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DA30" w14:textId="7081A58F" w:rsidR="00E64EE8" w:rsidRPr="00C0456A" w:rsidRDefault="00E64EE8" w:rsidP="00C0456A">
      <w:pPr>
        <w:spacing w:after="0" w:line="360" w:lineRule="auto"/>
        <w:jc w:val="both"/>
        <w:rPr>
          <w:rFonts w:ascii="Book Antiqua" w:hAnsi="Book Antiqua"/>
          <w:sz w:val="24"/>
          <w:szCs w:val="24"/>
          <w:lang w:eastAsia="zh-CN"/>
        </w:rPr>
      </w:pPr>
      <w:r w:rsidRPr="00C0456A">
        <w:rPr>
          <w:rFonts w:ascii="Book Antiqua" w:hAnsi="Book Antiqua"/>
          <w:b/>
          <w:sz w:val="24"/>
          <w:szCs w:val="24"/>
        </w:rPr>
        <w:t xml:space="preserve">Name of Journal: </w:t>
      </w:r>
      <w:r w:rsidRPr="00C0456A">
        <w:rPr>
          <w:rFonts w:ascii="Book Antiqua" w:hAnsi="Book Antiqua"/>
          <w:b/>
          <w:i/>
          <w:sz w:val="24"/>
          <w:szCs w:val="24"/>
        </w:rPr>
        <w:t>World Journal of Hepatology</w:t>
      </w:r>
    </w:p>
    <w:p w14:paraId="2D13563B" w14:textId="26A51182" w:rsidR="00E64EE8" w:rsidRPr="00C0456A" w:rsidRDefault="00E64EE8" w:rsidP="00C0456A">
      <w:pPr>
        <w:spacing w:after="0" w:line="360" w:lineRule="auto"/>
        <w:jc w:val="both"/>
        <w:rPr>
          <w:rFonts w:ascii="Book Antiqua" w:hAnsi="Book Antiqua"/>
          <w:b/>
          <w:sz w:val="24"/>
          <w:szCs w:val="24"/>
        </w:rPr>
      </w:pPr>
      <w:r w:rsidRPr="00C0456A">
        <w:rPr>
          <w:rFonts w:ascii="Book Antiqua" w:hAnsi="Book Antiqua"/>
          <w:b/>
          <w:sz w:val="24"/>
          <w:szCs w:val="24"/>
        </w:rPr>
        <w:t xml:space="preserve">Manuscript NO: </w:t>
      </w:r>
      <w:r w:rsidRPr="00C0456A">
        <w:rPr>
          <w:rFonts w:ascii="Book Antiqua" w:hAnsi="Book Antiqua"/>
          <w:b/>
          <w:sz w:val="24"/>
          <w:szCs w:val="24"/>
          <w:lang w:eastAsia="zh-CN"/>
        </w:rPr>
        <w:t>39300</w:t>
      </w:r>
    </w:p>
    <w:p w14:paraId="38B95928" w14:textId="47F4D40A" w:rsidR="00E64EE8" w:rsidRPr="00C0456A" w:rsidRDefault="00E64EE8" w:rsidP="00C0456A">
      <w:pPr>
        <w:spacing w:after="0" w:line="360" w:lineRule="auto"/>
        <w:jc w:val="both"/>
        <w:rPr>
          <w:rFonts w:ascii="Book Antiqua" w:hAnsi="Book Antiqua"/>
          <w:b/>
          <w:sz w:val="24"/>
          <w:szCs w:val="24"/>
          <w:lang w:eastAsia="zh-CN"/>
        </w:rPr>
      </w:pPr>
      <w:r w:rsidRPr="00C0456A">
        <w:rPr>
          <w:rFonts w:ascii="Book Antiqua" w:hAnsi="Book Antiqua"/>
          <w:b/>
          <w:sz w:val="24"/>
          <w:szCs w:val="24"/>
        </w:rPr>
        <w:t>Manuscript Type: R</w:t>
      </w:r>
      <w:r w:rsidR="00C0456A" w:rsidRPr="00C0456A">
        <w:rPr>
          <w:rFonts w:ascii="Book Antiqua" w:hAnsi="Book Antiqua"/>
          <w:b/>
          <w:sz w:val="24"/>
          <w:szCs w:val="24"/>
        </w:rPr>
        <w:t>EVIEW</w:t>
      </w:r>
    </w:p>
    <w:p w14:paraId="05BAD61E" w14:textId="77777777" w:rsidR="00E64EE8" w:rsidRPr="00C0456A" w:rsidRDefault="00E64EE8" w:rsidP="00C0456A">
      <w:pPr>
        <w:spacing w:after="0" w:line="360" w:lineRule="auto"/>
        <w:jc w:val="both"/>
        <w:rPr>
          <w:rFonts w:ascii="Book Antiqua" w:hAnsi="Book Antiqua"/>
          <w:b/>
          <w:sz w:val="24"/>
          <w:szCs w:val="24"/>
          <w:lang w:eastAsia="zh-CN"/>
        </w:rPr>
      </w:pPr>
    </w:p>
    <w:p w14:paraId="33615CC3" w14:textId="59F552E4" w:rsidR="006C37F2" w:rsidRPr="00C0456A" w:rsidRDefault="00F16002" w:rsidP="00C0456A">
      <w:pPr>
        <w:spacing w:after="0" w:line="360" w:lineRule="auto"/>
        <w:jc w:val="both"/>
        <w:rPr>
          <w:rFonts w:ascii="Book Antiqua" w:hAnsi="Book Antiqua" w:cs="Times New Roman"/>
          <w:b/>
          <w:sz w:val="24"/>
          <w:szCs w:val="24"/>
          <w:lang w:eastAsia="zh-CN"/>
        </w:rPr>
      </w:pPr>
      <w:r w:rsidRPr="00C0456A">
        <w:rPr>
          <w:rFonts w:ascii="Book Antiqua" w:hAnsi="Book Antiqua" w:cs="Times New Roman"/>
          <w:b/>
          <w:sz w:val="24"/>
          <w:szCs w:val="24"/>
        </w:rPr>
        <w:t xml:space="preserve">Challenge of </w:t>
      </w:r>
      <w:r w:rsidR="00E64EE8" w:rsidRPr="00C0456A">
        <w:rPr>
          <w:rFonts w:ascii="Book Antiqua" w:hAnsi="Book Antiqua" w:cs="Times New Roman"/>
          <w:b/>
          <w:sz w:val="24"/>
          <w:szCs w:val="24"/>
        </w:rPr>
        <w:t>h</w:t>
      </w:r>
      <w:r w:rsidR="00BC34BC" w:rsidRPr="00C0456A">
        <w:rPr>
          <w:rFonts w:ascii="Book Antiqua" w:hAnsi="Book Antiqua" w:cs="Times New Roman"/>
          <w:b/>
          <w:sz w:val="24"/>
          <w:szCs w:val="24"/>
        </w:rPr>
        <w:t>epatitis C in Egypt</w:t>
      </w:r>
      <w:r w:rsidRPr="00C0456A">
        <w:rPr>
          <w:rFonts w:ascii="Book Antiqua" w:hAnsi="Book Antiqua" w:cs="Times New Roman"/>
          <w:b/>
          <w:sz w:val="24"/>
          <w:szCs w:val="24"/>
        </w:rPr>
        <w:t xml:space="preserve"> and </w:t>
      </w:r>
      <w:r w:rsidR="00E64EE8" w:rsidRPr="00C0456A">
        <w:rPr>
          <w:rFonts w:ascii="Book Antiqua" w:hAnsi="Book Antiqua" w:cs="Times New Roman"/>
          <w:b/>
          <w:sz w:val="24"/>
          <w:szCs w:val="24"/>
        </w:rPr>
        <w:t>h</w:t>
      </w:r>
      <w:r w:rsidRPr="00C0456A">
        <w:rPr>
          <w:rFonts w:ascii="Book Antiqua" w:hAnsi="Book Antiqua" w:cs="Times New Roman"/>
          <w:b/>
          <w:sz w:val="24"/>
          <w:szCs w:val="24"/>
        </w:rPr>
        <w:t>ep</w:t>
      </w:r>
      <w:r w:rsidR="00BC34BC" w:rsidRPr="00C0456A">
        <w:rPr>
          <w:rFonts w:ascii="Book Antiqua" w:hAnsi="Book Antiqua" w:cs="Times New Roman"/>
          <w:b/>
          <w:sz w:val="24"/>
          <w:szCs w:val="24"/>
        </w:rPr>
        <w:t>atitis</w:t>
      </w:r>
      <w:r w:rsidRPr="00C0456A">
        <w:rPr>
          <w:rFonts w:ascii="Book Antiqua" w:hAnsi="Book Antiqua" w:cs="Times New Roman"/>
          <w:b/>
          <w:sz w:val="24"/>
          <w:szCs w:val="24"/>
        </w:rPr>
        <w:t xml:space="preserve"> B in Mauritania</w:t>
      </w:r>
    </w:p>
    <w:p w14:paraId="2ACBEBB4" w14:textId="77777777" w:rsidR="005D7ECB" w:rsidRPr="00C0456A" w:rsidRDefault="005D7ECB" w:rsidP="00C0456A">
      <w:pPr>
        <w:spacing w:after="0" w:line="360" w:lineRule="auto"/>
        <w:jc w:val="both"/>
        <w:rPr>
          <w:rFonts w:ascii="Book Antiqua" w:hAnsi="Book Antiqua" w:cs="Times New Roman"/>
          <w:b/>
          <w:sz w:val="24"/>
          <w:szCs w:val="24"/>
          <w:lang w:eastAsia="zh-CN"/>
        </w:rPr>
      </w:pPr>
    </w:p>
    <w:p w14:paraId="026DD7DC" w14:textId="50D50F0F" w:rsidR="005D7ECB" w:rsidRPr="00C0456A" w:rsidRDefault="005D7ECB" w:rsidP="00C0456A">
      <w:pPr>
        <w:spacing w:after="0" w:line="360" w:lineRule="auto"/>
        <w:jc w:val="both"/>
        <w:rPr>
          <w:rFonts w:ascii="Book Antiqua" w:hAnsi="Book Antiqua" w:cs="Times New Roman"/>
          <w:b/>
          <w:sz w:val="24"/>
          <w:szCs w:val="24"/>
        </w:rPr>
      </w:pPr>
      <w:proofErr w:type="spellStart"/>
      <w:r w:rsidRPr="00C0456A">
        <w:rPr>
          <w:rFonts w:ascii="Book Antiqua" w:hAnsi="Book Antiqua" w:cs="Times New Roman"/>
          <w:sz w:val="24"/>
          <w:szCs w:val="24"/>
        </w:rPr>
        <w:t>Raad</w:t>
      </w:r>
      <w:proofErr w:type="spellEnd"/>
      <w:r w:rsidRPr="00C0456A">
        <w:rPr>
          <w:rFonts w:ascii="Book Antiqua" w:hAnsi="Book Antiqua" w:cs="Times New Roman"/>
          <w:sz w:val="24"/>
          <w:szCs w:val="24"/>
        </w:rPr>
        <w:t xml:space="preserve"> I </w:t>
      </w:r>
      <w:r w:rsidRPr="00C0456A">
        <w:rPr>
          <w:rFonts w:ascii="Book Antiqua" w:hAnsi="Book Antiqua" w:cs="Times New Roman"/>
          <w:i/>
          <w:sz w:val="24"/>
          <w:szCs w:val="24"/>
        </w:rPr>
        <w:t>et al.</w:t>
      </w:r>
      <w:r w:rsidRPr="00C0456A">
        <w:rPr>
          <w:rFonts w:ascii="Book Antiqua" w:hAnsi="Book Antiqua" w:cs="Times New Roman"/>
          <w:b/>
          <w:sz w:val="24"/>
          <w:szCs w:val="24"/>
        </w:rPr>
        <w:t xml:space="preserve"> </w:t>
      </w:r>
      <w:r w:rsidRPr="00C0456A">
        <w:rPr>
          <w:rFonts w:ascii="Book Antiqua" w:hAnsi="Book Antiqua" w:cs="Times New Roman"/>
          <w:sz w:val="24"/>
          <w:szCs w:val="24"/>
        </w:rPr>
        <w:t xml:space="preserve"> </w:t>
      </w:r>
      <w:r w:rsidR="00E015CC" w:rsidRPr="00C0456A">
        <w:rPr>
          <w:rFonts w:ascii="Book Antiqua" w:hAnsi="Book Antiqua" w:cs="Times New Roman"/>
          <w:sz w:val="24"/>
          <w:szCs w:val="24"/>
        </w:rPr>
        <w:t xml:space="preserve">Challenge </w:t>
      </w:r>
      <w:r w:rsidRPr="00C0456A">
        <w:rPr>
          <w:rFonts w:ascii="Book Antiqua" w:hAnsi="Book Antiqua" w:cs="Times New Roman"/>
          <w:sz w:val="24"/>
          <w:szCs w:val="24"/>
        </w:rPr>
        <w:t>of viral hepatitis</w:t>
      </w:r>
    </w:p>
    <w:p w14:paraId="4AFEC4AD" w14:textId="77777777" w:rsidR="005D7ECB" w:rsidRPr="00C0456A" w:rsidRDefault="005D7ECB" w:rsidP="00C0456A">
      <w:pPr>
        <w:spacing w:after="0" w:line="360" w:lineRule="auto"/>
        <w:jc w:val="both"/>
        <w:rPr>
          <w:rFonts w:ascii="Book Antiqua" w:hAnsi="Book Antiqua" w:cs="Times New Roman"/>
          <w:b/>
          <w:bCs/>
          <w:sz w:val="24"/>
          <w:szCs w:val="24"/>
          <w:lang w:eastAsia="zh-CN"/>
        </w:rPr>
      </w:pPr>
    </w:p>
    <w:p w14:paraId="2805BC66" w14:textId="6A8DB3C4" w:rsidR="003C75E4" w:rsidRPr="00E015CC" w:rsidRDefault="003C75E4" w:rsidP="00C0456A">
      <w:pPr>
        <w:spacing w:after="0" w:line="360" w:lineRule="auto"/>
        <w:jc w:val="both"/>
        <w:rPr>
          <w:rFonts w:ascii="Book Antiqua" w:hAnsi="Book Antiqua" w:cs="Times New Roman"/>
          <w:bCs/>
          <w:sz w:val="24"/>
          <w:szCs w:val="24"/>
          <w:vertAlign w:val="superscript"/>
        </w:rPr>
      </w:pPr>
      <w:proofErr w:type="spellStart"/>
      <w:r w:rsidRPr="00E015CC">
        <w:rPr>
          <w:rFonts w:ascii="Book Antiqua" w:hAnsi="Book Antiqua" w:cs="Times New Roman"/>
          <w:bCs/>
          <w:sz w:val="24"/>
          <w:szCs w:val="24"/>
        </w:rPr>
        <w:t>Issam</w:t>
      </w:r>
      <w:proofErr w:type="spellEnd"/>
      <w:r w:rsidRPr="00E015CC">
        <w:rPr>
          <w:rFonts w:ascii="Book Antiqua" w:hAnsi="Book Antiqua" w:cs="Times New Roman"/>
          <w:bCs/>
          <w:sz w:val="24"/>
          <w:szCs w:val="24"/>
        </w:rPr>
        <w:t xml:space="preserve"> </w:t>
      </w:r>
      <w:proofErr w:type="spellStart"/>
      <w:r w:rsidRPr="00E015CC">
        <w:rPr>
          <w:rFonts w:ascii="Book Antiqua" w:hAnsi="Book Antiqua" w:cs="Times New Roman"/>
          <w:bCs/>
          <w:sz w:val="24"/>
          <w:szCs w:val="24"/>
        </w:rPr>
        <w:t>Raad</w:t>
      </w:r>
      <w:proofErr w:type="spellEnd"/>
      <w:r w:rsidRPr="00E015CC">
        <w:rPr>
          <w:rFonts w:ascii="Book Antiqua" w:hAnsi="Book Antiqua" w:cs="Times New Roman"/>
          <w:bCs/>
          <w:sz w:val="24"/>
          <w:szCs w:val="24"/>
        </w:rPr>
        <w:t xml:space="preserve">, Anne-Marie </w:t>
      </w:r>
      <w:proofErr w:type="spellStart"/>
      <w:r w:rsidRPr="00E015CC">
        <w:rPr>
          <w:rFonts w:ascii="Book Antiqua" w:hAnsi="Book Antiqua" w:cs="Times New Roman"/>
          <w:bCs/>
          <w:sz w:val="24"/>
          <w:szCs w:val="24"/>
        </w:rPr>
        <w:t>Chaftari</w:t>
      </w:r>
      <w:proofErr w:type="spellEnd"/>
      <w:r w:rsidRPr="00E015CC">
        <w:rPr>
          <w:rFonts w:ascii="Book Antiqua" w:hAnsi="Book Antiqua" w:cs="Times New Roman"/>
          <w:bCs/>
          <w:sz w:val="24"/>
          <w:szCs w:val="24"/>
        </w:rPr>
        <w:t xml:space="preserve">, Harrys Torres, Ehab Fahmy, Liliane </w:t>
      </w:r>
      <w:proofErr w:type="spellStart"/>
      <w:r w:rsidRPr="00E015CC">
        <w:rPr>
          <w:rFonts w:ascii="Book Antiqua" w:hAnsi="Book Antiqua" w:cs="Times New Roman"/>
          <w:bCs/>
          <w:sz w:val="24"/>
          <w:szCs w:val="24"/>
        </w:rPr>
        <w:t>Iskander</w:t>
      </w:r>
      <w:proofErr w:type="spellEnd"/>
      <w:r w:rsidRPr="00E015CC">
        <w:rPr>
          <w:rFonts w:ascii="Book Antiqua" w:hAnsi="Book Antiqua" w:cs="Times New Roman"/>
          <w:bCs/>
          <w:sz w:val="24"/>
          <w:szCs w:val="24"/>
        </w:rPr>
        <w:t xml:space="preserve"> </w:t>
      </w:r>
      <w:proofErr w:type="spellStart"/>
      <w:r w:rsidRPr="00E015CC">
        <w:rPr>
          <w:rFonts w:ascii="Book Antiqua" w:hAnsi="Book Antiqua" w:cs="Times New Roman"/>
          <w:bCs/>
          <w:sz w:val="24"/>
          <w:szCs w:val="24"/>
        </w:rPr>
        <w:t>Narouz</w:t>
      </w:r>
      <w:proofErr w:type="spellEnd"/>
      <w:r w:rsidRPr="00E015CC">
        <w:rPr>
          <w:rFonts w:ascii="Book Antiqua" w:hAnsi="Book Antiqua" w:cs="Times New Roman"/>
          <w:bCs/>
          <w:sz w:val="24"/>
          <w:szCs w:val="24"/>
        </w:rPr>
        <w:t xml:space="preserve">, Jalen Bartek, Ray </w:t>
      </w:r>
      <w:proofErr w:type="spellStart"/>
      <w:r w:rsidRPr="00E015CC">
        <w:rPr>
          <w:rFonts w:ascii="Book Antiqua" w:hAnsi="Book Antiqua" w:cs="Times New Roman"/>
          <w:bCs/>
          <w:sz w:val="24"/>
          <w:szCs w:val="24"/>
        </w:rPr>
        <w:t>Hachem</w:t>
      </w:r>
      <w:proofErr w:type="spellEnd"/>
    </w:p>
    <w:p w14:paraId="6A8D8562" w14:textId="77777777" w:rsidR="001A72D4" w:rsidRPr="00C0456A" w:rsidRDefault="001A72D4" w:rsidP="00C0456A">
      <w:pPr>
        <w:spacing w:after="0" w:line="360" w:lineRule="auto"/>
        <w:jc w:val="both"/>
        <w:rPr>
          <w:rFonts w:ascii="Book Antiqua" w:hAnsi="Book Antiqua" w:cs="Times New Roman"/>
          <w:b/>
          <w:bCs/>
          <w:sz w:val="24"/>
          <w:szCs w:val="24"/>
          <w:lang w:eastAsia="zh-CN"/>
        </w:rPr>
      </w:pPr>
    </w:p>
    <w:p w14:paraId="5242F557" w14:textId="10B9D560" w:rsidR="001A72D4" w:rsidRPr="00C0456A" w:rsidRDefault="00441E91" w:rsidP="00C0456A">
      <w:pPr>
        <w:spacing w:after="0" w:line="360" w:lineRule="auto"/>
        <w:jc w:val="both"/>
        <w:rPr>
          <w:rFonts w:ascii="Book Antiqua" w:hAnsi="Book Antiqua" w:cs="Times New Roman"/>
          <w:bCs/>
          <w:sz w:val="24"/>
          <w:szCs w:val="24"/>
          <w:lang w:eastAsia="zh-CN"/>
        </w:rPr>
      </w:pPr>
      <w:proofErr w:type="spellStart"/>
      <w:r w:rsidRPr="00C0456A">
        <w:rPr>
          <w:rFonts w:ascii="Book Antiqua" w:hAnsi="Book Antiqua" w:cs="Times New Roman"/>
          <w:b/>
          <w:bCs/>
          <w:sz w:val="24"/>
          <w:szCs w:val="24"/>
        </w:rPr>
        <w:t>Issam</w:t>
      </w:r>
      <w:proofErr w:type="spellEnd"/>
      <w:r w:rsidRPr="00C0456A">
        <w:rPr>
          <w:rFonts w:ascii="Book Antiqua" w:hAnsi="Book Antiqua" w:cs="Times New Roman"/>
          <w:b/>
          <w:bCs/>
          <w:sz w:val="24"/>
          <w:szCs w:val="24"/>
        </w:rPr>
        <w:t xml:space="preserve"> </w:t>
      </w:r>
      <w:proofErr w:type="spellStart"/>
      <w:r w:rsidRPr="00C0456A">
        <w:rPr>
          <w:rFonts w:ascii="Book Antiqua" w:hAnsi="Book Antiqua" w:cs="Times New Roman"/>
          <w:b/>
          <w:bCs/>
          <w:sz w:val="24"/>
          <w:szCs w:val="24"/>
        </w:rPr>
        <w:t>Raad</w:t>
      </w:r>
      <w:proofErr w:type="spellEnd"/>
      <w:r w:rsidRPr="00C0456A">
        <w:rPr>
          <w:rFonts w:ascii="Book Antiqua" w:hAnsi="Book Antiqua" w:cs="Times New Roman"/>
          <w:b/>
          <w:bCs/>
          <w:sz w:val="24"/>
          <w:szCs w:val="24"/>
        </w:rPr>
        <w:t xml:space="preserve">, Anne-Marie </w:t>
      </w:r>
      <w:proofErr w:type="spellStart"/>
      <w:r w:rsidRPr="00C0456A">
        <w:rPr>
          <w:rFonts w:ascii="Book Antiqua" w:hAnsi="Book Antiqua" w:cs="Times New Roman"/>
          <w:b/>
          <w:bCs/>
          <w:sz w:val="24"/>
          <w:szCs w:val="24"/>
        </w:rPr>
        <w:t>Chaftari</w:t>
      </w:r>
      <w:proofErr w:type="spellEnd"/>
      <w:r w:rsidRPr="00C0456A">
        <w:rPr>
          <w:rFonts w:ascii="Book Antiqua" w:hAnsi="Book Antiqua" w:cs="Times New Roman"/>
          <w:b/>
          <w:bCs/>
          <w:sz w:val="24"/>
          <w:szCs w:val="24"/>
        </w:rPr>
        <w:t xml:space="preserve">, Harrys Torres, Ray </w:t>
      </w:r>
      <w:proofErr w:type="spellStart"/>
      <w:r w:rsidRPr="00C0456A">
        <w:rPr>
          <w:rFonts w:ascii="Book Antiqua" w:hAnsi="Book Antiqua" w:cs="Times New Roman"/>
          <w:b/>
          <w:bCs/>
          <w:sz w:val="24"/>
          <w:szCs w:val="24"/>
        </w:rPr>
        <w:t>Hachem</w:t>
      </w:r>
      <w:proofErr w:type="spellEnd"/>
      <w:r w:rsidRPr="00C0456A">
        <w:rPr>
          <w:rFonts w:ascii="Book Antiqua" w:hAnsi="Book Antiqua" w:cs="Times New Roman"/>
          <w:b/>
          <w:bCs/>
          <w:sz w:val="24"/>
          <w:szCs w:val="24"/>
        </w:rPr>
        <w:t xml:space="preserve">, </w:t>
      </w:r>
      <w:r w:rsidR="001A72D4" w:rsidRPr="00C0456A">
        <w:rPr>
          <w:rFonts w:ascii="Book Antiqua" w:hAnsi="Book Antiqua" w:cs="Times New Roman"/>
          <w:bCs/>
          <w:sz w:val="24"/>
          <w:szCs w:val="24"/>
        </w:rPr>
        <w:t>Department of Infectious Diseases, Infection Control and Employee Health,</w:t>
      </w:r>
      <w:r w:rsidRPr="00C0456A">
        <w:rPr>
          <w:rFonts w:ascii="Book Antiqua" w:hAnsi="Book Antiqua" w:cs="Times New Roman"/>
          <w:bCs/>
          <w:sz w:val="24"/>
          <w:szCs w:val="24"/>
        </w:rPr>
        <w:t xml:space="preserve"> </w:t>
      </w:r>
      <w:r w:rsidR="00E209A4" w:rsidRPr="00C0456A">
        <w:rPr>
          <w:rFonts w:ascii="Book Antiqua" w:hAnsi="Book Antiqua" w:cs="Times New Roman"/>
          <w:bCs/>
          <w:sz w:val="24"/>
          <w:szCs w:val="24"/>
        </w:rPr>
        <w:t>t</w:t>
      </w:r>
      <w:r w:rsidR="001A72D4" w:rsidRPr="00C0456A">
        <w:rPr>
          <w:rFonts w:ascii="Book Antiqua" w:hAnsi="Book Antiqua" w:cs="Times New Roman"/>
          <w:bCs/>
          <w:sz w:val="24"/>
          <w:szCs w:val="24"/>
        </w:rPr>
        <w:t>he University of Texas M. D. Anderson Cancer Center, Houston, T</w:t>
      </w:r>
      <w:r w:rsidR="00E209A4" w:rsidRPr="00C0456A">
        <w:rPr>
          <w:rFonts w:ascii="Book Antiqua" w:hAnsi="Book Antiqua" w:cs="Times New Roman"/>
          <w:bCs/>
          <w:sz w:val="24"/>
          <w:szCs w:val="24"/>
          <w:lang w:eastAsia="zh-CN"/>
        </w:rPr>
        <w:t>X</w:t>
      </w:r>
      <w:r w:rsidR="002F1B9E" w:rsidRPr="00C0456A">
        <w:rPr>
          <w:rFonts w:ascii="Book Antiqua" w:hAnsi="Book Antiqua" w:cs="Times New Roman"/>
          <w:bCs/>
          <w:sz w:val="24"/>
          <w:szCs w:val="24"/>
        </w:rPr>
        <w:t xml:space="preserve"> 77030</w:t>
      </w:r>
      <w:r w:rsidR="00E209A4" w:rsidRPr="00C0456A">
        <w:rPr>
          <w:rFonts w:ascii="Book Antiqua" w:hAnsi="Book Antiqua" w:cs="Times New Roman"/>
          <w:bCs/>
          <w:sz w:val="24"/>
          <w:szCs w:val="24"/>
          <w:lang w:eastAsia="zh-CN"/>
        </w:rPr>
        <w:t>, United States</w:t>
      </w:r>
    </w:p>
    <w:p w14:paraId="6DCAE44B" w14:textId="77777777" w:rsidR="00CA6452" w:rsidRPr="00C0456A" w:rsidRDefault="00CA6452" w:rsidP="00C0456A">
      <w:pPr>
        <w:spacing w:after="0" w:line="360" w:lineRule="auto"/>
        <w:jc w:val="both"/>
        <w:rPr>
          <w:rFonts w:ascii="Book Antiqua" w:hAnsi="Book Antiqua" w:cs="Times New Roman"/>
          <w:b/>
          <w:bCs/>
          <w:sz w:val="24"/>
          <w:szCs w:val="24"/>
        </w:rPr>
      </w:pPr>
    </w:p>
    <w:p w14:paraId="1BA4FB59" w14:textId="4A5C4DE2" w:rsidR="001A72D4" w:rsidRPr="00C0456A" w:rsidRDefault="00441E91" w:rsidP="00C0456A">
      <w:pPr>
        <w:spacing w:after="0" w:line="360" w:lineRule="auto"/>
        <w:jc w:val="both"/>
        <w:rPr>
          <w:rFonts w:ascii="Book Antiqua" w:hAnsi="Book Antiqua" w:cs="Times New Roman"/>
          <w:bCs/>
          <w:sz w:val="24"/>
          <w:szCs w:val="24"/>
        </w:rPr>
      </w:pPr>
      <w:r w:rsidRPr="00C0456A">
        <w:rPr>
          <w:rFonts w:ascii="Book Antiqua" w:hAnsi="Book Antiqua" w:cs="Times New Roman"/>
          <w:b/>
          <w:bCs/>
          <w:sz w:val="24"/>
          <w:szCs w:val="24"/>
        </w:rPr>
        <w:t xml:space="preserve">Ehab Fahmy, </w:t>
      </w:r>
      <w:r w:rsidRPr="00C0456A">
        <w:rPr>
          <w:rFonts w:ascii="Book Antiqua" w:hAnsi="Book Antiqua" w:cs="Times New Roman"/>
          <w:bCs/>
          <w:sz w:val="24"/>
          <w:szCs w:val="24"/>
        </w:rPr>
        <w:t>D</w:t>
      </w:r>
      <w:r w:rsidR="002A546D" w:rsidRPr="00C0456A">
        <w:rPr>
          <w:rFonts w:ascii="Book Antiqua" w:hAnsi="Book Antiqua" w:cs="Times New Roman"/>
          <w:bCs/>
          <w:sz w:val="24"/>
          <w:szCs w:val="24"/>
        </w:rPr>
        <w:t xml:space="preserve">epartment of Internal Medicine, </w:t>
      </w:r>
      <w:proofErr w:type="spellStart"/>
      <w:r w:rsidR="002A546D" w:rsidRPr="00C0456A">
        <w:rPr>
          <w:rFonts w:ascii="Book Antiqua" w:hAnsi="Book Antiqua" w:cs="Times New Roman"/>
          <w:bCs/>
          <w:sz w:val="24"/>
          <w:szCs w:val="24"/>
        </w:rPr>
        <w:t>Harpur</w:t>
      </w:r>
      <w:proofErr w:type="spellEnd"/>
      <w:r w:rsidR="002A546D" w:rsidRPr="00C0456A">
        <w:rPr>
          <w:rFonts w:ascii="Book Antiqua" w:hAnsi="Book Antiqua" w:cs="Times New Roman"/>
          <w:bCs/>
          <w:sz w:val="24"/>
          <w:szCs w:val="24"/>
        </w:rPr>
        <w:t xml:space="preserve"> Memorial Hospital, </w:t>
      </w:r>
      <w:proofErr w:type="spellStart"/>
      <w:r w:rsidR="002A546D" w:rsidRPr="00C0456A">
        <w:rPr>
          <w:rFonts w:ascii="Book Antiqua" w:hAnsi="Book Antiqua" w:cs="Times New Roman"/>
          <w:bCs/>
          <w:sz w:val="24"/>
          <w:szCs w:val="24"/>
        </w:rPr>
        <w:t>Menouf</w:t>
      </w:r>
      <w:proofErr w:type="spellEnd"/>
      <w:r w:rsidR="00E209A4" w:rsidRPr="00C0456A">
        <w:rPr>
          <w:rFonts w:ascii="Book Antiqua" w:hAnsi="Book Antiqua" w:cs="Times New Roman"/>
          <w:bCs/>
          <w:sz w:val="24"/>
          <w:szCs w:val="24"/>
          <w:lang w:eastAsia="zh-CN"/>
        </w:rPr>
        <w:t xml:space="preserve"> </w:t>
      </w:r>
      <w:r w:rsidR="00E209A4" w:rsidRPr="00C0456A">
        <w:rPr>
          <w:rFonts w:ascii="Book Antiqua" w:hAnsi="Book Antiqua" w:cs="Times New Roman"/>
          <w:bCs/>
          <w:sz w:val="24"/>
          <w:szCs w:val="24"/>
        </w:rPr>
        <w:t>32951</w:t>
      </w:r>
      <w:r w:rsidR="002A546D" w:rsidRPr="00C0456A">
        <w:rPr>
          <w:rFonts w:ascii="Book Antiqua" w:hAnsi="Book Antiqua" w:cs="Times New Roman"/>
          <w:bCs/>
          <w:sz w:val="24"/>
          <w:szCs w:val="24"/>
        </w:rPr>
        <w:t>, Egypt</w:t>
      </w:r>
      <w:r w:rsidR="00DD190C" w:rsidRPr="00C0456A">
        <w:rPr>
          <w:rFonts w:ascii="Book Antiqua" w:hAnsi="Book Antiqua" w:cs="Times New Roman"/>
          <w:bCs/>
          <w:sz w:val="24"/>
          <w:szCs w:val="24"/>
        </w:rPr>
        <w:t xml:space="preserve"> </w:t>
      </w:r>
    </w:p>
    <w:p w14:paraId="234B409A" w14:textId="77777777" w:rsidR="00CA6452" w:rsidRPr="00C0456A" w:rsidRDefault="00CA6452" w:rsidP="00C0456A">
      <w:pPr>
        <w:spacing w:after="0" w:line="360" w:lineRule="auto"/>
        <w:jc w:val="both"/>
        <w:rPr>
          <w:rFonts w:ascii="Book Antiqua" w:hAnsi="Book Antiqua" w:cs="Times New Roman"/>
          <w:b/>
          <w:bCs/>
          <w:sz w:val="24"/>
          <w:szCs w:val="24"/>
        </w:rPr>
      </w:pPr>
    </w:p>
    <w:p w14:paraId="18FA216D" w14:textId="7F9E8FD4" w:rsidR="00EC65C4" w:rsidRPr="00C0456A" w:rsidRDefault="00441E91" w:rsidP="00C0456A">
      <w:pPr>
        <w:spacing w:after="0" w:line="360" w:lineRule="auto"/>
        <w:jc w:val="both"/>
        <w:rPr>
          <w:rFonts w:ascii="Book Antiqua" w:hAnsi="Book Antiqua" w:cs="Times New Roman"/>
          <w:bCs/>
          <w:sz w:val="24"/>
          <w:szCs w:val="24"/>
          <w:lang w:eastAsia="zh-CN"/>
        </w:rPr>
      </w:pPr>
      <w:r w:rsidRPr="00C0456A">
        <w:rPr>
          <w:rFonts w:ascii="Book Antiqua" w:hAnsi="Book Antiqua" w:cs="Times New Roman"/>
          <w:b/>
          <w:bCs/>
          <w:sz w:val="24"/>
          <w:szCs w:val="24"/>
        </w:rPr>
        <w:t xml:space="preserve">Liliane </w:t>
      </w:r>
      <w:proofErr w:type="spellStart"/>
      <w:r w:rsidRPr="00C0456A">
        <w:rPr>
          <w:rFonts w:ascii="Book Antiqua" w:hAnsi="Book Antiqua" w:cs="Times New Roman"/>
          <w:b/>
          <w:bCs/>
          <w:sz w:val="24"/>
          <w:szCs w:val="24"/>
        </w:rPr>
        <w:t>Iskander</w:t>
      </w:r>
      <w:proofErr w:type="spellEnd"/>
      <w:r w:rsidRPr="00C0456A">
        <w:rPr>
          <w:rFonts w:ascii="Book Antiqua" w:hAnsi="Book Antiqua" w:cs="Times New Roman"/>
          <w:b/>
          <w:bCs/>
          <w:sz w:val="24"/>
          <w:szCs w:val="24"/>
        </w:rPr>
        <w:t xml:space="preserve"> </w:t>
      </w:r>
      <w:proofErr w:type="spellStart"/>
      <w:r w:rsidRPr="00C0456A">
        <w:rPr>
          <w:rFonts w:ascii="Book Antiqua" w:hAnsi="Book Antiqua" w:cs="Times New Roman"/>
          <w:b/>
          <w:bCs/>
          <w:sz w:val="24"/>
          <w:szCs w:val="24"/>
        </w:rPr>
        <w:t>Narouz</w:t>
      </w:r>
      <w:proofErr w:type="spellEnd"/>
      <w:r w:rsidRPr="00C0456A">
        <w:rPr>
          <w:rFonts w:ascii="Book Antiqua" w:hAnsi="Book Antiqua" w:cs="Times New Roman"/>
          <w:b/>
          <w:bCs/>
          <w:sz w:val="24"/>
          <w:szCs w:val="24"/>
        </w:rPr>
        <w:t xml:space="preserve">, </w:t>
      </w:r>
      <w:r w:rsidRPr="00C0456A">
        <w:rPr>
          <w:rFonts w:ascii="Book Antiqua" w:hAnsi="Book Antiqua" w:cs="Times New Roman"/>
          <w:bCs/>
          <w:sz w:val="24"/>
          <w:szCs w:val="24"/>
        </w:rPr>
        <w:t>F</w:t>
      </w:r>
      <w:r w:rsidR="00EC65C4" w:rsidRPr="00C0456A">
        <w:rPr>
          <w:rFonts w:ascii="Book Antiqua" w:hAnsi="Book Antiqua" w:cs="Times New Roman"/>
          <w:bCs/>
          <w:sz w:val="24"/>
          <w:szCs w:val="24"/>
        </w:rPr>
        <w:t xml:space="preserve">aculty of Nursing, Cairo University, </w:t>
      </w:r>
      <w:r w:rsidR="00E209A4" w:rsidRPr="00C0456A">
        <w:rPr>
          <w:rFonts w:ascii="Book Antiqua" w:hAnsi="Book Antiqua" w:cs="Times New Roman"/>
          <w:bCs/>
          <w:sz w:val="24"/>
          <w:szCs w:val="24"/>
        </w:rPr>
        <w:t xml:space="preserve">Cairo </w:t>
      </w:r>
      <w:r w:rsidR="00271457" w:rsidRPr="00C0456A">
        <w:rPr>
          <w:rFonts w:ascii="Book Antiqua" w:hAnsi="Book Antiqua" w:cs="Times New Roman"/>
          <w:bCs/>
          <w:sz w:val="24"/>
          <w:szCs w:val="24"/>
        </w:rPr>
        <w:t>12613</w:t>
      </w:r>
      <w:r w:rsidR="00E209A4" w:rsidRPr="00C0456A">
        <w:rPr>
          <w:rFonts w:ascii="Book Antiqua" w:hAnsi="Book Antiqua" w:cs="Times New Roman"/>
          <w:bCs/>
          <w:sz w:val="24"/>
          <w:szCs w:val="24"/>
          <w:lang w:eastAsia="zh-CN"/>
        </w:rPr>
        <w:t>,</w:t>
      </w:r>
      <w:r w:rsidR="00E209A4" w:rsidRPr="00C0456A">
        <w:rPr>
          <w:rFonts w:ascii="Book Antiqua" w:hAnsi="Book Antiqua" w:cs="Times New Roman"/>
          <w:bCs/>
          <w:sz w:val="24"/>
          <w:szCs w:val="24"/>
        </w:rPr>
        <w:t xml:space="preserve"> Egypt</w:t>
      </w:r>
    </w:p>
    <w:p w14:paraId="4EE0FF08" w14:textId="77777777" w:rsidR="00016FBB" w:rsidRPr="00C0456A" w:rsidRDefault="00016FBB" w:rsidP="00C0456A">
      <w:pPr>
        <w:spacing w:after="0" w:line="360" w:lineRule="auto"/>
        <w:jc w:val="both"/>
        <w:rPr>
          <w:rFonts w:ascii="Book Antiqua" w:hAnsi="Book Antiqua" w:cs="Times New Roman"/>
          <w:b/>
          <w:bCs/>
          <w:sz w:val="24"/>
          <w:szCs w:val="24"/>
        </w:rPr>
      </w:pPr>
    </w:p>
    <w:p w14:paraId="28A4A4BC" w14:textId="7219C738" w:rsidR="002A546D" w:rsidRPr="00C0456A" w:rsidRDefault="00441E91" w:rsidP="00C0456A">
      <w:pPr>
        <w:spacing w:after="0" w:line="360" w:lineRule="auto"/>
        <w:jc w:val="both"/>
        <w:rPr>
          <w:rFonts w:ascii="Book Antiqua" w:hAnsi="Book Antiqua" w:cs="Times New Roman"/>
          <w:bCs/>
          <w:sz w:val="24"/>
          <w:szCs w:val="24"/>
        </w:rPr>
      </w:pPr>
      <w:r w:rsidRPr="00C0456A">
        <w:rPr>
          <w:rFonts w:ascii="Book Antiqua" w:hAnsi="Book Antiqua" w:cs="Times New Roman"/>
          <w:b/>
          <w:bCs/>
          <w:sz w:val="24"/>
          <w:szCs w:val="24"/>
        </w:rPr>
        <w:t xml:space="preserve">Jalen Bartek, </w:t>
      </w:r>
      <w:r w:rsidR="00323387" w:rsidRPr="00C0456A">
        <w:rPr>
          <w:rFonts w:ascii="Book Antiqua" w:hAnsi="Book Antiqua" w:cs="Times New Roman"/>
          <w:bCs/>
          <w:sz w:val="24"/>
          <w:szCs w:val="24"/>
        </w:rPr>
        <w:t>Division</w:t>
      </w:r>
      <w:r w:rsidR="002A546D" w:rsidRPr="00C0456A">
        <w:rPr>
          <w:rFonts w:ascii="Book Antiqua" w:hAnsi="Book Antiqua" w:cs="Times New Roman"/>
          <w:bCs/>
          <w:sz w:val="24"/>
          <w:szCs w:val="24"/>
        </w:rPr>
        <w:t xml:space="preserve"> of Internal Medicine, </w:t>
      </w:r>
      <w:r w:rsidR="00E209A4" w:rsidRPr="00C0456A">
        <w:rPr>
          <w:rFonts w:ascii="Book Antiqua" w:hAnsi="Book Antiqua" w:cs="Times New Roman"/>
          <w:bCs/>
          <w:sz w:val="24"/>
          <w:szCs w:val="24"/>
        </w:rPr>
        <w:t>t</w:t>
      </w:r>
      <w:r w:rsidR="002A546D" w:rsidRPr="00C0456A">
        <w:rPr>
          <w:rFonts w:ascii="Book Antiqua" w:hAnsi="Book Antiqua" w:cs="Times New Roman"/>
          <w:bCs/>
          <w:sz w:val="24"/>
          <w:szCs w:val="24"/>
        </w:rPr>
        <w:t xml:space="preserve">he University of Texas M. D. Anderson Cancer Center, Houston, </w:t>
      </w:r>
      <w:r w:rsidR="00E209A4" w:rsidRPr="00C0456A">
        <w:rPr>
          <w:rFonts w:ascii="Book Antiqua" w:hAnsi="Book Antiqua" w:cs="Times New Roman"/>
          <w:bCs/>
          <w:sz w:val="24"/>
          <w:szCs w:val="24"/>
        </w:rPr>
        <w:t>T</w:t>
      </w:r>
      <w:r w:rsidR="00E209A4" w:rsidRPr="00C0456A">
        <w:rPr>
          <w:rFonts w:ascii="Book Antiqua" w:hAnsi="Book Antiqua" w:cs="Times New Roman"/>
          <w:bCs/>
          <w:sz w:val="24"/>
          <w:szCs w:val="24"/>
          <w:lang w:eastAsia="zh-CN"/>
        </w:rPr>
        <w:t>X</w:t>
      </w:r>
      <w:r w:rsidR="00E209A4" w:rsidRPr="00C0456A">
        <w:rPr>
          <w:rFonts w:ascii="Book Antiqua" w:hAnsi="Book Antiqua" w:cs="Times New Roman"/>
          <w:bCs/>
          <w:sz w:val="24"/>
          <w:szCs w:val="24"/>
        </w:rPr>
        <w:t xml:space="preserve"> 77030</w:t>
      </w:r>
      <w:r w:rsidR="00E209A4" w:rsidRPr="00C0456A">
        <w:rPr>
          <w:rFonts w:ascii="Book Antiqua" w:hAnsi="Book Antiqua" w:cs="Times New Roman"/>
          <w:bCs/>
          <w:sz w:val="24"/>
          <w:szCs w:val="24"/>
          <w:lang w:eastAsia="zh-CN"/>
        </w:rPr>
        <w:t>, United States</w:t>
      </w:r>
    </w:p>
    <w:p w14:paraId="4F507712" w14:textId="77777777" w:rsidR="002A546D" w:rsidRPr="00C0456A" w:rsidRDefault="002A546D" w:rsidP="00C0456A">
      <w:pPr>
        <w:spacing w:after="0" w:line="360" w:lineRule="auto"/>
        <w:jc w:val="both"/>
        <w:rPr>
          <w:rFonts w:ascii="Book Antiqua" w:hAnsi="Book Antiqua" w:cs="Times New Roman"/>
          <w:bCs/>
          <w:sz w:val="24"/>
          <w:szCs w:val="24"/>
        </w:rPr>
      </w:pPr>
    </w:p>
    <w:p w14:paraId="344CD486" w14:textId="421371D0" w:rsidR="00441E91" w:rsidRPr="00C0456A" w:rsidRDefault="00441E91" w:rsidP="00C0456A">
      <w:pPr>
        <w:spacing w:after="0" w:line="360" w:lineRule="auto"/>
        <w:jc w:val="both"/>
        <w:rPr>
          <w:rFonts w:ascii="Book Antiqua" w:hAnsi="Book Antiqua" w:cs="Times New Roman"/>
          <w:bCs/>
          <w:sz w:val="24"/>
          <w:szCs w:val="24"/>
          <w:lang w:eastAsia="zh-CN"/>
        </w:rPr>
      </w:pPr>
      <w:r w:rsidRPr="00C0456A">
        <w:rPr>
          <w:rFonts w:ascii="Book Antiqua" w:hAnsi="Book Antiqua" w:cs="Times New Roman"/>
          <w:b/>
          <w:bCs/>
          <w:sz w:val="24"/>
          <w:szCs w:val="24"/>
        </w:rPr>
        <w:t>ORCID number:</w:t>
      </w:r>
      <w:r w:rsidR="00C0456A">
        <w:rPr>
          <w:rFonts w:ascii="Book Antiqua" w:hAnsi="Book Antiqua" w:cs="Times New Roman"/>
          <w:bCs/>
          <w:sz w:val="24"/>
          <w:szCs w:val="24"/>
        </w:rPr>
        <w:t xml:space="preserve"> </w:t>
      </w:r>
      <w:proofErr w:type="spellStart"/>
      <w:r w:rsidR="00CA6452" w:rsidRPr="00C0456A">
        <w:rPr>
          <w:rFonts w:ascii="Book Antiqua" w:hAnsi="Book Antiqua" w:cs="Times New Roman"/>
          <w:bCs/>
          <w:sz w:val="24"/>
          <w:szCs w:val="24"/>
        </w:rPr>
        <w:t>Issam</w:t>
      </w:r>
      <w:proofErr w:type="spellEnd"/>
      <w:r w:rsidR="00CA6452" w:rsidRPr="00C0456A">
        <w:rPr>
          <w:rFonts w:ascii="Book Antiqua" w:hAnsi="Book Antiqua" w:cs="Times New Roman"/>
          <w:bCs/>
          <w:sz w:val="24"/>
          <w:szCs w:val="24"/>
        </w:rPr>
        <w:t xml:space="preserve"> </w:t>
      </w:r>
      <w:proofErr w:type="spellStart"/>
      <w:r w:rsidR="00CA6452" w:rsidRPr="00C0456A">
        <w:rPr>
          <w:rFonts w:ascii="Book Antiqua" w:hAnsi="Book Antiqua" w:cs="Times New Roman"/>
          <w:bCs/>
          <w:sz w:val="24"/>
          <w:szCs w:val="24"/>
        </w:rPr>
        <w:t>Raad</w:t>
      </w:r>
      <w:proofErr w:type="spellEnd"/>
      <w:r w:rsidR="00CA6452" w:rsidRPr="00C0456A">
        <w:rPr>
          <w:rFonts w:ascii="Book Antiqua" w:hAnsi="Book Antiqua" w:cs="Times New Roman"/>
          <w:bCs/>
          <w:sz w:val="24"/>
          <w:szCs w:val="24"/>
        </w:rPr>
        <w:t xml:space="preserve"> (</w:t>
      </w:r>
      <w:r w:rsidR="00CA6452" w:rsidRPr="00C0456A">
        <w:rPr>
          <w:rFonts w:ascii="Book Antiqua" w:hAnsi="Book Antiqua" w:cs="Times New Roman"/>
          <w:sz w:val="24"/>
          <w:szCs w:val="24"/>
        </w:rPr>
        <w:t>0000-0003-1918-1369)</w:t>
      </w:r>
      <w:r w:rsidR="00E209A4" w:rsidRPr="00C0456A">
        <w:rPr>
          <w:rFonts w:ascii="Book Antiqua" w:hAnsi="Book Antiqua" w:cs="Times New Roman"/>
          <w:sz w:val="24"/>
          <w:szCs w:val="24"/>
          <w:lang w:eastAsia="zh-CN"/>
        </w:rPr>
        <w:t>;</w:t>
      </w:r>
      <w:r w:rsidRPr="00C0456A">
        <w:rPr>
          <w:rFonts w:ascii="Book Antiqua" w:hAnsi="Book Antiqua" w:cs="Times New Roman"/>
          <w:bCs/>
          <w:sz w:val="24"/>
          <w:szCs w:val="24"/>
        </w:rPr>
        <w:t xml:space="preserve"> Anne-Marie </w:t>
      </w:r>
      <w:proofErr w:type="spellStart"/>
      <w:r w:rsidRPr="00C0456A">
        <w:rPr>
          <w:rFonts w:ascii="Book Antiqua" w:hAnsi="Book Antiqua" w:cs="Times New Roman"/>
          <w:bCs/>
          <w:sz w:val="24"/>
          <w:szCs w:val="24"/>
        </w:rPr>
        <w:t>Chaftari</w:t>
      </w:r>
      <w:proofErr w:type="spellEnd"/>
      <w:r w:rsidR="00CA6452" w:rsidRPr="00C0456A">
        <w:rPr>
          <w:rFonts w:ascii="Book Antiqua" w:hAnsi="Book Antiqua" w:cs="Times New Roman"/>
          <w:bCs/>
          <w:sz w:val="24"/>
          <w:szCs w:val="24"/>
        </w:rPr>
        <w:t xml:space="preserve"> (</w:t>
      </w:r>
      <w:r w:rsidR="00CA6452" w:rsidRPr="00C0456A">
        <w:rPr>
          <w:rFonts w:ascii="Book Antiqua" w:hAnsi="Book Antiqua" w:cs="Times New Roman"/>
          <w:sz w:val="24"/>
          <w:szCs w:val="24"/>
        </w:rPr>
        <w:t>0000-0001-8097-8452)</w:t>
      </w:r>
      <w:r w:rsidR="00E209A4" w:rsidRPr="00C0456A">
        <w:rPr>
          <w:rFonts w:ascii="Book Antiqua" w:hAnsi="Book Antiqua" w:cs="Times New Roman"/>
          <w:bCs/>
          <w:sz w:val="24"/>
          <w:szCs w:val="24"/>
          <w:lang w:eastAsia="zh-CN"/>
        </w:rPr>
        <w:t>;</w:t>
      </w:r>
      <w:r w:rsidRPr="00C0456A">
        <w:rPr>
          <w:rFonts w:ascii="Book Antiqua" w:hAnsi="Book Antiqua" w:cs="Times New Roman"/>
          <w:bCs/>
          <w:sz w:val="24"/>
          <w:szCs w:val="24"/>
        </w:rPr>
        <w:t xml:space="preserve"> Harrys Torres</w:t>
      </w:r>
      <w:r w:rsidR="00CA6452" w:rsidRPr="00C0456A">
        <w:rPr>
          <w:rFonts w:ascii="Book Antiqua" w:hAnsi="Book Antiqua" w:cs="Times New Roman"/>
          <w:bCs/>
          <w:sz w:val="24"/>
          <w:szCs w:val="24"/>
        </w:rPr>
        <w:t xml:space="preserve"> (</w:t>
      </w:r>
      <w:r w:rsidR="00CA6452" w:rsidRPr="00C0456A">
        <w:rPr>
          <w:rFonts w:ascii="Book Antiqua" w:hAnsi="Book Antiqua" w:cs="Times New Roman"/>
          <w:sz w:val="24"/>
          <w:szCs w:val="24"/>
        </w:rPr>
        <w:t>0000-0003-0814-604X)</w:t>
      </w:r>
      <w:r w:rsidR="00E209A4" w:rsidRPr="00C0456A">
        <w:rPr>
          <w:rFonts w:ascii="Book Antiqua" w:hAnsi="Book Antiqua" w:cs="Times New Roman"/>
          <w:bCs/>
          <w:sz w:val="24"/>
          <w:szCs w:val="24"/>
          <w:lang w:eastAsia="zh-CN"/>
        </w:rPr>
        <w:t>;</w:t>
      </w:r>
      <w:r w:rsidRPr="00C0456A">
        <w:rPr>
          <w:rFonts w:ascii="Book Antiqua" w:hAnsi="Book Antiqua" w:cs="Times New Roman"/>
          <w:bCs/>
          <w:sz w:val="24"/>
          <w:szCs w:val="24"/>
        </w:rPr>
        <w:t xml:space="preserve"> Ray </w:t>
      </w:r>
      <w:proofErr w:type="spellStart"/>
      <w:r w:rsidRPr="00C0456A">
        <w:rPr>
          <w:rFonts w:ascii="Book Antiqua" w:hAnsi="Book Antiqua" w:cs="Times New Roman"/>
          <w:bCs/>
          <w:sz w:val="24"/>
          <w:szCs w:val="24"/>
        </w:rPr>
        <w:t>Hachem</w:t>
      </w:r>
      <w:proofErr w:type="spellEnd"/>
      <w:r w:rsidR="00CA6452" w:rsidRPr="00C0456A">
        <w:rPr>
          <w:rFonts w:ascii="Book Antiqua" w:hAnsi="Book Antiqua" w:cs="Times New Roman"/>
          <w:bCs/>
          <w:sz w:val="24"/>
          <w:szCs w:val="24"/>
        </w:rPr>
        <w:t xml:space="preserve"> (0000-0002-8940-0793)</w:t>
      </w:r>
      <w:r w:rsidR="00E209A4" w:rsidRPr="00C0456A">
        <w:rPr>
          <w:rFonts w:ascii="Book Antiqua" w:hAnsi="Book Antiqua" w:cs="Times New Roman"/>
          <w:bCs/>
          <w:sz w:val="24"/>
          <w:szCs w:val="24"/>
          <w:lang w:eastAsia="zh-CN"/>
        </w:rPr>
        <w:t>.</w:t>
      </w:r>
    </w:p>
    <w:p w14:paraId="210E1381" w14:textId="77777777" w:rsidR="007B2BC8" w:rsidRPr="00C0456A" w:rsidRDefault="007B2BC8" w:rsidP="00C0456A">
      <w:pPr>
        <w:spacing w:after="0" w:line="360" w:lineRule="auto"/>
        <w:jc w:val="both"/>
        <w:rPr>
          <w:rFonts w:ascii="Book Antiqua" w:hAnsi="Book Antiqua" w:cs="Times New Roman"/>
          <w:bCs/>
          <w:sz w:val="24"/>
          <w:szCs w:val="24"/>
          <w:lang w:eastAsia="zh-CN"/>
        </w:rPr>
      </w:pPr>
    </w:p>
    <w:p w14:paraId="51770CDA" w14:textId="1CB8C10E" w:rsidR="0097642C" w:rsidRPr="00C0456A" w:rsidRDefault="007B2BC8" w:rsidP="00C0456A">
      <w:pPr>
        <w:spacing w:after="0" w:line="360" w:lineRule="auto"/>
        <w:jc w:val="both"/>
        <w:rPr>
          <w:rFonts w:ascii="Book Antiqua" w:hAnsi="Book Antiqua" w:cs="Times New Roman"/>
          <w:bCs/>
          <w:sz w:val="24"/>
          <w:szCs w:val="24"/>
          <w:lang w:eastAsia="zh-CN"/>
        </w:rPr>
      </w:pPr>
      <w:r w:rsidRPr="00C0456A">
        <w:rPr>
          <w:rFonts w:ascii="Book Antiqua" w:hAnsi="Book Antiqua"/>
          <w:b/>
          <w:sz w:val="24"/>
          <w:szCs w:val="24"/>
        </w:rPr>
        <w:t>Author contributions:</w:t>
      </w:r>
      <w:r w:rsidRPr="00C0456A">
        <w:rPr>
          <w:rFonts w:ascii="Book Antiqua" w:hAnsi="Book Antiqua"/>
          <w:sz w:val="24"/>
          <w:szCs w:val="24"/>
        </w:rPr>
        <w:t xml:space="preserve"> </w:t>
      </w:r>
      <w:proofErr w:type="spellStart"/>
      <w:r w:rsidR="0097642C" w:rsidRPr="00C0456A">
        <w:rPr>
          <w:rFonts w:ascii="Book Antiqua" w:hAnsi="Book Antiqua" w:cs="Times New Roman"/>
          <w:bCs/>
          <w:sz w:val="24"/>
          <w:szCs w:val="24"/>
        </w:rPr>
        <w:t>Raad</w:t>
      </w:r>
      <w:proofErr w:type="spellEnd"/>
      <w:r w:rsidRPr="00C0456A">
        <w:rPr>
          <w:rFonts w:ascii="Book Antiqua" w:hAnsi="Book Antiqua" w:cs="Times New Roman"/>
          <w:bCs/>
          <w:sz w:val="24"/>
          <w:szCs w:val="24"/>
          <w:lang w:eastAsia="zh-CN"/>
        </w:rPr>
        <w:t xml:space="preserve"> I, </w:t>
      </w:r>
      <w:proofErr w:type="spellStart"/>
      <w:r w:rsidRPr="00C0456A">
        <w:rPr>
          <w:rFonts w:ascii="Book Antiqua" w:hAnsi="Book Antiqua" w:cs="Times New Roman"/>
          <w:bCs/>
          <w:sz w:val="24"/>
          <w:szCs w:val="24"/>
        </w:rPr>
        <w:t>Chaftari</w:t>
      </w:r>
      <w:proofErr w:type="spellEnd"/>
      <w:r w:rsidRPr="00C0456A">
        <w:rPr>
          <w:rFonts w:ascii="Book Antiqua" w:hAnsi="Book Antiqua" w:cs="Times New Roman"/>
          <w:bCs/>
          <w:sz w:val="24"/>
          <w:szCs w:val="24"/>
          <w:lang w:eastAsia="zh-CN"/>
        </w:rPr>
        <w:t xml:space="preserve"> AM,</w:t>
      </w:r>
      <w:r w:rsidRPr="00C0456A">
        <w:rPr>
          <w:rFonts w:ascii="Book Antiqua" w:hAnsi="Book Antiqua" w:cs="Times New Roman"/>
          <w:bCs/>
          <w:sz w:val="24"/>
          <w:szCs w:val="24"/>
        </w:rPr>
        <w:t xml:space="preserve"> Torres</w:t>
      </w:r>
      <w:r w:rsidRPr="00C0456A">
        <w:rPr>
          <w:rFonts w:ascii="Book Antiqua" w:hAnsi="Book Antiqua" w:cs="Times New Roman"/>
          <w:bCs/>
          <w:sz w:val="24"/>
          <w:szCs w:val="24"/>
          <w:lang w:eastAsia="zh-CN"/>
        </w:rPr>
        <w:t xml:space="preserve"> H, </w:t>
      </w:r>
      <w:r w:rsidRPr="00C0456A">
        <w:rPr>
          <w:rFonts w:ascii="Book Antiqua" w:hAnsi="Book Antiqua" w:cs="Times New Roman"/>
          <w:bCs/>
          <w:sz w:val="24"/>
          <w:szCs w:val="24"/>
        </w:rPr>
        <w:t>Fahmy</w:t>
      </w:r>
      <w:r w:rsidRPr="00C0456A">
        <w:rPr>
          <w:rFonts w:ascii="Book Antiqua" w:hAnsi="Book Antiqua" w:cs="Times New Roman"/>
          <w:bCs/>
          <w:sz w:val="24"/>
          <w:szCs w:val="24"/>
          <w:lang w:eastAsia="zh-CN"/>
        </w:rPr>
        <w:t xml:space="preserve"> E, </w:t>
      </w:r>
      <w:proofErr w:type="spellStart"/>
      <w:r w:rsidRPr="00C0456A">
        <w:rPr>
          <w:rFonts w:ascii="Book Antiqua" w:hAnsi="Book Antiqua" w:cs="Times New Roman"/>
          <w:bCs/>
          <w:sz w:val="24"/>
          <w:szCs w:val="24"/>
        </w:rPr>
        <w:t>Narouz</w:t>
      </w:r>
      <w:proofErr w:type="spellEnd"/>
      <w:r w:rsidRPr="00C0456A">
        <w:rPr>
          <w:rFonts w:ascii="Book Antiqua" w:hAnsi="Book Antiqua" w:cs="Times New Roman"/>
          <w:bCs/>
          <w:sz w:val="24"/>
          <w:szCs w:val="24"/>
          <w:lang w:eastAsia="zh-CN"/>
        </w:rPr>
        <w:t xml:space="preserve"> LI, </w:t>
      </w:r>
      <w:proofErr w:type="spellStart"/>
      <w:r w:rsidRPr="00C0456A">
        <w:rPr>
          <w:rFonts w:ascii="Book Antiqua" w:hAnsi="Book Antiqua" w:cs="Times New Roman"/>
          <w:bCs/>
          <w:sz w:val="24"/>
          <w:szCs w:val="24"/>
        </w:rPr>
        <w:t>Bartek</w:t>
      </w:r>
      <w:r w:rsidRPr="00C0456A">
        <w:rPr>
          <w:rFonts w:ascii="Book Antiqua" w:hAnsi="Book Antiqua" w:cs="Times New Roman"/>
          <w:bCs/>
          <w:sz w:val="24"/>
          <w:szCs w:val="24"/>
          <w:lang w:eastAsia="zh-CN"/>
        </w:rPr>
        <w:t>J</w:t>
      </w:r>
      <w:proofErr w:type="spellEnd"/>
      <w:r w:rsidR="0097642C" w:rsidRPr="00C0456A">
        <w:rPr>
          <w:rFonts w:ascii="Book Antiqua" w:hAnsi="Book Antiqua" w:cs="Times New Roman"/>
          <w:bCs/>
          <w:sz w:val="24"/>
          <w:szCs w:val="24"/>
        </w:rPr>
        <w:t xml:space="preserve"> </w:t>
      </w:r>
      <w:r w:rsidRPr="00C0456A">
        <w:rPr>
          <w:rFonts w:ascii="Book Antiqua" w:hAnsi="Book Antiqua" w:cs="Times New Roman"/>
          <w:bCs/>
          <w:sz w:val="24"/>
          <w:szCs w:val="24"/>
          <w:lang w:eastAsia="zh-CN"/>
        </w:rPr>
        <w:t xml:space="preserve">and </w:t>
      </w:r>
      <w:proofErr w:type="spellStart"/>
      <w:r w:rsidRPr="00C0456A">
        <w:rPr>
          <w:rFonts w:ascii="Book Antiqua" w:hAnsi="Book Antiqua" w:cs="Times New Roman"/>
          <w:bCs/>
          <w:sz w:val="24"/>
          <w:szCs w:val="24"/>
        </w:rPr>
        <w:t>Hachem</w:t>
      </w:r>
      <w:proofErr w:type="spellEnd"/>
      <w:r w:rsidRPr="00C0456A">
        <w:rPr>
          <w:rFonts w:ascii="Book Antiqua" w:hAnsi="Book Antiqua" w:cs="Times New Roman"/>
          <w:bCs/>
          <w:sz w:val="24"/>
          <w:szCs w:val="24"/>
          <w:lang w:eastAsia="zh-CN"/>
        </w:rPr>
        <w:t xml:space="preserve"> R contributed to </w:t>
      </w:r>
      <w:r w:rsidRPr="00C0456A">
        <w:rPr>
          <w:rFonts w:ascii="Book Antiqua" w:hAnsi="Book Antiqua" w:cs="Times New Roman"/>
          <w:bCs/>
          <w:sz w:val="24"/>
          <w:szCs w:val="24"/>
        </w:rPr>
        <w:t>c</w:t>
      </w:r>
      <w:r w:rsidR="0097642C" w:rsidRPr="00C0456A">
        <w:rPr>
          <w:rFonts w:ascii="Book Antiqua" w:hAnsi="Book Antiqua" w:cs="Times New Roman"/>
          <w:bCs/>
          <w:sz w:val="24"/>
          <w:szCs w:val="24"/>
        </w:rPr>
        <w:t>onception, design, literature review, analysis, drafting and critical revision, editing,</w:t>
      </w:r>
      <w:r w:rsidR="003C5975" w:rsidRPr="00C0456A">
        <w:rPr>
          <w:rFonts w:ascii="Book Antiqua" w:hAnsi="Book Antiqua" w:cs="Times New Roman"/>
          <w:bCs/>
          <w:sz w:val="24"/>
          <w:szCs w:val="24"/>
        </w:rPr>
        <w:t xml:space="preserve"> </w:t>
      </w:r>
      <w:r w:rsidR="0097642C" w:rsidRPr="00C0456A">
        <w:rPr>
          <w:rFonts w:ascii="Book Antiqua" w:hAnsi="Book Antiqua" w:cs="Times New Roman"/>
          <w:bCs/>
          <w:sz w:val="24"/>
          <w:szCs w:val="24"/>
        </w:rPr>
        <w:t>final approval of the final version</w:t>
      </w:r>
      <w:r w:rsidRPr="00C0456A">
        <w:rPr>
          <w:rFonts w:ascii="Book Antiqua" w:hAnsi="Book Antiqua" w:cs="Times New Roman"/>
          <w:bCs/>
          <w:sz w:val="24"/>
          <w:szCs w:val="24"/>
          <w:lang w:eastAsia="zh-CN"/>
        </w:rPr>
        <w:t>.</w:t>
      </w:r>
    </w:p>
    <w:p w14:paraId="13DA1735" w14:textId="77777777" w:rsidR="00CA6452" w:rsidRPr="00C0456A" w:rsidRDefault="00CA6452" w:rsidP="00C0456A">
      <w:pPr>
        <w:spacing w:after="0" w:line="360" w:lineRule="auto"/>
        <w:jc w:val="both"/>
        <w:rPr>
          <w:rFonts w:ascii="Book Antiqua" w:hAnsi="Book Antiqua" w:cs="Times New Roman"/>
          <w:bCs/>
          <w:sz w:val="24"/>
          <w:szCs w:val="24"/>
          <w:lang w:eastAsia="zh-CN"/>
        </w:rPr>
      </w:pPr>
    </w:p>
    <w:p w14:paraId="013C3D42" w14:textId="16C9219B"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lastRenderedPageBreak/>
        <w:t>Conflict-of-interest statement</w:t>
      </w:r>
      <w:r w:rsidRPr="00C0456A">
        <w:rPr>
          <w:rFonts w:ascii="Book Antiqua" w:hAnsi="Book Antiqua" w:cs="TimesNewRomanPS-BoldItalicMT"/>
          <w:b/>
          <w:iCs/>
          <w:sz w:val="24"/>
          <w:szCs w:val="24"/>
        </w:rPr>
        <w:t xml:space="preserve">: </w:t>
      </w:r>
      <w:r w:rsidRPr="00C0456A">
        <w:rPr>
          <w:rFonts w:ascii="Book Antiqua" w:hAnsi="Book Antiqua" w:cs="Times New Roman"/>
          <w:bCs/>
          <w:sz w:val="24"/>
          <w:szCs w:val="24"/>
        </w:rPr>
        <w:t>No potential conflicts of interest. No financial support.</w:t>
      </w:r>
    </w:p>
    <w:p w14:paraId="3F2949CD" w14:textId="77777777" w:rsidR="007B2BC8" w:rsidRPr="00C0456A" w:rsidRDefault="007B2BC8" w:rsidP="00C0456A">
      <w:pPr>
        <w:adjustRightInd w:val="0"/>
        <w:snapToGrid w:val="0"/>
        <w:spacing w:after="0" w:line="360" w:lineRule="auto"/>
        <w:jc w:val="both"/>
        <w:rPr>
          <w:rFonts w:ascii="Book Antiqua" w:hAnsi="Book Antiqua"/>
          <w:sz w:val="24"/>
          <w:szCs w:val="24"/>
        </w:rPr>
      </w:pPr>
    </w:p>
    <w:p w14:paraId="2E010614" w14:textId="77777777" w:rsidR="007B2BC8" w:rsidRPr="00C0456A" w:rsidRDefault="007B2BC8" w:rsidP="00C0456A">
      <w:pPr>
        <w:adjustRightInd w:val="0"/>
        <w:snapToGrid w:val="0"/>
        <w:spacing w:after="0" w:line="360" w:lineRule="auto"/>
        <w:jc w:val="both"/>
        <w:rPr>
          <w:rFonts w:ascii="Book Antiqua" w:hAnsi="Book Antiqua"/>
          <w:sz w:val="24"/>
          <w:szCs w:val="24"/>
        </w:rPr>
      </w:pPr>
      <w:r w:rsidRPr="00C0456A">
        <w:rPr>
          <w:rFonts w:ascii="Book Antiqua" w:hAnsi="Book Antiqua"/>
          <w:b/>
          <w:sz w:val="24"/>
          <w:szCs w:val="24"/>
        </w:rPr>
        <w:t xml:space="preserve">Open-Access: </w:t>
      </w:r>
      <w:r w:rsidRPr="00C0456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0456A">
          <w:rPr>
            <w:rStyle w:val="Hyperlink"/>
            <w:rFonts w:ascii="Book Antiqua" w:hAnsi="Book Antiqua"/>
            <w:color w:val="auto"/>
            <w:sz w:val="24"/>
            <w:szCs w:val="24"/>
            <w:u w:val="none"/>
          </w:rPr>
          <w:t>http://creativecommons.org/licenses/by-nc/4.0/</w:t>
        </w:r>
      </w:hyperlink>
    </w:p>
    <w:p w14:paraId="27FCF1F2" w14:textId="77777777" w:rsidR="007B2BC8" w:rsidRPr="00C0456A" w:rsidRDefault="007B2BC8" w:rsidP="00C0456A">
      <w:pPr>
        <w:spacing w:after="0" w:line="360" w:lineRule="auto"/>
        <w:jc w:val="both"/>
        <w:rPr>
          <w:rFonts w:ascii="Book Antiqua" w:hAnsi="Book Antiqua" w:cs="Times New Roman"/>
          <w:bCs/>
          <w:sz w:val="24"/>
          <w:szCs w:val="24"/>
          <w:lang w:eastAsia="zh-CN"/>
        </w:rPr>
      </w:pPr>
    </w:p>
    <w:p w14:paraId="3D1AE803" w14:textId="04C44207" w:rsidR="007B2BC8" w:rsidRPr="00C0456A" w:rsidRDefault="007B2BC8" w:rsidP="00C0456A">
      <w:pPr>
        <w:spacing w:after="0" w:line="360" w:lineRule="auto"/>
        <w:jc w:val="both"/>
        <w:rPr>
          <w:rFonts w:ascii="Book Antiqua" w:eastAsia="SimSun" w:hAnsi="Book Antiqua" w:cs="SimSun"/>
          <w:sz w:val="24"/>
          <w:szCs w:val="24"/>
          <w:lang w:eastAsia="zh-CN"/>
        </w:rPr>
      </w:pPr>
      <w:r w:rsidRPr="00C0456A">
        <w:rPr>
          <w:rFonts w:ascii="Book Antiqua" w:eastAsia="SimSun" w:hAnsi="Book Antiqua" w:cs="SimSun"/>
          <w:b/>
          <w:sz w:val="24"/>
          <w:szCs w:val="24"/>
        </w:rPr>
        <w:t>Manuscript source:</w:t>
      </w:r>
      <w:r w:rsidRPr="00C0456A">
        <w:rPr>
          <w:rFonts w:ascii="Book Antiqua" w:eastAsia="SimSun" w:hAnsi="Book Antiqua" w:cs="SimSun"/>
          <w:sz w:val="24"/>
          <w:szCs w:val="24"/>
        </w:rPr>
        <w:t> Unsolicited manuscript</w:t>
      </w:r>
    </w:p>
    <w:p w14:paraId="7825BB24" w14:textId="77777777" w:rsidR="007B2BC8" w:rsidRPr="00C0456A" w:rsidRDefault="007B2BC8" w:rsidP="00C0456A">
      <w:pPr>
        <w:spacing w:after="0" w:line="360" w:lineRule="auto"/>
        <w:jc w:val="both"/>
        <w:rPr>
          <w:rFonts w:ascii="Book Antiqua" w:hAnsi="Book Antiqua" w:cs="Times New Roman"/>
          <w:bCs/>
          <w:sz w:val="24"/>
          <w:szCs w:val="24"/>
          <w:lang w:eastAsia="zh-CN"/>
        </w:rPr>
      </w:pPr>
    </w:p>
    <w:p w14:paraId="10234C0C" w14:textId="3908C7F6" w:rsidR="007B2BC8" w:rsidRPr="00C0456A" w:rsidRDefault="007B2BC8" w:rsidP="00C0456A">
      <w:pPr>
        <w:spacing w:after="0" w:line="360" w:lineRule="auto"/>
        <w:jc w:val="both"/>
        <w:rPr>
          <w:rFonts w:ascii="Book Antiqua" w:hAnsi="Book Antiqua" w:cs="Times New Roman"/>
          <w:bCs/>
          <w:sz w:val="24"/>
          <w:szCs w:val="24"/>
          <w:lang w:eastAsia="zh-CN"/>
        </w:rPr>
      </w:pPr>
      <w:r w:rsidRPr="00C0456A">
        <w:rPr>
          <w:rFonts w:ascii="Book Antiqua" w:hAnsi="Book Antiqua"/>
          <w:b/>
          <w:sz w:val="24"/>
          <w:szCs w:val="24"/>
        </w:rPr>
        <w:t>Correspondence to:</w:t>
      </w:r>
      <w:r w:rsidR="001A72D4" w:rsidRPr="00C0456A">
        <w:rPr>
          <w:rFonts w:ascii="Book Antiqua" w:hAnsi="Book Antiqua" w:cs="Times New Roman"/>
          <w:bCs/>
          <w:sz w:val="24"/>
          <w:szCs w:val="24"/>
        </w:rPr>
        <w:t xml:space="preserve"> </w:t>
      </w:r>
      <w:r w:rsidR="003D0277" w:rsidRPr="00C0456A">
        <w:rPr>
          <w:rFonts w:ascii="Book Antiqua" w:hAnsi="Book Antiqua" w:cs="Times New Roman"/>
          <w:b/>
          <w:bCs/>
          <w:sz w:val="24"/>
          <w:szCs w:val="24"/>
        </w:rPr>
        <w:t xml:space="preserve">Anne-Marie </w:t>
      </w:r>
      <w:proofErr w:type="spellStart"/>
      <w:r w:rsidR="003D0277" w:rsidRPr="00C0456A">
        <w:rPr>
          <w:rFonts w:ascii="Book Antiqua" w:hAnsi="Book Antiqua" w:cs="Times New Roman"/>
          <w:b/>
          <w:bCs/>
          <w:sz w:val="24"/>
          <w:szCs w:val="24"/>
        </w:rPr>
        <w:t>Chaftari</w:t>
      </w:r>
      <w:proofErr w:type="spellEnd"/>
      <w:r w:rsidR="001A72D4" w:rsidRPr="00C0456A">
        <w:rPr>
          <w:rFonts w:ascii="Book Antiqua" w:hAnsi="Book Antiqua" w:cs="Times New Roman"/>
          <w:b/>
          <w:bCs/>
          <w:sz w:val="24"/>
          <w:szCs w:val="24"/>
        </w:rPr>
        <w:t xml:space="preserve">, </w:t>
      </w:r>
      <w:r w:rsidRPr="00C0456A">
        <w:rPr>
          <w:rFonts w:ascii="Book Antiqua" w:hAnsi="Book Antiqua" w:cs="Times New Roman"/>
          <w:b/>
          <w:bCs/>
          <w:sz w:val="24"/>
          <w:szCs w:val="24"/>
        </w:rPr>
        <w:t>MD, Associate Professor,</w:t>
      </w:r>
      <w:r w:rsidRPr="00C0456A">
        <w:rPr>
          <w:rFonts w:ascii="Book Antiqua" w:hAnsi="Book Antiqua" w:cs="Times New Roman"/>
          <w:bCs/>
          <w:sz w:val="24"/>
          <w:szCs w:val="24"/>
          <w:lang w:eastAsia="zh-CN"/>
        </w:rPr>
        <w:t xml:space="preserve"> </w:t>
      </w:r>
      <w:r w:rsidRPr="00C0456A">
        <w:rPr>
          <w:rFonts w:ascii="Book Antiqua" w:hAnsi="Book Antiqua" w:cs="Times New Roman"/>
          <w:bCs/>
          <w:sz w:val="24"/>
          <w:szCs w:val="24"/>
        </w:rPr>
        <w:t>Department of Infectious Diseases, Infection Control and Employee Health, the University of Texas M. D. Anderson Cancer Center, 1515 Holcombe Blvd.,</w:t>
      </w:r>
      <w:r w:rsidRPr="00C0456A">
        <w:rPr>
          <w:rFonts w:ascii="Book Antiqua" w:hAnsi="Book Antiqua" w:cs="Times New Roman"/>
          <w:bCs/>
          <w:sz w:val="24"/>
          <w:szCs w:val="24"/>
          <w:lang w:eastAsia="zh-CN"/>
        </w:rPr>
        <w:t xml:space="preserve"> </w:t>
      </w:r>
      <w:r w:rsidRPr="00C0456A">
        <w:rPr>
          <w:rFonts w:ascii="Book Antiqua" w:hAnsi="Book Antiqua" w:cs="Times New Roman"/>
          <w:bCs/>
          <w:sz w:val="24"/>
          <w:szCs w:val="24"/>
        </w:rPr>
        <w:t>Houston, T</w:t>
      </w:r>
      <w:r w:rsidRPr="00C0456A">
        <w:rPr>
          <w:rFonts w:ascii="Book Antiqua" w:hAnsi="Book Antiqua" w:cs="Times New Roman"/>
          <w:bCs/>
          <w:sz w:val="24"/>
          <w:szCs w:val="24"/>
          <w:lang w:eastAsia="zh-CN"/>
        </w:rPr>
        <w:t>X</w:t>
      </w:r>
      <w:r w:rsidRPr="00C0456A">
        <w:rPr>
          <w:rFonts w:ascii="Book Antiqua" w:hAnsi="Book Antiqua" w:cs="Times New Roman"/>
          <w:bCs/>
          <w:sz w:val="24"/>
          <w:szCs w:val="24"/>
        </w:rPr>
        <w:t xml:space="preserve"> 77030</w:t>
      </w:r>
      <w:r w:rsidRPr="00C0456A">
        <w:rPr>
          <w:rFonts w:ascii="Book Antiqua" w:hAnsi="Book Antiqua" w:cs="Times New Roman"/>
          <w:bCs/>
          <w:sz w:val="24"/>
          <w:szCs w:val="24"/>
          <w:lang w:eastAsia="zh-CN"/>
        </w:rPr>
        <w:t>, United States.</w:t>
      </w:r>
      <w:r w:rsidRPr="00C0456A">
        <w:rPr>
          <w:rFonts w:ascii="Book Antiqua" w:hAnsi="Book Antiqua" w:cs="Times New Roman"/>
          <w:bCs/>
          <w:sz w:val="24"/>
          <w:szCs w:val="24"/>
        </w:rPr>
        <w:t xml:space="preserve"> achaftari@mdanderson.org</w:t>
      </w:r>
    </w:p>
    <w:p w14:paraId="1F0C4E37" w14:textId="0AA99D1C"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 xml:space="preserve">Telephone: </w:t>
      </w:r>
      <w:r w:rsidRPr="00C0456A">
        <w:rPr>
          <w:rFonts w:ascii="Book Antiqua" w:hAnsi="Book Antiqua" w:cs="Times New Roman"/>
          <w:bCs/>
          <w:sz w:val="24"/>
          <w:szCs w:val="24"/>
          <w:lang w:eastAsia="zh-CN"/>
        </w:rPr>
        <w:t>+1-</w:t>
      </w:r>
      <w:r w:rsidRPr="00C0456A">
        <w:rPr>
          <w:rFonts w:ascii="Book Antiqua" w:hAnsi="Book Antiqua" w:cs="Times New Roman"/>
          <w:bCs/>
          <w:sz w:val="24"/>
          <w:szCs w:val="24"/>
        </w:rPr>
        <w:t>713</w:t>
      </w:r>
      <w:r w:rsidRPr="00C0456A">
        <w:rPr>
          <w:rFonts w:ascii="Book Antiqua" w:hAnsi="Book Antiqua" w:cs="Times New Roman"/>
          <w:bCs/>
          <w:sz w:val="24"/>
          <w:szCs w:val="24"/>
          <w:lang w:eastAsia="zh-CN"/>
        </w:rPr>
        <w:t>-</w:t>
      </w:r>
      <w:r w:rsidRPr="00C0456A">
        <w:rPr>
          <w:rFonts w:ascii="Book Antiqua" w:hAnsi="Book Antiqua" w:cs="Times New Roman"/>
          <w:bCs/>
          <w:sz w:val="24"/>
          <w:szCs w:val="24"/>
        </w:rPr>
        <w:t>7923491</w:t>
      </w:r>
    </w:p>
    <w:p w14:paraId="36214A14" w14:textId="3A4EE5B8"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Fax:</w:t>
      </w:r>
      <w:r w:rsidRPr="00C0456A">
        <w:rPr>
          <w:rFonts w:ascii="Book Antiqua" w:hAnsi="Book Antiqua" w:cs="Times New Roman"/>
          <w:bCs/>
          <w:sz w:val="24"/>
          <w:szCs w:val="24"/>
          <w:lang w:eastAsia="zh-CN"/>
        </w:rPr>
        <w:t xml:space="preserve"> +1-</w:t>
      </w:r>
      <w:r w:rsidRPr="00C0456A">
        <w:rPr>
          <w:rFonts w:ascii="Book Antiqua" w:hAnsi="Book Antiqua" w:cs="Times New Roman"/>
          <w:bCs/>
          <w:sz w:val="24"/>
          <w:szCs w:val="24"/>
        </w:rPr>
        <w:t>713</w:t>
      </w:r>
      <w:r w:rsidRPr="00C0456A">
        <w:rPr>
          <w:rFonts w:ascii="Book Antiqua" w:hAnsi="Book Antiqua" w:cs="Times New Roman"/>
          <w:bCs/>
          <w:sz w:val="24"/>
          <w:szCs w:val="24"/>
          <w:lang w:eastAsia="zh-CN"/>
        </w:rPr>
        <w:t>-</w:t>
      </w:r>
      <w:r w:rsidRPr="00C0456A">
        <w:rPr>
          <w:rFonts w:ascii="Book Antiqua" w:hAnsi="Book Antiqua" w:cs="Times New Roman"/>
          <w:bCs/>
          <w:sz w:val="24"/>
          <w:szCs w:val="24"/>
        </w:rPr>
        <w:t>7928233</w:t>
      </w:r>
    </w:p>
    <w:p w14:paraId="08B58909" w14:textId="77777777" w:rsidR="007B2BC8" w:rsidRPr="00C0456A" w:rsidRDefault="007B2BC8" w:rsidP="00C0456A">
      <w:pPr>
        <w:spacing w:after="0" w:line="360" w:lineRule="auto"/>
        <w:jc w:val="both"/>
        <w:rPr>
          <w:rFonts w:ascii="Book Antiqua" w:hAnsi="Book Antiqua" w:cs="Times New Roman"/>
          <w:bCs/>
          <w:sz w:val="24"/>
          <w:szCs w:val="24"/>
          <w:lang w:eastAsia="zh-CN"/>
        </w:rPr>
      </w:pPr>
    </w:p>
    <w:p w14:paraId="42E4C92C" w14:textId="7BD3E1EE"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 xml:space="preserve">Received: </w:t>
      </w:r>
      <w:r w:rsidR="00C0456A" w:rsidRPr="00C0456A">
        <w:rPr>
          <w:rFonts w:ascii="Book Antiqua" w:hAnsi="Book Antiqua"/>
          <w:sz w:val="24"/>
          <w:szCs w:val="24"/>
          <w:lang w:eastAsia="zh-CN"/>
        </w:rPr>
        <w:t>April 10, 2018</w:t>
      </w:r>
      <w:r w:rsidR="00C0456A">
        <w:rPr>
          <w:rFonts w:ascii="Book Antiqua" w:hAnsi="Book Antiqua"/>
          <w:sz w:val="24"/>
          <w:szCs w:val="24"/>
        </w:rPr>
        <w:t xml:space="preserve"> </w:t>
      </w:r>
    </w:p>
    <w:p w14:paraId="5E0672C7" w14:textId="370ABEA7"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Peer-review started:</w:t>
      </w:r>
      <w:r w:rsidR="00C0456A" w:rsidRPr="00C0456A">
        <w:rPr>
          <w:rFonts w:ascii="Book Antiqua" w:hAnsi="Book Antiqua"/>
          <w:sz w:val="24"/>
          <w:szCs w:val="24"/>
          <w:lang w:eastAsia="zh-CN"/>
        </w:rPr>
        <w:t xml:space="preserve"> April 11, 2018</w:t>
      </w:r>
      <w:r w:rsidR="00C0456A">
        <w:rPr>
          <w:rFonts w:ascii="Book Antiqua" w:hAnsi="Book Antiqua"/>
          <w:sz w:val="24"/>
          <w:szCs w:val="24"/>
        </w:rPr>
        <w:t xml:space="preserve"> </w:t>
      </w:r>
    </w:p>
    <w:p w14:paraId="386E2C50" w14:textId="62470E32" w:rsidR="007B2BC8" w:rsidRPr="00C0456A" w:rsidRDefault="007B2BC8" w:rsidP="00C0456A">
      <w:pPr>
        <w:spacing w:after="0" w:line="360" w:lineRule="auto"/>
        <w:jc w:val="both"/>
        <w:rPr>
          <w:rFonts w:ascii="Book Antiqua" w:hAnsi="Book Antiqua"/>
          <w:b/>
          <w:sz w:val="24"/>
          <w:szCs w:val="24"/>
          <w:lang w:eastAsia="zh-CN"/>
        </w:rPr>
      </w:pPr>
      <w:r w:rsidRPr="00C0456A">
        <w:rPr>
          <w:rFonts w:ascii="Book Antiqua" w:hAnsi="Book Antiqua"/>
          <w:b/>
          <w:sz w:val="24"/>
          <w:szCs w:val="24"/>
        </w:rPr>
        <w:t>First decision:</w:t>
      </w:r>
      <w:r w:rsidR="00C0456A" w:rsidRPr="00C0456A">
        <w:rPr>
          <w:rFonts w:ascii="Book Antiqua" w:hAnsi="Book Antiqua"/>
          <w:sz w:val="24"/>
          <w:szCs w:val="24"/>
          <w:lang w:eastAsia="zh-CN"/>
        </w:rPr>
        <w:t xml:space="preserve"> May 2, 2018</w:t>
      </w:r>
    </w:p>
    <w:p w14:paraId="75A6C1BD" w14:textId="7DAD145B"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 xml:space="preserve">Revised: </w:t>
      </w:r>
      <w:r w:rsidR="00C0456A" w:rsidRPr="00C0456A">
        <w:rPr>
          <w:rFonts w:ascii="Book Antiqua" w:hAnsi="Book Antiqua"/>
          <w:sz w:val="24"/>
          <w:szCs w:val="24"/>
          <w:lang w:eastAsia="zh-CN"/>
        </w:rPr>
        <w:t xml:space="preserve">May </w:t>
      </w:r>
      <w:r w:rsidR="008829AE">
        <w:rPr>
          <w:rFonts w:ascii="Book Antiqua" w:hAnsi="Book Antiqua" w:hint="eastAsia"/>
          <w:sz w:val="24"/>
          <w:szCs w:val="24"/>
          <w:lang w:eastAsia="zh-CN"/>
        </w:rPr>
        <w:t>14</w:t>
      </w:r>
      <w:r w:rsidR="00C0456A" w:rsidRPr="00C0456A">
        <w:rPr>
          <w:rFonts w:ascii="Book Antiqua" w:hAnsi="Book Antiqua"/>
          <w:sz w:val="24"/>
          <w:szCs w:val="24"/>
          <w:lang w:eastAsia="zh-CN"/>
        </w:rPr>
        <w:t>, 2018</w:t>
      </w:r>
      <w:r w:rsidRPr="00C0456A">
        <w:rPr>
          <w:rFonts w:ascii="Book Antiqua" w:hAnsi="Book Antiqua"/>
          <w:b/>
          <w:sz w:val="24"/>
          <w:szCs w:val="24"/>
        </w:rPr>
        <w:t xml:space="preserve"> </w:t>
      </w:r>
    </w:p>
    <w:p w14:paraId="19637735" w14:textId="5900FB57" w:rsidR="007B2BC8" w:rsidRPr="00C0456A" w:rsidRDefault="007B2BC8" w:rsidP="00C0456A">
      <w:pPr>
        <w:spacing w:after="0" w:line="360" w:lineRule="auto"/>
        <w:jc w:val="both"/>
        <w:rPr>
          <w:rFonts w:ascii="Book Antiqua" w:hAnsi="Book Antiqua"/>
          <w:b/>
          <w:sz w:val="24"/>
          <w:szCs w:val="24"/>
          <w:lang w:eastAsia="zh-CN"/>
        </w:rPr>
      </w:pPr>
      <w:r w:rsidRPr="00C0456A">
        <w:rPr>
          <w:rFonts w:ascii="Book Antiqua" w:hAnsi="Book Antiqua"/>
          <w:b/>
          <w:sz w:val="24"/>
          <w:szCs w:val="24"/>
        </w:rPr>
        <w:t>Accepted:</w:t>
      </w:r>
      <w:r w:rsidR="00C0456A">
        <w:rPr>
          <w:rFonts w:ascii="Book Antiqua" w:hAnsi="Book Antiqua"/>
          <w:b/>
          <w:sz w:val="24"/>
          <w:szCs w:val="24"/>
        </w:rPr>
        <w:t xml:space="preserve"> </w:t>
      </w:r>
      <w:ins w:id="0" w:author="Li Ma" w:date="2018-05-30T21:16:00Z">
        <w:r w:rsidR="004F0E97" w:rsidRPr="004F0E97">
          <w:rPr>
            <w:rFonts w:ascii="Book Antiqua" w:hAnsi="Book Antiqua"/>
            <w:sz w:val="24"/>
            <w:szCs w:val="24"/>
            <w:lang w:eastAsia="zh-CN"/>
            <w:rPrChange w:id="1" w:author="Li Ma" w:date="2018-05-30T21:16:00Z">
              <w:rPr>
                <w:rFonts w:ascii="Book Antiqua" w:hAnsi="Book Antiqua"/>
                <w:b/>
                <w:sz w:val="24"/>
                <w:szCs w:val="24"/>
                <w:lang w:eastAsia="zh-CN"/>
              </w:rPr>
            </w:rPrChange>
          </w:rPr>
          <w:t>May 30, 2018</w:t>
        </w:r>
      </w:ins>
    </w:p>
    <w:p w14:paraId="17E0F65C" w14:textId="0C3E39F7" w:rsidR="007B2BC8" w:rsidRPr="00C0456A" w:rsidRDefault="007B2BC8" w:rsidP="00C0456A">
      <w:pPr>
        <w:spacing w:after="0" w:line="360" w:lineRule="auto"/>
        <w:jc w:val="both"/>
        <w:rPr>
          <w:rFonts w:ascii="Book Antiqua" w:hAnsi="Book Antiqua"/>
          <w:sz w:val="24"/>
          <w:szCs w:val="24"/>
        </w:rPr>
      </w:pPr>
      <w:r w:rsidRPr="00C0456A">
        <w:rPr>
          <w:rFonts w:ascii="Book Antiqua" w:hAnsi="Book Antiqua"/>
          <w:b/>
          <w:sz w:val="24"/>
          <w:szCs w:val="24"/>
        </w:rPr>
        <w:t>Article in press:</w:t>
      </w:r>
      <w:r w:rsidR="00C0456A">
        <w:rPr>
          <w:rFonts w:ascii="Book Antiqua" w:hAnsi="Book Antiqua"/>
          <w:sz w:val="24"/>
          <w:szCs w:val="24"/>
        </w:rPr>
        <w:t xml:space="preserve"> </w:t>
      </w:r>
    </w:p>
    <w:p w14:paraId="2C57F38D" w14:textId="77777777" w:rsidR="007B2BC8" w:rsidRPr="00C0456A" w:rsidRDefault="007B2BC8" w:rsidP="00C0456A">
      <w:pPr>
        <w:spacing w:after="0" w:line="360" w:lineRule="auto"/>
        <w:jc w:val="both"/>
        <w:rPr>
          <w:rFonts w:ascii="Book Antiqua" w:hAnsi="Book Antiqua"/>
          <w:b/>
          <w:sz w:val="24"/>
          <w:szCs w:val="24"/>
        </w:rPr>
      </w:pPr>
      <w:r w:rsidRPr="00C0456A">
        <w:rPr>
          <w:rFonts w:ascii="Book Antiqua" w:hAnsi="Book Antiqua"/>
          <w:b/>
          <w:sz w:val="24"/>
          <w:szCs w:val="24"/>
        </w:rPr>
        <w:t xml:space="preserve">Published online: </w:t>
      </w:r>
    </w:p>
    <w:p w14:paraId="19EB777F" w14:textId="77777777" w:rsidR="00C0456A" w:rsidRDefault="00C0456A">
      <w:pPr>
        <w:rPr>
          <w:rFonts w:ascii="Book Antiqua" w:hAnsi="Book Antiqua" w:cs="Times New Roman"/>
          <w:b/>
          <w:sz w:val="24"/>
          <w:szCs w:val="24"/>
        </w:rPr>
      </w:pPr>
      <w:r>
        <w:rPr>
          <w:rFonts w:ascii="Book Antiqua" w:hAnsi="Book Antiqua" w:cs="Times New Roman"/>
          <w:b/>
          <w:sz w:val="24"/>
          <w:szCs w:val="24"/>
        </w:rPr>
        <w:br w:type="page"/>
      </w:r>
    </w:p>
    <w:p w14:paraId="5696AF1F" w14:textId="21CEE9C9" w:rsidR="0046069E" w:rsidRPr="00C0456A" w:rsidRDefault="007F3435" w:rsidP="00C0456A">
      <w:pPr>
        <w:spacing w:after="0" w:line="360" w:lineRule="auto"/>
        <w:jc w:val="both"/>
        <w:rPr>
          <w:rFonts w:ascii="Book Antiqua" w:hAnsi="Book Antiqua" w:cs="Times New Roman"/>
          <w:b/>
          <w:sz w:val="24"/>
          <w:szCs w:val="24"/>
        </w:rPr>
      </w:pPr>
      <w:r w:rsidRPr="00C0456A">
        <w:rPr>
          <w:rFonts w:ascii="Book Antiqua" w:hAnsi="Book Antiqua" w:cs="Times New Roman"/>
          <w:b/>
          <w:sz w:val="24"/>
          <w:szCs w:val="24"/>
        </w:rPr>
        <w:lastRenderedPageBreak/>
        <w:t>Abstract</w:t>
      </w:r>
    </w:p>
    <w:p w14:paraId="55862417" w14:textId="79797AD4" w:rsidR="00CE58FE" w:rsidRPr="00C0456A" w:rsidRDefault="00B61CD0" w:rsidP="00C0456A">
      <w:pPr>
        <w:spacing w:after="0" w:line="360" w:lineRule="auto"/>
        <w:jc w:val="both"/>
        <w:rPr>
          <w:rFonts w:ascii="Book Antiqua" w:hAnsi="Book Antiqua" w:cs="Times New Roman"/>
          <w:sz w:val="24"/>
          <w:szCs w:val="24"/>
        </w:rPr>
      </w:pPr>
      <w:r w:rsidRPr="00C0456A">
        <w:rPr>
          <w:rFonts w:ascii="Book Antiqua" w:hAnsi="Book Antiqua" w:cs="Times New Roman"/>
          <w:sz w:val="24"/>
          <w:szCs w:val="24"/>
        </w:rPr>
        <w:t xml:space="preserve">Egypt has </w:t>
      </w:r>
      <w:r w:rsidR="00C5586E" w:rsidRPr="00C0456A">
        <w:rPr>
          <w:rFonts w:ascii="Book Antiqua" w:hAnsi="Book Antiqua" w:cs="Times New Roman"/>
          <w:sz w:val="24"/>
          <w:szCs w:val="24"/>
        </w:rPr>
        <w:t xml:space="preserve">one of </w:t>
      </w:r>
      <w:r w:rsidRPr="00C0456A">
        <w:rPr>
          <w:rFonts w:ascii="Book Antiqua" w:hAnsi="Book Antiqua" w:cs="Times New Roman"/>
          <w:sz w:val="24"/>
          <w:szCs w:val="24"/>
        </w:rPr>
        <w:t xml:space="preserve">the highest prevalence rates of </w:t>
      </w:r>
      <w:r w:rsidR="0094376F" w:rsidRPr="00C0456A">
        <w:rPr>
          <w:rFonts w:ascii="Book Antiqua" w:hAnsi="Book Antiqua" w:cs="Times New Roman"/>
          <w:sz w:val="24"/>
          <w:szCs w:val="24"/>
        </w:rPr>
        <w:t xml:space="preserve">hepatitis C </w:t>
      </w:r>
      <w:r w:rsidR="00C0456A" w:rsidRPr="00C0456A">
        <w:rPr>
          <w:rFonts w:ascii="Book Antiqua" w:hAnsi="Book Antiqua" w:cs="Times New Roman"/>
          <w:sz w:val="24"/>
          <w:szCs w:val="24"/>
          <w:lang w:eastAsia="zh-CN"/>
        </w:rPr>
        <w:t xml:space="preserve">virus </w:t>
      </w:r>
      <w:r w:rsidR="0094376F" w:rsidRPr="00C0456A">
        <w:rPr>
          <w:rFonts w:ascii="Book Antiqua" w:hAnsi="Book Antiqua" w:cs="Times New Roman"/>
          <w:sz w:val="24"/>
          <w:szCs w:val="24"/>
        </w:rPr>
        <w:t>(</w:t>
      </w:r>
      <w:r w:rsidRPr="00C0456A">
        <w:rPr>
          <w:rFonts w:ascii="Book Antiqua" w:hAnsi="Book Antiqua" w:cs="Times New Roman"/>
          <w:sz w:val="24"/>
          <w:szCs w:val="24"/>
        </w:rPr>
        <w:t>HCV</w:t>
      </w:r>
      <w:r w:rsidR="0094376F" w:rsidRPr="00C0456A">
        <w:rPr>
          <w:rFonts w:ascii="Book Antiqua" w:hAnsi="Book Antiqua" w:cs="Times New Roman"/>
          <w:sz w:val="24"/>
          <w:szCs w:val="24"/>
        </w:rPr>
        <w:t>)</w:t>
      </w:r>
      <w:r w:rsidRPr="00C0456A">
        <w:rPr>
          <w:rFonts w:ascii="Book Antiqua" w:hAnsi="Book Antiqua" w:cs="Times New Roman"/>
          <w:sz w:val="24"/>
          <w:szCs w:val="24"/>
        </w:rPr>
        <w:t xml:space="preserve"> in the world </w:t>
      </w:r>
      <w:r w:rsidR="009B0F0A" w:rsidRPr="00C0456A">
        <w:rPr>
          <w:rFonts w:ascii="Book Antiqua" w:hAnsi="Book Antiqua" w:cs="Times New Roman"/>
          <w:sz w:val="24"/>
          <w:szCs w:val="24"/>
        </w:rPr>
        <w:t xml:space="preserve">mostly with genotype 4 that is highly associated with severe fibrosis. As a consequence, </w:t>
      </w:r>
      <w:r w:rsidR="0094376F" w:rsidRPr="00C0456A">
        <w:rPr>
          <w:rFonts w:ascii="Book Antiqua" w:hAnsi="Book Antiqua" w:cs="Times New Roman"/>
          <w:sz w:val="24"/>
          <w:szCs w:val="24"/>
        </w:rPr>
        <w:t xml:space="preserve">hepatocellular carcinoma </w:t>
      </w:r>
      <w:r w:rsidR="009B0F0A" w:rsidRPr="00C0456A">
        <w:rPr>
          <w:rFonts w:ascii="Book Antiqua" w:hAnsi="Book Antiqua" w:cs="Times New Roman"/>
          <w:sz w:val="24"/>
          <w:szCs w:val="24"/>
        </w:rPr>
        <w:t>has become the leading cause of cancer in this country.</w:t>
      </w:r>
      <w:r w:rsidR="00C0456A">
        <w:rPr>
          <w:rFonts w:ascii="Book Antiqua" w:hAnsi="Book Antiqua" w:cs="Times New Roman"/>
          <w:sz w:val="24"/>
          <w:szCs w:val="24"/>
        </w:rPr>
        <w:t xml:space="preserve"> </w:t>
      </w:r>
      <w:r w:rsidR="00E8511C" w:rsidRPr="00C0456A">
        <w:rPr>
          <w:rFonts w:ascii="Book Antiqua" w:hAnsi="Book Antiqua" w:cs="Times New Roman"/>
          <w:sz w:val="24"/>
          <w:szCs w:val="24"/>
        </w:rPr>
        <w:t xml:space="preserve">Mauritania is a highly endemic area for </w:t>
      </w:r>
      <w:r w:rsidR="0094376F" w:rsidRPr="00C0456A">
        <w:rPr>
          <w:rFonts w:ascii="Book Antiqua" w:hAnsi="Book Antiqua" w:cs="Times New Roman"/>
          <w:sz w:val="24"/>
          <w:szCs w:val="24"/>
        </w:rPr>
        <w:t xml:space="preserve">hepatitis B </w:t>
      </w:r>
      <w:r w:rsidR="00C0456A" w:rsidRPr="00C0456A">
        <w:rPr>
          <w:rFonts w:ascii="Book Antiqua" w:hAnsi="Book Antiqua" w:cs="Times New Roman"/>
          <w:sz w:val="24"/>
          <w:szCs w:val="24"/>
          <w:lang w:eastAsia="zh-CN"/>
        </w:rPr>
        <w:t>virus</w:t>
      </w:r>
      <w:r w:rsidR="00C0456A" w:rsidRPr="00C0456A">
        <w:rPr>
          <w:rFonts w:ascii="Book Antiqua" w:hAnsi="Book Antiqua" w:cs="Times New Roman"/>
          <w:sz w:val="24"/>
          <w:szCs w:val="24"/>
        </w:rPr>
        <w:t xml:space="preserve"> </w:t>
      </w:r>
      <w:r w:rsidR="0094376F" w:rsidRPr="00C0456A">
        <w:rPr>
          <w:rFonts w:ascii="Book Antiqua" w:hAnsi="Book Antiqua" w:cs="Times New Roman"/>
          <w:sz w:val="24"/>
          <w:szCs w:val="24"/>
        </w:rPr>
        <w:t>(</w:t>
      </w:r>
      <w:r w:rsidR="00E8511C" w:rsidRPr="00C0456A">
        <w:rPr>
          <w:rFonts w:ascii="Book Antiqua" w:hAnsi="Book Antiqua" w:cs="Times New Roman"/>
          <w:sz w:val="24"/>
          <w:szCs w:val="24"/>
        </w:rPr>
        <w:t>HBV</w:t>
      </w:r>
      <w:r w:rsidR="0094376F" w:rsidRPr="00C0456A">
        <w:rPr>
          <w:rFonts w:ascii="Book Antiqua" w:hAnsi="Book Antiqua" w:cs="Times New Roman"/>
          <w:sz w:val="24"/>
          <w:szCs w:val="24"/>
        </w:rPr>
        <w:t>)</w:t>
      </w:r>
      <w:r w:rsidR="00E8511C" w:rsidRPr="00C0456A">
        <w:rPr>
          <w:rFonts w:ascii="Book Antiqua" w:hAnsi="Book Antiqua" w:cs="Times New Roman"/>
          <w:sz w:val="24"/>
          <w:szCs w:val="24"/>
        </w:rPr>
        <w:t xml:space="preserve">. </w:t>
      </w:r>
      <w:r w:rsidR="0094376F" w:rsidRPr="00C0456A">
        <w:rPr>
          <w:rFonts w:ascii="Book Antiqua" w:hAnsi="Book Antiqua" w:cs="Times New Roman"/>
          <w:sz w:val="24"/>
          <w:szCs w:val="24"/>
        </w:rPr>
        <w:t xml:space="preserve">HBV and HCV </w:t>
      </w:r>
      <w:r w:rsidRPr="00C0456A">
        <w:rPr>
          <w:rFonts w:ascii="Book Antiqua" w:hAnsi="Book Antiqua" w:cs="Times New Roman"/>
          <w:sz w:val="24"/>
          <w:szCs w:val="24"/>
        </w:rPr>
        <w:t>could</w:t>
      </w:r>
      <w:r w:rsidR="00AF4448" w:rsidRPr="00C0456A">
        <w:rPr>
          <w:rFonts w:ascii="Book Antiqua" w:hAnsi="Book Antiqua" w:cs="Times New Roman"/>
          <w:sz w:val="24"/>
          <w:szCs w:val="24"/>
        </w:rPr>
        <w:t xml:space="preserve"> </w:t>
      </w:r>
      <w:r w:rsidR="0046069E" w:rsidRPr="00C0456A">
        <w:rPr>
          <w:rFonts w:ascii="Book Antiqua" w:hAnsi="Book Antiqua" w:cs="Times New Roman"/>
          <w:sz w:val="24"/>
          <w:szCs w:val="24"/>
        </w:rPr>
        <w:t xml:space="preserve">both be </w:t>
      </w:r>
      <w:proofErr w:type="spellStart"/>
      <w:r w:rsidR="008F7450" w:rsidRPr="00C0456A">
        <w:rPr>
          <w:rFonts w:ascii="Book Antiqua" w:hAnsi="Book Antiqua" w:cs="Times New Roman"/>
          <w:sz w:val="24"/>
          <w:szCs w:val="24"/>
        </w:rPr>
        <w:t>iatrogenically</w:t>
      </w:r>
      <w:proofErr w:type="spellEnd"/>
      <w:r w:rsidR="008F7450" w:rsidRPr="00C0456A">
        <w:rPr>
          <w:rFonts w:ascii="Book Antiqua" w:hAnsi="Book Antiqua" w:cs="Times New Roman"/>
          <w:sz w:val="24"/>
          <w:szCs w:val="24"/>
        </w:rPr>
        <w:t xml:space="preserve"> </w:t>
      </w:r>
      <w:r w:rsidR="0046069E" w:rsidRPr="00C0456A">
        <w:rPr>
          <w:rFonts w:ascii="Book Antiqua" w:hAnsi="Book Antiqua" w:cs="Times New Roman"/>
          <w:sz w:val="24"/>
          <w:szCs w:val="24"/>
        </w:rPr>
        <w:t xml:space="preserve">transmitted through infected blood products, infected needles and medical equipment improperly sterilized. </w:t>
      </w:r>
      <w:r w:rsidR="00AE79D8" w:rsidRPr="00C0456A">
        <w:rPr>
          <w:rFonts w:ascii="Book Antiqua" w:hAnsi="Book Antiqua" w:cs="Times New Roman"/>
          <w:sz w:val="24"/>
          <w:szCs w:val="24"/>
        </w:rPr>
        <w:t>Adequate</w:t>
      </w:r>
      <w:r w:rsidR="00E06464" w:rsidRPr="00C0456A">
        <w:rPr>
          <w:rFonts w:ascii="Book Antiqua" w:hAnsi="Book Antiqua" w:cs="Times New Roman"/>
          <w:sz w:val="24"/>
          <w:szCs w:val="24"/>
        </w:rPr>
        <w:t xml:space="preserve"> and efficient</w:t>
      </w:r>
      <w:r w:rsidR="00AE79D8" w:rsidRPr="00C0456A">
        <w:rPr>
          <w:rFonts w:ascii="Book Antiqua" w:hAnsi="Book Antiqua" w:cs="Times New Roman"/>
          <w:sz w:val="24"/>
          <w:szCs w:val="24"/>
        </w:rPr>
        <w:t xml:space="preserve"> </w:t>
      </w:r>
      <w:r w:rsidR="00E06464" w:rsidRPr="00C0456A">
        <w:rPr>
          <w:rFonts w:ascii="Book Antiqua" w:hAnsi="Book Antiqua" w:cs="Times New Roman"/>
          <w:sz w:val="24"/>
          <w:szCs w:val="24"/>
        </w:rPr>
        <w:t xml:space="preserve">healthcare and </w:t>
      </w:r>
      <w:r w:rsidR="00AE79D8" w:rsidRPr="00C0456A">
        <w:rPr>
          <w:rFonts w:ascii="Book Antiqua" w:hAnsi="Book Antiqua" w:cs="Times New Roman"/>
          <w:sz w:val="24"/>
          <w:szCs w:val="24"/>
        </w:rPr>
        <w:t xml:space="preserve">public health measures with good surveillance programs, access for screening, prevention strategies, and successful treatment are needed to halt the spread of </w:t>
      </w:r>
      <w:r w:rsidR="00E9798C" w:rsidRPr="00C0456A">
        <w:rPr>
          <w:rFonts w:ascii="Book Antiqua" w:hAnsi="Book Antiqua" w:cs="Times New Roman"/>
          <w:sz w:val="24"/>
          <w:szCs w:val="24"/>
        </w:rPr>
        <w:t xml:space="preserve">these </w:t>
      </w:r>
      <w:r w:rsidR="00AE79D8" w:rsidRPr="00C0456A">
        <w:rPr>
          <w:rFonts w:ascii="Book Antiqua" w:hAnsi="Book Antiqua" w:cs="Times New Roman"/>
          <w:sz w:val="24"/>
          <w:szCs w:val="24"/>
        </w:rPr>
        <w:t>disease</w:t>
      </w:r>
      <w:r w:rsidR="00E06464" w:rsidRPr="00C0456A">
        <w:rPr>
          <w:rFonts w:ascii="Book Antiqua" w:hAnsi="Book Antiqua" w:cs="Times New Roman"/>
          <w:sz w:val="24"/>
          <w:szCs w:val="24"/>
        </w:rPr>
        <w:t>s</w:t>
      </w:r>
      <w:r w:rsidR="00C0456A" w:rsidRPr="00C0456A">
        <w:rPr>
          <w:rFonts w:ascii="Book Antiqua" w:hAnsi="Book Antiqua" w:cs="Times New Roman"/>
          <w:sz w:val="24"/>
          <w:szCs w:val="24"/>
          <w:lang w:eastAsia="zh-CN"/>
        </w:rPr>
        <w:t xml:space="preserve">. </w:t>
      </w:r>
      <w:r w:rsidR="00425566" w:rsidRPr="00C0456A">
        <w:rPr>
          <w:rFonts w:ascii="Book Antiqua" w:hAnsi="Book Antiqua" w:cs="Times New Roman"/>
          <w:sz w:val="24"/>
          <w:szCs w:val="24"/>
        </w:rPr>
        <w:t>Herein,</w:t>
      </w:r>
      <w:r w:rsidR="008F7450" w:rsidRPr="00C0456A">
        <w:rPr>
          <w:rFonts w:ascii="Book Antiqua" w:hAnsi="Book Antiqua" w:cs="Times New Roman"/>
          <w:sz w:val="24"/>
          <w:szCs w:val="24"/>
        </w:rPr>
        <w:t xml:space="preserve"> we </w:t>
      </w:r>
      <w:r w:rsidR="00E06464" w:rsidRPr="00C0456A">
        <w:rPr>
          <w:rFonts w:ascii="Book Antiqua" w:hAnsi="Book Antiqua" w:cs="Times New Roman"/>
          <w:sz w:val="24"/>
          <w:szCs w:val="24"/>
        </w:rPr>
        <w:t xml:space="preserve">have reviewed the epidemiology, modes of transmission, predisposing factors, and novel treatment modalities of these viruses. We have </w:t>
      </w:r>
      <w:r w:rsidR="00D26758" w:rsidRPr="00C0456A">
        <w:rPr>
          <w:rFonts w:ascii="Book Antiqua" w:hAnsi="Book Antiqua" w:cs="Times New Roman"/>
          <w:sz w:val="24"/>
          <w:szCs w:val="24"/>
        </w:rPr>
        <w:t>proposed</w:t>
      </w:r>
      <w:r w:rsidR="00E06464" w:rsidRPr="00C0456A">
        <w:rPr>
          <w:rFonts w:ascii="Book Antiqua" w:hAnsi="Book Antiqua" w:cs="Times New Roman"/>
          <w:sz w:val="24"/>
          <w:szCs w:val="24"/>
        </w:rPr>
        <w:t xml:space="preserve"> </w:t>
      </w:r>
      <w:r w:rsidR="00CE58FE" w:rsidRPr="00C0456A">
        <w:rPr>
          <w:rFonts w:ascii="Book Antiqua" w:hAnsi="Book Antiqua" w:cs="Times New Roman"/>
          <w:sz w:val="24"/>
          <w:szCs w:val="24"/>
        </w:rPr>
        <w:t xml:space="preserve">practices and interventions to decrease the risk of transmission of HCV and HBV </w:t>
      </w:r>
      <w:r w:rsidR="002B12A0" w:rsidRPr="00C0456A">
        <w:rPr>
          <w:rFonts w:ascii="Book Antiqua" w:hAnsi="Book Antiqua" w:cs="Times New Roman"/>
          <w:sz w:val="24"/>
          <w:szCs w:val="24"/>
        </w:rPr>
        <w:t xml:space="preserve">in the affected countries </w:t>
      </w:r>
      <w:r w:rsidR="00CE58FE" w:rsidRPr="00C0456A">
        <w:rPr>
          <w:rFonts w:ascii="Book Antiqua" w:hAnsi="Book Antiqua" w:cs="Times New Roman"/>
          <w:sz w:val="24"/>
          <w:szCs w:val="24"/>
        </w:rPr>
        <w:t xml:space="preserve">including </w:t>
      </w:r>
      <w:r w:rsidR="00E02E9B" w:rsidRPr="00C0456A">
        <w:rPr>
          <w:rFonts w:ascii="Book Antiqua" w:hAnsi="Book Antiqua" w:cs="Times New Roman"/>
          <w:sz w:val="24"/>
          <w:szCs w:val="24"/>
        </w:rPr>
        <w:t xml:space="preserve">strict adherence to standard precautions in the healthcare setting, rigorous education and training of patients and healthcare providers, </w:t>
      </w:r>
      <w:r w:rsidR="00CE58FE" w:rsidRPr="00C0456A">
        <w:rPr>
          <w:rFonts w:ascii="Book Antiqua" w:hAnsi="Book Antiqua" w:cs="Times New Roman"/>
          <w:sz w:val="24"/>
          <w:szCs w:val="24"/>
        </w:rPr>
        <w:t xml:space="preserve">universal screening of blood donors, </w:t>
      </w:r>
      <w:r w:rsidR="007B681C" w:rsidRPr="00C0456A">
        <w:rPr>
          <w:rFonts w:ascii="Book Antiqua" w:hAnsi="Book Antiqua" w:cs="Times New Roman"/>
          <w:sz w:val="24"/>
          <w:szCs w:val="24"/>
        </w:rPr>
        <w:t xml:space="preserve">use </w:t>
      </w:r>
      <w:r w:rsidR="00E02E9B" w:rsidRPr="00C0456A">
        <w:rPr>
          <w:rFonts w:ascii="Book Antiqua" w:hAnsi="Book Antiqua" w:cs="Times New Roman"/>
          <w:sz w:val="24"/>
          <w:szCs w:val="24"/>
        </w:rPr>
        <w:t>of safety-engineered devices</w:t>
      </w:r>
      <w:r w:rsidR="007B681C" w:rsidRPr="00C0456A">
        <w:rPr>
          <w:rFonts w:ascii="Book Antiqua" w:hAnsi="Book Antiqua" w:cs="Times New Roman"/>
          <w:sz w:val="24"/>
          <w:szCs w:val="24"/>
        </w:rPr>
        <w:t xml:space="preserve">, </w:t>
      </w:r>
      <w:r w:rsidR="00CE58FE" w:rsidRPr="00C0456A">
        <w:rPr>
          <w:rFonts w:ascii="Book Antiqua" w:hAnsi="Book Antiqua" w:cs="Times New Roman"/>
          <w:sz w:val="24"/>
          <w:szCs w:val="24"/>
        </w:rPr>
        <w:t xml:space="preserve">proper sterilization of </w:t>
      </w:r>
      <w:r w:rsidR="007B681C" w:rsidRPr="00C0456A">
        <w:rPr>
          <w:rFonts w:ascii="Book Antiqua" w:hAnsi="Book Antiqua" w:cs="Times New Roman"/>
          <w:sz w:val="24"/>
          <w:szCs w:val="24"/>
        </w:rPr>
        <w:t xml:space="preserve">medical </w:t>
      </w:r>
      <w:r w:rsidR="00CE58FE" w:rsidRPr="00C0456A">
        <w:rPr>
          <w:rFonts w:ascii="Book Antiqua" w:hAnsi="Book Antiqua" w:cs="Times New Roman"/>
          <w:sz w:val="24"/>
          <w:szCs w:val="24"/>
        </w:rPr>
        <w:t>equipment</w:t>
      </w:r>
      <w:r w:rsidR="002B12A0" w:rsidRPr="00C0456A">
        <w:rPr>
          <w:rFonts w:ascii="Book Antiqua" w:hAnsi="Book Antiqua" w:cs="Times New Roman"/>
          <w:sz w:val="24"/>
          <w:szCs w:val="24"/>
        </w:rPr>
        <w:t xml:space="preserve">, </w:t>
      </w:r>
      <w:r w:rsidR="007B681C" w:rsidRPr="00C0456A">
        <w:rPr>
          <w:rFonts w:ascii="Book Antiqua" w:hAnsi="Book Antiqua" w:cs="Times New Roman"/>
          <w:sz w:val="24"/>
          <w:szCs w:val="24"/>
        </w:rPr>
        <w:t>hepatitis B vaccination</w:t>
      </w:r>
      <w:r w:rsidR="005D2A93" w:rsidRPr="00C0456A">
        <w:rPr>
          <w:rFonts w:ascii="Book Antiqua" w:hAnsi="Book Antiqua" w:cs="Times New Roman"/>
          <w:sz w:val="24"/>
          <w:szCs w:val="24"/>
        </w:rPr>
        <w:t>,</w:t>
      </w:r>
      <w:r w:rsidR="002B12A0" w:rsidRPr="00C0456A">
        <w:rPr>
          <w:rFonts w:ascii="Book Antiqua" w:hAnsi="Book Antiqua" w:cs="Times New Roman"/>
          <w:sz w:val="24"/>
          <w:szCs w:val="24"/>
        </w:rPr>
        <w:t xml:space="preserve"> as well as </w:t>
      </w:r>
      <w:r w:rsidR="0094376F" w:rsidRPr="00C0456A">
        <w:rPr>
          <w:rFonts w:ascii="Book Antiqua" w:hAnsi="Book Antiqua" w:cs="Times New Roman"/>
          <w:sz w:val="24"/>
          <w:szCs w:val="24"/>
        </w:rPr>
        <w:t>effect</w:t>
      </w:r>
      <w:r w:rsidR="00E9798C" w:rsidRPr="00C0456A">
        <w:rPr>
          <w:rFonts w:ascii="Book Antiqua" w:hAnsi="Book Antiqua" w:cs="Times New Roman"/>
          <w:sz w:val="24"/>
          <w:szCs w:val="24"/>
        </w:rPr>
        <w:t>ive</w:t>
      </w:r>
      <w:r w:rsidR="002B12A0" w:rsidRPr="00C0456A">
        <w:rPr>
          <w:rFonts w:ascii="Book Antiqua" w:hAnsi="Book Antiqua" w:cs="Times New Roman"/>
          <w:sz w:val="24"/>
          <w:szCs w:val="24"/>
        </w:rPr>
        <w:t xml:space="preserve"> </w:t>
      </w:r>
      <w:r w:rsidR="005D2A93" w:rsidRPr="00C0456A">
        <w:rPr>
          <w:rFonts w:ascii="Book Antiqua" w:hAnsi="Book Antiqua" w:cs="Times New Roman"/>
          <w:sz w:val="24"/>
          <w:szCs w:val="24"/>
        </w:rPr>
        <w:t xml:space="preserve">direct-acting </w:t>
      </w:r>
      <w:r w:rsidR="002B12A0" w:rsidRPr="00C0456A">
        <w:rPr>
          <w:rFonts w:ascii="Book Antiqua" w:hAnsi="Book Antiqua" w:cs="Times New Roman"/>
          <w:sz w:val="24"/>
          <w:szCs w:val="24"/>
        </w:rPr>
        <w:t xml:space="preserve">antiviral agents </w:t>
      </w:r>
      <w:r w:rsidR="005D2A93" w:rsidRPr="00C0456A">
        <w:rPr>
          <w:rFonts w:ascii="Book Antiqua" w:hAnsi="Book Antiqua" w:cs="Times New Roman"/>
          <w:sz w:val="24"/>
          <w:szCs w:val="24"/>
        </w:rPr>
        <w:t xml:space="preserve">for the treatment of </w:t>
      </w:r>
      <w:r w:rsidR="0094376F" w:rsidRPr="00C0456A">
        <w:rPr>
          <w:rFonts w:ascii="Book Antiqua" w:hAnsi="Book Antiqua" w:cs="Times New Roman"/>
          <w:sz w:val="24"/>
          <w:szCs w:val="24"/>
        </w:rPr>
        <w:t>HCV</w:t>
      </w:r>
      <w:r w:rsidR="00D26758" w:rsidRPr="00C0456A">
        <w:rPr>
          <w:rFonts w:ascii="Book Antiqua" w:hAnsi="Book Antiqua" w:cs="Times New Roman"/>
          <w:sz w:val="24"/>
          <w:szCs w:val="24"/>
        </w:rPr>
        <w:t xml:space="preserve">. </w:t>
      </w:r>
    </w:p>
    <w:p w14:paraId="162371E1" w14:textId="77777777" w:rsidR="00A278E7" w:rsidRPr="00C0456A" w:rsidRDefault="00A278E7" w:rsidP="00C0456A">
      <w:pPr>
        <w:spacing w:after="0" w:line="360" w:lineRule="auto"/>
        <w:jc w:val="both"/>
        <w:rPr>
          <w:rFonts w:ascii="Book Antiqua" w:hAnsi="Book Antiqua" w:cs="Times New Roman"/>
          <w:sz w:val="24"/>
          <w:szCs w:val="24"/>
        </w:rPr>
      </w:pPr>
    </w:p>
    <w:p w14:paraId="3DF74976" w14:textId="33744340" w:rsidR="00DD190C" w:rsidRPr="00C0456A" w:rsidRDefault="006E120C" w:rsidP="00C0456A">
      <w:pPr>
        <w:spacing w:after="0"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Key </w:t>
      </w:r>
      <w:r w:rsidR="00C0456A" w:rsidRPr="00C0456A">
        <w:rPr>
          <w:rFonts w:ascii="Book Antiqua" w:hAnsi="Book Antiqua" w:cs="Times New Roman"/>
          <w:b/>
          <w:sz w:val="24"/>
          <w:szCs w:val="24"/>
        </w:rPr>
        <w:t>w</w:t>
      </w:r>
      <w:r w:rsidRPr="00C0456A">
        <w:rPr>
          <w:rFonts w:ascii="Book Antiqua" w:hAnsi="Book Antiqua" w:cs="Times New Roman"/>
          <w:b/>
          <w:sz w:val="24"/>
          <w:szCs w:val="24"/>
        </w:rPr>
        <w:t>ords</w:t>
      </w:r>
      <w:r w:rsidR="00DD190C" w:rsidRPr="00C0456A">
        <w:rPr>
          <w:rFonts w:ascii="Book Antiqua" w:hAnsi="Book Antiqua" w:cs="Times New Roman"/>
          <w:b/>
          <w:sz w:val="24"/>
          <w:szCs w:val="24"/>
        </w:rPr>
        <w:t>:</w:t>
      </w:r>
      <w:r w:rsidR="00C0456A">
        <w:rPr>
          <w:rFonts w:ascii="Book Antiqua" w:hAnsi="Book Antiqua" w:cs="Times New Roman"/>
          <w:sz w:val="24"/>
          <w:szCs w:val="24"/>
        </w:rPr>
        <w:t xml:space="preserve"> </w:t>
      </w:r>
      <w:r w:rsidR="00DD190C" w:rsidRPr="00C0456A">
        <w:rPr>
          <w:rFonts w:ascii="Book Antiqua" w:hAnsi="Book Antiqua" w:cs="Times New Roman"/>
          <w:sz w:val="24"/>
          <w:szCs w:val="24"/>
        </w:rPr>
        <w:t>Hepatitis C</w:t>
      </w:r>
      <w:r w:rsidR="00C0456A" w:rsidRPr="00C0456A">
        <w:rPr>
          <w:rFonts w:ascii="Book Antiqua" w:hAnsi="Book Antiqua" w:cs="Times New Roman"/>
          <w:sz w:val="24"/>
          <w:szCs w:val="24"/>
        </w:rPr>
        <w:t xml:space="preserve"> v</w:t>
      </w:r>
      <w:r w:rsidR="00DD190C" w:rsidRPr="00C0456A">
        <w:rPr>
          <w:rFonts w:ascii="Book Antiqua" w:hAnsi="Book Antiqua" w:cs="Times New Roman"/>
          <w:sz w:val="24"/>
          <w:szCs w:val="24"/>
        </w:rPr>
        <w:t xml:space="preserve">irus; Hepatitis B </w:t>
      </w:r>
      <w:r w:rsidR="00C0456A" w:rsidRPr="00C0456A">
        <w:rPr>
          <w:rFonts w:ascii="Book Antiqua" w:hAnsi="Book Antiqua" w:cs="Times New Roman"/>
          <w:sz w:val="24"/>
          <w:szCs w:val="24"/>
        </w:rPr>
        <w:t>v</w:t>
      </w:r>
      <w:r w:rsidR="00DD190C" w:rsidRPr="00C0456A">
        <w:rPr>
          <w:rFonts w:ascii="Book Antiqua" w:hAnsi="Book Antiqua" w:cs="Times New Roman"/>
          <w:sz w:val="24"/>
          <w:szCs w:val="24"/>
        </w:rPr>
        <w:t xml:space="preserve">irus; </w:t>
      </w:r>
      <w:r w:rsidR="00DD190C" w:rsidRPr="00C0456A">
        <w:rPr>
          <w:rFonts w:ascii="Book Antiqua" w:eastAsia="Calibri" w:hAnsi="Book Antiqua" w:cs="Times New Roman"/>
          <w:sz w:val="24"/>
          <w:szCs w:val="24"/>
        </w:rPr>
        <w:t xml:space="preserve">Hepatocellular </w:t>
      </w:r>
      <w:r w:rsidR="00C0456A" w:rsidRPr="00C0456A">
        <w:rPr>
          <w:rFonts w:ascii="Book Antiqua" w:eastAsia="Calibri" w:hAnsi="Book Antiqua" w:cs="Times New Roman"/>
          <w:sz w:val="24"/>
          <w:szCs w:val="24"/>
        </w:rPr>
        <w:t>c</w:t>
      </w:r>
      <w:r w:rsidR="00DD190C" w:rsidRPr="00C0456A">
        <w:rPr>
          <w:rFonts w:ascii="Book Antiqua" w:eastAsia="Calibri" w:hAnsi="Book Antiqua" w:cs="Times New Roman"/>
          <w:sz w:val="24"/>
          <w:szCs w:val="24"/>
        </w:rPr>
        <w:t>arcinoma</w:t>
      </w:r>
      <w:r w:rsidR="00C0456A" w:rsidRPr="00C0456A">
        <w:rPr>
          <w:rFonts w:ascii="Book Antiqua" w:hAnsi="Book Antiqua" w:cs="Times New Roman"/>
          <w:sz w:val="24"/>
          <w:szCs w:val="24"/>
          <w:lang w:eastAsia="zh-CN"/>
        </w:rPr>
        <w:t>;</w:t>
      </w:r>
      <w:r w:rsidR="00DD190C" w:rsidRPr="00C0456A">
        <w:rPr>
          <w:rFonts w:ascii="Book Antiqua" w:eastAsia="Calibri" w:hAnsi="Book Antiqua" w:cs="Times New Roman"/>
          <w:sz w:val="24"/>
          <w:szCs w:val="24"/>
        </w:rPr>
        <w:t xml:space="preserve"> Hospital </w:t>
      </w:r>
      <w:r w:rsidR="00C0456A" w:rsidRPr="00C0456A">
        <w:rPr>
          <w:rFonts w:ascii="Book Antiqua" w:eastAsia="Calibri" w:hAnsi="Book Antiqua" w:cs="Times New Roman"/>
          <w:sz w:val="24"/>
          <w:szCs w:val="24"/>
        </w:rPr>
        <w:t>acquired in</w:t>
      </w:r>
      <w:r w:rsidR="00DD190C" w:rsidRPr="00C0456A">
        <w:rPr>
          <w:rFonts w:ascii="Book Antiqua" w:eastAsia="Calibri" w:hAnsi="Book Antiqua" w:cs="Times New Roman"/>
          <w:sz w:val="24"/>
          <w:szCs w:val="24"/>
        </w:rPr>
        <w:t>fection</w:t>
      </w:r>
      <w:r w:rsidR="00C0456A" w:rsidRPr="00C0456A">
        <w:rPr>
          <w:rFonts w:ascii="Book Antiqua" w:hAnsi="Book Antiqua" w:cs="Times New Roman"/>
          <w:sz w:val="24"/>
          <w:szCs w:val="24"/>
          <w:lang w:eastAsia="zh-CN"/>
        </w:rPr>
        <w:t>;</w:t>
      </w:r>
      <w:r w:rsidR="00DD190C" w:rsidRPr="00C0456A">
        <w:rPr>
          <w:rFonts w:ascii="Book Antiqua" w:eastAsia="Calibri" w:hAnsi="Book Antiqua" w:cs="Times New Roman"/>
          <w:sz w:val="24"/>
          <w:szCs w:val="24"/>
        </w:rPr>
        <w:t xml:space="preserve"> World Health </w:t>
      </w:r>
      <w:r w:rsidR="003C5975" w:rsidRPr="00C0456A">
        <w:rPr>
          <w:rFonts w:ascii="Book Antiqua" w:eastAsia="Calibri" w:hAnsi="Book Antiqua" w:cs="Times New Roman"/>
          <w:sz w:val="24"/>
          <w:szCs w:val="24"/>
        </w:rPr>
        <w:t>Organization</w:t>
      </w:r>
      <w:r w:rsidR="00C0456A" w:rsidRPr="00C0456A">
        <w:rPr>
          <w:rFonts w:ascii="Book Antiqua" w:hAnsi="Book Antiqua" w:cs="Times New Roman"/>
          <w:sz w:val="24"/>
          <w:szCs w:val="24"/>
          <w:lang w:eastAsia="zh-CN"/>
        </w:rPr>
        <w:t>;</w:t>
      </w:r>
      <w:r w:rsidR="00DD190C" w:rsidRPr="00C0456A">
        <w:rPr>
          <w:rFonts w:ascii="Book Antiqua" w:eastAsia="Calibri" w:hAnsi="Book Antiqua" w:cs="Times New Roman"/>
          <w:sz w:val="24"/>
          <w:szCs w:val="24"/>
        </w:rPr>
        <w:t xml:space="preserve"> Hepatitis </w:t>
      </w:r>
      <w:r w:rsidR="00C0456A" w:rsidRPr="00C0456A">
        <w:rPr>
          <w:rFonts w:ascii="Book Antiqua" w:eastAsia="Calibri" w:hAnsi="Book Antiqua" w:cs="Times New Roman"/>
          <w:sz w:val="24"/>
          <w:szCs w:val="24"/>
        </w:rPr>
        <w:t xml:space="preserve">delta virus </w:t>
      </w:r>
    </w:p>
    <w:p w14:paraId="68D49150" w14:textId="0AB600D4" w:rsidR="00A278E7" w:rsidRPr="00C0456A" w:rsidRDefault="00A278E7" w:rsidP="00C0456A">
      <w:pPr>
        <w:spacing w:after="0" w:line="360" w:lineRule="auto"/>
        <w:jc w:val="both"/>
        <w:rPr>
          <w:rFonts w:ascii="Book Antiqua" w:hAnsi="Book Antiqua" w:cs="Times New Roman"/>
          <w:sz w:val="24"/>
          <w:szCs w:val="24"/>
          <w:lang w:eastAsia="zh-CN"/>
        </w:rPr>
      </w:pPr>
    </w:p>
    <w:p w14:paraId="2A5F534B" w14:textId="77777777" w:rsidR="00C0456A" w:rsidRPr="00C0456A" w:rsidRDefault="00C0456A" w:rsidP="00C0456A">
      <w:pPr>
        <w:spacing w:after="0" w:line="360" w:lineRule="auto"/>
        <w:jc w:val="both"/>
        <w:rPr>
          <w:rFonts w:ascii="Book Antiqua" w:hAnsi="Book Antiqua" w:cs="Arial"/>
          <w:sz w:val="24"/>
          <w:szCs w:val="24"/>
        </w:rPr>
      </w:pPr>
      <w:r w:rsidRPr="00C0456A">
        <w:rPr>
          <w:rFonts w:ascii="Book Antiqua" w:hAnsi="Book Antiqua"/>
          <w:b/>
          <w:sz w:val="24"/>
          <w:szCs w:val="24"/>
        </w:rPr>
        <w:t xml:space="preserve">© </w:t>
      </w:r>
      <w:r w:rsidRPr="00C0456A">
        <w:rPr>
          <w:rFonts w:ascii="Book Antiqua" w:hAnsi="Book Antiqua" w:cs="Arial"/>
          <w:b/>
          <w:sz w:val="24"/>
          <w:szCs w:val="24"/>
        </w:rPr>
        <w:t>The Author(s) 2018.</w:t>
      </w:r>
      <w:r w:rsidRPr="00C0456A">
        <w:rPr>
          <w:rFonts w:ascii="Book Antiqua" w:hAnsi="Book Antiqua" w:cs="Arial"/>
          <w:sz w:val="24"/>
          <w:szCs w:val="24"/>
        </w:rPr>
        <w:t xml:space="preserve"> Published by </w:t>
      </w:r>
      <w:proofErr w:type="spellStart"/>
      <w:r w:rsidRPr="00C0456A">
        <w:rPr>
          <w:rFonts w:ascii="Book Antiqua" w:hAnsi="Book Antiqua" w:cs="Arial"/>
          <w:sz w:val="24"/>
          <w:szCs w:val="24"/>
        </w:rPr>
        <w:t>Baishideng</w:t>
      </w:r>
      <w:proofErr w:type="spellEnd"/>
      <w:r w:rsidRPr="00C0456A">
        <w:rPr>
          <w:rFonts w:ascii="Book Antiqua" w:hAnsi="Book Antiqua" w:cs="Arial"/>
          <w:sz w:val="24"/>
          <w:szCs w:val="24"/>
        </w:rPr>
        <w:t xml:space="preserve"> Publishing Group Inc. All rights reserved.</w:t>
      </w:r>
    </w:p>
    <w:p w14:paraId="0FEAF439" w14:textId="77777777" w:rsidR="00C0456A" w:rsidRPr="00C0456A" w:rsidRDefault="00C0456A" w:rsidP="00C0456A">
      <w:pPr>
        <w:spacing w:after="0" w:line="360" w:lineRule="auto"/>
        <w:jc w:val="both"/>
        <w:rPr>
          <w:rFonts w:ascii="Book Antiqua" w:hAnsi="Book Antiqua" w:cs="Times New Roman"/>
          <w:sz w:val="24"/>
          <w:szCs w:val="24"/>
          <w:lang w:eastAsia="zh-CN"/>
        </w:rPr>
      </w:pPr>
    </w:p>
    <w:p w14:paraId="331DB3CA" w14:textId="1C53F091" w:rsidR="00C0456A" w:rsidRPr="00C0456A" w:rsidRDefault="00C0456A" w:rsidP="00C0456A">
      <w:pPr>
        <w:pStyle w:val="ListParagraph"/>
        <w:spacing w:after="0" w:line="360" w:lineRule="auto"/>
        <w:ind w:left="0"/>
        <w:jc w:val="both"/>
        <w:rPr>
          <w:rFonts w:ascii="Book Antiqua" w:hAnsi="Book Antiqua" w:cs="Times New Roman"/>
          <w:sz w:val="24"/>
          <w:szCs w:val="24"/>
          <w:lang w:val="en"/>
        </w:rPr>
      </w:pPr>
      <w:r w:rsidRPr="00C0456A">
        <w:rPr>
          <w:rFonts w:ascii="Book Antiqua" w:hAnsi="Book Antiqua" w:cs="Times New Roman"/>
          <w:b/>
          <w:sz w:val="24"/>
          <w:szCs w:val="24"/>
          <w:lang w:val="en" w:eastAsia="zh-CN"/>
        </w:rPr>
        <w:t xml:space="preserve">Core tip: </w:t>
      </w:r>
      <w:r w:rsidRPr="00C0456A">
        <w:rPr>
          <w:rFonts w:ascii="Book Antiqua" w:hAnsi="Book Antiqua" w:cs="Times New Roman"/>
          <w:sz w:val="24"/>
          <w:szCs w:val="24"/>
          <w:lang w:val="en"/>
        </w:rPr>
        <w:t>Hepatitis C virus (HCV) and hepatitis B virus (H</w:t>
      </w:r>
      <w:r w:rsidR="005942C1">
        <w:rPr>
          <w:rFonts w:ascii="Book Antiqua" w:hAnsi="Book Antiqua" w:cs="Times New Roman" w:hint="eastAsia"/>
          <w:sz w:val="24"/>
          <w:szCs w:val="24"/>
          <w:lang w:val="en" w:eastAsia="zh-CN"/>
        </w:rPr>
        <w:t>B</w:t>
      </w:r>
      <w:r w:rsidRPr="00C0456A">
        <w:rPr>
          <w:rFonts w:ascii="Book Antiqua" w:hAnsi="Book Antiqua" w:cs="Times New Roman"/>
          <w:sz w:val="24"/>
          <w:szCs w:val="24"/>
          <w:lang w:val="en"/>
        </w:rPr>
        <w:t>V) are major public health concerns in Egypt and Mauritania.</w:t>
      </w:r>
      <w:r w:rsidRPr="00C0456A">
        <w:rPr>
          <w:rFonts w:ascii="Book Antiqua" w:hAnsi="Book Antiqua" w:cs="Times New Roman"/>
          <w:sz w:val="24"/>
          <w:szCs w:val="24"/>
          <w:lang w:val="en" w:eastAsia="zh-CN"/>
        </w:rPr>
        <w:t xml:space="preserve"> </w:t>
      </w:r>
      <w:r w:rsidRPr="00C0456A">
        <w:rPr>
          <w:rFonts w:ascii="Book Antiqua" w:hAnsi="Book Antiqua" w:cs="Times New Roman"/>
          <w:sz w:val="24"/>
          <w:szCs w:val="24"/>
          <w:lang w:val="en"/>
        </w:rPr>
        <w:t>HCV and HBV can both be transmitted through medical and surgical procedures (healthcare-associated transmission) among others.</w:t>
      </w:r>
      <w:r w:rsidRPr="00C0456A">
        <w:rPr>
          <w:rFonts w:ascii="Book Antiqua" w:hAnsi="Book Antiqua" w:cs="Times New Roman"/>
          <w:sz w:val="24"/>
          <w:szCs w:val="24"/>
          <w:lang w:val="en" w:eastAsia="zh-CN"/>
        </w:rPr>
        <w:t xml:space="preserve"> </w:t>
      </w:r>
      <w:r w:rsidRPr="00C0456A">
        <w:rPr>
          <w:rFonts w:ascii="Book Antiqua" w:hAnsi="Book Antiqua" w:cs="Times New Roman"/>
          <w:sz w:val="24"/>
          <w:szCs w:val="24"/>
          <w:lang w:val="en"/>
        </w:rPr>
        <w:t>Screening, prevention and treatment strategies should be emphasized in Egypt and Mauritania to prevent the spread of the disease.</w:t>
      </w:r>
      <w:r w:rsidRPr="00C0456A">
        <w:rPr>
          <w:rFonts w:ascii="Book Antiqua" w:hAnsi="Book Antiqua" w:cs="Times New Roman"/>
          <w:sz w:val="24"/>
          <w:szCs w:val="24"/>
          <w:lang w:val="en" w:eastAsia="zh-CN"/>
        </w:rPr>
        <w:t xml:space="preserve"> </w:t>
      </w:r>
      <w:r w:rsidRPr="00C0456A">
        <w:rPr>
          <w:rFonts w:ascii="Book Antiqua" w:hAnsi="Book Antiqua" w:cs="Times New Roman"/>
          <w:sz w:val="24"/>
          <w:szCs w:val="24"/>
          <w:lang w:val="en"/>
        </w:rPr>
        <w:t xml:space="preserve">Direct-acting antivirals for the </w:t>
      </w:r>
      <w:r w:rsidRPr="00C0456A">
        <w:rPr>
          <w:rFonts w:ascii="Book Antiqua" w:hAnsi="Book Antiqua" w:cs="Times New Roman"/>
          <w:sz w:val="24"/>
          <w:szCs w:val="24"/>
          <w:lang w:val="en"/>
        </w:rPr>
        <w:lastRenderedPageBreak/>
        <w:t>treatment of HCV are highly effective and well tolerated and should be made accessible and affordable to patients.</w:t>
      </w:r>
    </w:p>
    <w:p w14:paraId="652B02D8" w14:textId="77777777" w:rsidR="00C0456A" w:rsidRPr="00C0456A" w:rsidRDefault="00C0456A" w:rsidP="00C0456A">
      <w:pPr>
        <w:spacing w:after="0" w:line="360" w:lineRule="auto"/>
        <w:jc w:val="both"/>
        <w:rPr>
          <w:rFonts w:ascii="Book Antiqua" w:hAnsi="Book Antiqua" w:cs="Times New Roman"/>
          <w:b/>
          <w:bCs/>
          <w:sz w:val="24"/>
          <w:szCs w:val="24"/>
          <w:lang w:eastAsia="zh-CN"/>
        </w:rPr>
      </w:pPr>
    </w:p>
    <w:p w14:paraId="1B1098D3" w14:textId="5283FD5A" w:rsidR="00C0456A" w:rsidRPr="00C0456A" w:rsidRDefault="00C0456A" w:rsidP="00C0456A">
      <w:pPr>
        <w:spacing w:after="0" w:line="360" w:lineRule="auto"/>
        <w:jc w:val="both"/>
        <w:rPr>
          <w:rFonts w:ascii="Book Antiqua" w:hAnsi="Book Antiqua" w:cs="Times New Roman"/>
          <w:sz w:val="24"/>
          <w:szCs w:val="24"/>
          <w:lang w:eastAsia="zh-CN"/>
        </w:rPr>
      </w:pPr>
      <w:proofErr w:type="spellStart"/>
      <w:r w:rsidRPr="00C0456A">
        <w:rPr>
          <w:rFonts w:ascii="Book Antiqua" w:hAnsi="Book Antiqua" w:cs="Times New Roman"/>
          <w:bCs/>
          <w:sz w:val="24"/>
          <w:szCs w:val="24"/>
        </w:rPr>
        <w:t>Raad</w:t>
      </w:r>
      <w:proofErr w:type="spellEnd"/>
      <w:r w:rsidRPr="00C0456A">
        <w:rPr>
          <w:rFonts w:ascii="Book Antiqua" w:hAnsi="Book Antiqua" w:cs="Times New Roman"/>
          <w:bCs/>
          <w:sz w:val="24"/>
          <w:szCs w:val="24"/>
          <w:lang w:eastAsia="zh-CN"/>
        </w:rPr>
        <w:t xml:space="preserve"> I</w:t>
      </w:r>
      <w:r w:rsidRPr="00C0456A">
        <w:rPr>
          <w:rFonts w:ascii="Book Antiqua" w:hAnsi="Book Antiqua" w:cs="Times New Roman"/>
          <w:bCs/>
          <w:sz w:val="24"/>
          <w:szCs w:val="24"/>
        </w:rPr>
        <w:t xml:space="preserve">, </w:t>
      </w:r>
      <w:proofErr w:type="spellStart"/>
      <w:r w:rsidRPr="00C0456A">
        <w:rPr>
          <w:rFonts w:ascii="Book Antiqua" w:hAnsi="Book Antiqua" w:cs="Times New Roman"/>
          <w:bCs/>
          <w:sz w:val="24"/>
          <w:szCs w:val="24"/>
        </w:rPr>
        <w:t>Chaftari</w:t>
      </w:r>
      <w:proofErr w:type="spellEnd"/>
      <w:r w:rsidRPr="00C0456A">
        <w:rPr>
          <w:rFonts w:ascii="Book Antiqua" w:hAnsi="Book Antiqua" w:cs="Times New Roman"/>
          <w:bCs/>
          <w:sz w:val="24"/>
          <w:szCs w:val="24"/>
          <w:lang w:eastAsia="zh-CN"/>
        </w:rPr>
        <w:t xml:space="preserve"> AM</w:t>
      </w:r>
      <w:r w:rsidRPr="00C0456A">
        <w:rPr>
          <w:rFonts w:ascii="Book Antiqua" w:hAnsi="Book Antiqua" w:cs="Times New Roman"/>
          <w:bCs/>
          <w:sz w:val="24"/>
          <w:szCs w:val="24"/>
        </w:rPr>
        <w:t>, Torres</w:t>
      </w:r>
      <w:r w:rsidRPr="00C0456A">
        <w:rPr>
          <w:rFonts w:ascii="Book Antiqua" w:hAnsi="Book Antiqua" w:cs="Times New Roman"/>
          <w:bCs/>
          <w:sz w:val="24"/>
          <w:szCs w:val="24"/>
          <w:lang w:eastAsia="zh-CN"/>
        </w:rPr>
        <w:t xml:space="preserve"> H</w:t>
      </w:r>
      <w:r w:rsidRPr="00C0456A">
        <w:rPr>
          <w:rFonts w:ascii="Book Antiqua" w:hAnsi="Book Antiqua" w:cs="Times New Roman"/>
          <w:bCs/>
          <w:sz w:val="24"/>
          <w:szCs w:val="24"/>
        </w:rPr>
        <w:t>, Fahmy</w:t>
      </w:r>
      <w:r w:rsidRPr="00C0456A">
        <w:rPr>
          <w:rFonts w:ascii="Book Antiqua" w:hAnsi="Book Antiqua" w:cs="Times New Roman"/>
          <w:bCs/>
          <w:sz w:val="24"/>
          <w:szCs w:val="24"/>
          <w:lang w:eastAsia="zh-CN"/>
        </w:rPr>
        <w:t xml:space="preserve"> E</w:t>
      </w:r>
      <w:r w:rsidRPr="00C0456A">
        <w:rPr>
          <w:rFonts w:ascii="Book Antiqua" w:hAnsi="Book Antiqua" w:cs="Times New Roman"/>
          <w:bCs/>
          <w:sz w:val="24"/>
          <w:szCs w:val="24"/>
        </w:rPr>
        <w:t xml:space="preserve">, </w:t>
      </w:r>
      <w:proofErr w:type="spellStart"/>
      <w:r w:rsidRPr="00C0456A">
        <w:rPr>
          <w:rFonts w:ascii="Book Antiqua" w:hAnsi="Book Antiqua" w:cs="Times New Roman"/>
          <w:bCs/>
          <w:sz w:val="24"/>
          <w:szCs w:val="24"/>
        </w:rPr>
        <w:t>Narouz</w:t>
      </w:r>
      <w:proofErr w:type="spellEnd"/>
      <w:r w:rsidRPr="00C0456A">
        <w:rPr>
          <w:rFonts w:ascii="Book Antiqua" w:hAnsi="Book Antiqua" w:cs="Times New Roman"/>
          <w:bCs/>
          <w:sz w:val="24"/>
          <w:szCs w:val="24"/>
          <w:lang w:eastAsia="zh-CN"/>
        </w:rPr>
        <w:t xml:space="preserve"> LI</w:t>
      </w:r>
      <w:r w:rsidRPr="00C0456A">
        <w:rPr>
          <w:rFonts w:ascii="Book Antiqua" w:hAnsi="Book Antiqua" w:cs="Times New Roman"/>
          <w:bCs/>
          <w:sz w:val="24"/>
          <w:szCs w:val="24"/>
        </w:rPr>
        <w:t>, Bartek</w:t>
      </w:r>
      <w:r w:rsidRPr="00C0456A">
        <w:rPr>
          <w:rFonts w:ascii="Book Antiqua" w:hAnsi="Book Antiqua" w:cs="Times New Roman"/>
          <w:bCs/>
          <w:sz w:val="24"/>
          <w:szCs w:val="24"/>
          <w:lang w:eastAsia="zh-CN"/>
        </w:rPr>
        <w:t xml:space="preserve"> J</w:t>
      </w:r>
      <w:r w:rsidRPr="00C0456A">
        <w:rPr>
          <w:rFonts w:ascii="Book Antiqua" w:hAnsi="Book Antiqua" w:cs="Times New Roman"/>
          <w:bCs/>
          <w:sz w:val="24"/>
          <w:szCs w:val="24"/>
        </w:rPr>
        <w:t xml:space="preserve">, </w:t>
      </w:r>
      <w:proofErr w:type="spellStart"/>
      <w:r w:rsidRPr="00C0456A">
        <w:rPr>
          <w:rFonts w:ascii="Book Antiqua" w:hAnsi="Book Antiqua" w:cs="Times New Roman"/>
          <w:bCs/>
          <w:sz w:val="24"/>
          <w:szCs w:val="24"/>
        </w:rPr>
        <w:t>Hachem</w:t>
      </w:r>
      <w:proofErr w:type="spellEnd"/>
      <w:r w:rsidRPr="00C0456A">
        <w:rPr>
          <w:rFonts w:ascii="Book Antiqua" w:hAnsi="Book Antiqua" w:cs="Times New Roman"/>
          <w:bCs/>
          <w:sz w:val="24"/>
          <w:szCs w:val="24"/>
          <w:lang w:eastAsia="zh-CN"/>
        </w:rPr>
        <w:t xml:space="preserve"> R.</w:t>
      </w:r>
      <w:r w:rsidRPr="00C0456A">
        <w:rPr>
          <w:rFonts w:ascii="Book Antiqua" w:hAnsi="Book Antiqua" w:cs="Times New Roman"/>
          <w:sz w:val="24"/>
          <w:szCs w:val="24"/>
        </w:rPr>
        <w:t xml:space="preserve"> Challenge of hepatitis C in Egypt and hepatitis B in Mauritania</w:t>
      </w:r>
      <w:r w:rsidRPr="00C0456A">
        <w:rPr>
          <w:rFonts w:ascii="Book Antiqua" w:hAnsi="Book Antiqua" w:cs="Times New Roman"/>
          <w:sz w:val="24"/>
          <w:szCs w:val="24"/>
          <w:lang w:eastAsia="zh-CN"/>
        </w:rPr>
        <w:t>.</w:t>
      </w:r>
      <w:r w:rsidRPr="00C0456A">
        <w:rPr>
          <w:rFonts w:ascii="Book Antiqua" w:hAnsi="Book Antiqua"/>
          <w:i/>
          <w:iCs/>
          <w:sz w:val="24"/>
          <w:szCs w:val="24"/>
        </w:rPr>
        <w:t xml:space="preserve"> World J </w:t>
      </w:r>
      <w:proofErr w:type="spellStart"/>
      <w:r w:rsidRPr="00C0456A">
        <w:rPr>
          <w:rFonts w:ascii="Book Antiqua" w:hAnsi="Book Antiqua"/>
          <w:i/>
          <w:iCs/>
          <w:sz w:val="24"/>
          <w:szCs w:val="24"/>
        </w:rPr>
        <w:t>Hepatol</w:t>
      </w:r>
      <w:proofErr w:type="spellEnd"/>
      <w:r w:rsidRPr="00C0456A">
        <w:rPr>
          <w:rFonts w:ascii="Book Antiqua" w:hAnsi="Book Antiqua"/>
          <w:i/>
          <w:iCs/>
          <w:sz w:val="24"/>
          <w:szCs w:val="24"/>
          <w:lang w:eastAsia="zh-CN"/>
        </w:rPr>
        <w:t xml:space="preserve"> </w:t>
      </w:r>
      <w:r w:rsidRPr="00C0456A">
        <w:rPr>
          <w:rFonts w:ascii="Book Antiqua" w:hAnsi="Book Antiqua"/>
          <w:iCs/>
          <w:sz w:val="24"/>
          <w:szCs w:val="24"/>
          <w:lang w:eastAsia="zh-CN"/>
        </w:rPr>
        <w:t>2018; In press</w:t>
      </w:r>
    </w:p>
    <w:p w14:paraId="3E190D0F" w14:textId="703134F7" w:rsidR="00C0456A" w:rsidRPr="00C0456A" w:rsidRDefault="00C0456A" w:rsidP="00C0456A">
      <w:pPr>
        <w:spacing w:after="0" w:line="360" w:lineRule="auto"/>
        <w:jc w:val="both"/>
        <w:rPr>
          <w:rFonts w:ascii="Book Antiqua" w:hAnsi="Book Antiqua" w:cs="Times New Roman"/>
          <w:b/>
          <w:bCs/>
          <w:sz w:val="24"/>
          <w:szCs w:val="24"/>
          <w:vertAlign w:val="superscript"/>
          <w:lang w:eastAsia="zh-CN"/>
        </w:rPr>
      </w:pPr>
    </w:p>
    <w:p w14:paraId="37058072" w14:textId="77777777" w:rsidR="00C0456A" w:rsidRPr="00C0456A" w:rsidRDefault="00C0456A" w:rsidP="00C0456A">
      <w:pPr>
        <w:spacing w:after="0" w:line="360" w:lineRule="auto"/>
        <w:jc w:val="both"/>
        <w:rPr>
          <w:rFonts w:ascii="Book Antiqua" w:hAnsi="Book Antiqua" w:cs="Times New Roman"/>
          <w:b/>
          <w:sz w:val="24"/>
          <w:szCs w:val="24"/>
        </w:rPr>
      </w:pPr>
      <w:r w:rsidRPr="00C0456A">
        <w:rPr>
          <w:rFonts w:ascii="Book Antiqua" w:hAnsi="Book Antiqua" w:cs="Times New Roman"/>
          <w:b/>
          <w:sz w:val="24"/>
          <w:szCs w:val="24"/>
        </w:rPr>
        <w:br w:type="page"/>
      </w:r>
    </w:p>
    <w:p w14:paraId="077AAF09" w14:textId="4D043F84" w:rsidR="00741497" w:rsidRPr="00C0456A" w:rsidRDefault="00C0456A" w:rsidP="00C0456A">
      <w:pPr>
        <w:pStyle w:val="ListParagraph"/>
        <w:spacing w:after="0" w:line="360" w:lineRule="auto"/>
        <w:ind w:left="0"/>
        <w:jc w:val="both"/>
        <w:rPr>
          <w:rFonts w:ascii="Book Antiqua" w:hAnsi="Book Antiqua" w:cs="Times New Roman"/>
          <w:b/>
          <w:sz w:val="24"/>
          <w:szCs w:val="24"/>
        </w:rPr>
      </w:pPr>
      <w:r w:rsidRPr="00C0456A">
        <w:rPr>
          <w:rFonts w:ascii="Book Antiqua" w:hAnsi="Book Antiqua" w:cs="Times New Roman"/>
          <w:b/>
          <w:sz w:val="24"/>
          <w:szCs w:val="24"/>
        </w:rPr>
        <w:lastRenderedPageBreak/>
        <w:t>HEPATITIS C VIRUS IN EGYPT</w:t>
      </w:r>
    </w:p>
    <w:p w14:paraId="08998E24" w14:textId="3B8A6C68" w:rsidR="00F16002" w:rsidRPr="00C0456A" w:rsidRDefault="00F16002" w:rsidP="00C0456A">
      <w:pPr>
        <w:spacing w:after="0" w:line="360" w:lineRule="auto"/>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Over the last several </w:t>
      </w:r>
      <w:r w:rsidR="001A3C9C" w:rsidRPr="00C0456A">
        <w:rPr>
          <w:rFonts w:ascii="Book Antiqua" w:eastAsia="Calibri" w:hAnsi="Book Antiqua" w:cs="Times New Roman"/>
          <w:sz w:val="24"/>
          <w:szCs w:val="24"/>
        </w:rPr>
        <w:t>years</w:t>
      </w:r>
      <w:r w:rsidRPr="00C0456A">
        <w:rPr>
          <w:rFonts w:ascii="Book Antiqua" w:eastAsia="Calibri" w:hAnsi="Book Antiqua" w:cs="Times New Roman"/>
          <w:sz w:val="24"/>
          <w:szCs w:val="24"/>
        </w:rPr>
        <w:t xml:space="preserve">, Egypt </w:t>
      </w:r>
      <w:r w:rsidR="00377F09" w:rsidRPr="00C0456A">
        <w:rPr>
          <w:rFonts w:ascii="Book Antiqua" w:eastAsia="Calibri" w:hAnsi="Book Antiqua" w:cs="Times New Roman"/>
          <w:sz w:val="24"/>
          <w:szCs w:val="24"/>
        </w:rPr>
        <w:t xml:space="preserve">continues to have </w:t>
      </w:r>
      <w:r w:rsidR="00C5586E" w:rsidRPr="00C0456A">
        <w:rPr>
          <w:rFonts w:ascii="Book Antiqua" w:eastAsia="Calibri" w:hAnsi="Book Antiqua" w:cs="Times New Roman"/>
          <w:sz w:val="24"/>
          <w:szCs w:val="24"/>
        </w:rPr>
        <w:t xml:space="preserve">one of </w:t>
      </w:r>
      <w:r w:rsidRPr="00C0456A">
        <w:rPr>
          <w:rFonts w:ascii="Book Antiqua" w:eastAsia="Calibri" w:hAnsi="Book Antiqua" w:cs="Times New Roman"/>
          <w:sz w:val="24"/>
          <w:szCs w:val="24"/>
        </w:rPr>
        <w:t xml:space="preserve">the </w:t>
      </w:r>
      <w:r w:rsidR="001A3C9C" w:rsidRPr="00C0456A">
        <w:rPr>
          <w:rFonts w:ascii="Book Antiqua" w:eastAsia="Calibri" w:hAnsi="Book Antiqua" w:cs="Times New Roman"/>
          <w:sz w:val="24"/>
          <w:szCs w:val="24"/>
        </w:rPr>
        <w:t xml:space="preserve">largest epidemic of </w:t>
      </w:r>
      <w:r w:rsidR="00C0456A" w:rsidRPr="00C0456A">
        <w:rPr>
          <w:rFonts w:ascii="Book Antiqua" w:eastAsia="Calibri" w:hAnsi="Book Antiqua" w:cs="Times New Roman"/>
          <w:sz w:val="24"/>
          <w:szCs w:val="24"/>
        </w:rPr>
        <w:t>he</w:t>
      </w:r>
      <w:r w:rsidR="001A3C9C" w:rsidRPr="00C0456A">
        <w:rPr>
          <w:rFonts w:ascii="Book Antiqua" w:eastAsia="Calibri" w:hAnsi="Book Antiqua" w:cs="Times New Roman"/>
          <w:sz w:val="24"/>
          <w:szCs w:val="24"/>
        </w:rPr>
        <w:t xml:space="preserve">patitis C </w:t>
      </w:r>
      <w:r w:rsidR="00C0456A" w:rsidRPr="00C0456A">
        <w:rPr>
          <w:rFonts w:ascii="Book Antiqua" w:hAnsi="Book Antiqua" w:cs="Times New Roman"/>
          <w:sz w:val="24"/>
          <w:szCs w:val="24"/>
        </w:rPr>
        <w:t>virus</w:t>
      </w:r>
      <w:r w:rsidR="00C0456A" w:rsidRPr="00C0456A">
        <w:rPr>
          <w:rFonts w:ascii="Book Antiqua" w:eastAsia="Calibri" w:hAnsi="Book Antiqua" w:cs="Times New Roman"/>
          <w:sz w:val="24"/>
          <w:szCs w:val="24"/>
        </w:rPr>
        <w:t xml:space="preserve"> </w:t>
      </w:r>
      <w:r w:rsidR="001A3C9C" w:rsidRPr="00C0456A">
        <w:rPr>
          <w:rFonts w:ascii="Book Antiqua" w:eastAsia="Calibri" w:hAnsi="Book Antiqua" w:cs="Times New Roman"/>
          <w:sz w:val="24"/>
          <w:szCs w:val="24"/>
        </w:rPr>
        <w:t xml:space="preserve">(HCV) with an estimated </w:t>
      </w:r>
      <w:r w:rsidRPr="00C0456A">
        <w:rPr>
          <w:rFonts w:ascii="Book Antiqua" w:eastAsia="Calibri" w:hAnsi="Book Antiqua" w:cs="Times New Roman"/>
          <w:sz w:val="24"/>
          <w:szCs w:val="24"/>
        </w:rPr>
        <w:t xml:space="preserve">prevalence </w:t>
      </w:r>
      <w:r w:rsidR="001A3C9C" w:rsidRPr="00C0456A">
        <w:rPr>
          <w:rFonts w:ascii="Book Antiqua" w:eastAsia="Calibri" w:hAnsi="Book Antiqua" w:cs="Times New Roman"/>
          <w:sz w:val="24"/>
          <w:szCs w:val="24"/>
        </w:rPr>
        <w:t>of</w:t>
      </w:r>
      <w:r w:rsidRPr="00C0456A">
        <w:rPr>
          <w:rFonts w:ascii="Book Antiqua" w:eastAsia="Calibri" w:hAnsi="Book Antiqua" w:cs="Times New Roman"/>
          <w:sz w:val="24"/>
          <w:szCs w:val="24"/>
        </w:rPr>
        <w:t xml:space="preserve"> </w:t>
      </w:r>
      <w:r w:rsidR="00043929" w:rsidRPr="00C0456A">
        <w:rPr>
          <w:rFonts w:ascii="Book Antiqua" w:eastAsia="Calibri" w:hAnsi="Book Antiqua" w:cs="Times New Roman"/>
          <w:sz w:val="24"/>
          <w:szCs w:val="24"/>
        </w:rPr>
        <w:t>10</w:t>
      </w:r>
      <w:r w:rsidRPr="00C0456A">
        <w:rPr>
          <w:rFonts w:ascii="Book Antiqua" w:eastAsia="Calibri" w:hAnsi="Book Antiqua" w:cs="Times New Roman"/>
          <w:sz w:val="24"/>
          <w:szCs w:val="24"/>
        </w:rPr>
        <w:t>%, whereas a prevalence above 4% is considered high</w:t>
      </w:r>
      <w:r w:rsidR="001A3C9C" w:rsidRPr="00C0456A">
        <w:rPr>
          <w:rFonts w:ascii="Book Antiqua" w:eastAsia="Calibri" w:hAnsi="Book Antiqua" w:cs="Times New Roman"/>
          <w:sz w:val="24"/>
          <w:szCs w:val="24"/>
        </w:rPr>
        <w:t xml:space="preserve"> by </w:t>
      </w:r>
      <w:r w:rsidR="00C0456A" w:rsidRPr="00C0456A">
        <w:rPr>
          <w:rFonts w:ascii="Book Antiqua" w:eastAsia="Calibri" w:hAnsi="Book Antiqua" w:cs="Times New Roman"/>
          <w:sz w:val="24"/>
          <w:szCs w:val="24"/>
        </w:rPr>
        <w:t xml:space="preserve">World Health Organization </w:t>
      </w:r>
      <w:r w:rsidR="00C0456A">
        <w:rPr>
          <w:rFonts w:ascii="Book Antiqua" w:hAnsi="Book Antiqua" w:cs="Times New Roman" w:hint="eastAsia"/>
          <w:sz w:val="24"/>
          <w:szCs w:val="24"/>
          <w:lang w:eastAsia="zh-CN"/>
        </w:rPr>
        <w:t>(</w:t>
      </w:r>
      <w:r w:rsidR="001A3C9C" w:rsidRPr="00C0456A">
        <w:rPr>
          <w:rFonts w:ascii="Book Antiqua" w:eastAsia="Calibri" w:hAnsi="Book Antiqua" w:cs="Times New Roman"/>
          <w:sz w:val="24"/>
          <w:szCs w:val="24"/>
        </w:rPr>
        <w:t>WHO</w:t>
      </w:r>
      <w:r w:rsidR="00C0456A">
        <w:rPr>
          <w:rFonts w:ascii="Book Antiqua" w:hAnsi="Book Antiqua" w:cs="Times New Roman" w:hint="eastAsia"/>
          <w:sz w:val="24"/>
          <w:szCs w:val="24"/>
          <w:lang w:eastAsia="zh-CN"/>
        </w:rPr>
        <w:t>)</w:t>
      </w:r>
      <w:r w:rsidR="001A3C9C" w:rsidRPr="00C0456A">
        <w:rPr>
          <w:rFonts w:ascii="Book Antiqua" w:eastAsia="Calibri" w:hAnsi="Book Antiqua" w:cs="Times New Roman"/>
          <w:sz w:val="24"/>
          <w:szCs w:val="24"/>
        </w:rPr>
        <w:t xml:space="preserve"> standards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&lt;EndNote&gt;&lt;Cite&gt;&lt;Author&gt;Kandeel&lt;/Author&gt;&lt;Year&gt;2017&lt;/Year&gt;&lt;RecNum&gt;1&lt;/RecNum&gt;&lt;DisplayText&gt;&lt;style face="superscript"&gt;[1]&lt;/style&gt;&lt;/DisplayText&gt;&lt;record&gt;&lt;rec-number&gt;1&lt;/rec-number&gt;&lt;foreign-keys&gt;&lt;key app="EN" db-id="ws2vx9rvza50zwetawtvtap8sr90dw5wtp59" timestamp="1527272270"&gt;1&lt;/key&gt;&lt;/foreign-keys&gt;&lt;ref-type name="Journal Article"&gt;17&lt;/ref-type&gt;&lt;contributors&gt;&lt;authors&gt;&lt;author&gt;Kandeel, A.&lt;/author&gt;&lt;author&gt;Genedy, M.&lt;/author&gt;&lt;author&gt;El-Refai, S.&lt;/author&gt;&lt;author&gt;Funk, A. L.&lt;/author&gt;&lt;author&gt;Fontanet, A.&lt;/author&gt;&lt;author&gt;Talaat, M.&lt;/author&gt;&lt;/authors&gt;&lt;/contributors&gt;&lt;auth-address&gt;Minist Hlth &amp;amp; Populat, Cairo, Egypt&amp;#xD;Inst Pasteur, Paris, France&amp;#xD;Conservatoire Natl Arts &amp;amp; Metiers, Paris, France&amp;#xD;US Ctr Dis Control &amp;amp; Prevent, Global Dis Detect Reg Ctr, Cairo, Egypt&amp;#xD;US Naval Med Res Unit, 3,3A,Imtidad Ramses Str, Cairo 11517, Egypt&lt;/auth-address&gt;&lt;titles&gt;&lt;title&gt;The prevalence of hepatitis C virus infection in Egypt 2015: implications for future policy on prevention and treatment&lt;/title&gt;&lt;secondary-title&gt;Liver International&lt;/secondary-title&gt;&lt;alt-title&gt;Liver Int&lt;/alt-title&gt;&lt;/titles&gt;&lt;periodical&gt;&lt;full-title&gt;Liver International&lt;/full-title&gt;&lt;abbr-1&gt;Liver Int&lt;/abbr-1&gt;&lt;/periodical&gt;&lt;alt-periodical&gt;&lt;full-title&gt;Liver International&lt;/full-title&gt;&lt;abbr-1&gt;Liver Int&lt;/abbr-1&gt;&lt;/alt-periodical&gt;&lt;pages&gt;45-53&lt;/pages&gt;&lt;volume&gt;37&lt;/volume&gt;&lt;number&gt;1&lt;/number&gt;&lt;keywords&gt;&lt;keyword&gt;hepatitis c egypt&lt;/keyword&gt;&lt;keyword&gt;incidence hcv&lt;/keyword&gt;&lt;keyword&gt;nation-wide surveys&lt;/keyword&gt;&lt;keyword&gt;prevalence hcv&lt;/keyword&gt;&lt;keyword&gt;risk-factors&lt;/keyword&gt;&lt;keyword&gt;cost-effectiveness&lt;/keyword&gt;&lt;keyword&gt;predictors&lt;/keyword&gt;&lt;keyword&gt;sofosbuvir&lt;/keyword&gt;&lt;keyword&gt;community&lt;/keyword&gt;&lt;/keywords&gt;&lt;dates&gt;&lt;year&gt;2017&lt;/year&gt;&lt;pub-dates&gt;&lt;date&gt;Jan&lt;/date&gt;&lt;/pub-dates&gt;&lt;/dates&gt;&lt;isbn&gt;1478-3223&lt;/isbn&gt;&lt;accession-num&gt;WOS:000393769900005&lt;/accession-num&gt;&lt;urls&gt;&lt;related-urls&gt;&lt;url&gt;&amp;lt;Go to ISI&amp;gt;://WOS:000393769900005&lt;/url&gt;&lt;/related-urls&gt;&lt;/urls&gt;&lt;electronic-resource-num&gt;10.1111/liv.13186&lt;/electronic-resource-num&gt;&lt;language&gt;English&lt;/language&gt;&lt;/record&gt;&lt;/Cite&gt;&lt;/EndNote&gt;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1A3C9C" w:rsidRPr="00C0456A">
        <w:rPr>
          <w:rFonts w:ascii="Book Antiqua" w:eastAsia="Calibri" w:hAnsi="Book Antiqua" w:cs="Times New Roman"/>
          <w:sz w:val="24"/>
          <w:szCs w:val="24"/>
        </w:rPr>
        <w:t>A</w:t>
      </w:r>
      <w:r w:rsidRPr="00C0456A">
        <w:rPr>
          <w:rFonts w:ascii="Book Antiqua" w:eastAsia="Calibri" w:hAnsi="Book Antiqua" w:cs="Times New Roman"/>
          <w:sz w:val="24"/>
          <w:szCs w:val="24"/>
        </w:rPr>
        <w:t xml:space="preserve"> study </w:t>
      </w:r>
      <w:r w:rsidR="00043929" w:rsidRPr="00C0456A">
        <w:rPr>
          <w:rFonts w:ascii="Book Antiqua" w:eastAsia="Calibri" w:hAnsi="Book Antiqua" w:cs="Times New Roman"/>
          <w:sz w:val="24"/>
          <w:szCs w:val="24"/>
        </w:rPr>
        <w:t xml:space="preserve">published in the Proceeding of the National Academy of Science (PNAS) </w:t>
      </w:r>
      <w:r w:rsidR="00C35F5C" w:rsidRPr="00C0456A">
        <w:rPr>
          <w:rFonts w:ascii="Book Antiqua" w:eastAsia="Calibri" w:hAnsi="Book Antiqua" w:cs="Times New Roman"/>
          <w:sz w:val="24"/>
          <w:szCs w:val="24"/>
        </w:rPr>
        <w:t xml:space="preserve">reports </w:t>
      </w:r>
      <w:r w:rsidR="00C0456A">
        <w:rPr>
          <w:rFonts w:ascii="Book Antiqua" w:eastAsia="Calibri" w:hAnsi="Book Antiqua" w:cs="Times New Roman"/>
          <w:sz w:val="24"/>
          <w:szCs w:val="24"/>
        </w:rPr>
        <w:t>more than 500</w:t>
      </w:r>
      <w:r w:rsidRPr="00C0456A">
        <w:rPr>
          <w:rFonts w:ascii="Book Antiqua" w:eastAsia="Calibri" w:hAnsi="Book Antiqua" w:cs="Times New Roman"/>
          <w:sz w:val="24"/>
          <w:szCs w:val="24"/>
        </w:rPr>
        <w:t xml:space="preserve">000 new HCV </w:t>
      </w:r>
      <w:r w:rsidR="00C35F5C" w:rsidRPr="00C0456A">
        <w:rPr>
          <w:rFonts w:ascii="Book Antiqua" w:eastAsia="Calibri" w:hAnsi="Book Antiqua" w:cs="Times New Roman"/>
          <w:sz w:val="24"/>
          <w:szCs w:val="24"/>
        </w:rPr>
        <w:t>cases yearly</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&lt;EndNote&gt;&lt;Cite&gt;&lt;Author&gt;Miller&lt;/Author&gt;&lt;Year&gt;2010&lt;/Year&gt;&lt;RecNum&gt;2&lt;/RecNum&gt;&lt;DisplayText&gt;&lt;style face="superscript"&gt;[2]&lt;/style&gt;&lt;/DisplayText&gt;&lt;record&gt;&lt;rec-number&gt;2&lt;/rec-number&gt;&lt;foreign-keys&gt;&lt;key app="EN" db-id="ws2vx9rvza50zwetawtvtap8sr90dw5wtp59" timestamp="1527272270"&gt;2&lt;/key&gt;&lt;/foreign-keys&gt;&lt;ref-type name="Journal Article"&gt;17&lt;/ref-type&gt;&lt;contributors&gt;&lt;authors&gt;&lt;author&gt;Miller, F. D.&lt;/author&gt;&lt;author&gt;Abu-Raddad, L. J.&lt;/author&gt;&lt;/authors&gt;&lt;/contributors&gt;&lt;auth-address&gt;Department of Tropical Medicine, Medical Microbiology and Pharmacology, John A Burns School of Medicine, University of Hawaii, Honolulu, HI 96813, USA. dewolfe@hawaii.edu&lt;/auth-address&gt;&lt;titles&gt;&lt;title&gt;Evidence of intense ongoing endemic transmission of hepatitis C virus in Egypt&lt;/title&gt;&lt;secondary-title&gt;Proc Natl Acad Sci U S A&lt;/secondary-title&gt;&lt;/titles&gt;&lt;periodical&gt;&lt;full-title&gt;Proc Natl Acad Sci U S A&lt;/full-title&gt;&lt;/periodical&gt;&lt;pages&gt;14757-62&lt;/pages&gt;&lt;volume&gt;107&lt;/volume&gt;&lt;number&gt;33&lt;/number&gt;&lt;keywords&gt;&lt;keyword&gt;Adolescent&lt;/keyword&gt;&lt;keyword&gt;Adult&lt;/keyword&gt;&lt;keyword&gt;Egypt/epidemiology&lt;/keyword&gt;&lt;keyword&gt;*Endemic Diseases&lt;/keyword&gt;&lt;keyword&gt;Enzyme-Linked Immunosorbent Assay&lt;/keyword&gt;&lt;keyword&gt;Hepacivirus/genetics/immunology&lt;/keyword&gt;&lt;keyword&gt;Hepatitis C/*epidemiology/*transmission/virology&lt;/keyword&gt;&lt;keyword&gt;Hepatitis C Antibodies/blood&lt;/keyword&gt;&lt;keyword&gt;Humans&lt;/keyword&gt;&lt;keyword&gt;Incidence&lt;/keyword&gt;&lt;keyword&gt;Logistic Models&lt;/keyword&gt;&lt;keyword&gt;Middle Aged&lt;/keyword&gt;&lt;keyword&gt;Prevalence&lt;/keyword&gt;&lt;keyword&gt;RNA, Viral/genetics&lt;/keyword&gt;&lt;keyword&gt;Reverse Transcriptase Polymerase Chain Reaction&lt;/keyword&gt;&lt;keyword&gt;Young Adult&lt;/keyword&gt;&lt;/keywords&gt;&lt;dates&gt;&lt;year&gt;2010&lt;/year&gt;&lt;pub-dates&gt;&lt;date&gt;Aug 17&lt;/date&gt;&lt;/pub-dates&gt;&lt;/dates&gt;&lt;isbn&gt;1091-6490 (Electronic)&amp;#xD;0027-8424 (Linking)&lt;/isbn&gt;&lt;accession-num&gt;20696911&lt;/accession-num&gt;&lt;urls&gt;&lt;related-urls&gt;&lt;url&gt;https://www.ncbi.nlm.nih.gov/pubmed/20696911&lt;/url&gt;&lt;/related-urls&gt;&lt;/urls&gt;&lt;custom2&gt;PMC2930444&lt;/custom2&gt;&lt;electronic-resource-num&gt;10.1073/pnas.1008877107&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However, others </w:t>
      </w:r>
      <w:r w:rsidR="00043929" w:rsidRPr="00C0456A">
        <w:rPr>
          <w:rFonts w:ascii="Book Antiqua" w:eastAsia="Calibri" w:hAnsi="Book Antiqua" w:cs="Times New Roman"/>
          <w:sz w:val="24"/>
          <w:szCs w:val="24"/>
        </w:rPr>
        <w:t xml:space="preserve">recently </w:t>
      </w:r>
      <w:r w:rsidRPr="00C0456A">
        <w:rPr>
          <w:rFonts w:ascii="Book Antiqua" w:eastAsia="Calibri" w:hAnsi="Book Antiqua" w:cs="Times New Roman"/>
          <w:sz w:val="24"/>
          <w:szCs w:val="24"/>
        </w:rPr>
        <w:t xml:space="preserve">estimated </w:t>
      </w:r>
      <w:r w:rsidR="00043929" w:rsidRPr="00C0456A">
        <w:rPr>
          <w:rFonts w:ascii="Book Antiqua" w:eastAsia="Calibri" w:hAnsi="Book Antiqua" w:cs="Times New Roman"/>
          <w:sz w:val="24"/>
          <w:szCs w:val="24"/>
        </w:rPr>
        <w:t>a lower number of</w:t>
      </w:r>
      <w:r w:rsidRPr="00C0456A">
        <w:rPr>
          <w:rFonts w:ascii="Book Antiqua" w:eastAsia="Calibri" w:hAnsi="Book Antiqua" w:cs="Times New Roman"/>
          <w:sz w:val="24"/>
          <w:szCs w:val="24"/>
        </w:rPr>
        <w:t xml:space="preserve"> new cases every year which </w:t>
      </w:r>
      <w:r w:rsidR="00E9798C" w:rsidRPr="00C0456A">
        <w:rPr>
          <w:rFonts w:ascii="Book Antiqua" w:eastAsia="Calibri" w:hAnsi="Book Antiqua" w:cs="Times New Roman"/>
          <w:sz w:val="24"/>
          <w:szCs w:val="24"/>
        </w:rPr>
        <w:t xml:space="preserve">still, </w:t>
      </w:r>
      <w:r w:rsidRPr="00C0456A">
        <w:rPr>
          <w:rFonts w:ascii="Book Antiqua" w:eastAsia="Calibri" w:hAnsi="Book Antiqua" w:cs="Times New Roman"/>
          <w:sz w:val="24"/>
          <w:szCs w:val="24"/>
        </w:rPr>
        <w:t>remain</w:t>
      </w:r>
      <w:r w:rsidR="00E9798C" w:rsidRPr="00C0456A">
        <w:rPr>
          <w:rFonts w:ascii="Book Antiqua" w:eastAsia="Calibri" w:hAnsi="Book Antiqua" w:cs="Times New Roman"/>
          <w:sz w:val="24"/>
          <w:szCs w:val="24"/>
        </w:rPr>
        <w:t>s</w:t>
      </w:r>
      <w:r w:rsidRPr="00C0456A">
        <w:rPr>
          <w:rFonts w:ascii="Book Antiqua" w:eastAsia="Calibri" w:hAnsi="Book Antiqua" w:cs="Times New Roman"/>
          <w:sz w:val="24"/>
          <w:szCs w:val="24"/>
        </w:rPr>
        <w:t xml:space="preserve"> high compared to other areas in the world</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&lt;EndNote&gt;&lt;Cite&gt;&lt;Author&gt;Hill&lt;/Author&gt;&lt;Year&gt;2017&lt;/Year&gt;&lt;RecNum&gt;3&lt;/RecNum&gt;&lt;DisplayText&gt;&lt;style face="superscript"&gt;[3]&lt;/style&gt;&lt;/DisplayText&gt;&lt;record&gt;&lt;rec-number&gt;3&lt;/rec-number&gt;&lt;foreign-keys&gt;&lt;key app="EN" db-id="ws2vx9rvza50zwetawtvtap8sr90dw5wtp59" timestamp="1527272271"&gt;3&lt;/key&gt;&lt;/foreign-keys&gt;&lt;ref-type name="Journal Article"&gt;17&lt;/ref-type&gt;&lt;contributors&gt;&lt;authors&gt;&lt;author&gt;Hill, A. M.&lt;/author&gt;&lt;author&gt;Nath, S.&lt;/author&gt;&lt;author&gt;Simmons, B.&lt;/author&gt;&lt;/authors&gt;&lt;/contributors&gt;&lt;auth-address&gt;Department of Translational Medicine, University of Liverpool, UK.&amp;#xD;Faculty of Medicine, Imperial College London, UK.&lt;/auth-address&gt;&lt;titles&gt;&lt;title&gt;The road to elimination of hepatitis C: analysis of cures versus new infections in 91 countries&lt;/title&gt;&lt;secondary-title&gt;J Virus Erad&lt;/secondary-title&gt;&lt;/titles&gt;&lt;periodical&gt;&lt;full-title&gt;J Virus Erad&lt;/full-title&gt;&lt;/periodical&gt;&lt;pages&gt;117-123&lt;/pages&gt;&lt;volume&gt;3&lt;/volume&gt;&lt;number&gt;3&lt;/number&gt;&lt;keywords&gt;&lt;keyword&gt;direct acting antivirals&lt;/keyword&gt;&lt;keyword&gt;epidemiology&lt;/keyword&gt;&lt;keyword&gt;hepatitis C&lt;/keyword&gt;&lt;keyword&gt;sustained virological response&lt;/keyword&gt;&lt;/keywords&gt;&lt;dates&gt;&lt;year&gt;2017&lt;/year&gt;&lt;pub-dates&gt;&lt;date&gt;Jul 1&lt;/date&gt;&lt;/pub-dates&gt;&lt;/dates&gt;&lt;isbn&gt;2055-6640 (Print)&amp;#xD;2055-6640 (Linking)&lt;/isbn&gt;&lt;accession-num&gt;28758018&lt;/accession-num&gt;&lt;urls&gt;&lt;related-urls&gt;&lt;url&gt;https://www.ncbi.nlm.nih.gov/pubmed/28758018&lt;/url&gt;&lt;/related-urls&gt;&lt;/urls&gt;&lt;custom2&gt;PMC5518239&lt;/custom2&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Hence, viral hepatitis caused by HCV genotype 4 </w:t>
      </w:r>
      <w:r w:rsidR="0094494A" w:rsidRPr="00C0456A">
        <w:rPr>
          <w:rFonts w:ascii="Book Antiqua" w:eastAsia="Calibri" w:hAnsi="Book Antiqua" w:cs="Times New Roman"/>
          <w:sz w:val="24"/>
          <w:szCs w:val="24"/>
        </w:rPr>
        <w:t xml:space="preserve">continues to </w:t>
      </w:r>
      <w:r w:rsidRPr="00C0456A">
        <w:rPr>
          <w:rFonts w:ascii="Book Antiqua" w:eastAsia="Calibri" w:hAnsi="Book Antiqua" w:cs="Times New Roman"/>
          <w:sz w:val="24"/>
          <w:szCs w:val="24"/>
        </w:rPr>
        <w:t xml:space="preserve">represent the most serious public health </w:t>
      </w:r>
      <w:r w:rsidR="002B080C" w:rsidRPr="00C0456A">
        <w:rPr>
          <w:rFonts w:ascii="Book Antiqua" w:eastAsia="Calibri" w:hAnsi="Book Antiqua" w:cs="Times New Roman"/>
          <w:sz w:val="24"/>
          <w:szCs w:val="24"/>
        </w:rPr>
        <w:t xml:space="preserve">threat </w:t>
      </w:r>
      <w:r w:rsidRPr="00C0456A">
        <w:rPr>
          <w:rFonts w:ascii="Book Antiqua" w:eastAsia="Calibri" w:hAnsi="Book Antiqua" w:cs="Times New Roman"/>
          <w:sz w:val="24"/>
          <w:szCs w:val="24"/>
        </w:rPr>
        <w:t>currently facing Egypt</w:t>
      </w:r>
      <w:r w:rsidR="00C0456A" w:rsidRPr="00C0456A">
        <w:rPr>
          <w:rFonts w:ascii="Book Antiqua" w:eastAsia="Calibri" w:hAnsi="Book Antiqua" w:cs="Times New Roman"/>
          <w:sz w:val="24"/>
          <w:szCs w:val="24"/>
        </w:rPr>
        <w:fldChar w:fldCharType="begin">
          <w:fldData xml:space="preserve">PEVuZE5vdGU+PENpdGU+PEF1dGhvcj5LYW5kZWVsPC9BdXRob3I+PFllYXI+MjAxNzwvWWVhcj48
UmVjTnVtPjE8L1JlY051bT48RGlzcGxheVRleHQ+PHN0eWxlIGZhY2U9InN1cGVyc2NyaXB0Ij5b
MSwgMl08L3N0eWxlPjwvRGlzcGxheVRleHQ+PHJlY29yZD48cmVjLW51bWJlcj4xPC9yZWMtbnVt
YmVyPjxmb3JlaWduLWtleXM+PGtleSBhcHA9IkVOIiBkYi1pZD0id3Mydng5cnZ6YTUwendldGF3
dHZ0YXA4c3I5MGR3NXd0cDU5IiB0aW1lc3RhbXA9IjE1MjcyNzIyNzAiPjE8L2tleT48L2ZvcmVp
Z24ta2V5cz48cmVmLXR5cGUgbmFtZT0iSm91cm5hbCBBcnRpY2xlIj4xNzwvcmVmLXR5cGU+PGNv
bnRyaWJ1dG9ycz48YXV0aG9ycz48YXV0aG9yPkthbmRlZWwsIEEuPC9hdXRob3I+PGF1dGhvcj5H
ZW5lZHksIE0uPC9hdXRob3I+PGF1dGhvcj5FbC1SZWZhaSwgUy48L2F1dGhvcj48YXV0aG9yPkZ1
bmssIEEuIEwuPC9hdXRob3I+PGF1dGhvcj5Gb250YW5ldCwgQS48L2F1dGhvcj48YXV0aG9yPlRh
bGFhdCwgTS48L2F1dGhvcj48L2F1dGhvcnM+PC9jb250cmlidXRvcnM+PGF1dGgtYWRkcmVzcz5N
aW5pc3QgSGx0aCAmYW1wOyBQb3B1bGF0LCBDYWlybywgRWd5cHQmI3hEO0luc3QgUGFzdGV1ciwg
UGFyaXMsIEZyYW5jZSYjeEQ7Q29uc2VydmF0b2lyZSBOYXRsIEFydHMgJmFtcDsgTWV0aWVycywg
UGFyaXMsIEZyYW5jZSYjeEQ7VVMgQ3RyIERpcyBDb250cm9sICZhbXA7IFByZXZlbnQsIEdsb2Jh
bCBEaXMgRGV0ZWN0IFJlZyBDdHIsIENhaXJvLCBFZ3lwdCYjeEQ7VVMgTmF2YWwgTWVkIFJlcyBV
bml0LCAzLDNBLEltdGlkYWQgUmFtc2VzIFN0ciwgQ2Fpcm8gMTE1MTcsIEVneXB0PC9hdXRoLWFk
ZHJlc3M+PHRpdGxlcz48dGl0bGU+VGhlIHByZXZhbGVuY2Ugb2YgaGVwYXRpdGlzIEMgdmlydXMg
aW5mZWN0aW9uIGluIEVneXB0IDIwMTU6IGltcGxpY2F0aW9ucyBmb3IgZnV0dXJlIHBvbGljeSBv
biBwcmV2ZW50aW9uIGFuZCB0cmVhdG1lbnQ8L3RpdGxlPjxzZWNvbmRhcnktdGl0bGU+TGl2ZXIg
SW50ZXJuYXRpb25hbDwvc2Vjb25kYXJ5LXRpdGxlPjxhbHQtdGl0bGU+TGl2ZXIgSW50PC9hbHQt
dGl0bGU+PC90aXRsZXM+PHBlcmlvZGljYWw+PGZ1bGwtdGl0bGU+TGl2ZXIgSW50ZXJuYXRpb25h
bDwvZnVsbC10aXRsZT48YWJici0xPkxpdmVyIEludDwvYWJici0xPjwvcGVyaW9kaWNhbD48YWx0
LXBlcmlvZGljYWw+PGZ1bGwtdGl0bGU+TGl2ZXIgSW50ZXJuYXRpb25hbDwvZnVsbC10aXRsZT48
YWJici0xPkxpdmVyIEludDwvYWJici0xPjwvYWx0LXBlcmlvZGljYWw+PHBhZ2VzPjQ1LTUzPC9w
YWdlcz48dm9sdW1lPjM3PC92b2x1bWU+PG51bWJlcj4xPC9udW1iZXI+PGtleXdvcmRzPjxrZXl3
b3JkPmhlcGF0aXRpcyBjIGVneXB0PC9rZXl3b3JkPjxrZXl3b3JkPmluY2lkZW5jZSBoY3Y8L2tl
eXdvcmQ+PGtleXdvcmQ+bmF0aW9uLXdpZGUgc3VydmV5czwva2V5d29yZD48a2V5d29yZD5wcmV2
YWxlbmNlIGhjdjwva2V5d29yZD48a2V5d29yZD5yaXNrLWZhY3RvcnM8L2tleXdvcmQ+PGtleXdv
cmQ+Y29zdC1lZmZlY3RpdmVuZXNzPC9rZXl3b3JkPjxrZXl3b3JkPnByZWRpY3RvcnM8L2tleXdv
cmQ+PGtleXdvcmQ+c29mb3NidXZpcjwva2V5d29yZD48a2V5d29yZD5jb21tdW5pdHk8L2tleXdv
cmQ+PC9rZXl3b3Jkcz48ZGF0ZXM+PHllYXI+MjAxNzwveWVhcj48cHViLWRhdGVzPjxkYXRlPkph
bjwvZGF0ZT48L3B1Yi1kYXRlcz48L2RhdGVzPjxpc2JuPjE0NzgtMzIyMzwvaXNibj48YWNjZXNz
aW9uLW51bT5XT1M6MDAwMzkzNzY5OTAwMDA1PC9hY2Nlc3Npb24tbnVtPjx1cmxzPjxyZWxhdGVk
LXVybHM+PHVybD4mbHQ7R28gdG8gSVNJJmd0OzovL1dPUzowMDAzOTM3Njk5MDAwMDU8L3VybD48
L3JlbGF0ZWQtdXJscz48L3VybHM+PGVsZWN0cm9uaWMtcmVzb3VyY2UtbnVtPjEwLjExMTEvbGl2
LjEzMTg2PC9lbGVjdHJvbmljLXJlc291cmNlLW51bT48bGFuZ3VhZ2U+RW5nbGlzaDwvbGFuZ3Vh
Z2U+PC9yZWNvcmQ+PC9DaXRlPjxDaXRlPjxBdXRob3I+TWlsbGVyPC9BdXRob3I+PFllYXI+MjAx
MDwvWWVhcj48UmVjTnVtPjI8L1JlY051bT48cmVjb3JkPjxyZWMtbnVtYmVyPjI8L3JlYy1udW1i
ZXI+PGZvcmVpZ24ta2V5cz48a2V5IGFwcD0iRU4iIGRiLWlkPSJ3czJ2eDlydnphNTB6d2V0YXd0
dnRhcDhzcjkwZHc1d3RwNTkiIHRpbWVzdGFtcD0iMTUyNzI3MjI3MCI+Mjwva2V5PjwvZm9yZWln
bi1rZXlzPjxyZWYtdHlwZSBuYW1lPSJKb3VybmFsIEFydGljbGUiPjE3PC9yZWYtdHlwZT48Y29u
dHJpYnV0b3JzPjxhdXRob3JzPjxhdXRob3I+TWlsbGVyLCBGLiBELjwvYXV0aG9yPjxhdXRob3I+
QWJ1LVJhZGRhZCwgTC4gSi48L2F1dGhvcj48L2F1dGhvcnM+PC9jb250cmlidXRvcnM+PGF1dGgt
YWRkcmVzcz5EZXBhcnRtZW50IG9mIFRyb3BpY2FsIE1lZGljaW5lLCBNZWRpY2FsIE1pY3JvYmlv
bG9neSBhbmQgUGhhcm1hY29sb2d5LCBKb2huIEEgQnVybnMgU2Nob29sIG9mIE1lZGljaW5lLCBV
bml2ZXJzaXR5IG9mIEhhd2FpaSwgSG9ub2x1bHUsIEhJIDk2ODEzLCBVU0EuIGRld29sZmVAaGF3
YWlpLmVkdTwvYXV0aC1hZGRyZXNzPjx0aXRsZXM+PHRpdGxlPkV2aWRlbmNlIG9mIGludGVuc2Ug
b25nb2luZyBlbmRlbWljIHRyYW5zbWlzc2lvbiBvZiBoZXBhdGl0aXMgQyB2aXJ1cyBpbiBFZ3lw
dDwvdGl0bGU+PHNlY29uZGFyeS10aXRsZT5Qcm9jIE5hdGwgQWNhZCBTY2kgVSBTIEE8L3NlY29u
ZGFyeS10aXRsZT48L3RpdGxlcz48cGVyaW9kaWNhbD48ZnVsbC10aXRsZT5Qcm9jIE5hdGwgQWNh
ZCBTY2kgVSBTIEE8L2Z1bGwtdGl0bGU+PC9wZXJpb2RpY2FsPjxwYWdlcz4xNDc1Ny02MjwvcGFn
ZXM+PHZvbHVtZT4xMDc8L3ZvbHVtZT48bnVtYmVyPjMzPC9udW1iZXI+PGtleXdvcmRzPjxrZXl3
b3JkPkFkb2xlc2NlbnQ8L2tleXdvcmQ+PGtleXdvcmQ+QWR1bHQ8L2tleXdvcmQ+PGtleXdvcmQ+
RWd5cHQvZXBpZGVtaW9sb2d5PC9rZXl3b3JkPjxrZXl3b3JkPipFbmRlbWljIERpc2Vhc2VzPC9r
ZXl3b3JkPjxrZXl3b3JkPkVuenltZS1MaW5rZWQgSW1tdW5vc29yYmVudCBBc3NheTwva2V5d29y
ZD48a2V5d29yZD5IZXBhY2l2aXJ1cy9nZW5ldGljcy9pbW11bm9sb2d5PC9rZXl3b3JkPjxrZXl3
b3JkPkhlcGF0aXRpcyBDLyplcGlkZW1pb2xvZ3kvKnRyYW5zbWlzc2lvbi92aXJvbG9neTwva2V5
d29yZD48a2V5d29yZD5IZXBhdGl0aXMgQyBBbnRpYm9kaWVzL2Jsb29kPC9rZXl3b3JkPjxrZXl3
b3JkPkh1bWFuczwva2V5d29yZD48a2V5d29yZD5JbmNpZGVuY2U8L2tleXdvcmQ+PGtleXdvcmQ+
TG9naXN0aWMgTW9kZWxzPC9rZXl3b3JkPjxrZXl3b3JkPk1pZGRsZSBBZ2VkPC9rZXl3b3JkPjxr
ZXl3b3JkPlByZXZhbGVuY2U8L2tleXdvcmQ+PGtleXdvcmQ+Uk5BLCBWaXJhbC9nZW5ldGljczwv
a2V5d29yZD48a2V5d29yZD5SZXZlcnNlIFRyYW5zY3JpcHRhc2UgUG9seW1lcmFzZSBDaGFpbiBS
ZWFjdGlvbjwva2V5d29yZD48a2V5d29yZD5Zb3VuZyBBZHVsdDwva2V5d29yZD48L2tleXdvcmRz
PjxkYXRlcz48eWVhcj4yMDEwPC95ZWFyPjxwdWItZGF0ZXM+PGRhdGU+QXVnIDE3PC9kYXRlPjwv
cHViLWRhdGVzPjwvZGF0ZXM+PGlzYm4+MTA5MS02NDkwIChFbGVjdHJvbmljKSYjeEQ7MDAyNy04
NDI0IChMaW5raW5nKTwvaXNibj48YWNjZXNzaW9uLW51bT4yMDY5NjkxMTwvYWNjZXNzaW9uLW51
bT48dXJscz48cmVsYXRlZC11cmxzPjx1cmw+aHR0cHM6Ly93d3cubmNiaS5ubG0ubmloLmdvdi9w
dWJtZWQvMjA2OTY5MTE8L3VybD48L3JlbGF0ZWQtdXJscz48L3VybHM+PGN1c3RvbTI+UE1DMjkz
MDQ0NDwvY3VzdG9tMj48ZWxlY3Ryb25pYy1yZXNvdXJjZS1udW0+MTAuMTA3My9wbmFzLjEwMDg4
NzcxMDc8L2VsZWN0cm9uaWMtcmVzb3VyY2UtbnVtPjwvcmVjb3JkPjwvQ2l0ZT48L0VuZE5vdGU+
AG==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PEVuZE5vdGU+PENpdGU+PEF1dGhvcj5LYW5kZWVsPC9BdXRob3I+PFllYXI+MjAxNzwvWWVhcj48
UmVjTnVtPjE8L1JlY051bT48RGlzcGxheVRleHQ+PHN0eWxlIGZhY2U9InN1cGVyc2NyaXB0Ij5b
MSwgMl08L3N0eWxlPjwvRGlzcGxheVRleHQ+PHJlY29yZD48cmVjLW51bWJlcj4xPC9yZWMtbnVt
YmVyPjxmb3JlaWduLWtleXM+PGtleSBhcHA9IkVOIiBkYi1pZD0id3Mydng5cnZ6YTUwendldGF3
dHZ0YXA4c3I5MGR3NXd0cDU5IiB0aW1lc3RhbXA9IjE1MjcyNzIyNzAiPjE8L2tleT48L2ZvcmVp
Z24ta2V5cz48cmVmLXR5cGUgbmFtZT0iSm91cm5hbCBBcnRpY2xlIj4xNzwvcmVmLXR5cGU+PGNv
bnRyaWJ1dG9ycz48YXV0aG9ycz48YXV0aG9yPkthbmRlZWwsIEEuPC9hdXRob3I+PGF1dGhvcj5H
ZW5lZHksIE0uPC9hdXRob3I+PGF1dGhvcj5FbC1SZWZhaSwgUy48L2F1dGhvcj48YXV0aG9yPkZ1
bmssIEEuIEwuPC9hdXRob3I+PGF1dGhvcj5Gb250YW5ldCwgQS48L2F1dGhvcj48YXV0aG9yPlRh
bGFhdCwgTS48L2F1dGhvcj48L2F1dGhvcnM+PC9jb250cmlidXRvcnM+PGF1dGgtYWRkcmVzcz5N
aW5pc3QgSGx0aCAmYW1wOyBQb3B1bGF0LCBDYWlybywgRWd5cHQmI3hEO0luc3QgUGFzdGV1ciwg
UGFyaXMsIEZyYW5jZSYjeEQ7Q29uc2VydmF0b2lyZSBOYXRsIEFydHMgJmFtcDsgTWV0aWVycywg
UGFyaXMsIEZyYW5jZSYjeEQ7VVMgQ3RyIERpcyBDb250cm9sICZhbXA7IFByZXZlbnQsIEdsb2Jh
bCBEaXMgRGV0ZWN0IFJlZyBDdHIsIENhaXJvLCBFZ3lwdCYjeEQ7VVMgTmF2YWwgTWVkIFJlcyBV
bml0LCAzLDNBLEltdGlkYWQgUmFtc2VzIFN0ciwgQ2Fpcm8gMTE1MTcsIEVneXB0PC9hdXRoLWFk
ZHJlc3M+PHRpdGxlcz48dGl0bGU+VGhlIHByZXZhbGVuY2Ugb2YgaGVwYXRpdGlzIEMgdmlydXMg
aW5mZWN0aW9uIGluIEVneXB0IDIwMTU6IGltcGxpY2F0aW9ucyBmb3IgZnV0dXJlIHBvbGljeSBv
biBwcmV2ZW50aW9uIGFuZCB0cmVhdG1lbnQ8L3RpdGxlPjxzZWNvbmRhcnktdGl0bGU+TGl2ZXIg
SW50ZXJuYXRpb25hbDwvc2Vjb25kYXJ5LXRpdGxlPjxhbHQtdGl0bGU+TGl2ZXIgSW50PC9hbHQt
dGl0bGU+PC90aXRsZXM+PHBlcmlvZGljYWw+PGZ1bGwtdGl0bGU+TGl2ZXIgSW50ZXJuYXRpb25h
bDwvZnVsbC10aXRsZT48YWJici0xPkxpdmVyIEludDwvYWJici0xPjwvcGVyaW9kaWNhbD48YWx0
LXBlcmlvZGljYWw+PGZ1bGwtdGl0bGU+TGl2ZXIgSW50ZXJuYXRpb25hbDwvZnVsbC10aXRsZT48
YWJici0xPkxpdmVyIEludDwvYWJici0xPjwvYWx0LXBlcmlvZGljYWw+PHBhZ2VzPjQ1LTUzPC9w
YWdlcz48dm9sdW1lPjM3PC92b2x1bWU+PG51bWJlcj4xPC9udW1iZXI+PGtleXdvcmRzPjxrZXl3
b3JkPmhlcGF0aXRpcyBjIGVneXB0PC9rZXl3b3JkPjxrZXl3b3JkPmluY2lkZW5jZSBoY3Y8L2tl
eXdvcmQ+PGtleXdvcmQ+bmF0aW9uLXdpZGUgc3VydmV5czwva2V5d29yZD48a2V5d29yZD5wcmV2
YWxlbmNlIGhjdjwva2V5d29yZD48a2V5d29yZD5yaXNrLWZhY3RvcnM8L2tleXdvcmQ+PGtleXdv
cmQ+Y29zdC1lZmZlY3RpdmVuZXNzPC9rZXl3b3JkPjxrZXl3b3JkPnByZWRpY3RvcnM8L2tleXdv
cmQ+PGtleXdvcmQ+c29mb3NidXZpcjwva2V5d29yZD48a2V5d29yZD5jb21tdW5pdHk8L2tleXdv
cmQ+PC9rZXl3b3Jkcz48ZGF0ZXM+PHllYXI+MjAxNzwveWVhcj48cHViLWRhdGVzPjxkYXRlPkph
bjwvZGF0ZT48L3B1Yi1kYXRlcz48L2RhdGVzPjxpc2JuPjE0NzgtMzIyMzwvaXNibj48YWNjZXNz
aW9uLW51bT5XT1M6MDAwMzkzNzY5OTAwMDA1PC9hY2Nlc3Npb24tbnVtPjx1cmxzPjxyZWxhdGVk
LXVybHM+PHVybD4mbHQ7R28gdG8gSVNJJmd0OzovL1dPUzowMDAzOTM3Njk5MDAwMDU8L3VybD48
L3JlbGF0ZWQtdXJscz48L3VybHM+PGVsZWN0cm9uaWMtcmVzb3VyY2UtbnVtPjEwLjExMTEvbGl2
LjEzMTg2PC9lbGVjdHJvbmljLXJlc291cmNlLW51bT48bGFuZ3VhZ2U+RW5nbGlzaDwvbGFuZ3Vh
Z2U+PC9yZWNvcmQ+PC9DaXRlPjxDaXRlPjxBdXRob3I+TWlsbGVyPC9BdXRob3I+PFllYXI+MjAx
MDwvWWVhcj48UmVjTnVtPjI8L1JlY051bT48cmVjb3JkPjxyZWMtbnVtYmVyPjI8L3JlYy1udW1i
ZXI+PGZvcmVpZ24ta2V5cz48a2V5IGFwcD0iRU4iIGRiLWlkPSJ3czJ2eDlydnphNTB6d2V0YXd0
dnRhcDhzcjkwZHc1d3RwNTkiIHRpbWVzdGFtcD0iMTUyNzI3MjI3MCI+Mjwva2V5PjwvZm9yZWln
bi1rZXlzPjxyZWYtdHlwZSBuYW1lPSJKb3VybmFsIEFydGljbGUiPjE3PC9yZWYtdHlwZT48Y29u
dHJpYnV0b3JzPjxhdXRob3JzPjxhdXRob3I+TWlsbGVyLCBGLiBELjwvYXV0aG9yPjxhdXRob3I+
QWJ1LVJhZGRhZCwgTC4gSi48L2F1dGhvcj48L2F1dGhvcnM+PC9jb250cmlidXRvcnM+PGF1dGgt
YWRkcmVzcz5EZXBhcnRtZW50IG9mIFRyb3BpY2FsIE1lZGljaW5lLCBNZWRpY2FsIE1pY3JvYmlv
bG9neSBhbmQgUGhhcm1hY29sb2d5LCBKb2huIEEgQnVybnMgU2Nob29sIG9mIE1lZGljaW5lLCBV
bml2ZXJzaXR5IG9mIEhhd2FpaSwgSG9ub2x1bHUsIEhJIDk2ODEzLCBVU0EuIGRld29sZmVAaGF3
YWlpLmVkdTwvYXV0aC1hZGRyZXNzPjx0aXRsZXM+PHRpdGxlPkV2aWRlbmNlIG9mIGludGVuc2Ug
b25nb2luZyBlbmRlbWljIHRyYW5zbWlzc2lvbiBvZiBoZXBhdGl0aXMgQyB2aXJ1cyBpbiBFZ3lw
dDwvdGl0bGU+PHNlY29uZGFyeS10aXRsZT5Qcm9jIE5hdGwgQWNhZCBTY2kgVSBTIEE8L3NlY29u
ZGFyeS10aXRsZT48L3RpdGxlcz48cGVyaW9kaWNhbD48ZnVsbC10aXRsZT5Qcm9jIE5hdGwgQWNh
ZCBTY2kgVSBTIEE8L2Z1bGwtdGl0bGU+PC9wZXJpb2RpY2FsPjxwYWdlcz4xNDc1Ny02MjwvcGFn
ZXM+PHZvbHVtZT4xMDc8L3ZvbHVtZT48bnVtYmVyPjMzPC9udW1iZXI+PGtleXdvcmRzPjxrZXl3
b3JkPkFkb2xlc2NlbnQ8L2tleXdvcmQ+PGtleXdvcmQ+QWR1bHQ8L2tleXdvcmQ+PGtleXdvcmQ+
RWd5cHQvZXBpZGVtaW9sb2d5PC9rZXl3b3JkPjxrZXl3b3JkPipFbmRlbWljIERpc2Vhc2VzPC9r
ZXl3b3JkPjxrZXl3b3JkPkVuenltZS1MaW5rZWQgSW1tdW5vc29yYmVudCBBc3NheTwva2V5d29y
ZD48a2V5d29yZD5IZXBhY2l2aXJ1cy9nZW5ldGljcy9pbW11bm9sb2d5PC9rZXl3b3JkPjxrZXl3
b3JkPkhlcGF0aXRpcyBDLyplcGlkZW1pb2xvZ3kvKnRyYW5zbWlzc2lvbi92aXJvbG9neTwva2V5
d29yZD48a2V5d29yZD5IZXBhdGl0aXMgQyBBbnRpYm9kaWVzL2Jsb29kPC9rZXl3b3JkPjxrZXl3
b3JkPkh1bWFuczwva2V5d29yZD48a2V5d29yZD5JbmNpZGVuY2U8L2tleXdvcmQ+PGtleXdvcmQ+
TG9naXN0aWMgTW9kZWxzPC9rZXl3b3JkPjxrZXl3b3JkPk1pZGRsZSBBZ2VkPC9rZXl3b3JkPjxr
ZXl3b3JkPlByZXZhbGVuY2U8L2tleXdvcmQ+PGtleXdvcmQ+Uk5BLCBWaXJhbC9nZW5ldGljczwv
a2V5d29yZD48a2V5d29yZD5SZXZlcnNlIFRyYW5zY3JpcHRhc2UgUG9seW1lcmFzZSBDaGFpbiBS
ZWFjdGlvbjwva2V5d29yZD48a2V5d29yZD5Zb3VuZyBBZHVsdDwva2V5d29yZD48L2tleXdvcmRz
PjxkYXRlcz48eWVhcj4yMDEwPC95ZWFyPjxwdWItZGF0ZXM+PGRhdGU+QXVnIDE3PC9kYXRlPjwv
cHViLWRhdGVzPjwvZGF0ZXM+PGlzYm4+MTA5MS02NDkwIChFbGVjdHJvbmljKSYjeEQ7MDAyNy04
NDI0IChMaW5raW5nKTwvaXNibj48YWNjZXNzaW9uLW51bT4yMDY5NjkxMTwvYWNjZXNzaW9uLW51
bT48dXJscz48cmVsYXRlZC11cmxzPjx1cmw+aHR0cHM6Ly93d3cubmNiaS5ubG0ubmloLmdvdi9w
dWJtZWQvMjA2OTY5MTE8L3VybD48L3JlbGF0ZWQtdXJscz48L3VybHM+PGN1c3RvbTI+UE1DMjkz
MDQ0NDwvY3VzdG9tMj48ZWxlY3Ryb25pYy1yZXNvdXJjZS1udW0+MTAuMTA3My9wbmFzLjEwMDg4
NzcxMDc8L2VsZWN0cm9uaWMtcmVzb3VyY2UtbnVtPjwvcmVjb3JkPjwvQ2l0ZT48L0VuZE5vdGU+
AG==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[1,</w:t>
      </w:r>
      <w:r w:rsidR="00C0456A" w:rsidRPr="00C0456A">
        <w:rPr>
          <w:rFonts w:ascii="Book Antiqua" w:eastAsia="Calibri" w:hAnsi="Book Antiqua" w:cs="Times New Roman"/>
          <w:noProof/>
          <w:sz w:val="24"/>
          <w:szCs w:val="24"/>
          <w:vertAlign w:val="superscript"/>
        </w:rPr>
        <w:t>2]</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3D47A8" w:rsidRPr="00C0456A">
        <w:rPr>
          <w:rFonts w:ascii="Book Antiqua" w:eastAsia="Calibri" w:hAnsi="Book Antiqua" w:cs="Times New Roman"/>
          <w:sz w:val="24"/>
          <w:szCs w:val="24"/>
        </w:rPr>
        <w:t xml:space="preserve"> </w:t>
      </w:r>
    </w:p>
    <w:p w14:paraId="3140C889" w14:textId="36B7F16C" w:rsidR="00043929" w:rsidRPr="00C0456A" w:rsidRDefault="00043929"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To estimate the prevalence of HCV in Egypt a national survey was conducted in 2015 known as </w:t>
      </w:r>
      <w:r w:rsidR="0094494A" w:rsidRPr="00C0456A">
        <w:rPr>
          <w:rFonts w:ascii="Book Antiqua" w:eastAsia="Calibri" w:hAnsi="Book Antiqua" w:cs="Times New Roman"/>
          <w:sz w:val="24"/>
          <w:szCs w:val="24"/>
        </w:rPr>
        <w:t xml:space="preserve">the </w:t>
      </w:r>
      <w:r w:rsidRPr="00C0456A">
        <w:rPr>
          <w:rFonts w:ascii="Book Antiqua" w:eastAsia="Calibri" w:hAnsi="Book Antiqua" w:cs="Times New Roman"/>
          <w:sz w:val="24"/>
          <w:szCs w:val="24"/>
        </w:rPr>
        <w:t xml:space="preserve">Egyptian Health Issues Survey (EHIS). This survey was a cross-sectional household survey </w:t>
      </w:r>
      <w:r w:rsidR="00C35F5C" w:rsidRPr="00C0456A">
        <w:rPr>
          <w:rFonts w:ascii="Book Antiqua" w:eastAsia="Calibri" w:hAnsi="Book Antiqua" w:cs="Times New Roman"/>
          <w:sz w:val="24"/>
          <w:szCs w:val="24"/>
        </w:rPr>
        <w:t xml:space="preserve">of </w:t>
      </w:r>
      <w:r w:rsidR="00C0456A">
        <w:rPr>
          <w:rFonts w:ascii="Book Antiqua" w:eastAsia="Calibri" w:hAnsi="Book Antiqua" w:cs="Times New Roman"/>
          <w:sz w:val="24"/>
          <w:szCs w:val="24"/>
        </w:rPr>
        <w:t>16</w:t>
      </w:r>
      <w:r w:rsidRPr="00C0456A">
        <w:rPr>
          <w:rFonts w:ascii="Book Antiqua" w:eastAsia="Calibri" w:hAnsi="Book Antiqua" w:cs="Times New Roman"/>
          <w:sz w:val="24"/>
          <w:szCs w:val="24"/>
        </w:rPr>
        <w:t xml:space="preserve">003 </w:t>
      </w:r>
      <w:r w:rsidR="00C35F5C" w:rsidRPr="00C0456A">
        <w:rPr>
          <w:rFonts w:ascii="Book Antiqua" w:eastAsia="Calibri" w:hAnsi="Book Antiqua" w:cs="Times New Roman"/>
          <w:sz w:val="24"/>
          <w:szCs w:val="24"/>
        </w:rPr>
        <w:t xml:space="preserve">who were identified between the ages of 15 and 59 and </w:t>
      </w:r>
      <w:r w:rsidRPr="00C0456A">
        <w:rPr>
          <w:rFonts w:ascii="Book Antiqua" w:eastAsia="Calibri" w:hAnsi="Book Antiqua" w:cs="Times New Roman"/>
          <w:sz w:val="24"/>
          <w:szCs w:val="24"/>
        </w:rPr>
        <w:t>had blood testing for HCV</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&lt;EndNote&gt;&lt;Cite&gt;&lt;Author&gt;Kandeel&lt;/Author&gt;&lt;Year&gt;2017&lt;/Year&gt;&lt;RecNum&gt;1&lt;/RecNum&gt;&lt;DisplayText&gt;&lt;style face="superscript"&gt;[1]&lt;/style&gt;&lt;/DisplayText&gt;&lt;record&gt;&lt;rec-number&gt;1&lt;/rec-number&gt;&lt;foreign-keys&gt;&lt;key app="EN" db-id="ws2vx9rvza50zwetawtvtap8sr90dw5wtp59" timestamp="1527272270"&gt;1&lt;/key&gt;&lt;/foreign-keys&gt;&lt;ref-type name="Journal Article"&gt;17&lt;/ref-type&gt;&lt;contributors&gt;&lt;authors&gt;&lt;author&gt;Kandeel, A.&lt;/author&gt;&lt;author&gt;Genedy, M.&lt;/author&gt;&lt;author&gt;El-Refai, S.&lt;/author&gt;&lt;author&gt;Funk, A. L.&lt;/author&gt;&lt;author&gt;Fontanet, A.&lt;/author&gt;&lt;author&gt;Talaat, M.&lt;/author&gt;&lt;/authors&gt;&lt;/contributors&gt;&lt;auth-address&gt;Minist Hlth &amp;amp; Populat, Cairo, Egypt&amp;#xD;Inst Pasteur, Paris, France&amp;#xD;Conservatoire Natl Arts &amp;amp; Metiers, Paris, France&amp;#xD;US Ctr Dis Control &amp;amp; Prevent, Global Dis Detect Reg Ctr, Cairo, Egypt&amp;#xD;US Naval Med Res Unit, 3,3A,Imtidad Ramses Str, Cairo 11517, Egypt&lt;/auth-address&gt;&lt;titles&gt;&lt;title&gt;The prevalence of hepatitis C virus infection in Egypt 2015: implications for future policy on prevention and treatment&lt;/title&gt;&lt;secondary-title&gt;Liver International&lt;/secondary-title&gt;&lt;alt-title&gt;Liver Int&lt;/alt-title&gt;&lt;/titles&gt;&lt;periodical&gt;&lt;full-title&gt;Liver International&lt;/full-title&gt;&lt;abbr-1&gt;Liver Int&lt;/abbr-1&gt;&lt;/periodical&gt;&lt;alt-periodical&gt;&lt;full-title&gt;Liver International&lt;/full-title&gt;&lt;abbr-1&gt;Liver Int&lt;/abbr-1&gt;&lt;/alt-periodical&gt;&lt;pages&gt;45-53&lt;/pages&gt;&lt;volume&gt;37&lt;/volume&gt;&lt;number&gt;1&lt;/number&gt;&lt;keywords&gt;&lt;keyword&gt;hepatitis c egypt&lt;/keyword&gt;&lt;keyword&gt;incidence hcv&lt;/keyword&gt;&lt;keyword&gt;nation-wide surveys&lt;/keyword&gt;&lt;keyword&gt;prevalence hcv&lt;/keyword&gt;&lt;keyword&gt;risk-factors&lt;/keyword&gt;&lt;keyword&gt;cost-effectiveness&lt;/keyword&gt;&lt;keyword&gt;predictors&lt;/keyword&gt;&lt;keyword&gt;sofosbuvir&lt;/keyword&gt;&lt;keyword&gt;community&lt;/keyword&gt;&lt;/keywords&gt;&lt;dates&gt;&lt;year&gt;2017&lt;/year&gt;&lt;pub-dates&gt;&lt;date&gt;Jan&lt;/date&gt;&lt;/pub-dates&gt;&lt;/dates&gt;&lt;isbn&gt;1478-3223&lt;/isbn&gt;&lt;accession-num&gt;WOS:000393769900005&lt;/accession-num&gt;&lt;urls&gt;&lt;related-urls&gt;&lt;url&gt;&amp;lt;Go to ISI&amp;gt;://WOS:000393769900005&lt;/url&gt;&lt;/related-urls&gt;&lt;/urls&gt;&lt;electronic-resource-num&gt;10.1111/liv.13186&lt;/electronic-resource-num&gt;&lt;language&gt;English&lt;/language&gt;&lt;/record&gt;&lt;/Cite&gt;&lt;/EndNote&gt;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The results of this survey were compared to another cross-sectional national survey conducted in 2008 known as the Egyptian Demographic H</w:t>
      </w:r>
      <w:r w:rsidR="00C0456A">
        <w:rPr>
          <w:rFonts w:ascii="Book Antiqua" w:eastAsia="Calibri" w:hAnsi="Book Antiqua" w:cs="Times New Roman"/>
          <w:sz w:val="24"/>
          <w:szCs w:val="24"/>
        </w:rPr>
        <w:t>ealth Survey (EDHS) in which 12</w:t>
      </w:r>
      <w:r w:rsidRPr="00C0456A">
        <w:rPr>
          <w:rFonts w:ascii="Book Antiqua" w:eastAsia="Calibri" w:hAnsi="Book Antiqua" w:cs="Times New Roman"/>
          <w:sz w:val="24"/>
          <w:szCs w:val="24"/>
        </w:rPr>
        <w:t>008 Egyptian were interviewed</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&lt;EndNote&gt;&lt;Cite&gt;&lt;Author&gt;El-Zanaty&lt;/Author&gt;&lt;Year&gt;2009&lt;/Year&gt;&lt;RecNum&gt;4&lt;/RecNum&gt;&lt;DisplayText&gt;&lt;style face="superscript"&gt;[4]&lt;/style&gt;&lt;/DisplayText&gt;&lt;record&gt;&lt;rec-number&gt;4&lt;/rec-number&gt;&lt;foreign-keys&gt;&lt;key app="EN" db-id="ws2vx9rvza50zwetawtvtap8sr90dw5wtp59" timestamp="1527272272"&gt;4&lt;/key&gt;&lt;/foreign-keys&gt;&lt;ref-type name="Report"&gt;27&lt;/ref-type&gt;&lt;contributors&gt;&lt;authors&gt;&lt;author&gt;El-Zanaty, F.&lt;/author&gt;&lt;author&gt;Way, A.&lt;/author&gt;&lt;/authors&gt;&lt;/contributors&gt;&lt;titles&gt;&lt;title&gt;Egypt Demographic and Health Survey 2008. Cairo, Egypt: Ministry of Health, El-Zanaty and Associates, and Macro International.&lt;/title&gt;&lt;/titles&gt;&lt;dates&gt;&lt;year&gt;2009&lt;/year&gt;&lt;pub-dates&gt;&lt;date&gt;March&lt;/date&gt;&lt;/pub-dates&gt;&lt;/dates&gt;&lt;urls&gt;&lt;related-urls&gt;&lt;url&gt;&lt;style face="underline" font="default" size="100%"&gt;https://dhsprogram.com/pubs/pdf/fr220/fr220.pdf&lt;/style&gt;&lt;/url&gt;&lt;/related-urls&gt;&lt;/urls&gt;&lt;access-date&gt;September 19, 2017&lt;/access-date&gt;&lt;/record&gt;&lt;/Cite&gt;&lt;/EndNote&gt;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C35F5C" w:rsidRPr="00C0456A">
        <w:rPr>
          <w:rFonts w:ascii="Book Antiqua" w:eastAsia="Calibri" w:hAnsi="Book Antiqua" w:cs="Times New Roman"/>
          <w:sz w:val="24"/>
          <w:szCs w:val="24"/>
        </w:rPr>
        <w:t>T</w:t>
      </w:r>
      <w:r w:rsidRPr="00C0456A">
        <w:rPr>
          <w:rFonts w:ascii="Book Antiqua" w:eastAsia="Calibri" w:hAnsi="Book Antiqua" w:cs="Times New Roman"/>
          <w:sz w:val="24"/>
          <w:szCs w:val="24"/>
        </w:rPr>
        <w:t xml:space="preserve">he 2015 survey (EHIS) </w:t>
      </w:r>
      <w:r w:rsidR="00C35F5C" w:rsidRPr="00C0456A">
        <w:rPr>
          <w:rFonts w:ascii="Book Antiqua" w:eastAsia="Calibri" w:hAnsi="Book Antiqua" w:cs="Times New Roman"/>
          <w:sz w:val="24"/>
          <w:szCs w:val="24"/>
        </w:rPr>
        <w:t>reported a</w:t>
      </w:r>
      <w:r w:rsidRPr="00C0456A">
        <w:rPr>
          <w:rFonts w:ascii="Book Antiqua" w:eastAsia="Calibri" w:hAnsi="Book Antiqua" w:cs="Times New Roman"/>
          <w:sz w:val="24"/>
          <w:szCs w:val="24"/>
        </w:rPr>
        <w:t xml:space="preserve"> prevalence of </w:t>
      </w:r>
      <w:r w:rsidR="00C35F5C" w:rsidRPr="00C0456A">
        <w:rPr>
          <w:rFonts w:ascii="Book Antiqua" w:eastAsia="Calibri" w:hAnsi="Book Antiqua" w:cs="Times New Roman"/>
          <w:sz w:val="24"/>
          <w:szCs w:val="24"/>
        </w:rPr>
        <w:t xml:space="preserve">10% for </w:t>
      </w:r>
      <w:r w:rsidRPr="00C0456A">
        <w:rPr>
          <w:rFonts w:ascii="Book Antiqua" w:eastAsia="Calibri" w:hAnsi="Book Antiqua" w:cs="Times New Roman"/>
          <w:sz w:val="24"/>
          <w:szCs w:val="24"/>
        </w:rPr>
        <w:t xml:space="preserve">HCV antibody and </w:t>
      </w:r>
      <w:r w:rsidR="00C35F5C" w:rsidRPr="00C0456A">
        <w:rPr>
          <w:rFonts w:ascii="Book Antiqua" w:eastAsia="Calibri" w:hAnsi="Book Antiqua" w:cs="Times New Roman"/>
          <w:sz w:val="24"/>
          <w:szCs w:val="24"/>
        </w:rPr>
        <w:t xml:space="preserve">7% for </w:t>
      </w:r>
      <w:r w:rsidRPr="00C0456A">
        <w:rPr>
          <w:rFonts w:ascii="Book Antiqua" w:eastAsia="Calibri" w:hAnsi="Book Antiqua" w:cs="Times New Roman"/>
          <w:sz w:val="24"/>
          <w:szCs w:val="24"/>
        </w:rPr>
        <w:t xml:space="preserve">HCV RNA. This reflected an estimated 29% reduction in HCV RNA prevalence compared to the 2008 national survey (EDHS) </w:t>
      </w:r>
      <w:r w:rsidR="001A2E2D" w:rsidRPr="00C0456A">
        <w:rPr>
          <w:rFonts w:ascii="Book Antiqua" w:eastAsia="Calibri" w:hAnsi="Book Antiqua" w:cs="Times New Roman"/>
          <w:sz w:val="24"/>
          <w:szCs w:val="24"/>
        </w:rPr>
        <w:t>that could be</w:t>
      </w:r>
      <w:r w:rsidRPr="00C0456A">
        <w:rPr>
          <w:rFonts w:ascii="Book Antiqua" w:eastAsia="Calibri" w:hAnsi="Book Antiqua" w:cs="Times New Roman"/>
          <w:sz w:val="24"/>
          <w:szCs w:val="24"/>
        </w:rPr>
        <w:t xml:space="preserve"> related to the disappearance </w:t>
      </w:r>
      <w:r w:rsidR="00EF4B6F" w:rsidRPr="00C0456A">
        <w:rPr>
          <w:rFonts w:ascii="Book Antiqua" w:eastAsia="Calibri" w:hAnsi="Book Antiqua" w:cs="Times New Roman"/>
          <w:sz w:val="24"/>
          <w:szCs w:val="24"/>
        </w:rPr>
        <w:t xml:space="preserve">of </w:t>
      </w:r>
      <w:r w:rsidRPr="00C0456A">
        <w:rPr>
          <w:rFonts w:ascii="Book Antiqua" w:eastAsia="Calibri" w:hAnsi="Book Antiqua" w:cs="Times New Roman"/>
          <w:sz w:val="24"/>
          <w:szCs w:val="24"/>
        </w:rPr>
        <w:t xml:space="preserve">the highly infected group </w:t>
      </w:r>
      <w:r w:rsidR="001A2E2D" w:rsidRPr="00C0456A">
        <w:rPr>
          <w:rFonts w:ascii="Book Antiqua" w:eastAsia="Calibri" w:hAnsi="Book Antiqua" w:cs="Times New Roman"/>
          <w:sz w:val="24"/>
          <w:szCs w:val="24"/>
        </w:rPr>
        <w:t xml:space="preserve">that was treated with reused syringes </w:t>
      </w:r>
      <w:r w:rsidRPr="00C0456A">
        <w:rPr>
          <w:rFonts w:ascii="Book Antiqua" w:eastAsia="Calibri" w:hAnsi="Book Antiqua" w:cs="Times New Roman"/>
          <w:sz w:val="24"/>
          <w:szCs w:val="24"/>
        </w:rPr>
        <w:t xml:space="preserve">during the </w:t>
      </w:r>
      <w:proofErr w:type="spellStart"/>
      <w:r w:rsidRPr="00C0456A">
        <w:rPr>
          <w:rFonts w:ascii="Book Antiqua" w:eastAsia="Calibri" w:hAnsi="Book Antiqua" w:cs="Times New Roman"/>
          <w:sz w:val="24"/>
          <w:szCs w:val="24"/>
        </w:rPr>
        <w:t>shistosomiasis</w:t>
      </w:r>
      <w:proofErr w:type="spellEnd"/>
      <w:r w:rsidRPr="00C0456A">
        <w:rPr>
          <w:rFonts w:ascii="Book Antiqua" w:eastAsia="Calibri" w:hAnsi="Book Antiqua" w:cs="Times New Roman"/>
          <w:sz w:val="24"/>
          <w:szCs w:val="24"/>
        </w:rPr>
        <w:t xml:space="preserve"> treatment campaign in the 1960s and 1970s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&lt;EndNote&gt;&lt;Cite&gt;&lt;Author&gt;Kandeel&lt;/Author&gt;&lt;Year&gt;2017&lt;/Year&gt;&lt;RecNum&gt;1&lt;/RecNum&gt;&lt;DisplayText&gt;&lt;style face="superscript"&gt;[1]&lt;/style&gt;&lt;/DisplayText&gt;&lt;record&gt;&lt;rec-number&gt;1&lt;/rec-number&gt;&lt;foreign-keys&gt;&lt;key app="EN" db-id="ws2vx9rvza50zwetawtvtap8sr90dw5wtp59" timestamp="1527272270"&gt;1&lt;/key&gt;&lt;/foreign-keys&gt;&lt;ref-type name="Journal Article"&gt;17&lt;/ref-type&gt;&lt;contributors&gt;&lt;authors&gt;&lt;author&gt;Kandeel, A.&lt;/author&gt;&lt;author&gt;Genedy, M.&lt;/author&gt;&lt;author&gt;El-Refai, S.&lt;/author&gt;&lt;author&gt;Funk, A. L.&lt;/author&gt;&lt;author&gt;Fontanet, A.&lt;/author&gt;&lt;author&gt;Talaat, M.&lt;/author&gt;&lt;/authors&gt;&lt;/contributors&gt;&lt;auth-address&gt;Minist Hlth &amp;amp; Populat, Cairo, Egypt&amp;#xD;Inst Pasteur, Paris, France&amp;#xD;Conservatoire Natl Arts &amp;amp; Metiers, Paris, France&amp;#xD;US Ctr Dis Control &amp;amp; Prevent, Global Dis Detect Reg Ctr, Cairo, Egypt&amp;#xD;US Naval Med Res Unit, 3,3A,Imtidad Ramses Str, Cairo 11517, Egypt&lt;/auth-address&gt;&lt;titles&gt;&lt;title&gt;The prevalence of hepatitis C virus infection in Egypt 2015: implications for future policy on prevention and treatment&lt;/title&gt;&lt;secondary-title&gt;Liver International&lt;/secondary-title&gt;&lt;alt-title&gt;Liver Int&lt;/alt-title&gt;&lt;/titles&gt;&lt;periodical&gt;&lt;full-title&gt;Liver International&lt;/full-title&gt;&lt;abbr-1&gt;Liver Int&lt;/abbr-1&gt;&lt;/periodical&gt;&lt;alt-periodical&gt;&lt;full-title&gt;Liver International&lt;/full-title&gt;&lt;abbr-1&gt;Liver Int&lt;/abbr-1&gt;&lt;/alt-periodical&gt;&lt;pages&gt;45-53&lt;/pages&gt;&lt;volume&gt;37&lt;/volume&gt;&lt;number&gt;1&lt;/number&gt;&lt;keywords&gt;&lt;keyword&gt;hepatitis c egypt&lt;/keyword&gt;&lt;keyword&gt;incidence hcv&lt;/keyword&gt;&lt;keyword&gt;nation-wide surveys&lt;/keyword&gt;&lt;keyword&gt;prevalence hcv&lt;/keyword&gt;&lt;keyword&gt;risk-factors&lt;/keyword&gt;&lt;keyword&gt;cost-effectiveness&lt;/keyword&gt;&lt;keyword&gt;predictors&lt;/keyword&gt;&lt;keyword&gt;sofosbuvir&lt;/keyword&gt;&lt;keyword&gt;community&lt;/keyword&gt;&lt;/keywords&gt;&lt;dates&gt;&lt;year&gt;2017&lt;/year&gt;&lt;pub-dates&gt;&lt;date&gt;Jan&lt;/date&gt;&lt;/pub-dates&gt;&lt;/dates&gt;&lt;isbn&gt;1478-3223&lt;/isbn&gt;&lt;accession-num&gt;WOS:000393769900005&lt;/accession-num&gt;&lt;urls&gt;&lt;related-urls&gt;&lt;url&gt;&amp;lt;Go to ISI&amp;gt;://WOS:000393769900005&lt;/url&gt;&lt;/related-urls&gt;&lt;/urls&gt;&lt;electronic-resource-num&gt;10.1111/liv.13186&lt;/electronic-resource-num&gt;&lt;language&gt;English&lt;/language&gt;&lt;/record&gt;&lt;/Cite&gt;&lt;/EndNote&gt;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w:t>
      </w:r>
      <w:r w:rsidR="00C0456A" w:rsidRPr="00C0456A">
        <w:rPr>
          <w:rFonts w:ascii="Book Antiqua" w:eastAsia="Calibri" w:hAnsi="Book Antiqua" w:cs="Times New Roman"/>
          <w:sz w:val="24"/>
          <w:szCs w:val="24"/>
        </w:rPr>
        <w:fldChar w:fldCharType="end"/>
      </w:r>
      <w:r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Hence, by 2015 this highly infected </w:t>
      </w:r>
      <w:r w:rsidR="00EF4B6F" w:rsidRPr="00C0456A">
        <w:rPr>
          <w:rFonts w:ascii="Book Antiqua" w:eastAsia="Calibri" w:hAnsi="Book Antiqua" w:cs="Times New Roman"/>
          <w:sz w:val="24"/>
          <w:szCs w:val="24"/>
        </w:rPr>
        <w:t xml:space="preserve">older age </w:t>
      </w:r>
      <w:r w:rsidRPr="00C0456A">
        <w:rPr>
          <w:rFonts w:ascii="Book Antiqua" w:eastAsia="Calibri" w:hAnsi="Book Antiqua" w:cs="Times New Roman"/>
          <w:sz w:val="24"/>
          <w:szCs w:val="24"/>
        </w:rPr>
        <w:t xml:space="preserve">group disappeared due to differential age related migration and mortality </w:t>
      </w:r>
      <w:r w:rsidR="0094494A" w:rsidRPr="00C0456A">
        <w:rPr>
          <w:rFonts w:ascii="Book Antiqua" w:eastAsia="Calibri" w:hAnsi="Book Antiqua" w:cs="Times New Roman"/>
          <w:sz w:val="24"/>
          <w:szCs w:val="24"/>
        </w:rPr>
        <w:t>(particularly since the survey excluded individuals that are 60 years or older)</w:t>
      </w:r>
      <w:r w:rsidRPr="00C0456A">
        <w:rPr>
          <w:rFonts w:ascii="Book Antiqua" w:eastAsia="Calibri" w:hAnsi="Book Antiqua" w:cs="Times New Roman"/>
          <w:sz w:val="24"/>
          <w:szCs w:val="24"/>
        </w:rPr>
        <w:t xml:space="preserve">. Furthermore, when a shift adjustment was made (by seven years) the age specific prevalence of HCV RNA positivity was matched and </w:t>
      </w:r>
      <w:r w:rsidR="0094494A" w:rsidRPr="00C0456A">
        <w:rPr>
          <w:rFonts w:ascii="Book Antiqua" w:eastAsia="Calibri" w:hAnsi="Book Antiqua" w:cs="Times New Roman"/>
          <w:sz w:val="24"/>
          <w:szCs w:val="24"/>
        </w:rPr>
        <w:t xml:space="preserve">was </w:t>
      </w:r>
      <w:r w:rsidRPr="00C0456A">
        <w:rPr>
          <w:rFonts w:ascii="Book Antiqua" w:eastAsia="Calibri" w:hAnsi="Book Antiqua" w:cs="Times New Roman"/>
          <w:sz w:val="24"/>
          <w:szCs w:val="24"/>
        </w:rPr>
        <w:t xml:space="preserve">comparable in </w:t>
      </w:r>
      <w:r w:rsidR="0094494A" w:rsidRPr="00C0456A">
        <w:rPr>
          <w:rFonts w:ascii="Book Antiqua" w:eastAsia="Calibri" w:hAnsi="Book Antiqua" w:cs="Times New Roman"/>
          <w:sz w:val="24"/>
          <w:szCs w:val="24"/>
        </w:rPr>
        <w:t xml:space="preserve">the </w:t>
      </w:r>
      <w:r w:rsidRPr="00C0456A">
        <w:rPr>
          <w:rFonts w:ascii="Book Antiqua" w:eastAsia="Calibri" w:hAnsi="Book Antiqua" w:cs="Times New Roman"/>
          <w:sz w:val="24"/>
          <w:szCs w:val="24"/>
        </w:rPr>
        <w:t>2008</w:t>
      </w:r>
      <w:r w:rsidR="0094494A" w:rsidRPr="00C0456A">
        <w:rPr>
          <w:rFonts w:ascii="Book Antiqua" w:eastAsia="Calibri" w:hAnsi="Book Antiqua" w:cs="Times New Roman"/>
          <w:sz w:val="24"/>
          <w:szCs w:val="24"/>
        </w:rPr>
        <w:t xml:space="preserve"> surveillance (EDHS) compared to the 2015 surveillance (EHIS)</w:t>
      </w:r>
      <w:r w:rsidRPr="00C0456A">
        <w:rPr>
          <w:rFonts w:ascii="Book Antiqua" w:eastAsia="Calibri" w:hAnsi="Book Antiqua" w:cs="Times New Roman"/>
          <w:sz w:val="24"/>
          <w:szCs w:val="24"/>
        </w:rPr>
        <w:t xml:space="preserve">. </w:t>
      </w:r>
      <w:r w:rsidR="00EF4B6F" w:rsidRPr="00C0456A">
        <w:rPr>
          <w:rFonts w:ascii="Book Antiqua" w:eastAsia="Calibri" w:hAnsi="Book Antiqua" w:cs="Times New Roman"/>
          <w:sz w:val="24"/>
          <w:szCs w:val="24"/>
        </w:rPr>
        <w:t>Hence</w:t>
      </w:r>
      <w:r w:rsidRPr="00C0456A">
        <w:rPr>
          <w:rFonts w:ascii="Book Antiqua" w:eastAsia="Calibri" w:hAnsi="Book Antiqua" w:cs="Times New Roman"/>
          <w:sz w:val="24"/>
          <w:szCs w:val="24"/>
        </w:rPr>
        <w:t xml:space="preserve">, these surveys represent an underestimate of the true prevalence of the HCV infections in Egypt, particularly since the rate of infection is among elderly patients above 60 years who acquired the infections in the 1960s and 1970s </w:t>
      </w:r>
      <w:r w:rsidR="006A2B4F" w:rsidRPr="00C0456A">
        <w:rPr>
          <w:rFonts w:ascii="Book Antiqua" w:eastAsia="Calibri" w:hAnsi="Book Antiqua" w:cs="Times New Roman"/>
          <w:sz w:val="24"/>
          <w:szCs w:val="24"/>
        </w:rPr>
        <w:t>whereas</w:t>
      </w:r>
      <w:r w:rsidRPr="00C0456A">
        <w:rPr>
          <w:rFonts w:ascii="Book Antiqua" w:eastAsia="Calibri" w:hAnsi="Book Antiqua" w:cs="Times New Roman"/>
          <w:sz w:val="24"/>
          <w:szCs w:val="24"/>
        </w:rPr>
        <w:t xml:space="preserve"> these surveys were limited only to individuals with an age range of 15-59 years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&lt;EndNote&gt;&lt;Cite&gt;&lt;Author&gt;Kandeel&lt;/Author&gt;&lt;Year&gt;2017&lt;/Year&gt;&lt;RecNum&gt;1&lt;/RecNum&gt;&lt;DisplayText&gt;&lt;style face="superscript"&gt;[1]&lt;/style&gt;&lt;/DisplayText&gt;&lt;record&gt;&lt;rec-number&gt;1&lt;/rec-number&gt;&lt;foreign-keys&gt;&lt;key app="EN" db-id="ws2vx9rvza50zwetawtvtap8sr90dw5wtp59" timestamp="1527272270"&gt;1&lt;/key&gt;&lt;/foreign-keys&gt;&lt;ref-type name="Journal Article"&gt;17&lt;/ref-type&gt;&lt;contributors&gt;&lt;authors&gt;&lt;author&gt;Kandeel, A.&lt;/author&gt;&lt;author&gt;Genedy, M.&lt;/author&gt;&lt;author&gt;El-Refai, S.&lt;/author&gt;&lt;author&gt;Funk, A. L.&lt;/author&gt;&lt;author&gt;Fontanet, A.&lt;/author&gt;&lt;author&gt;Talaat, M.&lt;/author&gt;&lt;/authors&gt;&lt;/contributors&gt;&lt;auth-address&gt;Minist Hlth &amp;amp; Populat, Cairo, Egypt&amp;#xD;Inst Pasteur, Paris, France&amp;#xD;Conservatoire Natl Arts &amp;amp; Metiers, Paris, France&amp;#xD;US Ctr Dis Control &amp;amp; Prevent, Global Dis Detect Reg Ctr, Cairo, Egypt&amp;#xD;US Naval Med Res Unit, 3,3A,Imtidad Ramses Str, Cairo 11517, Egypt&lt;/auth-address&gt;&lt;titles&gt;&lt;title&gt;The prevalence of hepatitis C virus infection in Egypt 2015: implications for future policy on prevention and treatment&lt;/title&gt;&lt;secondary-title&gt;Liver International&lt;/secondary-title&gt;&lt;alt-title&gt;Liver Int&lt;/alt-title&gt;&lt;/titles&gt;&lt;periodical&gt;&lt;full-title&gt;Liver International&lt;/full-title&gt;&lt;abbr-1&gt;Liver Int&lt;/abbr-1&gt;&lt;/periodical&gt;&lt;alt-periodical&gt;&lt;full-title&gt;Liver International&lt;/full-title&gt;&lt;abbr-1&gt;Liver Int&lt;/abbr-1&gt;&lt;/alt-periodical&gt;&lt;pages&gt;45-53&lt;/pages&gt;&lt;volume&gt;37&lt;/volume&gt;&lt;number&gt;1&lt;/number&gt;&lt;keywords&gt;&lt;keyword&gt;hepatitis c egypt&lt;/keyword&gt;&lt;keyword&gt;incidence hcv&lt;/keyword&gt;&lt;keyword&gt;nation-wide surveys&lt;/keyword&gt;&lt;keyword&gt;prevalence hcv&lt;/keyword&gt;&lt;keyword&gt;risk-factors&lt;/keyword&gt;&lt;keyword&gt;cost-effectiveness&lt;/keyword&gt;&lt;keyword&gt;predictors&lt;/keyword&gt;&lt;keyword&gt;sofosbuvir&lt;/keyword&gt;&lt;keyword&gt;community&lt;/keyword&gt;&lt;/keywords&gt;&lt;dates&gt;&lt;year&gt;2017&lt;/year&gt;&lt;pub-dates&gt;&lt;date&gt;Jan&lt;/date&gt;&lt;/pub-dates&gt;&lt;/dates&gt;&lt;isbn&gt;1478-3223&lt;/isbn&gt;&lt;accession-num&gt;WOS:000393769900005&lt;/accession-num&gt;&lt;urls&gt;&lt;related-urls&gt;&lt;url&gt;&amp;lt;Go to ISI&amp;gt;://WOS:000393769900005&lt;/url&gt;&lt;/related-urls&gt;&lt;/urls&gt;&lt;electronic-resource-num&gt;10.1111/liv.13186&lt;/electronic-resource-num&gt;&lt;language&gt;English&lt;/language&gt;&lt;/record&gt;&lt;/Cite&gt;&lt;/EndNote&gt;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p>
    <w:p w14:paraId="1EBFDEEB" w14:textId="5FAFEDC1" w:rsidR="00043929" w:rsidRPr="00C0456A" w:rsidRDefault="0094494A"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lastRenderedPageBreak/>
        <w:t>B</w:t>
      </w:r>
      <w:r w:rsidR="00043929" w:rsidRPr="00C0456A">
        <w:rPr>
          <w:rFonts w:ascii="Book Antiqua" w:eastAsia="Calibri" w:hAnsi="Book Antiqua" w:cs="Times New Roman"/>
          <w:sz w:val="24"/>
          <w:szCs w:val="24"/>
        </w:rPr>
        <w:t xml:space="preserve">ased on the above and given the population of Egypt which exceeds 95 million, we estimate </w:t>
      </w:r>
      <w:r w:rsidR="00EF4B6F" w:rsidRPr="00C0456A">
        <w:rPr>
          <w:rFonts w:ascii="Book Antiqua" w:eastAsia="Calibri" w:hAnsi="Book Antiqua" w:cs="Times New Roman"/>
          <w:sz w:val="24"/>
          <w:szCs w:val="24"/>
        </w:rPr>
        <w:t xml:space="preserve">that </w:t>
      </w:r>
      <w:r w:rsidR="00043929" w:rsidRPr="00C0456A">
        <w:rPr>
          <w:rFonts w:ascii="Book Antiqua" w:eastAsia="Calibri" w:hAnsi="Book Antiqua" w:cs="Times New Roman"/>
          <w:sz w:val="24"/>
          <w:szCs w:val="24"/>
        </w:rPr>
        <w:t>more than 6.5 million Egyptians are infected with the HCV virus</w:t>
      </w:r>
      <w:r w:rsidR="003002B7" w:rsidRPr="00C0456A">
        <w:rPr>
          <w:rFonts w:ascii="Book Antiqua" w:eastAsia="Calibri" w:hAnsi="Book Antiqua" w:cs="Times New Roman"/>
          <w:sz w:val="24"/>
          <w:szCs w:val="24"/>
        </w:rPr>
        <w:t xml:space="preserve"> and most of those are caused by a genotype 4. Several genotypic studies have shown that </w:t>
      </w:r>
      <w:r w:rsidR="004A136A" w:rsidRPr="00C0456A">
        <w:rPr>
          <w:rFonts w:ascii="Book Antiqua" w:eastAsia="Calibri" w:hAnsi="Book Antiqua" w:cs="Times New Roman"/>
          <w:sz w:val="24"/>
          <w:szCs w:val="24"/>
        </w:rPr>
        <w:t xml:space="preserve">genotype 4 of </w:t>
      </w:r>
      <w:r w:rsidR="003002B7" w:rsidRPr="00C0456A">
        <w:rPr>
          <w:rFonts w:ascii="Book Antiqua" w:eastAsia="Calibri" w:hAnsi="Book Antiqua" w:cs="Times New Roman"/>
          <w:sz w:val="24"/>
          <w:szCs w:val="24"/>
        </w:rPr>
        <w:t>HCV</w:t>
      </w:r>
      <w:r w:rsidR="004A136A" w:rsidRPr="00C0456A">
        <w:rPr>
          <w:rFonts w:ascii="Book Antiqua" w:eastAsia="Calibri" w:hAnsi="Book Antiqua" w:cs="Times New Roman"/>
          <w:sz w:val="24"/>
          <w:szCs w:val="24"/>
        </w:rPr>
        <w:t xml:space="preserve"> </w:t>
      </w:r>
      <w:r w:rsidR="003002B7" w:rsidRPr="00C0456A">
        <w:rPr>
          <w:rFonts w:ascii="Book Antiqua" w:eastAsia="Calibri" w:hAnsi="Book Antiqua" w:cs="Times New Roman"/>
          <w:sz w:val="24"/>
          <w:szCs w:val="24"/>
        </w:rPr>
        <w:t xml:space="preserve">accounts for 93.1% of HCV infections and most (80.6%) of the Egyptians infected with HCV4 belong </w:t>
      </w:r>
      <w:r w:rsidR="00E9798C" w:rsidRPr="00C0456A">
        <w:rPr>
          <w:rFonts w:ascii="Book Antiqua" w:eastAsia="Calibri" w:hAnsi="Book Antiqua" w:cs="Times New Roman"/>
          <w:sz w:val="24"/>
          <w:szCs w:val="24"/>
        </w:rPr>
        <w:t xml:space="preserve">to </w:t>
      </w:r>
      <w:r w:rsidR="003002B7" w:rsidRPr="00C0456A">
        <w:rPr>
          <w:rFonts w:ascii="Book Antiqua" w:eastAsia="Calibri" w:hAnsi="Book Antiqua" w:cs="Times New Roman"/>
          <w:sz w:val="24"/>
          <w:szCs w:val="24"/>
        </w:rPr>
        <w:t>subtype 4A</w:t>
      </w:r>
      <w:r w:rsidR="00C0456A" w:rsidRPr="00C0456A">
        <w:rPr>
          <w:rFonts w:ascii="Book Antiqua" w:eastAsia="Calibri" w:hAnsi="Book Antiqua" w:cs="Times New Roman"/>
          <w:sz w:val="24"/>
          <w:szCs w:val="24"/>
        </w:rPr>
        <w:fldChar w:fldCharType="begin">
          <w:fldData xml:space="preserve">PEVuZE5vdGU+PENpdGU+PEF1dGhvcj5aYXllZDwvQXV0aG9yPjxZZWFyPjIwMTc8L1llYXI+PFJl
Y051bT41PC9SZWNOdW0+PERpc3BsYXlUZXh0PjxzdHlsZSBmYWNlPSJzdXBlcnNjcmlwdCI+WzUt
N108L3N0eWxlPjwvRGlzcGxheVRleHQ+PHJlY29yZD48cmVjLW51bWJlcj41PC9yZWMtbnVtYmVy
Pjxmb3JlaWduLWtleXM+PGtleSBhcHA9IkVOIiBkYi1pZD0id3Mydng5cnZ6YTUwendldGF3dHZ0
YXA4c3I5MGR3NXd0cDU5IiB0aW1lc3RhbXA9IjE1MjcyNzIyNzIiPjU8L2tleT48L2ZvcmVpZ24t
a2V5cz48cmVmLXR5cGUgbmFtZT0iSm91cm5hbCBBcnRpY2xlIj4xNzwvcmVmLXR5cGU+PGNvbnRy
aWJ1dG9ycz48YXV0aG9ycz48YXV0aG9yPlpheWVkLCBSLiBBLjwvYXV0aG9yPjxhdXRob3I+T21y
YW4sIEQuPC9hdXRob3I+PGF1dGhvcj5aYXllZCwgQS4gQS48L2F1dGhvcj48YXV0aG9yPkVsbWVz
c2VyeSwgTC4gTy48L2F1dGhvcj48L2F1dGhvcnM+PC9jb250cmlidXRvcnM+PGF1dGgtYWRkcmVz
cz4xIERlcGFydG1lbnQgb2YgQ2xpbmljYWwgYW5kIENoZW1pY2FsIFBhdGhvbG9neSwgRmFjdWx0
eSBvZiBNZWRpY2luZSwgQ2Fpcm8gVW5pdmVyc2l0eSAsIEdpemEsIENhaXJvLCBFZ3lwdCAuJiN4
RDsyIERlcGFydG1lbnQgb2YgRW5kZW1pYyBNZWRpY2luZSBhbmQgSGVwYXRvLWdhc3Ryb2VudGVy
b2xvZ3ksIEZhY3VsdHkgb2YgTWVkaWNpbmUsIENhaXJvIFVuaXZlcnNpdHkgLCBHaXphLCBDYWly
bywgRWd5cHQgLiYjeEQ7MyBEZXBhcnRtZW50IG9mIEZvcmVuc2ljIE1lZGljaW5lIGFuZCBDbGlu
aWNhbCBUb3hpY29sb2d5LCBGYWN1bHR5IG9mIE1lZGljaW5lLCBDYWlybyBVbml2ZXJzaXR5ICwg
R2l6YSwgQ2Fpcm8sIEVneXB0IC48L2F1dGgtYWRkcmVzcz48dGl0bGVzPjx0aXRsZT5EZXRlcm1p
bmFudHMgb2YgSW5mZWN0aW9uIE91dGNvbWUgaW4gSENWLUdlbm90eXBlIDQ8L3RpdGxlPjxzZWNv
bmRhcnktdGl0bGU+VmlyYWwgSW1tdW5vbDwvc2Vjb25kYXJ5LXRpdGxlPjwvdGl0bGVzPjxwZXJp
b2RpY2FsPjxmdWxsLXRpdGxlPlZpcmFsIEltbXVub2w8L2Z1bGwtdGl0bGU+PC9wZXJpb2RpY2Fs
PjxwYWdlcz41NjAtNTY3PC9wYWdlcz48dm9sdW1lPjMwPC92b2x1bWU+PG51bWJlcj44PC9udW1i
ZXI+PGtleXdvcmRzPjxrZXl3b3JkPkhjdi00PC9rZXl3b3JkPjxrZXl3b3JkPmVwaWRlbWlvbG9n
eTwva2V5d29yZD48a2V5d29yZD5uYXR1cmFsIGhpc3Rvcnk8L2tleXdvcmQ+PGtleXdvcmQ+dHJl
YXRtZW50PC9rZXl3b3JkPjwva2V5d29yZHM+PGRhdGVzPjx5ZWFyPjIwMTc8L3llYXI+PHB1Yi1k
YXRlcz48ZGF0ZT5PY3Q8L2RhdGU+PC9wdWItZGF0ZXM+PC9kYXRlcz48aXNibj4xNTU3LTg5NzYg
KEVsZWN0cm9uaWMpJiN4RDswODgyLTgyNDUgKExpbmtpbmcpPC9pc2JuPjxhY2Nlc3Npb24tbnVt
PjI4NzMxMzcxPC9hY2Nlc3Npb24tbnVtPjx1cmxzPjxyZWxhdGVkLXVybHM+PHVybD5odHRwczov
L3d3dy5uY2JpLm5sbS5uaWguZ292L3B1Ym1lZC8yODczMTM3MTwvdXJsPjwvcmVsYXRlZC11cmxz
PjwvdXJscz48ZWxlY3Ryb25pYy1yZXNvdXJjZS1udW0+MTAuMTA4OS92aW0uMjAxNy4wMDcxPC9l
bGVjdHJvbmljLXJlc291cmNlLW51bT48L3JlY29yZD48L0NpdGU+PENpdGU+PEF1dGhvcj5QZXRy
dXp6aWVsbG88L0F1dGhvcj48WWVhcj4yMDE2PC9ZZWFyPjxSZWNOdW0+NjwvUmVjTnVtPjxyZWNv
cmQ+PHJlYy1udW1iZXI+NjwvcmVjLW51bWJlcj48Zm9yZWlnbi1rZXlzPjxrZXkgYXBwPSJFTiIg
ZGItaWQ9IndzMnZ4OXJ2emE1MHp3ZXRhd3R2dGFwOHNyOTBkdzV3dHA1OSIgdGltZXN0YW1wPSIx
NTI3MjcyMjczIj42PC9rZXk+PC9mb3JlaWduLWtleXM+PHJlZi10eXBlIG5hbWU9IkpvdXJuYWwg
QXJ0aWNsZSI+MTc8L3JlZi10eXBlPjxjb250cmlidXRvcnM+PGF1dGhvcnM+PGF1dGhvcj5QZXRy
dXp6aWVsbG8sIEEuPC9hdXRob3I+PGF1dGhvcj5NYXJpZ2xpYW5vLCBTLjwvYXV0aG9yPjxhdXRo
b3I+TG9xdWVyY2lvLCBHLjwvYXV0aG9yPjxhdXRob3I+Q296em9saW5vLCBBLjwvYXV0aG9yPjxh
dXRob3I+Q2FjY2lhcHVvdGksIEMuPC9hdXRob3I+PC9hdXRob3JzPjwvY29udHJpYnV0b3JzPjxh
dXRoLWFkZHJlc3M+QXJub2xmbyBQZXRydXp6aWVsbG8sIFNhbWFudGhhIE1hcmlnbGlhbm8sIEdp
b3Zhbm5hIExvcXVlcmNpbywgQW5uYSBDb3p6b2xpbm8sIENhcm1lbGEgQ2FjY2lhcHVvdGksIExh
Ym9yYXRvcnkgb2YgVmlyb2xvZ3kgYW5kIE1vbGVjdWxhciBCaW9sb2d5ICZxdW90O1YuVHJpZGVu
dGUmcXVvdDssIElSQ0NTIEl0YWxpYSwgRm9uZGF6aW9uZSAmcXVvdDsgRy4gUGFzY2FsZSZxdW90
OywgODAxMzEgTmFwbGVzLCBJdGFseS48L2F1dGgtYWRkcmVzcz48dGl0bGVzPjx0aXRsZT5HbG9i
YWwgZXBpZGVtaW9sb2d5IG9mIGhlcGF0aXRpcyBDIHZpcnVzIGluZmVjdGlvbjogQW4gdXAtZGF0
ZSBvZiB0aGUgZGlzdHJpYnV0aW9uIGFuZCBjaXJjdWxhdGlvbiBvZiBoZXBhdGl0aXMgQyB2aXJ1
cyBnZW5vdHlwZXM8L3RpdGxlPjxzZWNvbmRhcnktdGl0bGU+V29ybGQgSiBHYXN0cm9lbnRlcm9s
PC9zZWNvbmRhcnktdGl0bGU+PC90aXRsZXM+PHBlcmlvZGljYWw+PGZ1bGwtdGl0bGU+V29ybGQg
SiBHYXN0cm9lbnRlcm9sPC9mdWxsLXRpdGxlPjwvcGVyaW9kaWNhbD48cGFnZXM+NzgyNC00MDwv
cGFnZXM+PHZvbHVtZT4yMjwvdm9sdW1lPjxudW1iZXI+MzQ8L251bWJlcj48a2V5d29yZHM+PGtl
eXdvcmQ+QWZyaWNhL2VwaWRlbWlvbG9neTwva2V5d29yZD48a2V5d29yZD5BbnRpdmlyYWwgQWdl
bnRzL3RoZXJhcGV1dGljIHVzZTwva2V5d29yZD48a2V5d29yZD5Bc2lhL2VwaWRlbWlvbG9neTwv
a2V5d29yZD48a2V5d29yZD5BdXN0cmFsYXNpYS9lcGlkZW1pb2xvZ3k8L2tleXdvcmQ+PGtleXdv
cmQ+Kkdlbm90eXBlPC9rZXl3b3JkPjxrZXl3b3JkPkdsb2JhbCBIZWFsdGg8L2tleXdvcmQ+PGtl
eXdvcmQ+SGVwYWNpdmlydXMvKmdlbmV0aWNzPC9rZXl3b3JkPjxrZXl3b3JkPkhlcGF0aXRpcyBD
LyplcGlkZW1pb2xvZ3k8L2tleXdvcmQ+PGtleXdvcmQ+SHVtYW5zPC9rZXl3b3JkPjxrZXl3b3Jk
Pk5vcnRoIEFtZXJpY2EvZXBpZGVtaW9sb2d5PC9rZXl3b3JkPjxrZXl3b3JkPlByZXZhbGVuY2U8
L2tleXdvcmQ+PGtleXdvcmQ+U291dGggQW1lcmljYS9lcGlkZW1pb2xvZ3k8L2tleXdvcmQ+PGtl
eXdvcmQ+KkVwaWRlbWlvbG9neTwva2V5d29yZD48a2V5d29yZD4qSGVwYXRpdGlzIEMgdmlydXM8
L2tleXdvcmQ+PGtleXdvcmQ+KkhlcGF0aXRpcyBDIHZpcnVzIGdlbm90eXBlPC9rZXl3b3JkPjxr
ZXl3b3JkPipIZXBhdGl0aXMgQyB2aXJ1cyBpbmZlY3Rpb25zPC9rZXl3b3JkPjxrZXl3b3JkPipI
ZXBhdGl0aXMgQyB2aXJ1cyBwcmV2YWxlbmNlPC9rZXl3b3JkPjxrZXl3b3JkPipWaXJhZW1pYTwv
a2V5d29yZD48a2V5d29yZD5hcnRpY2xlLjwva2V5d29yZD48L2tleXdvcmRzPjxkYXRlcz48eWVh
cj4yMDE2PC95ZWFyPjxwdWItZGF0ZXM+PGRhdGU+U2VwIDE0PC9kYXRlPjwvcHViLWRhdGVzPjwv
ZGF0ZXM+PGlzYm4+MjIxOS0yODQwIChFbGVjdHJvbmljKSYjeEQ7MTAwNy05MzI3IChMaW5raW5n
KTwvaXNibj48YWNjZXNzaW9uLW51bT4yNzY3ODM2NjwvYWNjZXNzaW9uLW51bT48dXJscz48cmVs
YXRlZC11cmxzPjx1cmw+aHR0cHM6Ly93d3cubmNiaS5ubG0ubmloLmdvdi9wdWJtZWQvMjc2Nzgz
NjY8L3VybD48L3JlbGF0ZWQtdXJscz48L3VybHM+PGN1c3RvbTI+UE1DNTAxNjM4MzwvY3VzdG9t
Mj48ZWxlY3Ryb25pYy1yZXNvdXJjZS1udW0+MTAuMzc0OC93amcudjIyLmkzNC43ODI0PC9lbGVj
dHJvbmljLXJlc291cmNlLW51bT48L3JlY29yZD48L0NpdGU+PENpdGU+PEF1dGhvcj5SYXk8L0F1
dGhvcj48WWVhcj4yMDAwPC9ZZWFyPjxSZWNOdW0+NzwvUmVjTnVtPjxyZWNvcmQ+PHJlYy1udW1i
ZXI+NzwvcmVjLW51bWJlcj48Zm9yZWlnbi1rZXlzPjxrZXkgYXBwPSJFTiIgZGItaWQ9IndzMnZ4
OXJ2emE1MHp3ZXRhd3R2dGFwOHNyOTBkdzV3dHA1OSIgdGltZXN0YW1wPSIxNTI3MjcyMjczIj43
PC9rZXk+PC9mb3JlaWduLWtleXM+PHJlZi10eXBlIG5hbWU9IkpvdXJuYWwgQXJ0aWNsZSI+MTc8
L3JlZi10eXBlPjxjb250cmlidXRvcnM+PGF1dGhvcnM+PGF1dGhvcj5SYXksIFMuIEMuPC9hdXRo
b3I+PGF1dGhvcj5BcnRodXIsIFIuIFIuPC9hdXRob3I+PGF1dGhvcj5DYXJlbGxhLCBBLjwvYXV0
aG9yPjxhdXRob3I+QnVraCwgSi48L2F1dGhvcj48YXV0aG9yPlRob21hcywgRC4gTC48L2F1dGhv
cj48L2F1dGhvcnM+PC9jb250cmlidXRvcnM+PGF1dGgtYWRkcmVzcz5EaXZpc2lvbiBvZiBJbmZl
Y3Rpb3VzIERpc2Vhc2VzLCBCYWx0aW1vcmUsIE1EIDIxMjA1LCBVU0EuIHNyYXlAamhtaS4gZWR1
PC9hdXRoLWFkZHJlc3M+PHRpdGxlcz48dGl0bGU+R2VuZXRpYyBlcGlkZW1pb2xvZ3kgb2YgaGVw
YXRpdGlzIEMgdmlydXMgdGhyb3VnaG91dCBlZ3lwdDwvdGl0bGU+PHNlY29uZGFyeS10aXRsZT5K
IEluZmVjdCBEaXM8L3NlY29uZGFyeS10aXRsZT48L3RpdGxlcz48cGVyaW9kaWNhbD48ZnVsbC10
aXRsZT5KIEluZmVjdCBEaXM8L2Z1bGwtdGl0bGU+PC9wZXJpb2RpY2FsPjxwYWdlcz42OTgtNzA3
PC9wYWdlcz48dm9sdW1lPjE4Mjwvdm9sdW1lPjxudW1iZXI+MzwvbnVtYmVyPjxrZXl3b3Jkcz48
a2V5d29yZD5CbG9vZCBEb25vcnM8L2tleXdvcmQ+PGtleXdvcmQ+RWd5cHQvZXBpZGVtaW9sb2d5
PC9rZXl3b3JkPjxrZXl3b3JkPkdlbm90eXBlPC9rZXl3b3JkPjxrZXl3b3JkPkhlcGFjaXZpcnVz
LypnZW5ldGljczwva2V5d29yZD48a2V5d29yZD5IZXBhdGl0aXMgQy9lcGlkZW1pb2xvZ3kvKmdl
bmV0aWNzPC9rZXl3b3JkPjxrZXl3b3JkPkh1bWFuczwva2V5d29yZD48a2V5d29yZD5QaHlsb2dl
bnk8L2tleXdvcmQ+PGtleXdvcmQ+UG9seW1vcnBoaXNtLCBSZXN0cmljdGlvbiBGcmFnbWVudCBM
ZW5ndGg8L2tleXdvcmQ+PGtleXdvcmQ+Uk5BIFJlcGxpY2FzZS9nZW5ldGljczwva2V5d29yZD48
a2V5d29yZD5SZXZlcnNlIFRyYW5zY3JpcHRhc2UgUG9seW1lcmFzZSBDaGFpbiBSZWFjdGlvbjwv
a2V5d29yZD48a2V5d29yZD5TZXJvZXBpZGVtaW9sb2dpYyBTdHVkaWVzPC9rZXl3b3JkPjxrZXl3
b3JkPlZpcmFsIEVudmVsb3BlIFByb3RlaW5zL2dlbmV0aWNzPC9rZXl3b3JkPjxrZXl3b3JkPlZp
cmFsIE5vbnN0cnVjdHVyYWwgUHJvdGVpbnMvZ2VuZXRpY3M8L2tleXdvcmQ+PC9rZXl3b3Jkcz48
ZGF0ZXM+PHllYXI+MjAwMDwveWVhcj48cHViLWRhdGVzPjxkYXRlPlNlcDwvZGF0ZT48L3B1Yi1k
YXRlcz48L2RhdGVzPjxpc2JuPjAwMjItMTg5OSAoUHJpbnQpJiN4RDswMDIyLTE4OTkgKExpbmtp
bmcpPC9pc2JuPjxhY2Nlc3Npb24tbnVtPjEwOTUwNzYyPC9hY2Nlc3Npb24tbnVtPjx1cmxzPjxy
ZWxhdGVkLXVybHM+PHVybD5odHRwczovL3d3dy5uY2JpLm5sbS5uaWguZ292L3B1Ym1lZC8xMDk1
MDc2MjwvdXJsPjwvcmVsYXRlZC11cmxzPjwvdXJscz48ZWxlY3Ryb25pYy1yZXNvdXJjZS1udW0+
MTAuMTA4Ni8zMTU3ODY8L2VsZWN0cm9uaWMtcmVzb3VyY2UtbnVtPjwvcmVjb3JkPjwvQ2l0ZT48
L0VuZE5vdGU+AG==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PEVuZE5vdGU+PENpdGU+PEF1dGhvcj5aYXllZDwvQXV0aG9yPjxZZWFyPjIwMTc8L1llYXI+PFJl
Y051bT41PC9SZWNOdW0+PERpc3BsYXlUZXh0PjxzdHlsZSBmYWNlPSJzdXBlcnNjcmlwdCI+WzUt
N108L3N0eWxlPjwvRGlzcGxheVRleHQ+PHJlY29yZD48cmVjLW51bWJlcj41PC9yZWMtbnVtYmVy
Pjxmb3JlaWduLWtleXM+PGtleSBhcHA9IkVOIiBkYi1pZD0id3Mydng5cnZ6YTUwendldGF3dHZ0
YXA4c3I5MGR3NXd0cDU5IiB0aW1lc3RhbXA9IjE1MjcyNzIyNzIiPjU8L2tleT48L2ZvcmVpZ24t
a2V5cz48cmVmLXR5cGUgbmFtZT0iSm91cm5hbCBBcnRpY2xlIj4xNzwvcmVmLXR5cGU+PGNvbnRy
aWJ1dG9ycz48YXV0aG9ycz48YXV0aG9yPlpheWVkLCBSLiBBLjwvYXV0aG9yPjxhdXRob3I+T21y
YW4sIEQuPC9hdXRob3I+PGF1dGhvcj5aYXllZCwgQS4gQS48L2F1dGhvcj48YXV0aG9yPkVsbWVz
c2VyeSwgTC4gTy48L2F1dGhvcj48L2F1dGhvcnM+PC9jb250cmlidXRvcnM+PGF1dGgtYWRkcmVz
cz4xIERlcGFydG1lbnQgb2YgQ2xpbmljYWwgYW5kIENoZW1pY2FsIFBhdGhvbG9neSwgRmFjdWx0
eSBvZiBNZWRpY2luZSwgQ2Fpcm8gVW5pdmVyc2l0eSAsIEdpemEsIENhaXJvLCBFZ3lwdCAuJiN4
RDsyIERlcGFydG1lbnQgb2YgRW5kZW1pYyBNZWRpY2luZSBhbmQgSGVwYXRvLWdhc3Ryb2VudGVy
b2xvZ3ksIEZhY3VsdHkgb2YgTWVkaWNpbmUsIENhaXJvIFVuaXZlcnNpdHkgLCBHaXphLCBDYWly
bywgRWd5cHQgLiYjeEQ7MyBEZXBhcnRtZW50IG9mIEZvcmVuc2ljIE1lZGljaW5lIGFuZCBDbGlu
aWNhbCBUb3hpY29sb2d5LCBGYWN1bHR5IG9mIE1lZGljaW5lLCBDYWlybyBVbml2ZXJzaXR5ICwg
R2l6YSwgQ2Fpcm8sIEVneXB0IC48L2F1dGgtYWRkcmVzcz48dGl0bGVzPjx0aXRsZT5EZXRlcm1p
bmFudHMgb2YgSW5mZWN0aW9uIE91dGNvbWUgaW4gSENWLUdlbm90eXBlIDQ8L3RpdGxlPjxzZWNv
bmRhcnktdGl0bGU+VmlyYWwgSW1tdW5vbDwvc2Vjb25kYXJ5LXRpdGxlPjwvdGl0bGVzPjxwZXJp
b2RpY2FsPjxmdWxsLXRpdGxlPlZpcmFsIEltbXVub2w8L2Z1bGwtdGl0bGU+PC9wZXJpb2RpY2Fs
PjxwYWdlcz41NjAtNTY3PC9wYWdlcz48dm9sdW1lPjMwPC92b2x1bWU+PG51bWJlcj44PC9udW1i
ZXI+PGtleXdvcmRzPjxrZXl3b3JkPkhjdi00PC9rZXl3b3JkPjxrZXl3b3JkPmVwaWRlbWlvbG9n
eTwva2V5d29yZD48a2V5d29yZD5uYXR1cmFsIGhpc3Rvcnk8L2tleXdvcmQ+PGtleXdvcmQ+dHJl
YXRtZW50PC9rZXl3b3JkPjwva2V5d29yZHM+PGRhdGVzPjx5ZWFyPjIwMTc8L3llYXI+PHB1Yi1k
YXRlcz48ZGF0ZT5PY3Q8L2RhdGU+PC9wdWItZGF0ZXM+PC9kYXRlcz48aXNibj4xNTU3LTg5NzYg
KEVsZWN0cm9uaWMpJiN4RDswODgyLTgyNDUgKExpbmtpbmcpPC9pc2JuPjxhY2Nlc3Npb24tbnVt
PjI4NzMxMzcxPC9hY2Nlc3Npb24tbnVtPjx1cmxzPjxyZWxhdGVkLXVybHM+PHVybD5odHRwczov
L3d3dy5uY2JpLm5sbS5uaWguZ292L3B1Ym1lZC8yODczMTM3MTwvdXJsPjwvcmVsYXRlZC11cmxz
PjwvdXJscz48ZWxlY3Ryb25pYy1yZXNvdXJjZS1udW0+MTAuMTA4OS92aW0uMjAxNy4wMDcxPC9l
bGVjdHJvbmljLXJlc291cmNlLW51bT48L3JlY29yZD48L0NpdGU+PENpdGU+PEF1dGhvcj5QZXRy
dXp6aWVsbG88L0F1dGhvcj48WWVhcj4yMDE2PC9ZZWFyPjxSZWNOdW0+NjwvUmVjTnVtPjxyZWNv
cmQ+PHJlYy1udW1iZXI+NjwvcmVjLW51bWJlcj48Zm9yZWlnbi1rZXlzPjxrZXkgYXBwPSJFTiIg
ZGItaWQ9IndzMnZ4OXJ2emE1MHp3ZXRhd3R2dGFwOHNyOTBkdzV3dHA1OSIgdGltZXN0YW1wPSIx
NTI3MjcyMjczIj42PC9rZXk+PC9mb3JlaWduLWtleXM+PHJlZi10eXBlIG5hbWU9IkpvdXJuYWwg
QXJ0aWNsZSI+MTc8L3JlZi10eXBlPjxjb250cmlidXRvcnM+PGF1dGhvcnM+PGF1dGhvcj5QZXRy
dXp6aWVsbG8sIEEuPC9hdXRob3I+PGF1dGhvcj5NYXJpZ2xpYW5vLCBTLjwvYXV0aG9yPjxhdXRo
b3I+TG9xdWVyY2lvLCBHLjwvYXV0aG9yPjxhdXRob3I+Q296em9saW5vLCBBLjwvYXV0aG9yPjxh
dXRob3I+Q2FjY2lhcHVvdGksIEMuPC9hdXRob3I+PC9hdXRob3JzPjwvY29udHJpYnV0b3JzPjxh
dXRoLWFkZHJlc3M+QXJub2xmbyBQZXRydXp6aWVsbG8sIFNhbWFudGhhIE1hcmlnbGlhbm8sIEdp
b3Zhbm5hIExvcXVlcmNpbywgQW5uYSBDb3p6b2xpbm8sIENhcm1lbGEgQ2FjY2lhcHVvdGksIExh
Ym9yYXRvcnkgb2YgVmlyb2xvZ3kgYW5kIE1vbGVjdWxhciBCaW9sb2d5ICZxdW90O1YuVHJpZGVu
dGUmcXVvdDssIElSQ0NTIEl0YWxpYSwgRm9uZGF6aW9uZSAmcXVvdDsgRy4gUGFzY2FsZSZxdW90
OywgODAxMzEgTmFwbGVzLCBJdGFseS48L2F1dGgtYWRkcmVzcz48dGl0bGVzPjx0aXRsZT5HbG9i
YWwgZXBpZGVtaW9sb2d5IG9mIGhlcGF0aXRpcyBDIHZpcnVzIGluZmVjdGlvbjogQW4gdXAtZGF0
ZSBvZiB0aGUgZGlzdHJpYnV0aW9uIGFuZCBjaXJjdWxhdGlvbiBvZiBoZXBhdGl0aXMgQyB2aXJ1
cyBnZW5vdHlwZXM8L3RpdGxlPjxzZWNvbmRhcnktdGl0bGU+V29ybGQgSiBHYXN0cm9lbnRlcm9s
PC9zZWNvbmRhcnktdGl0bGU+PC90aXRsZXM+PHBlcmlvZGljYWw+PGZ1bGwtdGl0bGU+V29ybGQg
SiBHYXN0cm9lbnRlcm9sPC9mdWxsLXRpdGxlPjwvcGVyaW9kaWNhbD48cGFnZXM+NzgyNC00MDwv
cGFnZXM+PHZvbHVtZT4yMjwvdm9sdW1lPjxudW1iZXI+MzQ8L251bWJlcj48a2V5d29yZHM+PGtl
eXdvcmQ+QWZyaWNhL2VwaWRlbWlvbG9neTwva2V5d29yZD48a2V5d29yZD5BbnRpdmlyYWwgQWdl
bnRzL3RoZXJhcGV1dGljIHVzZTwva2V5d29yZD48a2V5d29yZD5Bc2lhL2VwaWRlbWlvbG9neTwv
a2V5d29yZD48a2V5d29yZD5BdXN0cmFsYXNpYS9lcGlkZW1pb2xvZ3k8L2tleXdvcmQ+PGtleXdv
cmQ+Kkdlbm90eXBlPC9rZXl3b3JkPjxrZXl3b3JkPkdsb2JhbCBIZWFsdGg8L2tleXdvcmQ+PGtl
eXdvcmQ+SGVwYWNpdmlydXMvKmdlbmV0aWNzPC9rZXl3b3JkPjxrZXl3b3JkPkhlcGF0aXRpcyBD
LyplcGlkZW1pb2xvZ3k8L2tleXdvcmQ+PGtleXdvcmQ+SHVtYW5zPC9rZXl3b3JkPjxrZXl3b3Jk
Pk5vcnRoIEFtZXJpY2EvZXBpZGVtaW9sb2d5PC9rZXl3b3JkPjxrZXl3b3JkPlByZXZhbGVuY2U8
L2tleXdvcmQ+PGtleXdvcmQ+U291dGggQW1lcmljYS9lcGlkZW1pb2xvZ3k8L2tleXdvcmQ+PGtl
eXdvcmQ+KkVwaWRlbWlvbG9neTwva2V5d29yZD48a2V5d29yZD4qSGVwYXRpdGlzIEMgdmlydXM8
L2tleXdvcmQ+PGtleXdvcmQ+KkhlcGF0aXRpcyBDIHZpcnVzIGdlbm90eXBlPC9rZXl3b3JkPjxr
ZXl3b3JkPipIZXBhdGl0aXMgQyB2aXJ1cyBpbmZlY3Rpb25zPC9rZXl3b3JkPjxrZXl3b3JkPipI
ZXBhdGl0aXMgQyB2aXJ1cyBwcmV2YWxlbmNlPC9rZXl3b3JkPjxrZXl3b3JkPipWaXJhZW1pYTwv
a2V5d29yZD48a2V5d29yZD5hcnRpY2xlLjwva2V5d29yZD48L2tleXdvcmRzPjxkYXRlcz48eWVh
cj4yMDE2PC95ZWFyPjxwdWItZGF0ZXM+PGRhdGU+U2VwIDE0PC9kYXRlPjwvcHViLWRhdGVzPjwv
ZGF0ZXM+PGlzYm4+MjIxOS0yODQwIChFbGVjdHJvbmljKSYjeEQ7MTAwNy05MzI3IChMaW5raW5n
KTwvaXNibj48YWNjZXNzaW9uLW51bT4yNzY3ODM2NjwvYWNjZXNzaW9uLW51bT48dXJscz48cmVs
YXRlZC11cmxzPjx1cmw+aHR0cHM6Ly93d3cubmNiaS5ubG0ubmloLmdvdi9wdWJtZWQvMjc2Nzgz
NjY8L3VybD48L3JlbGF0ZWQtdXJscz48L3VybHM+PGN1c3RvbTI+UE1DNTAxNjM4MzwvY3VzdG9t
Mj48ZWxlY3Ryb25pYy1yZXNvdXJjZS1udW0+MTAuMzc0OC93amcudjIyLmkzNC43ODI0PC9lbGVj
dHJvbmljLXJlc291cmNlLW51bT48L3JlY29yZD48L0NpdGU+PENpdGU+PEF1dGhvcj5SYXk8L0F1
dGhvcj48WWVhcj4yMDAwPC9ZZWFyPjxSZWNOdW0+NzwvUmVjTnVtPjxyZWNvcmQ+PHJlYy1udW1i
ZXI+NzwvcmVjLW51bWJlcj48Zm9yZWlnbi1rZXlzPjxrZXkgYXBwPSJFTiIgZGItaWQ9IndzMnZ4
OXJ2emE1MHp3ZXRhd3R2dGFwOHNyOTBkdzV3dHA1OSIgdGltZXN0YW1wPSIxNTI3MjcyMjczIj43
PC9rZXk+PC9mb3JlaWduLWtleXM+PHJlZi10eXBlIG5hbWU9IkpvdXJuYWwgQXJ0aWNsZSI+MTc8
L3JlZi10eXBlPjxjb250cmlidXRvcnM+PGF1dGhvcnM+PGF1dGhvcj5SYXksIFMuIEMuPC9hdXRo
b3I+PGF1dGhvcj5BcnRodXIsIFIuIFIuPC9hdXRob3I+PGF1dGhvcj5DYXJlbGxhLCBBLjwvYXV0
aG9yPjxhdXRob3I+QnVraCwgSi48L2F1dGhvcj48YXV0aG9yPlRob21hcywgRC4gTC48L2F1dGhv
cj48L2F1dGhvcnM+PC9jb250cmlidXRvcnM+PGF1dGgtYWRkcmVzcz5EaXZpc2lvbiBvZiBJbmZl
Y3Rpb3VzIERpc2Vhc2VzLCBCYWx0aW1vcmUsIE1EIDIxMjA1LCBVU0EuIHNyYXlAamhtaS4gZWR1
PC9hdXRoLWFkZHJlc3M+PHRpdGxlcz48dGl0bGU+R2VuZXRpYyBlcGlkZW1pb2xvZ3kgb2YgaGVw
YXRpdGlzIEMgdmlydXMgdGhyb3VnaG91dCBlZ3lwdDwvdGl0bGU+PHNlY29uZGFyeS10aXRsZT5K
IEluZmVjdCBEaXM8L3NlY29uZGFyeS10aXRsZT48L3RpdGxlcz48cGVyaW9kaWNhbD48ZnVsbC10
aXRsZT5KIEluZmVjdCBEaXM8L2Z1bGwtdGl0bGU+PC9wZXJpb2RpY2FsPjxwYWdlcz42OTgtNzA3
PC9wYWdlcz48dm9sdW1lPjE4Mjwvdm9sdW1lPjxudW1iZXI+MzwvbnVtYmVyPjxrZXl3b3Jkcz48
a2V5d29yZD5CbG9vZCBEb25vcnM8L2tleXdvcmQ+PGtleXdvcmQ+RWd5cHQvZXBpZGVtaW9sb2d5
PC9rZXl3b3JkPjxrZXl3b3JkPkdlbm90eXBlPC9rZXl3b3JkPjxrZXl3b3JkPkhlcGFjaXZpcnVz
LypnZW5ldGljczwva2V5d29yZD48a2V5d29yZD5IZXBhdGl0aXMgQy9lcGlkZW1pb2xvZ3kvKmdl
bmV0aWNzPC9rZXl3b3JkPjxrZXl3b3JkPkh1bWFuczwva2V5d29yZD48a2V5d29yZD5QaHlsb2dl
bnk8L2tleXdvcmQ+PGtleXdvcmQ+UG9seW1vcnBoaXNtLCBSZXN0cmljdGlvbiBGcmFnbWVudCBM
ZW5ndGg8L2tleXdvcmQ+PGtleXdvcmQ+Uk5BIFJlcGxpY2FzZS9nZW5ldGljczwva2V5d29yZD48
a2V5d29yZD5SZXZlcnNlIFRyYW5zY3JpcHRhc2UgUG9seW1lcmFzZSBDaGFpbiBSZWFjdGlvbjwv
a2V5d29yZD48a2V5d29yZD5TZXJvZXBpZGVtaW9sb2dpYyBTdHVkaWVzPC9rZXl3b3JkPjxrZXl3
b3JkPlZpcmFsIEVudmVsb3BlIFByb3RlaW5zL2dlbmV0aWNzPC9rZXl3b3JkPjxrZXl3b3JkPlZp
cmFsIE5vbnN0cnVjdHVyYWwgUHJvdGVpbnMvZ2VuZXRpY3M8L2tleXdvcmQ+PC9rZXl3b3Jkcz48
ZGF0ZXM+PHllYXI+MjAwMDwveWVhcj48cHViLWRhdGVzPjxkYXRlPlNlcDwvZGF0ZT48L3B1Yi1k
YXRlcz48L2RhdGVzPjxpc2JuPjAwMjItMTg5OSAoUHJpbnQpJiN4RDswMDIyLTE4OTkgKExpbmtp
bmcpPC9pc2JuPjxhY2Nlc3Npb24tbnVtPjEwOTUwNzYyPC9hY2Nlc3Npb24tbnVtPjx1cmxzPjxy
ZWxhdGVkLXVybHM+PHVybD5odHRwczovL3d3dy5uY2JpLm5sbS5uaWguZ292L3B1Ym1lZC8xMDk1
MDc2MjwvdXJsPjwvcmVsYXRlZC11cmxzPjwvdXJscz48ZWxlY3Ryb25pYy1yZXNvdXJjZS1udW0+
MTAuMTA4Ni8zMTU3ODY8L2VsZWN0cm9uaWMtcmVzb3VyY2UtbnVtPjwvcmVjb3JkPjwvQ2l0ZT48
L0VuZE5vdGU+AG==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[5-7]</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002B7" w:rsidRPr="00C0456A">
        <w:rPr>
          <w:rFonts w:ascii="Book Antiqua" w:eastAsia="Calibri" w:hAnsi="Book Antiqua" w:cs="Times New Roman"/>
          <w:sz w:val="24"/>
          <w:szCs w:val="24"/>
        </w:rPr>
        <w:t xml:space="preserve">It is likely that the subtype 4A was the main strain associated </w:t>
      </w:r>
      <w:r w:rsidR="00EF4B6F" w:rsidRPr="00C0456A">
        <w:rPr>
          <w:rFonts w:ascii="Book Antiqua" w:eastAsia="Calibri" w:hAnsi="Book Antiqua" w:cs="Times New Roman"/>
          <w:sz w:val="24"/>
          <w:szCs w:val="24"/>
        </w:rPr>
        <w:t xml:space="preserve">with </w:t>
      </w:r>
      <w:proofErr w:type="spellStart"/>
      <w:r w:rsidR="003002B7" w:rsidRPr="00C0456A">
        <w:rPr>
          <w:rFonts w:ascii="Book Antiqua" w:eastAsia="Calibri" w:hAnsi="Book Antiqua" w:cs="Times New Roman"/>
          <w:sz w:val="24"/>
          <w:szCs w:val="24"/>
        </w:rPr>
        <w:t>antischistosomal</w:t>
      </w:r>
      <w:proofErr w:type="spellEnd"/>
      <w:r w:rsidR="003002B7" w:rsidRPr="00C0456A">
        <w:rPr>
          <w:rFonts w:ascii="Book Antiqua" w:eastAsia="Calibri" w:hAnsi="Book Antiqua" w:cs="Times New Roman"/>
          <w:sz w:val="24"/>
          <w:szCs w:val="24"/>
        </w:rPr>
        <w:t xml:space="preserve"> therapy epidemic that occurred in the 1960s and 1970s and which was associated with the reuse of needles</w:t>
      </w:r>
      <w:r w:rsidR="00C0456A" w:rsidRPr="00C0456A">
        <w:rPr>
          <w:rFonts w:ascii="Book Antiqua" w:eastAsia="Calibri" w:hAnsi="Book Antiqua" w:cs="Times New Roman"/>
          <w:sz w:val="24"/>
          <w:szCs w:val="24"/>
        </w:rPr>
        <w:fldChar w:fldCharType="begin">
          <w:fldData xml:space="preserve">PEVuZE5vdGU+PENpdGU+PEF1dGhvcj5GcmFuazwvQXV0aG9yPjxZZWFyPjIwMDA8L1llYXI+PFJl
Y051bT44PC9SZWNOdW0+PERpc3BsYXlUZXh0PjxzdHlsZSBmYWNlPSJzdXBlcnNjcmlwdCI+Wzgs
IDldPC9zdHlsZT48L0Rpc3BsYXlUZXh0PjxyZWNvcmQ+PHJlYy1udW1iZXI+ODwvcmVjLW51bWJl
cj48Zm9yZWlnbi1rZXlzPjxrZXkgYXBwPSJFTiIgZGItaWQ9IndzMnZ4OXJ2emE1MHp3ZXRhd3R2
dGFwOHNyOTBkdzV3dHA1OSIgdGltZXN0YW1wPSIxNTI3MjcyMjc0Ij44PC9rZXk+PC9mb3JlaWdu
LWtleXM+PHJlZi10eXBlIG5hbWU9IkpvdXJuYWwgQXJ0aWNsZSI+MTc8L3JlZi10eXBlPjxjb250
cmlidXRvcnM+PGF1dGhvcnM+PGF1dGhvcj5GcmFuaywgQy48L2F1dGhvcj48YXV0aG9yPk1vaGFt
ZWQsIE0uIEsuPC9hdXRob3I+PGF1dGhvcj5TdHJpY2tsYW5kLCBHLiBULjwvYXV0aG9yPjxhdXRo
b3I+TGF2YW5jaHksIEQuPC9hdXRob3I+PGF1dGhvcj5BcnRodXIsIFIuIFIuPC9hdXRob3I+PGF1
dGhvcj5NYWdkZXIsIEwuIFMuPC9hdXRob3I+PGF1dGhvcj5FbCBLaG9ieSwgVC48L2F1dGhvcj48
YXV0aG9yPkFiZGVsLVdhaGFiLCBZLjwvYXV0aG9yPjxhdXRob3I+QWx5IE9obiwgRS4gUy48L2F1
dGhvcj48YXV0aG9yPkFud2FyLCBXLjwvYXV0aG9yPjxhdXRob3I+U2FsbGFtLCBJLjwvYXV0aG9y
PjwvYXV0aG9ycz48L2NvbnRyaWJ1dG9ycz48YXV0aC1hZGRyZXNzPlVuaXZlcnNpdHkgb2YgTWFy
eWxhbmQsIFNjaG9vbCBvZiBNZWRpY2luZSwgRGVwYXJ0bWVudCBvZiBFcGlkZW1pb2xvZ3kgYW5k
IFByZXZlbnRpdmUgTWVkaWNpbmUsIEJhbHRpbW9yZSwgVVNBLiB0c3RyaWNrbGFuZEBzb20udW1h
cnlsYW5kLmVkdTwvYXV0aC1hZGRyZXNzPjx0aXRsZXM+PHRpdGxlPlRoZSByb2xlIG9mIHBhcmVu
dGVyYWwgYW50aXNjaGlzdG9zb21hbCB0aGVyYXB5IGluIHRoZSBzcHJlYWQgb2YgaGVwYXRpdGlz
IEMgdmlydXMgaW4gRWd5cHQ8L3RpdGxlPjxzZWNvbmRhcnktdGl0bGU+TGFuY2V0PC9zZWNvbmRh
cnktdGl0bGU+PC90aXRsZXM+PHBlcmlvZGljYWw+PGZ1bGwtdGl0bGU+TGFuY2V0PC9mdWxsLXRp
dGxlPjwvcGVyaW9kaWNhbD48cGFnZXM+ODg3LTkxPC9wYWdlcz48dm9sdW1lPjM1NTwvdm9sdW1l
PjxudW1iZXI+OTIwNzwvbnVtYmVyPjxrZXl3b3Jkcz48a2V5d29yZD5BZG9sZXNjZW50PC9rZXl3
b3JkPjxrZXl3b3JkPkFkdWx0PC9rZXl3b3JkPjxrZXl3b3JkPkFnZWQ8L2tleXdvcmQ+PGtleXdv
cmQ+KkJsb29kLUJvcm5lIFBhdGhvZ2Vuczwva2V5d29yZD48a2V5d29yZD5DaGlsZDwva2V5d29y
ZD48a2V5d29yZD5DaGlsZCwgUHJlc2Nob29sPC9rZXl3b3JkPjxrZXl3b3JkPkNvaG9ydCBTdHVk
aWVzPC9rZXl3b3JkPjxrZXl3b3JkPkVneXB0L2VwaWRlbWlvbG9neTwva2V5d29yZD48a2V5d29y
ZD5GZW1hbGU8L2tleXdvcmQ+PGtleXdvcmQ+SGVwYXRpdGlzIEMvKnRyYW5zbWlzc2lvbjwva2V5
d29yZD48a2V5d29yZD5IdW1hbnM8L2tleXdvcmQ+PGtleXdvcmQ+SW5mYW50PC9rZXl3b3JkPjxr
ZXl3b3JkPkluamVjdGlvbnMsIEludHJhdmVub3VzPC9rZXl3b3JkPjxrZXl3b3JkPk1hbGU8L2tl
eXdvcmQ+PGtleXdvcmQ+TWlkZGxlIEFnZWQ8L2tleXdvcmQ+PGtleXdvcmQ+UmlzayBGYWN0b3Jz
PC9rZXl3b3JkPjxrZXl3b3JkPlNjaGlzdG9zb21pYXNpcy8qZHJ1ZyB0aGVyYXB5PC9rZXl3b3Jk
PjxrZXl3b3JkPlNjaGlzdG9zb21pY2lkZXMvKmFkbWluaXN0cmF0aW9uICZhbXA7IGRvc2FnZTwv
a2V5d29yZD48a2V5d29yZD5BZnJpY2E8L2tleXdvcmQ+PGtleXdvcmQ+QXJhYiBDb3VudHJpZXM8
L2tleXdvcmQ+PGtleXdvcmQ+RGV2ZWxvcGluZyBDb3VudHJpZXM8L2tleXdvcmQ+PGtleXdvcmQ+
RGlzZWFzZXM8L2tleXdvcmQ+PGtleXdvcmQ+KkRydWdzPC9rZXl3b3JkPjxrZXl3b3JkPkVneXB0
PC9rZXl3b3JkPjxrZXl3b3JkPipIZXBhdGl0aXM8L2tleXdvcmQ+PGtleXdvcmQ+TWVhc3VyZW1l
bnQ8L2tleXdvcmQ+PGtleXdvcmQ+TWVkaXRlcnJhbmVhbiBDb3VudHJpZXM8L2tleXdvcmQ+PGtl
eXdvcmQ+Tm9ydGhlcm4gQWZyaWNhPC9rZXl3b3JkPjxrZXl3b3JkPipQcmV2YWxlbmNlPC9rZXl3
b3JkPjxrZXl3b3JkPlJlc2VhcmNoIE1ldGhvZG9sb2d5PC9rZXl3b3JkPjxrZXl3b3JkPipSZXNl
YXJjaCBSZXBvcnQ8L2tleXdvcmQ+PGtleXdvcmQ+KlRyZWF0bWVudDwva2V5d29yZD48a2V5d29y
ZD5WaXJhbCBEaXNlYXNlczwva2V5d29yZD48L2tleXdvcmRzPjxkYXRlcz48eWVhcj4yMDAwPC95
ZWFyPjxwdWItZGF0ZXM+PGRhdGU+TWFyIDExPC9kYXRlPjwvcHViLWRhdGVzPjwvZGF0ZXM+PGlz
Ym4+MDE0MC02NzM2IChQcmludCkmI3hEOzAxNDAtNjczNiAoTGlua2luZyk8L2lzYm4+PGFjY2Vz
c2lvbi1udW0+MTA3NTI3MDU8L2FjY2Vzc2lvbi1udW0+PHVybHM+PHJlbGF0ZWQtdXJscz48dXJs
Pmh0dHBzOi8vd3d3Lm5jYmkubmxtLm5paC5nb3YvcHVibWVkLzEwNzUyNzA1PC91cmw+PC9yZWxh
dGVkLXVybHM+PC91cmxzPjwvcmVjb3JkPjwvQ2l0ZT48Q2l0ZT48QXV0aG9yPkxhdmFuY2h5PC9B
dXRob3I+PFllYXI+MjAwMDwvWWVhcj48UmVjTnVtPjk8L1JlY051bT48cmVjb3JkPjxyZWMtbnVt
YmVyPjk8L3JlYy1udW1iZXI+PGZvcmVpZ24ta2V5cz48a2V5IGFwcD0iRU4iIGRiLWlkPSJ3czJ2
eDlydnphNTB6d2V0YXd0dnRhcDhzcjkwZHc1d3RwNTkiIHRpbWVzdGFtcD0iMTUyNzI3MjI3NCI+
OTwva2V5PjwvZm9yZWlnbi1rZXlzPjxyZWYtdHlwZSBuYW1lPSJCb29rIj42PC9yZWYtdHlwZT48
Y29udHJpYnV0b3JzPjxhdXRob3JzPjxhdXRob3I+TGF2YW5jaHksIEQuPC9hdXRob3I+PGF1dGhv
cj5NY01haG9uLCBCLjwvYXV0aG9yPjwvYXV0aG9ycz48L2NvbnRyaWJ1dG9ycz48dGl0bGVzPjx0
aXRsZT5Xb3JsZHdpZGUgUHJldmFsZW5jZSBhbmQgUHJldmVudGlvbiBvZiBIZXBhdGl0aXMgQy4g
SW46IExpYW5nIFRKLCBIb29mLSBuYWdsZSBKSCwgZWRpdG9ycy4gSGVwYXRpdGlzIEMuIFNhbiBE
aWVnbzogQWNlZGVtaWMgUHJlc3M7IDIwMDA6IDE4NS0yMC4gPC90aXRsZT48L3RpdGxlcz48ZGF0
ZXM+PHllYXI+MjAwMDwveWVhcj48L2RhdGVzPjx1cmxzPjxyZWxhdGVkLXVybHM+PHVybD48c3R5
bGUgZmFjZT0idW5kZXJsaW5lIiBmb250PSJkZWZhdWx0IiBzaXplPSIxMDAlIj5odHRwczovL2Fj
LmVscy1jZG4uY29tL1MxODc0NTMyNjAwODAwMTQ5LzEtczIuMC1TMTg3NDUzMjYwMDgwMDE0OS1t
YWluLnBkZj9fdGlkPTc1ZWEyYTVlLWYwMDYtMTFlNy05MWU2LTAwMDAwYWFiMGYwMiZhbXA7YWNk
bmF0PTE1MTQ5Mjk4MDBfOWJjYjk3NjVhMWQ2NTg2NzlkNzM2ZWRkZmI3ZjNlMmM8L3N0eWxlPjwv
dXJsPjwvcmVsYXRlZC11cmxzPjwvdXJscz48YWNjZXNzLWRhdGU+SmFudWFyeSAyLCAyMDE4PC9h
Y2Nlc3MtZGF0ZT48L3JlY29yZD48L0NpdGU+PC9FbmROb3RlPgB=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PEVuZE5vdGU+PENpdGU+PEF1dGhvcj5GcmFuazwvQXV0aG9yPjxZZWFyPjIwMDA8L1llYXI+PFJl
Y051bT44PC9SZWNOdW0+PERpc3BsYXlUZXh0PjxzdHlsZSBmYWNlPSJzdXBlcnNjcmlwdCI+Wzgs
IDldPC9zdHlsZT48L0Rpc3BsYXlUZXh0PjxyZWNvcmQ+PHJlYy1udW1iZXI+ODwvcmVjLW51bWJl
cj48Zm9yZWlnbi1rZXlzPjxrZXkgYXBwPSJFTiIgZGItaWQ9IndzMnZ4OXJ2emE1MHp3ZXRhd3R2
dGFwOHNyOTBkdzV3dHA1OSIgdGltZXN0YW1wPSIxNTI3MjcyMjc0Ij44PC9rZXk+PC9mb3JlaWdu
LWtleXM+PHJlZi10eXBlIG5hbWU9IkpvdXJuYWwgQXJ0aWNsZSI+MTc8L3JlZi10eXBlPjxjb250
cmlidXRvcnM+PGF1dGhvcnM+PGF1dGhvcj5GcmFuaywgQy48L2F1dGhvcj48YXV0aG9yPk1vaGFt
ZWQsIE0uIEsuPC9hdXRob3I+PGF1dGhvcj5TdHJpY2tsYW5kLCBHLiBULjwvYXV0aG9yPjxhdXRo
b3I+TGF2YW5jaHksIEQuPC9hdXRob3I+PGF1dGhvcj5BcnRodXIsIFIuIFIuPC9hdXRob3I+PGF1
dGhvcj5NYWdkZXIsIEwuIFMuPC9hdXRob3I+PGF1dGhvcj5FbCBLaG9ieSwgVC48L2F1dGhvcj48
YXV0aG9yPkFiZGVsLVdhaGFiLCBZLjwvYXV0aG9yPjxhdXRob3I+QWx5IE9obiwgRS4gUy48L2F1
dGhvcj48YXV0aG9yPkFud2FyLCBXLjwvYXV0aG9yPjxhdXRob3I+U2FsbGFtLCBJLjwvYXV0aG9y
PjwvYXV0aG9ycz48L2NvbnRyaWJ1dG9ycz48YXV0aC1hZGRyZXNzPlVuaXZlcnNpdHkgb2YgTWFy
eWxhbmQsIFNjaG9vbCBvZiBNZWRpY2luZSwgRGVwYXJ0bWVudCBvZiBFcGlkZW1pb2xvZ3kgYW5k
IFByZXZlbnRpdmUgTWVkaWNpbmUsIEJhbHRpbW9yZSwgVVNBLiB0c3RyaWNrbGFuZEBzb20udW1h
cnlsYW5kLmVkdTwvYXV0aC1hZGRyZXNzPjx0aXRsZXM+PHRpdGxlPlRoZSByb2xlIG9mIHBhcmVu
dGVyYWwgYW50aXNjaGlzdG9zb21hbCB0aGVyYXB5IGluIHRoZSBzcHJlYWQgb2YgaGVwYXRpdGlz
IEMgdmlydXMgaW4gRWd5cHQ8L3RpdGxlPjxzZWNvbmRhcnktdGl0bGU+TGFuY2V0PC9zZWNvbmRh
cnktdGl0bGU+PC90aXRsZXM+PHBlcmlvZGljYWw+PGZ1bGwtdGl0bGU+TGFuY2V0PC9mdWxsLXRp
dGxlPjwvcGVyaW9kaWNhbD48cGFnZXM+ODg3LTkxPC9wYWdlcz48dm9sdW1lPjM1NTwvdm9sdW1l
PjxudW1iZXI+OTIwNzwvbnVtYmVyPjxrZXl3b3Jkcz48a2V5d29yZD5BZG9sZXNjZW50PC9rZXl3
b3JkPjxrZXl3b3JkPkFkdWx0PC9rZXl3b3JkPjxrZXl3b3JkPkFnZWQ8L2tleXdvcmQ+PGtleXdv
cmQ+KkJsb29kLUJvcm5lIFBhdGhvZ2Vuczwva2V5d29yZD48a2V5d29yZD5DaGlsZDwva2V5d29y
ZD48a2V5d29yZD5DaGlsZCwgUHJlc2Nob29sPC9rZXl3b3JkPjxrZXl3b3JkPkNvaG9ydCBTdHVk
aWVzPC9rZXl3b3JkPjxrZXl3b3JkPkVneXB0L2VwaWRlbWlvbG9neTwva2V5d29yZD48a2V5d29y
ZD5GZW1hbGU8L2tleXdvcmQ+PGtleXdvcmQ+SGVwYXRpdGlzIEMvKnRyYW5zbWlzc2lvbjwva2V5
d29yZD48a2V5d29yZD5IdW1hbnM8L2tleXdvcmQ+PGtleXdvcmQ+SW5mYW50PC9rZXl3b3JkPjxr
ZXl3b3JkPkluamVjdGlvbnMsIEludHJhdmVub3VzPC9rZXl3b3JkPjxrZXl3b3JkPk1hbGU8L2tl
eXdvcmQ+PGtleXdvcmQ+TWlkZGxlIEFnZWQ8L2tleXdvcmQ+PGtleXdvcmQ+UmlzayBGYWN0b3Jz
PC9rZXl3b3JkPjxrZXl3b3JkPlNjaGlzdG9zb21pYXNpcy8qZHJ1ZyB0aGVyYXB5PC9rZXl3b3Jk
PjxrZXl3b3JkPlNjaGlzdG9zb21pY2lkZXMvKmFkbWluaXN0cmF0aW9uICZhbXA7IGRvc2FnZTwv
a2V5d29yZD48a2V5d29yZD5BZnJpY2E8L2tleXdvcmQ+PGtleXdvcmQ+QXJhYiBDb3VudHJpZXM8
L2tleXdvcmQ+PGtleXdvcmQ+RGV2ZWxvcGluZyBDb3VudHJpZXM8L2tleXdvcmQ+PGtleXdvcmQ+
RGlzZWFzZXM8L2tleXdvcmQ+PGtleXdvcmQ+KkRydWdzPC9rZXl3b3JkPjxrZXl3b3JkPkVneXB0
PC9rZXl3b3JkPjxrZXl3b3JkPipIZXBhdGl0aXM8L2tleXdvcmQ+PGtleXdvcmQ+TWVhc3VyZW1l
bnQ8L2tleXdvcmQ+PGtleXdvcmQ+TWVkaXRlcnJhbmVhbiBDb3VudHJpZXM8L2tleXdvcmQ+PGtl
eXdvcmQ+Tm9ydGhlcm4gQWZyaWNhPC9rZXl3b3JkPjxrZXl3b3JkPipQcmV2YWxlbmNlPC9rZXl3
b3JkPjxrZXl3b3JkPlJlc2VhcmNoIE1ldGhvZG9sb2d5PC9rZXl3b3JkPjxrZXl3b3JkPipSZXNl
YXJjaCBSZXBvcnQ8L2tleXdvcmQ+PGtleXdvcmQ+KlRyZWF0bWVudDwva2V5d29yZD48a2V5d29y
ZD5WaXJhbCBEaXNlYXNlczwva2V5d29yZD48L2tleXdvcmRzPjxkYXRlcz48eWVhcj4yMDAwPC95
ZWFyPjxwdWItZGF0ZXM+PGRhdGU+TWFyIDExPC9kYXRlPjwvcHViLWRhdGVzPjwvZGF0ZXM+PGlz
Ym4+MDE0MC02NzM2IChQcmludCkmI3hEOzAxNDAtNjczNiAoTGlua2luZyk8L2lzYm4+PGFjY2Vz
c2lvbi1udW0+MTA3NTI3MDU8L2FjY2Vzc2lvbi1udW0+PHVybHM+PHJlbGF0ZWQtdXJscz48dXJs
Pmh0dHBzOi8vd3d3Lm5jYmkubmxtLm5paC5nb3YvcHVibWVkLzEwNzUyNzA1PC91cmw+PC9yZWxh
dGVkLXVybHM+PC91cmxzPjwvcmVjb3JkPjwvQ2l0ZT48Q2l0ZT48QXV0aG9yPkxhdmFuY2h5PC9B
dXRob3I+PFllYXI+MjAwMDwvWWVhcj48UmVjTnVtPjk8L1JlY051bT48cmVjb3JkPjxyZWMtbnVt
YmVyPjk8L3JlYy1udW1iZXI+PGZvcmVpZ24ta2V5cz48a2V5IGFwcD0iRU4iIGRiLWlkPSJ3czJ2
eDlydnphNTB6d2V0YXd0dnRhcDhzcjkwZHc1d3RwNTkiIHRpbWVzdGFtcD0iMTUyNzI3MjI3NCI+
OTwva2V5PjwvZm9yZWlnbi1rZXlzPjxyZWYtdHlwZSBuYW1lPSJCb29rIj42PC9yZWYtdHlwZT48
Y29udHJpYnV0b3JzPjxhdXRob3JzPjxhdXRob3I+TGF2YW5jaHksIEQuPC9hdXRob3I+PGF1dGhv
cj5NY01haG9uLCBCLjwvYXV0aG9yPjwvYXV0aG9ycz48L2NvbnRyaWJ1dG9ycz48dGl0bGVzPjx0
aXRsZT5Xb3JsZHdpZGUgUHJldmFsZW5jZSBhbmQgUHJldmVudGlvbiBvZiBIZXBhdGl0aXMgQy4g
SW46IExpYW5nIFRKLCBIb29mLSBuYWdsZSBKSCwgZWRpdG9ycy4gSGVwYXRpdGlzIEMuIFNhbiBE
aWVnbzogQWNlZGVtaWMgUHJlc3M7IDIwMDA6IDE4NS0yMC4gPC90aXRsZT48L3RpdGxlcz48ZGF0
ZXM+PHllYXI+MjAwMDwveWVhcj48L2RhdGVzPjx1cmxzPjxyZWxhdGVkLXVybHM+PHVybD48c3R5
bGUgZmFjZT0idW5kZXJsaW5lIiBmb250PSJkZWZhdWx0IiBzaXplPSIxMDAlIj5odHRwczovL2Fj
LmVscy1jZG4uY29tL1MxODc0NTMyNjAwODAwMTQ5LzEtczIuMC1TMTg3NDUzMjYwMDgwMDE0OS1t
YWluLnBkZj9fdGlkPTc1ZWEyYTVlLWYwMDYtMTFlNy05MWU2LTAwMDAwYWFiMGYwMiZhbXA7YWNk
bmF0PTE1MTQ5Mjk4MDBfOWJjYjk3NjVhMWQ2NTg2NzlkNzM2ZWRkZmI3ZjNlMmM8L3N0eWxlPjwv
dXJsPjwvcmVsYXRlZC11cmxzPjwvdXJscz48YWNjZXNzLWRhdGU+SmFudWFyeSAyLCAyMDE4PC9h
Y2Nlc3MtZGF0ZT48L3JlY29yZD48L0NpdGU+PC9FbmROb3RlPgB=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[8</w:t>
      </w:r>
      <w:r w:rsidR="00C0456A">
        <w:rPr>
          <w:rFonts w:ascii="Book Antiqua" w:hAnsi="Book Antiqua" w:cs="Times New Roman" w:hint="eastAsia"/>
          <w:noProof/>
          <w:sz w:val="24"/>
          <w:szCs w:val="24"/>
          <w:vertAlign w:val="superscript"/>
          <w:lang w:eastAsia="zh-CN"/>
        </w:rPr>
        <w:t>,</w:t>
      </w:r>
      <w:r w:rsidR="00C0456A" w:rsidRPr="00C0456A">
        <w:rPr>
          <w:rFonts w:ascii="Book Antiqua" w:eastAsia="Calibri" w:hAnsi="Book Antiqua" w:cs="Times New Roman"/>
          <w:noProof/>
          <w:sz w:val="24"/>
          <w:szCs w:val="24"/>
          <w:vertAlign w:val="superscript"/>
        </w:rPr>
        <w:t>9]</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002B7" w:rsidRPr="00C0456A">
        <w:rPr>
          <w:rFonts w:ascii="Book Antiqua" w:eastAsia="Calibri" w:hAnsi="Book Antiqua" w:cs="Times New Roman"/>
          <w:sz w:val="24"/>
          <w:szCs w:val="24"/>
        </w:rPr>
        <w:t xml:space="preserve">In </w:t>
      </w:r>
      <w:proofErr w:type="gramStart"/>
      <w:r w:rsidR="003002B7" w:rsidRPr="00C0456A">
        <w:rPr>
          <w:rFonts w:ascii="Book Antiqua" w:eastAsia="Calibri" w:hAnsi="Book Antiqua" w:cs="Times New Roman"/>
          <w:sz w:val="24"/>
          <w:szCs w:val="24"/>
        </w:rPr>
        <w:t>fact</w:t>
      </w:r>
      <w:proofErr w:type="gramEnd"/>
      <w:r w:rsidR="003002B7" w:rsidRPr="00C0456A">
        <w:rPr>
          <w:rFonts w:ascii="Book Antiqua" w:eastAsia="Calibri" w:hAnsi="Book Antiqua" w:cs="Times New Roman"/>
          <w:sz w:val="24"/>
          <w:szCs w:val="24"/>
        </w:rPr>
        <w:t xml:space="preserve"> HCV4 is </w:t>
      </w:r>
      <w:r w:rsidR="00EF4B6F" w:rsidRPr="00C0456A">
        <w:rPr>
          <w:rFonts w:ascii="Book Antiqua" w:eastAsia="Calibri" w:hAnsi="Book Antiqua" w:cs="Times New Roman"/>
          <w:sz w:val="24"/>
          <w:szCs w:val="24"/>
        </w:rPr>
        <w:t xml:space="preserve">the </w:t>
      </w:r>
      <w:r w:rsidR="003002B7" w:rsidRPr="00C0456A">
        <w:rPr>
          <w:rFonts w:ascii="Book Antiqua" w:eastAsia="Calibri" w:hAnsi="Book Antiqua" w:cs="Times New Roman"/>
          <w:sz w:val="24"/>
          <w:szCs w:val="24"/>
        </w:rPr>
        <w:t xml:space="preserve">predominant HCV genotype in the Middle East and </w:t>
      </w:r>
      <w:r w:rsidR="00396264" w:rsidRPr="00C0456A">
        <w:rPr>
          <w:rFonts w:ascii="Book Antiqua" w:eastAsia="Calibri" w:hAnsi="Book Antiqua" w:cs="Times New Roman"/>
          <w:sz w:val="24"/>
          <w:szCs w:val="24"/>
        </w:rPr>
        <w:t xml:space="preserve">North </w:t>
      </w:r>
      <w:r w:rsidR="003002B7" w:rsidRPr="00C0456A">
        <w:rPr>
          <w:rFonts w:ascii="Book Antiqua" w:eastAsia="Calibri" w:hAnsi="Book Antiqua" w:cs="Times New Roman"/>
          <w:sz w:val="24"/>
          <w:szCs w:val="24"/>
        </w:rPr>
        <w:t xml:space="preserve">Africa which accounts for 59% of HCV infections in Syria, 53% in Iraq, 54% in Kuwait, 64% in Palestine and it is also reported to be a dominant genotype in Qatar, Saudi Arabia, </w:t>
      </w:r>
      <w:r w:rsidR="00EF4B6F" w:rsidRPr="00C0456A">
        <w:rPr>
          <w:rFonts w:ascii="Book Antiqua" w:eastAsia="Calibri" w:hAnsi="Book Antiqua" w:cs="Times New Roman"/>
          <w:sz w:val="24"/>
          <w:szCs w:val="24"/>
        </w:rPr>
        <w:t xml:space="preserve">and </w:t>
      </w:r>
      <w:r w:rsidR="003002B7" w:rsidRPr="00C0456A">
        <w:rPr>
          <w:rFonts w:ascii="Book Antiqua" w:eastAsia="Calibri" w:hAnsi="Book Antiqua" w:cs="Times New Roman"/>
          <w:sz w:val="24"/>
          <w:szCs w:val="24"/>
        </w:rPr>
        <w:t>Libya</w:t>
      </w:r>
      <w:r w:rsidR="00C0456A" w:rsidRPr="00C0456A">
        <w:rPr>
          <w:rFonts w:ascii="Book Antiqua" w:eastAsia="Calibri" w:hAnsi="Book Antiqua" w:cs="Times New Roman"/>
          <w:sz w:val="24"/>
          <w:szCs w:val="24"/>
        </w:rPr>
        <w:fldChar w:fldCharType="begin">
          <w:fldData xml:space="preserve">PEVuZE5vdGU+PENpdGU+PEF1dGhvcj5QZXRydXp6aWVsbG88L0F1dGhvcj48WWVhcj4yMDE2PC9Z
ZWFyPjxSZWNOdW0+NjwvUmVjTnVtPjxEaXNwbGF5VGV4dD48c3R5bGUgZmFjZT0ic3VwZXJzY3Jp
cHQiPls1LCA2LCAxMCwgMTFdPC9zdHlsZT48L0Rpc3BsYXlUZXh0PjxyZWNvcmQ+PHJlYy1udW1i
ZXI+NjwvcmVjLW51bWJlcj48Zm9yZWlnbi1rZXlzPjxrZXkgYXBwPSJFTiIgZGItaWQ9IndzMnZ4
OXJ2emE1MHp3ZXRhd3R2dGFwOHNyOTBkdzV3dHA1OSIgdGltZXN0YW1wPSIxNTI3MjcyMjczIj42
PC9rZXk+PC9mb3JlaWduLWtleXM+PHJlZi10eXBlIG5hbWU9IkpvdXJuYWwgQXJ0aWNsZSI+MTc8
L3JlZi10eXBlPjxjb250cmlidXRvcnM+PGF1dGhvcnM+PGF1dGhvcj5QZXRydXp6aWVsbG8sIEEu
PC9hdXRob3I+PGF1dGhvcj5NYXJpZ2xpYW5vLCBTLjwvYXV0aG9yPjxhdXRob3I+TG9xdWVyY2lv
LCBHLjwvYXV0aG9yPjxhdXRob3I+Q296em9saW5vLCBBLjwvYXV0aG9yPjxhdXRob3I+Q2FjY2lh
cHVvdGksIEMuPC9hdXRob3I+PC9hdXRob3JzPjwvY29udHJpYnV0b3JzPjxhdXRoLWFkZHJlc3M+
QXJub2xmbyBQZXRydXp6aWVsbG8sIFNhbWFudGhhIE1hcmlnbGlhbm8sIEdpb3Zhbm5hIExvcXVl
cmNpbywgQW5uYSBDb3p6b2xpbm8sIENhcm1lbGEgQ2FjY2lhcHVvdGksIExhYm9yYXRvcnkgb2Yg
Vmlyb2xvZ3kgYW5kIE1vbGVjdWxhciBCaW9sb2d5ICZxdW90O1YuVHJpZGVudGUmcXVvdDssIElS
Q0NTIEl0YWxpYSwgRm9uZGF6aW9uZSAmcXVvdDsgRy4gUGFzY2FsZSZxdW90OywgODAxMzEgTmFw
bGVzLCBJdGFseS48L2F1dGgtYWRkcmVzcz48dGl0bGVzPjx0aXRsZT5HbG9iYWwgZXBpZGVtaW9s
b2d5IG9mIGhlcGF0aXRpcyBDIHZpcnVzIGluZmVjdGlvbjogQW4gdXAtZGF0ZSBvZiB0aGUgZGlz
dHJpYnV0aW9uIGFuZCBjaXJjdWxhdGlvbiBvZiBoZXBhdGl0aXMgQyB2aXJ1cyBnZW5vdHlwZXM8
L3RpdGxlPjxzZWNvbmRhcnktdGl0bGU+V29ybGQgSiBHYXN0cm9lbnRlcm9sPC9zZWNvbmRhcnkt
dGl0bGU+PC90aXRsZXM+PHBlcmlvZGljYWw+PGZ1bGwtdGl0bGU+V29ybGQgSiBHYXN0cm9lbnRl
cm9sPC9mdWxsLXRpdGxlPjwvcGVyaW9kaWNhbD48cGFnZXM+NzgyNC00MDwvcGFnZXM+PHZvbHVt
ZT4yMjwvdm9sdW1lPjxudW1iZXI+MzQ8L251bWJlcj48a2V5d29yZHM+PGtleXdvcmQ+QWZyaWNh
L2VwaWRlbWlvbG9neTwva2V5d29yZD48a2V5d29yZD5BbnRpdmlyYWwgQWdlbnRzL3RoZXJhcGV1
dGljIHVzZTwva2V5d29yZD48a2V5d29yZD5Bc2lhL2VwaWRlbWlvbG9neTwva2V5d29yZD48a2V5
d29yZD5BdXN0cmFsYXNpYS9lcGlkZW1pb2xvZ3k8L2tleXdvcmQ+PGtleXdvcmQ+Kkdlbm90eXBl
PC9rZXl3b3JkPjxrZXl3b3JkPkdsb2JhbCBIZWFsdGg8L2tleXdvcmQ+PGtleXdvcmQ+SGVwYWNp
dmlydXMvKmdlbmV0aWNzPC9rZXl3b3JkPjxrZXl3b3JkPkhlcGF0aXRpcyBDLyplcGlkZW1pb2xv
Z3k8L2tleXdvcmQ+PGtleXdvcmQ+SHVtYW5zPC9rZXl3b3JkPjxrZXl3b3JkPk5vcnRoIEFtZXJp
Y2EvZXBpZGVtaW9sb2d5PC9rZXl3b3JkPjxrZXl3b3JkPlByZXZhbGVuY2U8L2tleXdvcmQ+PGtl
eXdvcmQ+U291dGggQW1lcmljYS9lcGlkZW1pb2xvZ3k8L2tleXdvcmQ+PGtleXdvcmQ+KkVwaWRl
bWlvbG9neTwva2V5d29yZD48a2V5d29yZD4qSGVwYXRpdGlzIEMgdmlydXM8L2tleXdvcmQ+PGtl
eXdvcmQ+KkhlcGF0aXRpcyBDIHZpcnVzIGdlbm90eXBlPC9rZXl3b3JkPjxrZXl3b3JkPipIZXBh
dGl0aXMgQyB2aXJ1cyBpbmZlY3Rpb25zPC9rZXl3b3JkPjxrZXl3b3JkPipIZXBhdGl0aXMgQyB2
aXJ1cyBwcmV2YWxlbmNlPC9rZXl3b3JkPjxrZXl3b3JkPipWaXJhZW1pYTwva2V5d29yZD48a2V5
d29yZD5hcnRpY2xlLjwva2V5d29yZD48L2tleXdvcmRzPjxkYXRlcz48eWVhcj4yMDE2PC95ZWFy
PjxwdWItZGF0ZXM+PGRhdGU+U2VwIDE0PC9kYXRlPjwvcHViLWRhdGVzPjwvZGF0ZXM+PGlzYm4+
MjIxOS0yODQwIChFbGVjdHJvbmljKSYjeEQ7MTAwNy05MzI3IChMaW5raW5nKTwvaXNibj48YWNj
ZXNzaW9uLW51bT4yNzY3ODM2NjwvYWNjZXNzaW9uLW51bT48dXJscz48cmVsYXRlZC11cmxzPjx1
cmw+aHR0cHM6Ly93d3cubmNiaS5ubG0ubmloLmdvdi9wdWJtZWQvMjc2NzgzNjY8L3VybD48L3Jl
bGF0ZWQtdXJscz48L3VybHM+PGN1c3RvbTI+UE1DNTAxNjM4MzwvY3VzdG9tMj48ZWxlY3Ryb25p
Yy1yZXNvdXJjZS1udW0+MTAuMzc0OC93amcudjIyLmkzNC43ODI0PC9lbGVjdHJvbmljLXJlc291
cmNlLW51bT48L3JlY29yZD48L0NpdGU+PENpdGU+PEF1dGhvcj5TaGFyYXJhPC9BdXRob3I+PFll
YXI+MjAwNzwvWWVhcj48UmVjTnVtPjEwPC9SZWNOdW0+PHJlY29yZD48cmVjLW51bWJlcj4xMDwv
cmVjLW51bWJlcj48Zm9yZWlnbi1rZXlzPjxrZXkgYXBwPSJFTiIgZGItaWQ9IndzMnZ4OXJ2emE1
MHp3ZXRhd3R2dGFwOHNyOTBkdzV3dHA1OSIgdGltZXN0YW1wPSIxNTI3MjcyMjc1Ij4xMDwva2V5
PjwvZm9yZWlnbi1rZXlzPjxyZWYtdHlwZSBuYW1lPSJKb3VybmFsIEFydGljbGUiPjE3PC9yZWYt
dHlwZT48Y29udHJpYnV0b3JzPjxhdXRob3JzPjxhdXRob3I+U2hhcmFyYSwgQS4gSS48L2F1dGhv
cj48YXV0aG9yPlJhbWlhLCBTLjwvYXV0aG9yPjxhdXRob3I+UmFtbGF3aSwgRi48L2F1dGhvcj48
YXV0aG9yPkZhcmVzLCBKLiBFLjwvYXV0aG9yPjxhdXRob3I+S2xheW1lLCBTLjwvYXV0aG9yPjxh
dXRob3I+TmFtYW4sIFIuPC9hdXRob3I+PC9hdXRob3JzPjwvY29udHJpYnV0b3JzPjxhdXRoLWFk
ZHJlc3M+RGVwYXJ0bWVudCBvZiBJbnRlcm5hbCBNZWRpY2luZSwgRmFjdWx0eSBvZiBNZWRpY2lu
ZSwgQW1lcmljYW4gVW5pdmVyc2l0eSBvZiBCZWlydXQsIGFuZCBIb3RlbCBEaWV1IGRlIEZyYW5j
ZSBIb3NwaXRhbCwgQmVpcnV0LCBMZWJhbm9uLjwvYXV0aC1hZGRyZXNzPjx0aXRsZXM+PHRpdGxl
Pkdlbm90eXBlcyBvZiBoZXBhdGl0aXMgQyB2aXJ1cyAoSENWKSBhbW9uZyBwb3NpdGl2ZSBMZWJh
bmVzZSBwYXRpZW50czogY29tcGFyaXNvbiBvZiBkYXRhIHdpdGggdGhhdCBmcm9tIG90aGVyIE1p
ZGRsZSBFYXN0ZXJuIGNvdW50cmllczwvdGl0bGU+PHNlY29uZGFyeS10aXRsZT5FcGlkZW1pb2wg
SW5mZWN0PC9zZWNvbmRhcnktdGl0bGU+PC90aXRsZXM+PHBlcmlvZGljYWw+PGZ1bGwtdGl0bGU+
RXBpZGVtaW9sIEluZmVjdDwvZnVsbC10aXRsZT48L3BlcmlvZGljYWw+PHBhZ2VzPjQyNy0zMjwv
cGFnZXM+PHZvbHVtZT4xMzU8L3ZvbHVtZT48bnVtYmVyPjM8L251bWJlcj48a2V5d29yZHM+PGtl
eXdvcmQ+QWR1bHQ8L2tleXdvcmQ+PGtleXdvcmQ+RmVtYWxlPC9rZXl3b3JkPjxrZXl3b3JkPkdl
bm90eXBlPC9rZXl3b3JkPjxrZXl3b3JkPkhlcGFjaXZpcnVzLypjbGFzc2lmaWNhdGlvbi9nZW5l
dGljczwva2V5d29yZD48a2V5d29yZD5IZXBhdGl0aXMgQy8qdmlyb2xvZ3k8L2tleXdvcmQ+PGtl
eXdvcmQ+SHVtYW5zPC9rZXl3b3JkPjxrZXl3b3JkPkxlYmFub248L2tleXdvcmQ+PGtleXdvcmQ+
TWFsZTwva2V5d29yZD48a2V5d29yZD5NaWRkbGUgQWdlZDwva2V5d29yZD48a2V5d29yZD5NaWRk
bGUgRWFzdDwva2V5d29yZD48L2tleXdvcmRzPjxkYXRlcz48eWVhcj4yMDA3PC95ZWFyPjxwdWIt
ZGF0ZXM+PGRhdGU+QXByPC9kYXRlPjwvcHViLWRhdGVzPjwvZGF0ZXM+PGlzYm4+MDk1MC0yNjg4
IChQcmludCkmI3hEOzA5NTAtMjY4OCAoTGlua2luZyk8L2lzYm4+PGFjY2Vzc2lvbi1udW0+MTY4
NDg5MjQ8L2FjY2Vzc2lvbi1udW0+PHVybHM+PHJlbGF0ZWQtdXJscz48dXJsPmh0dHBzOi8vd3d3
Lm5jYmkubmxtLm5paC5nb3YvcHVibWVkLzE2ODQ4OTI0PC91cmw+PC9yZWxhdGVkLXVybHM+PC91
cmxzPjxjdXN0b20yPlBNQzI4NzA1ODI8L2N1c3RvbTI+PGVsZWN0cm9uaWMtcmVzb3VyY2UtbnVt
PjEwLjEwMTcvUzA5NTAyNjg4MDYwMDY5MTE8L2VsZWN0cm9uaWMtcmVzb3VyY2UtbnVtPjwvcmVj
b3JkPjwvQ2l0ZT48Q2l0ZT48QXV0aG9yPk1haG11ZDwvQXV0aG9yPjxZZWFyPjIwMTg8L1llYXI+
PFJlY051bT4xMTwvUmVjTnVtPjxyZWNvcmQ+PHJlYy1udW1iZXI+MTE8L3JlYy1udW1iZXI+PGZv
cmVpZ24ta2V5cz48a2V5IGFwcD0iRU4iIGRiLWlkPSJ3czJ2eDlydnphNTB6d2V0YXd0dnRhcDhz
cjkwZHc1d3RwNTkiIHRpbWVzdGFtcD0iMTUyNzI3MjI3NiI+MTE8L2tleT48L2ZvcmVpZ24ta2V5
cz48cmVmLXR5cGUgbmFtZT0iSm91cm5hbCBBcnRpY2xlIj4xNzwvcmVmLXR5cGU+PGNvbnRyaWJ1
dG9ycz48YXV0aG9ycz48YXV0aG9yPk1haG11ZCwgUy48L2F1dGhvcj48YXV0aG9yPkFsLUthbmFh
bmksIFouPC9hdXRob3I+PGF1dGhvcj5DaGVtYWl0ZWxseSwgSC48L2F1dGhvcj48YXV0aG9yPkNo
YWFibmEsIEsuPC9hdXRob3I+PGF1dGhvcj5Lb3V5b3VtamlhbiwgUy4gUC48L2F1dGhvcj48YXV0
aG9yPkFidS1SYWRkYWQsIEwuIEouPC9hdXRob3I+PC9hdXRob3JzPjwvY29udHJpYnV0b3JzPjxh
dXRoLWFkZHJlc3M+SW5mZWN0aW91cyBEaXNlYXNlIEVwaWRlbWlvbG9neSBHcm91cCwgV2VpbGwg
Q29ybmVsbCBNZWRpY2luZS1RYXRhciwgQ29ybmVsbCBVbml2ZXJzaXR5LCBRYXRhciBGb3VuZGF0
aW9uLUVkdWNhdGlvbiBDaXR5LCBEb2hhLCBRYXRhci4mI3hEO0RlcGFydG1lbnQgb2YgSGVhbHRo
Y2FyZSBQb2xpY3kgJmFtcDsgUmVzZWFyY2gsIFdlaWxsIENvcm5lbGwgTWVkaWNpbmUsIENvcm5l
bGwgVW5pdmVyc2l0eSwgTmV3IFlvcmsuPC9hdXRoLWFkZHJlc3M+PHRpdGxlcz48dGl0bGU+SGVw
YXRpdGlzIEMgdmlydXMgZ2Vub3R5cGVzIGluIHRoZSBNaWRkbGUgRWFzdCBhbmQgTm9ydGggQWZy
aWNhOiBEaXN0cmlidXRpb24sIGRpdmVyc2l0eSwgYW5kIHBhdHRlcm5zPC90aXRsZT48c2Vjb25k
YXJ5LXRpdGxlPkogTWVkIFZpcm9sPC9zZWNvbmRhcnktdGl0bGU+PC90aXRsZXM+PHBlcmlvZGlj
YWw+PGZ1bGwtdGl0bGU+SiBNZWQgVmlyb2w8L2Z1bGwtdGl0bGU+PC9wZXJpb2RpY2FsPjxwYWdl
cz4xMzEtMTQxPC9wYWdlcz48dm9sdW1lPjkwPC92b2x1bWU+PG51bWJlcj4xPC9udW1iZXI+PGtl
eXdvcmRzPjxrZXl3b3JkPkhlcGF0aXRpcyBDIHZpcnVzPC9rZXl3b3JkPjxrZXl3b3JkPk1pZGRs
ZSBFYXN0IGFuZCBOb3J0aCBBZnJpY2E8L2tleXdvcmQ+PGtleXdvcmQ+ZXBpZGVtaW9sb2d5PC9r
ZXl3b3JkPjxrZXl3b3JkPmdlbm90eXBlPC9rZXl3b3JkPjxrZXl3b3JkPm1ldGEtYW5hbHlzaXM8
L2tleXdvcmQ+PGtleXdvcmQ+dHJhbnNtaXNzaW9uPC9rZXl3b3JkPjwva2V5d29yZHM+PGRhdGVz
Pjx5ZWFyPjIwMTg8L3llYXI+PHB1Yi1kYXRlcz48ZGF0ZT5KYW48L2RhdGU+PC9wdWItZGF0ZXM+
PC9kYXRlcz48aXNibj4xMDk2LTkwNzEgKEVsZWN0cm9uaWMpJiN4RDswMTQ2LTY2MTUgKExpbmtp
bmcpPC9pc2JuPjxhY2Nlc3Npb24tbnVtPjI4ODQyOTk1PC9hY2Nlc3Npb24tbnVtPjx1cmxzPjxy
ZWxhdGVkLXVybHM+PHVybD5odHRwczovL3d3dy5uY2JpLm5sbS5uaWguZ292L3B1Ym1lZC8yODg0
Mjk5NTwvdXJsPjwvcmVsYXRlZC11cmxzPjwvdXJscz48Y3VzdG9tMj5QTUM1NzI0NDkyPC9jdXN0
b20yPjxlbGVjdHJvbmljLXJlc291cmNlLW51bT4xMC4xMDAyL2ptdi4yNDkyMTwvZWxlY3Ryb25p
Yy1yZXNvdXJjZS1udW0+PC9yZWNvcmQ+PC9DaXRlPjxDaXRlPjxBdXRob3I+WmF5ZWQ8L0F1dGhv
cj48WWVhcj4yMDE3PC9ZZWFyPjxSZWNOdW0+NTwvUmVjTnVtPjxyZWNvcmQ+PHJlYy1udW1iZXI+
NTwvcmVjLW51bWJlcj48Zm9yZWlnbi1rZXlzPjxrZXkgYXBwPSJFTiIgZGItaWQ9IndzMnZ4OXJ2
emE1MHp3ZXRhd3R2dGFwOHNyOTBkdzV3dHA1OSIgdGltZXN0YW1wPSIxNTI3MjcyMjcyIj41PC9r
ZXk+PC9mb3JlaWduLWtleXM+PHJlZi10eXBlIG5hbWU9IkpvdXJuYWwgQXJ0aWNsZSI+MTc8L3Jl
Zi10eXBlPjxjb250cmlidXRvcnM+PGF1dGhvcnM+PGF1dGhvcj5aYXllZCwgUi4gQS48L2F1dGhv
cj48YXV0aG9yPk9tcmFuLCBELjwvYXV0aG9yPjxhdXRob3I+WmF5ZWQsIEEuIEEuPC9hdXRob3I+
PGF1dGhvcj5FbG1lc3NlcnksIEwuIE8uPC9hdXRob3I+PC9hdXRob3JzPjwvY29udHJpYnV0b3Jz
PjxhdXRoLWFkZHJlc3M+MSBEZXBhcnRtZW50IG9mIENsaW5pY2FsIGFuZCBDaGVtaWNhbCBQYXRo
b2xvZ3ksIEZhY3VsdHkgb2YgTWVkaWNpbmUsIENhaXJvIFVuaXZlcnNpdHkgLCBHaXphLCBDYWly
bywgRWd5cHQgLiYjeEQ7MiBEZXBhcnRtZW50IG9mIEVuZGVtaWMgTWVkaWNpbmUgYW5kIEhlcGF0
by1nYXN0cm9lbnRlcm9sb2d5LCBGYWN1bHR5IG9mIE1lZGljaW5lLCBDYWlybyBVbml2ZXJzaXR5
ICwgR2l6YSwgQ2Fpcm8sIEVneXB0IC4mI3hEOzMgRGVwYXJ0bWVudCBvZiBGb3JlbnNpYyBNZWRp
Y2luZSBhbmQgQ2xpbmljYWwgVG94aWNvbG9neSwgRmFjdWx0eSBvZiBNZWRpY2luZSwgQ2Fpcm8g
VW5pdmVyc2l0eSAsIEdpemEsIENhaXJvLCBFZ3lwdCAuPC9hdXRoLWFkZHJlc3M+PHRpdGxlcz48
dGl0bGU+RGV0ZXJtaW5hbnRzIG9mIEluZmVjdGlvbiBPdXRjb21lIGluIEhDVi1HZW5vdHlwZSA0
PC90aXRsZT48c2Vjb25kYXJ5LXRpdGxlPlZpcmFsIEltbXVub2w8L3NlY29uZGFyeS10aXRsZT48
L3RpdGxlcz48cGVyaW9kaWNhbD48ZnVsbC10aXRsZT5WaXJhbCBJbW11bm9sPC9mdWxsLXRpdGxl
PjwvcGVyaW9kaWNhbD48cGFnZXM+NTYwLTU2NzwvcGFnZXM+PHZvbHVtZT4zMDwvdm9sdW1lPjxu
dW1iZXI+ODwvbnVtYmVyPjxrZXl3b3Jkcz48a2V5d29yZD5IY3YtNDwva2V5d29yZD48a2V5d29y
ZD5lcGlkZW1pb2xvZ3k8L2tleXdvcmQ+PGtleXdvcmQ+bmF0dXJhbCBoaXN0b3J5PC9rZXl3b3Jk
PjxrZXl3b3JkPnRyZWF0bWVudDwva2V5d29yZD48L2tleXdvcmRzPjxkYXRlcz48eWVhcj4yMDE3
PC95ZWFyPjxwdWItZGF0ZXM+PGRhdGU+T2N0PC9kYXRlPjwvcHViLWRhdGVzPjwvZGF0ZXM+PGlz
Ym4+MTU1Ny04OTc2IChFbGVjdHJvbmljKSYjeEQ7MDg4Mi04MjQ1IChMaW5raW5nKTwvaXNibj48
YWNjZXNzaW9uLW51bT4yODczMTM3MTwvYWNjZXNzaW9uLW51bT48dXJscz48cmVsYXRlZC11cmxz
Pjx1cmw+aHR0cHM6Ly93d3cubmNiaS5ubG0ubmloLmdvdi9wdWJtZWQvMjg3MzEzNzE8L3VybD48
L3JlbGF0ZWQtdXJscz48L3VybHM+PGVsZWN0cm9uaWMtcmVzb3VyY2UtbnVtPjEwLjEwODkvdmlt
LjIwMTcuMDA3MTwvZWxlY3Ryb25pYy1yZXNvdXJjZS1udW0+PC9yZWNvcmQ+PC9DaXRlPjwvRW5k
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PEVuZE5vdGU+PENpdGU+PEF1dGhvcj5QZXRydXp6aWVsbG88L0F1dGhvcj48WWVhcj4yMDE2PC9Z
ZWFyPjxSZWNOdW0+NjwvUmVjTnVtPjxEaXNwbGF5VGV4dD48c3R5bGUgZmFjZT0ic3VwZXJzY3Jp
cHQiPls1LCA2LCAxMCwgMTFdPC9zdHlsZT48L0Rpc3BsYXlUZXh0PjxyZWNvcmQ+PHJlYy1udW1i
ZXI+NjwvcmVjLW51bWJlcj48Zm9yZWlnbi1rZXlzPjxrZXkgYXBwPSJFTiIgZGItaWQ9IndzMnZ4
OXJ2emE1MHp3ZXRhd3R2dGFwOHNyOTBkdzV3dHA1OSIgdGltZXN0YW1wPSIxNTI3MjcyMjczIj42
PC9rZXk+PC9mb3JlaWduLWtleXM+PHJlZi10eXBlIG5hbWU9IkpvdXJuYWwgQXJ0aWNsZSI+MTc8
L3JlZi10eXBlPjxjb250cmlidXRvcnM+PGF1dGhvcnM+PGF1dGhvcj5QZXRydXp6aWVsbG8sIEEu
PC9hdXRob3I+PGF1dGhvcj5NYXJpZ2xpYW5vLCBTLjwvYXV0aG9yPjxhdXRob3I+TG9xdWVyY2lv
LCBHLjwvYXV0aG9yPjxhdXRob3I+Q296em9saW5vLCBBLjwvYXV0aG9yPjxhdXRob3I+Q2FjY2lh
cHVvdGksIEMuPC9hdXRob3I+PC9hdXRob3JzPjwvY29udHJpYnV0b3JzPjxhdXRoLWFkZHJlc3M+
QXJub2xmbyBQZXRydXp6aWVsbG8sIFNhbWFudGhhIE1hcmlnbGlhbm8sIEdpb3Zhbm5hIExvcXVl
cmNpbywgQW5uYSBDb3p6b2xpbm8sIENhcm1lbGEgQ2FjY2lhcHVvdGksIExhYm9yYXRvcnkgb2Yg
Vmlyb2xvZ3kgYW5kIE1vbGVjdWxhciBCaW9sb2d5ICZxdW90O1YuVHJpZGVudGUmcXVvdDssIElS
Q0NTIEl0YWxpYSwgRm9uZGF6aW9uZSAmcXVvdDsgRy4gUGFzY2FsZSZxdW90OywgODAxMzEgTmFw
bGVzLCBJdGFseS48L2F1dGgtYWRkcmVzcz48dGl0bGVzPjx0aXRsZT5HbG9iYWwgZXBpZGVtaW9s
b2d5IG9mIGhlcGF0aXRpcyBDIHZpcnVzIGluZmVjdGlvbjogQW4gdXAtZGF0ZSBvZiB0aGUgZGlz
dHJpYnV0aW9uIGFuZCBjaXJjdWxhdGlvbiBvZiBoZXBhdGl0aXMgQyB2aXJ1cyBnZW5vdHlwZXM8
L3RpdGxlPjxzZWNvbmRhcnktdGl0bGU+V29ybGQgSiBHYXN0cm9lbnRlcm9sPC9zZWNvbmRhcnkt
dGl0bGU+PC90aXRsZXM+PHBlcmlvZGljYWw+PGZ1bGwtdGl0bGU+V29ybGQgSiBHYXN0cm9lbnRl
cm9sPC9mdWxsLXRpdGxlPjwvcGVyaW9kaWNhbD48cGFnZXM+NzgyNC00MDwvcGFnZXM+PHZvbHVt
ZT4yMjwvdm9sdW1lPjxudW1iZXI+MzQ8L251bWJlcj48a2V5d29yZHM+PGtleXdvcmQ+QWZyaWNh
L2VwaWRlbWlvbG9neTwva2V5d29yZD48a2V5d29yZD5BbnRpdmlyYWwgQWdlbnRzL3RoZXJhcGV1
dGljIHVzZTwva2V5d29yZD48a2V5d29yZD5Bc2lhL2VwaWRlbWlvbG9neTwva2V5d29yZD48a2V5
d29yZD5BdXN0cmFsYXNpYS9lcGlkZW1pb2xvZ3k8L2tleXdvcmQ+PGtleXdvcmQ+Kkdlbm90eXBl
PC9rZXl3b3JkPjxrZXl3b3JkPkdsb2JhbCBIZWFsdGg8L2tleXdvcmQ+PGtleXdvcmQ+SGVwYWNp
dmlydXMvKmdlbmV0aWNzPC9rZXl3b3JkPjxrZXl3b3JkPkhlcGF0aXRpcyBDLyplcGlkZW1pb2xv
Z3k8L2tleXdvcmQ+PGtleXdvcmQ+SHVtYW5zPC9rZXl3b3JkPjxrZXl3b3JkPk5vcnRoIEFtZXJp
Y2EvZXBpZGVtaW9sb2d5PC9rZXl3b3JkPjxrZXl3b3JkPlByZXZhbGVuY2U8L2tleXdvcmQ+PGtl
eXdvcmQ+U291dGggQW1lcmljYS9lcGlkZW1pb2xvZ3k8L2tleXdvcmQ+PGtleXdvcmQ+KkVwaWRl
bWlvbG9neTwva2V5d29yZD48a2V5d29yZD4qSGVwYXRpdGlzIEMgdmlydXM8L2tleXdvcmQ+PGtl
eXdvcmQ+KkhlcGF0aXRpcyBDIHZpcnVzIGdlbm90eXBlPC9rZXl3b3JkPjxrZXl3b3JkPipIZXBh
dGl0aXMgQyB2aXJ1cyBpbmZlY3Rpb25zPC9rZXl3b3JkPjxrZXl3b3JkPipIZXBhdGl0aXMgQyB2
aXJ1cyBwcmV2YWxlbmNlPC9rZXl3b3JkPjxrZXl3b3JkPipWaXJhZW1pYTwva2V5d29yZD48a2V5
d29yZD5hcnRpY2xlLjwva2V5d29yZD48L2tleXdvcmRzPjxkYXRlcz48eWVhcj4yMDE2PC95ZWFy
PjxwdWItZGF0ZXM+PGRhdGU+U2VwIDE0PC9kYXRlPjwvcHViLWRhdGVzPjwvZGF0ZXM+PGlzYm4+
MjIxOS0yODQwIChFbGVjdHJvbmljKSYjeEQ7MTAwNy05MzI3IChMaW5raW5nKTwvaXNibj48YWNj
ZXNzaW9uLW51bT4yNzY3ODM2NjwvYWNjZXNzaW9uLW51bT48dXJscz48cmVsYXRlZC11cmxzPjx1
cmw+aHR0cHM6Ly93d3cubmNiaS5ubG0ubmloLmdvdi9wdWJtZWQvMjc2NzgzNjY8L3VybD48L3Jl
bGF0ZWQtdXJscz48L3VybHM+PGN1c3RvbTI+UE1DNTAxNjM4MzwvY3VzdG9tMj48ZWxlY3Ryb25p
Yy1yZXNvdXJjZS1udW0+MTAuMzc0OC93amcudjIyLmkzNC43ODI0PC9lbGVjdHJvbmljLXJlc291
cmNlLW51bT48L3JlY29yZD48L0NpdGU+PENpdGU+PEF1dGhvcj5TaGFyYXJhPC9BdXRob3I+PFll
YXI+MjAwNzwvWWVhcj48UmVjTnVtPjEwPC9SZWNOdW0+PHJlY29yZD48cmVjLW51bWJlcj4xMDwv
cmVjLW51bWJlcj48Zm9yZWlnbi1rZXlzPjxrZXkgYXBwPSJFTiIgZGItaWQ9IndzMnZ4OXJ2emE1
MHp3ZXRhd3R2dGFwOHNyOTBkdzV3dHA1OSIgdGltZXN0YW1wPSIxNTI3MjcyMjc1Ij4xMDwva2V5
PjwvZm9yZWlnbi1rZXlzPjxyZWYtdHlwZSBuYW1lPSJKb3VybmFsIEFydGljbGUiPjE3PC9yZWYt
dHlwZT48Y29udHJpYnV0b3JzPjxhdXRob3JzPjxhdXRob3I+U2hhcmFyYSwgQS4gSS48L2F1dGhv
cj48YXV0aG9yPlJhbWlhLCBTLjwvYXV0aG9yPjxhdXRob3I+UmFtbGF3aSwgRi48L2F1dGhvcj48
YXV0aG9yPkZhcmVzLCBKLiBFLjwvYXV0aG9yPjxhdXRob3I+S2xheW1lLCBTLjwvYXV0aG9yPjxh
dXRob3I+TmFtYW4sIFIuPC9hdXRob3I+PC9hdXRob3JzPjwvY29udHJpYnV0b3JzPjxhdXRoLWFk
ZHJlc3M+RGVwYXJ0bWVudCBvZiBJbnRlcm5hbCBNZWRpY2luZSwgRmFjdWx0eSBvZiBNZWRpY2lu
ZSwgQW1lcmljYW4gVW5pdmVyc2l0eSBvZiBCZWlydXQsIGFuZCBIb3RlbCBEaWV1IGRlIEZyYW5j
ZSBIb3NwaXRhbCwgQmVpcnV0LCBMZWJhbm9uLjwvYXV0aC1hZGRyZXNzPjx0aXRsZXM+PHRpdGxl
Pkdlbm90eXBlcyBvZiBoZXBhdGl0aXMgQyB2aXJ1cyAoSENWKSBhbW9uZyBwb3NpdGl2ZSBMZWJh
bmVzZSBwYXRpZW50czogY29tcGFyaXNvbiBvZiBkYXRhIHdpdGggdGhhdCBmcm9tIG90aGVyIE1p
ZGRsZSBFYXN0ZXJuIGNvdW50cmllczwvdGl0bGU+PHNlY29uZGFyeS10aXRsZT5FcGlkZW1pb2wg
SW5mZWN0PC9zZWNvbmRhcnktdGl0bGU+PC90aXRsZXM+PHBlcmlvZGljYWw+PGZ1bGwtdGl0bGU+
RXBpZGVtaW9sIEluZmVjdDwvZnVsbC10aXRsZT48L3BlcmlvZGljYWw+PHBhZ2VzPjQyNy0zMjwv
cGFnZXM+PHZvbHVtZT4xMzU8L3ZvbHVtZT48bnVtYmVyPjM8L251bWJlcj48a2V5d29yZHM+PGtl
eXdvcmQ+QWR1bHQ8L2tleXdvcmQ+PGtleXdvcmQ+RmVtYWxlPC9rZXl3b3JkPjxrZXl3b3JkPkdl
bm90eXBlPC9rZXl3b3JkPjxrZXl3b3JkPkhlcGFjaXZpcnVzLypjbGFzc2lmaWNhdGlvbi9nZW5l
dGljczwva2V5d29yZD48a2V5d29yZD5IZXBhdGl0aXMgQy8qdmlyb2xvZ3k8L2tleXdvcmQ+PGtl
eXdvcmQ+SHVtYW5zPC9rZXl3b3JkPjxrZXl3b3JkPkxlYmFub248L2tleXdvcmQ+PGtleXdvcmQ+
TWFsZTwva2V5d29yZD48a2V5d29yZD5NaWRkbGUgQWdlZDwva2V5d29yZD48a2V5d29yZD5NaWRk
bGUgRWFzdDwva2V5d29yZD48L2tleXdvcmRzPjxkYXRlcz48eWVhcj4yMDA3PC95ZWFyPjxwdWIt
ZGF0ZXM+PGRhdGU+QXByPC9kYXRlPjwvcHViLWRhdGVzPjwvZGF0ZXM+PGlzYm4+MDk1MC0yNjg4
IChQcmludCkmI3hEOzA5NTAtMjY4OCAoTGlua2luZyk8L2lzYm4+PGFjY2Vzc2lvbi1udW0+MTY4
NDg5MjQ8L2FjY2Vzc2lvbi1udW0+PHVybHM+PHJlbGF0ZWQtdXJscz48dXJsPmh0dHBzOi8vd3d3
Lm5jYmkubmxtLm5paC5nb3YvcHVibWVkLzE2ODQ4OTI0PC91cmw+PC9yZWxhdGVkLXVybHM+PC91
cmxzPjxjdXN0b20yPlBNQzI4NzA1ODI8L2N1c3RvbTI+PGVsZWN0cm9uaWMtcmVzb3VyY2UtbnVt
PjEwLjEwMTcvUzA5NTAyNjg4MDYwMDY5MTE8L2VsZWN0cm9uaWMtcmVzb3VyY2UtbnVtPjwvcmVj
b3JkPjwvQ2l0ZT48Q2l0ZT48QXV0aG9yPk1haG11ZDwvQXV0aG9yPjxZZWFyPjIwMTg8L1llYXI+
PFJlY051bT4xMTwvUmVjTnVtPjxyZWNvcmQ+PHJlYy1udW1iZXI+MTE8L3JlYy1udW1iZXI+PGZv
cmVpZ24ta2V5cz48a2V5IGFwcD0iRU4iIGRiLWlkPSJ3czJ2eDlydnphNTB6d2V0YXd0dnRhcDhz
cjkwZHc1d3RwNTkiIHRpbWVzdGFtcD0iMTUyNzI3MjI3NiI+MTE8L2tleT48L2ZvcmVpZ24ta2V5
cz48cmVmLXR5cGUgbmFtZT0iSm91cm5hbCBBcnRpY2xlIj4xNzwvcmVmLXR5cGU+PGNvbnRyaWJ1
dG9ycz48YXV0aG9ycz48YXV0aG9yPk1haG11ZCwgUy48L2F1dGhvcj48YXV0aG9yPkFsLUthbmFh
bmksIFouPC9hdXRob3I+PGF1dGhvcj5DaGVtYWl0ZWxseSwgSC48L2F1dGhvcj48YXV0aG9yPkNo
YWFibmEsIEsuPC9hdXRob3I+PGF1dGhvcj5Lb3V5b3VtamlhbiwgUy4gUC48L2F1dGhvcj48YXV0
aG9yPkFidS1SYWRkYWQsIEwuIEouPC9hdXRob3I+PC9hdXRob3JzPjwvY29udHJpYnV0b3JzPjxh
dXRoLWFkZHJlc3M+SW5mZWN0aW91cyBEaXNlYXNlIEVwaWRlbWlvbG9neSBHcm91cCwgV2VpbGwg
Q29ybmVsbCBNZWRpY2luZS1RYXRhciwgQ29ybmVsbCBVbml2ZXJzaXR5LCBRYXRhciBGb3VuZGF0
aW9uLUVkdWNhdGlvbiBDaXR5LCBEb2hhLCBRYXRhci4mI3hEO0RlcGFydG1lbnQgb2YgSGVhbHRo
Y2FyZSBQb2xpY3kgJmFtcDsgUmVzZWFyY2gsIFdlaWxsIENvcm5lbGwgTWVkaWNpbmUsIENvcm5l
bGwgVW5pdmVyc2l0eSwgTmV3IFlvcmsuPC9hdXRoLWFkZHJlc3M+PHRpdGxlcz48dGl0bGU+SGVw
YXRpdGlzIEMgdmlydXMgZ2Vub3R5cGVzIGluIHRoZSBNaWRkbGUgRWFzdCBhbmQgTm9ydGggQWZy
aWNhOiBEaXN0cmlidXRpb24sIGRpdmVyc2l0eSwgYW5kIHBhdHRlcm5zPC90aXRsZT48c2Vjb25k
YXJ5LXRpdGxlPkogTWVkIFZpcm9sPC9zZWNvbmRhcnktdGl0bGU+PC90aXRsZXM+PHBlcmlvZGlj
YWw+PGZ1bGwtdGl0bGU+SiBNZWQgVmlyb2w8L2Z1bGwtdGl0bGU+PC9wZXJpb2RpY2FsPjxwYWdl
cz4xMzEtMTQxPC9wYWdlcz48dm9sdW1lPjkwPC92b2x1bWU+PG51bWJlcj4xPC9udW1iZXI+PGtl
eXdvcmRzPjxrZXl3b3JkPkhlcGF0aXRpcyBDIHZpcnVzPC9rZXl3b3JkPjxrZXl3b3JkPk1pZGRs
ZSBFYXN0IGFuZCBOb3J0aCBBZnJpY2E8L2tleXdvcmQ+PGtleXdvcmQ+ZXBpZGVtaW9sb2d5PC9r
ZXl3b3JkPjxrZXl3b3JkPmdlbm90eXBlPC9rZXl3b3JkPjxrZXl3b3JkPm1ldGEtYW5hbHlzaXM8
L2tleXdvcmQ+PGtleXdvcmQ+dHJhbnNtaXNzaW9uPC9rZXl3b3JkPjwva2V5d29yZHM+PGRhdGVz
Pjx5ZWFyPjIwMTg8L3llYXI+PHB1Yi1kYXRlcz48ZGF0ZT5KYW48L2RhdGU+PC9wdWItZGF0ZXM+
PC9kYXRlcz48aXNibj4xMDk2LTkwNzEgKEVsZWN0cm9uaWMpJiN4RDswMTQ2LTY2MTUgKExpbmtp
bmcpPC9pc2JuPjxhY2Nlc3Npb24tbnVtPjI4ODQyOTk1PC9hY2Nlc3Npb24tbnVtPjx1cmxzPjxy
ZWxhdGVkLXVybHM+PHVybD5odHRwczovL3d3dy5uY2JpLm5sbS5uaWguZ292L3B1Ym1lZC8yODg0
Mjk5NTwvdXJsPjwvcmVsYXRlZC11cmxzPjwvdXJscz48Y3VzdG9tMj5QTUM1NzI0NDkyPC9jdXN0
b20yPjxlbGVjdHJvbmljLXJlc291cmNlLW51bT4xMC4xMDAyL2ptdi4yNDkyMTwvZWxlY3Ryb25p
Yy1yZXNvdXJjZS1udW0+PC9yZWNvcmQ+PC9DaXRlPjxDaXRlPjxBdXRob3I+WmF5ZWQ8L0F1dGhv
cj48WWVhcj4yMDE3PC9ZZWFyPjxSZWNOdW0+NTwvUmVjTnVtPjxyZWNvcmQ+PHJlYy1udW1iZXI+
NTwvcmVjLW51bWJlcj48Zm9yZWlnbi1rZXlzPjxrZXkgYXBwPSJFTiIgZGItaWQ9IndzMnZ4OXJ2
emE1MHp3ZXRhd3R2dGFwOHNyOTBkdzV3dHA1OSIgdGltZXN0YW1wPSIxNTI3MjcyMjcyIj41PC9r
ZXk+PC9mb3JlaWduLWtleXM+PHJlZi10eXBlIG5hbWU9IkpvdXJuYWwgQXJ0aWNsZSI+MTc8L3Jl
Zi10eXBlPjxjb250cmlidXRvcnM+PGF1dGhvcnM+PGF1dGhvcj5aYXllZCwgUi4gQS48L2F1dGhv
cj48YXV0aG9yPk9tcmFuLCBELjwvYXV0aG9yPjxhdXRob3I+WmF5ZWQsIEEuIEEuPC9hdXRob3I+
PGF1dGhvcj5FbG1lc3NlcnksIEwuIE8uPC9hdXRob3I+PC9hdXRob3JzPjwvY29udHJpYnV0b3Jz
PjxhdXRoLWFkZHJlc3M+MSBEZXBhcnRtZW50IG9mIENsaW5pY2FsIGFuZCBDaGVtaWNhbCBQYXRo
b2xvZ3ksIEZhY3VsdHkgb2YgTWVkaWNpbmUsIENhaXJvIFVuaXZlcnNpdHkgLCBHaXphLCBDYWly
bywgRWd5cHQgLiYjeEQ7MiBEZXBhcnRtZW50IG9mIEVuZGVtaWMgTWVkaWNpbmUgYW5kIEhlcGF0
by1nYXN0cm9lbnRlcm9sb2d5LCBGYWN1bHR5IG9mIE1lZGljaW5lLCBDYWlybyBVbml2ZXJzaXR5
ICwgR2l6YSwgQ2Fpcm8sIEVneXB0IC4mI3hEOzMgRGVwYXJ0bWVudCBvZiBGb3JlbnNpYyBNZWRp
Y2luZSBhbmQgQ2xpbmljYWwgVG94aWNvbG9neSwgRmFjdWx0eSBvZiBNZWRpY2luZSwgQ2Fpcm8g
VW5pdmVyc2l0eSAsIEdpemEsIENhaXJvLCBFZ3lwdCAuPC9hdXRoLWFkZHJlc3M+PHRpdGxlcz48
dGl0bGU+RGV0ZXJtaW5hbnRzIG9mIEluZmVjdGlvbiBPdXRjb21lIGluIEhDVi1HZW5vdHlwZSA0
PC90aXRsZT48c2Vjb25kYXJ5LXRpdGxlPlZpcmFsIEltbXVub2w8L3NlY29uZGFyeS10aXRsZT48
L3RpdGxlcz48cGVyaW9kaWNhbD48ZnVsbC10aXRsZT5WaXJhbCBJbW11bm9sPC9mdWxsLXRpdGxl
PjwvcGVyaW9kaWNhbD48cGFnZXM+NTYwLTU2NzwvcGFnZXM+PHZvbHVtZT4zMDwvdm9sdW1lPjxu
dW1iZXI+ODwvbnVtYmVyPjxrZXl3b3Jkcz48a2V5d29yZD5IY3YtNDwva2V5d29yZD48a2V5d29y
ZD5lcGlkZW1pb2xvZ3k8L2tleXdvcmQ+PGtleXdvcmQ+bmF0dXJhbCBoaXN0b3J5PC9rZXl3b3Jk
PjxrZXl3b3JkPnRyZWF0bWVudDwva2V5d29yZD48L2tleXdvcmRzPjxkYXRlcz48eWVhcj4yMDE3
PC95ZWFyPjxwdWItZGF0ZXM+PGRhdGU+T2N0PC9kYXRlPjwvcHViLWRhdGVzPjwvZGF0ZXM+PGlz
Ym4+MTU1Ny04OTc2IChFbGVjdHJvbmljKSYjeEQ7MDg4Mi04MjQ1IChMaW5raW5nKTwvaXNibj48
YWNjZXNzaW9uLW51bT4yODczMTM3MTwvYWNjZXNzaW9uLW51bT48dXJscz48cmVsYXRlZC11cmxz
Pjx1cmw+aHR0cHM6Ly93d3cubmNiaS5ubG0ubmloLmdvdi9wdWJtZWQvMjg3MzEzNzE8L3VybD48
L3JlbGF0ZWQtdXJscz48L3VybHM+PGVsZWN0cm9uaWMtcmVzb3VyY2UtbnVtPjEwLjEwODkvdmlt
LjIwMTcuMDA3MTwvZWxlY3Ryb25pYy1yZXNvdXJjZS1udW0+PC9yZWNvcmQ+PC9DaXRlPjwvRW5k
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[5,6,10,</w:t>
      </w:r>
      <w:r w:rsidR="00C0456A" w:rsidRPr="00C0456A">
        <w:rPr>
          <w:rFonts w:ascii="Book Antiqua" w:eastAsia="Calibri" w:hAnsi="Book Antiqua" w:cs="Times New Roman"/>
          <w:noProof/>
          <w:sz w:val="24"/>
          <w:szCs w:val="24"/>
          <w:vertAlign w:val="superscript"/>
        </w:rPr>
        <w:t>11]</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002B7" w:rsidRPr="00C0456A">
        <w:rPr>
          <w:rFonts w:ascii="Book Antiqua" w:eastAsia="Calibri" w:hAnsi="Book Antiqua" w:cs="Times New Roman"/>
          <w:sz w:val="24"/>
          <w:szCs w:val="24"/>
        </w:rPr>
        <w:t>It is also common</w:t>
      </w:r>
      <w:r w:rsidR="009A5858" w:rsidRPr="00C0456A">
        <w:rPr>
          <w:rFonts w:ascii="Book Antiqua" w:eastAsia="Calibri" w:hAnsi="Book Antiqua" w:cs="Times New Roman"/>
          <w:sz w:val="24"/>
          <w:szCs w:val="24"/>
        </w:rPr>
        <w:t xml:space="preserve"> in other parts of the Middle East such as Lebanon, Oman, UAE and possibly related to the migration of Egyptians to </w:t>
      </w:r>
      <w:r w:rsidR="00EF4B6F" w:rsidRPr="00C0456A">
        <w:rPr>
          <w:rFonts w:ascii="Book Antiqua" w:eastAsia="Calibri" w:hAnsi="Book Antiqua" w:cs="Times New Roman"/>
          <w:sz w:val="24"/>
          <w:szCs w:val="24"/>
        </w:rPr>
        <w:t>these</w:t>
      </w:r>
      <w:r w:rsidR="009A5858" w:rsidRPr="00C0456A">
        <w:rPr>
          <w:rFonts w:ascii="Book Antiqua" w:eastAsia="Calibri" w:hAnsi="Book Antiqua" w:cs="Times New Roman"/>
          <w:sz w:val="24"/>
          <w:szCs w:val="24"/>
        </w:rPr>
        <w:t xml:space="preserve"> area</w:t>
      </w:r>
      <w:r w:rsidR="00EF4B6F" w:rsidRPr="00C0456A">
        <w:rPr>
          <w:rFonts w:ascii="Book Antiqua" w:eastAsia="Calibri" w:hAnsi="Book Antiqua" w:cs="Times New Roman"/>
          <w:sz w:val="24"/>
          <w:szCs w:val="24"/>
        </w:rPr>
        <w:t>s</w:t>
      </w:r>
      <w:r w:rsidR="009A5858" w:rsidRPr="00C0456A">
        <w:rPr>
          <w:rFonts w:ascii="Book Antiqua" w:eastAsia="Calibri" w:hAnsi="Book Antiqua" w:cs="Times New Roman"/>
          <w:sz w:val="24"/>
          <w:szCs w:val="24"/>
        </w:rPr>
        <w:t xml:space="preserve"> </w:t>
      </w:r>
      <w:r w:rsidR="00396264" w:rsidRPr="00C0456A">
        <w:rPr>
          <w:rFonts w:ascii="Book Antiqua" w:eastAsia="Calibri" w:hAnsi="Book Antiqua" w:cs="Times New Roman"/>
          <w:sz w:val="24"/>
          <w:szCs w:val="24"/>
        </w:rPr>
        <w:t>who</w:t>
      </w:r>
      <w:r w:rsidR="009A5858" w:rsidRPr="00C0456A">
        <w:rPr>
          <w:rFonts w:ascii="Book Antiqua" w:eastAsia="Calibri" w:hAnsi="Book Antiqua" w:cs="Times New Roman"/>
          <w:sz w:val="24"/>
          <w:szCs w:val="24"/>
        </w:rPr>
        <w:t xml:space="preserve"> represent a major workforce in some of these Middle Eastern countries</w:t>
      </w:r>
      <w:r w:rsidR="00C0456A" w:rsidRPr="00C0456A">
        <w:rPr>
          <w:rFonts w:ascii="Book Antiqua" w:eastAsia="Calibri" w:hAnsi="Book Antiqua" w:cs="Times New Roman"/>
          <w:sz w:val="24"/>
          <w:szCs w:val="24"/>
        </w:rPr>
        <w:fldChar w:fldCharType="begin">
          <w:fldData xml:space="preserve">PEVuZE5vdGU+PENpdGU+PEF1dGhvcj5aYXllZDwvQXV0aG9yPjxZZWFyPjIwMTc8L1llYXI+PFJl
Y051bT41PC9SZWNOdW0+PERpc3BsYXlUZXh0PjxzdHlsZSBmYWNlPSJzdXBlcnNjcmlwdCI+WzUs
IDExXTwvc3R5bGU+PC9EaXNwbGF5VGV4dD48cmVjb3JkPjxyZWMtbnVtYmVyPjU8L3JlYy1udW1i
ZXI+PGZvcmVpZ24ta2V5cz48a2V5IGFwcD0iRU4iIGRiLWlkPSJ3czJ2eDlydnphNTB6d2V0YXd0
dnRhcDhzcjkwZHc1d3RwNTkiIHRpbWVzdGFtcD0iMTUyNzI3MjI3MiI+NTwva2V5PjwvZm9yZWln
bi1rZXlzPjxyZWYtdHlwZSBuYW1lPSJKb3VybmFsIEFydGljbGUiPjE3PC9yZWYtdHlwZT48Y29u
dHJpYnV0b3JzPjxhdXRob3JzPjxhdXRob3I+WmF5ZWQsIFIuIEEuPC9hdXRob3I+PGF1dGhvcj5P
bXJhbiwgRC48L2F1dGhvcj48YXV0aG9yPlpheWVkLCBBLiBBLjwvYXV0aG9yPjxhdXRob3I+RWxt
ZXNzZXJ5LCBMLiBPLjwvYXV0aG9yPjwvYXV0aG9ycz48L2NvbnRyaWJ1dG9ycz48YXV0aC1hZGRy
ZXNzPjEgRGVwYXJ0bWVudCBvZiBDbGluaWNhbCBhbmQgQ2hlbWljYWwgUGF0aG9sb2d5LCBGYWN1
bHR5IG9mIE1lZGljaW5lLCBDYWlybyBVbml2ZXJzaXR5ICwgR2l6YSwgQ2Fpcm8sIEVneXB0IC4m
I3hEOzIgRGVwYXJ0bWVudCBvZiBFbmRlbWljIE1lZGljaW5lIGFuZCBIZXBhdG8tZ2FzdHJvZW50
ZXJvbG9neSwgRmFjdWx0eSBvZiBNZWRpY2luZSwgQ2Fpcm8gVW5pdmVyc2l0eSAsIEdpemEsIENh
aXJvLCBFZ3lwdCAuJiN4RDszIERlcGFydG1lbnQgb2YgRm9yZW5zaWMgTWVkaWNpbmUgYW5kIENs
aW5pY2FsIFRveGljb2xvZ3ksIEZhY3VsdHkgb2YgTWVkaWNpbmUsIENhaXJvIFVuaXZlcnNpdHkg
LCBHaXphLCBDYWlybywgRWd5cHQgLjwvYXV0aC1hZGRyZXNzPjx0aXRsZXM+PHRpdGxlPkRldGVy
bWluYW50cyBvZiBJbmZlY3Rpb24gT3V0Y29tZSBpbiBIQ1YtR2Vub3R5cGUgNDwvdGl0bGU+PHNl
Y29uZGFyeS10aXRsZT5WaXJhbCBJbW11bm9sPC9zZWNvbmRhcnktdGl0bGU+PC90aXRsZXM+PHBl
cmlvZGljYWw+PGZ1bGwtdGl0bGU+VmlyYWwgSW1tdW5vbDwvZnVsbC10aXRsZT48L3BlcmlvZGlj
YWw+PHBhZ2VzPjU2MC01Njc8L3BhZ2VzPjx2b2x1bWU+MzA8L3ZvbHVtZT48bnVtYmVyPjg8L251
bWJlcj48a2V5d29yZHM+PGtleXdvcmQ+SGN2LTQ8L2tleXdvcmQ+PGtleXdvcmQ+ZXBpZGVtaW9s
b2d5PC9rZXl3b3JkPjxrZXl3b3JkPm5hdHVyYWwgaGlzdG9yeTwva2V5d29yZD48a2V5d29yZD50
cmVhdG1lbnQ8L2tleXdvcmQ+PC9rZXl3b3Jkcz48ZGF0ZXM+PHllYXI+MjAxNzwveWVhcj48cHVi
LWRhdGVzPjxkYXRlPk9jdDwvZGF0ZT48L3B1Yi1kYXRlcz48L2RhdGVzPjxpc2JuPjE1NTctODk3
NiAoRWxlY3Ryb25pYykmI3hEOzA4ODItODI0NSAoTGlua2luZyk8L2lzYm4+PGFjY2Vzc2lvbi1u
dW0+Mjg3MzEzNzE8L2FjY2Vzc2lvbi1udW0+PHVybHM+PHJlbGF0ZWQtdXJscz48dXJsPmh0dHBz
Oi8vd3d3Lm5jYmkubmxtLm5paC5nb3YvcHVibWVkLzI4NzMxMzcxPC91cmw+PC9yZWxhdGVkLXVy
bHM+PC91cmxzPjxlbGVjdHJvbmljLXJlc291cmNlLW51bT4xMC4xMDg5L3ZpbS4yMDE3LjAwNzE8
L2VsZWN0cm9uaWMtcmVzb3VyY2UtbnVtPjwvcmVjb3JkPjwvQ2l0ZT48Q2l0ZT48QXV0aG9yPk1h
aG11ZDwvQXV0aG9yPjxZZWFyPjIwMTg8L1llYXI+PFJlY051bT4xMTwvUmVjTnVtPjxyZWNvcmQ+
PHJlYy1udW1iZXI+MTE8L3JlYy1udW1iZXI+PGZvcmVpZ24ta2V5cz48a2V5IGFwcD0iRU4iIGRi
LWlkPSJ3czJ2eDlydnphNTB6d2V0YXd0dnRhcDhzcjkwZHc1d3RwNTkiIHRpbWVzdGFtcD0iMTUy
NzI3MjI3NiI+MTE8L2tleT48L2ZvcmVpZ24ta2V5cz48cmVmLXR5cGUgbmFtZT0iSm91cm5hbCBB
cnRpY2xlIj4xNzwvcmVmLXR5cGU+PGNvbnRyaWJ1dG9ycz48YXV0aG9ycz48YXV0aG9yPk1haG11
ZCwgUy48L2F1dGhvcj48YXV0aG9yPkFsLUthbmFhbmksIFouPC9hdXRob3I+PGF1dGhvcj5DaGVt
YWl0ZWxseSwgSC48L2F1dGhvcj48YXV0aG9yPkNoYWFibmEsIEsuPC9hdXRob3I+PGF1dGhvcj5L
b3V5b3VtamlhbiwgUy4gUC48L2F1dGhvcj48YXV0aG9yPkFidS1SYWRkYWQsIEwuIEouPC9hdXRo
b3I+PC9hdXRob3JzPjwvY29udHJpYnV0b3JzPjxhdXRoLWFkZHJlc3M+SW5mZWN0aW91cyBEaXNl
YXNlIEVwaWRlbWlvbG9neSBHcm91cCwgV2VpbGwgQ29ybmVsbCBNZWRpY2luZS1RYXRhciwgQ29y
bmVsbCBVbml2ZXJzaXR5LCBRYXRhciBGb3VuZGF0aW9uLUVkdWNhdGlvbiBDaXR5LCBEb2hhLCBR
YXRhci4mI3hEO0RlcGFydG1lbnQgb2YgSGVhbHRoY2FyZSBQb2xpY3kgJmFtcDsgUmVzZWFyY2gs
IFdlaWxsIENvcm5lbGwgTWVkaWNpbmUsIENvcm5lbGwgVW5pdmVyc2l0eSwgTmV3IFlvcmsuPC9h
dXRoLWFkZHJlc3M+PHRpdGxlcz48dGl0bGU+SGVwYXRpdGlzIEMgdmlydXMgZ2Vub3R5cGVzIGlu
IHRoZSBNaWRkbGUgRWFzdCBhbmQgTm9ydGggQWZyaWNhOiBEaXN0cmlidXRpb24sIGRpdmVyc2l0
eSwgYW5kIHBhdHRlcm5zPC90aXRsZT48c2Vjb25kYXJ5LXRpdGxlPkogTWVkIFZpcm9sPC9zZWNv
bmRhcnktdGl0bGU+PC90aXRsZXM+PHBlcmlvZGljYWw+PGZ1bGwtdGl0bGU+SiBNZWQgVmlyb2w8
L2Z1bGwtdGl0bGU+PC9wZXJpb2RpY2FsPjxwYWdlcz4xMzEtMTQxPC9wYWdlcz48dm9sdW1lPjkw
PC92b2x1bWU+PG51bWJlcj4xPC9udW1iZXI+PGtleXdvcmRzPjxrZXl3b3JkPkhlcGF0aXRpcyBD
IHZpcnVzPC9rZXl3b3JkPjxrZXl3b3JkPk1pZGRsZSBFYXN0IGFuZCBOb3J0aCBBZnJpY2E8L2tl
eXdvcmQ+PGtleXdvcmQ+ZXBpZGVtaW9sb2d5PC9rZXl3b3JkPjxrZXl3b3JkPmdlbm90eXBlPC9r
ZXl3b3JkPjxrZXl3b3JkPm1ldGEtYW5hbHlzaXM8L2tleXdvcmQ+PGtleXdvcmQ+dHJhbnNtaXNz
aW9uPC9rZXl3b3JkPjwva2V5d29yZHM+PGRhdGVzPjx5ZWFyPjIwMTg8L3llYXI+PHB1Yi1kYXRl
cz48ZGF0ZT5KYW48L2RhdGU+PC9wdWItZGF0ZXM+PC9kYXRlcz48aXNibj4xMDk2LTkwNzEgKEVs
ZWN0cm9uaWMpJiN4RDswMTQ2LTY2MTUgKExpbmtpbmcpPC9pc2JuPjxhY2Nlc3Npb24tbnVtPjI4
ODQyOTk1PC9hY2Nlc3Npb24tbnVtPjx1cmxzPjxyZWxhdGVkLXVybHM+PHVybD5odHRwczovL3d3
dy5uY2JpLm5sbS5uaWguZ292L3B1Ym1lZC8yODg0Mjk5NTwvdXJsPjwvcmVsYXRlZC11cmxzPjwv
dXJscz48Y3VzdG9tMj5QTUM1NzI0NDkyPC9jdXN0b20yPjxlbGVjdHJvbmljLXJlc291cmNlLW51
bT4xMC4xMDAyL2ptdi4yNDkyMTwvZWxlY3Ryb25pYy1yZXNvdXJjZS1udW0+PC9yZWNvcmQ+PC9D
aXRlPjwvRW5kTm90ZT5=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PEVuZE5vdGU+PENpdGU+PEF1dGhvcj5aYXllZDwvQXV0aG9yPjxZZWFyPjIwMTc8L1llYXI+PFJl
Y051bT41PC9SZWNOdW0+PERpc3BsYXlUZXh0PjxzdHlsZSBmYWNlPSJzdXBlcnNjcmlwdCI+WzUs
IDExXTwvc3R5bGU+PC9EaXNwbGF5VGV4dD48cmVjb3JkPjxyZWMtbnVtYmVyPjU8L3JlYy1udW1i
ZXI+PGZvcmVpZ24ta2V5cz48a2V5IGFwcD0iRU4iIGRiLWlkPSJ3czJ2eDlydnphNTB6d2V0YXd0
dnRhcDhzcjkwZHc1d3RwNTkiIHRpbWVzdGFtcD0iMTUyNzI3MjI3MiI+NTwva2V5PjwvZm9yZWln
bi1rZXlzPjxyZWYtdHlwZSBuYW1lPSJKb3VybmFsIEFydGljbGUiPjE3PC9yZWYtdHlwZT48Y29u
dHJpYnV0b3JzPjxhdXRob3JzPjxhdXRob3I+WmF5ZWQsIFIuIEEuPC9hdXRob3I+PGF1dGhvcj5P
bXJhbiwgRC48L2F1dGhvcj48YXV0aG9yPlpheWVkLCBBLiBBLjwvYXV0aG9yPjxhdXRob3I+RWxt
ZXNzZXJ5LCBMLiBPLjwvYXV0aG9yPjwvYXV0aG9ycz48L2NvbnRyaWJ1dG9ycz48YXV0aC1hZGRy
ZXNzPjEgRGVwYXJ0bWVudCBvZiBDbGluaWNhbCBhbmQgQ2hlbWljYWwgUGF0aG9sb2d5LCBGYWN1
bHR5IG9mIE1lZGljaW5lLCBDYWlybyBVbml2ZXJzaXR5ICwgR2l6YSwgQ2Fpcm8sIEVneXB0IC4m
I3hEOzIgRGVwYXJ0bWVudCBvZiBFbmRlbWljIE1lZGljaW5lIGFuZCBIZXBhdG8tZ2FzdHJvZW50
ZXJvbG9neSwgRmFjdWx0eSBvZiBNZWRpY2luZSwgQ2Fpcm8gVW5pdmVyc2l0eSAsIEdpemEsIENh
aXJvLCBFZ3lwdCAuJiN4RDszIERlcGFydG1lbnQgb2YgRm9yZW5zaWMgTWVkaWNpbmUgYW5kIENs
aW5pY2FsIFRveGljb2xvZ3ksIEZhY3VsdHkgb2YgTWVkaWNpbmUsIENhaXJvIFVuaXZlcnNpdHkg
LCBHaXphLCBDYWlybywgRWd5cHQgLjwvYXV0aC1hZGRyZXNzPjx0aXRsZXM+PHRpdGxlPkRldGVy
bWluYW50cyBvZiBJbmZlY3Rpb24gT3V0Y29tZSBpbiBIQ1YtR2Vub3R5cGUgNDwvdGl0bGU+PHNl
Y29uZGFyeS10aXRsZT5WaXJhbCBJbW11bm9sPC9zZWNvbmRhcnktdGl0bGU+PC90aXRsZXM+PHBl
cmlvZGljYWw+PGZ1bGwtdGl0bGU+VmlyYWwgSW1tdW5vbDwvZnVsbC10aXRsZT48L3BlcmlvZGlj
YWw+PHBhZ2VzPjU2MC01Njc8L3BhZ2VzPjx2b2x1bWU+MzA8L3ZvbHVtZT48bnVtYmVyPjg8L251
bWJlcj48a2V5d29yZHM+PGtleXdvcmQ+SGN2LTQ8L2tleXdvcmQ+PGtleXdvcmQ+ZXBpZGVtaW9s
b2d5PC9rZXl3b3JkPjxrZXl3b3JkPm5hdHVyYWwgaGlzdG9yeTwva2V5d29yZD48a2V5d29yZD50
cmVhdG1lbnQ8L2tleXdvcmQ+PC9rZXl3b3Jkcz48ZGF0ZXM+PHllYXI+MjAxNzwveWVhcj48cHVi
LWRhdGVzPjxkYXRlPk9jdDwvZGF0ZT48L3B1Yi1kYXRlcz48L2RhdGVzPjxpc2JuPjE1NTctODk3
NiAoRWxlY3Ryb25pYykmI3hEOzA4ODItODI0NSAoTGlua2luZyk8L2lzYm4+PGFjY2Vzc2lvbi1u
dW0+Mjg3MzEzNzE8L2FjY2Vzc2lvbi1udW0+PHVybHM+PHJlbGF0ZWQtdXJscz48dXJsPmh0dHBz
Oi8vd3d3Lm5jYmkubmxtLm5paC5nb3YvcHVibWVkLzI4NzMxMzcxPC91cmw+PC9yZWxhdGVkLXVy
bHM+PC91cmxzPjxlbGVjdHJvbmljLXJlc291cmNlLW51bT4xMC4xMDg5L3ZpbS4yMDE3LjAwNzE8
L2VsZWN0cm9uaWMtcmVzb3VyY2UtbnVtPjwvcmVjb3JkPjwvQ2l0ZT48Q2l0ZT48QXV0aG9yPk1h
aG11ZDwvQXV0aG9yPjxZZWFyPjIwMTg8L1llYXI+PFJlY051bT4xMTwvUmVjTnVtPjxyZWNvcmQ+
PHJlYy1udW1iZXI+MTE8L3JlYy1udW1iZXI+PGZvcmVpZ24ta2V5cz48a2V5IGFwcD0iRU4iIGRi
LWlkPSJ3czJ2eDlydnphNTB6d2V0YXd0dnRhcDhzcjkwZHc1d3RwNTkiIHRpbWVzdGFtcD0iMTUy
NzI3MjI3NiI+MTE8L2tleT48L2ZvcmVpZ24ta2V5cz48cmVmLXR5cGUgbmFtZT0iSm91cm5hbCBB
cnRpY2xlIj4xNzwvcmVmLXR5cGU+PGNvbnRyaWJ1dG9ycz48YXV0aG9ycz48YXV0aG9yPk1haG11
ZCwgUy48L2F1dGhvcj48YXV0aG9yPkFsLUthbmFhbmksIFouPC9hdXRob3I+PGF1dGhvcj5DaGVt
YWl0ZWxseSwgSC48L2F1dGhvcj48YXV0aG9yPkNoYWFibmEsIEsuPC9hdXRob3I+PGF1dGhvcj5L
b3V5b3VtamlhbiwgUy4gUC48L2F1dGhvcj48YXV0aG9yPkFidS1SYWRkYWQsIEwuIEouPC9hdXRo
b3I+PC9hdXRob3JzPjwvY29udHJpYnV0b3JzPjxhdXRoLWFkZHJlc3M+SW5mZWN0aW91cyBEaXNl
YXNlIEVwaWRlbWlvbG9neSBHcm91cCwgV2VpbGwgQ29ybmVsbCBNZWRpY2luZS1RYXRhciwgQ29y
bmVsbCBVbml2ZXJzaXR5LCBRYXRhciBGb3VuZGF0aW9uLUVkdWNhdGlvbiBDaXR5LCBEb2hhLCBR
YXRhci4mI3hEO0RlcGFydG1lbnQgb2YgSGVhbHRoY2FyZSBQb2xpY3kgJmFtcDsgUmVzZWFyY2gs
IFdlaWxsIENvcm5lbGwgTWVkaWNpbmUsIENvcm5lbGwgVW5pdmVyc2l0eSwgTmV3IFlvcmsuPC9h
dXRoLWFkZHJlc3M+PHRpdGxlcz48dGl0bGU+SGVwYXRpdGlzIEMgdmlydXMgZ2Vub3R5cGVzIGlu
IHRoZSBNaWRkbGUgRWFzdCBhbmQgTm9ydGggQWZyaWNhOiBEaXN0cmlidXRpb24sIGRpdmVyc2l0
eSwgYW5kIHBhdHRlcm5zPC90aXRsZT48c2Vjb25kYXJ5LXRpdGxlPkogTWVkIFZpcm9sPC9zZWNv
bmRhcnktdGl0bGU+PC90aXRsZXM+PHBlcmlvZGljYWw+PGZ1bGwtdGl0bGU+SiBNZWQgVmlyb2w8
L2Z1bGwtdGl0bGU+PC9wZXJpb2RpY2FsPjxwYWdlcz4xMzEtMTQxPC9wYWdlcz48dm9sdW1lPjkw
PC92b2x1bWU+PG51bWJlcj4xPC9udW1iZXI+PGtleXdvcmRzPjxrZXl3b3JkPkhlcGF0aXRpcyBD
IHZpcnVzPC9rZXl3b3JkPjxrZXl3b3JkPk1pZGRsZSBFYXN0IGFuZCBOb3J0aCBBZnJpY2E8L2tl
eXdvcmQ+PGtleXdvcmQ+ZXBpZGVtaW9sb2d5PC9rZXl3b3JkPjxrZXl3b3JkPmdlbm90eXBlPC9r
ZXl3b3JkPjxrZXl3b3JkPm1ldGEtYW5hbHlzaXM8L2tleXdvcmQ+PGtleXdvcmQ+dHJhbnNtaXNz
aW9uPC9rZXl3b3JkPjwva2V5d29yZHM+PGRhdGVzPjx5ZWFyPjIwMTg8L3llYXI+PHB1Yi1kYXRl
cz48ZGF0ZT5KYW48L2RhdGU+PC9wdWItZGF0ZXM+PC9kYXRlcz48aXNibj4xMDk2LTkwNzEgKEVs
ZWN0cm9uaWMpJiN4RDswMTQ2LTY2MTUgKExpbmtpbmcpPC9pc2JuPjxhY2Nlc3Npb24tbnVtPjI4
ODQyOTk1PC9hY2Nlc3Npb24tbnVtPjx1cmxzPjxyZWxhdGVkLXVybHM+PHVybD5odHRwczovL3d3
dy5uY2JpLm5sbS5uaWguZ292L3B1Ym1lZC8yODg0Mjk5NTwvdXJsPjwvcmVsYXRlZC11cmxzPjwv
dXJscz48Y3VzdG9tMj5QTUM1NzI0NDkyPC9jdXN0b20yPjxlbGVjdHJvbmljLXJlc291cmNlLW51
bT4xMC4xMDAyL2ptdi4yNDkyMTwvZWxlY3Ryb25pYy1yZXNvdXJjZS1udW0+PC9yZWNvcmQ+PC9D
aXRlPjwvRW5kTm90ZT5=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[5,</w:t>
      </w:r>
      <w:r w:rsidR="00C0456A" w:rsidRPr="00C0456A">
        <w:rPr>
          <w:rFonts w:ascii="Book Antiqua" w:eastAsia="Calibri" w:hAnsi="Book Antiqua" w:cs="Times New Roman"/>
          <w:noProof/>
          <w:sz w:val="24"/>
          <w:szCs w:val="24"/>
          <w:vertAlign w:val="superscript"/>
        </w:rPr>
        <w:t>11]</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9A5858" w:rsidRPr="00C0456A">
        <w:rPr>
          <w:rFonts w:ascii="Book Antiqua" w:eastAsia="Calibri" w:hAnsi="Book Antiqua" w:cs="Times New Roman"/>
          <w:sz w:val="24"/>
          <w:szCs w:val="24"/>
        </w:rPr>
        <w:t xml:space="preserve"> </w:t>
      </w:r>
    </w:p>
    <w:p w14:paraId="4291710E" w14:textId="790611F9" w:rsidR="00F16002" w:rsidRPr="00C0456A" w:rsidRDefault="009A5858"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Furthermore, there is evidence that HCV4 is a highly pathogenic virus. </w:t>
      </w:r>
      <w:proofErr w:type="spellStart"/>
      <w:r w:rsidRPr="00C0456A">
        <w:rPr>
          <w:rFonts w:ascii="Book Antiqua" w:eastAsia="Calibri" w:hAnsi="Book Antiqua" w:cs="Times New Roman"/>
          <w:sz w:val="24"/>
          <w:szCs w:val="24"/>
        </w:rPr>
        <w:t>Wali</w:t>
      </w:r>
      <w:proofErr w:type="spellEnd"/>
      <w:r w:rsidRPr="00C0456A">
        <w:rPr>
          <w:rFonts w:ascii="Book Antiqua" w:eastAsia="Calibri" w:hAnsi="Book Antiqua" w:cs="Times New Roman"/>
          <w:sz w:val="24"/>
          <w:szCs w:val="24"/>
        </w:rPr>
        <w:t xml:space="preserve"> </w:t>
      </w:r>
      <w:r w:rsidRPr="00C0456A">
        <w:rPr>
          <w:rFonts w:ascii="Book Antiqua" w:eastAsia="Calibri" w:hAnsi="Book Antiqua" w:cs="Times New Roman"/>
          <w:i/>
          <w:sz w:val="24"/>
          <w:szCs w:val="24"/>
        </w:rPr>
        <w:t>et al</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&lt;EndNote&gt;&lt;Cite&gt;&lt;Author&gt;Wali&lt;/Author&gt;&lt;Year&gt;2003&lt;/Year&gt;&lt;RecNum&gt;12&lt;/RecNum&gt;&lt;DisplayText&gt;&lt;style face="superscript"&gt;[12]&lt;/style&gt;&lt;/DisplayText&gt;&lt;record&gt;&lt;rec-number&gt;12&lt;/rec-number&gt;&lt;foreign-keys&gt;&lt;key app="EN" db-id="ws2vx9rvza50zwetawtvtap8sr90dw5wtp59" timestamp="1527272277"&gt;12&lt;/key&gt;&lt;/foreign-keys&gt;&lt;ref-type name="Journal Article"&gt;17&lt;/ref-type&gt;&lt;contributors&gt;&lt;authors&gt;&lt;author&gt;Wali, M. H.&lt;/author&gt;&lt;author&gt;Heydtmann, M.&lt;/author&gt;&lt;author&gt;Harrison, R. F.&lt;/author&gt;&lt;author&gt;Gunson, B. K.&lt;/author&gt;&lt;author&gt;Mutimer, D. J.&lt;/author&gt;&lt;/authors&gt;&lt;/contributors&gt;&lt;auth-address&gt;Liver and Hepatobiliary Unit, Queen Elizabeth Hospital, Birmingham, England.&lt;/auth-address&gt;&lt;titles&gt;&lt;title&gt;Outcome of liver transplantation for patients infected by hepatitis C, including those infected by genotype 4&lt;/title&gt;&lt;secondary-title&gt;Liver Transpl&lt;/secondary-title&gt;&lt;/titles&gt;&lt;periodical&gt;&lt;full-title&gt;Liver Transpl&lt;/full-title&gt;&lt;/periodical&gt;&lt;pages&gt;796-804&lt;/pages&gt;&lt;volume&gt;9&lt;/volume&gt;&lt;number&gt;8&lt;/number&gt;&lt;keywords&gt;&lt;keyword&gt;Adult&lt;/keyword&gt;&lt;keyword&gt;Aged&lt;/keyword&gt;&lt;keyword&gt;Disease Progression&lt;/keyword&gt;&lt;keyword&gt;Female&lt;/keyword&gt;&lt;keyword&gt;Genotype&lt;/keyword&gt;&lt;keyword&gt;Hepatitis C/mortality/*surgery&lt;/keyword&gt;&lt;keyword&gt;Humans&lt;/keyword&gt;&lt;keyword&gt;Liver Cirrhosis/virology&lt;/keyword&gt;&lt;keyword&gt;*Liver Transplantation&lt;/keyword&gt;&lt;keyword&gt;Male&lt;/keyword&gt;&lt;keyword&gt;Middle Aged&lt;/keyword&gt;&lt;keyword&gt;Multivariate Analysis&lt;/keyword&gt;&lt;/keywords&gt;&lt;dates&gt;&lt;year&gt;2003&lt;/year&gt;&lt;pub-dates&gt;&lt;date&gt;Aug&lt;/date&gt;&lt;/pub-dates&gt;&lt;/dates&gt;&lt;isbn&gt;1527-6465 (Print)&amp;#xD;1527-6465 (Linking)&lt;/isbn&gt;&lt;accession-num&gt;12884191&lt;/accession-num&gt;&lt;urls&gt;&lt;related-urls&gt;&lt;url&gt;https://www.ncbi.nlm.nih.gov/pubmed/12884191&lt;/url&gt;&lt;/related-urls&gt;&lt;/urls&gt;&lt;electronic-resource-num&gt;10.1053/jlts.2003.50164&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[12]</w:t>
      </w:r>
      <w:r w:rsidR="00C0456A" w:rsidRPr="00C0456A">
        <w:rPr>
          <w:rFonts w:ascii="Book Antiqua" w:eastAsia="Calibri" w:hAnsi="Book Antiqua" w:cs="Times New Roman"/>
          <w:sz w:val="24"/>
          <w:szCs w:val="24"/>
        </w:rPr>
        <w:fldChar w:fldCharType="end"/>
      </w:r>
      <w:r w:rsidRPr="00C0456A">
        <w:rPr>
          <w:rFonts w:ascii="Book Antiqua" w:eastAsia="Calibri" w:hAnsi="Book Antiqua" w:cs="Times New Roman"/>
          <w:sz w:val="24"/>
          <w:szCs w:val="24"/>
        </w:rPr>
        <w:t xml:space="preserve"> have demonstrated that HCV4 was significantly more associated with fibrosis progression, severe fibrosis development and confluent necrosis than </w:t>
      </w:r>
      <w:r w:rsidR="00EF4B6F" w:rsidRPr="00C0456A">
        <w:rPr>
          <w:rFonts w:ascii="Book Antiqua" w:eastAsia="Calibri" w:hAnsi="Book Antiqua" w:cs="Times New Roman"/>
          <w:sz w:val="24"/>
          <w:szCs w:val="24"/>
        </w:rPr>
        <w:t xml:space="preserve">other </w:t>
      </w:r>
      <w:r w:rsidRPr="00C0456A">
        <w:rPr>
          <w:rFonts w:ascii="Book Antiqua" w:eastAsia="Calibri" w:hAnsi="Book Antiqua" w:cs="Times New Roman"/>
          <w:sz w:val="24"/>
          <w:szCs w:val="24"/>
        </w:rPr>
        <w:t xml:space="preserve">non-genotype 4 </w:t>
      </w:r>
      <w:r w:rsidR="00EF4B6F" w:rsidRPr="00C0456A">
        <w:rPr>
          <w:rFonts w:ascii="Book Antiqua" w:eastAsia="Calibri" w:hAnsi="Book Antiqua" w:cs="Times New Roman"/>
          <w:sz w:val="24"/>
          <w:szCs w:val="24"/>
        </w:rPr>
        <w:t xml:space="preserve">HCV </w:t>
      </w:r>
      <w:r w:rsidRPr="00C0456A">
        <w:rPr>
          <w:rFonts w:ascii="Book Antiqua" w:eastAsia="Calibri" w:hAnsi="Book Antiqua" w:cs="Times New Roman"/>
          <w:sz w:val="24"/>
          <w:szCs w:val="24"/>
        </w:rPr>
        <w:t>infected patients</w:t>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In addition, hepatocellular carcinoma (HCC) in Egypt is </w:t>
      </w:r>
      <w:r w:rsidR="00323387" w:rsidRPr="00C0456A">
        <w:rPr>
          <w:rFonts w:ascii="Book Antiqua" w:eastAsia="Calibri" w:hAnsi="Book Antiqua" w:cs="Times New Roman"/>
          <w:sz w:val="24"/>
          <w:szCs w:val="24"/>
        </w:rPr>
        <w:t xml:space="preserve">a leading </w:t>
      </w:r>
      <w:r w:rsidRPr="00C0456A">
        <w:rPr>
          <w:rFonts w:ascii="Book Antiqua" w:eastAsia="Calibri" w:hAnsi="Book Antiqua" w:cs="Times New Roman"/>
          <w:sz w:val="24"/>
          <w:szCs w:val="24"/>
        </w:rPr>
        <w:t>cause of cancer and cancer mortality among men whereby more than 84% of Egyptian patients with HCC are positive with HCV4</w:t>
      </w:r>
      <w:r w:rsidR="00C0456A" w:rsidRPr="00C0456A">
        <w:rPr>
          <w:rFonts w:ascii="Book Antiqua" w:eastAsia="Calibri" w:hAnsi="Book Antiqua" w:cs="Times New Roman"/>
          <w:sz w:val="24"/>
          <w:szCs w:val="24"/>
        </w:rPr>
        <w:fldChar w:fldCharType="begin">
          <w:fldData xml:space="preserve">PEVuZE5vdGU+PENpdGU+PEF1dGhvcj5MZWhtYW48L0F1dGhvcj48WWVhcj4yMDA5PC9ZZWFyPjxS
ZWNOdW0+MTM8L1JlY051bT48RGlzcGxheVRleHQ+PHN0eWxlIGZhY2U9InN1cGVyc2NyaXB0Ij5b
MTMsIDE0XTwvc3R5bGU+PC9EaXNwbGF5VGV4dD48cmVjb3JkPjxyZWMtbnVtYmVyPjEzPC9yZWMt
bnVtYmVyPjxmb3JlaWduLWtleXM+PGtleSBhcHA9IkVOIiBkYi1pZD0id3Mydng5cnZ6YTUwendl
dGF3dHZ0YXA4c3I5MGR3NXd0cDU5IiB0aW1lc3RhbXA9IjE1MjcyNzIyNzciPjEzPC9rZXk+PC9m
b3JlaWduLWtleXM+PHJlZi10eXBlIG5hbWU9IkpvdXJuYWwgQXJ0aWNsZSI+MTc8L3JlZi10eXBl
Pjxjb250cmlidXRvcnM+PGF1dGhvcnM+PGF1dGhvcj5MZWhtYW4sIEUuIE0uPC9hdXRob3I+PGF1
dGhvcj5XaWxzb24sIE0uIEwuPC9hdXRob3I+PC9hdXRob3JzPjwvY29udHJpYnV0b3JzPjxhdXRo
LWFkZHJlc3M+RGVwYXJ0bWVudCBvZiBFcGlkZW1pb2xvZ3ksIFVuaXZlcnNpdHkgb2YgTWljaGln
YW4sIEFubiBBcmJvciwgTUkgNDgxMDktMjAyOSwgVVNBLiBsZWhtYW5lQHVtaWNoLmVkdTwvYXV0
aC1hZGRyZXNzPjx0aXRsZXM+PHRpdGxlPkVwaWRlbWlvbG9neSBvZiBoZXBhdGl0aXMgdmlydXNl
cyBhbW9uZyBoZXBhdG9jZWxsdWxhciBjYXJjaW5vbWEgY2FzZXMgYW5kIGhlYWx0aHkgcGVvcGxl
IGluIEVneXB0OiBhIHN5c3RlbWF0aWMgcmV2aWV3IGFuZCBtZXRhLWFuYWx5c2lzPC90aXRsZT48
c2Vjb25kYXJ5LXRpdGxlPkludCBKIENhbmNlcjwvc2Vjb25kYXJ5LXRpdGxlPjwvdGl0bGVzPjxw
ZXJpb2RpY2FsPjxmdWxsLXRpdGxlPkludCBKIENhbmNlcjwvZnVsbC10aXRsZT48L3BlcmlvZGlj
YWw+PHBhZ2VzPjY5MC03PC9wYWdlcz48dm9sdW1lPjEyNDwvdm9sdW1lPjxudW1iZXI+MzwvbnVt
YmVyPjxrZXl3b3Jkcz48a2V5d29yZD5BZHVsdDwva2V5d29yZD48a2V5d29yZD5DYXJjaW5vbWEs
IEhlcGF0b2NlbGx1bGFyLyp2aXJvbG9neTwva2V5d29yZD48a2V5d29yZD5DaGlsZDwva2V5d29y
ZD48a2V5d29yZD5FZ3lwdC9lcGlkZW1pb2xvZ3k8L2tleXdvcmQ+PGtleXdvcmQ+SGVwYXRpdGlz
IEIvKmVwaWRlbWlvbG9neS92aXJvbG9neTwva2V5d29yZD48a2V5d29yZD5IZXBhdGl0aXMgQiBB
bnRpYm9kaWVzPC9rZXl3b3JkPjxrZXl3b3JkPkhlcGF0aXRpcyBCIFN1cmZhY2UgQW50aWdlbnMv
Ymxvb2Q8L2tleXdvcmQ+PGtleXdvcmQ+SGVwYXRpdGlzIEMvKmVwaWRlbWlvbG9neS92aXJvbG9n
eTwva2V5d29yZD48a2V5d29yZD5IZXBhdGl0aXMgQyBBbnRpYm9kaWVzL2Jsb29kPC9rZXl3b3Jk
PjxrZXl3b3JkPkh1bWFuczwva2V5d29yZD48a2V5d29yZD5MaXZlciBOZW9wbGFzbXMvKnZpcm9s
b2d5PC9rZXl3b3JkPjxrZXl3b3JkPlByZXZhbGVuY2U8L2tleXdvcmQ+PC9rZXl3b3Jkcz48ZGF0
ZXM+PHllYXI+MjAwOTwveWVhcj48cHViLWRhdGVzPjxkYXRlPkZlYiAxPC9kYXRlPjwvcHViLWRh
dGVzPjwvZGF0ZXM+PGlzYm4+MTA5Ny0wMjE1IChFbGVjdHJvbmljKSYjeEQ7MDAyMC03MTM2IChM
aW5raW5nKTwvaXNibj48YWNjZXNzaW9uLW51bT4xODk3MzI3MDwvYWNjZXNzaW9uLW51bT48dXJs
cz48cmVsYXRlZC11cmxzPjx1cmw+aHR0cHM6Ly93d3cubmNiaS5ubG0ubmloLmdvdi9wdWJtZWQv
MTg5NzMyNzA8L3VybD48L3JlbGF0ZWQtdXJscz48L3VybHM+PGVsZWN0cm9uaWMtcmVzb3VyY2Ut
bnVtPjEwLjEwMDIvaWpjLjIzOTM3PC9lbGVjdHJvbmljLXJlc291cmNlLW51bT48L3JlY29yZD48
L0NpdGU+PENpdGU+PEF1dGhvcj5JYnJhaGltPC9BdXRob3I+PFllYXI+MjAxNDwvWWVhcj48UmVj
TnVtPjE0PC9SZWNOdW0+PHJlY29yZD48cmVjLW51bWJlcj4xNDwvcmVjLW51bWJlcj48Zm9yZWln
bi1rZXlzPjxrZXkgYXBwPSJFTiIgZGItaWQ9IndzMnZ4OXJ2emE1MHp3ZXRhd3R2dGFwOHNyOTBk
dzV3dHA1OSIgdGltZXN0YW1wPSIxNTI3MjcyMjc4Ij4xNDwva2V5PjwvZm9yZWlnbi1rZXlzPjxy
ZWYtdHlwZSBuYW1lPSJKb3VybmFsIEFydGljbGUiPjE3PC9yZWYtdHlwZT48Y29udHJpYnV0b3Jz
PjxhdXRob3JzPjxhdXRob3I+SWJyYWhpbSwgQS4gUy48L2F1dGhvcj48YXV0aG9yPktoYWxlZCwg
SC4gTS48L2F1dGhvcj48YXV0aG9yPk1pa2hhaWwsIE4uIE4uPC9hdXRob3I+PGF1dGhvcj5CYXJh
a2EsIEguPC9hdXRob3I+PGF1dGhvcj5LYW1lbCwgSC48L2F1dGhvcj48L2F1dGhvcnM+PC9jb250
cmlidXRvcnM+PGF1dGgtYWRkcmVzcz5EZXBhcnRtZW50IG9mIEJpb3N0YXRpc3RpY3MgYW5kIENh
bmNlciBFcGlkZW1pb2xvZ3ksIE5hdGlvbmFsIENhbmNlciBJbnN0aXR1dGUsIENhaXJvIFVuaXZl
cnNpdHksIENhaXJvLCBFZ3lwdC4mI3hEO0RlcGFydG1lbnQgb2YgTWVkaWNhbCBPbmNvbG9neSwg
TmF0aW9uYWwgQ2FuY2VyIEluc3RpdHV0ZSwgQ2Fpcm8gVW5pdmVyc2l0eSwgQ2Fpcm8sIEVneXB0
LiYjeEQ7RGVwYXJ0bWVudCBvZiBCaW9zdGF0aXN0aWNzIGFuZCBDYW5jZXIgRXBpZGVtaW9sb2d5
LCBTb3V0aCBFZ3lwdCBDYW5jZXIgSW5zdGl0dXRlLCBBc3NpdXQgVW5pdmVyc2l0eSwgQXNzaXV0
LCBFZ3lwdC4mI3hEO0RlcGFydG1lbnQgb2YgQ29tcHV0ZXIgRW5naW5lZXJpbmcsIEZhY3VsdHkg
b2YgRW5naW5lZXJpbmcsIENhaXJvIFVuaXZlcnNpdHksIEdpemEsIEVneXB0LjwvYXV0aC1hZGRy
ZXNzPjx0aXRsZXM+PHRpdGxlPkNhbmNlciBpbmNpZGVuY2UgaW4gZWd5cHQ6IHJlc3VsdHMgb2Yg
dGhlIG5hdGlvbmFsIHBvcHVsYXRpb24tYmFzZWQgY2FuY2VyIHJlZ2lzdHJ5IHByb2dyYW08L3Rp
dGxlPjxzZWNvbmRhcnktdGl0bGU+SiBDYW5jZXIgRXBpZGVtaW9sPC9zZWNvbmRhcnktdGl0bGU+
PC90aXRsZXM+PHBlcmlvZGljYWw+PGZ1bGwtdGl0bGU+SiBDYW5jZXIgRXBpZGVtaW9sPC9mdWxs
LXRpdGxlPjwvcGVyaW9kaWNhbD48cGFnZXM+NDM3OTcxPC9wYWdlcz48dm9sdW1lPjIwMTQ8L3Zv
bHVtZT48ZGF0ZXM+PHllYXI+MjAxNDwveWVhcj48L2RhdGVzPjxpc2JuPjE2ODctODU1OCAoUHJp
bnQpJiN4RDsxNjg3LTg1NTggKExpbmtpbmcpPC9pc2JuPjxhY2Nlc3Npb24tbnVtPjI1MzI4NTIy
PC9hY2Nlc3Npb24tbnVtPjx1cmxzPjxyZWxhdGVkLXVybHM+PHVybD5odHRwczovL3d3dy5uY2Jp
Lm5sbS5uaWguZ292L3B1Ym1lZC8yNTMyODUyMjwvdXJsPjwvcmVsYXRlZC11cmxzPjwvdXJscz48
Y3VzdG9tMj5QTUM0MTg5OTM2PC9jdXN0b20yPjxlbGVjdHJvbmljLXJlc291cmNlLW51bT4xMC4x
MTU1LzIwMTQvNDM3OTcxPC9lbGVjdHJvbmljLXJlc291cmNlLW51bT48L3JlY29yZD48L0NpdGU+
PC9FbmROb3RlPn==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PEVuZE5vdGU+PENpdGU+PEF1dGhvcj5MZWhtYW48L0F1dGhvcj48WWVhcj4yMDA5PC9ZZWFyPjxS
ZWNOdW0+MTM8L1JlY051bT48RGlzcGxheVRleHQ+PHN0eWxlIGZhY2U9InN1cGVyc2NyaXB0Ij5b
MTMsIDE0XTwvc3R5bGU+PC9EaXNwbGF5VGV4dD48cmVjb3JkPjxyZWMtbnVtYmVyPjEzPC9yZWMt
bnVtYmVyPjxmb3JlaWduLWtleXM+PGtleSBhcHA9IkVOIiBkYi1pZD0id3Mydng5cnZ6YTUwendl
dGF3dHZ0YXA4c3I5MGR3NXd0cDU5IiB0aW1lc3RhbXA9IjE1MjcyNzIyNzciPjEzPC9rZXk+PC9m
b3JlaWduLWtleXM+PHJlZi10eXBlIG5hbWU9IkpvdXJuYWwgQXJ0aWNsZSI+MTc8L3JlZi10eXBl
Pjxjb250cmlidXRvcnM+PGF1dGhvcnM+PGF1dGhvcj5MZWhtYW4sIEUuIE0uPC9hdXRob3I+PGF1
dGhvcj5XaWxzb24sIE0uIEwuPC9hdXRob3I+PC9hdXRob3JzPjwvY29udHJpYnV0b3JzPjxhdXRo
LWFkZHJlc3M+RGVwYXJ0bWVudCBvZiBFcGlkZW1pb2xvZ3ksIFVuaXZlcnNpdHkgb2YgTWljaGln
YW4sIEFubiBBcmJvciwgTUkgNDgxMDktMjAyOSwgVVNBLiBsZWhtYW5lQHVtaWNoLmVkdTwvYXV0
aC1hZGRyZXNzPjx0aXRsZXM+PHRpdGxlPkVwaWRlbWlvbG9neSBvZiBoZXBhdGl0aXMgdmlydXNl
cyBhbW9uZyBoZXBhdG9jZWxsdWxhciBjYXJjaW5vbWEgY2FzZXMgYW5kIGhlYWx0aHkgcGVvcGxl
IGluIEVneXB0OiBhIHN5c3RlbWF0aWMgcmV2aWV3IGFuZCBtZXRhLWFuYWx5c2lzPC90aXRsZT48
c2Vjb25kYXJ5LXRpdGxlPkludCBKIENhbmNlcjwvc2Vjb25kYXJ5LXRpdGxlPjwvdGl0bGVzPjxw
ZXJpb2RpY2FsPjxmdWxsLXRpdGxlPkludCBKIENhbmNlcjwvZnVsbC10aXRsZT48L3BlcmlvZGlj
YWw+PHBhZ2VzPjY5MC03PC9wYWdlcz48dm9sdW1lPjEyNDwvdm9sdW1lPjxudW1iZXI+MzwvbnVt
YmVyPjxrZXl3b3Jkcz48a2V5d29yZD5BZHVsdDwva2V5d29yZD48a2V5d29yZD5DYXJjaW5vbWEs
IEhlcGF0b2NlbGx1bGFyLyp2aXJvbG9neTwva2V5d29yZD48a2V5d29yZD5DaGlsZDwva2V5d29y
ZD48a2V5d29yZD5FZ3lwdC9lcGlkZW1pb2xvZ3k8L2tleXdvcmQ+PGtleXdvcmQ+SGVwYXRpdGlz
IEIvKmVwaWRlbWlvbG9neS92aXJvbG9neTwva2V5d29yZD48a2V5d29yZD5IZXBhdGl0aXMgQiBB
bnRpYm9kaWVzPC9rZXl3b3JkPjxrZXl3b3JkPkhlcGF0aXRpcyBCIFN1cmZhY2UgQW50aWdlbnMv
Ymxvb2Q8L2tleXdvcmQ+PGtleXdvcmQ+SGVwYXRpdGlzIEMvKmVwaWRlbWlvbG9neS92aXJvbG9n
eTwva2V5d29yZD48a2V5d29yZD5IZXBhdGl0aXMgQyBBbnRpYm9kaWVzL2Jsb29kPC9rZXl3b3Jk
PjxrZXl3b3JkPkh1bWFuczwva2V5d29yZD48a2V5d29yZD5MaXZlciBOZW9wbGFzbXMvKnZpcm9s
b2d5PC9rZXl3b3JkPjxrZXl3b3JkPlByZXZhbGVuY2U8L2tleXdvcmQ+PC9rZXl3b3Jkcz48ZGF0
ZXM+PHllYXI+MjAwOTwveWVhcj48cHViLWRhdGVzPjxkYXRlPkZlYiAxPC9kYXRlPjwvcHViLWRh
dGVzPjwvZGF0ZXM+PGlzYm4+MTA5Ny0wMjE1IChFbGVjdHJvbmljKSYjeEQ7MDAyMC03MTM2IChM
aW5raW5nKTwvaXNibj48YWNjZXNzaW9uLW51bT4xODk3MzI3MDwvYWNjZXNzaW9uLW51bT48dXJs
cz48cmVsYXRlZC11cmxzPjx1cmw+aHR0cHM6Ly93d3cubmNiaS5ubG0ubmloLmdvdi9wdWJtZWQv
MTg5NzMyNzA8L3VybD48L3JlbGF0ZWQtdXJscz48L3VybHM+PGVsZWN0cm9uaWMtcmVzb3VyY2Ut
bnVtPjEwLjEwMDIvaWpjLjIzOTM3PC9lbGVjdHJvbmljLXJlc291cmNlLW51bT48L3JlY29yZD48
L0NpdGU+PENpdGU+PEF1dGhvcj5JYnJhaGltPC9BdXRob3I+PFllYXI+MjAxNDwvWWVhcj48UmVj
TnVtPjE0PC9SZWNOdW0+PHJlY29yZD48cmVjLW51bWJlcj4xNDwvcmVjLW51bWJlcj48Zm9yZWln
bi1rZXlzPjxrZXkgYXBwPSJFTiIgZGItaWQ9IndzMnZ4OXJ2emE1MHp3ZXRhd3R2dGFwOHNyOTBk
dzV3dHA1OSIgdGltZXN0YW1wPSIxNTI3MjcyMjc4Ij4xNDwva2V5PjwvZm9yZWlnbi1rZXlzPjxy
ZWYtdHlwZSBuYW1lPSJKb3VybmFsIEFydGljbGUiPjE3PC9yZWYtdHlwZT48Y29udHJpYnV0b3Jz
PjxhdXRob3JzPjxhdXRob3I+SWJyYWhpbSwgQS4gUy48L2F1dGhvcj48YXV0aG9yPktoYWxlZCwg
SC4gTS48L2F1dGhvcj48YXV0aG9yPk1pa2hhaWwsIE4uIE4uPC9hdXRob3I+PGF1dGhvcj5CYXJh
a2EsIEguPC9hdXRob3I+PGF1dGhvcj5LYW1lbCwgSC48L2F1dGhvcj48L2F1dGhvcnM+PC9jb250
cmlidXRvcnM+PGF1dGgtYWRkcmVzcz5EZXBhcnRtZW50IG9mIEJpb3N0YXRpc3RpY3MgYW5kIENh
bmNlciBFcGlkZW1pb2xvZ3ksIE5hdGlvbmFsIENhbmNlciBJbnN0aXR1dGUsIENhaXJvIFVuaXZl
cnNpdHksIENhaXJvLCBFZ3lwdC4mI3hEO0RlcGFydG1lbnQgb2YgTWVkaWNhbCBPbmNvbG9neSwg
TmF0aW9uYWwgQ2FuY2VyIEluc3RpdHV0ZSwgQ2Fpcm8gVW5pdmVyc2l0eSwgQ2Fpcm8sIEVneXB0
LiYjeEQ7RGVwYXJ0bWVudCBvZiBCaW9zdGF0aXN0aWNzIGFuZCBDYW5jZXIgRXBpZGVtaW9sb2d5
LCBTb3V0aCBFZ3lwdCBDYW5jZXIgSW5zdGl0dXRlLCBBc3NpdXQgVW5pdmVyc2l0eSwgQXNzaXV0
LCBFZ3lwdC4mI3hEO0RlcGFydG1lbnQgb2YgQ29tcHV0ZXIgRW5naW5lZXJpbmcsIEZhY3VsdHkg
b2YgRW5naW5lZXJpbmcsIENhaXJvIFVuaXZlcnNpdHksIEdpemEsIEVneXB0LjwvYXV0aC1hZGRy
ZXNzPjx0aXRsZXM+PHRpdGxlPkNhbmNlciBpbmNpZGVuY2UgaW4gZWd5cHQ6IHJlc3VsdHMgb2Yg
dGhlIG5hdGlvbmFsIHBvcHVsYXRpb24tYmFzZWQgY2FuY2VyIHJlZ2lzdHJ5IHByb2dyYW08L3Rp
dGxlPjxzZWNvbmRhcnktdGl0bGU+SiBDYW5jZXIgRXBpZGVtaW9sPC9zZWNvbmRhcnktdGl0bGU+
PC90aXRsZXM+PHBlcmlvZGljYWw+PGZ1bGwtdGl0bGU+SiBDYW5jZXIgRXBpZGVtaW9sPC9mdWxs
LXRpdGxlPjwvcGVyaW9kaWNhbD48cGFnZXM+NDM3OTcxPC9wYWdlcz48dm9sdW1lPjIwMTQ8L3Zv
bHVtZT48ZGF0ZXM+PHllYXI+MjAxNDwveWVhcj48L2RhdGVzPjxpc2JuPjE2ODctODU1OCAoUHJp
bnQpJiN4RDsxNjg3LTg1NTggKExpbmtpbmcpPC9pc2JuPjxhY2Nlc3Npb24tbnVtPjI1MzI4NTIy
PC9hY2Nlc3Npb24tbnVtPjx1cmxzPjxyZWxhdGVkLXVybHM+PHVybD5odHRwczovL3d3dy5uY2Jp
Lm5sbS5uaWguZ292L3B1Ym1lZC8yNTMyODUyMjwvdXJsPjwvcmVsYXRlZC11cmxzPjwvdXJscz48
Y3VzdG9tMj5QTUM0MTg5OTM2PC9jdXN0b20yPjxlbGVjdHJvbmljLXJlc291cmNlLW51bT4xMC4x
MTU1LzIwMTQvNDM3OTcxPC9lbGVjdHJvbmljLXJlc291cmNlLW51bT48L3JlY29yZD48L0NpdGU+
PC9FbmROb3RlPn==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[13,</w:t>
      </w:r>
      <w:r w:rsidR="00C0456A" w:rsidRPr="00C0456A">
        <w:rPr>
          <w:rFonts w:ascii="Book Antiqua" w:eastAsia="Calibri" w:hAnsi="Book Antiqua" w:cs="Times New Roman"/>
          <w:noProof/>
          <w:sz w:val="24"/>
          <w:szCs w:val="24"/>
          <w:vertAlign w:val="superscript"/>
        </w:rPr>
        <w:t>14]</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r w:rsidR="00CC7178" w:rsidRPr="00C0456A">
        <w:rPr>
          <w:rFonts w:ascii="Book Antiqua" w:eastAsia="Calibri" w:hAnsi="Book Antiqua" w:cs="Times New Roman"/>
          <w:sz w:val="24"/>
          <w:szCs w:val="24"/>
        </w:rPr>
        <w:t>Chronic infection that could lead to severe fibrosis and cirrhosis can occur in 50</w:t>
      </w:r>
      <w:r w:rsidR="00C0456A">
        <w:rPr>
          <w:rFonts w:ascii="Book Antiqua" w:hAnsi="Book Antiqua" w:cs="Times New Roman" w:hint="eastAsia"/>
          <w:sz w:val="24"/>
          <w:szCs w:val="24"/>
          <w:lang w:eastAsia="zh-CN"/>
        </w:rPr>
        <w:t>%</w:t>
      </w:r>
      <w:r w:rsidR="00CC7178" w:rsidRPr="00C0456A">
        <w:rPr>
          <w:rFonts w:ascii="Book Antiqua" w:eastAsia="Calibri" w:hAnsi="Book Antiqua" w:cs="Times New Roman"/>
          <w:sz w:val="24"/>
          <w:szCs w:val="24"/>
        </w:rPr>
        <w:t>-85% of HCV patients</w:t>
      </w:r>
      <w:r w:rsidR="00C0456A" w:rsidRPr="00C0456A">
        <w:rPr>
          <w:rFonts w:ascii="Book Antiqua" w:eastAsia="Calibri" w:hAnsi="Book Antiqua" w:cs="Times New Roman"/>
          <w:sz w:val="24"/>
          <w:szCs w:val="24"/>
        </w:rPr>
        <w:fldChar w:fldCharType="begin">
          <w:fldData xml:space="preserve">PEVuZE5vdGU+PENpdGU+PEF1dGhvcj5NY0NvbWJzPC9BdXRob3I+PFllYXI+MjAxNDwvWWVhcj48
UmVjTnVtPjE1PC9SZWNOdW0+PERpc3BsYXlUZXh0PjxzdHlsZSBmYWNlPSJzdXBlcnNjcmlwdCI+
WzE1LCAxNl08L3N0eWxlPjwvRGlzcGxheVRleHQ+PHJlY29yZD48cmVjLW51bWJlcj4xNTwvcmVj
LW51bWJlcj48Zm9yZWlnbi1rZXlzPjxrZXkgYXBwPSJFTiIgZGItaWQ9IndzMnZ4OXJ2emE1MHp3
ZXRhd3R2dGFwOHNyOTBkdzV3dHA1OSIgdGltZXN0YW1wPSIxNTI3MjcyMjc5Ij4xNTwva2V5Pjwv
Zm9yZWlnbi1rZXlzPjxyZWYtdHlwZSBuYW1lPSJKb3VybmFsIEFydGljbGUiPjE3PC9yZWYtdHlw
ZT48Y29udHJpYnV0b3JzPjxhdXRob3JzPjxhdXRob3I+TWNDb21icywgSi48L2F1dGhvcj48YXV0
aG9yPk1hdHN1ZGEsIFQuPC9hdXRob3I+PGF1dGhvcj5Ub25udS1NaWhhcmEsIEkuPC9hdXRob3I+
PGF1dGhvcj5TYWFiLCBTLjwvYXV0aG9yPjxhdXRob3I+SGluZXMsIFAuPC9hdXRob3I+PGF1dGhv
cj5MJmFwb3M7SXRhbGllbiwgRy48L2F1dGhvcj48YXV0aG9yPkp1ZGF5LCBULjwvYXV0aG9yPjxh
dXRob3I+WXVhbiwgWS48L2F1dGhvcj48L2F1dGhvcnM+PC9jb250cmlidXRvcnM+PGF1dGgtYWRk
cmVzcz5EZXBhcnRtZW50IG9mIENsaW5pY2FsIFBoYXJtYWN5IGFuZCBQaGFybWFjZXV0aWNhbCBF
Y29ub21pY3MgYW5kIFBvbGljeSwgU2Nob29sIG9mIFBoYXJtYWN5LCBMZW9uYXJkIFNjaGFlZmZl
ciBDZW50ZXIgZm9yIEhlYWx0aCBQb2xpY3kgYW5kIEVjb25vbWljcywgVW5pdmVyc2l0eSBvZiBT
b3V0aGVybiBDYWxpZm9ybmlhLCBMb3MgQW5nZWxlcy4mI3hEO0RlcGFydG1lbnQgb2YgQ2xpbmlj
YWwgUGhhcm1hY3kgYW5kIFBoYXJtYWNldXRpY2FsIEVjb25vbWljcyBhbmQgUG9saWN5LCBTY2hv
b2wgb2YgUGhhcm1hY3ksIExlb25hcmQgU2NoYWVmZmVyIENlbnRlciBmb3IgSGVhbHRoIFBvbGlj
eSBhbmQgRWNvbm9taWNzLCBVbml2ZXJzaXR5IG9mIFNvdXRoZXJuIENhbGlmb3JuaWEsIExvcyBB
bmdlbGVzMlZldGVyYW5zIEFmZmFpcnMgTG9uZyBCZWFjaCBIZWFsdGhjYXJlIFN5c3RlbSwgTG9u
ZyBCZWFjaC4mI3hEO1ZldGVyYW5zIEFmZmFpcnMgTG9uZyBCZWFjaCBIZWFsdGhjYXJlIFN5c3Rl
bSwgTG9uZyBCZWFjaCwgQ2FsaWZvcm5pYS4mI3hEO0RlcGFydG1lbnRzIG9mIE1lZGljaW5lIGFu
ZCBTdXJnZXJ5LCBEYXZpZCBHZWZmZW4gU2Nob29sIG9mIE1lZGljaW5lLCBVbml2ZXJzaXR5IG9m
IENhbGlmb3JuaWEsIExvcyBBbmdlbGVzLiYjeEQ7R2xvYmFsIEhlYWx0aCBFY29ub21pY3MgYW5k
IE91dGNvbWVzIFJlc2VhcmNoLCBCcmlzdG9sLU15ZXJzIFNxdWliYiwgUGxhaW5zYm9ybyBOZXcg
SmVyc2V5LjwvYXV0aC1hZGRyZXNzPjx0aXRsZXM+PHRpdGxlPlRoZSByaXNrIG9mIGxvbmctdGVy
bSBtb3JiaWRpdHkgYW5kIG1vcnRhbGl0eSBpbiBwYXRpZW50cyB3aXRoIGNocm9uaWMgaGVwYXRp
dGlzIEM6IHJlc3VsdHMgZnJvbSBhbiBhbmFseXNpcyBvZiBkYXRhIGZyb20gYSBEZXBhcnRtZW50
IG9mIFZldGVyYW5zIEFmZmFpcnMgQ2xpbmljYWwgUmVnaXN0cnk8L3RpdGxlPjxzZWNvbmRhcnkt
dGl0bGU+SkFNQSBJbnRlcm4gTWVkPC9zZWNvbmRhcnktdGl0bGU+PC90aXRsZXM+PHBlcmlvZGlj
YWw+PGZ1bGwtdGl0bGU+SkFNQSBJbnRlcm4gTWVkPC9mdWxsLXRpdGxlPjwvcGVyaW9kaWNhbD48
cGFnZXM+MjA0LTEyPC9wYWdlcz48dm9sdW1lPjE3NDwvdm9sdW1lPjxudW1iZXI+MjwvbnVtYmVy
PjxrZXl3b3Jkcz48a2V5d29yZD5GZW1hbGU8L2tleXdvcmQ+PGtleXdvcmQ+Rm9sbG93LVVwIFN0
dWRpZXM8L2tleXdvcmQ+PGtleXdvcmQ+SGVwYWNpdmlydXMvZ2VuZXRpY3M8L2tleXdvcmQ+PGtl
eXdvcmQ+SGVwYXRpdGlzIEMsIENocm9uaWMvKmVwaWRlbWlvbG9neS92aXJvbG9neTwva2V5d29y
ZD48a2V5d29yZD5IdW1hbnM8L2tleXdvcmQ+PGtleXdvcmQ+TWFsZTwva2V5d29yZD48a2V5d29y
ZD5NaWRkbGUgQWdlZDwva2V5d29yZD48a2V5d29yZD5Nb3JiaWRpdHkvdHJlbmRzPC9rZXl3b3Jk
PjxrZXl3b3JkPlByb3BvcnRpb25hbCBIYXphcmRzIE1vZGVsczwva2V5d29yZD48a2V5d29yZD5S
TkEsIFZpcmFsL2FuYWx5c2lzPC9rZXl3b3JkPjxrZXl3b3JkPipSZWdpc3RyaWVzPC9rZXl3b3Jk
PjxrZXl3b3JkPlJldHJvc3BlY3RpdmUgU3R1ZGllczwva2V5d29yZD48a2V5d29yZD5SaXNrIEFz
c2Vzc21lbnQvKm1ldGhvZHM8L2tleXdvcmQ+PGtleXdvcmQ+UmlzayBGYWN0b3JzPC9rZXl3b3Jk
PjxrZXl3b3JkPlN1cnZpdmFsIFJhdGUvdHJlbmRzPC9rZXl3b3JkPjxrZXl3b3JkPlRpbWUgRmFj
dG9yczwva2V5d29yZD48a2V5d29yZD5Vbml0ZWQgU3RhdGVzL2VwaWRlbWlvbG9neTwva2V5d29y
ZD48a2V5d29yZD5Vbml0ZWQgU3RhdGVzIERlcGFydG1lbnQgb2YgVmV0ZXJhbnMgQWZmYWlyczwv
a2V5d29yZD48L2tleXdvcmRzPjxkYXRlcz48eWVhcj4yMDE0PC95ZWFyPjxwdWItZGF0ZXM+PGRh
dGU+RmViIDAxPC9kYXRlPjwvcHViLWRhdGVzPjwvZGF0ZXM+PGlzYm4+MjE2OC02MTE0IChFbGVj
dHJvbmljKSYjeEQ7MjE2OC02MTA2IChMaW5raW5nKTwvaXNibj48YWNjZXNzaW9uLW51bT4yNDE5
Mzg4NzwvYWNjZXNzaW9uLW51bT48dXJscz48cmVsYXRlZC11cmxzPjx1cmw+aHR0cHM6Ly93d3cu
bmNiaS5ubG0ubmloLmdvdi9wdWJtZWQvMjQxOTM4ODc8L3VybD48L3JlbGF0ZWQtdXJscz48L3Vy
bHM+PGVsZWN0cm9uaWMtcmVzb3VyY2UtbnVtPjEwLjEwMDEvamFtYWludGVybm1lZC4yMDEzLjEy
NTA1PC9lbGVjdHJvbmljLXJlc291cmNlLW51bT48L3JlY29yZD48L0NpdGU+PENpdGU+PEF1dGhv
cj52YW4gZGVyIE1lZXI8L0F1dGhvcj48WWVhcj4yMDE0PC9ZZWFyPjxSZWNOdW0+MTY8L1JlY051
bT48cmVjb3JkPjxyZWMtbnVtYmVyPjE2PC9yZWMtbnVtYmVyPjxmb3JlaWduLWtleXM+PGtleSBh
cHA9IkVOIiBkYi1pZD0id3Mydng5cnZ6YTUwendldGF3dHZ0YXA4c3I5MGR3NXd0cDU5IiB0aW1l
c3RhbXA9IjE1MjcyNzIyNzkiPjE2PC9rZXk+PC9mb3JlaWduLWtleXM+PHJlZi10eXBlIG5hbWU9
IkpvdXJuYWwgQXJ0aWNsZSI+MTc8L3JlZi10eXBlPjxjb250cmlidXRvcnM+PGF1dGhvcnM+PGF1
dGhvcj52YW4gZGVyIE1lZXIsIEEuIEouPC9hdXRob3I+PGF1dGhvcj5XZWRlbWV5ZXIsIEguPC9h
dXRob3I+PGF1dGhvcj5GZWxkLCBKLiBKLjwvYXV0aG9yPjxhdXRob3I+RHVmb3VyLCBKLiBGLjwv
YXV0aG9yPjxhdXRob3I+WmV1emVtLCBTLjwvYXV0aG9yPjxhdXRob3I+SGFuc2VuLCBCLiBFLjwv
YXV0aG9yPjxhdXRob3I+SmFuc3NlbiwgSC4gTC48L2F1dGhvcj48L2F1dGhvcnM+PC9jb250cmli
dXRvcnM+PGF1dGgtYWRkcmVzcz5EZXBhcnRtZW50IG9mIEdhc3Ryb2VudGVyb2xvZ3kgYW5kIEhl
cGF0b2xvZ3ksIEVyYXNtdXMgTUMgVW5pdmVyc2l0eSBNZWRpY2FsIENlbnRlciBSb3R0ZXJkYW0s
IFJvdHRlcmRhbSwgdGhlIE5ldGhlcmxhbmRzLiYjeEQ7RGVwYXJ0bWVudCBvZiBHYXN0cm9lbnRl
cm9sb2d5LCBIZXBhdG9sb2d5LCBhbmQgRW5kb2NyaW5vbG9neSwgTWVkaWNhbCBTY2hvb2wgSGFu
bm92ZXIsIEhhbm5vdmVyLCBHZXJtYW55LiYjeEQ7VG9yb250byBDZW50cmUgZm9yIExpdmVyIERp
c2Vhc2UsIFVuaXZlcnNpdHkgSGVhbHRoIE5ldHdvcmssIFRvcm9udG8sIE9udGFyaW8sIENhbmFk
YS4mI3hEO0RlcGFydG1lbnQgb2YgQ2xpbmljYWwgUmVzZWFyY2gsIFVuaXZlcnNpdHkgb2YgQmVy
biwgQmVybiwgU3dpdHplcmxhbmQuJiN4RDtNZWRpemluaXNjaGUgS2xpbmlrIDEsIEtsaW5pa3Vt
IGRlciBKb2hhbm4gV29sZmdhbmcgR29ldGhlLVVuaXZlcnNpdGF0LCBGcmFua2Z1cnQsIEdlcm1h
bnkuPC9hdXRoLWFkZHJlc3M+PHRpdGxlcz48dGl0bGU+TGlmZSBleHBlY3RhbmN5IGluIHBhdGll
bnRzIHdpdGggY2hyb25pYyBIQ1YgaW5mZWN0aW9uIGFuZCBjaXJyaG9zaXMgY29tcGFyZWQgd2l0
aCBhIGdlbmVyYWwgcG9wdWxhdGlvbjwvdGl0bGU+PHNlY29uZGFyeS10aXRsZT5KQU1BPC9zZWNv
bmRhcnktdGl0bGU+PC90aXRsZXM+PHBlcmlvZGljYWw+PGZ1bGwtdGl0bGU+SkFNQTwvZnVsbC10
aXRsZT48L3BlcmlvZGljYWw+PHBhZ2VzPjE5MjctODwvcGFnZXM+PHZvbHVtZT4zMTI8L3ZvbHVt
ZT48bnVtYmVyPjE4PC9udW1iZXI+PGtleXdvcmRzPjxrZXl3b3JkPkFkdWx0PC9rZXl3b3JkPjxr
ZXl3b3JkPkNhc2UtQ29udHJvbCBTdHVkaWVzPC9rZXl3b3JkPjxrZXl3b3JkPkZlbWFsZTwva2V5
d29yZD48a2V5d29yZD5IZXBhdGl0aXMgQywgQ2hyb25pYy9jb21wbGljYXRpb25zLyptb3J0YWxp
dHk8L2tleXdvcmQ+PGtleXdvcmQ+SHVtYW5zPC9rZXl3b3JkPjxrZXl3b3JkPipMaWZlIEV4cGVj
dGFuY3k8L2tleXdvcmQ+PGtleXdvcmQ+TGl2ZXIgQ2lycmhvc2lzL2NvbXBsaWNhdGlvbnMvKm1v
cnRhbGl0eTwva2V5d29yZD48a2V5d29yZD5NYWxlPC9rZXl3b3JkPjxrZXl3b3JkPk1pZGRsZSBB
Z2VkPC9rZXl3b3JkPjxrZXl3b3JkPk5ldGhlcmxhbmRzL2VwaWRlbWlvbG9neTwva2V5d29yZD48
a2V5d29yZD5SZXRyb3NwZWN0aXZlIFN0dWRpZXM8L2tleXdvcmQ+PC9rZXl3b3Jkcz48ZGF0ZXM+
PHllYXI+MjAxNDwveWVhcj48cHViLWRhdGVzPjxkYXRlPk5vdiAxMjwvZGF0ZT48L3B1Yi1kYXRl
cz48L2RhdGVzPjxpc2JuPjE1MzgtMzU5OCAoRWxlY3Ryb25pYykmI3hEOzAwOTgtNzQ4NCAoTGlu
a2luZyk8L2lzYm4+PGFjY2Vzc2lvbi1udW0+MjUzODcxOTI8L2FjY2Vzc2lvbi1udW0+PHVybHM+
PHJlbGF0ZWQtdXJscz48dXJsPmh0dHBzOi8vd3d3Lm5jYmkubmxtLm5paC5nb3YvcHVibWVkLzI1
Mzg3MTkyPC91cmw+PC9yZWxhdGVkLXVybHM+PC91cmxzPjxlbGVjdHJvbmljLXJlc291cmNlLW51
bT4xMC4xMDAxL2phbWEuMjAxNC4xMjYyNzwvZWxlY3Ryb25pYy1yZXNvdXJjZS1udW0+PC9yZWNv
cmQ+PC9DaXRlPjwvRW5kTm90ZT4A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PEVuZE5vdGU+PENpdGU+PEF1dGhvcj5NY0NvbWJzPC9BdXRob3I+PFllYXI+MjAxNDwvWWVhcj48
UmVjTnVtPjE1PC9SZWNOdW0+PERpc3BsYXlUZXh0PjxzdHlsZSBmYWNlPSJzdXBlcnNjcmlwdCI+
WzE1LCAxNl08L3N0eWxlPjwvRGlzcGxheVRleHQ+PHJlY29yZD48cmVjLW51bWJlcj4xNTwvcmVj
LW51bWJlcj48Zm9yZWlnbi1rZXlzPjxrZXkgYXBwPSJFTiIgZGItaWQ9IndzMnZ4OXJ2emE1MHp3
ZXRhd3R2dGFwOHNyOTBkdzV3dHA1OSIgdGltZXN0YW1wPSIxNTI3MjcyMjc5Ij4xNTwva2V5Pjwv
Zm9yZWlnbi1rZXlzPjxyZWYtdHlwZSBuYW1lPSJKb3VybmFsIEFydGljbGUiPjE3PC9yZWYtdHlw
ZT48Y29udHJpYnV0b3JzPjxhdXRob3JzPjxhdXRob3I+TWNDb21icywgSi48L2F1dGhvcj48YXV0
aG9yPk1hdHN1ZGEsIFQuPC9hdXRob3I+PGF1dGhvcj5Ub25udS1NaWhhcmEsIEkuPC9hdXRob3I+
PGF1dGhvcj5TYWFiLCBTLjwvYXV0aG9yPjxhdXRob3I+SGluZXMsIFAuPC9hdXRob3I+PGF1dGhv
cj5MJmFwb3M7SXRhbGllbiwgRy48L2F1dGhvcj48YXV0aG9yPkp1ZGF5LCBULjwvYXV0aG9yPjxh
dXRob3I+WXVhbiwgWS48L2F1dGhvcj48L2F1dGhvcnM+PC9jb250cmlidXRvcnM+PGF1dGgtYWRk
cmVzcz5EZXBhcnRtZW50IG9mIENsaW5pY2FsIFBoYXJtYWN5IGFuZCBQaGFybWFjZXV0aWNhbCBF
Y29ub21pY3MgYW5kIFBvbGljeSwgU2Nob29sIG9mIFBoYXJtYWN5LCBMZW9uYXJkIFNjaGFlZmZl
ciBDZW50ZXIgZm9yIEhlYWx0aCBQb2xpY3kgYW5kIEVjb25vbWljcywgVW5pdmVyc2l0eSBvZiBT
b3V0aGVybiBDYWxpZm9ybmlhLCBMb3MgQW5nZWxlcy4mI3hEO0RlcGFydG1lbnQgb2YgQ2xpbmlj
YWwgUGhhcm1hY3kgYW5kIFBoYXJtYWNldXRpY2FsIEVjb25vbWljcyBhbmQgUG9saWN5LCBTY2hv
b2wgb2YgUGhhcm1hY3ksIExlb25hcmQgU2NoYWVmZmVyIENlbnRlciBmb3IgSGVhbHRoIFBvbGlj
eSBhbmQgRWNvbm9taWNzLCBVbml2ZXJzaXR5IG9mIFNvdXRoZXJuIENhbGlmb3JuaWEsIExvcyBB
bmdlbGVzMlZldGVyYW5zIEFmZmFpcnMgTG9uZyBCZWFjaCBIZWFsdGhjYXJlIFN5c3RlbSwgTG9u
ZyBCZWFjaC4mI3hEO1ZldGVyYW5zIEFmZmFpcnMgTG9uZyBCZWFjaCBIZWFsdGhjYXJlIFN5c3Rl
bSwgTG9uZyBCZWFjaCwgQ2FsaWZvcm5pYS4mI3hEO0RlcGFydG1lbnRzIG9mIE1lZGljaW5lIGFu
ZCBTdXJnZXJ5LCBEYXZpZCBHZWZmZW4gU2Nob29sIG9mIE1lZGljaW5lLCBVbml2ZXJzaXR5IG9m
IENhbGlmb3JuaWEsIExvcyBBbmdlbGVzLiYjeEQ7R2xvYmFsIEhlYWx0aCBFY29ub21pY3MgYW5k
IE91dGNvbWVzIFJlc2VhcmNoLCBCcmlzdG9sLU15ZXJzIFNxdWliYiwgUGxhaW5zYm9ybyBOZXcg
SmVyc2V5LjwvYXV0aC1hZGRyZXNzPjx0aXRsZXM+PHRpdGxlPlRoZSByaXNrIG9mIGxvbmctdGVy
bSBtb3JiaWRpdHkgYW5kIG1vcnRhbGl0eSBpbiBwYXRpZW50cyB3aXRoIGNocm9uaWMgaGVwYXRp
dGlzIEM6IHJlc3VsdHMgZnJvbSBhbiBhbmFseXNpcyBvZiBkYXRhIGZyb20gYSBEZXBhcnRtZW50
IG9mIFZldGVyYW5zIEFmZmFpcnMgQ2xpbmljYWwgUmVnaXN0cnk8L3RpdGxlPjxzZWNvbmRhcnkt
dGl0bGU+SkFNQSBJbnRlcm4gTWVkPC9zZWNvbmRhcnktdGl0bGU+PC90aXRsZXM+PHBlcmlvZGlj
YWw+PGZ1bGwtdGl0bGU+SkFNQSBJbnRlcm4gTWVkPC9mdWxsLXRpdGxlPjwvcGVyaW9kaWNhbD48
cGFnZXM+MjA0LTEyPC9wYWdlcz48dm9sdW1lPjE3NDwvdm9sdW1lPjxudW1iZXI+MjwvbnVtYmVy
PjxrZXl3b3Jkcz48a2V5d29yZD5GZW1hbGU8L2tleXdvcmQ+PGtleXdvcmQ+Rm9sbG93LVVwIFN0
dWRpZXM8L2tleXdvcmQ+PGtleXdvcmQ+SGVwYWNpdmlydXMvZ2VuZXRpY3M8L2tleXdvcmQ+PGtl
eXdvcmQ+SGVwYXRpdGlzIEMsIENocm9uaWMvKmVwaWRlbWlvbG9neS92aXJvbG9neTwva2V5d29y
ZD48a2V5d29yZD5IdW1hbnM8L2tleXdvcmQ+PGtleXdvcmQ+TWFsZTwva2V5d29yZD48a2V5d29y
ZD5NaWRkbGUgQWdlZDwva2V5d29yZD48a2V5d29yZD5Nb3JiaWRpdHkvdHJlbmRzPC9rZXl3b3Jk
PjxrZXl3b3JkPlByb3BvcnRpb25hbCBIYXphcmRzIE1vZGVsczwva2V5d29yZD48a2V5d29yZD5S
TkEsIFZpcmFsL2FuYWx5c2lzPC9rZXl3b3JkPjxrZXl3b3JkPipSZWdpc3RyaWVzPC9rZXl3b3Jk
PjxrZXl3b3JkPlJldHJvc3BlY3RpdmUgU3R1ZGllczwva2V5d29yZD48a2V5d29yZD5SaXNrIEFz
c2Vzc21lbnQvKm1ldGhvZHM8L2tleXdvcmQ+PGtleXdvcmQ+UmlzayBGYWN0b3JzPC9rZXl3b3Jk
PjxrZXl3b3JkPlN1cnZpdmFsIFJhdGUvdHJlbmRzPC9rZXl3b3JkPjxrZXl3b3JkPlRpbWUgRmFj
dG9yczwva2V5d29yZD48a2V5d29yZD5Vbml0ZWQgU3RhdGVzL2VwaWRlbWlvbG9neTwva2V5d29y
ZD48a2V5d29yZD5Vbml0ZWQgU3RhdGVzIERlcGFydG1lbnQgb2YgVmV0ZXJhbnMgQWZmYWlyczwv
a2V5d29yZD48L2tleXdvcmRzPjxkYXRlcz48eWVhcj4yMDE0PC95ZWFyPjxwdWItZGF0ZXM+PGRh
dGU+RmViIDAxPC9kYXRlPjwvcHViLWRhdGVzPjwvZGF0ZXM+PGlzYm4+MjE2OC02MTE0IChFbGVj
dHJvbmljKSYjeEQ7MjE2OC02MTA2IChMaW5raW5nKTwvaXNibj48YWNjZXNzaW9uLW51bT4yNDE5
Mzg4NzwvYWNjZXNzaW9uLW51bT48dXJscz48cmVsYXRlZC11cmxzPjx1cmw+aHR0cHM6Ly93d3cu
bmNiaS5ubG0ubmloLmdvdi9wdWJtZWQvMjQxOTM4ODc8L3VybD48L3JlbGF0ZWQtdXJscz48L3Vy
bHM+PGVsZWN0cm9uaWMtcmVzb3VyY2UtbnVtPjEwLjEwMDEvamFtYWludGVybm1lZC4yMDEzLjEy
NTA1PC9lbGVjdHJvbmljLXJlc291cmNlLW51bT48L3JlY29yZD48L0NpdGU+PENpdGU+PEF1dGhv
cj52YW4gZGVyIE1lZXI8L0F1dGhvcj48WWVhcj4yMDE0PC9ZZWFyPjxSZWNOdW0+MTY8L1JlY051
bT48cmVjb3JkPjxyZWMtbnVtYmVyPjE2PC9yZWMtbnVtYmVyPjxmb3JlaWduLWtleXM+PGtleSBh
cHA9IkVOIiBkYi1pZD0id3Mydng5cnZ6YTUwendldGF3dHZ0YXA4c3I5MGR3NXd0cDU5IiB0aW1l
c3RhbXA9IjE1MjcyNzIyNzkiPjE2PC9rZXk+PC9mb3JlaWduLWtleXM+PHJlZi10eXBlIG5hbWU9
IkpvdXJuYWwgQXJ0aWNsZSI+MTc8L3JlZi10eXBlPjxjb250cmlidXRvcnM+PGF1dGhvcnM+PGF1
dGhvcj52YW4gZGVyIE1lZXIsIEEuIEouPC9hdXRob3I+PGF1dGhvcj5XZWRlbWV5ZXIsIEguPC9h
dXRob3I+PGF1dGhvcj5GZWxkLCBKLiBKLjwvYXV0aG9yPjxhdXRob3I+RHVmb3VyLCBKLiBGLjwv
YXV0aG9yPjxhdXRob3I+WmV1emVtLCBTLjwvYXV0aG9yPjxhdXRob3I+SGFuc2VuLCBCLiBFLjwv
YXV0aG9yPjxhdXRob3I+SmFuc3NlbiwgSC4gTC48L2F1dGhvcj48L2F1dGhvcnM+PC9jb250cmli
dXRvcnM+PGF1dGgtYWRkcmVzcz5EZXBhcnRtZW50IG9mIEdhc3Ryb2VudGVyb2xvZ3kgYW5kIEhl
cGF0b2xvZ3ksIEVyYXNtdXMgTUMgVW5pdmVyc2l0eSBNZWRpY2FsIENlbnRlciBSb3R0ZXJkYW0s
IFJvdHRlcmRhbSwgdGhlIE5ldGhlcmxhbmRzLiYjeEQ7RGVwYXJ0bWVudCBvZiBHYXN0cm9lbnRl
cm9sb2d5LCBIZXBhdG9sb2d5LCBhbmQgRW5kb2NyaW5vbG9neSwgTWVkaWNhbCBTY2hvb2wgSGFu
bm92ZXIsIEhhbm5vdmVyLCBHZXJtYW55LiYjeEQ7VG9yb250byBDZW50cmUgZm9yIExpdmVyIERp
c2Vhc2UsIFVuaXZlcnNpdHkgSGVhbHRoIE5ldHdvcmssIFRvcm9udG8sIE9udGFyaW8sIENhbmFk
YS4mI3hEO0RlcGFydG1lbnQgb2YgQ2xpbmljYWwgUmVzZWFyY2gsIFVuaXZlcnNpdHkgb2YgQmVy
biwgQmVybiwgU3dpdHplcmxhbmQuJiN4RDtNZWRpemluaXNjaGUgS2xpbmlrIDEsIEtsaW5pa3Vt
IGRlciBKb2hhbm4gV29sZmdhbmcgR29ldGhlLVVuaXZlcnNpdGF0LCBGcmFua2Z1cnQsIEdlcm1h
bnkuPC9hdXRoLWFkZHJlc3M+PHRpdGxlcz48dGl0bGU+TGlmZSBleHBlY3RhbmN5IGluIHBhdGll
bnRzIHdpdGggY2hyb25pYyBIQ1YgaW5mZWN0aW9uIGFuZCBjaXJyaG9zaXMgY29tcGFyZWQgd2l0
aCBhIGdlbmVyYWwgcG9wdWxhdGlvbjwvdGl0bGU+PHNlY29uZGFyeS10aXRsZT5KQU1BPC9zZWNv
bmRhcnktdGl0bGU+PC90aXRsZXM+PHBlcmlvZGljYWw+PGZ1bGwtdGl0bGU+SkFNQTwvZnVsbC10
aXRsZT48L3BlcmlvZGljYWw+PHBhZ2VzPjE5MjctODwvcGFnZXM+PHZvbHVtZT4zMTI8L3ZvbHVt
ZT48bnVtYmVyPjE4PC9udW1iZXI+PGtleXdvcmRzPjxrZXl3b3JkPkFkdWx0PC9rZXl3b3JkPjxr
ZXl3b3JkPkNhc2UtQ29udHJvbCBTdHVkaWVzPC9rZXl3b3JkPjxrZXl3b3JkPkZlbWFsZTwva2V5
d29yZD48a2V5d29yZD5IZXBhdGl0aXMgQywgQ2hyb25pYy9jb21wbGljYXRpb25zLyptb3J0YWxp
dHk8L2tleXdvcmQ+PGtleXdvcmQ+SHVtYW5zPC9rZXl3b3JkPjxrZXl3b3JkPipMaWZlIEV4cGVj
dGFuY3k8L2tleXdvcmQ+PGtleXdvcmQ+TGl2ZXIgQ2lycmhvc2lzL2NvbXBsaWNhdGlvbnMvKm1v
cnRhbGl0eTwva2V5d29yZD48a2V5d29yZD5NYWxlPC9rZXl3b3JkPjxrZXl3b3JkPk1pZGRsZSBB
Z2VkPC9rZXl3b3JkPjxrZXl3b3JkPk5ldGhlcmxhbmRzL2VwaWRlbWlvbG9neTwva2V5d29yZD48
a2V5d29yZD5SZXRyb3NwZWN0aXZlIFN0dWRpZXM8L2tleXdvcmQ+PC9rZXl3b3Jkcz48ZGF0ZXM+
PHllYXI+MjAxNDwveWVhcj48cHViLWRhdGVzPjxkYXRlPk5vdiAxMjwvZGF0ZT48L3B1Yi1kYXRl
cz48L2RhdGVzPjxpc2JuPjE1MzgtMzU5OCAoRWxlY3Ryb25pYykmI3hEOzAwOTgtNzQ4NCAoTGlu
a2luZyk8L2lzYm4+PGFjY2Vzc2lvbi1udW0+MjUzODcxOTI8L2FjY2Vzc2lvbi1udW0+PHVybHM+
PHJlbGF0ZWQtdXJscz48dXJsPmh0dHBzOi8vd3d3Lm5jYmkubmxtLm5paC5nb3YvcHVibWVkLzI1
Mzg3MTkyPC91cmw+PC9yZWxhdGVkLXVybHM+PC91cmxzPjxlbGVjdHJvbmljLXJlc291cmNlLW51
bT4xMC4xMDAxL2phbWEuMjAxNC4xMjYyNzwvZWxlY3Ryb25pYy1yZXNvdXJjZS1udW0+PC9yZWNv
cmQ+PC9DaXRlPjwvRW5kTm90ZT4A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[15,</w:t>
      </w:r>
      <w:r w:rsidR="00C0456A" w:rsidRPr="00C0456A">
        <w:rPr>
          <w:rFonts w:ascii="Book Antiqua" w:eastAsia="Calibri" w:hAnsi="Book Antiqua" w:cs="Times New Roman"/>
          <w:noProof/>
          <w:sz w:val="24"/>
          <w:szCs w:val="24"/>
          <w:vertAlign w:val="superscript"/>
        </w:rPr>
        <w:t>16]</w:t>
      </w:r>
      <w:r w:rsidR="00C0456A" w:rsidRPr="00C0456A">
        <w:rPr>
          <w:rFonts w:ascii="Book Antiqua" w:eastAsia="Calibri" w:hAnsi="Book Antiqua" w:cs="Times New Roman"/>
          <w:sz w:val="24"/>
          <w:szCs w:val="24"/>
        </w:rPr>
        <w:fldChar w:fldCharType="end"/>
      </w:r>
      <w:r w:rsidR="00CC7178" w:rsidRPr="00C0456A">
        <w:rPr>
          <w:rFonts w:ascii="Book Antiqua" w:eastAsia="Calibri" w:hAnsi="Book Antiqua" w:cs="Times New Roman"/>
          <w:sz w:val="24"/>
          <w:szCs w:val="24"/>
        </w:rPr>
        <w:t>.</w:t>
      </w:r>
      <w:r w:rsidR="00D67415" w:rsidRPr="00C0456A">
        <w:rPr>
          <w:rFonts w:ascii="Book Antiqua" w:eastAsia="Calibri" w:hAnsi="Book Antiqua" w:cs="Times New Roman"/>
          <w:sz w:val="24"/>
          <w:szCs w:val="24"/>
        </w:rPr>
        <w:t xml:space="preserve"> </w:t>
      </w:r>
      <w:r w:rsidR="00CC7178" w:rsidRPr="00C0456A">
        <w:rPr>
          <w:rFonts w:ascii="Book Antiqua" w:eastAsia="Calibri" w:hAnsi="Book Antiqua" w:cs="Times New Roman"/>
          <w:sz w:val="24"/>
          <w:szCs w:val="24"/>
        </w:rPr>
        <w:t xml:space="preserve">Given the decline </w:t>
      </w:r>
      <w:r w:rsidR="00F16002" w:rsidRPr="00C0456A">
        <w:rPr>
          <w:rFonts w:ascii="Book Antiqua" w:eastAsia="Calibri" w:hAnsi="Book Antiqua" w:cs="Times New Roman"/>
          <w:sz w:val="24"/>
          <w:szCs w:val="24"/>
        </w:rPr>
        <w:t xml:space="preserve">in the economic and healthcare conditions, </w:t>
      </w:r>
      <w:r w:rsidR="0094494A" w:rsidRPr="00C0456A">
        <w:rPr>
          <w:rFonts w:ascii="Book Antiqua" w:eastAsia="Calibri" w:hAnsi="Book Antiqua" w:cs="Times New Roman"/>
          <w:sz w:val="24"/>
          <w:szCs w:val="24"/>
        </w:rPr>
        <w:t xml:space="preserve">nationwide </w:t>
      </w:r>
      <w:r w:rsidR="00F16002" w:rsidRPr="00C0456A">
        <w:rPr>
          <w:rFonts w:ascii="Book Antiqua" w:eastAsia="Calibri" w:hAnsi="Book Antiqua" w:cs="Times New Roman"/>
          <w:sz w:val="24"/>
          <w:szCs w:val="24"/>
        </w:rPr>
        <w:t xml:space="preserve">efforts to control the spread of </w:t>
      </w:r>
      <w:r w:rsidR="00190AA1" w:rsidRPr="00C0456A">
        <w:rPr>
          <w:rFonts w:ascii="Book Antiqua" w:eastAsia="Calibri" w:hAnsi="Book Antiqua" w:cs="Times New Roman"/>
          <w:sz w:val="24"/>
          <w:szCs w:val="24"/>
        </w:rPr>
        <w:t>HCV</w:t>
      </w:r>
      <w:r w:rsidR="00F16002" w:rsidRPr="00C0456A">
        <w:rPr>
          <w:rFonts w:ascii="Book Antiqua" w:eastAsia="Calibri" w:hAnsi="Book Antiqua" w:cs="Times New Roman"/>
          <w:sz w:val="24"/>
          <w:szCs w:val="24"/>
        </w:rPr>
        <w:t xml:space="preserve"> infection have been </w:t>
      </w:r>
      <w:r w:rsidR="00190AA1" w:rsidRPr="00C0456A">
        <w:rPr>
          <w:rFonts w:ascii="Book Antiqua" w:eastAsia="Calibri" w:hAnsi="Book Antiqua" w:cs="Times New Roman"/>
          <w:sz w:val="24"/>
          <w:szCs w:val="24"/>
        </w:rPr>
        <w:t>disrupted</w:t>
      </w:r>
      <w:r w:rsidR="004D3E0B" w:rsidRPr="00C0456A">
        <w:rPr>
          <w:rFonts w:ascii="Book Antiqua" w:eastAsia="Calibri" w:hAnsi="Book Antiqua" w:cs="Times New Roman"/>
          <w:sz w:val="24"/>
          <w:szCs w:val="24"/>
        </w:rPr>
        <w:t xml:space="preserve"> for several years</w:t>
      </w:r>
      <w:r w:rsidR="00F16002" w:rsidRPr="00C0456A">
        <w:rPr>
          <w:rFonts w:ascii="Book Antiqua" w:eastAsia="Calibri" w:hAnsi="Book Antiqua" w:cs="Times New Roman"/>
          <w:sz w:val="24"/>
          <w:szCs w:val="24"/>
        </w:rPr>
        <w:t>.</w:t>
      </w:r>
    </w:p>
    <w:p w14:paraId="1C8D68BC" w14:textId="32045234" w:rsidR="00F16002" w:rsidRPr="00C0456A" w:rsidRDefault="00F16002" w:rsidP="00C0456A">
      <w:pPr>
        <w:spacing w:after="0" w:line="360" w:lineRule="auto"/>
        <w:ind w:firstLineChars="100" w:firstLine="240"/>
        <w:jc w:val="both"/>
        <w:rPr>
          <w:rFonts w:ascii="Book Antiqua" w:eastAsia="Calibri" w:hAnsi="Book Antiqua" w:cs="Times New Roman"/>
          <w:sz w:val="24"/>
          <w:szCs w:val="24"/>
          <w:vertAlign w:val="superscript"/>
        </w:rPr>
      </w:pPr>
      <w:r w:rsidRPr="00C0456A">
        <w:rPr>
          <w:rFonts w:ascii="Book Antiqua" w:eastAsia="Calibri" w:hAnsi="Book Antiqua" w:cs="Times New Roman"/>
          <w:sz w:val="24"/>
          <w:szCs w:val="24"/>
        </w:rPr>
        <w:t xml:space="preserve">The </w:t>
      </w:r>
      <w:r w:rsidR="00D51740" w:rsidRPr="00C0456A">
        <w:rPr>
          <w:rFonts w:ascii="Book Antiqua" w:eastAsia="Calibri" w:hAnsi="Book Antiqua" w:cs="Times New Roman"/>
          <w:sz w:val="24"/>
          <w:szCs w:val="24"/>
        </w:rPr>
        <w:t>iatrogenic</w:t>
      </w:r>
      <w:r w:rsidRPr="00C0456A">
        <w:rPr>
          <w:rFonts w:ascii="Book Antiqua" w:eastAsia="Calibri" w:hAnsi="Book Antiqua" w:cs="Times New Roman"/>
          <w:sz w:val="24"/>
          <w:szCs w:val="24"/>
        </w:rPr>
        <w:t xml:space="preserve"> spread of HCV genotype 4 in Egypt</w:t>
      </w:r>
      <w:r w:rsidR="00D51740" w:rsidRPr="00C0456A">
        <w:rPr>
          <w:rFonts w:ascii="Book Antiqua" w:eastAsia="Calibri" w:hAnsi="Book Antiqua" w:cs="Times New Roman"/>
          <w:sz w:val="24"/>
          <w:szCs w:val="24"/>
        </w:rPr>
        <w:t xml:space="preserve"> due to the improper dental instruments sterilization has been a major concern</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&lt;EndNote&gt;&lt;Cite&gt;&lt;Author&gt;Hashish&lt;/Author&gt;&lt;Year&gt;2012&lt;/Year&gt;&lt;RecNum&gt;17&lt;/RecNum&gt;&lt;DisplayText&gt;&lt;style face="superscript"&gt;[17]&lt;/style&gt;&lt;/DisplayText&gt;&lt;record&gt;&lt;rec-number&gt;17&lt;/rec-number&gt;&lt;foreign-keys&gt;&lt;key app="EN" db-id="ws2vx9rvza50zwetawtvtap8sr90dw5wtp59" timestamp="1527272280"&gt;17&lt;/key&gt;&lt;/foreign-keys&gt;&lt;ref-type name="Journal Article"&gt;17&lt;/ref-type&gt;&lt;contributors&gt;&lt;authors&gt;&lt;author&gt;Hashish, M. H.&lt;/author&gt;&lt;author&gt;Selim, H. S.&lt;/author&gt;&lt;author&gt;Elshazly, S. A.&lt;/author&gt;&lt;author&gt;Diab, H. H.&lt;/author&gt;&lt;author&gt;Elsayed, N. M.&lt;/author&gt;&lt;/authors&gt;&lt;/contributors&gt;&lt;auth-address&gt;aDepartment of Microbiology, High Institute of Public Health bDepartment of Oral Medicine, Faculty of Dentistry, Alexandria University, Alexandria, Egypt.&lt;/auth-address&gt;&lt;titles&gt;&lt;title&gt;Screening for the hepatitis C virus in some dental clinics in Alexandria, Egypt&lt;/title&gt;&lt;secondary-title&gt;J Egypt Public Health Assoc&lt;/secondary-title&gt;&lt;/titles&gt;&lt;periodical&gt;&lt;full-title&gt;J Egypt Public Health Assoc&lt;/full-title&gt;&lt;/periodical&gt;&lt;pages&gt;109-15&lt;/pages&gt;&lt;volume&gt;87&lt;/volume&gt;&lt;number&gt;5-6&lt;/number&gt;&lt;keywords&gt;&lt;keyword&gt;Dental Clinics&lt;/keyword&gt;&lt;keyword&gt;Egypt&lt;/keyword&gt;&lt;keyword&gt;*Hepacivirus/genetics&lt;/keyword&gt;&lt;keyword&gt;Hepatitis C/diagnosis&lt;/keyword&gt;&lt;keyword&gt;Humans&lt;/keyword&gt;&lt;keyword&gt;*RNA, Viral&lt;/keyword&gt;&lt;/keywords&gt;&lt;dates&gt;&lt;year&gt;2012&lt;/year&gt;&lt;pub-dates&gt;&lt;date&gt;Dec&lt;/date&gt;&lt;/pub-dates&gt;&lt;/dates&gt;&lt;isbn&gt;2090-262X (Electronic)&amp;#xD;0013-2446 (Linking)&lt;/isbn&gt;&lt;accession-num&gt;23196884&lt;/accession-num&gt;&lt;urls&gt;&lt;related-urls&gt;&lt;url&gt;https://www.ncbi.nlm.nih.gov/pubmed/23196884&lt;/url&gt;&lt;/related-urls&gt;&lt;/urls&gt;&lt;electronic-resource-num&gt;10.1097/01.EPX.0000421670.02166.ec&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[17]</w:t>
      </w:r>
      <w:r w:rsidR="00C0456A" w:rsidRPr="00C0456A">
        <w:rPr>
          <w:rFonts w:ascii="Book Antiqua" w:eastAsia="Calibri" w:hAnsi="Book Antiqua" w:cs="Times New Roman"/>
          <w:sz w:val="24"/>
          <w:szCs w:val="24"/>
        </w:rPr>
        <w:fldChar w:fldCharType="end"/>
      </w:r>
      <w:r w:rsidR="00D51740"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96264" w:rsidRPr="00C0456A">
        <w:rPr>
          <w:rFonts w:ascii="Book Antiqua" w:eastAsia="Calibri" w:hAnsi="Book Antiqua" w:cs="Times New Roman"/>
          <w:sz w:val="24"/>
          <w:szCs w:val="24"/>
        </w:rPr>
        <w:t>Furthermore, between 46</w:t>
      </w:r>
      <w:r w:rsidR="00C0456A">
        <w:rPr>
          <w:rFonts w:ascii="Book Antiqua" w:hAnsi="Book Antiqua" w:cs="Times New Roman" w:hint="eastAsia"/>
          <w:sz w:val="24"/>
          <w:szCs w:val="24"/>
          <w:lang w:eastAsia="zh-CN"/>
        </w:rPr>
        <w:t>%</w:t>
      </w:r>
      <w:r w:rsidR="00396264" w:rsidRPr="00C0456A">
        <w:rPr>
          <w:rFonts w:ascii="Book Antiqua" w:eastAsia="Calibri" w:hAnsi="Book Antiqua" w:cs="Times New Roman"/>
          <w:sz w:val="24"/>
          <w:szCs w:val="24"/>
        </w:rPr>
        <w:t xml:space="preserve">-100% </w:t>
      </w:r>
      <w:r w:rsidRPr="00C0456A">
        <w:rPr>
          <w:rFonts w:ascii="Book Antiqua" w:eastAsia="Calibri" w:hAnsi="Book Antiqua" w:cs="Times New Roman"/>
          <w:sz w:val="24"/>
          <w:szCs w:val="24"/>
        </w:rPr>
        <w:t xml:space="preserve">of hemodialysis patients </w:t>
      </w:r>
      <w:r w:rsidR="00396264" w:rsidRPr="00C0456A">
        <w:rPr>
          <w:rFonts w:ascii="Book Antiqua" w:eastAsia="Calibri" w:hAnsi="Book Antiqua" w:cs="Times New Roman"/>
          <w:sz w:val="24"/>
          <w:szCs w:val="24"/>
        </w:rPr>
        <w:t>and 11</w:t>
      </w:r>
      <w:r w:rsidR="00C0456A">
        <w:rPr>
          <w:rFonts w:ascii="Book Antiqua" w:hAnsi="Book Antiqua" w:cs="Times New Roman" w:hint="eastAsia"/>
          <w:sz w:val="24"/>
          <w:szCs w:val="24"/>
          <w:lang w:eastAsia="zh-CN"/>
        </w:rPr>
        <w:t>%</w:t>
      </w:r>
      <w:r w:rsidR="00396264" w:rsidRPr="00C0456A">
        <w:rPr>
          <w:rFonts w:ascii="Book Antiqua" w:eastAsia="Calibri" w:hAnsi="Book Antiqua" w:cs="Times New Roman"/>
          <w:sz w:val="24"/>
          <w:szCs w:val="24"/>
        </w:rPr>
        <w:t>-81.6% of patients who received multi-transfusions were found to be seropositive for HCV</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&lt;EndNote&gt;&lt;Cite&gt;&lt;Author&gt;Mohamoud&lt;/Author&gt;&lt;Year&gt;2013&lt;/Year&gt;&lt;RecNum&gt;18&lt;/RecNum&gt;&lt;DisplayText&gt;&lt;style face="superscript"&gt;[18]&lt;/style&gt;&lt;/DisplayText&gt;&lt;record&gt;&lt;rec-number&gt;18&lt;/rec-number&gt;&lt;foreign-keys&gt;&lt;key app="EN" db-id="ws2vx9rvza50zwetawtvtap8sr90dw5wtp59" timestamp="1527272281"&gt;18&lt;/key&gt;&lt;/foreign-keys&gt;&lt;ref-type name="Journal Article"&gt;17&lt;/ref-type&gt;&lt;contributors&gt;&lt;authors&gt;&lt;author&gt;Mohamoud, Y. A.&lt;/author&gt;&lt;author&gt;Mumtaz, G. R.&lt;/author&gt;&lt;author&gt;Riome, S.&lt;/author&gt;&lt;author&gt;Miller, D.&lt;/author&gt;&lt;author&gt;Abu-Raddad, L. J.&lt;/author&gt;&lt;/authors&gt;&lt;/contributors&gt;&lt;auth-address&gt;Infectious Disease Epidemiology Group, Weill Cornell Medical College - Qatar, Cornell University, Qatar Foundation - Education City, Doha, Qatar.&lt;/auth-address&gt;&lt;titles&gt;&lt;title&gt;The epidemiology of hepatitis C virus in Egypt: a systematic review and data synthesis&lt;/title&gt;&lt;secondary-title&gt;BMC Infect Dis&lt;/secondary-title&gt;&lt;/titles&gt;&lt;periodical&gt;&lt;full-title&gt;BMC Infect Dis&lt;/full-title&gt;&lt;/periodical&gt;&lt;pages&gt;288&lt;/pages&gt;&lt;volume&gt;13&lt;/volume&gt;&lt;keywords&gt;&lt;keyword&gt;Adolescent&lt;/keyword&gt;&lt;keyword&gt;Adult&lt;/keyword&gt;&lt;keyword&gt;Aged&lt;/keyword&gt;&lt;keyword&gt;Blood Donors/statistics &amp;amp; numerical data&lt;/keyword&gt;&lt;keyword&gt;Child&lt;/keyword&gt;&lt;keyword&gt;Child, Preschool&lt;/keyword&gt;&lt;keyword&gt;Egypt/epidemiology&lt;/keyword&gt;&lt;keyword&gt;Female&lt;/keyword&gt;&lt;keyword&gt;Hepacivirus/isolation &amp;amp; purification&lt;/keyword&gt;&lt;keyword&gt;Hepatitis C/*epidemiology&lt;/keyword&gt;&lt;keyword&gt;Hepatitis C, Chronic/epidemiology&lt;/keyword&gt;&lt;keyword&gt;Humans&lt;/keyword&gt;&lt;keyword&gt;Incidence&lt;/keyword&gt;&lt;keyword&gt;Infant&lt;/keyword&gt;&lt;keyword&gt;Male&lt;/keyword&gt;&lt;keyword&gt;Middle Aged&lt;/keyword&gt;&lt;keyword&gt;Pregnancy&lt;/keyword&gt;&lt;keyword&gt;Prevalence&lt;/keyword&gt;&lt;keyword&gt;Risk Factors&lt;/keyword&gt;&lt;/keywords&gt;&lt;dates&gt;&lt;year&gt;2013&lt;/year&gt;&lt;pub-dates&gt;&lt;date&gt;Jun 24&lt;/date&gt;&lt;/pub-dates&gt;&lt;/dates&gt;&lt;isbn&gt;1471-2334 (Electronic)&amp;#xD;1471-2334 (Linking)&lt;/isbn&gt;&lt;accession-num&gt;23799878&lt;/accession-num&gt;&lt;urls&gt;&lt;related-urls&gt;&lt;url&gt;https://www.ncbi.nlm.nih.gov/pubmed/23799878&lt;/url&gt;&lt;/related-urls&gt;&lt;/urls&gt;&lt;custom2&gt;PMC3702438&lt;/custom2&gt;&lt;electronic-resource-num&gt;10.1186/1471-2334-13-288&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[18]</w:t>
      </w:r>
      <w:r w:rsidR="00C0456A" w:rsidRPr="00C0456A">
        <w:rPr>
          <w:rFonts w:ascii="Book Antiqua" w:eastAsia="Calibri" w:hAnsi="Book Antiqua" w:cs="Times New Roman"/>
          <w:sz w:val="24"/>
          <w:szCs w:val="24"/>
        </w:rPr>
        <w:fldChar w:fldCharType="end"/>
      </w:r>
      <w:r w:rsidR="00396264" w:rsidRPr="00C0456A">
        <w:rPr>
          <w:rFonts w:ascii="Book Antiqua" w:eastAsia="Calibri" w:hAnsi="Book Antiqua" w:cs="Times New Roman"/>
          <w:sz w:val="24"/>
          <w:szCs w:val="24"/>
        </w:rPr>
        <w:t>.</w:t>
      </w:r>
      <w:r w:rsidRPr="00C0456A">
        <w:rPr>
          <w:rFonts w:ascii="Book Antiqua" w:eastAsia="Calibri" w:hAnsi="Book Antiqua" w:cs="Times New Roman"/>
          <w:sz w:val="24"/>
          <w:szCs w:val="24"/>
          <w:vertAlign w:val="superscript"/>
        </w:rPr>
        <w:t> </w:t>
      </w:r>
    </w:p>
    <w:p w14:paraId="76C33C5E" w14:textId="48862F79" w:rsidR="00F16002" w:rsidRPr="00C0456A" w:rsidRDefault="00B06F2A"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Despite all the effort done by the ministry of health and population (MOHP) in Egypt to control infection, </w:t>
      </w:r>
      <w:r w:rsidR="00396264" w:rsidRPr="00C0456A">
        <w:rPr>
          <w:rFonts w:ascii="Book Antiqua" w:eastAsia="Calibri" w:hAnsi="Book Antiqua" w:cs="Times New Roman"/>
          <w:sz w:val="24"/>
          <w:szCs w:val="24"/>
        </w:rPr>
        <w:t xml:space="preserve">healthcare-associated infection </w:t>
      </w:r>
      <w:r w:rsidRPr="00C0456A">
        <w:rPr>
          <w:rFonts w:ascii="Book Antiqua" w:eastAsia="Calibri" w:hAnsi="Book Antiqua" w:cs="Times New Roman"/>
          <w:sz w:val="24"/>
          <w:szCs w:val="24"/>
        </w:rPr>
        <w:t>(HAI)</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remains one of the most common cause of HCV infection in Egypt,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related to </w:t>
      </w:r>
      <w:r w:rsidR="000E5430" w:rsidRPr="00C0456A">
        <w:rPr>
          <w:rFonts w:ascii="Book Antiqua" w:eastAsia="Calibri" w:hAnsi="Book Antiqua" w:cs="Times New Roman"/>
          <w:sz w:val="24"/>
          <w:szCs w:val="24"/>
        </w:rPr>
        <w:t>the overuse of</w:t>
      </w:r>
      <w:r w:rsidR="00F16002" w:rsidRPr="00C0456A">
        <w:rPr>
          <w:rFonts w:ascii="Book Antiqua" w:eastAsia="Calibri" w:hAnsi="Book Antiqua" w:cs="Times New Roman"/>
          <w:sz w:val="24"/>
          <w:szCs w:val="24"/>
        </w:rPr>
        <w:t xml:space="preserve"> </w:t>
      </w:r>
      <w:r w:rsidR="00AC1EA7" w:rsidRPr="00C0456A">
        <w:rPr>
          <w:rFonts w:ascii="Book Antiqua" w:eastAsia="Calibri" w:hAnsi="Book Antiqua" w:cs="Times New Roman"/>
          <w:sz w:val="24"/>
          <w:szCs w:val="24"/>
        </w:rPr>
        <w:t>contaminated</w:t>
      </w:r>
      <w:r w:rsidR="000745AD"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needles and syringes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&lt;EndNote&gt;&lt;Cite&gt;&lt;Author&gt;Miller&lt;/Author&gt;&lt;Year&gt;2010&lt;/Year&gt;&lt;RecNum&gt;2&lt;/RecNum&gt;&lt;DisplayText&gt;&lt;style face="superscript"&gt;[2]&lt;/style&gt;&lt;/DisplayText&gt;&lt;record&gt;&lt;rec-number&gt;2&lt;/rec-number&gt;&lt;foreign-keys&gt;&lt;key app="EN" db-id="ws2vx9rvza50zwetawtvtap8sr90dw5wtp59" timestamp="1527272270"&gt;2&lt;/key&gt;&lt;/foreign-keys&gt;&lt;ref-type name="Journal Article"&gt;17&lt;/ref-type&gt;&lt;contributors&gt;&lt;authors&gt;&lt;author&gt;Miller, F. D.&lt;/author&gt;&lt;author&gt;Abu-Raddad, L. J.&lt;/author&gt;&lt;/authors&gt;&lt;/contributors&gt;&lt;auth-address&gt;Department of Tropical Medicine, Medical Microbiology and Pharmacology, John A Burns School of Medicine, University of Hawaii, Honolulu, HI 96813, USA. dewolfe@hawaii.edu&lt;/auth-address&gt;&lt;titles&gt;&lt;title&gt;Evidence of intense ongoing endemic transmission of hepatitis C virus in Egypt&lt;/title&gt;&lt;secondary-title&gt;Proc Natl Acad Sci U S A&lt;/secondary-title&gt;&lt;/titles&gt;&lt;periodical&gt;&lt;full-title&gt;Proc Natl Acad Sci U S A&lt;/full-title&gt;&lt;/periodical&gt;&lt;pages&gt;14757-62&lt;/pages&gt;&lt;volume&gt;107&lt;/volume&gt;&lt;number&gt;33&lt;/number&gt;&lt;keywords&gt;&lt;keyword&gt;Adolescent&lt;/keyword&gt;&lt;keyword&gt;Adult&lt;/keyword&gt;&lt;keyword&gt;Egypt/epidemiology&lt;/keyword&gt;&lt;keyword&gt;*Endemic Diseases&lt;/keyword&gt;&lt;keyword&gt;Enzyme-Linked Immunosorbent Assay&lt;/keyword&gt;&lt;keyword&gt;Hepacivirus/genetics/immunology&lt;/keyword&gt;&lt;keyword&gt;Hepatitis C/*epidemiology/*transmission/virology&lt;/keyword&gt;&lt;keyword&gt;Hepatitis C Antibodies/blood&lt;/keyword&gt;&lt;keyword&gt;Humans&lt;/keyword&gt;&lt;keyword&gt;Incidence&lt;/keyword&gt;&lt;keyword&gt;Logistic Models&lt;/keyword&gt;&lt;keyword&gt;Middle Aged&lt;/keyword&gt;&lt;keyword&gt;Prevalence&lt;/keyword&gt;&lt;keyword&gt;RNA, Viral/genetics&lt;/keyword&gt;&lt;keyword&gt;Reverse Transcriptase Polymerase Chain Reaction&lt;/keyword&gt;&lt;keyword&gt;Young Adult&lt;/keyword&gt;&lt;/keywords&gt;&lt;dates&gt;&lt;year&gt;2010&lt;/year&gt;&lt;pub-dates&gt;&lt;date&gt;Aug 17&lt;/date&gt;&lt;/pub-dates&gt;&lt;/dates&gt;&lt;isbn&gt;1091-6490 (Electronic)&amp;#xD;0027-8424 (Linking)&lt;/isbn&gt;&lt;accession-num&gt;20696911&lt;/accession-num&gt;&lt;urls&gt;&lt;related-urls&gt;&lt;url&gt;https://www.ncbi.nlm.nih.gov/pubmed/20696911&lt;/url&gt;&lt;/related-urls&gt;&lt;/urls&gt;&lt;custom2&gt;PMC2930444&lt;/custom2&gt;&lt;electronic-resource-num&gt;10.1073/pnas.1008877107&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 xml:space="preserve">In addition, </w:t>
      </w:r>
      <w:r w:rsidR="000E5430" w:rsidRPr="00C0456A">
        <w:rPr>
          <w:rFonts w:ascii="Book Antiqua" w:eastAsia="Calibri" w:hAnsi="Book Antiqua" w:cs="Times New Roman"/>
          <w:sz w:val="24"/>
          <w:szCs w:val="24"/>
        </w:rPr>
        <w:t xml:space="preserve">healthcare workers in </w:t>
      </w:r>
      <w:r w:rsidR="00F16002" w:rsidRPr="00C0456A">
        <w:rPr>
          <w:rFonts w:ascii="Book Antiqua" w:eastAsia="Calibri" w:hAnsi="Book Antiqua" w:cs="Times New Roman"/>
          <w:sz w:val="24"/>
          <w:szCs w:val="24"/>
        </w:rPr>
        <w:t xml:space="preserve">Egypt and many Middle </w:t>
      </w:r>
      <w:r w:rsidR="00F16002" w:rsidRPr="00C0456A">
        <w:rPr>
          <w:rFonts w:ascii="Book Antiqua" w:eastAsia="Calibri" w:hAnsi="Book Antiqua" w:cs="Times New Roman"/>
          <w:sz w:val="24"/>
          <w:szCs w:val="24"/>
        </w:rPr>
        <w:lastRenderedPageBreak/>
        <w:t xml:space="preserve">Eastern countries </w:t>
      </w:r>
      <w:r w:rsidR="003C5975" w:rsidRPr="00C0456A">
        <w:rPr>
          <w:rFonts w:ascii="Book Antiqua" w:eastAsia="Calibri" w:hAnsi="Book Antiqua" w:cs="Times New Roman"/>
          <w:sz w:val="24"/>
          <w:szCs w:val="24"/>
        </w:rPr>
        <w:t>have the</w:t>
      </w:r>
      <w:r w:rsidR="00F16002" w:rsidRPr="00C0456A">
        <w:rPr>
          <w:rFonts w:ascii="Book Antiqua" w:eastAsia="Calibri" w:hAnsi="Book Antiqua" w:cs="Times New Roman"/>
          <w:sz w:val="24"/>
          <w:szCs w:val="24"/>
        </w:rPr>
        <w:t xml:space="preserve"> highest rates of needle stick injuries worldwide</w:t>
      </w:r>
      <w:r w:rsidR="00C0456A" w:rsidRPr="00C0456A">
        <w:rPr>
          <w:rFonts w:ascii="Book Antiqua" w:eastAsia="Calibri" w:hAnsi="Book Antiqua" w:cs="Times New Roman"/>
          <w:sz w:val="24"/>
          <w:szCs w:val="24"/>
        </w:rPr>
        <w:fldChar w:fldCharType="begin">
          <w:fldData xml:space="preserve">PEVuZE5vdGU+PENpdGU+PEF1dGhvcj5aYWZhcjwvQXV0aG9yPjxZZWFyPjIwMDg8L1llYXI+PFJl
Y051bT4xOTwvUmVjTnVtPjxEaXNwbGF5VGV4dD48c3R5bGUgZmFjZT0ic3VwZXJzY3JpcHQiPlsx
OSwgMjBdPC9zdHlsZT48L0Rpc3BsYXlUZXh0PjxyZWNvcmQ+PHJlYy1udW1iZXI+MTk8L3JlYy1u
dW1iZXI+PGZvcmVpZ24ta2V5cz48a2V5IGFwcD0iRU4iIGRiLWlkPSJ3czJ2eDlydnphNTB6d2V0
YXd0dnRhcDhzcjkwZHc1d3RwNTkiIHRpbWVzdGFtcD0iMTUyNzI3MjI4MSI+MTk8L2tleT48L2Zv
cmVpZ24ta2V5cz48cmVmLXR5cGUgbmFtZT0iSm91cm5hbCBBcnRpY2xlIj4xNzwvcmVmLXR5cGU+
PGNvbnRyaWJ1dG9ycz48YXV0aG9ycz48YXV0aG9yPlphZmFyLCBBLjwvYXV0aG9yPjxhdXRob3I+
QXNsYW0sIE4uPC9hdXRob3I+PGF1dGhvcj5OYXNpciwgTi48L2F1dGhvcj48YXV0aG9yPk1lcmFq
LCBSLjwvYXV0aG9yPjxhdXRob3I+TWVocmFqLCBWLjwvYXV0aG9yPjwvYXV0aG9ycz48L2NvbnRy
aWJ1dG9ycz48YXV0aC1hZGRyZXNzPkRlcGFydG1lbnQgb2YgUGF0aG9sb2d5IGFuZCBNaWNyb2Jp
b2xvZ3ksIEFnYSBLaGFuIFVuaXZlcnNpdHksIEthcmFjaGkuPC9hdXRoLWFkZHJlc3M+PHRpdGxl
cz48dGl0bGU+S25vd2xlZGdlLCBhdHRpdHVkZXMgYW5kIHByYWN0aWNlcyBvZiBoZWFsdGggY2Fy
ZSB3b3JrZXJzIHJlZ2FyZGluZyBuZWVkbGUgc3RpY2sgaW5qdXJpZXMgYXQgYSB0ZXJ0aWFyeSBj
YXJlIGhvc3BpdGFsIGluIFBha2lzdGFuPC90aXRsZT48c2Vjb25kYXJ5LXRpdGxlPkogUGFrIE1l
ZCBBc3NvYzwvc2Vjb25kYXJ5LXRpdGxlPjwvdGl0bGVzPjxwZXJpb2RpY2FsPjxmdWxsLXRpdGxl
PkogUGFrIE1lZCBBc3NvYzwvZnVsbC10aXRsZT48L3BlcmlvZGljYWw+PHBhZ2VzPjU3LTYwPC9w
YWdlcz48dm9sdW1lPjU4PC92b2x1bWU+PG51bWJlcj4yPC9udW1iZXI+PGtleXdvcmRzPjxrZXl3
b3JkPkNyb3NzLVNlY3Rpb25hbCBTdHVkaWVzPC9rZXl3b3JkPjxrZXl3b3JkPkhJViBJbmZlY3Rp
b25zL3RyYW5zbWlzc2lvbjwva2V5d29yZD48a2V5d29yZD5IZWFsdGggQ2FyZSBTdXJ2ZXlzPC9r
ZXl3b3JkPjxrZXl3b3JkPipIZWFsdGggS25vd2xlZGdlLCBBdHRpdHVkZXMsIFByYWN0aWNlPC9r
ZXl3b3JkPjxrZXl3b3JkPipIZWFsdGggUGVyc29ubmVsPC9rZXl3b3JkPjxrZXl3b3JkPkhlcGF0
aXRpcyBCL3RyYW5zbWlzc2lvbjwva2V5d29yZD48a2V5d29yZD5IZXBhdGl0aXMgQy90cmFuc21p
c3Npb248L2tleXdvcmQ+PGtleXdvcmQ+SHVtYW5zPC9rZXl3b3JkPjxrZXl3b3JkPk5lZWRsZXN0
aWNrIEluanVyaWVzLyplcGlkZW1pb2xvZ3k8L2tleXdvcmQ+PGtleXdvcmQ+UGFraXN0YW4vZXBp
ZGVtaW9sb2d5PC9rZXl3b3JkPjxrZXl3b3JkPlJpc2sgRmFjdG9yczwva2V5d29yZD48a2V5d29y
ZD5TdXJ2ZXlzIGFuZCBRdWVzdGlvbm5haXJlczwva2V5d29yZD48L2tleXdvcmRzPjxkYXRlcz48
eWVhcj4yMDA4PC95ZWFyPjxwdWItZGF0ZXM+PGRhdGU+RmViPC9kYXRlPjwvcHViLWRhdGVzPjwv
ZGF0ZXM+PGlzYm4+MDAzMC05OTgyIChQcmludCkmI3hEOzAwMzAtOTk4MiAoTGlua2luZyk8L2lz
Ym4+PGFjY2Vzc2lvbi1udW0+MTgzMzM1MjA8L2FjY2Vzc2lvbi1udW0+PHVybHM+PHJlbGF0ZWQt
dXJscz48dXJsPmh0dHBzOi8vd3d3Lm5jYmkubmxtLm5paC5nb3YvcHVibWVkLzE4MzMzNTIwPC91
cmw+PC9yZWxhdGVkLXVybHM+PC91cmxzPjwvcmVjb3JkPjwvQ2l0ZT48Q2l0ZT48QXV0aG9yPktl
bm5lZHk8L0F1dGhvcj48WWVhcj4xOTk4PC9ZZWFyPjxSZWNOdW0+MjA8L1JlY051bT48cmVjb3Jk
PjxyZWMtbnVtYmVyPjIwPC9yZWMtbnVtYmVyPjxmb3JlaWduLWtleXM+PGtleSBhcHA9IkVOIiBk
Yi1pZD0id3Mydng5cnZ6YTUwendldGF3dHZ0YXA4c3I5MGR3NXd0cDU5IiB0aW1lc3RhbXA9IjE1
MjcyNzIyODIiPjIwPC9rZXk+PC9mb3JlaWduLWtleXM+PHJlZi10eXBlIG5hbWU9IkpvdXJuYWwg
QXJ0aWNsZSI+MTc8L3JlZi10eXBlPjxjb250cmlidXRvcnM+PGF1dGhvcnM+PGF1dGhvcj5LZW5u
ZWR5LCBNLjwvYXV0aG9yPjxhdXRob3I+TyZhcG9zO1JlaWxseSwgRC48L2F1dGhvcj48YXV0aG9y
Pk1haCwgTS4gVy48L2F1dGhvcj48L2F1dGhvcnM+PC9jb250cmlidXRvcnM+PGF1dGgtYWRkcmVz
cz5LaW5nIEtoYWxpZCBOYXRpb25hbCBHdWFyZCBIb3NwaXRhbCwgSmVkZGFoLCBTYXVkaSBBcmFi
aWEuPC9hdXRoLWFkZHJlc3M+PHRpdGxlcz48dGl0bGU+VGhlIHVzZSBvZiBhIHF1YWxpdHktaW1w
cm92ZW1lbnQgYXBwcm9hY2ggdG8gcmVkdWNlIG5lZWRsZXN0aWNrIGluanVyaWVzIGluIGEgU2F1
ZGkgQXJhYmlhbiBob3NwaXRhbDwvdGl0bGU+PHNlY29uZGFyeS10aXRsZT5DbGluIFBlcmZvcm0g
UXVhbCBIZWFsdGggQ2FyZTwvc2Vjb25kYXJ5LXRpdGxlPjxhbHQtdGl0bGU+Q2xpbmljYWwgcGVy
Zm9ybWFuY2UgYW5kIHF1YWxpdHkgaGVhbHRoIGNhcmU8L2FsdC10aXRsZT48L3RpdGxlcz48cGVy
aW9kaWNhbD48ZnVsbC10aXRsZT5DbGluIFBlcmZvcm0gUXVhbCBIZWFsdGggQ2FyZTwvZnVsbC10
aXRsZT48YWJici0xPkNsaW5pY2FsIHBlcmZvcm1hbmNlIGFuZCBxdWFsaXR5IGhlYWx0aCBjYXJl
PC9hYmJyLTE+PC9wZXJpb2RpY2FsPjxhbHQtcGVyaW9kaWNhbD48ZnVsbC10aXRsZT5DbGluIFBl
cmZvcm0gUXVhbCBIZWFsdGggQ2FyZTwvZnVsbC10aXRsZT48YWJici0xPkNsaW5pY2FsIHBlcmZv
cm1hbmNlIGFuZCBxdWFsaXR5IGhlYWx0aCBjYXJlPC9hYmJyLTE+PC9hbHQtcGVyaW9kaWNhbD48
cGFnZXM+NzktODM8L3BhZ2VzPjx2b2x1bWU+Njwvdm9sdW1lPjxudW1iZXI+MjwvbnVtYmVyPjxl
ZGl0aW9uPjE5OTgvMDMvMDg8L2VkaXRpb24+PGtleXdvcmRzPjxrZXl3b3JkPkJsb29kLUJvcm5l
IFBhdGhvZ2Vuczwva2V5d29yZD48a2V5d29yZD5EYXRhIENvbGxlY3Rpb248L2tleXdvcmQ+PGtl
eXdvcmQ+SG9zcGl0YWwgQmVkIENhcGFjaXR5LCAzMDAgdG8gNDk5PC9rZXl3b3JkPjxrZXl3b3Jk
Pkhvc3BpdGFscywgR2VuZXJhbC9vcmdhbml6YXRpb24gJmFtcDsgYWRtaW5pc3RyYXRpb248L2tl
eXdvcmQ+PGtleXdvcmQ+SHVtYW5zPC9rZXl3b3JkPjxrZXl3b3JkPk5lZWRsZXN0aWNrIEluanVy
aWVzL2VwaWRlbWlvbG9neS8qcHJldmVudGlvbiAmYW1wOyBjb250cm9sPC9rZXl3b3JkPjxrZXl3
b3JkPlBlcnNvbm5lbCwgSG9zcGl0YWwvKnN0YXRpc3RpY3MgJmFtcDsgbnVtZXJpY2FsIGRhdGE8
L2tleXdvcmQ+PGtleXdvcmQ+UmV0cm9zcGVjdGl2ZSBTdHVkaWVzPC9rZXl3b3JkPjxrZXl3b3Jk
PlNhdWRpIEFyYWJpYS9lcGlkZW1pb2xvZ3k8L2tleXdvcmQ+PGtleXdvcmQ+VG90YWwgUXVhbGl0
eSBNYW5hZ2VtZW50LyptZXRob2RzPC9rZXl3b3JkPjwva2V5d29yZHM+PGRhdGVzPjx5ZWFyPjE5
OTg8L3llYXI+PHB1Yi1kYXRlcz48ZGF0ZT5BcHItSnVuPC9kYXRlPjwvcHViLWRhdGVzPjwvZGF0
ZXM+PGlzYm4+MTA2My0wMjc5IChQcmludCkmI3hEOzEwNjMtMDI3OTwvaXNibj48YWNjZXNzaW9u
LW51bT4xMDE4MDEyNjwvYWNjZXNzaW9uLW51bT48dXJscz48L3VybHM+PHJlbW90ZS1kYXRhYmFz
ZS1wcm92aWRlcj5OTE08L3JlbW90ZS1kYXRhYmFzZS1wcm92aWRlcj48bGFuZ3VhZ2U+ZW5nPC9s
YW5ndWFnZT48L3JlY29yZD48L0NpdGU+PC9FbmROb3RlPn==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PEVuZE5vdGU+PENpdGU+PEF1dGhvcj5aYWZhcjwvQXV0aG9yPjxZZWFyPjIwMDg8L1llYXI+PFJl
Y051bT4xOTwvUmVjTnVtPjxEaXNwbGF5VGV4dD48c3R5bGUgZmFjZT0ic3VwZXJzY3JpcHQiPlsx
OSwgMjBdPC9zdHlsZT48L0Rpc3BsYXlUZXh0PjxyZWNvcmQ+PHJlYy1udW1iZXI+MTk8L3JlYy1u
dW1iZXI+PGZvcmVpZ24ta2V5cz48a2V5IGFwcD0iRU4iIGRiLWlkPSJ3czJ2eDlydnphNTB6d2V0
YXd0dnRhcDhzcjkwZHc1d3RwNTkiIHRpbWVzdGFtcD0iMTUyNzI3MjI4MSI+MTk8L2tleT48L2Zv
cmVpZ24ta2V5cz48cmVmLXR5cGUgbmFtZT0iSm91cm5hbCBBcnRpY2xlIj4xNzwvcmVmLXR5cGU+
PGNvbnRyaWJ1dG9ycz48YXV0aG9ycz48YXV0aG9yPlphZmFyLCBBLjwvYXV0aG9yPjxhdXRob3I+
QXNsYW0sIE4uPC9hdXRob3I+PGF1dGhvcj5OYXNpciwgTi48L2F1dGhvcj48YXV0aG9yPk1lcmFq
LCBSLjwvYXV0aG9yPjxhdXRob3I+TWVocmFqLCBWLjwvYXV0aG9yPjwvYXV0aG9ycz48L2NvbnRy
aWJ1dG9ycz48YXV0aC1hZGRyZXNzPkRlcGFydG1lbnQgb2YgUGF0aG9sb2d5IGFuZCBNaWNyb2Jp
b2xvZ3ksIEFnYSBLaGFuIFVuaXZlcnNpdHksIEthcmFjaGkuPC9hdXRoLWFkZHJlc3M+PHRpdGxl
cz48dGl0bGU+S25vd2xlZGdlLCBhdHRpdHVkZXMgYW5kIHByYWN0aWNlcyBvZiBoZWFsdGggY2Fy
ZSB3b3JrZXJzIHJlZ2FyZGluZyBuZWVkbGUgc3RpY2sgaW5qdXJpZXMgYXQgYSB0ZXJ0aWFyeSBj
YXJlIGhvc3BpdGFsIGluIFBha2lzdGFuPC90aXRsZT48c2Vjb25kYXJ5LXRpdGxlPkogUGFrIE1l
ZCBBc3NvYzwvc2Vjb25kYXJ5LXRpdGxlPjwvdGl0bGVzPjxwZXJpb2RpY2FsPjxmdWxsLXRpdGxl
PkogUGFrIE1lZCBBc3NvYzwvZnVsbC10aXRsZT48L3BlcmlvZGljYWw+PHBhZ2VzPjU3LTYwPC9w
YWdlcz48dm9sdW1lPjU4PC92b2x1bWU+PG51bWJlcj4yPC9udW1iZXI+PGtleXdvcmRzPjxrZXl3
b3JkPkNyb3NzLVNlY3Rpb25hbCBTdHVkaWVzPC9rZXl3b3JkPjxrZXl3b3JkPkhJViBJbmZlY3Rp
b25zL3RyYW5zbWlzc2lvbjwva2V5d29yZD48a2V5d29yZD5IZWFsdGggQ2FyZSBTdXJ2ZXlzPC9r
ZXl3b3JkPjxrZXl3b3JkPipIZWFsdGggS25vd2xlZGdlLCBBdHRpdHVkZXMsIFByYWN0aWNlPC9r
ZXl3b3JkPjxrZXl3b3JkPipIZWFsdGggUGVyc29ubmVsPC9rZXl3b3JkPjxrZXl3b3JkPkhlcGF0
aXRpcyBCL3RyYW5zbWlzc2lvbjwva2V5d29yZD48a2V5d29yZD5IZXBhdGl0aXMgQy90cmFuc21p
c3Npb248L2tleXdvcmQ+PGtleXdvcmQ+SHVtYW5zPC9rZXl3b3JkPjxrZXl3b3JkPk5lZWRsZXN0
aWNrIEluanVyaWVzLyplcGlkZW1pb2xvZ3k8L2tleXdvcmQ+PGtleXdvcmQ+UGFraXN0YW4vZXBp
ZGVtaW9sb2d5PC9rZXl3b3JkPjxrZXl3b3JkPlJpc2sgRmFjdG9yczwva2V5d29yZD48a2V5d29y
ZD5TdXJ2ZXlzIGFuZCBRdWVzdGlvbm5haXJlczwva2V5d29yZD48L2tleXdvcmRzPjxkYXRlcz48
eWVhcj4yMDA4PC95ZWFyPjxwdWItZGF0ZXM+PGRhdGU+RmViPC9kYXRlPjwvcHViLWRhdGVzPjwv
ZGF0ZXM+PGlzYm4+MDAzMC05OTgyIChQcmludCkmI3hEOzAwMzAtOTk4MiAoTGlua2luZyk8L2lz
Ym4+PGFjY2Vzc2lvbi1udW0+MTgzMzM1MjA8L2FjY2Vzc2lvbi1udW0+PHVybHM+PHJlbGF0ZWQt
dXJscz48dXJsPmh0dHBzOi8vd3d3Lm5jYmkubmxtLm5paC5nb3YvcHVibWVkLzE4MzMzNTIwPC91
cmw+PC9yZWxhdGVkLXVybHM+PC91cmxzPjwvcmVjb3JkPjwvQ2l0ZT48Q2l0ZT48QXV0aG9yPktl
bm5lZHk8L0F1dGhvcj48WWVhcj4xOTk4PC9ZZWFyPjxSZWNOdW0+MjA8L1JlY051bT48cmVjb3Jk
PjxyZWMtbnVtYmVyPjIwPC9yZWMtbnVtYmVyPjxmb3JlaWduLWtleXM+PGtleSBhcHA9IkVOIiBk
Yi1pZD0id3Mydng5cnZ6YTUwendldGF3dHZ0YXA4c3I5MGR3NXd0cDU5IiB0aW1lc3RhbXA9IjE1
MjcyNzIyODIiPjIwPC9rZXk+PC9mb3JlaWduLWtleXM+PHJlZi10eXBlIG5hbWU9IkpvdXJuYWwg
QXJ0aWNsZSI+MTc8L3JlZi10eXBlPjxjb250cmlidXRvcnM+PGF1dGhvcnM+PGF1dGhvcj5LZW5u
ZWR5LCBNLjwvYXV0aG9yPjxhdXRob3I+TyZhcG9zO1JlaWxseSwgRC48L2F1dGhvcj48YXV0aG9y
Pk1haCwgTS4gVy48L2F1dGhvcj48L2F1dGhvcnM+PC9jb250cmlidXRvcnM+PGF1dGgtYWRkcmVz
cz5LaW5nIEtoYWxpZCBOYXRpb25hbCBHdWFyZCBIb3NwaXRhbCwgSmVkZGFoLCBTYXVkaSBBcmFi
aWEuPC9hdXRoLWFkZHJlc3M+PHRpdGxlcz48dGl0bGU+VGhlIHVzZSBvZiBhIHF1YWxpdHktaW1w
cm92ZW1lbnQgYXBwcm9hY2ggdG8gcmVkdWNlIG5lZWRsZXN0aWNrIGluanVyaWVzIGluIGEgU2F1
ZGkgQXJhYmlhbiBob3NwaXRhbDwvdGl0bGU+PHNlY29uZGFyeS10aXRsZT5DbGluIFBlcmZvcm0g
UXVhbCBIZWFsdGggQ2FyZTwvc2Vjb25kYXJ5LXRpdGxlPjxhbHQtdGl0bGU+Q2xpbmljYWwgcGVy
Zm9ybWFuY2UgYW5kIHF1YWxpdHkgaGVhbHRoIGNhcmU8L2FsdC10aXRsZT48L3RpdGxlcz48cGVy
aW9kaWNhbD48ZnVsbC10aXRsZT5DbGluIFBlcmZvcm0gUXVhbCBIZWFsdGggQ2FyZTwvZnVsbC10
aXRsZT48YWJici0xPkNsaW5pY2FsIHBlcmZvcm1hbmNlIGFuZCBxdWFsaXR5IGhlYWx0aCBjYXJl
PC9hYmJyLTE+PC9wZXJpb2RpY2FsPjxhbHQtcGVyaW9kaWNhbD48ZnVsbC10aXRsZT5DbGluIFBl
cmZvcm0gUXVhbCBIZWFsdGggQ2FyZTwvZnVsbC10aXRsZT48YWJici0xPkNsaW5pY2FsIHBlcmZv
cm1hbmNlIGFuZCBxdWFsaXR5IGhlYWx0aCBjYXJlPC9hYmJyLTE+PC9hbHQtcGVyaW9kaWNhbD48
cGFnZXM+NzktODM8L3BhZ2VzPjx2b2x1bWU+Njwvdm9sdW1lPjxudW1iZXI+MjwvbnVtYmVyPjxl
ZGl0aW9uPjE5OTgvMDMvMDg8L2VkaXRpb24+PGtleXdvcmRzPjxrZXl3b3JkPkJsb29kLUJvcm5l
IFBhdGhvZ2Vuczwva2V5d29yZD48a2V5d29yZD5EYXRhIENvbGxlY3Rpb248L2tleXdvcmQ+PGtl
eXdvcmQ+SG9zcGl0YWwgQmVkIENhcGFjaXR5LCAzMDAgdG8gNDk5PC9rZXl3b3JkPjxrZXl3b3Jk
Pkhvc3BpdGFscywgR2VuZXJhbC9vcmdhbml6YXRpb24gJmFtcDsgYWRtaW5pc3RyYXRpb248L2tl
eXdvcmQ+PGtleXdvcmQ+SHVtYW5zPC9rZXl3b3JkPjxrZXl3b3JkPk5lZWRsZXN0aWNrIEluanVy
aWVzL2VwaWRlbWlvbG9neS8qcHJldmVudGlvbiAmYW1wOyBjb250cm9sPC9rZXl3b3JkPjxrZXl3
b3JkPlBlcnNvbm5lbCwgSG9zcGl0YWwvKnN0YXRpc3RpY3MgJmFtcDsgbnVtZXJpY2FsIGRhdGE8
L2tleXdvcmQ+PGtleXdvcmQ+UmV0cm9zcGVjdGl2ZSBTdHVkaWVzPC9rZXl3b3JkPjxrZXl3b3Jk
PlNhdWRpIEFyYWJpYS9lcGlkZW1pb2xvZ3k8L2tleXdvcmQ+PGtleXdvcmQ+VG90YWwgUXVhbGl0
eSBNYW5hZ2VtZW50LyptZXRob2RzPC9rZXl3b3JkPjwva2V5d29yZHM+PGRhdGVzPjx5ZWFyPjE5
OTg8L3llYXI+PHB1Yi1kYXRlcz48ZGF0ZT5BcHItSnVuPC9kYXRlPjwvcHViLWRhdGVzPjwvZGF0
ZXM+PGlzYm4+MTA2My0wMjc5IChQcmludCkmI3hEOzEwNjMtMDI3OTwvaXNibj48YWNjZXNzaW9u
LW51bT4xMDE4MDEyNjwvYWNjZXNzaW9uLW51bT48dXJscz48L3VybHM+PHJlbW90ZS1kYXRhYmFz
ZS1wcm92aWRlcj5OTE08L3JlbW90ZS1kYXRhYmFzZS1wcm92aWRlcj48bGFuZ3VhZ2U+ZW5nPC9s
YW5ndWFnZT48L3JlY29yZD48L0NpdGU+PC9FbmROb3RlPn==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[19,</w:t>
      </w:r>
      <w:r w:rsidR="00C0456A" w:rsidRPr="00C0456A">
        <w:rPr>
          <w:rFonts w:ascii="Book Antiqua" w:eastAsia="Calibri" w:hAnsi="Book Antiqua" w:cs="Times New Roman"/>
          <w:noProof/>
          <w:sz w:val="24"/>
          <w:szCs w:val="24"/>
          <w:vertAlign w:val="superscript"/>
        </w:rPr>
        <w:t>20]</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Hence, unsafe medical and dental practices including reuse of medical devices, inadequate sterilization</w:t>
      </w:r>
      <w:r w:rsidR="009A5858" w:rsidRPr="00C0456A">
        <w:rPr>
          <w:rFonts w:ascii="Book Antiqua" w:eastAsia="Calibri" w:hAnsi="Book Antiqua" w:cs="Times New Roman"/>
          <w:sz w:val="24"/>
          <w:szCs w:val="24"/>
        </w:rPr>
        <w:t xml:space="preserve"> of surgical and interventional equipment, poor aseptic techniques practiced during invasive procedures, circumcisions or deliveries of neonates by providers</w:t>
      </w:r>
      <w:r w:rsidR="00F16002" w:rsidRPr="00C0456A">
        <w:rPr>
          <w:rFonts w:ascii="Book Antiqua" w:eastAsia="Calibri" w:hAnsi="Book Antiqua" w:cs="Times New Roman"/>
          <w:sz w:val="24"/>
          <w:szCs w:val="24"/>
        </w:rPr>
        <w:t>, unsafe injections and limited testing of blood product transfusions</w:t>
      </w:r>
      <w:r w:rsidR="00D67415" w:rsidRPr="00C0456A">
        <w:rPr>
          <w:rFonts w:ascii="Book Antiqua" w:eastAsia="Calibri" w:hAnsi="Book Antiqua" w:cs="Times New Roman"/>
          <w:sz w:val="24"/>
          <w:szCs w:val="24"/>
        </w:rPr>
        <w:t xml:space="preserve"> for HCV have all contributed to </w:t>
      </w:r>
      <w:r w:rsidR="000E5430" w:rsidRPr="00C0456A">
        <w:rPr>
          <w:rFonts w:ascii="Book Antiqua" w:eastAsia="Calibri" w:hAnsi="Book Antiqua" w:cs="Times New Roman"/>
          <w:sz w:val="24"/>
          <w:szCs w:val="24"/>
        </w:rPr>
        <w:t xml:space="preserve">high iatrogenic </w:t>
      </w:r>
      <w:r w:rsidR="00D67415" w:rsidRPr="00C0456A">
        <w:rPr>
          <w:rFonts w:ascii="Book Antiqua" w:eastAsia="Calibri" w:hAnsi="Book Antiqua" w:cs="Times New Roman"/>
          <w:sz w:val="24"/>
          <w:szCs w:val="24"/>
        </w:rPr>
        <w:t>transmission of HCV in Egypt</w:t>
      </w:r>
      <w:r w:rsidR="00C0456A" w:rsidRPr="00C0456A">
        <w:rPr>
          <w:rFonts w:ascii="Book Antiqua" w:eastAsia="Calibri" w:hAnsi="Book Antiqua" w:cs="Times New Roman"/>
          <w:sz w:val="24"/>
          <w:szCs w:val="24"/>
        </w:rPr>
        <w:fldChar w:fldCharType="begin">
          <w:fldData xml:space="preserve">PEVuZE5vdGU+PENpdGU+PEF1dGhvcj5FbCBLYXRzaGE8L0F1dGhvcj48WWVhcj4yMDA2PC9ZZWFy
PjxSZWNOdW0+MjE8L1JlY051bT48RGlzcGxheVRleHQ+PHN0eWxlIGZhY2U9InN1cGVyc2NyaXB0
Ij5bMjEtMjNdPC9zdHlsZT48L0Rpc3BsYXlUZXh0PjxyZWNvcmQ+PHJlYy1udW1iZXI+MjE8L3Jl
Yy1udW1iZXI+PGZvcmVpZ24ta2V5cz48a2V5IGFwcD0iRU4iIGRiLWlkPSJ3czJ2eDlydnphNTB6
d2V0YXd0dnRhcDhzcjkwZHc1d3RwNTkiIHRpbWVzdGFtcD0iMTUyNzI3MjI4MyI+MjE8L2tleT48
L2ZvcmVpZ24ta2V5cz48cmVmLXR5cGUgbmFtZT0iSm91cm5hbCBBcnRpY2xlIj4xNzwvcmVmLXR5
cGU+PGNvbnRyaWJ1dG9ycz48YXV0aG9ycz48YXV0aG9yPkVsIEthdHNoYSwgUy48L2F1dGhvcj48
YXV0aG9yPkxhYmVlYiwgUy48L2F1dGhvcj48YXV0aG9yPldhdHRzLCBTLjwvYXV0aG9yPjxhdXRo
b3I+WW91bmlzLCBBLjwvYXV0aG9yPjwvYXV0aG9ycz48L2NvbnRyaWJ1dG9ycz48YXV0aC1hZGRy
ZXNzPlNvY2lhbCBSZXNlYXJjaCBDZW50cmUsIEFtZXJpY2FuIFVuaXZlcnNpdHkgaW4gQ2Fpcm8s
IENhaXJvLCBFZ3lwdC48L2F1dGgtYWRkcmVzcz48dGl0bGVzPjx0aXRsZT5JbmZvcm1hbCBoZWFs
dGggcHJvdmlkZXJzIGFuZCB0aGUgdHJhbnNtaXNzaW9uIG9mIGhlcGF0aXRpcyBDIHZpcnVzOiBw
aWxvdCBzdHVkeSBpbiB0d28gRWd5cHRpYW4gdmlsbGFnZXM8L3RpdGxlPjxzZWNvbmRhcnktdGl0
bGU+RWFzdCBNZWRpdGVyciBIZWFsdGggSjwvc2Vjb25kYXJ5LXRpdGxlPjwvdGl0bGVzPjxwZXJp
b2RpY2FsPjxmdWxsLXRpdGxlPkVhc3QgTWVkaXRlcnIgSGVhbHRoIEo8L2Z1bGwtdGl0bGU+PC9w
ZXJpb2RpY2FsPjxwYWdlcz43NTgtNjc8L3BhZ2VzPjx2b2x1bWU+MTI8L3ZvbHVtZT48bnVtYmVy
PjY8L251bWJlcj48a2V5d29yZHM+PGtleXdvcmQ+QXR0aXR1ZGUgb2YgSGVhbHRoIFBlcnNvbm5l
bDwva2V5d29yZD48a2V5d29yZD5DaXJjdW1jaXNpb24sIE1hbGUvYWR2ZXJzZSBlZmZlY3RzPC9r
ZXl3b3JkPjxrZXl3b3JkPkNsaW5pY2FsIENvbXBldGVuY2U8L2tleXdvcmQ+PGtleXdvcmQ+RWd5
cHQvZXBpZGVtaW9sb2d5PC9rZXl3b3JkPjxrZXl3b3JkPkZlbWFsZTwva2V5d29yZD48a2V5d29y
ZD5Gb2N1cyBHcm91cHM8L2tleXdvcmQ+PGtleXdvcmQ+SGVhbHRoIENhcmUgU3VydmV5czwva2V5
d29yZD48a2V5d29yZD5IZWFsdGggS25vd2xlZGdlLCBBdHRpdHVkZXMsIFByYWN0aWNlPC9rZXl3
b3JkPjxrZXl3b3JkPkhlYWx0aCBQZXJzb25uZWwvZWR1Y2F0aW9uL3BzeWNob2xvZ3kvKnN0YXRp
c3RpY3MgJmFtcDsgbnVtZXJpY2FsIGRhdGEvdXRpbGl6YXRpb248L2tleXdvcmQ+PGtleXdvcmQ+
SGVwYXRpdGlzIEMvZXBpZGVtaW9sb2d5L3ByZXZlbnRpb24gJmFtcDsgY29udHJvbC8qdHJhbnNt
aXNzaW9uPC9rZXl3b3JkPjxrZXl3b3JkPkh1bWFuczwva2V5d29yZD48a2V5d29yZD5JbmZlY3Rp
b24gQ29udHJvbDwva2V5d29yZD48a2V5d29yZD5JbmZlY3Rpb3VzIERpc2Vhc2UgVHJhbnNtaXNz
aW9uLCBQcm9mZXNzaW9uYWwtdG8tUGF0aWVudC9wcmV2ZW50aW9uICZhbXA7PC9rZXl3b3JkPjxr
ZXl3b3JkPmNvbnRyb2wvKnN0YXRpc3RpY3MgJmFtcDsgbnVtZXJpY2FsIGRhdGE8L2tleXdvcmQ+
PGtleXdvcmQ+SW5qZWN0aW9ucy9hZHZlcnNlIGVmZmVjdHM8L2tleXdvcmQ+PGtleXdvcmQ+TWFs
ZTwva2V5d29yZD48a2V5d29yZD4qTWVkaWNpbmUsIEFmcmljYW4gVHJhZGl0aW9uYWw8L2tleXdv
cmQ+PGtleXdvcmQ+TWlkd2lmZXJ5L2VkdWNhdGlvbi8qc3RhdGlzdGljcyAmYW1wOyBudW1lcmlj
YWwgZGF0YTwva2V5d29yZD48a2V5d29yZD4qUGF0aWVudCBBY2NlcHRhbmNlIG9mIEhlYWx0aCBD
YXJlL2V0aG5vbG9neS9zdGF0aXN0aWNzICZhbXA7IG51bWVyaWNhbCBkYXRhPC9rZXl3b3JkPjxr
ZXl3b3JkPlBpbG90IFByb2plY3RzPC9rZXl3b3JkPjxrZXl3b3JkPlByb2Zlc3Npb25hbCBSb2xl
PC9rZXl3b3JkPjxrZXl3b3JkPlJpc2sgRmFjdG9yczwva2V5d29yZD48a2V5d29yZD5SdXJhbCBI
ZWFsdGgvc3RhdGlzdGljcyAmYW1wOyBudW1lcmljYWwgZGF0YTwva2V5d29yZD48a2V5d29yZD5T
dXJ2ZXlzIGFuZCBRdWVzdGlvbm5haXJlczwva2V5d29yZD48L2tleXdvcmRzPjxkYXRlcz48eWVh
cj4yMDA2PC95ZWFyPjxwdWItZGF0ZXM+PGRhdGU+Tm92PC9kYXRlPjwvcHViLWRhdGVzPjwvZGF0
ZXM+PGlzYm4+MTAyMC0zMzk3IChQcmludCkmI3hEOzEwMjAtMzM5NyAoTGlua2luZyk8L2lzYm4+
PGFjY2Vzc2lvbi1udW0+MTczMzM4MjA8L2FjY2Vzc2lvbi1udW0+PHVybHM+PHJlbGF0ZWQtdXJs
cz48dXJsPmh0dHBzOi8vd3d3Lm5jYmkubmxtLm5paC5nb3YvcHVibWVkLzE3MzMzODIwPC91cmw+
PC9yZWxhdGVkLXVybHM+PC91cmxzPjwvcmVjb3JkPjwvQ2l0ZT48Q2l0ZT48QXV0aG9yPlN0b3N6
ZWs8L0F1dGhvcj48WWVhcj4yMDA2PC9ZZWFyPjxSZWNOdW0+MjI8L1JlY051bT48cmVjb3JkPjxy
ZWMtbnVtYmVyPjIyPC9yZWMtbnVtYmVyPjxmb3JlaWduLWtleXM+PGtleSBhcHA9IkVOIiBkYi1p
ZD0id3Mydng5cnZ6YTUwendldGF3dHZ0YXA4c3I5MGR3NXd0cDU5IiB0aW1lc3RhbXA9IjE1Mjcy
NzIyODMiPjIyPC9rZXk+PC9mb3JlaWduLWtleXM+PHJlZi10eXBlIG5hbWU9IkpvdXJuYWwgQXJ0
aWNsZSI+MTc8L3JlZi10eXBlPjxjb250cmlidXRvcnM+PGF1dGhvcnM+PGF1dGhvcj5TdG9zemVr
LCBTLiBLLjwvYXV0aG9yPjxhdXRob3I+QWJkZWwtSGFtaWQsIE0uPC9hdXRob3I+PGF1dGhvcj5O
YXJvb3osIFMuPC9hdXRob3I+PGF1dGhvcj5FbCBEYWx5LCBNLjwvYXV0aG9yPjxhdXRob3I+U2Fs
ZWgsIEQuIEEuPC9hdXRob3I+PGF1dGhvcj5NaWtoYWlsLCBOLjwvYXV0aG9yPjxhdXRob3I+S2Fz
c2VtLCBFLjwvYXV0aG9yPjxhdXRob3I+SGF3YXNoLCBZLjwvYXV0aG9yPjxhdXRob3I+RWwgS2Fm
cmF3eSwgUy48L2F1dGhvcj48YXV0aG9yPlNhaWQsIEEuPC9hdXRob3I+PGF1dGhvcj5FbCBCYXRh
bm9ueSwgTS48L2F1dGhvcj48YXV0aG9yPlNoZWJsLCBGLiBNLjwvYXV0aG9yPjxhdXRob3I+U2F5
ZWQsIE0uPC9hdXRob3I+PGF1dGhvcj5TaGFyYWYsIFMuPC9hdXRob3I+PGF1dGhvcj5GaXgsIEEu
IEQuPC9hdXRob3I+PGF1dGhvcj5TdHJpY2tsYW5kLCBHLiBULjwvYXV0aG9yPjwvYXV0aG9ycz48
L2NvbnRyaWJ1dG9ycz48YXV0aC1hZGRyZXNzPkludGVybmF0aW9uYWwgSGVhbHRoIERpdmlzaW9u
LCBEZXBhcnRtZW50IG9mIEVwaWRlbWlvbG9neSBhbmQgUHJldmVudGl2ZSBNZWRpY2luZSwgU2No
b29sIG9mIE1lZGljaW5lLCBVbml2ZXJzaXR5IG9mIE1hcnlsYW5kLCA2NjAgVy4gUmVkd29vZCBT
dHJlZXQsIEJhbHRpbW9yZSwgTUQgMjAyMDEsIFVTQS48L2F1dGgtYWRkcmVzcz48dGl0bGVzPjx0
aXRsZT5QcmV2YWxlbmNlIG9mIGFuZCByaXNrIGZhY3RvcnMgZm9yIGhlcGF0aXRpcyBDIGluIHJ1
cmFsIHByZWduYW50IEVneXB0aWFuIHdvbWVuPC90aXRsZT48c2Vjb25kYXJ5LXRpdGxlPlRyYW5z
IFIgU29jIFRyb3AgTWVkIEh5Zzwvc2Vjb25kYXJ5LXRpdGxlPjwvdGl0bGVzPjxwZXJpb2RpY2Fs
PjxmdWxsLXRpdGxlPlRyYW5zIFIgU29jIFRyb3AgTWVkIEh5ZzwvZnVsbC10aXRsZT48L3Blcmlv
ZGljYWw+PHBhZ2VzPjEwMi03PC9wYWdlcz48dm9sdW1lPjEwMDwvdm9sdW1lPjxudW1iZXI+Mjwv
bnVtYmVyPjxrZXl3b3Jkcz48a2V5d29yZD5BZG9sZXNjZW50PC9rZXl3b3JkPjxrZXl3b3JkPkFk
dWx0PC9rZXl3b3JkPjxrZXl3b3JkPkNvaG9ydCBTdHVkaWVzPC9rZXl3b3JkPjxrZXl3b3JkPkVn
eXB0L2VwaWRlbWlvbG9neTwva2V5d29yZD48a2V5d29yZD5GZW1hbGU8L2tleXdvcmQ+PGtleXdv
cmQ+SGVwYXRpdGlzIEMvKmVwaWRlbWlvbG9neS90cmFuc21pc3Npb248L2tleXdvcmQ+PGtleXdv
cmQ+SGVwYXRpdGlzIEMgQW50aWJvZGllcy8qYmxvb2Q8L2tleXdvcmQ+PGtleXdvcmQ+SHVtYW5z
PC9rZXl3b3JkPjxrZXl3b3JkPkluZmVjdGlvdXMgRGlzZWFzZSBUcmFuc21pc3Npb24sIFZlcnRp
Y2FsPC9rZXl3b3JkPjxrZXl3b3JkPk1pZGRsZSBBZ2VkPC9rZXl3b3JkPjxrZXl3b3JkPlByZWdu
YW5jeTwva2V5d29yZD48a2V5d29yZD5QcmVnbmFuY3kgQ29tcGxpY2F0aW9ucywgSW5mZWN0aW91
cy8qZXBpZGVtaW9sb2d5L3Zpcm9sb2d5PC9rZXl3b3JkPjxrZXl3b3JkPlByZXZhbGVuY2U8L2tl
eXdvcmQ+PGtleXdvcmQ+UmlzayBGYWN0b3JzPC9rZXl3b3JkPjxrZXl3b3JkPlJ1cmFsIEhlYWx0
aDwva2V5d29yZD48a2V5d29yZD5TZXJvZXBpZGVtaW9sb2dpYyBTdHVkaWVzPC9rZXl3b3JkPjwv
a2V5d29yZHM+PGRhdGVzPjx5ZWFyPjIwMDY8L3llYXI+PHB1Yi1kYXRlcz48ZGF0ZT5GZWI8L2Rh
dGU+PC9wdWItZGF0ZXM+PC9kYXRlcz48aXNibj4wMDM1LTkyMDMgKFByaW50KSYjeEQ7MDAzNS05
MjAzIChMaW5raW5nKTwvaXNibj48YWNjZXNzaW9uLW51bT4xNjI4OTE2ODwvYWNjZXNzaW9uLW51
bT48dXJscz48cmVsYXRlZC11cmxzPjx1cmw+aHR0cHM6Ly93d3cubmNiaS5ubG0ubmloLmdvdi9w
dWJtZWQvMTYyODkxNjg8L3VybD48L3JlbGF0ZWQtdXJscz48L3VybHM+PGVsZWN0cm9uaWMtcmVz
b3VyY2UtbnVtPjEwLjEwMTYvai50cnN0bWguMjAwNS4wNS4wMjE8L2VsZWN0cm9uaWMtcmVzb3Vy
Y2UtbnVtPjwvcmVjb3JkPjwvQ2l0ZT48Q2l0ZT48QXV0aG9yPlRhbGFhdDwvQXV0aG9yPjxZZWFy
PjIwMDM8L1llYXI+PFJlY051bT4yMzwvUmVjTnVtPjxyZWNvcmQ+PHJlYy1udW1iZXI+MjM8L3Jl
Yy1udW1iZXI+PGZvcmVpZ24ta2V5cz48a2V5IGFwcD0iRU4iIGRiLWlkPSJ3czJ2eDlydnphNTB6
d2V0YXd0dnRhcDhzcjkwZHc1d3RwNTkiIHRpbWVzdGFtcD0iMTUyNzI3MjI4NCI+MjM8L2tleT48
L2ZvcmVpZ24ta2V5cz48cmVmLXR5cGUgbmFtZT0iSm91cm5hbCBBcnRpY2xlIj4xNzwvcmVmLXR5
cGU+PGNvbnRyaWJ1dG9ycz48YXV0aG9ycz48YXV0aG9yPlRhbGFhdCwgTS48L2F1dGhvcj48YXV0
aG9yPkthbmRlZWwsIEEuPC9hdXRob3I+PGF1dGhvcj5FbC1TaG91YmFyeSwgVy48L2F1dGhvcj48
YXV0aG9yPkJvZGVuc2NoYXR6LCBDLjwvYXV0aG9yPjxhdXRob3I+S2hhaXJ5LCBJLjwvYXV0aG9y
PjxhdXRob3I+T3VuLCBTLjwvYXV0aG9yPjxhdXRob3I+TWFob25leSwgRi4gSi48L2F1dGhvcj48
L2F1dGhvcnM+PC9jb250cmlidXRvcnM+PGF1dGgtYWRkcmVzcz5VUyBOYXZhbCBNZWRpY2FsIFJl
c2VhcmNoIFVuaXQsIE5vLiAzLCBDYWlybywgRWd5cHQuIHRhbGFhdG1AbmFtcnUzLm9yZzwvYXV0
aC1hZGRyZXNzPjx0aXRsZXM+PHRpdGxlPk9jY3VwYXRpb25hbCBleHBvc3VyZSB0byBuZWVkbGVz
dGljayBpbmp1cmllcyBhbmQgaGVwYXRpdGlzIEIgdmFjY2luYXRpb24gY292ZXJhZ2UgYW1vbmcg
aGVhbHRoIGNhcmUgd29ya2VycyBpbiBFZ3lwdDwvdGl0bGU+PHNlY29uZGFyeS10aXRsZT5BbSBK
IEluZmVjdCBDb250cm9sPC9zZWNvbmRhcnktdGl0bGU+PC90aXRsZXM+PHBlcmlvZGljYWw+PGZ1
bGwtdGl0bGU+QW0gSiBJbmZlY3QgQ29udHJvbDwvZnVsbC10aXRsZT48L3BlcmlvZGljYWw+PHBh
Z2VzPjQ2OS03NDwvcGFnZXM+PHZvbHVtZT4zMTwvdm9sdW1lPjxudW1iZXI+ODwvbnVtYmVyPjxr
ZXl3b3Jkcz48a2V5d29yZD5BY2NpZGVudHMsIE9jY3VwYXRpb25hbC9zdGF0aXN0aWNzICZhbXA7
IG51bWVyaWNhbCBkYXRhPC9rZXl3b3JkPjxrZXl3b3JkPkFkb2xlc2NlbnQ8L2tleXdvcmQ+PGtl
eXdvcmQ+QWR1bHQ8L2tleXdvcmQ+PGtleXdvcmQ+RWd5cHQvZXBpZGVtaW9sb2d5PC9rZXl3b3Jk
PjxrZXl3b3JkPkZlbWFsZTwva2V5d29yZD48a2V5d29yZD5IZWFsdGggQmVoYXZpb3I8L2tleXdv
cmQ+PGtleXdvcmQ+KkhlYWx0aCBQZXJzb25uZWw8L2tleXdvcmQ+PGtleXdvcmQ+SGVwYXRpdGlz
IEIvKnByZXZlbnRpb24gJmFtcDsgY29udHJvbC90cmFuc21pc3Npb248L2tleXdvcmQ+PGtleXdv
cmQ+SGVwYXRpdGlzIEIgVmFjY2luZXMvKmFkbWluaXN0cmF0aW9uICZhbXA7IGRvc2FnZTwva2V5
d29yZD48a2V5d29yZD5IdW1hbnM8L2tleXdvcmQ+PGtleXdvcmQ+SW5jaWRlbmNlPC9rZXl3b3Jk
PjxrZXl3b3JkPkluZmVjdGlvbiBDb250cm9sPC9rZXl3b3JkPjxrZXl3b3JkPkluZmVjdGlvdXMg
RGlzZWFzZSBUcmFuc21pc3Npb24sIFBhdGllbnQtdG8tUHJvZmVzc2lvbmFsPC9rZXl3b3JkPjxr
ZXl3b3JkPk1hbGU8L2tleXdvcmQ+PGtleXdvcmQ+TWlkZGxlIEFnZWQ8L2tleXdvcmQ+PGtleXdv
cmQ+TmVlZGxlc3RpY2sgSW5qdXJpZXMvKmVwaWRlbWlvbG9neTwva2V5d29yZD48a2V5d29yZD4q
T2NjdXBhdGlvbmFsIEV4cG9zdXJlPC9rZXl3b3JkPjxrZXl3b3JkPlZhY2NpbmF0aW9uLyp1dGls
aXphdGlvbjwva2V5d29yZD48L2tleXdvcmRzPjxkYXRlcz48eWVhcj4yMDAzPC95ZWFyPjxwdWIt
ZGF0ZXM+PGRhdGU+RGVjPC9kYXRlPjwvcHViLWRhdGVzPjwvZGF0ZXM+PGlzYm4+MDE5Ni02NTUz
IChQcmludCkmI3hEOzAxOTYtNjU1MyAoTGlua2luZyk8L2lzYm4+PGFjY2Vzc2lvbi1udW0+MTQ2
NDcxMDk8L2FjY2Vzc2lvbi1udW0+PHVybHM+PHJlbGF0ZWQtdXJscz48dXJsPmh0dHBzOi8vd3d3
Lm5jYmkubmxtLm5paC5nb3YvcHVibWVkLzE0NjQ3MTA5PC91cmw+PC9yZWxhdGVkLXVybHM+PC91
cmxzPjxlbGVjdHJvbmljLXJlc291cmNlLW51bT4xMC4xMDE2L2ouYWppYy4yMDAzLjAzLjAwMzwv
ZWxlY3Ryb25pYy1yZXNvdXJjZS1udW0+PC9yZWNvcmQ+PC9DaXRlPjwvRW5kTm90ZT5=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PEVuZE5vdGU+PENpdGU+PEF1dGhvcj5FbCBLYXRzaGE8L0F1dGhvcj48WWVhcj4yMDA2PC9ZZWFy
PjxSZWNOdW0+MjE8L1JlY051bT48RGlzcGxheVRleHQ+PHN0eWxlIGZhY2U9InN1cGVyc2NyaXB0
Ij5bMjEtMjNdPC9zdHlsZT48L0Rpc3BsYXlUZXh0PjxyZWNvcmQ+PHJlYy1udW1iZXI+MjE8L3Jl
Yy1udW1iZXI+PGZvcmVpZ24ta2V5cz48a2V5IGFwcD0iRU4iIGRiLWlkPSJ3czJ2eDlydnphNTB6
d2V0YXd0dnRhcDhzcjkwZHc1d3RwNTkiIHRpbWVzdGFtcD0iMTUyNzI3MjI4MyI+MjE8L2tleT48
L2ZvcmVpZ24ta2V5cz48cmVmLXR5cGUgbmFtZT0iSm91cm5hbCBBcnRpY2xlIj4xNzwvcmVmLXR5
cGU+PGNvbnRyaWJ1dG9ycz48YXV0aG9ycz48YXV0aG9yPkVsIEthdHNoYSwgUy48L2F1dGhvcj48
YXV0aG9yPkxhYmVlYiwgUy48L2F1dGhvcj48YXV0aG9yPldhdHRzLCBTLjwvYXV0aG9yPjxhdXRo
b3I+WW91bmlzLCBBLjwvYXV0aG9yPjwvYXV0aG9ycz48L2NvbnRyaWJ1dG9ycz48YXV0aC1hZGRy
ZXNzPlNvY2lhbCBSZXNlYXJjaCBDZW50cmUsIEFtZXJpY2FuIFVuaXZlcnNpdHkgaW4gQ2Fpcm8s
IENhaXJvLCBFZ3lwdC48L2F1dGgtYWRkcmVzcz48dGl0bGVzPjx0aXRsZT5JbmZvcm1hbCBoZWFs
dGggcHJvdmlkZXJzIGFuZCB0aGUgdHJhbnNtaXNzaW9uIG9mIGhlcGF0aXRpcyBDIHZpcnVzOiBw
aWxvdCBzdHVkeSBpbiB0d28gRWd5cHRpYW4gdmlsbGFnZXM8L3RpdGxlPjxzZWNvbmRhcnktdGl0
bGU+RWFzdCBNZWRpdGVyciBIZWFsdGggSjwvc2Vjb25kYXJ5LXRpdGxlPjwvdGl0bGVzPjxwZXJp
b2RpY2FsPjxmdWxsLXRpdGxlPkVhc3QgTWVkaXRlcnIgSGVhbHRoIEo8L2Z1bGwtdGl0bGU+PC9w
ZXJpb2RpY2FsPjxwYWdlcz43NTgtNjc8L3BhZ2VzPjx2b2x1bWU+MTI8L3ZvbHVtZT48bnVtYmVy
PjY8L251bWJlcj48a2V5d29yZHM+PGtleXdvcmQ+QXR0aXR1ZGUgb2YgSGVhbHRoIFBlcnNvbm5l
bDwva2V5d29yZD48a2V5d29yZD5DaXJjdW1jaXNpb24sIE1hbGUvYWR2ZXJzZSBlZmZlY3RzPC9r
ZXl3b3JkPjxrZXl3b3JkPkNsaW5pY2FsIENvbXBldGVuY2U8L2tleXdvcmQ+PGtleXdvcmQ+RWd5
cHQvZXBpZGVtaW9sb2d5PC9rZXl3b3JkPjxrZXl3b3JkPkZlbWFsZTwva2V5d29yZD48a2V5d29y
ZD5Gb2N1cyBHcm91cHM8L2tleXdvcmQ+PGtleXdvcmQ+SGVhbHRoIENhcmUgU3VydmV5czwva2V5
d29yZD48a2V5d29yZD5IZWFsdGggS25vd2xlZGdlLCBBdHRpdHVkZXMsIFByYWN0aWNlPC9rZXl3
b3JkPjxrZXl3b3JkPkhlYWx0aCBQZXJzb25uZWwvZWR1Y2F0aW9uL3BzeWNob2xvZ3kvKnN0YXRp
c3RpY3MgJmFtcDsgbnVtZXJpY2FsIGRhdGEvdXRpbGl6YXRpb248L2tleXdvcmQ+PGtleXdvcmQ+
SGVwYXRpdGlzIEMvZXBpZGVtaW9sb2d5L3ByZXZlbnRpb24gJmFtcDsgY29udHJvbC8qdHJhbnNt
aXNzaW9uPC9rZXl3b3JkPjxrZXl3b3JkPkh1bWFuczwva2V5d29yZD48a2V5d29yZD5JbmZlY3Rp
b24gQ29udHJvbDwva2V5d29yZD48a2V5d29yZD5JbmZlY3Rpb3VzIERpc2Vhc2UgVHJhbnNtaXNz
aW9uLCBQcm9mZXNzaW9uYWwtdG8tUGF0aWVudC9wcmV2ZW50aW9uICZhbXA7PC9rZXl3b3JkPjxr
ZXl3b3JkPmNvbnRyb2wvKnN0YXRpc3RpY3MgJmFtcDsgbnVtZXJpY2FsIGRhdGE8L2tleXdvcmQ+
PGtleXdvcmQ+SW5qZWN0aW9ucy9hZHZlcnNlIGVmZmVjdHM8L2tleXdvcmQ+PGtleXdvcmQ+TWFs
ZTwva2V5d29yZD48a2V5d29yZD4qTWVkaWNpbmUsIEFmcmljYW4gVHJhZGl0aW9uYWw8L2tleXdv
cmQ+PGtleXdvcmQ+TWlkd2lmZXJ5L2VkdWNhdGlvbi8qc3RhdGlzdGljcyAmYW1wOyBudW1lcmlj
YWwgZGF0YTwva2V5d29yZD48a2V5d29yZD4qUGF0aWVudCBBY2NlcHRhbmNlIG9mIEhlYWx0aCBD
YXJlL2V0aG5vbG9neS9zdGF0aXN0aWNzICZhbXA7IG51bWVyaWNhbCBkYXRhPC9rZXl3b3JkPjxr
ZXl3b3JkPlBpbG90IFByb2plY3RzPC9rZXl3b3JkPjxrZXl3b3JkPlByb2Zlc3Npb25hbCBSb2xl
PC9rZXl3b3JkPjxrZXl3b3JkPlJpc2sgRmFjdG9yczwva2V5d29yZD48a2V5d29yZD5SdXJhbCBI
ZWFsdGgvc3RhdGlzdGljcyAmYW1wOyBudW1lcmljYWwgZGF0YTwva2V5d29yZD48a2V5d29yZD5T
dXJ2ZXlzIGFuZCBRdWVzdGlvbm5haXJlczwva2V5d29yZD48L2tleXdvcmRzPjxkYXRlcz48eWVh
cj4yMDA2PC95ZWFyPjxwdWItZGF0ZXM+PGRhdGU+Tm92PC9kYXRlPjwvcHViLWRhdGVzPjwvZGF0
ZXM+PGlzYm4+MTAyMC0zMzk3IChQcmludCkmI3hEOzEwMjAtMzM5NyAoTGlua2luZyk8L2lzYm4+
PGFjY2Vzc2lvbi1udW0+MTczMzM4MjA8L2FjY2Vzc2lvbi1udW0+PHVybHM+PHJlbGF0ZWQtdXJs
cz48dXJsPmh0dHBzOi8vd3d3Lm5jYmkubmxtLm5paC5nb3YvcHVibWVkLzE3MzMzODIwPC91cmw+
PC9yZWxhdGVkLXVybHM+PC91cmxzPjwvcmVjb3JkPjwvQ2l0ZT48Q2l0ZT48QXV0aG9yPlN0b3N6
ZWs8L0F1dGhvcj48WWVhcj4yMDA2PC9ZZWFyPjxSZWNOdW0+MjI8L1JlY051bT48cmVjb3JkPjxy
ZWMtbnVtYmVyPjIyPC9yZWMtbnVtYmVyPjxmb3JlaWduLWtleXM+PGtleSBhcHA9IkVOIiBkYi1p
ZD0id3Mydng5cnZ6YTUwendldGF3dHZ0YXA4c3I5MGR3NXd0cDU5IiB0aW1lc3RhbXA9IjE1Mjcy
NzIyODMiPjIyPC9rZXk+PC9mb3JlaWduLWtleXM+PHJlZi10eXBlIG5hbWU9IkpvdXJuYWwgQXJ0
aWNsZSI+MTc8L3JlZi10eXBlPjxjb250cmlidXRvcnM+PGF1dGhvcnM+PGF1dGhvcj5TdG9zemVr
LCBTLiBLLjwvYXV0aG9yPjxhdXRob3I+QWJkZWwtSGFtaWQsIE0uPC9hdXRob3I+PGF1dGhvcj5O
YXJvb3osIFMuPC9hdXRob3I+PGF1dGhvcj5FbCBEYWx5LCBNLjwvYXV0aG9yPjxhdXRob3I+U2Fs
ZWgsIEQuIEEuPC9hdXRob3I+PGF1dGhvcj5NaWtoYWlsLCBOLjwvYXV0aG9yPjxhdXRob3I+S2Fz
c2VtLCBFLjwvYXV0aG9yPjxhdXRob3I+SGF3YXNoLCBZLjwvYXV0aG9yPjxhdXRob3I+RWwgS2Fm
cmF3eSwgUy48L2F1dGhvcj48YXV0aG9yPlNhaWQsIEEuPC9hdXRob3I+PGF1dGhvcj5FbCBCYXRh
bm9ueSwgTS48L2F1dGhvcj48YXV0aG9yPlNoZWJsLCBGLiBNLjwvYXV0aG9yPjxhdXRob3I+U2F5
ZWQsIE0uPC9hdXRob3I+PGF1dGhvcj5TaGFyYWYsIFMuPC9hdXRob3I+PGF1dGhvcj5GaXgsIEEu
IEQuPC9hdXRob3I+PGF1dGhvcj5TdHJpY2tsYW5kLCBHLiBULjwvYXV0aG9yPjwvYXV0aG9ycz48
L2NvbnRyaWJ1dG9ycz48YXV0aC1hZGRyZXNzPkludGVybmF0aW9uYWwgSGVhbHRoIERpdmlzaW9u
LCBEZXBhcnRtZW50IG9mIEVwaWRlbWlvbG9neSBhbmQgUHJldmVudGl2ZSBNZWRpY2luZSwgU2No
b29sIG9mIE1lZGljaW5lLCBVbml2ZXJzaXR5IG9mIE1hcnlsYW5kLCA2NjAgVy4gUmVkd29vZCBT
dHJlZXQsIEJhbHRpbW9yZSwgTUQgMjAyMDEsIFVTQS48L2F1dGgtYWRkcmVzcz48dGl0bGVzPjx0
aXRsZT5QcmV2YWxlbmNlIG9mIGFuZCByaXNrIGZhY3RvcnMgZm9yIGhlcGF0aXRpcyBDIGluIHJ1
cmFsIHByZWduYW50IEVneXB0aWFuIHdvbWVuPC90aXRsZT48c2Vjb25kYXJ5LXRpdGxlPlRyYW5z
IFIgU29jIFRyb3AgTWVkIEh5Zzwvc2Vjb25kYXJ5LXRpdGxlPjwvdGl0bGVzPjxwZXJpb2RpY2Fs
PjxmdWxsLXRpdGxlPlRyYW5zIFIgU29jIFRyb3AgTWVkIEh5ZzwvZnVsbC10aXRsZT48L3Blcmlv
ZGljYWw+PHBhZ2VzPjEwMi03PC9wYWdlcz48dm9sdW1lPjEwMDwvdm9sdW1lPjxudW1iZXI+Mjwv
bnVtYmVyPjxrZXl3b3Jkcz48a2V5d29yZD5BZG9sZXNjZW50PC9rZXl3b3JkPjxrZXl3b3JkPkFk
dWx0PC9rZXl3b3JkPjxrZXl3b3JkPkNvaG9ydCBTdHVkaWVzPC9rZXl3b3JkPjxrZXl3b3JkPkVn
eXB0L2VwaWRlbWlvbG9neTwva2V5d29yZD48a2V5d29yZD5GZW1hbGU8L2tleXdvcmQ+PGtleXdv
cmQ+SGVwYXRpdGlzIEMvKmVwaWRlbWlvbG9neS90cmFuc21pc3Npb248L2tleXdvcmQ+PGtleXdv
cmQ+SGVwYXRpdGlzIEMgQW50aWJvZGllcy8qYmxvb2Q8L2tleXdvcmQ+PGtleXdvcmQ+SHVtYW5z
PC9rZXl3b3JkPjxrZXl3b3JkPkluZmVjdGlvdXMgRGlzZWFzZSBUcmFuc21pc3Npb24sIFZlcnRp
Y2FsPC9rZXl3b3JkPjxrZXl3b3JkPk1pZGRsZSBBZ2VkPC9rZXl3b3JkPjxrZXl3b3JkPlByZWdu
YW5jeTwva2V5d29yZD48a2V5d29yZD5QcmVnbmFuY3kgQ29tcGxpY2F0aW9ucywgSW5mZWN0aW91
cy8qZXBpZGVtaW9sb2d5L3Zpcm9sb2d5PC9rZXl3b3JkPjxrZXl3b3JkPlByZXZhbGVuY2U8L2tl
eXdvcmQ+PGtleXdvcmQ+UmlzayBGYWN0b3JzPC9rZXl3b3JkPjxrZXl3b3JkPlJ1cmFsIEhlYWx0
aDwva2V5d29yZD48a2V5d29yZD5TZXJvZXBpZGVtaW9sb2dpYyBTdHVkaWVzPC9rZXl3b3JkPjwv
a2V5d29yZHM+PGRhdGVzPjx5ZWFyPjIwMDY8L3llYXI+PHB1Yi1kYXRlcz48ZGF0ZT5GZWI8L2Rh
dGU+PC9wdWItZGF0ZXM+PC9kYXRlcz48aXNibj4wMDM1LTkyMDMgKFByaW50KSYjeEQ7MDAzNS05
MjAzIChMaW5raW5nKTwvaXNibj48YWNjZXNzaW9uLW51bT4xNjI4OTE2ODwvYWNjZXNzaW9uLW51
bT48dXJscz48cmVsYXRlZC11cmxzPjx1cmw+aHR0cHM6Ly93d3cubmNiaS5ubG0ubmloLmdvdi9w
dWJtZWQvMTYyODkxNjg8L3VybD48L3JlbGF0ZWQtdXJscz48L3VybHM+PGVsZWN0cm9uaWMtcmVz
b3VyY2UtbnVtPjEwLjEwMTYvai50cnN0bWguMjAwNS4wNS4wMjE8L2VsZWN0cm9uaWMtcmVzb3Vy
Y2UtbnVtPjwvcmVjb3JkPjwvQ2l0ZT48Q2l0ZT48QXV0aG9yPlRhbGFhdDwvQXV0aG9yPjxZZWFy
PjIwMDM8L1llYXI+PFJlY051bT4yMzwvUmVjTnVtPjxyZWNvcmQ+PHJlYy1udW1iZXI+MjM8L3Jl
Yy1udW1iZXI+PGZvcmVpZ24ta2V5cz48a2V5IGFwcD0iRU4iIGRiLWlkPSJ3czJ2eDlydnphNTB6
d2V0YXd0dnRhcDhzcjkwZHc1d3RwNTkiIHRpbWVzdGFtcD0iMTUyNzI3MjI4NCI+MjM8L2tleT48
L2ZvcmVpZ24ta2V5cz48cmVmLXR5cGUgbmFtZT0iSm91cm5hbCBBcnRpY2xlIj4xNzwvcmVmLXR5
cGU+PGNvbnRyaWJ1dG9ycz48YXV0aG9ycz48YXV0aG9yPlRhbGFhdCwgTS48L2F1dGhvcj48YXV0
aG9yPkthbmRlZWwsIEEuPC9hdXRob3I+PGF1dGhvcj5FbC1TaG91YmFyeSwgVy48L2F1dGhvcj48
YXV0aG9yPkJvZGVuc2NoYXR6LCBDLjwvYXV0aG9yPjxhdXRob3I+S2hhaXJ5LCBJLjwvYXV0aG9y
PjxhdXRob3I+T3VuLCBTLjwvYXV0aG9yPjxhdXRob3I+TWFob25leSwgRi4gSi48L2F1dGhvcj48
L2F1dGhvcnM+PC9jb250cmlidXRvcnM+PGF1dGgtYWRkcmVzcz5VUyBOYXZhbCBNZWRpY2FsIFJl
c2VhcmNoIFVuaXQsIE5vLiAzLCBDYWlybywgRWd5cHQuIHRhbGFhdG1AbmFtcnUzLm9yZzwvYXV0
aC1hZGRyZXNzPjx0aXRsZXM+PHRpdGxlPk9jY3VwYXRpb25hbCBleHBvc3VyZSB0byBuZWVkbGVz
dGljayBpbmp1cmllcyBhbmQgaGVwYXRpdGlzIEIgdmFjY2luYXRpb24gY292ZXJhZ2UgYW1vbmcg
aGVhbHRoIGNhcmUgd29ya2VycyBpbiBFZ3lwdDwvdGl0bGU+PHNlY29uZGFyeS10aXRsZT5BbSBK
IEluZmVjdCBDb250cm9sPC9zZWNvbmRhcnktdGl0bGU+PC90aXRsZXM+PHBlcmlvZGljYWw+PGZ1
bGwtdGl0bGU+QW0gSiBJbmZlY3QgQ29udHJvbDwvZnVsbC10aXRsZT48L3BlcmlvZGljYWw+PHBh
Z2VzPjQ2OS03NDwvcGFnZXM+PHZvbHVtZT4zMTwvdm9sdW1lPjxudW1iZXI+ODwvbnVtYmVyPjxr
ZXl3b3Jkcz48a2V5d29yZD5BY2NpZGVudHMsIE9jY3VwYXRpb25hbC9zdGF0aXN0aWNzICZhbXA7
IG51bWVyaWNhbCBkYXRhPC9rZXl3b3JkPjxrZXl3b3JkPkFkb2xlc2NlbnQ8L2tleXdvcmQ+PGtl
eXdvcmQ+QWR1bHQ8L2tleXdvcmQ+PGtleXdvcmQ+RWd5cHQvZXBpZGVtaW9sb2d5PC9rZXl3b3Jk
PjxrZXl3b3JkPkZlbWFsZTwva2V5d29yZD48a2V5d29yZD5IZWFsdGggQmVoYXZpb3I8L2tleXdv
cmQ+PGtleXdvcmQ+KkhlYWx0aCBQZXJzb25uZWw8L2tleXdvcmQ+PGtleXdvcmQ+SGVwYXRpdGlz
IEIvKnByZXZlbnRpb24gJmFtcDsgY29udHJvbC90cmFuc21pc3Npb248L2tleXdvcmQ+PGtleXdv
cmQ+SGVwYXRpdGlzIEIgVmFjY2luZXMvKmFkbWluaXN0cmF0aW9uICZhbXA7IGRvc2FnZTwva2V5
d29yZD48a2V5d29yZD5IdW1hbnM8L2tleXdvcmQ+PGtleXdvcmQ+SW5jaWRlbmNlPC9rZXl3b3Jk
PjxrZXl3b3JkPkluZmVjdGlvbiBDb250cm9sPC9rZXl3b3JkPjxrZXl3b3JkPkluZmVjdGlvdXMg
RGlzZWFzZSBUcmFuc21pc3Npb24sIFBhdGllbnQtdG8tUHJvZmVzc2lvbmFsPC9rZXl3b3JkPjxr
ZXl3b3JkPk1hbGU8L2tleXdvcmQ+PGtleXdvcmQ+TWlkZGxlIEFnZWQ8L2tleXdvcmQ+PGtleXdv
cmQ+TmVlZGxlc3RpY2sgSW5qdXJpZXMvKmVwaWRlbWlvbG9neTwva2V5d29yZD48a2V5d29yZD4q
T2NjdXBhdGlvbmFsIEV4cG9zdXJlPC9rZXl3b3JkPjxrZXl3b3JkPlZhY2NpbmF0aW9uLyp1dGls
aXphdGlvbjwva2V5d29yZD48L2tleXdvcmRzPjxkYXRlcz48eWVhcj4yMDAzPC95ZWFyPjxwdWIt
ZGF0ZXM+PGRhdGU+RGVjPC9kYXRlPjwvcHViLWRhdGVzPjwvZGF0ZXM+PGlzYm4+MDE5Ni02NTUz
IChQcmludCkmI3hEOzAxOTYtNjU1MyAoTGlua2luZyk8L2lzYm4+PGFjY2Vzc2lvbi1udW0+MTQ2
NDcxMDk8L2FjY2Vzc2lvbi1udW0+PHVybHM+PHJlbGF0ZWQtdXJscz48dXJsPmh0dHBzOi8vd3d3
Lm5jYmkubmxtLm5paC5nb3YvcHVibWVkLzE0NjQ3MTA5PC91cmw+PC9yZWxhdGVkLXVybHM+PC91
cmxzPjxlbGVjdHJvbmljLXJlc291cmNlLW51bT4xMC4xMDE2L2ouYWppYy4yMDAzLjAzLjAwMzwv
ZWxlY3Ryb25pYy1yZXNvdXJjZS1udW0+PC9yZWNvcmQ+PC9DaXRlPjwvRW5kTm90ZT5=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[21-23]</w:t>
      </w:r>
      <w:r w:rsidR="00C0456A" w:rsidRPr="00C0456A">
        <w:rPr>
          <w:rFonts w:ascii="Book Antiqua" w:eastAsia="Calibri" w:hAnsi="Book Antiqua" w:cs="Times New Roman"/>
          <w:sz w:val="24"/>
          <w:szCs w:val="24"/>
        </w:rPr>
        <w:fldChar w:fldCharType="end"/>
      </w:r>
      <w:r w:rsidR="00D67415"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F075AC" w:rsidRPr="00C0456A">
        <w:rPr>
          <w:rFonts w:ascii="Book Antiqua" w:eastAsia="Calibri" w:hAnsi="Book Antiqua" w:cs="Times New Roman"/>
          <w:sz w:val="24"/>
          <w:szCs w:val="24"/>
        </w:rPr>
        <w:t>These factors play an important role in the transmission of HCV in Egypt</w:t>
      </w:r>
      <w:r w:rsidR="00F16002" w:rsidRPr="00C0456A">
        <w:rPr>
          <w:rFonts w:ascii="Book Antiqua" w:eastAsia="Calibri" w:hAnsi="Book Antiqua" w:cs="Times New Roman"/>
          <w:sz w:val="24"/>
          <w:szCs w:val="24"/>
        </w:rPr>
        <w:t xml:space="preserve">. </w:t>
      </w:r>
      <w:r w:rsidR="00396264" w:rsidRPr="00C0456A">
        <w:rPr>
          <w:rFonts w:ascii="Book Antiqua" w:eastAsia="Calibri" w:hAnsi="Book Antiqua" w:cs="Times New Roman"/>
          <w:sz w:val="24"/>
          <w:szCs w:val="24"/>
        </w:rPr>
        <w:t>Table 1 outlines the risk factors for the transmission of HCV in Egypt through the healthcare system, and the proposed infection prevention interventions that could control this transmission.</w:t>
      </w:r>
      <w:r w:rsidR="00C0456A">
        <w:rPr>
          <w:rFonts w:ascii="Book Antiqua" w:eastAsia="Calibri" w:hAnsi="Book Antiqua" w:cs="Times New Roman"/>
          <w:sz w:val="24"/>
          <w:szCs w:val="24"/>
        </w:rPr>
        <w:t xml:space="preserve"> </w:t>
      </w:r>
    </w:p>
    <w:p w14:paraId="213B57E4" w14:textId="3F60522C" w:rsidR="00087993" w:rsidRPr="00C0456A" w:rsidRDefault="00F16002"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To control this self-perpetuating HCV epidemic in Egypt, </w:t>
      </w:r>
      <w:r w:rsidR="00087993" w:rsidRPr="00C0456A">
        <w:rPr>
          <w:rFonts w:ascii="Book Antiqua" w:eastAsia="Calibri" w:hAnsi="Book Antiqua" w:cs="Times New Roman"/>
          <w:sz w:val="24"/>
          <w:szCs w:val="24"/>
        </w:rPr>
        <w:t>a health initiative was started in</w:t>
      </w:r>
      <w:r w:rsidR="00087993" w:rsidRPr="00C0456A">
        <w:rPr>
          <w:rFonts w:ascii="Book Antiqua" w:eastAsia="Calibri" w:hAnsi="Book Antiqua" w:cs="Times New Roman"/>
          <w:sz w:val="24"/>
          <w:szCs w:val="24"/>
          <w:rtl/>
        </w:rPr>
        <w:t xml:space="preserve"> </w:t>
      </w:r>
      <w:r w:rsidR="00087993" w:rsidRPr="00C0456A">
        <w:rPr>
          <w:rFonts w:ascii="Book Antiqua" w:eastAsia="Calibri" w:hAnsi="Book Antiqua" w:cs="Times New Roman"/>
          <w:sz w:val="24"/>
          <w:szCs w:val="24"/>
        </w:rPr>
        <w:t>2017 to screen all governorates of Egypt called “Egypt without Virus C, 2020” in c</w:t>
      </w:r>
      <w:r w:rsidR="00781450" w:rsidRPr="00C0456A">
        <w:rPr>
          <w:rFonts w:ascii="Book Antiqua" w:eastAsia="Calibri" w:hAnsi="Book Antiqua" w:cs="Times New Roman"/>
          <w:sz w:val="24"/>
          <w:szCs w:val="24"/>
        </w:rPr>
        <w:t>o</w:t>
      </w:r>
      <w:r w:rsidR="00087993" w:rsidRPr="00C0456A">
        <w:rPr>
          <w:rFonts w:ascii="Book Antiqua" w:eastAsia="Calibri" w:hAnsi="Book Antiqua" w:cs="Times New Roman"/>
          <w:sz w:val="24"/>
          <w:szCs w:val="24"/>
        </w:rPr>
        <w:t xml:space="preserve">operation with </w:t>
      </w:r>
      <w:proofErr w:type="spellStart"/>
      <w:r w:rsidR="00087993" w:rsidRPr="00C0456A">
        <w:rPr>
          <w:rFonts w:ascii="Book Antiqua" w:eastAsia="Calibri" w:hAnsi="Book Antiqua" w:cs="Times New Roman"/>
          <w:sz w:val="24"/>
          <w:szCs w:val="24"/>
        </w:rPr>
        <w:t>Tahya</w:t>
      </w:r>
      <w:proofErr w:type="spellEnd"/>
      <w:r w:rsidR="00087993" w:rsidRPr="00C0456A">
        <w:rPr>
          <w:rFonts w:ascii="Book Antiqua" w:eastAsia="Calibri" w:hAnsi="Book Antiqua" w:cs="Times New Roman"/>
          <w:sz w:val="24"/>
          <w:szCs w:val="24"/>
        </w:rPr>
        <w:t xml:space="preserve"> </w:t>
      </w:r>
      <w:proofErr w:type="spellStart"/>
      <w:r w:rsidR="00087993" w:rsidRPr="00C0456A">
        <w:rPr>
          <w:rFonts w:ascii="Book Antiqua" w:eastAsia="Calibri" w:hAnsi="Book Antiqua" w:cs="Times New Roman"/>
          <w:sz w:val="24"/>
          <w:szCs w:val="24"/>
        </w:rPr>
        <w:t>Misr</w:t>
      </w:r>
      <w:proofErr w:type="spellEnd"/>
      <w:r w:rsidR="00087993" w:rsidRPr="00C0456A">
        <w:rPr>
          <w:rFonts w:ascii="Book Antiqua" w:eastAsia="Calibri" w:hAnsi="Book Antiqua" w:cs="Times New Roman"/>
          <w:sz w:val="24"/>
          <w:szCs w:val="24"/>
        </w:rPr>
        <w:t xml:space="preserve"> Fund</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&lt;EndNote&gt;&lt;Cite&gt;&lt;Author&gt;Reuters&lt;/Author&gt;&lt;Year&gt;2016&lt;/Year&gt;&lt;RecNum&gt;24&lt;/RecNum&gt;&lt;DisplayText&gt;&lt;style face="superscript"&gt;[24]&lt;/style&gt;&lt;/DisplayText&gt;&lt;record&gt;&lt;rec-number&gt;24&lt;/rec-number&gt;&lt;foreign-keys&gt;&lt;key app="EN" db-id="ws2vx9rvza50zwetawtvtap8sr90dw5wtp59" timestamp="1527272285"&gt;24&lt;/key&gt;&lt;/foreign-keys&gt;&lt;ref-type name="Press Release"&gt;63&lt;/ref-type&gt;&lt;contributors&gt;&lt;authors&gt;&lt;author&gt;Reuters,&lt;/author&gt;&lt;/authors&gt;&lt;/contributors&gt;&lt;titles&gt;&lt;title&gt;Egypt to be free of hepatitis-C by 2020: health minister&lt;/title&gt;&lt;/titles&gt;&lt;dates&gt;&lt;year&gt;2016&lt;/year&gt;&lt;pub-dates&gt;&lt;date&gt;October 6, 2016&lt;/date&gt;&lt;/pub-dates&gt;&lt;/dates&gt;&lt;urls&gt;&lt;related-urls&gt;&lt;url&gt;&lt;style face="underline" font="default" size="100%"&gt;http://www.egyptindependent.com/egypt-be-free-hepatitis-c-2020-health-minister/&lt;/style&gt;&lt;/url&gt;&lt;/related-urls&gt;&lt;/urls&gt;&lt;access-date&gt;March 5 2018&lt;/access-date&gt;&lt;/record&gt;&lt;/Cite&gt;&lt;/EndNote&gt;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[24]</w:t>
      </w:r>
      <w:r w:rsidR="00C0456A" w:rsidRPr="00C0456A">
        <w:rPr>
          <w:rFonts w:ascii="Book Antiqua" w:eastAsia="Calibri" w:hAnsi="Book Antiqua" w:cs="Times New Roman"/>
          <w:sz w:val="24"/>
          <w:szCs w:val="24"/>
        </w:rPr>
        <w:fldChar w:fldCharType="end"/>
      </w:r>
      <w:r w:rsidR="00087993"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087993" w:rsidRPr="00C0456A">
        <w:rPr>
          <w:rFonts w:ascii="Book Antiqua" w:eastAsia="Calibri" w:hAnsi="Book Antiqua" w:cs="Times New Roman"/>
          <w:sz w:val="24"/>
          <w:szCs w:val="24"/>
        </w:rPr>
        <w:t>A</w:t>
      </w:r>
      <w:r w:rsidRPr="00C0456A">
        <w:rPr>
          <w:rFonts w:ascii="Book Antiqua" w:eastAsia="Calibri" w:hAnsi="Book Antiqua" w:cs="Times New Roman"/>
          <w:sz w:val="24"/>
          <w:szCs w:val="24"/>
        </w:rPr>
        <w:t xml:space="preserve"> concerted effort should be made towards universal screening of all patients going through the healthcare system, early detection of HCV, early treatment using direct</w:t>
      </w:r>
      <w:r w:rsidR="006D01F5" w:rsidRPr="00C0456A">
        <w:rPr>
          <w:rFonts w:ascii="Book Antiqua" w:eastAsia="Calibri" w:hAnsi="Book Antiqua" w:cs="Times New Roman"/>
          <w:sz w:val="24"/>
          <w:szCs w:val="24"/>
        </w:rPr>
        <w:t xml:space="preserve"> </w:t>
      </w:r>
      <w:r w:rsidR="00B87DF1" w:rsidRPr="00C0456A">
        <w:rPr>
          <w:rFonts w:ascii="Book Antiqua" w:eastAsia="Calibri" w:hAnsi="Book Antiqua" w:cs="Times New Roman"/>
          <w:sz w:val="24"/>
          <w:szCs w:val="24"/>
        </w:rPr>
        <w:t xml:space="preserve">acting </w:t>
      </w:r>
      <w:r w:rsidRPr="00C0456A">
        <w:rPr>
          <w:rFonts w:ascii="Book Antiqua" w:eastAsia="Calibri" w:hAnsi="Book Antiqua" w:cs="Times New Roman"/>
          <w:sz w:val="24"/>
          <w:szCs w:val="24"/>
        </w:rPr>
        <w:t xml:space="preserve">antiviral (DAA) </w:t>
      </w:r>
      <w:r w:rsidR="00B87DF1" w:rsidRPr="00C0456A">
        <w:rPr>
          <w:rFonts w:ascii="Book Antiqua" w:eastAsia="Calibri" w:hAnsi="Book Antiqua" w:cs="Times New Roman"/>
          <w:sz w:val="24"/>
          <w:szCs w:val="24"/>
        </w:rPr>
        <w:t>regimen</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with simultaneous implementation of strict infection control and prevention policies within the healthcare system.</w:t>
      </w:r>
      <w:r w:rsidR="00087993" w:rsidRPr="00C0456A">
        <w:rPr>
          <w:rFonts w:ascii="Book Antiqua" w:eastAsia="Calibri" w:hAnsi="Book Antiqua" w:cs="Times New Roman"/>
          <w:sz w:val="24"/>
          <w:szCs w:val="24"/>
        </w:rPr>
        <w:t xml:space="preserve"> </w:t>
      </w:r>
    </w:p>
    <w:p w14:paraId="7CA78969" w14:textId="094B2049" w:rsidR="00BB3B34" w:rsidRPr="00C0456A" w:rsidRDefault="00CF1838"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Egypt also developed a strategy for prevention and cont</w:t>
      </w:r>
      <w:r w:rsidR="00A9044C" w:rsidRPr="00C0456A">
        <w:rPr>
          <w:rFonts w:ascii="Book Antiqua" w:eastAsia="Calibri" w:hAnsi="Book Antiqua" w:cs="Times New Roman"/>
          <w:sz w:val="24"/>
          <w:szCs w:val="24"/>
        </w:rPr>
        <w:t>rol of viral hepatitis (2008-</w:t>
      </w:r>
      <w:r w:rsidRPr="00C0456A">
        <w:rPr>
          <w:rFonts w:ascii="Book Antiqua" w:eastAsia="Calibri" w:hAnsi="Book Antiqua" w:cs="Times New Roman"/>
          <w:sz w:val="24"/>
          <w:szCs w:val="24"/>
        </w:rPr>
        <w:t>2014) in collaboration with WHO, CDC and Pasteur</w:t>
      </w:r>
      <w:r w:rsidR="00C0456A" w:rsidRPr="00C0456A">
        <w:rPr>
          <w:rFonts w:ascii="Book Antiqua" w:eastAsia="Calibri" w:hAnsi="Book Antiqua" w:cs="Times New Roman"/>
          <w:sz w:val="24"/>
          <w:szCs w:val="24"/>
        </w:rPr>
        <w:fldChar w:fldCharType="begin">
          <w:fldData xml:space="preserve">PEVuZE5vdGU+PENpdGU+PEF1dGhvcj5FbC1Ba2VsPC9BdXRob3I+PFllYXI+MjAxNzwvWWVhcj48
UmVjTnVtPjI1PC9SZWNOdW0+PERpc3BsYXlUZXh0PjxzdHlsZSBmYWNlPSJzdXBlcnNjcmlwdCI+
WzI1XTwvc3R5bGU+PC9EaXNwbGF5VGV4dD48cmVjb3JkPjxyZWMtbnVtYmVyPjI1PC9yZWMtbnVt
YmVyPjxmb3JlaWduLWtleXM+PGtleSBhcHA9IkVOIiBkYi1pZD0id3Mydng5cnZ6YTUwendldGF3
dHZ0YXA4c3I5MGR3NXd0cDU5IiB0aW1lc3RhbXA9IjE1MjcyNzIyODYiPjI1PC9rZXk+PC9mb3Jl
aWduLWtleXM+PHJlZi10eXBlIG5hbWU9IkpvdXJuYWwgQXJ0aWNsZSI+MTc8L3JlZi10eXBlPjxj
b250cmlidXRvcnM+PGF1dGhvcnM+PGF1dGhvcj5FbC1Ba2VsLCBXLjwvYXV0aG9yPjxhdXRob3I+
RWwtU2F5ZWQsIE0uIEguPC9hdXRob3I+PGF1dGhvcj5FbCBLYXNzYXMsIE0uPC9hdXRob3I+PGF1
dGhvcj5FbC1TZXJhZnksIE0uPC9hdXRob3I+PGF1dGhvcj5LaGFpcnksIE0uPC9hdXRob3I+PGF1
dGhvcj5FbHNhZWVkLCBLLjwvYXV0aG9yPjxhdXRob3I+S2FiaWwsIEsuPC9hdXRob3I+PGF1dGhv
cj5IYXNzYW55LCBNLjwvYXV0aG9yPjxhdXRob3I+U2hhd2t5LCBBLjwvYXV0aG9yPjxhdXRob3I+
WW9zcnksIEEuPC9hdXRob3I+PGF1dGhvcj5TaGFrZXIsIE0uIEsuPC9hdXRob3I+PGF1dGhvcj5F
bFNoYXpseSwgWS48L2F1dGhvcj48YXV0aG9yPldha2VkLCBJLjwvYXV0aG9yPjxhdXRob3I+RXNt
YXQsIEcuPC9hdXRob3I+PGF1dGhvcj5Eb3NzLCBXLjwvYXV0aG9yPjwvYXV0aG9ycz48L2NvbnRy
aWJ1dG9ycz48YXV0aC1hZGRyZXNzPkVuZGVtaWMgTWVkaWNpbmUgYW5kIEhlcGF0b2xvZ3ksIEZh
Y3VsdHkgb2YgTWVkaWNpbmUsIENhaXJvIFVuaXZlcnNpdHksIENhaXJvLCBFZ3lwdC4mI3hEO1Bl
ZGlhdHJpY3MgKEhlbWF0b2xvZ3kvT25jb2xvZ3kpLCBBaW4gU2hhbXMgVW5pdmVyc2l0eSwgQ2Fp
cm8sIEVneXB0LiYjeEQ7RW5kZW1pYyBNZWRpY2luZSwgRmFjdWx0eSBvZiBNZWRpY2luZSwgSGVs
d2FuIFVuaXZlcnNpdHksIENhaXJvLCBFZ3lwdC4mI3hEO0ludGVybmFsIE1lZGljaW5lLCBBaW4g
U2hhbXMgVW5pdmVyc2l0eSBGYWN1bHR5IG9mIE1lZGljaW5lLCBDYWlybywgRWd5cHQuJiN4RDtO
ZXcgUGVkaWF0cmljIENoaWxkcmVuIEhvc3BpdGFsLCBDYWlybyBVbml2ZXJzaXR5LCBDYWlybywg
RWd5cHQuJiN4RDtEZXBhcnRtZW50IG9mIFRyb3BpY2FsIERpc2Vhc2VzLCBOYXRpb25hbCBIZXBh
dG9sb2d5IGFuZCBUcm9waWNhbCBNZWRpY2luZSBSZXNlYXJjaCBJbnN0aXR1dGUsIENhaXJvLCBF
Z3lwdC4mI3hEO1Ryb3BpY2FsIE1lZGljaW5lLCBBaW4gU2hhbXMgVW5pdmVyc2l0eSBGYWN1bHR5
IG9mIE1lZGljaW5lLCBDYWlybywgRWd5cHQuJiN4RDtEZXBhcnRtZW50IG9mIEhlcGF0b2xvZ3ks
IE5hdGlvbmFsIExpdmVyIEluc3RpdHV0ZSwgU2hlYmluIEVsLUtvbSwgRWd5cHQuPC9hdXRoLWFk
ZHJlc3M+PHRpdGxlcz48dGl0bGU+TmF0aW9uYWwgdHJlYXRtZW50IHByb2dyYW1tZSBvZiBoZXBh
dGl0aXMgQyBpbiBFZ3lwdDogSGVwYXRpdGlzIEMgdmlydXMgbW9kZWwgb2YgY2FyZTwvdGl0bGU+
PHNlY29uZGFyeS10aXRsZT5KIFZpcmFsIEhlcGF0PC9zZWNvbmRhcnktdGl0bGU+PC90aXRsZXM+
PHBlcmlvZGljYWw+PGZ1bGwtdGl0bGU+SiBWaXJhbCBIZXBhdDwvZnVsbC10aXRsZT48L3Blcmlv
ZGljYWw+PHBhZ2VzPjI2Mi0yNjc8L3BhZ2VzPjx2b2x1bWU+MjQ8L3ZvbHVtZT48bnVtYmVyPjQ8
L251bWJlcj48a2V5d29yZHM+PGtleXdvcmQ+QW50aXZpcmFsIEFnZW50cy90aGVyYXBldXRpYyB1
c2U8L2tleXdvcmQ+PGtleXdvcmQ+RGVsaXZlcnkgb2YgSGVhbHRoIENhcmUvKm9yZ2FuaXphdGlv
biAmYW1wOyBhZG1pbmlzdHJhdGlvbjwva2V5d29yZD48a2V5d29yZD4qRGlzZWFzZSBNYW5hZ2Vt
ZW50PC9rZXl3b3JkPjxrZXl3b3JkPkVneXB0L2VwaWRlbWlvbG9neTwva2V5d29yZD48a2V5d29y
ZD5IZXBhdGl0aXMgQywgQ2hyb25pYy8qZGlhZ25vc2lzLypkcnVnIHRoZXJhcHkvZXBpZGVtaW9s
b2d5PC9rZXl3b3JkPjxrZXl3b3JkPkh1bWFuczwva2V5d29yZD48a2V5d29yZD5QcmFjdGljZSBH
dWlkZWxpbmVzIGFzIFRvcGljPC9rZXl3b3JkPjxrZXl3b3JkPlB1YmxpYyBIZWFsdGggQWRtaW5p
c3RyYXRpb24vKm1ldGhvZHM8L2tleXdvcmQ+PGtleXdvcmQ+KkVneXB0PC9rZXl3b3JkPjxrZXl3
b3JkPipOYXRpb25hbCBDb21taXR0ZWUgZm9yIENvbnRyb2wgb2YgVmlyYWwgSGVwYXRpdGlzPC9r
ZXl3b3JkPjxrZXl3b3JkPipjaHJvbmljIEhDVjwva2V5d29yZD48a2V5d29yZD4qbW9kZWwgb2Yg
Y2FyZTwva2V5d29yZD48L2tleXdvcmRzPjxkYXRlcz48eWVhcj4yMDE3PC95ZWFyPjxwdWItZGF0
ZXM+PGRhdGU+QXByPC9kYXRlPjwvcHViLWRhdGVzPjwvZGF0ZXM+PGlzYm4+MTM2NS0yODkzIChF
bGVjdHJvbmljKSYjeEQ7MTM1Mi0wNTA0IChMaW5raW5nKTwvaXNibj48YWNjZXNzaW9uLW51bT4y
ODE0NTAzMjwvYWNjZXNzaW9uLW51bT48dXJscz48cmVsYXRlZC11cmxzPjx1cmw+aHR0cHM6Ly93
d3cubmNiaS5ubG0ubmloLmdvdi9wdWJtZWQvMjgxNDUwMzI8L3VybD48L3JlbGF0ZWQtdXJscz48
L3VybHM+PGVsZWN0cm9uaWMtcmVzb3VyY2UtbnVtPjEwLjExMTEvanZoLjEyNjY4PC9lbGVjdHJv
bmljLXJlc291cmNlLW51bT48L3JlY29yZD48L0NpdGU+PC9FbmROb3RlPn==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PEVuZE5vdGU+PENpdGU+PEF1dGhvcj5FbC1Ba2VsPC9BdXRob3I+PFllYXI+MjAxNzwvWWVhcj48
UmVjTnVtPjI1PC9SZWNOdW0+PERpc3BsYXlUZXh0PjxzdHlsZSBmYWNlPSJzdXBlcnNjcmlwdCI+
WzI1XTwvc3R5bGU+PC9EaXNwbGF5VGV4dD48cmVjb3JkPjxyZWMtbnVtYmVyPjI1PC9yZWMtbnVt
YmVyPjxmb3JlaWduLWtleXM+PGtleSBhcHA9IkVOIiBkYi1pZD0id3Mydng5cnZ6YTUwendldGF3
dHZ0YXA4c3I5MGR3NXd0cDU5IiB0aW1lc3RhbXA9IjE1MjcyNzIyODYiPjI1PC9rZXk+PC9mb3Jl
aWduLWtleXM+PHJlZi10eXBlIG5hbWU9IkpvdXJuYWwgQXJ0aWNsZSI+MTc8L3JlZi10eXBlPjxj
b250cmlidXRvcnM+PGF1dGhvcnM+PGF1dGhvcj5FbC1Ba2VsLCBXLjwvYXV0aG9yPjxhdXRob3I+
RWwtU2F5ZWQsIE0uIEguPC9hdXRob3I+PGF1dGhvcj5FbCBLYXNzYXMsIE0uPC9hdXRob3I+PGF1
dGhvcj5FbC1TZXJhZnksIE0uPC9hdXRob3I+PGF1dGhvcj5LaGFpcnksIE0uPC9hdXRob3I+PGF1
dGhvcj5FbHNhZWVkLCBLLjwvYXV0aG9yPjxhdXRob3I+S2FiaWwsIEsuPC9hdXRob3I+PGF1dGhv
cj5IYXNzYW55LCBNLjwvYXV0aG9yPjxhdXRob3I+U2hhd2t5LCBBLjwvYXV0aG9yPjxhdXRob3I+
WW9zcnksIEEuPC9hdXRob3I+PGF1dGhvcj5TaGFrZXIsIE0uIEsuPC9hdXRob3I+PGF1dGhvcj5F
bFNoYXpseSwgWS48L2F1dGhvcj48YXV0aG9yPldha2VkLCBJLjwvYXV0aG9yPjxhdXRob3I+RXNt
YXQsIEcuPC9hdXRob3I+PGF1dGhvcj5Eb3NzLCBXLjwvYXV0aG9yPjwvYXV0aG9ycz48L2NvbnRy
aWJ1dG9ycz48YXV0aC1hZGRyZXNzPkVuZGVtaWMgTWVkaWNpbmUgYW5kIEhlcGF0b2xvZ3ksIEZh
Y3VsdHkgb2YgTWVkaWNpbmUsIENhaXJvIFVuaXZlcnNpdHksIENhaXJvLCBFZ3lwdC4mI3hEO1Bl
ZGlhdHJpY3MgKEhlbWF0b2xvZ3kvT25jb2xvZ3kpLCBBaW4gU2hhbXMgVW5pdmVyc2l0eSwgQ2Fp
cm8sIEVneXB0LiYjeEQ7RW5kZW1pYyBNZWRpY2luZSwgRmFjdWx0eSBvZiBNZWRpY2luZSwgSGVs
d2FuIFVuaXZlcnNpdHksIENhaXJvLCBFZ3lwdC4mI3hEO0ludGVybmFsIE1lZGljaW5lLCBBaW4g
U2hhbXMgVW5pdmVyc2l0eSBGYWN1bHR5IG9mIE1lZGljaW5lLCBDYWlybywgRWd5cHQuJiN4RDtO
ZXcgUGVkaWF0cmljIENoaWxkcmVuIEhvc3BpdGFsLCBDYWlybyBVbml2ZXJzaXR5LCBDYWlybywg
RWd5cHQuJiN4RDtEZXBhcnRtZW50IG9mIFRyb3BpY2FsIERpc2Vhc2VzLCBOYXRpb25hbCBIZXBh
dG9sb2d5IGFuZCBUcm9waWNhbCBNZWRpY2luZSBSZXNlYXJjaCBJbnN0aXR1dGUsIENhaXJvLCBF
Z3lwdC4mI3hEO1Ryb3BpY2FsIE1lZGljaW5lLCBBaW4gU2hhbXMgVW5pdmVyc2l0eSBGYWN1bHR5
IG9mIE1lZGljaW5lLCBDYWlybywgRWd5cHQuJiN4RDtEZXBhcnRtZW50IG9mIEhlcGF0b2xvZ3ks
IE5hdGlvbmFsIExpdmVyIEluc3RpdHV0ZSwgU2hlYmluIEVsLUtvbSwgRWd5cHQuPC9hdXRoLWFk
ZHJlc3M+PHRpdGxlcz48dGl0bGU+TmF0aW9uYWwgdHJlYXRtZW50IHByb2dyYW1tZSBvZiBoZXBh
dGl0aXMgQyBpbiBFZ3lwdDogSGVwYXRpdGlzIEMgdmlydXMgbW9kZWwgb2YgY2FyZTwvdGl0bGU+
PHNlY29uZGFyeS10aXRsZT5KIFZpcmFsIEhlcGF0PC9zZWNvbmRhcnktdGl0bGU+PC90aXRsZXM+
PHBlcmlvZGljYWw+PGZ1bGwtdGl0bGU+SiBWaXJhbCBIZXBhdDwvZnVsbC10aXRsZT48L3Blcmlv
ZGljYWw+PHBhZ2VzPjI2Mi0yNjc8L3BhZ2VzPjx2b2x1bWU+MjQ8L3ZvbHVtZT48bnVtYmVyPjQ8
L251bWJlcj48a2V5d29yZHM+PGtleXdvcmQ+QW50aXZpcmFsIEFnZW50cy90aGVyYXBldXRpYyB1
c2U8L2tleXdvcmQ+PGtleXdvcmQ+RGVsaXZlcnkgb2YgSGVhbHRoIENhcmUvKm9yZ2FuaXphdGlv
biAmYW1wOyBhZG1pbmlzdHJhdGlvbjwva2V5d29yZD48a2V5d29yZD4qRGlzZWFzZSBNYW5hZ2Vt
ZW50PC9rZXl3b3JkPjxrZXl3b3JkPkVneXB0L2VwaWRlbWlvbG9neTwva2V5d29yZD48a2V5d29y
ZD5IZXBhdGl0aXMgQywgQ2hyb25pYy8qZGlhZ25vc2lzLypkcnVnIHRoZXJhcHkvZXBpZGVtaW9s
b2d5PC9rZXl3b3JkPjxrZXl3b3JkPkh1bWFuczwva2V5d29yZD48a2V5d29yZD5QcmFjdGljZSBH
dWlkZWxpbmVzIGFzIFRvcGljPC9rZXl3b3JkPjxrZXl3b3JkPlB1YmxpYyBIZWFsdGggQWRtaW5p
c3RyYXRpb24vKm1ldGhvZHM8L2tleXdvcmQ+PGtleXdvcmQ+KkVneXB0PC9rZXl3b3JkPjxrZXl3
b3JkPipOYXRpb25hbCBDb21taXR0ZWUgZm9yIENvbnRyb2wgb2YgVmlyYWwgSGVwYXRpdGlzPC9r
ZXl3b3JkPjxrZXl3b3JkPipjaHJvbmljIEhDVjwva2V5d29yZD48a2V5d29yZD4qbW9kZWwgb2Yg
Y2FyZTwva2V5d29yZD48L2tleXdvcmRzPjxkYXRlcz48eWVhcj4yMDE3PC95ZWFyPjxwdWItZGF0
ZXM+PGRhdGU+QXByPC9kYXRlPjwvcHViLWRhdGVzPjwvZGF0ZXM+PGlzYm4+MTM2NS0yODkzIChF
bGVjdHJvbmljKSYjeEQ7MTM1Mi0wNTA0IChMaW5raW5nKTwvaXNibj48YWNjZXNzaW9uLW51bT4y
ODE0NTAzMjwvYWNjZXNzaW9uLW51bT48dXJscz48cmVsYXRlZC11cmxzPjx1cmw+aHR0cHM6Ly93
d3cubmNiaS5ubG0ubmloLmdvdi9wdWJtZWQvMjgxNDUwMzI8L3VybD48L3JlbGF0ZWQtdXJscz48
L3VybHM+PGVsZWN0cm9uaWMtcmVzb3VyY2UtbnVtPjEwLjExMTEvanZoLjEyNjY4PC9lbGVjdHJv
bmljLXJlc291cmNlLW51bT48L3JlY29yZD48L0NpdGU+PC9FbmROb3RlPn==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[25]</w:t>
      </w:r>
      <w:r w:rsidR="00C0456A" w:rsidRPr="00C0456A">
        <w:rPr>
          <w:rFonts w:ascii="Book Antiqua" w:eastAsia="Calibri" w:hAnsi="Book Antiqua" w:cs="Times New Roman"/>
          <w:sz w:val="24"/>
          <w:szCs w:val="24"/>
        </w:rPr>
        <w:fldChar w:fldCharType="end"/>
      </w:r>
      <w:r w:rsidR="004714DE"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BB3B34" w:rsidRPr="00C0456A">
        <w:rPr>
          <w:rFonts w:ascii="Book Antiqua" w:eastAsia="Calibri" w:hAnsi="Book Antiqua" w:cs="Times New Roman"/>
          <w:sz w:val="24"/>
          <w:szCs w:val="24"/>
        </w:rPr>
        <w:t>T</w:t>
      </w:r>
      <w:r w:rsidRPr="00C0456A">
        <w:rPr>
          <w:rFonts w:ascii="Book Antiqua" w:eastAsia="Calibri" w:hAnsi="Book Antiqua" w:cs="Times New Roman"/>
          <w:sz w:val="24"/>
          <w:szCs w:val="24"/>
        </w:rPr>
        <w:t>he National C</w:t>
      </w:r>
      <w:r w:rsidR="00BB3B34" w:rsidRPr="00C0456A">
        <w:rPr>
          <w:rFonts w:ascii="Book Antiqua" w:eastAsia="Calibri" w:hAnsi="Book Antiqua" w:cs="Times New Roman"/>
          <w:sz w:val="24"/>
          <w:szCs w:val="24"/>
        </w:rPr>
        <w:t xml:space="preserve">ommittee for </w:t>
      </w:r>
      <w:r w:rsidRPr="00C0456A">
        <w:rPr>
          <w:rFonts w:ascii="Book Antiqua" w:eastAsia="Calibri" w:hAnsi="Book Antiqua" w:cs="Times New Roman"/>
          <w:sz w:val="24"/>
          <w:szCs w:val="24"/>
        </w:rPr>
        <w:t>C</w:t>
      </w:r>
      <w:r w:rsidR="00BB3B34" w:rsidRPr="00C0456A">
        <w:rPr>
          <w:rFonts w:ascii="Book Antiqua" w:eastAsia="Calibri" w:hAnsi="Book Antiqua" w:cs="Times New Roman"/>
          <w:sz w:val="24"/>
          <w:szCs w:val="24"/>
        </w:rPr>
        <w:t xml:space="preserve">ontrol of </w:t>
      </w:r>
      <w:r w:rsidRPr="00C0456A">
        <w:rPr>
          <w:rFonts w:ascii="Book Antiqua" w:eastAsia="Calibri" w:hAnsi="Book Antiqua" w:cs="Times New Roman"/>
          <w:sz w:val="24"/>
          <w:szCs w:val="24"/>
        </w:rPr>
        <w:t>V</w:t>
      </w:r>
      <w:r w:rsidR="00BB3B34" w:rsidRPr="00C0456A">
        <w:rPr>
          <w:rFonts w:ascii="Book Antiqua" w:eastAsia="Calibri" w:hAnsi="Book Antiqua" w:cs="Times New Roman"/>
          <w:sz w:val="24"/>
          <w:szCs w:val="24"/>
        </w:rPr>
        <w:t xml:space="preserve">iral </w:t>
      </w:r>
      <w:r w:rsidRPr="00C0456A">
        <w:rPr>
          <w:rFonts w:ascii="Book Antiqua" w:eastAsia="Calibri" w:hAnsi="Book Antiqua" w:cs="Times New Roman"/>
          <w:sz w:val="24"/>
          <w:szCs w:val="24"/>
        </w:rPr>
        <w:t>H</w:t>
      </w:r>
      <w:r w:rsidR="00BB3B34" w:rsidRPr="00C0456A">
        <w:rPr>
          <w:rFonts w:ascii="Book Antiqua" w:eastAsia="Calibri" w:hAnsi="Book Antiqua" w:cs="Times New Roman"/>
          <w:sz w:val="24"/>
          <w:szCs w:val="24"/>
        </w:rPr>
        <w:t>epatitis</w:t>
      </w:r>
      <w:r w:rsidRPr="00C0456A">
        <w:rPr>
          <w:rFonts w:ascii="Book Antiqua" w:eastAsia="Calibri" w:hAnsi="Book Antiqua" w:cs="Times New Roman"/>
          <w:sz w:val="24"/>
          <w:szCs w:val="24"/>
        </w:rPr>
        <w:t xml:space="preserve"> (NCCVH) </w:t>
      </w:r>
      <w:r w:rsidR="00BB3B34" w:rsidRPr="00C0456A">
        <w:rPr>
          <w:rFonts w:ascii="Book Antiqua" w:eastAsia="Calibri" w:hAnsi="Book Antiqua" w:cs="Times New Roman"/>
          <w:sz w:val="24"/>
          <w:szCs w:val="24"/>
        </w:rPr>
        <w:t>in affiliation to the MOHP established a large model of care in Egypt since 2006 that aims</w:t>
      </w:r>
      <w:r w:rsidR="00077EA8" w:rsidRPr="00C0456A">
        <w:rPr>
          <w:rFonts w:ascii="Book Antiqua" w:eastAsia="Calibri" w:hAnsi="Book Antiqua" w:cs="Times New Roman"/>
          <w:sz w:val="24"/>
          <w:szCs w:val="24"/>
        </w:rPr>
        <w:t xml:space="preserve"> at elimination of HCV in Egypt and delivering </w:t>
      </w:r>
      <w:r w:rsidR="00BB3B34" w:rsidRPr="00C0456A">
        <w:rPr>
          <w:rFonts w:ascii="Book Antiqua" w:eastAsia="Calibri" w:hAnsi="Book Antiqua" w:cs="Times New Roman"/>
          <w:sz w:val="24"/>
          <w:szCs w:val="24"/>
        </w:rPr>
        <w:t>DAAs for all patients at the expense of the Government</w:t>
      </w:r>
      <w:r w:rsidR="00C0456A" w:rsidRPr="00C0456A">
        <w:rPr>
          <w:rFonts w:ascii="Book Antiqua" w:eastAsia="Calibri" w:hAnsi="Book Antiqua" w:cs="Times New Roman"/>
          <w:sz w:val="24"/>
          <w:szCs w:val="24"/>
        </w:rPr>
        <w:fldChar w:fldCharType="begin">
          <w:fldData xml:space="preserve">PEVuZE5vdGU+PENpdGU+PEF1dGhvcj5FbC1Ba2VsPC9BdXRob3I+PFllYXI+MjAxNzwvWWVhcj48
UmVjTnVtPjI1PC9SZWNOdW0+PERpc3BsYXlUZXh0PjxzdHlsZSBmYWNlPSJzdXBlcnNjcmlwdCI+
WzI1LCAyNl08L3N0eWxlPjwvRGlzcGxheVRleHQ+PHJlY29yZD48cmVjLW51bWJlcj4yNTwvcmVj
LW51bWJlcj48Zm9yZWlnbi1rZXlzPjxrZXkgYXBwPSJFTiIgZGItaWQ9IndzMnZ4OXJ2emE1MHp3
ZXRhd3R2dGFwOHNyOTBkdzV3dHA1OSIgdGltZXN0YW1wPSIxNTI3MjcyMjg2Ij4yNTwva2V5Pjwv
Zm9yZWlnbi1rZXlzPjxyZWYtdHlwZSBuYW1lPSJKb3VybmFsIEFydGljbGUiPjE3PC9yZWYtdHlw
ZT48Y29udHJpYnV0b3JzPjxhdXRob3JzPjxhdXRob3I+RWwtQWtlbCwgVy48L2F1dGhvcj48YXV0
aG9yPkVsLVNheWVkLCBNLiBILjwvYXV0aG9yPjxhdXRob3I+RWwgS2Fzc2FzLCBNLjwvYXV0aG9y
PjxhdXRob3I+RWwtU2VyYWZ5LCBNLjwvYXV0aG9yPjxhdXRob3I+S2hhaXJ5LCBNLjwvYXV0aG9y
PjxhdXRob3I+RWxzYWVlZCwgSy48L2F1dGhvcj48YXV0aG9yPkthYmlsLCBLLjwvYXV0aG9yPjxh
dXRob3I+SGFzc2FueSwgTS48L2F1dGhvcj48YXV0aG9yPlNoYXdreSwgQS48L2F1dGhvcj48YXV0
aG9yPllvc3J5LCBBLjwvYXV0aG9yPjxhdXRob3I+U2hha2VyLCBNLiBLLjwvYXV0aG9yPjxhdXRo
b3I+RWxTaGF6bHksIFkuPC9hdXRob3I+PGF1dGhvcj5XYWtlZCwgSS48L2F1dGhvcj48YXV0aG9y
PkVzbWF0LCBHLjwvYXV0aG9yPjxhdXRob3I+RG9zcywgVy48L2F1dGhvcj48L2F1dGhvcnM+PC9j
b250cmlidXRvcnM+PGF1dGgtYWRkcmVzcz5FbmRlbWljIE1lZGljaW5lIGFuZCBIZXBhdG9sb2d5
LCBGYWN1bHR5IG9mIE1lZGljaW5lLCBDYWlybyBVbml2ZXJzaXR5LCBDYWlybywgRWd5cHQuJiN4
RDtQZWRpYXRyaWNzIChIZW1hdG9sb2d5L09uY29sb2d5KSwgQWluIFNoYW1zIFVuaXZlcnNpdHks
IENhaXJvLCBFZ3lwdC4mI3hEO0VuZGVtaWMgTWVkaWNpbmUsIEZhY3VsdHkgb2YgTWVkaWNpbmUs
IEhlbHdhbiBVbml2ZXJzaXR5LCBDYWlybywgRWd5cHQuJiN4RDtJbnRlcm5hbCBNZWRpY2luZSwg
QWluIFNoYW1zIFVuaXZlcnNpdHkgRmFjdWx0eSBvZiBNZWRpY2luZSwgQ2Fpcm8sIEVneXB0LiYj
eEQ7TmV3IFBlZGlhdHJpYyBDaGlsZHJlbiBIb3NwaXRhbCwgQ2Fpcm8gVW5pdmVyc2l0eSwgQ2Fp
cm8sIEVneXB0LiYjeEQ7RGVwYXJ0bWVudCBvZiBUcm9waWNhbCBEaXNlYXNlcywgTmF0aW9uYWwg
SGVwYXRvbG9neSBhbmQgVHJvcGljYWwgTWVkaWNpbmUgUmVzZWFyY2ggSW5zdGl0dXRlLCBDYWly
bywgRWd5cHQuJiN4RDtUcm9waWNhbCBNZWRpY2luZSwgQWluIFNoYW1zIFVuaXZlcnNpdHkgRmFj
dWx0eSBvZiBNZWRpY2luZSwgQ2Fpcm8sIEVneXB0LiYjeEQ7RGVwYXJ0bWVudCBvZiBIZXBhdG9s
b2d5LCBOYXRpb25hbCBMaXZlciBJbnN0aXR1dGUsIFNoZWJpbiBFbC1Lb20sIEVneXB0LjwvYXV0
aC1hZGRyZXNzPjx0aXRsZXM+PHRpdGxlPk5hdGlvbmFsIHRyZWF0bWVudCBwcm9ncmFtbWUgb2Yg
aGVwYXRpdGlzIEMgaW4gRWd5cHQ6IEhlcGF0aXRpcyBDIHZpcnVzIG1vZGVsIG9mIGNhcmU8L3Rp
dGxlPjxzZWNvbmRhcnktdGl0bGU+SiBWaXJhbCBIZXBhdDwvc2Vjb25kYXJ5LXRpdGxlPjwvdGl0
bGVzPjxwZXJpb2RpY2FsPjxmdWxsLXRpdGxlPkogVmlyYWwgSGVwYXQ8L2Z1bGwtdGl0bGU+PC9w
ZXJpb2RpY2FsPjxwYWdlcz4yNjItMjY3PC9wYWdlcz48dm9sdW1lPjI0PC92b2x1bWU+PG51bWJl
cj40PC9udW1iZXI+PGtleXdvcmRzPjxrZXl3b3JkPkFudGl2aXJhbCBBZ2VudHMvdGhlcmFwZXV0
aWMgdXNlPC9rZXl3b3JkPjxrZXl3b3JkPkRlbGl2ZXJ5IG9mIEhlYWx0aCBDYXJlLypvcmdhbml6
YXRpb24gJmFtcDsgYWRtaW5pc3RyYXRpb248L2tleXdvcmQ+PGtleXdvcmQ+KkRpc2Vhc2UgTWFu
YWdlbWVudDwva2V5d29yZD48a2V5d29yZD5FZ3lwdC9lcGlkZW1pb2xvZ3k8L2tleXdvcmQ+PGtl
eXdvcmQ+SGVwYXRpdGlzIEMsIENocm9uaWMvKmRpYWdub3Npcy8qZHJ1ZyB0aGVyYXB5L2VwaWRl
bWlvbG9neTwva2V5d29yZD48a2V5d29yZD5IdW1hbnM8L2tleXdvcmQ+PGtleXdvcmQ+UHJhY3Rp
Y2UgR3VpZGVsaW5lcyBhcyBUb3BpYzwva2V5d29yZD48a2V5d29yZD5QdWJsaWMgSGVhbHRoIEFk
bWluaXN0cmF0aW9uLyptZXRob2RzPC9rZXl3b3JkPjxrZXl3b3JkPipFZ3lwdDwva2V5d29yZD48
a2V5d29yZD4qTmF0aW9uYWwgQ29tbWl0dGVlIGZvciBDb250cm9sIG9mIFZpcmFsIEhlcGF0aXRp
czwva2V5d29yZD48a2V5d29yZD4qY2hyb25pYyBIQ1Y8L2tleXdvcmQ+PGtleXdvcmQ+Km1vZGVs
IG9mIGNhcmU8L2tleXdvcmQ+PC9rZXl3b3Jkcz48ZGF0ZXM+PHllYXI+MjAxNzwveWVhcj48cHVi
LWRhdGVzPjxkYXRlPkFwcjwvZGF0ZT48L3B1Yi1kYXRlcz48L2RhdGVzPjxpc2JuPjEzNjUtMjg5
MyAoRWxlY3Ryb25pYykmI3hEOzEzNTItMDUwNCAoTGlua2luZyk8L2lzYm4+PGFjY2Vzc2lvbi1u
dW0+MjgxNDUwMzI8L2FjY2Vzc2lvbi1udW0+PHVybHM+PHJlbGF0ZWQtdXJscz48dXJsPmh0dHBz
Oi8vd3d3Lm5jYmkubmxtLm5paC5nb3YvcHVibWVkLzI4MTQ1MDMyPC91cmw+PC9yZWxhdGVkLXVy
bHM+PC91cmxzPjxlbGVjdHJvbmljLXJlc291cmNlLW51bT4xMC4xMTExL2p2aC4xMjY2ODwvZWxl
Y3Ryb25pYy1yZXNvdXJjZS1udW0+PC9yZWNvcmQ+PC9DaXRlPjxDaXRlPjxBdXRob3I+RWxzaGFy
a2F3eTwvQXV0aG9yPjxZZWFyPjIwMTc8L1llYXI+PFJlY051bT4yNjwvUmVjTnVtPjxyZWNvcmQ+
PHJlYy1udW1iZXI+MjY8L3JlYy1udW1iZXI+PGZvcmVpZ24ta2V5cz48a2V5IGFwcD0iRU4iIGRi
LWlkPSJ3czJ2eDlydnphNTB6d2V0YXd0dnRhcDhzcjkwZHc1d3RwNTkiIHRpbWVzdGFtcD0iMTUy
NzI3MjI4NyI+MjY8L2tleT48L2ZvcmVpZ24ta2V5cz48cmVmLXR5cGUgbmFtZT0iSm91cm5hbCBB
cnRpY2xlIj4xNzwvcmVmLXR5cGU+PGNvbnRyaWJ1dG9ycz48YXV0aG9ycz48YXV0aG9yPkVsc2hh
cmthd3ksIEEuPC9hdXRob3I+PGF1dGhvcj5FbC1SYXppa3ksIE0uPC9hdXRob3I+PGF1dGhvcj5F
bC1Ba2VsLCBXLjwvYXV0aG9yPjxhdXRob3I+RWwtU2FlZWQsIEsuPC9hdXRob3I+PGF1dGhvcj5F
bGV0cmVieSwgUi48L2F1dGhvcj48YXV0aG9yPkhhc3NhbnksIE0uPC9hdXRob3I+PGF1dGhvcj5F
bC1TYXllZCwgTS4gSC48L2F1dGhvcj48YXV0aG9yPkthYmlsLCBLLjwvYXV0aG9yPjxhdXRob3I+
SXNtYWlsLCBTLiBBLjwvYXV0aG9yPjxhdXRob3I+RWwtU2VyYWZ5LCBNLjwvYXV0aG9yPjxhdXRo
b3I+QWJkZWxheml6LCBBLiBPLjwvYXV0aG9yPjxhdXRob3I+U2hha2VyLCBNLiBLLjwvYXV0aG9y
PjxhdXRob3I+WW9zcnksIEEuPC9hdXRob3I+PGF1dGhvcj5Eb3NzLCBXLjwvYXV0aG9yPjxhdXRo
b3I+RWwtU2hhemx5LCBZLjwvYXV0aG9yPjxhdXRob3I+RXNtYXQsIEcuPC9hdXRob3I+PGF1dGhv
cj5XYWtlZCwgSS48L2F1dGhvcj48L2F1dGhvcnM+PC9jb250cmlidXRvcnM+PGF1dGgtYWRkcmVz
cz5FbmRlbWljIE1lZGljaW5lIGFuZCBIZXBhdG9nYXN0cm9lbnRyb2xvZ3kgRGVwYXJ0bWVudCwg
RmFjdWx0eSBvZiBNZWRpY2luZSwgQ2Fpcm8gVW5pdmVyc2l0eSwgQ2Fpcm8sIEVneXB0LiBFbGVj
dHJvbmljIGFkZHJlc3M6IGFfbV9zaGFya2F3eUB5YWhvby5jb20uJiN4RDtFbmRlbWljIE1lZGlj
aW5lIGFuZCBIZXBhdG9nYXN0cm9lbnRyb2xvZ3kgRGVwYXJ0bWVudCwgRmFjdWx0eSBvZiBNZWRp
Y2luZSwgQ2Fpcm8gVW5pdmVyc2l0eSwgQ2Fpcm8sIEVneXB0LiYjeEQ7SW50ZXJuYWwgTWVkaWNp
bmUgRGVwYXJ0bWVudCwgRmFjdWx0eSBvZiBNZWRpY2luZSwgQWluIFNoYW1zIFVuaXZlcnNpdHks
IENhaXJvLCBFZ3lwdC4mI3hEO1Ryb3BpY2FsIE1lZGljaW5lIERlcGFydG1lbnQsIE5hdGlvbmFs
IEhlcGF0b2xvZ3kgJmFtcDsgVHJvcGljYWwgTWVkaWNpbmUgUmVzZWFyY2ggSW5zdGl0dXRlLCBD
YWlybywgRWd5cHQuJiN4RDtQZWRpYXRyaWNzIERlcGFydG1lbnQsIEZhY3VsdHkgb2YgTWVkaWNp
bmUsIEFpbiBTaGFtcyBVbml2ZXJzaXR5LCBDYWlybywgRWd5cHQuJiN4RDtOZXcgUGVkaWF0cmlj
IENoaWxkcmVuIEhvc3BpdGFsLCBDYWlybyBVbml2ZXJzaXR5LCBDYWlybywgRWd5cHQuJiN4RDtU
cm9waWNhbCBNZWRpY2luZSBEZXBhcnRtZW50LCBGYWN1bHR5IG9mIE1lZGljaW5lLCBBaW4gU2hh
bXMgVW5pdmVyc2l0eSwgQ2Fpcm8sIEVneXB0LiYjeEQ7RGVwYXJ0bWVudCBvZiBIZXBhdG9sb2d5
LCBOYXRpb25hbCBMaXZlciBJbnN0aXR1dGUsIE1lbm91Zml5YSBVbml2ZXJzaXR5LCBNZW5vdWZp
eWEsIEVneXB0LjwvYXV0aC1hZGRyZXNzPjx0aXRsZXM+PHRpdGxlPlBsYW5uaW5nIGFuZCBwcmlv
cml0aXppbmcgZGlyZWN0LWFjdGluZyBhbnRpdmlyYWxzIHRyZWF0bWVudCBmb3IgSENWIHBhdGll
bnRzIGluIGNvdW50cmllcyB3aXRoIGxpbWl0ZWQgcmVzb3VyY2VzOiBMZXNzb25zIGZyb20gdGhl
IEVneXB0aWFuIGV4cGVyaWVuY2U8L3RpdGxlPjxzZWNvbmRhcnktdGl0bGU+SiBIZXBhdG9sPC9z
ZWNvbmRhcnktdGl0bGU+PC90aXRsZXM+PHBlcmlvZGljYWw+PGZ1bGwtdGl0bGU+SiBIZXBhdG9s
PC9mdWxsLXRpdGxlPjwvcGVyaW9kaWNhbD48a2V5d29yZHM+PGtleXdvcmQ+RGlyZWN0LWFjdGlu
ZyBhbnRpdmlyYWxzPC9rZXl3b3JkPjxrZXl3b3JkPkVneXB0PC9rZXl3b3JkPjxrZXl3b3JkPkhj
djwva2V5d29yZD48a2V5d29yZD5NYXNzIHRyZWF0bWVudDwva2V5d29yZD48a2V5d29yZD5Qcmlv
cml0aXphdGlvbjwva2V5d29yZD48L2tleXdvcmRzPjxkYXRlcz48eWVhcj4yMDE3PC95ZWFyPjxw
dWItZGF0ZXM+PGRhdGU+RGVjIDY8L2RhdGU+PC9wdWItZGF0ZXM+PC9kYXRlcz48aXNibj4xNjAw
LTA2NDEgKEVsZWN0cm9uaWMpJiN4RDswMTY4LTgyNzggKExpbmtpbmcpPC9pc2JuPjxhY2Nlc3Np
b24tbnVtPjI5MjIzMzcxPC9hY2Nlc3Npb24tbnVtPjx1cmxzPjxyZWxhdGVkLXVybHM+PHVybD5o
dHRwczovL3d3dy5uY2JpLm5sbS5uaWguZ292L3B1Ym1lZC8yOTIyMzM3MTwvdXJsPjwvcmVsYXRl
ZC11cmxzPjwvdXJscz48ZWxlY3Ryb25pYy1yZXNvdXJjZS1udW0+MTAuMTAxNi9qLmpoZXAuMjAx
Ny4xMS4wMzQ8L2VsZWN0cm9uaWMtcmVzb3VyY2UtbnVtPjwvcmVjb3JkPjwvQ2l0ZT48L0VuZE5v
dGU+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PEVuZE5vdGU+PENpdGU+PEF1dGhvcj5FbC1Ba2VsPC9BdXRob3I+PFllYXI+MjAxNzwvWWVhcj48
UmVjTnVtPjI1PC9SZWNOdW0+PERpc3BsYXlUZXh0PjxzdHlsZSBmYWNlPSJzdXBlcnNjcmlwdCI+
WzI1LCAyNl08L3N0eWxlPjwvRGlzcGxheVRleHQ+PHJlY29yZD48cmVjLW51bWJlcj4yNTwvcmVj
LW51bWJlcj48Zm9yZWlnbi1rZXlzPjxrZXkgYXBwPSJFTiIgZGItaWQ9IndzMnZ4OXJ2emE1MHp3
ZXRhd3R2dGFwOHNyOTBkdzV3dHA1OSIgdGltZXN0YW1wPSIxNTI3MjcyMjg2Ij4yNTwva2V5Pjwv
Zm9yZWlnbi1rZXlzPjxyZWYtdHlwZSBuYW1lPSJKb3VybmFsIEFydGljbGUiPjE3PC9yZWYtdHlw
ZT48Y29udHJpYnV0b3JzPjxhdXRob3JzPjxhdXRob3I+RWwtQWtlbCwgVy48L2F1dGhvcj48YXV0
aG9yPkVsLVNheWVkLCBNLiBILjwvYXV0aG9yPjxhdXRob3I+RWwgS2Fzc2FzLCBNLjwvYXV0aG9y
PjxhdXRob3I+RWwtU2VyYWZ5LCBNLjwvYXV0aG9yPjxhdXRob3I+S2hhaXJ5LCBNLjwvYXV0aG9y
PjxhdXRob3I+RWxzYWVlZCwgSy48L2F1dGhvcj48YXV0aG9yPkthYmlsLCBLLjwvYXV0aG9yPjxh
dXRob3I+SGFzc2FueSwgTS48L2F1dGhvcj48YXV0aG9yPlNoYXdreSwgQS48L2F1dGhvcj48YXV0
aG9yPllvc3J5LCBBLjwvYXV0aG9yPjxhdXRob3I+U2hha2VyLCBNLiBLLjwvYXV0aG9yPjxhdXRo
b3I+RWxTaGF6bHksIFkuPC9hdXRob3I+PGF1dGhvcj5XYWtlZCwgSS48L2F1dGhvcj48YXV0aG9y
PkVzbWF0LCBHLjwvYXV0aG9yPjxhdXRob3I+RG9zcywgVy48L2F1dGhvcj48L2F1dGhvcnM+PC9j
b250cmlidXRvcnM+PGF1dGgtYWRkcmVzcz5FbmRlbWljIE1lZGljaW5lIGFuZCBIZXBhdG9sb2d5
LCBGYWN1bHR5IG9mIE1lZGljaW5lLCBDYWlybyBVbml2ZXJzaXR5LCBDYWlybywgRWd5cHQuJiN4
RDtQZWRpYXRyaWNzIChIZW1hdG9sb2d5L09uY29sb2d5KSwgQWluIFNoYW1zIFVuaXZlcnNpdHks
IENhaXJvLCBFZ3lwdC4mI3hEO0VuZGVtaWMgTWVkaWNpbmUsIEZhY3VsdHkgb2YgTWVkaWNpbmUs
IEhlbHdhbiBVbml2ZXJzaXR5LCBDYWlybywgRWd5cHQuJiN4RDtJbnRlcm5hbCBNZWRpY2luZSwg
QWluIFNoYW1zIFVuaXZlcnNpdHkgRmFjdWx0eSBvZiBNZWRpY2luZSwgQ2Fpcm8sIEVneXB0LiYj
eEQ7TmV3IFBlZGlhdHJpYyBDaGlsZHJlbiBIb3NwaXRhbCwgQ2Fpcm8gVW5pdmVyc2l0eSwgQ2Fp
cm8sIEVneXB0LiYjeEQ7RGVwYXJ0bWVudCBvZiBUcm9waWNhbCBEaXNlYXNlcywgTmF0aW9uYWwg
SGVwYXRvbG9neSBhbmQgVHJvcGljYWwgTWVkaWNpbmUgUmVzZWFyY2ggSW5zdGl0dXRlLCBDYWly
bywgRWd5cHQuJiN4RDtUcm9waWNhbCBNZWRpY2luZSwgQWluIFNoYW1zIFVuaXZlcnNpdHkgRmFj
dWx0eSBvZiBNZWRpY2luZSwgQ2Fpcm8sIEVneXB0LiYjeEQ7RGVwYXJ0bWVudCBvZiBIZXBhdG9s
b2d5LCBOYXRpb25hbCBMaXZlciBJbnN0aXR1dGUsIFNoZWJpbiBFbC1Lb20sIEVneXB0LjwvYXV0
aC1hZGRyZXNzPjx0aXRsZXM+PHRpdGxlPk5hdGlvbmFsIHRyZWF0bWVudCBwcm9ncmFtbWUgb2Yg
aGVwYXRpdGlzIEMgaW4gRWd5cHQ6IEhlcGF0aXRpcyBDIHZpcnVzIG1vZGVsIG9mIGNhcmU8L3Rp
dGxlPjxzZWNvbmRhcnktdGl0bGU+SiBWaXJhbCBIZXBhdDwvc2Vjb25kYXJ5LXRpdGxlPjwvdGl0
bGVzPjxwZXJpb2RpY2FsPjxmdWxsLXRpdGxlPkogVmlyYWwgSGVwYXQ8L2Z1bGwtdGl0bGU+PC9w
ZXJpb2RpY2FsPjxwYWdlcz4yNjItMjY3PC9wYWdlcz48dm9sdW1lPjI0PC92b2x1bWU+PG51bWJl
cj40PC9udW1iZXI+PGtleXdvcmRzPjxrZXl3b3JkPkFudGl2aXJhbCBBZ2VudHMvdGhlcmFwZXV0
aWMgdXNlPC9rZXl3b3JkPjxrZXl3b3JkPkRlbGl2ZXJ5IG9mIEhlYWx0aCBDYXJlLypvcmdhbml6
YXRpb24gJmFtcDsgYWRtaW5pc3RyYXRpb248L2tleXdvcmQ+PGtleXdvcmQ+KkRpc2Vhc2UgTWFu
YWdlbWVudDwva2V5d29yZD48a2V5d29yZD5FZ3lwdC9lcGlkZW1pb2xvZ3k8L2tleXdvcmQ+PGtl
eXdvcmQ+SGVwYXRpdGlzIEMsIENocm9uaWMvKmRpYWdub3Npcy8qZHJ1ZyB0aGVyYXB5L2VwaWRl
bWlvbG9neTwva2V5d29yZD48a2V5d29yZD5IdW1hbnM8L2tleXdvcmQ+PGtleXdvcmQ+UHJhY3Rp
Y2UgR3VpZGVsaW5lcyBhcyBUb3BpYzwva2V5d29yZD48a2V5d29yZD5QdWJsaWMgSGVhbHRoIEFk
bWluaXN0cmF0aW9uLyptZXRob2RzPC9rZXl3b3JkPjxrZXl3b3JkPipFZ3lwdDwva2V5d29yZD48
a2V5d29yZD4qTmF0aW9uYWwgQ29tbWl0dGVlIGZvciBDb250cm9sIG9mIFZpcmFsIEhlcGF0aXRp
czwva2V5d29yZD48a2V5d29yZD4qY2hyb25pYyBIQ1Y8L2tleXdvcmQ+PGtleXdvcmQ+Km1vZGVs
IG9mIGNhcmU8L2tleXdvcmQ+PC9rZXl3b3Jkcz48ZGF0ZXM+PHllYXI+MjAxNzwveWVhcj48cHVi
LWRhdGVzPjxkYXRlPkFwcjwvZGF0ZT48L3B1Yi1kYXRlcz48L2RhdGVzPjxpc2JuPjEzNjUtMjg5
MyAoRWxlY3Ryb25pYykmI3hEOzEzNTItMDUwNCAoTGlua2luZyk8L2lzYm4+PGFjY2Vzc2lvbi1u
dW0+MjgxNDUwMzI8L2FjY2Vzc2lvbi1udW0+PHVybHM+PHJlbGF0ZWQtdXJscz48dXJsPmh0dHBz
Oi8vd3d3Lm5jYmkubmxtLm5paC5nb3YvcHVibWVkLzI4MTQ1MDMyPC91cmw+PC9yZWxhdGVkLXVy
bHM+PC91cmxzPjxlbGVjdHJvbmljLXJlc291cmNlLW51bT4xMC4xMTExL2p2aC4xMjY2ODwvZWxl
Y3Ryb25pYy1yZXNvdXJjZS1udW0+PC9yZWNvcmQ+PC9DaXRlPjxDaXRlPjxBdXRob3I+RWxzaGFy
a2F3eTwvQXV0aG9yPjxZZWFyPjIwMTc8L1llYXI+PFJlY051bT4yNjwvUmVjTnVtPjxyZWNvcmQ+
PHJlYy1udW1iZXI+MjY8L3JlYy1udW1iZXI+PGZvcmVpZ24ta2V5cz48a2V5IGFwcD0iRU4iIGRi
LWlkPSJ3czJ2eDlydnphNTB6d2V0YXd0dnRhcDhzcjkwZHc1d3RwNTkiIHRpbWVzdGFtcD0iMTUy
NzI3MjI4NyI+MjY8L2tleT48L2ZvcmVpZ24ta2V5cz48cmVmLXR5cGUgbmFtZT0iSm91cm5hbCBB
cnRpY2xlIj4xNzwvcmVmLXR5cGU+PGNvbnRyaWJ1dG9ycz48YXV0aG9ycz48YXV0aG9yPkVsc2hh
cmthd3ksIEEuPC9hdXRob3I+PGF1dGhvcj5FbC1SYXppa3ksIE0uPC9hdXRob3I+PGF1dGhvcj5F
bC1Ba2VsLCBXLjwvYXV0aG9yPjxhdXRob3I+RWwtU2FlZWQsIEsuPC9hdXRob3I+PGF1dGhvcj5F
bGV0cmVieSwgUi48L2F1dGhvcj48YXV0aG9yPkhhc3NhbnksIE0uPC9hdXRob3I+PGF1dGhvcj5F
bC1TYXllZCwgTS4gSC48L2F1dGhvcj48YXV0aG9yPkthYmlsLCBLLjwvYXV0aG9yPjxhdXRob3I+
SXNtYWlsLCBTLiBBLjwvYXV0aG9yPjxhdXRob3I+RWwtU2VyYWZ5LCBNLjwvYXV0aG9yPjxhdXRo
b3I+QWJkZWxheml6LCBBLiBPLjwvYXV0aG9yPjxhdXRob3I+U2hha2VyLCBNLiBLLjwvYXV0aG9y
PjxhdXRob3I+WW9zcnksIEEuPC9hdXRob3I+PGF1dGhvcj5Eb3NzLCBXLjwvYXV0aG9yPjxhdXRo
b3I+RWwtU2hhemx5LCBZLjwvYXV0aG9yPjxhdXRob3I+RXNtYXQsIEcuPC9hdXRob3I+PGF1dGhv
cj5XYWtlZCwgSS48L2F1dGhvcj48L2F1dGhvcnM+PC9jb250cmlidXRvcnM+PGF1dGgtYWRkcmVz
cz5FbmRlbWljIE1lZGljaW5lIGFuZCBIZXBhdG9nYXN0cm9lbnRyb2xvZ3kgRGVwYXJ0bWVudCwg
RmFjdWx0eSBvZiBNZWRpY2luZSwgQ2Fpcm8gVW5pdmVyc2l0eSwgQ2Fpcm8sIEVneXB0LiBFbGVj
dHJvbmljIGFkZHJlc3M6IGFfbV9zaGFya2F3eUB5YWhvby5jb20uJiN4RDtFbmRlbWljIE1lZGlj
aW5lIGFuZCBIZXBhdG9nYXN0cm9lbnRyb2xvZ3kgRGVwYXJ0bWVudCwgRmFjdWx0eSBvZiBNZWRp
Y2luZSwgQ2Fpcm8gVW5pdmVyc2l0eSwgQ2Fpcm8sIEVneXB0LiYjeEQ7SW50ZXJuYWwgTWVkaWNp
bmUgRGVwYXJ0bWVudCwgRmFjdWx0eSBvZiBNZWRpY2luZSwgQWluIFNoYW1zIFVuaXZlcnNpdHks
IENhaXJvLCBFZ3lwdC4mI3hEO1Ryb3BpY2FsIE1lZGljaW5lIERlcGFydG1lbnQsIE5hdGlvbmFs
IEhlcGF0b2xvZ3kgJmFtcDsgVHJvcGljYWwgTWVkaWNpbmUgUmVzZWFyY2ggSW5zdGl0dXRlLCBD
YWlybywgRWd5cHQuJiN4RDtQZWRpYXRyaWNzIERlcGFydG1lbnQsIEZhY3VsdHkgb2YgTWVkaWNp
bmUsIEFpbiBTaGFtcyBVbml2ZXJzaXR5LCBDYWlybywgRWd5cHQuJiN4RDtOZXcgUGVkaWF0cmlj
IENoaWxkcmVuIEhvc3BpdGFsLCBDYWlybyBVbml2ZXJzaXR5LCBDYWlybywgRWd5cHQuJiN4RDtU
cm9waWNhbCBNZWRpY2luZSBEZXBhcnRtZW50LCBGYWN1bHR5IG9mIE1lZGljaW5lLCBBaW4gU2hh
bXMgVW5pdmVyc2l0eSwgQ2Fpcm8sIEVneXB0LiYjeEQ7RGVwYXJ0bWVudCBvZiBIZXBhdG9sb2d5
LCBOYXRpb25hbCBMaXZlciBJbnN0aXR1dGUsIE1lbm91Zml5YSBVbml2ZXJzaXR5LCBNZW5vdWZp
eWEsIEVneXB0LjwvYXV0aC1hZGRyZXNzPjx0aXRsZXM+PHRpdGxlPlBsYW5uaW5nIGFuZCBwcmlv
cml0aXppbmcgZGlyZWN0LWFjdGluZyBhbnRpdmlyYWxzIHRyZWF0bWVudCBmb3IgSENWIHBhdGll
bnRzIGluIGNvdW50cmllcyB3aXRoIGxpbWl0ZWQgcmVzb3VyY2VzOiBMZXNzb25zIGZyb20gdGhl
IEVneXB0aWFuIGV4cGVyaWVuY2U8L3RpdGxlPjxzZWNvbmRhcnktdGl0bGU+SiBIZXBhdG9sPC9z
ZWNvbmRhcnktdGl0bGU+PC90aXRsZXM+PHBlcmlvZGljYWw+PGZ1bGwtdGl0bGU+SiBIZXBhdG9s
PC9mdWxsLXRpdGxlPjwvcGVyaW9kaWNhbD48a2V5d29yZHM+PGtleXdvcmQ+RGlyZWN0LWFjdGlu
ZyBhbnRpdmlyYWxzPC9rZXl3b3JkPjxrZXl3b3JkPkVneXB0PC9rZXl3b3JkPjxrZXl3b3JkPkhj
djwva2V5d29yZD48a2V5d29yZD5NYXNzIHRyZWF0bWVudDwva2V5d29yZD48a2V5d29yZD5Qcmlv
cml0aXphdGlvbjwva2V5d29yZD48L2tleXdvcmRzPjxkYXRlcz48eWVhcj4yMDE3PC95ZWFyPjxw
dWItZGF0ZXM+PGRhdGU+RGVjIDY8L2RhdGU+PC9wdWItZGF0ZXM+PC9kYXRlcz48aXNibj4xNjAw
LTA2NDEgKEVsZWN0cm9uaWMpJiN4RDswMTY4LTgyNzggKExpbmtpbmcpPC9pc2JuPjxhY2Nlc3Np
b24tbnVtPjI5MjIzMzcxPC9hY2Nlc3Npb24tbnVtPjx1cmxzPjxyZWxhdGVkLXVybHM+PHVybD5o
dHRwczovL3d3dy5uY2JpLm5sbS5uaWguZ292L3B1Ym1lZC8yOTIyMzM3MTwvdXJsPjwvcmVsYXRl
ZC11cmxzPjwvdXJscz48ZWxlY3Ryb25pYy1yZXNvdXJjZS1udW0+MTAuMTAxNi9qLmpoZXAuMjAx
Ny4xMS4wMzQ8L2VsZWN0cm9uaWMtcmVzb3VyY2UtbnVtPjwvcmVjb3JkPjwvQ2l0ZT48L0VuZE5v
dGU+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[25,</w:t>
      </w:r>
      <w:r w:rsidR="00C0456A" w:rsidRPr="00C0456A">
        <w:rPr>
          <w:rFonts w:ascii="Book Antiqua" w:eastAsia="Calibri" w:hAnsi="Book Antiqua" w:cs="Times New Roman"/>
          <w:noProof/>
          <w:sz w:val="24"/>
          <w:szCs w:val="24"/>
          <w:vertAlign w:val="superscript"/>
        </w:rPr>
        <w:t>26]</w:t>
      </w:r>
      <w:r w:rsidR="00C0456A" w:rsidRPr="00C0456A">
        <w:rPr>
          <w:rFonts w:ascii="Book Antiqua" w:eastAsia="Calibri" w:hAnsi="Book Antiqua" w:cs="Times New Roman"/>
          <w:sz w:val="24"/>
          <w:szCs w:val="24"/>
        </w:rPr>
        <w:fldChar w:fldCharType="end"/>
      </w:r>
      <w:r w:rsidR="004714DE" w:rsidRPr="00C0456A">
        <w:rPr>
          <w:rFonts w:ascii="Book Antiqua" w:eastAsia="Calibri" w:hAnsi="Book Antiqua" w:cs="Times New Roman"/>
          <w:sz w:val="24"/>
          <w:szCs w:val="24"/>
        </w:rPr>
        <w:t>.</w:t>
      </w:r>
      <w:r w:rsidR="005E1D58" w:rsidRPr="00C0456A">
        <w:rPr>
          <w:rFonts w:ascii="Book Antiqua" w:eastAsia="Calibri" w:hAnsi="Book Antiqua" w:cs="Times New Roman"/>
          <w:sz w:val="24"/>
          <w:szCs w:val="24"/>
        </w:rPr>
        <w:t xml:space="preserve"> </w:t>
      </w:r>
      <w:r w:rsidR="00077EA8" w:rsidRPr="00C0456A">
        <w:rPr>
          <w:rFonts w:ascii="Book Antiqua" w:eastAsia="Calibri" w:hAnsi="Book Antiqua" w:cs="Times New Roman"/>
          <w:sz w:val="24"/>
          <w:szCs w:val="24"/>
        </w:rPr>
        <w:t>However, the limited resources</w:t>
      </w:r>
      <w:r w:rsidR="002C45F8" w:rsidRPr="00C0456A">
        <w:rPr>
          <w:rFonts w:ascii="Book Antiqua" w:eastAsia="Calibri" w:hAnsi="Book Antiqua" w:cs="Times New Roman"/>
          <w:sz w:val="24"/>
          <w:szCs w:val="24"/>
        </w:rPr>
        <w:t xml:space="preserve">, the unmet needs and suboptimal access to care, </w:t>
      </w:r>
      <w:r w:rsidR="00077EA8" w:rsidRPr="00C0456A">
        <w:rPr>
          <w:rFonts w:ascii="Book Antiqua" w:eastAsia="Calibri" w:hAnsi="Book Antiqua" w:cs="Times New Roman"/>
          <w:sz w:val="24"/>
          <w:szCs w:val="24"/>
        </w:rPr>
        <w:t xml:space="preserve">and the low </w:t>
      </w:r>
      <w:r w:rsidR="00DB68ED" w:rsidRPr="00C0456A">
        <w:rPr>
          <w:rFonts w:ascii="Book Antiqua" w:eastAsia="Calibri" w:hAnsi="Book Antiqua" w:cs="Times New Roman"/>
          <w:sz w:val="24"/>
          <w:szCs w:val="24"/>
        </w:rPr>
        <w:t xml:space="preserve">rates </w:t>
      </w:r>
      <w:r w:rsidR="00077EA8" w:rsidRPr="00C0456A">
        <w:rPr>
          <w:rFonts w:ascii="Book Antiqua" w:eastAsia="Calibri" w:hAnsi="Book Antiqua" w:cs="Times New Roman"/>
          <w:sz w:val="24"/>
          <w:szCs w:val="24"/>
        </w:rPr>
        <w:t xml:space="preserve">of </w:t>
      </w:r>
      <w:r w:rsidR="00DB68ED" w:rsidRPr="00C0456A">
        <w:rPr>
          <w:rFonts w:ascii="Book Antiqua" w:eastAsia="Calibri" w:hAnsi="Book Antiqua" w:cs="Times New Roman"/>
          <w:sz w:val="24"/>
          <w:szCs w:val="24"/>
        </w:rPr>
        <w:t xml:space="preserve">patients’ </w:t>
      </w:r>
      <w:r w:rsidR="00077EA8" w:rsidRPr="00C0456A">
        <w:rPr>
          <w:rFonts w:ascii="Book Antiqua" w:eastAsia="Calibri" w:hAnsi="Book Antiqua" w:cs="Times New Roman"/>
          <w:sz w:val="24"/>
          <w:szCs w:val="24"/>
        </w:rPr>
        <w:t xml:space="preserve">follow-up </w:t>
      </w:r>
      <w:r w:rsidR="00DB68ED" w:rsidRPr="00C0456A">
        <w:rPr>
          <w:rFonts w:ascii="Book Antiqua" w:eastAsia="Calibri" w:hAnsi="Book Antiqua" w:cs="Times New Roman"/>
          <w:sz w:val="24"/>
          <w:szCs w:val="24"/>
        </w:rPr>
        <w:t>hinder</w:t>
      </w:r>
      <w:r w:rsidR="00077EA8" w:rsidRPr="00C0456A">
        <w:rPr>
          <w:rFonts w:ascii="Book Antiqua" w:eastAsia="Calibri" w:hAnsi="Book Antiqua" w:cs="Times New Roman"/>
          <w:sz w:val="24"/>
          <w:szCs w:val="24"/>
        </w:rPr>
        <w:t xml:space="preserve"> the success of the program</w:t>
      </w:r>
      <w:r w:rsidR="00C0456A" w:rsidRPr="00C0456A">
        <w:rPr>
          <w:rFonts w:ascii="Book Antiqua" w:eastAsia="Calibri" w:hAnsi="Book Antiqua" w:cs="Times New Roman"/>
          <w:sz w:val="24"/>
          <w:szCs w:val="24"/>
        </w:rPr>
        <w:fldChar w:fldCharType="begin">
          <w:fldData xml:space="preserve">PEVuZE5vdGU+PENpdGU+PEF1dGhvcj5MZW1vaW5lPC9BdXRob3I+PFllYXI+MjAxODwvWWVhcj48
UmVjTnVtPjI3PC9SZWNOdW0+PERpc3BsYXlUZXh0PjxzdHlsZSBmYWNlPSJzdXBlcnNjcmlwdCI+
WzI3LCAyOF08L3N0eWxlPjwvRGlzcGxheVRleHQ+PHJlY29yZD48cmVjLW51bWJlcj4yNzwvcmVj
LW51bWJlcj48Zm9yZWlnbi1rZXlzPjxrZXkgYXBwPSJFTiIgZGItaWQ9IndzMnZ4OXJ2emE1MHp3
ZXRhd3R2dGFwOHNyOTBkdzV3dHA1OSIgdGltZXN0YW1wPSIxNTI3MjcyMjg3Ij4yNzwva2V5Pjwv
Zm9yZWlnbi1rZXlzPjxyZWYtdHlwZSBuYW1lPSJKb3VybmFsIEFydGljbGUiPjE3PC9yZWYtdHlw
ZT48Y29udHJpYnV0b3JzPjxhdXRob3JzPjxhdXRob3I+TGVtb2luZSwgTS48L2F1dGhvcj48YXV0
aG9yPk1vaGFtZWQsIFouPC9hdXRob3I+PGF1dGhvcj5DaGV2YWxpZXosIFMuPC9hdXRob3I+PGF1
dGhvcj5TaGltYWthd2EsIFkuPC9hdXRob3I+PGF1dGhvcj5Sd2VnYXNoYSwgSi48L2F1dGhvcj48
L2F1dGhvcnM+PC9jb250cmlidXRvcnM+PGF1dGgtYWRkcmVzcz5EZXBhcnRtZW50IG9mIFN1cmdl
cnkgYW5kIENhbmNlciwgTGl2ZXIgVW5pdCwgU3QgTWFyeSZhcG9zO3MgSG9zcGl0YWwsIEltcGVy
aWFsIENvbGxlZ2UgTG9uZG9uLCBMb25kb24gVzIgMU5ZLCBVSy4gRWxlY3Ryb25pYyBhZGRyZXNz
OiBtLmxlbW9pbmVAaW1wZXJpYWwuYWMudWsuJiN4RDtEZXBhcnRtZW50IG9mIFN1cmdlcnkgYW5k
IENhbmNlciwgTGl2ZXIgVW5pdCwgU3QgTWFyeSZhcG9zO3MgSG9zcGl0YWwsIEltcGVyaWFsIENv
bGxlZ2UgTG9uZG9uLCBMb25kb24gVzIgMU5ZLCBVSy4mI3hEO0ZyZW5jaCBOYXRpb25hbCBSZWZl
cmVuY2UgQ2VudGVyIGZvciBWaXJhbCBIZXBhdGl0aXMgQiwgQyBhbmQgZGVsdGEsIERlcGFydG1l
bnQgb2YgVmlyb2xvZ3ksIEhvcGl0YWwgSGVucmkgTW9uZG9yLCBVbml2ZXJzaXRlIFBhcmlzLUVz
dCwgQ3JldGVpbCwgRnJhbmNlLiYjeEQ7VW5pdGUgZCZhcG9zO0VwaWRlbWlvbG9naWUgZGVzIE1h
bGFkaWVzIEVtZXJnZW50ZXMsIEluc3RpdHV0IFBhc3RldXIsIFBhcmlzLCBGcmFuY2UuJiN4RDtE
ZXBhcnRtZW50IG9mIEhlcGF0by1nYXN0cm9lbnRlcm9sb2d5LCBNdWhpbWJpbGkgTmF0aW9uYWwg
SG9zcGl0YWwsIERhci1FcyBTYWxhYW0sIFRhbnphbmlhLjwvYXV0aC1hZGRyZXNzPjx0aXRsZXM+
PHRpdGxlPlJvbGUgb2YgaGVwYXRpdGlzIEMgdmlydXMgY29yZSBhbnRpZ2VuIGFzc2F5IGluIGhl
cGF0aXRpcyBDIGNhcmUgaW4gQWZyaWNhPC90aXRsZT48c2Vjb25kYXJ5LXRpdGxlPkxhbmNldCBH
YXN0cm9lbnRlcm9sIEhlcGF0b2w8L3NlY29uZGFyeS10aXRsZT48L3RpdGxlcz48cGVyaW9kaWNh
bD48ZnVsbC10aXRsZT5MYW5jZXQgR2FzdHJvZW50ZXJvbCBIZXBhdG9sPC9mdWxsLXRpdGxlPjwv
cGVyaW9kaWNhbD48cGFnZXM+MjIzLTIyNDwvcGFnZXM+PHZvbHVtZT4zPC92b2x1bWU+PG51bWJl
cj40PC9udW1iZXI+PGRhdGVzPjx5ZWFyPjIwMTg8L3llYXI+PHB1Yi1kYXRlcz48ZGF0ZT5BcHI8
L2RhdGU+PC9wdWItZGF0ZXM+PC9kYXRlcz48aXNibj4yNDY4LTEyNTMgKEVsZWN0cm9uaWMpPC9p
c2JuPjxhY2Nlc3Npb24tbnVtPjI5NTMzMTkzPC9hY2Nlc3Npb24tbnVtPjx1cmxzPjxyZWxhdGVk
LXVybHM+PHVybD5odHRwczovL3d3dy5uY2JpLm5sbS5uaWguZ292L3B1Ym1lZC8yOTUzMzE5Mzwv
dXJsPjwvcmVsYXRlZC11cmxzPjwvdXJscz48ZWxlY3Ryb25pYy1yZXNvdXJjZS1udW0+MTAuMTAx
Ni9TMjQ2OC0xMjUzKDE4KTMwMDM5LTY8L2VsZWN0cm9uaWMtcmVzb3VyY2UtbnVtPjwvcmVjb3Jk
PjwvQ2l0ZT48Q2l0ZT48QXV0aG9yPkVsZ2hhcmFibHk8L0F1dGhvcj48WWVhcj4yMDE3PC9ZZWFy
PjxSZWNOdW0+Mjg8L1JlY051bT48cmVjb3JkPjxyZWMtbnVtYmVyPjI4PC9yZWMtbnVtYmVyPjxm
b3JlaWduLWtleXM+PGtleSBhcHA9IkVOIiBkYi1pZD0id3Mydng5cnZ6YTUwendldGF3dHZ0YXA4
c3I5MGR3NXd0cDU5IiB0aW1lc3RhbXA9IjE1MjcyNzIyODgiPjI4PC9rZXk+PC9mb3JlaWduLWtl
eXM+PHJlZi10eXBlIG5hbWU9IkpvdXJuYWwgQXJ0aWNsZSI+MTc8L3JlZi10eXBlPjxjb250cmli
dXRvcnM+PGF1dGhvcnM+PGF1dGhvcj5FbGdoYXJhYmx5LCBBLjwvYXV0aG9yPjxhdXRob3I+R29t
YWEsIEEuIEkuPC9hdXRob3I+PGF1dGhvcj5Dcm9zc2V5LCBNLiBNLjwvYXV0aG9yPjxhdXRob3I+
Tm9yc3dvcnRoeSwgUC4gSi48L2F1dGhvcj48YXV0aG9yPldha2VkLCBJLjwvYXV0aG9yPjxhdXRo
b3I+VGF5bG9yLVJvYmluc29uLCBTLiBELjwvYXV0aG9yPjwvYXV0aG9ycz48L2NvbnRyaWJ1dG9y
cz48YXV0aC1hZGRyZXNzPkRpdmlzaW9uIG9mIERpZ2VzdGl2ZSBIZWFsdGgsIERlcGFydG1lbnQg
b2YgU3VyZ2VyeSBhbmQgQ2FuY2VyLCBTdCBNYXJ5JmFwb3M7cyBIb3NwaXRhbCwgSW1wZXJpYWwg
Q29sbGVnZSBMb25kb24sIExvbmRvbiwgVUs7IE5hdGlvbmFsIExpdmVyIEluc3RpdHV0ZSwgTWVu
b3VmaXlhIFVuaXZlcnNpdHksIFNoZWJlZW4gRWwgS29tLCBFZ3lwdC4mI3hEO05hdGlvbmFsIExp
dmVyIEluc3RpdHV0ZSwgTWVub3VmaXlhIFVuaXZlcnNpdHksIFNoZWJlZW4gRWwgS29tLCBFZ3lw
dC4mI3hEO0RpdmlzaW9uIG9mIERpZ2VzdGl2ZSBIZWFsdGgsIERlcGFydG1lbnQgb2YgU3VyZ2Vy
eSBhbmQgQ2FuY2VyLCBTdCBNYXJ5JmFwb3M7cyBIb3NwaXRhbCwgSW1wZXJpYWwgQ29sbGVnZSBM
b25kb24sIExvbmRvbiwgVUsuPC9hdXRoLWFkZHJlc3M+PHRpdGxlcz48dGl0bGU+SGVwYXRpdGlz
IEMgaW4gRWd5cHQgLSBwYXN0LCBwcmVzZW50LCBhbmQgZnV0dXJlPC90aXRsZT48c2Vjb25kYXJ5
LXRpdGxlPkludCBKIEdlbiBNZWQ8L3NlY29uZGFyeS10aXRsZT48L3RpdGxlcz48cGVyaW9kaWNh
bD48ZnVsbC10aXRsZT5JbnQgSiBHZW4gTWVkPC9mdWxsLXRpdGxlPjwvcGVyaW9kaWNhbD48cGFn
ZXM+MS02PC9wYWdlcz48dm9sdW1lPjEwPC92b2x1bWU+PGtleXdvcmRzPjxrZXl3b3JkPkVneXB0
PC9rZXl3b3JkPjxrZXl3b3JkPmhlcGF0aXRpcyBDPC9rZXl3b3JkPjxrZXl3b3JkPnNjaGlzdG9z
b21pYXNpczwva2V5d29yZD48a2V5d29yZD5VSykuIE1NRUMgYW5kIFNEVC1SIGhvbGQgZ3JhbnRz
IGZyb20gdGhlIFVuaXRlZCBLaW5nZG9tIE1lZGljYWwgUmVzZWFyY2ggQ291bmNpbC48L2tleXdv
cmQ+PGtleXdvcmQ+QUlHIHdhcyBzdXBwb3J0ZWQgYnkgYSBkb2N0b3JhdGUgZ3JhbnQgZnJvbSB0
aGUgRWd5cHRpYW4gTWluaXN0cnkgb2YgSGlnaGVyPC9rZXl3b3JkPjxrZXl3b3JkPkVkdWNhdGlv
bi4gVGhlIGF1dGhvcnMgcmVwb3J0IG5vIG90aGVyIGNvbmZsaWN0cyBvZiBpbnRlcmVzdCBpbiB0
aGlzIHdvcmsuPC9rZXl3b3JkPjwva2V5d29yZHM+PGRhdGVzPjx5ZWFyPjIwMTc8L3llYXI+PC9k
YXRlcz48aXNibj4xMTc4LTcwNzQgKFByaW50KSYjeEQ7MTE3OC03MDc0IChMaW5raW5nKTwvaXNi
bj48YWNjZXNzaW9uLW51bT4yODA1MzU1MzwvYWNjZXNzaW9uLW51bT48dXJscz48cmVsYXRlZC11
cmxzPjx1cmw+aHR0cHM6Ly93d3cubmNiaS5ubG0ubmloLmdvdi9wdWJtZWQvMjgwNTM1NTM8L3Vy
bD48L3JlbGF0ZWQtdXJscz48L3VybHM+PGN1c3RvbTI+UE1DNTE5MTg0MTwvY3VzdG9tMj48ZWxl
Y3Ryb25pYy1yZXNvdXJjZS1udW0+MTAuMjE0Ny9JSkdNLlMxMTkzMDE8L2VsZWN0cm9uaWMtcmVz
b3VyY2UtbnVtPjwvcmVjb3JkPjwvQ2l0ZT48L0VuZE5vdGU+AG==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PEVuZE5vdGU+PENpdGU+PEF1dGhvcj5MZW1vaW5lPC9BdXRob3I+PFllYXI+MjAxODwvWWVhcj48
UmVjTnVtPjI3PC9SZWNOdW0+PERpc3BsYXlUZXh0PjxzdHlsZSBmYWNlPSJzdXBlcnNjcmlwdCI+
WzI3LCAyOF08L3N0eWxlPjwvRGlzcGxheVRleHQ+PHJlY29yZD48cmVjLW51bWJlcj4yNzwvcmVj
LW51bWJlcj48Zm9yZWlnbi1rZXlzPjxrZXkgYXBwPSJFTiIgZGItaWQ9IndzMnZ4OXJ2emE1MHp3
ZXRhd3R2dGFwOHNyOTBkdzV3dHA1OSIgdGltZXN0YW1wPSIxNTI3MjcyMjg3Ij4yNzwva2V5Pjwv
Zm9yZWlnbi1rZXlzPjxyZWYtdHlwZSBuYW1lPSJKb3VybmFsIEFydGljbGUiPjE3PC9yZWYtdHlw
ZT48Y29udHJpYnV0b3JzPjxhdXRob3JzPjxhdXRob3I+TGVtb2luZSwgTS48L2F1dGhvcj48YXV0
aG9yPk1vaGFtZWQsIFouPC9hdXRob3I+PGF1dGhvcj5DaGV2YWxpZXosIFMuPC9hdXRob3I+PGF1
dGhvcj5TaGltYWthd2EsIFkuPC9hdXRob3I+PGF1dGhvcj5Sd2VnYXNoYSwgSi48L2F1dGhvcj48
L2F1dGhvcnM+PC9jb250cmlidXRvcnM+PGF1dGgtYWRkcmVzcz5EZXBhcnRtZW50IG9mIFN1cmdl
cnkgYW5kIENhbmNlciwgTGl2ZXIgVW5pdCwgU3QgTWFyeSZhcG9zO3MgSG9zcGl0YWwsIEltcGVy
aWFsIENvbGxlZ2UgTG9uZG9uLCBMb25kb24gVzIgMU5ZLCBVSy4gRWxlY3Ryb25pYyBhZGRyZXNz
OiBtLmxlbW9pbmVAaW1wZXJpYWwuYWMudWsuJiN4RDtEZXBhcnRtZW50IG9mIFN1cmdlcnkgYW5k
IENhbmNlciwgTGl2ZXIgVW5pdCwgU3QgTWFyeSZhcG9zO3MgSG9zcGl0YWwsIEltcGVyaWFsIENv
bGxlZ2UgTG9uZG9uLCBMb25kb24gVzIgMU5ZLCBVSy4mI3hEO0ZyZW5jaCBOYXRpb25hbCBSZWZl
cmVuY2UgQ2VudGVyIGZvciBWaXJhbCBIZXBhdGl0aXMgQiwgQyBhbmQgZGVsdGEsIERlcGFydG1l
bnQgb2YgVmlyb2xvZ3ksIEhvcGl0YWwgSGVucmkgTW9uZG9yLCBVbml2ZXJzaXRlIFBhcmlzLUVz
dCwgQ3JldGVpbCwgRnJhbmNlLiYjeEQ7VW5pdGUgZCZhcG9zO0VwaWRlbWlvbG9naWUgZGVzIE1h
bGFkaWVzIEVtZXJnZW50ZXMsIEluc3RpdHV0IFBhc3RldXIsIFBhcmlzLCBGcmFuY2UuJiN4RDtE
ZXBhcnRtZW50IG9mIEhlcGF0by1nYXN0cm9lbnRlcm9sb2d5LCBNdWhpbWJpbGkgTmF0aW9uYWwg
SG9zcGl0YWwsIERhci1FcyBTYWxhYW0sIFRhbnphbmlhLjwvYXV0aC1hZGRyZXNzPjx0aXRsZXM+
PHRpdGxlPlJvbGUgb2YgaGVwYXRpdGlzIEMgdmlydXMgY29yZSBhbnRpZ2VuIGFzc2F5IGluIGhl
cGF0aXRpcyBDIGNhcmUgaW4gQWZyaWNhPC90aXRsZT48c2Vjb25kYXJ5LXRpdGxlPkxhbmNldCBH
YXN0cm9lbnRlcm9sIEhlcGF0b2w8L3NlY29uZGFyeS10aXRsZT48L3RpdGxlcz48cGVyaW9kaWNh
bD48ZnVsbC10aXRsZT5MYW5jZXQgR2FzdHJvZW50ZXJvbCBIZXBhdG9sPC9mdWxsLXRpdGxlPjwv
cGVyaW9kaWNhbD48cGFnZXM+MjIzLTIyNDwvcGFnZXM+PHZvbHVtZT4zPC92b2x1bWU+PG51bWJl
cj40PC9udW1iZXI+PGRhdGVzPjx5ZWFyPjIwMTg8L3llYXI+PHB1Yi1kYXRlcz48ZGF0ZT5BcHI8
L2RhdGU+PC9wdWItZGF0ZXM+PC9kYXRlcz48aXNibj4yNDY4LTEyNTMgKEVsZWN0cm9uaWMpPC9p
c2JuPjxhY2Nlc3Npb24tbnVtPjI5NTMzMTkzPC9hY2Nlc3Npb24tbnVtPjx1cmxzPjxyZWxhdGVk
LXVybHM+PHVybD5odHRwczovL3d3dy5uY2JpLm5sbS5uaWguZ292L3B1Ym1lZC8yOTUzMzE5Mzwv
dXJsPjwvcmVsYXRlZC11cmxzPjwvdXJscz48ZWxlY3Ryb25pYy1yZXNvdXJjZS1udW0+MTAuMTAx
Ni9TMjQ2OC0xMjUzKDE4KTMwMDM5LTY8L2VsZWN0cm9uaWMtcmVzb3VyY2UtbnVtPjwvcmVjb3Jk
PjwvQ2l0ZT48Q2l0ZT48QXV0aG9yPkVsZ2hhcmFibHk8L0F1dGhvcj48WWVhcj4yMDE3PC9ZZWFy
PjxSZWNOdW0+Mjg8L1JlY051bT48cmVjb3JkPjxyZWMtbnVtYmVyPjI4PC9yZWMtbnVtYmVyPjxm
b3JlaWduLWtleXM+PGtleSBhcHA9IkVOIiBkYi1pZD0id3Mydng5cnZ6YTUwendldGF3dHZ0YXA4
c3I5MGR3NXd0cDU5IiB0aW1lc3RhbXA9IjE1MjcyNzIyODgiPjI4PC9rZXk+PC9mb3JlaWduLWtl
eXM+PHJlZi10eXBlIG5hbWU9IkpvdXJuYWwgQXJ0aWNsZSI+MTc8L3JlZi10eXBlPjxjb250cmli
dXRvcnM+PGF1dGhvcnM+PGF1dGhvcj5FbGdoYXJhYmx5LCBBLjwvYXV0aG9yPjxhdXRob3I+R29t
YWEsIEEuIEkuPC9hdXRob3I+PGF1dGhvcj5Dcm9zc2V5LCBNLiBNLjwvYXV0aG9yPjxhdXRob3I+
Tm9yc3dvcnRoeSwgUC4gSi48L2F1dGhvcj48YXV0aG9yPldha2VkLCBJLjwvYXV0aG9yPjxhdXRo
b3I+VGF5bG9yLVJvYmluc29uLCBTLiBELjwvYXV0aG9yPjwvYXV0aG9ycz48L2NvbnRyaWJ1dG9y
cz48YXV0aC1hZGRyZXNzPkRpdmlzaW9uIG9mIERpZ2VzdGl2ZSBIZWFsdGgsIERlcGFydG1lbnQg
b2YgU3VyZ2VyeSBhbmQgQ2FuY2VyLCBTdCBNYXJ5JmFwb3M7cyBIb3NwaXRhbCwgSW1wZXJpYWwg
Q29sbGVnZSBMb25kb24sIExvbmRvbiwgVUs7IE5hdGlvbmFsIExpdmVyIEluc3RpdHV0ZSwgTWVu
b3VmaXlhIFVuaXZlcnNpdHksIFNoZWJlZW4gRWwgS29tLCBFZ3lwdC4mI3hEO05hdGlvbmFsIExp
dmVyIEluc3RpdHV0ZSwgTWVub3VmaXlhIFVuaXZlcnNpdHksIFNoZWJlZW4gRWwgS29tLCBFZ3lw
dC4mI3hEO0RpdmlzaW9uIG9mIERpZ2VzdGl2ZSBIZWFsdGgsIERlcGFydG1lbnQgb2YgU3VyZ2Vy
eSBhbmQgQ2FuY2VyLCBTdCBNYXJ5JmFwb3M7cyBIb3NwaXRhbCwgSW1wZXJpYWwgQ29sbGVnZSBM
b25kb24sIExvbmRvbiwgVUsuPC9hdXRoLWFkZHJlc3M+PHRpdGxlcz48dGl0bGU+SGVwYXRpdGlz
IEMgaW4gRWd5cHQgLSBwYXN0LCBwcmVzZW50LCBhbmQgZnV0dXJlPC90aXRsZT48c2Vjb25kYXJ5
LXRpdGxlPkludCBKIEdlbiBNZWQ8L3NlY29uZGFyeS10aXRsZT48L3RpdGxlcz48cGVyaW9kaWNh
bD48ZnVsbC10aXRsZT5JbnQgSiBHZW4gTWVkPC9mdWxsLXRpdGxlPjwvcGVyaW9kaWNhbD48cGFn
ZXM+MS02PC9wYWdlcz48dm9sdW1lPjEwPC92b2x1bWU+PGtleXdvcmRzPjxrZXl3b3JkPkVneXB0
PC9rZXl3b3JkPjxrZXl3b3JkPmhlcGF0aXRpcyBDPC9rZXl3b3JkPjxrZXl3b3JkPnNjaGlzdG9z
b21pYXNpczwva2V5d29yZD48a2V5d29yZD5VSykuIE1NRUMgYW5kIFNEVC1SIGhvbGQgZ3JhbnRz
IGZyb20gdGhlIFVuaXRlZCBLaW5nZG9tIE1lZGljYWwgUmVzZWFyY2ggQ291bmNpbC48L2tleXdv
cmQ+PGtleXdvcmQ+QUlHIHdhcyBzdXBwb3J0ZWQgYnkgYSBkb2N0b3JhdGUgZ3JhbnQgZnJvbSB0
aGUgRWd5cHRpYW4gTWluaXN0cnkgb2YgSGlnaGVyPC9rZXl3b3JkPjxrZXl3b3JkPkVkdWNhdGlv
bi4gVGhlIGF1dGhvcnMgcmVwb3J0IG5vIG90aGVyIGNvbmZsaWN0cyBvZiBpbnRlcmVzdCBpbiB0
aGlzIHdvcmsuPC9rZXl3b3JkPjwva2V5d29yZHM+PGRhdGVzPjx5ZWFyPjIwMTc8L3llYXI+PC9k
YXRlcz48aXNibj4xMTc4LTcwNzQgKFByaW50KSYjeEQ7MTE3OC03MDc0IChMaW5raW5nKTwvaXNi
bj48YWNjZXNzaW9uLW51bT4yODA1MzU1MzwvYWNjZXNzaW9uLW51bT48dXJscz48cmVsYXRlZC11
cmxzPjx1cmw+aHR0cHM6Ly93d3cubmNiaS5ubG0ubmloLmdvdi9wdWJtZWQvMjgwNTM1NTM8L3Vy
bD48L3JlbGF0ZWQtdXJscz48L3VybHM+PGN1c3RvbTI+UE1DNTE5MTg0MTwvY3VzdG9tMj48ZWxl
Y3Ryb25pYy1yZXNvdXJjZS1udW0+MTAuMjE0Ny9JSkdNLlMxMTkzMDE8L2VsZWN0cm9uaWMtcmVz
b3VyY2UtbnVtPjwvcmVjb3JkPjwvQ2l0ZT48L0VuZE5vdGU+AG==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[27,</w:t>
      </w:r>
      <w:r w:rsidR="00C0456A" w:rsidRPr="00C0456A">
        <w:rPr>
          <w:rFonts w:ascii="Book Antiqua" w:eastAsia="Calibri" w:hAnsi="Book Antiqua" w:cs="Times New Roman"/>
          <w:noProof/>
          <w:sz w:val="24"/>
          <w:szCs w:val="24"/>
          <w:vertAlign w:val="superscript"/>
        </w:rPr>
        <w:t>28]</w:t>
      </w:r>
      <w:r w:rsidR="00C0456A" w:rsidRPr="00C0456A">
        <w:rPr>
          <w:rFonts w:ascii="Book Antiqua" w:eastAsia="Calibri" w:hAnsi="Book Antiqua" w:cs="Times New Roman"/>
          <w:sz w:val="24"/>
          <w:szCs w:val="24"/>
        </w:rPr>
        <w:fldChar w:fldCharType="end"/>
      </w:r>
      <w:r w:rsidR="004714DE" w:rsidRPr="00C0456A">
        <w:rPr>
          <w:rFonts w:ascii="Book Antiqua" w:eastAsia="Calibri" w:hAnsi="Book Antiqua" w:cs="Times New Roman"/>
          <w:sz w:val="24"/>
          <w:szCs w:val="24"/>
        </w:rPr>
        <w:t>.</w:t>
      </w:r>
      <w:r w:rsidR="002C45F8" w:rsidRPr="00C0456A">
        <w:rPr>
          <w:rFonts w:ascii="Book Antiqua" w:eastAsia="Calibri" w:hAnsi="Book Antiqua" w:cs="Times New Roman"/>
          <w:sz w:val="24"/>
          <w:szCs w:val="24"/>
        </w:rPr>
        <w:t xml:space="preserve"> </w:t>
      </w:r>
    </w:p>
    <w:p w14:paraId="424F7B34" w14:textId="77777777" w:rsidR="0094494A" w:rsidRPr="00C0456A" w:rsidRDefault="00A8515F"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M</w:t>
      </w:r>
      <w:r w:rsidR="00F16002" w:rsidRPr="00C0456A">
        <w:rPr>
          <w:rFonts w:ascii="Book Antiqua" w:eastAsia="Calibri" w:hAnsi="Book Antiqua" w:cs="Times New Roman"/>
          <w:sz w:val="24"/>
          <w:szCs w:val="24"/>
        </w:rPr>
        <w:t xml:space="preserve">ost of the individuals living with viral hepatitis caused by HCV are asymptomatic and, hence, remain unaware of their illness for decades even though liver damage is occurring. Given the high prevalence of HCV in Egypt, universal surveillance through rapid </w:t>
      </w:r>
      <w:r w:rsidR="009A5858" w:rsidRPr="00C0456A">
        <w:rPr>
          <w:rFonts w:ascii="Book Antiqua" w:eastAsia="Calibri" w:hAnsi="Book Antiqua" w:cs="Times New Roman"/>
          <w:sz w:val="24"/>
          <w:szCs w:val="24"/>
        </w:rPr>
        <w:t xml:space="preserve">enzyme immunoassay </w:t>
      </w:r>
      <w:r w:rsidR="00F16002" w:rsidRPr="00C0456A">
        <w:rPr>
          <w:rFonts w:ascii="Book Antiqua" w:eastAsia="Calibri" w:hAnsi="Book Antiqua" w:cs="Times New Roman"/>
          <w:sz w:val="24"/>
          <w:szCs w:val="24"/>
        </w:rPr>
        <w:t xml:space="preserve">testing of all patients going through the healthcare system would detect a large number of asymptomatic patients. With the advent of DAA and the demonstration of </w:t>
      </w:r>
      <w:r w:rsidR="001334BD" w:rsidRPr="00C0456A">
        <w:rPr>
          <w:rFonts w:ascii="Book Antiqua" w:eastAsia="Calibri" w:hAnsi="Book Antiqua" w:cs="Times New Roman"/>
          <w:sz w:val="24"/>
          <w:szCs w:val="24"/>
        </w:rPr>
        <w:t xml:space="preserve">high </w:t>
      </w:r>
      <w:r w:rsidR="00F16002" w:rsidRPr="00C0456A">
        <w:rPr>
          <w:rFonts w:ascii="Book Antiqua" w:eastAsia="Calibri" w:hAnsi="Book Antiqua" w:cs="Times New Roman"/>
          <w:sz w:val="24"/>
          <w:szCs w:val="24"/>
        </w:rPr>
        <w:t xml:space="preserve">cure rates </w:t>
      </w:r>
      <w:r w:rsidR="001334BD" w:rsidRPr="00C0456A">
        <w:rPr>
          <w:rFonts w:ascii="Book Antiqua" w:eastAsia="Calibri" w:hAnsi="Book Antiqua" w:cs="Times New Roman"/>
          <w:sz w:val="24"/>
          <w:szCs w:val="24"/>
        </w:rPr>
        <w:t xml:space="preserve">(sustained virologic response or SVR) </w:t>
      </w:r>
      <w:r w:rsidR="00F16002" w:rsidRPr="00C0456A">
        <w:rPr>
          <w:rFonts w:ascii="Book Antiqua" w:eastAsia="Calibri" w:hAnsi="Book Antiqua" w:cs="Times New Roman"/>
          <w:sz w:val="24"/>
          <w:szCs w:val="24"/>
        </w:rPr>
        <w:t>of over 90%</w:t>
      </w:r>
      <w:r w:rsidRPr="00C0456A">
        <w:rPr>
          <w:rFonts w:ascii="Book Antiqua" w:eastAsia="Calibri" w:hAnsi="Book Antiqua" w:cs="Times New Roman"/>
          <w:sz w:val="24"/>
          <w:szCs w:val="24"/>
        </w:rPr>
        <w:t>,</w:t>
      </w:r>
      <w:r w:rsidRPr="00C0456A">
        <w:rPr>
          <w:rFonts w:ascii="Book Antiqua" w:hAnsi="Book Antiqua" w:cs="Times New Roman"/>
          <w:sz w:val="24"/>
          <w:szCs w:val="24"/>
        </w:rPr>
        <w:t xml:space="preserve"> </w:t>
      </w:r>
      <w:r w:rsidRPr="00C0456A">
        <w:rPr>
          <w:rFonts w:ascii="Book Antiqua" w:eastAsia="Calibri" w:hAnsi="Book Antiqua" w:cs="Times New Roman"/>
          <w:sz w:val="24"/>
          <w:szCs w:val="24"/>
        </w:rPr>
        <w:t>including genotype 4 infected patients</w:t>
      </w:r>
      <w:r w:rsidR="0094494A" w:rsidRPr="00C0456A">
        <w:rPr>
          <w:rFonts w:ascii="Book Antiqua" w:eastAsia="Calibri" w:hAnsi="Book Antiqua" w:cs="Times New Roman"/>
          <w:sz w:val="24"/>
          <w:szCs w:val="24"/>
        </w:rPr>
        <w:t xml:space="preserve">. The DAAs are </w:t>
      </w:r>
      <w:r w:rsidR="00F075AC" w:rsidRPr="00C0456A">
        <w:rPr>
          <w:rFonts w:ascii="Book Antiqua" w:eastAsia="Calibri" w:hAnsi="Book Antiqua" w:cs="Times New Roman"/>
          <w:sz w:val="24"/>
          <w:szCs w:val="24"/>
        </w:rPr>
        <w:t xml:space="preserve">also </w:t>
      </w:r>
      <w:r w:rsidR="0094494A" w:rsidRPr="00C0456A">
        <w:rPr>
          <w:rFonts w:ascii="Book Antiqua" w:eastAsia="Calibri" w:hAnsi="Book Antiqua" w:cs="Times New Roman"/>
          <w:sz w:val="24"/>
          <w:szCs w:val="24"/>
        </w:rPr>
        <w:lastRenderedPageBreak/>
        <w:t>associated with</w:t>
      </w:r>
      <w:r w:rsidR="00F16002" w:rsidRPr="00C0456A">
        <w:rPr>
          <w:rFonts w:ascii="Book Antiqua" w:eastAsia="Calibri" w:hAnsi="Book Antiqua" w:cs="Times New Roman"/>
          <w:sz w:val="24"/>
          <w:szCs w:val="24"/>
        </w:rPr>
        <w:t xml:space="preserve"> minimal side effects and relatively short duration of treatment when compared to interferon based treatments</w:t>
      </w:r>
      <w:r w:rsidR="0094494A" w:rsidRPr="00C0456A">
        <w:rPr>
          <w:rFonts w:ascii="Book Antiqua" w:eastAsia="Calibri" w:hAnsi="Book Antiqua" w:cs="Times New Roman"/>
          <w:sz w:val="24"/>
          <w:szCs w:val="24"/>
        </w:rPr>
        <w:t>.</w:t>
      </w:r>
      <w:r w:rsidR="00F16002" w:rsidRPr="00C0456A">
        <w:rPr>
          <w:rFonts w:ascii="Book Antiqua" w:eastAsia="Calibri" w:hAnsi="Book Antiqua" w:cs="Times New Roman"/>
          <w:sz w:val="24"/>
          <w:szCs w:val="24"/>
        </w:rPr>
        <w:t xml:space="preserve"> </w:t>
      </w:r>
    </w:p>
    <w:p w14:paraId="049BC598" w14:textId="2AAFA83D" w:rsidR="0034002C" w:rsidRPr="00C0456A" w:rsidRDefault="0094494A"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Hence, </w:t>
      </w:r>
      <w:r w:rsidR="00F16002" w:rsidRPr="00C0456A">
        <w:rPr>
          <w:rFonts w:ascii="Book Antiqua" w:eastAsia="Calibri" w:hAnsi="Book Antiqua" w:cs="Times New Roman"/>
          <w:sz w:val="24"/>
          <w:szCs w:val="24"/>
        </w:rPr>
        <w:t xml:space="preserve">it is possible to </w:t>
      </w:r>
      <w:proofErr w:type="spellStart"/>
      <w:r w:rsidR="0015446A" w:rsidRPr="00C0456A">
        <w:rPr>
          <w:rFonts w:ascii="Book Antiqua" w:eastAsia="Calibri" w:hAnsi="Book Antiqua" w:cs="Times New Roman"/>
          <w:sz w:val="24"/>
          <w:szCs w:val="24"/>
        </w:rPr>
        <w:t>virologically</w:t>
      </w:r>
      <w:proofErr w:type="spellEnd"/>
      <w:r w:rsidR="0015446A"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cure the</w:t>
      </w:r>
      <w:r w:rsidR="009B091A"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majority of these patients</w:t>
      </w:r>
      <w:r w:rsidR="0034002C" w:rsidRPr="00C0456A">
        <w:rPr>
          <w:rFonts w:ascii="Book Antiqua" w:eastAsia="Calibri" w:hAnsi="Book Antiqua" w:cs="Times New Roman"/>
          <w:sz w:val="24"/>
          <w:szCs w:val="24"/>
        </w:rPr>
        <w:t>,</w:t>
      </w:r>
      <w:r w:rsidR="0034002C" w:rsidRPr="00C0456A">
        <w:rPr>
          <w:rFonts w:ascii="Book Antiqua" w:hAnsi="Book Antiqua" w:cs="Times New Roman"/>
          <w:sz w:val="24"/>
          <w:szCs w:val="24"/>
        </w:rPr>
        <w:t xml:space="preserve"> </w:t>
      </w:r>
      <w:r w:rsidR="0034002C" w:rsidRPr="00C0456A">
        <w:rPr>
          <w:rFonts w:ascii="Book Antiqua" w:eastAsia="Calibri" w:hAnsi="Book Antiqua" w:cs="Times New Roman"/>
          <w:sz w:val="24"/>
          <w:szCs w:val="24"/>
        </w:rPr>
        <w:t>particularly if the patient is treated in the early phase when they are not suffering from decompensated liver disease or cirrhosis</w:t>
      </w:r>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OS0zMl08L3N0eWxlPjwvRGlzcGxheVRleHQ+PHJlY29yZD48cmVjLW51bWJlcj4yOTwvcmVjLW51
bWJlcj48Zm9yZWlnbi1rZXlzPjxrZXkgYXBwPSJFTiIgZGItaWQ9IndzMnZ4OXJ2emE1MHp3ZXRh
d3R2dGFwOHNyOTBkdzV3dHA1OSIgdGltZXN0YW1wPSIxNTI3MjcyMjg5Ij4yOTwva2V5PjwvZm9y
ZWlnbi1rZXlzPjxyZWYtdHlwZSBuYW1lPSJKb3VybmFsIEFydGljbGUiPjE3PC9yZWYtdHlwZT48
Y29udHJpYnV0b3JzPjxhdXRob3JzPjxhdXRob3I+UnVhbmUsIFAuIEouPC9hdXRob3I+PGF1dGhv
cj5BaW4sIEQuPC9hdXRob3I+PGF1dGhvcj5TdHJ5a2VyLCBSLjwvYXV0aG9yPjxhdXRob3I+TWVz
aHJla2V5LCBSLjwvYXV0aG9yPjxhdXRob3I+U29saW1hbiwgTS48L2F1dGhvcj48YXV0aG9yPldv
bGZlLCBQLiBSLjwvYXV0aG9yPjxhdXRob3I+UmlhZCwgSi48L2F1dGhvcj48YXV0aG9yPk1pa2hh
aWwsIFMuPC9hdXRob3I+PGF1dGhvcj5LZXJzZXksIEsuPC9hdXRob3I+PGF1dGhvcj5KaWFuZywg
RC48L2F1dGhvcj48YXV0aG9yPk1hc3NldHRvLCBCLjwvYXV0aG9yPjxhdXRob3I+RG9laGxlLCBC
LjwvYXV0aG9yPjxhdXRob3I+S2lyYnksIEIuIEouPC9hdXRob3I+PGF1dGhvcj5Lbm94LCBTLiBK
LjwvYXV0aG9yPjxhdXRob3I+TWNIdXRjaGlzb24sIEouIEcuPC9hdXRob3I+PGF1dGhvcj5TeW1v
bmRzLCBXLiBULjwvYXV0aG9yPjwvYXV0aG9ycz48L2NvbnRyaWJ1dG9ycz48YXV0aC1hZGRyZXNz
PlJ1YW5lIE1lZGljYWwgYW5kIExpdmVyIEhlYWx0aCBJbnN0aXR1dGUsIExvcyBBbmdlbGVzLCBD
QSwgVVNBLiBFbGVjdHJvbmljIGFkZHJlc3M6IHBqcnVhbmVAUnVhbmVNZWRpY2FsLmNvbS4mI3hE
O1J1YW5lIE1lZGljYWwgYW5kIExpdmVyIEhlYWx0aCBJbnN0aXR1dGUsIExvcyBBbmdlbGVzLCBD
QSwgVVNBLiYjeEQ7R2lsZWFkIFNjaWVuY2VzLCBJbmMuLCBGb3N0ZXIgQ2l0eSwgQ0EsIFVTQS48
L2F1dGgtYWRkcmVzcz48dGl0bGVzPjx0aXRsZT5Tb2Zvc2J1dmlyIHBsdXMgcmliYXZpcmluIGZv
ciB0aGUgdHJlYXRtZW50IG9mIGNocm9uaWMgZ2Vub3R5cGUgNCBoZXBhdGl0aXMgQyB2aXJ1cyBp
bmZlY3Rpb24gaW4gcGF0aWVudHMgb2YgRWd5cHRpYW4gYW5jZXN0cnk8L3RpdGxlPjxzZWNvbmRh
cnktdGl0bGU+SiBIZXBhdG9sPC9zZWNvbmRhcnktdGl0bGU+PC90aXRsZXM+PHBlcmlvZGljYWw+
PGZ1bGwtdGl0bGU+SiBIZXBhdG9sPC9mdWxsLXRpdGxlPjwvcGVyaW9kaWNhbD48cGFnZXM+MTA0
MC02PC9wYWdlcz48dm9sdW1lPjYyPC92b2x1bWU+PG51bWJlcj41PC9udW1iZXI+PGtleXdvcmRz
PjxrZXl3b3JkPkFkdWx0PC9rZXl3b3JkPjxrZXl3b3JkPkFnZWQ8L2tleXdvcmQ+PGtleXdvcmQ+
QW50aXZpcmFsIEFnZW50cy9hZG1pbmlzdHJhdGlvbiAmYW1wOyBkb3NhZ2UvYWR2ZXJzZSBlZmZl
Y3RzPC9rZXl3b3JkPjxrZXl3b3JkPkRydWcgVGhlcmFweSwgQ29tYmluYXRpb24vbWV0aG9kczwv
a2V5d29yZD48a2V5d29yZD5FZ3lwdDwva2V5d29yZD48a2V5d29yZD5GZW1hbGU8L2tleXdvcmQ+
PGtleXdvcmQ+KkhlcGFjaXZpcnVzL2RydWcgZWZmZWN0cy9nZW5ldGljczwva2V5d29yZD48a2V5
d29yZD4qSGVwYXRpdGlzIEMsIENocm9uaWMvZHJ1ZyB0aGVyYXB5L2V0aG5vbG9neS92aXJvbG9n
eTwva2V5d29yZD48a2V5d29yZD5IdW1hbnM8L2tleXdvcmQ+PGtleXdvcmQ+TWFsZTwva2V5d29y
ZD48a2V5d29yZD5NaWRkbGUgQWdlZDwva2V5d29yZD48a2V5d29yZD5STkEgUmVwbGljYXNlL2Fu
dGFnb25pc3RzICZhbXA7IGluaGliaXRvcnM8L2tleXdvcmQ+PGtleXdvcmQ+Uk5BLCBWaXJhbC9h
bmFseXNpczwva2V5d29yZD48a2V5d29yZD4qUmliYXZpcmluL2FkbWluaXN0cmF0aW9uICZhbXA7
IGRvc2FnZS9hZHZlcnNlIGVmZmVjdHM8L2tleXdvcmQ+PGtleXdvcmQ+KlNvZm9zYnV2aXIvYWRt
aW5pc3RyYXRpb24gJmFtcDsgZG9zYWdlL2FkdmVyc2UgZWZmZWN0czwva2V5d29yZD48a2V5d29y
ZD5UcmVhdG1lbnQgT3V0Y29tZTwva2V5d29yZD48a2V5d29yZD5Vbml0ZWQgU3RhdGVzPC9rZXl3
b3JkPjxrZXl3b3JkPlZpcmFsIExvYWQvZHJ1ZyBlZmZlY3RzL21ldGhvZHM8L2tleXdvcmQ+PGtl
eXdvcmQ+VmlyYWwgTm9uc3RydWN0dXJhbCBQcm90ZWlucy9hbnRhZ29uaXN0cyAmYW1wOyBpbmhp
Yml0b3JzPC9rZXl3b3JkPjxrZXl3b3JkPkRpcmVjdC1hY3RpbmcgYW50aXZpcmFsPC9rZXl3b3Jk
PjxrZXl3b3JkPkVneXB0aWFuPC9rZXl3b3JkPjxrZXl3b3JkPkdlbm90eXBlIDQ8L2tleXdvcmQ+
PGtleXdvcmQ+SGVwYXRpdGlzIEMgdmlydXM8L2tleXdvcmQ+PGtleXdvcmQ+SW50ZXJmZXJvbi1m
cmVlIHRoZXJhcHk8L2tleXdvcmQ+PGtleXdvcmQ+U29mb3NidXZpcjwva2V5d29yZD48L2tleXdv
cmRzPjxkYXRlcz48eWVhcj4yMDE1PC95ZWFyPjxwdWItZGF0ZXM+PGRhdGU+TWF5PC9kYXRlPjwv
cHViLWRhdGVzPjwvZGF0ZXM+PGlzYm4+MTYwMC0wNjQxIChFbGVjdHJvbmljKSYjeEQ7MDE2OC04
Mjc4IChMaW5raW5nKTwvaXNibj48YWNjZXNzaW9uLW51bT4yNTQ1MDIwODwvYWNjZXNzaW9uLW51
bT48dXJscz48cmVsYXRlZC11cmxzPjx1cmw+aHR0cHM6Ly93d3cubmNiaS5ubG0ubmloLmdvdi9w
dWJtZWQvMjU0NTAyMDg8L3VybD48L3JlbGF0ZWQtdXJscz48L3VybHM+PGVsZWN0cm9uaWMtcmVz
b3VyY2UtbnVtPjEwLjEwMTYvai5qaGVwLjIwMTQuMTAuMDQ0PC9lbGVjdHJvbmljLXJlc291cmNl
LW51bT48L3JlY29yZD48L0NpdGU+PENpdGU+PEF1dGhvcj5Lb2hsaTwvQXV0aG9yPjxZZWFyPjIw
MTU8L1llYXI+PFJlY051bT4zMDwvUmVjTnVtPjxyZWNvcmQ+PHJlYy1udW1iZXI+MzA8L3JlYy1u
dW1iZXI+PGZvcmVpZ24ta2V5cz48a2V5IGFwcD0iRU4iIGRiLWlkPSJ3czJ2eDlydnphNTB6d2V0
YXd0dnRhcDhzcjkwZHc1d3RwNTkiIHRpbWVzdGFtcD0iMTUyNzI3MjI5MCI+MzA8L2tleT48L2Zv
cmVpZ24ta2V5cz48cmVmLXR5cGUgbmFtZT0iSm91cm5hbCBBcnRpY2xlIj4xNzwvcmVmLXR5cGU+
PGNvbnRyaWJ1dG9ycz48YXV0aG9ycz48YXV0aG9yPktvaGxpLCBBLjwvYXV0aG9yPjxhdXRob3I+
S2Fwb29yLCBSLjwvYXV0aG9yPjxhdXRob3I+U2ltcywgWi48L2F1dGhvcj48YXV0aG9yPk5lbHNv
biwgQS48L2F1dGhvcj48YXV0aG9yPlNpZGhhcnRoYW4sIFMuPC9hdXRob3I+PGF1dGhvcj5MYW0s
IEIuPC9hdXRob3I+PGF1dGhvcj5TaWxrLCBSLjwvYXV0aG9yPjxhdXRob3I+S290YiwgQy48L2F1
dGhvcj48YXV0aG9yPkdyb3NzLCBDLjwvYXV0aG9yPjxhdXRob3I+VGVmZXJpLCBHLjwvYXV0aG9y
PjxhdXRob3I+U3VnYXJtYW4sIEsuPC9hdXRob3I+PGF1dGhvcj5QYW5nLCBQLiBTLjwvYXV0aG9y
PjxhdXRob3I+T3NpbnVzaSwgQS48L2F1dGhvcj48YXV0aG9yPlBvbGlzLCBNLiBBLjwvYXV0aG9y
PjxhdXRob3I+UnVzdGdpLCBWLjwvYXV0aG9yPjxhdXRob3I+TWFzdXIsIEguPC9hdXRob3I+PGF1
dGhvcj5Lb3R0aWxpbCwgUy48L2F1dGhvcj48L2F1dGhvcnM+PC9jb250cmlidXRvcnM+PGF1dGgt
YWRkcmVzcz5Dcml0aWNhbCBDYXJlIE1lZGljaW5lIERlcGFydG1lbnQsIE5JSCBDbGluaWNhbCBD
ZW50ZXIsIE5hdGlvbmFsIEluc3RpdHV0ZXMgb2YgSGVhbHRoLCBCZXRoZXNkYSwgTUQsIFVTQTsg
Q2xpbmljYWwgUmVzZWFyY2ggRGlyZWN0b3JhdGUvQ2xpbmljYWwgTW9uaXRvcmluZyBSZXNlYXJj
aCBQcm9ncmFtLCBMZWlkb3MgQmlvbWVkaWNhbCBSZXNlYXJjaCAoZm9ybWVybHkgU0FJQy1GcmVk
ZXJpY2spLCBGcmVkZXJpY2sgTmF0aW9uYWwgTGFib3JhdG9yeSBmb3IgQ2FuY2VyIFJlc2VhcmNo
LCBNRCwgVVNBLiYjeEQ7Q2xpbmljYWwgUmVzZWFyY2ggRGlyZWN0b3JhdGUvQ2xpbmljYWwgTW9u
aXRvcmluZyBSZXNlYXJjaCBQcm9ncmFtLCBMZWlkb3MgQmlvbWVkaWNhbCBSZXNlYXJjaCAoZm9y
bWVybHkgU0FJQy1GcmVkZXJpY2spLCBGcmVkZXJpY2sgTmF0aW9uYWwgTGFib3JhdG9yeSBmb3Ig
Q2FuY2VyIFJlc2VhcmNoLCBNRCwgVVNBLiYjeEQ7Q3JpdGljYWwgQ2FyZSBNZWRpY2luZSBEZXBh
cnRtZW50LCBOSUggQ2xpbmljYWwgQ2VudGVyLCBOYXRpb25hbCBJbnN0aXR1dGVzIG9mIEhlYWx0
aCwgQmV0aGVzZGEsIE1ELCBVU0EuJiN4RDtJbnN0aXR1dGUgb2YgSHVtYW4gVmlyb2xvZ3ksIFVu
aXZlcnNpdHkgb2YgTWFyeWxhbmQsIEJhbHRpbW9yZSwgTUQsIFVTQS4mI3hEO0lOT1ZBIEZhaXJm
YXggSG9zcGl0YWwsIEZhaXJmYXgsIFZBLCBVU0EuJiN4RDtVbml0eSBIZWFsdGggQ2FyZSwgV2Fz
aGluZ3RvbiwgREMsIFVTQS4mI3hEO0dpbGVhZCBTY2llbmNlcywgRm9zdGVyIENpdHksIENBLCBV
U0EuJiN4RDtDb2xsYWJvcmF0aXZlIENsaW5pY2FsIFJlc2VhcmNoIEJyYW5jaCwgRGl2aXNpb24g
b2YgQ2xpbmljYWwgUmVzZWFyY2gsIE5hdGlvbmFsIEluc3RpdHV0ZSBvZiBBbGxlcmd5IGFuZCBJ
bmZlY3Rpb3VzIERpc2Vhc2VzLCBOYXRpb25hbCBJbnN0aXR1dGVzIG9mIEhlYWx0aCwgQmV0aGVz
ZGEsIE1ELCBVU0EuJiN4RDtEaXZpc2lvbiBvZiBIZXBhdG9sb2d5LCBUaG9tYXMgRSBTdGFybHog
VHJhbnNwbGFudGF0aW9uIEluc3RpdHV0ZSwgVW5pdmVyc2l0eSBvZiBQaXR0c2J1cmdoIE1lZGlj
YWwgQ2VudGVyLCBQaXR0c2J1cmdoLCBQQSwgVVNBLiYjeEQ7SW5zdGl0dXRlIG9mIEh1bWFuIFZp
cm9sb2d5LCBVbml2ZXJzaXR5IG9mIE1hcnlsYW5kLCBCYWx0aW1vcmUsIE1ELCBVU0EuIEVsZWN0
cm9uaWMgYWRkcmVzczogc2tvdHRpbGlsQG5pYWlkLm5paC5nb3YuPC9hdXRoLWFkZHJlc3M+PHRp
dGxlcz48dGl0bGU+TGVkaXBhc3ZpciBhbmQgc29mb3NidXZpciBmb3IgaGVwYXRpdGlzIEMgZ2Vu
b3R5cGUgNDogYSBwcm9vZi1vZi1jb25jZXB0LCBzaW5nbGUtY2VudHJlLCBvcGVuLWxhYmVsIHBo
YXNlIDJhIGNvaG9ydCBzdHVkeTwvdGl0bGU+PHNlY29uZGFyeS10aXRsZT5MYW5jZXQgSW5mZWN0
IERpczwvc2Vjb25kYXJ5LXRpdGxlPjwvdGl0bGVzPjxwZXJpb2RpY2FsPjxmdWxsLXRpdGxlPkxh
bmNldCBJbmZlY3QgRGlzPC9mdWxsLXRpdGxlPjwvcGVyaW9kaWNhbD48cGFnZXM+MTA0OS0xMDU0
PC9wYWdlcz48dm9sdW1lPjE1PC92b2x1bWU+PG51bWJlcj45PC9udW1iZXI+PGtleXdvcmRzPjxr
ZXl3b3JkPkFnZWQ8L2tleXdvcmQ+PGtleXdvcmQ+QmVuemltaWRhem9sZXMvYWR2ZXJzZSBlZmZl
Y3RzLyp0aGVyYXBldXRpYyB1c2U8L2tleXdvcmQ+PGtleXdvcmQ+RE5BLCBWaXJhbC8qYmxvb2Q8
L2tleXdvcmQ+PGtleXdvcmQ+RHJ1ZyBDb21iaW5hdGlvbnM8L2tleXdvcmQ+PGtleXdvcmQ+RmVt
YWxlPC9rZXl3b3JkPjxrZXl3b3JkPkZsdW9yZW5lcy9hZHZlcnNlIGVmZmVjdHMvKnRoZXJhcGV1
dGljIHVzZTwva2V5d29yZD48a2V5d29yZD5HZW5vdHlwZTwva2V5d29yZD48a2V5d29yZD5IZXBh
Y2l2aXJ1cy8qZ2VuZXRpY3M8L2tleXdvcmQ+PGtleXdvcmQ+SGVwYXRpdGlzIEMsIENocm9uaWMv
KmRydWcgdGhlcmFweTwva2V5d29yZD48a2V5d29yZD5IdW1hbnM8L2tleXdvcmQ+PGtleXdvcmQ+
TWFsZTwva2V5d29yZD48a2V5d29yZD5NaWRkbGUgQWdlZDwva2V5d29yZD48a2V5d29yZD5Tb2Zv
c2J1dmlyL2FkdmVyc2UgZWZmZWN0cy8qdGhlcmFwZXV0aWMgdXNlPC9rZXl3b3JkPjxrZXl3b3Jk
PlZpcmFsIExvYWQ8L2tleXdvcmQ+PC9rZXl3b3Jkcz48ZGF0ZXM+PHllYXI+MjAxNTwveWVhcj48
cHViLWRhdGVzPjxkYXRlPlNlcDwvZGF0ZT48L3B1Yi1kYXRlcz48L2RhdGVzPjxpc2JuPjE0NzQt
NDQ1NyAoRWxlY3Ryb25pYykmI3hEOzE0NzMtMzA5OSAoTGlua2luZyk8L2lzYm4+PGFjY2Vzc2lv
bi1udW0+MjYxODcwMzE8L2FjY2Vzc2lvbi1udW0+PHVybHM+PHJlbGF0ZWQtdXJscz48dXJsPmh0
dHBzOi8vd3d3Lm5jYmkubmxtLm5paC5nb3YvcHVibWVkLzI2MTg3MDMxPC91cmw+PC9yZWxhdGVk
LXVybHM+PC91cmxzPjxjdXN0b20yPlBNQzQ1NjE1NzM8L2N1c3RvbTI+PGVsZWN0cm9uaWMtcmVz
b3VyY2UtbnVtPjEwLjEwMTYvUzE0NzMtMzA5OSgxNSkwMDE1Ny03PC9lbGVjdHJvbmljLXJlc291
cmNlLW51bT48L3JlY29yZD48L0NpdGU+PENpdGU+PEF1dGhvcj5GZWxkPC9BdXRob3I+PFllYXI+
MjAxNTwvWWVhcj48UmVjTnVtPjMxPC9SZWNOdW0+PHJlY29yZD48cmVjLW51bWJlcj4zMTwvcmVj
LW51bWJlcj48Zm9yZWlnbi1rZXlzPjxrZXkgYXBwPSJFTiIgZGItaWQ9IndzMnZ4OXJ2emE1MHp3
ZXRhd3R2dGFwOHNyOTBkdzV3dHA1OSIgdGltZXN0YW1wPSIxNTI3MjcyMjkxIj4zMTwva2V5Pjwv
Zm9yZWlnbi1rZXlzPjxyZWYtdHlwZSBuYW1lPSJKb3VybmFsIEFydGljbGUiPjE3PC9yZWYtdHlw
ZT48Y29udHJpYnV0b3JzPjxhdXRob3JzPjxhdXRob3I+RmVsZCwgSi4gSi48L2F1dGhvcj48YXV0
aG9yPkphY29ic29uLCBJLiBNLjwvYXV0aG9yPjxhdXRob3I+SGV6b2RlLCBDLjwvYXV0aG9yPjxh
dXRob3I+QXNzZWxhaCwgVC48L2F1dGhvcj48YXV0aG9yPlJ1YW5lLCBQLiBKLjwvYXV0aG9yPjxh
dXRob3I+R3J1ZW5lciwgTi48L2F1dGhvcj48YXV0aG9yPkFiZXJnZWwsIEEuPC9hdXRob3I+PGF1
dGhvcj5NYW5naWEsIEEuPC9hdXRob3I+PGF1dGhvcj5MYWksIEMuIEwuPC9hdXRob3I+PGF1dGhv
cj5DaGFuLCBILiBMLjwvYXV0aG9yPjxhdXRob3I+TWF6em90dGEsIEYuPC9hdXRob3I+PGF1dGhv
cj5Nb3Jlbm8sIEMuPC9hdXRob3I+PGF1dGhvcj5Zb3NoaWRhLCBFLjwvYXV0aG9yPjxhdXRob3I+
U2hhZnJhbiwgUy4gRC48L2F1dGhvcj48YXV0aG9yPlRvd25lciwgVy4gSi48L2F1dGhvcj48YXV0
aG9yPlRyYW4sIFQuIFQuPC9hdXRob3I+PGF1dGhvcj5NY05hbGx5LCBKLjwvYXV0aG9yPjxhdXRo
b3I+T3NpbnVzaSwgQS48L2F1dGhvcj48YXV0aG9yPlN2YXJvdnNrYWlhLCBFLjwvYXV0aG9yPjxh
dXRob3I+Wmh1LCBZLjwvYXV0aG9yPjxhdXRob3I+QnJhaW5hcmQsIEQuIE0uPC9hdXRob3I+PGF1
dGhvcj5NY0h1dGNoaXNvbiwgSi4gRy48L2F1dGhvcj48YXV0aG9yPkFnYXJ3YWwsIEsuPC9hdXRo
b3I+PGF1dGhvcj5aZXV6ZW0sIFMuPC9hdXRob3I+PGF1dGhvcj5Bc3RyYWwtIEludmVzdGlnYXRv
cnM8L2F1dGhvcj48L2F1dGhvcnM+PC9jb250cmlidXRvcnM+PGF1dGgtYWRkcmVzcz5Gcm9tIHRo
ZSBUb3JvbnRvIENlbnRyZSBmb3IgTGl2ZXIgRGlzZWFzZSwgVG9yb250byAoSi5KLkYuKSwgVW5p
dmVyc2l0eSBvZiBCcml0aXNoIENvbHVtYmlhLCBWYW5jb3V2ZXIgKEUuWS4pLCBhbmQgVW5pdmVy
c2l0eSBvZiBBbGJlcnRhLCBFZG1vbnRvbiAoUy5ELlMuKSAtIGFsbCBpbiBDYW5hZGE7IFdlaWxs
IENvcm5lbGwgTWVkaWNhbCBDb2xsZWdlLCBOZXcgWW9yayAoSS5NLkouKTsgVW5pdmVyc2l0ZSBQ
YXJpcy1Fc3QsIENyZXRlaWwgKEMuSC4pLCBTZXJ2aWNlIGQmYXBvcztIZXBhdG9sb2dpZSwgSG9w
aXRhbCBCZWF1am9uLCBJTlNFUk0gVU1SIDExNDksIFVuaXZlcnNpdGUgUGFyaXMgRGlkZXJvdCwg
Q2xpY2h5IChULkEuKSwgYW5kIFVuaXZlcnNpdGUgZCZhcG9zO0F1dmVyZ25lLCBDbGVybW9udCBG
ZXJyYW5kIChBLkEuKSAtIGFsbCBpbiBGcmFuY2U7IFJ1YW5lIE1lZGljYWwgYW5kIExpdmVyIEhl
YWx0aCBJbnN0aXR1dGUgKFAuSi5SLiksIEthaXNlciBQZXJtYW5lbnRlIExvcyBBbmdlbGVzIE1l
ZGljYWwgQ2VudGVyIChXLkouVC4pLCBDZWRhcnMtU2luYWkgTWVkaWNhbCBDZW50ZXIgKFQuVC5U
LiksIExvcyBBbmdlbGVzLCBhbmQgR2lsZWFkIFNjaWVuY2VzLCBGb3N0ZXIgQ2l0eSAoSi5NLiwg
QS5PLiwgRS5TLiwgWS5aLiwgRC5NLkIuLCBKLkcuTS4pIC0gYWxsIGluIENhbGlmb3JuaWE7IEx1
ZHdpZyBNYXhpbWlsaWFuIFVuaXZlcnNpdHksIE11bmljaCAoTi5HLikgYW5kIEpvaGFubiBXb2xm
Z2FuZyBHb2V0aGUgVW5pdmVyc2l0eSBNZWRpY2FsIENlbnRlciwgRnJhbmtmdXJ0IGFtIE1haW4g
KFMuWi4pIC0gYm90aCBpbiBHZXJtYW55OyBDYXNhIFNvbGxpZXZvIGRlbGxhIFNvZmZlcmVuemEg
SG9zcGl0YWwsIFNhbiBHaW92YW5uaSBSb3RvbmRvIChBLk0uKSBhbmQgU2FudGEgTWFyaWEgQW5u
dW56aWF0YSBIb3NwaXRhbCwgRmxvcmVuY2UgKEYuTS4pIC0gYm90aCBpbiBJdGFseTsgVW5pdmVy
c2l0eSBvZiBIb25nIEtvbmcgKEMuLUwuTC4pIGFuZCB0aGUgQ2hpbmVzZSBVbml2ZXJzaXR5IG9m
IEhvbmcgS29uZyAoSC5MLlkuQy4pIC0gYm90aCBpbiBIb25nIEtvbmc7IENsaW5pcXVlcyBVbml2
ZXJzaXRhaXJlcyBkZSBCcnV4ZWxsZXMgSG9waXRhbCBFcmFzbWUsIFVuaXZlcnNpdGUgTGlicmUg
ZGUgQnJ1eGVsbGVzLCBCcnVzc2VscyAoQy5NLik7IGFuZCBLaW5nJmFwb3M7cyBDb2xsZWdlIEhv
c3BpdGFsIEZvdW5kYXRpb24gVHJ1c3QsIExvbmRvbiAoSy5BLikuPC9hdXRoLWFkZHJlc3M+PHRp
dGxlcz48dGl0bGU+U29mb3NidXZpciBhbmQgVmVscGF0YXN2aXIgZm9yIEhDViBHZW5vdHlwZSAx
LCAyLCA0LCA1LCBhbmQgNiBJbmZlY3Rpb248L3RpdGxlPjxzZWNvbmRhcnktdGl0bGU+TiBFbmds
IEogTWVkPC9zZWNvbmRhcnktdGl0bGU+PC90aXRsZXM+PHBlcmlvZGljYWw+PGZ1bGwtdGl0bGU+
TiBFbmdsIEogTWVkPC9mdWxsLXRpdGxlPjwvcGVyaW9kaWNhbD48cGFnZXM+MjU5OS02MDc8L3Bh
Z2VzPjx2b2x1bWU+MzczPC92b2x1bWU+PG51bWJlcj4yNzwvbnVtYmVyPjxrZXl3b3Jkcz48a2V5
d29yZD5BZHVsdDwva2V5d29yZD48a2V5d29yZD5BZ2VkPC9rZXl3b3JkPjxrZXl3b3JkPkFnZWQs
IDgwIGFuZCBvdmVyPC9rZXl3b3JkPjxrZXl3b3JkPkFudGl2aXJhbCBBZ2VudHMvYWR2ZXJzZSBl
ZmZlY3RzLyp0aGVyYXBldXRpYyB1c2U8L2tleXdvcmQ+PGtleXdvcmQ+Q2FyYmFtYXRlcy9hZHZl
cnNlIGVmZmVjdHMvKnRoZXJhcGV1dGljIHVzZTwva2V5d29yZD48a2V5d29yZD5Eb3VibGUtQmxp
bmQgTWV0aG9kPC9rZXl3b3JkPjxrZXl3b3JkPkRydWcgQ29tYmluYXRpb25zPC9rZXl3b3JkPjxr
ZXl3b3JkPkRydWcgUmVzaXN0YW5jZSwgVmlyYWw8L2tleXdvcmQ+PGtleXdvcmQ+RmVtYWxlPC9r
ZXl3b3JkPjxrZXl3b3JkPkdlbm90eXBlPC9rZXl3b3JkPjxrZXl3b3JkPkhlcGFjaXZpcnVzLypn
ZW5ldGljczwva2V5d29yZD48a2V5d29yZD5IZXBhdGl0aXMgQywgQ2hyb25pYy9jb21wbGljYXRp
b25zLypkcnVnIHRoZXJhcHkvdmlyb2xvZ3k8L2tleXdvcmQ+PGtleXdvcmQ+SGV0ZXJvY3ljbGlj
IENvbXBvdW5kcywgNCBvciBNb3JlIFJpbmdzL2FkdmVyc2UgZWZmZWN0cy8qdGhlcmFwZXV0aWMg
dXNlPC9rZXl3b3JkPjxrZXl3b3JkPkh1bWFuczwva2V5d29yZD48a2V5d29yZD5MaXZlciBDaXJy
aG9zaXMvZHJ1ZyB0aGVyYXB5L2V0aW9sb2d5PC9rZXl3b3JkPjxrZXl3b3JkPk1hbGU8L2tleXdv
cmQ+PGtleXdvcmQ+TWlkZGxlIEFnZWQ8L2tleXdvcmQ+PGtleXdvcmQ+UmVjdXJyZW5jZTwva2V5
d29yZD48a2V5d29yZD5Tb2Zvc2J1dmlyL2FkdmVyc2UgZWZmZWN0cy8qdGhlcmFwZXV0aWMgdXNl
PC9rZXl3b3JkPjxrZXl3b3JkPlRyZWF0bWVudCBPdXRjb21lPC9rZXl3b3JkPjxrZXl3b3JkPlZp
cmFsIE5vbnN0cnVjdHVyYWwgUHJvdGVpbnMvYW50YWdvbmlzdHMgJmFtcDsgaW5oaWJpdG9yczwv
a2V5d29yZD48L2tleXdvcmRzPjxkYXRlcz48eWVhcj4yMDE1PC95ZWFyPjxwdWItZGF0ZXM+PGRh
dGU+RGVjIDMxPC9kYXRlPjwvcHViLWRhdGVzPjwvZGF0ZXM+PGlzYm4+MTUzMy00NDA2IChFbGVj
dHJvbmljKSYjeEQ7MDAyOC00NzkzIChMaW5raW5nKTwvaXNibj48YWNjZXNzaW9uLW51bT4yNjU3
MTA2NjwvYWNjZXNzaW9uLW51bT48dXJscz48cmVsYXRlZC11cmxzPjx1cmw+aHR0cHM6Ly93d3cu
bmNiaS5ubG0ubmloLmdvdi9wdWJtZWQvMjY1NzEwNjY8L3VybD48L3JlbGF0ZWQtdXJscz48L3Vy
bHM+PGVsZWN0cm9uaWMtcmVzb3VyY2UtbnVtPjEwLjEwNTYvTkVKTW9hMTUxMjYxMDwvZWxlY3Ry
b25pYy1yZXNvdXJjZS1udW0+PC9yZWNvcmQ+PC9DaXRlPjxDaXRlPjxBdXRob3I+QXNzZWxhaDwv
QXV0aG9yPjxZZWFyPjIwMTU8L1llYXI+PFJlY051bT4zMjwvUmVjTnVtPjxyZWNvcmQ+PHJlYy1u
dW1iZXI+MzI8L3JlYy1udW1iZXI+PGZvcmVpZ24ta2V5cz48a2V5IGFwcD0iRU4iIGRiLWlkPSJ3
czJ2eDlydnphNTB6d2V0YXd0dnRhcDhzcjkwZHc1d3RwNTkiIHRpbWVzdGFtcD0iMTUyNzI3MjI5
MiI+MzI8L2tleT48L2ZvcmVpZ24ta2V5cz48cmVmLXR5cGUgbmFtZT0iQ29uZmVyZW5jZSBQYXBl
ciI+NDc8L3JlZi10eXBlPjxjb250cmlidXRvcnM+PGF1dGhvcnM+PGF1dGhvcj5Bc3NlbGFoLCBU
LjwvYXV0aG9yPjxhdXRob3I+UmVlc2luaywgSC48L2F1dGhvcj48YXV0aG9yPkdlcnN0b2Z0LCBK
LjwvYXV0aG9yPjxhdXRob3I+ZGUgTGVkaW5naGVuLCBWLjwvYXV0aG9yPjxhdXRob3I+UG9ja3Jv
cywgUC48L2F1dGhvcj48YXV0aG9yPlJvYmVydHNvbiwgTS48L2F1dGhvcj48YXV0aG9yPkh3YW5n
LCBQLjwvYXV0aG9yPjxhdXRob3I+V2FobCwgSi48L2F1dGhvcj48YXV0aG9yPk5ndXllbiwgQi5Z
LiA8L2F1dGhvcj48YXV0aG9yPkJhcnIsIEUuPC9hdXRob3I+PGF1dGhvcj5UYWx3YW5pLCBSLjwv
YXV0aG9yPjxhdXRob3I+U2VyZmF0eSwgTC48L2F1dGhvcj48L2F1dGhvcnM+PC9jb250cmlidXRv
cnM+PHRpdGxlcz48dGl0bGU+SGlnaCBFZmZpY2FjeSBvZiBFbGJhc3ZpciBhbmQgZ3Jhem9wcmV2
aXIgV2l0aCBvciBXaXRob3V0IFJpYmF2aXJpbiBpbiAxMDMgVHJlYXRtZW50LU5haXZlIGFuZCBF
eHBlcmllbmNlZCBQYXRpZW50cyBXaXRoIEhDViBHZW5vdHlwZSA0IEluZmVjdGlvbjogQSBQb29s
ZWQgQW5hbHlzaXMgPC90aXRsZT48c2Vjb25kYXJ5LXRpdGxlPjY2dGggQW5udWFsIE1lZXRpbmcg
b2YgdGhlICBBbWVyaWNhbiBBc3NvY2lhdGlvbiBmb3IgdGhlICBTdHVkeSBvZiBMaXZlciBEaXNl
YXNlczwvc2Vjb25kYXJ5LXRpdGxlPjwvdGl0bGVzPjxkYXRlcz48eWVhcj4yMDE1PC95ZWFyPjxw
dWItZGF0ZXM+PGRhdGU+Tm92IDEzLTE3PC9kYXRlPjwvcHViLWRhdGVzPjwvZGF0ZXM+PHB1Yi1s
b2NhdGlvbj5Cb3N0b24sIE1BPC9wdWItbG9jYXRpb24+PHVybHM+PHJlbGF0ZWQtdXJscz48dXJs
PjxzdHlsZSBmYWNlPSJ1bmRlcmxpbmUiIGZvbnQ9ImRlZmF1bHQiIHNpemU9IjEwMCUiPmh0dHA6
Ly93d3cubmF0YXAub3JnLzIwMTUvQUFTTEQvQUFTTERfNzcuaHRtPC9zdHlsZT48L3VybD48L3Jl
bGF0ZWQtdXJscz48L3VybHM+PGFjY2Vzcy1kYXRlPlNlcHRlbWJlciAxOSwgMjAxNzwvYWNjZXNz
LWRhdGU+PC9yZWNvcmQ+PC9DaXRlPjxDaXRlPjxBdXRob3I+RmVsZDwvQXV0aG9yPjxZZWFyPjIw
MTU8L1llYXI+PFJlY051bT4zMTwvUmVjTnVtPjxyZWNvcmQ+PHJlYy1udW1iZXI+MzE8L3JlYy1u
dW1iZXI+PGZvcmVpZ24ta2V5cz48a2V5IGFwcD0iRU4iIGRiLWlkPSJ3czJ2eDlydnphNTB6d2V0
YXd0dnRhcDhzcjkwZHc1d3RwNTkiIHRpbWVzdGFtcD0iMTUyNzI3MjI5MSI+MzE8L2tleT48L2Zv
cmVpZ24ta2V5cz48cmVmLXR5cGUgbmFtZT0iSm91cm5hbCBBcnRpY2xlIj4xNzwvcmVmLXR5cGU+
PGNvbnRyaWJ1dG9ycz48YXV0aG9ycz48YXV0aG9yPkZlbGQsIEouIEouPC9hdXRob3I+PGF1dGhv
cj5KYWNvYnNvbiwgSS4gTS48L2F1dGhvcj48YXV0aG9yPkhlem9kZSwgQy48L2F1dGhvcj48YXV0
aG9yPkFzc2VsYWgsIFQuPC9hdXRob3I+PGF1dGhvcj5SdWFuZSwgUC4gSi48L2F1dGhvcj48YXV0
aG9yPkdydWVuZXIsIE4uPC9hdXRob3I+PGF1dGhvcj5BYmVyZ2VsLCBBLjwvYXV0aG9yPjxhdXRo
b3I+TWFuZ2lhLCBBLjwvYXV0aG9yPjxhdXRob3I+TGFpLCBDLiBMLjwvYXV0aG9yPjxhdXRob3I+
Q2hhbiwgSC4gTC48L2F1dGhvcj48YXV0aG9yPk1henpvdHRhLCBGLjwvYXV0aG9yPjxhdXRob3I+
TW9yZW5vLCBDLjwvYXV0aG9yPjxhdXRob3I+WW9zaGlkYSwgRS48L2F1dGhvcj48YXV0aG9yPlNo
YWZyYW4sIFMuIEQuPC9hdXRob3I+PGF1dGhvcj5Ub3duZXIsIFcuIEouPC9hdXRob3I+PGF1dGhv
cj5UcmFuLCBULiBULjwvYXV0aG9yPjxhdXRob3I+TWNOYWxseSwgSi48L2F1dGhvcj48YXV0aG9y
Pk9zaW51c2ksIEEuPC9hdXRob3I+PGF1dGhvcj5TdmFyb3Zza2FpYSwgRS48L2F1dGhvcj48YXV0
aG9yPlpodSwgWS48L2F1dGhvcj48YXV0aG9yPkJyYWluYXJkLCBELiBNLjwvYXV0aG9yPjxhdXRo
b3I+TWNIdXRjaGlzb24sIEouIEcuPC9hdXRob3I+PGF1dGhvcj5BZ2Fyd2FsLCBLLjwvYXV0aG9y
PjxhdXRob3I+WmV1emVtLCBTLjwvYXV0aG9yPjxhdXRob3I+QXN0cmFsLSBJbnZlc3RpZ2F0b3Jz
PC9hdXRob3I+PC9hdXRob3JzPjwvY29udHJpYnV0b3JzPjxhdXRoLWFkZHJlc3M+RnJvbSB0aGUg
VG9yb250byBDZW50cmUgZm9yIExpdmVyIERpc2Vhc2UsIFRvcm9udG8gKEouSi5GLiksIFVuaXZl
cnNpdHkgb2YgQnJpdGlzaCBDb2x1bWJpYSwgVmFuY291dmVyIChFLlkuKSwgYW5kIFVuaXZlcnNp
dHkgb2YgQWxiZXJ0YSwgRWRtb250b24gKFMuRC5TLikgLSBhbGwgaW4gQ2FuYWRhOyBXZWlsbCBD
b3JuZWxsIE1lZGljYWwgQ29sbGVnZSwgTmV3IFlvcmsgKEkuTS5KLik7IFVuaXZlcnNpdGUgUGFy
aXMtRXN0LCBDcmV0ZWlsIChDLkguKSwgU2VydmljZSBkJmFwb3M7SGVwYXRvbG9naWUsIEhvcGl0
YWwgQmVhdWpvbiwgSU5TRVJNIFVNUiAxMTQ5LCBVbml2ZXJzaXRlIFBhcmlzIERpZGVyb3QsIENs
aWNoeSAoVC5BLiksIGFuZCBVbml2ZXJzaXRlIGQmYXBvcztBdXZlcmduZSwgQ2xlcm1vbnQgRmVy
cmFuZCAoQS5BLikgLSBhbGwgaW4gRnJhbmNlOyBSdWFuZSBNZWRpY2FsIGFuZCBMaXZlciBIZWFs
dGggSW5zdGl0dXRlIChQLkouUi4pLCBLYWlzZXIgUGVybWFuZW50ZSBMb3MgQW5nZWxlcyBNZWRp
Y2FsIENlbnRlciAoVy5KLlQuKSwgQ2VkYXJzLVNpbmFpIE1lZGljYWwgQ2VudGVyIChULlQuVC4p
LCBMb3MgQW5nZWxlcywgYW5kIEdpbGVhZCBTY2llbmNlcywgRm9zdGVyIENpdHkgKEouTS4sIEEu
Ty4sIEUuUy4sIFkuWi4sIEQuTS5CLiwgSi5HLk0uKSAtIGFsbCBpbiBDYWxpZm9ybmlhOyBMdWR3
aWcgTWF4aW1pbGlhbiBVbml2ZXJzaXR5LCBNdW5pY2ggKE4uRy4pIGFuZCBKb2hhbm4gV29sZmdh
bmcgR29ldGhlIFVuaXZlcnNpdHkgTWVkaWNhbCBDZW50ZXIsIEZyYW5rZnVydCBhbSBNYWluIChT
LlouKSAtIGJvdGggaW4gR2VybWFueTsgQ2FzYSBTb2xsaWV2byBkZWxsYSBTb2ZmZXJlbnphIEhv
c3BpdGFsLCBTYW4gR2lvdmFubmkgUm90b25kbyAoQS5NLikgYW5kIFNhbnRhIE1hcmlhIEFubnVu
emlhdGEgSG9zcGl0YWwsIEZsb3JlbmNlIChGLk0uKSAtIGJvdGggaW4gSXRhbHk7IFVuaXZlcnNp
dHkgb2YgSG9uZyBLb25nIChDLi1MLkwuKSBhbmQgdGhlIENoaW5lc2UgVW5pdmVyc2l0eSBvZiBI
b25nIEtvbmcgKEguTC5ZLkMuKSAtIGJvdGggaW4gSG9uZyBLb25nOyBDbGluaXF1ZXMgVW5pdmVy
c2l0YWlyZXMgZGUgQnJ1eGVsbGVzIEhvcGl0YWwgRXJhc21lLCBVbml2ZXJzaXRlIExpYnJlIGRl
IEJydXhlbGxlcywgQnJ1c3NlbHMgKEMuTS4pOyBhbmQgS2luZyZhcG9zO3MgQ29sbGVnZSBIb3Nw
aXRhbCBGb3VuZGF0aW9uIFRydXN0LCBMb25kb24gKEsuQS4pLjwvYXV0aC1hZGRyZXNzPjx0aXRs
ZXM+PHRpdGxlPlNvZm9zYnV2aXIgYW5kIFZlbHBhdGFzdmlyIGZvciBIQ1YgR2Vub3R5cGUgMSwg
MiwgNCwgNSwgYW5kIDYgSW5mZWN0aW9uPC90aXRsZT48c2Vjb25kYXJ5LXRpdGxlPk4gRW5nbCBK
IE1lZDwvc2Vjb25kYXJ5LXRpdGxlPjwvdGl0bGVzPjxwZXJpb2RpY2FsPjxmdWxsLXRpdGxlPk4g
RW5nbCBKIE1lZDwvZnVsbC10aXRsZT48L3BlcmlvZGljYWw+PHBhZ2VzPjI1OTktNjA3PC9wYWdl
cz48dm9sdW1lPjM3Mzwvdm9sdW1lPjxudW1iZXI+Mjc8L251bWJlcj48a2V5d29yZHM+PGtleXdv
cmQ+QWR1bHQ8L2tleXdvcmQ+PGtleXdvcmQ+QWdlZDwva2V5d29yZD48a2V5d29yZD5BZ2VkLCA4
MCBhbmQgb3Zlcjwva2V5d29yZD48a2V5d29yZD5BbnRpdmlyYWwgQWdlbnRzL2FkdmVyc2UgZWZm
ZWN0cy8qdGhlcmFwZXV0aWMgdXNlPC9rZXl3b3JkPjxrZXl3b3JkPkNhcmJhbWF0ZXMvYWR2ZXJz
ZSBlZmZlY3RzLyp0aGVyYXBldXRpYyB1c2U8L2tleXdvcmQ+PGtleXdvcmQ+RG91YmxlLUJsaW5k
IE1ldGhvZDwva2V5d29yZD48a2V5d29yZD5EcnVnIENvbWJpbmF0aW9uczwva2V5d29yZD48a2V5
d29yZD5EcnVnIFJlc2lzdGFuY2UsIFZpcmFsPC9rZXl3b3JkPjxrZXl3b3JkPkZlbWFsZTwva2V5
d29yZD48a2V5d29yZD5HZW5vdHlwZTwva2V5d29yZD48a2V5d29yZD5IZXBhY2l2aXJ1cy8qZ2Vu
ZXRpY3M8L2tleXdvcmQ+PGtleXdvcmQ+SGVwYXRpdGlzIEMsIENocm9uaWMvY29tcGxpY2F0aW9u
cy8qZHJ1ZyB0aGVyYXB5L3Zpcm9sb2d5PC9rZXl3b3JkPjxrZXl3b3JkPkhldGVyb2N5Y2xpYyBD
b21wb3VuZHMsIDQgb3IgTW9yZSBSaW5ncy9hZHZlcnNlIGVmZmVjdHMvKnRoZXJhcGV1dGljIHVz
ZTwva2V5d29yZD48a2V5d29yZD5IdW1hbnM8L2tleXdvcmQ+PGtleXdvcmQ+TGl2ZXIgQ2lycmhv
c2lzL2RydWcgdGhlcmFweS9ldGlvbG9neTwva2V5d29yZD48a2V5d29yZD5NYWxlPC9rZXl3b3Jk
PjxrZXl3b3JkPk1pZGRsZSBBZ2VkPC9rZXl3b3JkPjxrZXl3b3JkPlJlY3VycmVuY2U8L2tleXdv
cmQ+PGtleXdvcmQ+U29mb3NidXZpci9hZHZlcnNlIGVmZmVjdHMvKnRoZXJhcGV1dGljIHVzZTwv
a2V5d29yZD48a2V5d29yZD5UcmVhdG1lbnQgT3V0Y29tZTwva2V5d29yZD48a2V5d29yZD5WaXJh
bCBOb25zdHJ1Y3R1cmFsIFByb3RlaW5zL2FudGFnb25pc3RzICZhbXA7IGluaGliaXRvcnM8L2tl
eXdvcmQ+PC9rZXl3b3Jkcz48ZGF0ZXM+PHllYXI+MjAxNTwveWVhcj48cHViLWRhdGVzPjxkYXRl
PkRlYyAzMTwvZGF0ZT48L3B1Yi1kYXRlcz48L2RhdGVzPjxpc2JuPjE1MzMtNDQwNiAoRWxlY3Ry
b25pYykmI3hEOzAwMjgtNDc5MyAoTGlua2luZyk8L2lzYm4+PGFjY2Vzc2lvbi1udW0+MjY1NzEw
NjY8L2FjY2Vzc2lvbi1udW0+PHVybHM+PHJlbGF0ZWQtdXJscz48dXJsPmh0dHBzOi8vd3d3Lm5j
YmkubmxtLm5paC5nb3YvcHVibWVkLzI2NTcxMDY2PC91cmw+PC9yZWxhdGVkLXVybHM+PC91cmxz
PjxlbGVjdHJvbmljLXJlc291cmNlLW51bT4xMC4xMDU2L05FSk1vYTE1MTI2MTA8L2VsZWN0cm9u
aWMtcmVzb3VyY2UtbnVtPjwvcmVjb3JkPjwvQ2l0ZT48L0VuZE5vdGU+AG==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OS0zMl08L3N0eWxlPjwvRGlzcGxheVRleHQ+PHJlY29yZD48cmVjLW51bWJlcj4yOTwvcmVjLW51
bWJlcj48Zm9yZWlnbi1rZXlzPjxrZXkgYXBwPSJFTiIgZGItaWQ9IndzMnZ4OXJ2emE1MHp3ZXRh
d3R2dGFwOHNyOTBkdzV3dHA1OSIgdGltZXN0YW1wPSIxNTI3MjcyMjg5Ij4yOTwva2V5PjwvZm9y
ZWlnbi1rZXlzPjxyZWYtdHlwZSBuYW1lPSJKb3VybmFsIEFydGljbGUiPjE3PC9yZWYtdHlwZT48
Y29udHJpYnV0b3JzPjxhdXRob3JzPjxhdXRob3I+UnVhbmUsIFAuIEouPC9hdXRob3I+PGF1dGhv
cj5BaW4sIEQuPC9hdXRob3I+PGF1dGhvcj5TdHJ5a2VyLCBSLjwvYXV0aG9yPjxhdXRob3I+TWVz
aHJla2V5LCBSLjwvYXV0aG9yPjxhdXRob3I+U29saW1hbiwgTS48L2F1dGhvcj48YXV0aG9yPldv
bGZlLCBQLiBSLjwvYXV0aG9yPjxhdXRob3I+UmlhZCwgSi48L2F1dGhvcj48YXV0aG9yPk1pa2hh
aWwsIFMuPC9hdXRob3I+PGF1dGhvcj5LZXJzZXksIEsuPC9hdXRob3I+PGF1dGhvcj5KaWFuZywg
RC48L2F1dGhvcj48YXV0aG9yPk1hc3NldHRvLCBCLjwvYXV0aG9yPjxhdXRob3I+RG9laGxlLCBC
LjwvYXV0aG9yPjxhdXRob3I+S2lyYnksIEIuIEouPC9hdXRob3I+PGF1dGhvcj5Lbm94LCBTLiBK
LjwvYXV0aG9yPjxhdXRob3I+TWNIdXRjaGlzb24sIEouIEcuPC9hdXRob3I+PGF1dGhvcj5TeW1v
bmRzLCBXLiBULjwvYXV0aG9yPjwvYXV0aG9ycz48L2NvbnRyaWJ1dG9ycz48YXV0aC1hZGRyZXNz
PlJ1YW5lIE1lZGljYWwgYW5kIExpdmVyIEhlYWx0aCBJbnN0aXR1dGUsIExvcyBBbmdlbGVzLCBD
QSwgVVNBLiBFbGVjdHJvbmljIGFkZHJlc3M6IHBqcnVhbmVAUnVhbmVNZWRpY2FsLmNvbS4mI3hE
O1J1YW5lIE1lZGljYWwgYW5kIExpdmVyIEhlYWx0aCBJbnN0aXR1dGUsIExvcyBBbmdlbGVzLCBD
QSwgVVNBLiYjeEQ7R2lsZWFkIFNjaWVuY2VzLCBJbmMuLCBGb3N0ZXIgQ2l0eSwgQ0EsIFVTQS48
L2F1dGgtYWRkcmVzcz48dGl0bGVzPjx0aXRsZT5Tb2Zvc2J1dmlyIHBsdXMgcmliYXZpcmluIGZv
ciB0aGUgdHJlYXRtZW50IG9mIGNocm9uaWMgZ2Vub3R5cGUgNCBoZXBhdGl0aXMgQyB2aXJ1cyBp
bmZlY3Rpb24gaW4gcGF0aWVudHMgb2YgRWd5cHRpYW4gYW5jZXN0cnk8L3RpdGxlPjxzZWNvbmRh
cnktdGl0bGU+SiBIZXBhdG9sPC9zZWNvbmRhcnktdGl0bGU+PC90aXRsZXM+PHBlcmlvZGljYWw+
PGZ1bGwtdGl0bGU+SiBIZXBhdG9sPC9mdWxsLXRpdGxlPjwvcGVyaW9kaWNhbD48cGFnZXM+MTA0
MC02PC9wYWdlcz48dm9sdW1lPjYyPC92b2x1bWU+PG51bWJlcj41PC9udW1iZXI+PGtleXdvcmRz
PjxrZXl3b3JkPkFkdWx0PC9rZXl3b3JkPjxrZXl3b3JkPkFnZWQ8L2tleXdvcmQ+PGtleXdvcmQ+
QW50aXZpcmFsIEFnZW50cy9hZG1pbmlzdHJhdGlvbiAmYW1wOyBkb3NhZ2UvYWR2ZXJzZSBlZmZl
Y3RzPC9rZXl3b3JkPjxrZXl3b3JkPkRydWcgVGhlcmFweSwgQ29tYmluYXRpb24vbWV0aG9kczwv
a2V5d29yZD48a2V5d29yZD5FZ3lwdDwva2V5d29yZD48a2V5d29yZD5GZW1hbGU8L2tleXdvcmQ+
PGtleXdvcmQ+KkhlcGFjaXZpcnVzL2RydWcgZWZmZWN0cy9nZW5ldGljczwva2V5d29yZD48a2V5
d29yZD4qSGVwYXRpdGlzIEMsIENocm9uaWMvZHJ1ZyB0aGVyYXB5L2V0aG5vbG9neS92aXJvbG9n
eTwva2V5d29yZD48a2V5d29yZD5IdW1hbnM8L2tleXdvcmQ+PGtleXdvcmQ+TWFsZTwva2V5d29y
ZD48a2V5d29yZD5NaWRkbGUgQWdlZDwva2V5d29yZD48a2V5d29yZD5STkEgUmVwbGljYXNlL2Fu
dGFnb25pc3RzICZhbXA7IGluaGliaXRvcnM8L2tleXdvcmQ+PGtleXdvcmQ+Uk5BLCBWaXJhbC9h
bmFseXNpczwva2V5d29yZD48a2V5d29yZD4qUmliYXZpcmluL2FkbWluaXN0cmF0aW9uICZhbXA7
IGRvc2FnZS9hZHZlcnNlIGVmZmVjdHM8L2tleXdvcmQ+PGtleXdvcmQ+KlNvZm9zYnV2aXIvYWRt
aW5pc3RyYXRpb24gJmFtcDsgZG9zYWdlL2FkdmVyc2UgZWZmZWN0czwva2V5d29yZD48a2V5d29y
ZD5UcmVhdG1lbnQgT3V0Y29tZTwva2V5d29yZD48a2V5d29yZD5Vbml0ZWQgU3RhdGVzPC9rZXl3
b3JkPjxrZXl3b3JkPlZpcmFsIExvYWQvZHJ1ZyBlZmZlY3RzL21ldGhvZHM8L2tleXdvcmQ+PGtl
eXdvcmQ+VmlyYWwgTm9uc3RydWN0dXJhbCBQcm90ZWlucy9hbnRhZ29uaXN0cyAmYW1wOyBpbmhp
Yml0b3JzPC9rZXl3b3JkPjxrZXl3b3JkPkRpcmVjdC1hY3RpbmcgYW50aXZpcmFsPC9rZXl3b3Jk
PjxrZXl3b3JkPkVneXB0aWFuPC9rZXl3b3JkPjxrZXl3b3JkPkdlbm90eXBlIDQ8L2tleXdvcmQ+
PGtleXdvcmQ+SGVwYXRpdGlzIEMgdmlydXM8L2tleXdvcmQ+PGtleXdvcmQ+SW50ZXJmZXJvbi1m
cmVlIHRoZXJhcHk8L2tleXdvcmQ+PGtleXdvcmQ+U29mb3NidXZpcjwva2V5d29yZD48L2tleXdv
cmRzPjxkYXRlcz48eWVhcj4yMDE1PC95ZWFyPjxwdWItZGF0ZXM+PGRhdGU+TWF5PC9kYXRlPjwv
cHViLWRhdGVzPjwvZGF0ZXM+PGlzYm4+MTYwMC0wNjQxIChFbGVjdHJvbmljKSYjeEQ7MDE2OC04
Mjc4IChMaW5raW5nKTwvaXNibj48YWNjZXNzaW9uLW51bT4yNTQ1MDIwODwvYWNjZXNzaW9uLW51
bT48dXJscz48cmVsYXRlZC11cmxzPjx1cmw+aHR0cHM6Ly93d3cubmNiaS5ubG0ubmloLmdvdi9w
dWJtZWQvMjU0NTAyMDg8L3VybD48L3JlbGF0ZWQtdXJscz48L3VybHM+PGVsZWN0cm9uaWMtcmVz
b3VyY2UtbnVtPjEwLjEwMTYvai5qaGVwLjIwMTQuMTAuMDQ0PC9lbGVjdHJvbmljLXJlc291cmNl
LW51bT48L3JlY29yZD48L0NpdGU+PENpdGU+PEF1dGhvcj5Lb2hsaTwvQXV0aG9yPjxZZWFyPjIw
MTU8L1llYXI+PFJlY051bT4zMDwvUmVjTnVtPjxyZWNvcmQ+PHJlYy1udW1iZXI+MzA8L3JlYy1u
dW1iZXI+PGZvcmVpZ24ta2V5cz48a2V5IGFwcD0iRU4iIGRiLWlkPSJ3czJ2eDlydnphNTB6d2V0
YXd0dnRhcDhzcjkwZHc1d3RwNTkiIHRpbWVzdGFtcD0iMTUyNzI3MjI5MCI+MzA8L2tleT48L2Zv
cmVpZ24ta2V5cz48cmVmLXR5cGUgbmFtZT0iSm91cm5hbCBBcnRpY2xlIj4xNzwvcmVmLXR5cGU+
PGNvbnRyaWJ1dG9ycz48YXV0aG9ycz48YXV0aG9yPktvaGxpLCBBLjwvYXV0aG9yPjxhdXRob3I+
S2Fwb29yLCBSLjwvYXV0aG9yPjxhdXRob3I+U2ltcywgWi48L2F1dGhvcj48YXV0aG9yPk5lbHNv
biwgQS48L2F1dGhvcj48YXV0aG9yPlNpZGhhcnRoYW4sIFMuPC9hdXRob3I+PGF1dGhvcj5MYW0s
IEIuPC9hdXRob3I+PGF1dGhvcj5TaWxrLCBSLjwvYXV0aG9yPjxhdXRob3I+S290YiwgQy48L2F1
dGhvcj48YXV0aG9yPkdyb3NzLCBDLjwvYXV0aG9yPjxhdXRob3I+VGVmZXJpLCBHLjwvYXV0aG9y
PjxhdXRob3I+U3VnYXJtYW4sIEsuPC9hdXRob3I+PGF1dGhvcj5QYW5nLCBQLiBTLjwvYXV0aG9y
PjxhdXRob3I+T3NpbnVzaSwgQS48L2F1dGhvcj48YXV0aG9yPlBvbGlzLCBNLiBBLjwvYXV0aG9y
PjxhdXRob3I+UnVzdGdpLCBWLjwvYXV0aG9yPjxhdXRob3I+TWFzdXIsIEguPC9hdXRob3I+PGF1
dGhvcj5Lb3R0aWxpbCwgUy48L2F1dGhvcj48L2F1dGhvcnM+PC9jb250cmlidXRvcnM+PGF1dGgt
YWRkcmVzcz5Dcml0aWNhbCBDYXJlIE1lZGljaW5lIERlcGFydG1lbnQsIE5JSCBDbGluaWNhbCBD
ZW50ZXIsIE5hdGlvbmFsIEluc3RpdHV0ZXMgb2YgSGVhbHRoLCBCZXRoZXNkYSwgTUQsIFVTQTsg
Q2xpbmljYWwgUmVzZWFyY2ggRGlyZWN0b3JhdGUvQ2xpbmljYWwgTW9uaXRvcmluZyBSZXNlYXJj
aCBQcm9ncmFtLCBMZWlkb3MgQmlvbWVkaWNhbCBSZXNlYXJjaCAoZm9ybWVybHkgU0FJQy1GcmVk
ZXJpY2spLCBGcmVkZXJpY2sgTmF0aW9uYWwgTGFib3JhdG9yeSBmb3IgQ2FuY2VyIFJlc2VhcmNo
LCBNRCwgVVNBLiYjeEQ7Q2xpbmljYWwgUmVzZWFyY2ggRGlyZWN0b3JhdGUvQ2xpbmljYWwgTW9u
aXRvcmluZyBSZXNlYXJjaCBQcm9ncmFtLCBMZWlkb3MgQmlvbWVkaWNhbCBSZXNlYXJjaCAoZm9y
bWVybHkgU0FJQy1GcmVkZXJpY2spLCBGcmVkZXJpY2sgTmF0aW9uYWwgTGFib3JhdG9yeSBmb3Ig
Q2FuY2VyIFJlc2VhcmNoLCBNRCwgVVNBLiYjeEQ7Q3JpdGljYWwgQ2FyZSBNZWRpY2luZSBEZXBh
cnRtZW50LCBOSUggQ2xpbmljYWwgQ2VudGVyLCBOYXRpb25hbCBJbnN0aXR1dGVzIG9mIEhlYWx0
aCwgQmV0aGVzZGEsIE1ELCBVU0EuJiN4RDtJbnN0aXR1dGUgb2YgSHVtYW4gVmlyb2xvZ3ksIFVu
aXZlcnNpdHkgb2YgTWFyeWxhbmQsIEJhbHRpbW9yZSwgTUQsIFVTQS4mI3hEO0lOT1ZBIEZhaXJm
YXggSG9zcGl0YWwsIEZhaXJmYXgsIFZBLCBVU0EuJiN4RDtVbml0eSBIZWFsdGggQ2FyZSwgV2Fz
aGluZ3RvbiwgREMsIFVTQS4mI3hEO0dpbGVhZCBTY2llbmNlcywgRm9zdGVyIENpdHksIENBLCBV
U0EuJiN4RDtDb2xsYWJvcmF0aXZlIENsaW5pY2FsIFJlc2VhcmNoIEJyYW5jaCwgRGl2aXNpb24g
b2YgQ2xpbmljYWwgUmVzZWFyY2gsIE5hdGlvbmFsIEluc3RpdHV0ZSBvZiBBbGxlcmd5IGFuZCBJ
bmZlY3Rpb3VzIERpc2Vhc2VzLCBOYXRpb25hbCBJbnN0aXR1dGVzIG9mIEhlYWx0aCwgQmV0aGVz
ZGEsIE1ELCBVU0EuJiN4RDtEaXZpc2lvbiBvZiBIZXBhdG9sb2d5LCBUaG9tYXMgRSBTdGFybHog
VHJhbnNwbGFudGF0aW9uIEluc3RpdHV0ZSwgVW5pdmVyc2l0eSBvZiBQaXR0c2J1cmdoIE1lZGlj
YWwgQ2VudGVyLCBQaXR0c2J1cmdoLCBQQSwgVVNBLiYjeEQ7SW5zdGl0dXRlIG9mIEh1bWFuIFZp
cm9sb2d5LCBVbml2ZXJzaXR5IG9mIE1hcnlsYW5kLCBCYWx0aW1vcmUsIE1ELCBVU0EuIEVsZWN0
cm9uaWMgYWRkcmVzczogc2tvdHRpbGlsQG5pYWlkLm5paC5nb3YuPC9hdXRoLWFkZHJlc3M+PHRp
dGxlcz48dGl0bGU+TGVkaXBhc3ZpciBhbmQgc29mb3NidXZpciBmb3IgaGVwYXRpdGlzIEMgZ2Vu
b3R5cGUgNDogYSBwcm9vZi1vZi1jb25jZXB0LCBzaW5nbGUtY2VudHJlLCBvcGVuLWxhYmVsIHBo
YXNlIDJhIGNvaG9ydCBzdHVkeTwvdGl0bGU+PHNlY29uZGFyeS10aXRsZT5MYW5jZXQgSW5mZWN0
IERpczwvc2Vjb25kYXJ5LXRpdGxlPjwvdGl0bGVzPjxwZXJpb2RpY2FsPjxmdWxsLXRpdGxlPkxh
bmNldCBJbmZlY3QgRGlzPC9mdWxsLXRpdGxlPjwvcGVyaW9kaWNhbD48cGFnZXM+MTA0OS0xMDU0
PC9wYWdlcz48dm9sdW1lPjE1PC92b2x1bWU+PG51bWJlcj45PC9udW1iZXI+PGtleXdvcmRzPjxr
ZXl3b3JkPkFnZWQ8L2tleXdvcmQ+PGtleXdvcmQ+QmVuemltaWRhem9sZXMvYWR2ZXJzZSBlZmZl
Y3RzLyp0aGVyYXBldXRpYyB1c2U8L2tleXdvcmQ+PGtleXdvcmQ+RE5BLCBWaXJhbC8qYmxvb2Q8
L2tleXdvcmQ+PGtleXdvcmQ+RHJ1ZyBDb21iaW5hdGlvbnM8L2tleXdvcmQ+PGtleXdvcmQ+RmVt
YWxlPC9rZXl3b3JkPjxrZXl3b3JkPkZsdW9yZW5lcy9hZHZlcnNlIGVmZmVjdHMvKnRoZXJhcGV1
dGljIHVzZTwva2V5d29yZD48a2V5d29yZD5HZW5vdHlwZTwva2V5d29yZD48a2V5d29yZD5IZXBh
Y2l2aXJ1cy8qZ2VuZXRpY3M8L2tleXdvcmQ+PGtleXdvcmQ+SGVwYXRpdGlzIEMsIENocm9uaWMv
KmRydWcgdGhlcmFweTwva2V5d29yZD48a2V5d29yZD5IdW1hbnM8L2tleXdvcmQ+PGtleXdvcmQ+
TWFsZTwva2V5d29yZD48a2V5d29yZD5NaWRkbGUgQWdlZDwva2V5d29yZD48a2V5d29yZD5Tb2Zv
c2J1dmlyL2FkdmVyc2UgZWZmZWN0cy8qdGhlcmFwZXV0aWMgdXNlPC9rZXl3b3JkPjxrZXl3b3Jk
PlZpcmFsIExvYWQ8L2tleXdvcmQ+PC9rZXl3b3Jkcz48ZGF0ZXM+PHllYXI+MjAxNTwveWVhcj48
cHViLWRhdGVzPjxkYXRlPlNlcDwvZGF0ZT48L3B1Yi1kYXRlcz48L2RhdGVzPjxpc2JuPjE0NzQt
NDQ1NyAoRWxlY3Ryb25pYykmI3hEOzE0NzMtMzA5OSAoTGlua2luZyk8L2lzYm4+PGFjY2Vzc2lv
bi1udW0+MjYxODcwMzE8L2FjY2Vzc2lvbi1udW0+PHVybHM+PHJlbGF0ZWQtdXJscz48dXJsPmh0
dHBzOi8vd3d3Lm5jYmkubmxtLm5paC5nb3YvcHVibWVkLzI2MTg3MDMxPC91cmw+PC9yZWxhdGVk
LXVybHM+PC91cmxzPjxjdXN0b20yPlBNQzQ1NjE1NzM8L2N1c3RvbTI+PGVsZWN0cm9uaWMtcmVz
b3VyY2UtbnVtPjEwLjEwMTYvUzE0NzMtMzA5OSgxNSkwMDE1Ny03PC9lbGVjdHJvbmljLXJlc291
cmNlLW51bT48L3JlY29yZD48L0NpdGU+PENpdGU+PEF1dGhvcj5GZWxkPC9BdXRob3I+PFllYXI+
MjAxNTwvWWVhcj48UmVjTnVtPjMxPC9SZWNOdW0+PHJlY29yZD48cmVjLW51bWJlcj4zMTwvcmVj
LW51bWJlcj48Zm9yZWlnbi1rZXlzPjxrZXkgYXBwPSJFTiIgZGItaWQ9IndzMnZ4OXJ2emE1MHp3
ZXRhd3R2dGFwOHNyOTBkdzV3dHA1OSIgdGltZXN0YW1wPSIxNTI3MjcyMjkxIj4zMTwva2V5Pjwv
Zm9yZWlnbi1rZXlzPjxyZWYtdHlwZSBuYW1lPSJKb3VybmFsIEFydGljbGUiPjE3PC9yZWYtdHlw
ZT48Y29udHJpYnV0b3JzPjxhdXRob3JzPjxhdXRob3I+RmVsZCwgSi4gSi48L2F1dGhvcj48YXV0
aG9yPkphY29ic29uLCBJLiBNLjwvYXV0aG9yPjxhdXRob3I+SGV6b2RlLCBDLjwvYXV0aG9yPjxh
dXRob3I+QXNzZWxhaCwgVC48L2F1dGhvcj48YXV0aG9yPlJ1YW5lLCBQLiBKLjwvYXV0aG9yPjxh
dXRob3I+R3J1ZW5lciwgTi48L2F1dGhvcj48YXV0aG9yPkFiZXJnZWwsIEEuPC9hdXRob3I+PGF1
dGhvcj5NYW5naWEsIEEuPC9hdXRob3I+PGF1dGhvcj5MYWksIEMuIEwuPC9hdXRob3I+PGF1dGhv
cj5DaGFuLCBILiBMLjwvYXV0aG9yPjxhdXRob3I+TWF6em90dGEsIEYuPC9hdXRob3I+PGF1dGhv
cj5Nb3Jlbm8sIEMuPC9hdXRob3I+PGF1dGhvcj5Zb3NoaWRhLCBFLjwvYXV0aG9yPjxhdXRob3I+
U2hhZnJhbiwgUy4gRC48L2F1dGhvcj48YXV0aG9yPlRvd25lciwgVy4gSi48L2F1dGhvcj48YXV0
aG9yPlRyYW4sIFQuIFQuPC9hdXRob3I+PGF1dGhvcj5NY05hbGx5LCBKLjwvYXV0aG9yPjxhdXRo
b3I+T3NpbnVzaSwgQS48L2F1dGhvcj48YXV0aG9yPlN2YXJvdnNrYWlhLCBFLjwvYXV0aG9yPjxh
dXRob3I+Wmh1LCBZLjwvYXV0aG9yPjxhdXRob3I+QnJhaW5hcmQsIEQuIE0uPC9hdXRob3I+PGF1
dGhvcj5NY0h1dGNoaXNvbiwgSi4gRy48L2F1dGhvcj48YXV0aG9yPkFnYXJ3YWwsIEsuPC9hdXRo
b3I+PGF1dGhvcj5aZXV6ZW0sIFMuPC9hdXRob3I+PGF1dGhvcj5Bc3RyYWwtIEludmVzdGlnYXRv
cnM8L2F1dGhvcj48L2F1dGhvcnM+PC9jb250cmlidXRvcnM+PGF1dGgtYWRkcmVzcz5Gcm9tIHRo
ZSBUb3JvbnRvIENlbnRyZSBmb3IgTGl2ZXIgRGlzZWFzZSwgVG9yb250byAoSi5KLkYuKSwgVW5p
dmVyc2l0eSBvZiBCcml0aXNoIENvbHVtYmlhLCBWYW5jb3V2ZXIgKEUuWS4pLCBhbmQgVW5pdmVy
c2l0eSBvZiBBbGJlcnRhLCBFZG1vbnRvbiAoUy5ELlMuKSAtIGFsbCBpbiBDYW5hZGE7IFdlaWxs
IENvcm5lbGwgTWVkaWNhbCBDb2xsZWdlLCBOZXcgWW9yayAoSS5NLkouKTsgVW5pdmVyc2l0ZSBQ
YXJpcy1Fc3QsIENyZXRlaWwgKEMuSC4pLCBTZXJ2aWNlIGQmYXBvcztIZXBhdG9sb2dpZSwgSG9w
aXRhbCBCZWF1am9uLCBJTlNFUk0gVU1SIDExNDksIFVuaXZlcnNpdGUgUGFyaXMgRGlkZXJvdCwg
Q2xpY2h5IChULkEuKSwgYW5kIFVuaXZlcnNpdGUgZCZhcG9zO0F1dmVyZ25lLCBDbGVybW9udCBG
ZXJyYW5kIChBLkEuKSAtIGFsbCBpbiBGcmFuY2U7IFJ1YW5lIE1lZGljYWwgYW5kIExpdmVyIEhl
YWx0aCBJbnN0aXR1dGUgKFAuSi5SLiksIEthaXNlciBQZXJtYW5lbnRlIExvcyBBbmdlbGVzIE1l
ZGljYWwgQ2VudGVyIChXLkouVC4pLCBDZWRhcnMtU2luYWkgTWVkaWNhbCBDZW50ZXIgKFQuVC5U
LiksIExvcyBBbmdlbGVzLCBhbmQgR2lsZWFkIFNjaWVuY2VzLCBGb3N0ZXIgQ2l0eSAoSi5NLiwg
QS5PLiwgRS5TLiwgWS5aLiwgRC5NLkIuLCBKLkcuTS4pIC0gYWxsIGluIENhbGlmb3JuaWE7IEx1
ZHdpZyBNYXhpbWlsaWFuIFVuaXZlcnNpdHksIE11bmljaCAoTi5HLikgYW5kIEpvaGFubiBXb2xm
Z2FuZyBHb2V0aGUgVW5pdmVyc2l0eSBNZWRpY2FsIENlbnRlciwgRnJhbmtmdXJ0IGFtIE1haW4g
KFMuWi4pIC0gYm90aCBpbiBHZXJtYW55OyBDYXNhIFNvbGxpZXZvIGRlbGxhIFNvZmZlcmVuemEg
SG9zcGl0YWwsIFNhbiBHaW92YW5uaSBSb3RvbmRvIChBLk0uKSBhbmQgU2FudGEgTWFyaWEgQW5u
dW56aWF0YSBIb3NwaXRhbCwgRmxvcmVuY2UgKEYuTS4pIC0gYm90aCBpbiBJdGFseTsgVW5pdmVy
c2l0eSBvZiBIb25nIEtvbmcgKEMuLUwuTC4pIGFuZCB0aGUgQ2hpbmVzZSBVbml2ZXJzaXR5IG9m
IEhvbmcgS29uZyAoSC5MLlkuQy4pIC0gYm90aCBpbiBIb25nIEtvbmc7IENsaW5pcXVlcyBVbml2
ZXJzaXRhaXJlcyBkZSBCcnV4ZWxsZXMgSG9waXRhbCBFcmFzbWUsIFVuaXZlcnNpdGUgTGlicmUg
ZGUgQnJ1eGVsbGVzLCBCcnVzc2VscyAoQy5NLik7IGFuZCBLaW5nJmFwb3M7cyBDb2xsZWdlIEhv
c3BpdGFsIEZvdW5kYXRpb24gVHJ1c3QsIExvbmRvbiAoSy5BLikuPC9hdXRoLWFkZHJlc3M+PHRp
dGxlcz48dGl0bGU+U29mb3NidXZpciBhbmQgVmVscGF0YXN2aXIgZm9yIEhDViBHZW5vdHlwZSAx
LCAyLCA0LCA1LCBhbmQgNiBJbmZlY3Rpb248L3RpdGxlPjxzZWNvbmRhcnktdGl0bGU+TiBFbmds
IEogTWVkPC9zZWNvbmRhcnktdGl0bGU+PC90aXRsZXM+PHBlcmlvZGljYWw+PGZ1bGwtdGl0bGU+
TiBFbmdsIEogTWVkPC9mdWxsLXRpdGxlPjwvcGVyaW9kaWNhbD48cGFnZXM+MjU5OS02MDc8L3Bh
Z2VzPjx2b2x1bWU+MzczPC92b2x1bWU+PG51bWJlcj4yNzwvbnVtYmVyPjxrZXl3b3Jkcz48a2V5
d29yZD5BZHVsdDwva2V5d29yZD48a2V5d29yZD5BZ2VkPC9rZXl3b3JkPjxrZXl3b3JkPkFnZWQs
IDgwIGFuZCBvdmVyPC9rZXl3b3JkPjxrZXl3b3JkPkFudGl2aXJhbCBBZ2VudHMvYWR2ZXJzZSBl
ZmZlY3RzLyp0aGVyYXBldXRpYyB1c2U8L2tleXdvcmQ+PGtleXdvcmQ+Q2FyYmFtYXRlcy9hZHZl
cnNlIGVmZmVjdHMvKnRoZXJhcGV1dGljIHVzZTwva2V5d29yZD48a2V5d29yZD5Eb3VibGUtQmxp
bmQgTWV0aG9kPC9rZXl3b3JkPjxrZXl3b3JkPkRydWcgQ29tYmluYXRpb25zPC9rZXl3b3JkPjxr
ZXl3b3JkPkRydWcgUmVzaXN0YW5jZSwgVmlyYWw8L2tleXdvcmQ+PGtleXdvcmQ+RmVtYWxlPC9r
ZXl3b3JkPjxrZXl3b3JkPkdlbm90eXBlPC9rZXl3b3JkPjxrZXl3b3JkPkhlcGFjaXZpcnVzLypn
ZW5ldGljczwva2V5d29yZD48a2V5d29yZD5IZXBhdGl0aXMgQywgQ2hyb25pYy9jb21wbGljYXRp
b25zLypkcnVnIHRoZXJhcHkvdmlyb2xvZ3k8L2tleXdvcmQ+PGtleXdvcmQ+SGV0ZXJvY3ljbGlj
IENvbXBvdW5kcywgNCBvciBNb3JlIFJpbmdzL2FkdmVyc2UgZWZmZWN0cy8qdGhlcmFwZXV0aWMg
dXNlPC9rZXl3b3JkPjxrZXl3b3JkPkh1bWFuczwva2V5d29yZD48a2V5d29yZD5MaXZlciBDaXJy
aG9zaXMvZHJ1ZyB0aGVyYXB5L2V0aW9sb2d5PC9rZXl3b3JkPjxrZXl3b3JkPk1hbGU8L2tleXdv
cmQ+PGtleXdvcmQ+TWlkZGxlIEFnZWQ8L2tleXdvcmQ+PGtleXdvcmQ+UmVjdXJyZW5jZTwva2V5
d29yZD48a2V5d29yZD5Tb2Zvc2J1dmlyL2FkdmVyc2UgZWZmZWN0cy8qdGhlcmFwZXV0aWMgdXNl
PC9rZXl3b3JkPjxrZXl3b3JkPlRyZWF0bWVudCBPdXRjb21lPC9rZXl3b3JkPjxrZXl3b3JkPlZp
cmFsIE5vbnN0cnVjdHVyYWwgUHJvdGVpbnMvYW50YWdvbmlzdHMgJmFtcDsgaW5oaWJpdG9yczwv
a2V5d29yZD48L2tleXdvcmRzPjxkYXRlcz48eWVhcj4yMDE1PC95ZWFyPjxwdWItZGF0ZXM+PGRh
dGU+RGVjIDMxPC9kYXRlPjwvcHViLWRhdGVzPjwvZGF0ZXM+PGlzYm4+MTUzMy00NDA2IChFbGVj
dHJvbmljKSYjeEQ7MDAyOC00NzkzIChMaW5raW5nKTwvaXNibj48YWNjZXNzaW9uLW51bT4yNjU3
MTA2NjwvYWNjZXNzaW9uLW51bT48dXJscz48cmVsYXRlZC11cmxzPjx1cmw+aHR0cHM6Ly93d3cu
bmNiaS5ubG0ubmloLmdvdi9wdWJtZWQvMjY1NzEwNjY8L3VybD48L3JlbGF0ZWQtdXJscz48L3Vy
bHM+PGVsZWN0cm9uaWMtcmVzb3VyY2UtbnVtPjEwLjEwNTYvTkVKTW9hMTUxMjYxMDwvZWxlY3Ry
b25pYy1yZXNvdXJjZS1udW0+PC9yZWNvcmQ+PC9DaXRlPjxDaXRlPjxBdXRob3I+QXNzZWxhaDwv
QXV0aG9yPjxZZWFyPjIwMTU8L1llYXI+PFJlY051bT4zMjwvUmVjTnVtPjxyZWNvcmQ+PHJlYy1u
dW1iZXI+MzI8L3JlYy1udW1iZXI+PGZvcmVpZ24ta2V5cz48a2V5IGFwcD0iRU4iIGRiLWlkPSJ3
czJ2eDlydnphNTB6d2V0YXd0dnRhcDhzcjkwZHc1d3RwNTkiIHRpbWVzdGFtcD0iMTUyNzI3MjI5
MiI+MzI8L2tleT48L2ZvcmVpZ24ta2V5cz48cmVmLXR5cGUgbmFtZT0iQ29uZmVyZW5jZSBQYXBl
ciI+NDc8L3JlZi10eXBlPjxjb250cmlidXRvcnM+PGF1dGhvcnM+PGF1dGhvcj5Bc3NlbGFoLCBU
LjwvYXV0aG9yPjxhdXRob3I+UmVlc2luaywgSC48L2F1dGhvcj48YXV0aG9yPkdlcnN0b2Z0LCBK
LjwvYXV0aG9yPjxhdXRob3I+ZGUgTGVkaW5naGVuLCBWLjwvYXV0aG9yPjxhdXRob3I+UG9ja3Jv
cywgUC48L2F1dGhvcj48YXV0aG9yPlJvYmVydHNvbiwgTS48L2F1dGhvcj48YXV0aG9yPkh3YW5n
LCBQLjwvYXV0aG9yPjxhdXRob3I+V2FobCwgSi48L2F1dGhvcj48YXV0aG9yPk5ndXllbiwgQi5Z
LiA8L2F1dGhvcj48YXV0aG9yPkJhcnIsIEUuPC9hdXRob3I+PGF1dGhvcj5UYWx3YW5pLCBSLjwv
YXV0aG9yPjxhdXRob3I+U2VyZmF0eSwgTC48L2F1dGhvcj48L2F1dGhvcnM+PC9jb250cmlidXRv
cnM+PHRpdGxlcz48dGl0bGU+SGlnaCBFZmZpY2FjeSBvZiBFbGJhc3ZpciBhbmQgZ3Jhem9wcmV2
aXIgV2l0aCBvciBXaXRob3V0IFJpYmF2aXJpbiBpbiAxMDMgVHJlYXRtZW50LU5haXZlIGFuZCBF
eHBlcmllbmNlZCBQYXRpZW50cyBXaXRoIEhDViBHZW5vdHlwZSA0IEluZmVjdGlvbjogQSBQb29s
ZWQgQW5hbHlzaXMgPC90aXRsZT48c2Vjb25kYXJ5LXRpdGxlPjY2dGggQW5udWFsIE1lZXRpbmcg
b2YgdGhlICBBbWVyaWNhbiBBc3NvY2lhdGlvbiBmb3IgdGhlICBTdHVkeSBvZiBMaXZlciBEaXNl
YXNlczwvc2Vjb25kYXJ5LXRpdGxlPjwvdGl0bGVzPjxkYXRlcz48eWVhcj4yMDE1PC95ZWFyPjxw
dWItZGF0ZXM+PGRhdGU+Tm92IDEzLTE3PC9kYXRlPjwvcHViLWRhdGVzPjwvZGF0ZXM+PHB1Yi1s
b2NhdGlvbj5Cb3N0b24sIE1BPC9wdWItbG9jYXRpb24+PHVybHM+PHJlbGF0ZWQtdXJscz48dXJs
PjxzdHlsZSBmYWNlPSJ1bmRlcmxpbmUiIGZvbnQ9ImRlZmF1bHQiIHNpemU9IjEwMCUiPmh0dHA6
Ly93d3cubmF0YXAub3JnLzIwMTUvQUFTTEQvQUFTTERfNzcuaHRtPC9zdHlsZT48L3VybD48L3Jl
bGF0ZWQtdXJscz48L3VybHM+PGFjY2Vzcy1kYXRlPlNlcHRlbWJlciAxOSwgMjAxNzwvYWNjZXNz
LWRhdGU+PC9yZWNvcmQ+PC9DaXRlPjxDaXRlPjxBdXRob3I+RmVsZDwvQXV0aG9yPjxZZWFyPjIw
MTU8L1llYXI+PFJlY051bT4zMTwvUmVjTnVtPjxyZWNvcmQ+PHJlYy1udW1iZXI+MzE8L3JlYy1u
dW1iZXI+PGZvcmVpZ24ta2V5cz48a2V5IGFwcD0iRU4iIGRiLWlkPSJ3czJ2eDlydnphNTB6d2V0
YXd0dnRhcDhzcjkwZHc1d3RwNTkiIHRpbWVzdGFtcD0iMTUyNzI3MjI5MSI+MzE8L2tleT48L2Zv
cmVpZ24ta2V5cz48cmVmLXR5cGUgbmFtZT0iSm91cm5hbCBBcnRpY2xlIj4xNzwvcmVmLXR5cGU+
PGNvbnRyaWJ1dG9ycz48YXV0aG9ycz48YXV0aG9yPkZlbGQsIEouIEouPC9hdXRob3I+PGF1dGhv
cj5KYWNvYnNvbiwgSS4gTS48L2F1dGhvcj48YXV0aG9yPkhlem9kZSwgQy48L2F1dGhvcj48YXV0
aG9yPkFzc2VsYWgsIFQuPC9hdXRob3I+PGF1dGhvcj5SdWFuZSwgUC4gSi48L2F1dGhvcj48YXV0
aG9yPkdydWVuZXIsIE4uPC9hdXRob3I+PGF1dGhvcj5BYmVyZ2VsLCBBLjwvYXV0aG9yPjxhdXRo
b3I+TWFuZ2lhLCBBLjwvYXV0aG9yPjxhdXRob3I+TGFpLCBDLiBMLjwvYXV0aG9yPjxhdXRob3I+
Q2hhbiwgSC4gTC48L2F1dGhvcj48YXV0aG9yPk1henpvdHRhLCBGLjwvYXV0aG9yPjxhdXRob3I+
TW9yZW5vLCBDLjwvYXV0aG9yPjxhdXRob3I+WW9zaGlkYSwgRS48L2F1dGhvcj48YXV0aG9yPlNo
YWZyYW4sIFMuIEQuPC9hdXRob3I+PGF1dGhvcj5Ub3duZXIsIFcuIEouPC9hdXRob3I+PGF1dGhv
cj5UcmFuLCBULiBULjwvYXV0aG9yPjxhdXRob3I+TWNOYWxseSwgSi48L2F1dGhvcj48YXV0aG9y
Pk9zaW51c2ksIEEuPC9hdXRob3I+PGF1dGhvcj5TdmFyb3Zza2FpYSwgRS48L2F1dGhvcj48YXV0
aG9yPlpodSwgWS48L2F1dGhvcj48YXV0aG9yPkJyYWluYXJkLCBELiBNLjwvYXV0aG9yPjxhdXRo
b3I+TWNIdXRjaGlzb24sIEouIEcuPC9hdXRob3I+PGF1dGhvcj5BZ2Fyd2FsLCBLLjwvYXV0aG9y
PjxhdXRob3I+WmV1emVtLCBTLjwvYXV0aG9yPjxhdXRob3I+QXN0cmFsLSBJbnZlc3RpZ2F0b3Jz
PC9hdXRob3I+PC9hdXRob3JzPjwvY29udHJpYnV0b3JzPjxhdXRoLWFkZHJlc3M+RnJvbSB0aGUg
VG9yb250byBDZW50cmUgZm9yIExpdmVyIERpc2Vhc2UsIFRvcm9udG8gKEouSi5GLiksIFVuaXZl
cnNpdHkgb2YgQnJpdGlzaCBDb2x1bWJpYSwgVmFuY291dmVyIChFLlkuKSwgYW5kIFVuaXZlcnNp
dHkgb2YgQWxiZXJ0YSwgRWRtb250b24gKFMuRC5TLikgLSBhbGwgaW4gQ2FuYWRhOyBXZWlsbCBD
b3JuZWxsIE1lZGljYWwgQ29sbGVnZSwgTmV3IFlvcmsgKEkuTS5KLik7IFVuaXZlcnNpdGUgUGFy
aXMtRXN0LCBDcmV0ZWlsIChDLkguKSwgU2VydmljZSBkJmFwb3M7SGVwYXRvbG9naWUsIEhvcGl0
YWwgQmVhdWpvbiwgSU5TRVJNIFVNUiAxMTQ5LCBVbml2ZXJzaXRlIFBhcmlzIERpZGVyb3QsIENs
aWNoeSAoVC5BLiksIGFuZCBVbml2ZXJzaXRlIGQmYXBvcztBdXZlcmduZSwgQ2xlcm1vbnQgRmVy
cmFuZCAoQS5BLikgLSBhbGwgaW4gRnJhbmNlOyBSdWFuZSBNZWRpY2FsIGFuZCBMaXZlciBIZWFs
dGggSW5zdGl0dXRlIChQLkouUi4pLCBLYWlzZXIgUGVybWFuZW50ZSBMb3MgQW5nZWxlcyBNZWRp
Y2FsIENlbnRlciAoVy5KLlQuKSwgQ2VkYXJzLVNpbmFpIE1lZGljYWwgQ2VudGVyIChULlQuVC4p
LCBMb3MgQW5nZWxlcywgYW5kIEdpbGVhZCBTY2llbmNlcywgRm9zdGVyIENpdHkgKEouTS4sIEEu
Ty4sIEUuUy4sIFkuWi4sIEQuTS5CLiwgSi5HLk0uKSAtIGFsbCBpbiBDYWxpZm9ybmlhOyBMdWR3
aWcgTWF4aW1pbGlhbiBVbml2ZXJzaXR5LCBNdW5pY2ggKE4uRy4pIGFuZCBKb2hhbm4gV29sZmdh
bmcgR29ldGhlIFVuaXZlcnNpdHkgTWVkaWNhbCBDZW50ZXIsIEZyYW5rZnVydCBhbSBNYWluIChT
LlouKSAtIGJvdGggaW4gR2VybWFueTsgQ2FzYSBTb2xsaWV2byBkZWxsYSBTb2ZmZXJlbnphIEhv
c3BpdGFsLCBTYW4gR2lvdmFubmkgUm90b25kbyAoQS5NLikgYW5kIFNhbnRhIE1hcmlhIEFubnVu
emlhdGEgSG9zcGl0YWwsIEZsb3JlbmNlIChGLk0uKSAtIGJvdGggaW4gSXRhbHk7IFVuaXZlcnNp
dHkgb2YgSG9uZyBLb25nIChDLi1MLkwuKSBhbmQgdGhlIENoaW5lc2UgVW5pdmVyc2l0eSBvZiBI
b25nIEtvbmcgKEguTC5ZLkMuKSAtIGJvdGggaW4gSG9uZyBLb25nOyBDbGluaXF1ZXMgVW5pdmVy
c2l0YWlyZXMgZGUgQnJ1eGVsbGVzIEhvcGl0YWwgRXJhc21lLCBVbml2ZXJzaXRlIExpYnJlIGRl
IEJydXhlbGxlcywgQnJ1c3NlbHMgKEMuTS4pOyBhbmQgS2luZyZhcG9zO3MgQ29sbGVnZSBIb3Nw
aXRhbCBGb3VuZGF0aW9uIFRydXN0LCBMb25kb24gKEsuQS4pLjwvYXV0aC1hZGRyZXNzPjx0aXRs
ZXM+PHRpdGxlPlNvZm9zYnV2aXIgYW5kIFZlbHBhdGFzdmlyIGZvciBIQ1YgR2Vub3R5cGUgMSwg
MiwgNCwgNSwgYW5kIDYgSW5mZWN0aW9uPC90aXRsZT48c2Vjb25kYXJ5LXRpdGxlPk4gRW5nbCBK
IE1lZDwvc2Vjb25kYXJ5LXRpdGxlPjwvdGl0bGVzPjxwZXJpb2RpY2FsPjxmdWxsLXRpdGxlPk4g
RW5nbCBKIE1lZDwvZnVsbC10aXRsZT48L3BlcmlvZGljYWw+PHBhZ2VzPjI1OTktNjA3PC9wYWdl
cz48dm9sdW1lPjM3Mzwvdm9sdW1lPjxudW1iZXI+Mjc8L251bWJlcj48a2V5d29yZHM+PGtleXdv
cmQ+QWR1bHQ8L2tleXdvcmQ+PGtleXdvcmQ+QWdlZDwva2V5d29yZD48a2V5d29yZD5BZ2VkLCA4
MCBhbmQgb3Zlcjwva2V5d29yZD48a2V5d29yZD5BbnRpdmlyYWwgQWdlbnRzL2FkdmVyc2UgZWZm
ZWN0cy8qdGhlcmFwZXV0aWMgdXNlPC9rZXl3b3JkPjxrZXl3b3JkPkNhcmJhbWF0ZXMvYWR2ZXJz
ZSBlZmZlY3RzLyp0aGVyYXBldXRpYyB1c2U8L2tleXdvcmQ+PGtleXdvcmQ+RG91YmxlLUJsaW5k
IE1ldGhvZDwva2V5d29yZD48a2V5d29yZD5EcnVnIENvbWJpbmF0aW9uczwva2V5d29yZD48a2V5
d29yZD5EcnVnIFJlc2lzdGFuY2UsIFZpcmFsPC9rZXl3b3JkPjxrZXl3b3JkPkZlbWFsZTwva2V5
d29yZD48a2V5d29yZD5HZW5vdHlwZTwva2V5d29yZD48a2V5d29yZD5IZXBhY2l2aXJ1cy8qZ2Vu
ZXRpY3M8L2tleXdvcmQ+PGtleXdvcmQ+SGVwYXRpdGlzIEMsIENocm9uaWMvY29tcGxpY2F0aW9u
cy8qZHJ1ZyB0aGVyYXB5L3Zpcm9sb2d5PC9rZXl3b3JkPjxrZXl3b3JkPkhldGVyb2N5Y2xpYyBD
b21wb3VuZHMsIDQgb3IgTW9yZSBSaW5ncy9hZHZlcnNlIGVmZmVjdHMvKnRoZXJhcGV1dGljIHVz
ZTwva2V5d29yZD48a2V5d29yZD5IdW1hbnM8L2tleXdvcmQ+PGtleXdvcmQ+TGl2ZXIgQ2lycmhv
c2lzL2RydWcgdGhlcmFweS9ldGlvbG9neTwva2V5d29yZD48a2V5d29yZD5NYWxlPC9rZXl3b3Jk
PjxrZXl3b3JkPk1pZGRsZSBBZ2VkPC9rZXl3b3JkPjxrZXl3b3JkPlJlY3VycmVuY2U8L2tleXdv
cmQ+PGtleXdvcmQ+U29mb3NidXZpci9hZHZlcnNlIGVmZmVjdHMvKnRoZXJhcGV1dGljIHVzZTwv
a2V5d29yZD48a2V5d29yZD5UcmVhdG1lbnQgT3V0Y29tZTwva2V5d29yZD48a2V5d29yZD5WaXJh
bCBOb25zdHJ1Y3R1cmFsIFByb3RlaW5zL2FudGFnb25pc3RzICZhbXA7IGluaGliaXRvcnM8L2tl
eXdvcmQ+PC9rZXl3b3Jkcz48ZGF0ZXM+PHllYXI+MjAxNTwveWVhcj48cHViLWRhdGVzPjxkYXRl
PkRlYyAzMTwvZGF0ZT48L3B1Yi1kYXRlcz48L2RhdGVzPjxpc2JuPjE1MzMtNDQwNiAoRWxlY3Ry
b25pYykmI3hEOzAwMjgtNDc5MyAoTGlua2luZyk8L2lzYm4+PGFjY2Vzc2lvbi1udW0+MjY1NzEw
NjY8L2FjY2Vzc2lvbi1udW0+PHVybHM+PHJlbGF0ZWQtdXJscz48dXJsPmh0dHBzOi8vd3d3Lm5j
YmkubmxtLm5paC5nb3YvcHVibWVkLzI2NTcxMDY2PC91cmw+PC9yZWxhdGVkLXVybHM+PC91cmxz
PjxlbGVjdHJvbmljLXJlc291cmNlLW51bT4xMC4xMDU2L05FSk1vYTE1MTI2MTA8L2VsZWN0cm9u
aWMtcmVzb3VyY2UtbnVtPjwvcmVjb3JkPjwvQ2l0ZT48L0VuZE5vdGU+AG==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[29-32]</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4714DE" w:rsidRPr="00C0456A">
        <w:rPr>
          <w:rFonts w:ascii="Book Antiqua" w:eastAsia="Calibri" w:hAnsi="Book Antiqua" w:cs="Times New Roman"/>
          <w:sz w:val="24"/>
          <w:szCs w:val="24"/>
        </w:rPr>
        <w:t>C</w:t>
      </w:r>
      <w:r w:rsidR="00F16002" w:rsidRPr="00C0456A">
        <w:rPr>
          <w:rFonts w:ascii="Book Antiqua" w:eastAsia="Calibri" w:hAnsi="Book Antiqua" w:cs="Times New Roman"/>
          <w:sz w:val="24"/>
          <w:szCs w:val="24"/>
        </w:rPr>
        <w:t xml:space="preserve">uring these patients would preempt the morbidity and mortality associated with subsequent liver cirrhosis and </w:t>
      </w:r>
      <w:r w:rsidR="00D82CC3" w:rsidRPr="00C0456A">
        <w:rPr>
          <w:rFonts w:ascii="Book Antiqua" w:eastAsia="Calibri" w:hAnsi="Book Antiqua" w:cs="Times New Roman"/>
          <w:sz w:val="24"/>
          <w:szCs w:val="24"/>
        </w:rPr>
        <w:t>HCC</w:t>
      </w:r>
      <w:r w:rsidR="00F16002"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4002C" w:rsidRPr="00C0456A">
        <w:rPr>
          <w:rFonts w:ascii="Book Antiqua" w:eastAsia="Calibri" w:hAnsi="Book Antiqua" w:cs="Times New Roman"/>
          <w:sz w:val="24"/>
          <w:szCs w:val="24"/>
        </w:rPr>
        <w:t xml:space="preserve">SVR after </w:t>
      </w:r>
      <w:r w:rsidR="009A5858" w:rsidRPr="00C0456A">
        <w:rPr>
          <w:rFonts w:ascii="Book Antiqua" w:eastAsia="Calibri" w:hAnsi="Book Antiqua" w:cs="Times New Roman"/>
          <w:sz w:val="24"/>
          <w:szCs w:val="24"/>
        </w:rPr>
        <w:t xml:space="preserve">non-interferon DAA </w:t>
      </w:r>
      <w:r w:rsidR="0034002C" w:rsidRPr="00C0456A">
        <w:rPr>
          <w:rFonts w:ascii="Book Antiqua" w:eastAsia="Calibri" w:hAnsi="Book Antiqua" w:cs="Times New Roman"/>
          <w:sz w:val="24"/>
          <w:szCs w:val="24"/>
        </w:rPr>
        <w:t xml:space="preserve">regimens is associated with improvement in liver fibrosis and necrosis in </w:t>
      </w:r>
      <w:r w:rsidR="001334BD" w:rsidRPr="00C0456A">
        <w:rPr>
          <w:rFonts w:ascii="Book Antiqua" w:eastAsia="Calibri" w:hAnsi="Book Antiqua" w:cs="Times New Roman"/>
          <w:sz w:val="24"/>
          <w:szCs w:val="24"/>
        </w:rPr>
        <w:t xml:space="preserve">up to </w:t>
      </w:r>
      <w:r w:rsidR="0034002C" w:rsidRPr="00C0456A">
        <w:rPr>
          <w:rFonts w:ascii="Book Antiqua" w:eastAsia="Calibri" w:hAnsi="Book Antiqua" w:cs="Times New Roman"/>
          <w:sz w:val="24"/>
          <w:szCs w:val="24"/>
        </w:rPr>
        <w:t xml:space="preserve">73 % of patients with reversal of cirrhosis </w:t>
      </w:r>
      <w:r w:rsidR="001334BD" w:rsidRPr="00C0456A">
        <w:rPr>
          <w:rFonts w:ascii="Book Antiqua" w:eastAsia="Calibri" w:hAnsi="Book Antiqua" w:cs="Times New Roman"/>
          <w:sz w:val="24"/>
          <w:szCs w:val="24"/>
        </w:rPr>
        <w:t xml:space="preserve">in </w:t>
      </w:r>
      <w:r w:rsidR="0034002C" w:rsidRPr="00C0456A">
        <w:rPr>
          <w:rFonts w:ascii="Book Antiqua" w:eastAsia="Calibri" w:hAnsi="Book Antiqua" w:cs="Times New Roman"/>
          <w:sz w:val="24"/>
          <w:szCs w:val="24"/>
        </w:rPr>
        <w:t>49% of the cases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&lt;EndNote&gt;&lt;Cite&gt;&lt;Author&gt;Poynard&lt;/Author&gt;&lt;Year&gt;2002&lt;/Year&gt;&lt;RecNum&gt;33&lt;/RecNum&gt;&lt;DisplayText&gt;&lt;style face="superscript"&gt;[33]&lt;/style&gt;&lt;/DisplayText&gt;&lt;record&gt;&lt;rec-number&gt;33&lt;/rec-number&gt;&lt;foreign-keys&gt;&lt;key app="EN" db-id="ws2vx9rvza50zwetawtvtap8sr90dw5wtp59" timestamp="1527272292"&gt;33&lt;/key&gt;&lt;/foreign-keys&gt;&lt;ref-type name="Journal Article"&gt;17&lt;/ref-type&gt;&lt;contributors&gt;&lt;authors&gt;&lt;author&gt;Poynard, T.&lt;/author&gt;&lt;author&gt;McHutchison, J.&lt;/author&gt;&lt;author&gt;Manns, M.&lt;/author&gt;&lt;author&gt;Trepo, C.&lt;/author&gt;&lt;author&gt;Lindsay, K.&lt;/author&gt;&lt;author&gt;Goodman, Z.&lt;/author&gt;&lt;author&gt;Ling, M. H.&lt;/author&gt;&lt;author&gt;Albrecht, J.&lt;/author&gt;&lt;/authors&gt;&lt;/contributors&gt;&lt;auth-address&gt;Service d&amp;apos;Hepato-Gastroenterologie, Groupe Hospitalier Pitie-Salpetriere, Universite Paris VI, Paris, France.&lt;/auth-address&gt;&lt;titles&gt;&lt;title&gt;Impact of pegylated interferon alfa-2b and ribavirin on liver fibrosis in patients with chronic hepatitis C&lt;/title&gt;&lt;secondary-title&gt;Gastroenterology&lt;/secondary-title&gt;&lt;/titles&gt;&lt;periodical&gt;&lt;full-title&gt;Gastroenterology&lt;/full-title&gt;&lt;/periodical&gt;&lt;pages&gt;1303-13&lt;/pages&gt;&lt;volume&gt;122&lt;/volume&gt;&lt;number&gt;5&lt;/number&gt;&lt;keywords&gt;&lt;keyword&gt;Adult&lt;/keyword&gt;&lt;keyword&gt;Antiviral Agents/*administration &amp;amp; dosage&lt;/keyword&gt;&lt;keyword&gt;Drug Therapy, Combination&lt;/keyword&gt;&lt;keyword&gt;Hepatitis C, Chronic/*drug therapy&lt;/keyword&gt;&lt;keyword&gt;Humans&lt;/keyword&gt;&lt;keyword&gt;Interferon-alpha/*administration &amp;amp; dosage&lt;/keyword&gt;&lt;keyword&gt;Liver Cirrhosis/*drug therapy&lt;/keyword&gt;&lt;keyword&gt;Polyethylene Glycols/*administration &amp;amp; dosage&lt;/keyword&gt;&lt;keyword&gt;Recombinant Proteins&lt;/keyword&gt;&lt;keyword&gt;Ribavirin/*administration &amp;amp; dosage&lt;/keyword&gt;&lt;/keywords&gt;&lt;dates&gt;&lt;year&gt;2002&lt;/year&gt;&lt;pub-dates&gt;&lt;date&gt;May&lt;/date&gt;&lt;/pub-dates&gt;&lt;/dates&gt;&lt;isbn&gt;0016-5085 (Print)&amp;#xD;0016-5085 (Linking)&lt;/isbn&gt;&lt;accession-num&gt;11984517&lt;/accession-num&gt;&lt;urls&gt;&lt;related-urls&gt;&lt;url&gt;https://www.ncbi.nlm.nih.gov/pubmed/11984517&lt;/url&gt;&lt;/related-urls&gt;&lt;/urls&gt;&lt;/record&gt;&lt;/Cite&gt;&lt;/EndNote&gt;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[33]</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4714DE" w:rsidRPr="00C0456A">
        <w:rPr>
          <w:rFonts w:ascii="Book Antiqua" w:eastAsia="Calibri" w:hAnsi="Book Antiqua" w:cs="Times New Roman"/>
          <w:sz w:val="24"/>
          <w:szCs w:val="24"/>
        </w:rPr>
        <w:t>E</w:t>
      </w:r>
      <w:r w:rsidR="001334BD" w:rsidRPr="00C0456A">
        <w:rPr>
          <w:rFonts w:ascii="Book Antiqua" w:eastAsia="Calibri" w:hAnsi="Book Antiqua" w:cs="Times New Roman"/>
          <w:sz w:val="24"/>
          <w:szCs w:val="24"/>
        </w:rPr>
        <w:t xml:space="preserve">merging data with DAAs show </w:t>
      </w:r>
      <w:r w:rsidR="0034002C" w:rsidRPr="00C0456A">
        <w:rPr>
          <w:rFonts w:ascii="Book Antiqua" w:eastAsia="Calibri" w:hAnsi="Book Antiqua" w:cs="Times New Roman"/>
          <w:sz w:val="24"/>
          <w:szCs w:val="24"/>
        </w:rPr>
        <w:t xml:space="preserve">significant improvement of liver stiffness </w:t>
      </w:r>
      <w:r w:rsidR="00EF4B6F" w:rsidRPr="00C0456A">
        <w:rPr>
          <w:rFonts w:ascii="Book Antiqua" w:eastAsia="Calibri" w:hAnsi="Book Antiqua" w:cs="Times New Roman"/>
          <w:sz w:val="24"/>
          <w:szCs w:val="24"/>
        </w:rPr>
        <w:t xml:space="preserve">that </w:t>
      </w:r>
      <w:r w:rsidR="0034002C" w:rsidRPr="00C0456A">
        <w:rPr>
          <w:rFonts w:ascii="Book Antiqua" w:eastAsia="Calibri" w:hAnsi="Book Antiqua" w:cs="Times New Roman"/>
          <w:sz w:val="24"/>
          <w:szCs w:val="24"/>
        </w:rPr>
        <w:t>has been reported in patients with HCV-associated advanced liver disease</w:t>
      </w:r>
      <w:r w:rsidR="00C0456A" w:rsidRPr="00C0456A">
        <w:rPr>
          <w:rFonts w:ascii="Book Antiqua" w:eastAsia="Calibri" w:hAnsi="Book Antiqua" w:cs="Times New Roman"/>
          <w:sz w:val="24"/>
          <w:szCs w:val="24"/>
        </w:rPr>
        <w:fldChar w:fldCharType="begin">
          <w:fldData xml:space="preserve">PEVuZE5vdGU+PENpdGU+PEF1dGhvcj5Lbm9wPC9BdXRob3I+PFllYXI+MjAxNjwvWWVhcj48UmVj
TnVtPjM0PC9SZWNOdW0+PERpc3BsYXlUZXh0PjxzdHlsZSBmYWNlPSJzdXBlcnNjcmlwdCI+WzM0
XTwvc3R5bGU+PC9EaXNwbGF5VGV4dD48cmVjb3JkPjxyZWMtbnVtYmVyPjM0PC9yZWMtbnVtYmVy
Pjxmb3JlaWduLWtleXM+PGtleSBhcHA9IkVOIiBkYi1pZD0id3Mydng5cnZ6YTUwendldGF3dHZ0
YXA4c3I5MGR3NXd0cDU5IiB0aW1lc3RhbXA9IjE1MjcyNzIyOTMiPjM0PC9rZXk+PC9mb3JlaWdu
LWtleXM+PHJlZi10eXBlIG5hbWU9IkpvdXJuYWwgQXJ0aWNsZSI+MTc8L3JlZi10eXBlPjxjb250
cmlidXRvcnM+PGF1dGhvcnM+PGF1dGhvcj5Lbm9wLCBWLjwvYXV0aG9yPjxhdXRob3I+SG9wcGUs
IEQuPC9hdXRob3I+PGF1dGhvcj5XZWx6ZWwsIFQuPC9hdXRob3I+PGF1dGhvcj5WZXJtZWhyZW4s
IEouPC9hdXRob3I+PGF1dGhvcj5IZXJybWFubiwgRS48L2F1dGhvcj48YXV0aG9yPlZlcm1laHJl
biwgQS48L2F1dGhvcj48YXV0aG9yPkZyaWVkcmljaC1SdXN0LCBNLjwvYXV0aG9yPjxhdXRob3I+
U2FycmF6aW4sIEMuPC9hdXRob3I+PGF1dGhvcj5aZXV6ZW0sIFMuPC9hdXRob3I+PGF1dGhvcj5X
ZWxrZXIsIE0uIFcuPC9hdXRob3I+PC9hdXRob3JzPjwvY29udHJpYnV0b3JzPjxhdXRoLWFkZHJl
c3M+TWVkaXppbmlzY2hlIEtsaW5payAxLCBVbml2ZXJzaXRhdHNrbGluaWt1bSBGcmFua2Z1cnQs
IEZyYW5rZnVydCBhbSBNYWluLCBHZXJtYW55LiYjeEQ7SW5zdGl0dXQgZnVyIEJpb3N0YXRpc3Rp
ayB1bmQgbWF0aGVtYXRpc2NoZSBNb2RlbGxpZXJ1bmcsIEdvZXRoZS1Vbml2ZXJzaXRhdCBGcmFu
a2Z1cnQsIEZyYW5rZnVydCBhbSBNYWluLCBHZXJtYW55LjwvYXV0aC1hZGRyZXNzPjx0aXRsZXM+
PHRpdGxlPlJlZ3Jlc3Npb24gb2YgZmlicm9zaXMgYW5kIHBvcnRhbCBoeXBlcnRlbnNpb24gaW4g
SENWLWFzc29jaWF0ZWQgY2lycmhvc2lzIGFuZCBzdXN0YWluZWQgdmlyb2xvZ2ljIHJlc3BvbnNl
IGFmdGVyIGludGVyZmVyb24tZnJlZSBhbnRpdmlyYWwgdGhlcmFweTwvdGl0bGU+PHNlY29uZGFy
eS10aXRsZT5KIFZpcmFsIEhlcGF0PC9zZWNvbmRhcnktdGl0bGU+PC90aXRsZXM+PHBlcmlvZGlj
YWw+PGZ1bGwtdGl0bGU+SiBWaXJhbCBIZXBhdDwvZnVsbC10aXRsZT48L3BlcmlvZGljYWw+PHBh
Z2VzPjk5NC0xMDAyPC9wYWdlcz48dm9sdW1lPjIzPC92b2x1bWU+PG51bWJlcj4xMjwvbnVtYmVy
PjxrZXl3b3Jkcz48a2V5d29yZD5BZHVsdDwva2V5d29yZD48a2V5d29yZD5BZ2VkPC9rZXl3b3Jk
PjxrZXl3b3JkPkFnZWQsIDgwIGFuZCBvdmVyPC9rZXl3b3JkPjxrZXl3b3JkPkFudGl2aXJhbCBB
Z2VudHMvKnRoZXJhcGV1dGljIHVzZTwva2V5d29yZD48a2V5d29yZD5GZW1hbGU8L2tleXdvcmQ+
PGtleXdvcmQ+SGVwYXRpdGlzIEMsIENocm9uaWMvKmNvbXBsaWNhdGlvbnMvKmRydWcgdGhlcmFw
eTwva2V5d29yZD48a2V5d29yZD5IdW1hbnM8L2tleXdvcmQ+PGtleXdvcmQ+SHlwZXJ0ZW5zaW9u
LCBQb3J0YWwvKnBhdGhvbG9neTwva2V5d29yZD48a2V5d29yZD5MaXZlci9wYXRob2xvZ3k8L2tl
eXdvcmQ+PGtleXdvcmQ+TGl2ZXIgQ2lycmhvc2lzLypwYXRob2xvZ3k8L2tleXdvcmQ+PGtleXdv
cmQ+TWFsZTwva2V5d29yZD48a2V5d29yZD5NaWRkbGUgQWdlZDwva2V5d29yZD48a2V5d29yZD5Q
cm9zcGVjdGl2ZSBTdHVkaWVzPC9rZXl3b3JkPjxrZXl3b3JkPlNwbGVlbi9wYXRob2xvZ3k8L2tl
eXdvcmQ+PGtleXdvcmQ+KlN1c3RhaW5lZCBWaXJvbG9naWMgUmVzcG9uc2U8L2tleXdvcmQ+PGtl
eXdvcmQ+VHJlYXRtZW50IE91dGNvbWU8L2tleXdvcmQ+PGtleXdvcmQ+KiBEYWE8L2tleXdvcmQ+
PGtleXdvcmQ+KiBIY3Y8L2tleXdvcmQ+PGtleXdvcmQ+KmNpcnJob3Npczwva2V5d29yZD48a2V5
d29yZD4qZWxhc3RvZ3JhcGh5PC9rZXl3b3JkPjxrZXl3b3JkPipwb3J0YWwgaHlwZXJ0ZW5zaW9u
PC9rZXl3b3JkPjwva2V5d29yZHM+PGRhdGVzPjx5ZWFyPjIwMTY8L3llYXI+PHB1Yi1kYXRlcz48
ZGF0ZT5EZWM8L2RhdGU+PC9wdWItZGF0ZXM+PC9kYXRlcz48aXNibj4xMzY1LTI4OTMgKEVsZWN0
cm9uaWMpJiN4RDsxMzUyLTA1MDQgKExpbmtpbmcpPC9pc2JuPjxhY2Nlc3Npb24tbnVtPjI3NTAw
MzgyPC9hY2Nlc3Npb24tbnVtPjx1cmxzPjxyZWxhdGVkLXVybHM+PHVybD5odHRwczovL3d3dy5u
Y2JpLm5sbS5uaWguZ292L3B1Ym1lZC8yNzUwMDM4MjwvdXJsPjwvcmVsYXRlZC11cmxzPjwvdXJs
cz48ZWxlY3Ryb25pYy1yZXNvdXJjZS1udW0+MTAuMTExMS9qdmguMTI1Nzg8L2VsZWN0cm9uaWMt
cmVzb3VyY2UtbnVtPjwvcmVjb3JkPjwvQ2l0ZT48L0VuZE5vdGU+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PEVuZE5vdGU+PENpdGU+PEF1dGhvcj5Lbm9wPC9BdXRob3I+PFllYXI+MjAxNjwvWWVhcj48UmVj
TnVtPjM0PC9SZWNOdW0+PERpc3BsYXlUZXh0PjxzdHlsZSBmYWNlPSJzdXBlcnNjcmlwdCI+WzM0
XTwvc3R5bGU+PC9EaXNwbGF5VGV4dD48cmVjb3JkPjxyZWMtbnVtYmVyPjM0PC9yZWMtbnVtYmVy
Pjxmb3JlaWduLWtleXM+PGtleSBhcHA9IkVOIiBkYi1pZD0id3Mydng5cnZ6YTUwendldGF3dHZ0
YXA4c3I5MGR3NXd0cDU5IiB0aW1lc3RhbXA9IjE1MjcyNzIyOTMiPjM0PC9rZXk+PC9mb3JlaWdu
LWtleXM+PHJlZi10eXBlIG5hbWU9IkpvdXJuYWwgQXJ0aWNsZSI+MTc8L3JlZi10eXBlPjxjb250
cmlidXRvcnM+PGF1dGhvcnM+PGF1dGhvcj5Lbm9wLCBWLjwvYXV0aG9yPjxhdXRob3I+SG9wcGUs
IEQuPC9hdXRob3I+PGF1dGhvcj5XZWx6ZWwsIFQuPC9hdXRob3I+PGF1dGhvcj5WZXJtZWhyZW4s
IEouPC9hdXRob3I+PGF1dGhvcj5IZXJybWFubiwgRS48L2F1dGhvcj48YXV0aG9yPlZlcm1laHJl
biwgQS48L2F1dGhvcj48YXV0aG9yPkZyaWVkcmljaC1SdXN0LCBNLjwvYXV0aG9yPjxhdXRob3I+
U2FycmF6aW4sIEMuPC9hdXRob3I+PGF1dGhvcj5aZXV6ZW0sIFMuPC9hdXRob3I+PGF1dGhvcj5X
ZWxrZXIsIE0uIFcuPC9hdXRob3I+PC9hdXRob3JzPjwvY29udHJpYnV0b3JzPjxhdXRoLWFkZHJl
c3M+TWVkaXppbmlzY2hlIEtsaW5payAxLCBVbml2ZXJzaXRhdHNrbGluaWt1bSBGcmFua2Z1cnQs
IEZyYW5rZnVydCBhbSBNYWluLCBHZXJtYW55LiYjeEQ7SW5zdGl0dXQgZnVyIEJpb3N0YXRpc3Rp
ayB1bmQgbWF0aGVtYXRpc2NoZSBNb2RlbGxpZXJ1bmcsIEdvZXRoZS1Vbml2ZXJzaXRhdCBGcmFu
a2Z1cnQsIEZyYW5rZnVydCBhbSBNYWluLCBHZXJtYW55LjwvYXV0aC1hZGRyZXNzPjx0aXRsZXM+
PHRpdGxlPlJlZ3Jlc3Npb24gb2YgZmlicm9zaXMgYW5kIHBvcnRhbCBoeXBlcnRlbnNpb24gaW4g
SENWLWFzc29jaWF0ZWQgY2lycmhvc2lzIGFuZCBzdXN0YWluZWQgdmlyb2xvZ2ljIHJlc3BvbnNl
IGFmdGVyIGludGVyZmVyb24tZnJlZSBhbnRpdmlyYWwgdGhlcmFweTwvdGl0bGU+PHNlY29uZGFy
eS10aXRsZT5KIFZpcmFsIEhlcGF0PC9zZWNvbmRhcnktdGl0bGU+PC90aXRsZXM+PHBlcmlvZGlj
YWw+PGZ1bGwtdGl0bGU+SiBWaXJhbCBIZXBhdDwvZnVsbC10aXRsZT48L3BlcmlvZGljYWw+PHBh
Z2VzPjk5NC0xMDAyPC9wYWdlcz48dm9sdW1lPjIzPC92b2x1bWU+PG51bWJlcj4xMjwvbnVtYmVy
PjxrZXl3b3Jkcz48a2V5d29yZD5BZHVsdDwva2V5d29yZD48a2V5d29yZD5BZ2VkPC9rZXl3b3Jk
PjxrZXl3b3JkPkFnZWQsIDgwIGFuZCBvdmVyPC9rZXl3b3JkPjxrZXl3b3JkPkFudGl2aXJhbCBB
Z2VudHMvKnRoZXJhcGV1dGljIHVzZTwva2V5d29yZD48a2V5d29yZD5GZW1hbGU8L2tleXdvcmQ+
PGtleXdvcmQ+SGVwYXRpdGlzIEMsIENocm9uaWMvKmNvbXBsaWNhdGlvbnMvKmRydWcgdGhlcmFw
eTwva2V5d29yZD48a2V5d29yZD5IdW1hbnM8L2tleXdvcmQ+PGtleXdvcmQ+SHlwZXJ0ZW5zaW9u
LCBQb3J0YWwvKnBhdGhvbG9neTwva2V5d29yZD48a2V5d29yZD5MaXZlci9wYXRob2xvZ3k8L2tl
eXdvcmQ+PGtleXdvcmQ+TGl2ZXIgQ2lycmhvc2lzLypwYXRob2xvZ3k8L2tleXdvcmQ+PGtleXdv
cmQ+TWFsZTwva2V5d29yZD48a2V5d29yZD5NaWRkbGUgQWdlZDwva2V5d29yZD48a2V5d29yZD5Q
cm9zcGVjdGl2ZSBTdHVkaWVzPC9rZXl3b3JkPjxrZXl3b3JkPlNwbGVlbi9wYXRob2xvZ3k8L2tl
eXdvcmQ+PGtleXdvcmQ+KlN1c3RhaW5lZCBWaXJvbG9naWMgUmVzcG9uc2U8L2tleXdvcmQ+PGtl
eXdvcmQ+VHJlYXRtZW50IE91dGNvbWU8L2tleXdvcmQ+PGtleXdvcmQ+KiBEYWE8L2tleXdvcmQ+
PGtleXdvcmQ+KiBIY3Y8L2tleXdvcmQ+PGtleXdvcmQ+KmNpcnJob3Npczwva2V5d29yZD48a2V5
d29yZD4qZWxhc3RvZ3JhcGh5PC9rZXl3b3JkPjxrZXl3b3JkPipwb3J0YWwgaHlwZXJ0ZW5zaW9u
PC9rZXl3b3JkPjwva2V5d29yZHM+PGRhdGVzPjx5ZWFyPjIwMTY8L3llYXI+PHB1Yi1kYXRlcz48
ZGF0ZT5EZWM8L2RhdGU+PC9wdWItZGF0ZXM+PC9kYXRlcz48aXNibj4xMzY1LTI4OTMgKEVsZWN0
cm9uaWMpJiN4RDsxMzUyLTA1MDQgKExpbmtpbmcpPC9pc2JuPjxhY2Nlc3Npb24tbnVtPjI3NTAw
MzgyPC9hY2Nlc3Npb24tbnVtPjx1cmxzPjxyZWxhdGVkLXVybHM+PHVybD5odHRwczovL3d3dy5u
Y2JpLm5sbS5uaWguZ292L3B1Ym1lZC8yNzUwMDM4MjwvdXJsPjwvcmVsYXRlZC11cmxzPjwvdXJs
cz48ZWxlY3Ryb25pYy1yZXNvdXJjZS1udW0+MTAuMTExMS9qdmguMTI1Nzg8L2VsZWN0cm9uaWMt
cmVzb3VyY2UtbnVtPjwvcmVjb3JkPjwvQ2l0ZT48L0VuZE5vdGU+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[34]</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323387" w:rsidRPr="00C0456A">
        <w:rPr>
          <w:rFonts w:ascii="Book Antiqua" w:eastAsia="Calibri" w:hAnsi="Book Antiqua" w:cs="Times New Roman"/>
          <w:sz w:val="24"/>
          <w:szCs w:val="24"/>
        </w:rPr>
        <w:t>Recent study has shown that DAA-induced SVR was associated with 71%</w:t>
      </w:r>
      <w:r w:rsidR="00F64536" w:rsidRPr="00C0456A">
        <w:rPr>
          <w:rFonts w:ascii="Book Antiqua" w:eastAsia="Calibri" w:hAnsi="Book Antiqua" w:cs="Times New Roman"/>
          <w:sz w:val="24"/>
          <w:szCs w:val="24"/>
        </w:rPr>
        <w:t xml:space="preserve"> reduction in HCC</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&lt;EndNote&gt;&lt;Cite&gt;&lt;Author&gt;Ioannou&lt;/Author&gt;&lt;Year&gt;2017&lt;/Year&gt;&lt;RecNum&gt;35&lt;/RecNum&gt;&lt;DisplayText&gt;&lt;style face="superscript"&gt;[35]&lt;/style&gt;&lt;/DisplayText&gt;&lt;record&gt;&lt;rec-number&gt;35&lt;/rec-number&gt;&lt;foreign-keys&gt;&lt;key app="EN" db-id="ws2vx9rvza50zwetawtvtap8sr90dw5wtp59" timestamp="1527272294"&gt;35&lt;/key&gt;&lt;/foreign-keys&gt;&lt;ref-type name="Journal Article"&gt;17&lt;/ref-type&gt;&lt;contributors&gt;&lt;authors&gt;&lt;author&gt;Ioannou, G. N.&lt;/author&gt;&lt;author&gt;Green, P. K.&lt;/author&gt;&lt;author&gt;Berry, K.&lt;/author&gt;&lt;/authors&gt;&lt;/contributors&gt;&lt;auth-address&gt;Division of Gastroenterology, Department of Medicine Veterans Affairs Puget Sound Healthcare System and University of Washington, Seattle, WA, USA; Health Services Research and Development, Veterans Affairs Puget Sound Healthcare System, Seattle, WA, USA. Electronic address: georgei@medicine.washington.edu.&amp;#xD;Health Services Research and Development, Veterans Affairs Puget Sound Healthcare System, Seattle, WA, USA.&lt;/auth-address&gt;&lt;titles&gt;&lt;title&gt;HCV eradication induced by direct-acting antiviral agents reduces the risk of hepatocellular carcinoma&lt;/title&gt;&lt;secondary-title&gt;J Hepatol&lt;/secondary-title&gt;&lt;/titles&gt;&lt;periodical&gt;&lt;full-title&gt;J Hepatol&lt;/full-title&gt;&lt;/periodical&gt;&lt;keywords&gt;&lt;keyword&gt;Daa&lt;/keyword&gt;&lt;keyword&gt;HCV treatment&lt;/keyword&gt;&lt;keyword&gt;Interferon&lt;/keyword&gt;&lt;keyword&gt;Liver cancer&lt;/keyword&gt;&lt;keyword&gt;Prediction models&lt;/keyword&gt;&lt;/keywords&gt;&lt;dates&gt;&lt;year&gt;2017&lt;/year&gt;&lt;pub-dates&gt;&lt;date&gt;Sep 5&lt;/date&gt;&lt;/pub-dates&gt;&lt;/dates&gt;&lt;isbn&gt;1600-0641 (Electronic)&amp;#xD;0168-8278 (Linking)&lt;/isbn&gt;&lt;accession-num&gt;28887168&lt;/accession-num&gt;&lt;urls&gt;&lt;related-urls&gt;&lt;url&gt;https://www.ncbi.nlm.nih.gov/pubmed/28887168&lt;/url&gt;&lt;/related-urls&gt;&lt;/urls&gt;&lt;electronic-resource-num&gt;10.1016/j.jhep.2017.08.030&lt;/electronic-resource-num&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[35]</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p>
    <w:p w14:paraId="53AF0B4D" w14:textId="2868208E" w:rsidR="0034002C" w:rsidRPr="00C0456A" w:rsidRDefault="001334BD"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Early t</w:t>
      </w:r>
      <w:r w:rsidR="0034002C" w:rsidRPr="00C0456A">
        <w:rPr>
          <w:rFonts w:ascii="Book Antiqua" w:eastAsia="Calibri" w:hAnsi="Book Antiqua" w:cs="Times New Roman"/>
          <w:sz w:val="24"/>
          <w:szCs w:val="24"/>
        </w:rPr>
        <w:t>reatment of HCV infection</w:t>
      </w:r>
      <w:r w:rsidRPr="00C0456A">
        <w:rPr>
          <w:rFonts w:ascii="Book Antiqua" w:eastAsia="Calibri" w:hAnsi="Book Antiqua" w:cs="Times New Roman"/>
          <w:sz w:val="24"/>
          <w:szCs w:val="24"/>
        </w:rPr>
        <w:t>, regardless of the infecting genotype,</w:t>
      </w:r>
      <w:r w:rsidR="0034002C" w:rsidRPr="00C0456A">
        <w:rPr>
          <w:rFonts w:ascii="Book Antiqua" w:eastAsia="Calibri" w:hAnsi="Book Antiqua" w:cs="Times New Roman"/>
          <w:sz w:val="24"/>
          <w:szCs w:val="24"/>
        </w:rPr>
        <w:t xml:space="preserve"> may also reduce the risk </w:t>
      </w:r>
      <w:r w:rsidR="00EF4B6F" w:rsidRPr="00C0456A">
        <w:rPr>
          <w:rFonts w:ascii="Book Antiqua" w:eastAsia="Calibri" w:hAnsi="Book Antiqua" w:cs="Times New Roman"/>
          <w:sz w:val="24"/>
          <w:szCs w:val="24"/>
        </w:rPr>
        <w:t>of</w:t>
      </w:r>
      <w:r w:rsidR="0034002C" w:rsidRPr="00C0456A">
        <w:rPr>
          <w:rFonts w:ascii="Book Antiqua" w:eastAsia="Calibri" w:hAnsi="Book Antiqua" w:cs="Times New Roman"/>
          <w:sz w:val="24"/>
          <w:szCs w:val="24"/>
        </w:rPr>
        <w:t xml:space="preserve"> extrahepatic complications, including mixed cryoglobulinemia, </w:t>
      </w:r>
      <w:r w:rsidRPr="00C0456A">
        <w:rPr>
          <w:rFonts w:ascii="Book Antiqua" w:eastAsia="Calibri" w:hAnsi="Book Antiqua" w:cs="Times New Roman"/>
          <w:sz w:val="24"/>
          <w:szCs w:val="24"/>
        </w:rPr>
        <w:t xml:space="preserve">porphyria </w:t>
      </w:r>
      <w:proofErr w:type="spellStart"/>
      <w:r w:rsidRPr="00C0456A">
        <w:rPr>
          <w:rFonts w:ascii="Book Antiqua" w:eastAsia="Calibri" w:hAnsi="Book Antiqua" w:cs="Times New Roman"/>
          <w:sz w:val="24"/>
          <w:szCs w:val="24"/>
        </w:rPr>
        <w:t>cutanea</w:t>
      </w:r>
      <w:proofErr w:type="spellEnd"/>
      <w:r w:rsidRPr="00C0456A">
        <w:rPr>
          <w:rFonts w:ascii="Book Antiqua" w:eastAsia="Calibri" w:hAnsi="Book Antiqua" w:cs="Times New Roman"/>
          <w:sz w:val="24"/>
          <w:szCs w:val="24"/>
        </w:rPr>
        <w:t xml:space="preserve"> </w:t>
      </w:r>
      <w:proofErr w:type="spellStart"/>
      <w:r w:rsidRPr="00C0456A">
        <w:rPr>
          <w:rFonts w:ascii="Book Antiqua" w:eastAsia="Calibri" w:hAnsi="Book Antiqua" w:cs="Times New Roman"/>
          <w:sz w:val="24"/>
          <w:szCs w:val="24"/>
        </w:rPr>
        <w:t>tarda</w:t>
      </w:r>
      <w:proofErr w:type="spellEnd"/>
      <w:r w:rsidRPr="00C0456A">
        <w:rPr>
          <w:rFonts w:ascii="Book Antiqua" w:eastAsia="Calibri" w:hAnsi="Book Antiqua" w:cs="Times New Roman"/>
          <w:sz w:val="24"/>
          <w:szCs w:val="24"/>
        </w:rPr>
        <w:t>, diabetes mellitus, cardiovascular disease, renal diseases, and B-cell non-Hodgkin lymphoma</w:t>
      </w:r>
      <w:r w:rsidR="00C0456A" w:rsidRPr="00C0456A">
        <w:rPr>
          <w:rFonts w:ascii="Book Antiqua" w:eastAsia="Calibri" w:hAnsi="Book Antiqua" w:cs="Times New Roman"/>
          <w:sz w:val="24"/>
          <w:szCs w:val="24"/>
        </w:rPr>
        <w:fldChar w:fldCharType="begin">
          <w:fldData xml:space="preserve">PEVuZE5vdGU+PENpdGU+PEF1dGhvcj5Ic3U8L0F1dGhvcj48WWVhcj4yMDE1PC9ZZWFyPjxSZWNO
dW0+MzY8L1JlY051bT48RGlzcGxheVRleHQ+PHN0eWxlIGZhY2U9InN1cGVyc2NyaXB0Ij5bMzYt
MzhdPC9zdHlsZT48L0Rpc3BsYXlUZXh0PjxyZWNvcmQ+PHJlYy1udW1iZXI+MzY8L3JlYy1udW1i
ZXI+PGZvcmVpZ24ta2V5cz48a2V5IGFwcD0iRU4iIGRiLWlkPSJ3czJ2eDlydnphNTB6d2V0YXd0
dnRhcDhzcjkwZHc1d3RwNTkiIHRpbWVzdGFtcD0iMTUyNzI3MjI5NCI+MzY8L2tleT48L2ZvcmVp
Z24ta2V5cz48cmVmLXR5cGUgbmFtZT0iSm91cm5hbCBBcnRpY2xlIj4xNzwvcmVmLXR5cGU+PGNv
bnRyaWJ1dG9ycz48YXV0aG9ycz48YXV0aG9yPkhzdSwgWS4gQy48L2F1dGhvcj48YXV0aG9yPkhv
LCBILiBKLjwvYXV0aG9yPjxhdXRob3I+SHVhbmcsIFkuIFQuPC9hdXRob3I+PGF1dGhvcj5XYW5n
LCBILiBILjwvYXV0aG9yPjxhdXRob3I+V3UsIE0uIFMuPC9hdXRob3I+PGF1dGhvcj5MaW4sIEou
IFQuPC9hdXRob3I+PGF1dGhvcj5XdSwgQy4gWS48L2F1dGhvcj48L2F1dGhvcnM+PC9jb250cmli
dXRvcnM+PGF1dGgtYWRkcmVzcz5HcmFkdWF0ZSBJbnN0aXR1dGUgb2YgQ2xpbmljYWwgTWVkaWNp
bmUsIENoaW5hIE1lZGljYWwgVW5pdmVyc2l0eSwgVGFpY2h1bmcsIFRhaXdhbiBEZXBhcnRtZW50
IG9mIEludGVybmFsIE1lZGljaW5lLCBFLURhIEhvc3BpdGFsLCBLYW9oc2l1bmcsIFRhaXdhbiBD
ZW50ZXIgZm9yIERhdGFiYXNlIFJlc2VhcmNoLCBFLURhIEhvc3BpdGFsLCBLYW9oc2l1bmcsIFRh
aXdhbiBTY2hvb2wgb2YgTWVkaWNpbmUsIEktU2hvdSBVbml2ZXJzaXR5LCBLYW9oc2l1bmcsIFRh
aXdhbi4mI3hEO0RpdmlzaW9uIG9mIEdhc3Ryb2VudGVyb2xvZ3ksIFRhaWNodW5nIFZldGVyYW5z
IEdlbmVyYWwgSG9zcGl0YWwsIFRhaWNodW5nLCBUYWl3YW4uJiN4RDtEZXBhcnRtZW50IG9mIEVw
aWRlbWlvbG9neSwgQnJvd24gVW5pdmVyc2l0eSwgUHJvdmlkZW5jZSwgUmhvZGUgSXNsYW5kLCBV
U0EuJiN4RDtEZXBhcnRtZW50IG9mIEludGVybmFsIE1lZGljaW5lLCBFLURhIEhvc3BpdGFsLCBL
YW9oc2l1bmcsIFRhaXdhbi4mI3hEO0RlcGFydG1lbnQgb2YgSW50ZXJuYWwgTWVkaWNpbmUsIE5h
dGlvbmFsIFRhaXdhbiBVbml2ZXJzaXR5IEhvc3BpdGFsLCBUYWlwZWksIFRhaXdhbi4mI3hEO1Nj
aG9vbCBvZiBNZWRpY2luZSwgRnUgSmVuIENhdGhvbGljIFVuaXZlcnNpdHksIE5ldyBUYWlwZWks
IFRhaXdhbiBDZW50ZXIgZm9yIEhlYWx0aCBQb2xpY3kgUmVzZWFyY2ggYW5kIERldmVsb3BtZW50
LCBOYXRpb25hbCBIZWFsdGggUmVzZWFyY2ggSW5zdGl0dXRlcywgTWlhb2xpLCBUYWl3YW4uJiN4
RDtHcmFkdWF0ZSBJbnN0aXR1dGUgb2YgQ2xpbmljYWwgTWVkaWNpbmUsIENoaW5hIE1lZGljYWwg
VW5pdmVyc2l0eSwgVGFpY2h1bmcsIFRhaXdhbiBEaXZpc2lvbiBvZiBHYXN0cm9lbnRlcm9sb2d5
LCBUYWljaHVuZyBWZXRlcmFucyBHZW5lcmFsIEhvc3BpdGFsLCBUYWljaHVuZywgVGFpd2FuIENl
bnRlciBmb3IgSGVhbHRoIFBvbGljeSBSZXNlYXJjaCBhbmQgRGV2ZWxvcG1lbnQsIE5hdGlvbmFs
IEhlYWx0aCBSZXNlYXJjaCBJbnN0aXR1dGVzLCBNaWFvbGksIFRhaXdhbiBTY2hvb2wgb2YgTWVk
aWNpbmUsIE5hdGlvbmFsIFlhbmctTWluZyBVbml2ZXJzaXR5LCBUYWlwZWksIFRhaXdhbiBDb2xs
ZWdlIG9mIFB1YmxpYyBIZWFsdGgsIENoaW5hIE1lZGljYWwgVW5pdmVyc2l0eSwgVGFpY2h1bmcs
IFRhaXdhbiBEZXBhcnRtZW50IG9mIExpZmUgU2NpZW5jZXMsIE5hdGlvbmFsIENodW5nLUhzaW5n
IFVuaXZlcnNpdHksIFRhaWNodW5nLCBUYWl3YW4uPC9hdXRoLWFkZHJlc3M+PHRpdGxlcz48dGl0
bGU+QXNzb2NpYXRpb24gYmV0d2VlbiBhbnRpdmlyYWwgdHJlYXRtZW50IGFuZCBleHRyYWhlcGF0
aWMgb3V0Y29tZXMgaW4gcGF0aWVudHMgd2l0aCBoZXBhdGl0aXMgQyB2aXJ1cyBpbmZlY3Rpb248
L3RpdGxlPjxzZWNvbmRhcnktdGl0bGU+R3V0PC9zZWNvbmRhcnktdGl0bGU+PC90aXRsZXM+PHBl
cmlvZGljYWw+PGZ1bGwtdGl0bGU+R3V0PC9mdWxsLXRpdGxlPjwvcGVyaW9kaWNhbD48cGFnZXM+
NDk1LTUwMzwvcGFnZXM+PHZvbHVtZT42NDwvdm9sdW1lPjxudW1iZXI+MzwvbnVtYmVyPjxrZXl3
b3Jkcz48a2V5d29yZD5BY3V0ZSBDb3JvbmFyeSBTeW5kcm9tZS9jb21wbGljYXRpb25zPC9rZXl3
b3JkPjxrZXl3b3JkPkFkdWx0PC9rZXl3b3JkPjxrZXl3b3JkPkFudGl2aXJhbCBBZ2VudHMvKnRo
ZXJhcGV1dGljIHVzZTwva2V5d29yZD48a2V5d29yZD5BdXRvaW1tdW5lIERpc2Vhc2VzL2NvbXBs
aWNhdGlvbnM8L2tleXdvcmQ+PGtleXdvcmQ+RHJ1ZyBUaGVyYXB5LCBDb21iaW5hdGlvbjwva2V5
d29yZD48a2V5d29yZD5GZW1hbGU8L2tleXdvcmQ+PGtleXdvcmQ+SGVwYXRpdGlzIEMvY29tcGxp
Y2F0aW9ucy8qZHJ1ZyB0aGVyYXB5PC9rZXl3b3JkPjxrZXl3b3JkPkh1bWFuczwva2V5d29yZD48
a2V5d29yZD5JbnRlcmZlcm9uLWFscGhhL3RoZXJhcGV1dGljIHVzZTwva2V5d29yZD48a2V5d29y
ZD5LaWRuZXkgRmFpbHVyZSwgQ2hyb25pYy9jb21wbGljYXRpb25zPC9rZXl3b3JkPjxrZXl3b3Jk
Pk1hbGU8L2tleXdvcmQ+PGtleXdvcmQ+TWlkZGxlIEFnZWQ8L2tleXdvcmQ+PGtleXdvcmQ+UG9s
eWV0aHlsZW5lIEdseWNvbHMvdGhlcmFwZXV0aWMgdXNlPC9rZXl3b3JkPjxrZXl3b3JkPlByb3Bv
cnRpb25hbCBIYXphcmRzIE1vZGVsczwva2V5d29yZD48a2V5d29yZD5SZWNvbWJpbmFudCBQcm90
ZWlucy90aGVyYXBldXRpYyB1c2U8L2tleXdvcmQ+PGtleXdvcmQ+UmliYXZpcmluL3RoZXJhcGV1
dGljIHVzZTwva2V5d29yZD48a2V5d29yZD5TdHJva2UvY29tcGxpY2F0aW9uczwva2V5d29yZD48
a2V5d29yZD5UcmVhdG1lbnQgT3V0Y29tZTwva2V5d29yZD48a2V5d29yZD5BbnRpdmlyYWwgdGhl
cmFweTwva2V5d29yZD48a2V5d29yZD5IZXBhdGl0aXMgYzwva2V5d29yZD48L2tleXdvcmRzPjxk
YXRlcz48eWVhcj4yMDE1PC95ZWFyPjxwdWItZGF0ZXM+PGRhdGU+TWFyPC9kYXRlPjwvcHViLWRh
dGVzPjwvZGF0ZXM+PGlzYm4+MTQ2OC0zMjg4IChFbGVjdHJvbmljKSYjeEQ7MDAxNy01NzQ5IChM
aW5raW5nKTwvaXNibj48YWNjZXNzaW9uLW51bT4yNTM5ODc3MDwvYWNjZXNzaW9uLW51bT48dXJs
cz48cmVsYXRlZC11cmxzPjx1cmw+aHR0cHM6Ly93d3cubmNiaS5ubG0ubmloLmdvdi9wdWJtZWQv
MjUzOTg3NzA8L3VybD48L3JlbGF0ZWQtdXJscz48L3VybHM+PGVsZWN0cm9uaWMtcmVzb3VyY2Ut
bnVtPjEwLjExMzYvZ3V0am5sLTIwMTQtMzA4MTYzPC9lbGVjdHJvbmljLXJlc291cmNlLW51bT48
L3JlY29yZD48L0NpdGU+PENpdGU+PEF1dGhvcj5Ub3JyZXM8L0F1dGhvcj48WWVhcj4yMDE1PC9Z
ZWFyPjxSZWNOdW0+Mzc8L1JlY051bT48cmVjb3JkPjxyZWMtbnVtYmVyPjM3PC9yZWMtbnVtYmVy
Pjxmb3JlaWduLWtleXM+PGtleSBhcHA9IkVOIiBkYi1pZD0id3Mydng5cnZ6YTUwendldGF3dHZ0
YXA4c3I5MGR3NXd0cDU5IiB0aW1lc3RhbXA9IjE1MjcyNzIyOTUiPjM3PC9rZXk+PC9mb3JlaWdu
LWtleXM+PHJlZi10eXBlIG5hbWU9IkpvdXJuYWwgQXJ0aWNsZSI+MTc8L3JlZi10eXBlPjxjb250
cmlidXRvcnM+PGF1dGhvcnM+PGF1dGhvcj5Ub3JyZXMsIEguIEEuPC9hdXRob3I+PGF1dGhvcj5N
YWhhbGUsIFAuPC9hdXRob3I+PC9hdXRob3JzPjwvY29udHJpYnV0b3JzPjxhdXRoLWFkZHJlc3M+
RGVwYXJ0bWVudCBvZiBJbmZlY3Rpb3VzIERpc2Vhc2VzLCBJbmZlY3Rpb24gQ29udHJvbCBhbmQg
RW1wbG95ZWUgSGVhbHRoLCBUaGUgVW5pdmVyc2l0eSBvZiBUZXhhcyBNRCBBbmRlcnNvbiBDYW5j
ZXIgQ2VudGVyLCBIb3VzdG9uLCBUWCwgVVNBLjwvYXV0aC1hZGRyZXNzPjx0aXRsZXM+PHRpdGxl
Pk1vc3QgcGF0aWVudHMgd2l0aCBIQ1YtYXNzb2NpYXRlZCBseW1waG9tYSBwcmVzZW50IHdpdGgg
bWlsZCBsaXZlciBkaXNlYXNlOiBhIGNhbGwgdG8gcmV2aXNlIGFudGl2aXJhbCB0cmVhdG1lbnQg
cHJpb3JpdGl6YXRpb248L3RpdGxlPjxzZWNvbmRhcnktdGl0bGU+TGl2ZXIgSW50PC9zZWNvbmRh
cnktdGl0bGU+PC90aXRsZXM+PHBlcmlvZGljYWw+PGZ1bGwtdGl0bGU+TGl2ZXIgSW50ZXJuYXRp
b25hbDwvZnVsbC10aXRsZT48YWJici0xPkxpdmVyIEludDwvYWJici0xPjwvcGVyaW9kaWNhbD48
cGFnZXM+MTY2MS00PC9wYWdlcz48dm9sdW1lPjM1PC92b2x1bWU+PG51bWJlcj42PC9udW1iZXI+
PGtleXdvcmRzPjxrZXl3b3JkPkFudGl2aXJhbCBBZ2VudHMvKnRoZXJhcGV1dGljIHVzZTwva2V5
d29yZD48a2V5d29yZD5GZW1hbGU8L2tleXdvcmQ+PGtleXdvcmQ+R2Vub3R5cGU8L2tleXdvcmQ+
PGtleXdvcmQ+SGVwYWNpdmlydXMvKmdlbmV0aWNzPC9rZXl3b3JkPjxrZXl3b3JkPkhlcGF0aXRp
cyBDLCBDaHJvbmljL2RpYWdub3Npcy8qZHJ1ZyB0aGVyYXB5PC9rZXl3b3JkPjxrZXl3b3JkPkh1
bWFuczwva2V5d29yZD48a2V5d29yZD5MaXZlci8qcGF0aG9sb2d5PC9rZXl3b3JkPjxrZXl3b3Jk
PkxpdmVyIENpcnJob3Npcy8qY29tcGxpY2F0aW9ucy92aXJvbG9neTwva2V5d29yZD48a2V5d29y
ZD5MeW1waG9tYSwgTm9uLUhvZGdraW4vKmNvbXBsaWNhdGlvbnM8L2tleXdvcmQ+PGtleXdvcmQ+
TWFsZTwva2V5d29yZD48a2V5d29yZD5NaWRkbGUgQWdlZDwva2V5d29yZD48a2V5d29yZD5hbnRp
dmlyYWwgdGhlcmFweTwva2V5d29yZD48a2V5d29yZD5oZXBhdGl0aXMgQyB2aXJ1czwva2V5d29y
ZD48a2V5d29yZD5saXZlciBmaWJyb3Npczwva2V5d29yZD48a2V5d29yZD5ub24gSG9kZ2tpbiBs
eW1waG9tYTwva2V5d29yZD48L2tleXdvcmRzPjxkYXRlcz48eWVhcj4yMDE1PC95ZWFyPjxwdWIt
ZGF0ZXM+PGRhdGU+SnVuPC9kYXRlPjwvcHViLWRhdGVzPjwvZGF0ZXM+PGlzYm4+MTQ3OC0zMjMx
IChFbGVjdHJvbmljKSYjeEQ7MTQ3OC0zMjIzIChMaW5raW5nKTwvaXNibj48YWNjZXNzaW9uLW51
bT4yNTc3OTAwMDwvYWNjZXNzaW9uLW51bT48dXJscz48cmVsYXRlZC11cmxzPjx1cmw+aHR0cHM6
Ly93d3cubmNiaS5ubG0ubmloLmdvdi9wdWJtZWQvMjU3NzkwMDA8L3VybD48L3JlbGF0ZWQtdXJs
cz48L3VybHM+PGVsZWN0cm9uaWMtcmVzb3VyY2UtbnVtPjEwLjExMTEvbGl2LjEyODI1PC9lbGVj
dHJvbmljLXJlc291cmNlLW51bT48L3JlY29yZD48L0NpdGU+PENpdGU+PEF1dGhvcj5NYWhhbGU8
L0F1dGhvcj48WWVhcj4yMDE3PC9ZZWFyPjxSZWNOdW0+Mzg8L1JlY051bT48cmVjb3JkPjxyZWMt
bnVtYmVyPjM4PC9yZWMtbnVtYmVyPjxmb3JlaWduLWtleXM+PGtleSBhcHA9IkVOIiBkYi1pZD0i
d3Mydng5cnZ6YTUwendldGF3dHZ0YXA4c3I5MGR3NXd0cDU5IiB0aW1lc3RhbXA9IjE1MjcyNzIy
OTUiPjM4PC9rZXk+PC9mb3JlaWduLWtleXM+PHJlZi10eXBlIG5hbWU9IkpvdXJuYWwgQXJ0aWNs
ZSI+MTc8L3JlZi10eXBlPjxjb250cmlidXRvcnM+PGF1dGhvcnM+PGF1dGhvcj5NYWhhbGUsIFAu
PC9hdXRob3I+PGF1dGhvcj5FbmdlbHMsIEUuIEEuPC9hdXRob3I+PGF1dGhvcj5MaSwgUi48L2F1
dGhvcj48YXV0aG9yPlRvcnJlcywgSC4gQS48L2F1dGhvcj48YXV0aG9yPkh3YW5nLCBMLiBZLjwv
YXV0aG9yPjxhdXRob3I+QnJvd24sIEUuIEwuPC9hdXRob3I+PGF1dGhvcj5LcmFtZXIsIEouIFIu
PC9hdXRob3I+PC9hdXRob3JzPjwvY29udHJpYnV0b3JzPjxhdXRoLWFkZHJlc3M+SW5mZWN0aW9u
cyBhbmQgSW1tdW5vZXBpZGVtaW9sb2d5IEJyYW5jaCwgRGl2aXNpb24gb2YgQ2FuY2VyIEVwaWRl
bWlvbG9neSBhbmQgR2VuZXRpY3MsIE5hdGlvbmFsIENhbmNlciBJbnN0aXR1dGUsIFJvY2t2aWxs
ZSwgTWFyeWxhbmQsIFVTQS4mI3hEO0RlcGFydG1lbnQgb2YgRXBpZGVtaW9sb2d5LCBIdW1hbiBH
ZW5ldGljcywgYW5kIEVudmlyb25tZW50YWwgU2NpZW5jZXMsIFRoZSBVbml2ZXJzaXR5IG9mIFRl
eGFzIFNjaG9vbCBvZiBQdWJsaWMgSGVhbHRoLCBIb3VzdG9uLCBUZXhhcywgVVNBLiYjeEQ7Q2Vu
dGVyIGZvciBJbm5vdmF0aW9ucyBpbiBRdWFsaXR5LCBFZmZlY3RpdmVuZXNzIGFuZCBTYWZldHks
IE1pY2hhZWwgRS4gRGVCYWtleSBWZXRlcmFucyBBZmZhaXJzIE1lZGljYWwgQ2VudGVyLCBIb3Vz
dG9uLCBUZXhhcywgVVNBLiYjeEQ7RGVwYXJ0bWVudCBvZiBCaW9zdGF0aXN0aWNzLCBUaGUgVW5p
dmVyc2l0eSBvZiBUZXhhcyBTY2hvb2wgb2YgUHVibGljIEhlYWx0aCwgSG91c3RvbiwgVGV4YXMs
IFVTQS4mI3hEO0RlcGFydG1lbnQgb2YgSW5mZWN0aW91cyBEaXNlYXNlcywgSW5mZWN0aW9uIENv
bnRyb2wgJmFtcDsgRW1wbG95ZWUgSGVhbHRoLCBUaGUgVW5pdmVyc2l0eSBvZiBUZXhhcyBNRCBB
bmRlcnNvbiBDYW5jZXIgQ2VudGVyLCBIb3VzdG9uLCBUZXhhcywgVVNBLiYjeEQ7RGVwYXJ0bWVu
dCBvZiBNZWRpY2luZSwgU2VjdGlvbiBvZiBIZWFsdGggU2VydmljZXMgUmVzZWFyY2gsIEJheWxv
ciBDb2xsZWdlIG9mIE1lZGljaW5lLCBIb3VzdG9uLCBUZXhhcywgVVNBLjwvYXV0aC1hZGRyZXNz
Pjx0aXRsZXM+PHRpdGxlPlRoZSBlZmZlY3Qgb2Ygc3VzdGFpbmVkIHZpcm9sb2dpY2FsIHJlc3Bv
bnNlIG9uIHRoZSByaXNrIG9mIGV4dHJhaGVwYXRpYyBtYW5pZmVzdGF0aW9ucyBvZiBoZXBhdGl0
aXMgQyB2aXJ1cyBpbmZlY3Rpb248L3RpdGxlPjxzZWNvbmRhcnktdGl0bGU+R3V0PC9zZWNvbmRh
cnktdGl0bGU+PC90aXRsZXM+PHBlcmlvZGljYWw+PGZ1bGwtdGl0bGU+R3V0PC9mdWxsLXRpdGxl
PjwvcGVyaW9kaWNhbD48a2V5d29yZHM+PGtleXdvcmQ+SGVwYXRpdGlzIEMgdmlydXM8L2tleXdv
cmQ+PGtleXdvcmQ+YW50aXZpcmFsIHRoZXJhcHk8L2tleXdvcmQ+PGtleXdvcmQ+ZXh0cmFoZXBh
dGljIG1hbmlmZXN0YXRpb25zPC9rZXl3b3JkPjxrZXl3b3JkPnN1c3RhaW5lZCB2aXJvbG9naWNh
bCByZXNwb25zZTwva2V5d29yZD48a2V5d29yZD5QaGFybWFjZXV0aWNhbHMsIE1lcmNrIGFuZCBD
by4sIER5bmF2YXggVGVjaG5vbG9naWVzLCBWZXJ0ZXggUGhhcm1hY2V1dGljYWxzLCBhbmQ8L2tl
eXdvcmQ+PGtleXdvcmQ+R2VuZW50ZWNoLCBhbmQgaGFzIHJlY2VpdmVkIHJlc2VhcmNoIGdyYW50
cyBmcm9tIEdpbGVhZCBTY2llbmNlcywgTWVyY2sgYW5kIENvLiw8L2tleXdvcmQ+PGtleXdvcmQ+
YW5kIFZlcnRleCBQaGFybWFjZXV0aWNhbHMuIE90aGVyIGF1dGhvcnMgaGF2ZSBubyBjb25mbGlj
dHMgb2YgaW50ZXJlc3QgdG88L2tleXdvcmQ+PGtleXdvcmQ+ZGVjbGFyZS48L2tleXdvcmQ+PC9r
ZXl3b3Jkcz48ZGF0ZXM+PHllYXI+MjAxNzwveWVhcj48cHViLWRhdGVzPjxkYXRlPkp1biAyMDwv
ZGF0ZT48L3B1Yi1kYXRlcz48L2RhdGVzPjxpc2JuPjE0NjgtMzI4OCAoRWxlY3Ryb25pYykmI3hE
OzAwMTctNTc0OSAoTGlua2luZyk8L2lzYm4+PGFjY2Vzc2lvbi1udW0+Mjg2MzQxOTg8L2FjY2Vz
c2lvbi1udW0+PHVybHM+PHJlbGF0ZWQtdXJscz48dXJsPmh0dHBzOi8vd3d3Lm5jYmkubmxtLm5p
aC5nb3YvcHVibWVkLzI4NjM0MTk4PC91cmw+PC9yZWxhdGVkLXVybHM+PC91cmxzPjxlbGVjdHJv
bmljLXJlc291cmNlLW51bT4xMC4xMTM2L2d1dGpubC0yMDE3LTMxMzk4MzwvZWxlY3Ryb25pYy1y
ZXNvdXJjZS1udW0+PC9yZWNvcmQ+PC9DaXRlPjwvRW5kTm90ZT5=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PEVuZE5vdGU+PENpdGU+PEF1dGhvcj5Ic3U8L0F1dGhvcj48WWVhcj4yMDE1PC9ZZWFyPjxSZWNO
dW0+MzY8L1JlY051bT48RGlzcGxheVRleHQ+PHN0eWxlIGZhY2U9InN1cGVyc2NyaXB0Ij5bMzYt
MzhdPC9zdHlsZT48L0Rpc3BsYXlUZXh0PjxyZWNvcmQ+PHJlYy1udW1iZXI+MzY8L3JlYy1udW1i
ZXI+PGZvcmVpZ24ta2V5cz48a2V5IGFwcD0iRU4iIGRiLWlkPSJ3czJ2eDlydnphNTB6d2V0YXd0
dnRhcDhzcjkwZHc1d3RwNTkiIHRpbWVzdGFtcD0iMTUyNzI3MjI5NCI+MzY8L2tleT48L2ZvcmVp
Z24ta2V5cz48cmVmLXR5cGUgbmFtZT0iSm91cm5hbCBBcnRpY2xlIj4xNzwvcmVmLXR5cGU+PGNv
bnRyaWJ1dG9ycz48YXV0aG9ycz48YXV0aG9yPkhzdSwgWS4gQy48L2F1dGhvcj48YXV0aG9yPkhv
LCBILiBKLjwvYXV0aG9yPjxhdXRob3I+SHVhbmcsIFkuIFQuPC9hdXRob3I+PGF1dGhvcj5XYW5n
LCBILiBILjwvYXV0aG9yPjxhdXRob3I+V3UsIE0uIFMuPC9hdXRob3I+PGF1dGhvcj5MaW4sIEou
IFQuPC9hdXRob3I+PGF1dGhvcj5XdSwgQy4gWS48L2F1dGhvcj48L2F1dGhvcnM+PC9jb250cmli
dXRvcnM+PGF1dGgtYWRkcmVzcz5HcmFkdWF0ZSBJbnN0aXR1dGUgb2YgQ2xpbmljYWwgTWVkaWNp
bmUsIENoaW5hIE1lZGljYWwgVW5pdmVyc2l0eSwgVGFpY2h1bmcsIFRhaXdhbiBEZXBhcnRtZW50
IG9mIEludGVybmFsIE1lZGljaW5lLCBFLURhIEhvc3BpdGFsLCBLYW9oc2l1bmcsIFRhaXdhbiBD
ZW50ZXIgZm9yIERhdGFiYXNlIFJlc2VhcmNoLCBFLURhIEhvc3BpdGFsLCBLYW9oc2l1bmcsIFRh
aXdhbiBTY2hvb2wgb2YgTWVkaWNpbmUsIEktU2hvdSBVbml2ZXJzaXR5LCBLYW9oc2l1bmcsIFRh
aXdhbi4mI3hEO0RpdmlzaW9uIG9mIEdhc3Ryb2VudGVyb2xvZ3ksIFRhaWNodW5nIFZldGVyYW5z
IEdlbmVyYWwgSG9zcGl0YWwsIFRhaWNodW5nLCBUYWl3YW4uJiN4RDtEZXBhcnRtZW50IG9mIEVw
aWRlbWlvbG9neSwgQnJvd24gVW5pdmVyc2l0eSwgUHJvdmlkZW5jZSwgUmhvZGUgSXNsYW5kLCBV
U0EuJiN4RDtEZXBhcnRtZW50IG9mIEludGVybmFsIE1lZGljaW5lLCBFLURhIEhvc3BpdGFsLCBL
YW9oc2l1bmcsIFRhaXdhbi4mI3hEO0RlcGFydG1lbnQgb2YgSW50ZXJuYWwgTWVkaWNpbmUsIE5h
dGlvbmFsIFRhaXdhbiBVbml2ZXJzaXR5IEhvc3BpdGFsLCBUYWlwZWksIFRhaXdhbi4mI3hEO1Nj
aG9vbCBvZiBNZWRpY2luZSwgRnUgSmVuIENhdGhvbGljIFVuaXZlcnNpdHksIE5ldyBUYWlwZWks
IFRhaXdhbiBDZW50ZXIgZm9yIEhlYWx0aCBQb2xpY3kgUmVzZWFyY2ggYW5kIERldmVsb3BtZW50
LCBOYXRpb25hbCBIZWFsdGggUmVzZWFyY2ggSW5zdGl0dXRlcywgTWlhb2xpLCBUYWl3YW4uJiN4
RDtHcmFkdWF0ZSBJbnN0aXR1dGUgb2YgQ2xpbmljYWwgTWVkaWNpbmUsIENoaW5hIE1lZGljYWwg
VW5pdmVyc2l0eSwgVGFpY2h1bmcsIFRhaXdhbiBEaXZpc2lvbiBvZiBHYXN0cm9lbnRlcm9sb2d5
LCBUYWljaHVuZyBWZXRlcmFucyBHZW5lcmFsIEhvc3BpdGFsLCBUYWljaHVuZywgVGFpd2FuIENl
bnRlciBmb3IgSGVhbHRoIFBvbGljeSBSZXNlYXJjaCBhbmQgRGV2ZWxvcG1lbnQsIE5hdGlvbmFs
IEhlYWx0aCBSZXNlYXJjaCBJbnN0aXR1dGVzLCBNaWFvbGksIFRhaXdhbiBTY2hvb2wgb2YgTWVk
aWNpbmUsIE5hdGlvbmFsIFlhbmctTWluZyBVbml2ZXJzaXR5LCBUYWlwZWksIFRhaXdhbiBDb2xs
ZWdlIG9mIFB1YmxpYyBIZWFsdGgsIENoaW5hIE1lZGljYWwgVW5pdmVyc2l0eSwgVGFpY2h1bmcs
IFRhaXdhbiBEZXBhcnRtZW50IG9mIExpZmUgU2NpZW5jZXMsIE5hdGlvbmFsIENodW5nLUhzaW5n
IFVuaXZlcnNpdHksIFRhaWNodW5nLCBUYWl3YW4uPC9hdXRoLWFkZHJlc3M+PHRpdGxlcz48dGl0
bGU+QXNzb2NpYXRpb24gYmV0d2VlbiBhbnRpdmlyYWwgdHJlYXRtZW50IGFuZCBleHRyYWhlcGF0
aWMgb3V0Y29tZXMgaW4gcGF0aWVudHMgd2l0aCBoZXBhdGl0aXMgQyB2aXJ1cyBpbmZlY3Rpb248
L3RpdGxlPjxzZWNvbmRhcnktdGl0bGU+R3V0PC9zZWNvbmRhcnktdGl0bGU+PC90aXRsZXM+PHBl
cmlvZGljYWw+PGZ1bGwtdGl0bGU+R3V0PC9mdWxsLXRpdGxlPjwvcGVyaW9kaWNhbD48cGFnZXM+
NDk1LTUwMzwvcGFnZXM+PHZvbHVtZT42NDwvdm9sdW1lPjxudW1iZXI+MzwvbnVtYmVyPjxrZXl3
b3Jkcz48a2V5d29yZD5BY3V0ZSBDb3JvbmFyeSBTeW5kcm9tZS9jb21wbGljYXRpb25zPC9rZXl3
b3JkPjxrZXl3b3JkPkFkdWx0PC9rZXl3b3JkPjxrZXl3b3JkPkFudGl2aXJhbCBBZ2VudHMvKnRo
ZXJhcGV1dGljIHVzZTwva2V5d29yZD48a2V5d29yZD5BdXRvaW1tdW5lIERpc2Vhc2VzL2NvbXBs
aWNhdGlvbnM8L2tleXdvcmQ+PGtleXdvcmQ+RHJ1ZyBUaGVyYXB5LCBDb21iaW5hdGlvbjwva2V5
d29yZD48a2V5d29yZD5GZW1hbGU8L2tleXdvcmQ+PGtleXdvcmQ+SGVwYXRpdGlzIEMvY29tcGxp
Y2F0aW9ucy8qZHJ1ZyB0aGVyYXB5PC9rZXl3b3JkPjxrZXl3b3JkPkh1bWFuczwva2V5d29yZD48
a2V5d29yZD5JbnRlcmZlcm9uLWFscGhhL3RoZXJhcGV1dGljIHVzZTwva2V5d29yZD48a2V5d29y
ZD5LaWRuZXkgRmFpbHVyZSwgQ2hyb25pYy9jb21wbGljYXRpb25zPC9rZXl3b3JkPjxrZXl3b3Jk
Pk1hbGU8L2tleXdvcmQ+PGtleXdvcmQ+TWlkZGxlIEFnZWQ8L2tleXdvcmQ+PGtleXdvcmQ+UG9s
eWV0aHlsZW5lIEdseWNvbHMvdGhlcmFwZXV0aWMgdXNlPC9rZXl3b3JkPjxrZXl3b3JkPlByb3Bv
cnRpb25hbCBIYXphcmRzIE1vZGVsczwva2V5d29yZD48a2V5d29yZD5SZWNvbWJpbmFudCBQcm90
ZWlucy90aGVyYXBldXRpYyB1c2U8L2tleXdvcmQ+PGtleXdvcmQ+UmliYXZpcmluL3RoZXJhcGV1
dGljIHVzZTwva2V5d29yZD48a2V5d29yZD5TdHJva2UvY29tcGxpY2F0aW9uczwva2V5d29yZD48
a2V5d29yZD5UcmVhdG1lbnQgT3V0Y29tZTwva2V5d29yZD48a2V5d29yZD5BbnRpdmlyYWwgdGhl
cmFweTwva2V5d29yZD48a2V5d29yZD5IZXBhdGl0aXMgYzwva2V5d29yZD48L2tleXdvcmRzPjxk
YXRlcz48eWVhcj4yMDE1PC95ZWFyPjxwdWItZGF0ZXM+PGRhdGU+TWFyPC9kYXRlPjwvcHViLWRh
dGVzPjwvZGF0ZXM+PGlzYm4+MTQ2OC0zMjg4IChFbGVjdHJvbmljKSYjeEQ7MDAxNy01NzQ5IChM
aW5raW5nKTwvaXNibj48YWNjZXNzaW9uLW51bT4yNTM5ODc3MDwvYWNjZXNzaW9uLW51bT48dXJs
cz48cmVsYXRlZC11cmxzPjx1cmw+aHR0cHM6Ly93d3cubmNiaS5ubG0ubmloLmdvdi9wdWJtZWQv
MjUzOTg3NzA8L3VybD48L3JlbGF0ZWQtdXJscz48L3VybHM+PGVsZWN0cm9uaWMtcmVzb3VyY2Ut
bnVtPjEwLjExMzYvZ3V0am5sLTIwMTQtMzA4MTYzPC9lbGVjdHJvbmljLXJlc291cmNlLW51bT48
L3JlY29yZD48L0NpdGU+PENpdGU+PEF1dGhvcj5Ub3JyZXM8L0F1dGhvcj48WWVhcj4yMDE1PC9Z
ZWFyPjxSZWNOdW0+Mzc8L1JlY051bT48cmVjb3JkPjxyZWMtbnVtYmVyPjM3PC9yZWMtbnVtYmVy
Pjxmb3JlaWduLWtleXM+PGtleSBhcHA9IkVOIiBkYi1pZD0id3Mydng5cnZ6YTUwendldGF3dHZ0
YXA4c3I5MGR3NXd0cDU5IiB0aW1lc3RhbXA9IjE1MjcyNzIyOTUiPjM3PC9rZXk+PC9mb3JlaWdu
LWtleXM+PHJlZi10eXBlIG5hbWU9IkpvdXJuYWwgQXJ0aWNsZSI+MTc8L3JlZi10eXBlPjxjb250
cmlidXRvcnM+PGF1dGhvcnM+PGF1dGhvcj5Ub3JyZXMsIEguIEEuPC9hdXRob3I+PGF1dGhvcj5N
YWhhbGUsIFAuPC9hdXRob3I+PC9hdXRob3JzPjwvY29udHJpYnV0b3JzPjxhdXRoLWFkZHJlc3M+
RGVwYXJ0bWVudCBvZiBJbmZlY3Rpb3VzIERpc2Vhc2VzLCBJbmZlY3Rpb24gQ29udHJvbCBhbmQg
RW1wbG95ZWUgSGVhbHRoLCBUaGUgVW5pdmVyc2l0eSBvZiBUZXhhcyBNRCBBbmRlcnNvbiBDYW5j
ZXIgQ2VudGVyLCBIb3VzdG9uLCBUWCwgVVNBLjwvYXV0aC1hZGRyZXNzPjx0aXRsZXM+PHRpdGxl
Pk1vc3QgcGF0aWVudHMgd2l0aCBIQ1YtYXNzb2NpYXRlZCBseW1waG9tYSBwcmVzZW50IHdpdGgg
bWlsZCBsaXZlciBkaXNlYXNlOiBhIGNhbGwgdG8gcmV2aXNlIGFudGl2aXJhbCB0cmVhdG1lbnQg
cHJpb3JpdGl6YXRpb248L3RpdGxlPjxzZWNvbmRhcnktdGl0bGU+TGl2ZXIgSW50PC9zZWNvbmRh
cnktdGl0bGU+PC90aXRsZXM+PHBlcmlvZGljYWw+PGZ1bGwtdGl0bGU+TGl2ZXIgSW50ZXJuYXRp
b25hbDwvZnVsbC10aXRsZT48YWJici0xPkxpdmVyIEludDwvYWJici0xPjwvcGVyaW9kaWNhbD48
cGFnZXM+MTY2MS00PC9wYWdlcz48dm9sdW1lPjM1PC92b2x1bWU+PG51bWJlcj42PC9udW1iZXI+
PGtleXdvcmRzPjxrZXl3b3JkPkFudGl2aXJhbCBBZ2VudHMvKnRoZXJhcGV1dGljIHVzZTwva2V5
d29yZD48a2V5d29yZD5GZW1hbGU8L2tleXdvcmQ+PGtleXdvcmQ+R2Vub3R5cGU8L2tleXdvcmQ+
PGtleXdvcmQ+SGVwYWNpdmlydXMvKmdlbmV0aWNzPC9rZXl3b3JkPjxrZXl3b3JkPkhlcGF0aXRp
cyBDLCBDaHJvbmljL2RpYWdub3Npcy8qZHJ1ZyB0aGVyYXB5PC9rZXl3b3JkPjxrZXl3b3JkPkh1
bWFuczwva2V5d29yZD48a2V5d29yZD5MaXZlci8qcGF0aG9sb2d5PC9rZXl3b3JkPjxrZXl3b3Jk
PkxpdmVyIENpcnJob3Npcy8qY29tcGxpY2F0aW9ucy92aXJvbG9neTwva2V5d29yZD48a2V5d29y
ZD5MeW1waG9tYSwgTm9uLUhvZGdraW4vKmNvbXBsaWNhdGlvbnM8L2tleXdvcmQ+PGtleXdvcmQ+
TWFsZTwva2V5d29yZD48a2V5d29yZD5NaWRkbGUgQWdlZDwva2V5d29yZD48a2V5d29yZD5hbnRp
dmlyYWwgdGhlcmFweTwva2V5d29yZD48a2V5d29yZD5oZXBhdGl0aXMgQyB2aXJ1czwva2V5d29y
ZD48a2V5d29yZD5saXZlciBmaWJyb3Npczwva2V5d29yZD48a2V5d29yZD5ub24gSG9kZ2tpbiBs
eW1waG9tYTwva2V5d29yZD48L2tleXdvcmRzPjxkYXRlcz48eWVhcj4yMDE1PC95ZWFyPjxwdWIt
ZGF0ZXM+PGRhdGU+SnVuPC9kYXRlPjwvcHViLWRhdGVzPjwvZGF0ZXM+PGlzYm4+MTQ3OC0zMjMx
IChFbGVjdHJvbmljKSYjeEQ7MTQ3OC0zMjIzIChMaW5raW5nKTwvaXNibj48YWNjZXNzaW9uLW51
bT4yNTc3OTAwMDwvYWNjZXNzaW9uLW51bT48dXJscz48cmVsYXRlZC11cmxzPjx1cmw+aHR0cHM6
Ly93d3cubmNiaS5ubG0ubmloLmdvdi9wdWJtZWQvMjU3NzkwMDA8L3VybD48L3JlbGF0ZWQtdXJs
cz48L3VybHM+PGVsZWN0cm9uaWMtcmVzb3VyY2UtbnVtPjEwLjExMTEvbGl2LjEyODI1PC9lbGVj
dHJvbmljLXJlc291cmNlLW51bT48L3JlY29yZD48L0NpdGU+PENpdGU+PEF1dGhvcj5NYWhhbGU8
L0F1dGhvcj48WWVhcj4yMDE3PC9ZZWFyPjxSZWNOdW0+Mzg8L1JlY051bT48cmVjb3JkPjxyZWMt
bnVtYmVyPjM4PC9yZWMtbnVtYmVyPjxmb3JlaWduLWtleXM+PGtleSBhcHA9IkVOIiBkYi1pZD0i
d3Mydng5cnZ6YTUwendldGF3dHZ0YXA4c3I5MGR3NXd0cDU5IiB0aW1lc3RhbXA9IjE1MjcyNzIy
OTUiPjM4PC9rZXk+PC9mb3JlaWduLWtleXM+PHJlZi10eXBlIG5hbWU9IkpvdXJuYWwgQXJ0aWNs
ZSI+MTc8L3JlZi10eXBlPjxjb250cmlidXRvcnM+PGF1dGhvcnM+PGF1dGhvcj5NYWhhbGUsIFAu
PC9hdXRob3I+PGF1dGhvcj5FbmdlbHMsIEUuIEEuPC9hdXRob3I+PGF1dGhvcj5MaSwgUi48L2F1
dGhvcj48YXV0aG9yPlRvcnJlcywgSC4gQS48L2F1dGhvcj48YXV0aG9yPkh3YW5nLCBMLiBZLjwv
YXV0aG9yPjxhdXRob3I+QnJvd24sIEUuIEwuPC9hdXRob3I+PGF1dGhvcj5LcmFtZXIsIEouIFIu
PC9hdXRob3I+PC9hdXRob3JzPjwvY29udHJpYnV0b3JzPjxhdXRoLWFkZHJlc3M+SW5mZWN0aW9u
cyBhbmQgSW1tdW5vZXBpZGVtaW9sb2d5IEJyYW5jaCwgRGl2aXNpb24gb2YgQ2FuY2VyIEVwaWRl
bWlvbG9neSBhbmQgR2VuZXRpY3MsIE5hdGlvbmFsIENhbmNlciBJbnN0aXR1dGUsIFJvY2t2aWxs
ZSwgTWFyeWxhbmQsIFVTQS4mI3hEO0RlcGFydG1lbnQgb2YgRXBpZGVtaW9sb2d5LCBIdW1hbiBH
ZW5ldGljcywgYW5kIEVudmlyb25tZW50YWwgU2NpZW5jZXMsIFRoZSBVbml2ZXJzaXR5IG9mIFRl
eGFzIFNjaG9vbCBvZiBQdWJsaWMgSGVhbHRoLCBIb3VzdG9uLCBUZXhhcywgVVNBLiYjeEQ7Q2Vu
dGVyIGZvciBJbm5vdmF0aW9ucyBpbiBRdWFsaXR5LCBFZmZlY3RpdmVuZXNzIGFuZCBTYWZldHks
IE1pY2hhZWwgRS4gRGVCYWtleSBWZXRlcmFucyBBZmZhaXJzIE1lZGljYWwgQ2VudGVyLCBIb3Vz
dG9uLCBUZXhhcywgVVNBLiYjeEQ7RGVwYXJ0bWVudCBvZiBCaW9zdGF0aXN0aWNzLCBUaGUgVW5p
dmVyc2l0eSBvZiBUZXhhcyBTY2hvb2wgb2YgUHVibGljIEhlYWx0aCwgSG91c3RvbiwgVGV4YXMs
IFVTQS4mI3hEO0RlcGFydG1lbnQgb2YgSW5mZWN0aW91cyBEaXNlYXNlcywgSW5mZWN0aW9uIENv
bnRyb2wgJmFtcDsgRW1wbG95ZWUgSGVhbHRoLCBUaGUgVW5pdmVyc2l0eSBvZiBUZXhhcyBNRCBB
bmRlcnNvbiBDYW5jZXIgQ2VudGVyLCBIb3VzdG9uLCBUZXhhcywgVVNBLiYjeEQ7RGVwYXJ0bWVu
dCBvZiBNZWRpY2luZSwgU2VjdGlvbiBvZiBIZWFsdGggU2VydmljZXMgUmVzZWFyY2gsIEJheWxv
ciBDb2xsZWdlIG9mIE1lZGljaW5lLCBIb3VzdG9uLCBUZXhhcywgVVNBLjwvYXV0aC1hZGRyZXNz
Pjx0aXRsZXM+PHRpdGxlPlRoZSBlZmZlY3Qgb2Ygc3VzdGFpbmVkIHZpcm9sb2dpY2FsIHJlc3Bv
bnNlIG9uIHRoZSByaXNrIG9mIGV4dHJhaGVwYXRpYyBtYW5pZmVzdGF0aW9ucyBvZiBoZXBhdGl0
aXMgQyB2aXJ1cyBpbmZlY3Rpb248L3RpdGxlPjxzZWNvbmRhcnktdGl0bGU+R3V0PC9zZWNvbmRh
cnktdGl0bGU+PC90aXRsZXM+PHBlcmlvZGljYWw+PGZ1bGwtdGl0bGU+R3V0PC9mdWxsLXRpdGxl
PjwvcGVyaW9kaWNhbD48a2V5d29yZHM+PGtleXdvcmQ+SGVwYXRpdGlzIEMgdmlydXM8L2tleXdv
cmQ+PGtleXdvcmQ+YW50aXZpcmFsIHRoZXJhcHk8L2tleXdvcmQ+PGtleXdvcmQ+ZXh0cmFoZXBh
dGljIG1hbmlmZXN0YXRpb25zPC9rZXl3b3JkPjxrZXl3b3JkPnN1c3RhaW5lZCB2aXJvbG9naWNh
bCByZXNwb25zZTwva2V5d29yZD48a2V5d29yZD5QaGFybWFjZXV0aWNhbHMsIE1lcmNrIGFuZCBD
by4sIER5bmF2YXggVGVjaG5vbG9naWVzLCBWZXJ0ZXggUGhhcm1hY2V1dGljYWxzLCBhbmQ8L2tl
eXdvcmQ+PGtleXdvcmQ+R2VuZW50ZWNoLCBhbmQgaGFzIHJlY2VpdmVkIHJlc2VhcmNoIGdyYW50
cyBmcm9tIEdpbGVhZCBTY2llbmNlcywgTWVyY2sgYW5kIENvLiw8L2tleXdvcmQ+PGtleXdvcmQ+
YW5kIFZlcnRleCBQaGFybWFjZXV0aWNhbHMuIE90aGVyIGF1dGhvcnMgaGF2ZSBubyBjb25mbGlj
dHMgb2YgaW50ZXJlc3QgdG88L2tleXdvcmQ+PGtleXdvcmQ+ZGVjbGFyZS48L2tleXdvcmQ+PC9r
ZXl3b3Jkcz48ZGF0ZXM+PHllYXI+MjAxNzwveWVhcj48cHViLWRhdGVzPjxkYXRlPkp1biAyMDwv
ZGF0ZT48L3B1Yi1kYXRlcz48L2RhdGVzPjxpc2JuPjE0NjgtMzI4OCAoRWxlY3Ryb25pYykmI3hE
OzAwMTctNTc0OSAoTGlua2luZyk8L2lzYm4+PGFjY2Vzc2lvbi1udW0+Mjg2MzQxOTg8L2FjY2Vz
c2lvbi1udW0+PHVybHM+PHJlbGF0ZWQtdXJscz48dXJsPmh0dHBzOi8vd3d3Lm5jYmkubmxtLm5p
aC5nb3YvcHVibWVkLzI4NjM0MTk4PC91cmw+PC9yZWxhdGVkLXVybHM+PC91cmxzPjxlbGVjdHJv
bmljLXJlc291cmNlLW51bT4xMC4xMTM2L2d1dGpubC0yMDE3LTMxMzk4MzwvZWxlY3Ryb25pYy1y
ZXNvdXJjZS1udW0+PC9yZWNvcmQ+PC9DaXRlPjwvRW5kTm90ZT5=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[36-38]</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p>
    <w:p w14:paraId="39ACB02E" w14:textId="2C2B237A" w:rsidR="00F16002" w:rsidRPr="00C0456A" w:rsidRDefault="0094494A"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Given the availability of generic versions of DAAs (particularly sofosbuvir at an affordable low cost</w:t>
      </w:r>
      <w:r w:rsidR="007B4446"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 e</w:t>
      </w:r>
      <w:r w:rsidR="0070600B" w:rsidRPr="00C0456A">
        <w:rPr>
          <w:rFonts w:ascii="Book Antiqua" w:eastAsia="Calibri" w:hAnsi="Book Antiqua" w:cs="Times New Roman"/>
          <w:sz w:val="24"/>
          <w:szCs w:val="24"/>
        </w:rPr>
        <w:t>arly treatment</w:t>
      </w:r>
      <w:r w:rsidRPr="00C0456A">
        <w:rPr>
          <w:rFonts w:ascii="Book Antiqua" w:eastAsia="Calibri" w:hAnsi="Book Antiqua" w:cs="Times New Roman"/>
          <w:sz w:val="24"/>
          <w:szCs w:val="24"/>
        </w:rPr>
        <w:t xml:space="preserve"> can</w:t>
      </w:r>
      <w:r w:rsidR="00F16002" w:rsidRPr="00C0456A">
        <w:rPr>
          <w:rFonts w:ascii="Book Antiqua" w:eastAsia="Calibri" w:hAnsi="Book Antiqua" w:cs="Times New Roman"/>
          <w:sz w:val="24"/>
          <w:szCs w:val="24"/>
        </w:rPr>
        <w:t xml:space="preserve"> be </w:t>
      </w:r>
      <w:r w:rsidRPr="00C0456A">
        <w:rPr>
          <w:rFonts w:ascii="Book Antiqua" w:eastAsia="Calibri" w:hAnsi="Book Antiqua" w:cs="Times New Roman"/>
          <w:sz w:val="24"/>
          <w:szCs w:val="24"/>
        </w:rPr>
        <w:t xml:space="preserve">widely used and, hence, could effectively </w:t>
      </w:r>
      <w:r w:rsidR="00F16002" w:rsidRPr="00C0456A">
        <w:rPr>
          <w:rFonts w:ascii="Book Antiqua" w:eastAsia="Calibri" w:hAnsi="Book Antiqua" w:cs="Times New Roman"/>
          <w:sz w:val="24"/>
          <w:szCs w:val="24"/>
        </w:rPr>
        <w:t>contribute to the elimination of HCV viral Hepatitis in Egypt</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&lt;EndNote&gt;&lt;Cite&gt;&lt;Author&gt;Hill&lt;/Author&gt;&lt;Year&gt;2017&lt;/Year&gt;&lt;RecNum&gt;3&lt;/RecNum&gt;&lt;DisplayText&gt;&lt;style face="superscript"&gt;[3]&lt;/style&gt;&lt;/DisplayText&gt;&lt;record&gt;&lt;rec-number&gt;3&lt;/rec-number&gt;&lt;foreign-keys&gt;&lt;key app="EN" db-id="ws2vx9rvza50zwetawtvtap8sr90dw5wtp59" timestamp="1527272271"&gt;3&lt;/key&gt;&lt;/foreign-keys&gt;&lt;ref-type name="Journal Article"&gt;17&lt;/ref-type&gt;&lt;contributors&gt;&lt;authors&gt;&lt;author&gt;Hill, A. M.&lt;/author&gt;&lt;author&gt;Nath, S.&lt;/author&gt;&lt;author&gt;Simmons, B.&lt;/author&gt;&lt;/authors&gt;&lt;/contributors&gt;&lt;auth-address&gt;Department of Translational Medicine, University of Liverpool, UK.&amp;#xD;Faculty of Medicine, Imperial College London, UK.&lt;/auth-address&gt;&lt;titles&gt;&lt;title&gt;The road to elimination of hepatitis C: analysis of cures versus new infections in 91 countries&lt;/title&gt;&lt;secondary-title&gt;J Virus Erad&lt;/secondary-title&gt;&lt;/titles&gt;&lt;periodical&gt;&lt;full-title&gt;J Virus Erad&lt;/full-title&gt;&lt;/periodical&gt;&lt;pages&gt;117-123&lt;/pages&gt;&lt;volume&gt;3&lt;/volume&gt;&lt;number&gt;3&lt;/number&gt;&lt;keywords&gt;&lt;keyword&gt;direct acting antivirals&lt;/keyword&gt;&lt;keyword&gt;epidemiology&lt;/keyword&gt;&lt;keyword&gt;hepatitis C&lt;/keyword&gt;&lt;keyword&gt;sustained virological response&lt;/keyword&gt;&lt;/keywords&gt;&lt;dates&gt;&lt;year&gt;2017&lt;/year&gt;&lt;pub-dates&gt;&lt;date&gt;Jul 1&lt;/date&gt;&lt;/pub-dates&gt;&lt;/dates&gt;&lt;isbn&gt;2055-6640 (Print)&amp;#xD;2055-6640 (Linking)&lt;/isbn&gt;&lt;accession-num&gt;28758018&lt;/accession-num&gt;&lt;urls&gt;&lt;related-urls&gt;&lt;url&gt;https://www.ncbi.nlm.nih.gov/pubmed/28758018&lt;/url&gt;&lt;/related-urls&gt;&lt;/urls&gt;&lt;custom2&gt;PMC5518239&lt;/custom2&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The World Health Organization (WHO) reported that after generic sofosbuvir became available in Egyp</w:t>
      </w:r>
      <w:r w:rsidR="00292689">
        <w:rPr>
          <w:rFonts w:ascii="Book Antiqua" w:eastAsia="Calibri" w:hAnsi="Book Antiqua" w:cs="Times New Roman"/>
          <w:sz w:val="24"/>
          <w:szCs w:val="24"/>
        </w:rPr>
        <w:t>t at a cost of $153 for a 12-w</w:t>
      </w:r>
      <w:r w:rsidRPr="00C0456A">
        <w:rPr>
          <w:rFonts w:ascii="Book Antiqua" w:eastAsia="Calibri" w:hAnsi="Book Antiqua" w:cs="Times New Roman"/>
          <w:sz w:val="24"/>
          <w:szCs w:val="24"/>
        </w:rPr>
        <w:t>k course, approximately half a million patients with chronic HCV were treated with this drug since January 2016</w:t>
      </w:r>
      <w:r w:rsidR="00C0456A" w:rsidRPr="00C0456A">
        <w:rPr>
          <w:rFonts w:ascii="Book Antiqua" w:eastAsia="Calibri" w:hAnsi="Book Antiqua" w:cs="Times New Roman"/>
          <w:sz w:val="24"/>
          <w:szCs w:val="24"/>
        </w:rPr>
        <w:fldChar w:fldCharType="begin">
          <w:fldData xml:space="preserve">PEVuZE5vdGU+PENpdGU+PEF1dGhvcj5IaWxsPC9BdXRob3I+PFllYXI+MjAxNzwvWWVhcj48UmVj
TnVtPjM8L1JlY051bT48RGlzcGxheVRleHQ+PHN0eWxlIGZhY2U9InN1cGVyc2NyaXB0Ij5bMywg
MzldPC9zdHlsZT48L0Rpc3BsYXlUZXh0PjxyZWNvcmQ+PHJlYy1udW1iZXI+MzwvcmVjLW51bWJl
cj48Zm9yZWlnbi1rZXlzPjxrZXkgYXBwPSJFTiIgZGItaWQ9IndzMnZ4OXJ2emE1MHp3ZXRhd3R2
dGFwOHNyOTBkdzV3dHA1OSIgdGltZXN0YW1wPSIxNTI3MjcyMjcxIj4zPC9rZXk+PC9mb3JlaWdu
LWtleXM+PHJlZi10eXBlIG5hbWU9IkpvdXJuYWwgQXJ0aWNsZSI+MTc8L3JlZi10eXBlPjxjb250
cmlidXRvcnM+PGF1dGhvcnM+PGF1dGhvcj5IaWxsLCBBLiBNLjwvYXV0aG9yPjxhdXRob3I+TmF0
aCwgUy48L2F1dGhvcj48YXV0aG9yPlNpbW1vbnMsIEIuPC9hdXRob3I+PC9hdXRob3JzPjwvY29u
dHJpYnV0b3JzPjxhdXRoLWFkZHJlc3M+RGVwYXJ0bWVudCBvZiBUcmFuc2xhdGlvbmFsIE1lZGlj
aW5lLCBVbml2ZXJzaXR5IG9mIExpdmVycG9vbCwgVUsuJiN4RDtGYWN1bHR5IG9mIE1lZGljaW5l
LCBJbXBlcmlhbCBDb2xsZWdlIExvbmRvbiwgVUsuPC9hdXRoLWFkZHJlc3M+PHRpdGxlcz48dGl0
bGU+VGhlIHJvYWQgdG8gZWxpbWluYXRpb24gb2YgaGVwYXRpdGlzIEM6IGFuYWx5c2lzIG9mIGN1
cmVzIHZlcnN1cyBuZXcgaW5mZWN0aW9ucyBpbiA5MSBjb3VudHJpZXM8L3RpdGxlPjxzZWNvbmRh
cnktdGl0bGU+SiBWaXJ1cyBFcmFkPC9zZWNvbmRhcnktdGl0bGU+PC90aXRsZXM+PHBlcmlvZGlj
YWw+PGZ1bGwtdGl0bGU+SiBWaXJ1cyBFcmFkPC9mdWxsLXRpdGxlPjwvcGVyaW9kaWNhbD48cGFn
ZXM+MTE3LTEyMzwvcGFnZXM+PHZvbHVtZT4zPC92b2x1bWU+PG51bWJlcj4zPC9udW1iZXI+PGtl
eXdvcmRzPjxrZXl3b3JkPmRpcmVjdCBhY3RpbmcgYW50aXZpcmFsczwva2V5d29yZD48a2V5d29y
ZD5lcGlkZW1pb2xvZ3k8L2tleXdvcmQ+PGtleXdvcmQ+aGVwYXRpdGlzIEM8L2tleXdvcmQ+PGtl
eXdvcmQ+c3VzdGFpbmVkIHZpcm9sb2dpY2FsIHJlc3BvbnNlPC9rZXl3b3JkPjwva2V5d29yZHM+
PGRhdGVzPjx5ZWFyPjIwMTc8L3llYXI+PHB1Yi1kYXRlcz48ZGF0ZT5KdWwgMTwvZGF0ZT48L3B1
Yi1kYXRlcz48L2RhdGVzPjxpc2JuPjIwNTUtNjY0MCAoUHJpbnQpJiN4RDsyMDU1LTY2NDAgKExp
bmtpbmcpPC9pc2JuPjxhY2Nlc3Npb24tbnVtPjI4NzU4MDE4PC9hY2Nlc3Npb24tbnVtPjx1cmxz
PjxyZWxhdGVkLXVybHM+PHVybD5odHRwczovL3d3dy5uY2JpLm5sbS5uaWguZ292L3B1Ym1lZC8y
ODc1ODAxODwvdXJsPjwvcmVsYXRlZC11cmxzPjwvdXJscz48Y3VzdG9tMj5QTUM1NTE4MjM5PC9j
dXN0b20yPjwvcmVjb3JkPjwvQ2l0ZT48Q2l0ZT48QXV0aG9yPldvcmxkIEhlYWx0aCBPcmdhbmlz
YXRpb248L0F1dGhvcj48WWVhcj4yMDE2PC9ZZWFyPjxSZWNOdW0+Mzk8L1JlY051bT48cmVjb3Jk
PjxyZWMtbnVtYmVyPjM5PC9yZWMtbnVtYmVyPjxmb3JlaWduLWtleXM+PGtleSBhcHA9IkVOIiBk
Yi1pZD0id3Mydng5cnZ6YTUwendldGF3dHZ0YXA4c3I5MGR3NXd0cDU5IiB0aW1lc3RhbXA9IjE1
MjcyNzIyOTYiPjM5PC9rZXk+PC9mb3JlaWduLWtleXM+PHJlZi10eXBlIG5hbWU9IlJlcG9ydCI+
Mjc8L3JlZi10eXBlPjxjb250cmlidXRvcnM+PGF1dGhvcnM+PGF1dGhvcj5Xb3JsZCBIZWFsdGgg
T3JnYW5pc2F0aW9uLDwvYXV0aG9yPjwvYXV0aG9ycz48L2NvbnRyaWJ1dG9ycz48dGl0bGVzPjx0
aXRsZT5HbG9iYWwgUmVwb3J0IG9uIEFjY2VzcyB0byBIZXBhdGl0aXMgQyBUcmVhdG1lbnQuIEZv
Y3VzIG9uIG92ZXJjb21pbmcgYmFycmllcnMuPC90aXRsZT48L3RpdGxlcz48ZGF0ZXM+PHllYXI+
MjAxNjwveWVhcj48cHViLWRhdGVzPjxkYXRlPk9jdG9iZXI8L2RhdGU+PC9wdWItZGF0ZXM+PC9k
YXRlcz48dXJscz48cmVsYXRlZC11cmxzPjx1cmw+PHN0eWxlIGZhY2U9InVuZGVybGluZSIgZm9u
dD0iZGVmYXVsdCIgc2l6ZT0iMTAwJSI+aHR0cDovL2FwcHMud2hvLmludC9pcmlzL2JpdHN0cmVh
bS8xMDY2NS8yNTA2MjUvMS9XSE8tSElWLTIwMTYuMjAtZW5nLnBkZj91YT0xLzwvc3R5bGU+PC91
cmw+PC9yZWxhdGVkLXVybHM+PC91cmxzPjxhY2Nlc3MtZGF0ZT5KYW51YXJ5IDMgMjAxODwvYWNj
ZXNzLWRhdGU+PC9yZWNvcmQ+PC9DaXRlPjwvRW5kTm90ZT4A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PEVuZE5vdGU+PENpdGU+PEF1dGhvcj5IaWxsPC9BdXRob3I+PFllYXI+MjAxNzwvWWVhcj48UmVj
TnVtPjM8L1JlY051bT48RGlzcGxheVRleHQ+PHN0eWxlIGZhY2U9InN1cGVyc2NyaXB0Ij5bMywg
MzldPC9zdHlsZT48L0Rpc3BsYXlUZXh0PjxyZWNvcmQ+PHJlYy1udW1iZXI+MzwvcmVjLW51bWJl
cj48Zm9yZWlnbi1rZXlzPjxrZXkgYXBwPSJFTiIgZGItaWQ9IndzMnZ4OXJ2emE1MHp3ZXRhd3R2
dGFwOHNyOTBkdzV3dHA1OSIgdGltZXN0YW1wPSIxNTI3MjcyMjcxIj4zPC9rZXk+PC9mb3JlaWdu
LWtleXM+PHJlZi10eXBlIG5hbWU9IkpvdXJuYWwgQXJ0aWNsZSI+MTc8L3JlZi10eXBlPjxjb250
cmlidXRvcnM+PGF1dGhvcnM+PGF1dGhvcj5IaWxsLCBBLiBNLjwvYXV0aG9yPjxhdXRob3I+TmF0
aCwgUy48L2F1dGhvcj48YXV0aG9yPlNpbW1vbnMsIEIuPC9hdXRob3I+PC9hdXRob3JzPjwvY29u
dHJpYnV0b3JzPjxhdXRoLWFkZHJlc3M+RGVwYXJ0bWVudCBvZiBUcmFuc2xhdGlvbmFsIE1lZGlj
aW5lLCBVbml2ZXJzaXR5IG9mIExpdmVycG9vbCwgVUsuJiN4RDtGYWN1bHR5IG9mIE1lZGljaW5l
LCBJbXBlcmlhbCBDb2xsZWdlIExvbmRvbiwgVUsuPC9hdXRoLWFkZHJlc3M+PHRpdGxlcz48dGl0
bGU+VGhlIHJvYWQgdG8gZWxpbWluYXRpb24gb2YgaGVwYXRpdGlzIEM6IGFuYWx5c2lzIG9mIGN1
cmVzIHZlcnN1cyBuZXcgaW5mZWN0aW9ucyBpbiA5MSBjb3VudHJpZXM8L3RpdGxlPjxzZWNvbmRh
cnktdGl0bGU+SiBWaXJ1cyBFcmFkPC9zZWNvbmRhcnktdGl0bGU+PC90aXRsZXM+PHBlcmlvZGlj
YWw+PGZ1bGwtdGl0bGU+SiBWaXJ1cyBFcmFkPC9mdWxsLXRpdGxlPjwvcGVyaW9kaWNhbD48cGFn
ZXM+MTE3LTEyMzwvcGFnZXM+PHZvbHVtZT4zPC92b2x1bWU+PG51bWJlcj4zPC9udW1iZXI+PGtl
eXdvcmRzPjxrZXl3b3JkPmRpcmVjdCBhY3RpbmcgYW50aXZpcmFsczwva2V5d29yZD48a2V5d29y
ZD5lcGlkZW1pb2xvZ3k8L2tleXdvcmQ+PGtleXdvcmQ+aGVwYXRpdGlzIEM8L2tleXdvcmQ+PGtl
eXdvcmQ+c3VzdGFpbmVkIHZpcm9sb2dpY2FsIHJlc3BvbnNlPC9rZXl3b3JkPjwva2V5d29yZHM+
PGRhdGVzPjx5ZWFyPjIwMTc8L3llYXI+PHB1Yi1kYXRlcz48ZGF0ZT5KdWwgMTwvZGF0ZT48L3B1
Yi1kYXRlcz48L2RhdGVzPjxpc2JuPjIwNTUtNjY0MCAoUHJpbnQpJiN4RDsyMDU1LTY2NDAgKExp
bmtpbmcpPC9pc2JuPjxhY2Nlc3Npb24tbnVtPjI4NzU4MDE4PC9hY2Nlc3Npb24tbnVtPjx1cmxz
PjxyZWxhdGVkLXVybHM+PHVybD5odHRwczovL3d3dy5uY2JpLm5sbS5uaWguZ292L3B1Ym1lZC8y
ODc1ODAxODwvdXJsPjwvcmVsYXRlZC11cmxzPjwvdXJscz48Y3VzdG9tMj5QTUM1NTE4MjM5PC9j
dXN0b20yPjwvcmVjb3JkPjwvQ2l0ZT48Q2l0ZT48QXV0aG9yPldvcmxkIEhlYWx0aCBPcmdhbmlz
YXRpb248L0F1dGhvcj48WWVhcj4yMDE2PC9ZZWFyPjxSZWNOdW0+Mzk8L1JlY051bT48cmVjb3Jk
PjxyZWMtbnVtYmVyPjM5PC9yZWMtbnVtYmVyPjxmb3JlaWduLWtleXM+PGtleSBhcHA9IkVOIiBk
Yi1pZD0id3Mydng5cnZ6YTUwendldGF3dHZ0YXA4c3I5MGR3NXd0cDU5IiB0aW1lc3RhbXA9IjE1
MjcyNzIyOTYiPjM5PC9rZXk+PC9mb3JlaWduLWtleXM+PHJlZi10eXBlIG5hbWU9IlJlcG9ydCI+
Mjc8L3JlZi10eXBlPjxjb250cmlidXRvcnM+PGF1dGhvcnM+PGF1dGhvcj5Xb3JsZCBIZWFsdGgg
T3JnYW5pc2F0aW9uLDwvYXV0aG9yPjwvYXV0aG9ycz48L2NvbnRyaWJ1dG9ycz48dGl0bGVzPjx0
aXRsZT5HbG9iYWwgUmVwb3J0IG9uIEFjY2VzcyB0byBIZXBhdGl0aXMgQyBUcmVhdG1lbnQuIEZv
Y3VzIG9uIG92ZXJjb21pbmcgYmFycmllcnMuPC90aXRsZT48L3RpdGxlcz48ZGF0ZXM+PHllYXI+
MjAxNjwveWVhcj48cHViLWRhdGVzPjxkYXRlPk9jdG9iZXI8L2RhdGU+PC9wdWItZGF0ZXM+PC9k
YXRlcz48dXJscz48cmVsYXRlZC11cmxzPjx1cmw+PHN0eWxlIGZhY2U9InVuZGVybGluZSIgZm9u
dD0iZGVmYXVsdCIgc2l6ZT0iMTAwJSI+aHR0cDovL2FwcHMud2hvLmludC9pcmlzL2JpdHN0cmVh
bS8xMDY2NS8yNTA2MjUvMS9XSE8tSElWLTIwMTYuMjAtZW5nLnBkZj91YT0xLzwvc3R5bGU+PC91
cmw+PC9yZWxhdGVkLXVybHM+PC91cmxzPjxhY2Nlc3MtZGF0ZT5KYW51YXJ5IDMgMjAxODwvYWNj
ZXNzLWRhdGU+PC9yZWNvcmQ+PC9DaXRlPjwvRW5kTm90ZT4A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[3,</w:t>
      </w:r>
      <w:r w:rsidR="00C0456A" w:rsidRPr="00C0456A">
        <w:rPr>
          <w:rFonts w:ascii="Book Antiqua" w:eastAsia="Calibri" w:hAnsi="Book Antiqua" w:cs="Times New Roman"/>
          <w:noProof/>
          <w:sz w:val="24"/>
          <w:szCs w:val="24"/>
          <w:vertAlign w:val="superscript"/>
        </w:rPr>
        <w:t>39]</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Our team conducted a large surveillance study</w:t>
      </w:r>
      <w:r w:rsidR="004B7D19"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 xml:space="preserve">on patients evaluated </w:t>
      </w:r>
      <w:r w:rsidR="009B091A" w:rsidRPr="00C0456A">
        <w:rPr>
          <w:rFonts w:ascii="Book Antiqua" w:eastAsia="Calibri" w:hAnsi="Book Antiqua" w:cs="Times New Roman"/>
          <w:sz w:val="24"/>
          <w:szCs w:val="24"/>
        </w:rPr>
        <w:t>at</w:t>
      </w:r>
      <w:r w:rsidR="00F16002" w:rsidRPr="00C0456A">
        <w:rPr>
          <w:rFonts w:ascii="Book Antiqua" w:eastAsia="Calibri" w:hAnsi="Book Antiqua" w:cs="Times New Roman"/>
          <w:sz w:val="24"/>
          <w:szCs w:val="24"/>
        </w:rPr>
        <w:t xml:space="preserve"> </w:t>
      </w:r>
      <w:proofErr w:type="spellStart"/>
      <w:r w:rsidR="00F16002" w:rsidRPr="00C0456A">
        <w:rPr>
          <w:rFonts w:ascii="Book Antiqua" w:eastAsia="Calibri" w:hAnsi="Book Antiqua" w:cs="Times New Roman"/>
          <w:sz w:val="24"/>
          <w:szCs w:val="24"/>
        </w:rPr>
        <w:t>Harpur</w:t>
      </w:r>
      <w:proofErr w:type="spellEnd"/>
      <w:r w:rsidR="00F16002" w:rsidRPr="00C0456A">
        <w:rPr>
          <w:rFonts w:ascii="Book Antiqua" w:eastAsia="Calibri" w:hAnsi="Book Antiqua" w:cs="Times New Roman"/>
          <w:sz w:val="24"/>
          <w:szCs w:val="24"/>
        </w:rPr>
        <w:t xml:space="preserve"> Memorial Hospital in the Delta area of </w:t>
      </w:r>
      <w:proofErr w:type="spellStart"/>
      <w:r w:rsidR="00F16002" w:rsidRPr="00C0456A">
        <w:rPr>
          <w:rFonts w:ascii="Book Antiqua" w:eastAsia="Calibri" w:hAnsi="Book Antiqua" w:cs="Times New Roman"/>
          <w:sz w:val="24"/>
          <w:szCs w:val="24"/>
        </w:rPr>
        <w:t>Menouf</w:t>
      </w:r>
      <w:proofErr w:type="spellEnd"/>
      <w:r w:rsidR="00F16002" w:rsidRPr="00C0456A">
        <w:rPr>
          <w:rFonts w:ascii="Book Antiqua" w:eastAsia="Calibri" w:hAnsi="Book Antiqua" w:cs="Times New Roman"/>
          <w:sz w:val="24"/>
          <w:szCs w:val="24"/>
        </w:rPr>
        <w:t xml:space="preserve">, Egypt, involving 729 adult patients (18-65 years) who were evaluated for health-related illnesses not associated with hepatitis or liver diseases between January 2012-January 2013. All patients </w:t>
      </w:r>
      <w:r w:rsidR="000F13F4" w:rsidRPr="00C0456A">
        <w:rPr>
          <w:rFonts w:ascii="Book Antiqua" w:eastAsia="Calibri" w:hAnsi="Book Antiqua" w:cs="Times New Roman"/>
          <w:sz w:val="24"/>
          <w:szCs w:val="24"/>
        </w:rPr>
        <w:t xml:space="preserve">who consented </w:t>
      </w:r>
      <w:r w:rsidR="00F16002" w:rsidRPr="00C0456A">
        <w:rPr>
          <w:rFonts w:ascii="Book Antiqua" w:eastAsia="Calibri" w:hAnsi="Book Antiqua" w:cs="Times New Roman"/>
          <w:sz w:val="24"/>
          <w:szCs w:val="24"/>
        </w:rPr>
        <w:t xml:space="preserve">were screened by a rapid </w:t>
      </w:r>
      <w:r w:rsidR="001A7E29" w:rsidRPr="00C0456A">
        <w:rPr>
          <w:rFonts w:ascii="Book Antiqua" w:eastAsia="Calibri" w:hAnsi="Book Antiqua" w:cs="Times New Roman"/>
          <w:sz w:val="24"/>
          <w:szCs w:val="24"/>
        </w:rPr>
        <w:t xml:space="preserve">enzyme </w:t>
      </w:r>
      <w:r w:rsidR="00F16002" w:rsidRPr="00C0456A">
        <w:rPr>
          <w:rFonts w:ascii="Book Antiqua" w:eastAsia="Calibri" w:hAnsi="Book Antiqua" w:cs="Times New Roman"/>
          <w:sz w:val="24"/>
          <w:szCs w:val="24"/>
        </w:rPr>
        <w:t xml:space="preserve">immunoassay </w:t>
      </w:r>
      <w:r w:rsidRPr="00C0456A">
        <w:rPr>
          <w:rFonts w:ascii="Book Antiqua" w:eastAsia="Calibri" w:hAnsi="Book Antiqua" w:cs="Times New Roman"/>
          <w:sz w:val="24"/>
          <w:szCs w:val="24"/>
        </w:rPr>
        <w:t xml:space="preserve">(ELISA) to </w:t>
      </w:r>
      <w:r w:rsidR="00750430" w:rsidRPr="00C0456A">
        <w:rPr>
          <w:rFonts w:ascii="Book Antiqua" w:eastAsia="Calibri" w:hAnsi="Book Antiqua" w:cs="Times New Roman"/>
          <w:sz w:val="24"/>
          <w:szCs w:val="24"/>
        </w:rPr>
        <w:t xml:space="preserve">detect the presence of HCV antibodies and </w:t>
      </w:r>
      <w:r w:rsidRPr="00C0456A">
        <w:rPr>
          <w:rFonts w:ascii="Book Antiqua" w:eastAsia="Calibri" w:hAnsi="Book Antiqua" w:cs="Times New Roman"/>
          <w:sz w:val="24"/>
          <w:szCs w:val="24"/>
        </w:rPr>
        <w:t xml:space="preserve">determine the </w:t>
      </w:r>
      <w:r w:rsidR="00750430" w:rsidRPr="00C0456A">
        <w:rPr>
          <w:rFonts w:ascii="Book Antiqua" w:eastAsia="Calibri" w:hAnsi="Book Antiqua" w:cs="Times New Roman"/>
          <w:sz w:val="24"/>
          <w:szCs w:val="24"/>
        </w:rPr>
        <w:t>prevalence of HCV (</w:t>
      </w:r>
      <w:r w:rsidRPr="00C0456A">
        <w:rPr>
          <w:rFonts w:ascii="Book Antiqua" w:eastAsia="Calibri" w:hAnsi="Book Antiqua" w:cs="Times New Roman"/>
          <w:sz w:val="24"/>
          <w:szCs w:val="24"/>
        </w:rPr>
        <w:t xml:space="preserve">HCV antibodies. The </w:t>
      </w:r>
      <w:r w:rsidR="009B4EAC" w:rsidRPr="00C0456A">
        <w:rPr>
          <w:rFonts w:ascii="Book Antiqua" w:eastAsia="Calibri" w:hAnsi="Book Antiqua" w:cs="Times New Roman"/>
          <w:sz w:val="24"/>
          <w:szCs w:val="24"/>
        </w:rPr>
        <w:t xml:space="preserve">reactive </w:t>
      </w:r>
      <w:r w:rsidRPr="00C0456A">
        <w:rPr>
          <w:rFonts w:ascii="Book Antiqua" w:eastAsia="Calibri" w:hAnsi="Book Antiqua" w:cs="Times New Roman"/>
          <w:sz w:val="24"/>
          <w:szCs w:val="24"/>
        </w:rPr>
        <w:t>Elisa rapid test samples</w:t>
      </w:r>
      <w:r w:rsidR="00035424" w:rsidRPr="00C0456A">
        <w:rPr>
          <w:rFonts w:ascii="Book Antiqua" w:eastAsia="Calibri" w:hAnsi="Book Antiqua" w:cs="Times New Roman"/>
          <w:sz w:val="24"/>
          <w:szCs w:val="24"/>
        </w:rPr>
        <w:t xml:space="preserve"> were further confirmed for HCV antibody positivity by the </w:t>
      </w:r>
      <w:r w:rsidR="00C0456A" w:rsidRPr="00C0456A">
        <w:rPr>
          <w:rFonts w:ascii="Book Antiqua" w:eastAsia="Calibri" w:hAnsi="Book Antiqua" w:cs="Times New Roman"/>
          <w:sz w:val="24"/>
          <w:szCs w:val="24"/>
        </w:rPr>
        <w:t>c</w:t>
      </w:r>
      <w:r w:rsidR="00035424" w:rsidRPr="00C0456A">
        <w:rPr>
          <w:rFonts w:ascii="Book Antiqua" w:eastAsia="Calibri" w:hAnsi="Book Antiqua" w:cs="Times New Roman"/>
          <w:sz w:val="24"/>
          <w:szCs w:val="24"/>
        </w:rPr>
        <w:t xml:space="preserve">hemiluminescent microplate immunoassay (CIA). Subsequently, CIA HCV </w:t>
      </w:r>
      <w:proofErr w:type="spellStart"/>
      <w:r w:rsidR="00035424" w:rsidRPr="00C0456A">
        <w:rPr>
          <w:rFonts w:ascii="Book Antiqua" w:eastAsia="Calibri" w:hAnsi="Book Antiqua" w:cs="Times New Roman"/>
          <w:sz w:val="24"/>
          <w:szCs w:val="24"/>
        </w:rPr>
        <w:t>antibiody</w:t>
      </w:r>
      <w:proofErr w:type="spellEnd"/>
      <w:r w:rsidR="00035424" w:rsidRPr="00C0456A">
        <w:rPr>
          <w:rFonts w:ascii="Book Antiqua" w:eastAsia="Calibri" w:hAnsi="Book Antiqua" w:cs="Times New Roman"/>
          <w:sz w:val="24"/>
          <w:szCs w:val="24"/>
        </w:rPr>
        <w:t xml:space="preserve"> positive samples were tested further for HCV RNA by quantitative real time PCR. </w:t>
      </w:r>
      <w:r w:rsidR="004A0182" w:rsidRPr="00C0456A">
        <w:rPr>
          <w:rFonts w:ascii="Book Antiqua" w:eastAsia="Calibri" w:hAnsi="Book Antiqua" w:cs="Times New Roman"/>
          <w:sz w:val="24"/>
          <w:szCs w:val="24"/>
        </w:rPr>
        <w:t>W</w:t>
      </w:r>
      <w:r w:rsidR="00433049" w:rsidRPr="00C0456A">
        <w:rPr>
          <w:rFonts w:ascii="Book Antiqua" w:eastAsia="Calibri" w:hAnsi="Book Antiqua" w:cs="Times New Roman"/>
          <w:sz w:val="24"/>
          <w:szCs w:val="24"/>
        </w:rPr>
        <w:t xml:space="preserve">e identified </w:t>
      </w:r>
      <w:r w:rsidR="00F16002" w:rsidRPr="00C0456A">
        <w:rPr>
          <w:rFonts w:ascii="Book Antiqua" w:eastAsia="Calibri" w:hAnsi="Book Antiqua" w:cs="Times New Roman"/>
          <w:sz w:val="24"/>
          <w:szCs w:val="24"/>
        </w:rPr>
        <w:t xml:space="preserve">146 patients (20%) </w:t>
      </w:r>
      <w:r w:rsidR="00433049" w:rsidRPr="00C0456A">
        <w:rPr>
          <w:rFonts w:ascii="Book Antiqua" w:eastAsia="Calibri" w:hAnsi="Book Antiqua" w:cs="Times New Roman"/>
          <w:sz w:val="24"/>
          <w:szCs w:val="24"/>
        </w:rPr>
        <w:lastRenderedPageBreak/>
        <w:t xml:space="preserve">who </w:t>
      </w:r>
      <w:r w:rsidR="00F16002" w:rsidRPr="00C0456A">
        <w:rPr>
          <w:rFonts w:ascii="Book Antiqua" w:eastAsia="Calibri" w:hAnsi="Book Antiqua" w:cs="Times New Roman"/>
          <w:sz w:val="24"/>
          <w:szCs w:val="24"/>
        </w:rPr>
        <w:t xml:space="preserve">were found to be positive for HCV which was later confirmed by the ELISA antibody test and </w:t>
      </w:r>
      <w:r w:rsidR="005F24E0" w:rsidRPr="00C0456A">
        <w:rPr>
          <w:rFonts w:ascii="Book Antiqua" w:eastAsia="Calibri" w:hAnsi="Book Antiqua" w:cs="Times New Roman"/>
          <w:sz w:val="24"/>
          <w:szCs w:val="24"/>
        </w:rPr>
        <w:t>HCV-RNA levels (viral load)</w:t>
      </w:r>
      <w:r w:rsidR="00F16002" w:rsidRPr="00C0456A">
        <w:rPr>
          <w:rFonts w:ascii="Book Antiqua" w:eastAsia="Calibri" w:hAnsi="Book Antiqua" w:cs="Times New Roman"/>
          <w:sz w:val="24"/>
          <w:szCs w:val="24"/>
        </w:rPr>
        <w:t>. Of interest is that 119 (82% of the 146 patients) with a positive test had no risk factors for developing HCV such as a surgical procedure, dental extraction</w:t>
      </w:r>
      <w:r w:rsidR="00433049" w:rsidRPr="00C0456A">
        <w:rPr>
          <w:rFonts w:ascii="Book Antiqua" w:eastAsia="Calibri" w:hAnsi="Book Antiqua" w:cs="Times New Roman"/>
          <w:sz w:val="24"/>
          <w:szCs w:val="24"/>
        </w:rPr>
        <w:t>,</w:t>
      </w:r>
      <w:r w:rsidR="00F16002" w:rsidRPr="00C0456A">
        <w:rPr>
          <w:rFonts w:ascii="Book Antiqua" w:eastAsia="Calibri" w:hAnsi="Book Antiqua" w:cs="Times New Roman"/>
          <w:sz w:val="24"/>
          <w:szCs w:val="24"/>
        </w:rPr>
        <w:t xml:space="preserve"> needle stick injuries</w:t>
      </w:r>
      <w:r w:rsidR="00433049" w:rsidRPr="00C0456A">
        <w:rPr>
          <w:rFonts w:ascii="Book Antiqua" w:eastAsia="Calibri" w:hAnsi="Book Antiqua" w:cs="Times New Roman"/>
          <w:sz w:val="24"/>
          <w:szCs w:val="24"/>
        </w:rPr>
        <w:t>, blood transfusions and other risk factors listed in Table 1</w:t>
      </w:r>
      <w:r w:rsidR="00F16002" w:rsidRPr="00C0456A">
        <w:rPr>
          <w:rFonts w:ascii="Book Antiqua" w:eastAsia="Calibri" w:hAnsi="Book Antiqua" w:cs="Times New Roman"/>
          <w:sz w:val="24"/>
          <w:szCs w:val="24"/>
        </w:rPr>
        <w:t xml:space="preserve"> in the prior </w:t>
      </w:r>
      <w:r w:rsidR="00433049" w:rsidRPr="00C0456A">
        <w:rPr>
          <w:rFonts w:ascii="Book Antiqua" w:eastAsia="Calibri" w:hAnsi="Book Antiqua" w:cs="Times New Roman"/>
          <w:sz w:val="24"/>
          <w:szCs w:val="24"/>
        </w:rPr>
        <w:t>five</w:t>
      </w:r>
      <w:r w:rsidR="00F16002" w:rsidRPr="00C0456A">
        <w:rPr>
          <w:rFonts w:ascii="Book Antiqua" w:eastAsia="Calibri" w:hAnsi="Book Antiqua" w:cs="Times New Roman"/>
          <w:sz w:val="24"/>
          <w:szCs w:val="24"/>
        </w:rPr>
        <w:t xml:space="preserve"> years. All of the 146 patients with positive HCV in the study were asymptomatic with no symptoms of liver disease. Therefore, this study highlights the </w:t>
      </w:r>
      <w:r w:rsidR="009B4EAC" w:rsidRPr="00C0456A">
        <w:rPr>
          <w:rFonts w:ascii="Book Antiqua" w:eastAsia="Calibri" w:hAnsi="Book Antiqua" w:cs="Times New Roman"/>
          <w:sz w:val="24"/>
          <w:szCs w:val="24"/>
        </w:rPr>
        <w:t>importance of</w:t>
      </w:r>
      <w:r w:rsidR="00F16002" w:rsidRPr="00C0456A">
        <w:rPr>
          <w:rFonts w:ascii="Book Antiqua" w:eastAsia="Calibri" w:hAnsi="Book Antiqua" w:cs="Times New Roman"/>
          <w:sz w:val="24"/>
          <w:szCs w:val="24"/>
        </w:rPr>
        <w:t xml:space="preserve"> </w:t>
      </w:r>
      <w:r w:rsidR="009B4EAC" w:rsidRPr="00C0456A">
        <w:rPr>
          <w:rFonts w:ascii="Book Antiqua" w:eastAsia="Calibri" w:hAnsi="Book Antiqua" w:cs="Times New Roman"/>
          <w:sz w:val="24"/>
          <w:szCs w:val="24"/>
        </w:rPr>
        <w:t xml:space="preserve">universal </w:t>
      </w:r>
      <w:r w:rsidR="00F16002" w:rsidRPr="00C0456A">
        <w:rPr>
          <w:rFonts w:ascii="Book Antiqua" w:eastAsia="Calibri" w:hAnsi="Book Antiqua" w:cs="Times New Roman"/>
          <w:sz w:val="24"/>
          <w:szCs w:val="24"/>
        </w:rPr>
        <w:t xml:space="preserve">surveillance </w:t>
      </w:r>
      <w:r w:rsidR="009B4EAC" w:rsidRPr="00C0456A">
        <w:rPr>
          <w:rFonts w:ascii="Book Antiqua" w:eastAsia="Calibri" w:hAnsi="Book Antiqua" w:cs="Times New Roman"/>
          <w:sz w:val="24"/>
          <w:szCs w:val="24"/>
        </w:rPr>
        <w:t>in the general population</w:t>
      </w:r>
      <w:r w:rsidR="00E93DC1" w:rsidRPr="00C0456A">
        <w:rPr>
          <w:rFonts w:ascii="Book Antiqua" w:eastAsia="Calibri" w:hAnsi="Book Antiqua" w:cs="Times New Roman"/>
          <w:sz w:val="24"/>
          <w:szCs w:val="24"/>
        </w:rPr>
        <w:t xml:space="preserve"> </w:t>
      </w:r>
      <w:r w:rsidR="009B4EAC" w:rsidRPr="00C0456A">
        <w:rPr>
          <w:rFonts w:ascii="Book Antiqua" w:eastAsia="Calibri" w:hAnsi="Book Antiqua" w:cs="Times New Roman"/>
          <w:sz w:val="24"/>
          <w:szCs w:val="24"/>
        </w:rPr>
        <w:t>suggested by WHO in countries with high HCV antibody seroprevalence (≥</w:t>
      </w:r>
      <w:r w:rsidR="00C0456A">
        <w:rPr>
          <w:rFonts w:ascii="Book Antiqua" w:hAnsi="Book Antiqua" w:cs="Times New Roman" w:hint="eastAsia"/>
          <w:sz w:val="24"/>
          <w:szCs w:val="24"/>
          <w:lang w:eastAsia="zh-CN"/>
        </w:rPr>
        <w:t xml:space="preserve"> </w:t>
      </w:r>
      <w:r w:rsidR="009B4EAC" w:rsidRPr="00C0456A">
        <w:rPr>
          <w:rFonts w:ascii="Book Antiqua" w:eastAsia="Calibri" w:hAnsi="Book Antiqua" w:cs="Times New Roman"/>
          <w:sz w:val="24"/>
          <w:szCs w:val="24"/>
        </w:rPr>
        <w:t xml:space="preserve">2%) that </w:t>
      </w:r>
      <w:r w:rsidR="00F16002" w:rsidRPr="00C0456A">
        <w:rPr>
          <w:rFonts w:ascii="Book Antiqua" w:eastAsia="Calibri" w:hAnsi="Book Antiqua" w:cs="Times New Roman"/>
          <w:sz w:val="24"/>
          <w:szCs w:val="24"/>
        </w:rPr>
        <w:t xml:space="preserve">will lead to the early detection of HCV in asymptomatic patients and ultimately lead to high cure rates </w:t>
      </w:r>
      <w:r w:rsidR="00E93DC1" w:rsidRPr="00C0456A">
        <w:rPr>
          <w:rFonts w:ascii="Book Antiqua" w:eastAsia="Calibri" w:hAnsi="Book Antiqua" w:cs="Times New Roman"/>
          <w:sz w:val="24"/>
          <w:szCs w:val="24"/>
        </w:rPr>
        <w:t xml:space="preserve">after </w:t>
      </w:r>
      <w:r w:rsidR="00F16002" w:rsidRPr="00C0456A">
        <w:rPr>
          <w:rFonts w:ascii="Book Antiqua" w:eastAsia="Calibri" w:hAnsi="Book Antiqua" w:cs="Times New Roman"/>
          <w:sz w:val="24"/>
          <w:szCs w:val="24"/>
        </w:rPr>
        <w:t>using DAA</w:t>
      </w:r>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OS0zMiwgNDBdPC9zdHlsZT48L0Rpc3BsYXlUZXh0PjxyZWNvcmQ+PHJlYy1udW1iZXI+Mjk8L3Jl
Yy1udW1iZXI+PGZvcmVpZ24ta2V5cz48a2V5IGFwcD0iRU4iIGRiLWlkPSJ3czJ2eDlydnphNTB6
d2V0YXd0dnRhcDhzcjkwZHc1d3RwNTkiIHRpbWVzdGFtcD0iMTUyNzI3MjI4OSI+Mjk8L2tleT48
L2ZvcmVpZ24ta2V5cz48cmVmLXR5cGUgbmFtZT0iSm91cm5hbCBBcnRpY2xlIj4xNzwvcmVmLXR5
cGU+PGNvbnRyaWJ1dG9ycz48YXV0aG9ycz48YXV0aG9yPlJ1YW5lLCBQLiBKLjwvYXV0aG9yPjxh
dXRob3I+QWluLCBELjwvYXV0aG9yPjxhdXRob3I+U3RyeWtlciwgUi48L2F1dGhvcj48YXV0aG9y
Pk1lc2hyZWtleSwgUi48L2F1dGhvcj48YXV0aG9yPlNvbGltYW4sIE0uPC9hdXRob3I+PGF1dGhv
cj5Xb2xmZSwgUC4gUi48L2F1dGhvcj48YXV0aG9yPlJpYWQsIEouPC9hdXRob3I+PGF1dGhvcj5N
aWtoYWlsLCBTLjwvYXV0aG9yPjxhdXRob3I+S2Vyc2V5LCBLLjwvYXV0aG9yPjxhdXRob3I+Smlh
bmcsIEQuPC9hdXRob3I+PGF1dGhvcj5NYXNzZXR0bywgQi48L2F1dGhvcj48YXV0aG9yPkRvZWhs
ZSwgQi48L2F1dGhvcj48YXV0aG9yPktpcmJ5LCBCLiBKLjwvYXV0aG9yPjxhdXRob3I+S25veCwg
Uy4gSi48L2F1dGhvcj48YXV0aG9yPk1jSHV0Y2hpc29uLCBKLiBHLjwvYXV0aG9yPjxhdXRob3I+
U3ltb25kcywgVy4gVC48L2F1dGhvcj48L2F1dGhvcnM+PC9jb250cmlidXRvcnM+PGF1dGgtYWRk
cmVzcz5SdWFuZSBNZWRpY2FsIGFuZCBMaXZlciBIZWFsdGggSW5zdGl0dXRlLCBMb3MgQW5nZWxl
cywgQ0EsIFVTQS4gRWxlY3Ryb25pYyBhZGRyZXNzOiBwanJ1YW5lQFJ1YW5lTWVkaWNhbC5jb20u
JiN4RDtSdWFuZSBNZWRpY2FsIGFuZCBMaXZlciBIZWFsdGggSW5zdGl0dXRlLCBMb3MgQW5nZWxl
cywgQ0EsIFVTQS4mI3hEO0dpbGVhZCBTY2llbmNlcywgSW5jLiwgRm9zdGVyIENpdHksIENBLCBV
U0EuPC9hdXRoLWFkZHJlc3M+PHRpdGxlcz48dGl0bGU+U29mb3NidXZpciBwbHVzIHJpYmF2aXJp
biBmb3IgdGhlIHRyZWF0bWVudCBvZiBjaHJvbmljIGdlbm90eXBlIDQgaGVwYXRpdGlzIEMgdmly
dXMgaW5mZWN0aW9uIGluIHBhdGllbnRzIG9mIEVneXB0aWFuIGFuY2VzdHJ5PC90aXRsZT48c2Vj
b25kYXJ5LXRpdGxlPkogSGVwYXRvbDwvc2Vjb25kYXJ5LXRpdGxlPjwvdGl0bGVzPjxwZXJpb2Rp
Y2FsPjxmdWxsLXRpdGxlPkogSGVwYXRvbDwvZnVsbC10aXRsZT48L3BlcmlvZGljYWw+PHBhZ2Vz
PjEwNDAtNjwvcGFnZXM+PHZvbHVtZT42Mjwvdm9sdW1lPjxudW1iZXI+NTwvbnVtYmVyPjxrZXl3
b3Jkcz48a2V5d29yZD5BZHVsdDwva2V5d29yZD48a2V5d29yZD5BZ2VkPC9rZXl3b3JkPjxrZXl3
b3JkPkFudGl2aXJhbCBBZ2VudHMvYWRtaW5pc3RyYXRpb24gJmFtcDsgZG9zYWdlL2FkdmVyc2Ug
ZWZmZWN0czwva2V5d29yZD48a2V5d29yZD5EcnVnIFRoZXJhcHksIENvbWJpbmF0aW9uL21ldGhv
ZHM8L2tleXdvcmQ+PGtleXdvcmQ+RWd5cHQ8L2tleXdvcmQ+PGtleXdvcmQ+RmVtYWxlPC9rZXl3
b3JkPjxrZXl3b3JkPipIZXBhY2l2aXJ1cy9kcnVnIGVmZmVjdHMvZ2VuZXRpY3M8L2tleXdvcmQ+
PGtleXdvcmQ+KkhlcGF0aXRpcyBDLCBDaHJvbmljL2RydWcgdGhlcmFweS9ldGhub2xvZ3kvdmly
b2xvZ3k8L2tleXdvcmQ+PGtleXdvcmQ+SHVtYW5zPC9rZXl3b3JkPjxrZXl3b3JkPk1hbGU8L2tl
eXdvcmQ+PGtleXdvcmQ+TWlkZGxlIEFnZWQ8L2tleXdvcmQ+PGtleXdvcmQ+Uk5BIFJlcGxpY2Fz
ZS9hbnRhZ29uaXN0cyAmYW1wOyBpbmhpYml0b3JzPC9rZXl3b3JkPjxrZXl3b3JkPlJOQSwgVmly
YWwvYW5hbHlzaXM8L2tleXdvcmQ+PGtleXdvcmQ+KlJpYmF2aXJpbi9hZG1pbmlzdHJhdGlvbiAm
YW1wOyBkb3NhZ2UvYWR2ZXJzZSBlZmZlY3RzPC9rZXl3b3JkPjxrZXl3b3JkPipTb2Zvc2J1dmly
L2FkbWluaXN0cmF0aW9uICZhbXA7IGRvc2FnZS9hZHZlcnNlIGVmZmVjdHM8L2tleXdvcmQ+PGtl
eXdvcmQ+VHJlYXRtZW50IE91dGNvbWU8L2tleXdvcmQ+PGtleXdvcmQ+VW5pdGVkIFN0YXRlczwv
a2V5d29yZD48a2V5d29yZD5WaXJhbCBMb2FkL2RydWcgZWZmZWN0cy9tZXRob2RzPC9rZXl3b3Jk
PjxrZXl3b3JkPlZpcmFsIE5vbnN0cnVjdHVyYWwgUHJvdGVpbnMvYW50YWdvbmlzdHMgJmFtcDsg
aW5oaWJpdG9yczwva2V5d29yZD48a2V5d29yZD5EaXJlY3QtYWN0aW5nIGFudGl2aXJhbDwva2V5
d29yZD48a2V5d29yZD5FZ3lwdGlhbjwva2V5d29yZD48a2V5d29yZD5HZW5vdHlwZSA0PC9rZXl3
b3JkPjxrZXl3b3JkPkhlcGF0aXRpcyBDIHZpcnVzPC9rZXl3b3JkPjxrZXl3b3JkPkludGVyZmVy
b24tZnJlZSB0aGVyYXB5PC9rZXl3b3JkPjxrZXl3b3JkPlNvZm9zYnV2aXI8L2tleXdvcmQ+PC9r
ZXl3b3Jkcz48ZGF0ZXM+PHllYXI+MjAxNTwveWVhcj48cHViLWRhdGVzPjxkYXRlPk1heTwvZGF0
ZT48L3B1Yi1kYXRlcz48L2RhdGVzPjxpc2JuPjE2MDAtMDY0MSAoRWxlY3Ryb25pYykmI3hEOzAx
NjgtODI3OCAoTGlua2luZyk8L2lzYm4+PGFjY2Vzc2lvbi1udW0+MjU0NTAyMDg8L2FjY2Vzc2lv
bi1udW0+PHVybHM+PHJlbGF0ZWQtdXJscz48dXJsPmh0dHBzOi8vd3d3Lm5jYmkubmxtLm5paC5n
b3YvcHVibWVkLzI1NDUwMjA4PC91cmw+PC9yZWxhdGVkLXVybHM+PC91cmxzPjxlbGVjdHJvbmlj
LXJlc291cmNlLW51bT4xMC4xMDE2L2ouamhlcC4yMDE0LjEwLjA0NDwvZWxlY3Ryb25pYy1yZXNv
dXJjZS1udW0+PC9yZWNvcmQ+PC9DaXRlPjxDaXRlPjxBdXRob3I+S29obGk8L0F1dGhvcj48WWVh
cj4yMDE1PC9ZZWFyPjxSZWNOdW0+MzA8L1JlY051bT48cmVjb3JkPjxyZWMtbnVtYmVyPjMwPC9y
ZWMtbnVtYmVyPjxmb3JlaWduLWtleXM+PGtleSBhcHA9IkVOIiBkYi1pZD0id3Mydng5cnZ6YTUw
endldGF3dHZ0YXA4c3I5MGR3NXd0cDU5IiB0aW1lc3RhbXA9IjE1MjcyNzIyOTAiPjMwPC9rZXk+
PC9mb3JlaWduLWtleXM+PHJlZi10eXBlIG5hbWU9IkpvdXJuYWwgQXJ0aWNsZSI+MTc8L3JlZi10
eXBlPjxjb250cmlidXRvcnM+PGF1dGhvcnM+PGF1dGhvcj5Lb2hsaSwgQS48L2F1dGhvcj48YXV0
aG9yPkthcG9vciwgUi48L2F1dGhvcj48YXV0aG9yPlNpbXMsIFouPC9hdXRob3I+PGF1dGhvcj5O
ZWxzb24sIEEuPC9hdXRob3I+PGF1dGhvcj5TaWRoYXJ0aGFuLCBTLjwvYXV0aG9yPjxhdXRob3I+
TGFtLCBCLjwvYXV0aG9yPjxhdXRob3I+U2lsaywgUi48L2F1dGhvcj48YXV0aG9yPktvdGIsIEMu
PC9hdXRob3I+PGF1dGhvcj5Hcm9zcywgQy48L2F1dGhvcj48YXV0aG9yPlRlZmVyaSwgRy48L2F1
dGhvcj48YXV0aG9yPlN1Z2FybWFuLCBLLjwvYXV0aG9yPjxhdXRob3I+UGFuZywgUC4gUy48L2F1
dGhvcj48YXV0aG9yPk9zaW51c2ksIEEuPC9hdXRob3I+PGF1dGhvcj5Qb2xpcywgTS4gQS48L2F1
dGhvcj48YXV0aG9yPlJ1c3RnaSwgVi48L2F1dGhvcj48YXV0aG9yPk1hc3VyLCBILjwvYXV0aG9y
PjxhdXRob3I+S290dGlsaWwsIFMuPC9hdXRob3I+PC9hdXRob3JzPjwvY29udHJpYnV0b3JzPjxh
dXRoLWFkZHJlc3M+Q3JpdGljYWwgQ2FyZSBNZWRpY2luZSBEZXBhcnRtZW50LCBOSUggQ2xpbmlj
YWwgQ2VudGVyLCBOYXRpb25hbCBJbnN0aXR1dGVzIG9mIEhlYWx0aCwgQmV0aGVzZGEsIE1ELCBV
U0E7IENsaW5pY2FsIFJlc2VhcmNoIERpcmVjdG9yYXRlL0NsaW5pY2FsIE1vbml0b3JpbmcgUmVz
ZWFyY2ggUHJvZ3JhbSwgTGVpZG9zIEJpb21lZGljYWwgUmVzZWFyY2ggKGZvcm1lcmx5IFNBSUMt
RnJlZGVyaWNrKSwgRnJlZGVyaWNrIE5hdGlvbmFsIExhYm9yYXRvcnkgZm9yIENhbmNlciBSZXNl
YXJjaCwgTUQsIFVTQS4mI3hEO0NsaW5pY2FsIFJlc2VhcmNoIERpcmVjdG9yYXRlL0NsaW5pY2Fs
IE1vbml0b3JpbmcgUmVzZWFyY2ggUHJvZ3JhbSwgTGVpZG9zIEJpb21lZGljYWwgUmVzZWFyY2gg
KGZvcm1lcmx5IFNBSUMtRnJlZGVyaWNrKSwgRnJlZGVyaWNrIE5hdGlvbmFsIExhYm9yYXRvcnkg
Zm9yIENhbmNlciBSZXNlYXJjaCwgTUQsIFVTQS4mI3hEO0NyaXRpY2FsIENhcmUgTWVkaWNpbmUg
RGVwYXJ0bWVudCwgTklIIENsaW5pY2FsIENlbnRlciwgTmF0aW9uYWwgSW5zdGl0dXRlcyBvZiBI
ZWFsdGgsIEJldGhlc2RhLCBNRCwgVVNBLiYjeEQ7SW5zdGl0dXRlIG9mIEh1bWFuIFZpcm9sb2d5
LCBVbml2ZXJzaXR5IG9mIE1hcnlsYW5kLCBCYWx0aW1vcmUsIE1ELCBVU0EuJiN4RDtJTk9WQSBG
YWlyZmF4IEhvc3BpdGFsLCBGYWlyZmF4LCBWQSwgVVNBLiYjeEQ7VW5pdHkgSGVhbHRoIENhcmUs
IFdhc2hpbmd0b24sIERDLCBVU0EuJiN4RDtHaWxlYWQgU2NpZW5jZXMsIEZvc3RlciBDaXR5LCBD
QSwgVVNBLiYjeEQ7Q29sbGFib3JhdGl2ZSBDbGluaWNhbCBSZXNlYXJjaCBCcmFuY2gsIERpdmlz
aW9uIG9mIENsaW5pY2FsIFJlc2VhcmNoLCBOYXRpb25hbCBJbnN0aXR1dGUgb2YgQWxsZXJneSBh
bmQgSW5mZWN0aW91cyBEaXNlYXNlcywgTmF0aW9uYWwgSW5zdGl0dXRlcyBvZiBIZWFsdGgsIEJl
dGhlc2RhLCBNRCwgVVNBLiYjeEQ7RGl2aXNpb24gb2YgSGVwYXRvbG9neSwgVGhvbWFzIEUgU3Rh
cmx6IFRyYW5zcGxhbnRhdGlvbiBJbnN0aXR1dGUsIFVuaXZlcnNpdHkgb2YgUGl0dHNidXJnaCBN
ZWRpY2FsIENlbnRlciwgUGl0dHNidXJnaCwgUEEsIFVTQS4mI3hEO0luc3RpdHV0ZSBvZiBIdW1h
biBWaXJvbG9neSwgVW5pdmVyc2l0eSBvZiBNYXJ5bGFuZCwgQmFsdGltb3JlLCBNRCwgVVNBLiBF
bGVjdHJvbmljIGFkZHJlc3M6IHNrb3R0aWxpbEBuaWFpZC5uaWguZ292LjwvYXV0aC1hZGRyZXNz
Pjx0aXRsZXM+PHRpdGxlPkxlZGlwYXN2aXIgYW5kIHNvZm9zYnV2aXIgZm9yIGhlcGF0aXRpcyBD
IGdlbm90eXBlIDQ6IGEgcHJvb2Ytb2YtY29uY2VwdCwgc2luZ2xlLWNlbnRyZSwgb3Blbi1sYWJl
bCBwaGFzZSAyYSBjb2hvcnQgc3R1ZHk8L3RpdGxlPjxzZWNvbmRhcnktdGl0bGU+TGFuY2V0IElu
ZmVjdCBEaXM8L3NlY29uZGFyeS10aXRsZT48L3RpdGxlcz48cGVyaW9kaWNhbD48ZnVsbC10aXRs
ZT5MYW5jZXQgSW5mZWN0IERpczwvZnVsbC10aXRsZT48L3BlcmlvZGljYWw+PHBhZ2VzPjEwNDkt
MTA1NDwvcGFnZXM+PHZvbHVtZT4xNTwvdm9sdW1lPjxudW1iZXI+OTwvbnVtYmVyPjxrZXl3b3Jk
cz48a2V5d29yZD5BZ2VkPC9rZXl3b3JkPjxrZXl3b3JkPkJlbnppbWlkYXpvbGVzL2FkdmVyc2Ug
ZWZmZWN0cy8qdGhlcmFwZXV0aWMgdXNlPC9rZXl3b3JkPjxrZXl3b3JkPkROQSwgVmlyYWwvKmJs
b29kPC9rZXl3b3JkPjxrZXl3b3JkPkRydWcgQ29tYmluYXRpb25zPC9rZXl3b3JkPjxrZXl3b3Jk
PkZlbWFsZTwva2V5d29yZD48a2V5d29yZD5GbHVvcmVuZXMvYWR2ZXJzZSBlZmZlY3RzLyp0aGVy
YXBldXRpYyB1c2U8L2tleXdvcmQ+PGtleXdvcmQ+R2Vub3R5cGU8L2tleXdvcmQ+PGtleXdvcmQ+
SGVwYWNpdmlydXMvKmdlbmV0aWNzPC9rZXl3b3JkPjxrZXl3b3JkPkhlcGF0aXRpcyBDLCBDaHJv
bmljLypkcnVnIHRoZXJhcHk8L2tleXdvcmQ+PGtleXdvcmQ+SHVtYW5zPC9rZXl3b3JkPjxrZXl3
b3JkPk1hbGU8L2tleXdvcmQ+PGtleXdvcmQ+TWlkZGxlIEFnZWQ8L2tleXdvcmQ+PGtleXdvcmQ+
U29mb3NidXZpci9hZHZlcnNlIGVmZmVjdHMvKnRoZXJhcGV1dGljIHVzZTwva2V5d29yZD48a2V5
d29yZD5WaXJhbCBMb2FkPC9rZXl3b3JkPjwva2V5d29yZHM+PGRhdGVzPjx5ZWFyPjIwMTU8L3ll
YXI+PHB1Yi1kYXRlcz48ZGF0ZT5TZXA8L2RhdGU+PC9wdWItZGF0ZXM+PC9kYXRlcz48aXNibj4x
NDc0LTQ0NTcgKEVsZWN0cm9uaWMpJiN4RDsxNDczLTMwOTkgKExpbmtpbmcpPC9pc2JuPjxhY2Nl
c3Npb24tbnVtPjI2MTg3MDMxPC9hY2Nlc3Npb24tbnVtPjx1cmxzPjxyZWxhdGVkLXVybHM+PHVy
bD5odHRwczovL3d3dy5uY2JpLm5sbS5uaWguZ292L3B1Ym1lZC8yNjE4NzAzMTwvdXJsPjwvcmVs
YXRlZC11cmxzPjwvdXJscz48Y3VzdG9tMj5QTUM0NTYxNTczPC9jdXN0b20yPjxlbGVjdHJvbmlj
LXJlc291cmNlLW51bT4xMC4xMDE2L1MxNDczLTMwOTkoMTUpMDAxNTctNzwvZWxlY3Ryb25pYy1y
ZXNvdXJjZS1udW0+PC9yZWNvcmQ+PC9DaXRlPjxDaXRlPjxBdXRob3I+RmVsZDwvQXV0aG9yPjxZ
ZWFyPjIwMTU8L1llYXI+PFJlY051bT4zMTwvUmVjTnVtPjxyZWNvcmQ+PHJlYy1udW1iZXI+MzE8
L3JlYy1udW1iZXI+PGZvcmVpZ24ta2V5cz48a2V5IGFwcD0iRU4iIGRiLWlkPSJ3czJ2eDlydnph
NTB6d2V0YXd0dnRhcDhzcjkwZHc1d3RwNTkiIHRpbWVzdGFtcD0iMTUyNzI3MjI5MSI+MzE8L2tl
eT48L2ZvcmVpZ24ta2V5cz48cmVmLXR5cGUgbmFtZT0iSm91cm5hbCBBcnRpY2xlIj4xNzwvcmVm
LXR5cGU+PGNvbnRyaWJ1dG9ycz48YXV0aG9ycz48YXV0aG9yPkZlbGQsIEouIEouPC9hdXRob3I+
PGF1dGhvcj5KYWNvYnNvbiwgSS4gTS48L2F1dGhvcj48YXV0aG9yPkhlem9kZSwgQy48L2F1dGhv
cj48YXV0aG9yPkFzc2VsYWgsIFQuPC9hdXRob3I+PGF1dGhvcj5SdWFuZSwgUC4gSi48L2F1dGhv
cj48YXV0aG9yPkdydWVuZXIsIE4uPC9hdXRob3I+PGF1dGhvcj5BYmVyZ2VsLCBBLjwvYXV0aG9y
PjxhdXRob3I+TWFuZ2lhLCBBLjwvYXV0aG9yPjxhdXRob3I+TGFpLCBDLiBMLjwvYXV0aG9yPjxh
dXRob3I+Q2hhbiwgSC4gTC48L2F1dGhvcj48YXV0aG9yPk1henpvdHRhLCBGLjwvYXV0aG9yPjxh
dXRob3I+TW9yZW5vLCBDLjwvYXV0aG9yPjxhdXRob3I+WW9zaGlkYSwgRS48L2F1dGhvcj48YXV0
aG9yPlNoYWZyYW4sIFMuIEQuPC9hdXRob3I+PGF1dGhvcj5Ub3duZXIsIFcuIEouPC9hdXRob3I+
PGF1dGhvcj5UcmFuLCBULiBULjwvYXV0aG9yPjxhdXRob3I+TWNOYWxseSwgSi48L2F1dGhvcj48
YXV0aG9yPk9zaW51c2ksIEEuPC9hdXRob3I+PGF1dGhvcj5TdmFyb3Zza2FpYSwgRS48L2F1dGhv
cj48YXV0aG9yPlpodSwgWS48L2F1dGhvcj48YXV0aG9yPkJyYWluYXJkLCBELiBNLjwvYXV0aG9y
PjxhdXRob3I+TWNIdXRjaGlzb24sIEouIEcuPC9hdXRob3I+PGF1dGhvcj5BZ2Fyd2FsLCBLLjwv
YXV0aG9yPjxhdXRob3I+WmV1emVtLCBTLjwvYXV0aG9yPjxhdXRob3I+QXN0cmFsLSBJbnZlc3Rp
Z2F0b3JzPC9hdXRob3I+PC9hdXRob3JzPjwvY29udHJpYnV0b3JzPjxhdXRoLWFkZHJlc3M+RnJv
bSB0aGUgVG9yb250byBDZW50cmUgZm9yIExpdmVyIERpc2Vhc2UsIFRvcm9udG8gKEouSi5GLiks
IFVuaXZlcnNpdHkgb2YgQnJpdGlzaCBDb2x1bWJpYSwgVmFuY291dmVyIChFLlkuKSwgYW5kIFVu
aXZlcnNpdHkgb2YgQWxiZXJ0YSwgRWRtb250b24gKFMuRC5TLikgLSBhbGwgaW4gQ2FuYWRhOyBX
ZWlsbCBDb3JuZWxsIE1lZGljYWwgQ29sbGVnZSwgTmV3IFlvcmsgKEkuTS5KLik7IFVuaXZlcnNp
dGUgUGFyaXMtRXN0LCBDcmV0ZWlsIChDLkguKSwgU2VydmljZSBkJmFwb3M7SGVwYXRvbG9naWUs
IEhvcGl0YWwgQmVhdWpvbiwgSU5TRVJNIFVNUiAxMTQ5LCBVbml2ZXJzaXRlIFBhcmlzIERpZGVy
b3QsIENsaWNoeSAoVC5BLiksIGFuZCBVbml2ZXJzaXRlIGQmYXBvcztBdXZlcmduZSwgQ2xlcm1v
bnQgRmVycmFuZCAoQS5BLikgLSBhbGwgaW4gRnJhbmNlOyBSdWFuZSBNZWRpY2FsIGFuZCBMaXZl
ciBIZWFsdGggSW5zdGl0dXRlIChQLkouUi4pLCBLYWlzZXIgUGVybWFuZW50ZSBMb3MgQW5nZWxl
cyBNZWRpY2FsIENlbnRlciAoVy5KLlQuKSwgQ2VkYXJzLVNpbmFpIE1lZGljYWwgQ2VudGVyIChU
LlQuVC4pLCBMb3MgQW5nZWxlcywgYW5kIEdpbGVhZCBTY2llbmNlcywgRm9zdGVyIENpdHkgKEou
TS4sIEEuTy4sIEUuUy4sIFkuWi4sIEQuTS5CLiwgSi5HLk0uKSAtIGFsbCBpbiBDYWxpZm9ybmlh
OyBMdWR3aWcgTWF4aW1pbGlhbiBVbml2ZXJzaXR5LCBNdW5pY2ggKE4uRy4pIGFuZCBKb2hhbm4g
V29sZmdhbmcgR29ldGhlIFVuaXZlcnNpdHkgTWVkaWNhbCBDZW50ZXIsIEZyYW5rZnVydCBhbSBN
YWluIChTLlouKSAtIGJvdGggaW4gR2VybWFueTsgQ2FzYSBTb2xsaWV2byBkZWxsYSBTb2ZmZXJl
bnphIEhvc3BpdGFsLCBTYW4gR2lvdmFubmkgUm90b25kbyAoQS5NLikgYW5kIFNhbnRhIE1hcmlh
IEFubnVuemlhdGEgSG9zcGl0YWwsIEZsb3JlbmNlIChGLk0uKSAtIGJvdGggaW4gSXRhbHk7IFVu
aXZlcnNpdHkgb2YgSG9uZyBLb25nIChDLi1MLkwuKSBhbmQgdGhlIENoaW5lc2UgVW5pdmVyc2l0
eSBvZiBIb25nIEtvbmcgKEguTC5ZLkMuKSAtIGJvdGggaW4gSG9uZyBLb25nOyBDbGluaXF1ZXMg
VW5pdmVyc2l0YWlyZXMgZGUgQnJ1eGVsbGVzIEhvcGl0YWwgRXJhc21lLCBVbml2ZXJzaXRlIExp
YnJlIGRlIEJydXhlbGxlcywgQnJ1c3NlbHMgKEMuTS4pOyBhbmQgS2luZyZhcG9zO3MgQ29sbGVn
ZSBIb3NwaXRhbCBGb3VuZGF0aW9uIFRydXN0LCBMb25kb24gKEsuQS4pLjwvYXV0aC1hZGRyZXNz
Pjx0aXRsZXM+PHRpdGxlPlNvZm9zYnV2aXIgYW5kIFZlbHBhdGFzdmlyIGZvciBIQ1YgR2Vub3R5
cGUgMSwgMiwgNCwgNSwgYW5kIDYgSW5mZWN0aW9uPC90aXRsZT48c2Vjb25kYXJ5LXRpdGxlPk4g
RW5nbCBKIE1lZDwvc2Vjb25kYXJ5LXRpdGxlPjwvdGl0bGVzPjxwZXJpb2RpY2FsPjxmdWxsLXRp
dGxlPk4gRW5nbCBKIE1lZDwvZnVsbC10aXRsZT48L3BlcmlvZGljYWw+PHBhZ2VzPjI1OTktNjA3
PC9wYWdlcz48dm9sdW1lPjM3Mzwvdm9sdW1lPjxudW1iZXI+Mjc8L251bWJlcj48a2V5d29yZHM+
PGtleXdvcmQ+QWR1bHQ8L2tleXdvcmQ+PGtleXdvcmQ+QWdlZDwva2V5d29yZD48a2V5d29yZD5B
Z2VkLCA4MCBhbmQgb3Zlcjwva2V5d29yZD48a2V5d29yZD5BbnRpdmlyYWwgQWdlbnRzL2FkdmVy
c2UgZWZmZWN0cy8qdGhlcmFwZXV0aWMgdXNlPC9rZXl3b3JkPjxrZXl3b3JkPkNhcmJhbWF0ZXMv
YWR2ZXJzZSBlZmZlY3RzLyp0aGVyYXBldXRpYyB1c2U8L2tleXdvcmQ+PGtleXdvcmQ+RG91Ymxl
LUJsaW5kIE1ldGhvZDwva2V5d29yZD48a2V5d29yZD5EcnVnIENvbWJpbmF0aW9uczwva2V5d29y
ZD48a2V5d29yZD5EcnVnIFJlc2lzdGFuY2UsIFZpcmFsPC9rZXl3b3JkPjxrZXl3b3JkPkZlbWFs
ZTwva2V5d29yZD48a2V5d29yZD5HZW5vdHlwZTwva2V5d29yZD48a2V5d29yZD5IZXBhY2l2aXJ1
cy8qZ2VuZXRpY3M8L2tleXdvcmQ+PGtleXdvcmQ+SGVwYXRpdGlzIEMsIENocm9uaWMvY29tcGxp
Y2F0aW9ucy8qZHJ1ZyB0aGVyYXB5L3Zpcm9sb2d5PC9rZXl3b3JkPjxrZXl3b3JkPkhldGVyb2N5
Y2xpYyBDb21wb3VuZHMsIDQgb3IgTW9yZSBSaW5ncy9hZHZlcnNlIGVmZmVjdHMvKnRoZXJhcGV1
dGljIHVzZTwva2V5d29yZD48a2V5d29yZD5IdW1hbnM8L2tleXdvcmQ+PGtleXdvcmQ+TGl2ZXIg
Q2lycmhvc2lzL2RydWcgdGhlcmFweS9ldGlvbG9neTwva2V5d29yZD48a2V5d29yZD5NYWxlPC9r
ZXl3b3JkPjxrZXl3b3JkPk1pZGRsZSBBZ2VkPC9rZXl3b3JkPjxrZXl3b3JkPlJlY3VycmVuY2U8
L2tleXdvcmQ+PGtleXdvcmQ+U29mb3NidXZpci9hZHZlcnNlIGVmZmVjdHMvKnRoZXJhcGV1dGlj
IHVzZTwva2V5d29yZD48a2V5d29yZD5UcmVhdG1lbnQgT3V0Y29tZTwva2V5d29yZD48a2V5d29y
ZD5WaXJhbCBOb25zdHJ1Y3R1cmFsIFByb3RlaW5zL2FudGFnb25pc3RzICZhbXA7IGluaGliaXRv
cnM8L2tleXdvcmQ+PC9rZXl3b3Jkcz48ZGF0ZXM+PHllYXI+MjAxNTwveWVhcj48cHViLWRhdGVz
PjxkYXRlPkRlYyAzMTwvZGF0ZT48L3B1Yi1kYXRlcz48L2RhdGVzPjxpc2JuPjE1MzMtNDQwNiAo
RWxlY3Ryb25pYykmI3hEOzAwMjgtNDc5MyAoTGlua2luZyk8L2lzYm4+PGFjY2Vzc2lvbi1udW0+
MjY1NzEwNjY8L2FjY2Vzc2lvbi1udW0+PHVybHM+PHJlbGF0ZWQtdXJscz48dXJsPmh0dHBzOi8v
d3d3Lm5jYmkubmxtLm5paC5nb3YvcHVibWVkLzI2NTcxMDY2PC91cmw+PC9yZWxhdGVkLXVybHM+
PC91cmxzPjxlbGVjdHJvbmljLXJlc291cmNlLW51bT4xMC4xMDU2L05FSk1vYTE1MTI2MTA8L2Vs
ZWN0cm9uaWMtcmVzb3VyY2UtbnVtPjwvcmVjb3JkPjwvQ2l0ZT48Q2l0ZT48QXV0aG9yPkFzc2Vs
YWg8L0F1dGhvcj48WWVhcj4yMDE1PC9ZZWFyPjxSZWNOdW0+MzI8L1JlY051bT48cmVjb3JkPjxy
ZWMtbnVtYmVyPjMyPC9yZWMtbnVtYmVyPjxmb3JlaWduLWtleXM+PGtleSBhcHA9IkVOIiBkYi1p
ZD0id3Mydng5cnZ6YTUwendldGF3dHZ0YXA4c3I5MGR3NXd0cDU5IiB0aW1lc3RhbXA9IjE1Mjcy
NzIyOTIiPjMyPC9rZXk+PC9mb3JlaWduLWtleXM+PHJlZi10eXBlIG5hbWU9IkNvbmZlcmVuY2Ug
UGFwZXIiPjQ3PC9yZWYtdHlwZT48Y29udHJpYnV0b3JzPjxhdXRob3JzPjxhdXRob3I+QXNzZWxh
aCwgVC48L2F1dGhvcj48YXV0aG9yPlJlZXNpbmssIEguPC9hdXRob3I+PGF1dGhvcj5HZXJzdG9m
dCwgSi48L2F1dGhvcj48YXV0aG9yPmRlIExlZGluZ2hlbiwgVi48L2F1dGhvcj48YXV0aG9yPlBv
Y2tyb3MsIFAuPC9hdXRob3I+PGF1dGhvcj5Sb2JlcnRzb24sIE0uPC9hdXRob3I+PGF1dGhvcj5I
d2FuZywgUC48L2F1dGhvcj48YXV0aG9yPldhaGwsIEouPC9hdXRob3I+PGF1dGhvcj5OZ3V5ZW4s
IEIuWS4gPC9hdXRob3I+PGF1dGhvcj5CYXJyLCBFLjwvYXV0aG9yPjxhdXRob3I+VGFsd2FuaSwg
Ui48L2F1dGhvcj48YXV0aG9yPlNlcmZhdHksIEwuPC9hdXRob3I+PC9hdXRob3JzPjwvY29udHJp
YnV0b3JzPjx0aXRsZXM+PHRpdGxlPkhpZ2ggRWZmaWNhY3kgb2YgRWxiYXN2aXIgYW5kIGdyYXpv
cHJldmlyIFdpdGggb3IgV2l0aG91dCBSaWJhdmlyaW4gaW4gMTAzIFRyZWF0bWVudC1OYWl2ZSBh
bmQgRXhwZXJpZW5jZWQgUGF0aWVudHMgV2l0aCBIQ1YgR2Vub3R5cGUgNCBJbmZlY3Rpb246IEEg
UG9vbGVkIEFuYWx5c2lzIDwvdGl0bGU+PHNlY29uZGFyeS10aXRsZT42NnRoIEFubnVhbCBNZWV0
aW5nIG9mIHRoZSAgQW1lcmljYW4gQXNzb2NpYXRpb24gZm9yIHRoZSAgU3R1ZHkgb2YgTGl2ZXIg
RGlzZWFzZXM8L3NlY29uZGFyeS10aXRsZT48L3RpdGxlcz48ZGF0ZXM+PHllYXI+MjAxNTwveWVh
cj48cHViLWRhdGVzPjxkYXRlPk5vdiAxMy0xNzwvZGF0ZT48L3B1Yi1kYXRlcz48L2RhdGVzPjxw
dWItbG9jYXRpb24+Qm9zdG9uLCBNQTwvcHViLWxvY2F0aW9uPjx1cmxzPjxyZWxhdGVkLXVybHM+
PHVybD48c3R5bGUgZmFjZT0idW5kZXJsaW5lIiBmb250PSJkZWZhdWx0IiBzaXplPSIxMDAlIj5o
dHRwOi8vd3d3Lm5hdGFwLm9yZy8yMDE1L0FBU0xEL0FBU0xEXzc3Lmh0bTwvc3R5bGU+PC91cmw+
PC9yZWxhdGVkLXVybHM+PC91cmxzPjxhY2Nlc3MtZGF0ZT5TZXB0ZW1iZXIgMTksIDIwMTc8L2Fj
Y2Vzcy1kYXRlPjwvcmVjb3JkPjwvQ2l0ZT48Q2l0ZT48QXV0aG9yPkZlbGQ8L0F1dGhvcj48WWVh
cj4yMDE1PC9ZZWFyPjxSZWNOdW0+MzE8L1JlY051bT48cmVjb3JkPjxyZWMtbnVtYmVyPjMxPC9y
ZWMtbnVtYmVyPjxmb3JlaWduLWtleXM+PGtleSBhcHA9IkVOIiBkYi1pZD0id3Mydng5cnZ6YTUw
endldGF3dHZ0YXA4c3I5MGR3NXd0cDU5IiB0aW1lc3RhbXA9IjE1MjcyNzIyOTEiPjMxPC9rZXk+
PC9mb3JlaWduLWtleXM+PHJlZi10eXBlIG5hbWU9IkpvdXJuYWwgQXJ0aWNsZSI+MTc8L3JlZi10
eXBlPjxjb250cmlidXRvcnM+PGF1dGhvcnM+PGF1dGhvcj5GZWxkLCBKLiBKLjwvYXV0aG9yPjxh
dXRob3I+SmFjb2Jzb24sIEkuIE0uPC9hdXRob3I+PGF1dGhvcj5IZXpvZGUsIEMuPC9hdXRob3I+
PGF1dGhvcj5Bc3NlbGFoLCBULjwvYXV0aG9yPjxhdXRob3I+UnVhbmUsIFAuIEouPC9hdXRob3I+
PGF1dGhvcj5HcnVlbmVyLCBOLjwvYXV0aG9yPjxhdXRob3I+QWJlcmdlbCwgQS48L2F1dGhvcj48
YXV0aG9yPk1hbmdpYSwgQS48L2F1dGhvcj48YXV0aG9yPkxhaSwgQy4gTC48L2F1dGhvcj48YXV0
aG9yPkNoYW4sIEguIEwuPC9hdXRob3I+PGF1dGhvcj5NYXp6b3R0YSwgRi48L2F1dGhvcj48YXV0
aG9yPk1vcmVubywgQy48L2F1dGhvcj48YXV0aG9yPllvc2hpZGEsIEUuPC9hdXRob3I+PGF1dGhv
cj5TaGFmcmFuLCBTLiBELjwvYXV0aG9yPjxhdXRob3I+VG93bmVyLCBXLiBKLjwvYXV0aG9yPjxh
dXRob3I+VHJhbiwgVC4gVC48L2F1dGhvcj48YXV0aG9yPk1jTmFsbHksIEouPC9hdXRob3I+PGF1
dGhvcj5Pc2ludXNpLCBBLjwvYXV0aG9yPjxhdXRob3I+U3Zhcm92c2thaWEsIEUuPC9hdXRob3I+
PGF1dGhvcj5aaHUsIFkuPC9hdXRob3I+PGF1dGhvcj5CcmFpbmFyZCwgRC4gTS48L2F1dGhvcj48
YXV0aG9yPk1jSHV0Y2hpc29uLCBKLiBHLjwvYXV0aG9yPjxhdXRob3I+QWdhcndhbCwgSy48L2F1
dGhvcj48YXV0aG9yPlpldXplbSwgUy48L2F1dGhvcj48YXV0aG9yPkFzdHJhbC0gSW52ZXN0aWdh
dG9yczwvYXV0aG9yPjwvYXV0aG9ycz48L2NvbnRyaWJ1dG9ycz48YXV0aC1hZGRyZXNzPkZyb20g
dGhlIFRvcm9udG8gQ2VudHJlIGZvciBMaXZlciBEaXNlYXNlLCBUb3JvbnRvIChKLkouRi4pLCBV
bml2ZXJzaXR5IG9mIEJyaXRpc2ggQ29sdW1iaWEsIFZhbmNvdXZlciAoRS5ZLiksIGFuZCBVbml2
ZXJzaXR5IG9mIEFsYmVydGEsIEVkbW9udG9uIChTLkQuUy4pIC0gYWxsIGluIENhbmFkYTsgV2Vp
bGwgQ29ybmVsbCBNZWRpY2FsIENvbGxlZ2UsIE5ldyBZb3JrIChJLk0uSi4pOyBVbml2ZXJzaXRl
IFBhcmlzLUVzdCwgQ3JldGVpbCAoQy5ILiksIFNlcnZpY2UgZCZhcG9zO0hlcGF0b2xvZ2llLCBI
b3BpdGFsIEJlYXVqb24sIElOU0VSTSBVTVIgMTE0OSwgVW5pdmVyc2l0ZSBQYXJpcyBEaWRlcm90
LCBDbGljaHkgKFQuQS4pLCBhbmQgVW5pdmVyc2l0ZSBkJmFwb3M7QXV2ZXJnbmUsIENsZXJtb250
IEZlcnJhbmQgKEEuQS4pIC0gYWxsIGluIEZyYW5jZTsgUnVhbmUgTWVkaWNhbCBhbmQgTGl2ZXIg
SGVhbHRoIEluc3RpdHV0ZSAoUC5KLlIuKSwgS2Fpc2VyIFBlcm1hbmVudGUgTG9zIEFuZ2VsZXMg
TWVkaWNhbCBDZW50ZXIgKFcuSi5ULiksIENlZGFycy1TaW5haSBNZWRpY2FsIENlbnRlciAoVC5U
LlQuKSwgTG9zIEFuZ2VsZXMsIGFuZCBHaWxlYWQgU2NpZW5jZXMsIEZvc3RlciBDaXR5IChKLk0u
LCBBLk8uLCBFLlMuLCBZLlouLCBELk0uQi4sIEouRy5NLikgLSBhbGwgaW4gQ2FsaWZvcm5pYTsg
THVkd2lnIE1heGltaWxpYW4gVW5pdmVyc2l0eSwgTXVuaWNoIChOLkcuKSBhbmQgSm9oYW5uIFdv
bGZnYW5nIEdvZXRoZSBVbml2ZXJzaXR5IE1lZGljYWwgQ2VudGVyLCBGcmFua2Z1cnQgYW0gTWFp
biAoUy5aLikgLSBib3RoIGluIEdlcm1hbnk7IENhc2EgU29sbGlldm8gZGVsbGEgU29mZmVyZW56
YSBIb3NwaXRhbCwgU2FuIEdpb3Zhbm5pIFJvdG9uZG8gKEEuTS4pIGFuZCBTYW50YSBNYXJpYSBB
bm51bnppYXRhIEhvc3BpdGFsLCBGbG9yZW5jZSAoRi5NLikgLSBib3RoIGluIEl0YWx5OyBVbml2
ZXJzaXR5IG9mIEhvbmcgS29uZyAoQy4tTC5MLikgYW5kIHRoZSBDaGluZXNlIFVuaXZlcnNpdHkg
b2YgSG9uZyBLb25nIChILkwuWS5DLikgLSBib3RoIGluIEhvbmcgS29uZzsgQ2xpbmlxdWVzIFVu
aXZlcnNpdGFpcmVzIGRlIEJydXhlbGxlcyBIb3BpdGFsIEVyYXNtZSwgVW5pdmVyc2l0ZSBMaWJy
ZSBkZSBCcnV4ZWxsZXMsIEJydXNzZWxzIChDLk0uKTsgYW5kIEtpbmcmYXBvcztzIENvbGxlZ2Ug
SG9zcGl0YWwgRm91bmRhdGlvbiBUcnVzdCwgTG9uZG9uIChLLkEuKS48L2F1dGgtYWRkcmVzcz48
dGl0bGVzPjx0aXRsZT5Tb2Zvc2J1dmlyIGFuZCBWZWxwYXRhc3ZpciBmb3IgSENWIEdlbm90eXBl
IDEsIDIsIDQsIDUsIGFuZCA2IEluZmVjdGlvbjwvdGl0bGU+PHNlY29uZGFyeS10aXRsZT5OIEVu
Z2wgSiBNZWQ8L3NlY29uZGFyeS10aXRsZT48L3RpdGxlcz48cGVyaW9kaWNhbD48ZnVsbC10aXRs
ZT5OIEVuZ2wgSiBNZWQ8L2Z1bGwtdGl0bGU+PC9wZXJpb2RpY2FsPjxwYWdlcz4yNTk5LTYwNzwv
cGFnZXM+PHZvbHVtZT4zNzM8L3ZvbHVtZT48bnVtYmVyPjI3PC9udW1iZXI+PGtleXdvcmRzPjxr
ZXl3b3JkPkFkdWx0PC9rZXl3b3JkPjxrZXl3b3JkPkFnZWQ8L2tleXdvcmQ+PGtleXdvcmQ+QWdl
ZCwgODAgYW5kIG92ZXI8L2tleXdvcmQ+PGtleXdvcmQ+QW50aXZpcmFsIEFnZW50cy9hZHZlcnNl
IGVmZmVjdHMvKnRoZXJhcGV1dGljIHVzZTwva2V5d29yZD48a2V5d29yZD5DYXJiYW1hdGVzL2Fk
dmVyc2UgZWZmZWN0cy8qdGhlcmFwZXV0aWMgdXNlPC9rZXl3b3JkPjxrZXl3b3JkPkRvdWJsZS1C
bGluZCBNZXRob2Q8L2tleXdvcmQ+PGtleXdvcmQ+RHJ1ZyBDb21iaW5hdGlvbnM8L2tleXdvcmQ+
PGtleXdvcmQ+RHJ1ZyBSZXNpc3RhbmNlLCBWaXJhbDwva2V5d29yZD48a2V5d29yZD5GZW1hbGU8
L2tleXdvcmQ+PGtleXdvcmQ+R2Vub3R5cGU8L2tleXdvcmQ+PGtleXdvcmQ+SGVwYWNpdmlydXMv
KmdlbmV0aWNzPC9rZXl3b3JkPjxrZXl3b3JkPkhlcGF0aXRpcyBDLCBDaHJvbmljL2NvbXBsaWNh
dGlvbnMvKmRydWcgdGhlcmFweS92aXJvbG9neTwva2V5d29yZD48a2V5d29yZD5IZXRlcm9jeWNs
aWMgQ29tcG91bmRzLCA0IG9yIE1vcmUgUmluZ3MvYWR2ZXJzZSBlZmZlY3RzLyp0aGVyYXBldXRp
YyB1c2U8L2tleXdvcmQ+PGtleXdvcmQ+SHVtYW5zPC9rZXl3b3JkPjxrZXl3b3JkPkxpdmVyIENp
cnJob3Npcy9kcnVnIHRoZXJhcHkvZXRpb2xvZ3k8L2tleXdvcmQ+PGtleXdvcmQ+TWFsZTwva2V5
d29yZD48a2V5d29yZD5NaWRkbGUgQWdlZDwva2V5d29yZD48a2V5d29yZD5SZWN1cnJlbmNlPC9r
ZXl3b3JkPjxrZXl3b3JkPlNvZm9zYnV2aXIvYWR2ZXJzZSBlZmZlY3RzLyp0aGVyYXBldXRpYyB1
c2U8L2tleXdvcmQ+PGtleXdvcmQ+VHJlYXRtZW50IE91dGNvbWU8L2tleXdvcmQ+PGtleXdvcmQ+
VmlyYWwgTm9uc3RydWN0dXJhbCBQcm90ZWlucy9hbnRhZ29uaXN0cyAmYW1wOyBpbmhpYml0b3Jz
PC9rZXl3b3JkPjwva2V5d29yZHM+PGRhdGVzPjx5ZWFyPjIwMTU8L3llYXI+PHB1Yi1kYXRlcz48
ZGF0ZT5EZWMgMzE8L2RhdGU+PC9wdWItZGF0ZXM+PC9kYXRlcz48aXNibj4xNTMzLTQ0MDYgKEVs
ZWN0cm9uaWMpJiN4RDswMDI4LTQ3OTMgKExpbmtpbmcpPC9pc2JuPjxhY2Nlc3Npb24tbnVtPjI2
NTcxMDY2PC9hY2Nlc3Npb24tbnVtPjx1cmxzPjxyZWxhdGVkLXVybHM+PHVybD5odHRwczovL3d3
dy5uY2JpLm5sbS5uaWguZ292L3B1Ym1lZC8yNjU3MTA2NjwvdXJsPjwvcmVsYXRlZC11cmxzPjwv
dXJscz48ZWxlY3Ryb25pYy1yZXNvdXJjZS1udW0+MTAuMTA1Ni9ORUpNb2ExNTEyNjEwPC9lbGVj
dHJvbmljLXJlc291cmNlLW51bT48L3JlY29yZD48L0NpdGU+PENpdGU+PEF1dGhvcj5Xb3JsZCBI
ZWFsdGggT3JnYW5pc2F0aW9uPC9BdXRob3I+PFllYXI+MjAxNzwvWWVhcj48UmVjTnVtPjQwPC9S
ZWNOdW0+PHJlY29yZD48cmVjLW51bWJlcj40MDwvcmVjLW51bWJlcj48Zm9yZWlnbi1rZXlzPjxr
ZXkgYXBwPSJFTiIgZGItaWQ9IndzMnZ4OXJ2emE1MHp3ZXRhd3R2dGFwOHNyOTBkdzV3dHA1OSIg
dGltZXN0YW1wPSIxNTI3MjcyMjk3Ij40MDwva2V5PjwvZm9yZWlnbi1rZXlzPjxyZWYtdHlwZSBu
YW1lPSJSZXBvcnQiPjI3PC9yZWYtdHlwZT48Y29udHJpYnV0b3JzPjxhdXRob3JzPjxhdXRob3I+
V29ybGQgSGVhbHRoIE9yZ2FuaXNhdGlvbiw8L2F1dGhvcj48L2F1dGhvcnM+PC9jb250cmlidXRv
cnM+PHRpdGxlcz48dGl0bGU+R3VpZGVsaW5lcyBvbiBIZXBhdGl0aXMgQiBhbmQgQyBUZXN0aW5n
PC90aXRsZT48L3RpdGxlcz48ZGF0ZXM+PHllYXI+MjAxNzwveWVhcj48cHViLWRhdGVzPjxkYXRl
PkZlYnJ1cmF5IDIwMTc8L2RhdGU+PC9wdWItZGF0ZXM+PC9kYXRlcz48dXJscz48cmVsYXRlZC11
cmxzPjx1cmw+PHN0eWxlIGZhY2U9InVuZGVybGluZSIgZm9udD0iZGVmYXVsdCIgc2l6ZT0iMTAw
JSI+aHR0cDovL2FwcHMud2hvLmludC9pcmlzL2JpdHN0cmVhbS8xMDY2NS8yNTQ2MjEvMS85Nzg5
MjQxNTQ5OTgxLWVuZy5wZGY8L3N0eWxlPjwvdXJsPjwvcmVsYXRlZC11cmxzPjwvdXJscz48YWNj
ZXNzLWRhdGU+RmVicnVhcnkgMjMsIDIwMTg8L2FjY2Vzcy1kYXRlPjwvcmVjb3JkPjwvQ2l0ZT48
L0VuZE5vdGU+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OS0zMiwgNDBdPC9zdHlsZT48L0Rpc3BsYXlUZXh0PjxyZWNvcmQ+PHJlYy1udW1iZXI+Mjk8L3Jl
Yy1udW1iZXI+PGZvcmVpZ24ta2V5cz48a2V5IGFwcD0iRU4iIGRiLWlkPSJ3czJ2eDlydnphNTB6
d2V0YXd0dnRhcDhzcjkwZHc1d3RwNTkiIHRpbWVzdGFtcD0iMTUyNzI3MjI4OSI+Mjk8L2tleT48
L2ZvcmVpZ24ta2V5cz48cmVmLXR5cGUgbmFtZT0iSm91cm5hbCBBcnRpY2xlIj4xNzwvcmVmLXR5
cGU+PGNvbnRyaWJ1dG9ycz48YXV0aG9ycz48YXV0aG9yPlJ1YW5lLCBQLiBKLjwvYXV0aG9yPjxh
dXRob3I+QWluLCBELjwvYXV0aG9yPjxhdXRob3I+U3RyeWtlciwgUi48L2F1dGhvcj48YXV0aG9y
Pk1lc2hyZWtleSwgUi48L2F1dGhvcj48YXV0aG9yPlNvbGltYW4sIE0uPC9hdXRob3I+PGF1dGhv
cj5Xb2xmZSwgUC4gUi48L2F1dGhvcj48YXV0aG9yPlJpYWQsIEouPC9hdXRob3I+PGF1dGhvcj5N
aWtoYWlsLCBTLjwvYXV0aG9yPjxhdXRob3I+S2Vyc2V5LCBLLjwvYXV0aG9yPjxhdXRob3I+Smlh
bmcsIEQuPC9hdXRob3I+PGF1dGhvcj5NYXNzZXR0bywgQi48L2F1dGhvcj48YXV0aG9yPkRvZWhs
ZSwgQi48L2F1dGhvcj48YXV0aG9yPktpcmJ5LCBCLiBKLjwvYXV0aG9yPjxhdXRob3I+S25veCwg
Uy4gSi48L2F1dGhvcj48YXV0aG9yPk1jSHV0Y2hpc29uLCBKLiBHLjwvYXV0aG9yPjxhdXRob3I+
U3ltb25kcywgVy4gVC48L2F1dGhvcj48L2F1dGhvcnM+PC9jb250cmlidXRvcnM+PGF1dGgtYWRk
cmVzcz5SdWFuZSBNZWRpY2FsIGFuZCBMaXZlciBIZWFsdGggSW5zdGl0dXRlLCBMb3MgQW5nZWxl
cywgQ0EsIFVTQS4gRWxlY3Ryb25pYyBhZGRyZXNzOiBwanJ1YW5lQFJ1YW5lTWVkaWNhbC5jb20u
JiN4RDtSdWFuZSBNZWRpY2FsIGFuZCBMaXZlciBIZWFsdGggSW5zdGl0dXRlLCBMb3MgQW5nZWxl
cywgQ0EsIFVTQS4mI3hEO0dpbGVhZCBTY2llbmNlcywgSW5jLiwgRm9zdGVyIENpdHksIENBLCBV
U0EuPC9hdXRoLWFkZHJlc3M+PHRpdGxlcz48dGl0bGU+U29mb3NidXZpciBwbHVzIHJpYmF2aXJp
biBmb3IgdGhlIHRyZWF0bWVudCBvZiBjaHJvbmljIGdlbm90eXBlIDQgaGVwYXRpdGlzIEMgdmly
dXMgaW5mZWN0aW9uIGluIHBhdGllbnRzIG9mIEVneXB0aWFuIGFuY2VzdHJ5PC90aXRsZT48c2Vj
b25kYXJ5LXRpdGxlPkogSGVwYXRvbDwvc2Vjb25kYXJ5LXRpdGxlPjwvdGl0bGVzPjxwZXJpb2Rp
Y2FsPjxmdWxsLXRpdGxlPkogSGVwYXRvbDwvZnVsbC10aXRsZT48L3BlcmlvZGljYWw+PHBhZ2Vz
PjEwNDAtNjwvcGFnZXM+PHZvbHVtZT42Mjwvdm9sdW1lPjxudW1iZXI+NTwvbnVtYmVyPjxrZXl3
b3Jkcz48a2V5d29yZD5BZHVsdDwva2V5d29yZD48a2V5d29yZD5BZ2VkPC9rZXl3b3JkPjxrZXl3
b3JkPkFudGl2aXJhbCBBZ2VudHMvYWRtaW5pc3RyYXRpb24gJmFtcDsgZG9zYWdlL2FkdmVyc2Ug
ZWZmZWN0czwva2V5d29yZD48a2V5d29yZD5EcnVnIFRoZXJhcHksIENvbWJpbmF0aW9uL21ldGhv
ZHM8L2tleXdvcmQ+PGtleXdvcmQ+RWd5cHQ8L2tleXdvcmQ+PGtleXdvcmQ+RmVtYWxlPC9rZXl3
b3JkPjxrZXl3b3JkPipIZXBhY2l2aXJ1cy9kcnVnIGVmZmVjdHMvZ2VuZXRpY3M8L2tleXdvcmQ+
PGtleXdvcmQ+KkhlcGF0aXRpcyBDLCBDaHJvbmljL2RydWcgdGhlcmFweS9ldGhub2xvZ3kvdmly
b2xvZ3k8L2tleXdvcmQ+PGtleXdvcmQ+SHVtYW5zPC9rZXl3b3JkPjxrZXl3b3JkPk1hbGU8L2tl
eXdvcmQ+PGtleXdvcmQ+TWlkZGxlIEFnZWQ8L2tleXdvcmQ+PGtleXdvcmQ+Uk5BIFJlcGxpY2Fz
ZS9hbnRhZ29uaXN0cyAmYW1wOyBpbmhpYml0b3JzPC9rZXl3b3JkPjxrZXl3b3JkPlJOQSwgVmly
YWwvYW5hbHlzaXM8L2tleXdvcmQ+PGtleXdvcmQ+KlJpYmF2aXJpbi9hZG1pbmlzdHJhdGlvbiAm
YW1wOyBkb3NhZ2UvYWR2ZXJzZSBlZmZlY3RzPC9rZXl3b3JkPjxrZXl3b3JkPipTb2Zvc2J1dmly
L2FkbWluaXN0cmF0aW9uICZhbXA7IGRvc2FnZS9hZHZlcnNlIGVmZmVjdHM8L2tleXdvcmQ+PGtl
eXdvcmQ+VHJlYXRtZW50IE91dGNvbWU8L2tleXdvcmQ+PGtleXdvcmQ+VW5pdGVkIFN0YXRlczwv
a2V5d29yZD48a2V5d29yZD5WaXJhbCBMb2FkL2RydWcgZWZmZWN0cy9tZXRob2RzPC9rZXl3b3Jk
PjxrZXl3b3JkPlZpcmFsIE5vbnN0cnVjdHVyYWwgUHJvdGVpbnMvYW50YWdvbmlzdHMgJmFtcDsg
aW5oaWJpdG9yczwva2V5d29yZD48a2V5d29yZD5EaXJlY3QtYWN0aW5nIGFudGl2aXJhbDwva2V5
d29yZD48a2V5d29yZD5FZ3lwdGlhbjwva2V5d29yZD48a2V5d29yZD5HZW5vdHlwZSA0PC9rZXl3
b3JkPjxrZXl3b3JkPkhlcGF0aXRpcyBDIHZpcnVzPC9rZXl3b3JkPjxrZXl3b3JkPkludGVyZmVy
b24tZnJlZSB0aGVyYXB5PC9rZXl3b3JkPjxrZXl3b3JkPlNvZm9zYnV2aXI8L2tleXdvcmQ+PC9r
ZXl3b3Jkcz48ZGF0ZXM+PHllYXI+MjAxNTwveWVhcj48cHViLWRhdGVzPjxkYXRlPk1heTwvZGF0
ZT48L3B1Yi1kYXRlcz48L2RhdGVzPjxpc2JuPjE2MDAtMDY0MSAoRWxlY3Ryb25pYykmI3hEOzAx
NjgtODI3OCAoTGlua2luZyk8L2lzYm4+PGFjY2Vzc2lvbi1udW0+MjU0NTAyMDg8L2FjY2Vzc2lv
bi1udW0+PHVybHM+PHJlbGF0ZWQtdXJscz48dXJsPmh0dHBzOi8vd3d3Lm5jYmkubmxtLm5paC5n
b3YvcHVibWVkLzI1NDUwMjA4PC91cmw+PC9yZWxhdGVkLXVybHM+PC91cmxzPjxlbGVjdHJvbmlj
LXJlc291cmNlLW51bT4xMC4xMDE2L2ouamhlcC4yMDE0LjEwLjA0NDwvZWxlY3Ryb25pYy1yZXNv
dXJjZS1udW0+PC9yZWNvcmQ+PC9DaXRlPjxDaXRlPjxBdXRob3I+S29obGk8L0F1dGhvcj48WWVh
cj4yMDE1PC9ZZWFyPjxSZWNOdW0+MzA8L1JlY051bT48cmVjb3JkPjxyZWMtbnVtYmVyPjMwPC9y
ZWMtbnVtYmVyPjxmb3JlaWduLWtleXM+PGtleSBhcHA9IkVOIiBkYi1pZD0id3Mydng5cnZ6YTUw
endldGF3dHZ0YXA4c3I5MGR3NXd0cDU5IiB0aW1lc3RhbXA9IjE1MjcyNzIyOTAiPjMwPC9rZXk+
PC9mb3JlaWduLWtleXM+PHJlZi10eXBlIG5hbWU9IkpvdXJuYWwgQXJ0aWNsZSI+MTc8L3JlZi10
eXBlPjxjb250cmlidXRvcnM+PGF1dGhvcnM+PGF1dGhvcj5Lb2hsaSwgQS48L2F1dGhvcj48YXV0
aG9yPkthcG9vciwgUi48L2F1dGhvcj48YXV0aG9yPlNpbXMsIFouPC9hdXRob3I+PGF1dGhvcj5O
ZWxzb24sIEEuPC9hdXRob3I+PGF1dGhvcj5TaWRoYXJ0aGFuLCBTLjwvYXV0aG9yPjxhdXRob3I+
TGFtLCBCLjwvYXV0aG9yPjxhdXRob3I+U2lsaywgUi48L2F1dGhvcj48YXV0aG9yPktvdGIsIEMu
PC9hdXRob3I+PGF1dGhvcj5Hcm9zcywgQy48L2F1dGhvcj48YXV0aG9yPlRlZmVyaSwgRy48L2F1
dGhvcj48YXV0aG9yPlN1Z2FybWFuLCBLLjwvYXV0aG9yPjxhdXRob3I+UGFuZywgUC4gUy48L2F1
dGhvcj48YXV0aG9yPk9zaW51c2ksIEEuPC9hdXRob3I+PGF1dGhvcj5Qb2xpcywgTS4gQS48L2F1
dGhvcj48YXV0aG9yPlJ1c3RnaSwgVi48L2F1dGhvcj48YXV0aG9yPk1hc3VyLCBILjwvYXV0aG9y
PjxhdXRob3I+S290dGlsaWwsIFMuPC9hdXRob3I+PC9hdXRob3JzPjwvY29udHJpYnV0b3JzPjxh
dXRoLWFkZHJlc3M+Q3JpdGljYWwgQ2FyZSBNZWRpY2luZSBEZXBhcnRtZW50LCBOSUggQ2xpbmlj
YWwgQ2VudGVyLCBOYXRpb25hbCBJbnN0aXR1dGVzIG9mIEhlYWx0aCwgQmV0aGVzZGEsIE1ELCBV
U0E7IENsaW5pY2FsIFJlc2VhcmNoIERpcmVjdG9yYXRlL0NsaW5pY2FsIE1vbml0b3JpbmcgUmVz
ZWFyY2ggUHJvZ3JhbSwgTGVpZG9zIEJpb21lZGljYWwgUmVzZWFyY2ggKGZvcm1lcmx5IFNBSUMt
RnJlZGVyaWNrKSwgRnJlZGVyaWNrIE5hdGlvbmFsIExhYm9yYXRvcnkgZm9yIENhbmNlciBSZXNl
YXJjaCwgTUQsIFVTQS4mI3hEO0NsaW5pY2FsIFJlc2VhcmNoIERpcmVjdG9yYXRlL0NsaW5pY2Fs
IE1vbml0b3JpbmcgUmVzZWFyY2ggUHJvZ3JhbSwgTGVpZG9zIEJpb21lZGljYWwgUmVzZWFyY2gg
KGZvcm1lcmx5IFNBSUMtRnJlZGVyaWNrKSwgRnJlZGVyaWNrIE5hdGlvbmFsIExhYm9yYXRvcnkg
Zm9yIENhbmNlciBSZXNlYXJjaCwgTUQsIFVTQS4mI3hEO0NyaXRpY2FsIENhcmUgTWVkaWNpbmUg
RGVwYXJ0bWVudCwgTklIIENsaW5pY2FsIENlbnRlciwgTmF0aW9uYWwgSW5zdGl0dXRlcyBvZiBI
ZWFsdGgsIEJldGhlc2RhLCBNRCwgVVNBLiYjeEQ7SW5zdGl0dXRlIG9mIEh1bWFuIFZpcm9sb2d5
LCBVbml2ZXJzaXR5IG9mIE1hcnlsYW5kLCBCYWx0aW1vcmUsIE1ELCBVU0EuJiN4RDtJTk9WQSBG
YWlyZmF4IEhvc3BpdGFsLCBGYWlyZmF4LCBWQSwgVVNBLiYjeEQ7VW5pdHkgSGVhbHRoIENhcmUs
IFdhc2hpbmd0b24sIERDLCBVU0EuJiN4RDtHaWxlYWQgU2NpZW5jZXMsIEZvc3RlciBDaXR5LCBD
QSwgVVNBLiYjeEQ7Q29sbGFib3JhdGl2ZSBDbGluaWNhbCBSZXNlYXJjaCBCcmFuY2gsIERpdmlz
aW9uIG9mIENsaW5pY2FsIFJlc2VhcmNoLCBOYXRpb25hbCBJbnN0aXR1dGUgb2YgQWxsZXJneSBh
bmQgSW5mZWN0aW91cyBEaXNlYXNlcywgTmF0aW9uYWwgSW5zdGl0dXRlcyBvZiBIZWFsdGgsIEJl
dGhlc2RhLCBNRCwgVVNBLiYjeEQ7RGl2aXNpb24gb2YgSGVwYXRvbG9neSwgVGhvbWFzIEUgU3Rh
cmx6IFRyYW5zcGxhbnRhdGlvbiBJbnN0aXR1dGUsIFVuaXZlcnNpdHkgb2YgUGl0dHNidXJnaCBN
ZWRpY2FsIENlbnRlciwgUGl0dHNidXJnaCwgUEEsIFVTQS4mI3hEO0luc3RpdHV0ZSBvZiBIdW1h
biBWaXJvbG9neSwgVW5pdmVyc2l0eSBvZiBNYXJ5bGFuZCwgQmFsdGltb3JlLCBNRCwgVVNBLiBF
bGVjdHJvbmljIGFkZHJlc3M6IHNrb3R0aWxpbEBuaWFpZC5uaWguZ292LjwvYXV0aC1hZGRyZXNz
Pjx0aXRsZXM+PHRpdGxlPkxlZGlwYXN2aXIgYW5kIHNvZm9zYnV2aXIgZm9yIGhlcGF0aXRpcyBD
IGdlbm90eXBlIDQ6IGEgcHJvb2Ytb2YtY29uY2VwdCwgc2luZ2xlLWNlbnRyZSwgb3Blbi1sYWJl
bCBwaGFzZSAyYSBjb2hvcnQgc3R1ZHk8L3RpdGxlPjxzZWNvbmRhcnktdGl0bGU+TGFuY2V0IElu
ZmVjdCBEaXM8L3NlY29uZGFyeS10aXRsZT48L3RpdGxlcz48cGVyaW9kaWNhbD48ZnVsbC10aXRs
ZT5MYW5jZXQgSW5mZWN0IERpczwvZnVsbC10aXRsZT48L3BlcmlvZGljYWw+PHBhZ2VzPjEwNDkt
MTA1NDwvcGFnZXM+PHZvbHVtZT4xNTwvdm9sdW1lPjxudW1iZXI+OTwvbnVtYmVyPjxrZXl3b3Jk
cz48a2V5d29yZD5BZ2VkPC9rZXl3b3JkPjxrZXl3b3JkPkJlbnppbWlkYXpvbGVzL2FkdmVyc2Ug
ZWZmZWN0cy8qdGhlcmFwZXV0aWMgdXNlPC9rZXl3b3JkPjxrZXl3b3JkPkROQSwgVmlyYWwvKmJs
b29kPC9rZXl3b3JkPjxrZXl3b3JkPkRydWcgQ29tYmluYXRpb25zPC9rZXl3b3JkPjxrZXl3b3Jk
PkZlbWFsZTwva2V5d29yZD48a2V5d29yZD5GbHVvcmVuZXMvYWR2ZXJzZSBlZmZlY3RzLyp0aGVy
YXBldXRpYyB1c2U8L2tleXdvcmQ+PGtleXdvcmQ+R2Vub3R5cGU8L2tleXdvcmQ+PGtleXdvcmQ+
SGVwYWNpdmlydXMvKmdlbmV0aWNzPC9rZXl3b3JkPjxrZXl3b3JkPkhlcGF0aXRpcyBDLCBDaHJv
bmljLypkcnVnIHRoZXJhcHk8L2tleXdvcmQ+PGtleXdvcmQ+SHVtYW5zPC9rZXl3b3JkPjxrZXl3
b3JkPk1hbGU8L2tleXdvcmQ+PGtleXdvcmQ+TWlkZGxlIEFnZWQ8L2tleXdvcmQ+PGtleXdvcmQ+
U29mb3NidXZpci9hZHZlcnNlIGVmZmVjdHMvKnRoZXJhcGV1dGljIHVzZTwva2V5d29yZD48a2V5
d29yZD5WaXJhbCBMb2FkPC9rZXl3b3JkPjwva2V5d29yZHM+PGRhdGVzPjx5ZWFyPjIwMTU8L3ll
YXI+PHB1Yi1kYXRlcz48ZGF0ZT5TZXA8L2RhdGU+PC9wdWItZGF0ZXM+PC9kYXRlcz48aXNibj4x
NDc0LTQ0NTcgKEVsZWN0cm9uaWMpJiN4RDsxNDczLTMwOTkgKExpbmtpbmcpPC9pc2JuPjxhY2Nl
c3Npb24tbnVtPjI2MTg3MDMxPC9hY2Nlc3Npb24tbnVtPjx1cmxzPjxyZWxhdGVkLXVybHM+PHVy
bD5odHRwczovL3d3dy5uY2JpLm5sbS5uaWguZ292L3B1Ym1lZC8yNjE4NzAzMTwvdXJsPjwvcmVs
YXRlZC11cmxzPjwvdXJscz48Y3VzdG9tMj5QTUM0NTYxNTczPC9jdXN0b20yPjxlbGVjdHJvbmlj
LXJlc291cmNlLW51bT4xMC4xMDE2L1MxNDczLTMwOTkoMTUpMDAxNTctNzwvZWxlY3Ryb25pYy1y
ZXNvdXJjZS1udW0+PC9yZWNvcmQ+PC9DaXRlPjxDaXRlPjxBdXRob3I+RmVsZDwvQXV0aG9yPjxZ
ZWFyPjIwMTU8L1llYXI+PFJlY051bT4zMTwvUmVjTnVtPjxyZWNvcmQ+PHJlYy1udW1iZXI+MzE8
L3JlYy1udW1iZXI+PGZvcmVpZ24ta2V5cz48a2V5IGFwcD0iRU4iIGRiLWlkPSJ3czJ2eDlydnph
NTB6d2V0YXd0dnRhcDhzcjkwZHc1d3RwNTkiIHRpbWVzdGFtcD0iMTUyNzI3MjI5MSI+MzE8L2tl
eT48L2ZvcmVpZ24ta2V5cz48cmVmLXR5cGUgbmFtZT0iSm91cm5hbCBBcnRpY2xlIj4xNzwvcmVm
LXR5cGU+PGNvbnRyaWJ1dG9ycz48YXV0aG9ycz48YXV0aG9yPkZlbGQsIEouIEouPC9hdXRob3I+
PGF1dGhvcj5KYWNvYnNvbiwgSS4gTS48L2F1dGhvcj48YXV0aG9yPkhlem9kZSwgQy48L2F1dGhv
cj48YXV0aG9yPkFzc2VsYWgsIFQuPC9hdXRob3I+PGF1dGhvcj5SdWFuZSwgUC4gSi48L2F1dGhv
cj48YXV0aG9yPkdydWVuZXIsIE4uPC9hdXRob3I+PGF1dGhvcj5BYmVyZ2VsLCBBLjwvYXV0aG9y
PjxhdXRob3I+TWFuZ2lhLCBBLjwvYXV0aG9yPjxhdXRob3I+TGFpLCBDLiBMLjwvYXV0aG9yPjxh
dXRob3I+Q2hhbiwgSC4gTC48L2F1dGhvcj48YXV0aG9yPk1henpvdHRhLCBGLjwvYXV0aG9yPjxh
dXRob3I+TW9yZW5vLCBDLjwvYXV0aG9yPjxhdXRob3I+WW9zaGlkYSwgRS48L2F1dGhvcj48YXV0
aG9yPlNoYWZyYW4sIFMuIEQuPC9hdXRob3I+PGF1dGhvcj5Ub3duZXIsIFcuIEouPC9hdXRob3I+
PGF1dGhvcj5UcmFuLCBULiBULjwvYXV0aG9yPjxhdXRob3I+TWNOYWxseSwgSi48L2F1dGhvcj48
YXV0aG9yPk9zaW51c2ksIEEuPC9hdXRob3I+PGF1dGhvcj5TdmFyb3Zza2FpYSwgRS48L2F1dGhv
cj48YXV0aG9yPlpodSwgWS48L2F1dGhvcj48YXV0aG9yPkJyYWluYXJkLCBELiBNLjwvYXV0aG9y
PjxhdXRob3I+TWNIdXRjaGlzb24sIEouIEcuPC9hdXRob3I+PGF1dGhvcj5BZ2Fyd2FsLCBLLjwv
YXV0aG9yPjxhdXRob3I+WmV1emVtLCBTLjwvYXV0aG9yPjxhdXRob3I+QXN0cmFsLSBJbnZlc3Rp
Z2F0b3JzPC9hdXRob3I+PC9hdXRob3JzPjwvY29udHJpYnV0b3JzPjxhdXRoLWFkZHJlc3M+RnJv
bSB0aGUgVG9yb250byBDZW50cmUgZm9yIExpdmVyIERpc2Vhc2UsIFRvcm9udG8gKEouSi5GLiks
IFVuaXZlcnNpdHkgb2YgQnJpdGlzaCBDb2x1bWJpYSwgVmFuY291dmVyIChFLlkuKSwgYW5kIFVu
aXZlcnNpdHkgb2YgQWxiZXJ0YSwgRWRtb250b24gKFMuRC5TLikgLSBhbGwgaW4gQ2FuYWRhOyBX
ZWlsbCBDb3JuZWxsIE1lZGljYWwgQ29sbGVnZSwgTmV3IFlvcmsgKEkuTS5KLik7IFVuaXZlcnNp
dGUgUGFyaXMtRXN0LCBDcmV0ZWlsIChDLkguKSwgU2VydmljZSBkJmFwb3M7SGVwYXRvbG9naWUs
IEhvcGl0YWwgQmVhdWpvbiwgSU5TRVJNIFVNUiAxMTQ5LCBVbml2ZXJzaXRlIFBhcmlzIERpZGVy
b3QsIENsaWNoeSAoVC5BLiksIGFuZCBVbml2ZXJzaXRlIGQmYXBvcztBdXZlcmduZSwgQ2xlcm1v
bnQgRmVycmFuZCAoQS5BLikgLSBhbGwgaW4gRnJhbmNlOyBSdWFuZSBNZWRpY2FsIGFuZCBMaXZl
ciBIZWFsdGggSW5zdGl0dXRlIChQLkouUi4pLCBLYWlzZXIgUGVybWFuZW50ZSBMb3MgQW5nZWxl
cyBNZWRpY2FsIENlbnRlciAoVy5KLlQuKSwgQ2VkYXJzLVNpbmFpIE1lZGljYWwgQ2VudGVyIChU
LlQuVC4pLCBMb3MgQW5nZWxlcywgYW5kIEdpbGVhZCBTY2llbmNlcywgRm9zdGVyIENpdHkgKEou
TS4sIEEuTy4sIEUuUy4sIFkuWi4sIEQuTS5CLiwgSi5HLk0uKSAtIGFsbCBpbiBDYWxpZm9ybmlh
OyBMdWR3aWcgTWF4aW1pbGlhbiBVbml2ZXJzaXR5LCBNdW5pY2ggKE4uRy4pIGFuZCBKb2hhbm4g
V29sZmdhbmcgR29ldGhlIFVuaXZlcnNpdHkgTWVkaWNhbCBDZW50ZXIsIEZyYW5rZnVydCBhbSBN
YWluIChTLlouKSAtIGJvdGggaW4gR2VybWFueTsgQ2FzYSBTb2xsaWV2byBkZWxsYSBTb2ZmZXJl
bnphIEhvc3BpdGFsLCBTYW4gR2lvdmFubmkgUm90b25kbyAoQS5NLikgYW5kIFNhbnRhIE1hcmlh
IEFubnVuemlhdGEgSG9zcGl0YWwsIEZsb3JlbmNlIChGLk0uKSAtIGJvdGggaW4gSXRhbHk7IFVu
aXZlcnNpdHkgb2YgSG9uZyBLb25nIChDLi1MLkwuKSBhbmQgdGhlIENoaW5lc2UgVW5pdmVyc2l0
eSBvZiBIb25nIEtvbmcgKEguTC5ZLkMuKSAtIGJvdGggaW4gSG9uZyBLb25nOyBDbGluaXF1ZXMg
VW5pdmVyc2l0YWlyZXMgZGUgQnJ1eGVsbGVzIEhvcGl0YWwgRXJhc21lLCBVbml2ZXJzaXRlIExp
YnJlIGRlIEJydXhlbGxlcywgQnJ1c3NlbHMgKEMuTS4pOyBhbmQgS2luZyZhcG9zO3MgQ29sbGVn
ZSBIb3NwaXRhbCBGb3VuZGF0aW9uIFRydXN0LCBMb25kb24gKEsuQS4pLjwvYXV0aC1hZGRyZXNz
Pjx0aXRsZXM+PHRpdGxlPlNvZm9zYnV2aXIgYW5kIFZlbHBhdGFzdmlyIGZvciBIQ1YgR2Vub3R5
cGUgMSwgMiwgNCwgNSwgYW5kIDYgSW5mZWN0aW9uPC90aXRsZT48c2Vjb25kYXJ5LXRpdGxlPk4g
RW5nbCBKIE1lZDwvc2Vjb25kYXJ5LXRpdGxlPjwvdGl0bGVzPjxwZXJpb2RpY2FsPjxmdWxsLXRp
dGxlPk4gRW5nbCBKIE1lZDwvZnVsbC10aXRsZT48L3BlcmlvZGljYWw+PHBhZ2VzPjI1OTktNjA3
PC9wYWdlcz48dm9sdW1lPjM3Mzwvdm9sdW1lPjxudW1iZXI+Mjc8L251bWJlcj48a2V5d29yZHM+
PGtleXdvcmQ+QWR1bHQ8L2tleXdvcmQ+PGtleXdvcmQ+QWdlZDwva2V5d29yZD48a2V5d29yZD5B
Z2VkLCA4MCBhbmQgb3Zlcjwva2V5d29yZD48a2V5d29yZD5BbnRpdmlyYWwgQWdlbnRzL2FkdmVy
c2UgZWZmZWN0cy8qdGhlcmFwZXV0aWMgdXNlPC9rZXl3b3JkPjxrZXl3b3JkPkNhcmJhbWF0ZXMv
YWR2ZXJzZSBlZmZlY3RzLyp0aGVyYXBldXRpYyB1c2U8L2tleXdvcmQ+PGtleXdvcmQ+RG91Ymxl
LUJsaW5kIE1ldGhvZDwva2V5d29yZD48a2V5d29yZD5EcnVnIENvbWJpbmF0aW9uczwva2V5d29y
ZD48a2V5d29yZD5EcnVnIFJlc2lzdGFuY2UsIFZpcmFsPC9rZXl3b3JkPjxrZXl3b3JkPkZlbWFs
ZTwva2V5d29yZD48a2V5d29yZD5HZW5vdHlwZTwva2V5d29yZD48a2V5d29yZD5IZXBhY2l2aXJ1
cy8qZ2VuZXRpY3M8L2tleXdvcmQ+PGtleXdvcmQ+SGVwYXRpdGlzIEMsIENocm9uaWMvY29tcGxp
Y2F0aW9ucy8qZHJ1ZyB0aGVyYXB5L3Zpcm9sb2d5PC9rZXl3b3JkPjxrZXl3b3JkPkhldGVyb2N5
Y2xpYyBDb21wb3VuZHMsIDQgb3IgTW9yZSBSaW5ncy9hZHZlcnNlIGVmZmVjdHMvKnRoZXJhcGV1
dGljIHVzZTwva2V5d29yZD48a2V5d29yZD5IdW1hbnM8L2tleXdvcmQ+PGtleXdvcmQ+TGl2ZXIg
Q2lycmhvc2lzL2RydWcgdGhlcmFweS9ldGlvbG9neTwva2V5d29yZD48a2V5d29yZD5NYWxlPC9r
ZXl3b3JkPjxrZXl3b3JkPk1pZGRsZSBBZ2VkPC9rZXl3b3JkPjxrZXl3b3JkPlJlY3VycmVuY2U8
L2tleXdvcmQ+PGtleXdvcmQ+U29mb3NidXZpci9hZHZlcnNlIGVmZmVjdHMvKnRoZXJhcGV1dGlj
IHVzZTwva2V5d29yZD48a2V5d29yZD5UcmVhdG1lbnQgT3V0Y29tZTwva2V5d29yZD48a2V5d29y
ZD5WaXJhbCBOb25zdHJ1Y3R1cmFsIFByb3RlaW5zL2FudGFnb25pc3RzICZhbXA7IGluaGliaXRv
cnM8L2tleXdvcmQ+PC9rZXl3b3Jkcz48ZGF0ZXM+PHllYXI+MjAxNTwveWVhcj48cHViLWRhdGVz
PjxkYXRlPkRlYyAzMTwvZGF0ZT48L3B1Yi1kYXRlcz48L2RhdGVzPjxpc2JuPjE1MzMtNDQwNiAo
RWxlY3Ryb25pYykmI3hEOzAwMjgtNDc5MyAoTGlua2luZyk8L2lzYm4+PGFjY2Vzc2lvbi1udW0+
MjY1NzEwNjY8L2FjY2Vzc2lvbi1udW0+PHVybHM+PHJlbGF0ZWQtdXJscz48dXJsPmh0dHBzOi8v
d3d3Lm5jYmkubmxtLm5paC5nb3YvcHVibWVkLzI2NTcxMDY2PC91cmw+PC9yZWxhdGVkLXVybHM+
PC91cmxzPjxlbGVjdHJvbmljLXJlc291cmNlLW51bT4xMC4xMDU2L05FSk1vYTE1MTI2MTA8L2Vs
ZWN0cm9uaWMtcmVzb3VyY2UtbnVtPjwvcmVjb3JkPjwvQ2l0ZT48Q2l0ZT48QXV0aG9yPkFzc2Vs
YWg8L0F1dGhvcj48WWVhcj4yMDE1PC9ZZWFyPjxSZWNOdW0+MzI8L1JlY051bT48cmVjb3JkPjxy
ZWMtbnVtYmVyPjMyPC9yZWMtbnVtYmVyPjxmb3JlaWduLWtleXM+PGtleSBhcHA9IkVOIiBkYi1p
ZD0id3Mydng5cnZ6YTUwendldGF3dHZ0YXA4c3I5MGR3NXd0cDU5IiB0aW1lc3RhbXA9IjE1Mjcy
NzIyOTIiPjMyPC9rZXk+PC9mb3JlaWduLWtleXM+PHJlZi10eXBlIG5hbWU9IkNvbmZlcmVuY2Ug
UGFwZXIiPjQ3PC9yZWYtdHlwZT48Y29udHJpYnV0b3JzPjxhdXRob3JzPjxhdXRob3I+QXNzZWxh
aCwgVC48L2F1dGhvcj48YXV0aG9yPlJlZXNpbmssIEguPC9hdXRob3I+PGF1dGhvcj5HZXJzdG9m
dCwgSi48L2F1dGhvcj48YXV0aG9yPmRlIExlZGluZ2hlbiwgVi48L2F1dGhvcj48YXV0aG9yPlBv
Y2tyb3MsIFAuPC9hdXRob3I+PGF1dGhvcj5Sb2JlcnRzb24sIE0uPC9hdXRob3I+PGF1dGhvcj5I
d2FuZywgUC48L2F1dGhvcj48YXV0aG9yPldhaGwsIEouPC9hdXRob3I+PGF1dGhvcj5OZ3V5ZW4s
IEIuWS4gPC9hdXRob3I+PGF1dGhvcj5CYXJyLCBFLjwvYXV0aG9yPjxhdXRob3I+VGFsd2FuaSwg
Ui48L2F1dGhvcj48YXV0aG9yPlNlcmZhdHksIEwuPC9hdXRob3I+PC9hdXRob3JzPjwvY29udHJp
YnV0b3JzPjx0aXRsZXM+PHRpdGxlPkhpZ2ggRWZmaWNhY3kgb2YgRWxiYXN2aXIgYW5kIGdyYXpv
cHJldmlyIFdpdGggb3IgV2l0aG91dCBSaWJhdmlyaW4gaW4gMTAzIFRyZWF0bWVudC1OYWl2ZSBh
bmQgRXhwZXJpZW5jZWQgUGF0aWVudHMgV2l0aCBIQ1YgR2Vub3R5cGUgNCBJbmZlY3Rpb246IEEg
UG9vbGVkIEFuYWx5c2lzIDwvdGl0bGU+PHNlY29uZGFyeS10aXRsZT42NnRoIEFubnVhbCBNZWV0
aW5nIG9mIHRoZSAgQW1lcmljYW4gQXNzb2NpYXRpb24gZm9yIHRoZSAgU3R1ZHkgb2YgTGl2ZXIg
RGlzZWFzZXM8L3NlY29uZGFyeS10aXRsZT48L3RpdGxlcz48ZGF0ZXM+PHllYXI+MjAxNTwveWVh
cj48cHViLWRhdGVzPjxkYXRlPk5vdiAxMy0xNzwvZGF0ZT48L3B1Yi1kYXRlcz48L2RhdGVzPjxw
dWItbG9jYXRpb24+Qm9zdG9uLCBNQTwvcHViLWxvY2F0aW9uPjx1cmxzPjxyZWxhdGVkLXVybHM+
PHVybD48c3R5bGUgZmFjZT0idW5kZXJsaW5lIiBmb250PSJkZWZhdWx0IiBzaXplPSIxMDAlIj5o
dHRwOi8vd3d3Lm5hdGFwLm9yZy8yMDE1L0FBU0xEL0FBU0xEXzc3Lmh0bTwvc3R5bGU+PC91cmw+
PC9yZWxhdGVkLXVybHM+PC91cmxzPjxhY2Nlc3MtZGF0ZT5TZXB0ZW1iZXIgMTksIDIwMTc8L2Fj
Y2Vzcy1kYXRlPjwvcmVjb3JkPjwvQ2l0ZT48Q2l0ZT48QXV0aG9yPkZlbGQ8L0F1dGhvcj48WWVh
cj4yMDE1PC9ZZWFyPjxSZWNOdW0+MzE8L1JlY051bT48cmVjb3JkPjxyZWMtbnVtYmVyPjMxPC9y
ZWMtbnVtYmVyPjxmb3JlaWduLWtleXM+PGtleSBhcHA9IkVOIiBkYi1pZD0id3Mydng5cnZ6YTUw
endldGF3dHZ0YXA4c3I5MGR3NXd0cDU5IiB0aW1lc3RhbXA9IjE1MjcyNzIyOTEiPjMxPC9rZXk+
PC9mb3JlaWduLWtleXM+PHJlZi10eXBlIG5hbWU9IkpvdXJuYWwgQXJ0aWNsZSI+MTc8L3JlZi10
eXBlPjxjb250cmlidXRvcnM+PGF1dGhvcnM+PGF1dGhvcj5GZWxkLCBKLiBKLjwvYXV0aG9yPjxh
dXRob3I+SmFjb2Jzb24sIEkuIE0uPC9hdXRob3I+PGF1dGhvcj5IZXpvZGUsIEMuPC9hdXRob3I+
PGF1dGhvcj5Bc3NlbGFoLCBULjwvYXV0aG9yPjxhdXRob3I+UnVhbmUsIFAuIEouPC9hdXRob3I+
PGF1dGhvcj5HcnVlbmVyLCBOLjwvYXV0aG9yPjxhdXRob3I+QWJlcmdlbCwgQS48L2F1dGhvcj48
YXV0aG9yPk1hbmdpYSwgQS48L2F1dGhvcj48YXV0aG9yPkxhaSwgQy4gTC48L2F1dGhvcj48YXV0
aG9yPkNoYW4sIEguIEwuPC9hdXRob3I+PGF1dGhvcj5NYXp6b3R0YSwgRi48L2F1dGhvcj48YXV0
aG9yPk1vcmVubywgQy48L2F1dGhvcj48YXV0aG9yPllvc2hpZGEsIEUuPC9hdXRob3I+PGF1dGhv
cj5TaGFmcmFuLCBTLiBELjwvYXV0aG9yPjxhdXRob3I+VG93bmVyLCBXLiBKLjwvYXV0aG9yPjxh
dXRob3I+VHJhbiwgVC4gVC48L2F1dGhvcj48YXV0aG9yPk1jTmFsbHksIEouPC9hdXRob3I+PGF1
dGhvcj5Pc2ludXNpLCBBLjwvYXV0aG9yPjxhdXRob3I+U3Zhcm92c2thaWEsIEUuPC9hdXRob3I+
PGF1dGhvcj5aaHUsIFkuPC9hdXRob3I+PGF1dGhvcj5CcmFpbmFyZCwgRC4gTS48L2F1dGhvcj48
YXV0aG9yPk1jSHV0Y2hpc29uLCBKLiBHLjwvYXV0aG9yPjxhdXRob3I+QWdhcndhbCwgSy48L2F1
dGhvcj48YXV0aG9yPlpldXplbSwgUy48L2F1dGhvcj48YXV0aG9yPkFzdHJhbC0gSW52ZXN0aWdh
dG9yczwvYXV0aG9yPjwvYXV0aG9ycz48L2NvbnRyaWJ1dG9ycz48YXV0aC1hZGRyZXNzPkZyb20g
dGhlIFRvcm9udG8gQ2VudHJlIGZvciBMaXZlciBEaXNlYXNlLCBUb3JvbnRvIChKLkouRi4pLCBV
bml2ZXJzaXR5IG9mIEJyaXRpc2ggQ29sdW1iaWEsIFZhbmNvdXZlciAoRS5ZLiksIGFuZCBVbml2
ZXJzaXR5IG9mIEFsYmVydGEsIEVkbW9udG9uIChTLkQuUy4pIC0gYWxsIGluIENhbmFkYTsgV2Vp
bGwgQ29ybmVsbCBNZWRpY2FsIENvbGxlZ2UsIE5ldyBZb3JrIChJLk0uSi4pOyBVbml2ZXJzaXRl
IFBhcmlzLUVzdCwgQ3JldGVpbCAoQy5ILiksIFNlcnZpY2UgZCZhcG9zO0hlcGF0b2xvZ2llLCBI
b3BpdGFsIEJlYXVqb24sIElOU0VSTSBVTVIgMTE0OSwgVW5pdmVyc2l0ZSBQYXJpcyBEaWRlcm90
LCBDbGljaHkgKFQuQS4pLCBhbmQgVW5pdmVyc2l0ZSBkJmFwb3M7QXV2ZXJnbmUsIENsZXJtb250
IEZlcnJhbmQgKEEuQS4pIC0gYWxsIGluIEZyYW5jZTsgUnVhbmUgTWVkaWNhbCBhbmQgTGl2ZXIg
SGVhbHRoIEluc3RpdHV0ZSAoUC5KLlIuKSwgS2Fpc2VyIFBlcm1hbmVudGUgTG9zIEFuZ2VsZXMg
TWVkaWNhbCBDZW50ZXIgKFcuSi5ULiksIENlZGFycy1TaW5haSBNZWRpY2FsIENlbnRlciAoVC5U
LlQuKSwgTG9zIEFuZ2VsZXMsIGFuZCBHaWxlYWQgU2NpZW5jZXMsIEZvc3RlciBDaXR5IChKLk0u
LCBBLk8uLCBFLlMuLCBZLlouLCBELk0uQi4sIEouRy5NLikgLSBhbGwgaW4gQ2FsaWZvcm5pYTsg
THVkd2lnIE1heGltaWxpYW4gVW5pdmVyc2l0eSwgTXVuaWNoIChOLkcuKSBhbmQgSm9oYW5uIFdv
bGZnYW5nIEdvZXRoZSBVbml2ZXJzaXR5IE1lZGljYWwgQ2VudGVyLCBGcmFua2Z1cnQgYW0gTWFp
biAoUy5aLikgLSBib3RoIGluIEdlcm1hbnk7IENhc2EgU29sbGlldm8gZGVsbGEgU29mZmVyZW56
YSBIb3NwaXRhbCwgU2FuIEdpb3Zhbm5pIFJvdG9uZG8gKEEuTS4pIGFuZCBTYW50YSBNYXJpYSBB
bm51bnppYXRhIEhvc3BpdGFsLCBGbG9yZW5jZSAoRi5NLikgLSBib3RoIGluIEl0YWx5OyBVbml2
ZXJzaXR5IG9mIEhvbmcgS29uZyAoQy4tTC5MLikgYW5kIHRoZSBDaGluZXNlIFVuaXZlcnNpdHkg
b2YgSG9uZyBLb25nIChILkwuWS5DLikgLSBib3RoIGluIEhvbmcgS29uZzsgQ2xpbmlxdWVzIFVu
aXZlcnNpdGFpcmVzIGRlIEJydXhlbGxlcyBIb3BpdGFsIEVyYXNtZSwgVW5pdmVyc2l0ZSBMaWJy
ZSBkZSBCcnV4ZWxsZXMsIEJydXNzZWxzIChDLk0uKTsgYW5kIEtpbmcmYXBvcztzIENvbGxlZ2Ug
SG9zcGl0YWwgRm91bmRhdGlvbiBUcnVzdCwgTG9uZG9uIChLLkEuKS48L2F1dGgtYWRkcmVzcz48
dGl0bGVzPjx0aXRsZT5Tb2Zvc2J1dmlyIGFuZCBWZWxwYXRhc3ZpciBmb3IgSENWIEdlbm90eXBl
IDEsIDIsIDQsIDUsIGFuZCA2IEluZmVjdGlvbjwvdGl0bGU+PHNlY29uZGFyeS10aXRsZT5OIEVu
Z2wgSiBNZWQ8L3NlY29uZGFyeS10aXRsZT48L3RpdGxlcz48cGVyaW9kaWNhbD48ZnVsbC10aXRs
ZT5OIEVuZ2wgSiBNZWQ8L2Z1bGwtdGl0bGU+PC9wZXJpb2RpY2FsPjxwYWdlcz4yNTk5LTYwNzwv
cGFnZXM+PHZvbHVtZT4zNzM8L3ZvbHVtZT48bnVtYmVyPjI3PC9udW1iZXI+PGtleXdvcmRzPjxr
ZXl3b3JkPkFkdWx0PC9rZXl3b3JkPjxrZXl3b3JkPkFnZWQ8L2tleXdvcmQ+PGtleXdvcmQ+QWdl
ZCwgODAgYW5kIG92ZXI8L2tleXdvcmQ+PGtleXdvcmQ+QW50aXZpcmFsIEFnZW50cy9hZHZlcnNl
IGVmZmVjdHMvKnRoZXJhcGV1dGljIHVzZTwva2V5d29yZD48a2V5d29yZD5DYXJiYW1hdGVzL2Fk
dmVyc2UgZWZmZWN0cy8qdGhlcmFwZXV0aWMgdXNlPC9rZXl3b3JkPjxrZXl3b3JkPkRvdWJsZS1C
bGluZCBNZXRob2Q8L2tleXdvcmQ+PGtleXdvcmQ+RHJ1ZyBDb21iaW5hdGlvbnM8L2tleXdvcmQ+
PGtleXdvcmQ+RHJ1ZyBSZXNpc3RhbmNlLCBWaXJhbDwva2V5d29yZD48a2V5d29yZD5GZW1hbGU8
L2tleXdvcmQ+PGtleXdvcmQ+R2Vub3R5cGU8L2tleXdvcmQ+PGtleXdvcmQ+SGVwYWNpdmlydXMv
KmdlbmV0aWNzPC9rZXl3b3JkPjxrZXl3b3JkPkhlcGF0aXRpcyBDLCBDaHJvbmljL2NvbXBsaWNh
dGlvbnMvKmRydWcgdGhlcmFweS92aXJvbG9neTwva2V5d29yZD48a2V5d29yZD5IZXRlcm9jeWNs
aWMgQ29tcG91bmRzLCA0IG9yIE1vcmUgUmluZ3MvYWR2ZXJzZSBlZmZlY3RzLyp0aGVyYXBldXRp
YyB1c2U8L2tleXdvcmQ+PGtleXdvcmQ+SHVtYW5zPC9rZXl3b3JkPjxrZXl3b3JkPkxpdmVyIENp
cnJob3Npcy9kcnVnIHRoZXJhcHkvZXRpb2xvZ3k8L2tleXdvcmQ+PGtleXdvcmQ+TWFsZTwva2V5
d29yZD48a2V5d29yZD5NaWRkbGUgQWdlZDwva2V5d29yZD48a2V5d29yZD5SZWN1cnJlbmNlPC9r
ZXl3b3JkPjxrZXl3b3JkPlNvZm9zYnV2aXIvYWR2ZXJzZSBlZmZlY3RzLyp0aGVyYXBldXRpYyB1
c2U8L2tleXdvcmQ+PGtleXdvcmQ+VHJlYXRtZW50IE91dGNvbWU8L2tleXdvcmQ+PGtleXdvcmQ+
VmlyYWwgTm9uc3RydWN0dXJhbCBQcm90ZWlucy9hbnRhZ29uaXN0cyAmYW1wOyBpbmhpYml0b3Jz
PC9rZXl3b3JkPjwva2V5d29yZHM+PGRhdGVzPjx5ZWFyPjIwMTU8L3llYXI+PHB1Yi1kYXRlcz48
ZGF0ZT5EZWMgMzE8L2RhdGU+PC9wdWItZGF0ZXM+PC9kYXRlcz48aXNibj4xNTMzLTQ0MDYgKEVs
ZWN0cm9uaWMpJiN4RDswMDI4LTQ3OTMgKExpbmtpbmcpPC9pc2JuPjxhY2Nlc3Npb24tbnVtPjI2
NTcxMDY2PC9hY2Nlc3Npb24tbnVtPjx1cmxzPjxyZWxhdGVkLXVybHM+PHVybD5odHRwczovL3d3
dy5uY2JpLm5sbS5uaWguZ292L3B1Ym1lZC8yNjU3MTA2NjwvdXJsPjwvcmVsYXRlZC11cmxzPjwv
dXJscz48ZWxlY3Ryb25pYy1yZXNvdXJjZS1udW0+MTAuMTA1Ni9ORUpNb2ExNTEyNjEwPC9lbGVj
dHJvbmljLXJlc291cmNlLW51bT48L3JlY29yZD48L0NpdGU+PENpdGU+PEF1dGhvcj5Xb3JsZCBI
ZWFsdGggT3JnYW5pc2F0aW9uPC9BdXRob3I+PFllYXI+MjAxNzwvWWVhcj48UmVjTnVtPjQwPC9S
ZWNOdW0+PHJlY29yZD48cmVjLW51bWJlcj40MDwvcmVjLW51bWJlcj48Zm9yZWlnbi1rZXlzPjxr
ZXkgYXBwPSJFTiIgZGItaWQ9IndzMnZ4OXJ2emE1MHp3ZXRhd3R2dGFwOHNyOTBkdzV3dHA1OSIg
dGltZXN0YW1wPSIxNTI3MjcyMjk3Ij40MDwva2V5PjwvZm9yZWlnbi1rZXlzPjxyZWYtdHlwZSBu
YW1lPSJSZXBvcnQiPjI3PC9yZWYtdHlwZT48Y29udHJpYnV0b3JzPjxhdXRob3JzPjxhdXRob3I+
V29ybGQgSGVhbHRoIE9yZ2FuaXNhdGlvbiw8L2F1dGhvcj48L2F1dGhvcnM+PC9jb250cmlidXRv
cnM+PHRpdGxlcz48dGl0bGU+R3VpZGVsaW5lcyBvbiBIZXBhdGl0aXMgQiBhbmQgQyBUZXN0aW5n
PC90aXRsZT48L3RpdGxlcz48ZGF0ZXM+PHllYXI+MjAxNzwveWVhcj48cHViLWRhdGVzPjxkYXRl
PkZlYnJ1cmF5IDIwMTc8L2RhdGU+PC9wdWItZGF0ZXM+PC9kYXRlcz48dXJscz48cmVsYXRlZC11
cmxzPjx1cmw+PHN0eWxlIGZhY2U9InVuZGVybGluZSIgZm9udD0iZGVmYXVsdCIgc2l6ZT0iMTAw
JSI+aHR0cDovL2FwcHMud2hvLmludC9pcmlzL2JpdHN0cmVhbS8xMDY2NS8yNTQ2MjEvMS85Nzg5
MjQxNTQ5OTgxLWVuZy5wZGY8L3N0eWxlPjwvdXJsPjwvcmVsYXRlZC11cmxzPjwvdXJscz48YWNj
ZXNzLWRhdGU+RmVicnVhcnkgMjMsIDIwMTg8L2FjY2Vzcy1kYXRlPjwvcmVjb3JkPjwvQ2l0ZT48
L0VuZE5vdGU+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[29-32,</w:t>
      </w:r>
      <w:r w:rsidR="00C0456A" w:rsidRPr="00C0456A">
        <w:rPr>
          <w:rFonts w:ascii="Book Antiqua" w:eastAsia="Calibri" w:hAnsi="Book Antiqua" w:cs="Times New Roman"/>
          <w:noProof/>
          <w:sz w:val="24"/>
          <w:szCs w:val="24"/>
          <w:vertAlign w:val="superscript"/>
        </w:rPr>
        <w:t>40]</w:t>
      </w:r>
      <w:r w:rsidR="00C0456A" w:rsidRPr="00C0456A">
        <w:rPr>
          <w:rFonts w:ascii="Book Antiqua" w:eastAsia="Calibri" w:hAnsi="Book Antiqua" w:cs="Times New Roman"/>
          <w:sz w:val="24"/>
          <w:szCs w:val="24"/>
        </w:rPr>
        <w:fldChar w:fldCharType="end"/>
      </w:r>
      <w:r w:rsidR="00C0456A" w:rsidRPr="00C0456A">
        <w:rPr>
          <w:rFonts w:ascii="Times New Roman" w:eastAsia="Calibri" w:hAnsi="Times New Roman" w:cs="Times New Roman"/>
          <w:sz w:val="24"/>
          <w:szCs w:val="24"/>
        </w:rPr>
        <w:t>​</w:t>
      </w:r>
      <w:r w:rsidR="00853DDA" w:rsidRPr="00C0456A">
        <w:rPr>
          <w:rFonts w:ascii="Book Antiqua" w:eastAsia="Calibri" w:hAnsi="Book Antiqua" w:cs="Times New Roman"/>
          <w:sz w:val="24"/>
          <w:szCs w:val="24"/>
        </w:rPr>
        <w:t>.</w:t>
      </w:r>
    </w:p>
    <w:p w14:paraId="736D46E5" w14:textId="2085DD03" w:rsidR="00725B75" w:rsidRPr="00C0456A" w:rsidRDefault="00725B75"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In addition to the universal surveillance, early diagnosis and early treatment of HCV in Egypt, promotion of infection prevention and control procedures in a healthcare setting is of paramount importance in controlling HCV transmission</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&lt;EndNote&gt;&lt;Cite&gt;&lt;Author&gt;World Health Organisation&lt;/Author&gt;&lt;Year&gt;2017&lt;/Year&gt;&lt;RecNum&gt;40&lt;/RecNum&gt;&lt;DisplayText&gt;&lt;style face="superscript"&gt;[40]&lt;/style&gt;&lt;/DisplayText&gt;&lt;record&gt;&lt;rec-number&gt;40&lt;/rec-number&gt;&lt;foreign-keys&gt;&lt;key app="EN" db-id="ws2vx9rvza50zwetawtvtap8sr90dw5wtp59" timestamp="1527272297"&gt;40&lt;/key&gt;&lt;/foreign-keys&gt;&lt;ref-type name="Report"&gt;27&lt;/ref-type&gt;&lt;contributors&gt;&lt;authors&gt;&lt;author&gt;World Health Organisation,&lt;/author&gt;&lt;/authors&gt;&lt;/contributors&gt;&lt;titles&gt;&lt;title&gt;Guidelines on Hepatitis B and C Testing&lt;/title&gt;&lt;/titles&gt;&lt;dates&gt;&lt;year&gt;2017&lt;/year&gt;&lt;pub-dates&gt;&lt;date&gt;Februray 2017&lt;/date&gt;&lt;/pub-dates&gt;&lt;/dates&gt;&lt;urls&gt;&lt;related-urls&gt;&lt;url&gt;&lt;style face="underline" font="default" size="100%"&gt;http://apps.who.int/iris/bitstream/10665/254621/1/9789241549981-eng.pdf&lt;/style&gt;&lt;/url&gt;&lt;/related-urls&gt;&lt;/urls&gt;&lt;access-date&gt;February 23, 2018&lt;/access-date&gt;&lt;/record&gt;&lt;/Cite&gt;&lt;/EndNote&gt;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[40]</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These infection control policies and practices should prohibit reuse of medical devices or needles, emphasize appropriate sterilization of surgical and dental instruments, promote the use of safe injectables, protect against needle stick and other healthcare related injuries as well as </w:t>
      </w:r>
      <w:r w:rsidR="00590217" w:rsidRPr="00C0456A">
        <w:rPr>
          <w:rFonts w:ascii="Book Antiqua" w:eastAsia="Calibri" w:hAnsi="Book Antiqua" w:cs="Times New Roman"/>
          <w:sz w:val="24"/>
          <w:szCs w:val="24"/>
        </w:rPr>
        <w:t xml:space="preserve">testing all blood donors and </w:t>
      </w:r>
      <w:r w:rsidRPr="00C0456A">
        <w:rPr>
          <w:rFonts w:ascii="Book Antiqua" w:eastAsia="Calibri" w:hAnsi="Book Antiqua" w:cs="Times New Roman"/>
          <w:sz w:val="24"/>
          <w:szCs w:val="24"/>
        </w:rPr>
        <w:t>adhere to appropriate healthcare waste management. This involves a large scale training of healthcare professionals in Egypt on infection control practices and includes new safeguard technologies such as the auto-disable syringes</w:t>
      </w:r>
      <w:r w:rsidR="00590217" w:rsidRPr="00C0456A">
        <w:rPr>
          <w:rFonts w:ascii="Book Antiqua" w:eastAsia="Calibri" w:hAnsi="Book Antiqua" w:cs="Times New Roman"/>
          <w:sz w:val="24"/>
          <w:szCs w:val="24"/>
        </w:rPr>
        <w:t xml:space="preserve"> (Table </w:t>
      </w:r>
      <w:r w:rsidR="00B87DF1" w:rsidRPr="00C0456A">
        <w:rPr>
          <w:rFonts w:ascii="Book Antiqua" w:eastAsia="Calibri" w:hAnsi="Book Antiqua" w:cs="Times New Roman"/>
          <w:sz w:val="24"/>
          <w:szCs w:val="24"/>
        </w:rPr>
        <w:t>1</w:t>
      </w:r>
      <w:r w:rsidR="00590217"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w:t>
      </w:r>
    </w:p>
    <w:p w14:paraId="08481D64" w14:textId="3DEE9CCA" w:rsidR="00002B20" w:rsidRPr="00C0456A" w:rsidRDefault="00F16002"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The conventional combination regimen of peg</w:t>
      </w:r>
      <w:r w:rsidR="00E53DF9" w:rsidRPr="00C0456A">
        <w:rPr>
          <w:rFonts w:ascii="Book Antiqua" w:eastAsia="Calibri" w:hAnsi="Book Antiqua" w:cs="Times New Roman"/>
          <w:sz w:val="24"/>
          <w:szCs w:val="24"/>
        </w:rPr>
        <w:t>ylated</w:t>
      </w:r>
      <w:r w:rsidRPr="00C0456A">
        <w:rPr>
          <w:rFonts w:ascii="Book Antiqua" w:eastAsia="Calibri" w:hAnsi="Book Antiqua" w:cs="Times New Roman"/>
          <w:sz w:val="24"/>
          <w:szCs w:val="24"/>
        </w:rPr>
        <w:t xml:space="preserve">-interferon and ribavirin alone has demonstrated </w:t>
      </w:r>
      <w:r w:rsidR="00E53DF9" w:rsidRPr="00C0456A">
        <w:rPr>
          <w:rFonts w:ascii="Book Antiqua" w:eastAsia="Calibri" w:hAnsi="Book Antiqua" w:cs="Times New Roman"/>
          <w:sz w:val="24"/>
          <w:szCs w:val="24"/>
        </w:rPr>
        <w:t>low SVR rates against genotype 4 of</w:t>
      </w:r>
      <w:r w:rsidRPr="00C0456A">
        <w:rPr>
          <w:rFonts w:ascii="Book Antiqua" w:eastAsia="Calibri" w:hAnsi="Book Antiqua" w:cs="Times New Roman"/>
          <w:sz w:val="24"/>
          <w:szCs w:val="24"/>
        </w:rPr>
        <w:t xml:space="preserve"> </w:t>
      </w:r>
      <w:r w:rsidR="00292689">
        <w:rPr>
          <w:rFonts w:ascii="Book Antiqua" w:eastAsia="Calibri" w:hAnsi="Book Antiqua" w:cs="Times New Roman"/>
          <w:sz w:val="24"/>
          <w:szCs w:val="24"/>
        </w:rPr>
        <w:t xml:space="preserve">approximately 30% after 48 </w:t>
      </w:r>
      <w:proofErr w:type="spellStart"/>
      <w:r w:rsidR="00292689">
        <w:rPr>
          <w:rFonts w:ascii="Book Antiqua" w:eastAsia="Calibri" w:hAnsi="Book Antiqua" w:cs="Times New Roman"/>
          <w:sz w:val="24"/>
          <w:szCs w:val="24"/>
        </w:rPr>
        <w:t>wk</w:t>
      </w:r>
      <w:proofErr w:type="spellEnd"/>
      <w:r w:rsidRPr="00C0456A">
        <w:rPr>
          <w:rFonts w:ascii="Book Antiqua" w:eastAsia="Calibri" w:hAnsi="Book Antiqua" w:cs="Times New Roman"/>
          <w:sz w:val="24"/>
          <w:szCs w:val="24"/>
        </w:rPr>
        <w:t xml:space="preserve"> of treatment with poor tolerance of the regimen</w:t>
      </w:r>
      <w:r w:rsidR="00C0456A" w:rsidRPr="00C0456A">
        <w:rPr>
          <w:rFonts w:ascii="Book Antiqua" w:eastAsia="Calibri" w:hAnsi="Book Antiqua" w:cs="Times New Roman"/>
          <w:sz w:val="24"/>
          <w:szCs w:val="24"/>
        </w:rPr>
        <w:fldChar w:fldCharType="begin">
          <w:fldData xml:space="preserve">PEVuZE5vdGU+PENpdGU+PEF1dGhvcj5MZWdyYW5kLUFicmF2YW5lbDwvQXV0aG9yPjxZZWFyPjIw
MDU8L1llYXI+PFJlY051bT40MTwvUmVjTnVtPjxEaXNwbGF5VGV4dD48c3R5bGUgZmFjZT0ic3Vw
ZXJzY3JpcHQiPls0MSwgNDJdPC9zdHlsZT48L0Rpc3BsYXlUZXh0PjxyZWNvcmQ+PHJlYy1udW1i
ZXI+NDE8L3JlYy1udW1iZXI+PGZvcmVpZ24ta2V5cz48a2V5IGFwcD0iRU4iIGRiLWlkPSJ3czJ2
eDlydnphNTB6d2V0YXd0dnRhcDhzcjkwZHc1d3RwNTkiIHRpbWVzdGFtcD0iMTUyNzI3MjI5NyI+
NDE8L2tleT48L2ZvcmVpZ24ta2V5cz48cmVmLXR5cGUgbmFtZT0iSm91cm5hbCBBcnRpY2xlIj4x
NzwvcmVmLXR5cGU+PGNvbnRyaWJ1dG9ycz48YXV0aG9ycz48YXV0aG9yPkxlZ3JhbmQtQWJyYXZh
bmVsLCBGLjwvYXV0aG9yPjxhdXRob3I+Tmljb3QsIEYuPC9hdXRob3I+PGF1dGhvcj5Cb3VsZXN0
aW4sIEEuPC9hdXRob3I+PGF1dGhvcj5TYW5kcmVzLVNhdW5lLCBLLjwvYXV0aG9yPjxhdXRob3I+
VmluZWwsIEouIFAuPC9hdXRob3I+PGF1dGhvcj5BbHJpYywgTC48L2F1dGhvcj48YXV0aG9yPkl6
b3BldCwgSi48L2F1dGhvcj48L2F1dGhvcnM+PC9jb250cmlidXRvcnM+PGF1dGgtYWRkcmVzcz5T
ZXJ2aWNlIGRlIFZpcm9sb2dpZSwgSG9waXRhbCBQdXJwYW4sIENIVSBUb3Vsb3VzZSwgRnJhbmNl
LjwvYXV0aC1hZGRyZXNzPjx0aXRsZXM+PHRpdGxlPlBlZ3lsYXRlZCBpbnRlcmZlcm9uIGFuZCBy
aWJhdmlyaW4gdGhlcmFweSBmb3IgY2hyb25pYyBoZXBhdGl0aXMgQyB2aXJ1cyBnZW5vdHlwZSA0
IGluZmVjdGlvbjwvdGl0bGU+PHNlY29uZGFyeS10aXRsZT5KIE1lZCBWaXJvbDwvc2Vjb25kYXJ5
LXRpdGxlPjwvdGl0bGVzPjxwZXJpb2RpY2FsPjxmdWxsLXRpdGxlPkogTWVkIFZpcm9sPC9mdWxs
LXRpdGxlPjwvcGVyaW9kaWNhbD48cGFnZXM+NjYtOTwvcGFnZXM+PHZvbHVtZT43Nzwvdm9sdW1l
PjxudW1iZXI+MTwvbnVtYmVyPjxrZXl3b3Jkcz48a2V5d29yZD5BZHVsdDwva2V5d29yZD48a2V5
d29yZD5GZW1hbGU8L2tleXdvcmQ+PGtleXdvcmQ+R2Vub3R5cGU8L2tleXdvcmQ+PGtleXdvcmQ+
SElWIEluZmVjdGlvbnMvY29tcGxpY2F0aW9uczwva2V5d29yZD48a2V5d29yZD5IZXBhY2l2aXJ1
cy9jbGFzc2lmaWNhdGlvbi8qZ2VuZXRpY3M8L2tleXdvcmQ+PGtleXdvcmQ+SGVwYXRpdGlzIEMs
IENocm9uaWMvY29tcGxpY2F0aW9ucy8qZHJ1ZyB0aGVyYXB5L3Zpcm9sb2d5PC9rZXl3b3JkPjxr
ZXl3b3JkPkh1bWFuczwva2V5d29yZD48a2V5d29yZD5JbnRlcmZlcm9uLWFscGhhL2FkbWluaXN0
cmF0aW9uICZhbXA7IGRvc2FnZS8qdGhlcmFwZXV0aWMgdXNlPC9rZXl3b3JkPjxrZXl3b3JkPk1h
bGU8L2tleXdvcmQ+PGtleXdvcmQ+UG9seWV0aHlsZW5lIEdseWNvbHMvY2hlbWlzdHJ5PC9rZXl3
b3JkPjxrZXl3b3JkPlJlY29tYmluYW50IFByb3RlaW5zPC9rZXl3b3JkPjxrZXl3b3JkPlJpYmF2
aXJpbi8qdGhlcmFwZXV0aWMgdXNlPC9rZXl3b3JkPjwva2V5d29yZHM+PGRhdGVzPjx5ZWFyPjIw
MDU8L3llYXI+PHB1Yi1kYXRlcz48ZGF0ZT5TZXA8L2RhdGU+PC9wdWItZGF0ZXM+PC9kYXRlcz48
aXNibj4wMTQ2LTY2MTUgKFByaW50KSYjeEQ7MDE0Ni02NjE1IChMaW5raW5nKTwvaXNibj48YWNj
ZXNzaW9uLW51bT4xNjAzMjc0OTwvYWNjZXNzaW9uLW51bT48dXJscz48cmVsYXRlZC11cmxzPjx1
cmw+aHR0cHM6Ly93d3cubmNiaS5ubG0ubmloLmdvdi9wdWJtZWQvMTYwMzI3NDk8L3VybD48L3Jl
bGF0ZWQtdXJscz48L3VybHM+PGVsZWN0cm9uaWMtcmVzb3VyY2UtbnVtPjEwLjEwMDIvam12LjIw
NDE0PC9lbGVjdHJvbmljLXJlc291cmNlLW51bT48L3JlY29yZD48L0NpdGU+PENpdGU+PEF1dGhv
cj5EZXJiYWxhPC9BdXRob3I+PFllYXI+MjAwNTwvWWVhcj48UmVjTnVtPjQyPC9SZWNOdW0+PHJl
Y29yZD48cmVjLW51bWJlcj40MjwvcmVjLW51bWJlcj48Zm9yZWlnbi1rZXlzPjxrZXkgYXBwPSJF
TiIgZGItaWQ9IndzMnZ4OXJ2emE1MHp3ZXRhd3R2dGFwOHNyOTBkdzV3dHA1OSIgdGltZXN0YW1w
PSIxNTI3MjcyMjk4Ij40Mjwva2V5PjwvZm9yZWlnbi1rZXlzPjxyZWYtdHlwZSBuYW1lPSJKb3Vy
bmFsIEFydGljbGUiPjE3PC9yZWYtdHlwZT48Y29udHJpYnV0b3JzPjxhdXRob3JzPjxhdXRob3I+
RGVyYmFsYSwgTS48L2F1dGhvcj48YXV0aG9yPkFtZXIsIEEuPC9hdXRob3I+PGF1dGhvcj5CZW5l
ciwgQS48L2F1dGhvcj48YXV0aG9yPkxvcGV6LCBBLiBDLjwvYXV0aG9yPjxhdXRob3I+T21hciwg
TS48L2F1dGhvcj48YXV0aG9yPkVsIEdoYW5uYW0sIE0uPC9hdXRob3I+PC9hdXRob3JzPjwvY29u
dHJpYnV0b3JzPjxhdXRoLWFkZHJlc3M+RGVwYXJ0bWVudCBvZiBHYXN0cm9lbnRlcm9sb2d5LCBI
YW1hZCBNZWRpY2FsIENvcnBvcmF0aW9uLCBEb2hhLCBRYXRhci4gbW91dGF6ZGVyYmFsYUBob3Rt
YWlsLmNvbTwvYXV0aC1hZGRyZXNzPjx0aXRsZXM+PHRpdGxlPlBlZ3lsYXRlZCBpbnRlcmZlcm9u
LWFscGhhIDJiLXJpYmF2aXJpbiBjb21iaW5hdGlvbiBpbiBFZ3lwdGlhbiBwYXRpZW50cyB3aXRo
IGdlbm90eXBlIDQgY2hyb25pYyBoZXBhdGl0aXM8L3RpdGxlPjxzZWNvbmRhcnktdGl0bGU+SiBW
aXJhbCBIZXBhdDwvc2Vjb25kYXJ5LXRpdGxlPjwvdGl0bGVzPjxwZXJpb2RpY2FsPjxmdWxsLXRp
dGxlPkogVmlyYWwgSGVwYXQ8L2Z1bGwtdGl0bGU+PC9wZXJpb2RpY2FsPjxwYWdlcz4zODAtNTwv
cGFnZXM+PHZvbHVtZT4xMjwvdm9sdW1lPjxudW1iZXI+NDwvbnVtYmVyPjxrZXl3b3Jkcz48a2V5
d29yZD5BZHVsdDwva2V5d29yZD48a2V5d29yZD5BbGFuaW5lIFRyYW5zYW1pbmFzZS9ibG9vZDwv
a2V5d29yZD48a2V5d29yZD5BbnRpdmlyYWwgQWdlbnRzL2FkbWluaXN0cmF0aW9uICZhbXA7IGRv
c2FnZS9hZHZlcnNlIGVmZmVjdHMvKnRoZXJhcGV1dGljIHVzZTwva2V5d29yZD48a2V5d29yZD5E
cnVnIFRoZXJhcHksIENvbWJpbmF0aW9uPC9rZXl3b3JkPjxrZXl3b3JkPkVneXB0PC9rZXl3b3Jk
PjxrZXl3b3JkPkZlbWFsZTwva2V5d29yZD48a2V5d29yZD5HZW5vdHlwZTwva2V5d29yZD48a2V5
d29yZD5IZXBhY2l2aXJ1cy9jbGFzc2lmaWNhdGlvbi9nZW5ldGljczwva2V5d29yZD48a2V5d29y
ZD5IZXBhdGl0aXMgQywgQ2hyb25pYy8qZHJ1ZyB0aGVyYXB5L3Zpcm9sb2d5PC9rZXl3b3JkPjxr
ZXl3b3JkPkh1bWFuczwva2V5d29yZD48a2V5d29yZD5JbnRlcmZlcm9uLWFscGhhL2FkbWluaXN0
cmF0aW9uICZhbXA7IGRvc2FnZS9hZHZlcnNlIGVmZmVjdHMvKnRoZXJhcGV1dGljIHVzZTwva2V5
d29yZD48a2V5d29yZD5NYWxlPC9rZXl3b3JkPjxrZXl3b3JkPk1pZGRsZSBBZ2VkPC9rZXl3b3Jk
PjxrZXl3b3JkPlBvbHlldGh5bGVuZSBHbHljb2xzPC9rZXl3b3JkPjxrZXl3b3JkPlJOQSwgVmly
YWwvYmxvb2Q8L2tleXdvcmQ+PGtleXdvcmQ+UmVjb21iaW5hbnQgUHJvdGVpbnM8L2tleXdvcmQ+
PGtleXdvcmQ+UmliYXZpcmluL2FkbWluaXN0cmF0aW9uICZhbXA7IGRvc2FnZS9hZHZlcnNlIGVm
ZmVjdHMvKnRoZXJhcGV1dGljIHVzZTwva2V5d29yZD48L2tleXdvcmRzPjxkYXRlcz48eWVhcj4y
MDA1PC95ZWFyPjxwdWItZGF0ZXM+PGRhdGU+SnVsPC9kYXRlPjwvcHViLWRhdGVzPjwvZGF0ZXM+
PGlzYm4+MTM1Mi0wNTA0IChQcmludCkmI3hEOzEzNTItMDUwNCAoTGlua2luZyk8L2lzYm4+PGFj
Y2Vzc2lvbi1udW0+MTU5ODUwMDg8L2FjY2Vzc2lvbi1udW0+PHVybHM+PHJlbGF0ZWQtdXJscz48
dXJsPmh0dHBzOi8vd3d3Lm5jYmkubmxtLm5paC5nb3YvcHVibWVkLzE1OTg1MDA4PC91cmw+PC9y
ZWxhdGVkLXVybHM+PC91cmxzPjxlbGVjdHJvbmljLXJlc291cmNlLW51bT4xMC4xMTExL2ouMTM2
NS0yODkzLjIwMDUuMDA2MDQueDwvZWxlY3Ryb25pYy1yZXNvdXJjZS1udW0+PC9yZWNvcmQ+PC9D
aXRlPjwvRW5kTm90ZT4A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PEVuZE5vdGU+PENpdGU+PEF1dGhvcj5MZWdyYW5kLUFicmF2YW5lbDwvQXV0aG9yPjxZZWFyPjIw
MDU8L1llYXI+PFJlY051bT40MTwvUmVjTnVtPjxEaXNwbGF5VGV4dD48c3R5bGUgZmFjZT0ic3Vw
ZXJzY3JpcHQiPls0MSwgNDJdPC9zdHlsZT48L0Rpc3BsYXlUZXh0PjxyZWNvcmQ+PHJlYy1udW1i
ZXI+NDE8L3JlYy1udW1iZXI+PGZvcmVpZ24ta2V5cz48a2V5IGFwcD0iRU4iIGRiLWlkPSJ3czJ2
eDlydnphNTB6d2V0YXd0dnRhcDhzcjkwZHc1d3RwNTkiIHRpbWVzdGFtcD0iMTUyNzI3MjI5NyI+
NDE8L2tleT48L2ZvcmVpZ24ta2V5cz48cmVmLXR5cGUgbmFtZT0iSm91cm5hbCBBcnRpY2xlIj4x
NzwvcmVmLXR5cGU+PGNvbnRyaWJ1dG9ycz48YXV0aG9ycz48YXV0aG9yPkxlZ3JhbmQtQWJyYXZh
bmVsLCBGLjwvYXV0aG9yPjxhdXRob3I+Tmljb3QsIEYuPC9hdXRob3I+PGF1dGhvcj5Cb3VsZXN0
aW4sIEEuPC9hdXRob3I+PGF1dGhvcj5TYW5kcmVzLVNhdW5lLCBLLjwvYXV0aG9yPjxhdXRob3I+
VmluZWwsIEouIFAuPC9hdXRob3I+PGF1dGhvcj5BbHJpYywgTC48L2F1dGhvcj48YXV0aG9yPkl6
b3BldCwgSi48L2F1dGhvcj48L2F1dGhvcnM+PC9jb250cmlidXRvcnM+PGF1dGgtYWRkcmVzcz5T
ZXJ2aWNlIGRlIFZpcm9sb2dpZSwgSG9waXRhbCBQdXJwYW4sIENIVSBUb3Vsb3VzZSwgRnJhbmNl
LjwvYXV0aC1hZGRyZXNzPjx0aXRsZXM+PHRpdGxlPlBlZ3lsYXRlZCBpbnRlcmZlcm9uIGFuZCBy
aWJhdmlyaW4gdGhlcmFweSBmb3IgY2hyb25pYyBoZXBhdGl0aXMgQyB2aXJ1cyBnZW5vdHlwZSA0
IGluZmVjdGlvbjwvdGl0bGU+PHNlY29uZGFyeS10aXRsZT5KIE1lZCBWaXJvbDwvc2Vjb25kYXJ5
LXRpdGxlPjwvdGl0bGVzPjxwZXJpb2RpY2FsPjxmdWxsLXRpdGxlPkogTWVkIFZpcm9sPC9mdWxs
LXRpdGxlPjwvcGVyaW9kaWNhbD48cGFnZXM+NjYtOTwvcGFnZXM+PHZvbHVtZT43Nzwvdm9sdW1l
PjxudW1iZXI+MTwvbnVtYmVyPjxrZXl3b3Jkcz48a2V5d29yZD5BZHVsdDwva2V5d29yZD48a2V5
d29yZD5GZW1hbGU8L2tleXdvcmQ+PGtleXdvcmQ+R2Vub3R5cGU8L2tleXdvcmQ+PGtleXdvcmQ+
SElWIEluZmVjdGlvbnMvY29tcGxpY2F0aW9uczwva2V5d29yZD48a2V5d29yZD5IZXBhY2l2aXJ1
cy9jbGFzc2lmaWNhdGlvbi8qZ2VuZXRpY3M8L2tleXdvcmQ+PGtleXdvcmQ+SGVwYXRpdGlzIEMs
IENocm9uaWMvY29tcGxpY2F0aW9ucy8qZHJ1ZyB0aGVyYXB5L3Zpcm9sb2d5PC9rZXl3b3JkPjxr
ZXl3b3JkPkh1bWFuczwva2V5d29yZD48a2V5d29yZD5JbnRlcmZlcm9uLWFscGhhL2FkbWluaXN0
cmF0aW9uICZhbXA7IGRvc2FnZS8qdGhlcmFwZXV0aWMgdXNlPC9rZXl3b3JkPjxrZXl3b3JkPk1h
bGU8L2tleXdvcmQ+PGtleXdvcmQ+UG9seWV0aHlsZW5lIEdseWNvbHMvY2hlbWlzdHJ5PC9rZXl3
b3JkPjxrZXl3b3JkPlJlY29tYmluYW50IFByb3RlaW5zPC9rZXl3b3JkPjxrZXl3b3JkPlJpYmF2
aXJpbi8qdGhlcmFwZXV0aWMgdXNlPC9rZXl3b3JkPjwva2V5d29yZHM+PGRhdGVzPjx5ZWFyPjIw
MDU8L3llYXI+PHB1Yi1kYXRlcz48ZGF0ZT5TZXA8L2RhdGU+PC9wdWItZGF0ZXM+PC9kYXRlcz48
aXNibj4wMTQ2LTY2MTUgKFByaW50KSYjeEQ7MDE0Ni02NjE1IChMaW5raW5nKTwvaXNibj48YWNj
ZXNzaW9uLW51bT4xNjAzMjc0OTwvYWNjZXNzaW9uLW51bT48dXJscz48cmVsYXRlZC11cmxzPjx1
cmw+aHR0cHM6Ly93d3cubmNiaS5ubG0ubmloLmdvdi9wdWJtZWQvMTYwMzI3NDk8L3VybD48L3Jl
bGF0ZWQtdXJscz48L3VybHM+PGVsZWN0cm9uaWMtcmVzb3VyY2UtbnVtPjEwLjEwMDIvam12LjIw
NDE0PC9lbGVjdHJvbmljLXJlc291cmNlLW51bT48L3JlY29yZD48L0NpdGU+PENpdGU+PEF1dGhv
cj5EZXJiYWxhPC9BdXRob3I+PFllYXI+MjAwNTwvWWVhcj48UmVjTnVtPjQyPC9SZWNOdW0+PHJl
Y29yZD48cmVjLW51bWJlcj40MjwvcmVjLW51bWJlcj48Zm9yZWlnbi1rZXlzPjxrZXkgYXBwPSJF
TiIgZGItaWQ9IndzMnZ4OXJ2emE1MHp3ZXRhd3R2dGFwOHNyOTBkdzV3dHA1OSIgdGltZXN0YW1w
PSIxNTI3MjcyMjk4Ij40Mjwva2V5PjwvZm9yZWlnbi1rZXlzPjxyZWYtdHlwZSBuYW1lPSJKb3Vy
bmFsIEFydGljbGUiPjE3PC9yZWYtdHlwZT48Y29udHJpYnV0b3JzPjxhdXRob3JzPjxhdXRob3I+
RGVyYmFsYSwgTS48L2F1dGhvcj48YXV0aG9yPkFtZXIsIEEuPC9hdXRob3I+PGF1dGhvcj5CZW5l
ciwgQS48L2F1dGhvcj48YXV0aG9yPkxvcGV6LCBBLiBDLjwvYXV0aG9yPjxhdXRob3I+T21hciwg
TS48L2F1dGhvcj48YXV0aG9yPkVsIEdoYW5uYW0sIE0uPC9hdXRob3I+PC9hdXRob3JzPjwvY29u
dHJpYnV0b3JzPjxhdXRoLWFkZHJlc3M+RGVwYXJ0bWVudCBvZiBHYXN0cm9lbnRlcm9sb2d5LCBI
YW1hZCBNZWRpY2FsIENvcnBvcmF0aW9uLCBEb2hhLCBRYXRhci4gbW91dGF6ZGVyYmFsYUBob3Rt
YWlsLmNvbTwvYXV0aC1hZGRyZXNzPjx0aXRsZXM+PHRpdGxlPlBlZ3lsYXRlZCBpbnRlcmZlcm9u
LWFscGhhIDJiLXJpYmF2aXJpbiBjb21iaW5hdGlvbiBpbiBFZ3lwdGlhbiBwYXRpZW50cyB3aXRo
IGdlbm90eXBlIDQgY2hyb25pYyBoZXBhdGl0aXM8L3RpdGxlPjxzZWNvbmRhcnktdGl0bGU+SiBW
aXJhbCBIZXBhdDwvc2Vjb25kYXJ5LXRpdGxlPjwvdGl0bGVzPjxwZXJpb2RpY2FsPjxmdWxsLXRp
dGxlPkogVmlyYWwgSGVwYXQ8L2Z1bGwtdGl0bGU+PC9wZXJpb2RpY2FsPjxwYWdlcz4zODAtNTwv
cGFnZXM+PHZvbHVtZT4xMjwvdm9sdW1lPjxudW1iZXI+NDwvbnVtYmVyPjxrZXl3b3Jkcz48a2V5
d29yZD5BZHVsdDwva2V5d29yZD48a2V5d29yZD5BbGFuaW5lIFRyYW5zYW1pbmFzZS9ibG9vZDwv
a2V5d29yZD48a2V5d29yZD5BbnRpdmlyYWwgQWdlbnRzL2FkbWluaXN0cmF0aW9uICZhbXA7IGRv
c2FnZS9hZHZlcnNlIGVmZmVjdHMvKnRoZXJhcGV1dGljIHVzZTwva2V5d29yZD48a2V5d29yZD5E
cnVnIFRoZXJhcHksIENvbWJpbmF0aW9uPC9rZXl3b3JkPjxrZXl3b3JkPkVneXB0PC9rZXl3b3Jk
PjxrZXl3b3JkPkZlbWFsZTwva2V5d29yZD48a2V5d29yZD5HZW5vdHlwZTwva2V5d29yZD48a2V5
d29yZD5IZXBhY2l2aXJ1cy9jbGFzc2lmaWNhdGlvbi9nZW5ldGljczwva2V5d29yZD48a2V5d29y
ZD5IZXBhdGl0aXMgQywgQ2hyb25pYy8qZHJ1ZyB0aGVyYXB5L3Zpcm9sb2d5PC9rZXl3b3JkPjxr
ZXl3b3JkPkh1bWFuczwva2V5d29yZD48a2V5d29yZD5JbnRlcmZlcm9uLWFscGhhL2FkbWluaXN0
cmF0aW9uICZhbXA7IGRvc2FnZS9hZHZlcnNlIGVmZmVjdHMvKnRoZXJhcGV1dGljIHVzZTwva2V5
d29yZD48a2V5d29yZD5NYWxlPC9rZXl3b3JkPjxrZXl3b3JkPk1pZGRsZSBBZ2VkPC9rZXl3b3Jk
PjxrZXl3b3JkPlBvbHlldGh5bGVuZSBHbHljb2xzPC9rZXl3b3JkPjxrZXl3b3JkPlJOQSwgVmly
YWwvYmxvb2Q8L2tleXdvcmQ+PGtleXdvcmQ+UmVjb21iaW5hbnQgUHJvdGVpbnM8L2tleXdvcmQ+
PGtleXdvcmQ+UmliYXZpcmluL2FkbWluaXN0cmF0aW9uICZhbXA7IGRvc2FnZS9hZHZlcnNlIGVm
ZmVjdHMvKnRoZXJhcGV1dGljIHVzZTwva2V5d29yZD48L2tleXdvcmRzPjxkYXRlcz48eWVhcj4y
MDA1PC95ZWFyPjxwdWItZGF0ZXM+PGRhdGU+SnVsPC9kYXRlPjwvcHViLWRhdGVzPjwvZGF0ZXM+
PGlzYm4+MTM1Mi0wNTA0IChQcmludCkmI3hEOzEzNTItMDUwNCAoTGlua2luZyk8L2lzYm4+PGFj
Y2Vzc2lvbi1udW0+MTU5ODUwMDg8L2FjY2Vzc2lvbi1udW0+PHVybHM+PHJlbGF0ZWQtdXJscz48
dXJsPmh0dHBzOi8vd3d3Lm5jYmkubmxtLm5paC5nb3YvcHVibWVkLzE1OTg1MDA4PC91cmw+PC9y
ZWxhdGVkLXVybHM+PC91cmxzPjxlbGVjdHJvbmljLXJlc291cmNlLW51bT4xMC4xMTExL2ouMTM2
NS0yODkzLjIwMDUuMDA2MDQueDwvZWxlY3Ryb25pYy1yZXNvdXJjZS1udW0+PC9yZWNvcmQ+PC9D
aXRlPjwvRW5kTm90ZT4A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[41,</w:t>
      </w:r>
      <w:r w:rsidR="00C0456A" w:rsidRPr="00C0456A">
        <w:rPr>
          <w:rFonts w:ascii="Book Antiqua" w:eastAsia="Calibri" w:hAnsi="Book Antiqua" w:cs="Times New Roman"/>
          <w:noProof/>
          <w:sz w:val="24"/>
          <w:szCs w:val="24"/>
          <w:vertAlign w:val="superscript"/>
        </w:rPr>
        <w:t>42]</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However, </w:t>
      </w:r>
      <w:r w:rsidR="00035424" w:rsidRPr="00C0456A">
        <w:rPr>
          <w:rFonts w:ascii="Book Antiqua" w:eastAsia="Calibri" w:hAnsi="Book Antiqua" w:cs="Times New Roman"/>
          <w:sz w:val="24"/>
          <w:szCs w:val="24"/>
        </w:rPr>
        <w:t xml:space="preserve">several </w:t>
      </w:r>
      <w:r w:rsidR="00DA48CB" w:rsidRPr="00C0456A">
        <w:rPr>
          <w:rFonts w:ascii="Book Antiqua" w:eastAsia="Calibri" w:hAnsi="Book Antiqua" w:cs="Times New Roman"/>
          <w:sz w:val="24"/>
          <w:szCs w:val="24"/>
        </w:rPr>
        <w:t>DAAs have been approved in the U</w:t>
      </w:r>
      <w:r w:rsidR="00C0456A">
        <w:rPr>
          <w:rFonts w:ascii="Book Antiqua" w:hAnsi="Book Antiqua" w:cs="Times New Roman" w:hint="eastAsia"/>
          <w:sz w:val="24"/>
          <w:szCs w:val="24"/>
          <w:lang w:eastAsia="zh-CN"/>
        </w:rPr>
        <w:t xml:space="preserve">nited </w:t>
      </w:r>
      <w:r w:rsidR="00DA48CB" w:rsidRPr="00C0456A">
        <w:rPr>
          <w:rFonts w:ascii="Book Antiqua" w:eastAsia="Calibri" w:hAnsi="Book Antiqua" w:cs="Times New Roman"/>
          <w:sz w:val="24"/>
          <w:szCs w:val="24"/>
        </w:rPr>
        <w:t>S</w:t>
      </w:r>
      <w:r w:rsidR="00C0456A">
        <w:rPr>
          <w:rFonts w:ascii="Book Antiqua" w:hAnsi="Book Antiqua" w:cs="Times New Roman" w:hint="eastAsia"/>
          <w:sz w:val="24"/>
          <w:szCs w:val="24"/>
          <w:lang w:eastAsia="zh-CN"/>
        </w:rPr>
        <w:t>tates</w:t>
      </w:r>
      <w:r w:rsidR="00DA48CB" w:rsidRPr="00C0456A">
        <w:rPr>
          <w:rFonts w:ascii="Book Antiqua" w:eastAsia="Calibri" w:hAnsi="Book Antiqua" w:cs="Times New Roman"/>
          <w:sz w:val="24"/>
          <w:szCs w:val="24"/>
        </w:rPr>
        <w:t xml:space="preserve"> and Europe </w:t>
      </w:r>
      <w:r w:rsidR="00D35AEC" w:rsidRPr="00C0456A">
        <w:rPr>
          <w:rFonts w:ascii="Book Antiqua" w:eastAsia="Calibri" w:hAnsi="Book Antiqua" w:cs="Times New Roman"/>
          <w:sz w:val="24"/>
          <w:szCs w:val="24"/>
        </w:rPr>
        <w:t>that</w:t>
      </w:r>
      <w:r w:rsidR="00035424" w:rsidRPr="00C0456A">
        <w:rPr>
          <w:rFonts w:ascii="Book Antiqua" w:eastAsia="Calibri" w:hAnsi="Book Antiqua" w:cs="Times New Roman"/>
          <w:sz w:val="24"/>
          <w:szCs w:val="24"/>
        </w:rPr>
        <w:t xml:space="preserve"> showed highly promising results </w:t>
      </w:r>
      <w:r w:rsidR="00DA48CB" w:rsidRPr="00C0456A">
        <w:rPr>
          <w:rFonts w:ascii="Book Antiqua" w:eastAsia="Calibri" w:hAnsi="Book Antiqua" w:cs="Times New Roman"/>
          <w:sz w:val="24"/>
          <w:szCs w:val="24"/>
        </w:rPr>
        <w:t>and</w:t>
      </w:r>
      <w:r w:rsidR="00035424" w:rsidRPr="00C0456A">
        <w:rPr>
          <w:rFonts w:ascii="Book Antiqua" w:eastAsia="Calibri" w:hAnsi="Book Antiqua" w:cs="Times New Roman"/>
          <w:sz w:val="24"/>
          <w:szCs w:val="24"/>
        </w:rPr>
        <w:t>, hence,</w:t>
      </w:r>
      <w:r w:rsidR="00DA48CB" w:rsidRPr="00C0456A">
        <w:rPr>
          <w:rFonts w:ascii="Book Antiqua" w:eastAsia="Calibri" w:hAnsi="Book Antiqua" w:cs="Times New Roman"/>
          <w:sz w:val="24"/>
          <w:szCs w:val="24"/>
        </w:rPr>
        <w:t xml:space="preserve"> they have changed the treatment paradigm for chronic HCV infection</w:t>
      </w:r>
      <w:r w:rsidR="00D35AEC" w:rsidRPr="00C0456A">
        <w:rPr>
          <w:rFonts w:ascii="Book Antiqua" w:eastAsia="Calibri" w:hAnsi="Book Antiqua" w:cs="Times New Roman"/>
          <w:sz w:val="24"/>
          <w:szCs w:val="24"/>
        </w:rPr>
        <w:t xml:space="preserve">s in general </w:t>
      </w:r>
      <w:proofErr w:type="spellStart"/>
      <w:r w:rsidR="00D35AEC" w:rsidRPr="00C0456A">
        <w:rPr>
          <w:rFonts w:ascii="Book Antiqua" w:eastAsia="Calibri" w:hAnsi="Book Antiqua" w:cs="Times New Roman"/>
          <w:sz w:val="24"/>
          <w:szCs w:val="24"/>
        </w:rPr>
        <w:t>inclusing</w:t>
      </w:r>
      <w:proofErr w:type="spellEnd"/>
      <w:r w:rsidR="00DA48CB" w:rsidRPr="00C0456A">
        <w:rPr>
          <w:rFonts w:ascii="Book Antiqua" w:eastAsia="Calibri" w:hAnsi="Book Antiqua" w:cs="Times New Roman"/>
          <w:sz w:val="24"/>
          <w:szCs w:val="24"/>
        </w:rPr>
        <w:t xml:space="preserve"> genotype 4 (Table</w:t>
      </w:r>
      <w:r w:rsidR="0039602F" w:rsidRPr="00C0456A">
        <w:rPr>
          <w:rFonts w:ascii="Book Antiqua" w:eastAsia="Calibri" w:hAnsi="Book Antiqua" w:cs="Times New Roman"/>
          <w:sz w:val="24"/>
          <w:szCs w:val="24"/>
        </w:rPr>
        <w:t xml:space="preserve"> </w:t>
      </w:r>
      <w:r w:rsidR="00B87DF1" w:rsidRPr="00C0456A">
        <w:rPr>
          <w:rFonts w:ascii="Book Antiqua" w:eastAsia="Calibri" w:hAnsi="Book Antiqua" w:cs="Times New Roman"/>
          <w:sz w:val="24"/>
          <w:szCs w:val="24"/>
        </w:rPr>
        <w:t>2</w:t>
      </w:r>
      <w:r w:rsidR="00DA48CB"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&lt;EndNote&gt;&lt;Cite&gt;&lt;Author&gt;American Association for the Study of Liver Diseases (AASLD)&lt;/Author&gt;&lt;RecNum&gt;43&lt;/RecNum&gt;&lt;DisplayText&gt;&lt;style face="superscript"&gt;[43, 44]&lt;/style&gt;&lt;/DisplayText&gt;&lt;record&gt;&lt;rec-number&gt;43&lt;/rec-number&gt;&lt;foreign-keys&gt;&lt;key app="EN" db-id="ws2vx9rvza50zwetawtvtap8sr90dw5wtp59" timestamp="1527272298"&gt;43&lt;/key&gt;&lt;/foreign-keys&gt;&lt;ref-type name="Web Page"&gt;12&lt;/ref-type&gt;&lt;contributors&gt;&lt;authors&gt;&lt;author&gt;American Association for the Study of Liver Diseases (AASLD),&lt;/author&gt;&lt;author&gt;Infectious Diseases Society of America (IDSA),&lt;/author&gt;&lt;/authors&gt;&lt;/contributors&gt;&lt;titles&gt;&lt;title&gt;HCV Guidance: Recommendations for Testing, Managing, and Treating Hepatitis C&lt;/title&gt;&lt;/titles&gt;&lt;dates&gt;&lt;/dates&gt;&lt;urls&gt;&lt;related-urls&gt;&lt;url&gt;&lt;style face="underline" font="default" size="100%"&gt;https://www.hcvguidelines.org/&lt;/style&gt;&lt;/url&gt;&lt;/related-urls&gt;&lt;/urls&gt;&lt;access-date&gt;January 2, 2018&lt;/access-date&gt;&lt;/record&gt;&lt;/Cite&gt;&lt;Cite&gt;&lt;Author&gt;European Association for Study of&lt;/Author&gt;&lt;Year&gt;2015&lt;/Year&gt;&lt;RecNum&gt;44&lt;/RecNum&gt;&lt;record&gt;&lt;rec-number&gt;44&lt;/rec-number&gt;&lt;foreign-keys&gt;&lt;key app="EN" db-id="ws2vx9rvza50zwetawtvtap8sr90dw5wtp59" timestamp="1527272299"&gt;44&lt;/key&gt;&lt;/foreign-keys&gt;&lt;ref-type name="Journal Article"&gt;17&lt;/ref-type&gt;&lt;contributors&gt;&lt;authors&gt;&lt;author&gt;European Association for Study of, Liver&lt;/author&gt;&lt;/authors&gt;&lt;/contributors&gt;&lt;titles&gt;&lt;title&gt;EASL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Hepatol&lt;/full-title&gt;&lt;/periodical&gt;&lt;pages&gt;199-236&lt;/pages&gt;&lt;volume&gt;63&lt;/volume&gt;&lt;number&gt;1&lt;/number&gt;&lt;keywords&gt;&lt;keyword&gt;*Disease Management&lt;/keyword&gt;&lt;keyword&gt;Europe&lt;/keyword&gt;&lt;keyword&gt;Hepatitis C/*therapy&lt;/keyword&gt;&lt;keyword&gt;Humans&lt;/keyword&gt;&lt;/keywords&gt;&lt;dates&gt;&lt;year&gt;2015&lt;/year&gt;&lt;pub-dates&gt;&lt;date&gt;Jul&lt;/date&gt;&lt;/pub-dates&gt;&lt;/dates&gt;&lt;isbn&gt;1600-0641 (Electronic)&amp;#xD;0168-8278 (Linking)&lt;/isbn&gt;&lt;accession-num&gt;25911336&lt;/accession-num&gt;&lt;urls&gt;&lt;related-urls&gt;&lt;url&gt;https://www.ncbi.nlm.nih.gov/pubmed/25911336&lt;/url&gt;&lt;/related-urls&gt;&lt;/urls&gt;&lt;electronic-resource-num&gt;10.1016/j.jhep.2015.03.025&lt;/electronic-resource-num&gt;&lt;/record&gt;&lt;/Cite&gt;&lt;/EndNote&gt;</w:instrText>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[43,</w:t>
      </w:r>
      <w:r w:rsidR="00C0456A" w:rsidRPr="00C0456A">
        <w:rPr>
          <w:rFonts w:ascii="Book Antiqua" w:eastAsia="Calibri" w:hAnsi="Book Antiqua" w:cs="Times New Roman"/>
          <w:noProof/>
          <w:sz w:val="24"/>
          <w:szCs w:val="24"/>
          <w:vertAlign w:val="superscript"/>
        </w:rPr>
        <w:t>44]</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DA48CB" w:rsidRPr="00C0456A">
        <w:rPr>
          <w:rFonts w:ascii="Book Antiqua" w:eastAsia="Calibri" w:hAnsi="Book Antiqua" w:cs="Times New Roman"/>
          <w:sz w:val="24"/>
          <w:szCs w:val="24"/>
        </w:rPr>
        <w:t>The DAA regimen should be individualized mostly on the basis of the patient’s prior antiviral therapy</w:t>
      </w:r>
      <w:r w:rsidR="0039602F" w:rsidRPr="00C0456A">
        <w:rPr>
          <w:rFonts w:ascii="Book Antiqua" w:eastAsia="Calibri" w:hAnsi="Book Antiqua" w:cs="Times New Roman"/>
          <w:sz w:val="24"/>
          <w:szCs w:val="24"/>
        </w:rPr>
        <w:t xml:space="preserve">, </w:t>
      </w:r>
      <w:r w:rsidR="00DA48CB" w:rsidRPr="00C0456A">
        <w:rPr>
          <w:rFonts w:ascii="Book Antiqua" w:eastAsia="Calibri" w:hAnsi="Book Antiqua" w:cs="Times New Roman"/>
          <w:sz w:val="24"/>
          <w:szCs w:val="24"/>
        </w:rPr>
        <w:t>presence of cirrhosis</w:t>
      </w:r>
      <w:r w:rsidR="00B87DF1" w:rsidRPr="00C0456A">
        <w:rPr>
          <w:rFonts w:ascii="Book Antiqua" w:eastAsia="Calibri" w:hAnsi="Book Antiqua" w:cs="Times New Roman"/>
          <w:sz w:val="24"/>
          <w:szCs w:val="24"/>
        </w:rPr>
        <w:t xml:space="preserve">, </w:t>
      </w:r>
      <w:r w:rsidR="00035424" w:rsidRPr="00C0456A">
        <w:rPr>
          <w:rFonts w:ascii="Book Antiqua" w:eastAsia="Calibri" w:hAnsi="Book Antiqua" w:cs="Times New Roman"/>
          <w:sz w:val="24"/>
          <w:szCs w:val="24"/>
        </w:rPr>
        <w:t xml:space="preserve">availability, cost </w:t>
      </w:r>
      <w:r w:rsidR="0039602F" w:rsidRPr="00C0456A">
        <w:rPr>
          <w:rFonts w:ascii="Book Antiqua" w:eastAsia="Calibri" w:hAnsi="Book Antiqua" w:cs="Times New Roman"/>
          <w:sz w:val="24"/>
          <w:szCs w:val="24"/>
        </w:rPr>
        <w:t>and drug-drug interactions with concomitant medications</w:t>
      </w:r>
      <w:r w:rsidR="00C0456A" w:rsidRPr="00C0456A">
        <w:rPr>
          <w:rFonts w:ascii="Book Antiqua" w:eastAsia="Calibri" w:hAnsi="Book Antiqua" w:cs="Times New Roman"/>
          <w:sz w:val="24"/>
          <w:szCs w:val="24"/>
        </w:rPr>
        <w:fldChar w:fldCharType="begin"/>
      </w:r>
      <w:r w:rsidR="00C0456A" w:rsidRPr="00C0456A">
        <w:rPr>
          <w:rFonts w:ascii="Book Antiqua" w:eastAsia="Calibri" w:hAnsi="Book Antiqua" w:cs="Times New Roman"/>
          <w:sz w:val="24"/>
          <w:szCs w:val="24"/>
        </w:rPr>
        <w:instrText xml:space="preserve"> ADDIN EN.CITE &lt;EndNote&gt;&lt;Cite&gt;&lt;Author&gt;American Association for the Study of Liver Diseases (AASLD)&lt;/Author&gt;&lt;RecNum&gt;43&lt;/RecNum&gt;&lt;DisplayText&gt;&lt;style face="superscript"&gt;[43]&lt;/style&gt;&lt;/DisplayText&gt;&lt;record&gt;&lt;rec-number&gt;43&lt;/rec-number&gt;&lt;foreign-keys&gt;&lt;key app="EN" db-id="ws2vx9rvza50zwetawtvtap8sr90dw5wtp59" timestamp="1527272298"&gt;43&lt;/key&gt;&lt;/foreign-keys&gt;&lt;ref-type name="Web Page"&gt;12&lt;/ref-type&gt;&lt;contributors&gt;&lt;authors&gt;&lt;author&gt;American Association for the Study of Liver Diseases (AASLD),&lt;/author&gt;&lt;author&gt;Infectious Diseases Society of America (IDSA),&lt;/author&gt;&lt;/authors&gt;&lt;/contributors&gt;&lt;titles&gt;&lt;title&gt;HCV Guidance: Recommendations for Testing, Managing, and Treating Hepatitis C&lt;/title&gt;&lt;/titles&gt;&lt;dates&gt;&lt;/dates&gt;&lt;urls&gt;&lt;related-urls&gt;&lt;url&gt;&lt;style face="underline" font="default" size="100%"&gt;https://www.hcvguidelines.org/&lt;/style&gt;&lt;/url&gt;&lt;/related-urls&gt;&lt;/urls&gt;&lt;access-date&gt;January 2, 2018&lt;/access-date&gt;&lt;/record&gt;&lt;/Cite&gt;&lt;/EndNote&gt;</w:instrText>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[43]</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In </w:t>
      </w:r>
      <w:r w:rsidR="00BC08C0" w:rsidRPr="00C0456A">
        <w:rPr>
          <w:rFonts w:ascii="Book Antiqua" w:eastAsia="Calibri" w:hAnsi="Book Antiqua" w:cs="Times New Roman"/>
          <w:sz w:val="24"/>
          <w:szCs w:val="24"/>
        </w:rPr>
        <w:t xml:space="preserve">most </w:t>
      </w:r>
      <w:r w:rsidRPr="00C0456A">
        <w:rPr>
          <w:rFonts w:ascii="Book Antiqua" w:eastAsia="Calibri" w:hAnsi="Book Antiqua" w:cs="Times New Roman"/>
          <w:sz w:val="24"/>
          <w:szCs w:val="24"/>
        </w:rPr>
        <w:t>of these regimens, the treatment durat</w:t>
      </w:r>
      <w:r w:rsidR="00C0456A">
        <w:rPr>
          <w:rFonts w:ascii="Book Antiqua" w:eastAsia="Calibri" w:hAnsi="Book Antiqua" w:cs="Times New Roman"/>
          <w:sz w:val="24"/>
          <w:szCs w:val="24"/>
        </w:rPr>
        <w:t>ion extended between 12-24 </w:t>
      </w:r>
      <w:proofErr w:type="spellStart"/>
      <w:r w:rsidR="00C0456A">
        <w:rPr>
          <w:rFonts w:ascii="Book Antiqua" w:eastAsia="Calibri" w:hAnsi="Book Antiqua" w:cs="Times New Roman"/>
          <w:sz w:val="24"/>
          <w:szCs w:val="24"/>
        </w:rPr>
        <w:t>wk</w:t>
      </w:r>
      <w:proofErr w:type="spellEnd"/>
      <w:r w:rsidR="00C0456A" w:rsidRPr="00C0456A">
        <w:rPr>
          <w:rFonts w:ascii="Book Antiqua" w:eastAsia="Calibri" w:hAnsi="Book Antiqua" w:cs="Times New Roman"/>
          <w:sz w:val="24"/>
          <w:szCs w:val="24"/>
        </w:rPr>
        <w:fldChar w:fldCharType="begin">
          <w:fldData xml:space="preserve">PEVuZE5vdGU+PENpdGU+PEF1dGhvcj5Bc3NlbGFoPC9BdXRob3I+PFllYXI+MjAxNTwvWWVhcj48
UmVjTnVtPjMyPC9SZWNOdW0+PERpc3BsYXlUZXh0PjxzdHlsZSBmYWNlPSJzdXBlcnNjcmlwdCI+
WzI5LTMyLCA0My00NV08L3N0eWxlPjwvRGlzcGxheVRleHQ+PHJlY29yZD48cmVjLW51bWJlcj4z
MjwvcmVjLW51bWJlcj48Zm9yZWlnbi1rZXlzPjxrZXkgYXBwPSJFTiIgZGItaWQ9IndzMnZ4OXJ2
emE1MHp3ZXRhd3R2dGFwOHNyOTBkdzV3dHA1OSIgdGltZXN0YW1wPSIxNTI3MjcyMjkyIj4zMjwv
a2V5PjwvZm9yZWlnbi1rZXlzPjxyZWYtdHlwZSBuYW1lPSJDb25mZXJlbmNlIFBhcGVyIj40Nzwv
cmVmLXR5cGU+PGNvbnRyaWJ1dG9ycz48YXV0aG9ycz48YXV0aG9yPkFzc2VsYWgsIFQuPC9hdXRo
b3I+PGF1dGhvcj5SZWVzaW5rLCBILjwvYXV0aG9yPjxhdXRob3I+R2Vyc3RvZnQsIEouPC9hdXRo
b3I+PGF1dGhvcj5kZSBMZWRpbmdoZW4sIFYuPC9hdXRob3I+PGF1dGhvcj5Qb2Nrcm9zLCBQLjwv
YXV0aG9yPjxhdXRob3I+Um9iZXJ0c29uLCBNLjwvYXV0aG9yPjxhdXRob3I+SHdhbmcsIFAuPC9h
dXRob3I+PGF1dGhvcj5XYWhsLCBKLjwvYXV0aG9yPjxhdXRob3I+Tmd1eWVuLCBCLlkuIDwvYXV0
aG9yPjxhdXRob3I+QmFyciwgRS48L2F1dGhvcj48YXV0aG9yPlRhbHdhbmksIFIuPC9hdXRob3I+
PGF1dGhvcj5TZXJmYXR5LCBMLjwvYXV0aG9yPjwvYXV0aG9ycz48L2NvbnRyaWJ1dG9ycz48dGl0
bGVzPjx0aXRsZT5IaWdoIEVmZmljYWN5IG9mIEVsYmFzdmlyIGFuZCBncmF6b3ByZXZpciBXaXRo
IG9yIFdpdGhvdXQgUmliYXZpcmluIGluIDEwMyBUcmVhdG1lbnQtTmFpdmUgYW5kIEV4cGVyaWVu
Y2VkIFBhdGllbnRzIFdpdGggSENWIEdlbm90eXBlIDQgSW5mZWN0aW9uOiBBIFBvb2xlZCBBbmFs
eXNpcyA8L3RpdGxlPjxzZWNvbmRhcnktdGl0bGU+NjZ0aCBBbm51YWwgTWVldGluZyBvZiB0aGUg
IEFtZXJpY2FuIEFzc29jaWF0aW9uIGZvciB0aGUgIFN0dWR5IG9mIExpdmVyIERpc2Vhc2VzPC9z
ZWNvbmRhcnktdGl0bGU+PC90aXRsZXM+PGRhdGVzPjx5ZWFyPjIwMTU8L3llYXI+PHB1Yi1kYXRl
cz48ZGF0ZT5Ob3YgMTMtMTc8L2RhdGU+PC9wdWItZGF0ZXM+PC9kYXRlcz48cHViLWxvY2F0aW9u
PkJvc3RvbiwgTUE8L3B1Yi1sb2NhdGlvbj48dXJscz48cmVsYXRlZC11cmxzPjx1cmw+PHN0eWxl
IGZhY2U9InVuZGVybGluZSIgZm9udD0iZGVmYXVsdCIgc2l6ZT0iMTAwJSI+aHR0cDovL3d3dy5u
YXRhcC5vcmcvMjAxNS9BQVNMRC9BQVNMRF83Ny5odG08L3N0eWxlPjwvdXJsPjwvcmVsYXRlZC11
cmxzPjwvdXJscz48YWNjZXNzLWRhdGU+U2VwdGVtYmVyIDE5LCAyMDE3PC9hY2Nlc3MtZGF0ZT48
L3JlY29yZD48L0NpdGU+PENpdGU+PEF1dGhvcj5GZWxkPC9BdXRob3I+PFllYXI+MjAxNTwvWWVh
cj48UmVjTnVtPjMxPC9SZWNOdW0+PHJlY29yZD48cmVjLW51bWJlcj4zMTwvcmVjLW51bWJlcj48
Zm9yZWlnbi1rZXlzPjxrZXkgYXBwPSJFTiIgZGItaWQ9IndzMnZ4OXJ2emE1MHp3ZXRhd3R2dGFw
OHNyOTBkdzV3dHA1OSIgdGltZXN0YW1wPSIxNTI3MjcyMjkxIj4zMTwva2V5PjwvZm9yZWlnbi1r
ZXlzPjxyZWYtdHlwZSBuYW1lPSJKb3VybmFsIEFydGljbGUiPjE3PC9yZWYtdHlwZT48Y29udHJp
YnV0b3JzPjxhdXRob3JzPjxhdXRob3I+RmVsZCwgSi4gSi48L2F1dGhvcj48YXV0aG9yPkphY29i
c29uLCBJLiBNLjwvYXV0aG9yPjxhdXRob3I+SGV6b2RlLCBDLjwvYXV0aG9yPjxhdXRob3I+QXNz
ZWxhaCwgVC48L2F1dGhvcj48YXV0aG9yPlJ1YW5lLCBQLiBKLjwvYXV0aG9yPjxhdXRob3I+R3J1
ZW5lciwgTi48L2F1dGhvcj48YXV0aG9yPkFiZXJnZWwsIEEuPC9hdXRob3I+PGF1dGhvcj5NYW5n
aWEsIEEuPC9hdXRob3I+PGF1dGhvcj5MYWksIEMuIEwuPC9hdXRob3I+PGF1dGhvcj5DaGFuLCBI
LiBMLjwvYXV0aG9yPjxhdXRob3I+TWF6em90dGEsIEYuPC9hdXRob3I+PGF1dGhvcj5Nb3Jlbm8s
IEMuPC9hdXRob3I+PGF1dGhvcj5Zb3NoaWRhLCBFLjwvYXV0aG9yPjxhdXRob3I+U2hhZnJhbiwg
Uy4gRC48L2F1dGhvcj48YXV0aG9yPlRvd25lciwgVy4gSi48L2F1dGhvcj48YXV0aG9yPlRyYW4s
IFQuIFQuPC9hdXRob3I+PGF1dGhvcj5NY05hbGx5LCBKLjwvYXV0aG9yPjxhdXRob3I+T3NpbnVz
aSwgQS48L2F1dGhvcj48YXV0aG9yPlN2YXJvdnNrYWlhLCBFLjwvYXV0aG9yPjxhdXRob3I+Wmh1
LCBZLjwvYXV0aG9yPjxhdXRob3I+QnJhaW5hcmQsIEQuIE0uPC9hdXRob3I+PGF1dGhvcj5NY0h1
dGNoaXNvbiwgSi4gRy48L2F1dGhvcj48YXV0aG9yPkFnYXJ3YWwsIEsuPC9hdXRob3I+PGF1dGhv
cj5aZXV6ZW0sIFMuPC9hdXRob3I+PGF1dGhvcj5Bc3RyYWwtIEludmVzdGlnYXRvcnM8L2F1dGhv
cj48L2F1dGhvcnM+PC9jb250cmlidXRvcnM+PGF1dGgtYWRkcmVzcz5Gcm9tIHRoZSBUb3JvbnRv
IENlbnRyZSBmb3IgTGl2ZXIgRGlzZWFzZSwgVG9yb250byAoSi5KLkYuKSwgVW5pdmVyc2l0eSBv
ZiBCcml0aXNoIENvbHVtYmlhLCBWYW5jb3V2ZXIgKEUuWS4pLCBhbmQgVW5pdmVyc2l0eSBvZiBB
bGJlcnRhLCBFZG1vbnRvbiAoUy5ELlMuKSAtIGFsbCBpbiBDYW5hZGE7IFdlaWxsIENvcm5lbGwg
TWVkaWNhbCBDb2xsZWdlLCBOZXcgWW9yayAoSS5NLkouKTsgVW5pdmVyc2l0ZSBQYXJpcy1Fc3Qs
IENyZXRlaWwgKEMuSC4pLCBTZXJ2aWNlIGQmYXBvcztIZXBhdG9sb2dpZSwgSG9waXRhbCBCZWF1
am9uLCBJTlNFUk0gVU1SIDExNDksIFVuaXZlcnNpdGUgUGFyaXMgRGlkZXJvdCwgQ2xpY2h5IChU
LkEuKSwgYW5kIFVuaXZlcnNpdGUgZCZhcG9zO0F1dmVyZ25lLCBDbGVybW9udCBGZXJyYW5kIChB
LkEuKSAtIGFsbCBpbiBGcmFuY2U7IFJ1YW5lIE1lZGljYWwgYW5kIExpdmVyIEhlYWx0aCBJbnN0
aXR1dGUgKFAuSi5SLiksIEthaXNlciBQZXJtYW5lbnRlIExvcyBBbmdlbGVzIE1lZGljYWwgQ2Vu
dGVyIChXLkouVC4pLCBDZWRhcnMtU2luYWkgTWVkaWNhbCBDZW50ZXIgKFQuVC5ULiksIExvcyBB
bmdlbGVzLCBhbmQgR2lsZWFkIFNjaWVuY2VzLCBGb3N0ZXIgQ2l0eSAoSi5NLiwgQS5PLiwgRS5T
LiwgWS5aLiwgRC5NLkIuLCBKLkcuTS4pIC0gYWxsIGluIENhbGlmb3JuaWE7IEx1ZHdpZyBNYXhp
bWlsaWFuIFVuaXZlcnNpdHksIE11bmljaCAoTi5HLikgYW5kIEpvaGFubiBXb2xmZ2FuZyBHb2V0
aGUgVW5pdmVyc2l0eSBNZWRpY2FsIENlbnRlciwgRnJhbmtmdXJ0IGFtIE1haW4gKFMuWi4pIC0g
Ym90aCBpbiBHZXJtYW55OyBDYXNhIFNvbGxpZXZvIGRlbGxhIFNvZmZlcmVuemEgSG9zcGl0YWws
IFNhbiBHaW92YW5uaSBSb3RvbmRvIChBLk0uKSBhbmQgU2FudGEgTWFyaWEgQW5udW56aWF0YSBI
b3NwaXRhbCwgRmxvcmVuY2UgKEYuTS4pIC0gYm90aCBpbiBJdGFseTsgVW5pdmVyc2l0eSBvZiBI
b25nIEtvbmcgKEMuLUwuTC4pIGFuZCB0aGUgQ2hpbmVzZSBVbml2ZXJzaXR5IG9mIEhvbmcgS29u
ZyAoSC5MLlkuQy4pIC0gYm90aCBpbiBIb25nIEtvbmc7IENsaW5pcXVlcyBVbml2ZXJzaXRhaXJl
cyBkZSBCcnV4ZWxsZXMgSG9waXRhbCBFcmFzbWUsIFVuaXZlcnNpdGUgTGlicmUgZGUgQnJ1eGVs
bGVzLCBCcnVzc2VscyAoQy5NLik7IGFuZCBLaW5nJmFwb3M7cyBDb2xsZWdlIEhvc3BpdGFsIEZv
dW5kYXRpb24gVHJ1c3QsIExvbmRvbiAoSy5BLikuPC9hdXRoLWFkZHJlc3M+PHRpdGxlcz48dGl0
bGU+U29mb3NidXZpciBhbmQgVmVscGF0YXN2aXIgZm9yIEhDViBHZW5vdHlwZSAxLCAyLCA0LCA1
LCBhbmQgNiBJbmZlY3Rpb248L3RpdGxlPjxzZWNvbmRhcnktdGl0bGU+TiBFbmdsIEogTWVkPC9z
ZWNvbmRhcnktdGl0bGU+PC90aXRsZXM+PHBlcmlvZGljYWw+PGZ1bGwtdGl0bGU+TiBFbmdsIEog
TWVkPC9mdWxsLXRpdGxlPjwvcGVyaW9kaWNhbD48cGFnZXM+MjU5OS02MDc8L3BhZ2VzPjx2b2x1
bWU+MzczPC92b2x1bWU+PG51bWJlcj4yNzwvbnVtYmVyPjxrZXl3b3Jkcz48a2V5d29yZD5BZHVs
dDwva2V5d29yZD48a2V5d29yZD5BZ2VkPC9rZXl3b3JkPjxrZXl3b3JkPkFnZWQsIDgwIGFuZCBv
dmVyPC9rZXl3b3JkPjxrZXl3b3JkPkFudGl2aXJhbCBBZ2VudHMvYWR2ZXJzZSBlZmZlY3RzLyp0
aGVyYXBldXRpYyB1c2U8L2tleXdvcmQ+PGtleXdvcmQ+Q2FyYmFtYXRlcy9hZHZlcnNlIGVmZmVj
dHMvKnRoZXJhcGV1dGljIHVzZTwva2V5d29yZD48a2V5d29yZD5Eb3VibGUtQmxpbmQgTWV0aG9k
PC9rZXl3b3JkPjxrZXl3b3JkPkRydWcgQ29tYmluYXRpb25zPC9rZXl3b3JkPjxrZXl3b3JkPkRy
dWcgUmVzaXN0YW5jZSwgVmlyYWw8L2tleXdvcmQ+PGtleXdvcmQ+RmVtYWxlPC9rZXl3b3JkPjxr
ZXl3b3JkPkdlbm90eXBlPC9rZXl3b3JkPjxrZXl3b3JkPkhlcGFjaXZpcnVzLypnZW5ldGljczwv
a2V5d29yZD48a2V5d29yZD5IZXBhdGl0aXMgQywgQ2hyb25pYy9jb21wbGljYXRpb25zLypkcnVn
IHRoZXJhcHkvdmlyb2xvZ3k8L2tleXdvcmQ+PGtleXdvcmQ+SGV0ZXJvY3ljbGljIENvbXBvdW5k
cywgNCBvciBNb3JlIFJpbmdzL2FkdmVyc2UgZWZmZWN0cy8qdGhlcmFwZXV0aWMgdXNlPC9rZXl3
b3JkPjxrZXl3b3JkPkh1bWFuczwva2V5d29yZD48a2V5d29yZD5MaXZlciBDaXJyaG9zaXMvZHJ1
ZyB0aGVyYXB5L2V0aW9sb2d5PC9rZXl3b3JkPjxrZXl3b3JkPk1hbGU8L2tleXdvcmQ+PGtleXdv
cmQ+TWlkZGxlIEFnZWQ8L2tleXdvcmQ+PGtleXdvcmQ+UmVjdXJyZW5jZTwva2V5d29yZD48a2V5
d29yZD5Tb2Zvc2J1dmlyL2FkdmVyc2UgZWZmZWN0cy8qdGhlcmFwZXV0aWMgdXNlPC9rZXl3b3Jk
PjxrZXl3b3JkPlRyZWF0bWVudCBPdXRjb21lPC9rZXl3b3JkPjxrZXl3b3JkPlZpcmFsIE5vbnN0
cnVjdHVyYWwgUHJvdGVpbnMvYW50YWdvbmlzdHMgJmFtcDsgaW5oaWJpdG9yczwva2V5d29yZD48
L2tleXdvcmRzPjxkYXRlcz48eWVhcj4yMDE1PC95ZWFyPjxwdWItZGF0ZXM+PGRhdGU+RGVjIDMx
PC9kYXRlPjwvcHViLWRhdGVzPjwvZGF0ZXM+PGlzYm4+MTUzMy00NDA2IChFbGVjdHJvbmljKSYj
eEQ7MDAyOC00NzkzIChMaW5raW5nKTwvaXNibj48YWNjZXNzaW9uLW51bT4yNjU3MTA2NjwvYWNj
ZXNzaW9uLW51bT48dXJscz48cmVsYXRlZC11cmxzPjx1cmw+aHR0cHM6Ly93d3cubmNiaS5ubG0u
bmloLmdvdi9wdWJtZWQvMjY1NzEwNjY8L3VybD48L3JlbGF0ZWQtdXJscz48L3VybHM+PGVsZWN0
cm9uaWMtcmVzb3VyY2UtbnVtPjEwLjEwNTYvTkVKTW9hMTUxMjYxMDwvZWxlY3Ryb25pYy1yZXNv
dXJjZS1udW0+PC9yZWNvcmQ+PC9DaXRlPjxDaXRlPjxBdXRob3I+RmVsZDwvQXV0aG9yPjxZZWFy
PjIwMTU8L1llYXI+PFJlY051bT4zMTwvUmVjTnVtPjxyZWNvcmQ+PHJlYy1udW1iZXI+MzE8L3Jl
Yy1udW1iZXI+PGZvcmVpZ24ta2V5cz48a2V5IGFwcD0iRU4iIGRiLWlkPSJ3czJ2eDlydnphNTB6
d2V0YXd0dnRhcDhzcjkwZHc1d3RwNTkiIHRpbWVzdGFtcD0iMTUyNzI3MjI5MSI+MzE8L2tleT48
L2ZvcmVpZ24ta2V5cz48cmVmLXR5cGUgbmFtZT0iSm91cm5hbCBBcnRpY2xlIj4xNzwvcmVmLXR5
cGU+PGNvbnRyaWJ1dG9ycz48YXV0aG9ycz48YXV0aG9yPkZlbGQsIEouIEouPC9hdXRob3I+PGF1
dGhvcj5KYWNvYnNvbiwgSS4gTS48L2F1dGhvcj48YXV0aG9yPkhlem9kZSwgQy48L2F1dGhvcj48
YXV0aG9yPkFzc2VsYWgsIFQuPC9hdXRob3I+PGF1dGhvcj5SdWFuZSwgUC4gSi48L2F1dGhvcj48
YXV0aG9yPkdydWVuZXIsIE4uPC9hdXRob3I+PGF1dGhvcj5BYmVyZ2VsLCBBLjwvYXV0aG9yPjxh
dXRob3I+TWFuZ2lhLCBBLjwvYXV0aG9yPjxhdXRob3I+TGFpLCBDLiBMLjwvYXV0aG9yPjxhdXRo
b3I+Q2hhbiwgSC4gTC48L2F1dGhvcj48YXV0aG9yPk1henpvdHRhLCBGLjwvYXV0aG9yPjxhdXRo
b3I+TW9yZW5vLCBDLjwvYXV0aG9yPjxhdXRob3I+WW9zaGlkYSwgRS48L2F1dGhvcj48YXV0aG9y
PlNoYWZyYW4sIFMuIEQuPC9hdXRob3I+PGF1dGhvcj5Ub3duZXIsIFcuIEouPC9hdXRob3I+PGF1
dGhvcj5UcmFuLCBULiBULjwvYXV0aG9yPjxhdXRob3I+TWNOYWxseSwgSi48L2F1dGhvcj48YXV0
aG9yPk9zaW51c2ksIEEuPC9hdXRob3I+PGF1dGhvcj5TdmFyb3Zza2FpYSwgRS48L2F1dGhvcj48
YXV0aG9yPlpodSwgWS48L2F1dGhvcj48YXV0aG9yPkJyYWluYXJkLCBELiBNLjwvYXV0aG9yPjxh
dXRob3I+TWNIdXRjaGlzb24sIEouIEcuPC9hdXRob3I+PGF1dGhvcj5BZ2Fyd2FsLCBLLjwvYXV0
aG9yPjxhdXRob3I+WmV1emVtLCBTLjwvYXV0aG9yPjxhdXRob3I+QXN0cmFsLSBJbnZlc3RpZ2F0
b3JzPC9hdXRob3I+PC9hdXRob3JzPjwvY29udHJpYnV0b3JzPjxhdXRoLWFkZHJlc3M+RnJvbSB0
aGUgVG9yb250byBDZW50cmUgZm9yIExpdmVyIERpc2Vhc2UsIFRvcm9udG8gKEouSi5GLiksIFVu
aXZlcnNpdHkgb2YgQnJpdGlzaCBDb2x1bWJpYSwgVmFuY291dmVyIChFLlkuKSwgYW5kIFVuaXZl
cnNpdHkgb2YgQWxiZXJ0YSwgRWRtb250b24gKFMuRC5TLikgLSBhbGwgaW4gQ2FuYWRhOyBXZWls
bCBDb3JuZWxsIE1lZGljYWwgQ29sbGVnZSwgTmV3IFlvcmsgKEkuTS5KLik7IFVuaXZlcnNpdGUg
UGFyaXMtRXN0LCBDcmV0ZWlsIChDLkguKSwgU2VydmljZSBkJmFwb3M7SGVwYXRvbG9naWUsIEhv
cGl0YWwgQmVhdWpvbiwgSU5TRVJNIFVNUiAxMTQ5LCBVbml2ZXJzaXRlIFBhcmlzIERpZGVyb3Qs
IENsaWNoeSAoVC5BLiksIGFuZCBVbml2ZXJzaXRlIGQmYXBvcztBdXZlcmduZSwgQ2xlcm1vbnQg
RmVycmFuZCAoQS5BLikgLSBhbGwgaW4gRnJhbmNlOyBSdWFuZSBNZWRpY2FsIGFuZCBMaXZlciBI
ZWFsdGggSW5zdGl0dXRlIChQLkouUi4pLCBLYWlzZXIgUGVybWFuZW50ZSBMb3MgQW5nZWxlcyBN
ZWRpY2FsIENlbnRlciAoVy5KLlQuKSwgQ2VkYXJzLVNpbmFpIE1lZGljYWwgQ2VudGVyIChULlQu
VC4pLCBMb3MgQW5nZWxlcywgYW5kIEdpbGVhZCBTY2llbmNlcywgRm9zdGVyIENpdHkgKEouTS4s
IEEuTy4sIEUuUy4sIFkuWi4sIEQuTS5CLiwgSi5HLk0uKSAtIGFsbCBpbiBDYWxpZm9ybmlhOyBM
dWR3aWcgTWF4aW1pbGlhbiBVbml2ZXJzaXR5LCBNdW5pY2ggKE4uRy4pIGFuZCBKb2hhbm4gV29s
ZmdhbmcgR29ldGhlIFVuaXZlcnNpdHkgTWVkaWNhbCBDZW50ZXIsIEZyYW5rZnVydCBhbSBNYWlu
IChTLlouKSAtIGJvdGggaW4gR2VybWFueTsgQ2FzYSBTb2xsaWV2byBkZWxsYSBTb2ZmZXJlbnph
IEhvc3BpdGFsLCBTYW4gR2lvdmFubmkgUm90b25kbyAoQS5NLikgYW5kIFNhbnRhIE1hcmlhIEFu
bnVuemlhdGEgSG9zcGl0YWwsIEZsb3JlbmNlIChGLk0uKSAtIGJvdGggaW4gSXRhbHk7IFVuaXZl
cnNpdHkgb2YgSG9uZyBLb25nIChDLi1MLkwuKSBhbmQgdGhlIENoaW5lc2UgVW5pdmVyc2l0eSBv
ZiBIb25nIEtvbmcgKEguTC5ZLkMuKSAtIGJvdGggaW4gSG9uZyBLb25nOyBDbGluaXF1ZXMgVW5p
dmVyc2l0YWlyZXMgZGUgQnJ1eGVsbGVzIEhvcGl0YWwgRXJhc21lLCBVbml2ZXJzaXRlIExpYnJl
IGRlIEJydXhlbGxlcywgQnJ1c3NlbHMgKEMuTS4pOyBhbmQgS2luZyZhcG9zO3MgQ29sbGVnZSBI
b3NwaXRhbCBGb3VuZGF0aW9uIFRydXN0LCBMb25kb24gKEsuQS4pLjwvYXV0aC1hZGRyZXNzPjx0
aXRsZXM+PHRpdGxlPlNvZm9zYnV2aXIgYW5kIFZlbHBhdGFzdmlyIGZvciBIQ1YgR2Vub3R5cGUg
MSwgMiwgNCwgNSwgYW5kIDYgSW5mZWN0aW9uPC90aXRsZT48c2Vjb25kYXJ5LXRpdGxlPk4gRW5n
bCBKIE1lZDwvc2Vjb25kYXJ5LXRpdGxlPjwvdGl0bGVzPjxwZXJpb2RpY2FsPjxmdWxsLXRpdGxl
Pk4gRW5nbCBKIE1lZDwvZnVsbC10aXRsZT48L3BlcmlvZGljYWw+PHBhZ2VzPjI1OTktNjA3PC9w
YWdlcz48dm9sdW1lPjM3Mzwvdm9sdW1lPjxudW1iZXI+Mjc8L251bWJlcj48a2V5d29yZHM+PGtl
eXdvcmQ+QWR1bHQ8L2tleXdvcmQ+PGtleXdvcmQ+QWdlZDwva2V5d29yZD48a2V5d29yZD5BZ2Vk
LCA4MCBhbmQgb3Zlcjwva2V5d29yZD48a2V5d29yZD5BbnRpdmlyYWwgQWdlbnRzL2FkdmVyc2Ug
ZWZmZWN0cy8qdGhlcmFwZXV0aWMgdXNlPC9rZXl3b3JkPjxrZXl3b3JkPkNhcmJhbWF0ZXMvYWR2
ZXJzZSBlZmZlY3RzLyp0aGVyYXBldXRpYyB1c2U8L2tleXdvcmQ+PGtleXdvcmQ+RG91YmxlLUJs
aW5kIE1ldGhvZDwva2V5d29yZD48a2V5d29yZD5EcnVnIENvbWJpbmF0aW9uczwva2V5d29yZD48
a2V5d29yZD5EcnVnIFJlc2lzdGFuY2UsIFZpcmFsPC9rZXl3b3JkPjxrZXl3b3JkPkZlbWFsZTwv
a2V5d29yZD48a2V5d29yZD5HZW5vdHlwZTwva2V5d29yZD48a2V5d29yZD5IZXBhY2l2aXJ1cy8q
Z2VuZXRpY3M8L2tleXdvcmQ+PGtleXdvcmQ+SGVwYXRpdGlzIEMsIENocm9uaWMvY29tcGxpY2F0
aW9ucy8qZHJ1ZyB0aGVyYXB5L3Zpcm9sb2d5PC9rZXl3b3JkPjxrZXl3b3JkPkhldGVyb2N5Y2xp
YyBDb21wb3VuZHMsIDQgb3IgTW9yZSBSaW5ncy9hZHZlcnNlIGVmZmVjdHMvKnRoZXJhcGV1dGlj
IHVzZTwva2V5d29yZD48a2V5d29yZD5IdW1hbnM8L2tleXdvcmQ+PGtleXdvcmQ+TGl2ZXIgQ2ly
cmhvc2lzL2RydWcgdGhlcmFweS9ldGlvbG9neTwva2V5d29yZD48a2V5d29yZD5NYWxlPC9rZXl3
b3JkPjxrZXl3b3JkPk1pZGRsZSBBZ2VkPC9rZXl3b3JkPjxrZXl3b3JkPlJlY3VycmVuY2U8L2tl
eXdvcmQ+PGtleXdvcmQ+U29mb3NidXZpci9hZHZlcnNlIGVmZmVjdHMvKnRoZXJhcGV1dGljIHVz
ZTwva2V5d29yZD48a2V5d29yZD5UcmVhdG1lbnQgT3V0Y29tZTwva2V5d29yZD48a2V5d29yZD5W
aXJhbCBOb25zdHJ1Y3R1cmFsIFByb3RlaW5zL2FudGFnb25pc3RzICZhbXA7IGluaGliaXRvcnM8
L2tleXdvcmQ+PC9rZXl3b3Jkcz48ZGF0ZXM+PHllYXI+MjAxNTwveWVhcj48cHViLWRhdGVzPjxk
YXRlPkRlYyAzMTwvZGF0ZT48L3B1Yi1kYXRlcz48L2RhdGVzPjxpc2JuPjE1MzMtNDQwNiAoRWxl
Y3Ryb25pYykmI3hEOzAwMjgtNDc5MyAoTGlua2luZyk8L2lzYm4+PGFjY2Vzc2lvbi1udW0+MjY1
NzEwNjY8L2FjY2Vzc2lvbi1udW0+PHVybHM+PHJlbGF0ZWQtdXJscz48dXJsPmh0dHBzOi8vd3d3
Lm5jYmkubmxtLm5paC5nb3YvcHVibWVkLzI2NTcxMDY2PC91cmw+PC9yZWxhdGVkLXVybHM+PC91
cmxzPjxlbGVjdHJvbmljLXJlc291cmNlLW51bT4xMC4xMDU2L05FSk1vYTE1MTI2MTA8L2VsZWN0
cm9uaWMtcmVzb3VyY2UtbnVtPjwvcmVjb3JkPjwvQ2l0ZT48Q2l0ZT48QXV0aG9yPktvaGxpPC9B
dXRob3I+PFllYXI+MjAxNTwvWWVhcj48UmVjTnVtPjMwPC9SZWNOdW0+PHJlY29yZD48cmVjLW51
bWJlcj4zMDwvcmVjLW51bWJlcj48Zm9yZWlnbi1rZXlzPjxrZXkgYXBwPSJFTiIgZGItaWQ9Indz
MnZ4OXJ2emE1MHp3ZXRhd3R2dGFwOHNyOTBkdzV3dHA1OSIgdGltZXN0YW1wPSIxNTI3MjcyMjkw
Ij4zMDwva2V5PjwvZm9yZWlnbi1rZXlzPjxyZWYtdHlwZSBuYW1lPSJKb3VybmFsIEFydGljbGUi
PjE3PC9yZWYtdHlwZT48Y29udHJpYnV0b3JzPjxhdXRob3JzPjxhdXRob3I+S29obGksIEEuPC9h
dXRob3I+PGF1dGhvcj5LYXBvb3IsIFIuPC9hdXRob3I+PGF1dGhvcj5TaW1zLCBaLjwvYXV0aG9y
PjxhdXRob3I+TmVsc29uLCBBLjwvYXV0aG9yPjxhdXRob3I+U2lkaGFydGhhbiwgUy48L2F1dGhv
cj48YXV0aG9yPkxhbSwgQi48L2F1dGhvcj48YXV0aG9yPlNpbGssIFIuPC9hdXRob3I+PGF1dGhv
cj5Lb3RiLCBDLjwvYXV0aG9yPjxhdXRob3I+R3Jvc3MsIEMuPC9hdXRob3I+PGF1dGhvcj5UZWZl
cmksIEcuPC9hdXRob3I+PGF1dGhvcj5TdWdhcm1hbiwgSy48L2F1dGhvcj48YXV0aG9yPlBhbmcs
IFAuIFMuPC9hdXRob3I+PGF1dGhvcj5Pc2ludXNpLCBBLjwvYXV0aG9yPjxhdXRob3I+UG9saXMs
IE0uIEEuPC9hdXRob3I+PGF1dGhvcj5SdXN0Z2ksIFYuPC9hdXRob3I+PGF1dGhvcj5NYXN1ciwg
SC48L2F1dGhvcj48YXV0aG9yPktvdHRpbGlsLCBTLjwvYXV0aG9yPjwvYXV0aG9ycz48L2NvbnRy
aWJ1dG9ycz48YXV0aC1hZGRyZXNzPkNyaXRpY2FsIENhcmUgTWVkaWNpbmUgRGVwYXJ0bWVudCwg
TklIIENsaW5pY2FsIENlbnRlciwgTmF0aW9uYWwgSW5zdGl0dXRlcyBvZiBIZWFsdGgsIEJldGhl
c2RhLCBNRCwgVVNBOyBDbGluaWNhbCBSZXNlYXJjaCBEaXJlY3RvcmF0ZS9DbGluaWNhbCBNb25p
dG9yaW5nIFJlc2VhcmNoIFByb2dyYW0sIExlaWRvcyBCaW9tZWRpY2FsIFJlc2VhcmNoIChmb3Jt
ZXJseSBTQUlDLUZyZWRlcmljayksIEZyZWRlcmljayBOYXRpb25hbCBMYWJvcmF0b3J5IGZvciBD
YW5jZXIgUmVzZWFyY2gsIE1ELCBVU0EuJiN4RDtDbGluaWNhbCBSZXNlYXJjaCBEaXJlY3RvcmF0
ZS9DbGluaWNhbCBNb25pdG9yaW5nIFJlc2VhcmNoIFByb2dyYW0sIExlaWRvcyBCaW9tZWRpY2Fs
IFJlc2VhcmNoIChmb3JtZXJseSBTQUlDLUZyZWRlcmljayksIEZyZWRlcmljayBOYXRpb25hbCBM
YWJvcmF0b3J5IGZvciBDYW5jZXIgUmVzZWFyY2gsIE1ELCBVU0EuJiN4RDtDcml0aWNhbCBDYXJl
IE1lZGljaW5lIERlcGFydG1lbnQsIE5JSCBDbGluaWNhbCBDZW50ZXIsIE5hdGlvbmFsIEluc3Rp
dHV0ZXMgb2YgSGVhbHRoLCBCZXRoZXNkYSwgTUQsIFVTQS4mI3hEO0luc3RpdHV0ZSBvZiBIdW1h
biBWaXJvbG9neSwgVW5pdmVyc2l0eSBvZiBNYXJ5bGFuZCwgQmFsdGltb3JlLCBNRCwgVVNBLiYj
eEQ7SU5PVkEgRmFpcmZheCBIb3NwaXRhbCwgRmFpcmZheCwgVkEsIFVTQS4mI3hEO1VuaXR5IEhl
YWx0aCBDYXJlLCBXYXNoaW5ndG9uLCBEQywgVVNBLiYjeEQ7R2lsZWFkIFNjaWVuY2VzLCBGb3N0
ZXIgQ2l0eSwgQ0EsIFVTQS4mI3hEO0NvbGxhYm9yYXRpdmUgQ2xpbmljYWwgUmVzZWFyY2ggQnJh
bmNoLCBEaXZpc2lvbiBvZiBDbGluaWNhbCBSZXNlYXJjaCwgTmF0aW9uYWwgSW5zdGl0dXRlIG9m
IEFsbGVyZ3kgYW5kIEluZmVjdGlvdXMgRGlzZWFzZXMsIE5hdGlvbmFsIEluc3RpdHV0ZXMgb2Yg
SGVhbHRoLCBCZXRoZXNkYSwgTUQsIFVTQS4mI3hEO0RpdmlzaW9uIG9mIEhlcGF0b2xvZ3ksIFRo
b21hcyBFIFN0YXJseiBUcmFuc3BsYW50YXRpb24gSW5zdGl0dXRlLCBVbml2ZXJzaXR5IG9mIFBp
dHRzYnVyZ2ggTWVkaWNhbCBDZW50ZXIsIFBpdHRzYnVyZ2gsIFBBLCBVU0EuJiN4RDtJbnN0aXR1
dGUgb2YgSHVtYW4gVmlyb2xvZ3ksIFVuaXZlcnNpdHkgb2YgTWFyeWxhbmQsIEJhbHRpbW9yZSwg
TUQsIFVTQS4gRWxlY3Ryb25pYyBhZGRyZXNzOiBza290dGlsaWxAbmlhaWQubmloLmdvdi48L2F1
dGgtYWRkcmVzcz48dGl0bGVzPjx0aXRsZT5MZWRpcGFzdmlyIGFuZCBzb2Zvc2J1dmlyIGZvciBo
ZXBhdGl0aXMgQyBnZW5vdHlwZSA0OiBhIHByb29mLW9mLWNvbmNlcHQsIHNpbmdsZS1jZW50cmUs
IG9wZW4tbGFiZWwgcGhhc2UgMmEgY29ob3J0IHN0dWR5PC90aXRsZT48c2Vjb25kYXJ5LXRpdGxl
PkxhbmNldCBJbmZlY3QgRGlzPC9zZWNvbmRhcnktdGl0bGU+PC90aXRsZXM+PHBlcmlvZGljYWw+
PGZ1bGwtdGl0bGU+TGFuY2V0IEluZmVjdCBEaXM8L2Z1bGwtdGl0bGU+PC9wZXJpb2RpY2FsPjxw
YWdlcz4xMDQ5LTEwNTQ8L3BhZ2VzPjx2b2x1bWU+MTU8L3ZvbHVtZT48bnVtYmVyPjk8L251bWJl
cj48a2V5d29yZHM+PGtleXdvcmQ+QWdlZDwva2V5d29yZD48a2V5d29yZD5CZW56aW1pZGF6b2xl
cy9hZHZlcnNlIGVmZmVjdHMvKnRoZXJhcGV1dGljIHVzZTwva2V5d29yZD48a2V5d29yZD5ETkEs
IFZpcmFsLypibG9vZDwva2V5d29yZD48a2V5d29yZD5EcnVnIENvbWJpbmF0aW9uczwva2V5d29y
ZD48a2V5d29yZD5GZW1hbGU8L2tleXdvcmQ+PGtleXdvcmQ+Rmx1b3JlbmVzL2FkdmVyc2UgZWZm
ZWN0cy8qdGhlcmFwZXV0aWMgdXNlPC9rZXl3b3JkPjxrZXl3b3JkPkdlbm90eXBlPC9rZXl3b3Jk
PjxrZXl3b3JkPkhlcGFjaXZpcnVzLypnZW5ldGljczwva2V5d29yZD48a2V5d29yZD5IZXBhdGl0
aXMgQywgQ2hyb25pYy8qZHJ1ZyB0aGVyYXB5PC9rZXl3b3JkPjxrZXl3b3JkPkh1bWFuczwva2V5
d29yZD48a2V5d29yZD5NYWxlPC9rZXl3b3JkPjxrZXl3b3JkPk1pZGRsZSBBZ2VkPC9rZXl3b3Jk
PjxrZXl3b3JkPlNvZm9zYnV2aXIvYWR2ZXJzZSBlZmZlY3RzLyp0aGVyYXBldXRpYyB1c2U8L2tl
eXdvcmQ+PGtleXdvcmQ+VmlyYWwgTG9hZDwva2V5d29yZD48L2tleXdvcmRzPjxkYXRlcz48eWVh
cj4yMDE1PC95ZWFyPjxwdWItZGF0ZXM+PGRhdGU+U2VwPC9kYXRlPjwvcHViLWRhdGVzPjwvZGF0
ZXM+PGlzYm4+MTQ3NC00NDU3IChFbGVjdHJvbmljKSYjeEQ7MTQ3My0zMDk5IChMaW5raW5nKTwv
aXNibj48YWNjZXNzaW9uLW51bT4yNjE4NzAzMTwvYWNjZXNzaW9uLW51bT48dXJscz48cmVsYXRl
ZC11cmxzPjx1cmw+aHR0cHM6Ly93d3cubmNiaS5ubG0ubmloLmdvdi9wdWJtZWQvMjYxODcwMzE8
L3VybD48L3JlbGF0ZWQtdXJscz48L3VybHM+PGN1c3RvbTI+UE1DNDU2MTU3MzwvY3VzdG9tMj48
ZWxlY3Ryb25pYy1yZXNvdXJjZS1udW0+MTAuMTAxNi9TMTQ3My0zMDk5KDE1KTAwMTU3LTc8L2Vs
ZWN0cm9uaWMtcmVzb3VyY2UtbnVtPjwvcmVjb3JkPjwvQ2l0ZT48Q2l0ZT48QXV0aG9yPlJ1YW5l
PC9BdXRob3I+PFllYXI+MjAxNTwvWWVhcj48UmVjTnVtPjI5PC9SZWNOdW0+PHJlY29yZD48cmVj
LW51bWJlcj4yOTwvcmVjLW51bWJlcj48Zm9yZWlnbi1rZXlzPjxrZXkgYXBwPSJFTiIgZGItaWQ9
IndzMnZ4OXJ2emE1MHp3ZXRhd3R2dGFwOHNyOTBkdzV3dHA1OSIgdGltZXN0YW1wPSIxNTI3Mjcy
Mjg5Ij4yOTwva2V5PjwvZm9yZWlnbi1rZXlzPjxyZWYtdHlwZSBuYW1lPSJKb3VybmFsIEFydGlj
bGUiPjE3PC9yZWYtdHlwZT48Y29udHJpYnV0b3JzPjxhdXRob3JzPjxhdXRob3I+UnVhbmUsIFAu
IEouPC9hdXRob3I+PGF1dGhvcj5BaW4sIEQuPC9hdXRob3I+PGF1dGhvcj5TdHJ5a2VyLCBSLjwv
YXV0aG9yPjxhdXRob3I+TWVzaHJla2V5LCBSLjwvYXV0aG9yPjxhdXRob3I+U29saW1hbiwgTS48
L2F1dGhvcj48YXV0aG9yPldvbGZlLCBQLiBSLjwvYXV0aG9yPjxhdXRob3I+UmlhZCwgSi48L2F1
dGhvcj48YXV0aG9yPk1pa2hhaWwsIFMuPC9hdXRob3I+PGF1dGhvcj5LZXJzZXksIEsuPC9hdXRo
b3I+PGF1dGhvcj5KaWFuZywgRC48L2F1dGhvcj48YXV0aG9yPk1hc3NldHRvLCBCLjwvYXV0aG9y
PjxhdXRob3I+RG9laGxlLCBCLjwvYXV0aG9yPjxhdXRob3I+S2lyYnksIEIuIEouPC9hdXRob3I+
PGF1dGhvcj5Lbm94LCBTLiBKLjwvYXV0aG9yPjxhdXRob3I+TWNIdXRjaGlzb24sIEouIEcuPC9h
dXRob3I+PGF1dGhvcj5TeW1vbmRzLCBXLiBULjwvYXV0aG9yPjwvYXV0aG9ycz48L2NvbnRyaWJ1
dG9ycz48YXV0aC1hZGRyZXNzPlJ1YW5lIE1lZGljYWwgYW5kIExpdmVyIEhlYWx0aCBJbnN0aXR1
dGUsIExvcyBBbmdlbGVzLCBDQSwgVVNBLiBFbGVjdHJvbmljIGFkZHJlc3M6IHBqcnVhbmVAUnVh
bmVNZWRpY2FsLmNvbS4mI3hEO1J1YW5lIE1lZGljYWwgYW5kIExpdmVyIEhlYWx0aCBJbnN0aXR1
dGUsIExvcyBBbmdlbGVzLCBDQSwgVVNBLiYjeEQ7R2lsZWFkIFNjaWVuY2VzLCBJbmMuLCBGb3N0
ZXIgQ2l0eSwgQ0EsIFVTQS48L2F1dGgtYWRkcmVzcz48dGl0bGVzPjx0aXRsZT5Tb2Zvc2J1dmly
IHBsdXMgcmliYXZpcmluIGZvciB0aGUgdHJlYXRtZW50IG9mIGNocm9uaWMgZ2Vub3R5cGUgNCBo
ZXBhdGl0aXMgQyB2aXJ1cyBpbmZlY3Rpb24gaW4gcGF0aWVudHMgb2YgRWd5cHRpYW4gYW5jZXN0
cnk8L3RpdGxlPjxzZWNvbmRhcnktdGl0bGU+SiBIZXBhdG9sPC9zZWNvbmRhcnktdGl0bGU+PC90
aXRsZXM+PHBlcmlvZGljYWw+PGZ1bGwtdGl0bGU+SiBIZXBhdG9sPC9mdWxsLXRpdGxlPjwvcGVy
aW9kaWNhbD48cGFnZXM+MTA0MC02PC9wYWdlcz48dm9sdW1lPjYyPC92b2x1bWU+PG51bWJlcj41
PC9udW1iZXI+PGtleXdvcmRzPjxrZXl3b3JkPkFkdWx0PC9rZXl3b3JkPjxrZXl3b3JkPkFnZWQ8
L2tleXdvcmQ+PGtleXdvcmQ+QW50aXZpcmFsIEFnZW50cy9hZG1pbmlzdHJhdGlvbiAmYW1wOyBk
b3NhZ2UvYWR2ZXJzZSBlZmZlY3RzPC9rZXl3b3JkPjxrZXl3b3JkPkRydWcgVGhlcmFweSwgQ29t
YmluYXRpb24vbWV0aG9kczwva2V5d29yZD48a2V5d29yZD5FZ3lwdDwva2V5d29yZD48a2V5d29y
ZD5GZW1hbGU8L2tleXdvcmQ+PGtleXdvcmQ+KkhlcGFjaXZpcnVzL2RydWcgZWZmZWN0cy9nZW5l
dGljczwva2V5d29yZD48a2V5d29yZD4qSGVwYXRpdGlzIEMsIENocm9uaWMvZHJ1ZyB0aGVyYXB5
L2V0aG5vbG9neS92aXJvbG9neTwva2V5d29yZD48a2V5d29yZD5IdW1hbnM8L2tleXdvcmQ+PGtl
eXdvcmQ+TWFsZTwva2V5d29yZD48a2V5d29yZD5NaWRkbGUgQWdlZDwva2V5d29yZD48a2V5d29y
ZD5STkEgUmVwbGljYXNlL2FudGFnb25pc3RzICZhbXA7IGluaGliaXRvcnM8L2tleXdvcmQ+PGtl
eXdvcmQ+Uk5BLCBWaXJhbC9hbmFseXNpczwva2V5d29yZD48a2V5d29yZD4qUmliYXZpcmluL2Fk
bWluaXN0cmF0aW9uICZhbXA7IGRvc2FnZS9hZHZlcnNlIGVmZmVjdHM8L2tleXdvcmQ+PGtleXdv
cmQ+KlNvZm9zYnV2aXIvYWRtaW5pc3RyYXRpb24gJmFtcDsgZG9zYWdlL2FkdmVyc2UgZWZmZWN0
czwva2V5d29yZD48a2V5d29yZD5UcmVhdG1lbnQgT3V0Y29tZTwva2V5d29yZD48a2V5d29yZD5V
bml0ZWQgU3RhdGVzPC9rZXl3b3JkPjxrZXl3b3JkPlZpcmFsIExvYWQvZHJ1ZyBlZmZlY3RzL21l
dGhvZHM8L2tleXdvcmQ+PGtleXdvcmQ+VmlyYWwgTm9uc3RydWN0dXJhbCBQcm90ZWlucy9hbnRh
Z29uaXN0cyAmYW1wOyBpbmhpYml0b3JzPC9rZXl3b3JkPjxrZXl3b3JkPkRpcmVjdC1hY3Rpbmcg
YW50aXZpcmFsPC9rZXl3b3JkPjxrZXl3b3JkPkVneXB0aWFuPC9rZXl3b3JkPjxrZXl3b3JkPkdl
bm90eXBlIDQ8L2tleXdvcmQ+PGtleXdvcmQ+SGVwYXRpdGlzIEMgdmlydXM8L2tleXdvcmQ+PGtl
eXdvcmQ+SW50ZXJmZXJvbi1mcmVlIHRoZXJhcHk8L2tleXdvcmQ+PGtleXdvcmQ+U29mb3NidXZp
cjwva2V5d29yZD48L2tleXdvcmRzPjxkYXRlcz48eWVhcj4yMDE1PC95ZWFyPjxwdWItZGF0ZXM+
PGRhdGU+TWF5PC9kYXRlPjwvcHViLWRhdGVzPjwvZGF0ZXM+PGlzYm4+MTYwMC0wNjQxIChFbGVj
dHJvbmljKSYjeEQ7MDE2OC04Mjc4IChMaW5raW5nKTwvaXNibj48YWNjZXNzaW9uLW51bT4yNTQ1
MDIwODwvYWNjZXNzaW9uLW51bT48dXJscz48cmVsYXRlZC11cmxzPjx1cmw+aHR0cHM6Ly93d3cu
bmNiaS5ubG0ubmloLmdvdi9wdWJtZWQvMjU0NTAyMDg8L3VybD48L3JlbGF0ZWQtdXJscz48L3Vy
bHM+PGVsZWN0cm9uaWMtcmVzb3VyY2UtbnVtPjEwLjEwMTYvai5qaGVwLjIwMTQuMTAuMDQ0PC9l
bGVjdHJvbmljLXJlc291cmNlLW51bT48L3JlY29yZD48L0NpdGU+PENpdGU+PEF1dGhvcj5BbWVy
aWNhbiBBc3NvY2lhdGlvbiBmb3IgdGhlIFN0dWR5IG9mIExpdmVyIERpc2Vhc2VzIChBQVNMRCk8
L0F1dGhvcj48UmVjTnVtPjQzPC9SZWNOdW0+PHJlY29yZD48cmVjLW51bWJlcj40MzwvcmVjLW51
bWJlcj48Zm9yZWlnbi1rZXlzPjxrZXkgYXBwPSJFTiIgZGItaWQ9IndzMnZ4OXJ2emE1MHp3ZXRh
d3R2dGFwOHNyOTBkdzV3dHA1OSIgdGltZXN0YW1wPSIxNTI3MjcyMjk4Ij40Mzwva2V5PjwvZm9y
ZWlnbi1rZXlzPjxyZWYtdHlwZSBuYW1lPSJXZWIgUGFnZSI+MTI8L3JlZi10eXBlPjxjb250cmli
dXRvcnM+PGF1dGhvcnM+PGF1dGhvcj5BbWVyaWNhbiBBc3NvY2lhdGlvbiBmb3IgdGhlIFN0dWR5
IG9mIExpdmVyIERpc2Vhc2VzIChBQVNMRCksPC9hdXRob3I+PGF1dGhvcj5JbmZlY3Rpb3VzIERp
c2Vhc2VzIFNvY2lldHkgb2YgQW1lcmljYSAoSURTQSksPC9hdXRob3I+PC9hdXRob3JzPjwvY29u
dHJpYnV0b3JzPjx0aXRsZXM+PHRpdGxlPkhDViBHdWlkYW5jZTogUmVjb21tZW5kYXRpb25zIGZv
ciBUZXN0aW5nLCBNYW5hZ2luZywgYW5kIFRyZWF0aW5nIEhlcGF0aXRpcyBDPC90aXRsZT48L3Rp
dGxlcz48ZGF0ZXM+PC9kYXRlcz48dXJscz48cmVsYXRlZC11cmxzPjx1cmw+PHN0eWxlIGZhY2U9
InVuZGVybGluZSIgZm9udD0iZGVmYXVsdCIgc2l6ZT0iMTAwJSI+aHR0cHM6Ly93d3cuaGN2Z3Vp
ZGVsaW5lcy5vcmcvPC9zdHlsZT48L3VybD48L3JlbGF0ZWQtdXJscz48L3VybHM+PGFjY2Vzcy1k
YXRlPkphbnVhcnkgMiwgMjAxODwvYWNjZXNzLWRhdGU+PC9yZWNvcmQ+PC9DaXRlPjxDaXRlPjxB
dXRob3I+QXNzZWxhaDwvQXV0aG9yPjxZZWFyPjIwMTg8L1llYXI+PFJlY051bT40NTwvUmVjTnVt
PjxyZWNvcmQ+PHJlYy1udW1iZXI+NDU8L3JlYy1udW1iZXI+PGZvcmVpZ24ta2V5cz48a2V5IGFw
cD0iRU4iIGRiLWlkPSJ3czJ2eDlydnphNTB6d2V0YXd0dnRhcDhzcjkwZHc1d3RwNTkiIHRpbWVz
dGFtcD0iMTUyNzI3MjI5OSI+NDU8L2tleT48L2ZvcmVpZ24ta2V5cz48cmVmLXR5cGUgbmFtZT0i
Sm91cm5hbCBBcnRpY2xlIj4xNzwvcmVmLXR5cGU+PGNvbnRyaWJ1dG9ycz48YXV0aG9ycz48YXV0
aG9yPkFzc2VsYWgsIFQuPC9hdXRob3I+PGF1dGhvcj5SZWVzaW5rLCBILjwvYXV0aG9yPjxhdXRo
b3I+R2Vyc3RvZnQsIEouPC9hdXRob3I+PGF1dGhvcj5kZSBMZWRpbmdoZW4sIFYuPC9hdXRob3I+
PGF1dGhvcj5Qb2Nrcm9zLCBQLiBKLjwvYXV0aG9yPjxhdXRob3I+Um9iZXJ0c29uLCBNLjwvYXV0
aG9yPjxhdXRob3I+SHdhbmcsIFAuPC9hdXRob3I+PGF1dGhvcj5Bc2FudGUtQXBwaWFoLCBFLjwv
YXV0aG9yPjxhdXRob3I+V2FobCwgSi48L2F1dGhvcj48YXV0aG9yPk5ndXllbiwgQi4gWS48L2F1
dGhvcj48YXV0aG9yPkJhcnIsIEUuPC9hdXRob3I+PGF1dGhvcj5UYWx3YW5pLCBSLjwvYXV0aG9y
PjxhdXRob3I+U2VyZmF0eSwgTC48L2F1dGhvcj48L2F1dGhvcnM+PC9jb250cmlidXRvcnM+PGF1
dGgtYWRkcmVzcz5IZXBhdG9sb2d5IERlcGFydG1lbnQsIEFQLUhQLCBVbml2ZXJzaXR5IFBhcmlz
IERpZGVyb3Q7IElOU0VSTSBVTVIxMTQ5OyBCZWF1am9uIEhvc3BpdGFsLCBDbGljaHksIEZyYW5j
ZS4mI3hEO0FjYWRlbWljIE1lZGljYWwgQ2VudGVyIG9mIHRoZSBVbml2ZXJzaXR5IG9mIEFtc3Rl
cmRhbSwgQW1zdGVyZGFtLCBUaGUgTmV0aGVybGFuZHMuJiN4RDtEZXBhcnRtZW50IG9mIENsaW5p
Y2FsIE1lZGljaW5lLCBVbml2ZXJzaXR5IG9mIENvcGVuaGFnZW4sIENvcGVuaGFnZW4sIERlbm1h
cmsuJiN4RDtTZXJ2aWNlIGQmYXBvcztIZXBhdG8tR2FzdHJvZW50ZXJvbG9naWUsIEhvcGl0YWwg
SGF1dC1MZXZlcXVlLCBDSFUgQm9yZGVhdXgsIFBlc3NhYywgRnJhbmNlLiYjeEQ7U2NyaXBwcyBD
bGluaWMgYW5kIFNjcmlwcHMgVHJhbnNsYXRpb25hbCBTY2llbmNlIEluc3RpdHV0ZSwgTGEgSm9s
bGEsIENBLCBVU0EuJiN4RDtNZXJjayZhbXA7IENvLiwgSW5jLiwgS2VuaWx3b3J0aCwgTkosIFVT
QS4mI3hEO0RlcGFydG1lbnQgb2YgSGVwYXRvbG9neSwgU2FpbnQtQW50b2luZSBIb3NwaXRhbCwg
UGFyaXMsIEZyYW5jZS48L2F1dGgtYWRkcmVzcz48dGl0bGVzPjx0aXRsZT5FZmZpY2FjeSBvZiBF
bGJhc3ZpciBhbmQgR3Jhem9wcmV2aXIgaW4gUGFydGljaXBhbnRzIHdpdGggSGVwYXRpdGlzIEMg
VmlydXMgR2Vub3R5cGUgNCBJbmZlY3Rpb246IEEgUG9vbGVkIEFuYWx5c2lzPC90aXRsZT48c2Vj
b25kYXJ5LXRpdGxlPkxpdmVyIEludDwvc2Vjb25kYXJ5LXRpdGxlPjwvdGl0bGVzPjxwZXJpb2Rp
Y2FsPjxmdWxsLXRpdGxlPkxpdmVyIEludGVybmF0aW9uYWw8L2Z1bGwtdGl0bGU+PGFiYnItMT5M
aXZlciBJbnQ8L2FiYnItMT48L3BlcmlvZGljYWw+PGtleXdvcmRzPjxrZXl3b3JkPmVsYmFzdmly
PC9rZXl3b3JkPjxrZXl3b3JkPmdlbm90eXBlIDQ8L2tleXdvcmQ+PGtleXdvcmQ+Z3Jhem9wcmV2
aXI8L2tleXdvcmQ+PGtleXdvcmQ+aGVwYXRpdGlzIEM8L2tleXdvcmQ+PGtleXdvcmQ+cmliYXZp
cmluPC9rZXl3b3JkPjwva2V5d29yZHM+PGRhdGVzPjx5ZWFyPjIwMTg8L3llYXI+PHB1Yi1kYXRl
cz48ZGF0ZT5GZWIgMjA8L2RhdGU+PC9wdWItZGF0ZXM+PC9kYXRlcz48aXNibj4xNDc4LTMyMzEg
KEVsZWN0cm9uaWMpJiN4RDsxNDc4LTMyMjMgKExpbmtpbmcpPC9pc2JuPjxhY2Nlc3Npb24tbnVt
PjI5NDYxNjg3PC9hY2Nlc3Npb24tbnVtPjx1cmxzPjxyZWxhdGVkLXVybHM+PHVybD5odHRwczov
L3d3dy5uY2JpLm5sbS5uaWguZ292L3B1Ym1lZC8yOTQ2MTY4NzwvdXJsPjwvcmVsYXRlZC11cmxz
PjwvdXJscz48ZWxlY3Ryb25pYy1yZXNvdXJjZS1udW0+MTAuMTExMS9saXYuMTM3Mjc8L2VsZWN0
cm9uaWMtcmVzb3VyY2UtbnVtPjwvcmVjb3JkPjwvQ2l0ZT48Q2l0ZT48QXV0aG9yPkV1cm9wZWFu
IEFzc29jaWF0aW9uIGZvciBTdHVkeSBvZjwvQXV0aG9yPjxZZWFyPjIwMTU8L1llYXI+PFJlY051
bT40NDwvUmVjTnVtPjxyZWNvcmQ+PHJlYy1udW1iZXI+NDQ8L3JlYy1udW1iZXI+PGZvcmVpZ24t
a2V5cz48a2V5IGFwcD0iRU4iIGRiLWlkPSJ3czJ2eDlydnphNTB6d2V0YXd0dnRhcDhzcjkwZHc1
d3RwNTkiIHRpbWVzdGFtcD0iMTUyNzI3MjI5OSI+NDQ8L2tleT48L2ZvcmVpZ24ta2V5cz48cmVm
LXR5cGUgbmFtZT0iSm91cm5hbCBBcnRpY2xlIj4xNzwvcmVmLXR5cGU+PGNvbnRyaWJ1dG9ycz48
YXV0aG9ycz48YXV0aG9yPkV1cm9wZWFuIEFzc29jaWF0aW9uIGZvciBTdHVkeSBvZiwgTGl2ZXI8
L2F1dGhvcj48L2F1dGhvcnM+PC9jb250cmlidXRvcnM+PHRpdGxlcz48dGl0bGU+RUFTTCBSZWNv
bW1lbmRhdGlvbnMgb24gVHJlYXRtZW50IG9mIEhlcGF0aXRpcyBDIDIwMTU8L3RpdGxlPjxzZWNv
bmRhcnktdGl0bGU+SiBIZXBhdG9sPC9zZWNvbmRhcnktdGl0bGU+PC90aXRsZXM+PHBlcmlvZGlj
YWw+PGZ1bGwtdGl0bGU+SiBIZXBhdG9sPC9mdWxsLXRpdGxlPjwvcGVyaW9kaWNhbD48cGFnZXM+
MTk5LTIzNjwvcGFnZXM+PHZvbHVtZT42Mzwvdm9sdW1lPjxudW1iZXI+MTwvbnVtYmVyPjxrZXl3
b3Jkcz48a2V5d29yZD4qRGlzZWFzZSBNYW5hZ2VtZW50PC9rZXl3b3JkPjxrZXl3b3JkPkV1cm9w
ZTwva2V5d29yZD48a2V5d29yZD5IZXBhdGl0aXMgQy8qdGhlcmFweTwva2V5d29yZD48a2V5d29y
ZD5IdW1hbnM8L2tleXdvcmQ+PC9rZXl3b3Jkcz48ZGF0ZXM+PHllYXI+MjAxNTwveWVhcj48cHVi
LWRhdGVzPjxkYXRlPkp1bDwvZGF0ZT48L3B1Yi1kYXRlcz48L2RhdGVzPjxpc2JuPjE2MDAtMDY0
MSAoRWxlY3Ryb25pYykmI3hEOzAxNjgtODI3OCAoTGlua2luZyk8L2lzYm4+PGFjY2Vzc2lvbi1u
dW0+MjU5MTEzMzY8L2FjY2Vzc2lvbi1udW0+PHVybHM+PHJlbGF0ZWQtdXJscz48dXJsPmh0dHBz
Oi8vd3d3Lm5jYmkubmxtLm5paC5nb3YvcHVibWVkLzI1OTExMzM2PC91cmw+PC9yZWxhdGVkLXVy
bHM+PC91cmxzPjxlbGVjdHJvbmljLXJlc291cmNlLW51bT4xMC4xMDE2L2ouamhlcC4yMDE1LjAz
LjAyNTwvZWxlY3Ryb25pYy1yZXNvdXJjZS1udW0+PC9yZWNvcmQ+PC9DaXRlPjwvRW5kTm90ZT5=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PEVuZE5vdGU+PENpdGU+PEF1dGhvcj5Bc3NlbGFoPC9BdXRob3I+PFllYXI+MjAxNTwvWWVhcj48
UmVjTnVtPjMyPC9SZWNOdW0+PERpc3BsYXlUZXh0PjxzdHlsZSBmYWNlPSJzdXBlcnNjcmlwdCI+
WzI5LTMyLCA0My00NV08L3N0eWxlPjwvRGlzcGxheVRleHQ+PHJlY29yZD48cmVjLW51bWJlcj4z
MjwvcmVjLW51bWJlcj48Zm9yZWlnbi1rZXlzPjxrZXkgYXBwPSJFTiIgZGItaWQ9IndzMnZ4OXJ2
emE1MHp3ZXRhd3R2dGFwOHNyOTBkdzV3dHA1OSIgdGltZXN0YW1wPSIxNTI3MjcyMjkyIj4zMjwv
a2V5PjwvZm9yZWlnbi1rZXlzPjxyZWYtdHlwZSBuYW1lPSJDb25mZXJlbmNlIFBhcGVyIj40Nzwv
cmVmLXR5cGU+PGNvbnRyaWJ1dG9ycz48YXV0aG9ycz48YXV0aG9yPkFzc2VsYWgsIFQuPC9hdXRo
b3I+PGF1dGhvcj5SZWVzaW5rLCBILjwvYXV0aG9yPjxhdXRob3I+R2Vyc3RvZnQsIEouPC9hdXRo
b3I+PGF1dGhvcj5kZSBMZWRpbmdoZW4sIFYuPC9hdXRob3I+PGF1dGhvcj5Qb2Nrcm9zLCBQLjwv
YXV0aG9yPjxhdXRob3I+Um9iZXJ0c29uLCBNLjwvYXV0aG9yPjxhdXRob3I+SHdhbmcsIFAuPC9h
dXRob3I+PGF1dGhvcj5XYWhsLCBKLjwvYXV0aG9yPjxhdXRob3I+Tmd1eWVuLCBCLlkuIDwvYXV0
aG9yPjxhdXRob3I+QmFyciwgRS48L2F1dGhvcj48YXV0aG9yPlRhbHdhbmksIFIuPC9hdXRob3I+
PGF1dGhvcj5TZXJmYXR5LCBMLjwvYXV0aG9yPjwvYXV0aG9ycz48L2NvbnRyaWJ1dG9ycz48dGl0
bGVzPjx0aXRsZT5IaWdoIEVmZmljYWN5IG9mIEVsYmFzdmlyIGFuZCBncmF6b3ByZXZpciBXaXRo
IG9yIFdpdGhvdXQgUmliYXZpcmluIGluIDEwMyBUcmVhdG1lbnQtTmFpdmUgYW5kIEV4cGVyaWVu
Y2VkIFBhdGllbnRzIFdpdGggSENWIEdlbm90eXBlIDQgSW5mZWN0aW9uOiBBIFBvb2xlZCBBbmFs
eXNpcyA8L3RpdGxlPjxzZWNvbmRhcnktdGl0bGU+NjZ0aCBBbm51YWwgTWVldGluZyBvZiB0aGUg
IEFtZXJpY2FuIEFzc29jaWF0aW9uIGZvciB0aGUgIFN0dWR5IG9mIExpdmVyIERpc2Vhc2VzPC9z
ZWNvbmRhcnktdGl0bGU+PC90aXRsZXM+PGRhdGVzPjx5ZWFyPjIwMTU8L3llYXI+PHB1Yi1kYXRl
cz48ZGF0ZT5Ob3YgMTMtMTc8L2RhdGU+PC9wdWItZGF0ZXM+PC9kYXRlcz48cHViLWxvY2F0aW9u
PkJvc3RvbiwgTUE8L3B1Yi1sb2NhdGlvbj48dXJscz48cmVsYXRlZC11cmxzPjx1cmw+PHN0eWxl
IGZhY2U9InVuZGVybGluZSIgZm9udD0iZGVmYXVsdCIgc2l6ZT0iMTAwJSI+aHR0cDovL3d3dy5u
YXRhcC5vcmcvMjAxNS9BQVNMRC9BQVNMRF83Ny5odG08L3N0eWxlPjwvdXJsPjwvcmVsYXRlZC11
cmxzPjwvdXJscz48YWNjZXNzLWRhdGU+U2VwdGVtYmVyIDE5LCAyMDE3PC9hY2Nlc3MtZGF0ZT48
L3JlY29yZD48L0NpdGU+PENpdGU+PEF1dGhvcj5GZWxkPC9BdXRob3I+PFllYXI+MjAxNTwvWWVh
cj48UmVjTnVtPjMxPC9SZWNOdW0+PHJlY29yZD48cmVjLW51bWJlcj4zMTwvcmVjLW51bWJlcj48
Zm9yZWlnbi1rZXlzPjxrZXkgYXBwPSJFTiIgZGItaWQ9IndzMnZ4OXJ2emE1MHp3ZXRhd3R2dGFw
OHNyOTBkdzV3dHA1OSIgdGltZXN0YW1wPSIxNTI3MjcyMjkxIj4zMTwva2V5PjwvZm9yZWlnbi1r
ZXlzPjxyZWYtdHlwZSBuYW1lPSJKb3VybmFsIEFydGljbGUiPjE3PC9yZWYtdHlwZT48Y29udHJp
YnV0b3JzPjxhdXRob3JzPjxhdXRob3I+RmVsZCwgSi4gSi48L2F1dGhvcj48YXV0aG9yPkphY29i
c29uLCBJLiBNLjwvYXV0aG9yPjxhdXRob3I+SGV6b2RlLCBDLjwvYXV0aG9yPjxhdXRob3I+QXNz
ZWxhaCwgVC48L2F1dGhvcj48YXV0aG9yPlJ1YW5lLCBQLiBKLjwvYXV0aG9yPjxhdXRob3I+R3J1
ZW5lciwgTi48L2F1dGhvcj48YXV0aG9yPkFiZXJnZWwsIEEuPC9hdXRob3I+PGF1dGhvcj5NYW5n
aWEsIEEuPC9hdXRob3I+PGF1dGhvcj5MYWksIEMuIEwuPC9hdXRob3I+PGF1dGhvcj5DaGFuLCBI
LiBMLjwvYXV0aG9yPjxhdXRob3I+TWF6em90dGEsIEYuPC9hdXRob3I+PGF1dGhvcj5Nb3Jlbm8s
IEMuPC9hdXRob3I+PGF1dGhvcj5Zb3NoaWRhLCBFLjwvYXV0aG9yPjxhdXRob3I+U2hhZnJhbiwg
Uy4gRC48L2F1dGhvcj48YXV0aG9yPlRvd25lciwgVy4gSi48L2F1dGhvcj48YXV0aG9yPlRyYW4s
IFQuIFQuPC9hdXRob3I+PGF1dGhvcj5NY05hbGx5LCBKLjwvYXV0aG9yPjxhdXRob3I+T3NpbnVz
aSwgQS48L2F1dGhvcj48YXV0aG9yPlN2YXJvdnNrYWlhLCBFLjwvYXV0aG9yPjxhdXRob3I+Wmh1
LCBZLjwvYXV0aG9yPjxhdXRob3I+QnJhaW5hcmQsIEQuIE0uPC9hdXRob3I+PGF1dGhvcj5NY0h1
dGNoaXNvbiwgSi4gRy48L2F1dGhvcj48YXV0aG9yPkFnYXJ3YWwsIEsuPC9hdXRob3I+PGF1dGhv
cj5aZXV6ZW0sIFMuPC9hdXRob3I+PGF1dGhvcj5Bc3RyYWwtIEludmVzdGlnYXRvcnM8L2F1dGhv
cj48L2F1dGhvcnM+PC9jb250cmlidXRvcnM+PGF1dGgtYWRkcmVzcz5Gcm9tIHRoZSBUb3JvbnRv
IENlbnRyZSBmb3IgTGl2ZXIgRGlzZWFzZSwgVG9yb250byAoSi5KLkYuKSwgVW5pdmVyc2l0eSBv
ZiBCcml0aXNoIENvbHVtYmlhLCBWYW5jb3V2ZXIgKEUuWS4pLCBhbmQgVW5pdmVyc2l0eSBvZiBB
bGJlcnRhLCBFZG1vbnRvbiAoUy5ELlMuKSAtIGFsbCBpbiBDYW5hZGE7IFdlaWxsIENvcm5lbGwg
TWVkaWNhbCBDb2xsZWdlLCBOZXcgWW9yayAoSS5NLkouKTsgVW5pdmVyc2l0ZSBQYXJpcy1Fc3Qs
IENyZXRlaWwgKEMuSC4pLCBTZXJ2aWNlIGQmYXBvcztIZXBhdG9sb2dpZSwgSG9waXRhbCBCZWF1
am9uLCBJTlNFUk0gVU1SIDExNDksIFVuaXZlcnNpdGUgUGFyaXMgRGlkZXJvdCwgQ2xpY2h5IChU
LkEuKSwgYW5kIFVuaXZlcnNpdGUgZCZhcG9zO0F1dmVyZ25lLCBDbGVybW9udCBGZXJyYW5kIChB
LkEuKSAtIGFsbCBpbiBGcmFuY2U7IFJ1YW5lIE1lZGljYWwgYW5kIExpdmVyIEhlYWx0aCBJbnN0
aXR1dGUgKFAuSi5SLiksIEthaXNlciBQZXJtYW5lbnRlIExvcyBBbmdlbGVzIE1lZGljYWwgQ2Vu
dGVyIChXLkouVC4pLCBDZWRhcnMtU2luYWkgTWVkaWNhbCBDZW50ZXIgKFQuVC5ULiksIExvcyBB
bmdlbGVzLCBhbmQgR2lsZWFkIFNjaWVuY2VzLCBGb3N0ZXIgQ2l0eSAoSi5NLiwgQS5PLiwgRS5T
LiwgWS5aLiwgRC5NLkIuLCBKLkcuTS4pIC0gYWxsIGluIENhbGlmb3JuaWE7IEx1ZHdpZyBNYXhp
bWlsaWFuIFVuaXZlcnNpdHksIE11bmljaCAoTi5HLikgYW5kIEpvaGFubiBXb2xmZ2FuZyBHb2V0
aGUgVW5pdmVyc2l0eSBNZWRpY2FsIENlbnRlciwgRnJhbmtmdXJ0IGFtIE1haW4gKFMuWi4pIC0g
Ym90aCBpbiBHZXJtYW55OyBDYXNhIFNvbGxpZXZvIGRlbGxhIFNvZmZlcmVuemEgSG9zcGl0YWws
IFNhbiBHaW92YW5uaSBSb3RvbmRvIChBLk0uKSBhbmQgU2FudGEgTWFyaWEgQW5udW56aWF0YSBI
b3NwaXRhbCwgRmxvcmVuY2UgKEYuTS4pIC0gYm90aCBpbiBJdGFseTsgVW5pdmVyc2l0eSBvZiBI
b25nIEtvbmcgKEMuLUwuTC4pIGFuZCB0aGUgQ2hpbmVzZSBVbml2ZXJzaXR5IG9mIEhvbmcgS29u
ZyAoSC5MLlkuQy4pIC0gYm90aCBpbiBIb25nIEtvbmc7IENsaW5pcXVlcyBVbml2ZXJzaXRhaXJl
cyBkZSBCcnV4ZWxsZXMgSG9waXRhbCBFcmFzbWUsIFVuaXZlcnNpdGUgTGlicmUgZGUgQnJ1eGVs
bGVzLCBCcnVzc2VscyAoQy5NLik7IGFuZCBLaW5nJmFwb3M7cyBDb2xsZWdlIEhvc3BpdGFsIEZv
dW5kYXRpb24gVHJ1c3QsIExvbmRvbiAoSy5BLikuPC9hdXRoLWFkZHJlc3M+PHRpdGxlcz48dGl0
bGU+U29mb3NidXZpciBhbmQgVmVscGF0YXN2aXIgZm9yIEhDViBHZW5vdHlwZSAxLCAyLCA0LCA1
LCBhbmQgNiBJbmZlY3Rpb248L3RpdGxlPjxzZWNvbmRhcnktdGl0bGU+TiBFbmdsIEogTWVkPC9z
ZWNvbmRhcnktdGl0bGU+PC90aXRsZXM+PHBlcmlvZGljYWw+PGZ1bGwtdGl0bGU+TiBFbmdsIEog
TWVkPC9mdWxsLXRpdGxlPjwvcGVyaW9kaWNhbD48cGFnZXM+MjU5OS02MDc8L3BhZ2VzPjx2b2x1
bWU+MzczPC92b2x1bWU+PG51bWJlcj4yNzwvbnVtYmVyPjxrZXl3b3Jkcz48a2V5d29yZD5BZHVs
dDwva2V5d29yZD48a2V5d29yZD5BZ2VkPC9rZXl3b3JkPjxrZXl3b3JkPkFnZWQsIDgwIGFuZCBv
dmVyPC9rZXl3b3JkPjxrZXl3b3JkPkFudGl2aXJhbCBBZ2VudHMvYWR2ZXJzZSBlZmZlY3RzLyp0
aGVyYXBldXRpYyB1c2U8L2tleXdvcmQ+PGtleXdvcmQ+Q2FyYmFtYXRlcy9hZHZlcnNlIGVmZmVj
dHMvKnRoZXJhcGV1dGljIHVzZTwva2V5d29yZD48a2V5d29yZD5Eb3VibGUtQmxpbmQgTWV0aG9k
PC9rZXl3b3JkPjxrZXl3b3JkPkRydWcgQ29tYmluYXRpb25zPC9rZXl3b3JkPjxrZXl3b3JkPkRy
dWcgUmVzaXN0YW5jZSwgVmlyYWw8L2tleXdvcmQ+PGtleXdvcmQ+RmVtYWxlPC9rZXl3b3JkPjxr
ZXl3b3JkPkdlbm90eXBlPC9rZXl3b3JkPjxrZXl3b3JkPkhlcGFjaXZpcnVzLypnZW5ldGljczwv
a2V5d29yZD48a2V5d29yZD5IZXBhdGl0aXMgQywgQ2hyb25pYy9jb21wbGljYXRpb25zLypkcnVn
IHRoZXJhcHkvdmlyb2xvZ3k8L2tleXdvcmQ+PGtleXdvcmQ+SGV0ZXJvY3ljbGljIENvbXBvdW5k
cywgNCBvciBNb3JlIFJpbmdzL2FkdmVyc2UgZWZmZWN0cy8qdGhlcmFwZXV0aWMgdXNlPC9rZXl3
b3JkPjxrZXl3b3JkPkh1bWFuczwva2V5d29yZD48a2V5d29yZD5MaXZlciBDaXJyaG9zaXMvZHJ1
ZyB0aGVyYXB5L2V0aW9sb2d5PC9rZXl3b3JkPjxrZXl3b3JkPk1hbGU8L2tleXdvcmQ+PGtleXdv
cmQ+TWlkZGxlIEFnZWQ8L2tleXdvcmQ+PGtleXdvcmQ+UmVjdXJyZW5jZTwva2V5d29yZD48a2V5
d29yZD5Tb2Zvc2J1dmlyL2FkdmVyc2UgZWZmZWN0cy8qdGhlcmFwZXV0aWMgdXNlPC9rZXl3b3Jk
PjxrZXl3b3JkPlRyZWF0bWVudCBPdXRjb21lPC9rZXl3b3JkPjxrZXl3b3JkPlZpcmFsIE5vbnN0
cnVjdHVyYWwgUHJvdGVpbnMvYW50YWdvbmlzdHMgJmFtcDsgaW5oaWJpdG9yczwva2V5d29yZD48
L2tleXdvcmRzPjxkYXRlcz48eWVhcj4yMDE1PC95ZWFyPjxwdWItZGF0ZXM+PGRhdGU+RGVjIDMx
PC9kYXRlPjwvcHViLWRhdGVzPjwvZGF0ZXM+PGlzYm4+MTUzMy00NDA2IChFbGVjdHJvbmljKSYj
eEQ7MDAyOC00NzkzIChMaW5raW5nKTwvaXNibj48YWNjZXNzaW9uLW51bT4yNjU3MTA2NjwvYWNj
ZXNzaW9uLW51bT48dXJscz48cmVsYXRlZC11cmxzPjx1cmw+aHR0cHM6Ly93d3cubmNiaS5ubG0u
bmloLmdvdi9wdWJtZWQvMjY1NzEwNjY8L3VybD48L3JlbGF0ZWQtdXJscz48L3VybHM+PGVsZWN0
cm9uaWMtcmVzb3VyY2UtbnVtPjEwLjEwNTYvTkVKTW9hMTUxMjYxMDwvZWxlY3Ryb25pYy1yZXNv
dXJjZS1udW0+PC9yZWNvcmQ+PC9DaXRlPjxDaXRlPjxBdXRob3I+RmVsZDwvQXV0aG9yPjxZZWFy
PjIwMTU8L1llYXI+PFJlY051bT4zMTwvUmVjTnVtPjxyZWNvcmQ+PHJlYy1udW1iZXI+MzE8L3Jl
Yy1udW1iZXI+PGZvcmVpZ24ta2V5cz48a2V5IGFwcD0iRU4iIGRiLWlkPSJ3czJ2eDlydnphNTB6
d2V0YXd0dnRhcDhzcjkwZHc1d3RwNTkiIHRpbWVzdGFtcD0iMTUyNzI3MjI5MSI+MzE8L2tleT48
L2ZvcmVpZ24ta2V5cz48cmVmLXR5cGUgbmFtZT0iSm91cm5hbCBBcnRpY2xlIj4xNzwvcmVmLXR5
cGU+PGNvbnRyaWJ1dG9ycz48YXV0aG9ycz48YXV0aG9yPkZlbGQsIEouIEouPC9hdXRob3I+PGF1
dGhvcj5KYWNvYnNvbiwgSS4gTS48L2F1dGhvcj48YXV0aG9yPkhlem9kZSwgQy48L2F1dGhvcj48
YXV0aG9yPkFzc2VsYWgsIFQuPC9hdXRob3I+PGF1dGhvcj5SdWFuZSwgUC4gSi48L2F1dGhvcj48
YXV0aG9yPkdydWVuZXIsIE4uPC9hdXRob3I+PGF1dGhvcj5BYmVyZ2VsLCBBLjwvYXV0aG9yPjxh
dXRob3I+TWFuZ2lhLCBBLjwvYXV0aG9yPjxhdXRob3I+TGFpLCBDLiBMLjwvYXV0aG9yPjxhdXRo
b3I+Q2hhbiwgSC4gTC48L2F1dGhvcj48YXV0aG9yPk1henpvdHRhLCBGLjwvYXV0aG9yPjxhdXRo
b3I+TW9yZW5vLCBDLjwvYXV0aG9yPjxhdXRob3I+WW9zaGlkYSwgRS48L2F1dGhvcj48YXV0aG9y
PlNoYWZyYW4sIFMuIEQuPC9hdXRob3I+PGF1dGhvcj5Ub3duZXIsIFcuIEouPC9hdXRob3I+PGF1
dGhvcj5UcmFuLCBULiBULjwvYXV0aG9yPjxhdXRob3I+TWNOYWxseSwgSi48L2F1dGhvcj48YXV0
aG9yPk9zaW51c2ksIEEuPC9hdXRob3I+PGF1dGhvcj5TdmFyb3Zza2FpYSwgRS48L2F1dGhvcj48
YXV0aG9yPlpodSwgWS48L2F1dGhvcj48YXV0aG9yPkJyYWluYXJkLCBELiBNLjwvYXV0aG9yPjxh
dXRob3I+TWNIdXRjaGlzb24sIEouIEcuPC9hdXRob3I+PGF1dGhvcj5BZ2Fyd2FsLCBLLjwvYXV0
aG9yPjxhdXRob3I+WmV1emVtLCBTLjwvYXV0aG9yPjxhdXRob3I+QXN0cmFsLSBJbnZlc3RpZ2F0
b3JzPC9hdXRob3I+PC9hdXRob3JzPjwvY29udHJpYnV0b3JzPjxhdXRoLWFkZHJlc3M+RnJvbSB0
aGUgVG9yb250byBDZW50cmUgZm9yIExpdmVyIERpc2Vhc2UsIFRvcm9udG8gKEouSi5GLiksIFVu
aXZlcnNpdHkgb2YgQnJpdGlzaCBDb2x1bWJpYSwgVmFuY291dmVyIChFLlkuKSwgYW5kIFVuaXZl
cnNpdHkgb2YgQWxiZXJ0YSwgRWRtb250b24gKFMuRC5TLikgLSBhbGwgaW4gQ2FuYWRhOyBXZWls
bCBDb3JuZWxsIE1lZGljYWwgQ29sbGVnZSwgTmV3IFlvcmsgKEkuTS5KLik7IFVuaXZlcnNpdGUg
UGFyaXMtRXN0LCBDcmV0ZWlsIChDLkguKSwgU2VydmljZSBkJmFwb3M7SGVwYXRvbG9naWUsIEhv
cGl0YWwgQmVhdWpvbiwgSU5TRVJNIFVNUiAxMTQ5LCBVbml2ZXJzaXRlIFBhcmlzIERpZGVyb3Qs
IENsaWNoeSAoVC5BLiksIGFuZCBVbml2ZXJzaXRlIGQmYXBvcztBdXZlcmduZSwgQ2xlcm1vbnQg
RmVycmFuZCAoQS5BLikgLSBhbGwgaW4gRnJhbmNlOyBSdWFuZSBNZWRpY2FsIGFuZCBMaXZlciBI
ZWFsdGggSW5zdGl0dXRlIChQLkouUi4pLCBLYWlzZXIgUGVybWFuZW50ZSBMb3MgQW5nZWxlcyBN
ZWRpY2FsIENlbnRlciAoVy5KLlQuKSwgQ2VkYXJzLVNpbmFpIE1lZGljYWwgQ2VudGVyIChULlQu
VC4pLCBMb3MgQW5nZWxlcywgYW5kIEdpbGVhZCBTY2llbmNlcywgRm9zdGVyIENpdHkgKEouTS4s
IEEuTy4sIEUuUy4sIFkuWi4sIEQuTS5CLiwgSi5HLk0uKSAtIGFsbCBpbiBDYWxpZm9ybmlhOyBM
dWR3aWcgTWF4aW1pbGlhbiBVbml2ZXJzaXR5LCBNdW5pY2ggKE4uRy4pIGFuZCBKb2hhbm4gV29s
ZmdhbmcgR29ldGhlIFVuaXZlcnNpdHkgTWVkaWNhbCBDZW50ZXIsIEZyYW5rZnVydCBhbSBNYWlu
IChTLlouKSAtIGJvdGggaW4gR2VybWFueTsgQ2FzYSBTb2xsaWV2byBkZWxsYSBTb2ZmZXJlbnph
IEhvc3BpdGFsLCBTYW4gR2lvdmFubmkgUm90b25kbyAoQS5NLikgYW5kIFNhbnRhIE1hcmlhIEFu
bnVuemlhdGEgSG9zcGl0YWwsIEZsb3JlbmNlIChGLk0uKSAtIGJvdGggaW4gSXRhbHk7IFVuaXZl
cnNpdHkgb2YgSG9uZyBLb25nIChDLi1MLkwuKSBhbmQgdGhlIENoaW5lc2UgVW5pdmVyc2l0eSBv
ZiBIb25nIEtvbmcgKEguTC5ZLkMuKSAtIGJvdGggaW4gSG9uZyBLb25nOyBDbGluaXF1ZXMgVW5p
dmVyc2l0YWlyZXMgZGUgQnJ1eGVsbGVzIEhvcGl0YWwgRXJhc21lLCBVbml2ZXJzaXRlIExpYnJl
IGRlIEJydXhlbGxlcywgQnJ1c3NlbHMgKEMuTS4pOyBhbmQgS2luZyZhcG9zO3MgQ29sbGVnZSBI
b3NwaXRhbCBGb3VuZGF0aW9uIFRydXN0LCBMb25kb24gKEsuQS4pLjwvYXV0aC1hZGRyZXNzPjx0
aXRsZXM+PHRpdGxlPlNvZm9zYnV2aXIgYW5kIFZlbHBhdGFzdmlyIGZvciBIQ1YgR2Vub3R5cGUg
MSwgMiwgNCwgNSwgYW5kIDYgSW5mZWN0aW9uPC90aXRsZT48c2Vjb25kYXJ5LXRpdGxlPk4gRW5n
bCBKIE1lZDwvc2Vjb25kYXJ5LXRpdGxlPjwvdGl0bGVzPjxwZXJpb2RpY2FsPjxmdWxsLXRpdGxl
Pk4gRW5nbCBKIE1lZDwvZnVsbC10aXRsZT48L3BlcmlvZGljYWw+PHBhZ2VzPjI1OTktNjA3PC9w
YWdlcz48dm9sdW1lPjM3Mzwvdm9sdW1lPjxudW1iZXI+Mjc8L251bWJlcj48a2V5d29yZHM+PGtl
eXdvcmQ+QWR1bHQ8L2tleXdvcmQ+PGtleXdvcmQ+QWdlZDwva2V5d29yZD48a2V5d29yZD5BZ2Vk
LCA4MCBhbmQgb3Zlcjwva2V5d29yZD48a2V5d29yZD5BbnRpdmlyYWwgQWdlbnRzL2FkdmVyc2Ug
ZWZmZWN0cy8qdGhlcmFwZXV0aWMgdXNlPC9rZXl3b3JkPjxrZXl3b3JkPkNhcmJhbWF0ZXMvYWR2
ZXJzZSBlZmZlY3RzLyp0aGVyYXBldXRpYyB1c2U8L2tleXdvcmQ+PGtleXdvcmQ+RG91YmxlLUJs
aW5kIE1ldGhvZDwva2V5d29yZD48a2V5d29yZD5EcnVnIENvbWJpbmF0aW9uczwva2V5d29yZD48
a2V5d29yZD5EcnVnIFJlc2lzdGFuY2UsIFZpcmFsPC9rZXl3b3JkPjxrZXl3b3JkPkZlbWFsZTwv
a2V5d29yZD48a2V5d29yZD5HZW5vdHlwZTwva2V5d29yZD48a2V5d29yZD5IZXBhY2l2aXJ1cy8q
Z2VuZXRpY3M8L2tleXdvcmQ+PGtleXdvcmQ+SGVwYXRpdGlzIEMsIENocm9uaWMvY29tcGxpY2F0
aW9ucy8qZHJ1ZyB0aGVyYXB5L3Zpcm9sb2d5PC9rZXl3b3JkPjxrZXl3b3JkPkhldGVyb2N5Y2xp
YyBDb21wb3VuZHMsIDQgb3IgTW9yZSBSaW5ncy9hZHZlcnNlIGVmZmVjdHMvKnRoZXJhcGV1dGlj
IHVzZTwva2V5d29yZD48a2V5d29yZD5IdW1hbnM8L2tleXdvcmQ+PGtleXdvcmQ+TGl2ZXIgQ2ly
cmhvc2lzL2RydWcgdGhlcmFweS9ldGlvbG9neTwva2V5d29yZD48a2V5d29yZD5NYWxlPC9rZXl3
b3JkPjxrZXl3b3JkPk1pZGRsZSBBZ2VkPC9rZXl3b3JkPjxrZXl3b3JkPlJlY3VycmVuY2U8L2tl
eXdvcmQ+PGtleXdvcmQ+U29mb3NidXZpci9hZHZlcnNlIGVmZmVjdHMvKnRoZXJhcGV1dGljIHVz
ZTwva2V5d29yZD48a2V5d29yZD5UcmVhdG1lbnQgT3V0Y29tZTwva2V5d29yZD48a2V5d29yZD5W
aXJhbCBOb25zdHJ1Y3R1cmFsIFByb3RlaW5zL2FudGFnb25pc3RzICZhbXA7IGluaGliaXRvcnM8
L2tleXdvcmQ+PC9rZXl3b3Jkcz48ZGF0ZXM+PHllYXI+MjAxNTwveWVhcj48cHViLWRhdGVzPjxk
YXRlPkRlYyAzMTwvZGF0ZT48L3B1Yi1kYXRlcz48L2RhdGVzPjxpc2JuPjE1MzMtNDQwNiAoRWxl
Y3Ryb25pYykmI3hEOzAwMjgtNDc5MyAoTGlua2luZyk8L2lzYm4+PGFjY2Vzc2lvbi1udW0+MjY1
NzEwNjY8L2FjY2Vzc2lvbi1udW0+PHVybHM+PHJlbGF0ZWQtdXJscz48dXJsPmh0dHBzOi8vd3d3
Lm5jYmkubmxtLm5paC5nb3YvcHVibWVkLzI2NTcxMDY2PC91cmw+PC9yZWxhdGVkLXVybHM+PC91
cmxzPjxlbGVjdHJvbmljLXJlc291cmNlLW51bT4xMC4xMDU2L05FSk1vYTE1MTI2MTA8L2VsZWN0
cm9uaWMtcmVzb3VyY2UtbnVtPjwvcmVjb3JkPjwvQ2l0ZT48Q2l0ZT48QXV0aG9yPktvaGxpPC9B
dXRob3I+PFllYXI+MjAxNTwvWWVhcj48UmVjTnVtPjMwPC9SZWNOdW0+PHJlY29yZD48cmVjLW51
bWJlcj4zMDwvcmVjLW51bWJlcj48Zm9yZWlnbi1rZXlzPjxrZXkgYXBwPSJFTiIgZGItaWQ9Indz
MnZ4OXJ2emE1MHp3ZXRhd3R2dGFwOHNyOTBkdzV3dHA1OSIgdGltZXN0YW1wPSIxNTI3MjcyMjkw
Ij4zMDwva2V5PjwvZm9yZWlnbi1rZXlzPjxyZWYtdHlwZSBuYW1lPSJKb3VybmFsIEFydGljbGUi
PjE3PC9yZWYtdHlwZT48Y29udHJpYnV0b3JzPjxhdXRob3JzPjxhdXRob3I+S29obGksIEEuPC9h
dXRob3I+PGF1dGhvcj5LYXBvb3IsIFIuPC9hdXRob3I+PGF1dGhvcj5TaW1zLCBaLjwvYXV0aG9y
PjxhdXRob3I+TmVsc29uLCBBLjwvYXV0aG9yPjxhdXRob3I+U2lkaGFydGhhbiwgUy48L2F1dGhv
cj48YXV0aG9yPkxhbSwgQi48L2F1dGhvcj48YXV0aG9yPlNpbGssIFIuPC9hdXRob3I+PGF1dGhv
cj5Lb3RiLCBDLjwvYXV0aG9yPjxhdXRob3I+R3Jvc3MsIEMuPC9hdXRob3I+PGF1dGhvcj5UZWZl
cmksIEcuPC9hdXRob3I+PGF1dGhvcj5TdWdhcm1hbiwgSy48L2F1dGhvcj48YXV0aG9yPlBhbmcs
IFAuIFMuPC9hdXRob3I+PGF1dGhvcj5Pc2ludXNpLCBBLjwvYXV0aG9yPjxhdXRob3I+UG9saXMs
IE0uIEEuPC9hdXRob3I+PGF1dGhvcj5SdXN0Z2ksIFYuPC9hdXRob3I+PGF1dGhvcj5NYXN1ciwg
SC48L2F1dGhvcj48YXV0aG9yPktvdHRpbGlsLCBTLjwvYXV0aG9yPjwvYXV0aG9ycz48L2NvbnRy
aWJ1dG9ycz48YXV0aC1hZGRyZXNzPkNyaXRpY2FsIENhcmUgTWVkaWNpbmUgRGVwYXJ0bWVudCwg
TklIIENsaW5pY2FsIENlbnRlciwgTmF0aW9uYWwgSW5zdGl0dXRlcyBvZiBIZWFsdGgsIEJldGhl
c2RhLCBNRCwgVVNBOyBDbGluaWNhbCBSZXNlYXJjaCBEaXJlY3RvcmF0ZS9DbGluaWNhbCBNb25p
dG9yaW5nIFJlc2VhcmNoIFByb2dyYW0sIExlaWRvcyBCaW9tZWRpY2FsIFJlc2VhcmNoIChmb3Jt
ZXJseSBTQUlDLUZyZWRlcmljayksIEZyZWRlcmljayBOYXRpb25hbCBMYWJvcmF0b3J5IGZvciBD
YW5jZXIgUmVzZWFyY2gsIE1ELCBVU0EuJiN4RDtDbGluaWNhbCBSZXNlYXJjaCBEaXJlY3RvcmF0
ZS9DbGluaWNhbCBNb25pdG9yaW5nIFJlc2VhcmNoIFByb2dyYW0sIExlaWRvcyBCaW9tZWRpY2Fs
IFJlc2VhcmNoIChmb3JtZXJseSBTQUlDLUZyZWRlcmljayksIEZyZWRlcmljayBOYXRpb25hbCBM
YWJvcmF0b3J5IGZvciBDYW5jZXIgUmVzZWFyY2gsIE1ELCBVU0EuJiN4RDtDcml0aWNhbCBDYXJl
IE1lZGljaW5lIERlcGFydG1lbnQsIE5JSCBDbGluaWNhbCBDZW50ZXIsIE5hdGlvbmFsIEluc3Rp
dHV0ZXMgb2YgSGVhbHRoLCBCZXRoZXNkYSwgTUQsIFVTQS4mI3hEO0luc3RpdHV0ZSBvZiBIdW1h
biBWaXJvbG9neSwgVW5pdmVyc2l0eSBvZiBNYXJ5bGFuZCwgQmFsdGltb3JlLCBNRCwgVVNBLiYj
eEQ7SU5PVkEgRmFpcmZheCBIb3NwaXRhbCwgRmFpcmZheCwgVkEsIFVTQS4mI3hEO1VuaXR5IEhl
YWx0aCBDYXJlLCBXYXNoaW5ndG9uLCBEQywgVVNBLiYjeEQ7R2lsZWFkIFNjaWVuY2VzLCBGb3N0
ZXIgQ2l0eSwgQ0EsIFVTQS4mI3hEO0NvbGxhYm9yYXRpdmUgQ2xpbmljYWwgUmVzZWFyY2ggQnJh
bmNoLCBEaXZpc2lvbiBvZiBDbGluaWNhbCBSZXNlYXJjaCwgTmF0aW9uYWwgSW5zdGl0dXRlIG9m
IEFsbGVyZ3kgYW5kIEluZmVjdGlvdXMgRGlzZWFzZXMsIE5hdGlvbmFsIEluc3RpdHV0ZXMgb2Yg
SGVhbHRoLCBCZXRoZXNkYSwgTUQsIFVTQS4mI3hEO0RpdmlzaW9uIG9mIEhlcGF0b2xvZ3ksIFRo
b21hcyBFIFN0YXJseiBUcmFuc3BsYW50YXRpb24gSW5zdGl0dXRlLCBVbml2ZXJzaXR5IG9mIFBp
dHRzYnVyZ2ggTWVkaWNhbCBDZW50ZXIsIFBpdHRzYnVyZ2gsIFBBLCBVU0EuJiN4RDtJbnN0aXR1
dGUgb2YgSHVtYW4gVmlyb2xvZ3ksIFVuaXZlcnNpdHkgb2YgTWFyeWxhbmQsIEJhbHRpbW9yZSwg
TUQsIFVTQS4gRWxlY3Ryb25pYyBhZGRyZXNzOiBza290dGlsaWxAbmlhaWQubmloLmdvdi48L2F1
dGgtYWRkcmVzcz48dGl0bGVzPjx0aXRsZT5MZWRpcGFzdmlyIGFuZCBzb2Zvc2J1dmlyIGZvciBo
ZXBhdGl0aXMgQyBnZW5vdHlwZSA0OiBhIHByb29mLW9mLWNvbmNlcHQsIHNpbmdsZS1jZW50cmUs
IG9wZW4tbGFiZWwgcGhhc2UgMmEgY29ob3J0IHN0dWR5PC90aXRsZT48c2Vjb25kYXJ5LXRpdGxl
PkxhbmNldCBJbmZlY3QgRGlzPC9zZWNvbmRhcnktdGl0bGU+PC90aXRsZXM+PHBlcmlvZGljYWw+
PGZ1bGwtdGl0bGU+TGFuY2V0IEluZmVjdCBEaXM8L2Z1bGwtdGl0bGU+PC9wZXJpb2RpY2FsPjxw
YWdlcz4xMDQ5LTEwNTQ8L3BhZ2VzPjx2b2x1bWU+MTU8L3ZvbHVtZT48bnVtYmVyPjk8L251bWJl
cj48a2V5d29yZHM+PGtleXdvcmQ+QWdlZDwva2V5d29yZD48a2V5d29yZD5CZW56aW1pZGF6b2xl
cy9hZHZlcnNlIGVmZmVjdHMvKnRoZXJhcGV1dGljIHVzZTwva2V5d29yZD48a2V5d29yZD5ETkEs
IFZpcmFsLypibG9vZDwva2V5d29yZD48a2V5d29yZD5EcnVnIENvbWJpbmF0aW9uczwva2V5d29y
ZD48a2V5d29yZD5GZW1hbGU8L2tleXdvcmQ+PGtleXdvcmQ+Rmx1b3JlbmVzL2FkdmVyc2UgZWZm
ZWN0cy8qdGhlcmFwZXV0aWMgdXNlPC9rZXl3b3JkPjxrZXl3b3JkPkdlbm90eXBlPC9rZXl3b3Jk
PjxrZXl3b3JkPkhlcGFjaXZpcnVzLypnZW5ldGljczwva2V5d29yZD48a2V5d29yZD5IZXBhdGl0
aXMgQywgQ2hyb25pYy8qZHJ1ZyB0aGVyYXB5PC9rZXl3b3JkPjxrZXl3b3JkPkh1bWFuczwva2V5
d29yZD48a2V5d29yZD5NYWxlPC9rZXl3b3JkPjxrZXl3b3JkPk1pZGRsZSBBZ2VkPC9rZXl3b3Jk
PjxrZXl3b3JkPlNvZm9zYnV2aXIvYWR2ZXJzZSBlZmZlY3RzLyp0aGVyYXBldXRpYyB1c2U8L2tl
eXdvcmQ+PGtleXdvcmQ+VmlyYWwgTG9hZDwva2V5d29yZD48L2tleXdvcmRzPjxkYXRlcz48eWVh
cj4yMDE1PC95ZWFyPjxwdWItZGF0ZXM+PGRhdGU+U2VwPC9kYXRlPjwvcHViLWRhdGVzPjwvZGF0
ZXM+PGlzYm4+MTQ3NC00NDU3IChFbGVjdHJvbmljKSYjeEQ7MTQ3My0zMDk5IChMaW5raW5nKTwv
aXNibj48YWNjZXNzaW9uLW51bT4yNjE4NzAzMTwvYWNjZXNzaW9uLW51bT48dXJscz48cmVsYXRl
ZC11cmxzPjx1cmw+aHR0cHM6Ly93d3cubmNiaS5ubG0ubmloLmdvdi9wdWJtZWQvMjYxODcwMzE8
L3VybD48L3JlbGF0ZWQtdXJscz48L3VybHM+PGN1c3RvbTI+UE1DNDU2MTU3MzwvY3VzdG9tMj48
ZWxlY3Ryb25pYy1yZXNvdXJjZS1udW0+MTAuMTAxNi9TMTQ3My0zMDk5KDE1KTAwMTU3LTc8L2Vs
ZWN0cm9uaWMtcmVzb3VyY2UtbnVtPjwvcmVjb3JkPjwvQ2l0ZT48Q2l0ZT48QXV0aG9yPlJ1YW5l
PC9BdXRob3I+PFllYXI+MjAxNTwvWWVhcj48UmVjTnVtPjI5PC9SZWNOdW0+PHJlY29yZD48cmVj
LW51bWJlcj4yOTwvcmVjLW51bWJlcj48Zm9yZWlnbi1rZXlzPjxrZXkgYXBwPSJFTiIgZGItaWQ9
IndzMnZ4OXJ2emE1MHp3ZXRhd3R2dGFwOHNyOTBkdzV3dHA1OSIgdGltZXN0YW1wPSIxNTI3Mjcy
Mjg5Ij4yOTwva2V5PjwvZm9yZWlnbi1rZXlzPjxyZWYtdHlwZSBuYW1lPSJKb3VybmFsIEFydGlj
bGUiPjE3PC9yZWYtdHlwZT48Y29udHJpYnV0b3JzPjxhdXRob3JzPjxhdXRob3I+UnVhbmUsIFAu
IEouPC9hdXRob3I+PGF1dGhvcj5BaW4sIEQuPC9hdXRob3I+PGF1dGhvcj5TdHJ5a2VyLCBSLjwv
YXV0aG9yPjxhdXRob3I+TWVzaHJla2V5LCBSLjwvYXV0aG9yPjxhdXRob3I+U29saW1hbiwgTS48
L2F1dGhvcj48YXV0aG9yPldvbGZlLCBQLiBSLjwvYXV0aG9yPjxhdXRob3I+UmlhZCwgSi48L2F1
dGhvcj48YXV0aG9yPk1pa2hhaWwsIFMuPC9hdXRob3I+PGF1dGhvcj5LZXJzZXksIEsuPC9hdXRo
b3I+PGF1dGhvcj5KaWFuZywgRC48L2F1dGhvcj48YXV0aG9yPk1hc3NldHRvLCBCLjwvYXV0aG9y
PjxhdXRob3I+RG9laGxlLCBCLjwvYXV0aG9yPjxhdXRob3I+S2lyYnksIEIuIEouPC9hdXRob3I+
PGF1dGhvcj5Lbm94LCBTLiBKLjwvYXV0aG9yPjxhdXRob3I+TWNIdXRjaGlzb24sIEouIEcuPC9h
dXRob3I+PGF1dGhvcj5TeW1vbmRzLCBXLiBULjwvYXV0aG9yPjwvYXV0aG9ycz48L2NvbnRyaWJ1
dG9ycz48YXV0aC1hZGRyZXNzPlJ1YW5lIE1lZGljYWwgYW5kIExpdmVyIEhlYWx0aCBJbnN0aXR1
dGUsIExvcyBBbmdlbGVzLCBDQSwgVVNBLiBFbGVjdHJvbmljIGFkZHJlc3M6IHBqcnVhbmVAUnVh
bmVNZWRpY2FsLmNvbS4mI3hEO1J1YW5lIE1lZGljYWwgYW5kIExpdmVyIEhlYWx0aCBJbnN0aXR1
dGUsIExvcyBBbmdlbGVzLCBDQSwgVVNBLiYjeEQ7R2lsZWFkIFNjaWVuY2VzLCBJbmMuLCBGb3N0
ZXIgQ2l0eSwgQ0EsIFVTQS48L2F1dGgtYWRkcmVzcz48dGl0bGVzPjx0aXRsZT5Tb2Zvc2J1dmly
IHBsdXMgcmliYXZpcmluIGZvciB0aGUgdHJlYXRtZW50IG9mIGNocm9uaWMgZ2Vub3R5cGUgNCBo
ZXBhdGl0aXMgQyB2aXJ1cyBpbmZlY3Rpb24gaW4gcGF0aWVudHMgb2YgRWd5cHRpYW4gYW5jZXN0
cnk8L3RpdGxlPjxzZWNvbmRhcnktdGl0bGU+SiBIZXBhdG9sPC9zZWNvbmRhcnktdGl0bGU+PC90
aXRsZXM+PHBlcmlvZGljYWw+PGZ1bGwtdGl0bGU+SiBIZXBhdG9sPC9mdWxsLXRpdGxlPjwvcGVy
aW9kaWNhbD48cGFnZXM+MTA0MC02PC9wYWdlcz48dm9sdW1lPjYyPC92b2x1bWU+PG51bWJlcj41
PC9udW1iZXI+PGtleXdvcmRzPjxrZXl3b3JkPkFkdWx0PC9rZXl3b3JkPjxrZXl3b3JkPkFnZWQ8
L2tleXdvcmQ+PGtleXdvcmQ+QW50aXZpcmFsIEFnZW50cy9hZG1pbmlzdHJhdGlvbiAmYW1wOyBk
b3NhZ2UvYWR2ZXJzZSBlZmZlY3RzPC9rZXl3b3JkPjxrZXl3b3JkPkRydWcgVGhlcmFweSwgQ29t
YmluYXRpb24vbWV0aG9kczwva2V5d29yZD48a2V5d29yZD5FZ3lwdDwva2V5d29yZD48a2V5d29y
ZD5GZW1hbGU8L2tleXdvcmQ+PGtleXdvcmQ+KkhlcGFjaXZpcnVzL2RydWcgZWZmZWN0cy9nZW5l
dGljczwva2V5d29yZD48a2V5d29yZD4qSGVwYXRpdGlzIEMsIENocm9uaWMvZHJ1ZyB0aGVyYXB5
L2V0aG5vbG9neS92aXJvbG9neTwva2V5d29yZD48a2V5d29yZD5IdW1hbnM8L2tleXdvcmQ+PGtl
eXdvcmQ+TWFsZTwva2V5d29yZD48a2V5d29yZD5NaWRkbGUgQWdlZDwva2V5d29yZD48a2V5d29y
ZD5STkEgUmVwbGljYXNlL2FudGFnb25pc3RzICZhbXA7IGluaGliaXRvcnM8L2tleXdvcmQ+PGtl
eXdvcmQ+Uk5BLCBWaXJhbC9hbmFseXNpczwva2V5d29yZD48a2V5d29yZD4qUmliYXZpcmluL2Fk
bWluaXN0cmF0aW9uICZhbXA7IGRvc2FnZS9hZHZlcnNlIGVmZmVjdHM8L2tleXdvcmQ+PGtleXdv
cmQ+KlNvZm9zYnV2aXIvYWRtaW5pc3RyYXRpb24gJmFtcDsgZG9zYWdlL2FkdmVyc2UgZWZmZWN0
czwva2V5d29yZD48a2V5d29yZD5UcmVhdG1lbnQgT3V0Y29tZTwva2V5d29yZD48a2V5d29yZD5V
bml0ZWQgU3RhdGVzPC9rZXl3b3JkPjxrZXl3b3JkPlZpcmFsIExvYWQvZHJ1ZyBlZmZlY3RzL21l
dGhvZHM8L2tleXdvcmQ+PGtleXdvcmQ+VmlyYWwgTm9uc3RydWN0dXJhbCBQcm90ZWlucy9hbnRh
Z29uaXN0cyAmYW1wOyBpbmhpYml0b3JzPC9rZXl3b3JkPjxrZXl3b3JkPkRpcmVjdC1hY3Rpbmcg
YW50aXZpcmFsPC9rZXl3b3JkPjxrZXl3b3JkPkVneXB0aWFuPC9rZXl3b3JkPjxrZXl3b3JkPkdl
bm90eXBlIDQ8L2tleXdvcmQ+PGtleXdvcmQ+SGVwYXRpdGlzIEMgdmlydXM8L2tleXdvcmQ+PGtl
eXdvcmQ+SW50ZXJmZXJvbi1mcmVlIHRoZXJhcHk8L2tleXdvcmQ+PGtleXdvcmQ+U29mb3NidXZp
cjwva2V5d29yZD48L2tleXdvcmRzPjxkYXRlcz48eWVhcj4yMDE1PC95ZWFyPjxwdWItZGF0ZXM+
PGRhdGU+TWF5PC9kYXRlPjwvcHViLWRhdGVzPjwvZGF0ZXM+PGlzYm4+MTYwMC0wNjQxIChFbGVj
dHJvbmljKSYjeEQ7MDE2OC04Mjc4IChMaW5raW5nKTwvaXNibj48YWNjZXNzaW9uLW51bT4yNTQ1
MDIwODwvYWNjZXNzaW9uLW51bT48dXJscz48cmVsYXRlZC11cmxzPjx1cmw+aHR0cHM6Ly93d3cu
bmNiaS5ubG0ubmloLmdvdi9wdWJtZWQvMjU0NTAyMDg8L3VybD48L3JlbGF0ZWQtdXJscz48L3Vy
bHM+PGVsZWN0cm9uaWMtcmVzb3VyY2UtbnVtPjEwLjEwMTYvai5qaGVwLjIwMTQuMTAuMDQ0PC9l
bGVjdHJvbmljLXJlc291cmNlLW51bT48L3JlY29yZD48L0NpdGU+PENpdGU+PEF1dGhvcj5BbWVy
aWNhbiBBc3NvY2lhdGlvbiBmb3IgdGhlIFN0dWR5IG9mIExpdmVyIERpc2Vhc2VzIChBQVNMRCk8
L0F1dGhvcj48UmVjTnVtPjQzPC9SZWNOdW0+PHJlY29yZD48cmVjLW51bWJlcj40MzwvcmVjLW51
bWJlcj48Zm9yZWlnbi1rZXlzPjxrZXkgYXBwPSJFTiIgZGItaWQ9IndzMnZ4OXJ2emE1MHp3ZXRh
d3R2dGFwOHNyOTBkdzV3dHA1OSIgdGltZXN0YW1wPSIxNTI3MjcyMjk4Ij40Mzwva2V5PjwvZm9y
ZWlnbi1rZXlzPjxyZWYtdHlwZSBuYW1lPSJXZWIgUGFnZSI+MTI8L3JlZi10eXBlPjxjb250cmli
dXRvcnM+PGF1dGhvcnM+PGF1dGhvcj5BbWVyaWNhbiBBc3NvY2lhdGlvbiBmb3IgdGhlIFN0dWR5
IG9mIExpdmVyIERpc2Vhc2VzIChBQVNMRCksPC9hdXRob3I+PGF1dGhvcj5JbmZlY3Rpb3VzIERp
c2Vhc2VzIFNvY2lldHkgb2YgQW1lcmljYSAoSURTQSksPC9hdXRob3I+PC9hdXRob3JzPjwvY29u
dHJpYnV0b3JzPjx0aXRsZXM+PHRpdGxlPkhDViBHdWlkYW5jZTogUmVjb21tZW5kYXRpb25zIGZv
ciBUZXN0aW5nLCBNYW5hZ2luZywgYW5kIFRyZWF0aW5nIEhlcGF0aXRpcyBDPC90aXRsZT48L3Rp
dGxlcz48ZGF0ZXM+PC9kYXRlcz48dXJscz48cmVsYXRlZC11cmxzPjx1cmw+PHN0eWxlIGZhY2U9
InVuZGVybGluZSIgZm9udD0iZGVmYXVsdCIgc2l6ZT0iMTAwJSI+aHR0cHM6Ly93d3cuaGN2Z3Vp
ZGVsaW5lcy5vcmcvPC9zdHlsZT48L3VybD48L3JlbGF0ZWQtdXJscz48L3VybHM+PGFjY2Vzcy1k
YXRlPkphbnVhcnkgMiwgMjAxODwvYWNjZXNzLWRhdGU+PC9yZWNvcmQ+PC9DaXRlPjxDaXRlPjxB
dXRob3I+QXNzZWxhaDwvQXV0aG9yPjxZZWFyPjIwMTg8L1llYXI+PFJlY051bT40NTwvUmVjTnVt
PjxyZWNvcmQ+PHJlYy1udW1iZXI+NDU8L3JlYy1udW1iZXI+PGZvcmVpZ24ta2V5cz48a2V5IGFw
cD0iRU4iIGRiLWlkPSJ3czJ2eDlydnphNTB6d2V0YXd0dnRhcDhzcjkwZHc1d3RwNTkiIHRpbWVz
dGFtcD0iMTUyNzI3MjI5OSI+NDU8L2tleT48L2ZvcmVpZ24ta2V5cz48cmVmLXR5cGUgbmFtZT0i
Sm91cm5hbCBBcnRpY2xlIj4xNzwvcmVmLXR5cGU+PGNvbnRyaWJ1dG9ycz48YXV0aG9ycz48YXV0
aG9yPkFzc2VsYWgsIFQuPC9hdXRob3I+PGF1dGhvcj5SZWVzaW5rLCBILjwvYXV0aG9yPjxhdXRo
b3I+R2Vyc3RvZnQsIEouPC9hdXRob3I+PGF1dGhvcj5kZSBMZWRpbmdoZW4sIFYuPC9hdXRob3I+
PGF1dGhvcj5Qb2Nrcm9zLCBQLiBKLjwvYXV0aG9yPjxhdXRob3I+Um9iZXJ0c29uLCBNLjwvYXV0
aG9yPjxhdXRob3I+SHdhbmcsIFAuPC9hdXRob3I+PGF1dGhvcj5Bc2FudGUtQXBwaWFoLCBFLjwv
YXV0aG9yPjxhdXRob3I+V2FobCwgSi48L2F1dGhvcj48YXV0aG9yPk5ndXllbiwgQi4gWS48L2F1
dGhvcj48YXV0aG9yPkJhcnIsIEUuPC9hdXRob3I+PGF1dGhvcj5UYWx3YW5pLCBSLjwvYXV0aG9y
PjxhdXRob3I+U2VyZmF0eSwgTC48L2F1dGhvcj48L2F1dGhvcnM+PC9jb250cmlidXRvcnM+PGF1
dGgtYWRkcmVzcz5IZXBhdG9sb2d5IERlcGFydG1lbnQsIEFQLUhQLCBVbml2ZXJzaXR5IFBhcmlz
IERpZGVyb3Q7IElOU0VSTSBVTVIxMTQ5OyBCZWF1am9uIEhvc3BpdGFsLCBDbGljaHksIEZyYW5j
ZS4mI3hEO0FjYWRlbWljIE1lZGljYWwgQ2VudGVyIG9mIHRoZSBVbml2ZXJzaXR5IG9mIEFtc3Rl
cmRhbSwgQW1zdGVyZGFtLCBUaGUgTmV0aGVybGFuZHMuJiN4RDtEZXBhcnRtZW50IG9mIENsaW5p
Y2FsIE1lZGljaW5lLCBVbml2ZXJzaXR5IG9mIENvcGVuaGFnZW4sIENvcGVuaGFnZW4sIERlbm1h
cmsuJiN4RDtTZXJ2aWNlIGQmYXBvcztIZXBhdG8tR2FzdHJvZW50ZXJvbG9naWUsIEhvcGl0YWwg
SGF1dC1MZXZlcXVlLCBDSFUgQm9yZGVhdXgsIFBlc3NhYywgRnJhbmNlLiYjeEQ7U2NyaXBwcyBD
bGluaWMgYW5kIFNjcmlwcHMgVHJhbnNsYXRpb25hbCBTY2llbmNlIEluc3RpdHV0ZSwgTGEgSm9s
bGEsIENBLCBVU0EuJiN4RDtNZXJjayZhbXA7IENvLiwgSW5jLiwgS2VuaWx3b3J0aCwgTkosIFVT
QS4mI3hEO0RlcGFydG1lbnQgb2YgSGVwYXRvbG9neSwgU2FpbnQtQW50b2luZSBIb3NwaXRhbCwg
UGFyaXMsIEZyYW5jZS48L2F1dGgtYWRkcmVzcz48dGl0bGVzPjx0aXRsZT5FZmZpY2FjeSBvZiBF
bGJhc3ZpciBhbmQgR3Jhem9wcmV2aXIgaW4gUGFydGljaXBhbnRzIHdpdGggSGVwYXRpdGlzIEMg
VmlydXMgR2Vub3R5cGUgNCBJbmZlY3Rpb246IEEgUG9vbGVkIEFuYWx5c2lzPC90aXRsZT48c2Vj
b25kYXJ5LXRpdGxlPkxpdmVyIEludDwvc2Vjb25kYXJ5LXRpdGxlPjwvdGl0bGVzPjxwZXJpb2Rp
Y2FsPjxmdWxsLXRpdGxlPkxpdmVyIEludGVybmF0aW9uYWw8L2Z1bGwtdGl0bGU+PGFiYnItMT5M
aXZlciBJbnQ8L2FiYnItMT48L3BlcmlvZGljYWw+PGtleXdvcmRzPjxrZXl3b3JkPmVsYmFzdmly
PC9rZXl3b3JkPjxrZXl3b3JkPmdlbm90eXBlIDQ8L2tleXdvcmQ+PGtleXdvcmQ+Z3Jhem9wcmV2
aXI8L2tleXdvcmQ+PGtleXdvcmQ+aGVwYXRpdGlzIEM8L2tleXdvcmQ+PGtleXdvcmQ+cmliYXZp
cmluPC9rZXl3b3JkPjwva2V5d29yZHM+PGRhdGVzPjx5ZWFyPjIwMTg8L3llYXI+PHB1Yi1kYXRl
cz48ZGF0ZT5GZWIgMjA8L2RhdGU+PC9wdWItZGF0ZXM+PC9kYXRlcz48aXNibj4xNDc4LTMyMzEg
KEVsZWN0cm9uaWMpJiN4RDsxNDc4LTMyMjMgKExpbmtpbmcpPC9pc2JuPjxhY2Nlc3Npb24tbnVt
PjI5NDYxNjg3PC9hY2Nlc3Npb24tbnVtPjx1cmxzPjxyZWxhdGVkLXVybHM+PHVybD5odHRwczov
L3d3dy5uY2JpLm5sbS5uaWguZ292L3B1Ym1lZC8yOTQ2MTY4NzwvdXJsPjwvcmVsYXRlZC11cmxz
PjwvdXJscz48ZWxlY3Ryb25pYy1yZXNvdXJjZS1udW0+MTAuMTExMS9saXYuMTM3Mjc8L2VsZWN0
cm9uaWMtcmVzb3VyY2UtbnVtPjwvcmVjb3JkPjwvQ2l0ZT48Q2l0ZT48QXV0aG9yPkV1cm9wZWFu
IEFzc29jaWF0aW9uIGZvciBTdHVkeSBvZjwvQXV0aG9yPjxZZWFyPjIwMTU8L1llYXI+PFJlY051
bT40NDwvUmVjTnVtPjxyZWNvcmQ+PHJlYy1udW1iZXI+NDQ8L3JlYy1udW1iZXI+PGZvcmVpZ24t
a2V5cz48a2V5IGFwcD0iRU4iIGRiLWlkPSJ3czJ2eDlydnphNTB6d2V0YXd0dnRhcDhzcjkwZHc1
d3RwNTkiIHRpbWVzdGFtcD0iMTUyNzI3MjI5OSI+NDQ8L2tleT48L2ZvcmVpZ24ta2V5cz48cmVm
LXR5cGUgbmFtZT0iSm91cm5hbCBBcnRpY2xlIj4xNzwvcmVmLXR5cGU+PGNvbnRyaWJ1dG9ycz48
YXV0aG9ycz48YXV0aG9yPkV1cm9wZWFuIEFzc29jaWF0aW9uIGZvciBTdHVkeSBvZiwgTGl2ZXI8
L2F1dGhvcj48L2F1dGhvcnM+PC9jb250cmlidXRvcnM+PHRpdGxlcz48dGl0bGU+RUFTTCBSZWNv
bW1lbmRhdGlvbnMgb24gVHJlYXRtZW50IG9mIEhlcGF0aXRpcyBDIDIwMTU8L3RpdGxlPjxzZWNv
bmRhcnktdGl0bGU+SiBIZXBhdG9sPC9zZWNvbmRhcnktdGl0bGU+PC90aXRsZXM+PHBlcmlvZGlj
YWw+PGZ1bGwtdGl0bGU+SiBIZXBhdG9sPC9mdWxsLXRpdGxlPjwvcGVyaW9kaWNhbD48cGFnZXM+
MTk5LTIzNjwvcGFnZXM+PHZvbHVtZT42Mzwvdm9sdW1lPjxudW1iZXI+MTwvbnVtYmVyPjxrZXl3
b3Jkcz48a2V5d29yZD4qRGlzZWFzZSBNYW5hZ2VtZW50PC9rZXl3b3JkPjxrZXl3b3JkPkV1cm9w
ZTwva2V5d29yZD48a2V5d29yZD5IZXBhdGl0aXMgQy8qdGhlcmFweTwva2V5d29yZD48a2V5d29y
ZD5IdW1hbnM8L2tleXdvcmQ+PC9rZXl3b3Jkcz48ZGF0ZXM+PHllYXI+MjAxNTwveWVhcj48cHVi
LWRhdGVzPjxkYXRlPkp1bDwvZGF0ZT48L3B1Yi1kYXRlcz48L2RhdGVzPjxpc2JuPjE2MDAtMDY0
MSAoRWxlY3Ryb25pYykmI3hEOzAxNjgtODI3OCAoTGlua2luZyk8L2lzYm4+PGFjY2Vzc2lvbi1u
dW0+MjU5MTEzMzY8L2FjY2Vzc2lvbi1udW0+PHVybHM+PHJlbGF0ZWQtdXJscz48dXJsPmh0dHBz
Oi8vd3d3Lm5jYmkubmxtLm5paC5nb3YvcHVibWVkLzI1OTExMzM2PC91cmw+PC9yZWxhdGVkLXVy
bHM+PC91cmxzPjxlbGVjdHJvbmljLXJlc291cmNlLW51bT4xMC4xMDE2L2ouamhlcC4yMDE1LjAz
LjAyNTwvZWxlY3Ryb25pYy1yZXNvdXJjZS1udW0+PC9yZWNvcmQ+PC9DaXRlPjwvRW5kTm90ZT5=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[29-32,</w:t>
      </w:r>
      <w:r w:rsidR="00C0456A" w:rsidRPr="00C0456A">
        <w:rPr>
          <w:rFonts w:ascii="Book Antiqua" w:eastAsia="Calibri" w:hAnsi="Book Antiqua" w:cs="Times New Roman"/>
          <w:noProof/>
          <w:sz w:val="24"/>
          <w:szCs w:val="24"/>
          <w:vertAlign w:val="superscript"/>
        </w:rPr>
        <w:t>43-45]</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p>
    <w:p w14:paraId="71DFE122" w14:textId="6415BA1E" w:rsidR="00F16002" w:rsidRPr="00C0456A" w:rsidRDefault="00F16002"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lastRenderedPageBreak/>
        <w:t>One of the first interferon</w:t>
      </w:r>
      <w:r w:rsidR="00002B20"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 xml:space="preserve">free regimen used in treatment of </w:t>
      </w:r>
      <w:r w:rsidR="00E53DF9" w:rsidRPr="00C0456A">
        <w:rPr>
          <w:rFonts w:ascii="Book Antiqua" w:eastAsia="Calibri" w:hAnsi="Book Antiqua" w:cs="Times New Roman"/>
          <w:sz w:val="24"/>
          <w:szCs w:val="24"/>
        </w:rPr>
        <w:t xml:space="preserve">genotype 4 </w:t>
      </w:r>
      <w:r w:rsidRPr="00C0456A">
        <w:rPr>
          <w:rFonts w:ascii="Book Antiqua" w:eastAsia="Calibri" w:hAnsi="Book Antiqua" w:cs="Times New Roman"/>
          <w:sz w:val="24"/>
          <w:szCs w:val="24"/>
        </w:rPr>
        <w:t xml:space="preserve">HCV consisting of </w:t>
      </w:r>
      <w:r w:rsidR="00E53DF9" w:rsidRPr="00C0456A">
        <w:rPr>
          <w:rFonts w:ascii="Book Antiqua" w:eastAsia="Calibri" w:hAnsi="Book Antiqua" w:cs="Times New Roman"/>
          <w:sz w:val="24"/>
          <w:szCs w:val="24"/>
        </w:rPr>
        <w:t xml:space="preserve">sofosbuvir </w:t>
      </w:r>
      <w:r w:rsidRPr="00C0456A">
        <w:rPr>
          <w:rFonts w:ascii="Book Antiqua" w:eastAsia="Calibri" w:hAnsi="Book Antiqua" w:cs="Times New Roman"/>
          <w:sz w:val="24"/>
          <w:szCs w:val="24"/>
        </w:rPr>
        <w:t>plus</w:t>
      </w:r>
      <w:r w:rsidR="004B7D19" w:rsidRPr="00C0456A">
        <w:rPr>
          <w:rFonts w:ascii="Book Antiqua" w:eastAsia="Calibri" w:hAnsi="Book Antiqua" w:cs="Times New Roman"/>
          <w:sz w:val="24"/>
          <w:szCs w:val="24"/>
        </w:rPr>
        <w:t xml:space="preserve"> </w:t>
      </w:r>
      <w:r w:rsidR="00C0456A">
        <w:rPr>
          <w:rFonts w:ascii="Book Antiqua" w:eastAsia="Calibri" w:hAnsi="Book Antiqua" w:cs="Times New Roman"/>
          <w:sz w:val="24"/>
          <w:szCs w:val="24"/>
        </w:rPr>
        <w:t xml:space="preserve">ribavirin showed that 12 </w:t>
      </w:r>
      <w:proofErr w:type="spellStart"/>
      <w:r w:rsidR="00C0456A">
        <w:rPr>
          <w:rFonts w:ascii="Book Antiqua" w:eastAsia="Calibri" w:hAnsi="Book Antiqua" w:cs="Times New Roman"/>
          <w:sz w:val="24"/>
          <w:szCs w:val="24"/>
        </w:rPr>
        <w:t>wk</w:t>
      </w:r>
      <w:proofErr w:type="spellEnd"/>
      <w:r w:rsidRPr="00C0456A">
        <w:rPr>
          <w:rFonts w:ascii="Book Antiqua" w:eastAsia="Calibri" w:hAnsi="Book Antiqua" w:cs="Times New Roman"/>
          <w:sz w:val="24"/>
          <w:szCs w:val="24"/>
        </w:rPr>
        <w:t xml:space="preserve"> of treatment was associated with overall lowe</w:t>
      </w:r>
      <w:r w:rsidR="00C0456A">
        <w:rPr>
          <w:rFonts w:ascii="Book Antiqua" w:eastAsia="Calibri" w:hAnsi="Book Antiqua" w:cs="Times New Roman"/>
          <w:sz w:val="24"/>
          <w:szCs w:val="24"/>
        </w:rPr>
        <w:t>r SVR rates compared to 24 </w:t>
      </w:r>
      <w:proofErr w:type="spellStart"/>
      <w:r w:rsidR="00C0456A">
        <w:rPr>
          <w:rFonts w:ascii="Book Antiqua" w:eastAsia="Calibri" w:hAnsi="Book Antiqua" w:cs="Times New Roman"/>
          <w:sz w:val="24"/>
          <w:szCs w:val="24"/>
        </w:rPr>
        <w:t>wk</w:t>
      </w:r>
      <w:proofErr w:type="spellEnd"/>
      <w:r w:rsidRPr="00C0456A">
        <w:rPr>
          <w:rFonts w:ascii="Book Antiqua" w:eastAsia="Calibri" w:hAnsi="Book Antiqua" w:cs="Times New Roman"/>
          <w:sz w:val="24"/>
          <w:szCs w:val="24"/>
        </w:rPr>
        <w:t xml:space="preserve"> and hence this r</w:t>
      </w:r>
      <w:r w:rsidR="00C0456A">
        <w:rPr>
          <w:rFonts w:ascii="Book Antiqua" w:eastAsia="Calibri" w:hAnsi="Book Antiqua" w:cs="Times New Roman"/>
          <w:sz w:val="24"/>
          <w:szCs w:val="24"/>
        </w:rPr>
        <w:t xml:space="preserve">egimen was approved for 24 </w:t>
      </w:r>
      <w:proofErr w:type="spellStart"/>
      <w:r w:rsidR="00C0456A">
        <w:rPr>
          <w:rFonts w:ascii="Book Antiqua" w:eastAsia="Calibri" w:hAnsi="Book Antiqua" w:cs="Times New Roman"/>
          <w:sz w:val="24"/>
          <w:szCs w:val="24"/>
        </w:rPr>
        <w:t>wk</w:t>
      </w:r>
      <w:proofErr w:type="spellEnd"/>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OV08L3N0eWxlPjwvRGlzcGxheVRleHQ+PHJlY29yZD48cmVjLW51bWJlcj4yOTwvcmVjLW51bWJl
cj48Zm9yZWlnbi1rZXlzPjxrZXkgYXBwPSJFTiIgZGItaWQ9IndzMnZ4OXJ2emE1MHp3ZXRhd3R2
dGFwOHNyOTBkdzV3dHA1OSIgdGltZXN0YW1wPSIxNTI3MjcyMjg5Ij4yOTwva2V5PjwvZm9yZWln
bi1rZXlzPjxyZWYtdHlwZSBuYW1lPSJKb3VybmFsIEFydGljbGUiPjE3PC9yZWYtdHlwZT48Y29u
dHJpYnV0b3JzPjxhdXRob3JzPjxhdXRob3I+UnVhbmUsIFAuIEouPC9hdXRob3I+PGF1dGhvcj5B
aW4sIEQuPC9hdXRob3I+PGF1dGhvcj5TdHJ5a2VyLCBSLjwvYXV0aG9yPjxhdXRob3I+TWVzaHJl
a2V5LCBSLjwvYXV0aG9yPjxhdXRob3I+U29saW1hbiwgTS48L2F1dGhvcj48YXV0aG9yPldvbGZl
LCBQLiBSLjwvYXV0aG9yPjxhdXRob3I+UmlhZCwgSi48L2F1dGhvcj48YXV0aG9yPk1pa2hhaWws
IFMuPC9hdXRob3I+PGF1dGhvcj5LZXJzZXksIEsuPC9hdXRob3I+PGF1dGhvcj5KaWFuZywgRC48
L2F1dGhvcj48YXV0aG9yPk1hc3NldHRvLCBCLjwvYXV0aG9yPjxhdXRob3I+RG9laGxlLCBCLjwv
YXV0aG9yPjxhdXRob3I+S2lyYnksIEIuIEouPC9hdXRob3I+PGF1dGhvcj5Lbm94LCBTLiBKLjwv
YXV0aG9yPjxhdXRob3I+TWNIdXRjaGlzb24sIEouIEcuPC9hdXRob3I+PGF1dGhvcj5TeW1vbmRz
LCBXLiBULjwvYXV0aG9yPjwvYXV0aG9ycz48L2NvbnRyaWJ1dG9ycz48YXV0aC1hZGRyZXNzPlJ1
YW5lIE1lZGljYWwgYW5kIExpdmVyIEhlYWx0aCBJbnN0aXR1dGUsIExvcyBBbmdlbGVzLCBDQSwg
VVNBLiBFbGVjdHJvbmljIGFkZHJlc3M6IHBqcnVhbmVAUnVhbmVNZWRpY2FsLmNvbS4mI3hEO1J1
YW5lIE1lZGljYWwgYW5kIExpdmVyIEhlYWx0aCBJbnN0aXR1dGUsIExvcyBBbmdlbGVzLCBDQSwg
VVNBLiYjeEQ7R2lsZWFkIFNjaWVuY2VzLCBJbmMuLCBGb3N0ZXIgQ2l0eSwgQ0EsIFVTQS48L2F1
dGgtYWRkcmVzcz48dGl0bGVzPjx0aXRsZT5Tb2Zvc2J1dmlyIHBsdXMgcmliYXZpcmluIGZvciB0
aGUgdHJlYXRtZW50IG9mIGNocm9uaWMgZ2Vub3R5cGUgNCBoZXBhdGl0aXMgQyB2aXJ1cyBpbmZl
Y3Rpb24gaW4gcGF0aWVudHMgb2YgRWd5cHRpYW4gYW5jZXN0cnk8L3RpdGxlPjxzZWNvbmRhcnkt
dGl0bGU+SiBIZXBhdG9sPC9zZWNvbmRhcnktdGl0bGU+PC90aXRsZXM+PHBlcmlvZGljYWw+PGZ1
bGwtdGl0bGU+SiBIZXBhdG9sPC9mdWxsLXRpdGxlPjwvcGVyaW9kaWNhbD48cGFnZXM+MTA0MC02
PC9wYWdlcz48dm9sdW1lPjYyPC92b2x1bWU+PG51bWJlcj41PC9udW1iZXI+PGtleXdvcmRzPjxr
ZXl3b3JkPkFkdWx0PC9rZXl3b3JkPjxrZXl3b3JkPkFnZWQ8L2tleXdvcmQ+PGtleXdvcmQ+QW50
aXZpcmFsIEFnZW50cy9hZG1pbmlzdHJhdGlvbiAmYW1wOyBkb3NhZ2UvYWR2ZXJzZSBlZmZlY3Rz
PC9rZXl3b3JkPjxrZXl3b3JkPkRydWcgVGhlcmFweSwgQ29tYmluYXRpb24vbWV0aG9kczwva2V5
d29yZD48a2V5d29yZD5FZ3lwdDwva2V5d29yZD48a2V5d29yZD5GZW1hbGU8L2tleXdvcmQ+PGtl
eXdvcmQ+KkhlcGFjaXZpcnVzL2RydWcgZWZmZWN0cy9nZW5ldGljczwva2V5d29yZD48a2V5d29y
ZD4qSGVwYXRpdGlzIEMsIENocm9uaWMvZHJ1ZyB0aGVyYXB5L2V0aG5vbG9neS92aXJvbG9neTwv
a2V5d29yZD48a2V5d29yZD5IdW1hbnM8L2tleXdvcmQ+PGtleXdvcmQ+TWFsZTwva2V5d29yZD48
a2V5d29yZD5NaWRkbGUgQWdlZDwva2V5d29yZD48a2V5d29yZD5STkEgUmVwbGljYXNlL2FudGFn
b25pc3RzICZhbXA7IGluaGliaXRvcnM8L2tleXdvcmQ+PGtleXdvcmQ+Uk5BLCBWaXJhbC9hbmFs
eXNpczwva2V5d29yZD48a2V5d29yZD4qUmliYXZpcmluL2FkbWluaXN0cmF0aW9uICZhbXA7IGRv
c2FnZS9hZHZlcnNlIGVmZmVjdHM8L2tleXdvcmQ+PGtleXdvcmQ+KlNvZm9zYnV2aXIvYWRtaW5p
c3RyYXRpb24gJmFtcDsgZG9zYWdlL2FkdmVyc2UgZWZmZWN0czwva2V5d29yZD48a2V5d29yZD5U
cmVhdG1lbnQgT3V0Y29tZTwva2V5d29yZD48a2V5d29yZD5Vbml0ZWQgU3RhdGVzPC9rZXl3b3Jk
PjxrZXl3b3JkPlZpcmFsIExvYWQvZHJ1ZyBlZmZlY3RzL21ldGhvZHM8L2tleXdvcmQ+PGtleXdv
cmQ+VmlyYWwgTm9uc3RydWN0dXJhbCBQcm90ZWlucy9hbnRhZ29uaXN0cyAmYW1wOyBpbmhpYml0
b3JzPC9rZXl3b3JkPjxrZXl3b3JkPkRpcmVjdC1hY3RpbmcgYW50aXZpcmFsPC9rZXl3b3JkPjxr
ZXl3b3JkPkVneXB0aWFuPC9rZXl3b3JkPjxrZXl3b3JkPkdlbm90eXBlIDQ8L2tleXdvcmQ+PGtl
eXdvcmQ+SGVwYXRpdGlzIEMgdmlydXM8L2tleXdvcmQ+PGtleXdvcmQ+SW50ZXJmZXJvbi1mcmVl
IHRoZXJhcHk8L2tleXdvcmQ+PGtleXdvcmQ+U29mb3NidXZpcjwva2V5d29yZD48L2tleXdvcmRz
PjxkYXRlcz48eWVhcj4yMDE1PC95ZWFyPjxwdWItZGF0ZXM+PGRhdGU+TWF5PC9kYXRlPjwvcHVi
LWRhdGVzPjwvZGF0ZXM+PGlzYm4+MTYwMC0wNjQxIChFbGVjdHJvbmljKSYjeEQ7MDE2OC04Mjc4
IChMaW5raW5nKTwvaXNibj48YWNjZXNzaW9uLW51bT4yNTQ1MDIwODwvYWNjZXNzaW9uLW51bT48
dXJscz48cmVsYXRlZC11cmxzPjx1cmw+aHR0cHM6Ly93d3cubmNiaS5ubG0ubmloLmdvdi9wdWJt
ZWQvMjU0NTAyMDg8L3VybD48L3JlbGF0ZWQtdXJscz48L3VybHM+PGVsZWN0cm9uaWMtcmVzb3Vy
Y2UtbnVtPjEwLjEwMTYvai5qaGVwLjIwMTQuMTAuMDQ0PC9lbGVjdHJvbmljLXJlc291cmNlLW51
bT48L3JlY29yZD48L0NpdGU+PC9FbmROb3RlPn==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PEVuZE5vdGU+PENpdGU+PEF1dGhvcj5SdWFuZTwvQXV0aG9yPjxZZWFyPjIwMTU8L1llYXI+PFJl
Y051bT4yOTwvUmVjTnVtPjxEaXNwbGF5VGV4dD48c3R5bGUgZmFjZT0ic3VwZXJzY3JpcHQiPlsy
OV08L3N0eWxlPjwvRGlzcGxheVRleHQ+PHJlY29yZD48cmVjLW51bWJlcj4yOTwvcmVjLW51bWJl
cj48Zm9yZWlnbi1rZXlzPjxrZXkgYXBwPSJFTiIgZGItaWQ9IndzMnZ4OXJ2emE1MHp3ZXRhd3R2
dGFwOHNyOTBkdzV3dHA1OSIgdGltZXN0YW1wPSIxNTI3MjcyMjg5Ij4yOTwva2V5PjwvZm9yZWln
bi1rZXlzPjxyZWYtdHlwZSBuYW1lPSJKb3VybmFsIEFydGljbGUiPjE3PC9yZWYtdHlwZT48Y29u
dHJpYnV0b3JzPjxhdXRob3JzPjxhdXRob3I+UnVhbmUsIFAuIEouPC9hdXRob3I+PGF1dGhvcj5B
aW4sIEQuPC9hdXRob3I+PGF1dGhvcj5TdHJ5a2VyLCBSLjwvYXV0aG9yPjxhdXRob3I+TWVzaHJl
a2V5LCBSLjwvYXV0aG9yPjxhdXRob3I+U29saW1hbiwgTS48L2F1dGhvcj48YXV0aG9yPldvbGZl
LCBQLiBSLjwvYXV0aG9yPjxhdXRob3I+UmlhZCwgSi48L2F1dGhvcj48YXV0aG9yPk1pa2hhaWws
IFMuPC9hdXRob3I+PGF1dGhvcj5LZXJzZXksIEsuPC9hdXRob3I+PGF1dGhvcj5KaWFuZywgRC48
L2F1dGhvcj48YXV0aG9yPk1hc3NldHRvLCBCLjwvYXV0aG9yPjxhdXRob3I+RG9laGxlLCBCLjwv
YXV0aG9yPjxhdXRob3I+S2lyYnksIEIuIEouPC9hdXRob3I+PGF1dGhvcj5Lbm94LCBTLiBKLjwv
YXV0aG9yPjxhdXRob3I+TWNIdXRjaGlzb24sIEouIEcuPC9hdXRob3I+PGF1dGhvcj5TeW1vbmRz
LCBXLiBULjwvYXV0aG9yPjwvYXV0aG9ycz48L2NvbnRyaWJ1dG9ycz48YXV0aC1hZGRyZXNzPlJ1
YW5lIE1lZGljYWwgYW5kIExpdmVyIEhlYWx0aCBJbnN0aXR1dGUsIExvcyBBbmdlbGVzLCBDQSwg
VVNBLiBFbGVjdHJvbmljIGFkZHJlc3M6IHBqcnVhbmVAUnVhbmVNZWRpY2FsLmNvbS4mI3hEO1J1
YW5lIE1lZGljYWwgYW5kIExpdmVyIEhlYWx0aCBJbnN0aXR1dGUsIExvcyBBbmdlbGVzLCBDQSwg
VVNBLiYjeEQ7R2lsZWFkIFNjaWVuY2VzLCBJbmMuLCBGb3N0ZXIgQ2l0eSwgQ0EsIFVTQS48L2F1
dGgtYWRkcmVzcz48dGl0bGVzPjx0aXRsZT5Tb2Zvc2J1dmlyIHBsdXMgcmliYXZpcmluIGZvciB0
aGUgdHJlYXRtZW50IG9mIGNocm9uaWMgZ2Vub3R5cGUgNCBoZXBhdGl0aXMgQyB2aXJ1cyBpbmZl
Y3Rpb24gaW4gcGF0aWVudHMgb2YgRWd5cHRpYW4gYW5jZXN0cnk8L3RpdGxlPjxzZWNvbmRhcnkt
dGl0bGU+SiBIZXBhdG9sPC9zZWNvbmRhcnktdGl0bGU+PC90aXRsZXM+PHBlcmlvZGljYWw+PGZ1
bGwtdGl0bGU+SiBIZXBhdG9sPC9mdWxsLXRpdGxlPjwvcGVyaW9kaWNhbD48cGFnZXM+MTA0MC02
PC9wYWdlcz48dm9sdW1lPjYyPC92b2x1bWU+PG51bWJlcj41PC9udW1iZXI+PGtleXdvcmRzPjxr
ZXl3b3JkPkFkdWx0PC9rZXl3b3JkPjxrZXl3b3JkPkFnZWQ8L2tleXdvcmQ+PGtleXdvcmQ+QW50
aXZpcmFsIEFnZW50cy9hZG1pbmlzdHJhdGlvbiAmYW1wOyBkb3NhZ2UvYWR2ZXJzZSBlZmZlY3Rz
PC9rZXl3b3JkPjxrZXl3b3JkPkRydWcgVGhlcmFweSwgQ29tYmluYXRpb24vbWV0aG9kczwva2V5
d29yZD48a2V5d29yZD5FZ3lwdDwva2V5d29yZD48a2V5d29yZD5GZW1hbGU8L2tleXdvcmQ+PGtl
eXdvcmQ+KkhlcGFjaXZpcnVzL2RydWcgZWZmZWN0cy9nZW5ldGljczwva2V5d29yZD48a2V5d29y
ZD4qSGVwYXRpdGlzIEMsIENocm9uaWMvZHJ1ZyB0aGVyYXB5L2V0aG5vbG9neS92aXJvbG9neTwv
a2V5d29yZD48a2V5d29yZD5IdW1hbnM8L2tleXdvcmQ+PGtleXdvcmQ+TWFsZTwva2V5d29yZD48
a2V5d29yZD5NaWRkbGUgQWdlZDwva2V5d29yZD48a2V5d29yZD5STkEgUmVwbGljYXNlL2FudGFn
b25pc3RzICZhbXA7IGluaGliaXRvcnM8L2tleXdvcmQ+PGtleXdvcmQ+Uk5BLCBWaXJhbC9hbmFs
eXNpczwva2V5d29yZD48a2V5d29yZD4qUmliYXZpcmluL2FkbWluaXN0cmF0aW9uICZhbXA7IGRv
c2FnZS9hZHZlcnNlIGVmZmVjdHM8L2tleXdvcmQ+PGtleXdvcmQ+KlNvZm9zYnV2aXIvYWRtaW5p
c3RyYXRpb24gJmFtcDsgZG9zYWdlL2FkdmVyc2UgZWZmZWN0czwva2V5d29yZD48a2V5d29yZD5U
cmVhdG1lbnQgT3V0Y29tZTwva2V5d29yZD48a2V5d29yZD5Vbml0ZWQgU3RhdGVzPC9rZXl3b3Jk
PjxrZXl3b3JkPlZpcmFsIExvYWQvZHJ1ZyBlZmZlY3RzL21ldGhvZHM8L2tleXdvcmQ+PGtleXdv
cmQ+VmlyYWwgTm9uc3RydWN0dXJhbCBQcm90ZWlucy9hbnRhZ29uaXN0cyAmYW1wOyBpbmhpYml0
b3JzPC9rZXl3b3JkPjxrZXl3b3JkPkRpcmVjdC1hY3RpbmcgYW50aXZpcmFsPC9rZXl3b3JkPjxr
ZXl3b3JkPkVneXB0aWFuPC9rZXl3b3JkPjxrZXl3b3JkPkdlbm90eXBlIDQ8L2tleXdvcmQ+PGtl
eXdvcmQ+SGVwYXRpdGlzIEMgdmlydXM8L2tleXdvcmQ+PGtleXdvcmQ+SW50ZXJmZXJvbi1mcmVl
IHRoZXJhcHk8L2tleXdvcmQ+PGtleXdvcmQ+U29mb3NidXZpcjwva2V5d29yZD48L2tleXdvcmRz
PjxkYXRlcz48eWVhcj4yMDE1PC95ZWFyPjxwdWItZGF0ZXM+PGRhdGU+TWF5PC9kYXRlPjwvcHVi
LWRhdGVzPjwvZGF0ZXM+PGlzYm4+MTYwMC0wNjQxIChFbGVjdHJvbmljKSYjeEQ7MDE2OC04Mjc4
IChMaW5raW5nKTwvaXNibj48YWNjZXNzaW9uLW51bT4yNTQ1MDIwODwvYWNjZXNzaW9uLW51bT48
dXJscz48cmVsYXRlZC11cmxzPjx1cmw+aHR0cHM6Ly93d3cubmNiaS5ubG0ubmloLmdvdi9wdWJt
ZWQvMjU0NTAyMDg8L3VybD48L3JlbGF0ZWQtdXJscz48L3VybHM+PGVsZWN0cm9uaWMtcmVzb3Vy
Y2UtbnVtPjEwLjEwMTYvai5qaGVwLjIwMTQuMTAuMDQ0PC9lbGVjdHJvbmljLXJlc291cmNlLW51
bT48L3JlY29yZD48L0NpdGU+PC9FbmROb3RlPn==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[29]</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p>
    <w:p w14:paraId="30632355" w14:textId="77293C6E" w:rsidR="00F16002" w:rsidRPr="00C0456A" w:rsidRDefault="00D35AEC" w:rsidP="00C0456A">
      <w:pPr>
        <w:spacing w:after="0" w:line="360" w:lineRule="auto"/>
        <w:ind w:firstLineChars="100" w:firstLine="240"/>
        <w:jc w:val="both"/>
        <w:rPr>
          <w:rFonts w:ascii="Book Antiqua" w:eastAsia="Calibri" w:hAnsi="Book Antiqua" w:cs="Times New Roman"/>
          <w:sz w:val="24"/>
          <w:szCs w:val="24"/>
          <w:vertAlign w:val="superscript"/>
        </w:rPr>
      </w:pPr>
      <w:r w:rsidRPr="00C0456A">
        <w:rPr>
          <w:rFonts w:ascii="Book Antiqua" w:eastAsia="Calibri" w:hAnsi="Book Antiqua" w:cs="Times New Roman"/>
          <w:sz w:val="24"/>
          <w:szCs w:val="24"/>
        </w:rPr>
        <w:t xml:space="preserve">In particular, several </w:t>
      </w:r>
      <w:r w:rsidR="00035424" w:rsidRPr="00C0456A">
        <w:rPr>
          <w:rFonts w:ascii="Book Antiqua" w:eastAsia="Calibri" w:hAnsi="Book Antiqua" w:cs="Times New Roman"/>
          <w:sz w:val="24"/>
          <w:szCs w:val="24"/>
        </w:rPr>
        <w:t>f</w:t>
      </w:r>
      <w:r w:rsidR="00F16002" w:rsidRPr="00C0456A">
        <w:rPr>
          <w:rFonts w:ascii="Book Antiqua" w:eastAsia="Calibri" w:hAnsi="Book Antiqua" w:cs="Times New Roman"/>
          <w:sz w:val="24"/>
          <w:szCs w:val="24"/>
        </w:rPr>
        <w:t xml:space="preserve">ixed dose combination </w:t>
      </w:r>
      <w:r w:rsidR="00035424" w:rsidRPr="00C0456A">
        <w:rPr>
          <w:rFonts w:ascii="Book Antiqua" w:eastAsia="Calibri" w:hAnsi="Book Antiqua" w:cs="Times New Roman"/>
          <w:sz w:val="24"/>
          <w:szCs w:val="24"/>
        </w:rPr>
        <w:t>regimen</w:t>
      </w:r>
      <w:r w:rsidR="00F113E7" w:rsidRPr="00C0456A">
        <w:rPr>
          <w:rFonts w:ascii="Book Antiqua" w:eastAsia="Calibri" w:hAnsi="Book Antiqua" w:cs="Times New Roman"/>
          <w:sz w:val="24"/>
          <w:szCs w:val="24"/>
        </w:rPr>
        <w:t>s</w:t>
      </w:r>
      <w:r w:rsidR="00F16002" w:rsidRPr="00C0456A">
        <w:rPr>
          <w:rFonts w:ascii="Book Antiqua" w:eastAsia="Calibri" w:hAnsi="Book Antiqua" w:cs="Times New Roman"/>
          <w:sz w:val="24"/>
          <w:szCs w:val="24"/>
        </w:rPr>
        <w:t xml:space="preserve"> such as </w:t>
      </w:r>
      <w:r w:rsidR="00E53DF9" w:rsidRPr="00C0456A">
        <w:rPr>
          <w:rFonts w:ascii="Book Antiqua" w:eastAsia="Calibri" w:hAnsi="Book Antiqua" w:cs="Times New Roman"/>
          <w:sz w:val="24"/>
          <w:szCs w:val="24"/>
        </w:rPr>
        <w:t>ledipasvir</w:t>
      </w:r>
      <w:r w:rsidR="00F16002" w:rsidRPr="00C0456A">
        <w:rPr>
          <w:rFonts w:ascii="Book Antiqua" w:eastAsia="Calibri" w:hAnsi="Book Antiqua" w:cs="Times New Roman"/>
          <w:sz w:val="24"/>
          <w:szCs w:val="24"/>
        </w:rPr>
        <w:t>-sofosbuvir</w:t>
      </w:r>
      <w:r w:rsidR="0047254F" w:rsidRPr="00C0456A">
        <w:rPr>
          <w:rFonts w:ascii="Book Antiqua" w:eastAsia="Calibri" w:hAnsi="Book Antiqua" w:cs="Times New Roman"/>
          <w:sz w:val="24"/>
          <w:szCs w:val="24"/>
        </w:rPr>
        <w:fldChar w:fldCharType="begin">
          <w:fldData xml:space="preserve">PEVuZE5vdGU+PENpdGU+PEF1dGhvcj5Lb2hsaTwvQXV0aG9yPjxZZWFyPjIwMTU8L1llYXI+PFJl
Y051bT4zMDwvUmVjTnVtPjxEaXNwbGF5VGV4dD48c3R5bGUgZmFjZT0ic3VwZXJzY3JpcHQiPlsz
MCwgNDYsIDQ3XTwvc3R5bGU+PC9EaXNwbGF5VGV4dD48cmVjb3JkPjxyZWMtbnVtYmVyPjMwPC9y
ZWMtbnVtYmVyPjxmb3JlaWduLWtleXM+PGtleSBhcHA9IkVOIiBkYi1pZD0id3Mydng5cnZ6YTUw
endldGF3dHZ0YXA4c3I5MGR3NXd0cDU5IiB0aW1lc3RhbXA9IjE1MjcyNzIyOTAiPjMwPC9rZXk+
PC9mb3JlaWduLWtleXM+PHJlZi10eXBlIG5hbWU9IkpvdXJuYWwgQXJ0aWNsZSI+MTc8L3JlZi10
eXBlPjxjb250cmlidXRvcnM+PGF1dGhvcnM+PGF1dGhvcj5Lb2hsaSwgQS48L2F1dGhvcj48YXV0
aG9yPkthcG9vciwgUi48L2F1dGhvcj48YXV0aG9yPlNpbXMsIFouPC9hdXRob3I+PGF1dGhvcj5O
ZWxzb24sIEEuPC9hdXRob3I+PGF1dGhvcj5TaWRoYXJ0aGFuLCBTLjwvYXV0aG9yPjxhdXRob3I+
TGFtLCBCLjwvYXV0aG9yPjxhdXRob3I+U2lsaywgUi48L2F1dGhvcj48YXV0aG9yPktvdGIsIEMu
PC9hdXRob3I+PGF1dGhvcj5Hcm9zcywgQy48L2F1dGhvcj48YXV0aG9yPlRlZmVyaSwgRy48L2F1
dGhvcj48YXV0aG9yPlN1Z2FybWFuLCBLLjwvYXV0aG9yPjxhdXRob3I+UGFuZywgUC4gUy48L2F1
dGhvcj48YXV0aG9yPk9zaW51c2ksIEEuPC9hdXRob3I+PGF1dGhvcj5Qb2xpcywgTS4gQS48L2F1
dGhvcj48YXV0aG9yPlJ1c3RnaSwgVi48L2F1dGhvcj48YXV0aG9yPk1hc3VyLCBILjwvYXV0aG9y
PjxhdXRob3I+S290dGlsaWwsIFMuPC9hdXRob3I+PC9hdXRob3JzPjwvY29udHJpYnV0b3JzPjxh
dXRoLWFkZHJlc3M+Q3JpdGljYWwgQ2FyZSBNZWRpY2luZSBEZXBhcnRtZW50LCBOSUggQ2xpbmlj
YWwgQ2VudGVyLCBOYXRpb25hbCBJbnN0aXR1dGVzIG9mIEhlYWx0aCwgQmV0aGVzZGEsIE1ELCBV
U0E7IENsaW5pY2FsIFJlc2VhcmNoIERpcmVjdG9yYXRlL0NsaW5pY2FsIE1vbml0b3JpbmcgUmVz
ZWFyY2ggUHJvZ3JhbSwgTGVpZG9zIEJpb21lZGljYWwgUmVzZWFyY2ggKGZvcm1lcmx5IFNBSUMt
RnJlZGVyaWNrKSwgRnJlZGVyaWNrIE5hdGlvbmFsIExhYm9yYXRvcnkgZm9yIENhbmNlciBSZXNl
YXJjaCwgTUQsIFVTQS4mI3hEO0NsaW5pY2FsIFJlc2VhcmNoIERpcmVjdG9yYXRlL0NsaW5pY2Fs
IE1vbml0b3JpbmcgUmVzZWFyY2ggUHJvZ3JhbSwgTGVpZG9zIEJpb21lZGljYWwgUmVzZWFyY2gg
KGZvcm1lcmx5IFNBSUMtRnJlZGVyaWNrKSwgRnJlZGVyaWNrIE5hdGlvbmFsIExhYm9yYXRvcnkg
Zm9yIENhbmNlciBSZXNlYXJjaCwgTUQsIFVTQS4mI3hEO0NyaXRpY2FsIENhcmUgTWVkaWNpbmUg
RGVwYXJ0bWVudCwgTklIIENsaW5pY2FsIENlbnRlciwgTmF0aW9uYWwgSW5zdGl0dXRlcyBvZiBI
ZWFsdGgsIEJldGhlc2RhLCBNRCwgVVNBLiYjeEQ7SW5zdGl0dXRlIG9mIEh1bWFuIFZpcm9sb2d5
LCBVbml2ZXJzaXR5IG9mIE1hcnlsYW5kLCBCYWx0aW1vcmUsIE1ELCBVU0EuJiN4RDtJTk9WQSBG
YWlyZmF4IEhvc3BpdGFsLCBGYWlyZmF4LCBWQSwgVVNBLiYjeEQ7VW5pdHkgSGVhbHRoIENhcmUs
IFdhc2hpbmd0b24sIERDLCBVU0EuJiN4RDtHaWxlYWQgU2NpZW5jZXMsIEZvc3RlciBDaXR5LCBD
QSwgVVNBLiYjeEQ7Q29sbGFib3JhdGl2ZSBDbGluaWNhbCBSZXNlYXJjaCBCcmFuY2gsIERpdmlz
aW9uIG9mIENsaW5pY2FsIFJlc2VhcmNoLCBOYXRpb25hbCBJbnN0aXR1dGUgb2YgQWxsZXJneSBh
bmQgSW5mZWN0aW91cyBEaXNlYXNlcywgTmF0aW9uYWwgSW5zdGl0dXRlcyBvZiBIZWFsdGgsIEJl
dGhlc2RhLCBNRCwgVVNBLiYjeEQ7RGl2aXNpb24gb2YgSGVwYXRvbG9neSwgVGhvbWFzIEUgU3Rh
cmx6IFRyYW5zcGxhbnRhdGlvbiBJbnN0aXR1dGUsIFVuaXZlcnNpdHkgb2YgUGl0dHNidXJnaCBN
ZWRpY2FsIENlbnRlciwgUGl0dHNidXJnaCwgUEEsIFVTQS4mI3hEO0luc3RpdHV0ZSBvZiBIdW1h
biBWaXJvbG9neSwgVW5pdmVyc2l0eSBvZiBNYXJ5bGFuZCwgQmFsdGltb3JlLCBNRCwgVVNBLiBF
bGVjdHJvbmljIGFkZHJlc3M6IHNrb3R0aWxpbEBuaWFpZC5uaWguZ292LjwvYXV0aC1hZGRyZXNz
Pjx0aXRsZXM+PHRpdGxlPkxlZGlwYXN2aXIgYW5kIHNvZm9zYnV2aXIgZm9yIGhlcGF0aXRpcyBD
IGdlbm90eXBlIDQ6IGEgcHJvb2Ytb2YtY29uY2VwdCwgc2luZ2xlLWNlbnRyZSwgb3Blbi1sYWJl
bCBwaGFzZSAyYSBjb2hvcnQgc3R1ZHk8L3RpdGxlPjxzZWNvbmRhcnktdGl0bGU+TGFuY2V0IElu
ZmVjdCBEaXM8L3NlY29uZGFyeS10aXRsZT48L3RpdGxlcz48cGVyaW9kaWNhbD48ZnVsbC10aXRs
ZT5MYW5jZXQgSW5mZWN0IERpczwvZnVsbC10aXRsZT48L3BlcmlvZGljYWw+PHBhZ2VzPjEwNDkt
MTA1NDwvcGFnZXM+PHZvbHVtZT4xNTwvdm9sdW1lPjxudW1iZXI+OTwvbnVtYmVyPjxrZXl3b3Jk
cz48a2V5d29yZD5BZ2VkPC9rZXl3b3JkPjxrZXl3b3JkPkJlbnppbWlkYXpvbGVzL2FkdmVyc2Ug
ZWZmZWN0cy8qdGhlcmFwZXV0aWMgdXNlPC9rZXl3b3JkPjxrZXl3b3JkPkROQSwgVmlyYWwvKmJs
b29kPC9rZXl3b3JkPjxrZXl3b3JkPkRydWcgQ29tYmluYXRpb25zPC9rZXl3b3JkPjxrZXl3b3Jk
PkZlbWFsZTwva2V5d29yZD48a2V5d29yZD5GbHVvcmVuZXMvYWR2ZXJzZSBlZmZlY3RzLyp0aGVy
YXBldXRpYyB1c2U8L2tleXdvcmQ+PGtleXdvcmQ+R2Vub3R5cGU8L2tleXdvcmQ+PGtleXdvcmQ+
SGVwYWNpdmlydXMvKmdlbmV0aWNzPC9rZXl3b3JkPjxrZXl3b3JkPkhlcGF0aXRpcyBDLCBDaHJv
bmljLypkcnVnIHRoZXJhcHk8L2tleXdvcmQ+PGtleXdvcmQ+SHVtYW5zPC9rZXl3b3JkPjxrZXl3
b3JkPk1hbGU8L2tleXdvcmQ+PGtleXdvcmQ+TWlkZGxlIEFnZWQ8L2tleXdvcmQ+PGtleXdvcmQ+
U29mb3NidXZpci9hZHZlcnNlIGVmZmVjdHMvKnRoZXJhcGV1dGljIHVzZTwva2V5d29yZD48a2V5
d29yZD5WaXJhbCBMb2FkPC9rZXl3b3JkPjwva2V5d29yZHM+PGRhdGVzPjx5ZWFyPjIwMTU8L3ll
YXI+PHB1Yi1kYXRlcz48ZGF0ZT5TZXA8L2RhdGU+PC9wdWItZGF0ZXM+PC9kYXRlcz48aXNibj4x
NDc0LTQ0NTcgKEVsZWN0cm9uaWMpJiN4RDsxNDczLTMwOTkgKExpbmtpbmcpPC9pc2JuPjxhY2Nl
c3Npb24tbnVtPjI2MTg3MDMxPC9hY2Nlc3Npb24tbnVtPjx1cmxzPjxyZWxhdGVkLXVybHM+PHVy
bD5odHRwczovL3d3dy5uY2JpLm5sbS5uaWguZ292L3B1Ym1lZC8yNjE4NzAzMTwvdXJsPjwvcmVs
YXRlZC11cmxzPjwvdXJscz48Y3VzdG9tMj5QTUM0NTYxNTczPC9jdXN0b20yPjxlbGVjdHJvbmlj
LXJlc291cmNlLW51bT4xMC4xMDE2L1MxNDczLTMwOTkoMTUpMDAxNTctNzwvZWxlY3Ryb25pYy1y
ZXNvdXJjZS1udW0+PC9yZWNvcmQ+PC9DaXRlPjxDaXRlPjxBdXRob3I+TmVocmE8L0F1dGhvcj48
WWVhcj4yMDE2PC9ZZWFyPjxSZWNOdW0+NDY8L1JlY051bT48cmVjb3JkPjxyZWMtbnVtYmVyPjQ2
PC9yZWMtbnVtYmVyPjxmb3JlaWduLWtleXM+PGtleSBhcHA9IkVOIiBkYi1pZD0id3Mydng5cnZ6
YTUwendldGF3dHZ0YXA4c3I5MGR3NXd0cDU5IiB0aW1lc3RhbXA9IjE1MjcyNzIzMDAiPjQ2PC9r
ZXk+PC9mb3JlaWduLWtleXM+PHJlZi10eXBlIG5hbWU9IkpvdXJuYWwgQXJ0aWNsZSI+MTc8L3Jl
Zi10eXBlPjxjb250cmlidXRvcnM+PGF1dGhvcnM+PGF1dGhvcj5OZWhyYSwgVi48L2F1dGhvcj48
YXV0aG9yPlRhbiwgRS4gTS48L2F1dGhvcj48YXV0aG9yPlJpenphLCBTLiBBLjwvYXV0aG9yPjxh
dXRob3I+VGVtZXNnZW4sIFouPC9hdXRob3I+PC9hdXRob3JzPjwvY29udHJpYnV0b3JzPjxhdXRo
LWFkZHJlc3M+RGl2aXNpb24gb2YgR2FzdHJvZW50ZXJvbG9neSBhbmQgSGVwYXRvbG9neSwgTWF5
byBDbGluaWMsIFJvY2hlc3RlciwgTWlubmVzb3RhLCBVU0EuJiN4RDtEZXBhcnRtZW50IG9mIE1l
ZGljaW5lLCBNYXlvIENsaW5pYywgUm9jaGVzdGVyLCBNaW5uZXNvdGEsIFVTQS4mI3hEO0Rpdmlz
aW9uIG9mIEluZmVjdGlvdXMgRGlzZWFzZXMsIE1heW8gQ2xpbmljLCBSb2NoZXN0ZXIsIE1pbm5l
c290YSwgVVNBLiYjeEQ7RGl2aXNpb24gb2YgSW5mZWN0aW91cyBEaXNlYXNlcywgTWF5byBDbGlu
aWMsIFJvY2hlc3RlciwgTWlubmVzb3RhLCBVU0EuIHRlbWVzZ2VuLnplbGFsZW1AbWF5by5lZHUu
PC9hdXRoLWFkZHJlc3M+PHRpdGxlcz48dGl0bGU+TGVkaXBhc3Zpci9zb2Zvc2J1dmlyIGZpeGVk
LWRvc2UgY29tYmluYXRpb24gZm9yIHRyZWF0bWVudCBvZiBoZXBhdGl0aXMgQyB2aXJ1cyBnZW5v
dHlwZSA0IGluZmVjdGlvbjwvdGl0bGU+PHNlY29uZGFyeS10aXRsZT5EcnVncyBUb2RheSAoQmFy
Yyk8L3NlY29uZGFyeS10aXRsZT48L3RpdGxlcz48cGVyaW9kaWNhbD48ZnVsbC10aXRsZT5EcnVn
cyBUb2RheSAoQmFyYyk8L2Z1bGwtdGl0bGU+PC9wZXJpb2RpY2FsPjxwYWdlcz4xMTEtNzwvcGFn
ZXM+PHZvbHVtZT41Mjwvdm9sdW1lPjxudW1iZXI+MjwvbnVtYmVyPjxrZXl3b3Jkcz48a2V5d29y
ZD5BbnRpdmlyYWwgQWdlbnRzLyphZG1pbmlzdHJhdGlvbiAmYW1wOyBkb3NhZ2U8L2tleXdvcmQ+
PGtleXdvcmQ+QmVuemltaWRhem9sZXMvKmFkbWluaXN0cmF0aW9uICZhbXA7IGRvc2FnZTwva2V5
d29yZD48a2V5d29yZD5DbGluaWNhbCBUcmlhbHMgYXMgVG9waWM8L2tleXdvcmQ+PGtleXdvcmQ+
RHJ1ZyBDb21iaW5hdGlvbnM8L2tleXdvcmQ+PGtleXdvcmQ+RHJ1ZyBJbnRlcmFjdGlvbnM8L2tl
eXdvcmQ+PGtleXdvcmQ+Rmx1b3JlbmVzLyphZG1pbmlzdHJhdGlvbiAmYW1wOyBkb3NhZ2U8L2tl
eXdvcmQ+PGtleXdvcmQ+R2Vub3R5cGU8L2tleXdvcmQ+PGtleXdvcmQ+SGVwYWNpdmlydXMvZ2Vu
ZXRpY3M8L2tleXdvcmQ+PGtleXdvcmQ+SGVwYXRpdGlzIEMsIENocm9uaWMvKmRydWcgdGhlcmFw
eTwva2V5d29yZD48a2V5d29yZD5IdW1hbnM8L2tleXdvcmQ+PGtleXdvcmQ+U29mb3NidXZpci8q
YWRtaW5pc3RyYXRpb24gJmFtcDsgZG9zYWdlPC9rZXl3b3JkPjxrZXl3b3JkPkZpeGVkLWRvc2Ug
Y29tYmluYXRpb248L2tleXdvcmQ+PGtleXdvcmQ+SENWIG5vbnN0cnVjdHVyYWwgcHJvdGVpbiA1
QSAoTlM1QSkgaW5oaWJpdG9yczwva2V5d29yZD48a2V5d29yZD5IZXBhdGl0aXMgQyB2aXJ1czwv
a2V5d29yZD48a2V5d29yZD5MZWRpcGFzdmlyL3NvZm9zYnV2aXI8L2tleXdvcmQ+PGtleXdvcmQ+
Uk5BLWRpcmVjdGVkIFJOQSBwb2x5bWVyYXNlIChOUzVCKSBpbmhpYml0b3JzPC9rZXl3b3JkPjwv
a2V5d29yZHM+PGRhdGVzPjx5ZWFyPjIwMTY8L3llYXI+PHB1Yi1kYXRlcz48ZGF0ZT5GZWI8L2Rh
dGU+PC9wdWItZGF0ZXM+PC9kYXRlcz48aXNibj4xNjk5LTM5OTMgKFByaW50KSYjeEQ7MTY5OS0z
OTkzIChMaW5raW5nKTwvaXNibj48YWNjZXNzaW9uLW51bT4yNzA5MjM0MDwvYWNjZXNzaW9uLW51
bT48dXJscz48cmVsYXRlZC11cmxzPjx1cmw+aHR0cHM6Ly93d3cubmNiaS5ubG0ubmloLmdvdi9w
dWJtZWQvMjcwOTIzNDA8L3VybD48L3JlbGF0ZWQtdXJscz48L3VybHM+PGVsZWN0cm9uaWMtcmVz
b3VyY2UtbnVtPjEwLjEzNTgvZG90LjIwMTYuNTIuMi4yNDQ5ODQwPC9lbGVjdHJvbmljLXJlc291
cmNlLW51bT48L3JlY29yZD48L0NpdGU+PENpdGU+PEF1dGhvcj5DcmVzcG88L0F1dGhvcj48WWVh
cj4yMDE3PC9ZZWFyPjxSZWNOdW0+NDc8L1JlY051bT48cmVjb3JkPjxyZWMtbnVtYmVyPjQ3PC9y
ZWMtbnVtYmVyPjxmb3JlaWduLWtleXM+PGtleSBhcHA9IkVOIiBkYi1pZD0id3Mydng5cnZ6YTUw
endldGF3dHZ0YXA4c3I5MGR3NXd0cDU5IiB0aW1lc3RhbXA9IjE1MjcyNzIzMDEiPjQ3PC9rZXk+
PC9mb3JlaWduLWtleXM+PHJlZi10eXBlIG5hbWU9IkpvdXJuYWwgQXJ0aWNsZSI+MTc8L3JlZi10
eXBlPjxjb250cmlidXRvcnM+PGF1dGhvcnM+PGF1dGhvcj5DcmVzcG8sIEouPC9hdXRob3I+PGF1
dGhvcj5DYWxsZWphLCBKLiBMLjwvYXV0aG9yPjxhdXRob3I+RmVybmFuZGV6LCBJLjwvYXV0aG9y
PjxhdXRob3I+U2FjcmlzdGFuLCBCLjwvYXV0aG9yPjxhdXRob3I+UnVpei1BbnRvcmFuLCBCLjwv
YXV0aG9yPjxhdXRob3I+QW1wdWVybywgSi48L2F1dGhvcj48YXV0aG9yPkhlcm5hbmRlei1Db25k
ZSwgTS48L2F1dGhvcj48YXV0aG9yPkdhcmNpYS1TYW1hbmllZ28sIEouPC9hdXRob3I+PGF1dGhv
cj5HZWEsIEYuPC9hdXRob3I+PGF1dGhvcj5CdXRpLCBNLjwvYXV0aG9yPjxhdXRob3I+Q2FiZXph
cywgSi48L2F1dGhvcj48YXV0aG9yPkxlbnMsIFMuPC9hdXRob3I+PGF1dGhvcj5Nb3JpbGxhcywg
Ui4gTS48L2F1dGhvcj48YXV0aG9yPlNhbGNpbmVzLCBKLiBSLjwvYXV0aG9yPjxhdXRob3I+UGFz
Y2FzaW8sIEouIE0uPC9hdXRob3I+PGF1dGhvcj5UdXJuZXMsIEouPC9hdXRob3I+PGF1dGhvcj5T
YWV6LVJveXVlbGEsIEYuPC9hdXRob3I+PGF1dGhvcj5BcmVuYXMsIEouPC9hdXRob3I+PGF1dGhv
cj5SaW5jb24sIEQuPC9hdXRob3I+PGF1dGhvcj5QcmlldG8sIE0uPC9hdXRob3I+PGF1dGhvcj5K
b3JxdWVyYSwgRi48L2F1dGhvcj48YXV0aG9yPlNhbmNoZXogUnVhbm8sIEouIEouPC9hdXRob3I+
PGF1dGhvcj5OYXZhc2N1ZXMsIEMuIEEuPC9hdXRob3I+PGF1dGhvcj5Nb2xpbmEsIEUuPC9hdXRo
b3I+PGF1dGhvcj5Nb3lhLCBBLiBHLjwvYXV0aG9yPjxhdXRob3I+TW9yZW5vLVBsYW5hcywgSi4g
TS48L2F1dGhvcj48YXV0aG9yPlNwYW5pc2ggR3JvdXAgZm9yIHRoZSBTdHVkeSBvZiB0aGUgVXNl
IG9mIERpcmVjdC1hY3RpbmcgRHJ1Z3MgSGVwYXRpdGlzLCBDLiBDb2xsYWJvcmF0aW5nIEdyb3Vw
PC9hdXRob3I+PC9hdXRob3JzPjwvY29udHJpYnV0b3JzPjxhdXRoLWFkZHJlc3M+R2FzdHJvZW50
ZXJvbG9neSBhbmQgSGVwYXRvbG9neSBVbml0LCBIb3NwaXRhbCBVbml2ZXJzaXRhcmlvIE1hcnF1
ZXMgZGUgVmFsZGVjaWxsYSwgU2FudGFuZGVyLCBJRElWQUwsIFVuaXZlcnNpZGFkIGRlIENhbnRh
YnJpYSwgU2FudGFuZGVyLCBTcGFpbi4gRWxlY3Ryb25pYyBhZGRyZXNzOiBqYXZpZXJjcmVzcG8x
OTkxQGdtYWlsLmNvbS4mI3hEO0RlcGFydG1lbnQgb2YgR2FzdHJvZW50ZXJvbG9neSwgSG9zcGl0
YWwgVW5pdmVyc2l0YXJpbyBQdWVydGEgZGUgSGllcnJvLCBVbml2ZXJzaWRhZCBBdXRvbm9tYSBk
ZSBNYWRyaWQgYW5kIENJQkVSZWhkLCBNYWRyaWQsIFNwYWluLiYjeEQ7RGVwYXJ0bWVudCBvZiBH
YXN0cm9lbnRlcm9sb2d5LCBIb3NwaXRhbCBVbml2ZXJzaXRhcmlvIDEyIGRlIE9jdHVicmUsIE1h
ZHJpZCwgU3BhaW4uJiN4RDtEZXBhcnRtZW50IG9mIEdhc3Ryb2VudGVyb2xvZ3ksIEhvc3BpdGFs
IFNhbiBQZWRybywgTG9ncm9ubywgU3BhaW4uJiN4RDtEZXBhcnRtZW50IG9mIENsaW5pY2FsIFBo
YXJtYWNvbG9neSwgSG9zcGl0YWwgVW5pdmVyc2l0YXJpbyBQdWVydGEgZGUgSGllcnJvLCBNYWRy
aWQsIFNwYWluLiYjeEQ7RGVwYXJ0bWVudCBvZiBHYXN0cm9lbnRlcm9sb2d5LCBIb3NwaXRhbCBV
bml2ZXJzaXRhcmlvIFZpcmdlbiBkZWwgUm9jaW8sIElCSVMgYW5kIENJQkVSZWhkLCBTZXZpbGxh
LCBTcGFpbi4mI3hEO0xpdmVyIFVuaXQsIEhvc3BpdGFsIFVuaXZlcnNpdGFyaW8gTGEgUGF6LCBD
SUJFUmVoZCwgSWRpUEFaLCBNYWRyaWQsIFNwYWluLiYjeEQ7RGVwYXJ0bWVudCBvZiBHYXN0cm9l
bnRlcm9sb2d5LCBIb3NwaXRhbCBVbml2ZXJzaXRhcmlvIFJhbW9uIHkgQ2FqYWwgYW5kIENJQkVS
ZWhkLCBNYWRyaWQsIFNwYWluLiYjeEQ7TGl2ZXIgVW5pdCwgSG9zcGl0YWwgVW5pdmVyc2l0YXJp
byBWYWxsIEQmYXBvcztIZWJyb24gYW5kIENJQkVSZWhkLCBCYXJjZWxvbmEsIFNwYWluLiYjeEQ7
R2FzdHJvZW50ZXJvbG9neSBhbmQgSGVwYXRvbG9neSBVbml0LCBIb3NwaXRhbCBVbml2ZXJzaXRh
cmlvIE1hcnF1ZXMgZGUgVmFsZGVjaWxsYSwgU2FudGFuZGVyLCBJRElWQUwsIFVuaXZlcnNpZGFk
IGRlIENhbnRhYnJpYSwgU2FudGFuZGVyLCBTcGFpbi4mI3hEO0xpdmVyIFVuaXQsIEhvc3BpdGFs
IENsaW5pYyBkZSBCYXJjZWxvbmEsIElESUJBUFMsIENJQkVSZWhkLCBCYXJjZWxvbmEsIFNwYWlu
LiYjeEQ7SG9zcGl0YWwgR2VybWFucyBUcmlhcyBpIFB1am9sIGFuZCBDSUJFUmVoZCwgQmFkYWxv
bmEsIFNwYWluLiYjeEQ7RGVwYXJ0bWVudCBvZiBHYXN0cm9lbnRlcm9sb2d5LCBIb3NwaXRhbCBD
b21hcmNhbCBMYXJlZG8sIExhcmVkbywgU3BhaW4uJiN4RDtEZXBhcnRtZW50IG9mIEdhc3Ryb2Vu
dGVyb2xvZ3ksIEhvc3BpdGFsIFVuaXZlcnNpdGFyaW8gVmlyZ2VuIGRlbCBSb2NpbywgU2V2aWxs
YSwgU3BhaW4uJiN4RDtEZXBhcnRtZW50IG9mIEdhc3Ryb2VudGVyb2xvZ3ksIENvbXBsZWpvIEhv
c3BpdGFsYXJpbyBVbml2ZXJzaXRhcmlvIGRlIFBvbnRldmVkcmEgYW5kIElJU0dTLCBQb250ZXZl
ZHJhLCBTcGFpbi4mI3hEO0RlcGFydG1lbnQgb2YgR2FzdHJvZW50ZXJvbG9neSwgSG9zcGl0YWwg
VW5pdmVyc2l0YXJpbyBkZSBCdXJnb3MsIEJ1cmdvcywgU3BhaW4uJiN4RDtEZXBhcnRtZW50IG9m
IEdhc3Ryb2VudGVyb2xvZ3ksIEhvc3BpdGFsIFVuaXZlcnNpdGFyaW8gRG9ub3N0aWEsIFNhbiBT
ZWJhc3RpYW4sIFNwYWluLiYjeEQ7RGVwYXJ0bWVudCBvZiBHYXN0cm9lbnRlcm9sb2d5LCBIb3Nw
aXRhbCBHZW5lcmFsIFVuaXZlcnNpdGFyaW8gR3JlZ29yaW8gTWFyYW5vbiBhbmQgQ0lCRVJlaGQs
IE1hZHJpZCwgU3BhaW4uJiN4RDtTZXJ2aWNpbyBkZSBNZWRpY2luYSBEaWdlc3RpdmEsIFVuaWRh
ZCBkZSBIZXBhdG9sb2dpYSwgSG9zcGl0YWwgVW5pdmVyc2l0YXJpIGkgUG9saXRlY25pYyBMYSBG
ZSBhbmQgQ0lCRVJlaGQsIFZhbGVuY2lhLCBTcGFpbi4mI3hEO0RlcGFydG1lbnQgb2YgR2FzdHJv
ZW50ZXJvbG9neSwgQ29tcGxlam8gQXNpc3RlbmNpYWwgVW5pdmVyc2l0YXJpbyBMZW9uLCBMZW9u
LCBTcGFpbi4mI3hEO0RlcGFydG1lbnQgb2YgR2FzdHJvZW50ZXJvbG9neSwgSG9zcGl0YWwgVW5p
dmVyc2l0YXJpbyBkZSBUb2xlZG8sIFRvbGVkbywgU3BhaW4uJiN4RDtEZXBhcnRtZW50IG9mIEdh
c3Ryb2VudGVyb2xvZ3ksIEhvc3BpdGFsIFVuaXZlcnNpdGFyaW8gQ2VudHJhbCBkZSBBc3R1cmlh
cywgT3ZpZWRvLCBTcGFpbi4mI3hEO0RlcGFydG1lbnQgb2YgR2FzdHJvZW50ZXJvbG9neSwgSG9z
cGl0YWwgQ2xpbmljbyBVbml2ZXJzaXRhcmlvIFNhbnRpYWdvLCBTYW50aWFnbyBkZSBDb21wb3N0
ZWxhLCBTcGFpbi4mI3hEO0RlcGFydG1lbnQgb2YgR2FzdHJvZW50ZXJvbG9neSwgSG9zcGl0YWwg
ZGUgbGEgU2FudGEgQ3JldSBpIFNhbnQgUGF1LCBCYXJjZWxvbmEsIFNwYWluLiYjeEQ7RGVwYXJ0
bWVudCBvZiBHYXN0cm9lbnRlcm9sb2d5LCBDb21wbGVqbyBIb3NwaXRhbGFyaW8gVW5pdmVyc2l0
YXJpbyBkZSBBbGJhY2V0ZSwgQWxiYWNldGUsIFNwYWluLjwvYXV0aC1hZGRyZXNzPjx0aXRsZXM+
PHRpdGxlPlJlYWwtV29ybGQgRWZmZWN0aXZlbmVzcyBhbmQgU2FmZXR5IG9mIE9yYWwgQ29tYmlu
YXRpb24gQW50aXZpcmFsIFRoZXJhcHkgZm9yIEhlcGF0aXRpcyBDIFZpcnVzIEdlbm90eXBlIDQg
SW5mZWN0aW9uPC90aXRsZT48c2Vjb25kYXJ5LXRpdGxlPkNsaW4gR2FzdHJvZW50ZXJvbCBIZXBh
dG9sPC9zZWNvbmRhcnktdGl0bGU+PC90aXRsZXM+PHBlcmlvZGljYWw+PGZ1bGwtdGl0bGU+Q2xp
biBHYXN0cm9lbnRlcm9sIEhlcGF0b2w8L2Z1bGwtdGl0bGU+PC9wZXJpb2RpY2FsPjxwYWdlcz45
NDUtOTQ5IGUxPC9wYWdlcz48dm9sdW1lPjE1PC92b2x1bWU+PG51bWJlcj42PC9udW1iZXI+PGtl
eXdvcmRzPjxrZXl3b3JkPkNpcnJob3Npczwva2V5d29yZD48a2V5d29yZD5EaXJlY3QtQWN0aW5n
IEFudGl2aXJhbCBBZ2VudHM8L2tleXdvcmQ+PGtleXdvcmQ+R2Vub3R5cGUgNDwva2V5d29yZD48
a2V5d29yZD5Sb3V0aW5lIENsaW5pY2FsIFByYWN0aWNlPC9rZXl3b3JkPjwva2V5d29yZHM+PGRh
dGVzPjx5ZWFyPjIwMTc8L3llYXI+PHB1Yi1kYXRlcz48ZGF0ZT5KdW48L2RhdGU+PC9wdWItZGF0
ZXM+PC9kYXRlcz48aXNibj4xNTQyLTc3MTQgKEVsZWN0cm9uaWMpJiN4RDsxNTQyLTM1NjUgKExp
bmtpbmcpPC9pc2JuPjxhY2Nlc3Npb24tbnVtPjI4MjM4OTU4PC9hY2Nlc3Npb24tbnVtPjx1cmxz
PjxyZWxhdGVkLXVybHM+PHVybD5odHRwczovL3d3dy5uY2JpLm5sbS5uaWguZ292L3B1Ym1lZC8y
ODIzODk1ODwvdXJsPjwvcmVsYXRlZC11cmxzPjwvdXJscz48ZWxlY3Ryb25pYy1yZXNvdXJjZS1u
dW0+MTAuMTAxNi9qLmNnaC4yMDE3LjAyLjAyMDwvZWxlY3Ryb25pYy1yZXNvdXJjZS1udW0+PC9y
ZWNvcmQ+PC9DaXRlPjwvRW5kTm90ZT4A
</w:fldData>
        </w:fldChar>
      </w:r>
      <w:r w:rsidR="001A3C9C" w:rsidRPr="00C0456A">
        <w:rPr>
          <w:rFonts w:ascii="Book Antiqua" w:eastAsia="Calibri" w:hAnsi="Book Antiqua" w:cs="Times New Roman"/>
          <w:sz w:val="24"/>
          <w:szCs w:val="24"/>
        </w:rPr>
        <w:instrText xml:space="preserve"> ADDIN EN.CITE </w:instrText>
      </w:r>
      <w:r w:rsidR="001A3C9C" w:rsidRPr="00C0456A">
        <w:rPr>
          <w:rFonts w:ascii="Book Antiqua" w:eastAsia="Calibri" w:hAnsi="Book Antiqua" w:cs="Times New Roman"/>
          <w:sz w:val="24"/>
          <w:szCs w:val="24"/>
        </w:rPr>
        <w:fldChar w:fldCharType="begin">
          <w:fldData xml:space="preserve">PEVuZE5vdGU+PENpdGU+PEF1dGhvcj5Lb2hsaTwvQXV0aG9yPjxZZWFyPjIwMTU8L1llYXI+PFJl
Y051bT4zMDwvUmVjTnVtPjxEaXNwbGF5VGV4dD48c3R5bGUgZmFjZT0ic3VwZXJzY3JpcHQiPlsz
MCwgNDYsIDQ3XTwvc3R5bGU+PC9EaXNwbGF5VGV4dD48cmVjb3JkPjxyZWMtbnVtYmVyPjMwPC9y
ZWMtbnVtYmVyPjxmb3JlaWduLWtleXM+PGtleSBhcHA9IkVOIiBkYi1pZD0id3Mydng5cnZ6YTUw
endldGF3dHZ0YXA4c3I5MGR3NXd0cDU5IiB0aW1lc3RhbXA9IjE1MjcyNzIyOTAiPjMwPC9rZXk+
PC9mb3JlaWduLWtleXM+PHJlZi10eXBlIG5hbWU9IkpvdXJuYWwgQXJ0aWNsZSI+MTc8L3JlZi10
eXBlPjxjb250cmlidXRvcnM+PGF1dGhvcnM+PGF1dGhvcj5Lb2hsaSwgQS48L2F1dGhvcj48YXV0
aG9yPkthcG9vciwgUi48L2F1dGhvcj48YXV0aG9yPlNpbXMsIFouPC9hdXRob3I+PGF1dGhvcj5O
ZWxzb24sIEEuPC9hdXRob3I+PGF1dGhvcj5TaWRoYXJ0aGFuLCBTLjwvYXV0aG9yPjxhdXRob3I+
TGFtLCBCLjwvYXV0aG9yPjxhdXRob3I+U2lsaywgUi48L2F1dGhvcj48YXV0aG9yPktvdGIsIEMu
PC9hdXRob3I+PGF1dGhvcj5Hcm9zcywgQy48L2F1dGhvcj48YXV0aG9yPlRlZmVyaSwgRy48L2F1
dGhvcj48YXV0aG9yPlN1Z2FybWFuLCBLLjwvYXV0aG9yPjxhdXRob3I+UGFuZywgUC4gUy48L2F1
dGhvcj48YXV0aG9yPk9zaW51c2ksIEEuPC9hdXRob3I+PGF1dGhvcj5Qb2xpcywgTS4gQS48L2F1
dGhvcj48YXV0aG9yPlJ1c3RnaSwgVi48L2F1dGhvcj48YXV0aG9yPk1hc3VyLCBILjwvYXV0aG9y
PjxhdXRob3I+S290dGlsaWwsIFMuPC9hdXRob3I+PC9hdXRob3JzPjwvY29udHJpYnV0b3JzPjxh
dXRoLWFkZHJlc3M+Q3JpdGljYWwgQ2FyZSBNZWRpY2luZSBEZXBhcnRtZW50LCBOSUggQ2xpbmlj
YWwgQ2VudGVyLCBOYXRpb25hbCBJbnN0aXR1dGVzIG9mIEhlYWx0aCwgQmV0aGVzZGEsIE1ELCBV
U0E7IENsaW5pY2FsIFJlc2VhcmNoIERpcmVjdG9yYXRlL0NsaW5pY2FsIE1vbml0b3JpbmcgUmVz
ZWFyY2ggUHJvZ3JhbSwgTGVpZG9zIEJpb21lZGljYWwgUmVzZWFyY2ggKGZvcm1lcmx5IFNBSUMt
RnJlZGVyaWNrKSwgRnJlZGVyaWNrIE5hdGlvbmFsIExhYm9yYXRvcnkgZm9yIENhbmNlciBSZXNl
YXJjaCwgTUQsIFVTQS4mI3hEO0NsaW5pY2FsIFJlc2VhcmNoIERpcmVjdG9yYXRlL0NsaW5pY2Fs
IE1vbml0b3JpbmcgUmVzZWFyY2ggUHJvZ3JhbSwgTGVpZG9zIEJpb21lZGljYWwgUmVzZWFyY2gg
KGZvcm1lcmx5IFNBSUMtRnJlZGVyaWNrKSwgRnJlZGVyaWNrIE5hdGlvbmFsIExhYm9yYXRvcnkg
Zm9yIENhbmNlciBSZXNlYXJjaCwgTUQsIFVTQS4mI3hEO0NyaXRpY2FsIENhcmUgTWVkaWNpbmUg
RGVwYXJ0bWVudCwgTklIIENsaW5pY2FsIENlbnRlciwgTmF0aW9uYWwgSW5zdGl0dXRlcyBvZiBI
ZWFsdGgsIEJldGhlc2RhLCBNRCwgVVNBLiYjeEQ7SW5zdGl0dXRlIG9mIEh1bWFuIFZpcm9sb2d5
LCBVbml2ZXJzaXR5IG9mIE1hcnlsYW5kLCBCYWx0aW1vcmUsIE1ELCBVU0EuJiN4RDtJTk9WQSBG
YWlyZmF4IEhvc3BpdGFsLCBGYWlyZmF4LCBWQSwgVVNBLiYjeEQ7VW5pdHkgSGVhbHRoIENhcmUs
IFdhc2hpbmd0b24sIERDLCBVU0EuJiN4RDtHaWxlYWQgU2NpZW5jZXMsIEZvc3RlciBDaXR5LCBD
QSwgVVNBLiYjeEQ7Q29sbGFib3JhdGl2ZSBDbGluaWNhbCBSZXNlYXJjaCBCcmFuY2gsIERpdmlz
aW9uIG9mIENsaW5pY2FsIFJlc2VhcmNoLCBOYXRpb25hbCBJbnN0aXR1dGUgb2YgQWxsZXJneSBh
bmQgSW5mZWN0aW91cyBEaXNlYXNlcywgTmF0aW9uYWwgSW5zdGl0dXRlcyBvZiBIZWFsdGgsIEJl
dGhlc2RhLCBNRCwgVVNBLiYjeEQ7RGl2aXNpb24gb2YgSGVwYXRvbG9neSwgVGhvbWFzIEUgU3Rh
cmx6IFRyYW5zcGxhbnRhdGlvbiBJbnN0aXR1dGUsIFVuaXZlcnNpdHkgb2YgUGl0dHNidXJnaCBN
ZWRpY2FsIENlbnRlciwgUGl0dHNidXJnaCwgUEEsIFVTQS4mI3hEO0luc3RpdHV0ZSBvZiBIdW1h
biBWaXJvbG9neSwgVW5pdmVyc2l0eSBvZiBNYXJ5bGFuZCwgQmFsdGltb3JlLCBNRCwgVVNBLiBF
bGVjdHJvbmljIGFkZHJlc3M6IHNrb3R0aWxpbEBuaWFpZC5uaWguZ292LjwvYXV0aC1hZGRyZXNz
Pjx0aXRsZXM+PHRpdGxlPkxlZGlwYXN2aXIgYW5kIHNvZm9zYnV2aXIgZm9yIGhlcGF0aXRpcyBD
IGdlbm90eXBlIDQ6IGEgcHJvb2Ytb2YtY29uY2VwdCwgc2luZ2xlLWNlbnRyZSwgb3Blbi1sYWJl
bCBwaGFzZSAyYSBjb2hvcnQgc3R1ZHk8L3RpdGxlPjxzZWNvbmRhcnktdGl0bGU+TGFuY2V0IElu
ZmVjdCBEaXM8L3NlY29uZGFyeS10aXRsZT48L3RpdGxlcz48cGVyaW9kaWNhbD48ZnVsbC10aXRs
ZT5MYW5jZXQgSW5mZWN0IERpczwvZnVsbC10aXRsZT48L3BlcmlvZGljYWw+PHBhZ2VzPjEwNDkt
MTA1NDwvcGFnZXM+PHZvbHVtZT4xNTwvdm9sdW1lPjxudW1iZXI+OTwvbnVtYmVyPjxrZXl3b3Jk
cz48a2V5d29yZD5BZ2VkPC9rZXl3b3JkPjxrZXl3b3JkPkJlbnppbWlkYXpvbGVzL2FkdmVyc2Ug
ZWZmZWN0cy8qdGhlcmFwZXV0aWMgdXNlPC9rZXl3b3JkPjxrZXl3b3JkPkROQSwgVmlyYWwvKmJs
b29kPC9rZXl3b3JkPjxrZXl3b3JkPkRydWcgQ29tYmluYXRpb25zPC9rZXl3b3JkPjxrZXl3b3Jk
PkZlbWFsZTwva2V5d29yZD48a2V5d29yZD5GbHVvcmVuZXMvYWR2ZXJzZSBlZmZlY3RzLyp0aGVy
YXBldXRpYyB1c2U8L2tleXdvcmQ+PGtleXdvcmQ+R2Vub3R5cGU8L2tleXdvcmQ+PGtleXdvcmQ+
SGVwYWNpdmlydXMvKmdlbmV0aWNzPC9rZXl3b3JkPjxrZXl3b3JkPkhlcGF0aXRpcyBDLCBDaHJv
bmljLypkcnVnIHRoZXJhcHk8L2tleXdvcmQ+PGtleXdvcmQ+SHVtYW5zPC9rZXl3b3JkPjxrZXl3
b3JkPk1hbGU8L2tleXdvcmQ+PGtleXdvcmQ+TWlkZGxlIEFnZWQ8L2tleXdvcmQ+PGtleXdvcmQ+
U29mb3NidXZpci9hZHZlcnNlIGVmZmVjdHMvKnRoZXJhcGV1dGljIHVzZTwva2V5d29yZD48a2V5
d29yZD5WaXJhbCBMb2FkPC9rZXl3b3JkPjwva2V5d29yZHM+PGRhdGVzPjx5ZWFyPjIwMTU8L3ll
YXI+PHB1Yi1kYXRlcz48ZGF0ZT5TZXA8L2RhdGU+PC9wdWItZGF0ZXM+PC9kYXRlcz48aXNibj4x
NDc0LTQ0NTcgKEVsZWN0cm9uaWMpJiN4RDsxNDczLTMwOTkgKExpbmtpbmcpPC9pc2JuPjxhY2Nl
c3Npb24tbnVtPjI2MTg3MDMxPC9hY2Nlc3Npb24tbnVtPjx1cmxzPjxyZWxhdGVkLXVybHM+PHVy
bD5odHRwczovL3d3dy5uY2JpLm5sbS5uaWguZ292L3B1Ym1lZC8yNjE4NzAzMTwvdXJsPjwvcmVs
YXRlZC11cmxzPjwvdXJscz48Y3VzdG9tMj5QTUM0NTYxNTczPC9jdXN0b20yPjxlbGVjdHJvbmlj
LXJlc291cmNlLW51bT4xMC4xMDE2L1MxNDczLTMwOTkoMTUpMDAxNTctNzwvZWxlY3Ryb25pYy1y
ZXNvdXJjZS1udW0+PC9yZWNvcmQ+PC9DaXRlPjxDaXRlPjxBdXRob3I+TmVocmE8L0F1dGhvcj48
WWVhcj4yMDE2PC9ZZWFyPjxSZWNOdW0+NDY8L1JlY051bT48cmVjb3JkPjxyZWMtbnVtYmVyPjQ2
PC9yZWMtbnVtYmVyPjxmb3JlaWduLWtleXM+PGtleSBhcHA9IkVOIiBkYi1pZD0id3Mydng5cnZ6
YTUwendldGF3dHZ0YXA4c3I5MGR3NXd0cDU5IiB0aW1lc3RhbXA9IjE1MjcyNzIzMDAiPjQ2PC9r
ZXk+PC9mb3JlaWduLWtleXM+PHJlZi10eXBlIG5hbWU9IkpvdXJuYWwgQXJ0aWNsZSI+MTc8L3Jl
Zi10eXBlPjxjb250cmlidXRvcnM+PGF1dGhvcnM+PGF1dGhvcj5OZWhyYSwgVi48L2F1dGhvcj48
YXV0aG9yPlRhbiwgRS4gTS48L2F1dGhvcj48YXV0aG9yPlJpenphLCBTLiBBLjwvYXV0aG9yPjxh
dXRob3I+VGVtZXNnZW4sIFouPC9hdXRob3I+PC9hdXRob3JzPjwvY29udHJpYnV0b3JzPjxhdXRo
LWFkZHJlc3M+RGl2aXNpb24gb2YgR2FzdHJvZW50ZXJvbG9neSBhbmQgSGVwYXRvbG9neSwgTWF5
byBDbGluaWMsIFJvY2hlc3RlciwgTWlubmVzb3RhLCBVU0EuJiN4RDtEZXBhcnRtZW50IG9mIE1l
ZGljaW5lLCBNYXlvIENsaW5pYywgUm9jaGVzdGVyLCBNaW5uZXNvdGEsIFVTQS4mI3hEO0Rpdmlz
aW9uIG9mIEluZmVjdGlvdXMgRGlzZWFzZXMsIE1heW8gQ2xpbmljLCBSb2NoZXN0ZXIsIE1pbm5l
c290YSwgVVNBLiYjeEQ7RGl2aXNpb24gb2YgSW5mZWN0aW91cyBEaXNlYXNlcywgTWF5byBDbGlu
aWMsIFJvY2hlc3RlciwgTWlubmVzb3RhLCBVU0EuIHRlbWVzZ2VuLnplbGFsZW1AbWF5by5lZHUu
PC9hdXRoLWFkZHJlc3M+PHRpdGxlcz48dGl0bGU+TGVkaXBhc3Zpci9zb2Zvc2J1dmlyIGZpeGVk
LWRvc2UgY29tYmluYXRpb24gZm9yIHRyZWF0bWVudCBvZiBoZXBhdGl0aXMgQyB2aXJ1cyBnZW5v
dHlwZSA0IGluZmVjdGlvbjwvdGl0bGU+PHNlY29uZGFyeS10aXRsZT5EcnVncyBUb2RheSAoQmFy
Yyk8L3NlY29uZGFyeS10aXRsZT48L3RpdGxlcz48cGVyaW9kaWNhbD48ZnVsbC10aXRsZT5EcnVn
cyBUb2RheSAoQmFyYyk8L2Z1bGwtdGl0bGU+PC9wZXJpb2RpY2FsPjxwYWdlcz4xMTEtNzwvcGFn
ZXM+PHZvbHVtZT41Mjwvdm9sdW1lPjxudW1iZXI+MjwvbnVtYmVyPjxrZXl3b3Jkcz48a2V5d29y
ZD5BbnRpdmlyYWwgQWdlbnRzLyphZG1pbmlzdHJhdGlvbiAmYW1wOyBkb3NhZ2U8L2tleXdvcmQ+
PGtleXdvcmQ+QmVuemltaWRhem9sZXMvKmFkbWluaXN0cmF0aW9uICZhbXA7IGRvc2FnZTwva2V5
d29yZD48a2V5d29yZD5DbGluaWNhbCBUcmlhbHMgYXMgVG9waWM8L2tleXdvcmQ+PGtleXdvcmQ+
RHJ1ZyBDb21iaW5hdGlvbnM8L2tleXdvcmQ+PGtleXdvcmQ+RHJ1ZyBJbnRlcmFjdGlvbnM8L2tl
eXdvcmQ+PGtleXdvcmQ+Rmx1b3JlbmVzLyphZG1pbmlzdHJhdGlvbiAmYW1wOyBkb3NhZ2U8L2tl
eXdvcmQ+PGtleXdvcmQ+R2Vub3R5cGU8L2tleXdvcmQ+PGtleXdvcmQ+SGVwYWNpdmlydXMvZ2Vu
ZXRpY3M8L2tleXdvcmQ+PGtleXdvcmQ+SGVwYXRpdGlzIEMsIENocm9uaWMvKmRydWcgdGhlcmFw
eTwva2V5d29yZD48a2V5d29yZD5IdW1hbnM8L2tleXdvcmQ+PGtleXdvcmQ+U29mb3NidXZpci8q
YWRtaW5pc3RyYXRpb24gJmFtcDsgZG9zYWdlPC9rZXl3b3JkPjxrZXl3b3JkPkZpeGVkLWRvc2Ug
Y29tYmluYXRpb248L2tleXdvcmQ+PGtleXdvcmQ+SENWIG5vbnN0cnVjdHVyYWwgcHJvdGVpbiA1
QSAoTlM1QSkgaW5oaWJpdG9yczwva2V5d29yZD48a2V5d29yZD5IZXBhdGl0aXMgQyB2aXJ1czwv
a2V5d29yZD48a2V5d29yZD5MZWRpcGFzdmlyL3NvZm9zYnV2aXI8L2tleXdvcmQ+PGtleXdvcmQ+
Uk5BLWRpcmVjdGVkIFJOQSBwb2x5bWVyYXNlIChOUzVCKSBpbmhpYml0b3JzPC9rZXl3b3JkPjwv
a2V5d29yZHM+PGRhdGVzPjx5ZWFyPjIwMTY8L3llYXI+PHB1Yi1kYXRlcz48ZGF0ZT5GZWI8L2Rh
dGU+PC9wdWItZGF0ZXM+PC9kYXRlcz48aXNibj4xNjk5LTM5OTMgKFByaW50KSYjeEQ7MTY5OS0z
OTkzIChMaW5raW5nKTwvaXNibj48YWNjZXNzaW9uLW51bT4yNzA5MjM0MDwvYWNjZXNzaW9uLW51
bT48dXJscz48cmVsYXRlZC11cmxzPjx1cmw+aHR0cHM6Ly93d3cubmNiaS5ubG0ubmloLmdvdi9w
dWJtZWQvMjcwOTIzNDA8L3VybD48L3JlbGF0ZWQtdXJscz48L3VybHM+PGVsZWN0cm9uaWMtcmVz
b3VyY2UtbnVtPjEwLjEzNTgvZG90LjIwMTYuNTIuMi4yNDQ5ODQwPC9lbGVjdHJvbmljLXJlc291
cmNlLW51bT48L3JlY29yZD48L0NpdGU+PENpdGU+PEF1dGhvcj5DcmVzcG88L0F1dGhvcj48WWVh
cj4yMDE3PC9ZZWFyPjxSZWNOdW0+NDc8L1JlY051bT48cmVjb3JkPjxyZWMtbnVtYmVyPjQ3PC9y
ZWMtbnVtYmVyPjxmb3JlaWduLWtleXM+PGtleSBhcHA9IkVOIiBkYi1pZD0id3Mydng5cnZ6YTUw
endldGF3dHZ0YXA4c3I5MGR3NXd0cDU5IiB0aW1lc3RhbXA9IjE1MjcyNzIzMDEiPjQ3PC9rZXk+
PC9mb3JlaWduLWtleXM+PHJlZi10eXBlIG5hbWU9IkpvdXJuYWwgQXJ0aWNsZSI+MTc8L3JlZi10
eXBlPjxjb250cmlidXRvcnM+PGF1dGhvcnM+PGF1dGhvcj5DcmVzcG8sIEouPC9hdXRob3I+PGF1
dGhvcj5DYWxsZWphLCBKLiBMLjwvYXV0aG9yPjxhdXRob3I+RmVybmFuZGV6LCBJLjwvYXV0aG9y
PjxhdXRob3I+U2FjcmlzdGFuLCBCLjwvYXV0aG9yPjxhdXRob3I+UnVpei1BbnRvcmFuLCBCLjwv
YXV0aG9yPjxhdXRob3I+QW1wdWVybywgSi48L2F1dGhvcj48YXV0aG9yPkhlcm5hbmRlei1Db25k
ZSwgTS48L2F1dGhvcj48YXV0aG9yPkdhcmNpYS1TYW1hbmllZ28sIEouPC9hdXRob3I+PGF1dGhv
cj5HZWEsIEYuPC9hdXRob3I+PGF1dGhvcj5CdXRpLCBNLjwvYXV0aG9yPjxhdXRob3I+Q2FiZXph
cywgSi48L2F1dGhvcj48YXV0aG9yPkxlbnMsIFMuPC9hdXRob3I+PGF1dGhvcj5Nb3JpbGxhcywg
Ui4gTS48L2F1dGhvcj48YXV0aG9yPlNhbGNpbmVzLCBKLiBSLjwvYXV0aG9yPjxhdXRob3I+UGFz
Y2FzaW8sIEouIE0uPC9hdXRob3I+PGF1dGhvcj5UdXJuZXMsIEouPC9hdXRob3I+PGF1dGhvcj5T
YWV6LVJveXVlbGEsIEYuPC9hdXRob3I+PGF1dGhvcj5BcmVuYXMsIEouPC9hdXRob3I+PGF1dGhv
cj5SaW5jb24sIEQuPC9hdXRob3I+PGF1dGhvcj5QcmlldG8sIE0uPC9hdXRob3I+PGF1dGhvcj5K
b3JxdWVyYSwgRi48L2F1dGhvcj48YXV0aG9yPlNhbmNoZXogUnVhbm8sIEouIEouPC9hdXRob3I+
PGF1dGhvcj5OYXZhc2N1ZXMsIEMuIEEuPC9hdXRob3I+PGF1dGhvcj5Nb2xpbmEsIEUuPC9hdXRo
b3I+PGF1dGhvcj5Nb3lhLCBBLiBHLjwvYXV0aG9yPjxhdXRob3I+TW9yZW5vLVBsYW5hcywgSi4g
TS48L2F1dGhvcj48YXV0aG9yPlNwYW5pc2ggR3JvdXAgZm9yIHRoZSBTdHVkeSBvZiB0aGUgVXNl
IG9mIERpcmVjdC1hY3RpbmcgRHJ1Z3MgSGVwYXRpdGlzLCBDLiBDb2xsYWJvcmF0aW5nIEdyb3Vw
PC9hdXRob3I+PC9hdXRob3JzPjwvY29udHJpYnV0b3JzPjxhdXRoLWFkZHJlc3M+R2FzdHJvZW50
ZXJvbG9neSBhbmQgSGVwYXRvbG9neSBVbml0LCBIb3NwaXRhbCBVbml2ZXJzaXRhcmlvIE1hcnF1
ZXMgZGUgVmFsZGVjaWxsYSwgU2FudGFuZGVyLCBJRElWQUwsIFVuaXZlcnNpZGFkIGRlIENhbnRh
YnJpYSwgU2FudGFuZGVyLCBTcGFpbi4gRWxlY3Ryb25pYyBhZGRyZXNzOiBqYXZpZXJjcmVzcG8x
OTkxQGdtYWlsLmNvbS4mI3hEO0RlcGFydG1lbnQgb2YgR2FzdHJvZW50ZXJvbG9neSwgSG9zcGl0
YWwgVW5pdmVyc2l0YXJpbyBQdWVydGEgZGUgSGllcnJvLCBVbml2ZXJzaWRhZCBBdXRvbm9tYSBk
ZSBNYWRyaWQgYW5kIENJQkVSZWhkLCBNYWRyaWQsIFNwYWluLiYjeEQ7RGVwYXJ0bWVudCBvZiBH
YXN0cm9lbnRlcm9sb2d5LCBIb3NwaXRhbCBVbml2ZXJzaXRhcmlvIDEyIGRlIE9jdHVicmUsIE1h
ZHJpZCwgU3BhaW4uJiN4RDtEZXBhcnRtZW50IG9mIEdhc3Ryb2VudGVyb2xvZ3ksIEhvc3BpdGFs
IFNhbiBQZWRybywgTG9ncm9ubywgU3BhaW4uJiN4RDtEZXBhcnRtZW50IG9mIENsaW5pY2FsIFBo
YXJtYWNvbG9neSwgSG9zcGl0YWwgVW5pdmVyc2l0YXJpbyBQdWVydGEgZGUgSGllcnJvLCBNYWRy
aWQsIFNwYWluLiYjeEQ7RGVwYXJ0bWVudCBvZiBHYXN0cm9lbnRlcm9sb2d5LCBIb3NwaXRhbCBV
bml2ZXJzaXRhcmlvIFZpcmdlbiBkZWwgUm9jaW8sIElCSVMgYW5kIENJQkVSZWhkLCBTZXZpbGxh
LCBTcGFpbi4mI3hEO0xpdmVyIFVuaXQsIEhvc3BpdGFsIFVuaXZlcnNpdGFyaW8gTGEgUGF6LCBD
SUJFUmVoZCwgSWRpUEFaLCBNYWRyaWQsIFNwYWluLiYjeEQ7RGVwYXJ0bWVudCBvZiBHYXN0cm9l
bnRlcm9sb2d5LCBIb3NwaXRhbCBVbml2ZXJzaXRhcmlvIFJhbW9uIHkgQ2FqYWwgYW5kIENJQkVS
ZWhkLCBNYWRyaWQsIFNwYWluLiYjeEQ7TGl2ZXIgVW5pdCwgSG9zcGl0YWwgVW5pdmVyc2l0YXJp
byBWYWxsIEQmYXBvcztIZWJyb24gYW5kIENJQkVSZWhkLCBCYXJjZWxvbmEsIFNwYWluLiYjeEQ7
R2FzdHJvZW50ZXJvbG9neSBhbmQgSGVwYXRvbG9neSBVbml0LCBIb3NwaXRhbCBVbml2ZXJzaXRh
cmlvIE1hcnF1ZXMgZGUgVmFsZGVjaWxsYSwgU2FudGFuZGVyLCBJRElWQUwsIFVuaXZlcnNpZGFk
IGRlIENhbnRhYnJpYSwgU2FudGFuZGVyLCBTcGFpbi4mI3hEO0xpdmVyIFVuaXQsIEhvc3BpdGFs
IENsaW5pYyBkZSBCYXJjZWxvbmEsIElESUJBUFMsIENJQkVSZWhkLCBCYXJjZWxvbmEsIFNwYWlu
LiYjeEQ7SG9zcGl0YWwgR2VybWFucyBUcmlhcyBpIFB1am9sIGFuZCBDSUJFUmVoZCwgQmFkYWxv
bmEsIFNwYWluLiYjeEQ7RGVwYXJ0bWVudCBvZiBHYXN0cm9lbnRlcm9sb2d5LCBIb3NwaXRhbCBD
b21hcmNhbCBMYXJlZG8sIExhcmVkbywgU3BhaW4uJiN4RDtEZXBhcnRtZW50IG9mIEdhc3Ryb2Vu
dGVyb2xvZ3ksIEhvc3BpdGFsIFVuaXZlcnNpdGFyaW8gVmlyZ2VuIGRlbCBSb2NpbywgU2V2aWxs
YSwgU3BhaW4uJiN4RDtEZXBhcnRtZW50IG9mIEdhc3Ryb2VudGVyb2xvZ3ksIENvbXBsZWpvIEhv
c3BpdGFsYXJpbyBVbml2ZXJzaXRhcmlvIGRlIFBvbnRldmVkcmEgYW5kIElJU0dTLCBQb250ZXZl
ZHJhLCBTcGFpbi4mI3hEO0RlcGFydG1lbnQgb2YgR2FzdHJvZW50ZXJvbG9neSwgSG9zcGl0YWwg
VW5pdmVyc2l0YXJpbyBkZSBCdXJnb3MsIEJ1cmdvcywgU3BhaW4uJiN4RDtEZXBhcnRtZW50IG9m
IEdhc3Ryb2VudGVyb2xvZ3ksIEhvc3BpdGFsIFVuaXZlcnNpdGFyaW8gRG9ub3N0aWEsIFNhbiBT
ZWJhc3RpYW4sIFNwYWluLiYjeEQ7RGVwYXJ0bWVudCBvZiBHYXN0cm9lbnRlcm9sb2d5LCBIb3Nw
aXRhbCBHZW5lcmFsIFVuaXZlcnNpdGFyaW8gR3JlZ29yaW8gTWFyYW5vbiBhbmQgQ0lCRVJlaGQs
IE1hZHJpZCwgU3BhaW4uJiN4RDtTZXJ2aWNpbyBkZSBNZWRpY2luYSBEaWdlc3RpdmEsIFVuaWRh
ZCBkZSBIZXBhdG9sb2dpYSwgSG9zcGl0YWwgVW5pdmVyc2l0YXJpIGkgUG9saXRlY25pYyBMYSBG
ZSBhbmQgQ0lCRVJlaGQsIFZhbGVuY2lhLCBTcGFpbi4mI3hEO0RlcGFydG1lbnQgb2YgR2FzdHJv
ZW50ZXJvbG9neSwgQ29tcGxlam8gQXNpc3RlbmNpYWwgVW5pdmVyc2l0YXJpbyBMZW9uLCBMZW9u
LCBTcGFpbi4mI3hEO0RlcGFydG1lbnQgb2YgR2FzdHJvZW50ZXJvbG9neSwgSG9zcGl0YWwgVW5p
dmVyc2l0YXJpbyBkZSBUb2xlZG8sIFRvbGVkbywgU3BhaW4uJiN4RDtEZXBhcnRtZW50IG9mIEdh
c3Ryb2VudGVyb2xvZ3ksIEhvc3BpdGFsIFVuaXZlcnNpdGFyaW8gQ2VudHJhbCBkZSBBc3R1cmlh
cywgT3ZpZWRvLCBTcGFpbi4mI3hEO0RlcGFydG1lbnQgb2YgR2FzdHJvZW50ZXJvbG9neSwgSG9z
cGl0YWwgQ2xpbmljbyBVbml2ZXJzaXRhcmlvIFNhbnRpYWdvLCBTYW50aWFnbyBkZSBDb21wb3N0
ZWxhLCBTcGFpbi4mI3hEO0RlcGFydG1lbnQgb2YgR2FzdHJvZW50ZXJvbG9neSwgSG9zcGl0YWwg
ZGUgbGEgU2FudGEgQ3JldSBpIFNhbnQgUGF1LCBCYXJjZWxvbmEsIFNwYWluLiYjeEQ7RGVwYXJ0
bWVudCBvZiBHYXN0cm9lbnRlcm9sb2d5LCBDb21wbGVqbyBIb3NwaXRhbGFyaW8gVW5pdmVyc2l0
YXJpbyBkZSBBbGJhY2V0ZSwgQWxiYWNldGUsIFNwYWluLjwvYXV0aC1hZGRyZXNzPjx0aXRsZXM+
PHRpdGxlPlJlYWwtV29ybGQgRWZmZWN0aXZlbmVzcyBhbmQgU2FmZXR5IG9mIE9yYWwgQ29tYmlu
YXRpb24gQW50aXZpcmFsIFRoZXJhcHkgZm9yIEhlcGF0aXRpcyBDIFZpcnVzIEdlbm90eXBlIDQg
SW5mZWN0aW9uPC90aXRsZT48c2Vjb25kYXJ5LXRpdGxlPkNsaW4gR2FzdHJvZW50ZXJvbCBIZXBh
dG9sPC9zZWNvbmRhcnktdGl0bGU+PC90aXRsZXM+PHBlcmlvZGljYWw+PGZ1bGwtdGl0bGU+Q2xp
biBHYXN0cm9lbnRlcm9sIEhlcGF0b2w8L2Z1bGwtdGl0bGU+PC9wZXJpb2RpY2FsPjxwYWdlcz45
NDUtOTQ5IGUxPC9wYWdlcz48dm9sdW1lPjE1PC92b2x1bWU+PG51bWJlcj42PC9udW1iZXI+PGtl
eXdvcmRzPjxrZXl3b3JkPkNpcnJob3Npczwva2V5d29yZD48a2V5d29yZD5EaXJlY3QtQWN0aW5n
IEFudGl2aXJhbCBBZ2VudHM8L2tleXdvcmQ+PGtleXdvcmQ+R2Vub3R5cGUgNDwva2V5d29yZD48
a2V5d29yZD5Sb3V0aW5lIENsaW5pY2FsIFByYWN0aWNlPC9rZXl3b3JkPjwva2V5d29yZHM+PGRh
dGVzPjx5ZWFyPjIwMTc8L3llYXI+PHB1Yi1kYXRlcz48ZGF0ZT5KdW48L2RhdGU+PC9wdWItZGF0
ZXM+PC9kYXRlcz48aXNibj4xNTQyLTc3MTQgKEVsZWN0cm9uaWMpJiN4RDsxNTQyLTM1NjUgKExp
bmtpbmcpPC9pc2JuPjxhY2Nlc3Npb24tbnVtPjI4MjM4OTU4PC9hY2Nlc3Npb24tbnVtPjx1cmxz
PjxyZWxhdGVkLXVybHM+PHVybD5odHRwczovL3d3dy5uY2JpLm5sbS5uaWguZ292L3B1Ym1lZC8y
ODIzODk1ODwvdXJsPjwvcmVsYXRlZC11cmxzPjwvdXJscz48ZWxlY3Ryb25pYy1yZXNvdXJjZS1u
dW0+MTAuMTAxNi9qLmNnaC4yMDE3LjAyLjAyMDwvZWxlY3Ryb25pYy1yZXNvdXJjZS1udW0+PC9y
ZWNvcmQ+PC9DaXRlPjwvRW5kTm90ZT4A
</w:fldData>
        </w:fldChar>
      </w:r>
      <w:r w:rsidR="001A3C9C" w:rsidRPr="00C0456A">
        <w:rPr>
          <w:rFonts w:ascii="Book Antiqua" w:eastAsia="Calibri" w:hAnsi="Book Antiqua" w:cs="Times New Roman"/>
          <w:sz w:val="24"/>
          <w:szCs w:val="24"/>
        </w:rPr>
        <w:instrText xml:space="preserve"> ADDIN EN.CITE.DATA </w:instrText>
      </w:r>
      <w:r w:rsidR="001A3C9C" w:rsidRPr="00C0456A">
        <w:rPr>
          <w:rFonts w:ascii="Book Antiqua" w:eastAsia="Calibri" w:hAnsi="Book Antiqua" w:cs="Times New Roman"/>
          <w:sz w:val="24"/>
          <w:szCs w:val="24"/>
        </w:rPr>
      </w:r>
      <w:r w:rsidR="001A3C9C" w:rsidRPr="00C0456A">
        <w:rPr>
          <w:rFonts w:ascii="Book Antiqua" w:eastAsia="Calibri" w:hAnsi="Book Antiqua" w:cs="Times New Roman"/>
          <w:sz w:val="24"/>
          <w:szCs w:val="24"/>
        </w:rPr>
        <w:fldChar w:fldCharType="end"/>
      </w:r>
      <w:r w:rsidR="0047254F" w:rsidRPr="00C0456A">
        <w:rPr>
          <w:rFonts w:ascii="Book Antiqua" w:eastAsia="Calibri" w:hAnsi="Book Antiqua" w:cs="Times New Roman"/>
          <w:sz w:val="24"/>
          <w:szCs w:val="24"/>
        </w:rPr>
      </w:r>
      <w:r w:rsidR="0047254F"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[30,46,</w:t>
      </w:r>
      <w:r w:rsidR="00CF11F5" w:rsidRPr="00C0456A">
        <w:rPr>
          <w:rFonts w:ascii="Book Antiqua" w:eastAsia="Calibri" w:hAnsi="Book Antiqua" w:cs="Times New Roman"/>
          <w:noProof/>
          <w:sz w:val="24"/>
          <w:szCs w:val="24"/>
          <w:vertAlign w:val="superscript"/>
        </w:rPr>
        <w:t>47]</w:t>
      </w:r>
      <w:r w:rsidR="0047254F" w:rsidRPr="00C0456A">
        <w:rPr>
          <w:rFonts w:ascii="Book Antiqua" w:eastAsia="Calibri" w:hAnsi="Book Antiqua" w:cs="Times New Roman"/>
          <w:sz w:val="24"/>
          <w:szCs w:val="24"/>
        </w:rPr>
        <w:fldChar w:fldCharType="end"/>
      </w:r>
      <w:r w:rsidR="00F16002" w:rsidRPr="00C0456A">
        <w:rPr>
          <w:rFonts w:ascii="Book Antiqua" w:eastAsia="Calibri" w:hAnsi="Book Antiqua" w:cs="Times New Roman"/>
          <w:sz w:val="24"/>
          <w:szCs w:val="24"/>
        </w:rPr>
        <w:t xml:space="preserve">, </w:t>
      </w:r>
      <w:r w:rsidR="00E53DF9" w:rsidRPr="00C0456A">
        <w:rPr>
          <w:rFonts w:ascii="Book Antiqua" w:eastAsia="Calibri" w:hAnsi="Book Antiqua" w:cs="Times New Roman"/>
          <w:sz w:val="24"/>
          <w:szCs w:val="24"/>
        </w:rPr>
        <w:t>sofosbuvir</w:t>
      </w:r>
      <w:r w:rsidR="00F16002" w:rsidRPr="00C0456A">
        <w:rPr>
          <w:rFonts w:ascii="Book Antiqua" w:eastAsia="Calibri" w:hAnsi="Book Antiqua" w:cs="Times New Roman"/>
          <w:sz w:val="24"/>
          <w:szCs w:val="24"/>
        </w:rPr>
        <w:t>-</w:t>
      </w:r>
      <w:proofErr w:type="spellStart"/>
      <w:r w:rsidR="00F16002" w:rsidRPr="00C0456A">
        <w:rPr>
          <w:rFonts w:ascii="Book Antiqua" w:eastAsia="Calibri" w:hAnsi="Book Antiqua" w:cs="Times New Roman"/>
          <w:sz w:val="24"/>
          <w:szCs w:val="24"/>
        </w:rPr>
        <w:t>velpatasvir</w:t>
      </w:r>
      <w:proofErr w:type="spellEnd"/>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LCA0OF08L3N0eWxlPjwvRGlzcGxheVRleHQ+PHJlY29yZD48cmVjLW51bWJlcj4zMTwvcmVjLW51
bWJlcj48Zm9yZWlnbi1rZXlzPjxrZXkgYXBwPSJFTiIgZGItaWQ9IndzMnZ4OXJ2emE1MHp3ZXRh
d3R2dGFwOHNyOTBkdzV3dHA1OSIgdGltZXN0YW1wPSIxNTI3MjcyMjkxIj4zMTwva2V5PjwvZm9y
ZWlnbi1rZXlzPjxyZWYtdHlwZSBuYW1lPSJKb3VybmFsIEFydGljbGUiPjE3PC9yZWYtdHlwZT48
Y29udHJpYnV0b3JzPjxhdXRob3JzPjxhdXRob3I+RmVsZCwgSi4gSi48L2F1dGhvcj48YXV0aG9y
PkphY29ic29uLCBJLiBNLjwvYXV0aG9yPjxhdXRob3I+SGV6b2RlLCBDLjwvYXV0aG9yPjxhdXRo
b3I+QXNzZWxhaCwgVC48L2F1dGhvcj48YXV0aG9yPlJ1YW5lLCBQLiBKLjwvYXV0aG9yPjxhdXRo
b3I+R3J1ZW5lciwgTi48L2F1dGhvcj48YXV0aG9yPkFiZXJnZWwsIEEuPC9hdXRob3I+PGF1dGhv
cj5NYW5naWEsIEEuPC9hdXRob3I+PGF1dGhvcj5MYWksIEMuIEwuPC9hdXRob3I+PGF1dGhvcj5D
aGFuLCBILiBMLjwvYXV0aG9yPjxhdXRob3I+TWF6em90dGEsIEYuPC9hdXRob3I+PGF1dGhvcj5N
b3Jlbm8sIEMuPC9hdXRob3I+PGF1dGhvcj5Zb3NoaWRhLCBFLjwvYXV0aG9yPjxhdXRob3I+U2hh
ZnJhbiwgUy4gRC48L2F1dGhvcj48YXV0aG9yPlRvd25lciwgVy4gSi48L2F1dGhvcj48YXV0aG9y
PlRyYW4sIFQuIFQuPC9hdXRob3I+PGF1dGhvcj5NY05hbGx5LCBKLjwvYXV0aG9yPjxhdXRob3I+
T3NpbnVzaSwgQS48L2F1dGhvcj48YXV0aG9yPlN2YXJvdnNrYWlhLCBFLjwvYXV0aG9yPjxhdXRo
b3I+Wmh1LCBZLjwvYXV0aG9yPjxhdXRob3I+QnJhaW5hcmQsIEQuIE0uPC9hdXRob3I+PGF1dGhv
cj5NY0h1dGNoaXNvbiwgSi4gRy48L2F1dGhvcj48YXV0aG9yPkFnYXJ3YWwsIEsuPC9hdXRob3I+
PGF1dGhvcj5aZXV6ZW0sIFMuPC9hdXRob3I+PGF1dGhvcj5Bc3RyYWwtIEludmVzdGlnYXRvcnM8
L2F1dGhvcj48L2F1dGhvcnM+PC9jb250cmlidXRvcnM+PGF1dGgtYWRkcmVzcz5Gcm9tIHRoZSBU
b3JvbnRvIENlbnRyZSBmb3IgTGl2ZXIgRGlzZWFzZSwgVG9yb250byAoSi5KLkYuKSwgVW5pdmVy
c2l0eSBvZiBCcml0aXNoIENvbHVtYmlhLCBWYW5jb3V2ZXIgKEUuWS4pLCBhbmQgVW5pdmVyc2l0
eSBvZiBBbGJlcnRhLCBFZG1vbnRvbiAoUy5ELlMuKSAtIGFsbCBpbiBDYW5hZGE7IFdlaWxsIENv
cm5lbGwgTWVkaWNhbCBDb2xsZWdlLCBOZXcgWW9yayAoSS5NLkouKTsgVW5pdmVyc2l0ZSBQYXJp
cy1Fc3QsIENyZXRlaWwgKEMuSC4pLCBTZXJ2aWNlIGQmYXBvcztIZXBhdG9sb2dpZSwgSG9waXRh
bCBCZWF1am9uLCBJTlNFUk0gVU1SIDExNDksIFVuaXZlcnNpdGUgUGFyaXMgRGlkZXJvdCwgQ2xp
Y2h5IChULkEuKSwgYW5kIFVuaXZlcnNpdGUgZCZhcG9zO0F1dmVyZ25lLCBDbGVybW9udCBGZXJy
YW5kIChBLkEuKSAtIGFsbCBpbiBGcmFuY2U7IFJ1YW5lIE1lZGljYWwgYW5kIExpdmVyIEhlYWx0
aCBJbnN0aXR1dGUgKFAuSi5SLiksIEthaXNlciBQZXJtYW5lbnRlIExvcyBBbmdlbGVzIE1lZGlj
YWwgQ2VudGVyIChXLkouVC4pLCBDZWRhcnMtU2luYWkgTWVkaWNhbCBDZW50ZXIgKFQuVC5ULiks
IExvcyBBbmdlbGVzLCBhbmQgR2lsZWFkIFNjaWVuY2VzLCBGb3N0ZXIgQ2l0eSAoSi5NLiwgQS5P
LiwgRS5TLiwgWS5aLiwgRC5NLkIuLCBKLkcuTS4pIC0gYWxsIGluIENhbGlmb3JuaWE7IEx1ZHdp
ZyBNYXhpbWlsaWFuIFVuaXZlcnNpdHksIE11bmljaCAoTi5HLikgYW5kIEpvaGFubiBXb2xmZ2Fu
ZyBHb2V0aGUgVW5pdmVyc2l0eSBNZWRpY2FsIENlbnRlciwgRnJhbmtmdXJ0IGFtIE1haW4gKFMu
Wi4pIC0gYm90aCBpbiBHZXJtYW55OyBDYXNhIFNvbGxpZXZvIGRlbGxhIFNvZmZlcmVuemEgSG9z
cGl0YWwsIFNhbiBHaW92YW5uaSBSb3RvbmRvIChBLk0uKSBhbmQgU2FudGEgTWFyaWEgQW5udW56
aWF0YSBIb3NwaXRhbCwgRmxvcmVuY2UgKEYuTS4pIC0gYm90aCBpbiBJdGFseTsgVW5pdmVyc2l0
eSBvZiBIb25nIEtvbmcgKEMuLUwuTC4pIGFuZCB0aGUgQ2hpbmVzZSBVbml2ZXJzaXR5IG9mIEhv
bmcgS29uZyAoSC5MLlkuQy4pIC0gYm90aCBpbiBIb25nIEtvbmc7IENsaW5pcXVlcyBVbml2ZXJz
aXRhaXJlcyBkZSBCcnV4ZWxsZXMgSG9waXRhbCBFcmFzbWUsIFVuaXZlcnNpdGUgTGlicmUgZGUg
QnJ1eGVsbGVzLCBCcnVzc2VscyAoQy5NLik7IGFuZCBLaW5nJmFwb3M7cyBDb2xsZWdlIEhvc3Bp
dGFsIEZvdW5kYXRpb24gVHJ1c3QsIExvbmRvbiAoSy5BLikuPC9hdXRoLWFkZHJlc3M+PHRpdGxl
cz48dGl0bGU+U29mb3NidXZpciBhbmQgVmVscGF0YXN2aXIgZm9yIEhDViBHZW5vdHlwZSAxLCAy
LCA0LCA1LCBhbmQgNiBJbmZlY3Rpb248L3RpdGxlPjxzZWNvbmRhcnktdGl0bGU+TiBFbmdsIEog
TWVkPC9zZWNvbmRhcnktdGl0bGU+PC90aXRsZXM+PHBlcmlvZGljYWw+PGZ1bGwtdGl0bGU+TiBF
bmdsIEogTWVkPC9mdWxsLXRpdGxlPjwvcGVyaW9kaWNhbD48cGFnZXM+MjU5OS02MDc8L3BhZ2Vz
Pjx2b2x1bWU+MzczPC92b2x1bWU+PG51bWJlcj4yNzwvbnVtYmVyPjxrZXl3b3Jkcz48a2V5d29y
ZD5BZHVsdDwva2V5d29yZD48a2V5d29yZD5BZ2VkPC9rZXl3b3JkPjxrZXl3b3JkPkFnZWQsIDgw
IGFuZCBvdmVyPC9rZXl3b3JkPjxrZXl3b3JkPkFudGl2aXJhbCBBZ2VudHMvYWR2ZXJzZSBlZmZl
Y3RzLyp0aGVyYXBldXRpYyB1c2U8L2tleXdvcmQ+PGtleXdvcmQ+Q2FyYmFtYXRlcy9hZHZlcnNl
IGVmZmVjdHMvKnRoZXJhcGV1dGljIHVzZTwva2V5d29yZD48a2V5d29yZD5Eb3VibGUtQmxpbmQg
TWV0aG9kPC9rZXl3b3JkPjxrZXl3b3JkPkRydWcgQ29tYmluYXRpb25zPC9rZXl3b3JkPjxrZXl3
b3JkPkRydWcgUmVzaXN0YW5jZSwgVmlyYWw8L2tleXdvcmQ+PGtleXdvcmQ+RmVtYWxlPC9rZXl3
b3JkPjxrZXl3b3JkPkdlbm90eXBlPC9rZXl3b3JkPjxrZXl3b3JkPkhlcGFjaXZpcnVzLypnZW5l
dGljczwva2V5d29yZD48a2V5d29yZD5IZXBhdGl0aXMgQywgQ2hyb25pYy9jb21wbGljYXRpb25z
LypkcnVnIHRoZXJhcHkvdmlyb2xvZ3k8L2tleXdvcmQ+PGtleXdvcmQ+SGV0ZXJvY3ljbGljIENv
bXBvdW5kcywgNCBvciBNb3JlIFJpbmdzL2FkdmVyc2UgZWZmZWN0cy8qdGhlcmFwZXV0aWMgdXNl
PC9rZXl3b3JkPjxrZXl3b3JkPkh1bWFuczwva2V5d29yZD48a2V5d29yZD5MaXZlciBDaXJyaG9z
aXMvZHJ1ZyB0aGVyYXB5L2V0aW9sb2d5PC9rZXl3b3JkPjxrZXl3b3JkPk1hbGU8L2tleXdvcmQ+
PGtleXdvcmQ+TWlkZGxlIEFnZWQ8L2tleXdvcmQ+PGtleXdvcmQ+UmVjdXJyZW5jZTwva2V5d29y
ZD48a2V5d29yZD5Tb2Zvc2J1dmlyL2FkdmVyc2UgZWZmZWN0cy8qdGhlcmFwZXV0aWMgdXNlPC9r
ZXl3b3JkPjxrZXl3b3JkPlRyZWF0bWVudCBPdXRjb21lPC9rZXl3b3JkPjxrZXl3b3JkPlZpcmFs
IE5vbnN0cnVjdHVyYWwgUHJvdGVpbnMvYW50YWdvbmlzdHMgJmFtcDsgaW5oaWJpdG9yczwva2V5
d29yZD48L2tleXdvcmRzPjxkYXRlcz48eWVhcj4yMDE1PC95ZWFyPjxwdWItZGF0ZXM+PGRhdGU+
RGVjIDMxPC9kYXRlPjwvcHViLWRhdGVzPjwvZGF0ZXM+PGlzYm4+MTUzMy00NDA2IChFbGVjdHJv
bmljKSYjeEQ7MDAyOC00NzkzIChMaW5raW5nKTwvaXNibj48YWNjZXNzaW9uLW51bT4yNjU3MTA2
NjwvYWNjZXNzaW9uLW51bT48dXJscz48cmVsYXRlZC11cmxzPjx1cmw+aHR0cHM6Ly93d3cubmNi
aS5ubG0ubmloLmdvdi9wdWJtZWQvMjY1NzEwNjY8L3VybD48L3JlbGF0ZWQtdXJscz48L3VybHM+
PGVsZWN0cm9uaWMtcmVzb3VyY2UtbnVtPjEwLjEwNTYvTkVKTW9hMTUxMjYxMDwvZWxlY3Ryb25p
Yy1yZXNvdXJjZS1udW0+PC9yZWNvcmQ+PC9DaXRlPjxDaXRlPjxBdXRob3I+QXNzZWxhaDwvQXV0
aG9yPjxZZWFyPjIwMTc8L1llYXI+PFJlY051bT40ODwvUmVjTnVtPjxyZWNvcmQ+PHJlYy1udW1i
ZXI+NDg8L3JlYy1udW1iZXI+PGZvcmVpZ24ta2V5cz48a2V5IGFwcD0iRU4iIGRiLWlkPSJ3czJ2
eDlydnphNTB6d2V0YXd0dnRhcDhzcjkwZHc1d3RwNTkiIHRpbWVzdGFtcD0iMTUyNzI3MjMwMSI+
NDg8L2tleT48L2ZvcmVpZ24ta2V5cz48cmVmLXR5cGUgbmFtZT0iSm91cm5hbCBBcnRpY2xlIj4x
NzwvcmVmLXR5cGU+PGNvbnRyaWJ1dG9ycz48YXV0aG9ycz48YXV0aG9yPkFzc2VsYWgsIFQuPC9h
dXRob3I+PGF1dGhvcj5Cb3VyZ2VvaXMsIFMuPC9hdXRob3I+PGF1dGhvcj5QaWFua28sIFMuPC9h
dXRob3I+PGF1dGhvcj5aZXV6ZW0sIFMuPC9hdXRob3I+PGF1dGhvcj5TdWxrb3dza2ksIE0uPC9h
dXRob3I+PGF1dGhvcj5Gb3N0ZXIsIEcuIFIuPC9hdXRob3I+PGF1dGhvcj5IYW4sIEwuPC9hdXRo
b3I+PGF1dGhvcj5NY05hbGx5LCBKLjwvYXV0aG9yPjxhdXRob3I+T3NpbnVzaSwgQS48L2F1dGhv
cj48YXV0aG9yPkJyYWluYXJkLCBELiBNLjwvYXV0aG9yPjxhdXRob3I+U3VicmFtYW5pYW4sIEcu
IE0uPC9hdXRob3I+PGF1dGhvcj5HYW5lLCBFLiBKLjwvYXV0aG9yPjxhdXRob3I+RmVsZCwgSi4g
Si48L2F1dGhvcj48YXV0aG9yPk1hbmdpYSwgQS48L2F1dGhvcj48L2F1dGhvcnM+PC9jb250cmli
dXRvcnM+PGF1dGgtYWRkcmVzcz5EZXBhcnRtZW50IG9mIEhlcGF0b2xvZ3ksIEhvcGl0YWwgQmVh
dWpvbiwgQVBIUCwgSU5TRVJNIENSSSwgVU1SMTE0OSwgVW5pdmVyc2l0eSBQYXJpcy1EaWRlcm90
LCBDbGljaHksIEZyYW5jZS4mI3hEO0NhbXB1cyBTdHVpdmVuYmVyZywgQW50d2VycCwgQmVsZ2l1
bS4mI3hEO01vbmFzaCBIZWFsdGggYW5kIE1vbmFzaCBVbml2ZXJzaXR5LCBDbGF5dG9uLCBWaWMu
LCBBdXN0cmFsaWEuJiN4RDtKb2hhbm4gV29sZmdhbmcgR29ldGhlIFVuaXZlcnNpdHkgTWVkaWNh
bCBDZW50ZXIsIEZyYW5rZnVydCBhbSBNYWluLCBHZXJtYW55LiYjeEQ7Sm9obnMgSG9wa2lucyBV
bml2ZXJzaXR5LCBCYWx0aW1vcmUsIE1ELCBVU0EuJiN4RDtRdWVlbiBNYXJ5IFVuaXZlcnNpdHkg
TG9uZG9uLCBMb25kb24sIFVLLiYjeEQ7R2lsZWFkIFNjaWVuY2VzIEluYy4sIEZvc3RlciBDaXR5
LCBDQSwgVVNBLiYjeEQ7QXVja2xhbmQgQ2xpbmljYWwgU3R1ZGllcyBMdGQsIEF1Y2tsYW5kLCBO
ZXcgWmVhbGFuZC4mI3hEO1Rvcm9udG8gQ2VudHJlIGZvciBMaXZlciBEaXNlYXNlLCBUb3JvbnRv
LCBPTiwgQ2FuYWRhLiYjeEQ7Q2FzYSBTb2xsaWV2byBkZWxsYSBTb2ZmZXJlbnphIEhvc3BpdGFs
LCBTYW4gR2lvdmFubmkgUm90b25kbywgSXRhbHkuPC9hdXRoLWFkZHJlc3M+PHRpdGxlcz48dGl0
bGU+U29mb3NidXZpci92ZWxwYXRhc3ZpciBpbiBwYXRpZW50cyB3aXRoIGhlcGF0aXRpcyBDIHZp
cnVzIGdlbm90eXBlcyAxLTYgYW5kIGNvbXBlbnNhdGVkIGNpcnJob3NpcyBvciBhZHZhbmNlZCBm
aWJyb3NpczwvdGl0bGU+PHNlY29uZGFyeS10aXRsZT5MaXZlciBJbnQ8L3NlY29uZGFyeS10aXRs
ZT48L3RpdGxlcz48cGVyaW9kaWNhbD48ZnVsbC10aXRsZT5MaXZlciBJbnRlcm5hdGlvbmFsPC9m
dWxsLXRpdGxlPjxhYmJyLTE+TGl2ZXIgSW50PC9hYmJyLTE+PC9wZXJpb2RpY2FsPjxrZXl3b3Jk
cz48a2V5d29yZD5OUzVBIGluaGliaXRvcjwva2V5d29yZD48a2V5d29yZD5hbnRpdmlyYWwgYWdl
bnRzPC9rZXl3b3JkPjxrZXl3b3JkPmRpcmVjdC1hY3RpbmcgYW50aXZpcmFsczwva2V5d29yZD48
a2V5d29yZD5wb2x5bWVyYXNlIGluaGliaXRvcjwva2V5d29yZD48L2tleXdvcmRzPjxkYXRlcz48
eWVhcj4yMDE3PC95ZWFyPjxwdWItZGF0ZXM+PGRhdGU+SnVsIDMwPC9kYXRlPjwvcHViLWRhdGVz
PjwvZGF0ZXM+PGlzYm4+MTQ3OC0zMjMxIChFbGVjdHJvbmljKSYjeEQ7MTQ3OC0zMjIzIChMaW5r
aW5nKTwvaXNibj48YWNjZXNzaW9uLW51bT4yODc1NjYyNTwvYWNjZXNzaW9uLW51bT48dXJscz48
cmVsYXRlZC11cmxzPjx1cmw+aHR0cHM6Ly93d3cubmNiaS5ubG0ubmloLmdvdi9wdWJtZWQvMjg3
NTY2MjU8L3VybD48L3JlbGF0ZWQtdXJscz48L3VybHM+PGVsZWN0cm9uaWMtcmVzb3VyY2UtbnVt
PjEwLjExMTEvbGl2LjEzNTM0PC9lbGVjdHJvbmljLXJlc291cmNlLW51bT48L3JlY29yZD48L0Np
dGU+PC9FbmROb3RlPgB=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LCA0OF08L3N0eWxlPjwvRGlzcGxheVRleHQ+PHJlY29yZD48cmVjLW51bWJlcj4zMTwvcmVjLW51
bWJlcj48Zm9yZWlnbi1rZXlzPjxrZXkgYXBwPSJFTiIgZGItaWQ9IndzMnZ4OXJ2emE1MHp3ZXRh
d3R2dGFwOHNyOTBkdzV3dHA1OSIgdGltZXN0YW1wPSIxNTI3MjcyMjkxIj4zMTwva2V5PjwvZm9y
ZWlnbi1rZXlzPjxyZWYtdHlwZSBuYW1lPSJKb3VybmFsIEFydGljbGUiPjE3PC9yZWYtdHlwZT48
Y29udHJpYnV0b3JzPjxhdXRob3JzPjxhdXRob3I+RmVsZCwgSi4gSi48L2F1dGhvcj48YXV0aG9y
PkphY29ic29uLCBJLiBNLjwvYXV0aG9yPjxhdXRob3I+SGV6b2RlLCBDLjwvYXV0aG9yPjxhdXRo
b3I+QXNzZWxhaCwgVC48L2F1dGhvcj48YXV0aG9yPlJ1YW5lLCBQLiBKLjwvYXV0aG9yPjxhdXRo
b3I+R3J1ZW5lciwgTi48L2F1dGhvcj48YXV0aG9yPkFiZXJnZWwsIEEuPC9hdXRob3I+PGF1dGhv
cj5NYW5naWEsIEEuPC9hdXRob3I+PGF1dGhvcj5MYWksIEMuIEwuPC9hdXRob3I+PGF1dGhvcj5D
aGFuLCBILiBMLjwvYXV0aG9yPjxhdXRob3I+TWF6em90dGEsIEYuPC9hdXRob3I+PGF1dGhvcj5N
b3Jlbm8sIEMuPC9hdXRob3I+PGF1dGhvcj5Zb3NoaWRhLCBFLjwvYXV0aG9yPjxhdXRob3I+U2hh
ZnJhbiwgUy4gRC48L2F1dGhvcj48YXV0aG9yPlRvd25lciwgVy4gSi48L2F1dGhvcj48YXV0aG9y
PlRyYW4sIFQuIFQuPC9hdXRob3I+PGF1dGhvcj5NY05hbGx5LCBKLjwvYXV0aG9yPjxhdXRob3I+
T3NpbnVzaSwgQS48L2F1dGhvcj48YXV0aG9yPlN2YXJvdnNrYWlhLCBFLjwvYXV0aG9yPjxhdXRo
b3I+Wmh1LCBZLjwvYXV0aG9yPjxhdXRob3I+QnJhaW5hcmQsIEQuIE0uPC9hdXRob3I+PGF1dGhv
cj5NY0h1dGNoaXNvbiwgSi4gRy48L2F1dGhvcj48YXV0aG9yPkFnYXJ3YWwsIEsuPC9hdXRob3I+
PGF1dGhvcj5aZXV6ZW0sIFMuPC9hdXRob3I+PGF1dGhvcj5Bc3RyYWwtIEludmVzdGlnYXRvcnM8
L2F1dGhvcj48L2F1dGhvcnM+PC9jb250cmlidXRvcnM+PGF1dGgtYWRkcmVzcz5Gcm9tIHRoZSBU
b3JvbnRvIENlbnRyZSBmb3IgTGl2ZXIgRGlzZWFzZSwgVG9yb250byAoSi5KLkYuKSwgVW5pdmVy
c2l0eSBvZiBCcml0aXNoIENvbHVtYmlhLCBWYW5jb3V2ZXIgKEUuWS4pLCBhbmQgVW5pdmVyc2l0
eSBvZiBBbGJlcnRhLCBFZG1vbnRvbiAoUy5ELlMuKSAtIGFsbCBpbiBDYW5hZGE7IFdlaWxsIENv
cm5lbGwgTWVkaWNhbCBDb2xsZWdlLCBOZXcgWW9yayAoSS5NLkouKTsgVW5pdmVyc2l0ZSBQYXJp
cy1Fc3QsIENyZXRlaWwgKEMuSC4pLCBTZXJ2aWNlIGQmYXBvcztIZXBhdG9sb2dpZSwgSG9waXRh
bCBCZWF1am9uLCBJTlNFUk0gVU1SIDExNDksIFVuaXZlcnNpdGUgUGFyaXMgRGlkZXJvdCwgQ2xp
Y2h5IChULkEuKSwgYW5kIFVuaXZlcnNpdGUgZCZhcG9zO0F1dmVyZ25lLCBDbGVybW9udCBGZXJy
YW5kIChBLkEuKSAtIGFsbCBpbiBGcmFuY2U7IFJ1YW5lIE1lZGljYWwgYW5kIExpdmVyIEhlYWx0
aCBJbnN0aXR1dGUgKFAuSi5SLiksIEthaXNlciBQZXJtYW5lbnRlIExvcyBBbmdlbGVzIE1lZGlj
YWwgQ2VudGVyIChXLkouVC4pLCBDZWRhcnMtU2luYWkgTWVkaWNhbCBDZW50ZXIgKFQuVC5ULiks
IExvcyBBbmdlbGVzLCBhbmQgR2lsZWFkIFNjaWVuY2VzLCBGb3N0ZXIgQ2l0eSAoSi5NLiwgQS5P
LiwgRS5TLiwgWS5aLiwgRC5NLkIuLCBKLkcuTS4pIC0gYWxsIGluIENhbGlmb3JuaWE7IEx1ZHdp
ZyBNYXhpbWlsaWFuIFVuaXZlcnNpdHksIE11bmljaCAoTi5HLikgYW5kIEpvaGFubiBXb2xmZ2Fu
ZyBHb2V0aGUgVW5pdmVyc2l0eSBNZWRpY2FsIENlbnRlciwgRnJhbmtmdXJ0IGFtIE1haW4gKFMu
Wi4pIC0gYm90aCBpbiBHZXJtYW55OyBDYXNhIFNvbGxpZXZvIGRlbGxhIFNvZmZlcmVuemEgSG9z
cGl0YWwsIFNhbiBHaW92YW5uaSBSb3RvbmRvIChBLk0uKSBhbmQgU2FudGEgTWFyaWEgQW5udW56
aWF0YSBIb3NwaXRhbCwgRmxvcmVuY2UgKEYuTS4pIC0gYm90aCBpbiBJdGFseTsgVW5pdmVyc2l0
eSBvZiBIb25nIEtvbmcgKEMuLUwuTC4pIGFuZCB0aGUgQ2hpbmVzZSBVbml2ZXJzaXR5IG9mIEhv
bmcgS29uZyAoSC5MLlkuQy4pIC0gYm90aCBpbiBIb25nIEtvbmc7IENsaW5pcXVlcyBVbml2ZXJz
aXRhaXJlcyBkZSBCcnV4ZWxsZXMgSG9waXRhbCBFcmFzbWUsIFVuaXZlcnNpdGUgTGlicmUgZGUg
QnJ1eGVsbGVzLCBCcnVzc2VscyAoQy5NLik7IGFuZCBLaW5nJmFwb3M7cyBDb2xsZWdlIEhvc3Bp
dGFsIEZvdW5kYXRpb24gVHJ1c3QsIExvbmRvbiAoSy5BLikuPC9hdXRoLWFkZHJlc3M+PHRpdGxl
cz48dGl0bGU+U29mb3NidXZpciBhbmQgVmVscGF0YXN2aXIgZm9yIEhDViBHZW5vdHlwZSAxLCAy
LCA0LCA1LCBhbmQgNiBJbmZlY3Rpb248L3RpdGxlPjxzZWNvbmRhcnktdGl0bGU+TiBFbmdsIEog
TWVkPC9zZWNvbmRhcnktdGl0bGU+PC90aXRsZXM+PHBlcmlvZGljYWw+PGZ1bGwtdGl0bGU+TiBF
bmdsIEogTWVkPC9mdWxsLXRpdGxlPjwvcGVyaW9kaWNhbD48cGFnZXM+MjU5OS02MDc8L3BhZ2Vz
Pjx2b2x1bWU+MzczPC92b2x1bWU+PG51bWJlcj4yNzwvbnVtYmVyPjxrZXl3b3Jkcz48a2V5d29y
ZD5BZHVsdDwva2V5d29yZD48a2V5d29yZD5BZ2VkPC9rZXl3b3JkPjxrZXl3b3JkPkFnZWQsIDgw
IGFuZCBvdmVyPC9rZXl3b3JkPjxrZXl3b3JkPkFudGl2aXJhbCBBZ2VudHMvYWR2ZXJzZSBlZmZl
Y3RzLyp0aGVyYXBldXRpYyB1c2U8L2tleXdvcmQ+PGtleXdvcmQ+Q2FyYmFtYXRlcy9hZHZlcnNl
IGVmZmVjdHMvKnRoZXJhcGV1dGljIHVzZTwva2V5d29yZD48a2V5d29yZD5Eb3VibGUtQmxpbmQg
TWV0aG9kPC9rZXl3b3JkPjxrZXl3b3JkPkRydWcgQ29tYmluYXRpb25zPC9rZXl3b3JkPjxrZXl3
b3JkPkRydWcgUmVzaXN0YW5jZSwgVmlyYWw8L2tleXdvcmQ+PGtleXdvcmQ+RmVtYWxlPC9rZXl3
b3JkPjxrZXl3b3JkPkdlbm90eXBlPC9rZXl3b3JkPjxrZXl3b3JkPkhlcGFjaXZpcnVzLypnZW5l
dGljczwva2V5d29yZD48a2V5d29yZD5IZXBhdGl0aXMgQywgQ2hyb25pYy9jb21wbGljYXRpb25z
LypkcnVnIHRoZXJhcHkvdmlyb2xvZ3k8L2tleXdvcmQ+PGtleXdvcmQ+SGV0ZXJvY3ljbGljIENv
bXBvdW5kcywgNCBvciBNb3JlIFJpbmdzL2FkdmVyc2UgZWZmZWN0cy8qdGhlcmFwZXV0aWMgdXNl
PC9rZXl3b3JkPjxrZXl3b3JkPkh1bWFuczwva2V5d29yZD48a2V5d29yZD5MaXZlciBDaXJyaG9z
aXMvZHJ1ZyB0aGVyYXB5L2V0aW9sb2d5PC9rZXl3b3JkPjxrZXl3b3JkPk1hbGU8L2tleXdvcmQ+
PGtleXdvcmQ+TWlkZGxlIEFnZWQ8L2tleXdvcmQ+PGtleXdvcmQ+UmVjdXJyZW5jZTwva2V5d29y
ZD48a2V5d29yZD5Tb2Zvc2J1dmlyL2FkdmVyc2UgZWZmZWN0cy8qdGhlcmFwZXV0aWMgdXNlPC9r
ZXl3b3JkPjxrZXl3b3JkPlRyZWF0bWVudCBPdXRjb21lPC9rZXl3b3JkPjxrZXl3b3JkPlZpcmFs
IE5vbnN0cnVjdHVyYWwgUHJvdGVpbnMvYW50YWdvbmlzdHMgJmFtcDsgaW5oaWJpdG9yczwva2V5
d29yZD48L2tleXdvcmRzPjxkYXRlcz48eWVhcj4yMDE1PC95ZWFyPjxwdWItZGF0ZXM+PGRhdGU+
RGVjIDMxPC9kYXRlPjwvcHViLWRhdGVzPjwvZGF0ZXM+PGlzYm4+MTUzMy00NDA2IChFbGVjdHJv
bmljKSYjeEQ7MDAyOC00NzkzIChMaW5raW5nKTwvaXNibj48YWNjZXNzaW9uLW51bT4yNjU3MTA2
NjwvYWNjZXNzaW9uLW51bT48dXJscz48cmVsYXRlZC11cmxzPjx1cmw+aHR0cHM6Ly93d3cubmNi
aS5ubG0ubmloLmdvdi9wdWJtZWQvMjY1NzEwNjY8L3VybD48L3JlbGF0ZWQtdXJscz48L3VybHM+
PGVsZWN0cm9uaWMtcmVzb3VyY2UtbnVtPjEwLjEwNTYvTkVKTW9hMTUxMjYxMDwvZWxlY3Ryb25p
Yy1yZXNvdXJjZS1udW0+PC9yZWNvcmQ+PC9DaXRlPjxDaXRlPjxBdXRob3I+QXNzZWxhaDwvQXV0
aG9yPjxZZWFyPjIwMTc8L1llYXI+PFJlY051bT40ODwvUmVjTnVtPjxyZWNvcmQ+PHJlYy1udW1i
ZXI+NDg8L3JlYy1udW1iZXI+PGZvcmVpZ24ta2V5cz48a2V5IGFwcD0iRU4iIGRiLWlkPSJ3czJ2
eDlydnphNTB6d2V0YXd0dnRhcDhzcjkwZHc1d3RwNTkiIHRpbWVzdGFtcD0iMTUyNzI3MjMwMSI+
NDg8L2tleT48L2ZvcmVpZ24ta2V5cz48cmVmLXR5cGUgbmFtZT0iSm91cm5hbCBBcnRpY2xlIj4x
NzwvcmVmLXR5cGU+PGNvbnRyaWJ1dG9ycz48YXV0aG9ycz48YXV0aG9yPkFzc2VsYWgsIFQuPC9h
dXRob3I+PGF1dGhvcj5Cb3VyZ2VvaXMsIFMuPC9hdXRob3I+PGF1dGhvcj5QaWFua28sIFMuPC9h
dXRob3I+PGF1dGhvcj5aZXV6ZW0sIFMuPC9hdXRob3I+PGF1dGhvcj5TdWxrb3dza2ksIE0uPC9h
dXRob3I+PGF1dGhvcj5Gb3N0ZXIsIEcuIFIuPC9hdXRob3I+PGF1dGhvcj5IYW4sIEwuPC9hdXRo
b3I+PGF1dGhvcj5NY05hbGx5LCBKLjwvYXV0aG9yPjxhdXRob3I+T3NpbnVzaSwgQS48L2F1dGhv
cj48YXV0aG9yPkJyYWluYXJkLCBELiBNLjwvYXV0aG9yPjxhdXRob3I+U3VicmFtYW5pYW4sIEcu
IE0uPC9hdXRob3I+PGF1dGhvcj5HYW5lLCBFLiBKLjwvYXV0aG9yPjxhdXRob3I+RmVsZCwgSi4g
Si48L2F1dGhvcj48YXV0aG9yPk1hbmdpYSwgQS48L2F1dGhvcj48L2F1dGhvcnM+PC9jb250cmli
dXRvcnM+PGF1dGgtYWRkcmVzcz5EZXBhcnRtZW50IG9mIEhlcGF0b2xvZ3ksIEhvcGl0YWwgQmVh
dWpvbiwgQVBIUCwgSU5TRVJNIENSSSwgVU1SMTE0OSwgVW5pdmVyc2l0eSBQYXJpcy1EaWRlcm90
LCBDbGljaHksIEZyYW5jZS4mI3hEO0NhbXB1cyBTdHVpdmVuYmVyZywgQW50d2VycCwgQmVsZ2l1
bS4mI3hEO01vbmFzaCBIZWFsdGggYW5kIE1vbmFzaCBVbml2ZXJzaXR5LCBDbGF5dG9uLCBWaWMu
LCBBdXN0cmFsaWEuJiN4RDtKb2hhbm4gV29sZmdhbmcgR29ldGhlIFVuaXZlcnNpdHkgTWVkaWNh
bCBDZW50ZXIsIEZyYW5rZnVydCBhbSBNYWluLCBHZXJtYW55LiYjeEQ7Sm9obnMgSG9wa2lucyBV
bml2ZXJzaXR5LCBCYWx0aW1vcmUsIE1ELCBVU0EuJiN4RDtRdWVlbiBNYXJ5IFVuaXZlcnNpdHkg
TG9uZG9uLCBMb25kb24sIFVLLiYjeEQ7R2lsZWFkIFNjaWVuY2VzIEluYy4sIEZvc3RlciBDaXR5
LCBDQSwgVVNBLiYjeEQ7QXVja2xhbmQgQ2xpbmljYWwgU3R1ZGllcyBMdGQsIEF1Y2tsYW5kLCBO
ZXcgWmVhbGFuZC4mI3hEO1Rvcm9udG8gQ2VudHJlIGZvciBMaXZlciBEaXNlYXNlLCBUb3JvbnRv
LCBPTiwgQ2FuYWRhLiYjeEQ7Q2FzYSBTb2xsaWV2byBkZWxsYSBTb2ZmZXJlbnphIEhvc3BpdGFs
LCBTYW4gR2lvdmFubmkgUm90b25kbywgSXRhbHkuPC9hdXRoLWFkZHJlc3M+PHRpdGxlcz48dGl0
bGU+U29mb3NidXZpci92ZWxwYXRhc3ZpciBpbiBwYXRpZW50cyB3aXRoIGhlcGF0aXRpcyBDIHZp
cnVzIGdlbm90eXBlcyAxLTYgYW5kIGNvbXBlbnNhdGVkIGNpcnJob3NpcyBvciBhZHZhbmNlZCBm
aWJyb3NpczwvdGl0bGU+PHNlY29uZGFyeS10aXRsZT5MaXZlciBJbnQ8L3NlY29uZGFyeS10aXRs
ZT48L3RpdGxlcz48cGVyaW9kaWNhbD48ZnVsbC10aXRsZT5MaXZlciBJbnRlcm5hdGlvbmFsPC9m
dWxsLXRpdGxlPjxhYmJyLTE+TGl2ZXIgSW50PC9hYmJyLTE+PC9wZXJpb2RpY2FsPjxrZXl3b3Jk
cz48a2V5d29yZD5OUzVBIGluaGliaXRvcjwva2V5d29yZD48a2V5d29yZD5hbnRpdmlyYWwgYWdl
bnRzPC9rZXl3b3JkPjxrZXl3b3JkPmRpcmVjdC1hY3RpbmcgYW50aXZpcmFsczwva2V5d29yZD48
a2V5d29yZD5wb2x5bWVyYXNlIGluaGliaXRvcjwva2V5d29yZD48L2tleXdvcmRzPjxkYXRlcz48
eWVhcj4yMDE3PC95ZWFyPjxwdWItZGF0ZXM+PGRhdGU+SnVsIDMwPC9kYXRlPjwvcHViLWRhdGVz
PjwvZGF0ZXM+PGlzYm4+MTQ3OC0zMjMxIChFbGVjdHJvbmljKSYjeEQ7MTQ3OC0zMjIzIChMaW5r
aW5nKTwvaXNibj48YWNjZXNzaW9uLW51bT4yODc1NjYyNTwvYWNjZXNzaW9uLW51bT48dXJscz48
cmVsYXRlZC11cmxzPjx1cmw+aHR0cHM6Ly93d3cubmNiaS5ubG0ubmloLmdvdi9wdWJtZWQvMjg3
NTY2MjU8L3VybD48L3JlbGF0ZWQtdXJscz48L3VybHM+PGVsZWN0cm9uaWMtcmVzb3VyY2UtbnVt
PjEwLjExMTEvbGl2LjEzNTM0PC9lbGVjdHJvbmljLXJlc291cmNlLW51bT48L3JlY29yZD48L0Np
dGU+PC9FbmROb3RlPgB=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[31,</w:t>
      </w:r>
      <w:r w:rsidR="00C0456A" w:rsidRPr="00C0456A">
        <w:rPr>
          <w:rFonts w:ascii="Book Antiqua" w:eastAsia="Calibri" w:hAnsi="Book Antiqua" w:cs="Times New Roman"/>
          <w:noProof/>
          <w:sz w:val="24"/>
          <w:szCs w:val="24"/>
          <w:vertAlign w:val="superscript"/>
        </w:rPr>
        <w:t>48]</w:t>
      </w:r>
      <w:r w:rsidR="00C0456A" w:rsidRPr="00C0456A">
        <w:rPr>
          <w:rFonts w:ascii="Book Antiqua" w:eastAsia="Calibri" w:hAnsi="Book Antiqua" w:cs="Times New Roman"/>
          <w:sz w:val="24"/>
          <w:szCs w:val="24"/>
        </w:rPr>
        <w:fldChar w:fldCharType="end"/>
      </w:r>
      <w:r w:rsidR="003C5975" w:rsidRPr="00C0456A">
        <w:rPr>
          <w:rFonts w:ascii="Book Antiqua" w:eastAsia="Calibri" w:hAnsi="Book Antiqua" w:cs="Times New Roman"/>
          <w:sz w:val="24"/>
          <w:szCs w:val="24"/>
        </w:rPr>
        <w:t>,</w:t>
      </w:r>
      <w:r w:rsidR="00F16002" w:rsidRPr="00C0456A">
        <w:rPr>
          <w:rFonts w:ascii="Book Antiqua" w:eastAsia="Calibri" w:hAnsi="Book Antiqua" w:cs="Times New Roman"/>
          <w:sz w:val="24"/>
          <w:szCs w:val="24"/>
        </w:rPr>
        <w:t xml:space="preserve"> and</w:t>
      </w:r>
      <w:r w:rsidR="00A01906" w:rsidRPr="00C0456A">
        <w:rPr>
          <w:rFonts w:ascii="Book Antiqua" w:eastAsia="Calibri" w:hAnsi="Book Antiqua" w:cs="Times New Roman"/>
          <w:sz w:val="24"/>
          <w:szCs w:val="24"/>
        </w:rPr>
        <w:t xml:space="preserve"> </w:t>
      </w:r>
      <w:proofErr w:type="spellStart"/>
      <w:r w:rsidR="005B05D9" w:rsidRPr="00C0456A">
        <w:rPr>
          <w:rFonts w:ascii="Book Antiqua" w:eastAsia="Calibri" w:hAnsi="Book Antiqua" w:cs="Times New Roman"/>
          <w:sz w:val="24"/>
          <w:szCs w:val="24"/>
        </w:rPr>
        <w:t>glecaprevir</w:t>
      </w:r>
      <w:proofErr w:type="spellEnd"/>
      <w:r w:rsidR="005B05D9" w:rsidRPr="00C0456A">
        <w:rPr>
          <w:rFonts w:ascii="Book Antiqua" w:eastAsia="Calibri" w:hAnsi="Book Antiqua" w:cs="Times New Roman"/>
          <w:sz w:val="24"/>
          <w:szCs w:val="24"/>
        </w:rPr>
        <w:t>/</w:t>
      </w:r>
      <w:proofErr w:type="spellStart"/>
      <w:r w:rsidR="005B05D9" w:rsidRPr="00C0456A">
        <w:rPr>
          <w:rFonts w:ascii="Book Antiqua" w:eastAsia="Calibri" w:hAnsi="Book Antiqua" w:cs="Times New Roman"/>
          <w:sz w:val="24"/>
          <w:szCs w:val="24"/>
        </w:rPr>
        <w:t>pibrentas</w:t>
      </w:r>
      <w:r w:rsidR="00956E4E" w:rsidRPr="00C0456A">
        <w:rPr>
          <w:rFonts w:ascii="Book Antiqua" w:eastAsia="Calibri" w:hAnsi="Book Antiqua" w:cs="Times New Roman"/>
          <w:sz w:val="24"/>
          <w:szCs w:val="24"/>
        </w:rPr>
        <w:t>v</w:t>
      </w:r>
      <w:r w:rsidR="005B05D9" w:rsidRPr="00C0456A">
        <w:rPr>
          <w:rFonts w:ascii="Book Antiqua" w:eastAsia="Calibri" w:hAnsi="Book Antiqua" w:cs="Times New Roman"/>
          <w:sz w:val="24"/>
          <w:szCs w:val="24"/>
        </w:rPr>
        <w:t>i</w:t>
      </w:r>
      <w:r w:rsidR="00956E4E" w:rsidRPr="00C0456A">
        <w:rPr>
          <w:rFonts w:ascii="Book Antiqua" w:eastAsia="Calibri" w:hAnsi="Book Antiqua" w:cs="Times New Roman"/>
          <w:sz w:val="24"/>
          <w:szCs w:val="24"/>
        </w:rPr>
        <w:t>r</w:t>
      </w:r>
      <w:proofErr w:type="spellEnd"/>
      <w:r w:rsidR="00C0456A" w:rsidRPr="00C0456A">
        <w:rPr>
          <w:rFonts w:ascii="Book Antiqua" w:eastAsia="Calibri" w:hAnsi="Book Antiqua" w:cs="Times New Roman"/>
          <w:sz w:val="24"/>
          <w:szCs w:val="24"/>
        </w:rPr>
        <w:fldChar w:fldCharType="begin">
          <w:fldData xml:space="preserve">PEVuZE5vdGU+PENpdGU+PEF1dGhvcj5Bc3NlbGFoPC9BdXRob3I+PFllYXI+MjAxNzwvWWVhcj48
UmVjTnVtPjQ5PC9SZWNOdW0+PERpc3BsYXlUZXh0PjxzdHlsZSBmYWNlPSJzdXBlcnNjcmlwdCI+
WzQ5LCA1MF08L3N0eWxlPjwvRGlzcGxheVRleHQ+PHJlY29yZD48cmVjLW51bWJlcj40OTwvcmVj
LW51bWJlcj48Zm9yZWlnbi1rZXlzPjxrZXkgYXBwPSJFTiIgZGItaWQ9IndzMnZ4OXJ2emE1MHp3
ZXRhd3R2dGFwOHNyOTBkdzV3dHA1OSIgdGltZXN0YW1wPSIxNTI3MjcyMzAyIj40OTwva2V5Pjwv
Zm9yZWlnbi1rZXlzPjxyZWYtdHlwZSBuYW1lPSJKb3VybmFsIEFydGljbGUiPjE3PC9yZWYtdHlw
ZT48Y29udHJpYnV0b3JzPjxhdXRob3JzPjxhdXRob3I+QXNzZWxhaCwgVC48L2F1dGhvcj48YXV0
aG9yPktvd2RsZXksIEsuIFYuPC9hdXRob3I+PGF1dGhvcj5aYWRlaWtpcywgTi48L2F1dGhvcj48
YXV0aG9yPldhbmcsIFMuPC9hdXRob3I+PGF1dGhvcj5IYXNzYW5laW4sIFQuPC9hdXRob3I+PGF1
dGhvcj5Ib3JzbWFucywgWS48L2F1dGhvcj48YXV0aG9yPkNvbG9tYm8sIE0uPC9hdXRob3I+PGF1
dGhvcj5DYWxpbmFzLCBGLjwvYXV0aG9yPjxhdXRob3I+QWd1aWxhciwgSC48L2F1dGhvcj48YXV0
aG9yPmRlIExlZGluZ2hlbiwgVi48L2F1dGhvcj48YXV0aG9yPk1hbnRyeSwgUC4gUy48L2F1dGhv
cj48YXV0aG9yPkhlem9kZSwgQy48L2F1dGhvcj48YXV0aG9yPk1hcmluaG8sIFIuIFQuPC9hdXRo
b3I+PGF1dGhvcj5BZ2Fyd2FsLCBLLjwvYXV0aG9yPjxhdXRob3I+TmV2ZW5zLCBGLjwvYXV0aG9y
PjxhdXRob3I+RWxraGFzaGFiLCBNLjwvYXV0aG9yPjxhdXRob3I+S29ydCwgSi48L2F1dGhvcj48
YXV0aG9yPkxpdSwgUi48L2F1dGhvcj48YXV0aG9yPk5nLCBULiBJLjwvYXV0aG9yPjxhdXRob3I+
S3Jpc2huYW4sIFAuPC9hdXRob3I+PGF1dGhvcj5MaW4sIEMuIFcuPC9hdXRob3I+PGF1dGhvcj5N
ZW5zYSwgRi4gSi48L2F1dGhvcj48L2F1dGhvcnM+PC9jb250cmlidXRvcnM+PGF1dGgtYWRkcmVz
cz5DZW50cmUgZGUgUmVjaGVyY2hlIHN1ciBsJmFwb3M7SW5mbGFtbWF0aW9uLCBJTlNFUk0gVU1S
IDExNDksIFVuaXZlcnNpdGUgUGFyaXMgRGlkZXJvdCwgRGVwYXJ0bWVudCBvZiBIZXBhdG9sb2d5
LCBBUC1IUCBIb3BpdGFsIEJlYXVqb24sIENsaWNoeSwgRnJhbmNlLiBFbGVjdHJvbmljIGFkZHJl
c3M6IHRhcmlrLmFzc2VsYWhAYXBocC5mci4mI3hEO1N3ZWRpc2ggTWVkaWNhbCBDZW50ZXIsIFNl
YXR0bGUsIFdhc2hpbmd0b24uJiN4RDtBYmJWaWUgSW5jLCBOb3J0aCBDaGljYWdvLCBJbGxpbm9p
cy4mI3hEO1NvdXRoZXJuIENhbGlmb3JuaWEgR0kgYW5kIExpdmVyIENlbnRlcnMgYW5kIFNvdXRo
ZXJuIENhbGlmb3JuaWEgUmVzZWFyY2ggQ2VudGVyLCBDb3JvbmFkbywgQ2FsaWZvcm5pYS4mI3hE
O0NsaW5pcXVlcyBVbml2ZXJzaXRhaXJlcyBTYWludC1MdWMsIFVuaXZlcnNpdGUgQ2F0aG9saXF1
ZSBkZSBMb3V2YWluLCBCcnVzc2VscywgQmVsZ2l1bS4mI3hEO0h1bWFuaXRhcyBDbGluaWNhbCBh
bmQgUmVzZWFyY2ggQ2VudGVyLCBSb3p6YW5vLCBJdGFseS4mI3hEO0NlbnRyYWwgTGlzYm9uIEhv
c3BpdGFsIENlbnRyZSwgTGlzYm9uLCBQb3J0dWdhbC4mI3hEO0xvdWlzaWFuYSBSZXNlYXJjaCBD
ZW50ZXIsIFNocmV2ZXBvcnQsIExvdWlzaWFuYS4mI3hEO0NlbnRyZSBkJmFwb3M7SW52ZXN0aWdh
dGlvbiBkZSBsYSBGaWJyb3NlIEhlcGF0aXF1ZSwgSG9waXRhbCBIYXV0LUxldmVxdWUsIENlbnRy
ZSBIb3NwaXRhbGllciBVbml2ZXJzaXRhaXJlIGRlIEJvcmRlYXV4LCBQZXNzYWMsIEZyYW5jZSwg
YW5kIElOU0VSTSBVMTA1MywgVW5pdmVyc2l0ZSBCb3JkZWF1eCwgQm9yZGVhdXgsIEZyYW5jZS4m
I3hEO1RoZSBMaXZlciBJbnN0aXR1dGUgYXQgTWV0aG9kaXN0IERhbGxhcywgRGFsbGFzLCBUZXhh
cy4mI3hEO0hvcGl0YWwgSGVucmkgTW9uZG9yLCBBUC1IUCwgVW5pdmVyc2l0ZSBQYXJpcy1Fc3Qs
IElOU0VSTSBVOTU1LCBDcmV0ZWlsLCBGcmFuY2UuJiN4RDtIb3NwaXRhbCBTLiBNYXJpYSwgTWVk
aWNhbCBTY2hvb2wgb2YgTGlzYm9uLCBVbml2ZXJzaXR5IG9mIExpc2JvbiwgUG9ydHVnYWwuJiN4
RDtJbnN0aXR1dGUgb2YgTGl2ZXIgU3R1ZGllcywgS2luZ3MgQ29sbGVnZSBIb3NwaXRhbCwgTG9u
ZG9uLCBVbml0ZWQgS2luZ2RvbS4mI3hEO1VuaXZlcnNpdHkgSG9zcGl0YWxzIEtVLCBMZXV2ZW4s
IEJlbGdpdW0uJiN4RDtUb3JvbnRvIExpdmVyIENlbnRyZSwgVG9yb250bywgT250YXJpbywgQ2Fu
YWRhLjwvYXV0aC1hZGRyZXNzPjx0aXRsZXM+PHRpdGxlPkVmZmljYWN5IG9mIEdsZWNhcHJldmly
L1BpYnJlbnRhc3ZpciBmb3IgOCBvciAxMiBXZWVrcyBpbiBQYXRpZW50cyBXaXRoIEhlcGF0aXRp
cyBDIFZpcnVzIEdlbm90eXBlIDIsIDQsIDUsIG9yIDYgSW5mZWN0aW9uIFdpdGhvdXQgQ2lycmhv
c2lzPC90aXRsZT48c2Vjb25kYXJ5LXRpdGxlPkNsaW4gR2FzdHJvZW50ZXJvbCBIZXBhdG9sPC9z
ZWNvbmRhcnktdGl0bGU+PC90aXRsZXM+PHBlcmlvZGljYWw+PGZ1bGwtdGl0bGU+Q2xpbiBHYXN0
cm9lbnRlcm9sIEhlcGF0b2w8L2Z1bGwtdGl0bGU+PC9wZXJpb2RpY2FsPjxrZXl3b3Jkcz48a2V5
d29yZD5EYWE8L2tleXdvcmQ+PGtleXdvcmQ+RGlyZWN0LWFjdGluZyBBbnRpdmlyYWw8L2tleXdv
cmQ+PGtleXdvcmQ+UGFuZ2Vub3R5cGljPC9rZXl3b3JkPjxrZXl3b3JkPlNob3J0LWR1cmF0aW9u
PC9rZXl3b3JkPjwva2V5d29yZHM+PGRhdGVzPjx5ZWFyPjIwMTc8L3llYXI+PHB1Yi1kYXRlcz48
ZGF0ZT5TZXAgMjI8L2RhdGU+PC9wdWItZGF0ZXM+PC9kYXRlcz48aXNibj4xNTQyLTc3MTQgKEVs
ZWN0cm9uaWMpJiN4RDsxNTQyLTM1NjUgKExpbmtpbmcpPC9pc2JuPjxhY2Nlc3Npb24tbnVtPjI4
OTUxMjI4PC9hY2Nlc3Npb24tbnVtPjx1cmxzPjxyZWxhdGVkLXVybHM+PHVybD5odHRwczovL3d3
dy5uY2JpLm5sbS5uaWguZ292L3B1Ym1lZC8yODk1MTIyODwvdXJsPjwvcmVsYXRlZC11cmxzPjwv
dXJscz48ZWxlY3Ryb25pYy1yZXNvdXJjZS1udW0+MTAuMTAxNi9qLmNnaC4yMDE3LjA5LjAyNzwv
ZWxlY3Ryb25pYy1yZXNvdXJjZS1udW0+PC9yZWNvcmQ+PC9DaXRlPjxDaXRlPjxBdXRob3I+Rm9y
bnM8L0F1dGhvcj48WWVhcj4yMDE3PC9ZZWFyPjxSZWNOdW0+NTA8L1JlY051bT48cmVjb3JkPjxy
ZWMtbnVtYmVyPjUwPC9yZWMtbnVtYmVyPjxmb3JlaWduLWtleXM+PGtleSBhcHA9IkVOIiBkYi1p
ZD0id3Mydng5cnZ6YTUwendldGF3dHZ0YXA4c3I5MGR3NXd0cDU5IiB0aW1lc3RhbXA9IjE1Mjcy
NzIzMDMiPjUwPC9rZXk+PC9mb3JlaWduLWtleXM+PHJlZi10eXBlIG5hbWU9IkpvdXJuYWwgQXJ0
aWNsZSI+MTc8L3JlZi10eXBlPjxjb250cmlidXRvcnM+PGF1dGhvcnM+PGF1dGhvcj5Gb3Jucywg
WC48L2F1dGhvcj48YXV0aG9yPkxlZSwgUy4gUy48L2F1dGhvcj48YXV0aG9yPlZhbGRlcywgSi48
L2F1dGhvcj48YXV0aG9yPkxlbnMsIFMuPC9hdXRob3I+PGF1dGhvcj5HaGFsaWIsIFIuPC9hdXRo
b3I+PGF1dGhvcj5BZ3VpbGFyLCBILjwvYXV0aG9yPjxhdXRob3I+RmVsaXphcnRhLCBGLjwvYXV0
aG9yPjxhdXRob3I+SGFzc2FuZWluLCBULjwvYXV0aG9yPjxhdXRob3I+SGlucmljaHNlbiwgSC48
L2F1dGhvcj48YXV0aG9yPlJpbmNvbiwgRC48L2F1dGhvcj48YXV0aG9yPk1vcmlsbGFzLCBSLjwv
YXV0aG9yPjxhdXRob3I+WmV1emVtLCBTLjwvYXV0aG9yPjxhdXRob3I+SG9yc21hbnMsIFkuPC9h
dXRob3I+PGF1dGhvcj5OZWxzb24sIEQuIFIuPC9hdXRob3I+PGF1dGhvcj5ZdSwgWS48L2F1dGhv
cj48YXV0aG9yPktyaXNobmFuLCBQLjwvYXV0aG9yPjxhdXRob3I+TGluLCBDLiBXLjwvYXV0aG9y
PjxhdXRob3I+S29ydCwgSi4gSi48L2F1dGhvcj48YXV0aG9yPk1lbnNhLCBGLiBKLjwvYXV0aG9y
PjwvYXV0aG9ycz48L2NvbnRyaWJ1dG9ycz48YXV0aC1hZGRyZXNzPkxpdmVyIFVuaXQsIEhvc3Bp
dGFsIENsaW5pYywgQ0lCRVJFSEQsIElESUJBUFMsIFVuaXZlcnNpdHkgb2YgQmFyY2Vsb25hLCBC
YXJjZWxvbmEsIFNwYWluLiBFbGVjdHJvbmljIGFkZHJlc3M6IHhmb3Juc0BjbGluaWMuY2F0LiYj
eEQ7VW5pdmVyc2l0eSBvZiBDYWxnYXJ5LCBDYWxnYXJ5LCBBQiwgQ2FuYWRhLiYjeEQ7QWJiVmll
LCBOb3J0aCBDaGljYWdvLCBJTCwgVVNBLiYjeEQ7TGl2ZXIgVW5pdCwgSG9zcGl0YWwgQ2xpbmlj
LCBDSUJFUkVIRCwgSURJQkFQUywgVW5pdmVyc2l0eSBvZiBCYXJjZWxvbmEsIEJhcmNlbG9uYSwg
U3BhaW4uJiN4RDtUZXhhcyBEaWdlc3RpdmUgRGlzZWFzZSBDb25zdWx0YW50cywgQXJsaW5ndG9u
LCBUWCwgVVNBLiYjeEQ7TG91aXNpYW5hIFJlc2VhcmNoIENlbnRlciwgU2hyZXZlcG9ydCwgTEEs
IFVTQS4mI3hEO1ByaXZhdGUgUHJhY3RpY2UsIEJha2Vyc2ZpZWxkLCBDQSwgVVNBLiYjeEQ7U291
dGhlcm4gQ2FsaWZvcm5pYSBMaXZlciBDZW50ZXJzIGFuZCBTb3V0aGVybiBDYWxpZm9ybmlhIFJl
c2VhcmNoIENlbnRlciwgQ29yb25hZG8sIENBLCBVU0EuJiN4RDtHYXN0cm9lbnRlcm9sb2d5LUhl
cGF0b2xvZ3kgQ2VudGVyIEtpZWwsIEtpZWwsIEdlcm1hbnkuJiN4RDtMaXZlciBVbml0LCBIb3Nw
aXRhbCBHZW5lcmFsIFVuaXZlcnNpdGFyaW8gR3JlZ29yaW8gTWFyYW5vbiwgQ0lCRVJlaGQsIE1h
ZHJpZCwgU3BhaW4uJiN4RDtMaXZlciBTZWN0aW9uIGFuZCBDSUJFUmVoZCwgRGVwYXJ0bWVudCBv
ZiBHYXN0cm9lbnRlcm9sb2d5LCBIb3NwaXRhbCBVbml2ZXJzaXRhcmkgR2VybWFucyBUcmlhcyBp
IFB1am9sLCBCYWRhbG9uYSwgU3BhaW4uJiN4RDtKb2hhbm4gV29sZmdhbmcgR29ldGhlIFVuaXZl
cnNpdHksIEZyYW5rZnVydCwgR2VybWFueS4mI3hEO0NsaW5pcXVlcyBVbml2ZXJzaXRhaXJlcyBT
YWludC1MdWMsIFVuaXZlcnNpdGUgQ2F0aG9saXF1ZSBkZSBMb3V2YWluLCBCcnVzc2VscywgQmVs
Z2l1bS4mI3hEO0RpdmlzaW9uIG9mIEdhc3Ryb2VudGVyb2xvZ3ksIEhlcGF0b2xvZ3kgYW5kIE51
dHJpdGlvbiwgRGVwYXJ0bWVudCBvZiBNZWRpY2luZSwgQ29sbGVnZSBvZiBNZWRpY2luZSwgVW5p
dmVyc2l0eSBvZiBGbG9yaWRhLCBHYWluZXN2aWxsZSwgRkwsIFVTQS48L2F1dGgtYWRkcmVzcz48
dGl0bGVzPjx0aXRsZT5HbGVjYXByZXZpciBwbHVzIHBpYnJlbnRhc3ZpciBmb3IgY2hyb25pYyBo
ZXBhdGl0aXMgQyB2aXJ1cyBnZW5vdHlwZSAxLCAyLCA0LCA1LCBvciA2IGluZmVjdGlvbiBpbiBh
ZHVsdHMgd2l0aCBjb21wZW5zYXRlZCBjaXJyaG9zaXMgKEVYUEVESVRJT04tMSk6IGEgc2luZ2xl
LWFybSwgb3Blbi1sYWJlbCwgbXVsdGljZW50cmUgcGhhc2UgMyB0cmlhbDwvdGl0bGU+PHNlY29u
ZGFyeS10aXRsZT5MYW5jZXQgSW5mZWN0IERpczwvc2Vjb25kYXJ5LXRpdGxlPjwvdGl0bGVzPjxw
ZXJpb2RpY2FsPjxmdWxsLXRpdGxlPkxhbmNldCBJbmZlY3QgRGlzPC9mdWxsLXRpdGxlPjwvcGVy
aW9kaWNhbD48cGFnZXM+MTA2Mi0xMDY4PC9wYWdlcz48dm9sdW1lPjE3PC92b2x1bWU+PG51bWJl
cj4xMDwvbnVtYmVyPjxrZXl3b3Jkcz48a2V5d29yZD5BZHVsdDwva2V5d29yZD48a2V5d29yZD5B
Z2VkPC9rZXl3b3JkPjxrZXl3b3JkPkFnZWQsIDgwIGFuZCBvdmVyPC9rZXl3b3JkPjxrZXl3b3Jk
PkFudGl2aXJhbCBBZ2VudHMvYWRtaW5pc3RyYXRpb24gJmFtcDsgZG9zYWdlL3RoZXJhcGV1dGlj
IHVzZTwva2V5d29yZD48a2V5d29yZD5CZW56aW1pZGF6b2xlcy9hZG1pbmlzdHJhdGlvbiAmYW1w
OyBkb3NhZ2UvKnRoZXJhcGV1dGljIHVzZTwva2V5d29yZD48a2V5d29yZD5EcnVnIFRoZXJhcHks
IENvbWJpbmF0aW9uPC9rZXl3b3JkPjxrZXl3b3JkPkZlbWFsZTwva2V5d29yZD48a2V5d29yZD5H
ZW5vdHlwZTwva2V5d29yZD48a2V5d29yZD5IZXBhY2l2aXJ1cy9jbGFzc2lmaWNhdGlvbi8qZ2Vu
ZXRpY3M8L2tleXdvcmQ+PGtleXdvcmQ+SGVwYXRpdGlzIEMvKmRydWcgdGhlcmFweS8qdmlyb2xv
Z3k8L2tleXdvcmQ+PGtleXdvcmQ+SHVtYW5zPC9rZXl3b3JkPjxrZXl3b3JkPkxpdmVyIENpcnJo
b3Npcy8qY29tcGxpY2F0aW9uczwva2V5d29yZD48a2V5d29yZD5NYWxlPC9rZXl3b3JkPjxrZXl3
b3JkPk1pZGRsZSBBZ2VkPC9rZXl3b3JkPjxrZXl3b3JkPlF1aW5veGFsaW5lcy9hZG1pbmlzdHJh
dGlvbiAmYW1wOyBkb3NhZ2UvKnRoZXJhcGV1dGljIHVzZTwva2V5d29yZD48a2V5d29yZD5TdWxm
b25hbWlkZXMvYWRtaW5pc3RyYXRpb24gJmFtcDsgZG9zYWdlLyp0aGVyYXBldXRpYyB1c2U8L2tl
eXdvcmQ+PC9rZXl3b3Jkcz48ZGF0ZXM+PHllYXI+MjAxNzwveWVhcj48cHViLWRhdGVzPjxkYXRl
Pk9jdDwvZGF0ZT48L3B1Yi1kYXRlcz48L2RhdGVzPjxpc2JuPjE0NzQtNDQ1NyAoRWxlY3Ryb25p
YykmI3hEOzE0NzMtMzA5OSAoTGlua2luZyk8L2lzYm4+PGFjY2Vzc2lvbi1udW0+Mjg4MTg1NDY8
L2FjY2Vzc2lvbi1udW0+PHVybHM+PHJlbGF0ZWQtdXJscz48dXJsPmh0dHBzOi8vd3d3Lm5jYmku
bmxtLm5paC5nb3YvcHVibWVkLzI4ODE4NTQ2PC91cmw+PC9yZWxhdGVkLXVybHM+PC91cmxzPjxl
bGVjdHJvbmljLXJlc291cmNlLW51bT4xMC4xMDE2L1MxNDczLTMwOTkoMTcpMzA0OTYtNjwvZWxl
Y3Ryb25pYy1yZXNvdXJjZS1udW0+PC9yZWNvcmQ+PC9DaXRlPjwvRW5kTm90ZT4A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PEVuZE5vdGU+PENpdGU+PEF1dGhvcj5Bc3NlbGFoPC9BdXRob3I+PFllYXI+MjAxNzwvWWVhcj48
UmVjTnVtPjQ5PC9SZWNOdW0+PERpc3BsYXlUZXh0PjxzdHlsZSBmYWNlPSJzdXBlcnNjcmlwdCI+
WzQ5LCA1MF08L3N0eWxlPjwvRGlzcGxheVRleHQ+PHJlY29yZD48cmVjLW51bWJlcj40OTwvcmVj
LW51bWJlcj48Zm9yZWlnbi1rZXlzPjxrZXkgYXBwPSJFTiIgZGItaWQ9IndzMnZ4OXJ2emE1MHp3
ZXRhd3R2dGFwOHNyOTBkdzV3dHA1OSIgdGltZXN0YW1wPSIxNTI3MjcyMzAyIj40OTwva2V5Pjwv
Zm9yZWlnbi1rZXlzPjxyZWYtdHlwZSBuYW1lPSJKb3VybmFsIEFydGljbGUiPjE3PC9yZWYtdHlw
ZT48Y29udHJpYnV0b3JzPjxhdXRob3JzPjxhdXRob3I+QXNzZWxhaCwgVC48L2F1dGhvcj48YXV0
aG9yPktvd2RsZXksIEsuIFYuPC9hdXRob3I+PGF1dGhvcj5aYWRlaWtpcywgTi48L2F1dGhvcj48
YXV0aG9yPldhbmcsIFMuPC9hdXRob3I+PGF1dGhvcj5IYXNzYW5laW4sIFQuPC9hdXRob3I+PGF1
dGhvcj5Ib3JzbWFucywgWS48L2F1dGhvcj48YXV0aG9yPkNvbG9tYm8sIE0uPC9hdXRob3I+PGF1
dGhvcj5DYWxpbmFzLCBGLjwvYXV0aG9yPjxhdXRob3I+QWd1aWxhciwgSC48L2F1dGhvcj48YXV0
aG9yPmRlIExlZGluZ2hlbiwgVi48L2F1dGhvcj48YXV0aG9yPk1hbnRyeSwgUC4gUy48L2F1dGhv
cj48YXV0aG9yPkhlem9kZSwgQy48L2F1dGhvcj48YXV0aG9yPk1hcmluaG8sIFIuIFQuPC9hdXRo
b3I+PGF1dGhvcj5BZ2Fyd2FsLCBLLjwvYXV0aG9yPjxhdXRob3I+TmV2ZW5zLCBGLjwvYXV0aG9y
PjxhdXRob3I+RWxraGFzaGFiLCBNLjwvYXV0aG9yPjxhdXRob3I+S29ydCwgSi48L2F1dGhvcj48
YXV0aG9yPkxpdSwgUi48L2F1dGhvcj48YXV0aG9yPk5nLCBULiBJLjwvYXV0aG9yPjxhdXRob3I+
S3Jpc2huYW4sIFAuPC9hdXRob3I+PGF1dGhvcj5MaW4sIEMuIFcuPC9hdXRob3I+PGF1dGhvcj5N
ZW5zYSwgRi4gSi48L2F1dGhvcj48L2F1dGhvcnM+PC9jb250cmlidXRvcnM+PGF1dGgtYWRkcmVz
cz5DZW50cmUgZGUgUmVjaGVyY2hlIHN1ciBsJmFwb3M7SW5mbGFtbWF0aW9uLCBJTlNFUk0gVU1S
IDExNDksIFVuaXZlcnNpdGUgUGFyaXMgRGlkZXJvdCwgRGVwYXJ0bWVudCBvZiBIZXBhdG9sb2d5
LCBBUC1IUCBIb3BpdGFsIEJlYXVqb24sIENsaWNoeSwgRnJhbmNlLiBFbGVjdHJvbmljIGFkZHJl
c3M6IHRhcmlrLmFzc2VsYWhAYXBocC5mci4mI3hEO1N3ZWRpc2ggTWVkaWNhbCBDZW50ZXIsIFNl
YXR0bGUsIFdhc2hpbmd0b24uJiN4RDtBYmJWaWUgSW5jLCBOb3J0aCBDaGljYWdvLCBJbGxpbm9p
cy4mI3hEO1NvdXRoZXJuIENhbGlmb3JuaWEgR0kgYW5kIExpdmVyIENlbnRlcnMgYW5kIFNvdXRo
ZXJuIENhbGlmb3JuaWEgUmVzZWFyY2ggQ2VudGVyLCBDb3JvbmFkbywgQ2FsaWZvcm5pYS4mI3hE
O0NsaW5pcXVlcyBVbml2ZXJzaXRhaXJlcyBTYWludC1MdWMsIFVuaXZlcnNpdGUgQ2F0aG9saXF1
ZSBkZSBMb3V2YWluLCBCcnVzc2VscywgQmVsZ2l1bS4mI3hEO0h1bWFuaXRhcyBDbGluaWNhbCBh
bmQgUmVzZWFyY2ggQ2VudGVyLCBSb3p6YW5vLCBJdGFseS4mI3hEO0NlbnRyYWwgTGlzYm9uIEhv
c3BpdGFsIENlbnRyZSwgTGlzYm9uLCBQb3J0dWdhbC4mI3hEO0xvdWlzaWFuYSBSZXNlYXJjaCBD
ZW50ZXIsIFNocmV2ZXBvcnQsIExvdWlzaWFuYS4mI3hEO0NlbnRyZSBkJmFwb3M7SW52ZXN0aWdh
dGlvbiBkZSBsYSBGaWJyb3NlIEhlcGF0aXF1ZSwgSG9waXRhbCBIYXV0LUxldmVxdWUsIENlbnRy
ZSBIb3NwaXRhbGllciBVbml2ZXJzaXRhaXJlIGRlIEJvcmRlYXV4LCBQZXNzYWMsIEZyYW5jZSwg
YW5kIElOU0VSTSBVMTA1MywgVW5pdmVyc2l0ZSBCb3JkZWF1eCwgQm9yZGVhdXgsIEZyYW5jZS4m
I3hEO1RoZSBMaXZlciBJbnN0aXR1dGUgYXQgTWV0aG9kaXN0IERhbGxhcywgRGFsbGFzLCBUZXhh
cy4mI3hEO0hvcGl0YWwgSGVucmkgTW9uZG9yLCBBUC1IUCwgVW5pdmVyc2l0ZSBQYXJpcy1Fc3Qs
IElOU0VSTSBVOTU1LCBDcmV0ZWlsLCBGcmFuY2UuJiN4RDtIb3NwaXRhbCBTLiBNYXJpYSwgTWVk
aWNhbCBTY2hvb2wgb2YgTGlzYm9uLCBVbml2ZXJzaXR5IG9mIExpc2JvbiwgUG9ydHVnYWwuJiN4
RDtJbnN0aXR1dGUgb2YgTGl2ZXIgU3R1ZGllcywgS2luZ3MgQ29sbGVnZSBIb3NwaXRhbCwgTG9u
ZG9uLCBVbml0ZWQgS2luZ2RvbS4mI3hEO1VuaXZlcnNpdHkgSG9zcGl0YWxzIEtVLCBMZXV2ZW4s
IEJlbGdpdW0uJiN4RDtUb3JvbnRvIExpdmVyIENlbnRyZSwgVG9yb250bywgT250YXJpbywgQ2Fu
YWRhLjwvYXV0aC1hZGRyZXNzPjx0aXRsZXM+PHRpdGxlPkVmZmljYWN5IG9mIEdsZWNhcHJldmly
L1BpYnJlbnRhc3ZpciBmb3IgOCBvciAxMiBXZWVrcyBpbiBQYXRpZW50cyBXaXRoIEhlcGF0aXRp
cyBDIFZpcnVzIEdlbm90eXBlIDIsIDQsIDUsIG9yIDYgSW5mZWN0aW9uIFdpdGhvdXQgQ2lycmhv
c2lzPC90aXRsZT48c2Vjb25kYXJ5LXRpdGxlPkNsaW4gR2FzdHJvZW50ZXJvbCBIZXBhdG9sPC9z
ZWNvbmRhcnktdGl0bGU+PC90aXRsZXM+PHBlcmlvZGljYWw+PGZ1bGwtdGl0bGU+Q2xpbiBHYXN0
cm9lbnRlcm9sIEhlcGF0b2w8L2Z1bGwtdGl0bGU+PC9wZXJpb2RpY2FsPjxrZXl3b3Jkcz48a2V5
d29yZD5EYWE8L2tleXdvcmQ+PGtleXdvcmQ+RGlyZWN0LWFjdGluZyBBbnRpdmlyYWw8L2tleXdv
cmQ+PGtleXdvcmQ+UGFuZ2Vub3R5cGljPC9rZXl3b3JkPjxrZXl3b3JkPlNob3J0LWR1cmF0aW9u
PC9rZXl3b3JkPjwva2V5d29yZHM+PGRhdGVzPjx5ZWFyPjIwMTc8L3llYXI+PHB1Yi1kYXRlcz48
ZGF0ZT5TZXAgMjI8L2RhdGU+PC9wdWItZGF0ZXM+PC9kYXRlcz48aXNibj4xNTQyLTc3MTQgKEVs
ZWN0cm9uaWMpJiN4RDsxNTQyLTM1NjUgKExpbmtpbmcpPC9pc2JuPjxhY2Nlc3Npb24tbnVtPjI4
OTUxMjI4PC9hY2Nlc3Npb24tbnVtPjx1cmxzPjxyZWxhdGVkLXVybHM+PHVybD5odHRwczovL3d3
dy5uY2JpLm5sbS5uaWguZ292L3B1Ym1lZC8yODk1MTIyODwvdXJsPjwvcmVsYXRlZC11cmxzPjwv
dXJscz48ZWxlY3Ryb25pYy1yZXNvdXJjZS1udW0+MTAuMTAxNi9qLmNnaC4yMDE3LjA5LjAyNzwv
ZWxlY3Ryb25pYy1yZXNvdXJjZS1udW0+PC9yZWNvcmQ+PC9DaXRlPjxDaXRlPjxBdXRob3I+Rm9y
bnM8L0F1dGhvcj48WWVhcj4yMDE3PC9ZZWFyPjxSZWNOdW0+NTA8L1JlY051bT48cmVjb3JkPjxy
ZWMtbnVtYmVyPjUwPC9yZWMtbnVtYmVyPjxmb3JlaWduLWtleXM+PGtleSBhcHA9IkVOIiBkYi1p
ZD0id3Mydng5cnZ6YTUwendldGF3dHZ0YXA4c3I5MGR3NXd0cDU5IiB0aW1lc3RhbXA9IjE1Mjcy
NzIzMDMiPjUwPC9rZXk+PC9mb3JlaWduLWtleXM+PHJlZi10eXBlIG5hbWU9IkpvdXJuYWwgQXJ0
aWNsZSI+MTc8L3JlZi10eXBlPjxjb250cmlidXRvcnM+PGF1dGhvcnM+PGF1dGhvcj5Gb3Jucywg
WC48L2F1dGhvcj48YXV0aG9yPkxlZSwgUy4gUy48L2F1dGhvcj48YXV0aG9yPlZhbGRlcywgSi48
L2F1dGhvcj48YXV0aG9yPkxlbnMsIFMuPC9hdXRob3I+PGF1dGhvcj5HaGFsaWIsIFIuPC9hdXRo
b3I+PGF1dGhvcj5BZ3VpbGFyLCBILjwvYXV0aG9yPjxhdXRob3I+RmVsaXphcnRhLCBGLjwvYXV0
aG9yPjxhdXRob3I+SGFzc2FuZWluLCBULjwvYXV0aG9yPjxhdXRob3I+SGlucmljaHNlbiwgSC48
L2F1dGhvcj48YXV0aG9yPlJpbmNvbiwgRC48L2F1dGhvcj48YXV0aG9yPk1vcmlsbGFzLCBSLjwv
YXV0aG9yPjxhdXRob3I+WmV1emVtLCBTLjwvYXV0aG9yPjxhdXRob3I+SG9yc21hbnMsIFkuPC9h
dXRob3I+PGF1dGhvcj5OZWxzb24sIEQuIFIuPC9hdXRob3I+PGF1dGhvcj5ZdSwgWS48L2F1dGhv
cj48YXV0aG9yPktyaXNobmFuLCBQLjwvYXV0aG9yPjxhdXRob3I+TGluLCBDLiBXLjwvYXV0aG9y
PjxhdXRob3I+S29ydCwgSi4gSi48L2F1dGhvcj48YXV0aG9yPk1lbnNhLCBGLiBKLjwvYXV0aG9y
PjwvYXV0aG9ycz48L2NvbnRyaWJ1dG9ycz48YXV0aC1hZGRyZXNzPkxpdmVyIFVuaXQsIEhvc3Bp
dGFsIENsaW5pYywgQ0lCRVJFSEQsIElESUJBUFMsIFVuaXZlcnNpdHkgb2YgQmFyY2Vsb25hLCBC
YXJjZWxvbmEsIFNwYWluLiBFbGVjdHJvbmljIGFkZHJlc3M6IHhmb3Juc0BjbGluaWMuY2F0LiYj
eEQ7VW5pdmVyc2l0eSBvZiBDYWxnYXJ5LCBDYWxnYXJ5LCBBQiwgQ2FuYWRhLiYjeEQ7QWJiVmll
LCBOb3J0aCBDaGljYWdvLCBJTCwgVVNBLiYjeEQ7TGl2ZXIgVW5pdCwgSG9zcGl0YWwgQ2xpbmlj
LCBDSUJFUkVIRCwgSURJQkFQUywgVW5pdmVyc2l0eSBvZiBCYXJjZWxvbmEsIEJhcmNlbG9uYSwg
U3BhaW4uJiN4RDtUZXhhcyBEaWdlc3RpdmUgRGlzZWFzZSBDb25zdWx0YW50cywgQXJsaW5ndG9u
LCBUWCwgVVNBLiYjeEQ7TG91aXNpYW5hIFJlc2VhcmNoIENlbnRlciwgU2hyZXZlcG9ydCwgTEEs
IFVTQS4mI3hEO1ByaXZhdGUgUHJhY3RpY2UsIEJha2Vyc2ZpZWxkLCBDQSwgVVNBLiYjeEQ7U291
dGhlcm4gQ2FsaWZvcm5pYSBMaXZlciBDZW50ZXJzIGFuZCBTb3V0aGVybiBDYWxpZm9ybmlhIFJl
c2VhcmNoIENlbnRlciwgQ29yb25hZG8sIENBLCBVU0EuJiN4RDtHYXN0cm9lbnRlcm9sb2d5LUhl
cGF0b2xvZ3kgQ2VudGVyIEtpZWwsIEtpZWwsIEdlcm1hbnkuJiN4RDtMaXZlciBVbml0LCBIb3Nw
aXRhbCBHZW5lcmFsIFVuaXZlcnNpdGFyaW8gR3JlZ29yaW8gTWFyYW5vbiwgQ0lCRVJlaGQsIE1h
ZHJpZCwgU3BhaW4uJiN4RDtMaXZlciBTZWN0aW9uIGFuZCBDSUJFUmVoZCwgRGVwYXJ0bWVudCBv
ZiBHYXN0cm9lbnRlcm9sb2d5LCBIb3NwaXRhbCBVbml2ZXJzaXRhcmkgR2VybWFucyBUcmlhcyBp
IFB1am9sLCBCYWRhbG9uYSwgU3BhaW4uJiN4RDtKb2hhbm4gV29sZmdhbmcgR29ldGhlIFVuaXZl
cnNpdHksIEZyYW5rZnVydCwgR2VybWFueS4mI3hEO0NsaW5pcXVlcyBVbml2ZXJzaXRhaXJlcyBT
YWludC1MdWMsIFVuaXZlcnNpdGUgQ2F0aG9saXF1ZSBkZSBMb3V2YWluLCBCcnVzc2VscywgQmVs
Z2l1bS4mI3hEO0RpdmlzaW9uIG9mIEdhc3Ryb2VudGVyb2xvZ3ksIEhlcGF0b2xvZ3kgYW5kIE51
dHJpdGlvbiwgRGVwYXJ0bWVudCBvZiBNZWRpY2luZSwgQ29sbGVnZSBvZiBNZWRpY2luZSwgVW5p
dmVyc2l0eSBvZiBGbG9yaWRhLCBHYWluZXN2aWxsZSwgRkwsIFVTQS48L2F1dGgtYWRkcmVzcz48
dGl0bGVzPjx0aXRsZT5HbGVjYXByZXZpciBwbHVzIHBpYnJlbnRhc3ZpciBmb3IgY2hyb25pYyBo
ZXBhdGl0aXMgQyB2aXJ1cyBnZW5vdHlwZSAxLCAyLCA0LCA1LCBvciA2IGluZmVjdGlvbiBpbiBh
ZHVsdHMgd2l0aCBjb21wZW5zYXRlZCBjaXJyaG9zaXMgKEVYUEVESVRJT04tMSk6IGEgc2luZ2xl
LWFybSwgb3Blbi1sYWJlbCwgbXVsdGljZW50cmUgcGhhc2UgMyB0cmlhbDwvdGl0bGU+PHNlY29u
ZGFyeS10aXRsZT5MYW5jZXQgSW5mZWN0IERpczwvc2Vjb25kYXJ5LXRpdGxlPjwvdGl0bGVzPjxw
ZXJpb2RpY2FsPjxmdWxsLXRpdGxlPkxhbmNldCBJbmZlY3QgRGlzPC9mdWxsLXRpdGxlPjwvcGVy
aW9kaWNhbD48cGFnZXM+MTA2Mi0xMDY4PC9wYWdlcz48dm9sdW1lPjE3PC92b2x1bWU+PG51bWJl
cj4xMDwvbnVtYmVyPjxrZXl3b3Jkcz48a2V5d29yZD5BZHVsdDwva2V5d29yZD48a2V5d29yZD5B
Z2VkPC9rZXl3b3JkPjxrZXl3b3JkPkFnZWQsIDgwIGFuZCBvdmVyPC9rZXl3b3JkPjxrZXl3b3Jk
PkFudGl2aXJhbCBBZ2VudHMvYWRtaW5pc3RyYXRpb24gJmFtcDsgZG9zYWdlL3RoZXJhcGV1dGlj
IHVzZTwva2V5d29yZD48a2V5d29yZD5CZW56aW1pZGF6b2xlcy9hZG1pbmlzdHJhdGlvbiAmYW1w
OyBkb3NhZ2UvKnRoZXJhcGV1dGljIHVzZTwva2V5d29yZD48a2V5d29yZD5EcnVnIFRoZXJhcHks
IENvbWJpbmF0aW9uPC9rZXl3b3JkPjxrZXl3b3JkPkZlbWFsZTwva2V5d29yZD48a2V5d29yZD5H
ZW5vdHlwZTwva2V5d29yZD48a2V5d29yZD5IZXBhY2l2aXJ1cy9jbGFzc2lmaWNhdGlvbi8qZ2Vu
ZXRpY3M8L2tleXdvcmQ+PGtleXdvcmQ+SGVwYXRpdGlzIEMvKmRydWcgdGhlcmFweS8qdmlyb2xv
Z3k8L2tleXdvcmQ+PGtleXdvcmQ+SHVtYW5zPC9rZXl3b3JkPjxrZXl3b3JkPkxpdmVyIENpcnJo
b3Npcy8qY29tcGxpY2F0aW9uczwva2V5d29yZD48a2V5d29yZD5NYWxlPC9rZXl3b3JkPjxrZXl3
b3JkPk1pZGRsZSBBZ2VkPC9rZXl3b3JkPjxrZXl3b3JkPlF1aW5veGFsaW5lcy9hZG1pbmlzdHJh
dGlvbiAmYW1wOyBkb3NhZ2UvKnRoZXJhcGV1dGljIHVzZTwva2V5d29yZD48a2V5d29yZD5TdWxm
b25hbWlkZXMvYWRtaW5pc3RyYXRpb24gJmFtcDsgZG9zYWdlLyp0aGVyYXBldXRpYyB1c2U8L2tl
eXdvcmQ+PC9rZXl3b3Jkcz48ZGF0ZXM+PHllYXI+MjAxNzwveWVhcj48cHViLWRhdGVzPjxkYXRl
Pk9jdDwvZGF0ZT48L3B1Yi1kYXRlcz48L2RhdGVzPjxpc2JuPjE0NzQtNDQ1NyAoRWxlY3Ryb25p
YykmI3hEOzE0NzMtMzA5OSAoTGlua2luZyk8L2lzYm4+PGFjY2Vzc2lvbi1udW0+Mjg4MTg1NDY8
L2FjY2Vzc2lvbi1udW0+PHVybHM+PHJlbGF0ZWQtdXJscz48dXJsPmh0dHBzOi8vd3d3Lm5jYmku
bmxtLm5paC5nb3YvcHVibWVkLzI4ODE4NTQ2PC91cmw+PC9yZWxhdGVkLXVybHM+PC91cmxzPjxl
bGVjdHJvbmljLXJlc291cmNlLW51bT4xMC4xMDE2L1MxNDczLTMwOTkoMTcpMzA0OTYtNjwvZWxl
Y3Ryb25pYy1yZXNvdXJjZS1udW0+PC9yZWNvcmQ+PC9DaXRlPjwvRW5kTm90ZT4A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[49,</w:t>
      </w:r>
      <w:r w:rsidR="00C0456A" w:rsidRPr="00C0456A">
        <w:rPr>
          <w:rFonts w:ascii="Book Antiqua" w:eastAsia="Calibri" w:hAnsi="Book Antiqua" w:cs="Times New Roman"/>
          <w:noProof/>
          <w:sz w:val="24"/>
          <w:szCs w:val="24"/>
          <w:vertAlign w:val="superscript"/>
        </w:rPr>
        <w:t>50]</w:t>
      </w:r>
      <w:r w:rsidR="00C0456A" w:rsidRPr="00C0456A">
        <w:rPr>
          <w:rFonts w:ascii="Book Antiqua" w:eastAsia="Calibri" w:hAnsi="Book Antiqua" w:cs="Times New Roman"/>
          <w:sz w:val="24"/>
          <w:szCs w:val="24"/>
        </w:rPr>
        <w:fldChar w:fldCharType="end"/>
      </w:r>
      <w:r w:rsidR="003C5975" w:rsidRPr="00C0456A">
        <w:rPr>
          <w:rFonts w:ascii="Book Antiqua" w:eastAsia="Calibri" w:hAnsi="Book Antiqua" w:cs="Times New Roman"/>
          <w:sz w:val="24"/>
          <w:szCs w:val="24"/>
        </w:rPr>
        <w:t xml:space="preserve">, </w:t>
      </w:r>
      <w:r w:rsidR="00F16002" w:rsidRPr="00C0456A">
        <w:rPr>
          <w:rFonts w:ascii="Book Antiqua" w:eastAsia="Calibri" w:hAnsi="Book Antiqua" w:cs="Times New Roman"/>
          <w:sz w:val="24"/>
          <w:szCs w:val="24"/>
        </w:rPr>
        <w:t xml:space="preserve">have demonstrated efficacy with SVR that exceeds 90% after </w:t>
      </w:r>
      <w:r w:rsidR="00F113E7" w:rsidRPr="00C0456A">
        <w:rPr>
          <w:rFonts w:ascii="Book Antiqua" w:eastAsia="Calibri" w:hAnsi="Book Antiqua" w:cs="Times New Roman"/>
          <w:sz w:val="24"/>
          <w:szCs w:val="24"/>
        </w:rPr>
        <w:t>8-</w:t>
      </w:r>
      <w:r w:rsidR="00C0456A">
        <w:rPr>
          <w:rFonts w:ascii="Book Antiqua" w:eastAsia="Calibri" w:hAnsi="Book Antiqua" w:cs="Times New Roman"/>
          <w:sz w:val="24"/>
          <w:szCs w:val="24"/>
        </w:rPr>
        <w:t xml:space="preserve">12 </w:t>
      </w:r>
      <w:proofErr w:type="spellStart"/>
      <w:r w:rsidR="00C0456A">
        <w:rPr>
          <w:rFonts w:ascii="Book Antiqua" w:eastAsia="Calibri" w:hAnsi="Book Antiqua" w:cs="Times New Roman"/>
          <w:sz w:val="24"/>
          <w:szCs w:val="24"/>
        </w:rPr>
        <w:t>wk</w:t>
      </w:r>
      <w:proofErr w:type="spellEnd"/>
      <w:r w:rsidR="00F16002" w:rsidRPr="00C0456A">
        <w:rPr>
          <w:rFonts w:ascii="Book Antiqua" w:eastAsia="Calibri" w:hAnsi="Book Antiqua" w:cs="Times New Roman"/>
          <w:sz w:val="24"/>
          <w:szCs w:val="24"/>
        </w:rPr>
        <w:t xml:space="preserve"> of treatment</w:t>
      </w:r>
      <w:r w:rsidR="00A01906" w:rsidRPr="00C0456A">
        <w:rPr>
          <w:rFonts w:ascii="Book Antiqua" w:eastAsia="Calibri" w:hAnsi="Book Antiqua" w:cs="Times New Roman"/>
          <w:sz w:val="24"/>
          <w:szCs w:val="24"/>
        </w:rPr>
        <w:t xml:space="preserve"> </w:t>
      </w:r>
      <w:r w:rsidR="00035424" w:rsidRPr="00C0456A">
        <w:rPr>
          <w:rFonts w:ascii="Book Antiqua" w:eastAsia="Calibri" w:hAnsi="Book Antiqua" w:cs="Times New Roman"/>
          <w:sz w:val="24"/>
          <w:szCs w:val="24"/>
        </w:rPr>
        <w:t xml:space="preserve">of HCV 4 and are unique in that they achieve successful outcome with once daily dosing and without the need to administer ribavirin in the treatment of genotype 4 HCV. Only </w:t>
      </w:r>
      <w:proofErr w:type="spellStart"/>
      <w:r w:rsidR="00035424" w:rsidRPr="00C0456A">
        <w:rPr>
          <w:rFonts w:ascii="Book Antiqua" w:eastAsia="Calibri" w:hAnsi="Book Antiqua" w:cs="Times New Roman"/>
          <w:sz w:val="24"/>
          <w:szCs w:val="24"/>
        </w:rPr>
        <w:t>glecaprevir</w:t>
      </w:r>
      <w:proofErr w:type="spellEnd"/>
      <w:r w:rsidR="00035424" w:rsidRPr="00C0456A">
        <w:rPr>
          <w:rFonts w:ascii="Book Antiqua" w:eastAsia="Calibri" w:hAnsi="Book Antiqua" w:cs="Times New Roman"/>
          <w:sz w:val="24"/>
          <w:szCs w:val="24"/>
        </w:rPr>
        <w:t>/</w:t>
      </w:r>
      <w:proofErr w:type="spellStart"/>
      <w:r w:rsidR="00035424" w:rsidRPr="00C0456A">
        <w:rPr>
          <w:rFonts w:ascii="Book Antiqua" w:eastAsia="Calibri" w:hAnsi="Book Antiqua" w:cs="Times New Roman"/>
          <w:sz w:val="24"/>
          <w:szCs w:val="24"/>
        </w:rPr>
        <w:t>pibr</w:t>
      </w:r>
      <w:r w:rsidR="00292689">
        <w:rPr>
          <w:rFonts w:ascii="Book Antiqua" w:eastAsia="Calibri" w:hAnsi="Book Antiqua" w:cs="Times New Roman"/>
          <w:sz w:val="24"/>
          <w:szCs w:val="24"/>
        </w:rPr>
        <w:t>entasvir</w:t>
      </w:r>
      <w:proofErr w:type="spellEnd"/>
      <w:r w:rsidR="00292689">
        <w:rPr>
          <w:rFonts w:ascii="Book Antiqua" w:eastAsia="Calibri" w:hAnsi="Book Antiqua" w:cs="Times New Roman"/>
          <w:sz w:val="24"/>
          <w:szCs w:val="24"/>
        </w:rPr>
        <w:t xml:space="preserve"> can be used for 8 </w:t>
      </w:r>
      <w:proofErr w:type="spellStart"/>
      <w:r w:rsidR="00292689">
        <w:rPr>
          <w:rFonts w:ascii="Book Antiqua" w:eastAsia="Calibri" w:hAnsi="Book Antiqua" w:cs="Times New Roman"/>
          <w:sz w:val="24"/>
          <w:szCs w:val="24"/>
        </w:rPr>
        <w:t>wk</w:t>
      </w:r>
      <w:proofErr w:type="spellEnd"/>
      <w:r w:rsidR="00035424" w:rsidRPr="00C0456A">
        <w:rPr>
          <w:rFonts w:ascii="Book Antiqua" w:eastAsia="Calibri" w:hAnsi="Book Antiqua" w:cs="Times New Roman"/>
          <w:sz w:val="24"/>
          <w:szCs w:val="24"/>
        </w:rPr>
        <w:t xml:space="preserve"> in the subset of treatment-naive or peginterferon/ribavirin-experienced genotype 4 patients without cirrhosis</w:t>
      </w:r>
      <w:r w:rsidR="00C0456A"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Y051bT41MDwvUmVjTnVtPjxEaXNwbGF5VGV4dD48c3R5bGUgZmFjZT0ic3VwZXJzY3JpcHQiPls0
MywgNDksIDUwXTwvc3R5bGU+PC9EaXNwbGF5VGV4dD48cmVjb3JkPjxyZWMtbnVtYmVyPjUwPC9y
ZWMtbnVtYmVyPjxmb3JlaWduLWtleXM+PGtleSBhcHA9IkVOIiBkYi1pZD0id3Mydng5cnZ6YTUw
endldGF3dHZ0YXA4c3I5MGR3NXd0cDU5IiB0aW1lc3RhbXA9IjE1MjcyNzIzMDMiPjUwPC9rZXk+
PC9mb3JlaWduLWtleXM+PHJlZi10eXBlIG5hbWU9IkpvdXJuYWwgQXJ0aWNsZSI+MTc8L3JlZi10
eXBlPjxjb250cmlidXRvcnM+PGF1dGhvcnM+PGF1dGhvcj5Gb3JucywgWC48L2F1dGhvcj48YXV0
aG9yPkxlZSwgUy4gUy48L2F1dGhvcj48YXV0aG9yPlZhbGRlcywgSi48L2F1dGhvcj48YXV0aG9y
PkxlbnMsIFMuPC9hdXRob3I+PGF1dGhvcj5HaGFsaWIsIFIuPC9hdXRob3I+PGF1dGhvcj5BZ3Vp
bGFyLCBILjwvYXV0aG9yPjxhdXRob3I+RmVsaXphcnRhLCBGLjwvYXV0aG9yPjxhdXRob3I+SGFz
c2FuZWluLCBULjwvYXV0aG9yPjxhdXRob3I+SGlucmljaHNlbiwgSC48L2F1dGhvcj48YXV0aG9y
PlJpbmNvbiwgRC48L2F1dGhvcj48YXV0aG9yPk1vcmlsbGFzLCBSLjwvYXV0aG9yPjxhdXRob3I+
WmV1emVtLCBTLjwvYXV0aG9yPjxhdXRob3I+SG9yc21hbnMsIFkuPC9hdXRob3I+PGF1dGhvcj5O
ZWxzb24sIEQuIFIuPC9hdXRob3I+PGF1dGhvcj5ZdSwgWS48L2F1dGhvcj48YXV0aG9yPktyaXNo
bmFuLCBQLjwvYXV0aG9yPjxhdXRob3I+TGluLCBDLiBXLjwvYXV0aG9yPjxhdXRob3I+S29ydCwg
Si4gSi48L2F1dGhvcj48YXV0aG9yPk1lbnNhLCBGLiBKLjwvYXV0aG9yPjwvYXV0aG9ycz48L2Nv
bnRyaWJ1dG9ycz48YXV0aC1hZGRyZXNzPkxpdmVyIFVuaXQsIEhvc3BpdGFsIENsaW5pYywgQ0lC
RVJFSEQsIElESUJBUFMsIFVuaXZlcnNpdHkgb2YgQmFyY2Vsb25hLCBCYXJjZWxvbmEsIFNwYWlu
LiBFbGVjdHJvbmljIGFkZHJlc3M6IHhmb3Juc0BjbGluaWMuY2F0LiYjeEQ7VW5pdmVyc2l0eSBv
ZiBDYWxnYXJ5LCBDYWxnYXJ5LCBBQiwgQ2FuYWRhLiYjeEQ7QWJiVmllLCBOb3J0aCBDaGljYWdv
LCBJTCwgVVNBLiYjeEQ7TGl2ZXIgVW5pdCwgSG9zcGl0YWwgQ2xpbmljLCBDSUJFUkVIRCwgSURJ
QkFQUywgVW5pdmVyc2l0eSBvZiBCYXJjZWxvbmEsIEJhcmNlbG9uYSwgU3BhaW4uJiN4RDtUZXhh
cyBEaWdlc3RpdmUgRGlzZWFzZSBDb25zdWx0YW50cywgQXJsaW5ndG9uLCBUWCwgVVNBLiYjeEQ7
TG91aXNpYW5hIFJlc2VhcmNoIENlbnRlciwgU2hyZXZlcG9ydCwgTEEsIFVTQS4mI3hEO1ByaXZh
dGUgUHJhY3RpY2UsIEJha2Vyc2ZpZWxkLCBDQSwgVVNBLiYjeEQ7U291dGhlcm4gQ2FsaWZvcm5p
YSBMaXZlciBDZW50ZXJzIGFuZCBTb3V0aGVybiBDYWxpZm9ybmlhIFJlc2VhcmNoIENlbnRlciwg
Q29yb25hZG8sIENBLCBVU0EuJiN4RDtHYXN0cm9lbnRlcm9sb2d5LUhlcGF0b2xvZ3kgQ2VudGVy
IEtpZWwsIEtpZWwsIEdlcm1hbnkuJiN4RDtMaXZlciBVbml0LCBIb3NwaXRhbCBHZW5lcmFsIFVu
aXZlcnNpdGFyaW8gR3JlZ29yaW8gTWFyYW5vbiwgQ0lCRVJlaGQsIE1hZHJpZCwgU3BhaW4uJiN4
RDtMaXZlciBTZWN0aW9uIGFuZCBDSUJFUmVoZCwgRGVwYXJ0bWVudCBvZiBHYXN0cm9lbnRlcm9s
b2d5LCBIb3NwaXRhbCBVbml2ZXJzaXRhcmkgR2VybWFucyBUcmlhcyBpIFB1am9sLCBCYWRhbG9u
YSwgU3BhaW4uJiN4RDtKb2hhbm4gV29sZmdhbmcgR29ldGhlIFVuaXZlcnNpdHksIEZyYW5rZnVy
dCwgR2VybWFueS4mI3hEO0NsaW5pcXVlcyBVbml2ZXJzaXRhaXJlcyBTYWludC1MdWMsIFVuaXZl
cnNpdGUgQ2F0aG9saXF1ZSBkZSBMb3V2YWluLCBCcnVzc2VscywgQmVsZ2l1bS4mI3hEO0Rpdmlz
aW9uIG9mIEdhc3Ryb2VudGVyb2xvZ3ksIEhlcGF0b2xvZ3kgYW5kIE51dHJpdGlvbiwgRGVwYXJ0
bWVudCBvZiBNZWRpY2luZSwgQ29sbGVnZSBvZiBNZWRpY2luZSwgVW5pdmVyc2l0eSBvZiBGbG9y
aWRhLCBHYWluZXN2aWxsZSwgRkwsIFVTQS48L2F1dGgtYWRkcmVzcz48dGl0bGVzPjx0aXRsZT5H
bGVjYXByZXZpciBwbHVzIHBpYnJlbnRhc3ZpciBmb3IgY2hyb25pYyBoZXBhdGl0aXMgQyB2aXJ1
cyBnZW5vdHlwZSAxLCAyLCA0LCA1LCBvciA2IGluZmVjdGlvbiBpbiBhZHVsdHMgd2l0aCBjb21w
ZW5zYXRlZCBjaXJyaG9zaXMgKEVYUEVESVRJT04tMSk6IGEgc2luZ2xlLWFybSwgb3Blbi1sYWJl
bCwgbXVsdGljZW50cmUgcGhhc2UgMyB0cmlhbDwvdGl0bGU+PHNlY29uZGFyeS10aXRsZT5MYW5j
ZXQgSW5mZWN0IERpczwvc2Vjb25kYXJ5LXRpdGxlPjwvdGl0bGVzPjxwZXJpb2RpY2FsPjxmdWxs
LXRpdGxlPkxhbmNldCBJbmZlY3QgRGlzPC9mdWxsLXRpdGxlPjwvcGVyaW9kaWNhbD48cGFnZXM+
MTA2Mi0xMDY4PC9wYWdlcz48dm9sdW1lPjE3PC92b2x1bWU+PG51bWJlcj4xMDwvbnVtYmVyPjxr
ZXl3b3Jkcz48a2V5d29yZD5BZHVsdDwva2V5d29yZD48a2V5d29yZD5BZ2VkPC9rZXl3b3JkPjxr
ZXl3b3JkPkFnZWQsIDgwIGFuZCBvdmVyPC9rZXl3b3JkPjxrZXl3b3JkPkFudGl2aXJhbCBBZ2Vu
dHMvYWRtaW5pc3RyYXRpb24gJmFtcDsgZG9zYWdlL3RoZXJhcGV1dGljIHVzZTwva2V5d29yZD48
a2V5d29yZD5CZW56aW1pZGF6b2xlcy9hZG1pbmlzdHJhdGlvbiAmYW1wOyBkb3NhZ2UvKnRoZXJh
cGV1dGljIHVzZTwva2V5d29yZD48a2V5d29yZD5EcnVnIFRoZXJhcHksIENvbWJpbmF0aW9uPC9r
ZXl3b3JkPjxrZXl3b3JkPkZlbWFsZTwva2V5d29yZD48a2V5d29yZD5HZW5vdHlwZTwva2V5d29y
ZD48a2V5d29yZD5IZXBhY2l2aXJ1cy9jbGFzc2lmaWNhdGlvbi8qZ2VuZXRpY3M8L2tleXdvcmQ+
PGtleXdvcmQ+SGVwYXRpdGlzIEMvKmRydWcgdGhlcmFweS8qdmlyb2xvZ3k8L2tleXdvcmQ+PGtl
eXdvcmQ+SHVtYW5zPC9rZXl3b3JkPjxrZXl3b3JkPkxpdmVyIENpcnJob3Npcy8qY29tcGxpY2F0
aW9uczwva2V5d29yZD48a2V5d29yZD5NYWxlPC9rZXl3b3JkPjxrZXl3b3JkPk1pZGRsZSBBZ2Vk
PC9rZXl3b3JkPjxrZXl3b3JkPlF1aW5veGFsaW5lcy9hZG1pbmlzdHJhdGlvbiAmYW1wOyBkb3Nh
Z2UvKnRoZXJhcGV1dGljIHVzZTwva2V5d29yZD48a2V5d29yZD5TdWxmb25hbWlkZXMvYWRtaW5p
c3RyYXRpb24gJmFtcDsgZG9zYWdlLyp0aGVyYXBldXRpYyB1c2U8L2tleXdvcmQ+PC9rZXl3b3Jk
cz48ZGF0ZXM+PHllYXI+MjAxNzwveWVhcj48cHViLWRhdGVzPjxkYXRlPk9jdDwvZGF0ZT48L3B1
Yi1kYXRlcz48L2RhdGVzPjxpc2JuPjE0NzQtNDQ1NyAoRWxlY3Ryb25pYykmI3hEOzE0NzMtMzA5
OSAoTGlua2luZyk8L2lzYm4+PGFjY2Vzc2lvbi1udW0+Mjg4MTg1NDY8L2FjY2Vzc2lvbi1udW0+
PHVybHM+PHJlbGF0ZWQtdXJscz48dXJsPmh0dHBzOi8vd3d3Lm5jYmkubmxtLm5paC5nb3YvcHVi
bWVkLzI4ODE4NTQ2PC91cmw+PC9yZWxhdGVkLXVybHM+PC91cmxzPjxlbGVjdHJvbmljLXJlc291
cmNlLW51bT4xMC4xMDE2L1MxNDczLTMwOTkoMTcpMzA0OTYtNjwvZWxlY3Ryb25pYy1yZXNvdXJj
ZS1udW0+PC9yZWNvcmQ+PC9DaXRlPjxDaXRlPjxBdXRob3I+QXNzZWxhaDwvQXV0aG9yPjxZZWFy
PjIwMTc8L1llYXI+PFJlY051bT40OTwvUmVjTnVtPjxyZWNvcmQ+PHJlYy1udW1iZXI+NDk8L3Jl
Yy1udW1iZXI+PGZvcmVpZ24ta2V5cz48a2V5IGFwcD0iRU4iIGRiLWlkPSJ3czJ2eDlydnphNTB6
d2V0YXd0dnRhcDhzcjkwZHc1d3RwNTkiIHRpbWVzdGFtcD0iMTUyNzI3MjMwMiI+NDk8L2tleT48
L2ZvcmVpZ24ta2V5cz48cmVmLXR5cGUgbmFtZT0iSm91cm5hbCBBcnRpY2xlIj4xNzwvcmVmLXR5
cGU+PGNvbnRyaWJ1dG9ycz48YXV0aG9ycz48YXV0aG9yPkFzc2VsYWgsIFQuPC9hdXRob3I+PGF1
dGhvcj5Lb3dkbGV5LCBLLiBWLjwvYXV0aG9yPjxhdXRob3I+WmFkZWlraXMsIE4uPC9hdXRob3I+
PGF1dGhvcj5XYW5nLCBTLjwvYXV0aG9yPjxhdXRob3I+SGFzc2FuZWluLCBULjwvYXV0aG9yPjxh
dXRob3I+SG9yc21hbnMsIFkuPC9hdXRob3I+PGF1dGhvcj5Db2xvbWJvLCBNLjwvYXV0aG9yPjxh
dXRob3I+Q2FsaW5hcywgRi48L2F1dGhvcj48YXV0aG9yPkFndWlsYXIsIEguPC9hdXRob3I+PGF1
dGhvcj5kZSBMZWRpbmdoZW4sIFYuPC9hdXRob3I+PGF1dGhvcj5NYW50cnksIFAuIFMuPC9hdXRo
b3I+PGF1dGhvcj5IZXpvZGUsIEMuPC9hdXRob3I+PGF1dGhvcj5NYXJpbmhvLCBSLiBULjwvYXV0
aG9yPjxhdXRob3I+QWdhcndhbCwgSy48L2F1dGhvcj48YXV0aG9yPk5ldmVucywgRi48L2F1dGhv
cj48YXV0aG9yPkVsa2hhc2hhYiwgTS48L2F1dGhvcj48YXV0aG9yPktvcnQsIEouPC9hdXRob3I+
PGF1dGhvcj5MaXUsIFIuPC9hdXRob3I+PGF1dGhvcj5OZywgVC4gSS48L2F1dGhvcj48YXV0aG9y
PktyaXNobmFuLCBQLjwvYXV0aG9yPjxhdXRob3I+TGluLCBDLiBXLjwvYXV0aG9yPjxhdXRob3I+
TWVuc2EsIEYuIEouPC9hdXRob3I+PC9hdXRob3JzPjwvY29udHJpYnV0b3JzPjxhdXRoLWFkZHJl
c3M+Q2VudHJlIGRlIFJlY2hlcmNoZSBzdXIgbCZhcG9zO0luZmxhbW1hdGlvbiwgSU5TRVJNIFVN
UiAxMTQ5LCBVbml2ZXJzaXRlIFBhcmlzIERpZGVyb3QsIERlcGFydG1lbnQgb2YgSGVwYXRvbG9n
eSwgQVAtSFAgSG9waXRhbCBCZWF1am9uLCBDbGljaHksIEZyYW5jZS4gRWxlY3Ryb25pYyBhZGRy
ZXNzOiB0YXJpay5hc3NlbGFoQGFwaHAuZnIuJiN4RDtTd2VkaXNoIE1lZGljYWwgQ2VudGVyLCBT
ZWF0dGxlLCBXYXNoaW5ndG9uLiYjeEQ7QWJiVmllIEluYywgTm9ydGggQ2hpY2FnbywgSWxsaW5v
aXMuJiN4RDtTb3V0aGVybiBDYWxpZm9ybmlhIEdJIGFuZCBMaXZlciBDZW50ZXJzIGFuZCBTb3V0
aGVybiBDYWxpZm9ybmlhIFJlc2VhcmNoIENlbnRlciwgQ29yb25hZG8sIENhbGlmb3JuaWEuJiN4
RDtDbGluaXF1ZXMgVW5pdmVyc2l0YWlyZXMgU2FpbnQtTHVjLCBVbml2ZXJzaXRlIENhdGhvbGlx
dWUgZGUgTG91dmFpbiwgQnJ1c3NlbHMsIEJlbGdpdW0uJiN4RDtIdW1hbml0YXMgQ2xpbmljYWwg
YW5kIFJlc2VhcmNoIENlbnRlciwgUm96emFubywgSXRhbHkuJiN4RDtDZW50cmFsIExpc2JvbiBI
b3NwaXRhbCBDZW50cmUsIExpc2JvbiwgUG9ydHVnYWwuJiN4RDtMb3Vpc2lhbmEgUmVzZWFyY2gg
Q2VudGVyLCBTaHJldmVwb3J0LCBMb3Vpc2lhbmEuJiN4RDtDZW50cmUgZCZhcG9zO0ludmVzdGln
YXRpb24gZGUgbGEgRmlicm9zZSBIZXBhdGlxdWUsIEhvcGl0YWwgSGF1dC1MZXZlcXVlLCBDZW50
cmUgSG9zcGl0YWxpZXIgVW5pdmVyc2l0YWlyZSBkZSBCb3JkZWF1eCwgUGVzc2FjLCBGcmFuY2Us
IGFuZCBJTlNFUk0gVTEwNTMsIFVuaXZlcnNpdGUgQm9yZGVhdXgsIEJvcmRlYXV4LCBGcmFuY2Uu
JiN4RDtUaGUgTGl2ZXIgSW5zdGl0dXRlIGF0IE1ldGhvZGlzdCBEYWxsYXMsIERhbGxhcywgVGV4
YXMuJiN4RDtIb3BpdGFsIEhlbnJpIE1vbmRvciwgQVAtSFAsIFVuaXZlcnNpdGUgUGFyaXMtRXN0
LCBJTlNFUk0gVTk1NSwgQ3JldGVpbCwgRnJhbmNlLiYjeEQ7SG9zcGl0YWwgUy4gTWFyaWEsIE1l
ZGljYWwgU2Nob29sIG9mIExpc2JvbiwgVW5pdmVyc2l0eSBvZiBMaXNib24sIFBvcnR1Z2FsLiYj
eEQ7SW5zdGl0dXRlIG9mIExpdmVyIFN0dWRpZXMsIEtpbmdzIENvbGxlZ2UgSG9zcGl0YWwsIExv
bmRvbiwgVW5pdGVkIEtpbmdkb20uJiN4RDtVbml2ZXJzaXR5IEhvc3BpdGFscyBLVSwgTGV1dmVu
LCBCZWxnaXVtLiYjeEQ7VG9yb250byBMaXZlciBDZW50cmUsIFRvcm9udG8sIE9udGFyaW8sIENh
bmFkYS48L2F1dGgtYWRkcmVzcz48dGl0bGVzPjx0aXRsZT5FZmZpY2FjeSBvZiBHbGVjYXByZXZp
ci9QaWJyZW50YXN2aXIgZm9yIDggb3IgMTIgV2Vla3MgaW4gUGF0aWVudHMgV2l0aCBIZXBhdGl0
aXMgQyBWaXJ1cyBHZW5vdHlwZSAyLCA0LCA1LCBvciA2IEluZmVjdGlvbiBXaXRob3V0IENpcnJo
b3NpczwvdGl0bGU+PHNlY29uZGFyeS10aXRsZT5DbGluIEdhc3Ryb2VudGVyb2wgSGVwYXRvbDwv
c2Vjb25kYXJ5LXRpdGxlPjwvdGl0bGVzPjxwZXJpb2RpY2FsPjxmdWxsLXRpdGxlPkNsaW4gR2Fz
dHJvZW50ZXJvbCBIZXBhdG9sPC9mdWxsLXRpdGxlPjwvcGVyaW9kaWNhbD48a2V5d29yZHM+PGtl
eXdvcmQ+RGFhPC9rZXl3b3JkPjxrZXl3b3JkPkRpcmVjdC1hY3RpbmcgQW50aXZpcmFsPC9rZXl3
b3JkPjxrZXl3b3JkPlBhbmdlbm90eXBpYzwva2V5d29yZD48a2V5d29yZD5TaG9ydC1kdXJhdGlv
bjwva2V5d29yZD48L2tleXdvcmRzPjxkYXRlcz48eWVhcj4yMDE3PC95ZWFyPjxwdWItZGF0ZXM+
PGRhdGU+U2VwIDIyPC9kYXRlPjwvcHViLWRhdGVzPjwvZGF0ZXM+PGlzYm4+MTU0Mi03NzE0IChF
bGVjdHJvbmljKSYjeEQ7MTU0Mi0zNTY1IChMaW5raW5nKTwvaXNibj48YWNjZXNzaW9uLW51bT4y
ODk1MTIyODwvYWNjZXNzaW9uLW51bT48dXJscz48cmVsYXRlZC11cmxzPjx1cmw+aHR0cHM6Ly93
d3cubmNiaS5ubG0ubmloLmdvdi9wdWJtZWQvMjg5NTEyMjg8L3VybD48L3JlbGF0ZWQtdXJscz48
L3VybHM+PGVsZWN0cm9uaWMtcmVzb3VyY2UtbnVtPjEwLjEwMTYvai5jZ2guMjAxNy4wOS4wMjc8
L2VsZWN0cm9uaWMtcmVzb3VyY2UtbnVtPjwvcmVjb3JkPjwvQ2l0ZT48Q2l0ZT48QXV0aG9yPkFt
ZXJpY2FuIEFzc29jaWF0aW9uIGZvciB0aGUgU3R1ZHkgb2YgTGl2ZXIgRGlzZWFzZXMgKEFBU0xE
KTwvQXV0aG9yPjxSZWNOdW0+NDM8L1JlY051bT48cmVjb3JkPjxyZWMtbnVtYmVyPjQzPC9yZWMt
bnVtYmVyPjxmb3JlaWduLWtleXM+PGtleSBhcHA9IkVOIiBkYi1pZD0id3Mydng5cnZ6YTUwendl
dGF3dHZ0YXA4c3I5MGR3NXd0cDU5IiB0aW1lc3RhbXA9IjE1MjcyNzIyOTgiPjQzPC9rZXk+PC9m
b3JlaWduLWtleXM+PHJlZi10eXBlIG5hbWU9IldlYiBQYWdlIj4xMjwvcmVmLXR5cGU+PGNvbnRy
aWJ1dG9ycz48YXV0aG9ycz48YXV0aG9yPkFtZXJpY2FuIEFzc29jaWF0aW9uIGZvciB0aGUgU3R1
ZHkgb2YgTGl2ZXIgRGlzZWFzZXMgKEFBU0xEKSw8L2F1dGhvcj48YXV0aG9yPkluZmVjdGlvdXMg
RGlzZWFzZXMgU29jaWV0eSBvZiBBbWVyaWNhIChJRFNBKSw8L2F1dGhvcj48L2F1dGhvcnM+PC9j
b250cmlidXRvcnM+PHRpdGxlcz48dGl0bGU+SENWIEd1aWRhbmNlOiBSZWNvbW1lbmRhdGlvbnMg
Zm9yIFRlc3RpbmcsIE1hbmFnaW5nLCBhbmQgVHJlYXRpbmcgSGVwYXRpdGlzIEM8L3RpdGxlPjwv
dGl0bGVzPjxkYXRlcz48L2RhdGVzPjx1cmxzPjxyZWxhdGVkLXVybHM+PHVybD48c3R5bGUgZmFj
ZT0idW5kZXJsaW5lIiBmb250PSJkZWZhdWx0IiBzaXplPSIxMDAlIj5odHRwczovL3d3dy5oY3Zn
dWlkZWxpbmVzLm9yZy88L3N0eWxlPjwvdXJsPjwvcmVsYXRlZC11cmxzPjwvdXJscz48YWNjZXNz
LWRhdGU+SmFudWFyeSAyLCAyMDE4PC9hY2Nlc3MtZGF0ZT48L3JlY29yZD48L0NpdGU+PC9FbmRO
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Y051bT41MDwvUmVjTnVtPjxEaXNwbGF5VGV4dD48c3R5bGUgZmFjZT0ic3VwZXJzY3JpcHQiPls0
MywgNDksIDUwXTwvc3R5bGU+PC9EaXNwbGF5VGV4dD48cmVjb3JkPjxyZWMtbnVtYmVyPjUwPC9y
ZWMtbnVtYmVyPjxmb3JlaWduLWtleXM+PGtleSBhcHA9IkVOIiBkYi1pZD0id3Mydng5cnZ6YTUw
endldGF3dHZ0YXA4c3I5MGR3NXd0cDU5IiB0aW1lc3RhbXA9IjE1MjcyNzIzMDMiPjUwPC9rZXk+
PC9mb3JlaWduLWtleXM+PHJlZi10eXBlIG5hbWU9IkpvdXJuYWwgQXJ0aWNsZSI+MTc8L3JlZi10
eXBlPjxjb250cmlidXRvcnM+PGF1dGhvcnM+PGF1dGhvcj5Gb3JucywgWC48L2F1dGhvcj48YXV0
aG9yPkxlZSwgUy4gUy48L2F1dGhvcj48YXV0aG9yPlZhbGRlcywgSi48L2F1dGhvcj48YXV0aG9y
PkxlbnMsIFMuPC9hdXRob3I+PGF1dGhvcj5HaGFsaWIsIFIuPC9hdXRob3I+PGF1dGhvcj5BZ3Vp
bGFyLCBILjwvYXV0aG9yPjxhdXRob3I+RmVsaXphcnRhLCBGLjwvYXV0aG9yPjxhdXRob3I+SGFz
c2FuZWluLCBULjwvYXV0aG9yPjxhdXRob3I+SGlucmljaHNlbiwgSC48L2F1dGhvcj48YXV0aG9y
PlJpbmNvbiwgRC48L2F1dGhvcj48YXV0aG9yPk1vcmlsbGFzLCBSLjwvYXV0aG9yPjxhdXRob3I+
WmV1emVtLCBTLjwvYXV0aG9yPjxhdXRob3I+SG9yc21hbnMsIFkuPC9hdXRob3I+PGF1dGhvcj5O
ZWxzb24sIEQuIFIuPC9hdXRob3I+PGF1dGhvcj5ZdSwgWS48L2F1dGhvcj48YXV0aG9yPktyaXNo
bmFuLCBQLjwvYXV0aG9yPjxhdXRob3I+TGluLCBDLiBXLjwvYXV0aG9yPjxhdXRob3I+S29ydCwg
Si4gSi48L2F1dGhvcj48YXV0aG9yPk1lbnNhLCBGLiBKLjwvYXV0aG9yPjwvYXV0aG9ycz48L2Nv
bnRyaWJ1dG9ycz48YXV0aC1hZGRyZXNzPkxpdmVyIFVuaXQsIEhvc3BpdGFsIENsaW5pYywgQ0lC
RVJFSEQsIElESUJBUFMsIFVuaXZlcnNpdHkgb2YgQmFyY2Vsb25hLCBCYXJjZWxvbmEsIFNwYWlu
LiBFbGVjdHJvbmljIGFkZHJlc3M6IHhmb3Juc0BjbGluaWMuY2F0LiYjeEQ7VW5pdmVyc2l0eSBv
ZiBDYWxnYXJ5LCBDYWxnYXJ5LCBBQiwgQ2FuYWRhLiYjeEQ7QWJiVmllLCBOb3J0aCBDaGljYWdv
LCBJTCwgVVNBLiYjeEQ7TGl2ZXIgVW5pdCwgSG9zcGl0YWwgQ2xpbmljLCBDSUJFUkVIRCwgSURJ
QkFQUywgVW5pdmVyc2l0eSBvZiBCYXJjZWxvbmEsIEJhcmNlbG9uYSwgU3BhaW4uJiN4RDtUZXhh
cyBEaWdlc3RpdmUgRGlzZWFzZSBDb25zdWx0YW50cywgQXJsaW5ndG9uLCBUWCwgVVNBLiYjeEQ7
TG91aXNpYW5hIFJlc2VhcmNoIENlbnRlciwgU2hyZXZlcG9ydCwgTEEsIFVTQS4mI3hEO1ByaXZh
dGUgUHJhY3RpY2UsIEJha2Vyc2ZpZWxkLCBDQSwgVVNBLiYjeEQ7U291dGhlcm4gQ2FsaWZvcm5p
YSBMaXZlciBDZW50ZXJzIGFuZCBTb3V0aGVybiBDYWxpZm9ybmlhIFJlc2VhcmNoIENlbnRlciwg
Q29yb25hZG8sIENBLCBVU0EuJiN4RDtHYXN0cm9lbnRlcm9sb2d5LUhlcGF0b2xvZ3kgQ2VudGVy
IEtpZWwsIEtpZWwsIEdlcm1hbnkuJiN4RDtMaXZlciBVbml0LCBIb3NwaXRhbCBHZW5lcmFsIFVu
aXZlcnNpdGFyaW8gR3JlZ29yaW8gTWFyYW5vbiwgQ0lCRVJlaGQsIE1hZHJpZCwgU3BhaW4uJiN4
RDtMaXZlciBTZWN0aW9uIGFuZCBDSUJFUmVoZCwgRGVwYXJ0bWVudCBvZiBHYXN0cm9lbnRlcm9s
b2d5LCBIb3NwaXRhbCBVbml2ZXJzaXRhcmkgR2VybWFucyBUcmlhcyBpIFB1am9sLCBCYWRhbG9u
YSwgU3BhaW4uJiN4RDtKb2hhbm4gV29sZmdhbmcgR29ldGhlIFVuaXZlcnNpdHksIEZyYW5rZnVy
dCwgR2VybWFueS4mI3hEO0NsaW5pcXVlcyBVbml2ZXJzaXRhaXJlcyBTYWludC1MdWMsIFVuaXZl
cnNpdGUgQ2F0aG9saXF1ZSBkZSBMb3V2YWluLCBCcnVzc2VscywgQmVsZ2l1bS4mI3hEO0Rpdmlz
aW9uIG9mIEdhc3Ryb2VudGVyb2xvZ3ksIEhlcGF0b2xvZ3kgYW5kIE51dHJpdGlvbiwgRGVwYXJ0
bWVudCBvZiBNZWRpY2luZSwgQ29sbGVnZSBvZiBNZWRpY2luZSwgVW5pdmVyc2l0eSBvZiBGbG9y
aWRhLCBHYWluZXN2aWxsZSwgRkwsIFVTQS48L2F1dGgtYWRkcmVzcz48dGl0bGVzPjx0aXRsZT5H
bGVjYXByZXZpciBwbHVzIHBpYnJlbnRhc3ZpciBmb3IgY2hyb25pYyBoZXBhdGl0aXMgQyB2aXJ1
cyBnZW5vdHlwZSAxLCAyLCA0LCA1LCBvciA2IGluZmVjdGlvbiBpbiBhZHVsdHMgd2l0aCBjb21w
ZW5zYXRlZCBjaXJyaG9zaXMgKEVYUEVESVRJT04tMSk6IGEgc2luZ2xlLWFybSwgb3Blbi1sYWJl
bCwgbXVsdGljZW50cmUgcGhhc2UgMyB0cmlhbDwvdGl0bGU+PHNlY29uZGFyeS10aXRsZT5MYW5j
ZXQgSW5mZWN0IERpczwvc2Vjb25kYXJ5LXRpdGxlPjwvdGl0bGVzPjxwZXJpb2RpY2FsPjxmdWxs
LXRpdGxlPkxhbmNldCBJbmZlY3QgRGlzPC9mdWxsLXRpdGxlPjwvcGVyaW9kaWNhbD48cGFnZXM+
MTA2Mi0xMDY4PC9wYWdlcz48dm9sdW1lPjE3PC92b2x1bWU+PG51bWJlcj4xMDwvbnVtYmVyPjxr
ZXl3b3Jkcz48a2V5d29yZD5BZHVsdDwva2V5d29yZD48a2V5d29yZD5BZ2VkPC9rZXl3b3JkPjxr
ZXl3b3JkPkFnZWQsIDgwIGFuZCBvdmVyPC9rZXl3b3JkPjxrZXl3b3JkPkFudGl2aXJhbCBBZ2Vu
dHMvYWRtaW5pc3RyYXRpb24gJmFtcDsgZG9zYWdlL3RoZXJhcGV1dGljIHVzZTwva2V5d29yZD48
a2V5d29yZD5CZW56aW1pZGF6b2xlcy9hZG1pbmlzdHJhdGlvbiAmYW1wOyBkb3NhZ2UvKnRoZXJh
cGV1dGljIHVzZTwva2V5d29yZD48a2V5d29yZD5EcnVnIFRoZXJhcHksIENvbWJpbmF0aW9uPC9r
ZXl3b3JkPjxrZXl3b3JkPkZlbWFsZTwva2V5d29yZD48a2V5d29yZD5HZW5vdHlwZTwva2V5d29y
ZD48a2V5d29yZD5IZXBhY2l2aXJ1cy9jbGFzc2lmaWNhdGlvbi8qZ2VuZXRpY3M8L2tleXdvcmQ+
PGtleXdvcmQ+SGVwYXRpdGlzIEMvKmRydWcgdGhlcmFweS8qdmlyb2xvZ3k8L2tleXdvcmQ+PGtl
eXdvcmQ+SHVtYW5zPC9rZXl3b3JkPjxrZXl3b3JkPkxpdmVyIENpcnJob3Npcy8qY29tcGxpY2F0
aW9uczwva2V5d29yZD48a2V5d29yZD5NYWxlPC9rZXl3b3JkPjxrZXl3b3JkPk1pZGRsZSBBZ2Vk
PC9rZXl3b3JkPjxrZXl3b3JkPlF1aW5veGFsaW5lcy9hZG1pbmlzdHJhdGlvbiAmYW1wOyBkb3Nh
Z2UvKnRoZXJhcGV1dGljIHVzZTwva2V5d29yZD48a2V5d29yZD5TdWxmb25hbWlkZXMvYWRtaW5p
c3RyYXRpb24gJmFtcDsgZG9zYWdlLyp0aGVyYXBldXRpYyB1c2U8L2tleXdvcmQ+PC9rZXl3b3Jk
cz48ZGF0ZXM+PHllYXI+MjAxNzwveWVhcj48cHViLWRhdGVzPjxkYXRlPk9jdDwvZGF0ZT48L3B1
Yi1kYXRlcz48L2RhdGVzPjxpc2JuPjE0NzQtNDQ1NyAoRWxlY3Ryb25pYykmI3hEOzE0NzMtMzA5
OSAoTGlua2luZyk8L2lzYm4+PGFjY2Vzc2lvbi1udW0+Mjg4MTg1NDY8L2FjY2Vzc2lvbi1udW0+
PHVybHM+PHJlbGF0ZWQtdXJscz48dXJsPmh0dHBzOi8vd3d3Lm5jYmkubmxtLm5paC5nb3YvcHVi
bWVkLzI4ODE4NTQ2PC91cmw+PC9yZWxhdGVkLXVybHM+PC91cmxzPjxlbGVjdHJvbmljLXJlc291
cmNlLW51bT4xMC4xMDE2L1MxNDczLTMwOTkoMTcpMzA0OTYtNjwvZWxlY3Ryb25pYy1yZXNvdXJj
ZS1udW0+PC9yZWNvcmQ+PC9DaXRlPjxDaXRlPjxBdXRob3I+QXNzZWxhaDwvQXV0aG9yPjxZZWFy
PjIwMTc8L1llYXI+PFJlY051bT40OTwvUmVjTnVtPjxyZWNvcmQ+PHJlYy1udW1iZXI+NDk8L3Jl
Yy1udW1iZXI+PGZvcmVpZ24ta2V5cz48a2V5IGFwcD0iRU4iIGRiLWlkPSJ3czJ2eDlydnphNTB6
d2V0YXd0dnRhcDhzcjkwZHc1d3RwNTkiIHRpbWVzdGFtcD0iMTUyNzI3MjMwMiI+NDk8L2tleT48
L2ZvcmVpZ24ta2V5cz48cmVmLXR5cGUgbmFtZT0iSm91cm5hbCBBcnRpY2xlIj4xNzwvcmVmLXR5
cGU+PGNvbnRyaWJ1dG9ycz48YXV0aG9ycz48YXV0aG9yPkFzc2VsYWgsIFQuPC9hdXRob3I+PGF1
dGhvcj5Lb3dkbGV5LCBLLiBWLjwvYXV0aG9yPjxhdXRob3I+WmFkZWlraXMsIE4uPC9hdXRob3I+
PGF1dGhvcj5XYW5nLCBTLjwvYXV0aG9yPjxhdXRob3I+SGFzc2FuZWluLCBULjwvYXV0aG9yPjxh
dXRob3I+SG9yc21hbnMsIFkuPC9hdXRob3I+PGF1dGhvcj5Db2xvbWJvLCBNLjwvYXV0aG9yPjxh
dXRob3I+Q2FsaW5hcywgRi48L2F1dGhvcj48YXV0aG9yPkFndWlsYXIsIEguPC9hdXRob3I+PGF1
dGhvcj5kZSBMZWRpbmdoZW4sIFYuPC9hdXRob3I+PGF1dGhvcj5NYW50cnksIFAuIFMuPC9hdXRo
b3I+PGF1dGhvcj5IZXpvZGUsIEMuPC9hdXRob3I+PGF1dGhvcj5NYXJpbmhvLCBSLiBULjwvYXV0
aG9yPjxhdXRob3I+QWdhcndhbCwgSy48L2F1dGhvcj48YXV0aG9yPk5ldmVucywgRi48L2F1dGhv
cj48YXV0aG9yPkVsa2hhc2hhYiwgTS48L2F1dGhvcj48YXV0aG9yPktvcnQsIEouPC9hdXRob3I+
PGF1dGhvcj5MaXUsIFIuPC9hdXRob3I+PGF1dGhvcj5OZywgVC4gSS48L2F1dGhvcj48YXV0aG9y
PktyaXNobmFuLCBQLjwvYXV0aG9yPjxhdXRob3I+TGluLCBDLiBXLjwvYXV0aG9yPjxhdXRob3I+
TWVuc2EsIEYuIEouPC9hdXRob3I+PC9hdXRob3JzPjwvY29udHJpYnV0b3JzPjxhdXRoLWFkZHJl
c3M+Q2VudHJlIGRlIFJlY2hlcmNoZSBzdXIgbCZhcG9zO0luZmxhbW1hdGlvbiwgSU5TRVJNIFVN
UiAxMTQ5LCBVbml2ZXJzaXRlIFBhcmlzIERpZGVyb3QsIERlcGFydG1lbnQgb2YgSGVwYXRvbG9n
eSwgQVAtSFAgSG9waXRhbCBCZWF1am9uLCBDbGljaHksIEZyYW5jZS4gRWxlY3Ryb25pYyBhZGRy
ZXNzOiB0YXJpay5hc3NlbGFoQGFwaHAuZnIuJiN4RDtTd2VkaXNoIE1lZGljYWwgQ2VudGVyLCBT
ZWF0dGxlLCBXYXNoaW5ndG9uLiYjeEQ7QWJiVmllIEluYywgTm9ydGggQ2hpY2FnbywgSWxsaW5v
aXMuJiN4RDtTb3V0aGVybiBDYWxpZm9ybmlhIEdJIGFuZCBMaXZlciBDZW50ZXJzIGFuZCBTb3V0
aGVybiBDYWxpZm9ybmlhIFJlc2VhcmNoIENlbnRlciwgQ29yb25hZG8sIENhbGlmb3JuaWEuJiN4
RDtDbGluaXF1ZXMgVW5pdmVyc2l0YWlyZXMgU2FpbnQtTHVjLCBVbml2ZXJzaXRlIENhdGhvbGlx
dWUgZGUgTG91dmFpbiwgQnJ1c3NlbHMsIEJlbGdpdW0uJiN4RDtIdW1hbml0YXMgQ2xpbmljYWwg
YW5kIFJlc2VhcmNoIENlbnRlciwgUm96emFubywgSXRhbHkuJiN4RDtDZW50cmFsIExpc2JvbiBI
b3NwaXRhbCBDZW50cmUsIExpc2JvbiwgUG9ydHVnYWwuJiN4RDtMb3Vpc2lhbmEgUmVzZWFyY2gg
Q2VudGVyLCBTaHJldmVwb3J0LCBMb3Vpc2lhbmEuJiN4RDtDZW50cmUgZCZhcG9zO0ludmVzdGln
YXRpb24gZGUgbGEgRmlicm9zZSBIZXBhdGlxdWUsIEhvcGl0YWwgSGF1dC1MZXZlcXVlLCBDZW50
cmUgSG9zcGl0YWxpZXIgVW5pdmVyc2l0YWlyZSBkZSBCb3JkZWF1eCwgUGVzc2FjLCBGcmFuY2Us
IGFuZCBJTlNFUk0gVTEwNTMsIFVuaXZlcnNpdGUgQm9yZGVhdXgsIEJvcmRlYXV4LCBGcmFuY2Uu
JiN4RDtUaGUgTGl2ZXIgSW5zdGl0dXRlIGF0IE1ldGhvZGlzdCBEYWxsYXMsIERhbGxhcywgVGV4
YXMuJiN4RDtIb3BpdGFsIEhlbnJpIE1vbmRvciwgQVAtSFAsIFVuaXZlcnNpdGUgUGFyaXMtRXN0
LCBJTlNFUk0gVTk1NSwgQ3JldGVpbCwgRnJhbmNlLiYjeEQ7SG9zcGl0YWwgUy4gTWFyaWEsIE1l
ZGljYWwgU2Nob29sIG9mIExpc2JvbiwgVW5pdmVyc2l0eSBvZiBMaXNib24sIFBvcnR1Z2FsLiYj
eEQ7SW5zdGl0dXRlIG9mIExpdmVyIFN0dWRpZXMsIEtpbmdzIENvbGxlZ2UgSG9zcGl0YWwsIExv
bmRvbiwgVW5pdGVkIEtpbmdkb20uJiN4RDtVbml2ZXJzaXR5IEhvc3BpdGFscyBLVSwgTGV1dmVu
LCBCZWxnaXVtLiYjeEQ7VG9yb250byBMaXZlciBDZW50cmUsIFRvcm9udG8sIE9udGFyaW8sIENh
bmFkYS48L2F1dGgtYWRkcmVzcz48dGl0bGVzPjx0aXRsZT5FZmZpY2FjeSBvZiBHbGVjYXByZXZp
ci9QaWJyZW50YXN2aXIgZm9yIDggb3IgMTIgV2Vla3MgaW4gUGF0aWVudHMgV2l0aCBIZXBhdGl0
aXMgQyBWaXJ1cyBHZW5vdHlwZSAyLCA0LCA1LCBvciA2IEluZmVjdGlvbiBXaXRob3V0IENpcnJo
b3NpczwvdGl0bGU+PHNlY29uZGFyeS10aXRsZT5DbGluIEdhc3Ryb2VudGVyb2wgSGVwYXRvbDwv
c2Vjb25kYXJ5LXRpdGxlPjwvdGl0bGVzPjxwZXJpb2RpY2FsPjxmdWxsLXRpdGxlPkNsaW4gR2Fz
dHJvZW50ZXJvbCBIZXBhdG9sPC9mdWxsLXRpdGxlPjwvcGVyaW9kaWNhbD48a2V5d29yZHM+PGtl
eXdvcmQ+RGFhPC9rZXl3b3JkPjxrZXl3b3JkPkRpcmVjdC1hY3RpbmcgQW50aXZpcmFsPC9rZXl3
b3JkPjxrZXl3b3JkPlBhbmdlbm90eXBpYzwva2V5d29yZD48a2V5d29yZD5TaG9ydC1kdXJhdGlv
bjwva2V5d29yZD48L2tleXdvcmRzPjxkYXRlcz48eWVhcj4yMDE3PC95ZWFyPjxwdWItZGF0ZXM+
PGRhdGU+U2VwIDIyPC9kYXRlPjwvcHViLWRhdGVzPjwvZGF0ZXM+PGlzYm4+MTU0Mi03NzE0IChF
bGVjdHJvbmljKSYjeEQ7MTU0Mi0zNTY1IChMaW5raW5nKTwvaXNibj48YWNjZXNzaW9uLW51bT4y
ODk1MTIyODwvYWNjZXNzaW9uLW51bT48dXJscz48cmVsYXRlZC11cmxzPjx1cmw+aHR0cHM6Ly93
d3cubmNiaS5ubG0ubmloLmdvdi9wdWJtZWQvMjg5NTEyMjg8L3VybD48L3JlbGF0ZWQtdXJscz48
L3VybHM+PGVsZWN0cm9uaWMtcmVzb3VyY2UtbnVtPjEwLjEwMTYvai5jZ2guMjAxNy4wOS4wMjc8
L2VsZWN0cm9uaWMtcmVzb3VyY2UtbnVtPjwvcmVjb3JkPjwvQ2l0ZT48Q2l0ZT48QXV0aG9yPkFt
ZXJpY2FuIEFzc29jaWF0aW9uIGZvciB0aGUgU3R1ZHkgb2YgTGl2ZXIgRGlzZWFzZXMgKEFBU0xE
KTwvQXV0aG9yPjxSZWNOdW0+NDM8L1JlY051bT48cmVjb3JkPjxyZWMtbnVtYmVyPjQzPC9yZWMt
bnVtYmVyPjxmb3JlaWduLWtleXM+PGtleSBhcHA9IkVOIiBkYi1pZD0id3Mydng5cnZ6YTUwendl
dGF3dHZ0YXA4c3I5MGR3NXd0cDU5IiB0aW1lc3RhbXA9IjE1MjcyNzIyOTgiPjQzPC9rZXk+PC9m
b3JlaWduLWtleXM+PHJlZi10eXBlIG5hbWU9IldlYiBQYWdlIj4xMjwvcmVmLXR5cGU+PGNvbnRy
aWJ1dG9ycz48YXV0aG9ycz48YXV0aG9yPkFtZXJpY2FuIEFzc29jaWF0aW9uIGZvciB0aGUgU3R1
ZHkgb2YgTGl2ZXIgRGlzZWFzZXMgKEFBU0xEKSw8L2F1dGhvcj48YXV0aG9yPkluZmVjdGlvdXMg
RGlzZWFzZXMgU29jaWV0eSBvZiBBbWVyaWNhIChJRFNBKSw8L2F1dGhvcj48L2F1dGhvcnM+PC9j
b250cmlidXRvcnM+PHRpdGxlcz48dGl0bGU+SENWIEd1aWRhbmNlOiBSZWNvbW1lbmRhdGlvbnMg
Zm9yIFRlc3RpbmcsIE1hbmFnaW5nLCBhbmQgVHJlYXRpbmcgSGVwYXRpdGlzIEM8L3RpdGxlPjwv
dGl0bGVzPjxkYXRlcz48L2RhdGVzPjx1cmxzPjxyZWxhdGVkLXVybHM+PHVybD48c3R5bGUgZmFj
ZT0idW5kZXJsaW5lIiBmb250PSJkZWZhdWx0IiBzaXplPSIxMDAlIj5odHRwczovL3d3dy5oY3Zn
dWlkZWxpbmVzLm9yZy88L3N0eWxlPjwvdXJsPjwvcmVsYXRlZC11cmxzPjwvdXJscz48YWNjZXNz
LWRhdGU+SmFudWFyeSAyLCAyMDE4PC9hY2Nlc3MtZGF0ZT48L3JlY29yZD48L0NpdGU+PC9FbmRO
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[43,49,</w:t>
      </w:r>
      <w:r w:rsidR="00C0456A" w:rsidRPr="00C0456A">
        <w:rPr>
          <w:rFonts w:ascii="Book Antiqua" w:eastAsia="Calibri" w:hAnsi="Book Antiqua" w:cs="Times New Roman"/>
          <w:noProof/>
          <w:sz w:val="24"/>
          <w:szCs w:val="24"/>
          <w:vertAlign w:val="superscript"/>
        </w:rPr>
        <w:t>50]</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vertAlign w:val="superscript"/>
        </w:rPr>
        <w:t xml:space="preserve"> </w:t>
      </w:r>
    </w:p>
    <w:p w14:paraId="2B795D93" w14:textId="5B936CF8" w:rsidR="00F16002" w:rsidRPr="00C0456A" w:rsidRDefault="002C14DC" w:rsidP="00C0456A">
      <w:pPr>
        <w:spacing w:after="0" w:line="360" w:lineRule="auto"/>
        <w:ind w:firstLineChars="100" w:firstLine="240"/>
        <w:jc w:val="both"/>
        <w:rPr>
          <w:rFonts w:ascii="Book Antiqua" w:eastAsia="Calibri" w:hAnsi="Book Antiqua" w:cs="Times New Roman"/>
          <w:sz w:val="24"/>
          <w:szCs w:val="24"/>
          <w:vertAlign w:val="superscript"/>
        </w:rPr>
      </w:pPr>
      <w:r w:rsidRPr="00C0456A">
        <w:rPr>
          <w:rFonts w:ascii="Book Antiqua" w:eastAsia="Calibri" w:hAnsi="Book Antiqua" w:cs="Times New Roman"/>
          <w:sz w:val="24"/>
          <w:szCs w:val="24"/>
        </w:rPr>
        <w:t>L</w:t>
      </w:r>
      <w:r w:rsidR="00E53DF9" w:rsidRPr="00C0456A">
        <w:rPr>
          <w:rFonts w:ascii="Book Antiqua" w:eastAsia="Calibri" w:hAnsi="Book Antiqua" w:cs="Times New Roman"/>
          <w:sz w:val="24"/>
          <w:szCs w:val="24"/>
        </w:rPr>
        <w:t>edipasvir</w:t>
      </w:r>
      <w:r w:rsidR="00F16002" w:rsidRPr="00C0456A">
        <w:rPr>
          <w:rFonts w:ascii="Book Antiqua" w:eastAsia="Calibri" w:hAnsi="Book Antiqua" w:cs="Times New Roman"/>
          <w:sz w:val="24"/>
          <w:szCs w:val="24"/>
        </w:rPr>
        <w:t xml:space="preserve">-sofosbuvir is </w:t>
      </w:r>
      <w:r w:rsidRPr="00C0456A">
        <w:rPr>
          <w:rFonts w:ascii="Book Antiqua" w:eastAsia="Calibri" w:hAnsi="Book Antiqua" w:cs="Times New Roman"/>
          <w:sz w:val="24"/>
          <w:szCs w:val="24"/>
        </w:rPr>
        <w:t xml:space="preserve">available and </w:t>
      </w:r>
      <w:r w:rsidR="00F16002" w:rsidRPr="00C0456A">
        <w:rPr>
          <w:rFonts w:ascii="Book Antiqua" w:eastAsia="Calibri" w:hAnsi="Book Antiqua" w:cs="Times New Roman"/>
          <w:sz w:val="24"/>
          <w:szCs w:val="24"/>
        </w:rPr>
        <w:t xml:space="preserve">widely used in </w:t>
      </w:r>
      <w:r w:rsidRPr="00C0456A">
        <w:rPr>
          <w:rFonts w:ascii="Book Antiqua" w:eastAsia="Calibri" w:hAnsi="Book Antiqua" w:cs="Times New Roman"/>
          <w:sz w:val="24"/>
          <w:szCs w:val="24"/>
        </w:rPr>
        <w:t xml:space="preserve">the treatment of </w:t>
      </w:r>
      <w:r w:rsidR="00E53DF9" w:rsidRPr="00C0456A">
        <w:rPr>
          <w:rFonts w:ascii="Book Antiqua" w:eastAsia="Calibri" w:hAnsi="Book Antiqua" w:cs="Times New Roman"/>
          <w:sz w:val="24"/>
          <w:szCs w:val="24"/>
        </w:rPr>
        <w:t xml:space="preserve">genotype 4 </w:t>
      </w:r>
      <w:r w:rsidR="00F16002" w:rsidRPr="00C0456A">
        <w:rPr>
          <w:rFonts w:ascii="Book Antiqua" w:eastAsia="Calibri" w:hAnsi="Book Antiqua" w:cs="Times New Roman"/>
          <w:sz w:val="24"/>
          <w:szCs w:val="24"/>
        </w:rPr>
        <w:t xml:space="preserve">HCV patients in Egypt, </w:t>
      </w:r>
      <w:r w:rsidRPr="00C0456A">
        <w:rPr>
          <w:rFonts w:ascii="Book Antiqua" w:eastAsia="Calibri" w:hAnsi="Book Antiqua" w:cs="Times New Roman"/>
          <w:sz w:val="24"/>
          <w:szCs w:val="24"/>
        </w:rPr>
        <w:t xml:space="preserve">in open label phase 2 trial Kohli </w:t>
      </w:r>
      <w:r w:rsidRPr="00C0456A">
        <w:rPr>
          <w:rFonts w:ascii="Book Antiqua" w:eastAsia="Calibri" w:hAnsi="Book Antiqua" w:cs="Times New Roman"/>
          <w:i/>
          <w:sz w:val="24"/>
          <w:szCs w:val="24"/>
        </w:rPr>
        <w:t>et al</w:t>
      </w:r>
      <w:r w:rsidR="00C0456A" w:rsidRPr="00C0456A">
        <w:rPr>
          <w:rFonts w:ascii="Book Antiqua" w:eastAsia="Calibri" w:hAnsi="Book Antiqua" w:cs="Times New Roman"/>
          <w:sz w:val="24"/>
          <w:szCs w:val="24"/>
        </w:rPr>
        <w:fldChar w:fldCharType="begin">
          <w:fldData xml:space="preserve">PEVuZE5vdGU+PENpdGU+PEF1dGhvcj5Lb2hsaTwvQXV0aG9yPjxZZWFyPjIwMTU8L1llYXI+PFJl
Y051bT4zMDwvUmVjTnVtPjxEaXNwbGF5VGV4dD48c3R5bGUgZmFjZT0ic3VwZXJzY3JpcHQiPlsz
MF08L3N0eWxlPjwvRGlzcGxheVRleHQ+PHJlY29yZD48cmVjLW51bWJlcj4zMDwvcmVjLW51bWJl
cj48Zm9yZWlnbi1rZXlzPjxrZXkgYXBwPSJFTiIgZGItaWQ9IndzMnZ4OXJ2emE1MHp3ZXRhd3R2
dGFwOHNyOTBkdzV3dHA1OSIgdGltZXN0YW1wPSIxNTI3MjcyMjkwIj4zMDwva2V5PjwvZm9yZWln
bi1rZXlzPjxyZWYtdHlwZSBuYW1lPSJKb3VybmFsIEFydGljbGUiPjE3PC9yZWYtdHlwZT48Y29u
dHJpYnV0b3JzPjxhdXRob3JzPjxhdXRob3I+S29obGksIEEuPC9hdXRob3I+PGF1dGhvcj5LYXBv
b3IsIFIuPC9hdXRob3I+PGF1dGhvcj5TaW1zLCBaLjwvYXV0aG9yPjxhdXRob3I+TmVsc29uLCBB
LjwvYXV0aG9yPjxhdXRob3I+U2lkaGFydGhhbiwgUy48L2F1dGhvcj48YXV0aG9yPkxhbSwgQi48
L2F1dGhvcj48YXV0aG9yPlNpbGssIFIuPC9hdXRob3I+PGF1dGhvcj5Lb3RiLCBDLjwvYXV0aG9y
PjxhdXRob3I+R3Jvc3MsIEMuPC9hdXRob3I+PGF1dGhvcj5UZWZlcmksIEcuPC9hdXRob3I+PGF1
dGhvcj5TdWdhcm1hbiwgSy48L2F1dGhvcj48YXV0aG9yPlBhbmcsIFAuIFMuPC9hdXRob3I+PGF1
dGhvcj5Pc2ludXNpLCBBLjwvYXV0aG9yPjxhdXRob3I+UG9saXMsIE0uIEEuPC9hdXRob3I+PGF1
dGhvcj5SdXN0Z2ksIFYuPC9hdXRob3I+PGF1dGhvcj5NYXN1ciwgSC48L2F1dGhvcj48YXV0aG9y
PktvdHRpbGlsLCBTLjwvYXV0aG9yPjwvYXV0aG9ycz48L2NvbnRyaWJ1dG9ycz48YXV0aC1hZGRy
ZXNzPkNyaXRpY2FsIENhcmUgTWVkaWNpbmUgRGVwYXJ0bWVudCwgTklIIENsaW5pY2FsIENlbnRl
ciwgTmF0aW9uYWwgSW5zdGl0dXRlcyBvZiBIZWFsdGgsIEJldGhlc2RhLCBNRCwgVVNBOyBDbGlu
aWNhbCBSZXNlYXJjaCBEaXJlY3RvcmF0ZS9DbGluaWNhbCBNb25pdG9yaW5nIFJlc2VhcmNoIFBy
b2dyYW0sIExlaWRvcyBCaW9tZWRpY2FsIFJlc2VhcmNoIChmb3JtZXJseSBTQUlDLUZyZWRlcmlj
ayksIEZyZWRlcmljayBOYXRpb25hbCBMYWJvcmF0b3J5IGZvciBDYW5jZXIgUmVzZWFyY2gsIE1E
LCBVU0EuJiN4RDtDbGluaWNhbCBSZXNlYXJjaCBEaXJlY3RvcmF0ZS9DbGluaWNhbCBNb25pdG9y
aW5nIFJlc2VhcmNoIFByb2dyYW0sIExlaWRvcyBCaW9tZWRpY2FsIFJlc2VhcmNoIChmb3JtZXJs
eSBTQUlDLUZyZWRlcmljayksIEZyZWRlcmljayBOYXRpb25hbCBMYWJvcmF0b3J5IGZvciBDYW5j
ZXIgUmVzZWFyY2gsIE1ELCBVU0EuJiN4RDtDcml0aWNhbCBDYXJlIE1lZGljaW5lIERlcGFydG1l
bnQsIE5JSCBDbGluaWNhbCBDZW50ZXIsIE5hdGlvbmFsIEluc3RpdHV0ZXMgb2YgSGVhbHRoLCBC
ZXRoZXNkYSwgTUQsIFVTQS4mI3hEO0luc3RpdHV0ZSBvZiBIdW1hbiBWaXJvbG9neSwgVW5pdmVy
c2l0eSBvZiBNYXJ5bGFuZCwgQmFsdGltb3JlLCBNRCwgVVNBLiYjeEQ7SU5PVkEgRmFpcmZheCBI
b3NwaXRhbCwgRmFpcmZheCwgVkEsIFVTQS4mI3hEO1VuaXR5IEhlYWx0aCBDYXJlLCBXYXNoaW5n
dG9uLCBEQywgVVNBLiYjeEQ7R2lsZWFkIFNjaWVuY2VzLCBGb3N0ZXIgQ2l0eSwgQ0EsIFVTQS4m
I3hEO0NvbGxhYm9yYXRpdmUgQ2xpbmljYWwgUmVzZWFyY2ggQnJhbmNoLCBEaXZpc2lvbiBvZiBD
bGluaWNhbCBSZXNlYXJjaCwgTmF0aW9uYWwgSW5zdGl0dXRlIG9mIEFsbGVyZ3kgYW5kIEluZmVj
dGlvdXMgRGlzZWFzZXMsIE5hdGlvbmFsIEluc3RpdHV0ZXMgb2YgSGVhbHRoLCBCZXRoZXNkYSwg
TUQsIFVTQS4mI3hEO0RpdmlzaW9uIG9mIEhlcGF0b2xvZ3ksIFRob21hcyBFIFN0YXJseiBUcmFu
c3BsYW50YXRpb24gSW5zdGl0dXRlLCBVbml2ZXJzaXR5IG9mIFBpdHRzYnVyZ2ggTWVkaWNhbCBD
ZW50ZXIsIFBpdHRzYnVyZ2gsIFBBLCBVU0EuJiN4RDtJbnN0aXR1dGUgb2YgSHVtYW4gVmlyb2xv
Z3ksIFVuaXZlcnNpdHkgb2YgTWFyeWxhbmQsIEJhbHRpbW9yZSwgTUQsIFVTQS4gRWxlY3Ryb25p
YyBhZGRyZXNzOiBza290dGlsaWxAbmlhaWQubmloLmdvdi48L2F1dGgtYWRkcmVzcz48dGl0bGVz
Pjx0aXRsZT5MZWRpcGFzdmlyIGFuZCBzb2Zvc2J1dmlyIGZvciBoZXBhdGl0aXMgQyBnZW5vdHlw
ZSA0OiBhIHByb29mLW9mLWNvbmNlcHQsIHNpbmdsZS1jZW50cmUsIG9wZW4tbGFiZWwgcGhhc2Ug
MmEgY29ob3J0IHN0dWR5PC90aXRsZT48c2Vjb25kYXJ5LXRpdGxlPkxhbmNldCBJbmZlY3QgRGlz
PC9zZWNvbmRhcnktdGl0bGU+PC90aXRsZXM+PHBlcmlvZGljYWw+PGZ1bGwtdGl0bGU+TGFuY2V0
IEluZmVjdCBEaXM8L2Z1bGwtdGl0bGU+PC9wZXJpb2RpY2FsPjxwYWdlcz4xMDQ5LTEwNTQ8L3Bh
Z2VzPjx2b2x1bWU+MTU8L3ZvbHVtZT48bnVtYmVyPjk8L251bWJlcj48a2V5d29yZHM+PGtleXdv
cmQ+QWdlZDwva2V5d29yZD48a2V5d29yZD5CZW56aW1pZGF6b2xlcy9hZHZlcnNlIGVmZmVjdHMv
KnRoZXJhcGV1dGljIHVzZTwva2V5d29yZD48a2V5d29yZD5ETkEsIFZpcmFsLypibG9vZDwva2V5
d29yZD48a2V5d29yZD5EcnVnIENvbWJpbmF0aW9uczwva2V5d29yZD48a2V5d29yZD5GZW1hbGU8
L2tleXdvcmQ+PGtleXdvcmQ+Rmx1b3JlbmVzL2FkdmVyc2UgZWZmZWN0cy8qdGhlcmFwZXV0aWMg
dXNlPC9rZXl3b3JkPjxrZXl3b3JkPkdlbm90eXBlPC9rZXl3b3JkPjxrZXl3b3JkPkhlcGFjaXZp
cnVzLypnZW5ldGljczwva2V5d29yZD48a2V5d29yZD5IZXBhdGl0aXMgQywgQ2hyb25pYy8qZHJ1
ZyB0aGVyYXB5PC9rZXl3b3JkPjxrZXl3b3JkPkh1bWFuczwva2V5d29yZD48a2V5d29yZD5NYWxl
PC9rZXl3b3JkPjxrZXl3b3JkPk1pZGRsZSBBZ2VkPC9rZXl3b3JkPjxrZXl3b3JkPlNvZm9zYnV2
aXIvYWR2ZXJzZSBlZmZlY3RzLyp0aGVyYXBldXRpYyB1c2U8L2tleXdvcmQ+PGtleXdvcmQ+Vmly
YWwgTG9hZDwva2V5d29yZD48L2tleXdvcmRzPjxkYXRlcz48eWVhcj4yMDE1PC95ZWFyPjxwdWIt
ZGF0ZXM+PGRhdGU+U2VwPC9kYXRlPjwvcHViLWRhdGVzPjwvZGF0ZXM+PGlzYm4+MTQ3NC00NDU3
IChFbGVjdHJvbmljKSYjeEQ7MTQ3My0zMDk5IChMaW5raW5nKTwvaXNibj48YWNjZXNzaW9uLW51
bT4yNjE4NzAzMTwvYWNjZXNzaW9uLW51bT48dXJscz48cmVsYXRlZC11cmxzPjx1cmw+aHR0cHM6
Ly93d3cubmNiaS5ubG0ubmloLmdvdi9wdWJtZWQvMjYxODcwMzE8L3VybD48L3JlbGF0ZWQtdXJs
cz48L3VybHM+PGN1c3RvbTI+UE1DNDU2MTU3MzwvY3VzdG9tMj48ZWxlY3Ryb25pYy1yZXNvdXJj
ZS1udW0+MTAuMTAxNi9TMTQ3My0zMDk5KDE1KTAwMTU3LTc8L2VsZWN0cm9uaWMtcmVzb3VyY2Ut
bnVtPjwvcmVjb3JkPjwvQ2l0ZT48L0VuZE5vdGU+AG==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PEVuZE5vdGU+PENpdGU+PEF1dGhvcj5Lb2hsaTwvQXV0aG9yPjxZZWFyPjIwMTU8L1llYXI+PFJl
Y051bT4zMDwvUmVjTnVtPjxEaXNwbGF5VGV4dD48c3R5bGUgZmFjZT0ic3VwZXJzY3JpcHQiPlsz
MF08L3N0eWxlPjwvRGlzcGxheVRleHQ+PHJlY29yZD48cmVjLW51bWJlcj4zMDwvcmVjLW51bWJl
cj48Zm9yZWlnbi1rZXlzPjxrZXkgYXBwPSJFTiIgZGItaWQ9IndzMnZ4OXJ2emE1MHp3ZXRhd3R2
dGFwOHNyOTBkdzV3dHA1OSIgdGltZXN0YW1wPSIxNTI3MjcyMjkwIj4zMDwva2V5PjwvZm9yZWln
bi1rZXlzPjxyZWYtdHlwZSBuYW1lPSJKb3VybmFsIEFydGljbGUiPjE3PC9yZWYtdHlwZT48Y29u
dHJpYnV0b3JzPjxhdXRob3JzPjxhdXRob3I+S29obGksIEEuPC9hdXRob3I+PGF1dGhvcj5LYXBv
b3IsIFIuPC9hdXRob3I+PGF1dGhvcj5TaW1zLCBaLjwvYXV0aG9yPjxhdXRob3I+TmVsc29uLCBB
LjwvYXV0aG9yPjxhdXRob3I+U2lkaGFydGhhbiwgUy48L2F1dGhvcj48YXV0aG9yPkxhbSwgQi48
L2F1dGhvcj48YXV0aG9yPlNpbGssIFIuPC9hdXRob3I+PGF1dGhvcj5Lb3RiLCBDLjwvYXV0aG9y
PjxhdXRob3I+R3Jvc3MsIEMuPC9hdXRob3I+PGF1dGhvcj5UZWZlcmksIEcuPC9hdXRob3I+PGF1
dGhvcj5TdWdhcm1hbiwgSy48L2F1dGhvcj48YXV0aG9yPlBhbmcsIFAuIFMuPC9hdXRob3I+PGF1
dGhvcj5Pc2ludXNpLCBBLjwvYXV0aG9yPjxhdXRob3I+UG9saXMsIE0uIEEuPC9hdXRob3I+PGF1
dGhvcj5SdXN0Z2ksIFYuPC9hdXRob3I+PGF1dGhvcj5NYXN1ciwgSC48L2F1dGhvcj48YXV0aG9y
PktvdHRpbGlsLCBTLjwvYXV0aG9yPjwvYXV0aG9ycz48L2NvbnRyaWJ1dG9ycz48YXV0aC1hZGRy
ZXNzPkNyaXRpY2FsIENhcmUgTWVkaWNpbmUgRGVwYXJ0bWVudCwgTklIIENsaW5pY2FsIENlbnRl
ciwgTmF0aW9uYWwgSW5zdGl0dXRlcyBvZiBIZWFsdGgsIEJldGhlc2RhLCBNRCwgVVNBOyBDbGlu
aWNhbCBSZXNlYXJjaCBEaXJlY3RvcmF0ZS9DbGluaWNhbCBNb25pdG9yaW5nIFJlc2VhcmNoIFBy
b2dyYW0sIExlaWRvcyBCaW9tZWRpY2FsIFJlc2VhcmNoIChmb3JtZXJseSBTQUlDLUZyZWRlcmlj
ayksIEZyZWRlcmljayBOYXRpb25hbCBMYWJvcmF0b3J5IGZvciBDYW5jZXIgUmVzZWFyY2gsIE1E
LCBVU0EuJiN4RDtDbGluaWNhbCBSZXNlYXJjaCBEaXJlY3RvcmF0ZS9DbGluaWNhbCBNb25pdG9y
aW5nIFJlc2VhcmNoIFByb2dyYW0sIExlaWRvcyBCaW9tZWRpY2FsIFJlc2VhcmNoIChmb3JtZXJs
eSBTQUlDLUZyZWRlcmljayksIEZyZWRlcmljayBOYXRpb25hbCBMYWJvcmF0b3J5IGZvciBDYW5j
ZXIgUmVzZWFyY2gsIE1ELCBVU0EuJiN4RDtDcml0aWNhbCBDYXJlIE1lZGljaW5lIERlcGFydG1l
bnQsIE5JSCBDbGluaWNhbCBDZW50ZXIsIE5hdGlvbmFsIEluc3RpdHV0ZXMgb2YgSGVhbHRoLCBC
ZXRoZXNkYSwgTUQsIFVTQS4mI3hEO0luc3RpdHV0ZSBvZiBIdW1hbiBWaXJvbG9neSwgVW5pdmVy
c2l0eSBvZiBNYXJ5bGFuZCwgQmFsdGltb3JlLCBNRCwgVVNBLiYjeEQ7SU5PVkEgRmFpcmZheCBI
b3NwaXRhbCwgRmFpcmZheCwgVkEsIFVTQS4mI3hEO1VuaXR5IEhlYWx0aCBDYXJlLCBXYXNoaW5n
dG9uLCBEQywgVVNBLiYjeEQ7R2lsZWFkIFNjaWVuY2VzLCBGb3N0ZXIgQ2l0eSwgQ0EsIFVTQS4m
I3hEO0NvbGxhYm9yYXRpdmUgQ2xpbmljYWwgUmVzZWFyY2ggQnJhbmNoLCBEaXZpc2lvbiBvZiBD
bGluaWNhbCBSZXNlYXJjaCwgTmF0aW9uYWwgSW5zdGl0dXRlIG9mIEFsbGVyZ3kgYW5kIEluZmVj
dGlvdXMgRGlzZWFzZXMsIE5hdGlvbmFsIEluc3RpdHV0ZXMgb2YgSGVhbHRoLCBCZXRoZXNkYSwg
TUQsIFVTQS4mI3hEO0RpdmlzaW9uIG9mIEhlcGF0b2xvZ3ksIFRob21hcyBFIFN0YXJseiBUcmFu
c3BsYW50YXRpb24gSW5zdGl0dXRlLCBVbml2ZXJzaXR5IG9mIFBpdHRzYnVyZ2ggTWVkaWNhbCBD
ZW50ZXIsIFBpdHRzYnVyZ2gsIFBBLCBVU0EuJiN4RDtJbnN0aXR1dGUgb2YgSHVtYW4gVmlyb2xv
Z3ksIFVuaXZlcnNpdHkgb2YgTWFyeWxhbmQsIEJhbHRpbW9yZSwgTUQsIFVTQS4gRWxlY3Ryb25p
YyBhZGRyZXNzOiBza290dGlsaWxAbmlhaWQubmloLmdvdi48L2F1dGgtYWRkcmVzcz48dGl0bGVz
Pjx0aXRsZT5MZWRpcGFzdmlyIGFuZCBzb2Zvc2J1dmlyIGZvciBoZXBhdGl0aXMgQyBnZW5vdHlw
ZSA0OiBhIHByb29mLW9mLWNvbmNlcHQsIHNpbmdsZS1jZW50cmUsIG9wZW4tbGFiZWwgcGhhc2Ug
MmEgY29ob3J0IHN0dWR5PC90aXRsZT48c2Vjb25kYXJ5LXRpdGxlPkxhbmNldCBJbmZlY3QgRGlz
PC9zZWNvbmRhcnktdGl0bGU+PC90aXRsZXM+PHBlcmlvZGljYWw+PGZ1bGwtdGl0bGU+TGFuY2V0
IEluZmVjdCBEaXM8L2Z1bGwtdGl0bGU+PC9wZXJpb2RpY2FsPjxwYWdlcz4xMDQ5LTEwNTQ8L3Bh
Z2VzPjx2b2x1bWU+MTU8L3ZvbHVtZT48bnVtYmVyPjk8L251bWJlcj48a2V5d29yZHM+PGtleXdv
cmQ+QWdlZDwva2V5d29yZD48a2V5d29yZD5CZW56aW1pZGF6b2xlcy9hZHZlcnNlIGVmZmVjdHMv
KnRoZXJhcGV1dGljIHVzZTwva2V5d29yZD48a2V5d29yZD5ETkEsIFZpcmFsLypibG9vZDwva2V5
d29yZD48a2V5d29yZD5EcnVnIENvbWJpbmF0aW9uczwva2V5d29yZD48a2V5d29yZD5GZW1hbGU8
L2tleXdvcmQ+PGtleXdvcmQ+Rmx1b3JlbmVzL2FkdmVyc2UgZWZmZWN0cy8qdGhlcmFwZXV0aWMg
dXNlPC9rZXl3b3JkPjxrZXl3b3JkPkdlbm90eXBlPC9rZXl3b3JkPjxrZXl3b3JkPkhlcGFjaXZp
cnVzLypnZW5ldGljczwva2V5d29yZD48a2V5d29yZD5IZXBhdGl0aXMgQywgQ2hyb25pYy8qZHJ1
ZyB0aGVyYXB5PC9rZXl3b3JkPjxrZXl3b3JkPkh1bWFuczwva2V5d29yZD48a2V5d29yZD5NYWxl
PC9rZXl3b3JkPjxrZXl3b3JkPk1pZGRsZSBBZ2VkPC9rZXl3b3JkPjxrZXl3b3JkPlNvZm9zYnV2
aXIvYWR2ZXJzZSBlZmZlY3RzLyp0aGVyYXBldXRpYyB1c2U8L2tleXdvcmQ+PGtleXdvcmQ+Vmly
YWwgTG9hZDwva2V5d29yZD48L2tleXdvcmRzPjxkYXRlcz48eWVhcj4yMDE1PC95ZWFyPjxwdWIt
ZGF0ZXM+PGRhdGU+U2VwPC9kYXRlPjwvcHViLWRhdGVzPjwvZGF0ZXM+PGlzYm4+MTQ3NC00NDU3
IChFbGVjdHJvbmljKSYjeEQ7MTQ3My0zMDk5IChMaW5raW5nKTwvaXNibj48YWNjZXNzaW9uLW51
bT4yNjE4NzAzMTwvYWNjZXNzaW9uLW51bT48dXJscz48cmVsYXRlZC11cmxzPjx1cmw+aHR0cHM6
Ly93d3cubmNiaS5ubG0ubmloLmdvdi9wdWJtZWQvMjYxODcwMzE8L3VybD48L3JlbGF0ZWQtdXJs
cz48L3VybHM+PGN1c3RvbTI+UE1DNDU2MTU3MzwvY3VzdG9tMj48ZWxlY3Ryb25pYy1yZXNvdXJj
ZS1udW0+MTAuMTAxNi9TMTQ3My0zMDk5KDE1KTAwMTU3LTc8L2VsZWN0cm9uaWMtcmVzb3VyY2Ut
bnVtPjwvcmVjb3JkPjwvQ2l0ZT48L0VuZE5vdGU+AG==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[30]</w:t>
      </w:r>
      <w:r w:rsidR="00C0456A" w:rsidRPr="00C0456A">
        <w:rPr>
          <w:rFonts w:ascii="Book Antiqua" w:eastAsia="Calibri" w:hAnsi="Book Antiqua" w:cs="Times New Roman"/>
          <w:sz w:val="24"/>
          <w:szCs w:val="24"/>
        </w:rPr>
        <w:fldChar w:fldCharType="end"/>
      </w:r>
      <w:r w:rsidRPr="00C0456A">
        <w:rPr>
          <w:rFonts w:ascii="Book Antiqua" w:eastAsia="Calibri" w:hAnsi="Book Antiqua" w:cs="Times New Roman"/>
          <w:sz w:val="24"/>
          <w:szCs w:val="24"/>
        </w:rPr>
        <w:t xml:space="preserve"> showed that ledipasvir-sofosbuvir treatment of patients </w:t>
      </w:r>
      <w:r w:rsidR="00C0456A">
        <w:rPr>
          <w:rFonts w:ascii="Book Antiqua" w:eastAsia="Calibri" w:hAnsi="Book Antiqua" w:cs="Times New Roman"/>
          <w:sz w:val="24"/>
          <w:szCs w:val="24"/>
        </w:rPr>
        <w:t xml:space="preserve">with HCV genotype 4 for 12 </w:t>
      </w:r>
      <w:proofErr w:type="spellStart"/>
      <w:r w:rsidR="00C0456A">
        <w:rPr>
          <w:rFonts w:ascii="Book Antiqua" w:eastAsia="Calibri" w:hAnsi="Book Antiqua" w:cs="Times New Roman"/>
          <w:sz w:val="24"/>
          <w:szCs w:val="24"/>
        </w:rPr>
        <w:t>wk</w:t>
      </w:r>
      <w:proofErr w:type="spellEnd"/>
      <w:r w:rsidRPr="00C0456A">
        <w:rPr>
          <w:rFonts w:ascii="Book Antiqua" w:eastAsia="Calibri" w:hAnsi="Book Antiqua" w:cs="Times New Roman"/>
          <w:sz w:val="24"/>
          <w:szCs w:val="24"/>
        </w:rPr>
        <w:t xml:space="preserve"> resulted in 100% SVR 12 and was well tolerated with minimal mild adverse events</w:t>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Crespo </w:t>
      </w:r>
      <w:r w:rsidR="00C0456A" w:rsidRPr="00C0456A">
        <w:rPr>
          <w:rFonts w:ascii="Book Antiqua" w:eastAsia="Calibri" w:hAnsi="Book Antiqua" w:cs="Times New Roman"/>
          <w:i/>
          <w:sz w:val="24"/>
          <w:szCs w:val="24"/>
        </w:rPr>
        <w:t>et al</w:t>
      </w:r>
      <w:r w:rsidR="00C0456A" w:rsidRPr="00C0456A">
        <w:rPr>
          <w:rFonts w:ascii="Book Antiqua" w:eastAsia="Calibri" w:hAnsi="Book Antiqua" w:cs="Times New Roman"/>
          <w:sz w:val="24"/>
          <w:szCs w:val="24"/>
        </w:rPr>
        <w:fldChar w:fldCharType="begin">
          <w:fldData xml:space="preserve">PEVuZE5vdGU+PENpdGU+PEF1dGhvcj5DcmVzcG88L0F1dGhvcj48WWVhcj4yMDE3PC9ZZWFyPjxS
ZWNOdW0+NDc8L1JlY051bT48RGlzcGxheVRleHQ+PHN0eWxlIGZhY2U9InN1cGVyc2NyaXB0Ij5b
NDddPC9zdHlsZT48L0Rpc3BsYXlUZXh0PjxyZWNvcmQ+PHJlYy1udW1iZXI+NDc8L3JlYy1udW1i
ZXI+PGZvcmVpZ24ta2V5cz48a2V5IGFwcD0iRU4iIGRiLWlkPSJ3czJ2eDlydnphNTB6d2V0YXd0
dnRhcDhzcjkwZHc1d3RwNTkiIHRpbWVzdGFtcD0iMTUyNzI3MjMwMSI+NDc8L2tleT48L2ZvcmVp
Z24ta2V5cz48cmVmLXR5cGUgbmFtZT0iSm91cm5hbCBBcnRpY2xlIj4xNzwvcmVmLXR5cGU+PGNv
bnRyaWJ1dG9ycz48YXV0aG9ycz48YXV0aG9yPkNyZXNwbywgSi48L2F1dGhvcj48YXV0aG9yPkNh
bGxlamEsIEouIEwuPC9hdXRob3I+PGF1dGhvcj5GZXJuYW5kZXosIEkuPC9hdXRob3I+PGF1dGhv
cj5TYWNyaXN0YW4sIEIuPC9hdXRob3I+PGF1dGhvcj5SdWl6LUFudG9yYW4sIEIuPC9hdXRob3I+
PGF1dGhvcj5BbXB1ZXJvLCBKLjwvYXV0aG9yPjxhdXRob3I+SGVybmFuZGV6LUNvbmRlLCBNLjwv
YXV0aG9yPjxhdXRob3I+R2FyY2lhLVNhbWFuaWVnbywgSi48L2F1dGhvcj48YXV0aG9yPkdlYSwg
Ri48L2F1dGhvcj48YXV0aG9yPkJ1dGksIE0uPC9hdXRob3I+PGF1dGhvcj5DYWJlemFzLCBKLjwv
YXV0aG9yPjxhdXRob3I+TGVucywgUy48L2F1dGhvcj48YXV0aG9yPk1vcmlsbGFzLCBSLiBNLjwv
YXV0aG9yPjxhdXRob3I+U2FsY2luZXMsIEouIFIuPC9hdXRob3I+PGF1dGhvcj5QYXNjYXNpbywg
Si4gTS48L2F1dGhvcj48YXV0aG9yPlR1cm5lcywgSi48L2F1dGhvcj48YXV0aG9yPlNhZXotUm95
dWVsYSwgRi48L2F1dGhvcj48YXV0aG9yPkFyZW5hcywgSi48L2F1dGhvcj48YXV0aG9yPlJpbmNv
biwgRC48L2F1dGhvcj48YXV0aG9yPlByaWV0bywgTS48L2F1dGhvcj48YXV0aG9yPkpvcnF1ZXJh
LCBGLjwvYXV0aG9yPjxhdXRob3I+U2FuY2hleiBSdWFubywgSi4gSi48L2F1dGhvcj48YXV0aG9y
Pk5hdmFzY3VlcywgQy4gQS48L2F1dGhvcj48YXV0aG9yPk1vbGluYSwgRS48L2F1dGhvcj48YXV0
aG9yPk1veWEsIEEuIEcuPC9hdXRob3I+PGF1dGhvcj5Nb3Jlbm8tUGxhbmFzLCBKLiBNLjwvYXV0
aG9yPjxhdXRob3I+U3BhbmlzaCBHcm91cCBmb3IgdGhlIFN0dWR5IG9mIHRoZSBVc2Ugb2YgRGly
ZWN0LWFjdGluZyBEcnVncyBIZXBhdGl0aXMsIEMuIENvbGxhYm9yYXRpbmcgR3JvdXA8L2F1dGhv
cj48L2F1dGhvcnM+PC9jb250cmlidXRvcnM+PGF1dGgtYWRkcmVzcz5HYXN0cm9lbnRlcm9sb2d5
IGFuZCBIZXBhdG9sb2d5IFVuaXQsIEhvc3BpdGFsIFVuaXZlcnNpdGFyaW8gTWFycXVlcyBkZSBW
YWxkZWNpbGxhLCBTYW50YW5kZXIsIElESVZBTCwgVW5pdmVyc2lkYWQgZGUgQ2FudGFicmlhLCBT
YW50YW5kZXIsIFNwYWluLiBFbGVjdHJvbmljIGFkZHJlc3M6IGphdmllcmNyZXNwbzE5OTFAZ21h
aWwuY29tLiYjeEQ7RGVwYXJ0bWVudCBvZiBHYXN0cm9lbnRlcm9sb2d5LCBIb3NwaXRhbCBVbml2
ZXJzaXRhcmlvIFB1ZXJ0YSBkZSBIaWVycm8sIFVuaXZlcnNpZGFkIEF1dG9ub21hIGRlIE1hZHJp
ZCBhbmQgQ0lCRVJlaGQsIE1hZHJpZCwgU3BhaW4uJiN4RDtEZXBhcnRtZW50IG9mIEdhc3Ryb2Vu
dGVyb2xvZ3ksIEhvc3BpdGFsIFVuaXZlcnNpdGFyaW8gMTIgZGUgT2N0dWJyZSwgTWFkcmlkLCBT
cGFpbi4mI3hEO0RlcGFydG1lbnQgb2YgR2FzdHJvZW50ZXJvbG9neSwgSG9zcGl0YWwgU2FuIFBl
ZHJvLCBMb2dyb25vLCBTcGFpbi4mI3hEO0RlcGFydG1lbnQgb2YgQ2xpbmljYWwgUGhhcm1hY29s
b2d5LCBIb3NwaXRhbCBVbml2ZXJzaXRhcmlvIFB1ZXJ0YSBkZSBIaWVycm8sIE1hZHJpZCwgU3Bh
aW4uJiN4RDtEZXBhcnRtZW50IG9mIEdhc3Ryb2VudGVyb2xvZ3ksIEhvc3BpdGFsIFVuaXZlcnNp
dGFyaW8gVmlyZ2VuIGRlbCBSb2NpbywgSUJJUyBhbmQgQ0lCRVJlaGQsIFNldmlsbGEsIFNwYWlu
LiYjeEQ7TGl2ZXIgVW5pdCwgSG9zcGl0YWwgVW5pdmVyc2l0YXJpbyBMYSBQYXosIENJQkVSZWhk
LCBJZGlQQVosIE1hZHJpZCwgU3BhaW4uJiN4RDtEZXBhcnRtZW50IG9mIEdhc3Ryb2VudGVyb2xv
Z3ksIEhvc3BpdGFsIFVuaXZlcnNpdGFyaW8gUmFtb24geSBDYWphbCBhbmQgQ0lCRVJlaGQsIE1h
ZHJpZCwgU3BhaW4uJiN4RDtMaXZlciBVbml0LCBIb3NwaXRhbCBVbml2ZXJzaXRhcmlvIFZhbGwg
RCZhcG9zO0hlYnJvbiBhbmQgQ0lCRVJlaGQsIEJhcmNlbG9uYSwgU3BhaW4uJiN4RDtHYXN0cm9l
bnRlcm9sb2d5IGFuZCBIZXBhdG9sb2d5IFVuaXQsIEhvc3BpdGFsIFVuaXZlcnNpdGFyaW8gTWFy
cXVlcyBkZSBWYWxkZWNpbGxhLCBTYW50YW5kZXIsIElESVZBTCwgVW5pdmVyc2lkYWQgZGUgQ2Fu
dGFicmlhLCBTYW50YW5kZXIsIFNwYWluLiYjeEQ7TGl2ZXIgVW5pdCwgSG9zcGl0YWwgQ2xpbmlj
IGRlIEJhcmNlbG9uYSwgSURJQkFQUywgQ0lCRVJlaGQsIEJhcmNlbG9uYSwgU3BhaW4uJiN4RDtI
b3NwaXRhbCBHZXJtYW5zIFRyaWFzIGkgUHVqb2wgYW5kIENJQkVSZWhkLCBCYWRhbG9uYSwgU3Bh
aW4uJiN4RDtEZXBhcnRtZW50IG9mIEdhc3Ryb2VudGVyb2xvZ3ksIEhvc3BpdGFsIENvbWFyY2Fs
IExhcmVkbywgTGFyZWRvLCBTcGFpbi4mI3hEO0RlcGFydG1lbnQgb2YgR2FzdHJvZW50ZXJvbG9n
eSwgSG9zcGl0YWwgVW5pdmVyc2l0YXJpbyBWaXJnZW4gZGVsIFJvY2lvLCBTZXZpbGxhLCBTcGFp
bi4mI3hEO0RlcGFydG1lbnQgb2YgR2FzdHJvZW50ZXJvbG9neSwgQ29tcGxlam8gSG9zcGl0YWxh
cmlvIFVuaXZlcnNpdGFyaW8gZGUgUG9udGV2ZWRyYSBhbmQgSUlTR1MsIFBvbnRldmVkcmEsIFNw
YWluLiYjeEQ7RGVwYXJ0bWVudCBvZiBHYXN0cm9lbnRlcm9sb2d5LCBIb3NwaXRhbCBVbml2ZXJz
aXRhcmlvIGRlIEJ1cmdvcywgQnVyZ29zLCBTcGFpbi4mI3hEO0RlcGFydG1lbnQgb2YgR2FzdHJv
ZW50ZXJvbG9neSwgSG9zcGl0YWwgVW5pdmVyc2l0YXJpbyBEb25vc3RpYSwgU2FuIFNlYmFzdGlh
biwgU3BhaW4uJiN4RDtEZXBhcnRtZW50IG9mIEdhc3Ryb2VudGVyb2xvZ3ksIEhvc3BpdGFsIEdl
bmVyYWwgVW5pdmVyc2l0YXJpbyBHcmVnb3JpbyBNYXJhbm9uIGFuZCBDSUJFUmVoZCwgTWFkcmlk
LCBTcGFpbi4mI3hEO1NlcnZpY2lvIGRlIE1lZGljaW5hIERpZ2VzdGl2YSwgVW5pZGFkIGRlIEhl
cGF0b2xvZ2lhLCBIb3NwaXRhbCBVbml2ZXJzaXRhcmkgaSBQb2xpdGVjbmljIExhIEZlIGFuZCBD
SUJFUmVoZCwgVmFsZW5jaWEsIFNwYWluLiYjeEQ7RGVwYXJ0bWVudCBvZiBHYXN0cm9lbnRlcm9s
b2d5LCBDb21wbGVqbyBBc2lzdGVuY2lhbCBVbml2ZXJzaXRhcmlvIExlb24sIExlb24sIFNwYWlu
LiYjeEQ7RGVwYXJ0bWVudCBvZiBHYXN0cm9lbnRlcm9sb2d5LCBIb3NwaXRhbCBVbml2ZXJzaXRh
cmlvIGRlIFRvbGVkbywgVG9sZWRvLCBTcGFpbi4mI3hEO0RlcGFydG1lbnQgb2YgR2FzdHJvZW50
ZXJvbG9neSwgSG9zcGl0YWwgVW5pdmVyc2l0YXJpbyBDZW50cmFsIGRlIEFzdHVyaWFzLCBPdmll
ZG8sIFNwYWluLiYjeEQ7RGVwYXJ0bWVudCBvZiBHYXN0cm9lbnRlcm9sb2d5LCBIb3NwaXRhbCBD
bGluaWNvIFVuaXZlcnNpdGFyaW8gU2FudGlhZ28sIFNhbnRpYWdvIGRlIENvbXBvc3RlbGEsIFNw
YWluLiYjeEQ7RGVwYXJ0bWVudCBvZiBHYXN0cm9lbnRlcm9sb2d5LCBIb3NwaXRhbCBkZSBsYSBT
YW50YSBDcmV1IGkgU2FudCBQYXUsIEJhcmNlbG9uYSwgU3BhaW4uJiN4RDtEZXBhcnRtZW50IG9m
IEdhc3Ryb2VudGVyb2xvZ3ksIENvbXBsZWpvIEhvc3BpdGFsYXJpbyBVbml2ZXJzaXRhcmlvIGRl
IEFsYmFjZXRlLCBBbGJhY2V0ZSwgU3BhaW4uPC9hdXRoLWFkZHJlc3M+PHRpdGxlcz48dGl0bGU+
UmVhbC1Xb3JsZCBFZmZlY3RpdmVuZXNzIGFuZCBTYWZldHkgb2YgT3JhbCBDb21iaW5hdGlvbiBB
bnRpdmlyYWwgVGhlcmFweSBmb3IgSGVwYXRpdGlzIEMgVmlydXMgR2Vub3R5cGUgNCBJbmZlY3Rp
b248L3RpdGxlPjxzZWNvbmRhcnktdGl0bGU+Q2xpbiBHYXN0cm9lbnRlcm9sIEhlcGF0b2w8L3Nl
Y29uZGFyeS10aXRsZT48L3RpdGxlcz48cGVyaW9kaWNhbD48ZnVsbC10aXRsZT5DbGluIEdhc3Ry
b2VudGVyb2wgSGVwYXRvbDwvZnVsbC10aXRsZT48L3BlcmlvZGljYWw+PHBhZ2VzPjk0NS05NDkg
ZTE8L3BhZ2VzPjx2b2x1bWU+MTU8L3ZvbHVtZT48bnVtYmVyPjY8L251bWJlcj48a2V5d29yZHM+
PGtleXdvcmQ+Q2lycmhvc2lzPC9rZXl3b3JkPjxrZXl3b3JkPkRpcmVjdC1BY3RpbmcgQW50aXZp
cmFsIEFnZW50czwva2V5d29yZD48a2V5d29yZD5HZW5vdHlwZSA0PC9rZXl3b3JkPjxrZXl3b3Jk
PlJvdXRpbmUgQ2xpbmljYWwgUHJhY3RpY2U8L2tleXdvcmQ+PC9rZXl3b3Jkcz48ZGF0ZXM+PHll
YXI+MjAxNzwveWVhcj48cHViLWRhdGVzPjxkYXRlPkp1bjwvZGF0ZT48L3B1Yi1kYXRlcz48L2Rh
dGVzPjxpc2JuPjE1NDItNzcxNCAoRWxlY3Ryb25pYykmI3hEOzE1NDItMzU2NSAoTGlua2luZyk8
L2lzYm4+PGFjY2Vzc2lvbi1udW0+MjgyMzg5NTg8L2FjY2Vzc2lvbi1udW0+PHVybHM+PHJlbGF0
ZWQtdXJscz48dXJsPmh0dHBzOi8vd3d3Lm5jYmkubmxtLm5paC5nb3YvcHVibWVkLzI4MjM4OTU4
PC91cmw+PC9yZWxhdGVkLXVybHM+PC91cmxzPjxlbGVjdHJvbmljLXJlc291cmNlLW51bT4xMC4x
MDE2L2ouY2doLjIwMTcuMDIuMDIwPC9lbGVjdHJvbmljLXJlc291cmNlLW51bT48L3JlY29yZD48
L0NpdGU+PC9FbmROb3RlPgB=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PEVuZE5vdGU+PENpdGU+PEF1dGhvcj5DcmVzcG88L0F1dGhvcj48WWVhcj4yMDE3PC9ZZWFyPjxS
ZWNOdW0+NDc8L1JlY051bT48RGlzcGxheVRleHQ+PHN0eWxlIGZhY2U9InN1cGVyc2NyaXB0Ij5b
NDddPC9zdHlsZT48L0Rpc3BsYXlUZXh0PjxyZWNvcmQ+PHJlYy1udW1iZXI+NDc8L3JlYy1udW1i
ZXI+PGZvcmVpZ24ta2V5cz48a2V5IGFwcD0iRU4iIGRiLWlkPSJ3czJ2eDlydnphNTB6d2V0YXd0
dnRhcDhzcjkwZHc1d3RwNTkiIHRpbWVzdGFtcD0iMTUyNzI3MjMwMSI+NDc8L2tleT48L2ZvcmVp
Z24ta2V5cz48cmVmLXR5cGUgbmFtZT0iSm91cm5hbCBBcnRpY2xlIj4xNzwvcmVmLXR5cGU+PGNv
bnRyaWJ1dG9ycz48YXV0aG9ycz48YXV0aG9yPkNyZXNwbywgSi48L2F1dGhvcj48YXV0aG9yPkNh
bGxlamEsIEouIEwuPC9hdXRob3I+PGF1dGhvcj5GZXJuYW5kZXosIEkuPC9hdXRob3I+PGF1dGhv
cj5TYWNyaXN0YW4sIEIuPC9hdXRob3I+PGF1dGhvcj5SdWl6LUFudG9yYW4sIEIuPC9hdXRob3I+
PGF1dGhvcj5BbXB1ZXJvLCBKLjwvYXV0aG9yPjxhdXRob3I+SGVybmFuZGV6LUNvbmRlLCBNLjwv
YXV0aG9yPjxhdXRob3I+R2FyY2lhLVNhbWFuaWVnbywgSi48L2F1dGhvcj48YXV0aG9yPkdlYSwg
Ri48L2F1dGhvcj48YXV0aG9yPkJ1dGksIE0uPC9hdXRob3I+PGF1dGhvcj5DYWJlemFzLCBKLjwv
YXV0aG9yPjxhdXRob3I+TGVucywgUy48L2F1dGhvcj48YXV0aG9yPk1vcmlsbGFzLCBSLiBNLjwv
YXV0aG9yPjxhdXRob3I+U2FsY2luZXMsIEouIFIuPC9hdXRob3I+PGF1dGhvcj5QYXNjYXNpbywg
Si4gTS48L2F1dGhvcj48YXV0aG9yPlR1cm5lcywgSi48L2F1dGhvcj48YXV0aG9yPlNhZXotUm95
dWVsYSwgRi48L2F1dGhvcj48YXV0aG9yPkFyZW5hcywgSi48L2F1dGhvcj48YXV0aG9yPlJpbmNv
biwgRC48L2F1dGhvcj48YXV0aG9yPlByaWV0bywgTS48L2F1dGhvcj48YXV0aG9yPkpvcnF1ZXJh
LCBGLjwvYXV0aG9yPjxhdXRob3I+U2FuY2hleiBSdWFubywgSi4gSi48L2F1dGhvcj48YXV0aG9y
Pk5hdmFzY3VlcywgQy4gQS48L2F1dGhvcj48YXV0aG9yPk1vbGluYSwgRS48L2F1dGhvcj48YXV0
aG9yPk1veWEsIEEuIEcuPC9hdXRob3I+PGF1dGhvcj5Nb3Jlbm8tUGxhbmFzLCBKLiBNLjwvYXV0
aG9yPjxhdXRob3I+U3BhbmlzaCBHcm91cCBmb3IgdGhlIFN0dWR5IG9mIHRoZSBVc2Ugb2YgRGly
ZWN0LWFjdGluZyBEcnVncyBIZXBhdGl0aXMsIEMuIENvbGxhYm9yYXRpbmcgR3JvdXA8L2F1dGhv
cj48L2F1dGhvcnM+PC9jb250cmlidXRvcnM+PGF1dGgtYWRkcmVzcz5HYXN0cm9lbnRlcm9sb2d5
IGFuZCBIZXBhdG9sb2d5IFVuaXQsIEhvc3BpdGFsIFVuaXZlcnNpdGFyaW8gTWFycXVlcyBkZSBW
YWxkZWNpbGxhLCBTYW50YW5kZXIsIElESVZBTCwgVW5pdmVyc2lkYWQgZGUgQ2FudGFicmlhLCBT
YW50YW5kZXIsIFNwYWluLiBFbGVjdHJvbmljIGFkZHJlc3M6IGphdmllcmNyZXNwbzE5OTFAZ21h
aWwuY29tLiYjeEQ7RGVwYXJ0bWVudCBvZiBHYXN0cm9lbnRlcm9sb2d5LCBIb3NwaXRhbCBVbml2
ZXJzaXRhcmlvIFB1ZXJ0YSBkZSBIaWVycm8sIFVuaXZlcnNpZGFkIEF1dG9ub21hIGRlIE1hZHJp
ZCBhbmQgQ0lCRVJlaGQsIE1hZHJpZCwgU3BhaW4uJiN4RDtEZXBhcnRtZW50IG9mIEdhc3Ryb2Vu
dGVyb2xvZ3ksIEhvc3BpdGFsIFVuaXZlcnNpdGFyaW8gMTIgZGUgT2N0dWJyZSwgTWFkcmlkLCBT
cGFpbi4mI3hEO0RlcGFydG1lbnQgb2YgR2FzdHJvZW50ZXJvbG9neSwgSG9zcGl0YWwgU2FuIFBl
ZHJvLCBMb2dyb25vLCBTcGFpbi4mI3hEO0RlcGFydG1lbnQgb2YgQ2xpbmljYWwgUGhhcm1hY29s
b2d5LCBIb3NwaXRhbCBVbml2ZXJzaXRhcmlvIFB1ZXJ0YSBkZSBIaWVycm8sIE1hZHJpZCwgU3Bh
aW4uJiN4RDtEZXBhcnRtZW50IG9mIEdhc3Ryb2VudGVyb2xvZ3ksIEhvc3BpdGFsIFVuaXZlcnNp
dGFyaW8gVmlyZ2VuIGRlbCBSb2NpbywgSUJJUyBhbmQgQ0lCRVJlaGQsIFNldmlsbGEsIFNwYWlu
LiYjeEQ7TGl2ZXIgVW5pdCwgSG9zcGl0YWwgVW5pdmVyc2l0YXJpbyBMYSBQYXosIENJQkVSZWhk
LCBJZGlQQVosIE1hZHJpZCwgU3BhaW4uJiN4RDtEZXBhcnRtZW50IG9mIEdhc3Ryb2VudGVyb2xv
Z3ksIEhvc3BpdGFsIFVuaXZlcnNpdGFyaW8gUmFtb24geSBDYWphbCBhbmQgQ0lCRVJlaGQsIE1h
ZHJpZCwgU3BhaW4uJiN4RDtMaXZlciBVbml0LCBIb3NwaXRhbCBVbml2ZXJzaXRhcmlvIFZhbGwg
RCZhcG9zO0hlYnJvbiBhbmQgQ0lCRVJlaGQsIEJhcmNlbG9uYSwgU3BhaW4uJiN4RDtHYXN0cm9l
bnRlcm9sb2d5IGFuZCBIZXBhdG9sb2d5IFVuaXQsIEhvc3BpdGFsIFVuaXZlcnNpdGFyaW8gTWFy
cXVlcyBkZSBWYWxkZWNpbGxhLCBTYW50YW5kZXIsIElESVZBTCwgVW5pdmVyc2lkYWQgZGUgQ2Fu
dGFicmlhLCBTYW50YW5kZXIsIFNwYWluLiYjeEQ7TGl2ZXIgVW5pdCwgSG9zcGl0YWwgQ2xpbmlj
IGRlIEJhcmNlbG9uYSwgSURJQkFQUywgQ0lCRVJlaGQsIEJhcmNlbG9uYSwgU3BhaW4uJiN4RDtI
b3NwaXRhbCBHZXJtYW5zIFRyaWFzIGkgUHVqb2wgYW5kIENJQkVSZWhkLCBCYWRhbG9uYSwgU3Bh
aW4uJiN4RDtEZXBhcnRtZW50IG9mIEdhc3Ryb2VudGVyb2xvZ3ksIEhvc3BpdGFsIENvbWFyY2Fs
IExhcmVkbywgTGFyZWRvLCBTcGFpbi4mI3hEO0RlcGFydG1lbnQgb2YgR2FzdHJvZW50ZXJvbG9n
eSwgSG9zcGl0YWwgVW5pdmVyc2l0YXJpbyBWaXJnZW4gZGVsIFJvY2lvLCBTZXZpbGxhLCBTcGFp
bi4mI3hEO0RlcGFydG1lbnQgb2YgR2FzdHJvZW50ZXJvbG9neSwgQ29tcGxlam8gSG9zcGl0YWxh
cmlvIFVuaXZlcnNpdGFyaW8gZGUgUG9udGV2ZWRyYSBhbmQgSUlTR1MsIFBvbnRldmVkcmEsIFNw
YWluLiYjeEQ7RGVwYXJ0bWVudCBvZiBHYXN0cm9lbnRlcm9sb2d5LCBIb3NwaXRhbCBVbml2ZXJz
aXRhcmlvIGRlIEJ1cmdvcywgQnVyZ29zLCBTcGFpbi4mI3hEO0RlcGFydG1lbnQgb2YgR2FzdHJv
ZW50ZXJvbG9neSwgSG9zcGl0YWwgVW5pdmVyc2l0YXJpbyBEb25vc3RpYSwgU2FuIFNlYmFzdGlh
biwgU3BhaW4uJiN4RDtEZXBhcnRtZW50IG9mIEdhc3Ryb2VudGVyb2xvZ3ksIEhvc3BpdGFsIEdl
bmVyYWwgVW5pdmVyc2l0YXJpbyBHcmVnb3JpbyBNYXJhbm9uIGFuZCBDSUJFUmVoZCwgTWFkcmlk
LCBTcGFpbi4mI3hEO1NlcnZpY2lvIGRlIE1lZGljaW5hIERpZ2VzdGl2YSwgVW5pZGFkIGRlIEhl
cGF0b2xvZ2lhLCBIb3NwaXRhbCBVbml2ZXJzaXRhcmkgaSBQb2xpdGVjbmljIExhIEZlIGFuZCBD
SUJFUmVoZCwgVmFsZW5jaWEsIFNwYWluLiYjeEQ7RGVwYXJ0bWVudCBvZiBHYXN0cm9lbnRlcm9s
b2d5LCBDb21wbGVqbyBBc2lzdGVuY2lhbCBVbml2ZXJzaXRhcmlvIExlb24sIExlb24sIFNwYWlu
LiYjeEQ7RGVwYXJ0bWVudCBvZiBHYXN0cm9lbnRlcm9sb2d5LCBIb3NwaXRhbCBVbml2ZXJzaXRh
cmlvIGRlIFRvbGVkbywgVG9sZWRvLCBTcGFpbi4mI3hEO0RlcGFydG1lbnQgb2YgR2FzdHJvZW50
ZXJvbG9neSwgSG9zcGl0YWwgVW5pdmVyc2l0YXJpbyBDZW50cmFsIGRlIEFzdHVyaWFzLCBPdmll
ZG8sIFNwYWluLiYjeEQ7RGVwYXJ0bWVudCBvZiBHYXN0cm9lbnRlcm9sb2d5LCBIb3NwaXRhbCBD
bGluaWNvIFVuaXZlcnNpdGFyaW8gU2FudGlhZ28sIFNhbnRpYWdvIGRlIENvbXBvc3RlbGEsIFNw
YWluLiYjeEQ7RGVwYXJ0bWVudCBvZiBHYXN0cm9lbnRlcm9sb2d5LCBIb3NwaXRhbCBkZSBsYSBT
YW50YSBDcmV1IGkgU2FudCBQYXUsIEJhcmNlbG9uYSwgU3BhaW4uJiN4RDtEZXBhcnRtZW50IG9m
IEdhc3Ryb2VudGVyb2xvZ3ksIENvbXBsZWpvIEhvc3BpdGFsYXJpbyBVbml2ZXJzaXRhcmlvIGRl
IEFsYmFjZXRlLCBBbGJhY2V0ZSwgU3BhaW4uPC9hdXRoLWFkZHJlc3M+PHRpdGxlcz48dGl0bGU+
UmVhbC1Xb3JsZCBFZmZlY3RpdmVuZXNzIGFuZCBTYWZldHkgb2YgT3JhbCBDb21iaW5hdGlvbiBB
bnRpdmlyYWwgVGhlcmFweSBmb3IgSGVwYXRpdGlzIEMgVmlydXMgR2Vub3R5cGUgNCBJbmZlY3Rp
b248L3RpdGxlPjxzZWNvbmRhcnktdGl0bGU+Q2xpbiBHYXN0cm9lbnRlcm9sIEhlcGF0b2w8L3Nl
Y29uZGFyeS10aXRsZT48L3RpdGxlcz48cGVyaW9kaWNhbD48ZnVsbC10aXRsZT5DbGluIEdhc3Ry
b2VudGVyb2wgSGVwYXRvbDwvZnVsbC10aXRsZT48L3BlcmlvZGljYWw+PHBhZ2VzPjk0NS05NDkg
ZTE8L3BhZ2VzPjx2b2x1bWU+MTU8L3ZvbHVtZT48bnVtYmVyPjY8L251bWJlcj48a2V5d29yZHM+
PGtleXdvcmQ+Q2lycmhvc2lzPC9rZXl3b3JkPjxrZXl3b3JkPkRpcmVjdC1BY3RpbmcgQW50aXZp
cmFsIEFnZW50czwva2V5d29yZD48a2V5d29yZD5HZW5vdHlwZSA0PC9rZXl3b3JkPjxrZXl3b3Jk
PlJvdXRpbmUgQ2xpbmljYWwgUHJhY3RpY2U8L2tleXdvcmQ+PC9rZXl3b3Jkcz48ZGF0ZXM+PHll
YXI+MjAxNzwveWVhcj48cHViLWRhdGVzPjxkYXRlPkp1bjwvZGF0ZT48L3B1Yi1kYXRlcz48L2Rh
dGVzPjxpc2JuPjE1NDItNzcxNCAoRWxlY3Ryb25pYykmI3hEOzE1NDItMzU2NSAoTGlua2luZyk8
L2lzYm4+PGFjY2Vzc2lvbi1udW0+MjgyMzg5NTg8L2FjY2Vzc2lvbi1udW0+PHVybHM+PHJlbGF0
ZWQtdXJscz48dXJsPmh0dHBzOi8vd3d3Lm5jYmkubmxtLm5paC5nb3YvcHVibWVkLzI4MjM4OTU4
PC91cmw+PC9yZWxhdGVkLXVybHM+PC91cmxzPjxlbGVjdHJvbmljLXJlc291cmNlLW51bT4xMC4x
MDE2L2ouY2doLjIwMTcuMDIuMDIwPC9lbGVjdHJvbmljLXJlc291cmNlLW51bT48L3JlY29yZD48
L0NpdGU+PC9FbmROb3RlPgB=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[47]</w:t>
      </w:r>
      <w:r w:rsidR="00C0456A" w:rsidRPr="00C0456A">
        <w:rPr>
          <w:rFonts w:ascii="Book Antiqua" w:eastAsia="Calibri" w:hAnsi="Book Antiqua" w:cs="Times New Roman"/>
          <w:sz w:val="24"/>
          <w:szCs w:val="24"/>
        </w:rPr>
        <w:fldChar w:fldCharType="end"/>
      </w:r>
      <w:r w:rsidRPr="00C0456A">
        <w:rPr>
          <w:rFonts w:ascii="Book Antiqua" w:eastAsia="Calibri" w:hAnsi="Book Antiqua" w:cs="Times New Roman"/>
          <w:sz w:val="24"/>
          <w:szCs w:val="24"/>
        </w:rPr>
        <w:t xml:space="preserve"> reported on the effectiveness and the safety of this once daily oral combination in the treatment of hepatitis C genotype 4 infections showing an overall 95.4% SVR 12 response with a respective 100% SVR 12 response in patients without cirrhosis</w:t>
      </w:r>
      <w:r w:rsidR="00853DDA"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 xml:space="preserve"> I</w:t>
      </w:r>
      <w:r w:rsidR="00C0456A">
        <w:rPr>
          <w:rFonts w:ascii="Book Antiqua" w:eastAsia="Calibri" w:hAnsi="Book Antiqua" w:cs="Times New Roman"/>
          <w:sz w:val="24"/>
          <w:szCs w:val="24"/>
        </w:rPr>
        <w:t>n patients with cirrhosis 12-w</w:t>
      </w:r>
      <w:r w:rsidRPr="00C0456A">
        <w:rPr>
          <w:rFonts w:ascii="Book Antiqua" w:eastAsia="Calibri" w:hAnsi="Book Antiqua" w:cs="Times New Roman"/>
          <w:sz w:val="24"/>
          <w:szCs w:val="24"/>
        </w:rPr>
        <w:t>k treatment with ledipasvir-sofosbuvir without ribavirin had an equivalent successful outcome to this once daily combina</w:t>
      </w:r>
      <w:r w:rsidR="00C0456A">
        <w:rPr>
          <w:rFonts w:ascii="Book Antiqua" w:eastAsia="Calibri" w:hAnsi="Book Antiqua" w:cs="Times New Roman"/>
          <w:sz w:val="24"/>
          <w:szCs w:val="24"/>
        </w:rPr>
        <w:t xml:space="preserve">tion with ribavirin for 12 </w:t>
      </w:r>
      <w:proofErr w:type="spellStart"/>
      <w:r w:rsidR="00C0456A">
        <w:rPr>
          <w:rFonts w:ascii="Book Antiqua" w:eastAsia="Calibri" w:hAnsi="Book Antiqua" w:cs="Times New Roman"/>
          <w:sz w:val="24"/>
          <w:szCs w:val="24"/>
        </w:rPr>
        <w:t>wk</w:t>
      </w:r>
      <w:proofErr w:type="spellEnd"/>
      <w:r w:rsidR="00C0456A">
        <w:rPr>
          <w:rFonts w:ascii="Book Antiqua" w:eastAsia="Calibri" w:hAnsi="Book Antiqua" w:cs="Times New Roman"/>
          <w:sz w:val="24"/>
          <w:szCs w:val="24"/>
        </w:rPr>
        <w:t xml:space="preserve"> or 24 </w:t>
      </w:r>
      <w:proofErr w:type="spellStart"/>
      <w:r w:rsidR="00C0456A">
        <w:rPr>
          <w:rFonts w:ascii="Book Antiqua" w:eastAsia="Calibri" w:hAnsi="Book Antiqua" w:cs="Times New Roman"/>
          <w:sz w:val="24"/>
          <w:szCs w:val="24"/>
        </w:rPr>
        <w:t>wk</w:t>
      </w:r>
      <w:proofErr w:type="spellEnd"/>
      <w:r w:rsidR="00C0456A" w:rsidRPr="00C0456A">
        <w:rPr>
          <w:rFonts w:ascii="Book Antiqua" w:eastAsia="Calibri" w:hAnsi="Book Antiqua" w:cs="Times New Roman"/>
          <w:sz w:val="24"/>
          <w:szCs w:val="24"/>
        </w:rPr>
        <w:fldChar w:fldCharType="begin">
          <w:fldData xml:space="preserve">PEVuZE5vdGU+PENpdGU+PEF1dGhvcj5DcmVzcG88L0F1dGhvcj48WWVhcj4yMDE3PC9ZZWFyPjxS
ZWNOdW0+NDc8L1JlY051bT48RGlzcGxheVRleHQ+PHN0eWxlIGZhY2U9InN1cGVyc2NyaXB0Ij5b
NDddPC9zdHlsZT48L0Rpc3BsYXlUZXh0PjxyZWNvcmQ+PHJlYy1udW1iZXI+NDc8L3JlYy1udW1i
ZXI+PGZvcmVpZ24ta2V5cz48a2V5IGFwcD0iRU4iIGRiLWlkPSJ3czJ2eDlydnphNTB6d2V0YXd0
dnRhcDhzcjkwZHc1d3RwNTkiIHRpbWVzdGFtcD0iMTUyNzI3MjMwMSI+NDc8L2tleT48L2ZvcmVp
Z24ta2V5cz48cmVmLXR5cGUgbmFtZT0iSm91cm5hbCBBcnRpY2xlIj4xNzwvcmVmLXR5cGU+PGNv
bnRyaWJ1dG9ycz48YXV0aG9ycz48YXV0aG9yPkNyZXNwbywgSi48L2F1dGhvcj48YXV0aG9yPkNh
bGxlamEsIEouIEwuPC9hdXRob3I+PGF1dGhvcj5GZXJuYW5kZXosIEkuPC9hdXRob3I+PGF1dGhv
cj5TYWNyaXN0YW4sIEIuPC9hdXRob3I+PGF1dGhvcj5SdWl6LUFudG9yYW4sIEIuPC9hdXRob3I+
PGF1dGhvcj5BbXB1ZXJvLCBKLjwvYXV0aG9yPjxhdXRob3I+SGVybmFuZGV6LUNvbmRlLCBNLjwv
YXV0aG9yPjxhdXRob3I+R2FyY2lhLVNhbWFuaWVnbywgSi48L2F1dGhvcj48YXV0aG9yPkdlYSwg
Ri48L2F1dGhvcj48YXV0aG9yPkJ1dGksIE0uPC9hdXRob3I+PGF1dGhvcj5DYWJlemFzLCBKLjwv
YXV0aG9yPjxhdXRob3I+TGVucywgUy48L2F1dGhvcj48YXV0aG9yPk1vcmlsbGFzLCBSLiBNLjwv
YXV0aG9yPjxhdXRob3I+U2FsY2luZXMsIEouIFIuPC9hdXRob3I+PGF1dGhvcj5QYXNjYXNpbywg
Si4gTS48L2F1dGhvcj48YXV0aG9yPlR1cm5lcywgSi48L2F1dGhvcj48YXV0aG9yPlNhZXotUm95
dWVsYSwgRi48L2F1dGhvcj48YXV0aG9yPkFyZW5hcywgSi48L2F1dGhvcj48YXV0aG9yPlJpbmNv
biwgRC48L2F1dGhvcj48YXV0aG9yPlByaWV0bywgTS48L2F1dGhvcj48YXV0aG9yPkpvcnF1ZXJh
LCBGLjwvYXV0aG9yPjxhdXRob3I+U2FuY2hleiBSdWFubywgSi4gSi48L2F1dGhvcj48YXV0aG9y
Pk5hdmFzY3VlcywgQy4gQS48L2F1dGhvcj48YXV0aG9yPk1vbGluYSwgRS48L2F1dGhvcj48YXV0
aG9yPk1veWEsIEEuIEcuPC9hdXRob3I+PGF1dGhvcj5Nb3Jlbm8tUGxhbmFzLCBKLiBNLjwvYXV0
aG9yPjxhdXRob3I+U3BhbmlzaCBHcm91cCBmb3IgdGhlIFN0dWR5IG9mIHRoZSBVc2Ugb2YgRGly
ZWN0LWFjdGluZyBEcnVncyBIZXBhdGl0aXMsIEMuIENvbGxhYm9yYXRpbmcgR3JvdXA8L2F1dGhv
cj48L2F1dGhvcnM+PC9jb250cmlidXRvcnM+PGF1dGgtYWRkcmVzcz5HYXN0cm9lbnRlcm9sb2d5
IGFuZCBIZXBhdG9sb2d5IFVuaXQsIEhvc3BpdGFsIFVuaXZlcnNpdGFyaW8gTWFycXVlcyBkZSBW
YWxkZWNpbGxhLCBTYW50YW5kZXIsIElESVZBTCwgVW5pdmVyc2lkYWQgZGUgQ2FudGFicmlhLCBT
YW50YW5kZXIsIFNwYWluLiBFbGVjdHJvbmljIGFkZHJlc3M6IGphdmllcmNyZXNwbzE5OTFAZ21h
aWwuY29tLiYjeEQ7RGVwYXJ0bWVudCBvZiBHYXN0cm9lbnRlcm9sb2d5LCBIb3NwaXRhbCBVbml2
ZXJzaXRhcmlvIFB1ZXJ0YSBkZSBIaWVycm8sIFVuaXZlcnNpZGFkIEF1dG9ub21hIGRlIE1hZHJp
ZCBhbmQgQ0lCRVJlaGQsIE1hZHJpZCwgU3BhaW4uJiN4RDtEZXBhcnRtZW50IG9mIEdhc3Ryb2Vu
dGVyb2xvZ3ksIEhvc3BpdGFsIFVuaXZlcnNpdGFyaW8gMTIgZGUgT2N0dWJyZSwgTWFkcmlkLCBT
cGFpbi4mI3hEO0RlcGFydG1lbnQgb2YgR2FzdHJvZW50ZXJvbG9neSwgSG9zcGl0YWwgU2FuIFBl
ZHJvLCBMb2dyb25vLCBTcGFpbi4mI3hEO0RlcGFydG1lbnQgb2YgQ2xpbmljYWwgUGhhcm1hY29s
b2d5LCBIb3NwaXRhbCBVbml2ZXJzaXRhcmlvIFB1ZXJ0YSBkZSBIaWVycm8sIE1hZHJpZCwgU3Bh
aW4uJiN4RDtEZXBhcnRtZW50IG9mIEdhc3Ryb2VudGVyb2xvZ3ksIEhvc3BpdGFsIFVuaXZlcnNp
dGFyaW8gVmlyZ2VuIGRlbCBSb2NpbywgSUJJUyBhbmQgQ0lCRVJlaGQsIFNldmlsbGEsIFNwYWlu
LiYjeEQ7TGl2ZXIgVW5pdCwgSG9zcGl0YWwgVW5pdmVyc2l0YXJpbyBMYSBQYXosIENJQkVSZWhk
LCBJZGlQQVosIE1hZHJpZCwgU3BhaW4uJiN4RDtEZXBhcnRtZW50IG9mIEdhc3Ryb2VudGVyb2xv
Z3ksIEhvc3BpdGFsIFVuaXZlcnNpdGFyaW8gUmFtb24geSBDYWphbCBhbmQgQ0lCRVJlaGQsIE1h
ZHJpZCwgU3BhaW4uJiN4RDtMaXZlciBVbml0LCBIb3NwaXRhbCBVbml2ZXJzaXRhcmlvIFZhbGwg
RCZhcG9zO0hlYnJvbiBhbmQgQ0lCRVJlaGQsIEJhcmNlbG9uYSwgU3BhaW4uJiN4RDtHYXN0cm9l
bnRlcm9sb2d5IGFuZCBIZXBhdG9sb2d5IFVuaXQsIEhvc3BpdGFsIFVuaXZlcnNpdGFyaW8gTWFy
cXVlcyBkZSBWYWxkZWNpbGxhLCBTYW50YW5kZXIsIElESVZBTCwgVW5pdmVyc2lkYWQgZGUgQ2Fu
dGFicmlhLCBTYW50YW5kZXIsIFNwYWluLiYjeEQ7TGl2ZXIgVW5pdCwgSG9zcGl0YWwgQ2xpbmlj
IGRlIEJhcmNlbG9uYSwgSURJQkFQUywgQ0lCRVJlaGQsIEJhcmNlbG9uYSwgU3BhaW4uJiN4RDtI
b3NwaXRhbCBHZXJtYW5zIFRyaWFzIGkgUHVqb2wgYW5kIENJQkVSZWhkLCBCYWRhbG9uYSwgU3Bh
aW4uJiN4RDtEZXBhcnRtZW50IG9mIEdhc3Ryb2VudGVyb2xvZ3ksIEhvc3BpdGFsIENvbWFyY2Fs
IExhcmVkbywgTGFyZWRvLCBTcGFpbi4mI3hEO0RlcGFydG1lbnQgb2YgR2FzdHJvZW50ZXJvbG9n
eSwgSG9zcGl0YWwgVW5pdmVyc2l0YXJpbyBWaXJnZW4gZGVsIFJvY2lvLCBTZXZpbGxhLCBTcGFp
bi4mI3hEO0RlcGFydG1lbnQgb2YgR2FzdHJvZW50ZXJvbG9neSwgQ29tcGxlam8gSG9zcGl0YWxh
cmlvIFVuaXZlcnNpdGFyaW8gZGUgUG9udGV2ZWRyYSBhbmQgSUlTR1MsIFBvbnRldmVkcmEsIFNw
YWluLiYjeEQ7RGVwYXJ0bWVudCBvZiBHYXN0cm9lbnRlcm9sb2d5LCBIb3NwaXRhbCBVbml2ZXJz
aXRhcmlvIGRlIEJ1cmdvcywgQnVyZ29zLCBTcGFpbi4mI3hEO0RlcGFydG1lbnQgb2YgR2FzdHJv
ZW50ZXJvbG9neSwgSG9zcGl0YWwgVW5pdmVyc2l0YXJpbyBEb25vc3RpYSwgU2FuIFNlYmFzdGlh
biwgU3BhaW4uJiN4RDtEZXBhcnRtZW50IG9mIEdhc3Ryb2VudGVyb2xvZ3ksIEhvc3BpdGFsIEdl
bmVyYWwgVW5pdmVyc2l0YXJpbyBHcmVnb3JpbyBNYXJhbm9uIGFuZCBDSUJFUmVoZCwgTWFkcmlk
LCBTcGFpbi4mI3hEO1NlcnZpY2lvIGRlIE1lZGljaW5hIERpZ2VzdGl2YSwgVW5pZGFkIGRlIEhl
cGF0b2xvZ2lhLCBIb3NwaXRhbCBVbml2ZXJzaXRhcmkgaSBQb2xpdGVjbmljIExhIEZlIGFuZCBD
SUJFUmVoZCwgVmFsZW5jaWEsIFNwYWluLiYjeEQ7RGVwYXJ0bWVudCBvZiBHYXN0cm9lbnRlcm9s
b2d5LCBDb21wbGVqbyBBc2lzdGVuY2lhbCBVbml2ZXJzaXRhcmlvIExlb24sIExlb24sIFNwYWlu
LiYjeEQ7RGVwYXJ0bWVudCBvZiBHYXN0cm9lbnRlcm9sb2d5LCBIb3NwaXRhbCBVbml2ZXJzaXRh
cmlvIGRlIFRvbGVkbywgVG9sZWRvLCBTcGFpbi4mI3hEO0RlcGFydG1lbnQgb2YgR2FzdHJvZW50
ZXJvbG9neSwgSG9zcGl0YWwgVW5pdmVyc2l0YXJpbyBDZW50cmFsIGRlIEFzdHVyaWFzLCBPdmll
ZG8sIFNwYWluLiYjeEQ7RGVwYXJ0bWVudCBvZiBHYXN0cm9lbnRlcm9sb2d5LCBIb3NwaXRhbCBD
bGluaWNvIFVuaXZlcnNpdGFyaW8gU2FudGlhZ28sIFNhbnRpYWdvIGRlIENvbXBvc3RlbGEsIFNw
YWluLiYjeEQ7RGVwYXJ0bWVudCBvZiBHYXN0cm9lbnRlcm9sb2d5LCBIb3NwaXRhbCBkZSBsYSBT
YW50YSBDcmV1IGkgU2FudCBQYXUsIEJhcmNlbG9uYSwgU3BhaW4uJiN4RDtEZXBhcnRtZW50IG9m
IEdhc3Ryb2VudGVyb2xvZ3ksIENvbXBsZWpvIEhvc3BpdGFsYXJpbyBVbml2ZXJzaXRhcmlvIGRl
IEFsYmFjZXRlLCBBbGJhY2V0ZSwgU3BhaW4uPC9hdXRoLWFkZHJlc3M+PHRpdGxlcz48dGl0bGU+
UmVhbC1Xb3JsZCBFZmZlY3RpdmVuZXNzIGFuZCBTYWZldHkgb2YgT3JhbCBDb21iaW5hdGlvbiBB
bnRpdmlyYWwgVGhlcmFweSBmb3IgSGVwYXRpdGlzIEMgVmlydXMgR2Vub3R5cGUgNCBJbmZlY3Rp
b248L3RpdGxlPjxzZWNvbmRhcnktdGl0bGU+Q2xpbiBHYXN0cm9lbnRlcm9sIEhlcGF0b2w8L3Nl
Y29uZGFyeS10aXRsZT48L3RpdGxlcz48cGVyaW9kaWNhbD48ZnVsbC10aXRsZT5DbGluIEdhc3Ry
b2VudGVyb2wgSGVwYXRvbDwvZnVsbC10aXRsZT48L3BlcmlvZGljYWw+PHBhZ2VzPjk0NS05NDkg
ZTE8L3BhZ2VzPjx2b2x1bWU+MTU8L3ZvbHVtZT48bnVtYmVyPjY8L251bWJlcj48a2V5d29yZHM+
PGtleXdvcmQ+Q2lycmhvc2lzPC9rZXl3b3JkPjxrZXl3b3JkPkRpcmVjdC1BY3RpbmcgQW50aXZp
cmFsIEFnZW50czwva2V5d29yZD48a2V5d29yZD5HZW5vdHlwZSA0PC9rZXl3b3JkPjxrZXl3b3Jk
PlJvdXRpbmUgQ2xpbmljYWwgUHJhY3RpY2U8L2tleXdvcmQ+PC9rZXl3b3Jkcz48ZGF0ZXM+PHll
YXI+MjAxNzwveWVhcj48cHViLWRhdGVzPjxkYXRlPkp1bjwvZGF0ZT48L3B1Yi1kYXRlcz48L2Rh
dGVzPjxpc2JuPjE1NDItNzcxNCAoRWxlY3Ryb25pYykmI3hEOzE1NDItMzU2NSAoTGlua2luZyk8
L2lzYm4+PGFjY2Vzc2lvbi1udW0+MjgyMzg5NTg8L2FjY2Vzc2lvbi1udW0+PHVybHM+PHJlbGF0
ZWQtdXJscz48dXJsPmh0dHBzOi8vd3d3Lm5jYmkubmxtLm5paC5nb3YvcHVibWVkLzI4MjM4OTU4
PC91cmw+PC9yZWxhdGVkLXVybHM+PC91cmxzPjxlbGVjdHJvbmljLXJlc291cmNlLW51bT4xMC4x
MDE2L2ouY2doLjIwMTcuMDIuMDIwPC9lbGVjdHJvbmljLXJlc291cmNlLW51bT48L3JlY29yZD48
L0NpdGU+PC9FbmROb3RlPgB=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PEVuZE5vdGU+PENpdGU+PEF1dGhvcj5DcmVzcG88L0F1dGhvcj48WWVhcj4yMDE3PC9ZZWFyPjxS
ZWNOdW0+NDc8L1JlY051bT48RGlzcGxheVRleHQ+PHN0eWxlIGZhY2U9InN1cGVyc2NyaXB0Ij5b
NDddPC9zdHlsZT48L0Rpc3BsYXlUZXh0PjxyZWNvcmQ+PHJlYy1udW1iZXI+NDc8L3JlYy1udW1i
ZXI+PGZvcmVpZ24ta2V5cz48a2V5IGFwcD0iRU4iIGRiLWlkPSJ3czJ2eDlydnphNTB6d2V0YXd0
dnRhcDhzcjkwZHc1d3RwNTkiIHRpbWVzdGFtcD0iMTUyNzI3MjMwMSI+NDc8L2tleT48L2ZvcmVp
Z24ta2V5cz48cmVmLXR5cGUgbmFtZT0iSm91cm5hbCBBcnRpY2xlIj4xNzwvcmVmLXR5cGU+PGNv
bnRyaWJ1dG9ycz48YXV0aG9ycz48YXV0aG9yPkNyZXNwbywgSi48L2F1dGhvcj48YXV0aG9yPkNh
bGxlamEsIEouIEwuPC9hdXRob3I+PGF1dGhvcj5GZXJuYW5kZXosIEkuPC9hdXRob3I+PGF1dGhv
cj5TYWNyaXN0YW4sIEIuPC9hdXRob3I+PGF1dGhvcj5SdWl6LUFudG9yYW4sIEIuPC9hdXRob3I+
PGF1dGhvcj5BbXB1ZXJvLCBKLjwvYXV0aG9yPjxhdXRob3I+SGVybmFuZGV6LUNvbmRlLCBNLjwv
YXV0aG9yPjxhdXRob3I+R2FyY2lhLVNhbWFuaWVnbywgSi48L2F1dGhvcj48YXV0aG9yPkdlYSwg
Ri48L2F1dGhvcj48YXV0aG9yPkJ1dGksIE0uPC9hdXRob3I+PGF1dGhvcj5DYWJlemFzLCBKLjwv
YXV0aG9yPjxhdXRob3I+TGVucywgUy48L2F1dGhvcj48YXV0aG9yPk1vcmlsbGFzLCBSLiBNLjwv
YXV0aG9yPjxhdXRob3I+U2FsY2luZXMsIEouIFIuPC9hdXRob3I+PGF1dGhvcj5QYXNjYXNpbywg
Si4gTS48L2F1dGhvcj48YXV0aG9yPlR1cm5lcywgSi48L2F1dGhvcj48YXV0aG9yPlNhZXotUm95
dWVsYSwgRi48L2F1dGhvcj48YXV0aG9yPkFyZW5hcywgSi48L2F1dGhvcj48YXV0aG9yPlJpbmNv
biwgRC48L2F1dGhvcj48YXV0aG9yPlByaWV0bywgTS48L2F1dGhvcj48YXV0aG9yPkpvcnF1ZXJh
LCBGLjwvYXV0aG9yPjxhdXRob3I+U2FuY2hleiBSdWFubywgSi4gSi48L2F1dGhvcj48YXV0aG9y
Pk5hdmFzY3VlcywgQy4gQS48L2F1dGhvcj48YXV0aG9yPk1vbGluYSwgRS48L2F1dGhvcj48YXV0
aG9yPk1veWEsIEEuIEcuPC9hdXRob3I+PGF1dGhvcj5Nb3Jlbm8tUGxhbmFzLCBKLiBNLjwvYXV0
aG9yPjxhdXRob3I+U3BhbmlzaCBHcm91cCBmb3IgdGhlIFN0dWR5IG9mIHRoZSBVc2Ugb2YgRGly
ZWN0LWFjdGluZyBEcnVncyBIZXBhdGl0aXMsIEMuIENvbGxhYm9yYXRpbmcgR3JvdXA8L2F1dGhv
cj48L2F1dGhvcnM+PC9jb250cmlidXRvcnM+PGF1dGgtYWRkcmVzcz5HYXN0cm9lbnRlcm9sb2d5
IGFuZCBIZXBhdG9sb2d5IFVuaXQsIEhvc3BpdGFsIFVuaXZlcnNpdGFyaW8gTWFycXVlcyBkZSBW
YWxkZWNpbGxhLCBTYW50YW5kZXIsIElESVZBTCwgVW5pdmVyc2lkYWQgZGUgQ2FudGFicmlhLCBT
YW50YW5kZXIsIFNwYWluLiBFbGVjdHJvbmljIGFkZHJlc3M6IGphdmllcmNyZXNwbzE5OTFAZ21h
aWwuY29tLiYjeEQ7RGVwYXJ0bWVudCBvZiBHYXN0cm9lbnRlcm9sb2d5LCBIb3NwaXRhbCBVbml2
ZXJzaXRhcmlvIFB1ZXJ0YSBkZSBIaWVycm8sIFVuaXZlcnNpZGFkIEF1dG9ub21hIGRlIE1hZHJp
ZCBhbmQgQ0lCRVJlaGQsIE1hZHJpZCwgU3BhaW4uJiN4RDtEZXBhcnRtZW50IG9mIEdhc3Ryb2Vu
dGVyb2xvZ3ksIEhvc3BpdGFsIFVuaXZlcnNpdGFyaW8gMTIgZGUgT2N0dWJyZSwgTWFkcmlkLCBT
cGFpbi4mI3hEO0RlcGFydG1lbnQgb2YgR2FzdHJvZW50ZXJvbG9neSwgSG9zcGl0YWwgU2FuIFBl
ZHJvLCBMb2dyb25vLCBTcGFpbi4mI3hEO0RlcGFydG1lbnQgb2YgQ2xpbmljYWwgUGhhcm1hY29s
b2d5LCBIb3NwaXRhbCBVbml2ZXJzaXRhcmlvIFB1ZXJ0YSBkZSBIaWVycm8sIE1hZHJpZCwgU3Bh
aW4uJiN4RDtEZXBhcnRtZW50IG9mIEdhc3Ryb2VudGVyb2xvZ3ksIEhvc3BpdGFsIFVuaXZlcnNp
dGFyaW8gVmlyZ2VuIGRlbCBSb2NpbywgSUJJUyBhbmQgQ0lCRVJlaGQsIFNldmlsbGEsIFNwYWlu
LiYjeEQ7TGl2ZXIgVW5pdCwgSG9zcGl0YWwgVW5pdmVyc2l0YXJpbyBMYSBQYXosIENJQkVSZWhk
LCBJZGlQQVosIE1hZHJpZCwgU3BhaW4uJiN4RDtEZXBhcnRtZW50IG9mIEdhc3Ryb2VudGVyb2xv
Z3ksIEhvc3BpdGFsIFVuaXZlcnNpdGFyaW8gUmFtb24geSBDYWphbCBhbmQgQ0lCRVJlaGQsIE1h
ZHJpZCwgU3BhaW4uJiN4RDtMaXZlciBVbml0LCBIb3NwaXRhbCBVbml2ZXJzaXRhcmlvIFZhbGwg
RCZhcG9zO0hlYnJvbiBhbmQgQ0lCRVJlaGQsIEJhcmNlbG9uYSwgU3BhaW4uJiN4RDtHYXN0cm9l
bnRlcm9sb2d5IGFuZCBIZXBhdG9sb2d5IFVuaXQsIEhvc3BpdGFsIFVuaXZlcnNpdGFyaW8gTWFy
cXVlcyBkZSBWYWxkZWNpbGxhLCBTYW50YW5kZXIsIElESVZBTCwgVW5pdmVyc2lkYWQgZGUgQ2Fu
dGFicmlhLCBTYW50YW5kZXIsIFNwYWluLiYjeEQ7TGl2ZXIgVW5pdCwgSG9zcGl0YWwgQ2xpbmlj
IGRlIEJhcmNlbG9uYSwgSURJQkFQUywgQ0lCRVJlaGQsIEJhcmNlbG9uYSwgU3BhaW4uJiN4RDtI
b3NwaXRhbCBHZXJtYW5zIFRyaWFzIGkgUHVqb2wgYW5kIENJQkVSZWhkLCBCYWRhbG9uYSwgU3Bh
aW4uJiN4RDtEZXBhcnRtZW50IG9mIEdhc3Ryb2VudGVyb2xvZ3ksIEhvc3BpdGFsIENvbWFyY2Fs
IExhcmVkbywgTGFyZWRvLCBTcGFpbi4mI3hEO0RlcGFydG1lbnQgb2YgR2FzdHJvZW50ZXJvbG9n
eSwgSG9zcGl0YWwgVW5pdmVyc2l0YXJpbyBWaXJnZW4gZGVsIFJvY2lvLCBTZXZpbGxhLCBTcGFp
bi4mI3hEO0RlcGFydG1lbnQgb2YgR2FzdHJvZW50ZXJvbG9neSwgQ29tcGxlam8gSG9zcGl0YWxh
cmlvIFVuaXZlcnNpdGFyaW8gZGUgUG9udGV2ZWRyYSBhbmQgSUlTR1MsIFBvbnRldmVkcmEsIFNw
YWluLiYjeEQ7RGVwYXJ0bWVudCBvZiBHYXN0cm9lbnRlcm9sb2d5LCBIb3NwaXRhbCBVbml2ZXJz
aXRhcmlvIGRlIEJ1cmdvcywgQnVyZ29zLCBTcGFpbi4mI3hEO0RlcGFydG1lbnQgb2YgR2FzdHJv
ZW50ZXJvbG9neSwgSG9zcGl0YWwgVW5pdmVyc2l0YXJpbyBEb25vc3RpYSwgU2FuIFNlYmFzdGlh
biwgU3BhaW4uJiN4RDtEZXBhcnRtZW50IG9mIEdhc3Ryb2VudGVyb2xvZ3ksIEhvc3BpdGFsIEdl
bmVyYWwgVW5pdmVyc2l0YXJpbyBHcmVnb3JpbyBNYXJhbm9uIGFuZCBDSUJFUmVoZCwgTWFkcmlk
LCBTcGFpbi4mI3hEO1NlcnZpY2lvIGRlIE1lZGljaW5hIERpZ2VzdGl2YSwgVW5pZGFkIGRlIEhl
cGF0b2xvZ2lhLCBIb3NwaXRhbCBVbml2ZXJzaXRhcmkgaSBQb2xpdGVjbmljIExhIEZlIGFuZCBD
SUJFUmVoZCwgVmFsZW5jaWEsIFNwYWluLiYjeEQ7RGVwYXJ0bWVudCBvZiBHYXN0cm9lbnRlcm9s
b2d5LCBDb21wbGVqbyBBc2lzdGVuY2lhbCBVbml2ZXJzaXRhcmlvIExlb24sIExlb24sIFNwYWlu
LiYjeEQ7RGVwYXJ0bWVudCBvZiBHYXN0cm9lbnRlcm9sb2d5LCBIb3NwaXRhbCBVbml2ZXJzaXRh
cmlvIGRlIFRvbGVkbywgVG9sZWRvLCBTcGFpbi4mI3hEO0RlcGFydG1lbnQgb2YgR2FzdHJvZW50
ZXJvbG9neSwgSG9zcGl0YWwgVW5pdmVyc2l0YXJpbyBDZW50cmFsIGRlIEFzdHVyaWFzLCBPdmll
ZG8sIFNwYWluLiYjeEQ7RGVwYXJ0bWVudCBvZiBHYXN0cm9lbnRlcm9sb2d5LCBIb3NwaXRhbCBD
bGluaWNvIFVuaXZlcnNpdGFyaW8gU2FudGlhZ28sIFNhbnRpYWdvIGRlIENvbXBvc3RlbGEsIFNw
YWluLiYjeEQ7RGVwYXJ0bWVudCBvZiBHYXN0cm9lbnRlcm9sb2d5LCBIb3NwaXRhbCBkZSBsYSBT
YW50YSBDcmV1IGkgU2FudCBQYXUsIEJhcmNlbG9uYSwgU3BhaW4uJiN4RDtEZXBhcnRtZW50IG9m
IEdhc3Ryb2VudGVyb2xvZ3ksIENvbXBsZWpvIEhvc3BpdGFsYXJpbyBVbml2ZXJzaXRhcmlvIGRl
IEFsYmFjZXRlLCBBbGJhY2V0ZSwgU3BhaW4uPC9hdXRoLWFkZHJlc3M+PHRpdGxlcz48dGl0bGU+
UmVhbC1Xb3JsZCBFZmZlY3RpdmVuZXNzIGFuZCBTYWZldHkgb2YgT3JhbCBDb21iaW5hdGlvbiBB
bnRpdmlyYWwgVGhlcmFweSBmb3IgSGVwYXRpdGlzIEMgVmlydXMgR2Vub3R5cGUgNCBJbmZlY3Rp
b248L3RpdGxlPjxzZWNvbmRhcnktdGl0bGU+Q2xpbiBHYXN0cm9lbnRlcm9sIEhlcGF0b2w8L3Nl
Y29uZGFyeS10aXRsZT48L3RpdGxlcz48cGVyaW9kaWNhbD48ZnVsbC10aXRsZT5DbGluIEdhc3Ry
b2VudGVyb2wgSGVwYXRvbDwvZnVsbC10aXRsZT48L3BlcmlvZGljYWw+PHBhZ2VzPjk0NS05NDkg
ZTE8L3BhZ2VzPjx2b2x1bWU+MTU8L3ZvbHVtZT48bnVtYmVyPjY8L251bWJlcj48a2V5d29yZHM+
PGtleXdvcmQ+Q2lycmhvc2lzPC9rZXl3b3JkPjxrZXl3b3JkPkRpcmVjdC1BY3RpbmcgQW50aXZp
cmFsIEFnZW50czwva2V5d29yZD48a2V5d29yZD5HZW5vdHlwZSA0PC9rZXl3b3JkPjxrZXl3b3Jk
PlJvdXRpbmUgQ2xpbmljYWwgUHJhY3RpY2U8L2tleXdvcmQ+PC9rZXl3b3Jkcz48ZGF0ZXM+PHll
YXI+MjAxNzwveWVhcj48cHViLWRhdGVzPjxkYXRlPkp1bjwvZGF0ZT48L3B1Yi1kYXRlcz48L2Rh
dGVzPjxpc2JuPjE1NDItNzcxNCAoRWxlY3Ryb25pYykmI3hEOzE1NDItMzU2NSAoTGlua2luZyk8
L2lzYm4+PGFjY2Vzc2lvbi1udW0+MjgyMzg5NTg8L2FjY2Vzc2lvbi1udW0+PHVybHM+PHJlbGF0
ZWQtdXJscz48dXJsPmh0dHBzOi8vd3d3Lm5jYmkubmxtLm5paC5nb3YvcHVibWVkLzI4MjM4OTU4
PC91cmw+PC9yZWxhdGVkLXVybHM+PC91cmxzPjxlbGVjdHJvbmljLXJlc291cmNlLW51bT4xMC4x
MDE2L2ouY2doLjIwMTcuMDIuMDIwPC9lbGVjdHJvbmljLXJlc291cmNlLW51bT48L3JlY29yZD48
L0NpdGU+PC9FbmROb3RlPgB=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[47]</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 xml:space="preserve"> </w:t>
      </w:r>
      <w:r w:rsidR="000871AE" w:rsidRPr="00C0456A">
        <w:rPr>
          <w:rFonts w:ascii="Book Antiqua" w:eastAsia="Calibri" w:hAnsi="Book Antiqua" w:cs="Times New Roman"/>
          <w:sz w:val="24"/>
          <w:szCs w:val="24"/>
        </w:rPr>
        <w:t>H</w:t>
      </w:r>
      <w:r w:rsidR="00035424" w:rsidRPr="00C0456A">
        <w:rPr>
          <w:rFonts w:ascii="Book Antiqua" w:eastAsia="Calibri" w:hAnsi="Book Antiqua" w:cs="Times New Roman"/>
          <w:sz w:val="24"/>
          <w:szCs w:val="24"/>
        </w:rPr>
        <w:t>owever,</w:t>
      </w:r>
      <w:r w:rsidR="00F16002" w:rsidRPr="00C0456A">
        <w:rPr>
          <w:rFonts w:ascii="Book Antiqua" w:eastAsia="Calibri" w:hAnsi="Book Antiqua" w:cs="Times New Roman"/>
          <w:sz w:val="24"/>
          <w:szCs w:val="24"/>
        </w:rPr>
        <w:t xml:space="preserve"> </w:t>
      </w:r>
      <w:r w:rsidR="000871AE" w:rsidRPr="00C0456A">
        <w:rPr>
          <w:rFonts w:ascii="Book Antiqua" w:eastAsia="Calibri" w:hAnsi="Book Antiqua" w:cs="Times New Roman"/>
          <w:sz w:val="24"/>
          <w:szCs w:val="24"/>
        </w:rPr>
        <w:t xml:space="preserve">many </w:t>
      </w:r>
      <w:r w:rsidR="00F16002" w:rsidRPr="00C0456A">
        <w:rPr>
          <w:rFonts w:ascii="Book Antiqua" w:eastAsia="Calibri" w:hAnsi="Book Antiqua" w:cs="Times New Roman"/>
          <w:sz w:val="24"/>
          <w:szCs w:val="24"/>
        </w:rPr>
        <w:t xml:space="preserve">of the </w:t>
      </w:r>
      <w:r w:rsidR="00E53DF9" w:rsidRPr="00C0456A">
        <w:rPr>
          <w:rFonts w:ascii="Book Antiqua" w:eastAsia="Calibri" w:hAnsi="Book Antiqua" w:cs="Times New Roman"/>
          <w:sz w:val="24"/>
          <w:szCs w:val="24"/>
        </w:rPr>
        <w:t xml:space="preserve">genotype 4 </w:t>
      </w:r>
      <w:r w:rsidR="00F16002" w:rsidRPr="00C0456A">
        <w:rPr>
          <w:rFonts w:ascii="Book Antiqua" w:eastAsia="Calibri" w:hAnsi="Book Antiqua" w:cs="Times New Roman"/>
          <w:sz w:val="24"/>
          <w:szCs w:val="24"/>
        </w:rPr>
        <w:t xml:space="preserve">HCV patients in Egypt are elderly patients with some renal insufficiency or reflux disorder requiring proton pump inhibitors (PPIs) which </w:t>
      </w:r>
      <w:r w:rsidR="00C820DD" w:rsidRPr="00C0456A">
        <w:rPr>
          <w:rFonts w:ascii="Book Antiqua" w:eastAsia="Calibri" w:hAnsi="Book Antiqua" w:cs="Times New Roman"/>
          <w:sz w:val="24"/>
          <w:szCs w:val="24"/>
        </w:rPr>
        <w:t xml:space="preserve">might </w:t>
      </w:r>
      <w:r w:rsidR="00F16002" w:rsidRPr="00C0456A">
        <w:rPr>
          <w:rFonts w:ascii="Book Antiqua" w:eastAsia="Calibri" w:hAnsi="Book Antiqua" w:cs="Times New Roman"/>
          <w:sz w:val="24"/>
          <w:szCs w:val="24"/>
        </w:rPr>
        <w:t>limit the activity and the use of the drug</w:t>
      </w:r>
      <w:r w:rsidR="009B091A" w:rsidRPr="00C0456A">
        <w:rPr>
          <w:rFonts w:ascii="Book Antiqua" w:eastAsia="Calibri" w:hAnsi="Book Antiqua" w:cs="Times New Roman"/>
          <w:sz w:val="24"/>
          <w:szCs w:val="24"/>
        </w:rPr>
        <w:t xml:space="preserve"> </w:t>
      </w:r>
      <w:r w:rsidR="000871AE" w:rsidRPr="00C0456A">
        <w:rPr>
          <w:rFonts w:ascii="Book Antiqua" w:eastAsia="Calibri" w:hAnsi="Book Antiqua" w:cs="Times New Roman"/>
          <w:sz w:val="24"/>
          <w:szCs w:val="24"/>
        </w:rPr>
        <w:t>in this population</w:t>
      </w:r>
      <w:r w:rsidR="00C0456A" w:rsidRPr="00C0456A">
        <w:rPr>
          <w:rFonts w:ascii="Book Antiqua" w:eastAsia="Calibri" w:hAnsi="Book Antiqua" w:cs="Times New Roman"/>
          <w:sz w:val="24"/>
          <w:szCs w:val="24"/>
        </w:rPr>
        <w:fldChar w:fldCharType="begin">
          <w:fldData xml:space="preserve">PEVuZE5vdGU+PENpdGU+PEF1dGhvcj5IaWxsPC9BdXRob3I+PFllYXI+MjAxNTwvWWVhcj48UmVj
TnVtPjUxPC9SZWNOdW0+PERpc3BsYXlUZXh0PjxzdHlsZSBmYWNlPSJzdXBlcnNjcmlwdCI+WzUx
LCA1Ml08L3N0eWxlPjwvRGlzcGxheVRleHQ+PHJlY29yZD48cmVjLW51bWJlcj41MTwvcmVjLW51
bWJlcj48Zm9yZWlnbi1rZXlzPjxrZXkgYXBwPSJFTiIgZGItaWQ9IndzMnZ4OXJ2emE1MHp3ZXRh
d3R2dGFwOHNyOTBkdzV3dHA1OSIgdGltZXN0YW1wPSIxNTI3MjcyMzA0Ij41MTwva2V5PjwvZm9y
ZWlnbi1rZXlzPjxyZWYtdHlwZSBuYW1lPSJKb3VybmFsIEFydGljbGUiPjE3PC9yZWYtdHlwZT48
Y29udHJpYnV0b3JzPjxhdXRob3JzPjxhdXRob3I+SGlsbCwgTC48L2F1dGhvcj48L2F1dGhvcnM+
PC9jb250cmlidXRvcnM+PGF1dGgtYWRkcmVzcz5Vbml2ZXJzaXR5IG9mIENhbGlmb3JuaWEgU2Fu
IERpZWdvLCBMYSBKb2xsYSwgQ0EsIFVTQS48L2F1dGgtYWRkcmVzcz48dGl0bGVzPjx0aXRsZT5I
ZXBhdGl0aXMgQyBWaXJ1cyBEaXJlY3QtQWN0aW5nIEFudGl2aXJhbCBEcnVnIEludGVyYWN0aW9u
cyBhbmQgVXNlIGluIFJlbmFsIGFuZCBIZXBhdGljIEltcGFpcm1lbnQ8L3RpdGxlPjxzZWNvbmRh
cnktdGl0bGU+VG9wIEFudGl2aXIgTWVkPC9zZWNvbmRhcnktdGl0bGU+PC90aXRsZXM+PHBlcmlv
ZGljYWw+PGZ1bGwtdGl0bGU+VG9wIEFudGl2aXIgTWVkPC9mdWxsLXRpdGxlPjwvcGVyaW9kaWNh
bD48cGFnZXM+OTItNjwvcGFnZXM+PHZvbHVtZT4yMzwvdm9sdW1lPjxudW1iZXI+MjwvbnVtYmVy
PjxrZXl3b3Jkcz48a2V5d29yZD5BbnRpdmlyYWwgQWdlbnRzL2FkdmVyc2UgZWZmZWN0cy9waGFy
bWFjb2tpbmV0aWNzLyp0aGVyYXBldXRpYyB1c2U8L2tleXdvcmQ+PGtleXdvcmQ+KkRydWcgSW50
ZXJhY3Rpb25zPC9rZXl3b3JkPjxrZXl3b3JkPkhlcGF0aXRpcyBDLCBDaHJvbmljLypjb21wbGlj
YXRpb25zLypkcnVnIHRoZXJhcHk8L2tleXdvcmQ+PGtleXdvcmQ+SHVtYW5zPC9rZXl3b3JkPjxr
ZXl3b3JkPipMaXZlciBGYWlsdXJlPC9rZXl3b3JkPjxrZXl3b3JkPipSZW5hbCBJbnN1ZmZpY2ll
bmN5PC9rZXl3b3JkPjwva2V5d29yZHM+PGRhdGVzPjx5ZWFyPjIwMTU8L3llYXI+PHB1Yi1kYXRl
cz48ZGF0ZT5NYXktSnVuPC9kYXRlPjwvcHViLWRhdGVzPjwvZGF0ZXM+PGlzYm4+MjE2MS01ODUz
IChFbGVjdHJvbmljKSYjeEQ7MjE2MS01ODUzIChMaW5raW5nKTwvaXNibj48YWNjZXNzaW9uLW51
bT4yNjIwMDcwOTwvYWNjZXNzaW9uLW51bT48dXJscz48cmVsYXRlZC11cmxzPjx1cmw+aHR0cHM6
Ly93d3cubmNiaS5ubG0ubmloLmdvdi9wdWJtZWQvMjYyMDA3MDk8L3VybD48L3JlbGF0ZWQtdXJs
cz48L3VybHM+PC9yZWNvcmQ+PC9DaXRlPjxDaXRlPjxBdXRob3I+Q29ybnByb3BzdDwvQXV0aG9y
PjxZZWFyPjIwMTI8L1llYXI+PFJlY051bT41MjwvUmVjTnVtPjxyZWNvcmQ+PHJlYy1udW1iZXI+
NTI8L3JlYy1udW1iZXI+PGZvcmVpZ24ta2V5cz48a2V5IGFwcD0iRU4iIGRiLWlkPSJ3czJ2eDly
dnphNTB6d2V0YXd0dnRhcDhzcjkwZHc1d3RwNTkiIHRpbWVzdGFtcD0iMTUyNzI3MjMwNCI+NTI8
L2tleT48L2ZvcmVpZ24ta2V5cz48cmVmLXR5cGUgbmFtZT0iQ29uZmVyZW5jZSBQYXBlciI+NDc8
L3JlZi10eXBlPjxjb250cmlidXRvcnM+PGF1dGhvcnM+PGF1dGhvcj5Db3JucHJvcHN0LCBNLjwv
YXV0aG9yPjxhdXRob3I+RGVubmluZywgSi48L2F1dGhvcj48YXV0aG9yPkNsZW1vbnMsIEQuIDwv
YXV0aG9yPjxhdXRob3I+TWFyYnVyeSwgVC48L2F1dGhvcj48YXV0aG9yPkFsY29ybiwgSC48L2F1
dGhvcj48YXV0aG9yPlNtaXRoLCBXLjwvYXV0aG9yPjxhdXRob3I+U2FsZSwgTS4gPC9hdXRob3I+
PGF1dGhvcj5GYW5nLCBMLjwvYXV0aG9yPjxhdXRob3I+QmVycmV5LCBNPC9hdXRob3I+PGF1dGhv
cj5TeW1vbmRzLCBXLiA8L2F1dGhvcj48L2F1dGhvcnM+PC9jb250cmlidXRvcnM+PHRpdGxlcz48
dGl0bGU+VGhlIEVmZmVjdCBvZiBSZW5hbCBJbXBhaXJtZW50IGFuZCBFbmQgU3RhZ2UgUmVuYWwg
RGlzZWFzZSBvbiB0aGUgU2luZ2xlLURvc2UgUGhhcm1hY29raW5ldGljcyBvZiBHUy03OTc3PC90
aXRsZT48c2Vjb25kYXJ5LXRpdGxlPkV1cm9wZWFuIEFzc29jaWF0aW9uIGZvciB0aGUgU3R1ZHkg
b2YgdGhlIExpdmVyIChFQVNMKSA0N3RoIEFubnVhbCBNZWV0aW5nPC9zZWNvbmRhcnktdGl0bGU+
PC90aXRsZXM+PGRhdGVzPjx5ZWFyPjIwMTI8L3llYXI+PHB1Yi1kYXRlcz48ZGF0ZT5BcHJpbCAx
OHRoIC0gMjJuZCA8L2RhdGU+PC9wdWItZGF0ZXM+PC9kYXRlcz48cHViLWxvY2F0aW9uPkJhcmNl
bG9uYSwgU3BhaW48L3B1Yi1sb2NhdGlvbj48dXJscz48cmVsYXRlZC11cmxzPjx1cmw+PHN0eWxl
IGZhY2U9InVuZGVybGluZSIgZm9udD0iZGVmYXVsdCIgc2l6ZT0iMTAwJSI+aHR0cDovL3d3dy5u
YXRhcC5vcmcvMjAxMi9FQVNML0VBU0xfNTYuaHRtPC9zdHlsZT48L3VybD48L3JlbGF0ZWQtdXJs
cz48L3VybHM+PGFjY2Vzcy1kYXRlPlNlcHRlbWJlciAxOSwgMjAxNzwvYWNjZXNzLWRhdGU+PC9y
ZWNvcmQ+PC9DaXRlPjwvRW5kTm90ZT5=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PEVuZE5vdGU+PENpdGU+PEF1dGhvcj5IaWxsPC9BdXRob3I+PFllYXI+MjAxNTwvWWVhcj48UmVj
TnVtPjUxPC9SZWNOdW0+PERpc3BsYXlUZXh0PjxzdHlsZSBmYWNlPSJzdXBlcnNjcmlwdCI+WzUx
LCA1Ml08L3N0eWxlPjwvRGlzcGxheVRleHQ+PHJlY29yZD48cmVjLW51bWJlcj41MTwvcmVjLW51
bWJlcj48Zm9yZWlnbi1rZXlzPjxrZXkgYXBwPSJFTiIgZGItaWQ9IndzMnZ4OXJ2emE1MHp3ZXRh
d3R2dGFwOHNyOTBkdzV3dHA1OSIgdGltZXN0YW1wPSIxNTI3MjcyMzA0Ij41MTwva2V5PjwvZm9y
ZWlnbi1rZXlzPjxyZWYtdHlwZSBuYW1lPSJKb3VybmFsIEFydGljbGUiPjE3PC9yZWYtdHlwZT48
Y29udHJpYnV0b3JzPjxhdXRob3JzPjxhdXRob3I+SGlsbCwgTC48L2F1dGhvcj48L2F1dGhvcnM+
PC9jb250cmlidXRvcnM+PGF1dGgtYWRkcmVzcz5Vbml2ZXJzaXR5IG9mIENhbGlmb3JuaWEgU2Fu
IERpZWdvLCBMYSBKb2xsYSwgQ0EsIFVTQS48L2F1dGgtYWRkcmVzcz48dGl0bGVzPjx0aXRsZT5I
ZXBhdGl0aXMgQyBWaXJ1cyBEaXJlY3QtQWN0aW5nIEFudGl2aXJhbCBEcnVnIEludGVyYWN0aW9u
cyBhbmQgVXNlIGluIFJlbmFsIGFuZCBIZXBhdGljIEltcGFpcm1lbnQ8L3RpdGxlPjxzZWNvbmRh
cnktdGl0bGU+VG9wIEFudGl2aXIgTWVkPC9zZWNvbmRhcnktdGl0bGU+PC90aXRsZXM+PHBlcmlv
ZGljYWw+PGZ1bGwtdGl0bGU+VG9wIEFudGl2aXIgTWVkPC9mdWxsLXRpdGxlPjwvcGVyaW9kaWNh
bD48cGFnZXM+OTItNjwvcGFnZXM+PHZvbHVtZT4yMzwvdm9sdW1lPjxudW1iZXI+MjwvbnVtYmVy
PjxrZXl3b3Jkcz48a2V5d29yZD5BbnRpdmlyYWwgQWdlbnRzL2FkdmVyc2UgZWZmZWN0cy9waGFy
bWFjb2tpbmV0aWNzLyp0aGVyYXBldXRpYyB1c2U8L2tleXdvcmQ+PGtleXdvcmQ+KkRydWcgSW50
ZXJhY3Rpb25zPC9rZXl3b3JkPjxrZXl3b3JkPkhlcGF0aXRpcyBDLCBDaHJvbmljLypjb21wbGlj
YXRpb25zLypkcnVnIHRoZXJhcHk8L2tleXdvcmQ+PGtleXdvcmQ+SHVtYW5zPC9rZXl3b3JkPjxr
ZXl3b3JkPipMaXZlciBGYWlsdXJlPC9rZXl3b3JkPjxrZXl3b3JkPipSZW5hbCBJbnN1ZmZpY2ll
bmN5PC9rZXl3b3JkPjwva2V5d29yZHM+PGRhdGVzPjx5ZWFyPjIwMTU8L3llYXI+PHB1Yi1kYXRl
cz48ZGF0ZT5NYXktSnVuPC9kYXRlPjwvcHViLWRhdGVzPjwvZGF0ZXM+PGlzYm4+MjE2MS01ODUz
IChFbGVjdHJvbmljKSYjeEQ7MjE2MS01ODUzIChMaW5raW5nKTwvaXNibj48YWNjZXNzaW9uLW51
bT4yNjIwMDcwOTwvYWNjZXNzaW9uLW51bT48dXJscz48cmVsYXRlZC11cmxzPjx1cmw+aHR0cHM6
Ly93d3cubmNiaS5ubG0ubmloLmdvdi9wdWJtZWQvMjYyMDA3MDk8L3VybD48L3JlbGF0ZWQtdXJs
cz48L3VybHM+PC9yZWNvcmQ+PC9DaXRlPjxDaXRlPjxBdXRob3I+Q29ybnByb3BzdDwvQXV0aG9y
PjxZZWFyPjIwMTI8L1llYXI+PFJlY051bT41MjwvUmVjTnVtPjxyZWNvcmQ+PHJlYy1udW1iZXI+
NTI8L3JlYy1udW1iZXI+PGZvcmVpZ24ta2V5cz48a2V5IGFwcD0iRU4iIGRiLWlkPSJ3czJ2eDly
dnphNTB6d2V0YXd0dnRhcDhzcjkwZHc1d3RwNTkiIHRpbWVzdGFtcD0iMTUyNzI3MjMwNCI+NTI8
L2tleT48L2ZvcmVpZ24ta2V5cz48cmVmLXR5cGUgbmFtZT0iQ29uZmVyZW5jZSBQYXBlciI+NDc8
L3JlZi10eXBlPjxjb250cmlidXRvcnM+PGF1dGhvcnM+PGF1dGhvcj5Db3JucHJvcHN0LCBNLjwv
YXV0aG9yPjxhdXRob3I+RGVubmluZywgSi48L2F1dGhvcj48YXV0aG9yPkNsZW1vbnMsIEQuIDwv
YXV0aG9yPjxhdXRob3I+TWFyYnVyeSwgVC48L2F1dGhvcj48YXV0aG9yPkFsY29ybiwgSC48L2F1
dGhvcj48YXV0aG9yPlNtaXRoLCBXLjwvYXV0aG9yPjxhdXRob3I+U2FsZSwgTS4gPC9hdXRob3I+
PGF1dGhvcj5GYW5nLCBMLjwvYXV0aG9yPjxhdXRob3I+QmVycmV5LCBNPC9hdXRob3I+PGF1dGhv
cj5TeW1vbmRzLCBXLiA8L2F1dGhvcj48L2F1dGhvcnM+PC9jb250cmlidXRvcnM+PHRpdGxlcz48
dGl0bGU+VGhlIEVmZmVjdCBvZiBSZW5hbCBJbXBhaXJtZW50IGFuZCBFbmQgU3RhZ2UgUmVuYWwg
RGlzZWFzZSBvbiB0aGUgU2luZ2xlLURvc2UgUGhhcm1hY29raW5ldGljcyBvZiBHUy03OTc3PC90
aXRsZT48c2Vjb25kYXJ5LXRpdGxlPkV1cm9wZWFuIEFzc29jaWF0aW9uIGZvciB0aGUgU3R1ZHkg
b2YgdGhlIExpdmVyIChFQVNMKSA0N3RoIEFubnVhbCBNZWV0aW5nPC9zZWNvbmRhcnktdGl0bGU+
PC90aXRsZXM+PGRhdGVzPjx5ZWFyPjIwMTI8L3llYXI+PHB1Yi1kYXRlcz48ZGF0ZT5BcHJpbCAx
OHRoIC0gMjJuZCA8L2RhdGU+PC9wdWItZGF0ZXM+PC9kYXRlcz48cHViLWxvY2F0aW9uPkJhcmNl
bG9uYSwgU3BhaW48L3B1Yi1sb2NhdGlvbj48dXJscz48cmVsYXRlZC11cmxzPjx1cmw+PHN0eWxl
IGZhY2U9InVuZGVybGluZSIgZm9udD0iZGVmYXVsdCIgc2l6ZT0iMTAwJSI+aHR0cDovL3d3dy5u
YXRhcC5vcmcvMjAxMi9FQVNML0VBU0xfNTYuaHRtPC9zdHlsZT48L3VybD48L3JlbGF0ZWQtdXJs
cz48L3VybHM+PGFjY2Vzcy1kYXRlPlNlcHRlbWJlciAxOSwgMjAxNzwvYWNjZXNzLWRhdGU+PC9y
ZWNvcmQ+PC9DaXRlPjwvRW5kTm90ZT5=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[51,</w:t>
      </w:r>
      <w:r w:rsidR="00C0456A" w:rsidRPr="00C0456A">
        <w:rPr>
          <w:rFonts w:ascii="Book Antiqua" w:eastAsia="Calibri" w:hAnsi="Book Antiqua" w:cs="Times New Roman"/>
          <w:noProof/>
          <w:sz w:val="24"/>
          <w:szCs w:val="24"/>
          <w:vertAlign w:val="superscript"/>
        </w:rPr>
        <w:t>52]</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vertAlign w:val="superscript"/>
        </w:rPr>
        <w:t xml:space="preserve"> </w:t>
      </w:r>
    </w:p>
    <w:p w14:paraId="4051FE45" w14:textId="6D43F707" w:rsidR="002C14DC" w:rsidRPr="00C0456A" w:rsidRDefault="002C14DC" w:rsidP="00C0456A">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Sofosbuvir-</w:t>
      </w:r>
      <w:proofErr w:type="spellStart"/>
      <w:r w:rsidR="00886294" w:rsidRPr="00C0456A">
        <w:rPr>
          <w:rFonts w:ascii="Book Antiqua" w:eastAsia="Calibri" w:hAnsi="Book Antiqua" w:cs="Times New Roman"/>
          <w:sz w:val="24"/>
          <w:szCs w:val="24"/>
        </w:rPr>
        <w:t>V</w:t>
      </w:r>
      <w:r w:rsidRPr="00C0456A">
        <w:rPr>
          <w:rFonts w:ascii="Book Antiqua" w:eastAsia="Calibri" w:hAnsi="Book Antiqua" w:cs="Times New Roman"/>
          <w:sz w:val="24"/>
          <w:szCs w:val="24"/>
        </w:rPr>
        <w:t>elpatasvir</w:t>
      </w:r>
      <w:proofErr w:type="spellEnd"/>
      <w:r w:rsidRPr="00C0456A">
        <w:rPr>
          <w:rFonts w:ascii="Book Antiqua" w:eastAsia="Calibri" w:hAnsi="Book Antiqua" w:cs="Times New Roman"/>
          <w:sz w:val="24"/>
          <w:szCs w:val="24"/>
        </w:rPr>
        <w:t xml:space="preserve"> has also demonstrated high efficacy in the treatment of patients with genotype 4 HCV infections irrespective of treatment history (treatment naïve or experienced) or the presence of cirrhosis</w:t>
      </w:r>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LCA0OF08L3N0eWxlPjwvRGlzcGxheVRleHQ+PHJlY29yZD48cmVjLW51bWJlcj4zMTwvcmVjLW51
bWJlcj48Zm9yZWlnbi1rZXlzPjxrZXkgYXBwPSJFTiIgZGItaWQ9IndzMnZ4OXJ2emE1MHp3ZXRh
d3R2dGFwOHNyOTBkdzV3dHA1OSIgdGltZXN0YW1wPSIxNTI3MjcyMjkxIj4zMTwva2V5PjwvZm9y
ZWlnbi1rZXlzPjxyZWYtdHlwZSBuYW1lPSJKb3VybmFsIEFydGljbGUiPjE3PC9yZWYtdHlwZT48
Y29udHJpYnV0b3JzPjxhdXRob3JzPjxhdXRob3I+RmVsZCwgSi4gSi48L2F1dGhvcj48YXV0aG9y
PkphY29ic29uLCBJLiBNLjwvYXV0aG9yPjxhdXRob3I+SGV6b2RlLCBDLjwvYXV0aG9yPjxhdXRo
b3I+QXNzZWxhaCwgVC48L2F1dGhvcj48YXV0aG9yPlJ1YW5lLCBQLiBKLjwvYXV0aG9yPjxhdXRo
b3I+R3J1ZW5lciwgTi48L2F1dGhvcj48YXV0aG9yPkFiZXJnZWwsIEEuPC9hdXRob3I+PGF1dGhv
cj5NYW5naWEsIEEuPC9hdXRob3I+PGF1dGhvcj5MYWksIEMuIEwuPC9hdXRob3I+PGF1dGhvcj5D
aGFuLCBILiBMLjwvYXV0aG9yPjxhdXRob3I+TWF6em90dGEsIEYuPC9hdXRob3I+PGF1dGhvcj5N
b3Jlbm8sIEMuPC9hdXRob3I+PGF1dGhvcj5Zb3NoaWRhLCBFLjwvYXV0aG9yPjxhdXRob3I+U2hh
ZnJhbiwgUy4gRC48L2F1dGhvcj48YXV0aG9yPlRvd25lciwgVy4gSi48L2F1dGhvcj48YXV0aG9y
PlRyYW4sIFQuIFQuPC9hdXRob3I+PGF1dGhvcj5NY05hbGx5LCBKLjwvYXV0aG9yPjxhdXRob3I+
T3NpbnVzaSwgQS48L2F1dGhvcj48YXV0aG9yPlN2YXJvdnNrYWlhLCBFLjwvYXV0aG9yPjxhdXRo
b3I+Wmh1LCBZLjwvYXV0aG9yPjxhdXRob3I+QnJhaW5hcmQsIEQuIE0uPC9hdXRob3I+PGF1dGhv
cj5NY0h1dGNoaXNvbiwgSi4gRy48L2F1dGhvcj48YXV0aG9yPkFnYXJ3YWwsIEsuPC9hdXRob3I+
PGF1dGhvcj5aZXV6ZW0sIFMuPC9hdXRob3I+PGF1dGhvcj5Bc3RyYWwtIEludmVzdGlnYXRvcnM8
L2F1dGhvcj48L2F1dGhvcnM+PC9jb250cmlidXRvcnM+PGF1dGgtYWRkcmVzcz5Gcm9tIHRoZSBU
b3JvbnRvIENlbnRyZSBmb3IgTGl2ZXIgRGlzZWFzZSwgVG9yb250byAoSi5KLkYuKSwgVW5pdmVy
c2l0eSBvZiBCcml0aXNoIENvbHVtYmlhLCBWYW5jb3V2ZXIgKEUuWS4pLCBhbmQgVW5pdmVyc2l0
eSBvZiBBbGJlcnRhLCBFZG1vbnRvbiAoUy5ELlMuKSAtIGFsbCBpbiBDYW5hZGE7IFdlaWxsIENv
cm5lbGwgTWVkaWNhbCBDb2xsZWdlLCBOZXcgWW9yayAoSS5NLkouKTsgVW5pdmVyc2l0ZSBQYXJp
cy1Fc3QsIENyZXRlaWwgKEMuSC4pLCBTZXJ2aWNlIGQmYXBvcztIZXBhdG9sb2dpZSwgSG9waXRh
bCBCZWF1am9uLCBJTlNFUk0gVU1SIDExNDksIFVuaXZlcnNpdGUgUGFyaXMgRGlkZXJvdCwgQ2xp
Y2h5IChULkEuKSwgYW5kIFVuaXZlcnNpdGUgZCZhcG9zO0F1dmVyZ25lLCBDbGVybW9udCBGZXJy
YW5kIChBLkEuKSAtIGFsbCBpbiBGcmFuY2U7IFJ1YW5lIE1lZGljYWwgYW5kIExpdmVyIEhlYWx0
aCBJbnN0aXR1dGUgKFAuSi5SLiksIEthaXNlciBQZXJtYW5lbnRlIExvcyBBbmdlbGVzIE1lZGlj
YWwgQ2VudGVyIChXLkouVC4pLCBDZWRhcnMtU2luYWkgTWVkaWNhbCBDZW50ZXIgKFQuVC5ULiks
IExvcyBBbmdlbGVzLCBhbmQgR2lsZWFkIFNjaWVuY2VzLCBGb3N0ZXIgQ2l0eSAoSi5NLiwgQS5P
LiwgRS5TLiwgWS5aLiwgRC5NLkIuLCBKLkcuTS4pIC0gYWxsIGluIENhbGlmb3JuaWE7IEx1ZHdp
ZyBNYXhpbWlsaWFuIFVuaXZlcnNpdHksIE11bmljaCAoTi5HLikgYW5kIEpvaGFubiBXb2xmZ2Fu
ZyBHb2V0aGUgVW5pdmVyc2l0eSBNZWRpY2FsIENlbnRlciwgRnJhbmtmdXJ0IGFtIE1haW4gKFMu
Wi4pIC0gYm90aCBpbiBHZXJtYW55OyBDYXNhIFNvbGxpZXZvIGRlbGxhIFNvZmZlcmVuemEgSG9z
cGl0YWwsIFNhbiBHaW92YW5uaSBSb3RvbmRvIChBLk0uKSBhbmQgU2FudGEgTWFyaWEgQW5udW56
aWF0YSBIb3NwaXRhbCwgRmxvcmVuY2UgKEYuTS4pIC0gYm90aCBpbiBJdGFseTsgVW5pdmVyc2l0
eSBvZiBIb25nIEtvbmcgKEMuLUwuTC4pIGFuZCB0aGUgQ2hpbmVzZSBVbml2ZXJzaXR5IG9mIEhv
bmcgS29uZyAoSC5MLlkuQy4pIC0gYm90aCBpbiBIb25nIEtvbmc7IENsaW5pcXVlcyBVbml2ZXJz
aXRhaXJlcyBkZSBCcnV4ZWxsZXMgSG9waXRhbCBFcmFzbWUsIFVuaXZlcnNpdGUgTGlicmUgZGUg
QnJ1eGVsbGVzLCBCcnVzc2VscyAoQy5NLik7IGFuZCBLaW5nJmFwb3M7cyBDb2xsZWdlIEhvc3Bp
dGFsIEZvdW5kYXRpb24gVHJ1c3QsIExvbmRvbiAoSy5BLikuPC9hdXRoLWFkZHJlc3M+PHRpdGxl
cz48dGl0bGU+U29mb3NidXZpciBhbmQgVmVscGF0YXN2aXIgZm9yIEhDViBHZW5vdHlwZSAxLCAy
LCA0LCA1LCBhbmQgNiBJbmZlY3Rpb248L3RpdGxlPjxzZWNvbmRhcnktdGl0bGU+TiBFbmdsIEog
TWVkPC9zZWNvbmRhcnktdGl0bGU+PC90aXRsZXM+PHBlcmlvZGljYWw+PGZ1bGwtdGl0bGU+TiBF
bmdsIEogTWVkPC9mdWxsLXRpdGxlPjwvcGVyaW9kaWNhbD48cGFnZXM+MjU5OS02MDc8L3BhZ2Vz
Pjx2b2x1bWU+MzczPC92b2x1bWU+PG51bWJlcj4yNzwvbnVtYmVyPjxrZXl3b3Jkcz48a2V5d29y
ZD5BZHVsdDwva2V5d29yZD48a2V5d29yZD5BZ2VkPC9rZXl3b3JkPjxrZXl3b3JkPkFnZWQsIDgw
IGFuZCBvdmVyPC9rZXl3b3JkPjxrZXl3b3JkPkFudGl2aXJhbCBBZ2VudHMvYWR2ZXJzZSBlZmZl
Y3RzLyp0aGVyYXBldXRpYyB1c2U8L2tleXdvcmQ+PGtleXdvcmQ+Q2FyYmFtYXRlcy9hZHZlcnNl
IGVmZmVjdHMvKnRoZXJhcGV1dGljIHVzZTwva2V5d29yZD48a2V5d29yZD5Eb3VibGUtQmxpbmQg
TWV0aG9kPC9rZXl3b3JkPjxrZXl3b3JkPkRydWcgQ29tYmluYXRpb25zPC9rZXl3b3JkPjxrZXl3
b3JkPkRydWcgUmVzaXN0YW5jZSwgVmlyYWw8L2tleXdvcmQ+PGtleXdvcmQ+RmVtYWxlPC9rZXl3
b3JkPjxrZXl3b3JkPkdlbm90eXBlPC9rZXl3b3JkPjxrZXl3b3JkPkhlcGFjaXZpcnVzLypnZW5l
dGljczwva2V5d29yZD48a2V5d29yZD5IZXBhdGl0aXMgQywgQ2hyb25pYy9jb21wbGljYXRpb25z
LypkcnVnIHRoZXJhcHkvdmlyb2xvZ3k8L2tleXdvcmQ+PGtleXdvcmQ+SGV0ZXJvY3ljbGljIENv
bXBvdW5kcywgNCBvciBNb3JlIFJpbmdzL2FkdmVyc2UgZWZmZWN0cy8qdGhlcmFwZXV0aWMgdXNl
PC9rZXl3b3JkPjxrZXl3b3JkPkh1bWFuczwva2V5d29yZD48a2V5d29yZD5MaXZlciBDaXJyaG9z
aXMvZHJ1ZyB0aGVyYXB5L2V0aW9sb2d5PC9rZXl3b3JkPjxrZXl3b3JkPk1hbGU8L2tleXdvcmQ+
PGtleXdvcmQ+TWlkZGxlIEFnZWQ8L2tleXdvcmQ+PGtleXdvcmQ+UmVjdXJyZW5jZTwva2V5d29y
ZD48a2V5d29yZD5Tb2Zvc2J1dmlyL2FkdmVyc2UgZWZmZWN0cy8qdGhlcmFwZXV0aWMgdXNlPC9r
ZXl3b3JkPjxrZXl3b3JkPlRyZWF0bWVudCBPdXRjb21lPC9rZXl3b3JkPjxrZXl3b3JkPlZpcmFs
IE5vbnN0cnVjdHVyYWwgUHJvdGVpbnMvYW50YWdvbmlzdHMgJmFtcDsgaW5oaWJpdG9yczwva2V5
d29yZD48L2tleXdvcmRzPjxkYXRlcz48eWVhcj4yMDE1PC95ZWFyPjxwdWItZGF0ZXM+PGRhdGU+
RGVjIDMxPC9kYXRlPjwvcHViLWRhdGVzPjwvZGF0ZXM+PGlzYm4+MTUzMy00NDA2IChFbGVjdHJv
bmljKSYjeEQ7MDAyOC00NzkzIChMaW5raW5nKTwvaXNibj48YWNjZXNzaW9uLW51bT4yNjU3MTA2
NjwvYWNjZXNzaW9uLW51bT48dXJscz48cmVsYXRlZC11cmxzPjx1cmw+aHR0cHM6Ly93d3cubmNi
aS5ubG0ubmloLmdvdi9wdWJtZWQvMjY1NzEwNjY8L3VybD48L3JlbGF0ZWQtdXJscz48L3VybHM+
PGVsZWN0cm9uaWMtcmVzb3VyY2UtbnVtPjEwLjEwNTYvTkVKTW9hMTUxMjYxMDwvZWxlY3Ryb25p
Yy1yZXNvdXJjZS1udW0+PC9yZWNvcmQ+PC9DaXRlPjxDaXRlPjxBdXRob3I+QXNzZWxhaDwvQXV0
aG9yPjxZZWFyPjIwMTc8L1llYXI+PFJlY051bT40ODwvUmVjTnVtPjxyZWNvcmQ+PHJlYy1udW1i
ZXI+NDg8L3JlYy1udW1iZXI+PGZvcmVpZ24ta2V5cz48a2V5IGFwcD0iRU4iIGRiLWlkPSJ3czJ2
eDlydnphNTB6d2V0YXd0dnRhcDhzcjkwZHc1d3RwNTkiIHRpbWVzdGFtcD0iMTUyNzI3MjMwMSI+
NDg8L2tleT48L2ZvcmVpZ24ta2V5cz48cmVmLXR5cGUgbmFtZT0iSm91cm5hbCBBcnRpY2xlIj4x
NzwvcmVmLXR5cGU+PGNvbnRyaWJ1dG9ycz48YXV0aG9ycz48YXV0aG9yPkFzc2VsYWgsIFQuPC9h
dXRob3I+PGF1dGhvcj5Cb3VyZ2VvaXMsIFMuPC9hdXRob3I+PGF1dGhvcj5QaWFua28sIFMuPC9h
dXRob3I+PGF1dGhvcj5aZXV6ZW0sIFMuPC9hdXRob3I+PGF1dGhvcj5TdWxrb3dza2ksIE0uPC9h
dXRob3I+PGF1dGhvcj5Gb3N0ZXIsIEcuIFIuPC9hdXRob3I+PGF1dGhvcj5IYW4sIEwuPC9hdXRo
b3I+PGF1dGhvcj5NY05hbGx5LCBKLjwvYXV0aG9yPjxhdXRob3I+T3NpbnVzaSwgQS48L2F1dGhv
cj48YXV0aG9yPkJyYWluYXJkLCBELiBNLjwvYXV0aG9yPjxhdXRob3I+U3VicmFtYW5pYW4sIEcu
IE0uPC9hdXRob3I+PGF1dGhvcj5HYW5lLCBFLiBKLjwvYXV0aG9yPjxhdXRob3I+RmVsZCwgSi4g
Si48L2F1dGhvcj48YXV0aG9yPk1hbmdpYSwgQS48L2F1dGhvcj48L2F1dGhvcnM+PC9jb250cmli
dXRvcnM+PGF1dGgtYWRkcmVzcz5EZXBhcnRtZW50IG9mIEhlcGF0b2xvZ3ksIEhvcGl0YWwgQmVh
dWpvbiwgQVBIUCwgSU5TRVJNIENSSSwgVU1SMTE0OSwgVW5pdmVyc2l0eSBQYXJpcy1EaWRlcm90
LCBDbGljaHksIEZyYW5jZS4mI3hEO0NhbXB1cyBTdHVpdmVuYmVyZywgQW50d2VycCwgQmVsZ2l1
bS4mI3hEO01vbmFzaCBIZWFsdGggYW5kIE1vbmFzaCBVbml2ZXJzaXR5LCBDbGF5dG9uLCBWaWMu
LCBBdXN0cmFsaWEuJiN4RDtKb2hhbm4gV29sZmdhbmcgR29ldGhlIFVuaXZlcnNpdHkgTWVkaWNh
bCBDZW50ZXIsIEZyYW5rZnVydCBhbSBNYWluLCBHZXJtYW55LiYjeEQ7Sm9obnMgSG9wa2lucyBV
bml2ZXJzaXR5LCBCYWx0aW1vcmUsIE1ELCBVU0EuJiN4RDtRdWVlbiBNYXJ5IFVuaXZlcnNpdHkg
TG9uZG9uLCBMb25kb24sIFVLLiYjeEQ7R2lsZWFkIFNjaWVuY2VzIEluYy4sIEZvc3RlciBDaXR5
LCBDQSwgVVNBLiYjeEQ7QXVja2xhbmQgQ2xpbmljYWwgU3R1ZGllcyBMdGQsIEF1Y2tsYW5kLCBO
ZXcgWmVhbGFuZC4mI3hEO1Rvcm9udG8gQ2VudHJlIGZvciBMaXZlciBEaXNlYXNlLCBUb3JvbnRv
LCBPTiwgQ2FuYWRhLiYjeEQ7Q2FzYSBTb2xsaWV2byBkZWxsYSBTb2ZmZXJlbnphIEhvc3BpdGFs
LCBTYW4gR2lvdmFubmkgUm90b25kbywgSXRhbHkuPC9hdXRoLWFkZHJlc3M+PHRpdGxlcz48dGl0
bGU+U29mb3NidXZpci92ZWxwYXRhc3ZpciBpbiBwYXRpZW50cyB3aXRoIGhlcGF0aXRpcyBDIHZp
cnVzIGdlbm90eXBlcyAxLTYgYW5kIGNvbXBlbnNhdGVkIGNpcnJob3NpcyBvciBhZHZhbmNlZCBm
aWJyb3NpczwvdGl0bGU+PHNlY29uZGFyeS10aXRsZT5MaXZlciBJbnQ8L3NlY29uZGFyeS10aXRs
ZT48L3RpdGxlcz48cGVyaW9kaWNhbD48ZnVsbC10aXRsZT5MaXZlciBJbnRlcm5hdGlvbmFsPC9m
dWxsLXRpdGxlPjxhYmJyLTE+TGl2ZXIgSW50PC9hYmJyLTE+PC9wZXJpb2RpY2FsPjxrZXl3b3Jk
cz48a2V5d29yZD5OUzVBIGluaGliaXRvcjwva2V5d29yZD48a2V5d29yZD5hbnRpdmlyYWwgYWdl
bnRzPC9rZXl3b3JkPjxrZXl3b3JkPmRpcmVjdC1hY3RpbmcgYW50aXZpcmFsczwva2V5d29yZD48
a2V5d29yZD5wb2x5bWVyYXNlIGluaGliaXRvcjwva2V5d29yZD48L2tleXdvcmRzPjxkYXRlcz48
eWVhcj4yMDE3PC95ZWFyPjxwdWItZGF0ZXM+PGRhdGU+SnVsIDMwPC9kYXRlPjwvcHViLWRhdGVz
PjwvZGF0ZXM+PGlzYm4+MTQ3OC0zMjMxIChFbGVjdHJvbmljKSYjeEQ7MTQ3OC0zMjIzIChMaW5r
aW5nKTwvaXNibj48YWNjZXNzaW9uLW51bT4yODc1NjYyNTwvYWNjZXNzaW9uLW51bT48dXJscz48
cmVsYXRlZC11cmxzPjx1cmw+aHR0cHM6Ly93d3cubmNiaS5ubG0ubmloLmdvdi9wdWJtZWQvMjg3
NTY2MjU8L3VybD48L3JlbGF0ZWQtdXJscz48L3VybHM+PGVsZWN0cm9uaWMtcmVzb3VyY2UtbnVt
PjEwLjExMTEvbGl2LjEzNTM0PC9lbGVjdHJvbmljLXJlc291cmNlLW51bT48L3JlY29yZD48L0Np
dGU+PC9FbmROb3RlPgB=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LCA0OF08L3N0eWxlPjwvRGlzcGxheVRleHQ+PHJlY29yZD48cmVjLW51bWJlcj4zMTwvcmVjLW51
bWJlcj48Zm9yZWlnbi1rZXlzPjxrZXkgYXBwPSJFTiIgZGItaWQ9IndzMnZ4OXJ2emE1MHp3ZXRh
d3R2dGFwOHNyOTBkdzV3dHA1OSIgdGltZXN0YW1wPSIxNTI3MjcyMjkxIj4zMTwva2V5PjwvZm9y
ZWlnbi1rZXlzPjxyZWYtdHlwZSBuYW1lPSJKb3VybmFsIEFydGljbGUiPjE3PC9yZWYtdHlwZT48
Y29udHJpYnV0b3JzPjxhdXRob3JzPjxhdXRob3I+RmVsZCwgSi4gSi48L2F1dGhvcj48YXV0aG9y
PkphY29ic29uLCBJLiBNLjwvYXV0aG9yPjxhdXRob3I+SGV6b2RlLCBDLjwvYXV0aG9yPjxhdXRo
b3I+QXNzZWxhaCwgVC48L2F1dGhvcj48YXV0aG9yPlJ1YW5lLCBQLiBKLjwvYXV0aG9yPjxhdXRo
b3I+R3J1ZW5lciwgTi48L2F1dGhvcj48YXV0aG9yPkFiZXJnZWwsIEEuPC9hdXRob3I+PGF1dGhv
cj5NYW5naWEsIEEuPC9hdXRob3I+PGF1dGhvcj5MYWksIEMuIEwuPC9hdXRob3I+PGF1dGhvcj5D
aGFuLCBILiBMLjwvYXV0aG9yPjxhdXRob3I+TWF6em90dGEsIEYuPC9hdXRob3I+PGF1dGhvcj5N
b3Jlbm8sIEMuPC9hdXRob3I+PGF1dGhvcj5Zb3NoaWRhLCBFLjwvYXV0aG9yPjxhdXRob3I+U2hh
ZnJhbiwgUy4gRC48L2F1dGhvcj48YXV0aG9yPlRvd25lciwgVy4gSi48L2F1dGhvcj48YXV0aG9y
PlRyYW4sIFQuIFQuPC9hdXRob3I+PGF1dGhvcj5NY05hbGx5LCBKLjwvYXV0aG9yPjxhdXRob3I+
T3NpbnVzaSwgQS48L2F1dGhvcj48YXV0aG9yPlN2YXJvdnNrYWlhLCBFLjwvYXV0aG9yPjxhdXRo
b3I+Wmh1LCBZLjwvYXV0aG9yPjxhdXRob3I+QnJhaW5hcmQsIEQuIE0uPC9hdXRob3I+PGF1dGhv
cj5NY0h1dGNoaXNvbiwgSi4gRy48L2F1dGhvcj48YXV0aG9yPkFnYXJ3YWwsIEsuPC9hdXRob3I+
PGF1dGhvcj5aZXV6ZW0sIFMuPC9hdXRob3I+PGF1dGhvcj5Bc3RyYWwtIEludmVzdGlnYXRvcnM8
L2F1dGhvcj48L2F1dGhvcnM+PC9jb250cmlidXRvcnM+PGF1dGgtYWRkcmVzcz5Gcm9tIHRoZSBU
b3JvbnRvIENlbnRyZSBmb3IgTGl2ZXIgRGlzZWFzZSwgVG9yb250byAoSi5KLkYuKSwgVW5pdmVy
c2l0eSBvZiBCcml0aXNoIENvbHVtYmlhLCBWYW5jb3V2ZXIgKEUuWS4pLCBhbmQgVW5pdmVyc2l0
eSBvZiBBbGJlcnRhLCBFZG1vbnRvbiAoUy5ELlMuKSAtIGFsbCBpbiBDYW5hZGE7IFdlaWxsIENv
cm5lbGwgTWVkaWNhbCBDb2xsZWdlLCBOZXcgWW9yayAoSS5NLkouKTsgVW5pdmVyc2l0ZSBQYXJp
cy1Fc3QsIENyZXRlaWwgKEMuSC4pLCBTZXJ2aWNlIGQmYXBvcztIZXBhdG9sb2dpZSwgSG9waXRh
bCBCZWF1am9uLCBJTlNFUk0gVU1SIDExNDksIFVuaXZlcnNpdGUgUGFyaXMgRGlkZXJvdCwgQ2xp
Y2h5IChULkEuKSwgYW5kIFVuaXZlcnNpdGUgZCZhcG9zO0F1dmVyZ25lLCBDbGVybW9udCBGZXJy
YW5kIChBLkEuKSAtIGFsbCBpbiBGcmFuY2U7IFJ1YW5lIE1lZGljYWwgYW5kIExpdmVyIEhlYWx0
aCBJbnN0aXR1dGUgKFAuSi5SLiksIEthaXNlciBQZXJtYW5lbnRlIExvcyBBbmdlbGVzIE1lZGlj
YWwgQ2VudGVyIChXLkouVC4pLCBDZWRhcnMtU2luYWkgTWVkaWNhbCBDZW50ZXIgKFQuVC5ULiks
IExvcyBBbmdlbGVzLCBhbmQgR2lsZWFkIFNjaWVuY2VzLCBGb3N0ZXIgQ2l0eSAoSi5NLiwgQS5P
LiwgRS5TLiwgWS5aLiwgRC5NLkIuLCBKLkcuTS4pIC0gYWxsIGluIENhbGlmb3JuaWE7IEx1ZHdp
ZyBNYXhpbWlsaWFuIFVuaXZlcnNpdHksIE11bmljaCAoTi5HLikgYW5kIEpvaGFubiBXb2xmZ2Fu
ZyBHb2V0aGUgVW5pdmVyc2l0eSBNZWRpY2FsIENlbnRlciwgRnJhbmtmdXJ0IGFtIE1haW4gKFMu
Wi4pIC0gYm90aCBpbiBHZXJtYW55OyBDYXNhIFNvbGxpZXZvIGRlbGxhIFNvZmZlcmVuemEgSG9z
cGl0YWwsIFNhbiBHaW92YW5uaSBSb3RvbmRvIChBLk0uKSBhbmQgU2FudGEgTWFyaWEgQW5udW56
aWF0YSBIb3NwaXRhbCwgRmxvcmVuY2UgKEYuTS4pIC0gYm90aCBpbiBJdGFseTsgVW5pdmVyc2l0
eSBvZiBIb25nIEtvbmcgKEMuLUwuTC4pIGFuZCB0aGUgQ2hpbmVzZSBVbml2ZXJzaXR5IG9mIEhv
bmcgS29uZyAoSC5MLlkuQy4pIC0gYm90aCBpbiBIb25nIEtvbmc7IENsaW5pcXVlcyBVbml2ZXJz
aXRhaXJlcyBkZSBCcnV4ZWxsZXMgSG9waXRhbCBFcmFzbWUsIFVuaXZlcnNpdGUgTGlicmUgZGUg
QnJ1eGVsbGVzLCBCcnVzc2VscyAoQy5NLik7IGFuZCBLaW5nJmFwb3M7cyBDb2xsZWdlIEhvc3Bp
dGFsIEZvdW5kYXRpb24gVHJ1c3QsIExvbmRvbiAoSy5BLikuPC9hdXRoLWFkZHJlc3M+PHRpdGxl
cz48dGl0bGU+U29mb3NidXZpciBhbmQgVmVscGF0YXN2aXIgZm9yIEhDViBHZW5vdHlwZSAxLCAy
LCA0LCA1LCBhbmQgNiBJbmZlY3Rpb248L3RpdGxlPjxzZWNvbmRhcnktdGl0bGU+TiBFbmdsIEog
TWVkPC9zZWNvbmRhcnktdGl0bGU+PC90aXRsZXM+PHBlcmlvZGljYWw+PGZ1bGwtdGl0bGU+TiBF
bmdsIEogTWVkPC9mdWxsLXRpdGxlPjwvcGVyaW9kaWNhbD48cGFnZXM+MjU5OS02MDc8L3BhZ2Vz
Pjx2b2x1bWU+MzczPC92b2x1bWU+PG51bWJlcj4yNzwvbnVtYmVyPjxrZXl3b3Jkcz48a2V5d29y
ZD5BZHVsdDwva2V5d29yZD48a2V5d29yZD5BZ2VkPC9rZXl3b3JkPjxrZXl3b3JkPkFnZWQsIDgw
IGFuZCBvdmVyPC9rZXl3b3JkPjxrZXl3b3JkPkFudGl2aXJhbCBBZ2VudHMvYWR2ZXJzZSBlZmZl
Y3RzLyp0aGVyYXBldXRpYyB1c2U8L2tleXdvcmQ+PGtleXdvcmQ+Q2FyYmFtYXRlcy9hZHZlcnNl
IGVmZmVjdHMvKnRoZXJhcGV1dGljIHVzZTwva2V5d29yZD48a2V5d29yZD5Eb3VibGUtQmxpbmQg
TWV0aG9kPC9rZXl3b3JkPjxrZXl3b3JkPkRydWcgQ29tYmluYXRpb25zPC9rZXl3b3JkPjxrZXl3
b3JkPkRydWcgUmVzaXN0YW5jZSwgVmlyYWw8L2tleXdvcmQ+PGtleXdvcmQ+RmVtYWxlPC9rZXl3
b3JkPjxrZXl3b3JkPkdlbm90eXBlPC9rZXl3b3JkPjxrZXl3b3JkPkhlcGFjaXZpcnVzLypnZW5l
dGljczwva2V5d29yZD48a2V5d29yZD5IZXBhdGl0aXMgQywgQ2hyb25pYy9jb21wbGljYXRpb25z
LypkcnVnIHRoZXJhcHkvdmlyb2xvZ3k8L2tleXdvcmQ+PGtleXdvcmQ+SGV0ZXJvY3ljbGljIENv
bXBvdW5kcywgNCBvciBNb3JlIFJpbmdzL2FkdmVyc2UgZWZmZWN0cy8qdGhlcmFwZXV0aWMgdXNl
PC9rZXl3b3JkPjxrZXl3b3JkPkh1bWFuczwva2V5d29yZD48a2V5d29yZD5MaXZlciBDaXJyaG9z
aXMvZHJ1ZyB0aGVyYXB5L2V0aW9sb2d5PC9rZXl3b3JkPjxrZXl3b3JkPk1hbGU8L2tleXdvcmQ+
PGtleXdvcmQ+TWlkZGxlIEFnZWQ8L2tleXdvcmQ+PGtleXdvcmQ+UmVjdXJyZW5jZTwva2V5d29y
ZD48a2V5d29yZD5Tb2Zvc2J1dmlyL2FkdmVyc2UgZWZmZWN0cy8qdGhlcmFwZXV0aWMgdXNlPC9r
ZXl3b3JkPjxrZXl3b3JkPlRyZWF0bWVudCBPdXRjb21lPC9rZXl3b3JkPjxrZXl3b3JkPlZpcmFs
IE5vbnN0cnVjdHVyYWwgUHJvdGVpbnMvYW50YWdvbmlzdHMgJmFtcDsgaW5oaWJpdG9yczwva2V5
d29yZD48L2tleXdvcmRzPjxkYXRlcz48eWVhcj4yMDE1PC95ZWFyPjxwdWItZGF0ZXM+PGRhdGU+
RGVjIDMxPC9kYXRlPjwvcHViLWRhdGVzPjwvZGF0ZXM+PGlzYm4+MTUzMy00NDA2IChFbGVjdHJv
bmljKSYjeEQ7MDAyOC00NzkzIChMaW5raW5nKTwvaXNibj48YWNjZXNzaW9uLW51bT4yNjU3MTA2
NjwvYWNjZXNzaW9uLW51bT48dXJscz48cmVsYXRlZC11cmxzPjx1cmw+aHR0cHM6Ly93d3cubmNi
aS5ubG0ubmloLmdvdi9wdWJtZWQvMjY1NzEwNjY8L3VybD48L3JlbGF0ZWQtdXJscz48L3VybHM+
PGVsZWN0cm9uaWMtcmVzb3VyY2UtbnVtPjEwLjEwNTYvTkVKTW9hMTUxMjYxMDwvZWxlY3Ryb25p
Yy1yZXNvdXJjZS1udW0+PC9yZWNvcmQ+PC9DaXRlPjxDaXRlPjxBdXRob3I+QXNzZWxhaDwvQXV0
aG9yPjxZZWFyPjIwMTc8L1llYXI+PFJlY051bT40ODwvUmVjTnVtPjxyZWNvcmQ+PHJlYy1udW1i
ZXI+NDg8L3JlYy1udW1iZXI+PGZvcmVpZ24ta2V5cz48a2V5IGFwcD0iRU4iIGRiLWlkPSJ3czJ2
eDlydnphNTB6d2V0YXd0dnRhcDhzcjkwZHc1d3RwNTkiIHRpbWVzdGFtcD0iMTUyNzI3MjMwMSI+
NDg8L2tleT48L2ZvcmVpZ24ta2V5cz48cmVmLXR5cGUgbmFtZT0iSm91cm5hbCBBcnRpY2xlIj4x
NzwvcmVmLXR5cGU+PGNvbnRyaWJ1dG9ycz48YXV0aG9ycz48YXV0aG9yPkFzc2VsYWgsIFQuPC9h
dXRob3I+PGF1dGhvcj5Cb3VyZ2VvaXMsIFMuPC9hdXRob3I+PGF1dGhvcj5QaWFua28sIFMuPC9h
dXRob3I+PGF1dGhvcj5aZXV6ZW0sIFMuPC9hdXRob3I+PGF1dGhvcj5TdWxrb3dza2ksIE0uPC9h
dXRob3I+PGF1dGhvcj5Gb3N0ZXIsIEcuIFIuPC9hdXRob3I+PGF1dGhvcj5IYW4sIEwuPC9hdXRo
b3I+PGF1dGhvcj5NY05hbGx5LCBKLjwvYXV0aG9yPjxhdXRob3I+T3NpbnVzaSwgQS48L2F1dGhv
cj48YXV0aG9yPkJyYWluYXJkLCBELiBNLjwvYXV0aG9yPjxhdXRob3I+U3VicmFtYW5pYW4sIEcu
IE0uPC9hdXRob3I+PGF1dGhvcj5HYW5lLCBFLiBKLjwvYXV0aG9yPjxhdXRob3I+RmVsZCwgSi4g
Si48L2F1dGhvcj48YXV0aG9yPk1hbmdpYSwgQS48L2F1dGhvcj48L2F1dGhvcnM+PC9jb250cmli
dXRvcnM+PGF1dGgtYWRkcmVzcz5EZXBhcnRtZW50IG9mIEhlcGF0b2xvZ3ksIEhvcGl0YWwgQmVh
dWpvbiwgQVBIUCwgSU5TRVJNIENSSSwgVU1SMTE0OSwgVW5pdmVyc2l0eSBQYXJpcy1EaWRlcm90
LCBDbGljaHksIEZyYW5jZS4mI3hEO0NhbXB1cyBTdHVpdmVuYmVyZywgQW50d2VycCwgQmVsZ2l1
bS4mI3hEO01vbmFzaCBIZWFsdGggYW5kIE1vbmFzaCBVbml2ZXJzaXR5LCBDbGF5dG9uLCBWaWMu
LCBBdXN0cmFsaWEuJiN4RDtKb2hhbm4gV29sZmdhbmcgR29ldGhlIFVuaXZlcnNpdHkgTWVkaWNh
bCBDZW50ZXIsIEZyYW5rZnVydCBhbSBNYWluLCBHZXJtYW55LiYjeEQ7Sm9obnMgSG9wa2lucyBV
bml2ZXJzaXR5LCBCYWx0aW1vcmUsIE1ELCBVU0EuJiN4RDtRdWVlbiBNYXJ5IFVuaXZlcnNpdHkg
TG9uZG9uLCBMb25kb24sIFVLLiYjeEQ7R2lsZWFkIFNjaWVuY2VzIEluYy4sIEZvc3RlciBDaXR5
LCBDQSwgVVNBLiYjeEQ7QXVja2xhbmQgQ2xpbmljYWwgU3R1ZGllcyBMdGQsIEF1Y2tsYW5kLCBO
ZXcgWmVhbGFuZC4mI3hEO1Rvcm9udG8gQ2VudHJlIGZvciBMaXZlciBEaXNlYXNlLCBUb3JvbnRv
LCBPTiwgQ2FuYWRhLiYjeEQ7Q2FzYSBTb2xsaWV2byBkZWxsYSBTb2ZmZXJlbnphIEhvc3BpdGFs
LCBTYW4gR2lvdmFubmkgUm90b25kbywgSXRhbHkuPC9hdXRoLWFkZHJlc3M+PHRpdGxlcz48dGl0
bGU+U29mb3NidXZpci92ZWxwYXRhc3ZpciBpbiBwYXRpZW50cyB3aXRoIGhlcGF0aXRpcyBDIHZp
cnVzIGdlbm90eXBlcyAxLTYgYW5kIGNvbXBlbnNhdGVkIGNpcnJob3NpcyBvciBhZHZhbmNlZCBm
aWJyb3NpczwvdGl0bGU+PHNlY29uZGFyeS10aXRsZT5MaXZlciBJbnQ8L3NlY29uZGFyeS10aXRs
ZT48L3RpdGxlcz48cGVyaW9kaWNhbD48ZnVsbC10aXRsZT5MaXZlciBJbnRlcm5hdGlvbmFsPC9m
dWxsLXRpdGxlPjxhYmJyLTE+TGl2ZXIgSW50PC9hYmJyLTE+PC9wZXJpb2RpY2FsPjxrZXl3b3Jk
cz48a2V5d29yZD5OUzVBIGluaGliaXRvcjwva2V5d29yZD48a2V5d29yZD5hbnRpdmlyYWwgYWdl
bnRzPC9rZXl3b3JkPjxrZXl3b3JkPmRpcmVjdC1hY3RpbmcgYW50aXZpcmFsczwva2V5d29yZD48
a2V5d29yZD5wb2x5bWVyYXNlIGluaGliaXRvcjwva2V5d29yZD48L2tleXdvcmRzPjxkYXRlcz48
eWVhcj4yMDE3PC95ZWFyPjxwdWItZGF0ZXM+PGRhdGU+SnVsIDMwPC9kYXRlPjwvcHViLWRhdGVz
PjwvZGF0ZXM+PGlzYm4+MTQ3OC0zMjMxIChFbGVjdHJvbmljKSYjeEQ7MTQ3OC0zMjIzIChMaW5r
aW5nKTwvaXNibj48YWNjZXNzaW9uLW51bT4yODc1NjYyNTwvYWNjZXNzaW9uLW51bT48dXJscz48
cmVsYXRlZC11cmxzPjx1cmw+aHR0cHM6Ly93d3cubmNiaS5ubG0ubmloLmdvdi9wdWJtZWQvMjg3
NTY2MjU8L3VybD48L3JlbGF0ZWQtdXJscz48L3VybHM+PGVsZWN0cm9uaWMtcmVzb3VyY2UtbnVt
PjEwLjExMTEvbGl2LjEzNTM0PC9lbGVjdHJvbmljLXJlc291cmNlLW51bT48L3JlY29yZD48L0Np
dGU+PC9FbmROb3RlPgB=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Pr>
          <w:rFonts w:ascii="Book Antiqua" w:eastAsia="Calibri" w:hAnsi="Book Antiqua" w:cs="Times New Roman"/>
          <w:noProof/>
          <w:sz w:val="24"/>
          <w:szCs w:val="24"/>
          <w:vertAlign w:val="superscript"/>
        </w:rPr>
        <w:t>[31,</w:t>
      </w:r>
      <w:r w:rsidR="00C0456A" w:rsidRPr="00C0456A">
        <w:rPr>
          <w:rFonts w:ascii="Book Antiqua" w:eastAsia="Calibri" w:hAnsi="Book Antiqua" w:cs="Times New Roman"/>
          <w:noProof/>
          <w:sz w:val="24"/>
          <w:szCs w:val="24"/>
          <w:vertAlign w:val="superscript"/>
        </w:rPr>
        <w:t>48]</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In a study by Feld </w:t>
      </w:r>
      <w:r w:rsidR="00C0456A" w:rsidRPr="00C0456A">
        <w:rPr>
          <w:rFonts w:ascii="Book Antiqua" w:eastAsia="Calibri" w:hAnsi="Book Antiqua" w:cs="Times New Roman"/>
          <w:i/>
          <w:sz w:val="24"/>
          <w:szCs w:val="24"/>
        </w:rPr>
        <w:t>et al</w:t>
      </w:r>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XTwvc3R5bGU+PC9EaXNwbGF5VGV4dD48cmVjb3JkPjxyZWMtbnVtYmVyPjMxPC9yZWMtbnVtYmVy
Pjxmb3JlaWduLWtleXM+PGtleSBhcHA9IkVOIiBkYi1pZD0id3Mydng5cnZ6YTUwendldGF3dHZ0
YXA4c3I5MGR3NXd0cDU5IiB0aW1lc3RhbXA9IjE1MjcyNzIyOTEiPjMxPC9rZXk+PC9mb3JlaWdu
LWtleXM+PHJlZi10eXBlIG5hbWU9IkpvdXJuYWwgQXJ0aWNsZSI+MTc8L3JlZi10eXBlPjxjb250
cmlidXRvcnM+PGF1dGhvcnM+PGF1dGhvcj5GZWxkLCBKLiBKLjwvYXV0aG9yPjxhdXRob3I+SmFj
b2Jzb24sIEkuIE0uPC9hdXRob3I+PGF1dGhvcj5IZXpvZGUsIEMuPC9hdXRob3I+PGF1dGhvcj5B
c3NlbGFoLCBULjwvYXV0aG9yPjxhdXRob3I+UnVhbmUsIFAuIEouPC9hdXRob3I+PGF1dGhvcj5H
cnVlbmVyLCBOLjwvYXV0aG9yPjxhdXRob3I+QWJlcmdlbCwgQS48L2F1dGhvcj48YXV0aG9yPk1h
bmdpYSwgQS48L2F1dGhvcj48YXV0aG9yPkxhaSwgQy4gTC48L2F1dGhvcj48YXV0aG9yPkNoYW4s
IEguIEwuPC9hdXRob3I+PGF1dGhvcj5NYXp6b3R0YSwgRi48L2F1dGhvcj48YXV0aG9yPk1vcmVu
bywgQy48L2F1dGhvcj48YXV0aG9yPllvc2hpZGEsIEUuPC9hdXRob3I+PGF1dGhvcj5TaGFmcmFu
LCBTLiBELjwvYXV0aG9yPjxhdXRob3I+VG93bmVyLCBXLiBKLjwvYXV0aG9yPjxhdXRob3I+VHJh
biwgVC4gVC48L2F1dGhvcj48YXV0aG9yPk1jTmFsbHksIEouPC9hdXRob3I+PGF1dGhvcj5Pc2lu
dXNpLCBBLjwvYXV0aG9yPjxhdXRob3I+U3Zhcm92c2thaWEsIEUuPC9hdXRob3I+PGF1dGhvcj5a
aHUsIFkuPC9hdXRob3I+PGF1dGhvcj5CcmFpbmFyZCwgRC4gTS48L2F1dGhvcj48YXV0aG9yPk1j
SHV0Y2hpc29uLCBKLiBHLjwvYXV0aG9yPjxhdXRob3I+QWdhcndhbCwgSy48L2F1dGhvcj48YXV0
aG9yPlpldXplbSwgUy48L2F1dGhvcj48YXV0aG9yPkFzdHJhbC0gSW52ZXN0aWdhdG9yczwvYXV0
aG9yPjwvYXV0aG9ycz48L2NvbnRyaWJ1dG9ycz48YXV0aC1hZGRyZXNzPkZyb20gdGhlIFRvcm9u
dG8gQ2VudHJlIGZvciBMaXZlciBEaXNlYXNlLCBUb3JvbnRvIChKLkouRi4pLCBVbml2ZXJzaXR5
IG9mIEJyaXRpc2ggQ29sdW1iaWEsIFZhbmNvdXZlciAoRS5ZLiksIGFuZCBVbml2ZXJzaXR5IG9m
IEFsYmVydGEsIEVkbW9udG9uIChTLkQuUy4pIC0gYWxsIGluIENhbmFkYTsgV2VpbGwgQ29ybmVs
bCBNZWRpY2FsIENvbGxlZ2UsIE5ldyBZb3JrIChJLk0uSi4pOyBVbml2ZXJzaXRlIFBhcmlzLUVz
dCwgQ3JldGVpbCAoQy5ILiksIFNlcnZpY2UgZCZhcG9zO0hlcGF0b2xvZ2llLCBIb3BpdGFsIEJl
YXVqb24sIElOU0VSTSBVTVIgMTE0OSwgVW5pdmVyc2l0ZSBQYXJpcyBEaWRlcm90LCBDbGljaHkg
KFQuQS4pLCBhbmQgVW5pdmVyc2l0ZSBkJmFwb3M7QXV2ZXJnbmUsIENsZXJtb250IEZlcnJhbmQg
KEEuQS4pIC0gYWxsIGluIEZyYW5jZTsgUnVhbmUgTWVkaWNhbCBhbmQgTGl2ZXIgSGVhbHRoIElu
c3RpdHV0ZSAoUC5KLlIuKSwgS2Fpc2VyIFBlcm1hbmVudGUgTG9zIEFuZ2VsZXMgTWVkaWNhbCBD
ZW50ZXIgKFcuSi5ULiksIENlZGFycy1TaW5haSBNZWRpY2FsIENlbnRlciAoVC5ULlQuKSwgTG9z
IEFuZ2VsZXMsIGFuZCBHaWxlYWQgU2NpZW5jZXMsIEZvc3RlciBDaXR5IChKLk0uLCBBLk8uLCBF
LlMuLCBZLlouLCBELk0uQi4sIEouRy5NLikgLSBhbGwgaW4gQ2FsaWZvcm5pYTsgTHVkd2lnIE1h
eGltaWxpYW4gVW5pdmVyc2l0eSwgTXVuaWNoIChOLkcuKSBhbmQgSm9oYW5uIFdvbGZnYW5nIEdv
ZXRoZSBVbml2ZXJzaXR5IE1lZGljYWwgQ2VudGVyLCBGcmFua2Z1cnQgYW0gTWFpbiAoUy5aLikg
LSBib3RoIGluIEdlcm1hbnk7IENhc2EgU29sbGlldm8gZGVsbGEgU29mZmVyZW56YSBIb3NwaXRh
bCwgU2FuIEdpb3Zhbm5pIFJvdG9uZG8gKEEuTS4pIGFuZCBTYW50YSBNYXJpYSBBbm51bnppYXRh
IEhvc3BpdGFsLCBGbG9yZW5jZSAoRi5NLikgLSBib3RoIGluIEl0YWx5OyBVbml2ZXJzaXR5IG9m
IEhvbmcgS29uZyAoQy4tTC5MLikgYW5kIHRoZSBDaGluZXNlIFVuaXZlcnNpdHkgb2YgSG9uZyBL
b25nIChILkwuWS5DLikgLSBib3RoIGluIEhvbmcgS29uZzsgQ2xpbmlxdWVzIFVuaXZlcnNpdGFp
cmVzIGRlIEJydXhlbGxlcyBIb3BpdGFsIEVyYXNtZSwgVW5pdmVyc2l0ZSBMaWJyZSBkZSBCcnV4
ZWxsZXMsIEJydXNzZWxzIChDLk0uKTsgYW5kIEtpbmcmYXBvcztzIENvbGxlZ2UgSG9zcGl0YWwg
Rm91bmRhdGlvbiBUcnVzdCwgTG9uZG9uIChLLkEuKS48L2F1dGgtYWRkcmVzcz48dGl0bGVzPjx0
aXRsZT5Tb2Zvc2J1dmlyIGFuZCBWZWxwYXRhc3ZpciBmb3IgSENWIEdlbm90eXBlIDEsIDIsIDQs
IDUsIGFuZCA2IEluZmVjdGlvbjwvdGl0bGU+PHNlY29uZGFyeS10aXRsZT5OIEVuZ2wgSiBNZWQ8
L3NlY29uZGFyeS10aXRsZT48L3RpdGxlcz48cGVyaW9kaWNhbD48ZnVsbC10aXRsZT5OIEVuZ2wg
SiBNZWQ8L2Z1bGwtdGl0bGU+PC9wZXJpb2RpY2FsPjxwYWdlcz4yNTk5LTYwNzwvcGFnZXM+PHZv
bHVtZT4zNzM8L3ZvbHVtZT48bnVtYmVyPjI3PC9udW1iZXI+PGtleXdvcmRzPjxrZXl3b3JkPkFk
dWx0PC9rZXl3b3JkPjxrZXl3b3JkPkFnZWQ8L2tleXdvcmQ+PGtleXdvcmQ+QWdlZCwgODAgYW5k
IG92ZXI8L2tleXdvcmQ+PGtleXdvcmQ+QW50aXZpcmFsIEFnZW50cy9hZHZlcnNlIGVmZmVjdHMv
KnRoZXJhcGV1dGljIHVzZTwva2V5d29yZD48a2V5d29yZD5DYXJiYW1hdGVzL2FkdmVyc2UgZWZm
ZWN0cy8qdGhlcmFwZXV0aWMgdXNlPC9rZXl3b3JkPjxrZXl3b3JkPkRvdWJsZS1CbGluZCBNZXRo
b2Q8L2tleXdvcmQ+PGtleXdvcmQ+RHJ1ZyBDb21iaW5hdGlvbnM8L2tleXdvcmQ+PGtleXdvcmQ+
RHJ1ZyBSZXNpc3RhbmNlLCBWaXJhbDwva2V5d29yZD48a2V5d29yZD5GZW1hbGU8L2tleXdvcmQ+
PGtleXdvcmQ+R2Vub3R5cGU8L2tleXdvcmQ+PGtleXdvcmQ+SGVwYWNpdmlydXMvKmdlbmV0aWNz
PC9rZXl3b3JkPjxrZXl3b3JkPkhlcGF0aXRpcyBDLCBDaHJvbmljL2NvbXBsaWNhdGlvbnMvKmRy
dWcgdGhlcmFweS92aXJvbG9neTwva2V5d29yZD48a2V5d29yZD5IZXRlcm9jeWNsaWMgQ29tcG91
bmRzLCA0IG9yIE1vcmUgUmluZ3MvYWR2ZXJzZSBlZmZlY3RzLyp0aGVyYXBldXRpYyB1c2U8L2tl
eXdvcmQ+PGtleXdvcmQ+SHVtYW5zPC9rZXl3b3JkPjxrZXl3b3JkPkxpdmVyIENpcnJob3Npcy9k
cnVnIHRoZXJhcHkvZXRpb2xvZ3k8L2tleXdvcmQ+PGtleXdvcmQ+TWFsZTwva2V5d29yZD48a2V5
d29yZD5NaWRkbGUgQWdlZDwva2V5d29yZD48a2V5d29yZD5SZWN1cnJlbmNlPC9rZXl3b3JkPjxr
ZXl3b3JkPlNvZm9zYnV2aXIvYWR2ZXJzZSBlZmZlY3RzLyp0aGVyYXBldXRpYyB1c2U8L2tleXdv
cmQ+PGtleXdvcmQ+VHJlYXRtZW50IE91dGNvbWU8L2tleXdvcmQ+PGtleXdvcmQ+VmlyYWwgTm9u
c3RydWN0dXJhbCBQcm90ZWlucy9hbnRhZ29uaXN0cyAmYW1wOyBpbmhpYml0b3JzPC9rZXl3b3Jk
Pjwva2V5d29yZHM+PGRhdGVzPjx5ZWFyPjIwMTU8L3llYXI+PHB1Yi1kYXRlcz48ZGF0ZT5EZWMg
MzE8L2RhdGU+PC9wdWItZGF0ZXM+PC9kYXRlcz48aXNibj4xNTMzLTQ0MDYgKEVsZWN0cm9uaWMp
JiN4RDswMDI4LTQ3OTMgKExpbmtpbmcpPC9pc2JuPjxhY2Nlc3Npb24tbnVtPjI2NTcxMDY2PC9h
Y2Nlc3Npb24tbnVtPjx1cmxzPjxyZWxhdGVkLXVybHM+PHVybD5odHRwczovL3d3dy5uY2JpLm5s
bS5uaWguZ292L3B1Ym1lZC8yNjU3MTA2NjwvdXJsPjwvcmVsYXRlZC11cmxzPjwvdXJscz48ZWxl
Y3Ryb25pYy1yZXNvdXJjZS1udW0+MTAuMTA1Ni9ORUpNb2ExNTEyNjEwPC9lbGVjdHJvbmljLXJl
c291cmNlLW51bT48L3JlY29yZD48L0NpdGU+PC9FbmROb3RlPn==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PEVuZE5vdGU+PENpdGU+PEF1dGhvcj5GZWxkPC9BdXRob3I+PFllYXI+MjAxNTwvWWVhcj48UmVj
TnVtPjMxPC9SZWNOdW0+PERpc3BsYXlUZXh0PjxzdHlsZSBmYWNlPSJzdXBlcnNjcmlwdCI+WzMx
XTwvc3R5bGU+PC9EaXNwbGF5VGV4dD48cmVjb3JkPjxyZWMtbnVtYmVyPjMxPC9yZWMtbnVtYmVy
Pjxmb3JlaWduLWtleXM+PGtleSBhcHA9IkVOIiBkYi1pZD0id3Mydng5cnZ6YTUwendldGF3dHZ0
YXA4c3I5MGR3NXd0cDU5IiB0aW1lc3RhbXA9IjE1MjcyNzIyOTEiPjMxPC9rZXk+PC9mb3JlaWdu
LWtleXM+PHJlZi10eXBlIG5hbWU9IkpvdXJuYWwgQXJ0aWNsZSI+MTc8L3JlZi10eXBlPjxjb250
cmlidXRvcnM+PGF1dGhvcnM+PGF1dGhvcj5GZWxkLCBKLiBKLjwvYXV0aG9yPjxhdXRob3I+SmFj
b2Jzb24sIEkuIE0uPC9hdXRob3I+PGF1dGhvcj5IZXpvZGUsIEMuPC9hdXRob3I+PGF1dGhvcj5B
c3NlbGFoLCBULjwvYXV0aG9yPjxhdXRob3I+UnVhbmUsIFAuIEouPC9hdXRob3I+PGF1dGhvcj5H
cnVlbmVyLCBOLjwvYXV0aG9yPjxhdXRob3I+QWJlcmdlbCwgQS48L2F1dGhvcj48YXV0aG9yPk1h
bmdpYSwgQS48L2F1dGhvcj48YXV0aG9yPkxhaSwgQy4gTC48L2F1dGhvcj48YXV0aG9yPkNoYW4s
IEguIEwuPC9hdXRob3I+PGF1dGhvcj5NYXp6b3R0YSwgRi48L2F1dGhvcj48YXV0aG9yPk1vcmVu
bywgQy48L2F1dGhvcj48YXV0aG9yPllvc2hpZGEsIEUuPC9hdXRob3I+PGF1dGhvcj5TaGFmcmFu
LCBTLiBELjwvYXV0aG9yPjxhdXRob3I+VG93bmVyLCBXLiBKLjwvYXV0aG9yPjxhdXRob3I+VHJh
biwgVC4gVC48L2F1dGhvcj48YXV0aG9yPk1jTmFsbHksIEouPC9hdXRob3I+PGF1dGhvcj5Pc2lu
dXNpLCBBLjwvYXV0aG9yPjxhdXRob3I+U3Zhcm92c2thaWEsIEUuPC9hdXRob3I+PGF1dGhvcj5a
aHUsIFkuPC9hdXRob3I+PGF1dGhvcj5CcmFpbmFyZCwgRC4gTS48L2F1dGhvcj48YXV0aG9yPk1j
SHV0Y2hpc29uLCBKLiBHLjwvYXV0aG9yPjxhdXRob3I+QWdhcndhbCwgSy48L2F1dGhvcj48YXV0
aG9yPlpldXplbSwgUy48L2F1dGhvcj48YXV0aG9yPkFzdHJhbC0gSW52ZXN0aWdhdG9yczwvYXV0
aG9yPjwvYXV0aG9ycz48L2NvbnRyaWJ1dG9ycz48YXV0aC1hZGRyZXNzPkZyb20gdGhlIFRvcm9u
dG8gQ2VudHJlIGZvciBMaXZlciBEaXNlYXNlLCBUb3JvbnRvIChKLkouRi4pLCBVbml2ZXJzaXR5
IG9mIEJyaXRpc2ggQ29sdW1iaWEsIFZhbmNvdXZlciAoRS5ZLiksIGFuZCBVbml2ZXJzaXR5IG9m
IEFsYmVydGEsIEVkbW9udG9uIChTLkQuUy4pIC0gYWxsIGluIENhbmFkYTsgV2VpbGwgQ29ybmVs
bCBNZWRpY2FsIENvbGxlZ2UsIE5ldyBZb3JrIChJLk0uSi4pOyBVbml2ZXJzaXRlIFBhcmlzLUVz
dCwgQ3JldGVpbCAoQy5ILiksIFNlcnZpY2UgZCZhcG9zO0hlcGF0b2xvZ2llLCBIb3BpdGFsIEJl
YXVqb24sIElOU0VSTSBVTVIgMTE0OSwgVW5pdmVyc2l0ZSBQYXJpcyBEaWRlcm90LCBDbGljaHkg
KFQuQS4pLCBhbmQgVW5pdmVyc2l0ZSBkJmFwb3M7QXV2ZXJnbmUsIENsZXJtb250IEZlcnJhbmQg
KEEuQS4pIC0gYWxsIGluIEZyYW5jZTsgUnVhbmUgTWVkaWNhbCBhbmQgTGl2ZXIgSGVhbHRoIElu
c3RpdHV0ZSAoUC5KLlIuKSwgS2Fpc2VyIFBlcm1hbmVudGUgTG9zIEFuZ2VsZXMgTWVkaWNhbCBD
ZW50ZXIgKFcuSi5ULiksIENlZGFycy1TaW5haSBNZWRpY2FsIENlbnRlciAoVC5ULlQuKSwgTG9z
IEFuZ2VsZXMsIGFuZCBHaWxlYWQgU2NpZW5jZXMsIEZvc3RlciBDaXR5IChKLk0uLCBBLk8uLCBF
LlMuLCBZLlouLCBELk0uQi4sIEouRy5NLikgLSBhbGwgaW4gQ2FsaWZvcm5pYTsgTHVkd2lnIE1h
eGltaWxpYW4gVW5pdmVyc2l0eSwgTXVuaWNoIChOLkcuKSBhbmQgSm9oYW5uIFdvbGZnYW5nIEdv
ZXRoZSBVbml2ZXJzaXR5IE1lZGljYWwgQ2VudGVyLCBGcmFua2Z1cnQgYW0gTWFpbiAoUy5aLikg
LSBib3RoIGluIEdlcm1hbnk7IENhc2EgU29sbGlldm8gZGVsbGEgU29mZmVyZW56YSBIb3NwaXRh
bCwgU2FuIEdpb3Zhbm5pIFJvdG9uZG8gKEEuTS4pIGFuZCBTYW50YSBNYXJpYSBBbm51bnppYXRh
IEhvc3BpdGFsLCBGbG9yZW5jZSAoRi5NLikgLSBib3RoIGluIEl0YWx5OyBVbml2ZXJzaXR5IG9m
IEhvbmcgS29uZyAoQy4tTC5MLikgYW5kIHRoZSBDaGluZXNlIFVuaXZlcnNpdHkgb2YgSG9uZyBL
b25nIChILkwuWS5DLikgLSBib3RoIGluIEhvbmcgS29uZzsgQ2xpbmlxdWVzIFVuaXZlcnNpdGFp
cmVzIGRlIEJydXhlbGxlcyBIb3BpdGFsIEVyYXNtZSwgVW5pdmVyc2l0ZSBMaWJyZSBkZSBCcnV4
ZWxsZXMsIEJydXNzZWxzIChDLk0uKTsgYW5kIEtpbmcmYXBvcztzIENvbGxlZ2UgSG9zcGl0YWwg
Rm91bmRhdGlvbiBUcnVzdCwgTG9uZG9uIChLLkEuKS48L2F1dGgtYWRkcmVzcz48dGl0bGVzPjx0
aXRsZT5Tb2Zvc2J1dmlyIGFuZCBWZWxwYXRhc3ZpciBmb3IgSENWIEdlbm90eXBlIDEsIDIsIDQs
IDUsIGFuZCA2IEluZmVjdGlvbjwvdGl0bGU+PHNlY29uZGFyeS10aXRsZT5OIEVuZ2wgSiBNZWQ8
L3NlY29uZGFyeS10aXRsZT48L3RpdGxlcz48cGVyaW9kaWNhbD48ZnVsbC10aXRsZT5OIEVuZ2wg
SiBNZWQ8L2Z1bGwtdGl0bGU+PC9wZXJpb2RpY2FsPjxwYWdlcz4yNTk5LTYwNzwvcGFnZXM+PHZv
bHVtZT4zNzM8L3ZvbHVtZT48bnVtYmVyPjI3PC9udW1iZXI+PGtleXdvcmRzPjxrZXl3b3JkPkFk
dWx0PC9rZXl3b3JkPjxrZXl3b3JkPkFnZWQ8L2tleXdvcmQ+PGtleXdvcmQ+QWdlZCwgODAgYW5k
IG92ZXI8L2tleXdvcmQ+PGtleXdvcmQ+QW50aXZpcmFsIEFnZW50cy9hZHZlcnNlIGVmZmVjdHMv
KnRoZXJhcGV1dGljIHVzZTwva2V5d29yZD48a2V5d29yZD5DYXJiYW1hdGVzL2FkdmVyc2UgZWZm
ZWN0cy8qdGhlcmFwZXV0aWMgdXNlPC9rZXl3b3JkPjxrZXl3b3JkPkRvdWJsZS1CbGluZCBNZXRo
b2Q8L2tleXdvcmQ+PGtleXdvcmQ+RHJ1ZyBDb21iaW5hdGlvbnM8L2tleXdvcmQ+PGtleXdvcmQ+
RHJ1ZyBSZXNpc3RhbmNlLCBWaXJhbDwva2V5d29yZD48a2V5d29yZD5GZW1hbGU8L2tleXdvcmQ+
PGtleXdvcmQ+R2Vub3R5cGU8L2tleXdvcmQ+PGtleXdvcmQ+SGVwYWNpdmlydXMvKmdlbmV0aWNz
PC9rZXl3b3JkPjxrZXl3b3JkPkhlcGF0aXRpcyBDLCBDaHJvbmljL2NvbXBsaWNhdGlvbnMvKmRy
dWcgdGhlcmFweS92aXJvbG9neTwva2V5d29yZD48a2V5d29yZD5IZXRlcm9jeWNsaWMgQ29tcG91
bmRzLCA0IG9yIE1vcmUgUmluZ3MvYWR2ZXJzZSBlZmZlY3RzLyp0aGVyYXBldXRpYyB1c2U8L2tl
eXdvcmQ+PGtleXdvcmQ+SHVtYW5zPC9rZXl3b3JkPjxrZXl3b3JkPkxpdmVyIENpcnJob3Npcy9k
cnVnIHRoZXJhcHkvZXRpb2xvZ3k8L2tleXdvcmQ+PGtleXdvcmQ+TWFsZTwva2V5d29yZD48a2V5
d29yZD5NaWRkbGUgQWdlZDwva2V5d29yZD48a2V5d29yZD5SZWN1cnJlbmNlPC9rZXl3b3JkPjxr
ZXl3b3JkPlNvZm9zYnV2aXIvYWR2ZXJzZSBlZmZlY3RzLyp0aGVyYXBldXRpYyB1c2U8L2tleXdv
cmQ+PGtleXdvcmQ+VHJlYXRtZW50IE91dGNvbWU8L2tleXdvcmQ+PGtleXdvcmQ+VmlyYWwgTm9u
c3RydWN0dXJhbCBQcm90ZWlucy9hbnRhZ29uaXN0cyAmYW1wOyBpbmhpYml0b3JzPC9rZXl3b3Jk
Pjwva2V5d29yZHM+PGRhdGVzPjx5ZWFyPjIwMTU8L3llYXI+PHB1Yi1kYXRlcz48ZGF0ZT5EZWMg
MzE8L2RhdGU+PC9wdWItZGF0ZXM+PC9kYXRlcz48aXNibj4xNTMzLTQ0MDYgKEVsZWN0cm9uaWMp
JiN4RDswMDI4LTQ3OTMgKExpbmtpbmcpPC9pc2JuPjxhY2Nlc3Npb24tbnVtPjI2NTcxMDY2PC9h
Y2Nlc3Npb24tbnVtPjx1cmxzPjxyZWxhdGVkLXVybHM+PHVybD5odHRwczovL3d3dy5uY2JpLm5s
bS5uaWguZ292L3B1Ym1lZC8yNjU3MTA2NjwvdXJsPjwvcmVsYXRlZC11cmxzPjwvdXJscz48ZWxl
Y3Ryb25pYy1yZXNvdXJjZS1udW0+MTAuMTA1Ni9ORUpNb2ExNTEyNjEwPC9lbGVjdHJvbmljLXJl
c291cmNlLW51bT48L3JlY29yZD48L0NpdGU+PC9FbmROb3RlPn==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[31]</w:t>
      </w:r>
      <w:r w:rsidR="00C0456A" w:rsidRPr="00C0456A">
        <w:rPr>
          <w:rFonts w:ascii="Book Antiqua" w:eastAsia="Calibri" w:hAnsi="Book Antiqua" w:cs="Times New Roman"/>
          <w:sz w:val="24"/>
          <w:szCs w:val="24"/>
        </w:rPr>
        <w:fldChar w:fldCharType="end"/>
      </w:r>
      <w:r w:rsidRPr="00C0456A">
        <w:rPr>
          <w:rFonts w:ascii="Book Antiqua" w:eastAsia="Calibri" w:hAnsi="Book Antiqua" w:cs="Times New Roman"/>
          <w:sz w:val="24"/>
          <w:szCs w:val="24"/>
        </w:rPr>
        <w:t xml:space="preserve"> 100% of the 116 patients with genotype 4 infection ac</w:t>
      </w:r>
      <w:r w:rsidR="00C0456A">
        <w:rPr>
          <w:rFonts w:ascii="Book Antiqua" w:eastAsia="Calibri" w:hAnsi="Book Antiqua" w:cs="Times New Roman"/>
          <w:sz w:val="24"/>
          <w:szCs w:val="24"/>
        </w:rPr>
        <w:t>hieved SVR 12 following a 12-w</w:t>
      </w:r>
      <w:r w:rsidRPr="00C0456A">
        <w:rPr>
          <w:rFonts w:ascii="Book Antiqua" w:eastAsia="Calibri" w:hAnsi="Book Antiqua" w:cs="Times New Roman"/>
          <w:sz w:val="24"/>
          <w:szCs w:val="24"/>
        </w:rPr>
        <w:t>k treatment of sofosbuvir-</w:t>
      </w:r>
      <w:proofErr w:type="spellStart"/>
      <w:r w:rsidR="00886294" w:rsidRPr="00C0456A">
        <w:rPr>
          <w:rFonts w:ascii="Book Antiqua" w:eastAsia="Calibri" w:hAnsi="Book Antiqua" w:cs="Times New Roman"/>
          <w:sz w:val="24"/>
          <w:szCs w:val="24"/>
        </w:rPr>
        <w:t>V</w:t>
      </w:r>
      <w:r w:rsidRPr="00C0456A">
        <w:rPr>
          <w:rFonts w:ascii="Book Antiqua" w:eastAsia="Calibri" w:hAnsi="Book Antiqua" w:cs="Times New Roman"/>
          <w:sz w:val="24"/>
          <w:szCs w:val="24"/>
        </w:rPr>
        <w:t>elpatasvir</w:t>
      </w:r>
      <w:proofErr w:type="spellEnd"/>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proofErr w:type="gramStart"/>
      <w:r w:rsidRPr="00C0456A">
        <w:rPr>
          <w:rFonts w:ascii="Book Antiqua" w:eastAsia="Calibri" w:hAnsi="Book Antiqua" w:cs="Times New Roman"/>
          <w:sz w:val="24"/>
          <w:szCs w:val="24"/>
        </w:rPr>
        <w:t>Similarly</w:t>
      </w:r>
      <w:proofErr w:type="gramEnd"/>
      <w:r w:rsidRPr="00C0456A">
        <w:rPr>
          <w:rFonts w:ascii="Book Antiqua" w:eastAsia="Calibri" w:hAnsi="Book Antiqua" w:cs="Times New Roman"/>
          <w:sz w:val="24"/>
          <w:szCs w:val="24"/>
        </w:rPr>
        <w:t xml:space="preserve"> this regimen was </w:t>
      </w:r>
      <w:r w:rsidR="00886294" w:rsidRPr="00C0456A">
        <w:rPr>
          <w:rFonts w:ascii="Book Antiqua" w:eastAsia="Calibri" w:hAnsi="Book Antiqua" w:cs="Times New Roman"/>
          <w:sz w:val="24"/>
          <w:szCs w:val="24"/>
        </w:rPr>
        <w:t xml:space="preserve">highly effective in genotype 4 HCV infections and was </w:t>
      </w:r>
      <w:r w:rsidRPr="00C0456A">
        <w:rPr>
          <w:rFonts w:ascii="Book Antiqua" w:eastAsia="Calibri" w:hAnsi="Book Antiqua" w:cs="Times New Roman"/>
          <w:sz w:val="24"/>
          <w:szCs w:val="24"/>
        </w:rPr>
        <w:t>well tolerated with only serious adverse events occurring in only 2% of those who received this regimen</w:t>
      </w:r>
      <w:r w:rsidR="00C0456A" w:rsidRPr="00C0456A">
        <w:rPr>
          <w:rFonts w:ascii="Book Antiqua" w:eastAsia="Calibri" w:hAnsi="Book Antiqua" w:cs="Times New Roman"/>
          <w:sz w:val="24"/>
          <w:szCs w:val="24"/>
        </w:rPr>
        <w:fldChar w:fldCharType="begin">
          <w:fldData xml:space="preserve">PEVuZE5vdGU+PENpdGU+PEF1dGhvcj5Bc3NlbGFoPC9BdXRob3I+PFllYXI+MjAxNzwvWWVhcj48
UmVjTnVtPjQ4PC9SZWNOdW0+PERpc3BsYXlUZXh0PjxzdHlsZSBmYWNlPSJzdXBlcnNjcmlwdCI+
WzQ4XTwvc3R5bGU+PC9EaXNwbGF5VGV4dD48cmVjb3JkPjxyZWMtbnVtYmVyPjQ4PC9yZWMtbnVt
YmVyPjxmb3JlaWduLWtleXM+PGtleSBhcHA9IkVOIiBkYi1pZD0id3Mydng5cnZ6YTUwendldGF3
dHZ0YXA4c3I5MGR3NXd0cDU5IiB0aW1lc3RhbXA9IjE1MjcyNzIzMDEiPjQ4PC9rZXk+PC9mb3Jl
aWduLWtleXM+PHJlZi10eXBlIG5hbWU9IkpvdXJuYWwgQXJ0aWNsZSI+MTc8L3JlZi10eXBlPjxj
b250cmlidXRvcnM+PGF1dGhvcnM+PGF1dGhvcj5Bc3NlbGFoLCBULjwvYXV0aG9yPjxhdXRob3I+
Qm91cmdlb2lzLCBTLjwvYXV0aG9yPjxhdXRob3I+UGlhbmtvLCBTLjwvYXV0aG9yPjxhdXRob3I+
WmV1emVtLCBTLjwvYXV0aG9yPjxhdXRob3I+U3Vsa293c2tpLCBNLjwvYXV0aG9yPjxhdXRob3I+
Rm9zdGVyLCBHLiBSLjwvYXV0aG9yPjxhdXRob3I+SGFuLCBMLjwvYXV0aG9yPjxhdXRob3I+TWNO
YWxseSwgSi48L2F1dGhvcj48YXV0aG9yPk9zaW51c2ksIEEuPC9hdXRob3I+PGF1dGhvcj5CcmFp
bmFyZCwgRC4gTS48L2F1dGhvcj48YXV0aG9yPlN1YnJhbWFuaWFuLCBHLiBNLjwvYXV0aG9yPjxh
dXRob3I+R2FuZSwgRS4gSi48L2F1dGhvcj48YXV0aG9yPkZlbGQsIEouIEouPC9hdXRob3I+PGF1
dGhvcj5NYW5naWEsIEEuPC9hdXRob3I+PC9hdXRob3JzPjwvY29udHJpYnV0b3JzPjxhdXRoLWFk
ZHJlc3M+RGVwYXJ0bWVudCBvZiBIZXBhdG9sb2d5LCBIb3BpdGFsIEJlYXVqb24sIEFQSFAsIElO
U0VSTSBDUkksIFVNUjExNDksIFVuaXZlcnNpdHkgUGFyaXMtRGlkZXJvdCwgQ2xpY2h5LCBGcmFu
Y2UuJiN4RDtDYW1wdXMgU3R1aXZlbmJlcmcsIEFudHdlcnAsIEJlbGdpdW0uJiN4RDtNb25hc2gg
SGVhbHRoIGFuZCBNb25hc2ggVW5pdmVyc2l0eSwgQ2xheXRvbiwgVmljLiwgQXVzdHJhbGlhLiYj
eEQ7Sm9oYW5uIFdvbGZnYW5nIEdvZXRoZSBVbml2ZXJzaXR5IE1lZGljYWwgQ2VudGVyLCBGcmFu
a2Z1cnQgYW0gTWFpbiwgR2VybWFueS4mI3hEO0pvaG5zIEhvcGtpbnMgVW5pdmVyc2l0eSwgQmFs
dGltb3JlLCBNRCwgVVNBLiYjeEQ7UXVlZW4gTWFyeSBVbml2ZXJzaXR5IExvbmRvbiwgTG9uZG9u
LCBVSy4mI3hEO0dpbGVhZCBTY2llbmNlcyBJbmMuLCBGb3N0ZXIgQ2l0eSwgQ0EsIFVTQS4mI3hE
O0F1Y2tsYW5kIENsaW5pY2FsIFN0dWRpZXMgTHRkLCBBdWNrbGFuZCwgTmV3IFplYWxhbmQuJiN4
RDtUb3JvbnRvIENlbnRyZSBmb3IgTGl2ZXIgRGlzZWFzZSwgVG9yb250bywgT04sIENhbmFkYS4m
I3hEO0Nhc2EgU29sbGlldm8gZGVsbGEgU29mZmVyZW56YSBIb3NwaXRhbCwgU2FuIEdpb3Zhbm5p
IFJvdG9uZG8sIEl0YWx5LjwvYXV0aC1hZGRyZXNzPjx0aXRsZXM+PHRpdGxlPlNvZm9zYnV2aXIv
dmVscGF0YXN2aXIgaW4gcGF0aWVudHMgd2l0aCBoZXBhdGl0aXMgQyB2aXJ1cyBnZW5vdHlwZXMg
MS02IGFuZCBjb21wZW5zYXRlZCBjaXJyaG9zaXMgb3IgYWR2YW5jZWQgZmlicm9zaXM8L3RpdGxl
PjxzZWNvbmRhcnktdGl0bGU+TGl2ZXIgSW50PC9zZWNvbmRhcnktdGl0bGU+PC90aXRsZXM+PHBl
cmlvZGljYWw+PGZ1bGwtdGl0bGU+TGl2ZXIgSW50ZXJuYXRpb25hbDwvZnVsbC10aXRsZT48YWJi
ci0xPkxpdmVyIEludDwvYWJici0xPjwvcGVyaW9kaWNhbD48a2V5d29yZHM+PGtleXdvcmQ+TlM1
QSBpbmhpYml0b3I8L2tleXdvcmQ+PGtleXdvcmQ+YW50aXZpcmFsIGFnZW50czwva2V5d29yZD48
a2V5d29yZD5kaXJlY3QtYWN0aW5nIGFudGl2aXJhbHM8L2tleXdvcmQ+PGtleXdvcmQ+cG9seW1l
cmFzZSBpbmhpYml0b3I8L2tleXdvcmQ+PC9rZXl3b3Jkcz48ZGF0ZXM+PHllYXI+MjAxNzwveWVh
cj48cHViLWRhdGVzPjxkYXRlPkp1bCAzMDwvZGF0ZT48L3B1Yi1kYXRlcz48L2RhdGVzPjxpc2Ju
PjE0NzgtMzIzMSAoRWxlY3Ryb25pYykmI3hEOzE0NzgtMzIyMyAoTGlua2luZyk8L2lzYm4+PGFj
Y2Vzc2lvbi1udW0+Mjg3NTY2MjU8L2FjY2Vzc2lvbi1udW0+PHVybHM+PHJlbGF0ZWQtdXJscz48
dXJsPmh0dHBzOi8vd3d3Lm5jYmkubmxtLm5paC5nb3YvcHVibWVkLzI4NzU2NjI1PC91cmw+PC9y
ZWxhdGVkLXVybHM+PC91cmxzPjxlbGVjdHJvbmljLXJlc291cmNlLW51bT4xMC4xMTExL2xpdi4x
MzUzNDwvZWxlY3Ryb25pYy1yZXNvdXJjZS1udW0+PC9yZWNvcmQ+PC9DaXRlPjwvRW5kTm90ZT4A
</w:fldData>
        </w:fldChar>
      </w:r>
      <w:r w:rsidR="00C0456A" w:rsidRPr="00C0456A">
        <w:rPr>
          <w:rFonts w:ascii="Book Antiqua" w:eastAsia="Calibri" w:hAnsi="Book Antiqua" w:cs="Times New Roman"/>
          <w:sz w:val="24"/>
          <w:szCs w:val="24"/>
        </w:rPr>
        <w:instrText xml:space="preserve"> ADDIN EN.CITE </w:instrText>
      </w:r>
      <w:r w:rsidR="00C0456A" w:rsidRPr="00C0456A">
        <w:rPr>
          <w:rFonts w:ascii="Book Antiqua" w:eastAsia="Calibri" w:hAnsi="Book Antiqua" w:cs="Times New Roman"/>
          <w:sz w:val="24"/>
          <w:szCs w:val="24"/>
        </w:rPr>
        <w:fldChar w:fldCharType="begin">
          <w:fldData xml:space="preserve">PEVuZE5vdGU+PENpdGU+PEF1dGhvcj5Bc3NlbGFoPC9BdXRob3I+PFllYXI+MjAxNzwvWWVhcj48
UmVjTnVtPjQ4PC9SZWNOdW0+PERpc3BsYXlUZXh0PjxzdHlsZSBmYWNlPSJzdXBlcnNjcmlwdCI+
WzQ4XTwvc3R5bGU+PC9EaXNwbGF5VGV4dD48cmVjb3JkPjxyZWMtbnVtYmVyPjQ4PC9yZWMtbnVt
YmVyPjxmb3JlaWduLWtleXM+PGtleSBhcHA9IkVOIiBkYi1pZD0id3Mydng5cnZ6YTUwendldGF3
dHZ0YXA4c3I5MGR3NXd0cDU5IiB0aW1lc3RhbXA9IjE1MjcyNzIzMDEiPjQ4PC9rZXk+PC9mb3Jl
aWduLWtleXM+PHJlZi10eXBlIG5hbWU9IkpvdXJuYWwgQXJ0aWNsZSI+MTc8L3JlZi10eXBlPjxj
b250cmlidXRvcnM+PGF1dGhvcnM+PGF1dGhvcj5Bc3NlbGFoLCBULjwvYXV0aG9yPjxhdXRob3I+
Qm91cmdlb2lzLCBTLjwvYXV0aG9yPjxhdXRob3I+UGlhbmtvLCBTLjwvYXV0aG9yPjxhdXRob3I+
WmV1emVtLCBTLjwvYXV0aG9yPjxhdXRob3I+U3Vsa293c2tpLCBNLjwvYXV0aG9yPjxhdXRob3I+
Rm9zdGVyLCBHLiBSLjwvYXV0aG9yPjxhdXRob3I+SGFuLCBMLjwvYXV0aG9yPjxhdXRob3I+TWNO
YWxseSwgSi48L2F1dGhvcj48YXV0aG9yPk9zaW51c2ksIEEuPC9hdXRob3I+PGF1dGhvcj5CcmFp
bmFyZCwgRC4gTS48L2F1dGhvcj48YXV0aG9yPlN1YnJhbWFuaWFuLCBHLiBNLjwvYXV0aG9yPjxh
dXRob3I+R2FuZSwgRS4gSi48L2F1dGhvcj48YXV0aG9yPkZlbGQsIEouIEouPC9hdXRob3I+PGF1
dGhvcj5NYW5naWEsIEEuPC9hdXRob3I+PC9hdXRob3JzPjwvY29udHJpYnV0b3JzPjxhdXRoLWFk
ZHJlc3M+RGVwYXJ0bWVudCBvZiBIZXBhdG9sb2d5LCBIb3BpdGFsIEJlYXVqb24sIEFQSFAsIElO
U0VSTSBDUkksIFVNUjExNDksIFVuaXZlcnNpdHkgUGFyaXMtRGlkZXJvdCwgQ2xpY2h5LCBGcmFu
Y2UuJiN4RDtDYW1wdXMgU3R1aXZlbmJlcmcsIEFudHdlcnAsIEJlbGdpdW0uJiN4RDtNb25hc2gg
SGVhbHRoIGFuZCBNb25hc2ggVW5pdmVyc2l0eSwgQ2xheXRvbiwgVmljLiwgQXVzdHJhbGlhLiYj
eEQ7Sm9oYW5uIFdvbGZnYW5nIEdvZXRoZSBVbml2ZXJzaXR5IE1lZGljYWwgQ2VudGVyLCBGcmFu
a2Z1cnQgYW0gTWFpbiwgR2VybWFueS4mI3hEO0pvaG5zIEhvcGtpbnMgVW5pdmVyc2l0eSwgQmFs
dGltb3JlLCBNRCwgVVNBLiYjeEQ7UXVlZW4gTWFyeSBVbml2ZXJzaXR5IExvbmRvbiwgTG9uZG9u
LCBVSy4mI3hEO0dpbGVhZCBTY2llbmNlcyBJbmMuLCBGb3N0ZXIgQ2l0eSwgQ0EsIFVTQS4mI3hE
O0F1Y2tsYW5kIENsaW5pY2FsIFN0dWRpZXMgTHRkLCBBdWNrbGFuZCwgTmV3IFplYWxhbmQuJiN4
RDtUb3JvbnRvIENlbnRyZSBmb3IgTGl2ZXIgRGlzZWFzZSwgVG9yb250bywgT04sIENhbmFkYS4m
I3hEO0Nhc2EgU29sbGlldm8gZGVsbGEgU29mZmVyZW56YSBIb3NwaXRhbCwgU2FuIEdpb3Zhbm5p
IFJvdG9uZG8sIEl0YWx5LjwvYXV0aC1hZGRyZXNzPjx0aXRsZXM+PHRpdGxlPlNvZm9zYnV2aXIv
dmVscGF0YXN2aXIgaW4gcGF0aWVudHMgd2l0aCBoZXBhdGl0aXMgQyB2aXJ1cyBnZW5vdHlwZXMg
MS02IGFuZCBjb21wZW5zYXRlZCBjaXJyaG9zaXMgb3IgYWR2YW5jZWQgZmlicm9zaXM8L3RpdGxl
PjxzZWNvbmRhcnktdGl0bGU+TGl2ZXIgSW50PC9zZWNvbmRhcnktdGl0bGU+PC90aXRsZXM+PHBl
cmlvZGljYWw+PGZ1bGwtdGl0bGU+TGl2ZXIgSW50ZXJuYXRpb25hbDwvZnVsbC10aXRsZT48YWJi
ci0xPkxpdmVyIEludDwvYWJici0xPjwvcGVyaW9kaWNhbD48a2V5d29yZHM+PGtleXdvcmQ+TlM1
QSBpbmhpYml0b3I8L2tleXdvcmQ+PGtleXdvcmQ+YW50aXZpcmFsIGFnZW50czwva2V5d29yZD48
a2V5d29yZD5kaXJlY3QtYWN0aW5nIGFudGl2aXJhbHM8L2tleXdvcmQ+PGtleXdvcmQ+cG9seW1l
cmFzZSBpbmhpYml0b3I8L2tleXdvcmQ+PC9rZXl3b3Jkcz48ZGF0ZXM+PHllYXI+MjAxNzwveWVh
cj48cHViLWRhdGVzPjxkYXRlPkp1bCAzMDwvZGF0ZT48L3B1Yi1kYXRlcz48L2RhdGVzPjxpc2Ju
PjE0NzgtMzIzMSAoRWxlY3Ryb25pYykmI3hEOzE0NzgtMzIyMyAoTGlua2luZyk8L2lzYm4+PGFj
Y2Vzc2lvbi1udW0+Mjg3NTY2MjU8L2FjY2Vzc2lvbi1udW0+PHVybHM+PHJlbGF0ZWQtdXJscz48
dXJsPmh0dHBzOi8vd3d3Lm5jYmkubmxtLm5paC5nb3YvcHVibWVkLzI4NzU2NjI1PC91cmw+PC9y
ZWxhdGVkLXVybHM+PC91cmxzPjxlbGVjdHJvbmljLXJlc291cmNlLW51bT4xMC4xMTExL2xpdi4x
MzUzNDwvZWxlY3Ryb25pYy1yZXNvdXJjZS1udW0+PC9yZWNvcmQ+PC9DaXRlPjwvRW5kTm90ZT4A
</w:fldData>
        </w:fldChar>
      </w:r>
      <w:r w:rsidR="00C0456A" w:rsidRPr="00C0456A">
        <w:rPr>
          <w:rFonts w:ascii="Book Antiqua" w:eastAsia="Calibri" w:hAnsi="Book Antiqua" w:cs="Times New Roman"/>
          <w:sz w:val="24"/>
          <w:szCs w:val="24"/>
        </w:rPr>
        <w:instrText xml:space="preserve"> ADDIN EN.CITE.DATA </w:instrText>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end"/>
      </w:r>
      <w:r w:rsidR="00C0456A" w:rsidRPr="00C0456A">
        <w:rPr>
          <w:rFonts w:ascii="Book Antiqua" w:eastAsia="Calibri" w:hAnsi="Book Antiqua" w:cs="Times New Roman"/>
          <w:sz w:val="24"/>
          <w:szCs w:val="24"/>
        </w:rPr>
      </w:r>
      <w:r w:rsidR="00C0456A" w:rsidRPr="00C0456A">
        <w:rPr>
          <w:rFonts w:ascii="Book Antiqua" w:eastAsia="Calibri" w:hAnsi="Book Antiqua" w:cs="Times New Roman"/>
          <w:sz w:val="24"/>
          <w:szCs w:val="24"/>
        </w:rPr>
        <w:fldChar w:fldCharType="separate"/>
      </w:r>
      <w:r w:rsidR="00C0456A" w:rsidRPr="00C0456A">
        <w:rPr>
          <w:rFonts w:ascii="Book Antiqua" w:eastAsia="Calibri" w:hAnsi="Book Antiqua" w:cs="Times New Roman"/>
          <w:noProof/>
          <w:sz w:val="24"/>
          <w:szCs w:val="24"/>
          <w:vertAlign w:val="superscript"/>
        </w:rPr>
        <w:t>[48]</w:t>
      </w:r>
      <w:r w:rsidR="00C0456A"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sidRPr="00C0456A">
        <w:rPr>
          <w:rFonts w:ascii="Book Antiqua" w:eastAsia="Calibri" w:hAnsi="Book Antiqua" w:cs="Times New Roman"/>
          <w:sz w:val="24"/>
          <w:szCs w:val="24"/>
        </w:rPr>
        <w:t xml:space="preserve"> </w:t>
      </w:r>
    </w:p>
    <w:p w14:paraId="249468AC" w14:textId="033DCF5E" w:rsidR="002C14DC" w:rsidRPr="00C0456A" w:rsidRDefault="002C14DC" w:rsidP="006741A1">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lastRenderedPageBreak/>
        <w:t xml:space="preserve">The fixed dose combination of </w:t>
      </w:r>
      <w:proofErr w:type="spellStart"/>
      <w:r w:rsidRPr="00C0456A">
        <w:rPr>
          <w:rFonts w:ascii="Book Antiqua" w:eastAsia="Calibri" w:hAnsi="Book Antiqua" w:cs="Times New Roman"/>
          <w:sz w:val="24"/>
          <w:szCs w:val="24"/>
        </w:rPr>
        <w:t>glecaprevir-pibrentasvir</w:t>
      </w:r>
      <w:proofErr w:type="spellEnd"/>
      <w:r w:rsidRPr="00C0456A">
        <w:rPr>
          <w:rFonts w:ascii="Book Antiqua" w:eastAsia="Calibri" w:hAnsi="Book Antiqua" w:cs="Times New Roman"/>
          <w:sz w:val="24"/>
          <w:szCs w:val="24"/>
        </w:rPr>
        <w:t xml:space="preserve"> given once daily in three pills was uniquely effective in the treatment of HCV genotype 4 infected patients when given for only eight weeks in patients without cirrhosis resulting in an SVR 12 response rate of 93% in this</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patient population</w:t>
      </w:r>
      <w:r w:rsidR="006741A1" w:rsidRPr="00C0456A">
        <w:rPr>
          <w:rFonts w:ascii="Book Antiqua" w:eastAsia="Calibri" w:hAnsi="Book Antiqua" w:cs="Times New Roman"/>
          <w:sz w:val="24"/>
          <w:szCs w:val="24"/>
        </w:rPr>
        <w:fldChar w:fldCharType="begin">
          <w:fldData xml:space="preserve">PEVuZE5vdGU+PENpdGU+PEF1dGhvcj5Bc3NlbGFoPC9BdXRob3I+PFllYXI+MjAxNzwvWWVhcj48
UmVjTnVtPjQ5PC9SZWNOdW0+PERpc3BsYXlUZXh0PjxzdHlsZSBmYWNlPSJzdXBlcnNjcmlwdCI+
WzQ5LCA1MF08L3N0eWxlPjwvRGlzcGxheVRleHQ+PHJlY29yZD48cmVjLW51bWJlcj40OTwvcmVj
LW51bWJlcj48Zm9yZWlnbi1rZXlzPjxrZXkgYXBwPSJFTiIgZGItaWQ9IndzMnZ4OXJ2emE1MHp3
ZXRhd3R2dGFwOHNyOTBkdzV3dHA1OSIgdGltZXN0YW1wPSIxNTI3MjcyMzAyIj40OTwva2V5Pjwv
Zm9yZWlnbi1rZXlzPjxyZWYtdHlwZSBuYW1lPSJKb3VybmFsIEFydGljbGUiPjE3PC9yZWYtdHlw
ZT48Y29udHJpYnV0b3JzPjxhdXRob3JzPjxhdXRob3I+QXNzZWxhaCwgVC48L2F1dGhvcj48YXV0
aG9yPktvd2RsZXksIEsuIFYuPC9hdXRob3I+PGF1dGhvcj5aYWRlaWtpcywgTi48L2F1dGhvcj48
YXV0aG9yPldhbmcsIFMuPC9hdXRob3I+PGF1dGhvcj5IYXNzYW5laW4sIFQuPC9hdXRob3I+PGF1
dGhvcj5Ib3JzbWFucywgWS48L2F1dGhvcj48YXV0aG9yPkNvbG9tYm8sIE0uPC9hdXRob3I+PGF1
dGhvcj5DYWxpbmFzLCBGLjwvYXV0aG9yPjxhdXRob3I+QWd1aWxhciwgSC48L2F1dGhvcj48YXV0
aG9yPmRlIExlZGluZ2hlbiwgVi48L2F1dGhvcj48YXV0aG9yPk1hbnRyeSwgUC4gUy48L2F1dGhv
cj48YXV0aG9yPkhlem9kZSwgQy48L2F1dGhvcj48YXV0aG9yPk1hcmluaG8sIFIuIFQuPC9hdXRo
b3I+PGF1dGhvcj5BZ2Fyd2FsLCBLLjwvYXV0aG9yPjxhdXRob3I+TmV2ZW5zLCBGLjwvYXV0aG9y
PjxhdXRob3I+RWxraGFzaGFiLCBNLjwvYXV0aG9yPjxhdXRob3I+S29ydCwgSi48L2F1dGhvcj48
YXV0aG9yPkxpdSwgUi48L2F1dGhvcj48YXV0aG9yPk5nLCBULiBJLjwvYXV0aG9yPjxhdXRob3I+
S3Jpc2huYW4sIFAuPC9hdXRob3I+PGF1dGhvcj5MaW4sIEMuIFcuPC9hdXRob3I+PGF1dGhvcj5N
ZW5zYSwgRi4gSi48L2F1dGhvcj48L2F1dGhvcnM+PC9jb250cmlidXRvcnM+PGF1dGgtYWRkcmVz
cz5DZW50cmUgZGUgUmVjaGVyY2hlIHN1ciBsJmFwb3M7SW5mbGFtbWF0aW9uLCBJTlNFUk0gVU1S
IDExNDksIFVuaXZlcnNpdGUgUGFyaXMgRGlkZXJvdCwgRGVwYXJ0bWVudCBvZiBIZXBhdG9sb2d5
LCBBUC1IUCBIb3BpdGFsIEJlYXVqb24sIENsaWNoeSwgRnJhbmNlLiBFbGVjdHJvbmljIGFkZHJl
c3M6IHRhcmlrLmFzc2VsYWhAYXBocC5mci4mI3hEO1N3ZWRpc2ggTWVkaWNhbCBDZW50ZXIsIFNl
YXR0bGUsIFdhc2hpbmd0b24uJiN4RDtBYmJWaWUgSW5jLCBOb3J0aCBDaGljYWdvLCBJbGxpbm9p
cy4mI3hEO1NvdXRoZXJuIENhbGlmb3JuaWEgR0kgYW5kIExpdmVyIENlbnRlcnMgYW5kIFNvdXRo
ZXJuIENhbGlmb3JuaWEgUmVzZWFyY2ggQ2VudGVyLCBDb3JvbmFkbywgQ2FsaWZvcm5pYS4mI3hE
O0NsaW5pcXVlcyBVbml2ZXJzaXRhaXJlcyBTYWludC1MdWMsIFVuaXZlcnNpdGUgQ2F0aG9saXF1
ZSBkZSBMb3V2YWluLCBCcnVzc2VscywgQmVsZ2l1bS4mI3hEO0h1bWFuaXRhcyBDbGluaWNhbCBh
bmQgUmVzZWFyY2ggQ2VudGVyLCBSb3p6YW5vLCBJdGFseS4mI3hEO0NlbnRyYWwgTGlzYm9uIEhv
c3BpdGFsIENlbnRyZSwgTGlzYm9uLCBQb3J0dWdhbC4mI3hEO0xvdWlzaWFuYSBSZXNlYXJjaCBD
ZW50ZXIsIFNocmV2ZXBvcnQsIExvdWlzaWFuYS4mI3hEO0NlbnRyZSBkJmFwb3M7SW52ZXN0aWdh
dGlvbiBkZSBsYSBGaWJyb3NlIEhlcGF0aXF1ZSwgSG9waXRhbCBIYXV0LUxldmVxdWUsIENlbnRy
ZSBIb3NwaXRhbGllciBVbml2ZXJzaXRhaXJlIGRlIEJvcmRlYXV4LCBQZXNzYWMsIEZyYW5jZSwg
YW5kIElOU0VSTSBVMTA1MywgVW5pdmVyc2l0ZSBCb3JkZWF1eCwgQm9yZGVhdXgsIEZyYW5jZS4m
I3hEO1RoZSBMaXZlciBJbnN0aXR1dGUgYXQgTWV0aG9kaXN0IERhbGxhcywgRGFsbGFzLCBUZXhh
cy4mI3hEO0hvcGl0YWwgSGVucmkgTW9uZG9yLCBBUC1IUCwgVW5pdmVyc2l0ZSBQYXJpcy1Fc3Qs
IElOU0VSTSBVOTU1LCBDcmV0ZWlsLCBGcmFuY2UuJiN4RDtIb3NwaXRhbCBTLiBNYXJpYSwgTWVk
aWNhbCBTY2hvb2wgb2YgTGlzYm9uLCBVbml2ZXJzaXR5IG9mIExpc2JvbiwgUG9ydHVnYWwuJiN4
RDtJbnN0aXR1dGUgb2YgTGl2ZXIgU3R1ZGllcywgS2luZ3MgQ29sbGVnZSBIb3NwaXRhbCwgTG9u
ZG9uLCBVbml0ZWQgS2luZ2RvbS4mI3hEO1VuaXZlcnNpdHkgSG9zcGl0YWxzIEtVLCBMZXV2ZW4s
IEJlbGdpdW0uJiN4RDtUb3JvbnRvIExpdmVyIENlbnRyZSwgVG9yb250bywgT250YXJpbywgQ2Fu
YWRhLjwvYXV0aC1hZGRyZXNzPjx0aXRsZXM+PHRpdGxlPkVmZmljYWN5IG9mIEdsZWNhcHJldmly
L1BpYnJlbnRhc3ZpciBmb3IgOCBvciAxMiBXZWVrcyBpbiBQYXRpZW50cyBXaXRoIEhlcGF0aXRp
cyBDIFZpcnVzIEdlbm90eXBlIDIsIDQsIDUsIG9yIDYgSW5mZWN0aW9uIFdpdGhvdXQgQ2lycmhv
c2lzPC90aXRsZT48c2Vjb25kYXJ5LXRpdGxlPkNsaW4gR2FzdHJvZW50ZXJvbCBIZXBhdG9sPC9z
ZWNvbmRhcnktdGl0bGU+PC90aXRsZXM+PHBlcmlvZGljYWw+PGZ1bGwtdGl0bGU+Q2xpbiBHYXN0
cm9lbnRlcm9sIEhlcGF0b2w8L2Z1bGwtdGl0bGU+PC9wZXJpb2RpY2FsPjxrZXl3b3Jkcz48a2V5
d29yZD5EYWE8L2tleXdvcmQ+PGtleXdvcmQ+RGlyZWN0LWFjdGluZyBBbnRpdmlyYWw8L2tleXdv
cmQ+PGtleXdvcmQ+UGFuZ2Vub3R5cGljPC9rZXl3b3JkPjxrZXl3b3JkPlNob3J0LWR1cmF0aW9u
PC9rZXl3b3JkPjwva2V5d29yZHM+PGRhdGVzPjx5ZWFyPjIwMTc8L3llYXI+PHB1Yi1kYXRlcz48
ZGF0ZT5TZXAgMjI8L2RhdGU+PC9wdWItZGF0ZXM+PC9kYXRlcz48aXNibj4xNTQyLTc3MTQgKEVs
ZWN0cm9uaWMpJiN4RDsxNTQyLTM1NjUgKExpbmtpbmcpPC9pc2JuPjxhY2Nlc3Npb24tbnVtPjI4
OTUxMjI4PC9hY2Nlc3Npb24tbnVtPjx1cmxzPjxyZWxhdGVkLXVybHM+PHVybD5odHRwczovL3d3
dy5uY2JpLm5sbS5uaWguZ292L3B1Ym1lZC8yODk1MTIyODwvdXJsPjwvcmVsYXRlZC11cmxzPjwv
dXJscz48ZWxlY3Ryb25pYy1yZXNvdXJjZS1udW0+MTAuMTAxNi9qLmNnaC4yMDE3LjA5LjAyNzwv
ZWxlY3Ryb25pYy1yZXNvdXJjZS1udW0+PC9yZWNvcmQ+PC9DaXRlPjxDaXRlPjxBdXRob3I+Rm9y
bnM8L0F1dGhvcj48WWVhcj4yMDE3PC9ZZWFyPjxSZWNOdW0+NTA8L1JlY051bT48cmVjb3JkPjxy
ZWMtbnVtYmVyPjUwPC9yZWMtbnVtYmVyPjxmb3JlaWduLWtleXM+PGtleSBhcHA9IkVOIiBkYi1p
ZD0id3Mydng5cnZ6YTUwendldGF3dHZ0YXA4c3I5MGR3NXd0cDU5IiB0aW1lc3RhbXA9IjE1Mjcy
NzIzMDMiPjUwPC9rZXk+PC9mb3JlaWduLWtleXM+PHJlZi10eXBlIG5hbWU9IkpvdXJuYWwgQXJ0
aWNsZSI+MTc8L3JlZi10eXBlPjxjb250cmlidXRvcnM+PGF1dGhvcnM+PGF1dGhvcj5Gb3Jucywg
WC48L2F1dGhvcj48YXV0aG9yPkxlZSwgUy4gUy48L2F1dGhvcj48YXV0aG9yPlZhbGRlcywgSi48
L2F1dGhvcj48YXV0aG9yPkxlbnMsIFMuPC9hdXRob3I+PGF1dGhvcj5HaGFsaWIsIFIuPC9hdXRo
b3I+PGF1dGhvcj5BZ3VpbGFyLCBILjwvYXV0aG9yPjxhdXRob3I+RmVsaXphcnRhLCBGLjwvYXV0
aG9yPjxhdXRob3I+SGFzc2FuZWluLCBULjwvYXV0aG9yPjxhdXRob3I+SGlucmljaHNlbiwgSC48
L2F1dGhvcj48YXV0aG9yPlJpbmNvbiwgRC48L2F1dGhvcj48YXV0aG9yPk1vcmlsbGFzLCBSLjwv
YXV0aG9yPjxhdXRob3I+WmV1emVtLCBTLjwvYXV0aG9yPjxhdXRob3I+SG9yc21hbnMsIFkuPC9h
dXRob3I+PGF1dGhvcj5OZWxzb24sIEQuIFIuPC9hdXRob3I+PGF1dGhvcj5ZdSwgWS48L2F1dGhv
cj48YXV0aG9yPktyaXNobmFuLCBQLjwvYXV0aG9yPjxhdXRob3I+TGluLCBDLiBXLjwvYXV0aG9y
PjxhdXRob3I+S29ydCwgSi4gSi48L2F1dGhvcj48YXV0aG9yPk1lbnNhLCBGLiBKLjwvYXV0aG9y
PjwvYXV0aG9ycz48L2NvbnRyaWJ1dG9ycz48YXV0aC1hZGRyZXNzPkxpdmVyIFVuaXQsIEhvc3Bp
dGFsIENsaW5pYywgQ0lCRVJFSEQsIElESUJBUFMsIFVuaXZlcnNpdHkgb2YgQmFyY2Vsb25hLCBC
YXJjZWxvbmEsIFNwYWluLiBFbGVjdHJvbmljIGFkZHJlc3M6IHhmb3Juc0BjbGluaWMuY2F0LiYj
eEQ7VW5pdmVyc2l0eSBvZiBDYWxnYXJ5LCBDYWxnYXJ5LCBBQiwgQ2FuYWRhLiYjeEQ7QWJiVmll
LCBOb3J0aCBDaGljYWdvLCBJTCwgVVNBLiYjeEQ7TGl2ZXIgVW5pdCwgSG9zcGl0YWwgQ2xpbmlj
LCBDSUJFUkVIRCwgSURJQkFQUywgVW5pdmVyc2l0eSBvZiBCYXJjZWxvbmEsIEJhcmNlbG9uYSwg
U3BhaW4uJiN4RDtUZXhhcyBEaWdlc3RpdmUgRGlzZWFzZSBDb25zdWx0YW50cywgQXJsaW5ndG9u
LCBUWCwgVVNBLiYjeEQ7TG91aXNpYW5hIFJlc2VhcmNoIENlbnRlciwgU2hyZXZlcG9ydCwgTEEs
IFVTQS4mI3hEO1ByaXZhdGUgUHJhY3RpY2UsIEJha2Vyc2ZpZWxkLCBDQSwgVVNBLiYjeEQ7U291
dGhlcm4gQ2FsaWZvcm5pYSBMaXZlciBDZW50ZXJzIGFuZCBTb3V0aGVybiBDYWxpZm9ybmlhIFJl
c2VhcmNoIENlbnRlciwgQ29yb25hZG8sIENBLCBVU0EuJiN4RDtHYXN0cm9lbnRlcm9sb2d5LUhl
cGF0b2xvZ3kgQ2VudGVyIEtpZWwsIEtpZWwsIEdlcm1hbnkuJiN4RDtMaXZlciBVbml0LCBIb3Nw
aXRhbCBHZW5lcmFsIFVuaXZlcnNpdGFyaW8gR3JlZ29yaW8gTWFyYW5vbiwgQ0lCRVJlaGQsIE1h
ZHJpZCwgU3BhaW4uJiN4RDtMaXZlciBTZWN0aW9uIGFuZCBDSUJFUmVoZCwgRGVwYXJ0bWVudCBv
ZiBHYXN0cm9lbnRlcm9sb2d5LCBIb3NwaXRhbCBVbml2ZXJzaXRhcmkgR2VybWFucyBUcmlhcyBp
IFB1am9sLCBCYWRhbG9uYSwgU3BhaW4uJiN4RDtKb2hhbm4gV29sZmdhbmcgR29ldGhlIFVuaXZl
cnNpdHksIEZyYW5rZnVydCwgR2VybWFueS4mI3hEO0NsaW5pcXVlcyBVbml2ZXJzaXRhaXJlcyBT
YWludC1MdWMsIFVuaXZlcnNpdGUgQ2F0aG9saXF1ZSBkZSBMb3V2YWluLCBCcnVzc2VscywgQmVs
Z2l1bS4mI3hEO0RpdmlzaW9uIG9mIEdhc3Ryb2VudGVyb2xvZ3ksIEhlcGF0b2xvZ3kgYW5kIE51
dHJpdGlvbiwgRGVwYXJ0bWVudCBvZiBNZWRpY2luZSwgQ29sbGVnZSBvZiBNZWRpY2luZSwgVW5p
dmVyc2l0eSBvZiBGbG9yaWRhLCBHYWluZXN2aWxsZSwgRkwsIFVTQS48L2F1dGgtYWRkcmVzcz48
dGl0bGVzPjx0aXRsZT5HbGVjYXByZXZpciBwbHVzIHBpYnJlbnRhc3ZpciBmb3IgY2hyb25pYyBo
ZXBhdGl0aXMgQyB2aXJ1cyBnZW5vdHlwZSAxLCAyLCA0LCA1LCBvciA2IGluZmVjdGlvbiBpbiBh
ZHVsdHMgd2l0aCBjb21wZW5zYXRlZCBjaXJyaG9zaXMgKEVYUEVESVRJT04tMSk6IGEgc2luZ2xl
LWFybSwgb3Blbi1sYWJlbCwgbXVsdGljZW50cmUgcGhhc2UgMyB0cmlhbDwvdGl0bGU+PHNlY29u
ZGFyeS10aXRsZT5MYW5jZXQgSW5mZWN0IERpczwvc2Vjb25kYXJ5LXRpdGxlPjwvdGl0bGVzPjxw
ZXJpb2RpY2FsPjxmdWxsLXRpdGxlPkxhbmNldCBJbmZlY3QgRGlzPC9mdWxsLXRpdGxlPjwvcGVy
aW9kaWNhbD48cGFnZXM+MTA2Mi0xMDY4PC9wYWdlcz48dm9sdW1lPjE3PC92b2x1bWU+PG51bWJl
cj4xMDwvbnVtYmVyPjxrZXl3b3Jkcz48a2V5d29yZD5BZHVsdDwva2V5d29yZD48a2V5d29yZD5B
Z2VkPC9rZXl3b3JkPjxrZXl3b3JkPkFnZWQsIDgwIGFuZCBvdmVyPC9rZXl3b3JkPjxrZXl3b3Jk
PkFudGl2aXJhbCBBZ2VudHMvYWRtaW5pc3RyYXRpb24gJmFtcDsgZG9zYWdlL3RoZXJhcGV1dGlj
IHVzZTwva2V5d29yZD48a2V5d29yZD5CZW56aW1pZGF6b2xlcy9hZG1pbmlzdHJhdGlvbiAmYW1w
OyBkb3NhZ2UvKnRoZXJhcGV1dGljIHVzZTwva2V5d29yZD48a2V5d29yZD5EcnVnIFRoZXJhcHks
IENvbWJpbmF0aW9uPC9rZXl3b3JkPjxrZXl3b3JkPkZlbWFsZTwva2V5d29yZD48a2V5d29yZD5H
ZW5vdHlwZTwva2V5d29yZD48a2V5d29yZD5IZXBhY2l2aXJ1cy9jbGFzc2lmaWNhdGlvbi8qZ2Vu
ZXRpY3M8L2tleXdvcmQ+PGtleXdvcmQ+SGVwYXRpdGlzIEMvKmRydWcgdGhlcmFweS8qdmlyb2xv
Z3k8L2tleXdvcmQ+PGtleXdvcmQ+SHVtYW5zPC9rZXl3b3JkPjxrZXl3b3JkPkxpdmVyIENpcnJo
b3Npcy8qY29tcGxpY2F0aW9uczwva2V5d29yZD48a2V5d29yZD5NYWxlPC9rZXl3b3JkPjxrZXl3
b3JkPk1pZGRsZSBBZ2VkPC9rZXl3b3JkPjxrZXl3b3JkPlF1aW5veGFsaW5lcy9hZG1pbmlzdHJh
dGlvbiAmYW1wOyBkb3NhZ2UvKnRoZXJhcGV1dGljIHVzZTwva2V5d29yZD48a2V5d29yZD5TdWxm
b25hbWlkZXMvYWRtaW5pc3RyYXRpb24gJmFtcDsgZG9zYWdlLyp0aGVyYXBldXRpYyB1c2U8L2tl
eXdvcmQ+PC9rZXl3b3Jkcz48ZGF0ZXM+PHllYXI+MjAxNzwveWVhcj48cHViLWRhdGVzPjxkYXRl
Pk9jdDwvZGF0ZT48L3B1Yi1kYXRlcz48L2RhdGVzPjxpc2JuPjE0NzQtNDQ1NyAoRWxlY3Ryb25p
YykmI3hEOzE0NzMtMzA5OSAoTGlua2luZyk8L2lzYm4+PGFjY2Vzc2lvbi1udW0+Mjg4MTg1NDY8
L2FjY2Vzc2lvbi1udW0+PHVybHM+PHJlbGF0ZWQtdXJscz48dXJsPmh0dHBzOi8vd3d3Lm5jYmku
bmxtLm5paC5nb3YvcHVibWVkLzI4ODE4NTQ2PC91cmw+PC9yZWxhdGVkLXVybHM+PC91cmxzPjxl
bGVjdHJvbmljLXJlc291cmNlLW51bT4xMC4xMDE2L1MxNDczLTMwOTkoMTcpMzA0OTYtNjwvZWxl
Y3Ryb25pYy1yZXNvdXJjZS1udW0+PC9yZWNvcmQ+PC9DaXRlPjwvRW5kTm90ZT4A
</w:fldData>
        </w:fldChar>
      </w:r>
      <w:r w:rsidR="006741A1" w:rsidRPr="00C0456A">
        <w:rPr>
          <w:rFonts w:ascii="Book Antiqua" w:eastAsia="Calibri" w:hAnsi="Book Antiqua" w:cs="Times New Roman"/>
          <w:sz w:val="24"/>
          <w:szCs w:val="24"/>
        </w:rPr>
        <w:instrText xml:space="preserve"> ADDIN EN.CITE </w:instrText>
      </w:r>
      <w:r w:rsidR="006741A1" w:rsidRPr="00C0456A">
        <w:rPr>
          <w:rFonts w:ascii="Book Antiqua" w:eastAsia="Calibri" w:hAnsi="Book Antiqua" w:cs="Times New Roman"/>
          <w:sz w:val="24"/>
          <w:szCs w:val="24"/>
        </w:rPr>
        <w:fldChar w:fldCharType="begin">
          <w:fldData xml:space="preserve">PEVuZE5vdGU+PENpdGU+PEF1dGhvcj5Bc3NlbGFoPC9BdXRob3I+PFllYXI+MjAxNzwvWWVhcj48
UmVjTnVtPjQ5PC9SZWNOdW0+PERpc3BsYXlUZXh0PjxzdHlsZSBmYWNlPSJzdXBlcnNjcmlwdCI+
WzQ5LCA1MF08L3N0eWxlPjwvRGlzcGxheVRleHQ+PHJlY29yZD48cmVjLW51bWJlcj40OTwvcmVj
LW51bWJlcj48Zm9yZWlnbi1rZXlzPjxrZXkgYXBwPSJFTiIgZGItaWQ9IndzMnZ4OXJ2emE1MHp3
ZXRhd3R2dGFwOHNyOTBkdzV3dHA1OSIgdGltZXN0YW1wPSIxNTI3MjcyMzAyIj40OTwva2V5Pjwv
Zm9yZWlnbi1rZXlzPjxyZWYtdHlwZSBuYW1lPSJKb3VybmFsIEFydGljbGUiPjE3PC9yZWYtdHlw
ZT48Y29udHJpYnV0b3JzPjxhdXRob3JzPjxhdXRob3I+QXNzZWxhaCwgVC48L2F1dGhvcj48YXV0
aG9yPktvd2RsZXksIEsuIFYuPC9hdXRob3I+PGF1dGhvcj5aYWRlaWtpcywgTi48L2F1dGhvcj48
YXV0aG9yPldhbmcsIFMuPC9hdXRob3I+PGF1dGhvcj5IYXNzYW5laW4sIFQuPC9hdXRob3I+PGF1
dGhvcj5Ib3JzbWFucywgWS48L2F1dGhvcj48YXV0aG9yPkNvbG9tYm8sIE0uPC9hdXRob3I+PGF1
dGhvcj5DYWxpbmFzLCBGLjwvYXV0aG9yPjxhdXRob3I+QWd1aWxhciwgSC48L2F1dGhvcj48YXV0
aG9yPmRlIExlZGluZ2hlbiwgVi48L2F1dGhvcj48YXV0aG9yPk1hbnRyeSwgUC4gUy48L2F1dGhv
cj48YXV0aG9yPkhlem9kZSwgQy48L2F1dGhvcj48YXV0aG9yPk1hcmluaG8sIFIuIFQuPC9hdXRo
b3I+PGF1dGhvcj5BZ2Fyd2FsLCBLLjwvYXV0aG9yPjxhdXRob3I+TmV2ZW5zLCBGLjwvYXV0aG9y
PjxhdXRob3I+RWxraGFzaGFiLCBNLjwvYXV0aG9yPjxhdXRob3I+S29ydCwgSi48L2F1dGhvcj48
YXV0aG9yPkxpdSwgUi48L2F1dGhvcj48YXV0aG9yPk5nLCBULiBJLjwvYXV0aG9yPjxhdXRob3I+
S3Jpc2huYW4sIFAuPC9hdXRob3I+PGF1dGhvcj5MaW4sIEMuIFcuPC9hdXRob3I+PGF1dGhvcj5N
ZW5zYSwgRi4gSi48L2F1dGhvcj48L2F1dGhvcnM+PC9jb250cmlidXRvcnM+PGF1dGgtYWRkcmVz
cz5DZW50cmUgZGUgUmVjaGVyY2hlIHN1ciBsJmFwb3M7SW5mbGFtbWF0aW9uLCBJTlNFUk0gVU1S
IDExNDksIFVuaXZlcnNpdGUgUGFyaXMgRGlkZXJvdCwgRGVwYXJ0bWVudCBvZiBIZXBhdG9sb2d5
LCBBUC1IUCBIb3BpdGFsIEJlYXVqb24sIENsaWNoeSwgRnJhbmNlLiBFbGVjdHJvbmljIGFkZHJl
c3M6IHRhcmlrLmFzc2VsYWhAYXBocC5mci4mI3hEO1N3ZWRpc2ggTWVkaWNhbCBDZW50ZXIsIFNl
YXR0bGUsIFdhc2hpbmd0b24uJiN4RDtBYmJWaWUgSW5jLCBOb3J0aCBDaGljYWdvLCBJbGxpbm9p
cy4mI3hEO1NvdXRoZXJuIENhbGlmb3JuaWEgR0kgYW5kIExpdmVyIENlbnRlcnMgYW5kIFNvdXRo
ZXJuIENhbGlmb3JuaWEgUmVzZWFyY2ggQ2VudGVyLCBDb3JvbmFkbywgQ2FsaWZvcm5pYS4mI3hE
O0NsaW5pcXVlcyBVbml2ZXJzaXRhaXJlcyBTYWludC1MdWMsIFVuaXZlcnNpdGUgQ2F0aG9saXF1
ZSBkZSBMb3V2YWluLCBCcnVzc2VscywgQmVsZ2l1bS4mI3hEO0h1bWFuaXRhcyBDbGluaWNhbCBh
bmQgUmVzZWFyY2ggQ2VudGVyLCBSb3p6YW5vLCBJdGFseS4mI3hEO0NlbnRyYWwgTGlzYm9uIEhv
c3BpdGFsIENlbnRyZSwgTGlzYm9uLCBQb3J0dWdhbC4mI3hEO0xvdWlzaWFuYSBSZXNlYXJjaCBD
ZW50ZXIsIFNocmV2ZXBvcnQsIExvdWlzaWFuYS4mI3hEO0NlbnRyZSBkJmFwb3M7SW52ZXN0aWdh
dGlvbiBkZSBsYSBGaWJyb3NlIEhlcGF0aXF1ZSwgSG9waXRhbCBIYXV0LUxldmVxdWUsIENlbnRy
ZSBIb3NwaXRhbGllciBVbml2ZXJzaXRhaXJlIGRlIEJvcmRlYXV4LCBQZXNzYWMsIEZyYW5jZSwg
YW5kIElOU0VSTSBVMTA1MywgVW5pdmVyc2l0ZSBCb3JkZWF1eCwgQm9yZGVhdXgsIEZyYW5jZS4m
I3hEO1RoZSBMaXZlciBJbnN0aXR1dGUgYXQgTWV0aG9kaXN0IERhbGxhcywgRGFsbGFzLCBUZXhh
cy4mI3hEO0hvcGl0YWwgSGVucmkgTW9uZG9yLCBBUC1IUCwgVW5pdmVyc2l0ZSBQYXJpcy1Fc3Qs
IElOU0VSTSBVOTU1LCBDcmV0ZWlsLCBGcmFuY2UuJiN4RDtIb3NwaXRhbCBTLiBNYXJpYSwgTWVk
aWNhbCBTY2hvb2wgb2YgTGlzYm9uLCBVbml2ZXJzaXR5IG9mIExpc2JvbiwgUG9ydHVnYWwuJiN4
RDtJbnN0aXR1dGUgb2YgTGl2ZXIgU3R1ZGllcywgS2luZ3MgQ29sbGVnZSBIb3NwaXRhbCwgTG9u
ZG9uLCBVbml0ZWQgS2luZ2RvbS4mI3hEO1VuaXZlcnNpdHkgSG9zcGl0YWxzIEtVLCBMZXV2ZW4s
IEJlbGdpdW0uJiN4RDtUb3JvbnRvIExpdmVyIENlbnRyZSwgVG9yb250bywgT250YXJpbywgQ2Fu
YWRhLjwvYXV0aC1hZGRyZXNzPjx0aXRsZXM+PHRpdGxlPkVmZmljYWN5IG9mIEdsZWNhcHJldmly
L1BpYnJlbnRhc3ZpciBmb3IgOCBvciAxMiBXZWVrcyBpbiBQYXRpZW50cyBXaXRoIEhlcGF0aXRp
cyBDIFZpcnVzIEdlbm90eXBlIDIsIDQsIDUsIG9yIDYgSW5mZWN0aW9uIFdpdGhvdXQgQ2lycmhv
c2lzPC90aXRsZT48c2Vjb25kYXJ5LXRpdGxlPkNsaW4gR2FzdHJvZW50ZXJvbCBIZXBhdG9sPC9z
ZWNvbmRhcnktdGl0bGU+PC90aXRsZXM+PHBlcmlvZGljYWw+PGZ1bGwtdGl0bGU+Q2xpbiBHYXN0
cm9lbnRlcm9sIEhlcGF0b2w8L2Z1bGwtdGl0bGU+PC9wZXJpb2RpY2FsPjxrZXl3b3Jkcz48a2V5
d29yZD5EYWE8L2tleXdvcmQ+PGtleXdvcmQ+RGlyZWN0LWFjdGluZyBBbnRpdmlyYWw8L2tleXdv
cmQ+PGtleXdvcmQ+UGFuZ2Vub3R5cGljPC9rZXl3b3JkPjxrZXl3b3JkPlNob3J0LWR1cmF0aW9u
PC9rZXl3b3JkPjwva2V5d29yZHM+PGRhdGVzPjx5ZWFyPjIwMTc8L3llYXI+PHB1Yi1kYXRlcz48
ZGF0ZT5TZXAgMjI8L2RhdGU+PC9wdWItZGF0ZXM+PC9kYXRlcz48aXNibj4xNTQyLTc3MTQgKEVs
ZWN0cm9uaWMpJiN4RDsxNTQyLTM1NjUgKExpbmtpbmcpPC9pc2JuPjxhY2Nlc3Npb24tbnVtPjI4
OTUxMjI4PC9hY2Nlc3Npb24tbnVtPjx1cmxzPjxyZWxhdGVkLXVybHM+PHVybD5odHRwczovL3d3
dy5uY2JpLm5sbS5uaWguZ292L3B1Ym1lZC8yODk1MTIyODwvdXJsPjwvcmVsYXRlZC11cmxzPjwv
dXJscz48ZWxlY3Ryb25pYy1yZXNvdXJjZS1udW0+MTAuMTAxNi9qLmNnaC4yMDE3LjA5LjAyNzwv
ZWxlY3Ryb25pYy1yZXNvdXJjZS1udW0+PC9yZWNvcmQ+PC9DaXRlPjxDaXRlPjxBdXRob3I+Rm9y
bnM8L0F1dGhvcj48WWVhcj4yMDE3PC9ZZWFyPjxSZWNOdW0+NTA8L1JlY051bT48cmVjb3JkPjxy
ZWMtbnVtYmVyPjUwPC9yZWMtbnVtYmVyPjxmb3JlaWduLWtleXM+PGtleSBhcHA9IkVOIiBkYi1p
ZD0id3Mydng5cnZ6YTUwendldGF3dHZ0YXA4c3I5MGR3NXd0cDU5IiB0aW1lc3RhbXA9IjE1Mjcy
NzIzMDMiPjUwPC9rZXk+PC9mb3JlaWduLWtleXM+PHJlZi10eXBlIG5hbWU9IkpvdXJuYWwgQXJ0
aWNsZSI+MTc8L3JlZi10eXBlPjxjb250cmlidXRvcnM+PGF1dGhvcnM+PGF1dGhvcj5Gb3Jucywg
WC48L2F1dGhvcj48YXV0aG9yPkxlZSwgUy4gUy48L2F1dGhvcj48YXV0aG9yPlZhbGRlcywgSi48
L2F1dGhvcj48YXV0aG9yPkxlbnMsIFMuPC9hdXRob3I+PGF1dGhvcj5HaGFsaWIsIFIuPC9hdXRo
b3I+PGF1dGhvcj5BZ3VpbGFyLCBILjwvYXV0aG9yPjxhdXRob3I+RmVsaXphcnRhLCBGLjwvYXV0
aG9yPjxhdXRob3I+SGFzc2FuZWluLCBULjwvYXV0aG9yPjxhdXRob3I+SGlucmljaHNlbiwgSC48
L2F1dGhvcj48YXV0aG9yPlJpbmNvbiwgRC48L2F1dGhvcj48YXV0aG9yPk1vcmlsbGFzLCBSLjwv
YXV0aG9yPjxhdXRob3I+WmV1emVtLCBTLjwvYXV0aG9yPjxhdXRob3I+SG9yc21hbnMsIFkuPC9h
dXRob3I+PGF1dGhvcj5OZWxzb24sIEQuIFIuPC9hdXRob3I+PGF1dGhvcj5ZdSwgWS48L2F1dGhv
cj48YXV0aG9yPktyaXNobmFuLCBQLjwvYXV0aG9yPjxhdXRob3I+TGluLCBDLiBXLjwvYXV0aG9y
PjxhdXRob3I+S29ydCwgSi4gSi48L2F1dGhvcj48YXV0aG9yPk1lbnNhLCBGLiBKLjwvYXV0aG9y
PjwvYXV0aG9ycz48L2NvbnRyaWJ1dG9ycz48YXV0aC1hZGRyZXNzPkxpdmVyIFVuaXQsIEhvc3Bp
dGFsIENsaW5pYywgQ0lCRVJFSEQsIElESUJBUFMsIFVuaXZlcnNpdHkgb2YgQmFyY2Vsb25hLCBC
YXJjZWxvbmEsIFNwYWluLiBFbGVjdHJvbmljIGFkZHJlc3M6IHhmb3Juc0BjbGluaWMuY2F0LiYj
eEQ7VW5pdmVyc2l0eSBvZiBDYWxnYXJ5LCBDYWxnYXJ5LCBBQiwgQ2FuYWRhLiYjeEQ7QWJiVmll
LCBOb3J0aCBDaGljYWdvLCBJTCwgVVNBLiYjeEQ7TGl2ZXIgVW5pdCwgSG9zcGl0YWwgQ2xpbmlj
LCBDSUJFUkVIRCwgSURJQkFQUywgVW5pdmVyc2l0eSBvZiBCYXJjZWxvbmEsIEJhcmNlbG9uYSwg
U3BhaW4uJiN4RDtUZXhhcyBEaWdlc3RpdmUgRGlzZWFzZSBDb25zdWx0YW50cywgQXJsaW5ndG9u
LCBUWCwgVVNBLiYjeEQ7TG91aXNpYW5hIFJlc2VhcmNoIENlbnRlciwgU2hyZXZlcG9ydCwgTEEs
IFVTQS4mI3hEO1ByaXZhdGUgUHJhY3RpY2UsIEJha2Vyc2ZpZWxkLCBDQSwgVVNBLiYjeEQ7U291
dGhlcm4gQ2FsaWZvcm5pYSBMaXZlciBDZW50ZXJzIGFuZCBTb3V0aGVybiBDYWxpZm9ybmlhIFJl
c2VhcmNoIENlbnRlciwgQ29yb25hZG8sIENBLCBVU0EuJiN4RDtHYXN0cm9lbnRlcm9sb2d5LUhl
cGF0b2xvZ3kgQ2VudGVyIEtpZWwsIEtpZWwsIEdlcm1hbnkuJiN4RDtMaXZlciBVbml0LCBIb3Nw
aXRhbCBHZW5lcmFsIFVuaXZlcnNpdGFyaW8gR3JlZ29yaW8gTWFyYW5vbiwgQ0lCRVJlaGQsIE1h
ZHJpZCwgU3BhaW4uJiN4RDtMaXZlciBTZWN0aW9uIGFuZCBDSUJFUmVoZCwgRGVwYXJ0bWVudCBv
ZiBHYXN0cm9lbnRlcm9sb2d5LCBIb3NwaXRhbCBVbml2ZXJzaXRhcmkgR2VybWFucyBUcmlhcyBp
IFB1am9sLCBCYWRhbG9uYSwgU3BhaW4uJiN4RDtKb2hhbm4gV29sZmdhbmcgR29ldGhlIFVuaXZl
cnNpdHksIEZyYW5rZnVydCwgR2VybWFueS4mI3hEO0NsaW5pcXVlcyBVbml2ZXJzaXRhaXJlcyBT
YWludC1MdWMsIFVuaXZlcnNpdGUgQ2F0aG9saXF1ZSBkZSBMb3V2YWluLCBCcnVzc2VscywgQmVs
Z2l1bS4mI3hEO0RpdmlzaW9uIG9mIEdhc3Ryb2VudGVyb2xvZ3ksIEhlcGF0b2xvZ3kgYW5kIE51
dHJpdGlvbiwgRGVwYXJ0bWVudCBvZiBNZWRpY2luZSwgQ29sbGVnZSBvZiBNZWRpY2luZSwgVW5p
dmVyc2l0eSBvZiBGbG9yaWRhLCBHYWluZXN2aWxsZSwgRkwsIFVTQS48L2F1dGgtYWRkcmVzcz48
dGl0bGVzPjx0aXRsZT5HbGVjYXByZXZpciBwbHVzIHBpYnJlbnRhc3ZpciBmb3IgY2hyb25pYyBo
ZXBhdGl0aXMgQyB2aXJ1cyBnZW5vdHlwZSAxLCAyLCA0LCA1LCBvciA2IGluZmVjdGlvbiBpbiBh
ZHVsdHMgd2l0aCBjb21wZW5zYXRlZCBjaXJyaG9zaXMgKEVYUEVESVRJT04tMSk6IGEgc2luZ2xl
LWFybSwgb3Blbi1sYWJlbCwgbXVsdGljZW50cmUgcGhhc2UgMyB0cmlhbDwvdGl0bGU+PHNlY29u
ZGFyeS10aXRsZT5MYW5jZXQgSW5mZWN0IERpczwvc2Vjb25kYXJ5LXRpdGxlPjwvdGl0bGVzPjxw
ZXJpb2RpY2FsPjxmdWxsLXRpdGxlPkxhbmNldCBJbmZlY3QgRGlzPC9mdWxsLXRpdGxlPjwvcGVy
aW9kaWNhbD48cGFnZXM+MTA2Mi0xMDY4PC9wYWdlcz48dm9sdW1lPjE3PC92b2x1bWU+PG51bWJl
cj4xMDwvbnVtYmVyPjxrZXl3b3Jkcz48a2V5d29yZD5BZHVsdDwva2V5d29yZD48a2V5d29yZD5B
Z2VkPC9rZXl3b3JkPjxrZXl3b3JkPkFnZWQsIDgwIGFuZCBvdmVyPC9rZXl3b3JkPjxrZXl3b3Jk
PkFudGl2aXJhbCBBZ2VudHMvYWRtaW5pc3RyYXRpb24gJmFtcDsgZG9zYWdlL3RoZXJhcGV1dGlj
IHVzZTwva2V5d29yZD48a2V5d29yZD5CZW56aW1pZGF6b2xlcy9hZG1pbmlzdHJhdGlvbiAmYW1w
OyBkb3NhZ2UvKnRoZXJhcGV1dGljIHVzZTwva2V5d29yZD48a2V5d29yZD5EcnVnIFRoZXJhcHks
IENvbWJpbmF0aW9uPC9rZXl3b3JkPjxrZXl3b3JkPkZlbWFsZTwva2V5d29yZD48a2V5d29yZD5H
ZW5vdHlwZTwva2V5d29yZD48a2V5d29yZD5IZXBhY2l2aXJ1cy9jbGFzc2lmaWNhdGlvbi8qZ2Vu
ZXRpY3M8L2tleXdvcmQ+PGtleXdvcmQ+SGVwYXRpdGlzIEMvKmRydWcgdGhlcmFweS8qdmlyb2xv
Z3k8L2tleXdvcmQ+PGtleXdvcmQ+SHVtYW5zPC9rZXl3b3JkPjxrZXl3b3JkPkxpdmVyIENpcnJo
b3Npcy8qY29tcGxpY2F0aW9uczwva2V5d29yZD48a2V5d29yZD5NYWxlPC9rZXl3b3JkPjxrZXl3
b3JkPk1pZGRsZSBBZ2VkPC9rZXl3b3JkPjxrZXl3b3JkPlF1aW5veGFsaW5lcy9hZG1pbmlzdHJh
dGlvbiAmYW1wOyBkb3NhZ2UvKnRoZXJhcGV1dGljIHVzZTwva2V5d29yZD48a2V5d29yZD5TdWxm
b25hbWlkZXMvYWRtaW5pc3RyYXRpb24gJmFtcDsgZG9zYWdlLyp0aGVyYXBldXRpYyB1c2U8L2tl
eXdvcmQ+PC9rZXl3b3Jkcz48ZGF0ZXM+PHllYXI+MjAxNzwveWVhcj48cHViLWRhdGVzPjxkYXRl
Pk9jdDwvZGF0ZT48L3B1Yi1kYXRlcz48L2RhdGVzPjxpc2JuPjE0NzQtNDQ1NyAoRWxlY3Ryb25p
YykmI3hEOzE0NzMtMzA5OSAoTGlua2luZyk8L2lzYm4+PGFjY2Vzc2lvbi1udW0+Mjg4MTg1NDY8
L2FjY2Vzc2lvbi1udW0+PHVybHM+PHJlbGF0ZWQtdXJscz48dXJsPmh0dHBzOi8vd3d3Lm5jYmku
bmxtLm5paC5nb3YvcHVibWVkLzI4ODE4NTQ2PC91cmw+PC9yZWxhdGVkLXVybHM+PC91cmxzPjxl
bGVjdHJvbmljLXJlc291cmNlLW51bT4xMC4xMDE2L1MxNDczLTMwOTkoMTcpMzA0OTYtNjwvZWxl
Y3Ryb25pYy1yZXNvdXJjZS1udW0+PC9yZWNvcmQ+PC9DaXRlPjwvRW5kTm90ZT4A
</w:fldData>
        </w:fldChar>
      </w:r>
      <w:r w:rsidR="006741A1" w:rsidRPr="00C0456A">
        <w:rPr>
          <w:rFonts w:ascii="Book Antiqua" w:eastAsia="Calibri" w:hAnsi="Book Antiqua" w:cs="Times New Roman"/>
          <w:sz w:val="24"/>
          <w:szCs w:val="24"/>
        </w:rPr>
        <w:instrText xml:space="preserve"> ADDIN EN.CITE.DATA </w:instrText>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end"/>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separate"/>
      </w:r>
      <w:r w:rsidR="006741A1">
        <w:rPr>
          <w:rFonts w:ascii="Book Antiqua" w:eastAsia="Calibri" w:hAnsi="Book Antiqua" w:cs="Times New Roman"/>
          <w:noProof/>
          <w:sz w:val="24"/>
          <w:szCs w:val="24"/>
          <w:vertAlign w:val="superscript"/>
        </w:rPr>
        <w:t>[49,</w:t>
      </w:r>
      <w:r w:rsidR="006741A1" w:rsidRPr="00C0456A">
        <w:rPr>
          <w:rFonts w:ascii="Book Antiqua" w:eastAsia="Calibri" w:hAnsi="Book Antiqua" w:cs="Times New Roman"/>
          <w:noProof/>
          <w:sz w:val="24"/>
          <w:szCs w:val="24"/>
          <w:vertAlign w:val="superscript"/>
        </w:rPr>
        <w:t>50]</w:t>
      </w:r>
      <w:r w:rsidR="006741A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Furthermore, in 16 patients with</w:t>
      </w:r>
      <w:r w:rsidR="006741A1">
        <w:rPr>
          <w:rFonts w:ascii="Book Antiqua" w:eastAsia="Calibri" w:hAnsi="Book Antiqua" w:cs="Times New Roman"/>
          <w:sz w:val="24"/>
          <w:szCs w:val="24"/>
        </w:rPr>
        <w:t xml:space="preserve"> cirrhosis who received 12 </w:t>
      </w:r>
      <w:proofErr w:type="spellStart"/>
      <w:r w:rsidR="006741A1">
        <w:rPr>
          <w:rFonts w:ascii="Book Antiqua" w:eastAsia="Calibri" w:hAnsi="Book Antiqua" w:cs="Times New Roman"/>
          <w:sz w:val="24"/>
          <w:szCs w:val="24"/>
        </w:rPr>
        <w:t>wk</w:t>
      </w:r>
      <w:proofErr w:type="spellEnd"/>
      <w:r w:rsidRPr="00C0456A">
        <w:rPr>
          <w:rFonts w:ascii="Book Antiqua" w:eastAsia="Calibri" w:hAnsi="Book Antiqua" w:cs="Times New Roman"/>
          <w:sz w:val="24"/>
          <w:szCs w:val="24"/>
        </w:rPr>
        <w:t xml:space="preserve"> of this fixed combination 100% SVR 12 was achieved. It is to note that the HCV genotype 4 patients without cirrhosis </w:t>
      </w:r>
      <w:r w:rsidR="00886294" w:rsidRPr="00C0456A">
        <w:rPr>
          <w:rFonts w:ascii="Book Antiqua" w:eastAsia="Calibri" w:hAnsi="Book Antiqua" w:cs="Times New Roman"/>
          <w:sz w:val="24"/>
          <w:szCs w:val="24"/>
        </w:rPr>
        <w:t xml:space="preserve">who did </w:t>
      </w:r>
      <w:r w:rsidRPr="00C0456A">
        <w:rPr>
          <w:rFonts w:ascii="Book Antiqua" w:eastAsia="Calibri" w:hAnsi="Book Antiqua" w:cs="Times New Roman"/>
          <w:sz w:val="24"/>
          <w:szCs w:val="24"/>
        </w:rPr>
        <w:t xml:space="preserve">not achieve SVR 12 with the </w:t>
      </w:r>
      <w:proofErr w:type="gramStart"/>
      <w:r w:rsidRPr="00C0456A">
        <w:rPr>
          <w:rFonts w:ascii="Book Antiqua" w:eastAsia="Calibri" w:hAnsi="Book Antiqua" w:cs="Times New Roman"/>
          <w:sz w:val="24"/>
          <w:szCs w:val="24"/>
        </w:rPr>
        <w:t>eight week</w:t>
      </w:r>
      <w:proofErr w:type="gramEnd"/>
      <w:r w:rsidRPr="00C0456A">
        <w:rPr>
          <w:rFonts w:ascii="Book Antiqua" w:eastAsia="Calibri" w:hAnsi="Book Antiqua" w:cs="Times New Roman"/>
          <w:sz w:val="24"/>
          <w:szCs w:val="24"/>
        </w:rPr>
        <w:t xml:space="preserve"> regimen were either patients who had incomplete data or discontinued therapy prematurely</w:t>
      </w:r>
      <w:r w:rsidR="006741A1"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Y051bT41MDwvUmVjTnVtPjxEaXNwbGF5VGV4dD48c3R5bGUgZmFjZT0ic3VwZXJzY3JpcHQiPls1
MF08L3N0eWxlPjwvRGlzcGxheVRleHQ+PHJlY29yZD48cmVjLW51bWJlcj41MDwvcmVjLW51bWJl
cj48Zm9yZWlnbi1rZXlzPjxrZXkgYXBwPSJFTiIgZGItaWQ9IndzMnZ4OXJ2emE1MHp3ZXRhd3R2
dGFwOHNyOTBkdzV3dHA1OSIgdGltZXN0YW1wPSIxNTI3MjcyMzAzIj41MDwva2V5PjwvZm9yZWln
bi1rZXlzPjxyZWYtdHlwZSBuYW1lPSJKb3VybmFsIEFydGljbGUiPjE3PC9yZWYtdHlwZT48Y29u
dHJpYnV0b3JzPjxhdXRob3JzPjxhdXRob3I+Rm9ybnMsIFguPC9hdXRob3I+PGF1dGhvcj5MZWUs
IFMuIFMuPC9hdXRob3I+PGF1dGhvcj5WYWxkZXMsIEouPC9hdXRob3I+PGF1dGhvcj5MZW5zLCBT
LjwvYXV0aG9yPjxhdXRob3I+R2hhbGliLCBSLjwvYXV0aG9yPjxhdXRob3I+QWd1aWxhciwgSC48
L2F1dGhvcj48YXV0aG9yPkZlbGl6YXJ0YSwgRi48L2F1dGhvcj48YXV0aG9yPkhhc3NhbmVpbiwg
VC48L2F1dGhvcj48YXV0aG9yPkhpbnJpY2hzZW4sIEguPC9hdXRob3I+PGF1dGhvcj5SaW5jb24s
IEQuPC9hdXRob3I+PGF1dGhvcj5Nb3JpbGxhcywgUi48L2F1dGhvcj48YXV0aG9yPlpldXplbSwg
Uy48L2F1dGhvcj48YXV0aG9yPkhvcnNtYW5zLCBZLjwvYXV0aG9yPjxhdXRob3I+TmVsc29uLCBE
LiBSLjwvYXV0aG9yPjxhdXRob3I+WXUsIFkuPC9hdXRob3I+PGF1dGhvcj5LcmlzaG5hbiwgUC48
L2F1dGhvcj48YXV0aG9yPkxpbiwgQy4gVy48L2F1dGhvcj48YXV0aG9yPktvcnQsIEouIEouPC9h
dXRob3I+PGF1dGhvcj5NZW5zYSwgRi4gSi48L2F1dGhvcj48L2F1dGhvcnM+PC9jb250cmlidXRv
cnM+PGF1dGgtYWRkcmVzcz5MaXZlciBVbml0LCBIb3NwaXRhbCBDbGluaWMsIENJQkVSRUhELCBJ
RElCQVBTLCBVbml2ZXJzaXR5IG9mIEJhcmNlbG9uYSwgQmFyY2Vsb25hLCBTcGFpbi4gRWxlY3Ry
b25pYyBhZGRyZXNzOiB4Zm9ybnNAY2xpbmljLmNhdC4mI3hEO1VuaXZlcnNpdHkgb2YgQ2FsZ2Fy
eSwgQ2FsZ2FyeSwgQUIsIENhbmFkYS4mI3hEO0FiYlZpZSwgTm9ydGggQ2hpY2FnbywgSUwsIFVT
QS4mI3hEO0xpdmVyIFVuaXQsIEhvc3BpdGFsIENsaW5pYywgQ0lCRVJFSEQsIElESUJBUFMsIFVu
aXZlcnNpdHkgb2YgQmFyY2Vsb25hLCBCYXJjZWxvbmEsIFNwYWluLiYjeEQ7VGV4YXMgRGlnZXN0
aXZlIERpc2Vhc2UgQ29uc3VsdGFudHMsIEFybGluZ3RvbiwgVFgsIFVTQS4mI3hEO0xvdWlzaWFu
YSBSZXNlYXJjaCBDZW50ZXIsIFNocmV2ZXBvcnQsIExBLCBVU0EuJiN4RDtQcml2YXRlIFByYWN0
aWNlLCBCYWtlcnNmaWVsZCwgQ0EsIFVTQS4mI3hEO1NvdXRoZXJuIENhbGlmb3JuaWEgTGl2ZXIg
Q2VudGVycyBhbmQgU291dGhlcm4gQ2FsaWZvcm5pYSBSZXNlYXJjaCBDZW50ZXIsIENvcm9uYWRv
LCBDQSwgVVNBLiYjeEQ7R2FzdHJvZW50ZXJvbG9neS1IZXBhdG9sb2d5IENlbnRlciBLaWVsLCBL
aWVsLCBHZXJtYW55LiYjeEQ7TGl2ZXIgVW5pdCwgSG9zcGl0YWwgR2VuZXJhbCBVbml2ZXJzaXRh
cmlvIEdyZWdvcmlvIE1hcmFub24sIENJQkVSZWhkLCBNYWRyaWQsIFNwYWluLiYjeEQ7TGl2ZXIg
U2VjdGlvbiBhbmQgQ0lCRVJlaGQsIERlcGFydG1lbnQgb2YgR2FzdHJvZW50ZXJvbG9neSwgSG9z
cGl0YWwgVW5pdmVyc2l0YXJpIEdlcm1hbnMgVHJpYXMgaSBQdWpvbCwgQmFkYWxvbmEsIFNwYWlu
LiYjeEQ7Sm9oYW5uIFdvbGZnYW5nIEdvZXRoZSBVbml2ZXJzaXR5LCBGcmFua2Z1cnQsIEdlcm1h
bnkuJiN4RDtDbGluaXF1ZXMgVW5pdmVyc2l0YWlyZXMgU2FpbnQtTHVjLCBVbml2ZXJzaXRlIENh
dGhvbGlxdWUgZGUgTG91dmFpbiwgQnJ1c3NlbHMsIEJlbGdpdW0uJiN4RDtEaXZpc2lvbiBvZiBH
YXN0cm9lbnRlcm9sb2d5LCBIZXBhdG9sb2d5IGFuZCBOdXRyaXRpb24sIERlcGFydG1lbnQgb2Yg
TWVkaWNpbmUsIENvbGxlZ2Ugb2YgTWVkaWNpbmUsIFVuaXZlcnNpdHkgb2YgRmxvcmlkYSwgR2Fp
bmVzdmlsbGUsIEZMLCBVU0EuPC9hdXRoLWFkZHJlc3M+PHRpdGxlcz48dGl0bGU+R2xlY2FwcmV2
aXIgcGx1cyBwaWJyZW50YXN2aXIgZm9yIGNocm9uaWMgaGVwYXRpdGlzIEMgdmlydXMgZ2Vub3R5
cGUgMSwgMiwgNCwgNSwgb3IgNiBpbmZlY3Rpb24gaW4gYWR1bHRzIHdpdGggY29tcGVuc2F0ZWQg
Y2lycmhvc2lzIChFWFBFRElUSU9OLTEpOiBhIHNpbmdsZS1hcm0sIG9wZW4tbGFiZWwsIG11bHRp
Y2VudHJlIHBoYXNlIDMgdHJpYWw8L3RpdGxlPjxzZWNvbmRhcnktdGl0bGU+TGFuY2V0IEluZmVj
dCBEaXM8L3NlY29uZGFyeS10aXRsZT48L3RpdGxlcz48cGVyaW9kaWNhbD48ZnVsbC10aXRsZT5M
YW5jZXQgSW5mZWN0IERpczwvZnVsbC10aXRsZT48L3BlcmlvZGljYWw+PHBhZ2VzPjEwNjItMTA2
ODwvcGFnZXM+PHZvbHVtZT4xNzwvdm9sdW1lPjxudW1iZXI+MTA8L251bWJlcj48a2V5d29yZHM+
PGtleXdvcmQ+QWR1bHQ8L2tleXdvcmQ+PGtleXdvcmQ+QWdlZDwva2V5d29yZD48a2V5d29yZD5B
Z2VkLCA4MCBhbmQgb3Zlcjwva2V5d29yZD48a2V5d29yZD5BbnRpdmlyYWwgQWdlbnRzL2FkbWlu
aXN0cmF0aW9uICZhbXA7IGRvc2FnZS90aGVyYXBldXRpYyB1c2U8L2tleXdvcmQ+PGtleXdvcmQ+
QmVuemltaWRhem9sZXMvYWRtaW5pc3RyYXRpb24gJmFtcDsgZG9zYWdlLyp0aGVyYXBldXRpYyB1
c2U8L2tleXdvcmQ+PGtleXdvcmQ+RHJ1ZyBUaGVyYXB5LCBDb21iaW5hdGlvbjwva2V5d29yZD48
a2V5d29yZD5GZW1hbGU8L2tleXdvcmQ+PGtleXdvcmQ+R2Vub3R5cGU8L2tleXdvcmQ+PGtleXdv
cmQ+SGVwYWNpdmlydXMvY2xhc3NpZmljYXRpb24vKmdlbmV0aWNzPC9rZXl3b3JkPjxrZXl3b3Jk
PkhlcGF0aXRpcyBDLypkcnVnIHRoZXJhcHkvKnZpcm9sb2d5PC9rZXl3b3JkPjxrZXl3b3JkPkh1
bWFuczwva2V5d29yZD48a2V5d29yZD5MaXZlciBDaXJyaG9zaXMvKmNvbXBsaWNhdGlvbnM8L2tl
eXdvcmQ+PGtleXdvcmQ+TWFsZTwva2V5d29yZD48a2V5d29yZD5NaWRkbGUgQWdlZDwva2V5d29y
ZD48a2V5d29yZD5RdWlub3hhbGluZXMvYWRtaW5pc3RyYXRpb24gJmFtcDsgZG9zYWdlLyp0aGVy
YXBldXRpYyB1c2U8L2tleXdvcmQ+PGtleXdvcmQ+U3VsZm9uYW1pZGVzL2FkbWluaXN0cmF0aW9u
ICZhbXA7IGRvc2FnZS8qdGhlcmFwZXV0aWMgdXNlPC9rZXl3b3JkPjwva2V5d29yZHM+PGRhdGVz
Pjx5ZWFyPjIwMTc8L3llYXI+PHB1Yi1kYXRlcz48ZGF0ZT5PY3Q8L2RhdGU+PC9wdWItZGF0ZXM+
PC9kYXRlcz48aXNibj4xNDc0LTQ0NTcgKEVsZWN0cm9uaWMpJiN4RDsxNDczLTMwOTkgKExpbmtp
bmcpPC9pc2JuPjxhY2Nlc3Npb24tbnVtPjI4ODE4NTQ2PC9hY2Nlc3Npb24tbnVtPjx1cmxzPjxy
ZWxhdGVkLXVybHM+PHVybD5odHRwczovL3d3dy5uY2JpLm5sbS5uaWguZ292L3B1Ym1lZC8yODgx
ODU0NjwvdXJsPjwvcmVsYXRlZC11cmxzPjwvdXJscz48ZWxlY3Ryb25pYy1yZXNvdXJjZS1udW0+
MTAuMTAxNi9TMTQ3My0zMDk5KDE3KTMwNDk2LTY8L2VsZWN0cm9uaWMtcmVzb3VyY2UtbnVtPjwv
cmVjb3JkPjwvQ2l0ZT48L0VuZE5vdGU+AG==
</w:fldData>
        </w:fldChar>
      </w:r>
      <w:r w:rsidR="006741A1" w:rsidRPr="00C0456A">
        <w:rPr>
          <w:rFonts w:ascii="Book Antiqua" w:eastAsia="Calibri" w:hAnsi="Book Antiqua" w:cs="Times New Roman"/>
          <w:sz w:val="24"/>
          <w:szCs w:val="24"/>
        </w:rPr>
        <w:instrText xml:space="preserve"> ADDIN EN.CITE </w:instrText>
      </w:r>
      <w:r w:rsidR="006741A1"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Y051bT41MDwvUmVjTnVtPjxEaXNwbGF5VGV4dD48c3R5bGUgZmFjZT0ic3VwZXJzY3JpcHQiPls1
MF08L3N0eWxlPjwvRGlzcGxheVRleHQ+PHJlY29yZD48cmVjLW51bWJlcj41MDwvcmVjLW51bWJl
cj48Zm9yZWlnbi1rZXlzPjxrZXkgYXBwPSJFTiIgZGItaWQ9IndzMnZ4OXJ2emE1MHp3ZXRhd3R2
dGFwOHNyOTBkdzV3dHA1OSIgdGltZXN0YW1wPSIxNTI3MjcyMzAzIj41MDwva2V5PjwvZm9yZWln
bi1rZXlzPjxyZWYtdHlwZSBuYW1lPSJKb3VybmFsIEFydGljbGUiPjE3PC9yZWYtdHlwZT48Y29u
dHJpYnV0b3JzPjxhdXRob3JzPjxhdXRob3I+Rm9ybnMsIFguPC9hdXRob3I+PGF1dGhvcj5MZWUs
IFMuIFMuPC9hdXRob3I+PGF1dGhvcj5WYWxkZXMsIEouPC9hdXRob3I+PGF1dGhvcj5MZW5zLCBT
LjwvYXV0aG9yPjxhdXRob3I+R2hhbGliLCBSLjwvYXV0aG9yPjxhdXRob3I+QWd1aWxhciwgSC48
L2F1dGhvcj48YXV0aG9yPkZlbGl6YXJ0YSwgRi48L2F1dGhvcj48YXV0aG9yPkhhc3NhbmVpbiwg
VC48L2F1dGhvcj48YXV0aG9yPkhpbnJpY2hzZW4sIEguPC9hdXRob3I+PGF1dGhvcj5SaW5jb24s
IEQuPC9hdXRob3I+PGF1dGhvcj5Nb3JpbGxhcywgUi48L2F1dGhvcj48YXV0aG9yPlpldXplbSwg
Uy48L2F1dGhvcj48YXV0aG9yPkhvcnNtYW5zLCBZLjwvYXV0aG9yPjxhdXRob3I+TmVsc29uLCBE
LiBSLjwvYXV0aG9yPjxhdXRob3I+WXUsIFkuPC9hdXRob3I+PGF1dGhvcj5LcmlzaG5hbiwgUC48
L2F1dGhvcj48YXV0aG9yPkxpbiwgQy4gVy48L2F1dGhvcj48YXV0aG9yPktvcnQsIEouIEouPC9h
dXRob3I+PGF1dGhvcj5NZW5zYSwgRi4gSi48L2F1dGhvcj48L2F1dGhvcnM+PC9jb250cmlidXRv
cnM+PGF1dGgtYWRkcmVzcz5MaXZlciBVbml0LCBIb3NwaXRhbCBDbGluaWMsIENJQkVSRUhELCBJ
RElCQVBTLCBVbml2ZXJzaXR5IG9mIEJhcmNlbG9uYSwgQmFyY2Vsb25hLCBTcGFpbi4gRWxlY3Ry
b25pYyBhZGRyZXNzOiB4Zm9ybnNAY2xpbmljLmNhdC4mI3hEO1VuaXZlcnNpdHkgb2YgQ2FsZ2Fy
eSwgQ2FsZ2FyeSwgQUIsIENhbmFkYS4mI3hEO0FiYlZpZSwgTm9ydGggQ2hpY2FnbywgSUwsIFVT
QS4mI3hEO0xpdmVyIFVuaXQsIEhvc3BpdGFsIENsaW5pYywgQ0lCRVJFSEQsIElESUJBUFMsIFVu
aXZlcnNpdHkgb2YgQmFyY2Vsb25hLCBCYXJjZWxvbmEsIFNwYWluLiYjeEQ7VGV4YXMgRGlnZXN0
aXZlIERpc2Vhc2UgQ29uc3VsdGFudHMsIEFybGluZ3RvbiwgVFgsIFVTQS4mI3hEO0xvdWlzaWFu
YSBSZXNlYXJjaCBDZW50ZXIsIFNocmV2ZXBvcnQsIExBLCBVU0EuJiN4RDtQcml2YXRlIFByYWN0
aWNlLCBCYWtlcnNmaWVsZCwgQ0EsIFVTQS4mI3hEO1NvdXRoZXJuIENhbGlmb3JuaWEgTGl2ZXIg
Q2VudGVycyBhbmQgU291dGhlcm4gQ2FsaWZvcm5pYSBSZXNlYXJjaCBDZW50ZXIsIENvcm9uYWRv
LCBDQSwgVVNBLiYjeEQ7R2FzdHJvZW50ZXJvbG9neS1IZXBhdG9sb2d5IENlbnRlciBLaWVsLCBL
aWVsLCBHZXJtYW55LiYjeEQ7TGl2ZXIgVW5pdCwgSG9zcGl0YWwgR2VuZXJhbCBVbml2ZXJzaXRh
cmlvIEdyZWdvcmlvIE1hcmFub24sIENJQkVSZWhkLCBNYWRyaWQsIFNwYWluLiYjeEQ7TGl2ZXIg
U2VjdGlvbiBhbmQgQ0lCRVJlaGQsIERlcGFydG1lbnQgb2YgR2FzdHJvZW50ZXJvbG9neSwgSG9z
cGl0YWwgVW5pdmVyc2l0YXJpIEdlcm1hbnMgVHJpYXMgaSBQdWpvbCwgQmFkYWxvbmEsIFNwYWlu
LiYjeEQ7Sm9oYW5uIFdvbGZnYW5nIEdvZXRoZSBVbml2ZXJzaXR5LCBGcmFua2Z1cnQsIEdlcm1h
bnkuJiN4RDtDbGluaXF1ZXMgVW5pdmVyc2l0YWlyZXMgU2FpbnQtTHVjLCBVbml2ZXJzaXRlIENh
dGhvbGlxdWUgZGUgTG91dmFpbiwgQnJ1c3NlbHMsIEJlbGdpdW0uJiN4RDtEaXZpc2lvbiBvZiBH
YXN0cm9lbnRlcm9sb2d5LCBIZXBhdG9sb2d5IGFuZCBOdXRyaXRpb24sIERlcGFydG1lbnQgb2Yg
TWVkaWNpbmUsIENvbGxlZ2Ugb2YgTWVkaWNpbmUsIFVuaXZlcnNpdHkgb2YgRmxvcmlkYSwgR2Fp
bmVzdmlsbGUsIEZMLCBVU0EuPC9hdXRoLWFkZHJlc3M+PHRpdGxlcz48dGl0bGU+R2xlY2FwcmV2
aXIgcGx1cyBwaWJyZW50YXN2aXIgZm9yIGNocm9uaWMgaGVwYXRpdGlzIEMgdmlydXMgZ2Vub3R5
cGUgMSwgMiwgNCwgNSwgb3IgNiBpbmZlY3Rpb24gaW4gYWR1bHRzIHdpdGggY29tcGVuc2F0ZWQg
Y2lycmhvc2lzIChFWFBFRElUSU9OLTEpOiBhIHNpbmdsZS1hcm0sIG9wZW4tbGFiZWwsIG11bHRp
Y2VudHJlIHBoYXNlIDMgdHJpYWw8L3RpdGxlPjxzZWNvbmRhcnktdGl0bGU+TGFuY2V0IEluZmVj
dCBEaXM8L3NlY29uZGFyeS10aXRsZT48L3RpdGxlcz48cGVyaW9kaWNhbD48ZnVsbC10aXRsZT5M
YW5jZXQgSW5mZWN0IERpczwvZnVsbC10aXRsZT48L3BlcmlvZGljYWw+PHBhZ2VzPjEwNjItMTA2
ODwvcGFnZXM+PHZvbHVtZT4xNzwvdm9sdW1lPjxudW1iZXI+MTA8L251bWJlcj48a2V5d29yZHM+
PGtleXdvcmQ+QWR1bHQ8L2tleXdvcmQ+PGtleXdvcmQ+QWdlZDwva2V5d29yZD48a2V5d29yZD5B
Z2VkLCA4MCBhbmQgb3Zlcjwva2V5d29yZD48a2V5d29yZD5BbnRpdmlyYWwgQWdlbnRzL2FkbWlu
aXN0cmF0aW9uICZhbXA7IGRvc2FnZS90aGVyYXBldXRpYyB1c2U8L2tleXdvcmQ+PGtleXdvcmQ+
QmVuemltaWRhem9sZXMvYWRtaW5pc3RyYXRpb24gJmFtcDsgZG9zYWdlLyp0aGVyYXBldXRpYyB1
c2U8L2tleXdvcmQ+PGtleXdvcmQ+RHJ1ZyBUaGVyYXB5LCBDb21iaW5hdGlvbjwva2V5d29yZD48
a2V5d29yZD5GZW1hbGU8L2tleXdvcmQ+PGtleXdvcmQ+R2Vub3R5cGU8L2tleXdvcmQ+PGtleXdv
cmQ+SGVwYWNpdmlydXMvY2xhc3NpZmljYXRpb24vKmdlbmV0aWNzPC9rZXl3b3JkPjxrZXl3b3Jk
PkhlcGF0aXRpcyBDLypkcnVnIHRoZXJhcHkvKnZpcm9sb2d5PC9rZXl3b3JkPjxrZXl3b3JkPkh1
bWFuczwva2V5d29yZD48a2V5d29yZD5MaXZlciBDaXJyaG9zaXMvKmNvbXBsaWNhdGlvbnM8L2tl
eXdvcmQ+PGtleXdvcmQ+TWFsZTwva2V5d29yZD48a2V5d29yZD5NaWRkbGUgQWdlZDwva2V5d29y
ZD48a2V5d29yZD5RdWlub3hhbGluZXMvYWRtaW5pc3RyYXRpb24gJmFtcDsgZG9zYWdlLyp0aGVy
YXBldXRpYyB1c2U8L2tleXdvcmQ+PGtleXdvcmQ+U3VsZm9uYW1pZGVzL2FkbWluaXN0cmF0aW9u
ICZhbXA7IGRvc2FnZS8qdGhlcmFwZXV0aWMgdXNlPC9rZXl3b3JkPjwva2V5d29yZHM+PGRhdGVz
Pjx5ZWFyPjIwMTc8L3llYXI+PHB1Yi1kYXRlcz48ZGF0ZT5PY3Q8L2RhdGU+PC9wdWItZGF0ZXM+
PC9kYXRlcz48aXNibj4xNDc0LTQ0NTcgKEVsZWN0cm9uaWMpJiN4RDsxNDczLTMwOTkgKExpbmtp
bmcpPC9pc2JuPjxhY2Nlc3Npb24tbnVtPjI4ODE4NTQ2PC9hY2Nlc3Npb24tbnVtPjx1cmxzPjxy
ZWxhdGVkLXVybHM+PHVybD5odHRwczovL3d3dy5uY2JpLm5sbS5uaWguZ292L3B1Ym1lZC8yODgx
ODU0NjwvdXJsPjwvcmVsYXRlZC11cmxzPjwvdXJscz48ZWxlY3Ryb25pYy1yZXNvdXJjZS1udW0+
MTAuMTAxNi9TMTQ3My0zMDk5KDE3KTMwNDk2LTY8L2VsZWN0cm9uaWMtcmVzb3VyY2UtbnVtPjwv
cmVjb3JkPjwvQ2l0ZT48L0VuZE5vdGU+AG==
</w:fldData>
        </w:fldChar>
      </w:r>
      <w:r w:rsidR="006741A1" w:rsidRPr="00C0456A">
        <w:rPr>
          <w:rFonts w:ascii="Book Antiqua" w:eastAsia="Calibri" w:hAnsi="Book Antiqua" w:cs="Times New Roman"/>
          <w:sz w:val="24"/>
          <w:szCs w:val="24"/>
        </w:rPr>
        <w:instrText xml:space="preserve"> ADDIN EN.CITE.DATA </w:instrText>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end"/>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separate"/>
      </w:r>
      <w:r w:rsidR="006741A1" w:rsidRPr="00C0456A">
        <w:rPr>
          <w:rFonts w:ascii="Book Antiqua" w:eastAsia="Calibri" w:hAnsi="Book Antiqua" w:cs="Times New Roman"/>
          <w:noProof/>
          <w:sz w:val="24"/>
          <w:szCs w:val="24"/>
          <w:vertAlign w:val="superscript"/>
        </w:rPr>
        <w:t>[50]</w:t>
      </w:r>
      <w:r w:rsidR="006741A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 xml:space="preserve">The advantage of this fixed dose combination regimen of </w:t>
      </w:r>
      <w:proofErr w:type="spellStart"/>
      <w:r w:rsidRPr="00C0456A">
        <w:rPr>
          <w:rFonts w:ascii="Book Antiqua" w:eastAsia="Calibri" w:hAnsi="Book Antiqua" w:cs="Times New Roman"/>
          <w:sz w:val="24"/>
          <w:szCs w:val="24"/>
        </w:rPr>
        <w:t>glecaprevir-pibrentasvir</w:t>
      </w:r>
      <w:proofErr w:type="spellEnd"/>
      <w:r w:rsidRPr="00C0456A">
        <w:rPr>
          <w:rFonts w:ascii="Book Antiqua" w:eastAsia="Calibri" w:hAnsi="Book Antiqua" w:cs="Times New Roman"/>
          <w:sz w:val="24"/>
          <w:szCs w:val="24"/>
        </w:rPr>
        <w:t xml:space="preserve"> is that it can be given in patients in any degree of renal impairment </w:t>
      </w:r>
      <w:r w:rsidR="00C820DD" w:rsidRPr="00C0456A">
        <w:rPr>
          <w:rFonts w:ascii="Book Antiqua" w:eastAsia="Calibri" w:hAnsi="Book Antiqua" w:cs="Times New Roman"/>
          <w:sz w:val="24"/>
          <w:szCs w:val="24"/>
        </w:rPr>
        <w:t>unlike to ledipasvir/sofosbuvir, sofosbuvir/</w:t>
      </w:r>
      <w:proofErr w:type="spellStart"/>
      <w:r w:rsidR="00C820DD" w:rsidRPr="00C0456A">
        <w:rPr>
          <w:rFonts w:ascii="Book Antiqua" w:eastAsia="Calibri" w:hAnsi="Book Antiqua" w:cs="Times New Roman"/>
          <w:sz w:val="24"/>
          <w:szCs w:val="24"/>
        </w:rPr>
        <w:t>velpatasvir</w:t>
      </w:r>
      <w:proofErr w:type="spellEnd"/>
      <w:r w:rsidR="00C820DD" w:rsidRPr="00C0456A">
        <w:rPr>
          <w:rFonts w:ascii="Book Antiqua" w:eastAsia="Calibri" w:hAnsi="Book Antiqua" w:cs="Times New Roman"/>
          <w:sz w:val="24"/>
          <w:szCs w:val="24"/>
        </w:rPr>
        <w:t xml:space="preserve"> and sofosbuvir/</w:t>
      </w:r>
      <w:proofErr w:type="spellStart"/>
      <w:r w:rsidR="00C820DD" w:rsidRPr="00C0456A">
        <w:rPr>
          <w:rFonts w:ascii="Book Antiqua" w:eastAsia="Calibri" w:hAnsi="Book Antiqua" w:cs="Times New Roman"/>
          <w:sz w:val="24"/>
          <w:szCs w:val="24"/>
        </w:rPr>
        <w:t>velpatasvir</w:t>
      </w:r>
      <w:proofErr w:type="spellEnd"/>
      <w:r w:rsidR="00C820DD" w:rsidRPr="00C0456A">
        <w:rPr>
          <w:rFonts w:ascii="Book Antiqua" w:eastAsia="Calibri" w:hAnsi="Book Antiqua" w:cs="Times New Roman"/>
          <w:sz w:val="24"/>
          <w:szCs w:val="24"/>
        </w:rPr>
        <w:t>/</w:t>
      </w:r>
      <w:proofErr w:type="spellStart"/>
      <w:r w:rsidR="00C820DD" w:rsidRPr="00C0456A">
        <w:rPr>
          <w:rFonts w:ascii="Book Antiqua" w:eastAsia="Calibri" w:hAnsi="Book Antiqua" w:cs="Times New Roman"/>
          <w:sz w:val="24"/>
          <w:szCs w:val="24"/>
        </w:rPr>
        <w:t>voxilaprevir</w:t>
      </w:r>
      <w:proofErr w:type="spellEnd"/>
      <w:r w:rsidR="006741A1"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Y051bT41MDwvUmVjTnVtPjxEaXNwbGF5VGV4dD48c3R5bGUgZmFjZT0ic3VwZXJzY3JpcHQiPls0
OSwgNTBdPC9zdHlsZT48L0Rpc3BsYXlUZXh0PjxyZWNvcmQ+PHJlYy1udW1iZXI+NTA8L3JlYy1u
dW1iZXI+PGZvcmVpZ24ta2V5cz48a2V5IGFwcD0iRU4iIGRiLWlkPSJ3czJ2eDlydnphNTB6d2V0
YXd0dnRhcDhzcjkwZHc1d3RwNTkiIHRpbWVzdGFtcD0iMTUyNzI3MjMwMyI+NTA8L2tleT48L2Zv
cmVpZ24ta2V5cz48cmVmLXR5cGUgbmFtZT0iSm91cm5hbCBBcnRpY2xlIj4xNzwvcmVmLXR5cGU+
PGNvbnRyaWJ1dG9ycz48YXV0aG9ycz48YXV0aG9yPkZvcm5zLCBYLjwvYXV0aG9yPjxhdXRob3I+
TGVlLCBTLiBTLjwvYXV0aG9yPjxhdXRob3I+VmFsZGVzLCBKLjwvYXV0aG9yPjxhdXRob3I+TGVu
cywgUy48L2F1dGhvcj48YXV0aG9yPkdoYWxpYiwgUi48L2F1dGhvcj48YXV0aG9yPkFndWlsYXIs
IEguPC9hdXRob3I+PGF1dGhvcj5GZWxpemFydGEsIEYuPC9hdXRob3I+PGF1dGhvcj5IYXNzYW5l
aW4sIFQuPC9hdXRob3I+PGF1dGhvcj5IaW5yaWNoc2VuLCBILjwvYXV0aG9yPjxhdXRob3I+Umlu
Y29uLCBELjwvYXV0aG9yPjxhdXRob3I+TW9yaWxsYXMsIFIuPC9hdXRob3I+PGF1dGhvcj5aZXV6
ZW0sIFMuPC9hdXRob3I+PGF1dGhvcj5Ib3JzbWFucywgWS48L2F1dGhvcj48YXV0aG9yPk5lbHNv
biwgRC4gUi48L2F1dGhvcj48YXV0aG9yPll1LCBZLjwvYXV0aG9yPjxhdXRob3I+S3Jpc2huYW4s
IFAuPC9hdXRob3I+PGF1dGhvcj5MaW4sIEMuIFcuPC9hdXRob3I+PGF1dGhvcj5Lb3J0LCBKLiBK
LjwvYXV0aG9yPjxhdXRob3I+TWVuc2EsIEYuIEouPC9hdXRob3I+PC9hdXRob3JzPjwvY29udHJp
YnV0b3JzPjxhdXRoLWFkZHJlc3M+TGl2ZXIgVW5pdCwgSG9zcGl0YWwgQ2xpbmljLCBDSUJFUkVI
RCwgSURJQkFQUywgVW5pdmVyc2l0eSBvZiBCYXJjZWxvbmEsIEJhcmNlbG9uYSwgU3BhaW4uIEVs
ZWN0cm9uaWMgYWRkcmVzczogeGZvcm5zQGNsaW5pYy5jYXQuJiN4RDtVbml2ZXJzaXR5IG9mIENh
bGdhcnksIENhbGdhcnksIEFCLCBDYW5hZGEuJiN4RDtBYmJWaWUsIE5vcnRoIENoaWNhZ28sIElM
LCBVU0EuJiN4RDtMaXZlciBVbml0LCBIb3NwaXRhbCBDbGluaWMsIENJQkVSRUhELCBJRElCQVBT
LCBVbml2ZXJzaXR5IG9mIEJhcmNlbG9uYSwgQmFyY2Vsb25hLCBTcGFpbi4mI3hEO1RleGFzIERp
Z2VzdGl2ZSBEaXNlYXNlIENvbnN1bHRhbnRzLCBBcmxpbmd0b24sIFRYLCBVU0EuJiN4RDtMb3Vp
c2lhbmEgUmVzZWFyY2ggQ2VudGVyLCBTaHJldmVwb3J0LCBMQSwgVVNBLiYjeEQ7UHJpdmF0ZSBQ
cmFjdGljZSwgQmFrZXJzZmllbGQsIENBLCBVU0EuJiN4RDtTb3V0aGVybiBDYWxpZm9ybmlhIExp
dmVyIENlbnRlcnMgYW5kIFNvdXRoZXJuIENhbGlmb3JuaWEgUmVzZWFyY2ggQ2VudGVyLCBDb3Jv
bmFkbywgQ0EsIFVTQS4mI3hEO0dhc3Ryb2VudGVyb2xvZ3ktSGVwYXRvbG9neSBDZW50ZXIgS2ll
bCwgS2llbCwgR2VybWFueS4mI3hEO0xpdmVyIFVuaXQsIEhvc3BpdGFsIEdlbmVyYWwgVW5pdmVy
c2l0YXJpbyBHcmVnb3JpbyBNYXJhbm9uLCBDSUJFUmVoZCwgTWFkcmlkLCBTcGFpbi4mI3hEO0xp
dmVyIFNlY3Rpb24gYW5kIENJQkVSZWhkLCBEZXBhcnRtZW50IG9mIEdhc3Ryb2VudGVyb2xvZ3ks
IEhvc3BpdGFsIFVuaXZlcnNpdGFyaSBHZXJtYW5zIFRyaWFzIGkgUHVqb2wsIEJhZGFsb25hLCBT
cGFpbi4mI3hEO0pvaGFubiBXb2xmZ2FuZyBHb2V0aGUgVW5pdmVyc2l0eSwgRnJhbmtmdXJ0LCBH
ZXJtYW55LiYjeEQ7Q2xpbmlxdWVzIFVuaXZlcnNpdGFpcmVzIFNhaW50LUx1YywgVW5pdmVyc2l0
ZSBDYXRob2xpcXVlIGRlIExvdXZhaW4sIEJydXNzZWxzLCBCZWxnaXVtLiYjeEQ7RGl2aXNpb24g
b2YgR2FzdHJvZW50ZXJvbG9neSwgSGVwYXRvbG9neSBhbmQgTnV0cml0aW9uLCBEZXBhcnRtZW50
IG9mIE1lZGljaW5lLCBDb2xsZWdlIG9mIE1lZGljaW5lLCBVbml2ZXJzaXR5IG9mIEZsb3JpZGEs
IEdhaW5lc3ZpbGxlLCBGTCwgVVNBLjwvYXV0aC1hZGRyZXNzPjx0aXRsZXM+PHRpdGxlPkdsZWNh
cHJldmlyIHBsdXMgcGlicmVudGFzdmlyIGZvciBjaHJvbmljIGhlcGF0aXRpcyBDIHZpcnVzIGdl
bm90eXBlIDEsIDIsIDQsIDUsIG9yIDYgaW5mZWN0aW9uIGluIGFkdWx0cyB3aXRoIGNvbXBlbnNh
dGVkIGNpcnJob3NpcyAoRVhQRURJVElPTi0xKTogYSBzaW5nbGUtYXJtLCBvcGVuLWxhYmVsLCBt
dWx0aWNlbnRyZSBwaGFzZSAzIHRyaWFsPC90aXRsZT48c2Vjb25kYXJ5LXRpdGxlPkxhbmNldCBJ
bmZlY3QgRGlzPC9zZWNvbmRhcnktdGl0bGU+PC90aXRsZXM+PHBlcmlvZGljYWw+PGZ1bGwtdGl0
bGU+TGFuY2V0IEluZmVjdCBEaXM8L2Z1bGwtdGl0bGU+PC9wZXJpb2RpY2FsPjxwYWdlcz4xMDYy
LTEwNjg8L3BhZ2VzPjx2b2x1bWU+MTc8L3ZvbHVtZT48bnVtYmVyPjEwPC9udW1iZXI+PGtleXdv
cmRzPjxrZXl3b3JkPkFkdWx0PC9rZXl3b3JkPjxrZXl3b3JkPkFnZWQ8L2tleXdvcmQ+PGtleXdv
cmQ+QWdlZCwgODAgYW5kIG92ZXI8L2tleXdvcmQ+PGtleXdvcmQ+QW50aXZpcmFsIEFnZW50cy9h
ZG1pbmlzdHJhdGlvbiAmYW1wOyBkb3NhZ2UvdGhlcmFwZXV0aWMgdXNlPC9rZXl3b3JkPjxrZXl3
b3JkPkJlbnppbWlkYXpvbGVzL2FkbWluaXN0cmF0aW9uICZhbXA7IGRvc2FnZS8qdGhlcmFwZXV0
aWMgdXNlPC9rZXl3b3JkPjxrZXl3b3JkPkRydWcgVGhlcmFweSwgQ29tYmluYXRpb248L2tleXdv
cmQ+PGtleXdvcmQ+RmVtYWxlPC9rZXl3b3JkPjxrZXl3b3JkPkdlbm90eXBlPC9rZXl3b3JkPjxr
ZXl3b3JkPkhlcGFjaXZpcnVzL2NsYXNzaWZpY2F0aW9uLypnZW5ldGljczwva2V5d29yZD48a2V5
d29yZD5IZXBhdGl0aXMgQy8qZHJ1ZyB0aGVyYXB5Lyp2aXJvbG9neTwva2V5d29yZD48a2V5d29y
ZD5IdW1hbnM8L2tleXdvcmQ+PGtleXdvcmQ+TGl2ZXIgQ2lycmhvc2lzLypjb21wbGljYXRpb25z
PC9rZXl3b3JkPjxrZXl3b3JkPk1hbGU8L2tleXdvcmQ+PGtleXdvcmQ+TWlkZGxlIEFnZWQ8L2tl
eXdvcmQ+PGtleXdvcmQ+UXVpbm94YWxpbmVzL2FkbWluaXN0cmF0aW9uICZhbXA7IGRvc2FnZS8q
dGhlcmFwZXV0aWMgdXNlPC9rZXl3b3JkPjxrZXl3b3JkPlN1bGZvbmFtaWRlcy9hZG1pbmlzdHJh
dGlvbiAmYW1wOyBkb3NhZ2UvKnRoZXJhcGV1dGljIHVzZTwva2V5d29yZD48L2tleXdvcmRzPjxk
YXRlcz48eWVhcj4yMDE3PC95ZWFyPjxwdWItZGF0ZXM+PGRhdGU+T2N0PC9kYXRlPjwvcHViLWRh
dGVzPjwvZGF0ZXM+PGlzYm4+MTQ3NC00NDU3IChFbGVjdHJvbmljKSYjeEQ7MTQ3My0zMDk5IChM
aW5raW5nKTwvaXNibj48YWNjZXNzaW9uLW51bT4yODgxODU0NjwvYWNjZXNzaW9uLW51bT48dXJs
cz48cmVsYXRlZC11cmxzPjx1cmw+aHR0cHM6Ly93d3cubmNiaS5ubG0ubmloLmdvdi9wdWJtZWQv
Mjg4MTg1NDY8L3VybD48L3JlbGF0ZWQtdXJscz48L3VybHM+PGVsZWN0cm9uaWMtcmVzb3VyY2Ut
bnVtPjEwLjEwMTYvUzE0NzMtMzA5OSgxNykzMDQ5Ni02PC9lbGVjdHJvbmljLXJlc291cmNlLW51
bT48L3JlY29yZD48L0NpdGU+PENpdGU+PEF1dGhvcj5Bc3NlbGFoPC9BdXRob3I+PFllYXI+MjAx
NzwvWWVhcj48UmVjTnVtPjQ5PC9SZWNOdW0+PHJlY29yZD48cmVjLW51bWJlcj40OTwvcmVjLW51
bWJlcj48Zm9yZWlnbi1rZXlzPjxrZXkgYXBwPSJFTiIgZGItaWQ9IndzMnZ4OXJ2emE1MHp3ZXRh
d3R2dGFwOHNyOTBkdzV3dHA1OSIgdGltZXN0YW1wPSIxNTI3MjcyMzAyIj40OTwva2V5PjwvZm9y
ZWlnbi1rZXlzPjxyZWYtdHlwZSBuYW1lPSJKb3VybmFsIEFydGljbGUiPjE3PC9yZWYtdHlwZT48
Y29udHJpYnV0b3JzPjxhdXRob3JzPjxhdXRob3I+QXNzZWxhaCwgVC48L2F1dGhvcj48YXV0aG9y
Pktvd2RsZXksIEsuIFYuPC9hdXRob3I+PGF1dGhvcj5aYWRlaWtpcywgTi48L2F1dGhvcj48YXV0
aG9yPldhbmcsIFMuPC9hdXRob3I+PGF1dGhvcj5IYXNzYW5laW4sIFQuPC9hdXRob3I+PGF1dGhv
cj5Ib3JzbWFucywgWS48L2F1dGhvcj48YXV0aG9yPkNvbG9tYm8sIE0uPC9hdXRob3I+PGF1dGhv
cj5DYWxpbmFzLCBGLjwvYXV0aG9yPjxhdXRob3I+QWd1aWxhciwgSC48L2F1dGhvcj48YXV0aG9y
PmRlIExlZGluZ2hlbiwgVi48L2F1dGhvcj48YXV0aG9yPk1hbnRyeSwgUC4gUy48L2F1dGhvcj48
YXV0aG9yPkhlem9kZSwgQy48L2F1dGhvcj48YXV0aG9yPk1hcmluaG8sIFIuIFQuPC9hdXRob3I+
PGF1dGhvcj5BZ2Fyd2FsLCBLLjwvYXV0aG9yPjxhdXRob3I+TmV2ZW5zLCBGLjwvYXV0aG9yPjxh
dXRob3I+RWxraGFzaGFiLCBNLjwvYXV0aG9yPjxhdXRob3I+S29ydCwgSi48L2F1dGhvcj48YXV0
aG9yPkxpdSwgUi48L2F1dGhvcj48YXV0aG9yPk5nLCBULiBJLjwvYXV0aG9yPjxhdXRob3I+S3Jp
c2huYW4sIFAuPC9hdXRob3I+PGF1dGhvcj5MaW4sIEMuIFcuPC9hdXRob3I+PGF1dGhvcj5NZW5z
YSwgRi4gSi48L2F1dGhvcj48L2F1dGhvcnM+PC9jb250cmlidXRvcnM+PGF1dGgtYWRkcmVzcz5D
ZW50cmUgZGUgUmVjaGVyY2hlIHN1ciBsJmFwb3M7SW5mbGFtbWF0aW9uLCBJTlNFUk0gVU1SIDEx
NDksIFVuaXZlcnNpdGUgUGFyaXMgRGlkZXJvdCwgRGVwYXJ0bWVudCBvZiBIZXBhdG9sb2d5LCBB
UC1IUCBIb3BpdGFsIEJlYXVqb24sIENsaWNoeSwgRnJhbmNlLiBFbGVjdHJvbmljIGFkZHJlc3M6
IHRhcmlrLmFzc2VsYWhAYXBocC5mci4mI3hEO1N3ZWRpc2ggTWVkaWNhbCBDZW50ZXIsIFNlYXR0
bGUsIFdhc2hpbmd0b24uJiN4RDtBYmJWaWUgSW5jLCBOb3J0aCBDaGljYWdvLCBJbGxpbm9pcy4m
I3hEO1NvdXRoZXJuIENhbGlmb3JuaWEgR0kgYW5kIExpdmVyIENlbnRlcnMgYW5kIFNvdXRoZXJu
IENhbGlmb3JuaWEgUmVzZWFyY2ggQ2VudGVyLCBDb3JvbmFkbywgQ2FsaWZvcm5pYS4mI3hEO0Ns
aW5pcXVlcyBVbml2ZXJzaXRhaXJlcyBTYWludC1MdWMsIFVuaXZlcnNpdGUgQ2F0aG9saXF1ZSBk
ZSBMb3V2YWluLCBCcnVzc2VscywgQmVsZ2l1bS4mI3hEO0h1bWFuaXRhcyBDbGluaWNhbCBhbmQg
UmVzZWFyY2ggQ2VudGVyLCBSb3p6YW5vLCBJdGFseS4mI3hEO0NlbnRyYWwgTGlzYm9uIEhvc3Bp
dGFsIENlbnRyZSwgTGlzYm9uLCBQb3J0dWdhbC4mI3hEO0xvdWlzaWFuYSBSZXNlYXJjaCBDZW50
ZXIsIFNocmV2ZXBvcnQsIExvdWlzaWFuYS4mI3hEO0NlbnRyZSBkJmFwb3M7SW52ZXN0aWdhdGlv
biBkZSBsYSBGaWJyb3NlIEhlcGF0aXF1ZSwgSG9waXRhbCBIYXV0LUxldmVxdWUsIENlbnRyZSBI
b3NwaXRhbGllciBVbml2ZXJzaXRhaXJlIGRlIEJvcmRlYXV4LCBQZXNzYWMsIEZyYW5jZSwgYW5k
IElOU0VSTSBVMTA1MywgVW5pdmVyc2l0ZSBCb3JkZWF1eCwgQm9yZGVhdXgsIEZyYW5jZS4mI3hE
O1RoZSBMaXZlciBJbnN0aXR1dGUgYXQgTWV0aG9kaXN0IERhbGxhcywgRGFsbGFzLCBUZXhhcy4m
I3hEO0hvcGl0YWwgSGVucmkgTW9uZG9yLCBBUC1IUCwgVW5pdmVyc2l0ZSBQYXJpcy1Fc3QsIElO
U0VSTSBVOTU1LCBDcmV0ZWlsLCBGcmFuY2UuJiN4RDtIb3NwaXRhbCBTLiBNYXJpYSwgTWVkaWNh
bCBTY2hvb2wgb2YgTGlzYm9uLCBVbml2ZXJzaXR5IG9mIExpc2JvbiwgUG9ydHVnYWwuJiN4RDtJ
bnN0aXR1dGUgb2YgTGl2ZXIgU3R1ZGllcywgS2luZ3MgQ29sbGVnZSBIb3NwaXRhbCwgTG9uZG9u
LCBVbml0ZWQgS2luZ2RvbS4mI3hEO1VuaXZlcnNpdHkgSG9zcGl0YWxzIEtVLCBMZXV2ZW4sIEJl
bGdpdW0uJiN4RDtUb3JvbnRvIExpdmVyIENlbnRyZSwgVG9yb250bywgT250YXJpbywgQ2FuYWRh
LjwvYXV0aC1hZGRyZXNzPjx0aXRsZXM+PHRpdGxlPkVmZmljYWN5IG9mIEdsZWNhcHJldmlyL1Bp
YnJlbnRhc3ZpciBmb3IgOCBvciAxMiBXZWVrcyBpbiBQYXRpZW50cyBXaXRoIEhlcGF0aXRpcyBD
IFZpcnVzIEdlbm90eXBlIDIsIDQsIDUsIG9yIDYgSW5mZWN0aW9uIFdpdGhvdXQgQ2lycmhvc2lz
PC90aXRsZT48c2Vjb25kYXJ5LXRpdGxlPkNsaW4gR2FzdHJvZW50ZXJvbCBIZXBhdG9sPC9zZWNv
bmRhcnktdGl0bGU+PC90aXRsZXM+PHBlcmlvZGljYWw+PGZ1bGwtdGl0bGU+Q2xpbiBHYXN0cm9l
bnRlcm9sIEhlcGF0b2w8L2Z1bGwtdGl0bGU+PC9wZXJpb2RpY2FsPjxrZXl3b3Jkcz48a2V5d29y
ZD5EYWE8L2tleXdvcmQ+PGtleXdvcmQ+RGlyZWN0LWFjdGluZyBBbnRpdmlyYWw8L2tleXdvcmQ+
PGtleXdvcmQ+UGFuZ2Vub3R5cGljPC9rZXl3b3JkPjxrZXl3b3JkPlNob3J0LWR1cmF0aW9uPC9r
ZXl3b3JkPjwva2V5d29yZHM+PGRhdGVzPjx5ZWFyPjIwMTc8L3llYXI+PHB1Yi1kYXRlcz48ZGF0
ZT5TZXAgMjI8L2RhdGU+PC9wdWItZGF0ZXM+PC9kYXRlcz48aXNibj4xNTQyLTc3MTQgKEVsZWN0
cm9uaWMpJiN4RDsxNTQyLTM1NjUgKExpbmtpbmcpPC9pc2JuPjxhY2Nlc3Npb24tbnVtPjI4OTUx
MjI4PC9hY2Nlc3Npb24tbnVtPjx1cmxzPjxyZWxhdGVkLXVybHM+PHVybD5odHRwczovL3d3dy5u
Y2JpLm5sbS5uaWguZ292L3B1Ym1lZC8yODk1MTIyODwvdXJsPjwvcmVsYXRlZC11cmxzPjwvdXJs
cz48ZWxlY3Ryb25pYy1yZXNvdXJjZS1udW0+MTAuMTAxNi9qLmNnaC4yMDE3LjA5LjAyNzwvZWxl
Y3Ryb25pYy1yZXNvdXJjZS1udW0+PC9yZWNvcmQ+PC9DaXRlPjwvRW5kTm90ZT4A
</w:fldData>
        </w:fldChar>
      </w:r>
      <w:r w:rsidR="006741A1" w:rsidRPr="00C0456A">
        <w:rPr>
          <w:rFonts w:ascii="Book Antiqua" w:eastAsia="Calibri" w:hAnsi="Book Antiqua" w:cs="Times New Roman"/>
          <w:sz w:val="24"/>
          <w:szCs w:val="24"/>
        </w:rPr>
        <w:instrText xml:space="preserve"> ADDIN EN.CITE </w:instrText>
      </w:r>
      <w:r w:rsidR="006741A1" w:rsidRPr="00C0456A">
        <w:rPr>
          <w:rFonts w:ascii="Book Antiqua" w:eastAsia="Calibri" w:hAnsi="Book Antiqua" w:cs="Times New Roman"/>
          <w:sz w:val="24"/>
          <w:szCs w:val="24"/>
        </w:rPr>
        <w:fldChar w:fldCharType="begin">
          <w:fldData xml:space="preserve">PEVuZE5vdGU+PENpdGU+PEF1dGhvcj5Gb3JuczwvQXV0aG9yPjxZZWFyPjIwMTc8L1llYXI+PFJl
Y051bT41MDwvUmVjTnVtPjxEaXNwbGF5VGV4dD48c3R5bGUgZmFjZT0ic3VwZXJzY3JpcHQiPls0
OSwgNTBdPC9zdHlsZT48L0Rpc3BsYXlUZXh0PjxyZWNvcmQ+PHJlYy1udW1iZXI+NTA8L3JlYy1u
dW1iZXI+PGZvcmVpZ24ta2V5cz48a2V5IGFwcD0iRU4iIGRiLWlkPSJ3czJ2eDlydnphNTB6d2V0
YXd0dnRhcDhzcjkwZHc1d3RwNTkiIHRpbWVzdGFtcD0iMTUyNzI3MjMwMyI+NTA8L2tleT48L2Zv
cmVpZ24ta2V5cz48cmVmLXR5cGUgbmFtZT0iSm91cm5hbCBBcnRpY2xlIj4xNzwvcmVmLXR5cGU+
PGNvbnRyaWJ1dG9ycz48YXV0aG9ycz48YXV0aG9yPkZvcm5zLCBYLjwvYXV0aG9yPjxhdXRob3I+
TGVlLCBTLiBTLjwvYXV0aG9yPjxhdXRob3I+VmFsZGVzLCBKLjwvYXV0aG9yPjxhdXRob3I+TGVu
cywgUy48L2F1dGhvcj48YXV0aG9yPkdoYWxpYiwgUi48L2F1dGhvcj48YXV0aG9yPkFndWlsYXIs
IEguPC9hdXRob3I+PGF1dGhvcj5GZWxpemFydGEsIEYuPC9hdXRob3I+PGF1dGhvcj5IYXNzYW5l
aW4sIFQuPC9hdXRob3I+PGF1dGhvcj5IaW5yaWNoc2VuLCBILjwvYXV0aG9yPjxhdXRob3I+Umlu
Y29uLCBELjwvYXV0aG9yPjxhdXRob3I+TW9yaWxsYXMsIFIuPC9hdXRob3I+PGF1dGhvcj5aZXV6
ZW0sIFMuPC9hdXRob3I+PGF1dGhvcj5Ib3JzbWFucywgWS48L2F1dGhvcj48YXV0aG9yPk5lbHNv
biwgRC4gUi48L2F1dGhvcj48YXV0aG9yPll1LCBZLjwvYXV0aG9yPjxhdXRob3I+S3Jpc2huYW4s
IFAuPC9hdXRob3I+PGF1dGhvcj5MaW4sIEMuIFcuPC9hdXRob3I+PGF1dGhvcj5Lb3J0LCBKLiBK
LjwvYXV0aG9yPjxhdXRob3I+TWVuc2EsIEYuIEouPC9hdXRob3I+PC9hdXRob3JzPjwvY29udHJp
YnV0b3JzPjxhdXRoLWFkZHJlc3M+TGl2ZXIgVW5pdCwgSG9zcGl0YWwgQ2xpbmljLCBDSUJFUkVI
RCwgSURJQkFQUywgVW5pdmVyc2l0eSBvZiBCYXJjZWxvbmEsIEJhcmNlbG9uYSwgU3BhaW4uIEVs
ZWN0cm9uaWMgYWRkcmVzczogeGZvcm5zQGNsaW5pYy5jYXQuJiN4RDtVbml2ZXJzaXR5IG9mIENh
bGdhcnksIENhbGdhcnksIEFCLCBDYW5hZGEuJiN4RDtBYmJWaWUsIE5vcnRoIENoaWNhZ28sIElM
LCBVU0EuJiN4RDtMaXZlciBVbml0LCBIb3NwaXRhbCBDbGluaWMsIENJQkVSRUhELCBJRElCQVBT
LCBVbml2ZXJzaXR5IG9mIEJhcmNlbG9uYSwgQmFyY2Vsb25hLCBTcGFpbi4mI3hEO1RleGFzIERp
Z2VzdGl2ZSBEaXNlYXNlIENvbnN1bHRhbnRzLCBBcmxpbmd0b24sIFRYLCBVU0EuJiN4RDtMb3Vp
c2lhbmEgUmVzZWFyY2ggQ2VudGVyLCBTaHJldmVwb3J0LCBMQSwgVVNBLiYjeEQ7UHJpdmF0ZSBQ
cmFjdGljZSwgQmFrZXJzZmllbGQsIENBLCBVU0EuJiN4RDtTb3V0aGVybiBDYWxpZm9ybmlhIExp
dmVyIENlbnRlcnMgYW5kIFNvdXRoZXJuIENhbGlmb3JuaWEgUmVzZWFyY2ggQ2VudGVyLCBDb3Jv
bmFkbywgQ0EsIFVTQS4mI3hEO0dhc3Ryb2VudGVyb2xvZ3ktSGVwYXRvbG9neSBDZW50ZXIgS2ll
bCwgS2llbCwgR2VybWFueS4mI3hEO0xpdmVyIFVuaXQsIEhvc3BpdGFsIEdlbmVyYWwgVW5pdmVy
c2l0YXJpbyBHcmVnb3JpbyBNYXJhbm9uLCBDSUJFUmVoZCwgTWFkcmlkLCBTcGFpbi4mI3hEO0xp
dmVyIFNlY3Rpb24gYW5kIENJQkVSZWhkLCBEZXBhcnRtZW50IG9mIEdhc3Ryb2VudGVyb2xvZ3ks
IEhvc3BpdGFsIFVuaXZlcnNpdGFyaSBHZXJtYW5zIFRyaWFzIGkgUHVqb2wsIEJhZGFsb25hLCBT
cGFpbi4mI3hEO0pvaGFubiBXb2xmZ2FuZyBHb2V0aGUgVW5pdmVyc2l0eSwgRnJhbmtmdXJ0LCBH
ZXJtYW55LiYjeEQ7Q2xpbmlxdWVzIFVuaXZlcnNpdGFpcmVzIFNhaW50LUx1YywgVW5pdmVyc2l0
ZSBDYXRob2xpcXVlIGRlIExvdXZhaW4sIEJydXNzZWxzLCBCZWxnaXVtLiYjeEQ7RGl2aXNpb24g
b2YgR2FzdHJvZW50ZXJvbG9neSwgSGVwYXRvbG9neSBhbmQgTnV0cml0aW9uLCBEZXBhcnRtZW50
IG9mIE1lZGljaW5lLCBDb2xsZWdlIG9mIE1lZGljaW5lLCBVbml2ZXJzaXR5IG9mIEZsb3JpZGEs
IEdhaW5lc3ZpbGxlLCBGTCwgVVNBLjwvYXV0aC1hZGRyZXNzPjx0aXRsZXM+PHRpdGxlPkdsZWNh
cHJldmlyIHBsdXMgcGlicmVudGFzdmlyIGZvciBjaHJvbmljIGhlcGF0aXRpcyBDIHZpcnVzIGdl
bm90eXBlIDEsIDIsIDQsIDUsIG9yIDYgaW5mZWN0aW9uIGluIGFkdWx0cyB3aXRoIGNvbXBlbnNh
dGVkIGNpcnJob3NpcyAoRVhQRURJVElPTi0xKTogYSBzaW5nbGUtYXJtLCBvcGVuLWxhYmVsLCBt
dWx0aWNlbnRyZSBwaGFzZSAzIHRyaWFsPC90aXRsZT48c2Vjb25kYXJ5LXRpdGxlPkxhbmNldCBJ
bmZlY3QgRGlzPC9zZWNvbmRhcnktdGl0bGU+PC90aXRsZXM+PHBlcmlvZGljYWw+PGZ1bGwtdGl0
bGU+TGFuY2V0IEluZmVjdCBEaXM8L2Z1bGwtdGl0bGU+PC9wZXJpb2RpY2FsPjxwYWdlcz4xMDYy
LTEwNjg8L3BhZ2VzPjx2b2x1bWU+MTc8L3ZvbHVtZT48bnVtYmVyPjEwPC9udW1iZXI+PGtleXdv
cmRzPjxrZXl3b3JkPkFkdWx0PC9rZXl3b3JkPjxrZXl3b3JkPkFnZWQ8L2tleXdvcmQ+PGtleXdv
cmQ+QWdlZCwgODAgYW5kIG92ZXI8L2tleXdvcmQ+PGtleXdvcmQ+QW50aXZpcmFsIEFnZW50cy9h
ZG1pbmlzdHJhdGlvbiAmYW1wOyBkb3NhZ2UvdGhlcmFwZXV0aWMgdXNlPC9rZXl3b3JkPjxrZXl3
b3JkPkJlbnppbWlkYXpvbGVzL2FkbWluaXN0cmF0aW9uICZhbXA7IGRvc2FnZS8qdGhlcmFwZXV0
aWMgdXNlPC9rZXl3b3JkPjxrZXl3b3JkPkRydWcgVGhlcmFweSwgQ29tYmluYXRpb248L2tleXdv
cmQ+PGtleXdvcmQ+RmVtYWxlPC9rZXl3b3JkPjxrZXl3b3JkPkdlbm90eXBlPC9rZXl3b3JkPjxr
ZXl3b3JkPkhlcGFjaXZpcnVzL2NsYXNzaWZpY2F0aW9uLypnZW5ldGljczwva2V5d29yZD48a2V5
d29yZD5IZXBhdGl0aXMgQy8qZHJ1ZyB0aGVyYXB5Lyp2aXJvbG9neTwva2V5d29yZD48a2V5d29y
ZD5IdW1hbnM8L2tleXdvcmQ+PGtleXdvcmQ+TGl2ZXIgQ2lycmhvc2lzLypjb21wbGljYXRpb25z
PC9rZXl3b3JkPjxrZXl3b3JkPk1hbGU8L2tleXdvcmQ+PGtleXdvcmQ+TWlkZGxlIEFnZWQ8L2tl
eXdvcmQ+PGtleXdvcmQ+UXVpbm94YWxpbmVzL2FkbWluaXN0cmF0aW9uICZhbXA7IGRvc2FnZS8q
dGhlcmFwZXV0aWMgdXNlPC9rZXl3b3JkPjxrZXl3b3JkPlN1bGZvbmFtaWRlcy9hZG1pbmlzdHJh
dGlvbiAmYW1wOyBkb3NhZ2UvKnRoZXJhcGV1dGljIHVzZTwva2V5d29yZD48L2tleXdvcmRzPjxk
YXRlcz48eWVhcj4yMDE3PC95ZWFyPjxwdWItZGF0ZXM+PGRhdGU+T2N0PC9kYXRlPjwvcHViLWRh
dGVzPjwvZGF0ZXM+PGlzYm4+MTQ3NC00NDU3IChFbGVjdHJvbmljKSYjeEQ7MTQ3My0zMDk5IChM
aW5raW5nKTwvaXNibj48YWNjZXNzaW9uLW51bT4yODgxODU0NjwvYWNjZXNzaW9uLW51bT48dXJs
cz48cmVsYXRlZC11cmxzPjx1cmw+aHR0cHM6Ly93d3cubmNiaS5ubG0ubmloLmdvdi9wdWJtZWQv
Mjg4MTg1NDY8L3VybD48L3JlbGF0ZWQtdXJscz48L3VybHM+PGVsZWN0cm9uaWMtcmVzb3VyY2Ut
bnVtPjEwLjEwMTYvUzE0NzMtMzA5OSgxNykzMDQ5Ni02PC9lbGVjdHJvbmljLXJlc291cmNlLW51
bT48L3JlY29yZD48L0NpdGU+PENpdGU+PEF1dGhvcj5Bc3NlbGFoPC9BdXRob3I+PFllYXI+MjAx
NzwvWWVhcj48UmVjTnVtPjQ5PC9SZWNOdW0+PHJlY29yZD48cmVjLW51bWJlcj40OTwvcmVjLW51
bWJlcj48Zm9yZWlnbi1rZXlzPjxrZXkgYXBwPSJFTiIgZGItaWQ9IndzMnZ4OXJ2emE1MHp3ZXRh
d3R2dGFwOHNyOTBkdzV3dHA1OSIgdGltZXN0YW1wPSIxNTI3MjcyMzAyIj40OTwva2V5PjwvZm9y
ZWlnbi1rZXlzPjxyZWYtdHlwZSBuYW1lPSJKb3VybmFsIEFydGljbGUiPjE3PC9yZWYtdHlwZT48
Y29udHJpYnV0b3JzPjxhdXRob3JzPjxhdXRob3I+QXNzZWxhaCwgVC48L2F1dGhvcj48YXV0aG9y
Pktvd2RsZXksIEsuIFYuPC9hdXRob3I+PGF1dGhvcj5aYWRlaWtpcywgTi48L2F1dGhvcj48YXV0
aG9yPldhbmcsIFMuPC9hdXRob3I+PGF1dGhvcj5IYXNzYW5laW4sIFQuPC9hdXRob3I+PGF1dGhv
cj5Ib3JzbWFucywgWS48L2F1dGhvcj48YXV0aG9yPkNvbG9tYm8sIE0uPC9hdXRob3I+PGF1dGhv
cj5DYWxpbmFzLCBGLjwvYXV0aG9yPjxhdXRob3I+QWd1aWxhciwgSC48L2F1dGhvcj48YXV0aG9y
PmRlIExlZGluZ2hlbiwgVi48L2F1dGhvcj48YXV0aG9yPk1hbnRyeSwgUC4gUy48L2F1dGhvcj48
YXV0aG9yPkhlem9kZSwgQy48L2F1dGhvcj48YXV0aG9yPk1hcmluaG8sIFIuIFQuPC9hdXRob3I+
PGF1dGhvcj5BZ2Fyd2FsLCBLLjwvYXV0aG9yPjxhdXRob3I+TmV2ZW5zLCBGLjwvYXV0aG9yPjxh
dXRob3I+RWxraGFzaGFiLCBNLjwvYXV0aG9yPjxhdXRob3I+S29ydCwgSi48L2F1dGhvcj48YXV0
aG9yPkxpdSwgUi48L2F1dGhvcj48YXV0aG9yPk5nLCBULiBJLjwvYXV0aG9yPjxhdXRob3I+S3Jp
c2huYW4sIFAuPC9hdXRob3I+PGF1dGhvcj5MaW4sIEMuIFcuPC9hdXRob3I+PGF1dGhvcj5NZW5z
YSwgRi4gSi48L2F1dGhvcj48L2F1dGhvcnM+PC9jb250cmlidXRvcnM+PGF1dGgtYWRkcmVzcz5D
ZW50cmUgZGUgUmVjaGVyY2hlIHN1ciBsJmFwb3M7SW5mbGFtbWF0aW9uLCBJTlNFUk0gVU1SIDEx
NDksIFVuaXZlcnNpdGUgUGFyaXMgRGlkZXJvdCwgRGVwYXJ0bWVudCBvZiBIZXBhdG9sb2d5LCBB
UC1IUCBIb3BpdGFsIEJlYXVqb24sIENsaWNoeSwgRnJhbmNlLiBFbGVjdHJvbmljIGFkZHJlc3M6
IHRhcmlrLmFzc2VsYWhAYXBocC5mci4mI3hEO1N3ZWRpc2ggTWVkaWNhbCBDZW50ZXIsIFNlYXR0
bGUsIFdhc2hpbmd0b24uJiN4RDtBYmJWaWUgSW5jLCBOb3J0aCBDaGljYWdvLCBJbGxpbm9pcy4m
I3hEO1NvdXRoZXJuIENhbGlmb3JuaWEgR0kgYW5kIExpdmVyIENlbnRlcnMgYW5kIFNvdXRoZXJu
IENhbGlmb3JuaWEgUmVzZWFyY2ggQ2VudGVyLCBDb3JvbmFkbywgQ2FsaWZvcm5pYS4mI3hEO0Ns
aW5pcXVlcyBVbml2ZXJzaXRhaXJlcyBTYWludC1MdWMsIFVuaXZlcnNpdGUgQ2F0aG9saXF1ZSBk
ZSBMb3V2YWluLCBCcnVzc2VscywgQmVsZ2l1bS4mI3hEO0h1bWFuaXRhcyBDbGluaWNhbCBhbmQg
UmVzZWFyY2ggQ2VudGVyLCBSb3p6YW5vLCBJdGFseS4mI3hEO0NlbnRyYWwgTGlzYm9uIEhvc3Bp
dGFsIENlbnRyZSwgTGlzYm9uLCBQb3J0dWdhbC4mI3hEO0xvdWlzaWFuYSBSZXNlYXJjaCBDZW50
ZXIsIFNocmV2ZXBvcnQsIExvdWlzaWFuYS4mI3hEO0NlbnRyZSBkJmFwb3M7SW52ZXN0aWdhdGlv
biBkZSBsYSBGaWJyb3NlIEhlcGF0aXF1ZSwgSG9waXRhbCBIYXV0LUxldmVxdWUsIENlbnRyZSBI
b3NwaXRhbGllciBVbml2ZXJzaXRhaXJlIGRlIEJvcmRlYXV4LCBQZXNzYWMsIEZyYW5jZSwgYW5k
IElOU0VSTSBVMTA1MywgVW5pdmVyc2l0ZSBCb3JkZWF1eCwgQm9yZGVhdXgsIEZyYW5jZS4mI3hE
O1RoZSBMaXZlciBJbnN0aXR1dGUgYXQgTWV0aG9kaXN0IERhbGxhcywgRGFsbGFzLCBUZXhhcy4m
I3hEO0hvcGl0YWwgSGVucmkgTW9uZG9yLCBBUC1IUCwgVW5pdmVyc2l0ZSBQYXJpcy1Fc3QsIElO
U0VSTSBVOTU1LCBDcmV0ZWlsLCBGcmFuY2UuJiN4RDtIb3NwaXRhbCBTLiBNYXJpYSwgTWVkaWNh
bCBTY2hvb2wgb2YgTGlzYm9uLCBVbml2ZXJzaXR5IG9mIExpc2JvbiwgUG9ydHVnYWwuJiN4RDtJ
bnN0aXR1dGUgb2YgTGl2ZXIgU3R1ZGllcywgS2luZ3MgQ29sbGVnZSBIb3NwaXRhbCwgTG9uZG9u
LCBVbml0ZWQgS2luZ2RvbS4mI3hEO1VuaXZlcnNpdHkgSG9zcGl0YWxzIEtVLCBMZXV2ZW4sIEJl
bGdpdW0uJiN4RDtUb3JvbnRvIExpdmVyIENlbnRyZSwgVG9yb250bywgT250YXJpbywgQ2FuYWRh
LjwvYXV0aC1hZGRyZXNzPjx0aXRsZXM+PHRpdGxlPkVmZmljYWN5IG9mIEdsZWNhcHJldmlyL1Bp
YnJlbnRhc3ZpciBmb3IgOCBvciAxMiBXZWVrcyBpbiBQYXRpZW50cyBXaXRoIEhlcGF0aXRpcyBD
IFZpcnVzIEdlbm90eXBlIDIsIDQsIDUsIG9yIDYgSW5mZWN0aW9uIFdpdGhvdXQgQ2lycmhvc2lz
PC90aXRsZT48c2Vjb25kYXJ5LXRpdGxlPkNsaW4gR2FzdHJvZW50ZXJvbCBIZXBhdG9sPC9zZWNv
bmRhcnktdGl0bGU+PC90aXRsZXM+PHBlcmlvZGljYWw+PGZ1bGwtdGl0bGU+Q2xpbiBHYXN0cm9l
bnRlcm9sIEhlcGF0b2w8L2Z1bGwtdGl0bGU+PC9wZXJpb2RpY2FsPjxrZXl3b3Jkcz48a2V5d29y
ZD5EYWE8L2tleXdvcmQ+PGtleXdvcmQ+RGlyZWN0LWFjdGluZyBBbnRpdmlyYWw8L2tleXdvcmQ+
PGtleXdvcmQ+UGFuZ2Vub3R5cGljPC9rZXl3b3JkPjxrZXl3b3JkPlNob3J0LWR1cmF0aW9uPC9r
ZXl3b3JkPjwva2V5d29yZHM+PGRhdGVzPjx5ZWFyPjIwMTc8L3llYXI+PHB1Yi1kYXRlcz48ZGF0
ZT5TZXAgMjI8L2RhdGU+PC9wdWItZGF0ZXM+PC9kYXRlcz48aXNibj4xNTQyLTc3MTQgKEVsZWN0
cm9uaWMpJiN4RDsxNTQyLTM1NjUgKExpbmtpbmcpPC9pc2JuPjxhY2Nlc3Npb24tbnVtPjI4OTUx
MjI4PC9hY2Nlc3Npb24tbnVtPjx1cmxzPjxyZWxhdGVkLXVybHM+PHVybD5odHRwczovL3d3dy5u
Y2JpLm5sbS5uaWguZ292L3B1Ym1lZC8yODk1MTIyODwvdXJsPjwvcmVsYXRlZC11cmxzPjwvdXJs
cz48ZWxlY3Ryb25pYy1yZXNvdXJjZS1udW0+MTAuMTAxNi9qLmNnaC4yMDE3LjA5LjAyNzwvZWxl
Y3Ryb25pYy1yZXNvdXJjZS1udW0+PC9yZWNvcmQ+PC9DaXRlPjwvRW5kTm90ZT4A
</w:fldData>
        </w:fldChar>
      </w:r>
      <w:r w:rsidR="006741A1" w:rsidRPr="00C0456A">
        <w:rPr>
          <w:rFonts w:ascii="Book Antiqua" w:eastAsia="Calibri" w:hAnsi="Book Antiqua" w:cs="Times New Roman"/>
          <w:sz w:val="24"/>
          <w:szCs w:val="24"/>
        </w:rPr>
        <w:instrText xml:space="preserve"> ADDIN EN.CITE.DATA </w:instrText>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end"/>
      </w:r>
      <w:r w:rsidR="006741A1" w:rsidRPr="00C0456A">
        <w:rPr>
          <w:rFonts w:ascii="Book Antiqua" w:eastAsia="Calibri" w:hAnsi="Book Antiqua" w:cs="Times New Roman"/>
          <w:sz w:val="24"/>
          <w:szCs w:val="24"/>
        </w:rPr>
      </w:r>
      <w:r w:rsidR="006741A1" w:rsidRPr="00C0456A">
        <w:rPr>
          <w:rFonts w:ascii="Book Antiqua" w:eastAsia="Calibri" w:hAnsi="Book Antiqua" w:cs="Times New Roman"/>
          <w:sz w:val="24"/>
          <w:szCs w:val="24"/>
        </w:rPr>
        <w:fldChar w:fldCharType="separate"/>
      </w:r>
      <w:r w:rsidR="006741A1">
        <w:rPr>
          <w:rFonts w:ascii="Book Antiqua" w:eastAsia="Calibri" w:hAnsi="Book Antiqua" w:cs="Times New Roman"/>
          <w:noProof/>
          <w:sz w:val="24"/>
          <w:szCs w:val="24"/>
          <w:vertAlign w:val="superscript"/>
        </w:rPr>
        <w:t>[49,</w:t>
      </w:r>
      <w:r w:rsidR="006741A1" w:rsidRPr="00C0456A">
        <w:rPr>
          <w:rFonts w:ascii="Book Antiqua" w:eastAsia="Calibri" w:hAnsi="Book Antiqua" w:cs="Times New Roman"/>
          <w:noProof/>
          <w:sz w:val="24"/>
          <w:szCs w:val="24"/>
          <w:vertAlign w:val="superscript"/>
        </w:rPr>
        <w:t>50]</w:t>
      </w:r>
      <w:r w:rsidR="006741A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6741A1" w:rsidRPr="00C0456A">
        <w:rPr>
          <w:rFonts w:ascii="Book Antiqua" w:eastAsia="Calibri" w:hAnsi="Book Antiqua" w:cs="Times New Roman"/>
          <w:sz w:val="24"/>
          <w:szCs w:val="24"/>
        </w:rPr>
        <w:t xml:space="preserve"> </w:t>
      </w:r>
    </w:p>
    <w:p w14:paraId="6C804C86" w14:textId="77777777" w:rsidR="006D4BE7" w:rsidRPr="00C0456A" w:rsidRDefault="006D4BE7" w:rsidP="00C0456A">
      <w:pPr>
        <w:spacing w:after="0" w:line="360" w:lineRule="auto"/>
        <w:jc w:val="both"/>
        <w:rPr>
          <w:rFonts w:ascii="Book Antiqua" w:eastAsia="Calibri" w:hAnsi="Book Antiqua" w:cs="Times New Roman"/>
          <w:sz w:val="24"/>
          <w:szCs w:val="24"/>
        </w:rPr>
      </w:pPr>
    </w:p>
    <w:p w14:paraId="110499CF" w14:textId="4B7F2EEB" w:rsidR="00741497" w:rsidRPr="00C0456A" w:rsidRDefault="006741A1" w:rsidP="006741A1">
      <w:pPr>
        <w:pStyle w:val="ListParagraph"/>
        <w:spacing w:after="0" w:line="360" w:lineRule="auto"/>
        <w:ind w:left="0"/>
        <w:jc w:val="both"/>
        <w:rPr>
          <w:rFonts w:ascii="Book Antiqua" w:eastAsia="Calibri" w:hAnsi="Book Antiqua" w:cs="Times New Roman"/>
          <w:b/>
          <w:sz w:val="24"/>
          <w:szCs w:val="24"/>
        </w:rPr>
      </w:pPr>
      <w:r w:rsidRPr="00C0456A">
        <w:rPr>
          <w:rFonts w:ascii="Book Antiqua" w:eastAsia="Calibri" w:hAnsi="Book Antiqua" w:cs="Times New Roman"/>
          <w:b/>
          <w:sz w:val="24"/>
          <w:szCs w:val="24"/>
        </w:rPr>
        <w:t>HEPATITIS B</w:t>
      </w:r>
      <w:r w:rsidRPr="00C0456A">
        <w:rPr>
          <w:rFonts w:ascii="Book Antiqua" w:hAnsi="Book Antiqua" w:cs="Times New Roman"/>
          <w:b/>
          <w:sz w:val="24"/>
          <w:szCs w:val="24"/>
        </w:rPr>
        <w:t xml:space="preserve"> </w:t>
      </w:r>
      <w:r w:rsidRPr="00C0456A">
        <w:rPr>
          <w:rFonts w:ascii="Book Antiqua" w:eastAsia="Calibri" w:hAnsi="Book Antiqua" w:cs="Times New Roman"/>
          <w:b/>
          <w:sz w:val="24"/>
          <w:szCs w:val="24"/>
        </w:rPr>
        <w:t>IN MAURITANIA</w:t>
      </w:r>
    </w:p>
    <w:p w14:paraId="788D47AD" w14:textId="0134D58A" w:rsidR="00AA2311" w:rsidRPr="00C0456A" w:rsidRDefault="00741497" w:rsidP="00C0456A">
      <w:pPr>
        <w:spacing w:after="0" w:line="360" w:lineRule="auto"/>
        <w:jc w:val="both"/>
        <w:rPr>
          <w:rFonts w:ascii="Book Antiqua" w:eastAsia="Calibri" w:hAnsi="Book Antiqua" w:cs="Times New Roman"/>
          <w:sz w:val="24"/>
          <w:szCs w:val="24"/>
        </w:rPr>
      </w:pPr>
      <w:r w:rsidRPr="00C0456A">
        <w:rPr>
          <w:rFonts w:ascii="Book Antiqua" w:eastAsia="Calibri" w:hAnsi="Book Antiqua" w:cs="Times New Roman"/>
          <w:sz w:val="24"/>
          <w:szCs w:val="24"/>
        </w:rPr>
        <w:t>Hepatitis B</w:t>
      </w:r>
      <w:r w:rsidR="00AA2311" w:rsidRPr="00C0456A">
        <w:rPr>
          <w:rFonts w:ascii="Book Antiqua" w:eastAsia="Calibri" w:hAnsi="Book Antiqua" w:cs="Times New Roman"/>
          <w:sz w:val="24"/>
          <w:szCs w:val="24"/>
        </w:rPr>
        <w:t xml:space="preserve"> virus (HBV) is a </w:t>
      </w:r>
      <w:r w:rsidR="00784373" w:rsidRPr="00C0456A">
        <w:rPr>
          <w:rFonts w:ascii="Book Antiqua" w:eastAsia="Calibri" w:hAnsi="Book Antiqua" w:cs="Times New Roman"/>
          <w:sz w:val="24"/>
          <w:szCs w:val="24"/>
        </w:rPr>
        <w:t>major cause for liver disease</w:t>
      </w:r>
      <w:r w:rsidR="00AA2311" w:rsidRPr="00C0456A">
        <w:rPr>
          <w:rFonts w:ascii="Book Antiqua" w:eastAsia="Calibri" w:hAnsi="Book Antiqua" w:cs="Times New Roman"/>
          <w:sz w:val="24"/>
          <w:szCs w:val="24"/>
        </w:rPr>
        <w:t xml:space="preserve"> worldwide </w:t>
      </w:r>
      <w:r w:rsidR="00784373" w:rsidRPr="00C0456A">
        <w:rPr>
          <w:rFonts w:ascii="Book Antiqua" w:eastAsia="Calibri" w:hAnsi="Book Antiqua" w:cs="Times New Roman"/>
          <w:sz w:val="24"/>
          <w:szCs w:val="24"/>
        </w:rPr>
        <w:t>particularly</w:t>
      </w:r>
      <w:r w:rsidR="00AA2311" w:rsidRPr="00C0456A">
        <w:rPr>
          <w:rFonts w:ascii="Book Antiqua" w:eastAsia="Calibri" w:hAnsi="Book Antiqua" w:cs="Times New Roman"/>
          <w:sz w:val="24"/>
          <w:szCs w:val="24"/>
        </w:rPr>
        <w:t xml:space="preserve"> in</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Mauritania</w:t>
      </w:r>
      <w:r w:rsidR="00FC42E1" w:rsidRPr="00C0456A">
        <w:rPr>
          <w:rFonts w:ascii="Book Antiqua" w:eastAsia="Calibri" w:hAnsi="Book Antiqua" w:cs="Times New Roman"/>
          <w:sz w:val="24"/>
          <w:szCs w:val="24"/>
        </w:rPr>
        <w:fldChar w:fldCharType="begin"/>
      </w:r>
      <w:r w:rsidR="00FC42E1" w:rsidRPr="00C0456A">
        <w:rPr>
          <w:rFonts w:ascii="Book Antiqua" w:eastAsia="Calibri" w:hAnsi="Book Antiqua" w:cs="Times New Roman"/>
          <w:sz w:val="24"/>
          <w:szCs w:val="24"/>
        </w:rPr>
        <w:instrText xml:space="preserve"> ADDIN EN.CITE &lt;EndNote&gt;&lt;Cite&gt;&lt;Year&gt;2004&lt;/Year&gt;&lt;RecNum&gt;53&lt;/RecNum&gt;&lt;DisplayText&gt;&lt;style face="superscript"&gt;[53]&lt;/style&gt;&lt;/DisplayText&gt;&lt;record&gt;&lt;rec-number&gt;53&lt;/rec-number&gt;&lt;foreign-keys&gt;&lt;key app="EN" db-id="ws2vx9rvza50zwetawtvtap8sr90dw5wtp59" timestamp="1527272304"&gt;53&lt;/key&gt;&lt;/foreign-keys&gt;&lt;ref-type name="Journal Article"&gt;17&lt;/ref-type&gt;&lt;contributors&gt;&lt;/contributors&gt;&lt;titles&gt;&lt;title&gt;Hepatitis B vaccines&lt;/title&gt;&lt;secondary-title&gt;Wkly Epidemiol Rec&lt;/secondary-title&gt;&lt;/titles&gt;&lt;periodical&gt;&lt;full-title&gt;Wkly Epidemiol Rec&lt;/full-title&gt;&lt;/periodical&gt;&lt;pages&gt;255-63&lt;/pages&gt;&lt;volume&gt;79&lt;/volume&gt;&lt;number&gt;28&lt;/number&gt;&lt;keywords&gt;&lt;keyword&gt;Hepatitis B/*prevention &amp;amp; control/transmission&lt;/keyword&gt;&lt;keyword&gt;Hepatitis B Vaccines/*immunology&lt;/keyword&gt;&lt;keyword&gt;Humans&lt;/keyword&gt;&lt;keyword&gt;Immunization Schedule&lt;/keyword&gt;&lt;keyword&gt;Infant&lt;/keyword&gt;&lt;keyword&gt;Infant, Newborn&lt;/keyword&gt;&lt;keyword&gt;World Health Organization&lt;/keyword&gt;&lt;/keywords&gt;&lt;dates&gt;&lt;year&gt;2004&lt;/year&gt;&lt;pub-dates&gt;&lt;date&gt;Jul 9&lt;/date&gt;&lt;/pub-dates&gt;&lt;/dates&gt;&lt;isbn&gt;0049-8114 (Print)&amp;#xD;0049-8114 (Linking)&lt;/isbn&gt;&lt;accession-num&gt;15344666&lt;/accession-num&gt;&lt;urls&gt;&lt;related-urls&gt;&lt;url&gt;http://www.ncbi.nlm.nih.gov/pubmed/15344666&lt;/url&gt;&lt;/related-urls&gt;&lt;/urls&gt;&lt;/record&gt;&lt;/Cite&gt;&lt;/EndNote&gt;</w:instrText>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[53]</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There are approximately two billion people who have been infected with HBV, of which 400 million people are infected chronically</w:t>
      </w:r>
      <w:r w:rsidR="00D35AEC" w:rsidRPr="00C0456A">
        <w:rPr>
          <w:rFonts w:ascii="Book Antiqua" w:eastAsia="Calibri" w:hAnsi="Book Antiqua" w:cs="Times New Roman"/>
          <w:sz w:val="24"/>
          <w:szCs w:val="24"/>
        </w:rPr>
        <w:t xml:space="preserve"> and</w:t>
      </w:r>
      <w:r w:rsidR="00AA2311" w:rsidRPr="00C0456A">
        <w:rPr>
          <w:rFonts w:ascii="Book Antiqua" w:eastAsia="Calibri" w:hAnsi="Book Antiqua" w:cs="Times New Roman"/>
          <w:sz w:val="24"/>
          <w:szCs w:val="24"/>
        </w:rPr>
        <w:t xml:space="preserve"> of whom 65 million reside in Africa.</w:t>
      </w:r>
      <w:r w:rsidR="00C0456A">
        <w:rPr>
          <w:rFonts w:ascii="Book Antiqua" w:eastAsia="Calibri" w:hAnsi="Book Antiqua" w:cs="Times New Roman"/>
          <w:sz w:val="24"/>
          <w:szCs w:val="24"/>
        </w:rPr>
        <w:t xml:space="preserve"> </w:t>
      </w:r>
      <w:r w:rsidR="00D35AEC" w:rsidRPr="00C0456A">
        <w:rPr>
          <w:rFonts w:ascii="Book Antiqua" w:eastAsia="Calibri" w:hAnsi="Book Antiqua" w:cs="Times New Roman"/>
          <w:sz w:val="24"/>
          <w:szCs w:val="24"/>
        </w:rPr>
        <w:t>HBV infection</w:t>
      </w:r>
      <w:r w:rsidR="00AA2311" w:rsidRPr="00C0456A">
        <w:rPr>
          <w:rFonts w:ascii="Book Antiqua" w:eastAsia="Calibri" w:hAnsi="Book Antiqua" w:cs="Times New Roman"/>
          <w:sz w:val="24"/>
          <w:szCs w:val="24"/>
        </w:rPr>
        <w:t xml:space="preserve"> </w:t>
      </w:r>
      <w:r w:rsidR="00784373" w:rsidRPr="00C0456A">
        <w:rPr>
          <w:rFonts w:ascii="Book Antiqua" w:eastAsia="Calibri" w:hAnsi="Book Antiqua" w:cs="Times New Roman"/>
          <w:sz w:val="24"/>
          <w:szCs w:val="24"/>
        </w:rPr>
        <w:t>lead</w:t>
      </w:r>
      <w:r w:rsidR="006B2E6A" w:rsidRPr="00C0456A">
        <w:rPr>
          <w:rFonts w:ascii="Book Antiqua" w:eastAsia="Calibri" w:hAnsi="Book Antiqua" w:cs="Times New Roman"/>
          <w:sz w:val="24"/>
          <w:szCs w:val="24"/>
        </w:rPr>
        <w:t>s</w:t>
      </w:r>
      <w:r w:rsidR="00784373" w:rsidRPr="00C0456A">
        <w:rPr>
          <w:rFonts w:ascii="Book Antiqua" w:eastAsia="Calibri" w:hAnsi="Book Antiqua" w:cs="Times New Roman"/>
          <w:sz w:val="24"/>
          <w:szCs w:val="24"/>
        </w:rPr>
        <w:t xml:space="preserve"> to 0.5</w:t>
      </w:r>
      <w:r w:rsidR="00FC42E1">
        <w:rPr>
          <w:rFonts w:ascii="Book Antiqua" w:hAnsi="Book Antiqua" w:cs="Times New Roman" w:hint="eastAsia"/>
          <w:sz w:val="24"/>
          <w:szCs w:val="24"/>
          <w:lang w:eastAsia="zh-CN"/>
        </w:rPr>
        <w:t>-</w:t>
      </w:r>
      <w:r w:rsidR="00784373" w:rsidRPr="00C0456A">
        <w:rPr>
          <w:rFonts w:ascii="Book Antiqua" w:eastAsia="Calibri" w:hAnsi="Book Antiqua" w:cs="Times New Roman"/>
          <w:sz w:val="24"/>
          <w:szCs w:val="24"/>
        </w:rPr>
        <w:t xml:space="preserve">1.2 million deaths </w:t>
      </w:r>
      <w:r w:rsidR="006B2E6A" w:rsidRPr="00C0456A">
        <w:rPr>
          <w:rFonts w:ascii="Book Antiqua" w:eastAsia="Calibri" w:hAnsi="Book Antiqua" w:cs="Times New Roman"/>
          <w:sz w:val="24"/>
          <w:szCs w:val="24"/>
        </w:rPr>
        <w:t>annually</w:t>
      </w:r>
      <w:r w:rsidR="00AA2311" w:rsidRPr="00C0456A">
        <w:rPr>
          <w:rFonts w:ascii="Book Antiqua" w:eastAsia="Calibri" w:hAnsi="Book Antiqua" w:cs="Times New Roman"/>
          <w:sz w:val="24"/>
          <w:szCs w:val="24"/>
        </w:rPr>
        <w:t xml:space="preserve"> due to liver cirrhosis and HCC. </w:t>
      </w:r>
      <w:r w:rsidR="006B2E6A" w:rsidRPr="00C0456A">
        <w:rPr>
          <w:rFonts w:ascii="Book Antiqua" w:eastAsia="Calibri" w:hAnsi="Book Antiqua" w:cs="Times New Roman"/>
          <w:sz w:val="24"/>
          <w:szCs w:val="24"/>
        </w:rPr>
        <w:t xml:space="preserve">Sub-Saharan Africa has a high HBV </w:t>
      </w:r>
      <w:r w:rsidR="00AA2311" w:rsidRPr="00C0456A">
        <w:rPr>
          <w:rFonts w:ascii="Book Antiqua" w:eastAsia="Calibri" w:hAnsi="Book Antiqua" w:cs="Times New Roman"/>
          <w:sz w:val="24"/>
          <w:szCs w:val="24"/>
        </w:rPr>
        <w:t xml:space="preserve">prevalence </w:t>
      </w:r>
      <w:r w:rsidR="00FC42E1">
        <w:rPr>
          <w:rFonts w:ascii="Book Antiqua" w:eastAsia="Calibri" w:hAnsi="Book Antiqua" w:cs="Times New Roman"/>
          <w:sz w:val="24"/>
          <w:szCs w:val="24"/>
        </w:rPr>
        <w:t>rate of 16.16%</w:t>
      </w:r>
      <w:r w:rsidR="00FC42E1" w:rsidRPr="00C0456A">
        <w:rPr>
          <w:rFonts w:ascii="Book Antiqua" w:eastAsia="Calibri" w:hAnsi="Book Antiqua" w:cs="Times New Roman"/>
          <w:sz w:val="24"/>
          <w:szCs w:val="24"/>
        </w:rPr>
        <w:fldChar w:fldCharType="begin">
          <w:fldData xml:space="preserve">PEVuZE5vdGU+PENpdGU+PEF1dGhvcj5LcmFtdmlzPC9BdXRob3I+PFllYXI+MjAwNzwvWWVhcj48
UmVjTnVtPjU0PC9SZWNOdW0+PERpc3BsYXlUZXh0PjxzdHlsZSBmYWNlPSJzdXBlcnNjcmlwdCI+
WzU0LCA1NV08L3N0eWxlPjwvRGlzcGxheVRleHQ+PHJlY29yZD48cmVjLW51bWJlcj41NDwvcmVj
LW51bWJlcj48Zm9yZWlnbi1rZXlzPjxrZXkgYXBwPSJFTiIgZGItaWQ9IndzMnZ4OXJ2emE1MHp3
ZXRhd3R2dGFwOHNyOTBkdzV3dHA1OSIgdGltZXN0YW1wPSIxNTI3MjcyMzA1Ij41NDwva2V5Pjwv
Zm9yZWlnbi1rZXlzPjxyZWYtdHlwZSBuYW1lPSJKb3VybmFsIEFydGljbGUiPjE3PC9yZWYtdHlw
ZT48Y29udHJpYnV0b3JzPjxhdXRob3JzPjxhdXRob3I+S3JhbXZpcywgQS48L2F1dGhvcj48YXV0
aG9yPktldywgTS4gQy48L2F1dGhvcj48L2F1dGhvcnM+PC9jb250cmlidXRvcnM+PGF1dGgtYWRk
cmVzcz5NUkMvVW5pdmVyc2l0eSBNb2xlY3VsYXIgSGVwYXRvbG9neSBSZXNlYXJjaCBVbml0LCBE
ZXBhcnRtZW50IG9mIEludGVybmFsIE1lZGljaW5lLCBVbml2ZXJzaXR5IG9mIHRoZSBXaXR3YXRl
cnNyYW5kLCBKb2hhbm5lc2J1cmcsIFNvdXRoIEFmcmljYS48L2F1dGgtYWRkcmVzcz48dGl0bGVz
Pjx0aXRsZT5FcGlkZW1pb2xvZ3kgb2YgaGVwYXRpdGlzIEIgdmlydXMgaW4gQWZyaWNhLCBpdHMg
Z2Vub3R5cGVzIGFuZCBjbGluaWNhbCBhc3NvY2lhdGlvbnMgb2YgZ2Vub3R5cGVzPC90aXRsZT48
c2Vjb25kYXJ5LXRpdGxlPkhlcGF0b2wgUmVzPC9zZWNvbmRhcnktdGl0bGU+PC90aXRsZXM+PHBl
cmlvZGljYWw+PGZ1bGwtdGl0bGU+SGVwYXRvbCBSZXM8L2Z1bGwtdGl0bGU+PC9wZXJpb2RpY2Fs
PjxwYWdlcz5TOS1TMTk8L3BhZ2VzPjx2b2x1bWU+Mzc8L3ZvbHVtZT48bnVtYmVyPnMxPC9udW1i
ZXI+PGRhdGVzPjx5ZWFyPjIwMDc8L3llYXI+PHB1Yi1kYXRlcz48ZGF0ZT5KdWw8L2RhdGU+PC9w
dWItZGF0ZXM+PC9kYXRlcz48aXNibj4xMzg2LTYzNDYgKFByaW50KSYjeEQ7MTM4Ni02MzQ2IChM
aW5raW5nKTwvaXNibj48YWNjZXNzaW9uLW51bT4xNzYyNzY0MTwvYWNjZXNzaW9uLW51bT48dXJs
cz48cmVsYXRlZC11cmxzPjx1cmw+aHR0cDovL3d3dy5uY2JpLm5sbS5uaWguZ292L3B1Ym1lZC8x
NzYyNzY0MTwvdXJsPjwvcmVsYXRlZC11cmxzPjwvdXJscz48ZWxlY3Ryb25pYy1yZXNvdXJjZS1u
dW0+MTAuMTExMS9qLjE4NzItMDM0WC4yMDA3LjAwMDk4Lng8L2VsZWN0cm9uaWMtcmVzb3VyY2Ut
bnVtPjwvcmVjb3JkPjwvQ2l0ZT48Q2l0ZT48QXV0aG9yPktyYW12aXM8L0F1dGhvcj48WWVhcj4y
MDA3PC9ZZWFyPjxSZWNOdW0+NTQ8L1JlY051bT48cmVjb3JkPjxyZWMtbnVtYmVyPjU0PC9yZWMt
bnVtYmVyPjxmb3JlaWduLWtleXM+PGtleSBhcHA9IkVOIiBkYi1pZD0id3Mydng5cnZ6YTUwendl
dGF3dHZ0YXA4c3I5MGR3NXd0cDU5IiB0aW1lc3RhbXA9IjE1MjcyNzIzMDUiPjU0PC9rZXk+PC9m
b3JlaWduLWtleXM+PHJlZi10eXBlIG5hbWU9IkpvdXJuYWwgQXJ0aWNsZSI+MTc8L3JlZi10eXBl
Pjxjb250cmlidXRvcnM+PGF1dGhvcnM+PGF1dGhvcj5LcmFtdmlzLCBBLjwvYXV0aG9yPjxhdXRo
b3I+S2V3LCBNLiBDLjwvYXV0aG9yPjwvYXV0aG9ycz48L2NvbnRyaWJ1dG9ycz48YXV0aC1hZGRy
ZXNzPk1SQy9Vbml2ZXJzaXR5IE1vbGVjdWxhciBIZXBhdG9sb2d5IFJlc2VhcmNoIFVuaXQsIERl
cGFydG1lbnQgb2YgSW50ZXJuYWwgTWVkaWNpbmUsIFVuaXZlcnNpdHkgb2YgdGhlIFdpdHdhdGVy
c3JhbmQsIEpvaGFubmVzYnVyZywgU291dGggQWZyaWNhLjwvYXV0aC1hZGRyZXNzPjx0aXRsZXM+
PHRpdGxlPkVwaWRlbWlvbG9neSBvZiBoZXBhdGl0aXMgQiB2aXJ1cyBpbiBBZnJpY2EsIGl0cyBn
ZW5vdHlwZXMgYW5kIGNsaW5pY2FsIGFzc29jaWF0aW9ucyBvZiBnZW5vdHlwZXM8L3RpdGxlPjxz
ZWNvbmRhcnktdGl0bGU+SGVwYXRvbCBSZXM8L3NlY29uZGFyeS10aXRsZT48L3RpdGxlcz48cGVy
aW9kaWNhbD48ZnVsbC10aXRsZT5IZXBhdG9sIFJlczwvZnVsbC10aXRsZT48L3BlcmlvZGljYWw+
PHBhZ2VzPlM5LVMxOTwvcGFnZXM+PHZvbHVtZT4zNzwvdm9sdW1lPjxudW1iZXI+czE8L251bWJl
cj48ZGF0ZXM+PHllYXI+MjAwNzwveWVhcj48cHViLWRhdGVzPjxkYXRlPkp1bDwvZGF0ZT48L3B1
Yi1kYXRlcz48L2RhdGVzPjxpc2JuPjEzODYtNjM0NiAoUHJpbnQpJiN4RDsxMzg2LTYzNDYgKExp
bmtpbmcpPC9pc2JuPjxhY2Nlc3Npb24tbnVtPjE3NjI3NjQxPC9hY2Nlc3Npb24tbnVtPjx1cmxz
PjxyZWxhdGVkLXVybHM+PHVybD5odHRwOi8vd3d3Lm5jYmkubmxtLm5paC5nb3YvcHVibWVkLzE3
NjI3NjQxPC91cmw+PC9yZWxhdGVkLXVybHM+PC91cmxzPjxlbGVjdHJvbmljLXJlc291cmNlLW51
bT4xMC4xMTExL2ouMTg3Mi0wMzRYLjIwMDcuMDAwOTgueDwvZWxlY3Ryb25pYy1yZXNvdXJjZS1u
dW0+PC9yZWNvcmQ+PC9DaXRlPjxDaXRlPjxBdXRob3I+U2Nod2VpdHplcjwvQXV0aG9yPjxZZWFy
PjIwMTU8L1llYXI+PFJlY051bT41NTwvUmVjTnVtPjxyZWNvcmQ+PHJlYy1udW1iZXI+NTU8L3Jl
Yy1udW1iZXI+PGZvcmVpZ24ta2V5cz48a2V5IGFwcD0iRU4iIGRiLWlkPSJ3czJ2eDlydnphNTB6
d2V0YXd0dnRhcDhzcjkwZHc1d3RwNTkiIHRpbWVzdGFtcD0iMTUyNzI3MjMwNSI+NTU8L2tleT48
L2ZvcmVpZ24ta2V5cz48cmVmLXR5cGUgbmFtZT0iSm91cm5hbCBBcnRpY2xlIj4xNzwvcmVmLXR5
cGU+PGNvbnRyaWJ1dG9ycz48YXV0aG9ycz48YXV0aG9yPlNjaHdlaXR6ZXIsIEEuPC9hdXRob3I+
PGF1dGhvcj5Ib3JuLCBKLjwvYXV0aG9yPjxhdXRob3I+TWlrb2xhamN6eWssIFIuIFQuPC9hdXRo
b3I+PGF1dGhvcj5LcmF1c2UsIEcuPC9hdXRob3I+PGF1dGhvcj5PdHQsIEouIEouPC9hdXRob3I+
PC9hdXRob3JzPjwvY29udHJpYnV0b3JzPjxhdXRoLWFkZHJlc3M+RGVwYXJ0bWVudCBvZiBFcGlk
ZW1pb2xvZ3ksIEhlbG1ob2x0eiBDZW50cmUgZm9yIEluZmVjdGlvbiBSZXNlYXJjaCwgQnJhdW5z
Y2h3ZWlnLCBHZXJtYW55OyBQaEQgUHJvZ3JhbW1lICZhcG9zO0VwaWRlbWlvbG9neSZhcG9zOyBC
cmF1bnNjaHdlaWctSGFubm92ZXIsIEJyYXVuc2Nod2VpZywgR2VybWFueS4mI3hEO0RlcGFydG1l
bnQgb2YgRXBpZGVtaW9sb2d5LCBIZWxtaG9sdHogQ2VudHJlIGZvciBJbmZlY3Rpb24gUmVzZWFy
Y2gsIEJyYXVuc2Nod2VpZywgR2VybWFueTsgUGhEIFByb2dyYW1tZSAmYXBvcztFcGlkZW1pb2xv
Z3kmYXBvczsgQnJhdW5zY2h3ZWlnLUhhbm5vdmVyLCBCcmF1bnNjaHdlaWcsIEdlcm1hbnk7IFJl
c2VhcmNoIEdyb3VwIEVwaWRlbWlvbG9naWNhbCBhbmQgU3RhdGlzdGljYWwgTWV0aG9kcywgSGVs
bWhvbHR6IENlbnRlciBmb3IgSW5mZWN0aW9uIFJlc2VhcmNoLCBCcmF1bnNjaHdlaWcsIEdlcm1h
bnkuJiN4RDtEZXBhcnRtZW50IG9mIEVwaWRlbWlvbG9neSwgSGVsbWhvbHR6IENlbnRyZSBmb3Ig
SW5mZWN0aW9uIFJlc2VhcmNoLCBCcmF1bnNjaHdlaWcsIEdlcm1hbnk7IFJlc2VhcmNoIEdyb3Vw
IEVwaWRlbWlvbG9naWNhbCBhbmQgU3RhdGlzdGljYWwgTWV0aG9kcywgSGVsbWhvbHR6IENlbnRl
ciBmb3IgSW5mZWN0aW9uIFJlc2VhcmNoLCBCcmF1bnNjaHdlaWcsIEdlcm1hbnk7IEhhbm5vdmVy
IE1lZGljYWwgU2Nob29sLCBIYW5ub3ZlciwgR2VybWFueS4mI3hEO0RlcGFydG1lbnQgb2YgRXBp
ZGVtaW9sb2d5LCBIZWxtaG9sdHogQ2VudHJlIGZvciBJbmZlY3Rpb24gUmVzZWFyY2gsIEJyYXVu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Y2FsIFNjaG9vbCwgSGFubm92ZXIsIEdlcm1hbnkuIEVsZWN0cm9uaWMgYWRkcmVzczogSm9lcmRp
cy5PdHRAaGVsbWhvbHR6LWh6aS5kZS48L2F1dGgtYWRkcmVzcz48dGl0bGVzPjx0aXRsZT5Fc3Rp
bWF0aW9ucyBvZiB3b3JsZHdpZGUgcHJldmFsZW5jZSBvZiBjaHJvbmljIGhlcGF0aXRpcyBCIHZp
cnVzIGluZmVjdGlvbjogYSBzeXN0ZW1hdGljIHJldmlldyBvZiBkYXRhIHB1Ymxpc2hlZCBiZXR3
ZWVuIDE5NjUgYW5kIDIwMTM8L3RpdGxlPjxzZWNvbmRhcnktdGl0bGU+TGFuY2V0PC9zZWNvbmRh
cnktdGl0bGU+PC90aXRsZXM+PHBlcmlvZGljYWw+PGZ1bGwtdGl0bGU+TGFuY2V0PC9mdWxsLXRp
dGxlPjwvcGVyaW9kaWNhbD48cGFnZXM+MTU0Ni01NTwvcGFnZXM+PHZvbHVtZT4zODY8L3ZvbHVt
ZT48bnVtYmVyPjEwMDAzPC9udW1iZXI+PGtleXdvcmRzPjxrZXl3b3JkPkdsb2JhbCBIZWFsdGgv
KnN0YXRpc3RpY3MgJmFtcDsgbnVtZXJpY2FsIGRhdGE8L2tleXdvcmQ+PGtleXdvcmQ+SGVwYXRp
dGlzIEIsIENocm9uaWMvKmVwaWRlbWlvbG9neTwva2V5d29yZD48a2V5d29yZD5IdW1hbnM8L2tl
eXdvcmQ+PGtleXdvcmQ+UHJldmFsZW5jZTwva2V5d29yZD48a2V5d29yZD5SaXNrIEZhY3RvcnM8
L2tleXdvcmQ+PC9rZXl3b3Jkcz48ZGF0ZXM+PHllYXI+MjAxNTwveWVhcj48cHViLWRhdGVzPjxk
YXRlPk9jdCAxNzwvZGF0ZT48L3B1Yi1kYXRlcz48L2RhdGVzPjxpc2JuPjE0NzQtNTQ3WCAoRWxl
Y3Ryb25pYykmI3hEOzAxNDAtNjczNiAoTGlua2luZyk8L2lzYm4+PGFjY2Vzc2lvbi1udW0+MjYy
MzE0NTk8L2FjY2Vzc2lvbi1udW0+PHVybHM+PHJlbGF0ZWQtdXJscz48dXJsPmh0dHBzOi8vd3d3
Lm5jYmkubmxtLm5paC5nb3YvcHVibWVkLzI2MjMxNDU5PC91cmw+PC9yZWxhdGVkLXVybHM+PC91
cmxzPjxlbGVjdHJvbmljLXJlc291cmNlLW51bT4xMC4xMDE2L1MwMTQwLTY3MzYoMTUpNjE0MTIt
WDwvZWxlY3Ryb25pYy1yZXNvdXJjZS1udW0+PC9yZWNvcmQ+PC9DaXRlPjwvRW5kTm90ZT4A
</w:fldData>
        </w:fldChar>
      </w:r>
      <w:r w:rsidR="00FC42E1" w:rsidRPr="00C0456A">
        <w:rPr>
          <w:rFonts w:ascii="Book Antiqua" w:eastAsia="Calibri" w:hAnsi="Book Antiqua" w:cs="Times New Roman"/>
          <w:sz w:val="24"/>
          <w:szCs w:val="24"/>
        </w:rPr>
        <w:instrText xml:space="preserve"> ADDIN EN.CITE </w:instrText>
      </w:r>
      <w:r w:rsidR="00FC42E1" w:rsidRPr="00C0456A">
        <w:rPr>
          <w:rFonts w:ascii="Book Antiqua" w:eastAsia="Calibri" w:hAnsi="Book Antiqua" w:cs="Times New Roman"/>
          <w:sz w:val="24"/>
          <w:szCs w:val="24"/>
        </w:rPr>
        <w:fldChar w:fldCharType="begin">
          <w:fldData xml:space="preserve">PEVuZE5vdGU+PENpdGU+PEF1dGhvcj5LcmFtdmlzPC9BdXRob3I+PFllYXI+MjAwNzwvWWVhcj48
UmVjTnVtPjU0PC9SZWNOdW0+PERpc3BsYXlUZXh0PjxzdHlsZSBmYWNlPSJzdXBlcnNjcmlwdCI+
WzU0LCA1NV08L3N0eWxlPjwvRGlzcGxheVRleHQ+PHJlY29yZD48cmVjLW51bWJlcj41NDwvcmVj
LW51bWJlcj48Zm9yZWlnbi1rZXlzPjxrZXkgYXBwPSJFTiIgZGItaWQ9IndzMnZ4OXJ2emE1MHp3
ZXRhd3R2dGFwOHNyOTBkdzV3dHA1OSIgdGltZXN0YW1wPSIxNTI3MjcyMzA1Ij41NDwva2V5Pjwv
Zm9yZWlnbi1rZXlzPjxyZWYtdHlwZSBuYW1lPSJKb3VybmFsIEFydGljbGUiPjE3PC9yZWYtdHlw
ZT48Y29udHJpYnV0b3JzPjxhdXRob3JzPjxhdXRob3I+S3JhbXZpcywgQS48L2F1dGhvcj48YXV0
aG9yPktldywgTS4gQy48L2F1dGhvcj48L2F1dGhvcnM+PC9jb250cmlidXRvcnM+PGF1dGgtYWRk
cmVzcz5NUkMvVW5pdmVyc2l0eSBNb2xlY3VsYXIgSGVwYXRvbG9neSBSZXNlYXJjaCBVbml0LCBE
ZXBhcnRtZW50IG9mIEludGVybmFsIE1lZGljaW5lLCBVbml2ZXJzaXR5IG9mIHRoZSBXaXR3YXRl
cnNyYW5kLCBKb2hhbm5lc2J1cmcsIFNvdXRoIEFmcmljYS48L2F1dGgtYWRkcmVzcz48dGl0bGVz
Pjx0aXRsZT5FcGlkZW1pb2xvZ3kgb2YgaGVwYXRpdGlzIEIgdmlydXMgaW4gQWZyaWNhLCBpdHMg
Z2Vub3R5cGVzIGFuZCBjbGluaWNhbCBhc3NvY2lhdGlvbnMgb2YgZ2Vub3R5cGVzPC90aXRsZT48
c2Vjb25kYXJ5LXRpdGxlPkhlcGF0b2wgUmVzPC9zZWNvbmRhcnktdGl0bGU+PC90aXRsZXM+PHBl
cmlvZGljYWw+PGZ1bGwtdGl0bGU+SGVwYXRvbCBSZXM8L2Z1bGwtdGl0bGU+PC9wZXJpb2RpY2Fs
PjxwYWdlcz5TOS1TMTk8L3BhZ2VzPjx2b2x1bWU+Mzc8L3ZvbHVtZT48bnVtYmVyPnMxPC9udW1i
ZXI+PGRhdGVzPjx5ZWFyPjIwMDc8L3llYXI+PHB1Yi1kYXRlcz48ZGF0ZT5KdWw8L2RhdGU+PC9w
dWItZGF0ZXM+PC9kYXRlcz48aXNibj4xMzg2LTYzNDYgKFByaW50KSYjeEQ7MTM4Ni02MzQ2IChM
aW5raW5nKTwvaXNibj48YWNjZXNzaW9uLW51bT4xNzYyNzY0MTwvYWNjZXNzaW9uLW51bT48dXJs
cz48cmVsYXRlZC11cmxzPjx1cmw+aHR0cDovL3d3dy5uY2JpLm5sbS5uaWguZ292L3B1Ym1lZC8x
NzYyNzY0MTwvdXJsPjwvcmVsYXRlZC11cmxzPjwvdXJscz48ZWxlY3Ryb25pYy1yZXNvdXJjZS1u
dW0+MTAuMTExMS9qLjE4NzItMDM0WC4yMDA3LjAwMDk4Lng8L2VsZWN0cm9uaWMtcmVzb3VyY2Ut
bnVtPjwvcmVjb3JkPjwvQ2l0ZT48Q2l0ZT48QXV0aG9yPktyYW12aXM8L0F1dGhvcj48WWVhcj4y
MDA3PC9ZZWFyPjxSZWNOdW0+NTQ8L1JlY051bT48cmVjb3JkPjxyZWMtbnVtYmVyPjU0PC9yZWMt
bnVtYmVyPjxmb3JlaWduLWtleXM+PGtleSBhcHA9IkVOIiBkYi1pZD0id3Mydng5cnZ6YTUwendl
dGF3dHZ0YXA4c3I5MGR3NXd0cDU5IiB0aW1lc3RhbXA9IjE1MjcyNzIzMDUiPjU0PC9rZXk+PC9m
b3JlaWduLWtleXM+PHJlZi10eXBlIG5hbWU9IkpvdXJuYWwgQXJ0aWNsZSI+MTc8L3JlZi10eXBl
Pjxjb250cmlidXRvcnM+PGF1dGhvcnM+PGF1dGhvcj5LcmFtdmlzLCBBLjwvYXV0aG9yPjxhdXRo
b3I+S2V3LCBNLiBDLjwvYXV0aG9yPjwvYXV0aG9ycz48L2NvbnRyaWJ1dG9ycz48YXV0aC1hZGRy
ZXNzPk1SQy9Vbml2ZXJzaXR5IE1vbGVjdWxhciBIZXBhdG9sb2d5IFJlc2VhcmNoIFVuaXQsIERl
cGFydG1lbnQgb2YgSW50ZXJuYWwgTWVkaWNpbmUsIFVuaXZlcnNpdHkgb2YgdGhlIFdpdHdhdGVy
c3JhbmQsIEpvaGFubmVzYnVyZywgU291dGggQWZyaWNhLjwvYXV0aC1hZGRyZXNzPjx0aXRsZXM+
PHRpdGxlPkVwaWRlbWlvbG9neSBvZiBoZXBhdGl0aXMgQiB2aXJ1cyBpbiBBZnJpY2EsIGl0cyBn
ZW5vdHlwZXMgYW5kIGNsaW5pY2FsIGFzc29jaWF0aW9ucyBvZiBnZW5vdHlwZXM8L3RpdGxlPjxz
ZWNvbmRhcnktdGl0bGU+SGVwYXRvbCBSZXM8L3NlY29uZGFyeS10aXRsZT48L3RpdGxlcz48cGVy
aW9kaWNhbD48ZnVsbC10aXRsZT5IZXBhdG9sIFJlczwvZnVsbC10aXRsZT48L3BlcmlvZGljYWw+
PHBhZ2VzPlM5LVMxOTwvcGFnZXM+PHZvbHVtZT4zNzwvdm9sdW1lPjxudW1iZXI+czE8L251bWJl
cj48ZGF0ZXM+PHllYXI+MjAwNzwveWVhcj48cHViLWRhdGVzPjxkYXRlPkp1bDwvZGF0ZT48L3B1
Yi1kYXRlcz48L2RhdGVzPjxpc2JuPjEzODYtNjM0NiAoUHJpbnQpJiN4RDsxMzg2LTYzNDYgKExp
bmtpbmcpPC9pc2JuPjxhY2Nlc3Npb24tbnVtPjE3NjI3NjQxPC9hY2Nlc3Npb24tbnVtPjx1cmxz
PjxyZWxhdGVkLXVybHM+PHVybD5odHRwOi8vd3d3Lm5jYmkubmxtLm5paC5nb3YvcHVibWVkLzE3
NjI3NjQxPC91cmw+PC9yZWxhdGVkLXVybHM+PC91cmxzPjxlbGVjdHJvbmljLXJlc291cmNlLW51
bT4xMC4xMTExL2ouMTg3Mi0wMzRYLjIwMDcuMDAwOTgueDwvZWxlY3Ryb25pYy1yZXNvdXJjZS1u
dW0+PC9yZWNvcmQ+PC9DaXRlPjxDaXRlPjxBdXRob3I+U2Nod2VpdHplcjwvQXV0aG9yPjxZZWFy
PjIwMTU8L1llYXI+PFJlY051bT41NTwvUmVjTnVtPjxyZWNvcmQ+PHJlYy1udW1iZXI+NTU8L3Jl
Yy1udW1iZXI+PGZvcmVpZ24ta2V5cz48a2V5IGFwcD0iRU4iIGRiLWlkPSJ3czJ2eDlydnphNTB6
d2V0YXd0dnRhcDhzcjkwZHc1d3RwNTkiIHRpbWVzdGFtcD0iMTUyNzI3MjMwNSI+NTU8L2tleT48
L2ZvcmVpZ24ta2V5cz48cmVmLXR5cGUgbmFtZT0iSm91cm5hbCBBcnRpY2xlIj4xNzwvcmVmLXR5
cGU+PGNvbnRyaWJ1dG9ycz48YXV0aG9ycz48YXV0aG9yPlNjaHdlaXR6ZXIsIEEuPC9hdXRob3I+
PGF1dGhvcj5Ib3JuLCBKLjwvYXV0aG9yPjxhdXRob3I+TWlrb2xhamN6eWssIFIuIFQuPC9hdXRo
b3I+PGF1dGhvcj5LcmF1c2UsIEcuPC9hdXRob3I+PGF1dGhvcj5PdHQsIEouIEouPC9hdXRob3I+
PC9hdXRob3JzPjwvY29udHJpYnV0b3JzPjxhdXRoLWFkZHJlc3M+RGVwYXJ0bWVudCBvZiBFcGlk
ZW1pb2xvZ3ksIEhlbG1ob2x0eiBDZW50cmUgZm9yIEluZmVjdGlvbiBSZXNlYXJjaCwgQnJhdW5z
Y2h3ZWlnLCBHZXJtYW55OyBQaEQgUHJvZ3JhbW1lICZhcG9zO0VwaWRlbWlvbG9neSZhcG9zOyBC
cmF1bnNjaHdlaWctSGFubm92ZXIsIEJyYXVuc2Nod2VpZywgR2VybWFueS4mI3hEO0RlcGFydG1l
bnQgb2YgRXBpZGVtaW9sb2d5LCBIZWxtaG9sdHogQ2VudHJlIGZvciBJbmZlY3Rpb24gUmVzZWFy
Y2gsIEJyYXVuc2Nod2VpZywgR2VybWFueTsgUGhEIFByb2dyYW1tZSAmYXBvcztFcGlkZW1pb2xv
Z3kmYXBvczsgQnJhdW5zY2h3ZWlnLUhhbm5vdmVyLCBCcmF1bnNjaHdlaWcsIEdlcm1hbnk7IFJl
c2VhcmNoIEdyb3VwIEVwaWRlbWlvbG9naWNhbCBhbmQgU3RhdGlzdGljYWwgTWV0aG9kcywgSGVs
bWhvbHR6IENlbnRlciBmb3IgSW5mZWN0aW9uIFJlc2VhcmNoLCBCcmF1bnNjaHdlaWcsIEdlcm1h
bnkuJiN4RDtEZXBhcnRtZW50IG9mIEVwaWRlbWlvbG9neSwgSGVsbWhvbHR6IENlbnRyZSBmb3Ig
SW5mZWN0aW9uIFJlc2VhcmNoLCBCcmF1bnNjaHdlaWcsIEdlcm1hbnk7IFJlc2VhcmNoIEdyb3Vw
IEVwaWRlbWlvbG9naWNhbCBhbmQgU3RhdGlzdGljYWwgTWV0aG9kcywgSGVsbWhvbHR6IENlbnRl
ciBmb3IgSW5mZWN0aW9uIFJlc2VhcmNoLCBCcmF1bnNjaHdlaWcsIEdlcm1hbnk7IEhhbm5vdmVy
IE1lZGljYWwgU2Nob29sLCBIYW5ub3ZlciwgR2VybWFueS4mI3hEO0RlcGFydG1lbnQgb2YgRXBp
ZGVtaW9sb2d5LCBIZWxtaG9sdHogQ2VudHJlIGZvciBJbmZlY3Rpb24gUmVzZWFyY2gsIEJyYXVu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Y2FsIFNjaG9vbCwgSGFubm92ZXIsIEdlcm1hbnkuIEVsZWN0cm9uaWMgYWRkcmVzczogSm9lcmRp
cy5PdHRAaGVsbWhvbHR6LWh6aS5kZS48L2F1dGgtYWRkcmVzcz48dGl0bGVzPjx0aXRsZT5Fc3Rp
bWF0aW9ucyBvZiB3b3JsZHdpZGUgcHJldmFsZW5jZSBvZiBjaHJvbmljIGhlcGF0aXRpcyBCIHZp
cnVzIGluZmVjdGlvbjogYSBzeXN0ZW1hdGljIHJldmlldyBvZiBkYXRhIHB1Ymxpc2hlZCBiZXR3
ZWVuIDE5NjUgYW5kIDIwMTM8L3RpdGxlPjxzZWNvbmRhcnktdGl0bGU+TGFuY2V0PC9zZWNvbmRh
cnktdGl0bGU+PC90aXRsZXM+PHBlcmlvZGljYWw+PGZ1bGwtdGl0bGU+TGFuY2V0PC9mdWxsLXRp
dGxlPjwvcGVyaW9kaWNhbD48cGFnZXM+MTU0Ni01NTwvcGFnZXM+PHZvbHVtZT4zODY8L3ZvbHVt
ZT48bnVtYmVyPjEwMDAzPC9udW1iZXI+PGtleXdvcmRzPjxrZXl3b3JkPkdsb2JhbCBIZWFsdGgv
KnN0YXRpc3RpY3MgJmFtcDsgbnVtZXJpY2FsIGRhdGE8L2tleXdvcmQ+PGtleXdvcmQ+SGVwYXRp
dGlzIEIsIENocm9uaWMvKmVwaWRlbWlvbG9neTwva2V5d29yZD48a2V5d29yZD5IdW1hbnM8L2tl
eXdvcmQ+PGtleXdvcmQ+UHJldmFsZW5jZTwva2V5d29yZD48a2V5d29yZD5SaXNrIEZhY3RvcnM8
L2tleXdvcmQ+PC9rZXl3b3Jkcz48ZGF0ZXM+PHllYXI+MjAxNTwveWVhcj48cHViLWRhdGVzPjxk
YXRlPk9jdCAxNzwvZGF0ZT48L3B1Yi1kYXRlcz48L2RhdGVzPjxpc2JuPjE0NzQtNTQ3WCAoRWxl
Y3Ryb25pYykmI3hEOzAxNDAtNjczNiAoTGlua2luZyk8L2lzYm4+PGFjY2Vzc2lvbi1udW0+MjYy
MzE0NTk8L2FjY2Vzc2lvbi1udW0+PHVybHM+PHJlbGF0ZWQtdXJscz48dXJsPmh0dHBzOi8vd3d3
Lm5jYmkubmxtLm5paC5nb3YvcHVibWVkLzI2MjMxNDU5PC91cmw+PC9yZWxhdGVkLXVybHM+PC91
cmxzPjxlbGVjdHJvbmljLXJlc291cmNlLW51bT4xMC4xMDE2L1MwMTQwLTY3MzYoMTUpNjE0MTIt
WDwvZWxlY3Ryb25pYy1yZXNvdXJjZS1udW0+PC9yZWNvcmQ+PC9DaXRlPjwvRW5kTm90ZT4A
</w:fldData>
        </w:fldChar>
      </w:r>
      <w:r w:rsidR="00FC42E1" w:rsidRPr="00C0456A">
        <w:rPr>
          <w:rFonts w:ascii="Book Antiqua" w:eastAsia="Calibri" w:hAnsi="Book Antiqua" w:cs="Times New Roman"/>
          <w:sz w:val="24"/>
          <w:szCs w:val="24"/>
        </w:rPr>
        <w:instrText xml:space="preserve"> ADDIN EN.CITE.DATA </w:instrText>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end"/>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separate"/>
      </w:r>
      <w:r w:rsidR="00FC42E1">
        <w:rPr>
          <w:rFonts w:ascii="Book Antiqua" w:eastAsia="Calibri" w:hAnsi="Book Antiqua" w:cs="Times New Roman"/>
          <w:noProof/>
          <w:sz w:val="24"/>
          <w:szCs w:val="24"/>
          <w:vertAlign w:val="superscript"/>
        </w:rPr>
        <w:t>[54,</w:t>
      </w:r>
      <w:r w:rsidR="00FC42E1" w:rsidRPr="00C0456A">
        <w:rPr>
          <w:rFonts w:ascii="Book Antiqua" w:eastAsia="Calibri" w:hAnsi="Book Antiqua" w:cs="Times New Roman"/>
          <w:noProof/>
          <w:sz w:val="24"/>
          <w:szCs w:val="24"/>
          <w:vertAlign w:val="superscript"/>
        </w:rPr>
        <w:t>55]</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FC42E1">
        <w:rPr>
          <w:rFonts w:ascii="Book Antiqua" w:hAnsi="Book Antiqua" w:cs="Times New Roman" w:hint="eastAsia"/>
          <w:sz w:val="24"/>
          <w:szCs w:val="24"/>
          <w:lang w:eastAsia="zh-CN"/>
        </w:rPr>
        <w:t xml:space="preserve"> </w:t>
      </w:r>
      <w:r w:rsidR="00AA2311" w:rsidRPr="00C0456A">
        <w:rPr>
          <w:rFonts w:ascii="Book Antiqua" w:eastAsia="Calibri" w:hAnsi="Book Antiqua" w:cs="Times New Roman"/>
          <w:sz w:val="24"/>
          <w:szCs w:val="24"/>
        </w:rPr>
        <w:t xml:space="preserve">Mauritania remains a hyper-endemic area for HBV. Studies in Mauritania on the epidemiology of HBV by Mansour </w:t>
      </w:r>
      <w:r w:rsidR="00FC42E1" w:rsidRPr="00FC42E1">
        <w:rPr>
          <w:rFonts w:ascii="Book Antiqua" w:hAnsi="Book Antiqua" w:cs="Times New Roman" w:hint="eastAsia"/>
          <w:i/>
          <w:sz w:val="24"/>
          <w:szCs w:val="24"/>
          <w:lang w:eastAsia="zh-CN"/>
        </w:rPr>
        <w:t>e</w:t>
      </w:r>
      <w:r w:rsidR="00AA2311" w:rsidRPr="00FC42E1">
        <w:rPr>
          <w:rFonts w:ascii="Book Antiqua" w:eastAsia="Calibri" w:hAnsi="Book Antiqua" w:cs="Times New Roman"/>
          <w:i/>
          <w:sz w:val="24"/>
          <w:szCs w:val="24"/>
        </w:rPr>
        <w:t xml:space="preserve">t </w:t>
      </w:r>
      <w:r w:rsidR="00FC42E1" w:rsidRPr="00FC42E1">
        <w:rPr>
          <w:rFonts w:ascii="Book Antiqua" w:hAnsi="Book Antiqua" w:cs="Times New Roman" w:hint="eastAsia"/>
          <w:i/>
          <w:sz w:val="24"/>
          <w:szCs w:val="24"/>
          <w:lang w:eastAsia="zh-CN"/>
        </w:rPr>
        <w:t>a</w:t>
      </w:r>
      <w:r w:rsidR="00AA2311" w:rsidRPr="00FC42E1">
        <w:rPr>
          <w:rFonts w:ascii="Book Antiqua" w:eastAsia="Calibri" w:hAnsi="Book Antiqua" w:cs="Times New Roman"/>
          <w:i/>
          <w:sz w:val="24"/>
          <w:szCs w:val="24"/>
        </w:rPr>
        <w:t>l</w:t>
      </w:r>
      <w:r w:rsidR="00FC42E1" w:rsidRPr="00C0456A">
        <w:rPr>
          <w:rFonts w:ascii="Book Antiqua" w:eastAsia="Calibri" w:hAnsi="Book Antiqua" w:cs="Times New Roman"/>
          <w:sz w:val="24"/>
          <w:szCs w:val="24"/>
        </w:rPr>
        <w:fldChar w:fldCharType="begin">
          <w:fldData xml:space="preserve">PEVuZE5vdGU+PENpdGU+PEF1dGhvcj5Cb3VzaGFiPC9BdXRob3I+PFllYXI+MjAxNzwvWWVhcj48
UmVjTnVtPjU2PC9SZWNOdW0+PERpc3BsYXlUZXh0PjxzdHlsZSBmYWNlPSJzdXBlcnNjcmlwdCI+
WzU2XTwvc3R5bGU+PC9EaXNwbGF5VGV4dD48cmVjb3JkPjxyZWMtbnVtYmVyPjU2PC9yZWMtbnVt
YmVyPjxmb3JlaWduLWtleXM+PGtleSBhcHA9IkVOIiBkYi1pZD0id3Mydng5cnZ6YTUwendldGF3
dHZ0YXA4c3I5MGR3NXd0cDU5IiB0aW1lc3RhbXA9IjE1MjcyNzIzMDYiPjU2PC9rZXk+PC9mb3Jl
aWduLWtleXM+PHJlZi10eXBlIG5hbWU9IkpvdXJuYWwgQXJ0aWNsZSI+MTc8L3JlZi10eXBlPjxj
b250cmlidXRvcnM+PGF1dGhvcnM+PGF1dGhvcj5Cb3VzaGFiLCBCLiBNLjwvYXV0aG9yPjxhdXRo
b3I+TW9oYW1lZCBMaW1hbWUsIE8uIEMuIE0uPC9hdXRob3I+PGF1dGhvcj5GYXRpbSBaYWhyYSwg
Ri4gTS48L2F1dGhvcj48YXV0aG9yPk1hbW91ZG91LCBTLjwvYXV0aG9yPjxhdXRob3I+Um9zZWxp
bmUgRGFybnlja2EsIEIuIE0uPC9hdXRob3I+PGF1dGhvcj5TYWxpb3UsIFMuIE0uPC9hdXRob3I+
PC9hdXRob3JzPjwvY29udHJpYnV0b3JzPjxhdXRoLWFkZHJlc3M+RGVwYXJ0bWVudCBvZiBJbnRl
cm5hbCBNZWRpY2luZSwgQWlvdW4gUmVnaW9uYWwgSG9zcGl0YWwsIEhvZGggRWwgR2hhcmJpLCBN
YXVyaXRhbmlhLiYjeEQ7QW1idWxhdG9yeSBUcmVhdG1lbnQgQ2VudGVyLCBOYXRpb25hbCBIb3Nw
aXRhbCBDZW50ZXIgb2YgTm91YWtjaG90dCwgTWF1cml0YW5pZS4mI3hEO05hdGlvbmFsIEluc3Rp
dHV0ZSBvZiBIZXBhdG9sb2d5LVZpcm9sb2d5IGluIE5vdWFrY2hvdHQsIFNjaG9vbCBvZiBNZWRp
Y2luZSwgTm91YWtjaG90dCwgTWF1cml0YW5pYS4mI3hEO0RlcGFydG1lbnQgb2YgSW5mZWN0aW91
cyBEaXNlYXNlcywgVW5pdmVyc2l0eSBUZWFjaGluZyBIb3NwaXRhbCBZYWxnYWRvIE91ZWRyYWdv
LCBPdWFnYWRvdWdvdSwgQnVya2luYSBGYXNvLiYjeEQ7SGVhbHRoIFNlY3VyaXR5IGFuZCBFbWVy
Z2VuY3kgT2ZmaWNlciwgV0hPIFdvcmxkIEhlYWx0aCBFbWVyZ2VuY3kgUHJvZ3JhbW1lLCBNYXVy
aXRhbmlhLiYjeEQ7RGVwYXJ0bWVudCBvZiBJbmZlY3Rpb3VzIERpc2Vhc2VzLCBVbml2ZXJzaXR5
IFRlYWNoaW5nIEhvc3BpdGFsIERvbmthLCBDb25ha3J5LCBHdWluZWUuPC9hdXRoLWFkZHJlc3M+
PHRpdGxlcz48dGl0bGU+RXN0aW1hdGlvbiBvZiBzZXJvcHJldmFsZW5jZSBvZiBISVYsIGhlcGF0
aXRpcyBCIGFuZCBDIHZpcnVzIGFuZCBzeXBoaWxpcyBhbW9uZyBibG9vZCBkb25vcnMgaW4gdGhl
IGhvc3BpdGFsIG9mIEFpb3VuLCBNYXVyaXRhbmlhPC90aXRsZT48c2Vjb25kYXJ5LXRpdGxlPlBh
biBBZnIgTWVkIEo8L3NlY29uZGFyeS10aXRsZT48L3RpdGxlcz48cGVyaW9kaWNhbD48ZnVsbC10
aXRsZT5QYW4gQWZyIE1lZCBKPC9mdWxsLXRpdGxlPjwvcGVyaW9kaWNhbD48cGFnZXM+MTE4PC9w
YWdlcz48dm9sdW1lPjI4PC92b2x1bWU+PGtleXdvcmRzPjxrZXl3b3JkPkFkb2xlc2NlbnQ8L2tl
eXdvcmQ+PGtleXdvcmQ+QWR1bHQ8L2tleXdvcmQ+PGtleXdvcmQ+Qmxvb2QgRG9ub3JzLypzdGF0
aXN0aWNzICZhbXA7IG51bWVyaWNhbCBkYXRhPC9rZXl3b3JkPjxrZXl3b3JkPkNvaW5mZWN0aW9u
PC9rZXl3b3JkPjxrZXl3b3JkPkZlbWFsZTwva2V5d29yZD48a2V5d29yZD5ISVYgSW5mZWN0aW9u
cy8qZXBpZGVtaW9sb2d5PC9rZXl3b3JkPjxrZXl3b3JkPkhlcGF0aXRpcyBCLyplcGlkZW1pb2xv
Z3k8L2tleXdvcmQ+PGtleXdvcmQ+SGVwYXRpdGlzIEMvKmVwaWRlbWlvbG9neTwva2V5d29yZD48
a2V5d29yZD5IdW1hbnM8L2tleXdvcmQ+PGtleXdvcmQ+TWFsZTwva2V5d29yZD48a2V5d29yZD5N
YXVyaXRhbmlhL2VwaWRlbWlvbG9neTwva2V5d29yZD48a2V5d29yZD5NaWRkbGUgQWdlZDwva2V5
d29yZD48a2V5d29yZD5QcmV2YWxlbmNlPC9rZXl3b3JkPjxrZXl3b3JkPlJldHJvc3BlY3RpdmUg
U3R1ZGllczwva2V5d29yZD48a2V5d29yZD5TZXJvZXBpZGVtaW9sb2dpYyBTdHVkaWVzPC9rZXl3
b3JkPjxrZXl3b3JkPlN5cGhpbGlzLyplcGlkZW1pb2xvZ3k8L2tleXdvcmQ+PGtleXdvcmQ+WW91
bmcgQWR1bHQ8L2tleXdvcmQ+PGtleXdvcmQ+QWlvdW4/IE1hdXJpdGFuaWE8L2tleXdvcmQ+PGtl
eXdvcmQ+SGl2PC9rZXl3b3JkPjxrZXl3b3JkPlNlcm9wcmV2YWxlbmNlPC9rZXl3b3JkPjxrZXl3
b3JkPmJsb29kIGRvbm9yczwva2V5d29yZD48a2V5d29yZD5oZXBhdGl0aXMgQjwva2V5d29yZD48
a2V5d29yZD5oZXBhdGl0aXMgQzwva2V5d29yZD48a2V5d29yZD5zeXBoaWxpczwva2V5d29yZD48
L2tleXdvcmRzPjxkYXRlcz48eWVhcj4yMDE3PC95ZWFyPjwvZGF0ZXM+PGlzYm4+MTkzNy04Njg4
IChFbGVjdHJvbmljKTwvaXNibj48YWNjZXNzaW9uLW51bT4yOTUxNTczNjwvYWNjZXNzaW9uLW51
bT48dXJscz48cmVsYXRlZC11cmxzPjx1cmw+aHR0cHM6Ly93d3cubmNiaS5ubG0ubmloLmdvdi9w
dWJtZWQvMjk1MTU3MzY8L3VybD48L3JlbGF0ZWQtdXJscz48L3VybHM+PGN1c3RvbTI+UE1DNTgz
NzE3NzwvY3VzdG9tMj48ZWxlY3Ryb25pYy1yZXNvdXJjZS1udW0+MTAuMTE2MDQvcGFtai4yMDE3
LjI4LjExOC4xMjQ2NTwvZWxlY3Ryb25pYy1yZXNvdXJjZS1udW0+PC9yZWNvcmQ+PC9DaXRlPjwv
RW5kTm90ZT4A
</w:fldData>
        </w:fldChar>
      </w:r>
      <w:r w:rsidR="00FC42E1" w:rsidRPr="00C0456A">
        <w:rPr>
          <w:rFonts w:ascii="Book Antiqua" w:eastAsia="Calibri" w:hAnsi="Book Antiqua" w:cs="Times New Roman"/>
          <w:sz w:val="24"/>
          <w:szCs w:val="24"/>
        </w:rPr>
        <w:instrText xml:space="preserve"> ADDIN EN.CITE </w:instrText>
      </w:r>
      <w:r w:rsidR="00FC42E1" w:rsidRPr="00C0456A">
        <w:rPr>
          <w:rFonts w:ascii="Book Antiqua" w:eastAsia="Calibri" w:hAnsi="Book Antiqua" w:cs="Times New Roman"/>
          <w:sz w:val="24"/>
          <w:szCs w:val="24"/>
        </w:rPr>
        <w:fldChar w:fldCharType="begin">
          <w:fldData xml:space="preserve">PEVuZE5vdGU+PENpdGU+PEF1dGhvcj5Cb3VzaGFiPC9BdXRob3I+PFllYXI+MjAxNzwvWWVhcj48
UmVjTnVtPjU2PC9SZWNOdW0+PERpc3BsYXlUZXh0PjxzdHlsZSBmYWNlPSJzdXBlcnNjcmlwdCI+
WzU2XTwvc3R5bGU+PC9EaXNwbGF5VGV4dD48cmVjb3JkPjxyZWMtbnVtYmVyPjU2PC9yZWMtbnVt
YmVyPjxmb3JlaWduLWtleXM+PGtleSBhcHA9IkVOIiBkYi1pZD0id3Mydng5cnZ6YTUwendldGF3
dHZ0YXA4c3I5MGR3NXd0cDU5IiB0aW1lc3RhbXA9IjE1MjcyNzIzMDYiPjU2PC9rZXk+PC9mb3Jl
aWduLWtleXM+PHJlZi10eXBlIG5hbWU9IkpvdXJuYWwgQXJ0aWNsZSI+MTc8L3JlZi10eXBlPjxj
b250cmlidXRvcnM+PGF1dGhvcnM+PGF1dGhvcj5Cb3VzaGFiLCBCLiBNLjwvYXV0aG9yPjxhdXRo
b3I+TW9oYW1lZCBMaW1hbWUsIE8uIEMuIE0uPC9hdXRob3I+PGF1dGhvcj5GYXRpbSBaYWhyYSwg
Ri4gTS48L2F1dGhvcj48YXV0aG9yPk1hbW91ZG91LCBTLjwvYXV0aG9yPjxhdXRob3I+Um9zZWxp
bmUgRGFybnlja2EsIEIuIE0uPC9hdXRob3I+PGF1dGhvcj5TYWxpb3UsIFMuIE0uPC9hdXRob3I+
PC9hdXRob3JzPjwvY29udHJpYnV0b3JzPjxhdXRoLWFkZHJlc3M+RGVwYXJ0bWVudCBvZiBJbnRl
cm5hbCBNZWRpY2luZSwgQWlvdW4gUmVnaW9uYWwgSG9zcGl0YWwsIEhvZGggRWwgR2hhcmJpLCBN
YXVyaXRhbmlhLiYjeEQ7QW1idWxhdG9yeSBUcmVhdG1lbnQgQ2VudGVyLCBOYXRpb25hbCBIb3Nw
aXRhbCBDZW50ZXIgb2YgTm91YWtjaG90dCwgTWF1cml0YW5pZS4mI3hEO05hdGlvbmFsIEluc3Rp
dHV0ZSBvZiBIZXBhdG9sb2d5LVZpcm9sb2d5IGluIE5vdWFrY2hvdHQsIFNjaG9vbCBvZiBNZWRp
Y2luZSwgTm91YWtjaG90dCwgTWF1cml0YW5pYS4mI3hEO0RlcGFydG1lbnQgb2YgSW5mZWN0aW91
cyBEaXNlYXNlcywgVW5pdmVyc2l0eSBUZWFjaGluZyBIb3NwaXRhbCBZYWxnYWRvIE91ZWRyYWdv
LCBPdWFnYWRvdWdvdSwgQnVya2luYSBGYXNvLiYjeEQ7SGVhbHRoIFNlY3VyaXR5IGFuZCBFbWVy
Z2VuY3kgT2ZmaWNlciwgV0hPIFdvcmxkIEhlYWx0aCBFbWVyZ2VuY3kgUHJvZ3JhbW1lLCBNYXVy
aXRhbmlhLiYjeEQ7RGVwYXJ0bWVudCBvZiBJbmZlY3Rpb3VzIERpc2Vhc2VzLCBVbml2ZXJzaXR5
IFRlYWNoaW5nIEhvc3BpdGFsIERvbmthLCBDb25ha3J5LCBHdWluZWUuPC9hdXRoLWFkZHJlc3M+
PHRpdGxlcz48dGl0bGU+RXN0aW1hdGlvbiBvZiBzZXJvcHJldmFsZW5jZSBvZiBISVYsIGhlcGF0
aXRpcyBCIGFuZCBDIHZpcnVzIGFuZCBzeXBoaWxpcyBhbW9uZyBibG9vZCBkb25vcnMgaW4gdGhl
IGhvc3BpdGFsIG9mIEFpb3VuLCBNYXVyaXRhbmlhPC90aXRsZT48c2Vjb25kYXJ5LXRpdGxlPlBh
biBBZnIgTWVkIEo8L3NlY29uZGFyeS10aXRsZT48L3RpdGxlcz48cGVyaW9kaWNhbD48ZnVsbC10
aXRsZT5QYW4gQWZyIE1lZCBKPC9mdWxsLXRpdGxlPjwvcGVyaW9kaWNhbD48cGFnZXM+MTE4PC9w
YWdlcz48dm9sdW1lPjI4PC92b2x1bWU+PGtleXdvcmRzPjxrZXl3b3JkPkFkb2xlc2NlbnQ8L2tl
eXdvcmQ+PGtleXdvcmQ+QWR1bHQ8L2tleXdvcmQ+PGtleXdvcmQ+Qmxvb2QgRG9ub3JzLypzdGF0
aXN0aWNzICZhbXA7IG51bWVyaWNhbCBkYXRhPC9rZXl3b3JkPjxrZXl3b3JkPkNvaW5mZWN0aW9u
PC9rZXl3b3JkPjxrZXl3b3JkPkZlbWFsZTwva2V5d29yZD48a2V5d29yZD5ISVYgSW5mZWN0aW9u
cy8qZXBpZGVtaW9sb2d5PC9rZXl3b3JkPjxrZXl3b3JkPkhlcGF0aXRpcyBCLyplcGlkZW1pb2xv
Z3k8L2tleXdvcmQ+PGtleXdvcmQ+SGVwYXRpdGlzIEMvKmVwaWRlbWlvbG9neTwva2V5d29yZD48
a2V5d29yZD5IdW1hbnM8L2tleXdvcmQ+PGtleXdvcmQ+TWFsZTwva2V5d29yZD48a2V5d29yZD5N
YXVyaXRhbmlhL2VwaWRlbWlvbG9neTwva2V5d29yZD48a2V5d29yZD5NaWRkbGUgQWdlZDwva2V5
d29yZD48a2V5d29yZD5QcmV2YWxlbmNlPC9rZXl3b3JkPjxrZXl3b3JkPlJldHJvc3BlY3RpdmUg
U3R1ZGllczwva2V5d29yZD48a2V5d29yZD5TZXJvZXBpZGVtaW9sb2dpYyBTdHVkaWVzPC9rZXl3
b3JkPjxrZXl3b3JkPlN5cGhpbGlzLyplcGlkZW1pb2xvZ3k8L2tleXdvcmQ+PGtleXdvcmQ+WW91
bmcgQWR1bHQ8L2tleXdvcmQ+PGtleXdvcmQ+QWlvdW4/IE1hdXJpdGFuaWE8L2tleXdvcmQ+PGtl
eXdvcmQ+SGl2PC9rZXl3b3JkPjxrZXl3b3JkPlNlcm9wcmV2YWxlbmNlPC9rZXl3b3JkPjxrZXl3
b3JkPmJsb29kIGRvbm9yczwva2V5d29yZD48a2V5d29yZD5oZXBhdGl0aXMgQjwva2V5d29yZD48
a2V5d29yZD5oZXBhdGl0aXMgQzwva2V5d29yZD48a2V5d29yZD5zeXBoaWxpczwva2V5d29yZD48
L2tleXdvcmRzPjxkYXRlcz48eWVhcj4yMDE3PC95ZWFyPjwvZGF0ZXM+PGlzYm4+MTkzNy04Njg4
IChFbGVjdHJvbmljKTwvaXNibj48YWNjZXNzaW9uLW51bT4yOTUxNTczNjwvYWNjZXNzaW9uLW51
bT48dXJscz48cmVsYXRlZC11cmxzPjx1cmw+aHR0cHM6Ly93d3cubmNiaS5ubG0ubmloLmdvdi9w
dWJtZWQvMjk1MTU3MzY8L3VybD48L3JlbGF0ZWQtdXJscz48L3VybHM+PGN1c3RvbTI+UE1DNTgz
NzE3NzwvY3VzdG9tMj48ZWxlY3Ryb25pYy1yZXNvdXJjZS1udW0+MTAuMTE2MDQvcGFtai4yMDE3
LjI4LjExOC4xMjQ2NTwvZWxlY3Ryb25pYy1yZXNvdXJjZS1udW0+PC9yZWNvcmQ+PC9DaXRlPjwv
RW5kTm90ZT4A
</w:fldData>
        </w:fldChar>
      </w:r>
      <w:r w:rsidR="00FC42E1" w:rsidRPr="00C0456A">
        <w:rPr>
          <w:rFonts w:ascii="Book Antiqua" w:eastAsia="Calibri" w:hAnsi="Book Antiqua" w:cs="Times New Roman"/>
          <w:sz w:val="24"/>
          <w:szCs w:val="24"/>
        </w:rPr>
        <w:instrText xml:space="preserve"> ADDIN EN.CITE.DATA </w:instrText>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end"/>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[56]</w:t>
      </w:r>
      <w:r w:rsidR="00FC42E1" w:rsidRPr="00C0456A">
        <w:rPr>
          <w:rFonts w:ascii="Book Antiqua" w:eastAsia="Calibri" w:hAnsi="Book Antiqua" w:cs="Times New Roman"/>
          <w:sz w:val="24"/>
          <w:szCs w:val="24"/>
        </w:rPr>
        <w:fldChar w:fldCharType="end"/>
      </w:r>
      <w:r w:rsidR="00AA2311" w:rsidRPr="00C0456A">
        <w:rPr>
          <w:rFonts w:ascii="Book Antiqua" w:eastAsia="Calibri" w:hAnsi="Book Antiqua" w:cs="Times New Roman"/>
          <w:sz w:val="24"/>
          <w:szCs w:val="24"/>
        </w:rPr>
        <w:t xml:space="preserve">, have shown a high prevalence of HBsAg </w:t>
      </w:r>
      <w:r w:rsidR="00E97B44" w:rsidRPr="00C0456A">
        <w:rPr>
          <w:rFonts w:ascii="Book Antiqua" w:eastAsia="Calibri" w:hAnsi="Book Antiqua" w:cs="Times New Roman"/>
          <w:sz w:val="24"/>
          <w:szCs w:val="24"/>
        </w:rPr>
        <w:t xml:space="preserve">positivity </w:t>
      </w:r>
      <w:r w:rsidR="00AA2311" w:rsidRPr="00C0456A">
        <w:rPr>
          <w:rFonts w:ascii="Book Antiqua" w:eastAsia="Calibri" w:hAnsi="Book Antiqua" w:cs="Times New Roman"/>
          <w:sz w:val="24"/>
          <w:szCs w:val="24"/>
        </w:rPr>
        <w:t>in blood donors</w:t>
      </w:r>
      <w:r w:rsidR="00143B4F" w:rsidRPr="00C0456A">
        <w:rPr>
          <w:rFonts w:ascii="Book Antiqua" w:eastAsia="Calibri" w:hAnsi="Book Antiqua" w:cs="Times New Roman"/>
          <w:sz w:val="24"/>
          <w:szCs w:val="24"/>
        </w:rPr>
        <w:t xml:space="preserve">, </w:t>
      </w:r>
      <w:r w:rsidR="00FC42E1">
        <w:rPr>
          <w:rFonts w:ascii="Book Antiqua" w:eastAsia="Calibri" w:hAnsi="Book Antiqua" w:cs="Times New Roman"/>
          <w:sz w:val="24"/>
          <w:szCs w:val="24"/>
        </w:rPr>
        <w:t>mostly between the age of 21-30</w:t>
      </w:r>
      <w:r w:rsidR="00143B4F" w:rsidRPr="00C0456A">
        <w:rPr>
          <w:rFonts w:ascii="Book Antiqua" w:eastAsia="Calibri" w:hAnsi="Book Antiqua" w:cs="Times New Roman"/>
          <w:sz w:val="24"/>
          <w:szCs w:val="24"/>
        </w:rPr>
        <w:t>,</w:t>
      </w:r>
      <w:r w:rsidR="00AA2311" w:rsidRPr="00C0456A">
        <w:rPr>
          <w:rFonts w:ascii="Book Antiqua" w:eastAsia="Calibri" w:hAnsi="Book Antiqua" w:cs="Times New Roman"/>
          <w:sz w:val="24"/>
          <w:szCs w:val="24"/>
        </w:rPr>
        <w:t xml:space="preserve"> despite HBV vaccination </w:t>
      </w:r>
      <w:r w:rsidR="006B2E6A" w:rsidRPr="00C0456A">
        <w:rPr>
          <w:rFonts w:ascii="Book Antiqua" w:eastAsia="Calibri" w:hAnsi="Book Antiqua" w:cs="Times New Roman"/>
          <w:sz w:val="24"/>
          <w:szCs w:val="24"/>
        </w:rPr>
        <w:t>of</w:t>
      </w:r>
      <w:r w:rsidR="00AA2311" w:rsidRPr="00C0456A">
        <w:rPr>
          <w:rFonts w:ascii="Book Antiqua" w:eastAsia="Calibri" w:hAnsi="Book Antiqua" w:cs="Times New Roman"/>
          <w:sz w:val="24"/>
          <w:szCs w:val="24"/>
        </w:rPr>
        <w:t xml:space="preserve"> children and newborns since 2000</w:t>
      </w:r>
      <w:r w:rsidR="00FC42E1" w:rsidRPr="00C0456A">
        <w:rPr>
          <w:rFonts w:ascii="Book Antiqua" w:eastAsia="Calibri" w:hAnsi="Book Antiqua" w:cs="Times New Roman"/>
          <w:sz w:val="24"/>
          <w:szCs w:val="24"/>
        </w:rPr>
        <w:fldChar w:fldCharType="begin"/>
      </w:r>
      <w:r w:rsidR="00FC42E1" w:rsidRPr="00C0456A">
        <w:rPr>
          <w:rFonts w:ascii="Book Antiqua" w:eastAsia="Calibri" w:hAnsi="Book Antiqua" w:cs="Times New Roman"/>
          <w:sz w:val="24"/>
          <w:szCs w:val="24"/>
        </w:rPr>
        <w:instrText xml:space="preserve"> ADDIN EN.CITE &lt;EndNote&gt;&lt;Cite&gt;&lt;Author&gt;Mansour W&lt;/Author&gt;&lt;Year&gt;2010&lt;/Year&gt;&lt;RecNum&gt;57&lt;/RecNum&gt;&lt;DisplayText&gt;&lt;style face="superscript"&gt;[57]&lt;/style&gt;&lt;/DisplayText&gt;&lt;record&gt;&lt;rec-number&gt;57&lt;/rec-number&gt;&lt;foreign-keys&gt;&lt;key app="EN" db-id="ws2vx9rvza50zwetawtvtap8sr90dw5wtp59" timestamp="1527272307"&gt;57&lt;/key&gt;&lt;/foreign-keys&gt;&lt;ref-type name="Conference Proceedings"&gt;10&lt;/ref-type&gt;&lt;contributors&gt;&lt;authors&gt;&lt;author&gt;Mansour W, Fall-Malick Z, Sidiya A, Ishaq E, Abdou Chekaraou M, Lô B, et al&lt;/author&gt;&lt;/authors&gt;&lt;/contributors&gt;&lt;titles&gt;&lt;title&gt;Hepatitis delta European Association For the Study of the liver (EASL), Poster A61&lt;/title&gt;&lt;secondary-title&gt;Monothematic conference&lt;/secondary-title&gt;&lt;/titles&gt;&lt;dates&gt;&lt;year&gt;2010&lt;/year&gt;&lt;/dates&gt;&lt;urls&gt;&lt;/urls&gt;&lt;/record&gt;&lt;/Cite&gt;&lt;/EndNote&gt;</w:instrText>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[57]</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 xml:space="preserve">Moreover, high HBV DNA levels was shown to be significantly and independently associated with incidence of cirrhosis and HCC. </w:t>
      </w:r>
    </w:p>
    <w:p w14:paraId="2E312B9B" w14:textId="68C83DAE" w:rsidR="00AA2311" w:rsidRPr="00FC42E1" w:rsidRDefault="006B2E6A" w:rsidP="00FC42E1">
      <w:pPr>
        <w:spacing w:after="0" w:line="360" w:lineRule="auto"/>
        <w:ind w:firstLineChars="100" w:firstLine="240"/>
        <w:jc w:val="both"/>
        <w:rPr>
          <w:rFonts w:ascii="Book Antiqua" w:hAnsi="Book Antiqua" w:cs="Times New Roman"/>
          <w:sz w:val="24"/>
          <w:szCs w:val="24"/>
          <w:lang w:eastAsia="zh-CN"/>
        </w:rPr>
      </w:pPr>
      <w:r w:rsidRPr="00C0456A">
        <w:rPr>
          <w:rFonts w:ascii="Book Antiqua" w:eastAsia="Calibri" w:hAnsi="Book Antiqua" w:cs="Times New Roman"/>
          <w:sz w:val="24"/>
          <w:szCs w:val="24"/>
        </w:rPr>
        <w:t>Co-infection with h</w:t>
      </w:r>
      <w:r w:rsidR="00AA2311" w:rsidRPr="00C0456A">
        <w:rPr>
          <w:rFonts w:ascii="Book Antiqua" w:eastAsia="Calibri" w:hAnsi="Book Antiqua" w:cs="Times New Roman"/>
          <w:sz w:val="24"/>
          <w:szCs w:val="24"/>
        </w:rPr>
        <w:t>epatitis delta virus (HDV)</w:t>
      </w:r>
      <w:r w:rsidR="00FC42E1" w:rsidRPr="00C0456A">
        <w:rPr>
          <w:rFonts w:ascii="Book Antiqua" w:eastAsia="Calibri" w:hAnsi="Book Antiqua" w:cs="Times New Roman"/>
          <w:sz w:val="24"/>
          <w:szCs w:val="24"/>
        </w:rPr>
        <w:fldChar w:fldCharType="begin">
          <w:fldData xml:space="preserve">PEVuZE5vdGU+PENpdGU+PEF1dGhvcj5UYXlsb3I8L0F1dGhvcj48WWVhcj4yMDA2PC9ZZWFyPjxS
ZWNOdW0+NTg8L1JlY051bT48RGlzcGxheVRleHQ+PHN0eWxlIGZhY2U9InN1cGVyc2NyaXB0Ij5b
NThdPC9zdHlsZT48L0Rpc3BsYXlUZXh0PjxyZWNvcmQ+PHJlYy1udW1iZXI+NTg8L3JlYy1udW1i
ZXI+PGZvcmVpZ24ta2V5cz48a2V5IGFwcD0iRU4iIGRiLWlkPSJ3czJ2eDlydnphNTB6d2V0YXd0
dnRhcDhzcjkwZHc1d3RwNTkiIHRpbWVzdGFtcD0iMTUyNzI3MjMwNyI+NTg8L2tleT48L2ZvcmVp
Z24ta2V5cz48cmVmLXR5cGUgbmFtZT0iSm91cm5hbCBBcnRpY2xlIj4xNzwvcmVmLXR5cGU+PGNv
bnRyaWJ1dG9ycz48YXV0aG9ycz48YXV0aG9yPlRheWxvciwgSi4gTS48L2F1dGhvcj48L2F1dGhv
cnM+PC9jb250cmlidXRvcnM+PGF1dGgtYWRkcmVzcz5Gb3ggQ2hhc2UgQ2FuY2VyIENlbnRlciwg
UGhpbGFkZWxwaGlhLCBQQSAxOTExMS0yNDk3LCBVU0EuIGpvaG4udGF5bG9yQGZjY2MuZWR1PC9h
dXRoLWFkZHJlc3M+PHRpdGxlcz48dGl0bGU+U3RydWN0dXJlIGFuZCByZXBsaWNhdGlvbiBvZiBo
ZXBhdGl0aXMgZGVsdGEgdmlydXMgUk5BPC90aXRsZT48c2Vjb25kYXJ5LXRpdGxlPkN1cnIgVG9w
IE1pY3JvYmlvbCBJbW11bm9sPC9zZWNvbmRhcnktdGl0bGU+PC90aXRsZXM+PHBlcmlvZGljYWw+
PGZ1bGwtdGl0bGU+Q3VyciBUb3AgTWljcm9iaW9sIEltbXVub2w8L2Z1bGwtdGl0bGU+PC9wZXJp
b2RpY2FsPjxwYWdlcz4xLTIzPC9wYWdlcz48dm9sdW1lPjMwNzwvdm9sdW1lPjxrZXl3b3Jkcz48
a2V5d29yZD5CYXNlIFNlcXVlbmNlPC9rZXl3b3JkPjxrZXl3b3JkPkdlbm9tZSwgVmlyYWw8L2tl
eXdvcmQ+PGtleXdvcmQ+SGVwYXRpdGlzIERlbHRhIFZpcnVzLypnZW5ldGljczwva2V5d29yZD48
a2V5d29yZD5STkEsIFNtYWxsIEludGVyZmVyaW5nL3BoYXJtYWNvbG9neTwva2V5d29yZD48a2V5
d29yZD5STkEsIFZpcmFsLypiaW9zeW50aGVzaXMvKmNoZW1pc3RyeTwva2V5d29yZD48a2V5d29y
ZD5SZWNvbWJpbmF0aW9uLCBHZW5ldGljPC9rZXl3b3JkPjxrZXl3b3JkPlJpYmF2aXJpbi9waGFy
bWFjb2xvZ3k8L2tleXdvcmQ+PGtleXdvcmQ+Umlib251Y2xlb3Byb3RlaW5zL2NoZW1pc3RyeTwv
a2V5d29yZD48a2V5d29yZD5UcmFuc2NyaXB0aW9uLCBHZW5ldGljPC9rZXl3b3JkPjwva2V5d29y
ZHM+PGRhdGVzPjx5ZWFyPjIwMDY8L3llYXI+PC9kYXRlcz48aXNibj4wMDcwLTIxN1ggKFByaW50
KSYjeEQ7MDA3MC0yMTdYIChMaW5raW5nKTwvaXNibj48YWNjZXNzaW9uLW51bT4xNjkwMzIxODwv
YWNjZXNzaW9uLW51bT48dXJscz48cmVsYXRlZC11cmxzPjx1cmw+aHR0cDovL3d3dy5uY2JpLm5s
bS5uaWguZ292L3B1Ym1lZC8xNjkwMzIxODwvdXJsPjwvcmVsYXRlZC11cmxzPjwvdXJscz48L3Jl
Y29yZD48L0NpdGU+PENpdGU+PEF1dGhvcj5UYXlsb3I8L0F1dGhvcj48WWVhcj4yMDA2PC9ZZWFy
PjxSZWNOdW0+NTg8L1JlY051bT48cmVjb3JkPjxyZWMtbnVtYmVyPjU4PC9yZWMtbnVtYmVyPjxm
b3JlaWduLWtleXM+PGtleSBhcHA9IkVOIiBkYi1pZD0id3Mydng5cnZ6YTUwendldGF3dHZ0YXA4
c3I5MGR3NXd0cDU5IiB0aW1lc3RhbXA9IjE1MjcyNzIzMDciPjU4PC9rZXk+PC9mb3JlaWduLWtl
eXM+PHJlZi10eXBlIG5hbWU9IkpvdXJuYWwgQXJ0aWNsZSI+MTc8L3JlZi10eXBlPjxjb250cmli
dXRvcnM+PGF1dGhvcnM+PGF1dGhvcj5UYXlsb3IsIEouIE0uPC9hdXRob3I+PC9hdXRob3JzPjwv
Y29udHJpYnV0b3JzPjxhdXRoLWFkZHJlc3M+Rm94IENoYXNlIENhbmNlciBDZW50ZXIsIFBoaWxh
ZGVscGhpYSwgUEEgMTkxMTEtMjQ5NywgVVNBLiBqb2huLnRheWxvckBmY2NjLmVkdTwvYXV0aC1h
ZGRyZXNzPjx0aXRsZXM+PHRpdGxlPlN0cnVjdHVyZSBhbmQgcmVwbGljYXRpb24gb2YgaGVwYXRp
dGlzIGRlbHRhIHZpcnVzIFJOQTwvdGl0bGU+PHNlY29uZGFyeS10aXRsZT5DdXJyIFRvcCBNaWNy
b2Jpb2wgSW1tdW5vbDwvc2Vjb25kYXJ5LXRpdGxlPjwvdGl0bGVzPjxwZXJpb2RpY2FsPjxmdWxs
LXRpdGxlPkN1cnIgVG9wIE1pY3JvYmlvbCBJbW11bm9sPC9mdWxsLXRpdGxlPjwvcGVyaW9kaWNh
bD48cGFnZXM+MS0yMzwvcGFnZXM+PHZvbHVtZT4zMDc8L3ZvbHVtZT48a2V5d29yZHM+PGtleXdv
cmQ+QmFzZSBTZXF1ZW5jZTwva2V5d29yZD48a2V5d29yZD5HZW5vbWUsIFZpcmFsPC9rZXl3b3Jk
PjxrZXl3b3JkPkhlcGF0aXRpcyBEZWx0YSBWaXJ1cy8qZ2VuZXRpY3M8L2tleXdvcmQ+PGtleXdv
cmQ+Uk5BLCBTbWFsbCBJbnRlcmZlcmluZy9waGFybWFjb2xvZ3k8L2tleXdvcmQ+PGtleXdvcmQ+
Uk5BLCBWaXJhbC8qYmlvc3ludGhlc2lzLypjaGVtaXN0cnk8L2tleXdvcmQ+PGtleXdvcmQ+UmVj
b21iaW5hdGlvbiwgR2VuZXRpYzwva2V5d29yZD48a2V5d29yZD5SaWJhdmlyaW4vcGhhcm1hY29s
b2d5PC9rZXl3b3JkPjxrZXl3b3JkPlJpYm9udWNsZW9wcm90ZWlucy9jaGVtaXN0cnk8L2tleXdv
cmQ+PGtleXdvcmQ+VHJhbnNjcmlwdGlvbiwgR2VuZXRpYzwva2V5d29yZD48L2tleXdvcmRzPjxk
YXRlcz48eWVhcj4yMDA2PC95ZWFyPjwvZGF0ZXM+PGlzYm4+MDA3MC0yMTdYIChQcmludCkmI3hE
OzAwNzAtMjE3WCAoTGlua2luZyk8L2lzYm4+PGFjY2Vzc2lvbi1udW0+MTY5MDMyMTg8L2FjY2Vz
c2lvbi1udW0+PHVybHM+PHJlbGF0ZWQtdXJscz48dXJsPmh0dHA6Ly93d3cubmNiaS5ubG0ubmlo
Lmdvdi9wdWJtZWQvMTY5MDMyMTg8L3VybD48L3JlbGF0ZWQtdXJscz48L3VybHM+PC9yZWNvcmQ+
PC9DaXRlPjwvRW5kTm90ZT5=
</w:fldData>
        </w:fldChar>
      </w:r>
      <w:r w:rsidR="00FC42E1" w:rsidRPr="00C0456A">
        <w:rPr>
          <w:rFonts w:ascii="Book Antiqua" w:eastAsia="Calibri" w:hAnsi="Book Antiqua" w:cs="Times New Roman"/>
          <w:sz w:val="24"/>
          <w:szCs w:val="24"/>
        </w:rPr>
        <w:instrText xml:space="preserve"> ADDIN EN.CITE </w:instrText>
      </w:r>
      <w:r w:rsidR="00FC42E1" w:rsidRPr="00C0456A">
        <w:rPr>
          <w:rFonts w:ascii="Book Antiqua" w:eastAsia="Calibri" w:hAnsi="Book Antiqua" w:cs="Times New Roman"/>
          <w:sz w:val="24"/>
          <w:szCs w:val="24"/>
        </w:rPr>
        <w:fldChar w:fldCharType="begin">
          <w:fldData xml:space="preserve">PEVuZE5vdGU+PENpdGU+PEF1dGhvcj5UYXlsb3I8L0F1dGhvcj48WWVhcj4yMDA2PC9ZZWFyPjxS
ZWNOdW0+NTg8L1JlY051bT48RGlzcGxheVRleHQ+PHN0eWxlIGZhY2U9InN1cGVyc2NyaXB0Ij5b
NThdPC9zdHlsZT48L0Rpc3BsYXlUZXh0PjxyZWNvcmQ+PHJlYy1udW1iZXI+NTg8L3JlYy1udW1i
ZXI+PGZvcmVpZ24ta2V5cz48a2V5IGFwcD0iRU4iIGRiLWlkPSJ3czJ2eDlydnphNTB6d2V0YXd0
dnRhcDhzcjkwZHc1d3RwNTkiIHRpbWVzdGFtcD0iMTUyNzI3MjMwNyI+NTg8L2tleT48L2ZvcmVp
Z24ta2V5cz48cmVmLXR5cGUgbmFtZT0iSm91cm5hbCBBcnRpY2xlIj4xNzwvcmVmLXR5cGU+PGNv
bnRyaWJ1dG9ycz48YXV0aG9ycz48YXV0aG9yPlRheWxvciwgSi4gTS48L2F1dGhvcj48L2F1dGhv
cnM+PC9jb250cmlidXRvcnM+PGF1dGgtYWRkcmVzcz5Gb3ggQ2hhc2UgQ2FuY2VyIENlbnRlciwg
UGhpbGFkZWxwaGlhLCBQQSAxOTExMS0yNDk3LCBVU0EuIGpvaG4udGF5bG9yQGZjY2MuZWR1PC9h
dXRoLWFkZHJlc3M+PHRpdGxlcz48dGl0bGU+U3RydWN0dXJlIGFuZCByZXBsaWNhdGlvbiBvZiBo
ZXBhdGl0aXMgZGVsdGEgdmlydXMgUk5BPC90aXRsZT48c2Vjb25kYXJ5LXRpdGxlPkN1cnIgVG9w
IE1pY3JvYmlvbCBJbW11bm9sPC9zZWNvbmRhcnktdGl0bGU+PC90aXRsZXM+PHBlcmlvZGljYWw+
PGZ1bGwtdGl0bGU+Q3VyciBUb3AgTWljcm9iaW9sIEltbXVub2w8L2Z1bGwtdGl0bGU+PC9wZXJp
b2RpY2FsPjxwYWdlcz4xLTIzPC9wYWdlcz48dm9sdW1lPjMwNzwvdm9sdW1lPjxrZXl3b3Jkcz48
a2V5d29yZD5CYXNlIFNlcXVlbmNlPC9rZXl3b3JkPjxrZXl3b3JkPkdlbm9tZSwgVmlyYWw8L2tl
eXdvcmQ+PGtleXdvcmQ+SGVwYXRpdGlzIERlbHRhIFZpcnVzLypnZW5ldGljczwva2V5d29yZD48
a2V5d29yZD5STkEsIFNtYWxsIEludGVyZmVyaW5nL3BoYXJtYWNvbG9neTwva2V5d29yZD48a2V5
d29yZD5STkEsIFZpcmFsLypiaW9zeW50aGVzaXMvKmNoZW1pc3RyeTwva2V5d29yZD48a2V5d29y
ZD5SZWNvbWJpbmF0aW9uLCBHZW5ldGljPC9rZXl3b3JkPjxrZXl3b3JkPlJpYmF2aXJpbi9waGFy
bWFjb2xvZ3k8L2tleXdvcmQ+PGtleXdvcmQ+Umlib251Y2xlb3Byb3RlaW5zL2NoZW1pc3RyeTwv
a2V5d29yZD48a2V5d29yZD5UcmFuc2NyaXB0aW9uLCBHZW5ldGljPC9rZXl3b3JkPjwva2V5d29y
ZHM+PGRhdGVzPjx5ZWFyPjIwMDY8L3llYXI+PC9kYXRlcz48aXNibj4wMDcwLTIxN1ggKFByaW50
KSYjeEQ7MDA3MC0yMTdYIChMaW5raW5nKTwvaXNibj48YWNjZXNzaW9uLW51bT4xNjkwMzIxODwv
YWNjZXNzaW9uLW51bT48dXJscz48cmVsYXRlZC11cmxzPjx1cmw+aHR0cDovL3d3dy5uY2JpLm5s
bS5uaWguZ292L3B1Ym1lZC8xNjkwMzIxODwvdXJsPjwvcmVsYXRlZC11cmxzPjwvdXJscz48L3Jl
Y29yZD48L0NpdGU+PENpdGU+PEF1dGhvcj5UYXlsb3I8L0F1dGhvcj48WWVhcj4yMDA2PC9ZZWFy
PjxSZWNOdW0+NTg8L1JlY051bT48cmVjb3JkPjxyZWMtbnVtYmVyPjU4PC9yZWMtbnVtYmVyPjxm
b3JlaWduLWtleXM+PGtleSBhcHA9IkVOIiBkYi1pZD0id3Mydng5cnZ6YTUwendldGF3dHZ0YXA4
c3I5MGR3NXd0cDU5IiB0aW1lc3RhbXA9IjE1MjcyNzIzMDciPjU4PC9rZXk+PC9mb3JlaWduLWtl
eXM+PHJlZi10eXBlIG5hbWU9IkpvdXJuYWwgQXJ0aWNsZSI+MTc8L3JlZi10eXBlPjxjb250cmli
dXRvcnM+PGF1dGhvcnM+PGF1dGhvcj5UYXlsb3IsIEouIE0uPC9hdXRob3I+PC9hdXRob3JzPjwv
Y29udHJpYnV0b3JzPjxhdXRoLWFkZHJlc3M+Rm94IENoYXNlIENhbmNlciBDZW50ZXIsIFBoaWxh
ZGVscGhpYSwgUEEgMTkxMTEtMjQ5NywgVVNBLiBqb2huLnRheWxvckBmY2NjLmVkdTwvYXV0aC1h
ZGRyZXNzPjx0aXRsZXM+PHRpdGxlPlN0cnVjdHVyZSBhbmQgcmVwbGljYXRpb24gb2YgaGVwYXRp
dGlzIGRlbHRhIHZpcnVzIFJOQTwvdGl0bGU+PHNlY29uZGFyeS10aXRsZT5DdXJyIFRvcCBNaWNy
b2Jpb2wgSW1tdW5vbDwvc2Vjb25kYXJ5LXRpdGxlPjwvdGl0bGVzPjxwZXJpb2RpY2FsPjxmdWxs
LXRpdGxlPkN1cnIgVG9wIE1pY3JvYmlvbCBJbW11bm9sPC9mdWxsLXRpdGxlPjwvcGVyaW9kaWNh
bD48cGFnZXM+MS0yMzwvcGFnZXM+PHZvbHVtZT4zMDc8L3ZvbHVtZT48a2V5d29yZHM+PGtleXdv
cmQ+QmFzZSBTZXF1ZW5jZTwva2V5d29yZD48a2V5d29yZD5HZW5vbWUsIFZpcmFsPC9rZXl3b3Jk
PjxrZXl3b3JkPkhlcGF0aXRpcyBEZWx0YSBWaXJ1cy8qZ2VuZXRpY3M8L2tleXdvcmQ+PGtleXdv
cmQ+Uk5BLCBTbWFsbCBJbnRlcmZlcmluZy9waGFybWFjb2xvZ3k8L2tleXdvcmQ+PGtleXdvcmQ+
Uk5BLCBWaXJhbC8qYmlvc3ludGhlc2lzLypjaGVtaXN0cnk8L2tleXdvcmQ+PGtleXdvcmQ+UmVj
b21iaW5hdGlvbiwgR2VuZXRpYzwva2V5d29yZD48a2V5d29yZD5SaWJhdmlyaW4vcGhhcm1hY29s
b2d5PC9rZXl3b3JkPjxrZXl3b3JkPlJpYm9udWNsZW9wcm90ZWlucy9jaGVtaXN0cnk8L2tleXdv
cmQ+PGtleXdvcmQ+VHJhbnNjcmlwdGlvbiwgR2VuZXRpYzwva2V5d29yZD48L2tleXdvcmRzPjxk
YXRlcz48eWVhcj4yMDA2PC95ZWFyPjwvZGF0ZXM+PGlzYm4+MDA3MC0yMTdYIChQcmludCkmI3hE
OzAwNzAtMjE3WCAoTGlua2luZyk8L2lzYm4+PGFjY2Vzc2lvbi1udW0+MTY5MDMyMTg8L2FjY2Vz
c2lvbi1udW0+PHVybHM+PHJlbGF0ZWQtdXJscz48dXJsPmh0dHA6Ly93d3cubmNiaS5ubG0ubmlo
Lmdvdi9wdWJtZWQvMTY5MDMyMTg8L3VybD48L3JlbGF0ZWQtdXJscz48L3VybHM+PC9yZWNvcmQ+
PC9DaXRlPjwvRW5kTm90ZT5=
</w:fldData>
        </w:fldChar>
      </w:r>
      <w:r w:rsidR="00FC42E1" w:rsidRPr="00C0456A">
        <w:rPr>
          <w:rFonts w:ascii="Book Antiqua" w:eastAsia="Calibri" w:hAnsi="Book Antiqua" w:cs="Times New Roman"/>
          <w:sz w:val="24"/>
          <w:szCs w:val="24"/>
        </w:rPr>
        <w:instrText xml:space="preserve"> ADDIN EN.CITE.DATA </w:instrText>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end"/>
      </w:r>
      <w:r w:rsidR="00FC42E1" w:rsidRPr="00C0456A">
        <w:rPr>
          <w:rFonts w:ascii="Book Antiqua" w:eastAsia="Calibri" w:hAnsi="Book Antiqua" w:cs="Times New Roman"/>
          <w:sz w:val="24"/>
          <w:szCs w:val="24"/>
        </w:rPr>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[58]</w:t>
      </w:r>
      <w:r w:rsidR="00FC42E1" w:rsidRPr="00C0456A">
        <w:rPr>
          <w:rFonts w:ascii="Book Antiqua" w:eastAsia="Calibri" w:hAnsi="Book Antiqua" w:cs="Times New Roman"/>
          <w:sz w:val="24"/>
          <w:szCs w:val="24"/>
        </w:rPr>
        <w:fldChar w:fldCharType="end"/>
      </w:r>
      <w:r w:rsidR="00AA2311" w:rsidRPr="00C0456A">
        <w:rPr>
          <w:rFonts w:ascii="Book Antiqua" w:eastAsia="Calibri" w:hAnsi="Book Antiqua" w:cs="Times New Roman"/>
          <w:sz w:val="24"/>
          <w:szCs w:val="24"/>
        </w:rPr>
        <w:t>, is also endemic in Mauritania</w:t>
      </w:r>
      <w:r w:rsidR="00FC42E1" w:rsidRPr="00C0456A">
        <w:rPr>
          <w:rFonts w:ascii="Book Antiqua" w:eastAsia="Calibri" w:hAnsi="Book Antiqua" w:cs="Times New Roman"/>
          <w:sz w:val="24"/>
          <w:szCs w:val="24"/>
        </w:rPr>
        <w:fldChar w:fldCharType="begin"/>
      </w:r>
      <w:r w:rsidR="00FC42E1" w:rsidRPr="00C0456A">
        <w:rPr>
          <w:rFonts w:ascii="Book Antiqua" w:eastAsia="Calibri" w:hAnsi="Book Antiqua" w:cs="Times New Roman"/>
          <w:sz w:val="24"/>
          <w:szCs w:val="24"/>
        </w:rPr>
        <w:instrText xml:space="preserve"> ADDIN EN.CITE &lt;EndNote&gt;&lt;Cite&gt;&lt;Author&gt;Hughes&lt;/Author&gt;&lt;Year&gt;2011&lt;/Year&gt;&lt;RecNum&gt;59&lt;/RecNum&gt;&lt;DisplayText&gt;&lt;style face="superscript"&gt;[59]&lt;/style&gt;&lt;/DisplayText&gt;&lt;record&gt;&lt;rec-number&gt;59&lt;/rec-number&gt;&lt;foreign-keys&gt;&lt;key app="EN" db-id="ws2vx9rvza50zwetawtvtap8sr90dw5wtp59" timestamp="1527272308"&gt;59&lt;/key&gt;&lt;/foreign-keys&gt;&lt;ref-type name="Journal Article"&gt;17&lt;/ref-type&gt;&lt;contributors&gt;&lt;authors&gt;&lt;author&gt;Hughes, S. A.&lt;/author&gt;&lt;author&gt;Wedemeyer, H.&lt;/author&gt;&lt;author&gt;Harrison, P. M.&lt;/author&gt;&lt;/authors&gt;&lt;/contributors&gt;&lt;auth-address&gt;Institute of Liver Studies, King&amp;apos;s College Hospital, London, UK.&lt;/auth-address&gt;&lt;titles&gt;&lt;title&gt;Hepatitis delta virus&lt;/title&gt;&lt;secondary-title&gt;Lancet&lt;/secondary-title&gt;&lt;/titles&gt;&lt;periodical&gt;&lt;full-title&gt;Lancet&lt;/full-title&gt;&lt;/periodical&gt;&lt;pages&gt;73-85&lt;/pages&gt;&lt;volume&gt;378&lt;/volume&gt;&lt;number&gt;9785&lt;/number&gt;&lt;keywords&gt;&lt;keyword&gt;Hepatitis B/complications&lt;/keyword&gt;&lt;keyword&gt;*Hepatitis D/complications/diagnosis/drug therapy/epidemiology&lt;/keyword&gt;&lt;keyword&gt;Hepatitis Delta Virus/genetics/*physiology&lt;/keyword&gt;&lt;keyword&gt;Humans&lt;/keyword&gt;&lt;keyword&gt;Prevalence&lt;/keyword&gt;&lt;keyword&gt;Virus Replication&lt;/keyword&gt;&lt;/keywords&gt;&lt;dates&gt;&lt;year&gt;2011&lt;/year&gt;&lt;pub-dates&gt;&lt;date&gt;Jul 2&lt;/date&gt;&lt;/pub-dates&gt;&lt;/dates&gt;&lt;isbn&gt;1474-547X (Electronic)&amp;#xD;0140-6736 (Linking)&lt;/isbn&gt;&lt;accession-num&gt;21511329&lt;/accession-num&gt;&lt;urls&gt;&lt;related-urls&gt;&lt;url&gt;http://www.ncbi.nlm.nih.gov/pubmed/21511329&lt;/url&gt;&lt;/related-urls&gt;&lt;/urls&gt;&lt;electronic-resource-num&gt;10.1016/S0140-6736(10)61931-9&lt;/electronic-resource-num&gt;&lt;/record&gt;&lt;/Cite&gt;&lt;/EndNote&gt;</w:instrText>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[59]</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AA2311" w:rsidRPr="00C0456A">
        <w:rPr>
          <w:rFonts w:ascii="Book Antiqua" w:eastAsia="Calibri" w:hAnsi="Book Antiqua" w:cs="Times New Roman"/>
          <w:sz w:val="24"/>
          <w:szCs w:val="24"/>
        </w:rPr>
        <w:t xml:space="preserve"> </w:t>
      </w:r>
      <w:r w:rsidRPr="00C0456A">
        <w:rPr>
          <w:rFonts w:ascii="Book Antiqua" w:eastAsia="Calibri" w:hAnsi="Book Antiqua" w:cs="Times New Roman"/>
          <w:sz w:val="24"/>
          <w:szCs w:val="24"/>
        </w:rPr>
        <w:t>There is high prevalence of HBV (20%) and HDV (30%).</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HDV infection tends to occur early, affecting mainly children and young adults leading to chronic hepatitis.</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The natural course of chronic HDV is rapid progression to cirrhosis and liver related complications</w:t>
      </w:r>
      <w:r w:rsidRPr="00C0456A">
        <w:rPr>
          <w:rFonts w:ascii="Book Antiqua" w:eastAsia="Calibri" w:hAnsi="Book Antiqua" w:cs="Times New Roman"/>
          <w:sz w:val="24"/>
          <w:szCs w:val="24"/>
        </w:rPr>
        <w:t xml:space="preserve"> including </w:t>
      </w:r>
      <w:r w:rsidR="00FC42E1">
        <w:rPr>
          <w:rFonts w:ascii="Book Antiqua" w:eastAsia="Calibri" w:hAnsi="Book Antiqua" w:cs="Times New Roman"/>
          <w:sz w:val="24"/>
          <w:szCs w:val="24"/>
        </w:rPr>
        <w:t>hepatocellular carcinoma</w:t>
      </w:r>
      <w:r w:rsidR="0047254F" w:rsidRPr="00C0456A">
        <w:rPr>
          <w:rFonts w:ascii="Book Antiqua" w:eastAsia="Calibri" w:hAnsi="Book Antiqua" w:cs="Times New Roman"/>
          <w:sz w:val="24"/>
          <w:szCs w:val="24"/>
        </w:rPr>
        <w:fldChar w:fldCharType="begin">
          <w:fldData xml:space="preserve">PEVuZE5vdGU+PENpdGU+PEF1dGhvcj5XZWRlbWV5ZXI8L0F1dGhvcj48WWVhcj4yMDEwPC9ZZWFy
PjxSZWNOdW0+NjA8L1JlY051bT48RGlzcGxheVRleHQ+PHN0eWxlIGZhY2U9InN1cGVyc2NyaXB0
Ij5bNjAsIDYxXTwvc3R5bGU+PC9EaXNwbGF5VGV4dD48cmVjb3JkPjxyZWMtbnVtYmVyPjYwPC9y
ZWMtbnVtYmVyPjxmb3JlaWduLWtleXM+PGtleSBhcHA9IkVOIiBkYi1pZD0id3Mydng5cnZ6YTUw
endldGF3dHZ0YXA4c3I5MGR3NXd0cDU5IiB0aW1lc3RhbXA9IjE1MjcyNzIzMDgiPjYwPC9rZXk+
PC9mb3JlaWduLWtleXM+PHJlZi10eXBlIG5hbWU9IkpvdXJuYWwgQXJ0aWNsZSI+MTc8L3JlZi10
eXBlPjxjb250cmlidXRvcnM+PGF1dGhvcnM+PGF1dGhvcj5XZWRlbWV5ZXIsIEguPC9hdXRob3I+
PGF1dGhvcj5NYW5ucywgTS4gUC48L2F1dGhvcj48L2F1dGhvcnM+PC9jb250cmlidXRvcnM+PGF1
dGgtYWRkcmVzcz5EZXBhcnRtZW50IG9mIEdhc3Ryb2VudGVyb2xvZ3ksIEhlcGF0b2xvZ3kgYW5k
IEVuZG9jcmlub2xvZ3ksIEhhbm5vdmVyIE1lZGljYWwgU2Nob29sLCBDYXJsIE5ldWJlcmcgU3Ry
YXNzZSAxLCBELTMwNjI1IEhhbm5vdmVyLCBHZXJtYW55LjwvYXV0aC1hZGRyZXNzPjx0aXRsZXM+
PHRpdGxlPkVwaWRlbWlvbG9neSwgcGF0aG9nZW5lc2lzIGFuZCBtYW5hZ2VtZW50IG9mIGhlcGF0
aXRpcyBEOiB1cGRhdGUgYW5kIGNoYWxsZW5nZXMgYWhlYWQ8L3RpdGxlPjxzZWNvbmRhcnktdGl0
bGU+TmF0IFJldiBHYXN0cm9lbnRlcm9sIEhlcGF0b2w8L3NlY29uZGFyeS10aXRsZT48L3RpdGxl
cz48cGVyaW9kaWNhbD48ZnVsbC10aXRsZT5OYXQgUmV2IEdhc3Ryb2VudGVyb2wgSGVwYXRvbDwv
ZnVsbC10aXRsZT48L3BlcmlvZGljYWw+PHBhZ2VzPjMxLTQwPC9wYWdlcz48dm9sdW1lPjc8L3Zv
bHVtZT48bnVtYmVyPjE8L251bWJlcj48a2V5d29yZHM+PGtleXdvcmQ+QW50aXZpcmFsIEFnZW50
cy8qdGhlcmFwZXV0aWMgdXNlPC9rZXl3b3JkPjxrZXl3b3JkPkRpYWdub3NpcywgRGlmZmVyZW50
aWFsPC9rZXl3b3JkPjxrZXl3b3JkPkdsb2JhbCBIZWFsdGg8L2tleXdvcmQ+PGtleXdvcmQ+Kkhl
cGF0aXRpcyBEL2RpYWdub3Npcy9kcnVnIHRoZXJhcHkvZXBpZGVtaW9sb2d5PC9rZXl3b3JkPjxr
ZXl3b3JkPkhlcGF0aXRpcyBEZWx0YSBWaXJ1cy9nZW5ldGljczwva2V5d29yZD48a2V5d29yZD5I
dW1hbnM8L2tleXdvcmQ+PGtleXdvcmQ+TW9yYmlkaXR5L3RyZW5kczwva2V5d29yZD48a2V5d29y
ZD5STkEsIFZpcmFsL2FuYWx5c2lzPC9rZXl3b3JkPjwva2V5d29yZHM+PGRhdGVzPjx5ZWFyPjIw
MTA8L3llYXI+PHB1Yi1kYXRlcz48ZGF0ZT5KYW48L2RhdGU+PC9wdWItZGF0ZXM+PC9kYXRlcz48
aXNibj4xNzU5LTUwNTMgKEVsZWN0cm9uaWMpJiN4RDsxNzU5LTUwNDUgKExpbmtpbmcpPC9pc2Ju
PjxhY2Nlc3Npb24tbnVtPjIwMDUxOTcwPC9hY2Nlc3Npb24tbnVtPjx1cmxzPjxyZWxhdGVkLXVy
bHM+PHVybD5odHRwczovL3d3dy5uY2JpLm5sbS5uaWguZ292L3B1Ym1lZC8yMDA1MTk3MDwvdXJs
PjwvcmVsYXRlZC11cmxzPjwvdXJscz48ZWxlY3Ryb25pYy1yZXNvdXJjZS1udW0+MTAuMTAzOC9u
cmdhc3Ryby4yMDA5LjIwNTwvZWxlY3Ryb25pYy1yZXNvdXJjZS1udW0+PC9yZWNvcmQ+PC9DaXRl
PjxDaXRlPjxBdXRob3I+THVuZWwtRmFiaWFuaTwvQXV0aG9yPjxZZWFyPjIwMTM8L1llYXI+PFJl
Y051bT42MTwvUmVjTnVtPjxyZWNvcmQ+PHJlYy1udW1iZXI+NjE8L3JlYy1udW1iZXI+PGZvcmVp
Z24ta2V5cz48a2V5IGFwcD0iRU4iIGRiLWlkPSJ3czJ2eDlydnphNTB6d2V0YXd0dnRhcDhzcjkw
ZHc1d3RwNTkiIHRpbWVzdGFtcD0iMTUyNzI3MjMwOSI+NjE8L2tleT48L2ZvcmVpZ24ta2V5cz48
cmVmLXR5cGUgbmFtZT0iSm91cm5hbCBBcnRpY2xlIj4xNzwvcmVmLXR5cGU+PGNvbnRyaWJ1dG9y
cz48YXV0aG9ycz48YXV0aG9yPkx1bmVsLUZhYmlhbmksIEYuPC9hdXRob3I+PGF1dGhvcj5NYW5z
b3VyLCBXLjwvYXV0aG9yPjxhdXRob3I+QW1hciwgQS4gTy48L2F1dGhvcj48YXV0aG9yPkF5ZSwg
TS48L2F1dGhvcj48YXV0aG9yPkxlIEdhbCwgRi48L2F1dGhvcj48YXV0aG9yPk1hbGljaywgRi4g
Wi48L2F1dGhvcj48YXV0aG9yPkJhaWR5LCBMLjwvYXV0aG9yPjxhdXRob3I+QnJpY2hsZXIsIFMu
PC9hdXRob3I+PGF1dGhvcj5WZWlsbG9uLCBQLjwvYXV0aG9yPjxhdXRob3I+RHVjYW5jZWxsZSwg
QS48L2F1dGhvcj48YXV0aG9yPkdvcmRpZW4sIEUuPC9hdXRob3I+PGF1dGhvcj5Sb3NlbmhlaW0s
IE0uPC9hdXRob3I+PC9hdXRob3JzPjwvY29udHJpYnV0b3JzPjxhdXRoLWFkZHJlc3M+TGFib3Jh
dG9pcmUgZGUgdmlyb2xvZ2llLCBDSFUgQW5nZXJzLCBGcmFuY2U7IExhYm9yYXRvaXJlIEhJRklI
LCBVUFJFUyBFQTM4NTkgRmFjdWx0ZSBkZSBNZWRlY2luZSBkJmFwb3M7QW5nZXJzLCBGcmFuY2Uu
IEVsZWN0cm9uaWMgYWRkcmVzczogRnJMdW5lbC1GYWJpYW5pQGNodS1hbmdlcnMuZnIuPC9hdXRo
LWFkZHJlc3M+PHRpdGxlcz48dGl0bGU+SW1wYWN0IG9mIGhlcGF0aXRpcyBCIGFuZCBkZWx0YSB2
aXJ1cyBjby1pbmZlY3Rpb24gb24gbGl2ZXIgZGlzZWFzZSBpbiBNYXVyaXRhbmlhOiBhIGNyb3Nz
IHNlY3Rpb25hbCBzdHVkeTwvdGl0bGU+PHNlY29uZGFyeS10aXRsZT5KIEluZmVjdDwvc2Vjb25k
YXJ5LXRpdGxlPjwvdGl0bGVzPjxwZXJpb2RpY2FsPjxmdWxsLXRpdGxlPkogSW5mZWN0PC9mdWxs
LXRpdGxlPjwvcGVyaW9kaWNhbD48cGFnZXM+NDQ4LTU3PC9wYWdlcz48dm9sdW1lPjY3PC92b2x1
bWU+PG51bWJlcj41PC9udW1iZXI+PGtleXdvcmRzPjxrZXl3b3JkPkFkb2xlc2NlbnQ8L2tleXdv
cmQ+PGtleXdvcmQ+QWR1bHQ8L2tleXdvcmQ+PGtleXdvcmQ+QWdlZDwva2V5d29yZD48a2V5d29y
ZD5BbmFseXNpcyBvZiBWYXJpYW5jZTwva2V5d29yZD48a2V5d29yZD5Db2luZmVjdGlvbi9lcGlk
ZW1pb2xvZ3kvKnZpcm9sb2d5PC9rZXl3b3JkPjxrZXl3b3JkPkNyb3NzLVNlY3Rpb25hbCBTdHVk
aWVzPC9rZXl3b3JkPjxrZXl3b3JkPkZlbWFsZTwva2V5d29yZD48a2V5d29yZD5IZXBhdGl0aXMg
QW50aWJvZGllcy9ibG9vZDwva2V5d29yZD48a2V5d29yZD5IZXBhdGl0aXMgQi9lcGlkZW1pb2xv
Z3kvKnZpcm9sb2d5PC9rZXl3b3JkPjxrZXl3b3JkPkhlcGF0aXRpcyBCIHZpcnVzL2dlbmV0aWNz
L2lzb2xhdGlvbiAmYW1wOyBwdXJpZmljYXRpb248L2tleXdvcmQ+PGtleXdvcmQ+SGVwYXRpdGlz
IEQvY29tcGxpY2F0aW9ucy9lcGlkZW1pb2xvZ3kvKnZpcm9sb2d5PC9rZXl3b3JkPjxrZXl3b3Jk
PkhlcGF0aXRpcyBEZWx0YSBWaXJ1cy9nZW5ldGljcy9pc29sYXRpb24gJmFtcDsgcHVyaWZpY2F0
aW9uPC9rZXl3b3JkPjxrZXl3b3JkPkh1bWFuczwva2V5d29yZD48a2V5d29yZD5MaXZlciBDaXJy
aG9zaXMvZXBpZGVtaW9sb2d5Lyp2aXJvbG9neTwva2V5d29yZD48a2V5d29yZD5NYWxlPC9rZXl3
b3JkPjxrZXl3b3JkPk1hdXJpdGFuaWEvZXBpZGVtaW9sb2d5PC9rZXl3b3JkPjxrZXl3b3JkPk1p
ZGRsZSBBZ2VkPC9rZXl3b3JkPjxrZXl3b3JkPlJpc2sgRmFjdG9yczwva2V5d29yZD48a2V5d29y
ZD5BcHJpPC9rZXl3b3JkPjxrZXl3b3JkPkNpcnJob3Npczwva2V5d29yZD48a2V5d29yZD5GaWJy
b01ldGVyPC9rZXl3b3JkPjxrZXl3b3JkPkhidjwva2V5d29yZD48a2V5d29yZD5IZHY8L2tleXdv
cmQ+PGtleXdvcmQ+TGl2ZXIgZmlicm9zaXM8L2tleXdvcmQ+PGtleXdvcmQ+TWF1cml0YW5pYTwv
a2V5d29yZD48L2tleXdvcmRzPjxkYXRlcz48eWVhcj4yMDEzPC95ZWFyPjxwdWItZGF0ZXM+PGRh
dGU+Tm92PC9kYXRlPjwvcHViLWRhdGVzPjwvZGF0ZXM+PGlzYm4+MTUzMi0yNzQyIChFbGVjdHJv
bmljKSYjeEQ7MDE2My00NDUzIChMaW5raW5nKTwvaXNibj48YWNjZXNzaW9uLW51bT4yMzc5Njg3
MTwvYWNjZXNzaW9uLW51bT48dXJscz48cmVsYXRlZC11cmxzPjx1cmw+aHR0cHM6Ly93d3cubmNi
aS5ubG0ubmloLmdvdi9wdWJtZWQvMjM3OTY4NzE8L3VybD48L3JlbGF0ZWQtdXJscz48L3VybHM+
PGVsZWN0cm9uaWMtcmVzb3VyY2UtbnVtPjEwLjEwMTYvai5qaW5mLjIwMTMuMDYuMDA4PC9lbGVj
dHJvbmljLXJlc291cmNlLW51bT48L3JlY29yZD48L0NpdGU+PC9FbmROb3RlPn==
</w:fldData>
        </w:fldChar>
      </w:r>
      <w:r w:rsidR="001A3C9C" w:rsidRPr="00C0456A">
        <w:rPr>
          <w:rFonts w:ascii="Book Antiqua" w:eastAsia="Calibri" w:hAnsi="Book Antiqua" w:cs="Times New Roman"/>
          <w:sz w:val="24"/>
          <w:szCs w:val="24"/>
        </w:rPr>
        <w:instrText xml:space="preserve"> ADDIN EN.CITE </w:instrText>
      </w:r>
      <w:r w:rsidR="001A3C9C" w:rsidRPr="00C0456A">
        <w:rPr>
          <w:rFonts w:ascii="Book Antiqua" w:eastAsia="Calibri" w:hAnsi="Book Antiqua" w:cs="Times New Roman"/>
          <w:sz w:val="24"/>
          <w:szCs w:val="24"/>
        </w:rPr>
        <w:fldChar w:fldCharType="begin">
          <w:fldData xml:space="preserve">PEVuZE5vdGU+PENpdGU+PEF1dGhvcj5XZWRlbWV5ZXI8L0F1dGhvcj48WWVhcj4yMDEwPC9ZZWFy
PjxSZWNOdW0+NjA8L1JlY051bT48RGlzcGxheVRleHQ+PHN0eWxlIGZhY2U9InN1cGVyc2NyaXB0
Ij5bNjAsIDYxXTwvc3R5bGU+PC9EaXNwbGF5VGV4dD48cmVjb3JkPjxyZWMtbnVtYmVyPjYwPC9y
ZWMtbnVtYmVyPjxmb3JlaWduLWtleXM+PGtleSBhcHA9IkVOIiBkYi1pZD0id3Mydng5cnZ6YTUw
endldGF3dHZ0YXA4c3I5MGR3NXd0cDU5IiB0aW1lc3RhbXA9IjE1MjcyNzIzMDgiPjYwPC9rZXk+
PC9mb3JlaWduLWtleXM+PHJlZi10eXBlIG5hbWU9IkpvdXJuYWwgQXJ0aWNsZSI+MTc8L3JlZi10
eXBlPjxjb250cmlidXRvcnM+PGF1dGhvcnM+PGF1dGhvcj5XZWRlbWV5ZXIsIEguPC9hdXRob3I+
PGF1dGhvcj5NYW5ucywgTS4gUC48L2F1dGhvcj48L2F1dGhvcnM+PC9jb250cmlidXRvcnM+PGF1
dGgtYWRkcmVzcz5EZXBhcnRtZW50IG9mIEdhc3Ryb2VudGVyb2xvZ3ksIEhlcGF0b2xvZ3kgYW5k
IEVuZG9jcmlub2xvZ3ksIEhhbm5vdmVyIE1lZGljYWwgU2Nob29sLCBDYXJsIE5ldWJlcmcgU3Ry
YXNzZSAxLCBELTMwNjI1IEhhbm5vdmVyLCBHZXJtYW55LjwvYXV0aC1hZGRyZXNzPjx0aXRsZXM+
PHRpdGxlPkVwaWRlbWlvbG9neSwgcGF0aG9nZW5lc2lzIGFuZCBtYW5hZ2VtZW50IG9mIGhlcGF0
aXRpcyBEOiB1cGRhdGUgYW5kIGNoYWxsZW5nZXMgYWhlYWQ8L3RpdGxlPjxzZWNvbmRhcnktdGl0
bGU+TmF0IFJldiBHYXN0cm9lbnRlcm9sIEhlcGF0b2w8L3NlY29uZGFyeS10aXRsZT48L3RpdGxl
cz48cGVyaW9kaWNhbD48ZnVsbC10aXRsZT5OYXQgUmV2IEdhc3Ryb2VudGVyb2wgSGVwYXRvbDwv
ZnVsbC10aXRsZT48L3BlcmlvZGljYWw+PHBhZ2VzPjMxLTQwPC9wYWdlcz48dm9sdW1lPjc8L3Zv
bHVtZT48bnVtYmVyPjE8L251bWJlcj48a2V5d29yZHM+PGtleXdvcmQ+QW50aXZpcmFsIEFnZW50
cy8qdGhlcmFwZXV0aWMgdXNlPC9rZXl3b3JkPjxrZXl3b3JkPkRpYWdub3NpcywgRGlmZmVyZW50
aWFsPC9rZXl3b3JkPjxrZXl3b3JkPkdsb2JhbCBIZWFsdGg8L2tleXdvcmQ+PGtleXdvcmQ+Kkhl
cGF0aXRpcyBEL2RpYWdub3Npcy9kcnVnIHRoZXJhcHkvZXBpZGVtaW9sb2d5PC9rZXl3b3JkPjxr
ZXl3b3JkPkhlcGF0aXRpcyBEZWx0YSBWaXJ1cy9nZW5ldGljczwva2V5d29yZD48a2V5d29yZD5I
dW1hbnM8L2tleXdvcmQ+PGtleXdvcmQ+TW9yYmlkaXR5L3RyZW5kczwva2V5d29yZD48a2V5d29y
ZD5STkEsIFZpcmFsL2FuYWx5c2lzPC9rZXl3b3JkPjwva2V5d29yZHM+PGRhdGVzPjx5ZWFyPjIw
MTA8L3llYXI+PHB1Yi1kYXRlcz48ZGF0ZT5KYW48L2RhdGU+PC9wdWItZGF0ZXM+PC9kYXRlcz48
aXNibj4xNzU5LTUwNTMgKEVsZWN0cm9uaWMpJiN4RDsxNzU5LTUwNDUgKExpbmtpbmcpPC9pc2Ju
PjxhY2Nlc3Npb24tbnVtPjIwMDUxOTcwPC9hY2Nlc3Npb24tbnVtPjx1cmxzPjxyZWxhdGVkLXVy
bHM+PHVybD5odHRwczovL3d3dy5uY2JpLm5sbS5uaWguZ292L3B1Ym1lZC8yMDA1MTk3MDwvdXJs
PjwvcmVsYXRlZC11cmxzPjwvdXJscz48ZWxlY3Ryb25pYy1yZXNvdXJjZS1udW0+MTAuMTAzOC9u
cmdhc3Ryby4yMDA5LjIwNTwvZWxlY3Ryb25pYy1yZXNvdXJjZS1udW0+PC9yZWNvcmQ+PC9DaXRl
PjxDaXRlPjxBdXRob3I+THVuZWwtRmFiaWFuaTwvQXV0aG9yPjxZZWFyPjIwMTM8L1llYXI+PFJl
Y051bT42MTwvUmVjTnVtPjxyZWNvcmQ+PHJlYy1udW1iZXI+NjE8L3JlYy1udW1iZXI+PGZvcmVp
Z24ta2V5cz48a2V5IGFwcD0iRU4iIGRiLWlkPSJ3czJ2eDlydnphNTB6d2V0YXd0dnRhcDhzcjkw
ZHc1d3RwNTkiIHRpbWVzdGFtcD0iMTUyNzI3MjMwOSI+NjE8L2tleT48L2ZvcmVpZ24ta2V5cz48
cmVmLXR5cGUgbmFtZT0iSm91cm5hbCBBcnRpY2xlIj4xNzwvcmVmLXR5cGU+PGNvbnRyaWJ1dG9y
cz48YXV0aG9ycz48YXV0aG9yPkx1bmVsLUZhYmlhbmksIEYuPC9hdXRob3I+PGF1dGhvcj5NYW5z
b3VyLCBXLjwvYXV0aG9yPjxhdXRob3I+QW1hciwgQS4gTy48L2F1dGhvcj48YXV0aG9yPkF5ZSwg
TS48L2F1dGhvcj48YXV0aG9yPkxlIEdhbCwgRi48L2F1dGhvcj48YXV0aG9yPk1hbGljaywgRi4g
Wi48L2F1dGhvcj48YXV0aG9yPkJhaWR5LCBMLjwvYXV0aG9yPjxhdXRob3I+QnJpY2hsZXIsIFMu
PC9hdXRob3I+PGF1dGhvcj5WZWlsbG9uLCBQLjwvYXV0aG9yPjxhdXRob3I+RHVjYW5jZWxsZSwg
QS48L2F1dGhvcj48YXV0aG9yPkdvcmRpZW4sIEUuPC9hdXRob3I+PGF1dGhvcj5Sb3NlbmhlaW0s
IE0uPC9hdXRob3I+PC9hdXRob3JzPjwvY29udHJpYnV0b3JzPjxhdXRoLWFkZHJlc3M+TGFib3Jh
dG9pcmUgZGUgdmlyb2xvZ2llLCBDSFUgQW5nZXJzLCBGcmFuY2U7IExhYm9yYXRvaXJlIEhJRklI
LCBVUFJFUyBFQTM4NTkgRmFjdWx0ZSBkZSBNZWRlY2luZSBkJmFwb3M7QW5nZXJzLCBGcmFuY2Uu
IEVsZWN0cm9uaWMgYWRkcmVzczogRnJMdW5lbC1GYWJpYW5pQGNodS1hbmdlcnMuZnIuPC9hdXRo
LWFkZHJlc3M+PHRpdGxlcz48dGl0bGU+SW1wYWN0IG9mIGhlcGF0aXRpcyBCIGFuZCBkZWx0YSB2
aXJ1cyBjby1pbmZlY3Rpb24gb24gbGl2ZXIgZGlzZWFzZSBpbiBNYXVyaXRhbmlhOiBhIGNyb3Nz
IHNlY3Rpb25hbCBzdHVkeTwvdGl0bGU+PHNlY29uZGFyeS10aXRsZT5KIEluZmVjdDwvc2Vjb25k
YXJ5LXRpdGxlPjwvdGl0bGVzPjxwZXJpb2RpY2FsPjxmdWxsLXRpdGxlPkogSW5mZWN0PC9mdWxs
LXRpdGxlPjwvcGVyaW9kaWNhbD48cGFnZXM+NDQ4LTU3PC9wYWdlcz48dm9sdW1lPjY3PC92b2x1
bWU+PG51bWJlcj41PC9udW1iZXI+PGtleXdvcmRzPjxrZXl3b3JkPkFkb2xlc2NlbnQ8L2tleXdv
cmQ+PGtleXdvcmQ+QWR1bHQ8L2tleXdvcmQ+PGtleXdvcmQ+QWdlZDwva2V5d29yZD48a2V5d29y
ZD5BbmFseXNpcyBvZiBWYXJpYW5jZTwva2V5d29yZD48a2V5d29yZD5Db2luZmVjdGlvbi9lcGlk
ZW1pb2xvZ3kvKnZpcm9sb2d5PC9rZXl3b3JkPjxrZXl3b3JkPkNyb3NzLVNlY3Rpb25hbCBTdHVk
aWVzPC9rZXl3b3JkPjxrZXl3b3JkPkZlbWFsZTwva2V5d29yZD48a2V5d29yZD5IZXBhdGl0aXMg
QW50aWJvZGllcy9ibG9vZDwva2V5d29yZD48a2V5d29yZD5IZXBhdGl0aXMgQi9lcGlkZW1pb2xv
Z3kvKnZpcm9sb2d5PC9rZXl3b3JkPjxrZXl3b3JkPkhlcGF0aXRpcyBCIHZpcnVzL2dlbmV0aWNz
L2lzb2xhdGlvbiAmYW1wOyBwdXJpZmljYXRpb248L2tleXdvcmQ+PGtleXdvcmQ+SGVwYXRpdGlz
IEQvY29tcGxpY2F0aW9ucy9lcGlkZW1pb2xvZ3kvKnZpcm9sb2d5PC9rZXl3b3JkPjxrZXl3b3Jk
PkhlcGF0aXRpcyBEZWx0YSBWaXJ1cy9nZW5ldGljcy9pc29sYXRpb24gJmFtcDsgcHVyaWZpY2F0
aW9uPC9rZXl3b3JkPjxrZXl3b3JkPkh1bWFuczwva2V5d29yZD48a2V5d29yZD5MaXZlciBDaXJy
aG9zaXMvZXBpZGVtaW9sb2d5Lyp2aXJvbG9neTwva2V5d29yZD48a2V5d29yZD5NYWxlPC9rZXl3
b3JkPjxrZXl3b3JkPk1hdXJpdGFuaWEvZXBpZGVtaW9sb2d5PC9rZXl3b3JkPjxrZXl3b3JkPk1p
ZGRsZSBBZ2VkPC9rZXl3b3JkPjxrZXl3b3JkPlJpc2sgRmFjdG9yczwva2V5d29yZD48a2V5d29y
ZD5BcHJpPC9rZXl3b3JkPjxrZXl3b3JkPkNpcnJob3Npczwva2V5d29yZD48a2V5d29yZD5GaWJy
b01ldGVyPC9rZXl3b3JkPjxrZXl3b3JkPkhidjwva2V5d29yZD48a2V5d29yZD5IZHY8L2tleXdv
cmQ+PGtleXdvcmQ+TGl2ZXIgZmlicm9zaXM8L2tleXdvcmQ+PGtleXdvcmQ+TWF1cml0YW5pYTwv
a2V5d29yZD48L2tleXdvcmRzPjxkYXRlcz48eWVhcj4yMDEzPC95ZWFyPjxwdWItZGF0ZXM+PGRh
dGU+Tm92PC9kYXRlPjwvcHViLWRhdGVzPjwvZGF0ZXM+PGlzYm4+MTUzMi0yNzQyIChFbGVjdHJv
bmljKSYjeEQ7MDE2My00NDUzIChMaW5raW5nKTwvaXNibj48YWNjZXNzaW9uLW51bT4yMzc5Njg3
MTwvYWNjZXNzaW9uLW51bT48dXJscz48cmVsYXRlZC11cmxzPjx1cmw+aHR0cHM6Ly93d3cubmNi
aS5ubG0ubmloLmdvdi9wdWJtZWQvMjM3OTY4NzE8L3VybD48L3JlbGF0ZWQtdXJscz48L3VybHM+
PGVsZWN0cm9uaWMtcmVzb3VyY2UtbnVtPjEwLjEwMTYvai5qaW5mLjIwMTMuMDYuMDA4PC9lbGVj
dHJvbmljLXJlc291cmNlLW51bT48L3JlY29yZD48L0NpdGU+PC9FbmROb3RlPn==
</w:fldData>
        </w:fldChar>
      </w:r>
      <w:r w:rsidR="001A3C9C" w:rsidRPr="00C0456A">
        <w:rPr>
          <w:rFonts w:ascii="Book Antiqua" w:eastAsia="Calibri" w:hAnsi="Book Antiqua" w:cs="Times New Roman"/>
          <w:sz w:val="24"/>
          <w:szCs w:val="24"/>
        </w:rPr>
        <w:instrText xml:space="preserve"> ADDIN EN.CITE.DATA </w:instrText>
      </w:r>
      <w:r w:rsidR="001A3C9C" w:rsidRPr="00C0456A">
        <w:rPr>
          <w:rFonts w:ascii="Book Antiqua" w:eastAsia="Calibri" w:hAnsi="Book Antiqua" w:cs="Times New Roman"/>
          <w:sz w:val="24"/>
          <w:szCs w:val="24"/>
        </w:rPr>
      </w:r>
      <w:r w:rsidR="001A3C9C" w:rsidRPr="00C0456A">
        <w:rPr>
          <w:rFonts w:ascii="Book Antiqua" w:eastAsia="Calibri" w:hAnsi="Book Antiqua" w:cs="Times New Roman"/>
          <w:sz w:val="24"/>
          <w:szCs w:val="24"/>
        </w:rPr>
        <w:fldChar w:fldCharType="end"/>
      </w:r>
      <w:r w:rsidR="0047254F" w:rsidRPr="00C0456A">
        <w:rPr>
          <w:rFonts w:ascii="Book Antiqua" w:eastAsia="Calibri" w:hAnsi="Book Antiqua" w:cs="Times New Roman"/>
          <w:sz w:val="24"/>
          <w:szCs w:val="24"/>
        </w:rPr>
      </w:r>
      <w:r w:rsidR="0047254F" w:rsidRPr="00C0456A">
        <w:rPr>
          <w:rFonts w:ascii="Book Antiqua" w:eastAsia="Calibri" w:hAnsi="Book Antiqua" w:cs="Times New Roman"/>
          <w:sz w:val="24"/>
          <w:szCs w:val="24"/>
        </w:rPr>
        <w:fldChar w:fldCharType="separate"/>
      </w:r>
      <w:r w:rsidR="00FC42E1">
        <w:rPr>
          <w:rFonts w:ascii="Book Antiqua" w:eastAsia="Calibri" w:hAnsi="Book Antiqua" w:cs="Times New Roman"/>
          <w:noProof/>
          <w:sz w:val="24"/>
          <w:szCs w:val="24"/>
          <w:vertAlign w:val="superscript"/>
        </w:rPr>
        <w:t>[60,</w:t>
      </w:r>
      <w:r w:rsidR="00CF11F5" w:rsidRPr="00C0456A">
        <w:rPr>
          <w:rFonts w:ascii="Book Antiqua" w:eastAsia="Calibri" w:hAnsi="Book Antiqua" w:cs="Times New Roman"/>
          <w:noProof/>
          <w:sz w:val="24"/>
          <w:szCs w:val="24"/>
          <w:vertAlign w:val="superscript"/>
        </w:rPr>
        <w:t>61]</w:t>
      </w:r>
      <w:r w:rsidR="0047254F" w:rsidRPr="00C0456A">
        <w:rPr>
          <w:rFonts w:ascii="Book Antiqua" w:eastAsia="Calibri" w:hAnsi="Book Antiqua" w:cs="Times New Roman"/>
          <w:sz w:val="24"/>
          <w:szCs w:val="24"/>
        </w:rPr>
        <w:fldChar w:fldCharType="end"/>
      </w:r>
      <w:r w:rsidR="00FC42E1">
        <w:rPr>
          <w:rFonts w:ascii="Book Antiqua" w:hAnsi="Book Antiqua" w:cs="Times New Roman" w:hint="eastAsia"/>
          <w:sz w:val="24"/>
          <w:szCs w:val="24"/>
          <w:lang w:eastAsia="zh-CN"/>
        </w:rPr>
        <w:t>.</w:t>
      </w:r>
    </w:p>
    <w:p w14:paraId="745ADA32" w14:textId="1B7483CA" w:rsidR="00AA2311" w:rsidRPr="00C0456A" w:rsidRDefault="00AA2311" w:rsidP="00FC42E1">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The modes of transmission in Mauritania for HBV and HDV are </w:t>
      </w:r>
      <w:r w:rsidR="00FC21BB" w:rsidRPr="00C0456A">
        <w:rPr>
          <w:rFonts w:ascii="Book Antiqua" w:eastAsia="Calibri" w:hAnsi="Book Antiqua" w:cs="Times New Roman"/>
          <w:sz w:val="24"/>
          <w:szCs w:val="24"/>
        </w:rPr>
        <w:t xml:space="preserve">social close contact, </w:t>
      </w:r>
      <w:r w:rsidRPr="00C0456A">
        <w:rPr>
          <w:rFonts w:ascii="Book Antiqua" w:eastAsia="Calibri" w:hAnsi="Book Antiqua" w:cs="Times New Roman"/>
          <w:sz w:val="24"/>
          <w:szCs w:val="24"/>
        </w:rPr>
        <w:t xml:space="preserve">sexual contact, sharing needles and other forms of blood exchange, as well as </w:t>
      </w:r>
      <w:r w:rsidR="006B2E6A" w:rsidRPr="00C0456A">
        <w:rPr>
          <w:rFonts w:ascii="Book Antiqua" w:eastAsia="Calibri" w:hAnsi="Book Antiqua" w:cs="Times New Roman"/>
          <w:sz w:val="24"/>
          <w:szCs w:val="24"/>
        </w:rPr>
        <w:t>maternal-</w:t>
      </w:r>
      <w:r w:rsidR="006B2E6A" w:rsidRPr="00C0456A">
        <w:rPr>
          <w:rFonts w:ascii="Book Antiqua" w:eastAsia="Calibri" w:hAnsi="Book Antiqua" w:cs="Times New Roman"/>
          <w:sz w:val="24"/>
          <w:szCs w:val="24"/>
        </w:rPr>
        <w:lastRenderedPageBreak/>
        <w:t xml:space="preserve">fetal </w:t>
      </w:r>
      <w:r w:rsidRPr="00C0456A">
        <w:rPr>
          <w:rFonts w:ascii="Book Antiqua" w:eastAsia="Calibri" w:hAnsi="Book Antiqua" w:cs="Times New Roman"/>
          <w:sz w:val="24"/>
          <w:szCs w:val="24"/>
        </w:rPr>
        <w:t xml:space="preserve">transmission during </w:t>
      </w:r>
      <w:r w:rsidR="006B2E6A" w:rsidRPr="00C0456A">
        <w:rPr>
          <w:rFonts w:ascii="Book Antiqua" w:eastAsia="Calibri" w:hAnsi="Book Antiqua" w:cs="Times New Roman"/>
          <w:sz w:val="24"/>
          <w:szCs w:val="24"/>
        </w:rPr>
        <w:t>delivery</w:t>
      </w:r>
      <w:r w:rsidRPr="00C0456A">
        <w:rPr>
          <w:rFonts w:ascii="Book Antiqua" w:eastAsia="Calibri" w:hAnsi="Book Antiqua" w:cs="Times New Roman"/>
          <w:sz w:val="24"/>
          <w:szCs w:val="24"/>
        </w:rPr>
        <w:t xml:space="preserve"> </w:t>
      </w:r>
      <w:r w:rsidR="00485F8A" w:rsidRPr="00C0456A">
        <w:rPr>
          <w:rFonts w:ascii="Book Antiqua" w:eastAsia="Calibri" w:hAnsi="Book Antiqua" w:cs="Times New Roman"/>
          <w:sz w:val="24"/>
          <w:szCs w:val="24"/>
        </w:rPr>
        <w:t>(</w:t>
      </w:r>
      <w:r w:rsidR="002940B8" w:rsidRPr="00C0456A">
        <w:rPr>
          <w:rFonts w:ascii="Book Antiqua" w:eastAsia="Calibri" w:hAnsi="Book Antiqua" w:cs="Times New Roman"/>
          <w:sz w:val="24"/>
          <w:szCs w:val="24"/>
        </w:rPr>
        <w:t>T</w:t>
      </w:r>
      <w:r w:rsidR="00485F8A" w:rsidRPr="00C0456A">
        <w:rPr>
          <w:rFonts w:ascii="Book Antiqua" w:eastAsia="Calibri" w:hAnsi="Book Antiqua" w:cs="Times New Roman"/>
          <w:sz w:val="24"/>
          <w:szCs w:val="24"/>
        </w:rPr>
        <w:t>able 3)</w:t>
      </w:r>
      <w:r w:rsidRPr="00C0456A">
        <w:rPr>
          <w:rFonts w:ascii="Book Antiqua" w:eastAsia="Calibri" w:hAnsi="Book Antiqua" w:cs="Times New Roman"/>
          <w:sz w:val="24"/>
          <w:szCs w:val="24"/>
        </w:rPr>
        <w:t xml:space="preserve">. Interfamilial transmission is common and may be facilitated by poor hygiene. Thus, socially and economically disadvantaged populations like Mauritania are more affected. </w:t>
      </w:r>
      <w:r w:rsidR="003917B1" w:rsidRPr="00C0456A">
        <w:rPr>
          <w:rFonts w:ascii="Book Antiqua" w:eastAsia="Calibri" w:hAnsi="Book Antiqua" w:cs="Times New Roman"/>
          <w:sz w:val="24"/>
          <w:szCs w:val="24"/>
        </w:rPr>
        <w:t>C</w:t>
      </w:r>
      <w:r w:rsidRPr="00C0456A">
        <w:rPr>
          <w:rFonts w:ascii="Book Antiqua" w:eastAsia="Calibri" w:hAnsi="Book Antiqua" w:cs="Times New Roman"/>
          <w:sz w:val="24"/>
          <w:szCs w:val="24"/>
        </w:rPr>
        <w:t xml:space="preserve">hildren infected </w:t>
      </w:r>
      <w:r w:rsidR="003917B1" w:rsidRPr="00C0456A">
        <w:rPr>
          <w:rFonts w:ascii="Book Antiqua" w:eastAsia="Calibri" w:hAnsi="Book Antiqua" w:cs="Times New Roman"/>
          <w:sz w:val="24"/>
          <w:szCs w:val="24"/>
        </w:rPr>
        <w:t xml:space="preserve">perinatally </w:t>
      </w:r>
      <w:r w:rsidRPr="00C0456A">
        <w:rPr>
          <w:rFonts w:ascii="Book Antiqua" w:eastAsia="Calibri" w:hAnsi="Book Antiqua" w:cs="Times New Roman"/>
          <w:sz w:val="24"/>
          <w:szCs w:val="24"/>
        </w:rPr>
        <w:t xml:space="preserve">with HBV are asymptomatic and 25% die in adulthood from cirrhosis </w:t>
      </w:r>
      <w:r w:rsidR="00DE366D" w:rsidRPr="00C0456A">
        <w:rPr>
          <w:rFonts w:ascii="Book Antiqua" w:eastAsia="Calibri" w:hAnsi="Book Antiqua" w:cs="Times New Roman"/>
          <w:sz w:val="24"/>
          <w:szCs w:val="24"/>
        </w:rPr>
        <w:t xml:space="preserve">complications </w:t>
      </w:r>
      <w:r w:rsidRPr="00C0456A">
        <w:rPr>
          <w:rFonts w:ascii="Book Antiqua" w:eastAsia="Calibri" w:hAnsi="Book Antiqua" w:cs="Times New Roman"/>
          <w:sz w:val="24"/>
          <w:szCs w:val="24"/>
        </w:rPr>
        <w:t xml:space="preserve">or </w:t>
      </w:r>
      <w:r w:rsidR="00D82CC3" w:rsidRPr="00C0456A">
        <w:rPr>
          <w:rFonts w:ascii="Book Antiqua" w:eastAsia="Calibri" w:hAnsi="Book Antiqua" w:cs="Times New Roman"/>
          <w:sz w:val="24"/>
          <w:szCs w:val="24"/>
        </w:rPr>
        <w:t>HCC</w:t>
      </w:r>
      <w:r w:rsidR="00FC42E1" w:rsidRPr="00C0456A">
        <w:rPr>
          <w:rFonts w:ascii="Book Antiqua" w:eastAsia="Calibri" w:hAnsi="Book Antiqua" w:cs="Times New Roman"/>
          <w:sz w:val="24"/>
          <w:szCs w:val="24"/>
        </w:rPr>
        <w:fldChar w:fldCharType="begin"/>
      </w:r>
      <w:r w:rsidR="00FC42E1" w:rsidRPr="00C0456A">
        <w:rPr>
          <w:rFonts w:ascii="Book Antiqua" w:eastAsia="Calibri" w:hAnsi="Book Antiqua" w:cs="Times New Roman"/>
          <w:sz w:val="24"/>
          <w:szCs w:val="24"/>
        </w:rPr>
        <w:instrText xml:space="preserve"> ADDIN EN.CITE &lt;EndNote&gt;&lt;Cite&gt;&lt;Author&gt;Khan&lt;/Author&gt;&lt;Year&gt;2015&lt;/Year&gt;&lt;RecNum&gt;62&lt;/RecNum&gt;&lt;DisplayText&gt;&lt;style face="superscript"&gt;[62]&lt;/style&gt;&lt;/DisplayText&gt;&lt;record&gt;&lt;rec-number&gt;62&lt;/rec-number&gt;&lt;foreign-keys&gt;&lt;key app="EN" db-id="ws2vx9rvza50zwetawtvtap8sr90dw5wtp59" timestamp="1527272309"&gt;62&lt;/key&gt;&lt;/foreign-keys&gt;&lt;ref-type name="Journal Article"&gt;17&lt;/ref-type&gt;&lt;contributors&gt;&lt;authors&gt;&lt;author&gt;Khan, G.&lt;/author&gt;&lt;author&gt;Hashim, M. J.&lt;/author&gt;&lt;/authors&gt;&lt;/contributors&gt;&lt;auth-address&gt;Departments of Microbiology and Immunology, College of Medicine and Health Sciences, United Arab Emirates University, Al Ain, United Arab Emirates E-mail : g_khan@uaeu.ac.ae.&lt;/auth-address&gt;&lt;titles&gt;&lt;title&gt;Burden of virus-associated liver cancer in the Arab world, 1990-2010&lt;/title&gt;&lt;secondary-title&gt;Asian Pac J Cancer Prev&lt;/secondary-title&gt;&lt;/titles&gt;&lt;periodical&gt;&lt;full-title&gt;Asian Pac J Cancer Prev&lt;/full-title&gt;&lt;/periodical&gt;&lt;pages&gt;265-70&lt;/pages&gt;&lt;volume&gt;16&lt;/volume&gt;&lt;number&gt;1&lt;/number&gt;&lt;keywords&gt;&lt;keyword&gt;Adolescent&lt;/keyword&gt;&lt;keyword&gt;Adult&lt;/keyword&gt;&lt;keyword&gt;Aged&lt;/keyword&gt;&lt;keyword&gt;Aged, 80 and over&lt;/keyword&gt;&lt;keyword&gt;Arab World&lt;/keyword&gt;&lt;keyword&gt;Carcinoma, Hepatocellular/*epidemiology/mortality/virology&lt;/keyword&gt;&lt;keyword&gt;Child&lt;/keyword&gt;&lt;keyword&gt;Child, Preschool&lt;/keyword&gt;&lt;keyword&gt;Female&lt;/keyword&gt;&lt;keyword&gt;Hepacivirus/pathogenicity&lt;/keyword&gt;&lt;keyword&gt;Hepatitis B/*complications&lt;/keyword&gt;&lt;keyword&gt;Hepatitis B virus/pathogenicity&lt;/keyword&gt;&lt;keyword&gt;Hepatitis C/*complications&lt;/keyword&gt;&lt;keyword&gt;Humans&lt;/keyword&gt;&lt;keyword&gt;Liver Neoplasms/*epidemiology/mortality/virology&lt;/keyword&gt;&lt;keyword&gt;Male&lt;/keyword&gt;&lt;keyword&gt;Middle Aged&lt;/keyword&gt;&lt;keyword&gt;Middle East/epidemiology&lt;/keyword&gt;&lt;keyword&gt;Risk Factors&lt;/keyword&gt;&lt;keyword&gt;Young Adult&lt;/keyword&gt;&lt;/keywords&gt;&lt;dates&gt;&lt;year&gt;2015&lt;/year&gt;&lt;/dates&gt;&lt;isbn&gt;2476-762X (Electronic)&amp;#xD;1513-7368 (Linking)&lt;/isbn&gt;&lt;accession-num&gt;25640363&lt;/accession-num&gt;&lt;urls&gt;&lt;related-urls&gt;&lt;url&gt;https://www.ncbi.nlm.nih.gov/pubmed/25640363&lt;/url&gt;&lt;/related-urls&gt;&lt;/urls&gt;&lt;/record&gt;&lt;/Cite&gt;&lt;/EndNote&gt;</w:instrText>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[62]</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Pr="00C0456A">
        <w:rPr>
          <w:rFonts w:ascii="Book Antiqua" w:eastAsia="Calibri" w:hAnsi="Book Antiqua" w:cs="Times New Roman"/>
          <w:sz w:val="24"/>
          <w:szCs w:val="24"/>
        </w:rPr>
        <w:t xml:space="preserve"> </w:t>
      </w:r>
    </w:p>
    <w:p w14:paraId="0E62D086" w14:textId="1908A2B8" w:rsidR="002940B8" w:rsidRPr="00C0456A" w:rsidRDefault="00AA2311" w:rsidP="00FC42E1">
      <w:pPr>
        <w:spacing w:after="0" w:line="360" w:lineRule="auto"/>
        <w:ind w:firstLineChars="100" w:firstLine="240"/>
        <w:jc w:val="both"/>
        <w:rPr>
          <w:rFonts w:ascii="Book Antiqua" w:eastAsia="Calibri" w:hAnsi="Book Antiqua" w:cs="Times New Roman"/>
          <w:sz w:val="24"/>
          <w:szCs w:val="24"/>
        </w:rPr>
      </w:pPr>
      <w:r w:rsidRPr="00C0456A">
        <w:rPr>
          <w:rFonts w:ascii="Book Antiqua" w:eastAsia="Calibri" w:hAnsi="Book Antiqua" w:cs="Times New Roman"/>
          <w:sz w:val="24"/>
          <w:szCs w:val="24"/>
        </w:rPr>
        <w:t xml:space="preserve">HCC remains a major cause of mortality due to the limited therapeutic options. The aim should focus on prevention. Effective vaccine for HBV is available and was recommended by WHO to be included in the national immunization program. However, not all countries </w:t>
      </w:r>
      <w:r w:rsidR="00DE366D" w:rsidRPr="00C0456A">
        <w:rPr>
          <w:rFonts w:ascii="Book Antiqua" w:eastAsia="Calibri" w:hAnsi="Book Antiqua" w:cs="Times New Roman"/>
          <w:sz w:val="24"/>
          <w:szCs w:val="24"/>
        </w:rPr>
        <w:t xml:space="preserve">have </w:t>
      </w:r>
      <w:r w:rsidRPr="00C0456A">
        <w:rPr>
          <w:rFonts w:ascii="Book Antiqua" w:eastAsia="Calibri" w:hAnsi="Book Antiqua" w:cs="Times New Roman"/>
          <w:sz w:val="24"/>
          <w:szCs w:val="24"/>
        </w:rPr>
        <w:t xml:space="preserve">adopted and implemented this recommendation effectively, </w:t>
      </w:r>
      <w:r w:rsidR="00D35AEC" w:rsidRPr="00C0456A">
        <w:rPr>
          <w:rFonts w:ascii="Book Antiqua" w:eastAsia="Calibri" w:hAnsi="Book Antiqua" w:cs="Times New Roman"/>
          <w:sz w:val="24"/>
          <w:szCs w:val="24"/>
        </w:rPr>
        <w:t>including</w:t>
      </w:r>
      <w:r w:rsidRPr="00C0456A">
        <w:rPr>
          <w:rFonts w:ascii="Book Antiqua" w:eastAsia="Calibri" w:hAnsi="Book Antiqua" w:cs="Times New Roman"/>
          <w:sz w:val="24"/>
          <w:szCs w:val="24"/>
        </w:rPr>
        <w:t xml:space="preserve"> Mauritania which rank among the countries with the highest mortality of HBV associated HCC</w:t>
      </w:r>
      <w:r w:rsidR="00FC42E1" w:rsidRPr="00C0456A">
        <w:rPr>
          <w:rFonts w:ascii="Book Antiqua" w:eastAsia="Calibri" w:hAnsi="Book Antiqua" w:cs="Times New Roman"/>
          <w:sz w:val="24"/>
          <w:szCs w:val="24"/>
        </w:rPr>
        <w:fldChar w:fldCharType="begin"/>
      </w:r>
      <w:r w:rsidR="00FC42E1" w:rsidRPr="00C0456A">
        <w:rPr>
          <w:rFonts w:ascii="Book Antiqua" w:eastAsia="Calibri" w:hAnsi="Book Antiqua" w:cs="Times New Roman"/>
          <w:sz w:val="24"/>
          <w:szCs w:val="24"/>
        </w:rPr>
        <w:instrText xml:space="preserve"> ADDIN EN.CITE &lt;EndNote&gt;&lt;Cite&gt;&lt;Author&gt;Khan&lt;/Author&gt;&lt;Year&gt;2015&lt;/Year&gt;&lt;RecNum&gt;62&lt;/RecNum&gt;&lt;DisplayText&gt;&lt;style face="superscript"&gt;[62]&lt;/style&gt;&lt;/DisplayText&gt;&lt;record&gt;&lt;rec-number&gt;62&lt;/rec-number&gt;&lt;foreign-keys&gt;&lt;key app="EN" db-id="ws2vx9rvza50zwetawtvtap8sr90dw5wtp59" timestamp="1527272309"&gt;62&lt;/key&gt;&lt;/foreign-keys&gt;&lt;ref-type name="Journal Article"&gt;17&lt;/ref-type&gt;&lt;contributors&gt;&lt;authors&gt;&lt;author&gt;Khan, G.&lt;/author&gt;&lt;author&gt;Hashim, M. J.&lt;/author&gt;&lt;/authors&gt;&lt;/contributors&gt;&lt;auth-address&gt;Departments of Microbiology and Immunology, College of Medicine and Health Sciences, United Arab Emirates University, Al Ain, United Arab Emirates E-mail : g_khan@uaeu.ac.ae.&lt;/auth-address&gt;&lt;titles&gt;&lt;title&gt;Burden of virus-associated liver cancer in the Arab world, 1990-2010&lt;/title&gt;&lt;secondary-title&gt;Asian Pac J Cancer Prev&lt;/secondary-title&gt;&lt;/titles&gt;&lt;periodical&gt;&lt;full-title&gt;Asian Pac J Cancer Prev&lt;/full-title&gt;&lt;/periodical&gt;&lt;pages&gt;265-70&lt;/pages&gt;&lt;volume&gt;16&lt;/volume&gt;&lt;number&gt;1&lt;/number&gt;&lt;keywords&gt;&lt;keyword&gt;Adolescent&lt;/keyword&gt;&lt;keyword&gt;Adult&lt;/keyword&gt;&lt;keyword&gt;Aged&lt;/keyword&gt;&lt;keyword&gt;Aged, 80 and over&lt;/keyword&gt;&lt;keyword&gt;Arab World&lt;/keyword&gt;&lt;keyword&gt;Carcinoma, Hepatocellular/*epidemiology/mortality/virology&lt;/keyword&gt;&lt;keyword&gt;Child&lt;/keyword&gt;&lt;keyword&gt;Child, Preschool&lt;/keyword&gt;&lt;keyword&gt;Female&lt;/keyword&gt;&lt;keyword&gt;Hepacivirus/pathogenicity&lt;/keyword&gt;&lt;keyword&gt;Hepatitis B/*complications&lt;/keyword&gt;&lt;keyword&gt;Hepatitis B virus/pathogenicity&lt;/keyword&gt;&lt;keyword&gt;Hepatitis C/*complications&lt;/keyword&gt;&lt;keyword&gt;Humans&lt;/keyword&gt;&lt;keyword&gt;Liver Neoplasms/*epidemiology/mortality/virology&lt;/keyword&gt;&lt;keyword&gt;Male&lt;/keyword&gt;&lt;keyword&gt;Middle Aged&lt;/keyword&gt;&lt;keyword&gt;Middle East/epidemiology&lt;/keyword&gt;&lt;keyword&gt;Risk Factors&lt;/keyword&gt;&lt;keyword&gt;Young Adult&lt;/keyword&gt;&lt;/keywords&gt;&lt;dates&gt;&lt;year&gt;2015&lt;/year&gt;&lt;/dates&gt;&lt;isbn&gt;2476-762X (Electronic)&amp;#xD;1513-7368 (Linking)&lt;/isbn&gt;&lt;accession-num&gt;25640363&lt;/accession-num&gt;&lt;urls&gt;&lt;related-urls&gt;&lt;url&gt;https://www.ncbi.nlm.nih.gov/pubmed/25640363&lt;/url&gt;&lt;/related-urls&gt;&lt;/urls&gt;&lt;/record&gt;&lt;/Cite&gt;&lt;/EndNote&gt;</w:instrText>
      </w:r>
      <w:r w:rsidR="00FC42E1" w:rsidRPr="00C0456A">
        <w:rPr>
          <w:rFonts w:ascii="Book Antiqua" w:eastAsia="Calibri" w:hAnsi="Book Antiqua" w:cs="Times New Roman"/>
          <w:sz w:val="24"/>
          <w:szCs w:val="24"/>
        </w:rPr>
        <w:fldChar w:fldCharType="separate"/>
      </w:r>
      <w:r w:rsidR="00FC42E1" w:rsidRPr="00C0456A">
        <w:rPr>
          <w:rFonts w:ascii="Book Antiqua" w:eastAsia="Calibri" w:hAnsi="Book Antiqua" w:cs="Times New Roman"/>
          <w:noProof/>
          <w:sz w:val="24"/>
          <w:szCs w:val="24"/>
          <w:vertAlign w:val="superscript"/>
        </w:rPr>
        <w:t>[62]</w:t>
      </w:r>
      <w:r w:rsidR="00FC42E1" w:rsidRPr="00C0456A">
        <w:rPr>
          <w:rFonts w:ascii="Book Antiqua" w:eastAsia="Calibri" w:hAnsi="Book Antiqua" w:cs="Times New Roman"/>
          <w:sz w:val="24"/>
          <w:szCs w:val="24"/>
        </w:rPr>
        <w:fldChar w:fldCharType="end"/>
      </w:r>
      <w:r w:rsidR="00853DDA" w:rsidRPr="00C0456A">
        <w:rPr>
          <w:rFonts w:ascii="Book Antiqua" w:eastAsia="Calibri" w:hAnsi="Book Antiqua" w:cs="Times New Roman"/>
          <w:sz w:val="24"/>
          <w:szCs w:val="24"/>
        </w:rPr>
        <w:t>.</w:t>
      </w:r>
      <w:r w:rsidR="00485F8A" w:rsidRPr="00C0456A">
        <w:rPr>
          <w:rFonts w:ascii="Book Antiqua" w:eastAsia="Calibri" w:hAnsi="Book Antiqua" w:cs="Times New Roman"/>
          <w:sz w:val="24"/>
          <w:szCs w:val="24"/>
        </w:rPr>
        <w:t xml:space="preserve"> </w:t>
      </w:r>
    </w:p>
    <w:p w14:paraId="45B946B5" w14:textId="08B6839D" w:rsidR="00AA2311" w:rsidRPr="00C0456A" w:rsidRDefault="00485F8A" w:rsidP="00FC42E1">
      <w:pPr>
        <w:spacing w:after="0" w:line="360" w:lineRule="auto"/>
        <w:ind w:firstLineChars="100" w:firstLine="237"/>
        <w:jc w:val="both"/>
        <w:rPr>
          <w:rFonts w:ascii="Book Antiqua" w:eastAsia="Calibri" w:hAnsi="Book Antiqua" w:cs="Times New Roman"/>
          <w:sz w:val="24"/>
          <w:szCs w:val="24"/>
        </w:rPr>
      </w:pPr>
      <w:r w:rsidRPr="00C0456A">
        <w:rPr>
          <w:rFonts w:ascii="Book Antiqua" w:eastAsia="Times New Roman" w:hAnsi="Book Antiqua" w:cs="Times New Roman"/>
          <w:spacing w:val="-3"/>
          <w:sz w:val="24"/>
          <w:szCs w:val="24"/>
        </w:rPr>
        <w:t xml:space="preserve">Hepatitis </w:t>
      </w:r>
      <w:r w:rsidR="00DE366D" w:rsidRPr="00C0456A">
        <w:rPr>
          <w:rFonts w:ascii="Book Antiqua" w:eastAsia="Times New Roman" w:hAnsi="Book Antiqua" w:cs="Times New Roman"/>
          <w:spacing w:val="-3"/>
          <w:sz w:val="24"/>
          <w:szCs w:val="24"/>
        </w:rPr>
        <w:t xml:space="preserve">B </w:t>
      </w:r>
      <w:r w:rsidRPr="00C0456A">
        <w:rPr>
          <w:rFonts w:ascii="Book Antiqua" w:eastAsia="Times New Roman" w:hAnsi="Book Antiqua" w:cs="Times New Roman"/>
          <w:spacing w:val="-3"/>
          <w:sz w:val="24"/>
          <w:szCs w:val="24"/>
        </w:rPr>
        <w:t xml:space="preserve">vaccination is the best </w:t>
      </w:r>
      <w:r w:rsidR="006E43EC" w:rsidRPr="00C0456A">
        <w:rPr>
          <w:rFonts w:ascii="Book Antiqua" w:eastAsia="Times New Roman" w:hAnsi="Book Antiqua" w:cs="Times New Roman"/>
          <w:spacing w:val="-3"/>
          <w:sz w:val="24"/>
          <w:szCs w:val="24"/>
        </w:rPr>
        <w:t>strategy</w:t>
      </w:r>
      <w:r w:rsidRPr="00C0456A">
        <w:rPr>
          <w:rFonts w:ascii="Book Antiqua" w:eastAsia="Times New Roman" w:hAnsi="Book Antiqua" w:cs="Times New Roman"/>
          <w:spacing w:val="-3"/>
          <w:sz w:val="24"/>
          <w:szCs w:val="24"/>
        </w:rPr>
        <w:t xml:space="preserve"> to prevent th</w:t>
      </w:r>
      <w:r w:rsidR="006E43EC" w:rsidRPr="00C0456A">
        <w:rPr>
          <w:rFonts w:ascii="Book Antiqua" w:eastAsia="Times New Roman" w:hAnsi="Book Antiqua" w:cs="Times New Roman"/>
          <w:spacing w:val="-3"/>
          <w:sz w:val="24"/>
          <w:szCs w:val="24"/>
        </w:rPr>
        <w:t>is</w:t>
      </w:r>
      <w:r w:rsidRPr="00C0456A">
        <w:rPr>
          <w:rFonts w:ascii="Book Antiqua" w:eastAsia="Times New Roman" w:hAnsi="Book Antiqua" w:cs="Times New Roman"/>
          <w:spacing w:val="-3"/>
          <w:sz w:val="24"/>
          <w:szCs w:val="24"/>
        </w:rPr>
        <w:t xml:space="preserve"> </w:t>
      </w:r>
      <w:proofErr w:type="gramStart"/>
      <w:r w:rsidRPr="00C0456A">
        <w:rPr>
          <w:rFonts w:ascii="Book Antiqua" w:eastAsia="Times New Roman" w:hAnsi="Book Antiqua" w:cs="Times New Roman"/>
          <w:spacing w:val="-3"/>
          <w:sz w:val="24"/>
          <w:szCs w:val="24"/>
        </w:rPr>
        <w:t xml:space="preserve">infection, </w:t>
      </w:r>
      <w:r w:rsidR="003917B1" w:rsidRPr="00C0456A">
        <w:rPr>
          <w:rFonts w:ascii="Book Antiqua" w:hAnsi="Book Antiqua" w:cs="Times New Roman"/>
          <w:sz w:val="24"/>
          <w:szCs w:val="24"/>
        </w:rPr>
        <w:t>and</w:t>
      </w:r>
      <w:proofErr w:type="gramEnd"/>
      <w:r w:rsidR="003917B1" w:rsidRPr="00C0456A">
        <w:rPr>
          <w:rFonts w:ascii="Book Antiqua" w:hAnsi="Book Antiqua" w:cs="Times New Roman"/>
          <w:sz w:val="24"/>
          <w:szCs w:val="24"/>
        </w:rPr>
        <w:t xml:space="preserve"> decrease</w:t>
      </w:r>
      <w:r w:rsidRPr="00C0456A">
        <w:rPr>
          <w:rFonts w:ascii="Book Antiqua" w:hAnsi="Book Antiqua" w:cs="Times New Roman"/>
          <w:sz w:val="24"/>
          <w:szCs w:val="24"/>
        </w:rPr>
        <w:t xml:space="preserve"> </w:t>
      </w:r>
      <w:r w:rsidR="003917B1" w:rsidRPr="00C0456A">
        <w:rPr>
          <w:rFonts w:ascii="Book Antiqua" w:hAnsi="Book Antiqua" w:cs="Times New Roman"/>
          <w:sz w:val="24"/>
          <w:szCs w:val="24"/>
        </w:rPr>
        <w:t>its</w:t>
      </w:r>
      <w:r w:rsidRPr="00C0456A">
        <w:rPr>
          <w:rFonts w:ascii="Book Antiqua" w:hAnsi="Book Antiqua" w:cs="Times New Roman"/>
          <w:sz w:val="24"/>
          <w:szCs w:val="24"/>
        </w:rPr>
        <w:t xml:space="preserve"> incidence in </w:t>
      </w:r>
      <w:r w:rsidR="003917B1" w:rsidRPr="00C0456A">
        <w:rPr>
          <w:rFonts w:ascii="Book Antiqua" w:hAnsi="Book Antiqua" w:cs="Times New Roman"/>
          <w:sz w:val="24"/>
          <w:szCs w:val="24"/>
        </w:rPr>
        <w:t>the young population</w:t>
      </w:r>
      <w:r w:rsidR="00FC42E1" w:rsidRPr="00C0456A">
        <w:rPr>
          <w:rFonts w:ascii="Book Antiqua" w:hAnsi="Book Antiqua" w:cs="Times New Roman"/>
          <w:sz w:val="24"/>
          <w:szCs w:val="24"/>
        </w:rPr>
        <w:fldChar w:fldCharType="begin">
          <w:fldData xml:space="preserve">PEVuZE5vdGU+PENpdGU+PEF1dGhvcj5LbzwvQXV0aG9yPjxZZWFyPjIwMTQ8L1llYXI+PFJlY051
bT42MzwvUmVjTnVtPjxEaXNwbGF5VGV4dD48c3R5bGUgZmFjZT0ic3VwZXJzY3JpcHQiPls2M108
L3N0eWxlPjwvRGlzcGxheVRleHQ+PHJlY29yZD48cmVjLW51bWJlcj42MzwvcmVjLW51bWJlcj48
Zm9yZWlnbi1rZXlzPjxrZXkgYXBwPSJFTiIgZGItaWQ9IndzMnZ4OXJ2emE1MHp3ZXRhd3R2dGFw
OHNyOTBkdzV3dHA1OSIgdGltZXN0YW1wPSIxNTI3MjcyMzEwIj42Mzwva2V5PjwvZm9yZWlnbi1r
ZXlzPjxyZWYtdHlwZSBuYW1lPSJKb3VybmFsIEFydGljbGUiPjE3PC9yZWYtdHlwZT48Y29udHJp
YnV0b3JzPjxhdXRob3JzPjxhdXRob3I+S28sIFMuIEMuPC9hdXRob3I+PGF1dGhvcj5TY2hpbGxp
ZSwgUy4gRi48L2F1dGhvcj48YXV0aG9yPldhbGtlciwgVC48L2F1dGhvcj48YXV0aG9yPlZlc2Vs
c2t5LCBTLiBMLjwvYXV0aG9yPjxhdXRob3I+TmVsc29uLCBOLiBQLjwvYXV0aG9yPjxhdXRob3I+
TGF6YXJvZmYsIEouPC9hdXRob3I+PGF1dGhvcj5Dcm93bGV5LCBTLjwvYXV0aG9yPjxhdXRob3I+
RHVzZWssIEMuPC9hdXRob3I+PGF1dGhvcj5Mb2dnaW5zLCBLLjwvYXV0aG9yPjxhdXRob3I+T255
ZSwgSy48L2F1dGhvcj48YXV0aG9yPkZlbmxvbiwgTi48L2F1dGhvcj48YXV0aG9yPk11cnBoeSwg
VC4gVi48L2F1dGhvcj48L2F1dGhvcnM+PC9jb250cmlidXRvcnM+PGF1dGgtYWRkcmVzcz5DdHIg
RGlzIENvbnRyb2wgJmFtcDsgUHJldmVudCwgRGl2IFZpcmFsIEhlcGF0aXRpcywgTmF0bCBDdHIg
SElWQUlEUyBWaXJhbCBIZXBhdGl0aXMgU1REICZhbXA7IFRCIFByZXZlbnQsIEF0bGFudGEsIEdB
IDMwMzMzIFVTQSYjeEQ7TmV3IFlvcmsgQ2l0eSBEZXB0IEhsdGggJmFtcDsgTWVudGFsIEh5Zywg
TmV3IFlvcmssIE5ZIFVTQSYjeEQ7TWlubmVzb3RhIERlcHQgSGx0aCwgU3QgUGF1bCwgTU4gVVNB
JiN4RDtGbG9yaWRhIERlcHQgSGx0aCwgVGFsbGFoYXNzZWUsIEZMIFVTQSYjeEQ7VGV4YXMgRGVw
dCBTdGF0ZSBIbHRoIFNlcnYsIEF1c3RpbiwgVFggVVNBJiN4RDtNaWNoaWdhbiBEZXB0IENvbW11
bml0eSBIbHRoLCBMYW5zaW5nLCBNSSBVU0EmI3hEO0N0ciBEaXMgQ29udHJvbCAmYW1wOyBQcmV2
ZW50LCBJbW11bml6YXQgU2VydiBEaXYsIE5hdGwgQ3RyIEltbXVuaXphdCAmYW1wOyBSZXNwIERp
cywgQXRsYW50YSwgR0EgMzAzMzMgVVNBPC9hdXRoLWFkZHJlc3M+PHRpdGxlcz48dGl0bGU+SGVw
YXRpdGlzIEIgdmFjY2luZSByZXNwb25zZSBhbW9uZyBpbmZhbnRzIGJvcm4gdG8gaGVwYXRpdGlz
IEIgc3VyZmFjZSBhbnRpZ2VuLXBvc2l0aXZlIHdvbWVuPC90aXRsZT48c2Vjb25kYXJ5LXRpdGxl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b2RpY2FsPjxwYWdlcz4yMTI3LTIxMzM8L3BhZ2VzPjx2b2x1bWU+MzI8L3ZvbHVtZT48bnVtYmVy
PjE4PC9udW1iZXI+PGtleXdvcmRzPjxrZXl3b3JkPmhlcGF0aXRpcyBiPC9rZXl3b3JkPjxrZXl3
b3JkPmFudGlib2R5IHJlc3BvbnNlPC9rZXl3b3JkPjxrZXl3b3JkPnBlcmluYXRhbDwva2V5d29y
ZD48a2V5d29yZD52YWNjaW5lPC9rZXl3b3JkPjxrZXl3b3JkPmltbXVuaXphdGlvbjwva2V5d29y
ZD48a2V5d29yZD50ZXJtIGZvbGxvdy11cDwva2V5d29yZD48a2V5d29yZD5jYXJyaWVyIG1vdGhl
cnM8L2tleXdvcmQ+PGtleXdvcmQ+cHJldGVybSBpbmZhbnRzPC9rZXl3b3JkPjxrZXl3b3JkPmhl
cGF0b2NlbGx1bGFyLWNhcmNpbm9tYTwva2V5d29yZD48a2V5d29yZD5wZXJpbmF0YWwgdHJhbnNt
aXNzaW9uPC9rZXl3b3JkPjxrZXl3b3JkPnByb3RlY3RpdmUgZWZmaWNhY3k8L2tleXdvcmQ+PGtl
eXdvcmQ+bmV3Ym9ybi1pbmZhbnRzPC9rZXl3b3JkPjxrZXl3b3JkPmltbXVub2dlbmljaXR5PC9r
ZXl3b3JkPjxrZXl3b3JkPnZpcnVzPC9rZXl3b3JkPjxrZXl3b3JkPnJpc2s8L2tleXdvcmQ+PC9r
ZXl3b3Jkcz48ZGF0ZXM+PHllYXI+MjAxNDwveWVhcj48cHViLWRhdGVzPjxkYXRlPkFwciAxMTwv
ZGF0ZT48L3B1Yi1kYXRlcz48L2RhdGVzPjxpc2JuPjAyNjQtNDEweDwvaXNibj48YWNjZXNzaW9u
LW51bT5XT1M6MDAwMzM0OTgwODAwMDE3PC9hY2Nlc3Npb24tbnVtPjx1cmxzPjxyZWxhdGVkLXVy
bHM+PHVybD4mbHQ7R28gdG8gSVNJJmd0OzovL1dPUzowMDAzMzQ5ODA4MDAwMTc8L3VybD48L3Jl
bGF0ZWQtdXJscz48L3VybHM+PGVsZWN0cm9uaWMtcmVzb3VyY2UtbnVtPjEwLjEwMTYvai52YWNj
aW5lLjIwMTQuMDEuMDk5PC9lbGVjdHJvbmljLXJlc291cmNlLW51bT48bGFuZ3VhZ2U+RW5nbGlz
aDwvbGFuZ3VhZ2U+PC9yZWNvcmQ+PC9DaXRlPjwvRW5kTm90ZT5=
</w:fldData>
        </w:fldChar>
      </w:r>
      <w:r w:rsidR="00FC42E1" w:rsidRPr="00C0456A">
        <w:rPr>
          <w:rFonts w:ascii="Book Antiqua" w:hAnsi="Book Antiqua" w:cs="Times New Roman"/>
          <w:sz w:val="24"/>
          <w:szCs w:val="24"/>
        </w:rPr>
        <w:instrText xml:space="preserve"> ADDIN EN.CITE </w:instrText>
      </w:r>
      <w:r w:rsidR="00FC42E1" w:rsidRPr="00C0456A">
        <w:rPr>
          <w:rFonts w:ascii="Book Antiqua" w:hAnsi="Book Antiqua" w:cs="Times New Roman"/>
          <w:sz w:val="24"/>
          <w:szCs w:val="24"/>
        </w:rPr>
        <w:fldChar w:fldCharType="begin">
          <w:fldData xml:space="preserve">PEVuZE5vdGU+PENpdGU+PEF1dGhvcj5LbzwvQXV0aG9yPjxZZWFyPjIwMTQ8L1llYXI+PFJlY051
bT42MzwvUmVjTnVtPjxEaXNwbGF5VGV4dD48c3R5bGUgZmFjZT0ic3VwZXJzY3JpcHQiPls2M108
L3N0eWxlPjwvRGlzcGxheVRleHQ+PHJlY29yZD48cmVjLW51bWJlcj42MzwvcmVjLW51bWJlcj48
Zm9yZWlnbi1rZXlzPjxrZXkgYXBwPSJFTiIgZGItaWQ9IndzMnZ4OXJ2emE1MHp3ZXRhd3R2dGFw
OHNyOTBkdzV3dHA1OSIgdGltZXN0YW1wPSIxNTI3MjcyMzEwIj42Mzwva2V5PjwvZm9yZWlnbi1r
ZXlzPjxyZWYtdHlwZSBuYW1lPSJKb3VybmFsIEFydGljbGUiPjE3PC9yZWYtdHlwZT48Y29udHJp
YnV0b3JzPjxhdXRob3JzPjxhdXRob3I+S28sIFMuIEMuPC9hdXRob3I+PGF1dGhvcj5TY2hpbGxp
ZSwgUy4gRi48L2F1dGhvcj48YXV0aG9yPldhbGtlciwgVC48L2F1dGhvcj48YXV0aG9yPlZlc2Vs
c2t5LCBTLiBMLjwvYXV0aG9yPjxhdXRob3I+TmVsc29uLCBOLiBQLjwvYXV0aG9yPjxhdXRob3I+
TGF6YXJvZmYsIEouPC9hdXRob3I+PGF1dGhvcj5Dcm93bGV5LCBTLjwvYXV0aG9yPjxhdXRob3I+
RHVzZWssIEMuPC9hdXRob3I+PGF1dGhvcj5Mb2dnaW5zLCBLLjwvYXV0aG9yPjxhdXRob3I+T255
ZSwgSy48L2F1dGhvcj48YXV0aG9yPkZlbmxvbiwgTi48L2F1dGhvcj48YXV0aG9yPk11cnBoeSwg
VC4gVi48L2F1dGhvcj48L2F1dGhvcnM+PC9jb250cmlidXRvcnM+PGF1dGgtYWRkcmVzcz5DdHIg
RGlzIENvbnRyb2wgJmFtcDsgUHJldmVudCwgRGl2IFZpcmFsIEhlcGF0aXRpcywgTmF0bCBDdHIg
SElWQUlEUyBWaXJhbCBIZXBhdGl0aXMgU1REICZhbXA7IFRCIFByZXZlbnQsIEF0bGFudGEsIEdB
IDMwMzMzIFVTQSYjeEQ7TmV3IFlvcmsgQ2l0eSBEZXB0IEhsdGggJmFtcDsgTWVudGFsIEh5Zywg
TmV3IFlvcmssIE5ZIFVTQSYjeEQ7TWlubmVzb3RhIERlcHQgSGx0aCwgU3QgUGF1bCwgTU4gVVNB
JiN4RDtGbG9yaWRhIERlcHQgSGx0aCwgVGFsbGFoYXNzZWUsIEZMIFVTQSYjeEQ7VGV4YXMgRGVw
dCBTdGF0ZSBIbHRoIFNlcnYsIEF1c3RpbiwgVFggVVNBJiN4RDtNaWNoaWdhbiBEZXB0IENvbW11
bml0eSBIbHRoLCBMYW5zaW5nLCBNSSBVU0EmI3hEO0N0ciBEaXMgQ29udHJvbCAmYW1wOyBQcmV2
ZW50LCBJbW11bml6YXQgU2VydiBEaXYsIE5hdGwgQ3RyIEltbXVuaXphdCAmYW1wOyBSZXNwIERp
cywgQXRsYW50YSwgR0EgMzAzMzMgVVNBPC9hdXRoLWFkZHJlc3M+PHRpdGxlcz48dGl0bGU+SGVw
YXRpdGlzIEIgdmFjY2luZSByZXNwb25zZSBhbW9uZyBpbmZhbnRzIGJvcm4gdG8gaGVwYXRpdGlz
IEIgc3VyZmFjZSBhbnRpZ2VuLXBvc2l0aXZlIHdvbWVuPC90aXRsZT48c2Vjb25kYXJ5LXRpdGxl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b2RpY2FsPjxwYWdlcz4yMTI3LTIxMzM8L3BhZ2VzPjx2b2x1bWU+MzI8L3ZvbHVtZT48bnVtYmVy
PjE4PC9udW1iZXI+PGtleXdvcmRzPjxrZXl3b3JkPmhlcGF0aXRpcyBiPC9rZXl3b3JkPjxrZXl3
b3JkPmFudGlib2R5IHJlc3BvbnNlPC9rZXl3b3JkPjxrZXl3b3JkPnBlcmluYXRhbDwva2V5d29y
ZD48a2V5d29yZD52YWNjaW5lPC9rZXl3b3JkPjxrZXl3b3JkPmltbXVuaXphdGlvbjwva2V5d29y
ZD48a2V5d29yZD50ZXJtIGZvbGxvdy11cDwva2V5d29yZD48a2V5d29yZD5jYXJyaWVyIG1vdGhl
cnM8L2tleXdvcmQ+PGtleXdvcmQ+cHJldGVybSBpbmZhbnRzPC9rZXl3b3JkPjxrZXl3b3JkPmhl
cGF0b2NlbGx1bGFyLWNhcmNpbm9tYTwva2V5d29yZD48a2V5d29yZD5wZXJpbmF0YWwgdHJhbnNt
aXNzaW9uPC9rZXl3b3JkPjxrZXl3b3JkPnByb3RlY3RpdmUgZWZmaWNhY3k8L2tleXdvcmQ+PGtl
eXdvcmQ+bmV3Ym9ybi1pbmZhbnRzPC9rZXl3b3JkPjxrZXl3b3JkPmltbXVub2dlbmljaXR5PC9r
ZXl3b3JkPjxrZXl3b3JkPnZpcnVzPC9rZXl3b3JkPjxrZXl3b3JkPnJpc2s8L2tleXdvcmQ+PC9r
ZXl3b3Jkcz48ZGF0ZXM+PHllYXI+MjAxNDwveWVhcj48cHViLWRhdGVzPjxkYXRlPkFwciAxMTwv
ZGF0ZT48L3B1Yi1kYXRlcz48L2RhdGVzPjxpc2JuPjAyNjQtNDEweDwvaXNibj48YWNjZXNzaW9u
LW51bT5XT1M6MDAwMzM0OTgwODAwMDE3PC9hY2Nlc3Npb24tbnVtPjx1cmxzPjxyZWxhdGVkLXVy
bHM+PHVybD4mbHQ7R28gdG8gSVNJJmd0OzovL1dPUzowMDAzMzQ5ODA4MDAwMTc8L3VybD48L3Jl
bGF0ZWQtdXJscz48L3VybHM+PGVsZWN0cm9uaWMtcmVzb3VyY2UtbnVtPjEwLjEwMTYvai52YWNj
aW5lLjIwMTQuMDEuMDk5PC9lbGVjdHJvbmljLXJlc291cmNlLW51bT48bGFuZ3VhZ2U+RW5nbGlz
aDwvbGFuZ3VhZ2U+PC9yZWNvcmQ+PC9DaXRlPjwvRW5kTm90ZT5=
</w:fldData>
        </w:fldChar>
      </w:r>
      <w:r w:rsidR="00FC42E1" w:rsidRPr="00C0456A">
        <w:rPr>
          <w:rFonts w:ascii="Book Antiqua" w:hAnsi="Book Antiqua" w:cs="Times New Roman"/>
          <w:sz w:val="24"/>
          <w:szCs w:val="24"/>
        </w:rPr>
        <w:instrText xml:space="preserve"> ADDIN EN.CITE.DATA </w:instrText>
      </w:r>
      <w:r w:rsidR="00FC42E1" w:rsidRPr="00C0456A">
        <w:rPr>
          <w:rFonts w:ascii="Book Antiqua" w:hAnsi="Book Antiqua" w:cs="Times New Roman"/>
          <w:sz w:val="24"/>
          <w:szCs w:val="24"/>
        </w:rPr>
      </w:r>
      <w:r w:rsidR="00FC42E1" w:rsidRPr="00C0456A">
        <w:rPr>
          <w:rFonts w:ascii="Book Antiqua" w:hAnsi="Book Antiqua" w:cs="Times New Roman"/>
          <w:sz w:val="24"/>
          <w:szCs w:val="24"/>
        </w:rPr>
        <w:fldChar w:fldCharType="end"/>
      </w:r>
      <w:r w:rsidR="00FC42E1" w:rsidRPr="00C0456A">
        <w:rPr>
          <w:rFonts w:ascii="Book Antiqua" w:hAnsi="Book Antiqua" w:cs="Times New Roman"/>
          <w:sz w:val="24"/>
          <w:szCs w:val="24"/>
        </w:rPr>
      </w:r>
      <w:r w:rsidR="00FC42E1" w:rsidRPr="00C0456A">
        <w:rPr>
          <w:rFonts w:ascii="Book Antiqua" w:hAnsi="Book Antiqua" w:cs="Times New Roman"/>
          <w:sz w:val="24"/>
          <w:szCs w:val="24"/>
        </w:rPr>
        <w:fldChar w:fldCharType="separate"/>
      </w:r>
      <w:r w:rsidR="00FC42E1" w:rsidRPr="00C0456A">
        <w:rPr>
          <w:rFonts w:ascii="Book Antiqua" w:hAnsi="Book Antiqua" w:cs="Times New Roman"/>
          <w:noProof/>
          <w:sz w:val="24"/>
          <w:szCs w:val="24"/>
          <w:vertAlign w:val="superscript"/>
        </w:rPr>
        <w:t>[63]</w:t>
      </w:r>
      <w:r w:rsidR="00FC42E1" w:rsidRPr="00C0456A">
        <w:rPr>
          <w:rFonts w:ascii="Book Antiqua" w:hAnsi="Book Antiqua" w:cs="Times New Roman"/>
          <w:sz w:val="24"/>
          <w:szCs w:val="24"/>
        </w:rPr>
        <w:fldChar w:fldCharType="end"/>
      </w:r>
      <w:r w:rsidR="004714DE" w:rsidRPr="00C0456A">
        <w:rPr>
          <w:rFonts w:ascii="Book Antiqua" w:hAnsi="Book Antiqua" w:cs="Times New Roman"/>
          <w:sz w:val="24"/>
          <w:szCs w:val="24"/>
        </w:rPr>
        <w:t>.</w:t>
      </w:r>
      <w:r w:rsidR="00C0456A">
        <w:rPr>
          <w:rFonts w:ascii="Book Antiqua" w:hAnsi="Book Antiqua" w:cs="Times New Roman"/>
          <w:sz w:val="24"/>
          <w:szCs w:val="24"/>
        </w:rPr>
        <w:t xml:space="preserve"> </w:t>
      </w:r>
      <w:r w:rsidRPr="00C0456A">
        <w:rPr>
          <w:rFonts w:ascii="Book Antiqua" w:eastAsia="Times New Roman" w:hAnsi="Book Antiqua" w:cs="Times New Roman"/>
          <w:spacing w:val="-3"/>
          <w:sz w:val="24"/>
          <w:szCs w:val="24"/>
        </w:rPr>
        <w:t>Vaccination is highly recommended in high prevalence area</w:t>
      </w:r>
      <w:r w:rsidR="006E43EC" w:rsidRPr="00C0456A">
        <w:rPr>
          <w:rFonts w:ascii="Book Antiqua" w:eastAsia="Times New Roman" w:hAnsi="Book Antiqua" w:cs="Times New Roman"/>
          <w:spacing w:val="-3"/>
          <w:sz w:val="24"/>
          <w:szCs w:val="24"/>
        </w:rPr>
        <w:t>s</w:t>
      </w:r>
      <w:r w:rsidRPr="00C0456A">
        <w:rPr>
          <w:rFonts w:ascii="Book Antiqua" w:eastAsia="Times New Roman" w:hAnsi="Book Antiqua" w:cs="Times New Roman"/>
          <w:spacing w:val="-3"/>
          <w:sz w:val="24"/>
          <w:szCs w:val="24"/>
        </w:rPr>
        <w:t xml:space="preserve"> like Mauritania </w:t>
      </w:r>
      <w:r w:rsidR="006E43EC" w:rsidRPr="00C0456A">
        <w:rPr>
          <w:rFonts w:ascii="Book Antiqua" w:eastAsia="Times New Roman" w:hAnsi="Book Antiqua" w:cs="Times New Roman"/>
          <w:spacing w:val="-3"/>
          <w:sz w:val="24"/>
          <w:szCs w:val="24"/>
        </w:rPr>
        <w:t xml:space="preserve">and the </w:t>
      </w:r>
      <w:r w:rsidRPr="00C0456A">
        <w:rPr>
          <w:rFonts w:ascii="Book Antiqua" w:eastAsia="Times New Roman" w:hAnsi="Book Antiqua" w:cs="Times New Roman"/>
          <w:spacing w:val="-3"/>
          <w:sz w:val="24"/>
          <w:szCs w:val="24"/>
        </w:rPr>
        <w:t>vaccine</w:t>
      </w:r>
      <w:r w:rsidR="006E43EC" w:rsidRPr="00C0456A">
        <w:rPr>
          <w:rFonts w:ascii="Book Antiqua" w:eastAsia="Times New Roman" w:hAnsi="Book Antiqua" w:cs="Times New Roman"/>
          <w:spacing w:val="-3"/>
          <w:sz w:val="24"/>
          <w:szCs w:val="24"/>
        </w:rPr>
        <w:t>s</w:t>
      </w:r>
      <w:r w:rsidRPr="00C0456A">
        <w:rPr>
          <w:rFonts w:ascii="Book Antiqua" w:eastAsia="Times New Roman" w:hAnsi="Book Antiqua" w:cs="Times New Roman"/>
          <w:spacing w:val="-3"/>
          <w:sz w:val="24"/>
          <w:szCs w:val="24"/>
        </w:rPr>
        <w:t xml:space="preserve"> should be given to all infants at </w:t>
      </w:r>
      <w:r w:rsidR="00DE366D" w:rsidRPr="00C0456A">
        <w:rPr>
          <w:rFonts w:ascii="Book Antiqua" w:eastAsia="Times New Roman" w:hAnsi="Book Antiqua" w:cs="Times New Roman"/>
          <w:spacing w:val="-3"/>
          <w:sz w:val="24"/>
          <w:szCs w:val="24"/>
        </w:rPr>
        <w:t xml:space="preserve">the </w:t>
      </w:r>
      <w:r w:rsidRPr="00C0456A">
        <w:rPr>
          <w:rFonts w:ascii="Book Antiqua" w:eastAsia="Times New Roman" w:hAnsi="Book Antiqua" w:cs="Times New Roman"/>
          <w:spacing w:val="-3"/>
          <w:sz w:val="24"/>
          <w:szCs w:val="24"/>
        </w:rPr>
        <w:t>time of birth</w:t>
      </w:r>
      <w:r w:rsidR="006E43EC" w:rsidRPr="00C0456A">
        <w:rPr>
          <w:rFonts w:ascii="Book Antiqua" w:eastAsia="Times New Roman" w:hAnsi="Book Antiqua" w:cs="Times New Roman"/>
          <w:spacing w:val="-3"/>
          <w:sz w:val="24"/>
          <w:szCs w:val="24"/>
        </w:rPr>
        <w:t>, children and adolescents as well as</w:t>
      </w:r>
      <w:r w:rsidRPr="00C0456A">
        <w:rPr>
          <w:rFonts w:ascii="Book Antiqua" w:eastAsia="Times New Roman" w:hAnsi="Book Antiqua" w:cs="Times New Roman"/>
          <w:spacing w:val="-3"/>
          <w:sz w:val="24"/>
          <w:szCs w:val="24"/>
        </w:rPr>
        <w:t xml:space="preserve"> </w:t>
      </w:r>
      <w:r w:rsidRPr="00C0456A">
        <w:rPr>
          <w:rFonts w:ascii="Book Antiqua" w:hAnsi="Book Antiqua" w:cs="Times New Roman"/>
          <w:sz w:val="24"/>
          <w:szCs w:val="24"/>
        </w:rPr>
        <w:t xml:space="preserve">adults with risk factors that </w:t>
      </w:r>
      <w:r w:rsidR="006E43EC" w:rsidRPr="00C0456A">
        <w:rPr>
          <w:rFonts w:ascii="Book Antiqua" w:hAnsi="Book Antiqua" w:cs="Times New Roman"/>
          <w:sz w:val="24"/>
          <w:szCs w:val="24"/>
        </w:rPr>
        <w:t xml:space="preserve">are </w:t>
      </w:r>
      <w:r w:rsidRPr="00C0456A">
        <w:rPr>
          <w:rFonts w:ascii="Book Antiqua" w:hAnsi="Book Antiqua" w:cs="Times New Roman"/>
          <w:sz w:val="24"/>
          <w:szCs w:val="24"/>
        </w:rPr>
        <w:t xml:space="preserve">included in </w:t>
      </w:r>
      <w:r w:rsidR="00FC42E1" w:rsidRPr="00C0456A">
        <w:rPr>
          <w:rFonts w:ascii="Book Antiqua" w:hAnsi="Book Antiqua" w:cs="Times New Roman"/>
          <w:sz w:val="24"/>
          <w:szCs w:val="24"/>
        </w:rPr>
        <w:t xml:space="preserve">Table </w:t>
      </w:r>
      <w:r w:rsidRPr="00C0456A">
        <w:rPr>
          <w:rFonts w:ascii="Book Antiqua" w:hAnsi="Book Antiqua" w:cs="Times New Roman"/>
          <w:sz w:val="24"/>
          <w:szCs w:val="24"/>
        </w:rPr>
        <w:t>3.</w:t>
      </w:r>
      <w:r w:rsidR="00C0456A">
        <w:rPr>
          <w:rFonts w:ascii="Book Antiqua" w:hAnsi="Book Antiqua" w:cs="Times New Roman"/>
          <w:sz w:val="24"/>
          <w:szCs w:val="24"/>
        </w:rPr>
        <w:t xml:space="preserve"> </w:t>
      </w:r>
      <w:r w:rsidR="006E43EC" w:rsidRPr="00C0456A">
        <w:rPr>
          <w:rFonts w:ascii="Book Antiqua" w:hAnsi="Book Antiqua" w:cs="Times New Roman"/>
          <w:sz w:val="24"/>
          <w:szCs w:val="24"/>
        </w:rPr>
        <w:t xml:space="preserve">In addition booster doses of hepatitis </w:t>
      </w:r>
      <w:r w:rsidR="00DE366D" w:rsidRPr="00C0456A">
        <w:rPr>
          <w:rFonts w:ascii="Book Antiqua" w:hAnsi="Book Antiqua" w:cs="Times New Roman"/>
          <w:sz w:val="24"/>
          <w:szCs w:val="24"/>
        </w:rPr>
        <w:t xml:space="preserve">B </w:t>
      </w:r>
      <w:r w:rsidR="006E43EC" w:rsidRPr="00C0456A">
        <w:rPr>
          <w:rFonts w:ascii="Book Antiqua" w:hAnsi="Book Antiqua" w:cs="Times New Roman"/>
          <w:sz w:val="24"/>
          <w:szCs w:val="24"/>
        </w:rPr>
        <w:t xml:space="preserve">vaccine are recommended in hemodialysis and in immunocompromised person. </w:t>
      </w:r>
      <w:r w:rsidRPr="00C0456A">
        <w:rPr>
          <w:rFonts w:ascii="Book Antiqua" w:eastAsia="Times New Roman" w:hAnsi="Book Antiqua" w:cs="Times New Roman"/>
          <w:spacing w:val="-3"/>
          <w:sz w:val="24"/>
          <w:szCs w:val="24"/>
        </w:rPr>
        <w:t xml:space="preserve">The high cost of the vaccine and the lack of the infrastructure to deliver the vaccines </w:t>
      </w:r>
      <w:r w:rsidR="006E43EC" w:rsidRPr="00C0456A">
        <w:rPr>
          <w:rFonts w:ascii="Book Antiqua" w:eastAsia="Times New Roman" w:hAnsi="Book Antiqua" w:cs="Times New Roman"/>
          <w:spacing w:val="-3"/>
          <w:sz w:val="24"/>
          <w:szCs w:val="24"/>
        </w:rPr>
        <w:t xml:space="preserve">do </w:t>
      </w:r>
      <w:r w:rsidRPr="00C0456A">
        <w:rPr>
          <w:rFonts w:ascii="Book Antiqua" w:eastAsia="Times New Roman" w:hAnsi="Book Antiqua" w:cs="Times New Roman"/>
          <w:spacing w:val="-3"/>
          <w:sz w:val="24"/>
          <w:szCs w:val="24"/>
        </w:rPr>
        <w:t>impact the implementation of the universal vaccination program</w:t>
      </w:r>
      <w:r w:rsidR="006E43EC" w:rsidRPr="00C0456A">
        <w:rPr>
          <w:rFonts w:ascii="Book Antiqua" w:eastAsia="Times New Roman" w:hAnsi="Book Antiqua" w:cs="Times New Roman"/>
          <w:spacing w:val="-3"/>
          <w:sz w:val="24"/>
          <w:szCs w:val="24"/>
        </w:rPr>
        <w:t xml:space="preserve"> in Mauritania</w:t>
      </w:r>
      <w:r w:rsidRPr="00C0456A">
        <w:rPr>
          <w:rFonts w:ascii="Book Antiqua" w:hAnsi="Book Antiqua" w:cs="Times New Roman"/>
          <w:sz w:val="24"/>
          <w:szCs w:val="24"/>
        </w:rPr>
        <w:t xml:space="preserve">. </w:t>
      </w:r>
      <w:r w:rsidR="00793519" w:rsidRPr="00C0456A">
        <w:rPr>
          <w:rFonts w:ascii="Book Antiqua" w:hAnsi="Book Antiqua" w:cs="Times New Roman"/>
          <w:sz w:val="24"/>
          <w:szCs w:val="24"/>
        </w:rPr>
        <w:t xml:space="preserve">Prevalence rates of hepatitis B and </w:t>
      </w:r>
      <w:r w:rsidR="00CB700D" w:rsidRPr="00C0456A">
        <w:rPr>
          <w:rFonts w:ascii="Book Antiqua" w:hAnsi="Book Antiqua" w:cs="Times New Roman"/>
          <w:sz w:val="24"/>
          <w:szCs w:val="24"/>
        </w:rPr>
        <w:t xml:space="preserve">children </w:t>
      </w:r>
      <w:r w:rsidR="00793519" w:rsidRPr="00C0456A">
        <w:rPr>
          <w:rFonts w:ascii="Book Antiqua" w:hAnsi="Book Antiqua" w:cs="Times New Roman"/>
          <w:sz w:val="24"/>
          <w:szCs w:val="24"/>
        </w:rPr>
        <w:t xml:space="preserve">vaccination rates in </w:t>
      </w:r>
      <w:r w:rsidR="005C534D" w:rsidRPr="00C0456A">
        <w:rPr>
          <w:rFonts w:ascii="Book Antiqua" w:hAnsi="Book Antiqua" w:cs="Times New Roman"/>
          <w:sz w:val="24"/>
          <w:szCs w:val="24"/>
        </w:rPr>
        <w:t xml:space="preserve">various </w:t>
      </w:r>
      <w:r w:rsidR="00793519" w:rsidRPr="00C0456A">
        <w:rPr>
          <w:rFonts w:ascii="Book Antiqua" w:hAnsi="Book Antiqua" w:cs="Times New Roman"/>
          <w:sz w:val="24"/>
          <w:szCs w:val="24"/>
        </w:rPr>
        <w:t>African region have been published</w:t>
      </w:r>
      <w:r w:rsidR="00FC42E1" w:rsidRPr="00C0456A">
        <w:rPr>
          <w:rFonts w:ascii="Book Antiqua" w:hAnsi="Book Antiqua" w:cs="Times New Roman"/>
          <w:sz w:val="24"/>
          <w:szCs w:val="24"/>
        </w:rPr>
        <w:fldChar w:fldCharType="begin">
          <w:fldData xml:space="preserve">PEVuZE5vdGU+PENpdGU+PEF1dGhvcj5CcmVha3dlbGw8L0F1dGhvcj48WWVhcj4yMDE3PC9ZZWFy
PjxSZWNOdW0+NjQ8L1JlY051bT48RGlzcGxheVRleHQ+PHN0eWxlIGZhY2U9InN1cGVyc2NyaXB0
Ij5bNjRdPC9zdHlsZT48L0Rpc3BsYXlUZXh0PjxyZWNvcmQ+PHJlYy1udW1iZXI+NjQ8L3JlYy1u
dW1iZXI+PGZvcmVpZ24ta2V5cz48a2V5IGFwcD0iRU4iIGRiLWlkPSJ3czJ2eDlydnphNTB6d2V0
YXd0dnRhcDhzcjkwZHc1d3RwNTkiIHRpbWVzdGFtcD0iMTUyNzI3MjMxMSI+NjQ8L2tleT48L2Zv
cmVpZ24ta2V5cz48cmVmLXR5cGUgbmFtZT0iSm91cm5hbCBBcnRpY2xlIj4xNzwvcmVmLXR5cGU+
PGNvbnRyaWJ1dG9ycz48YXV0aG9ycz48YXV0aG9yPkJyZWFrd2VsbCwgTC48L2F1dGhvcj48YXV0
aG9yPlRldmktQmVuaXNzYW4sIEMuPC9hdXRob3I+PGF1dGhvcj5DaGlsZHMsIEwuPC9hdXRob3I+
PGF1dGhvcj5NaWhpZ28sIFIuPC9hdXRob3I+PGF1dGhvcj5Ub2htZSwgUi48L2F1dGhvcj48L2F1
dGhvcnM+PC9jb250cmlidXRvcnM+PGF1dGgtYWRkcmVzcz5HbG9iYWwgSW1tdW5pemF0aW9uIERp
dmlzaW9uLCBDZW50ZXJzIGZvciBEaXNlYXNlIENvbnRyb2wgYW5kIFByZXZlbnRpb24sIEF0bGFu
dGEsIEdBLCBVU0EuJiN4RDtXb3JsZCBIZWFsdGggT3JnYW5pemF0aW9uIFJlZ2lvbmFsIE9mZmlj
ZSBmb3IgQWZyaWNhLCBCcmF6emF2aWxsZSwgUmVwdWJsaWMgb2YgQ29uZ28uJiN4RDtPYWsgUmlk
Z2UgSW5zdGl0dXRlIGZvciBTY2llbmNlIGFuZCBFZHVjYXRpb24sIENlbnRlcnMgZm9yIERpc2Vh
c2UgQ29udHJvbCBhbmQgUHJldmVudGlvbiwgQXRsYW50YSwgR0EsIFVTQS48L2F1dGgtYWRkcmVz
cz48dGl0bGVzPjx0aXRsZT5UaGUgc3RhdHVzIG9mIGhlcGF0aXRpcyBCIGNvbnRyb2wgaW4gdGhl
IEFmcmljYW4gcmVnaW9uPC90aXRsZT48c2Vjb25kYXJ5LXRpdGxlPlBhbiBBZnIgTWVkIEo8L3Nl
Y29uZGFyeS10aXRsZT48L3RpdGxlcz48cGVyaW9kaWNhbD48ZnVsbC10aXRsZT5QYW4gQWZyIE1l
ZCBKPC9mdWxsLXRpdGxlPjwvcGVyaW9kaWNhbD48cGFnZXM+MTc8L3BhZ2VzPjx2b2x1bWU+Mjc8
L3ZvbHVtZT48bnVtYmVyPlN1cHBsIDM8L251bWJlcj48a2V5d29yZHM+PGtleXdvcmQ+QWZyaWNh
L2VwaWRlbWlvbG9neTwva2V5d29yZD48a2V5d29yZD5DaGlsZDwva2V5d29yZD48a2V5d29yZD5G
ZW1hbGU8L2tleXdvcmQ+PGtleXdvcmQ+SGVwYXRpdGlzIEIgU3VyZmFjZSBBbnRpZ2Vuczwva2V5
d29yZD48a2V5d29yZD5IZXBhdGl0aXMgQiBWYWNjaW5lcy8qYWRtaW5pc3RyYXRpb24gJmFtcDsg
ZG9zYWdlPC9rZXl3b3JkPjxrZXl3b3JkPkhlcGF0aXRpcyBCIGUgQW50aWdlbnM8L2tleXdvcmQ+
PGtleXdvcmQ+SGVwYXRpdGlzIEIsIENocm9uaWMvZXBpZGVtaW9sb2d5LypwcmV2ZW50aW9uICZh
bXA7IGNvbnRyb2w8L2tleXdvcmQ+PGtleXdvcmQ+SHVtYW5zPC9rZXl3b3JkPjxrZXl3b3JkPklu
ZmVjdGlvdXMgRGlzZWFzZSBUcmFuc21pc3Npb24sIFZlcnRpY2FsL3ByZXZlbnRpb24gJmFtcDsg
Y29udHJvbDwva2V5d29yZD48a2V5d29yZD5QcmVnbmFuY3k8L2tleXdvcmQ+PGtleXdvcmQ+UHJl
Z25hbmN5IENvbXBsaWNhdGlvbnMsIEluZmVjdGlvdXMvdmlyb2xvZ3k8L2tleXdvcmQ+PGtleXdv
cmQ+VmFjY2luYXRpb24vKnN0YXRpc3RpY3MgJmFtcDsgbnVtZXJpY2FsIGRhdGE8L2tleXdvcmQ+
PGtleXdvcmQ+SGVwYXRpdGlzIEIgY29udHJvbDwva2V5d29yZD48a2V5d29yZD5oZXBhdGl0aXMg
QiBwcmV2YWxlbmNlPC9rZXl3b3JkPjxrZXl3b3JkPnZhY2NpbmF0aW9uPC9rZXl3b3JkPjwva2V5
d29yZHM+PGRhdGVzPjx5ZWFyPjIwMTc8L3llYXI+PC9kYXRlcz48aXNibj4xOTM3LTg2ODggKEVs
ZWN0cm9uaWMpPC9pc2JuPjxhY2Nlc3Npb24tbnVtPjI5Mjk2MTUyPC9hY2Nlc3Npb24tbnVtPjx1
cmxzPjxyZWxhdGVkLXVybHM+PHVybD5odHRwczovL3d3dy5uY2JpLm5sbS5uaWguZ292L3B1Ym1l
ZC8yOTI5NjE1MjwvdXJsPjwvcmVsYXRlZC11cmxzPjwvdXJscz48Y3VzdG9tMj5QTUM1NzQ1OTM0
PC9jdXN0b20yPjxlbGVjdHJvbmljLXJlc291cmNlLW51bT4xMC4xMTYwNC9wYW1qLnN1cHAuMjAx
Ny4yNy4zLjExOTgxPC9lbGVjdHJvbmljLXJlc291cmNlLW51bT48L3JlY29yZD48L0NpdGU+PC9F
bmROb3RlPgB=
</w:fldData>
        </w:fldChar>
      </w:r>
      <w:r w:rsidR="00FC42E1" w:rsidRPr="00C0456A">
        <w:rPr>
          <w:rFonts w:ascii="Book Antiqua" w:hAnsi="Book Antiqua" w:cs="Times New Roman"/>
          <w:sz w:val="24"/>
          <w:szCs w:val="24"/>
        </w:rPr>
        <w:instrText xml:space="preserve"> ADDIN EN.CITE </w:instrText>
      </w:r>
      <w:r w:rsidR="00FC42E1" w:rsidRPr="00C0456A">
        <w:rPr>
          <w:rFonts w:ascii="Book Antiqua" w:hAnsi="Book Antiqua" w:cs="Times New Roman"/>
          <w:sz w:val="24"/>
          <w:szCs w:val="24"/>
        </w:rPr>
        <w:fldChar w:fldCharType="begin">
          <w:fldData xml:space="preserve">PEVuZE5vdGU+PENpdGU+PEF1dGhvcj5CcmVha3dlbGw8L0F1dGhvcj48WWVhcj4yMDE3PC9ZZWFy
PjxSZWNOdW0+NjQ8L1JlY051bT48RGlzcGxheVRleHQ+PHN0eWxlIGZhY2U9InN1cGVyc2NyaXB0
Ij5bNjRdPC9zdHlsZT48L0Rpc3BsYXlUZXh0PjxyZWNvcmQ+PHJlYy1udW1iZXI+NjQ8L3JlYy1u
dW1iZXI+PGZvcmVpZ24ta2V5cz48a2V5IGFwcD0iRU4iIGRiLWlkPSJ3czJ2eDlydnphNTB6d2V0
YXd0dnRhcDhzcjkwZHc1d3RwNTkiIHRpbWVzdGFtcD0iMTUyNzI3MjMxMSI+NjQ8L2tleT48L2Zv
cmVpZ24ta2V5cz48cmVmLXR5cGUgbmFtZT0iSm91cm5hbCBBcnRpY2xlIj4xNzwvcmVmLXR5cGU+
PGNvbnRyaWJ1dG9ycz48YXV0aG9ycz48YXV0aG9yPkJyZWFrd2VsbCwgTC48L2F1dGhvcj48YXV0
aG9yPlRldmktQmVuaXNzYW4sIEMuPC9hdXRob3I+PGF1dGhvcj5DaGlsZHMsIEwuPC9hdXRob3I+
PGF1dGhvcj5NaWhpZ28sIFIuPC9hdXRob3I+PGF1dGhvcj5Ub2htZSwgUi48L2F1dGhvcj48L2F1
dGhvcnM+PC9jb250cmlidXRvcnM+PGF1dGgtYWRkcmVzcz5HbG9iYWwgSW1tdW5pemF0aW9uIERp
dmlzaW9uLCBDZW50ZXJzIGZvciBEaXNlYXNlIENvbnRyb2wgYW5kIFByZXZlbnRpb24sIEF0bGFu
dGEsIEdBLCBVU0EuJiN4RDtXb3JsZCBIZWFsdGggT3JnYW5pemF0aW9uIFJlZ2lvbmFsIE9mZmlj
ZSBmb3IgQWZyaWNhLCBCcmF6emF2aWxsZSwgUmVwdWJsaWMgb2YgQ29uZ28uJiN4RDtPYWsgUmlk
Z2UgSW5zdGl0dXRlIGZvciBTY2llbmNlIGFuZCBFZHVjYXRpb24sIENlbnRlcnMgZm9yIERpc2Vh
c2UgQ29udHJvbCBhbmQgUHJldmVudGlvbiwgQXRsYW50YSwgR0EsIFVTQS48L2F1dGgtYWRkcmVz
cz48dGl0bGVzPjx0aXRsZT5UaGUgc3RhdHVzIG9mIGhlcGF0aXRpcyBCIGNvbnRyb2wgaW4gdGhl
IEFmcmljYW4gcmVnaW9uPC90aXRsZT48c2Vjb25kYXJ5LXRpdGxlPlBhbiBBZnIgTWVkIEo8L3Nl
Y29uZGFyeS10aXRsZT48L3RpdGxlcz48cGVyaW9kaWNhbD48ZnVsbC10aXRsZT5QYW4gQWZyIE1l
ZCBKPC9mdWxsLXRpdGxlPjwvcGVyaW9kaWNhbD48cGFnZXM+MTc8L3BhZ2VzPjx2b2x1bWU+Mjc8
L3ZvbHVtZT48bnVtYmVyPlN1cHBsIDM8L251bWJlcj48a2V5d29yZHM+PGtleXdvcmQ+QWZyaWNh
L2VwaWRlbWlvbG9neTwva2V5d29yZD48a2V5d29yZD5DaGlsZDwva2V5d29yZD48a2V5d29yZD5G
ZW1hbGU8L2tleXdvcmQ+PGtleXdvcmQ+SGVwYXRpdGlzIEIgU3VyZmFjZSBBbnRpZ2Vuczwva2V5
d29yZD48a2V5d29yZD5IZXBhdGl0aXMgQiBWYWNjaW5lcy8qYWRtaW5pc3RyYXRpb24gJmFtcDsg
ZG9zYWdlPC9rZXl3b3JkPjxrZXl3b3JkPkhlcGF0aXRpcyBCIGUgQW50aWdlbnM8L2tleXdvcmQ+
PGtleXdvcmQ+SGVwYXRpdGlzIEIsIENocm9uaWMvZXBpZGVtaW9sb2d5LypwcmV2ZW50aW9uICZh
bXA7IGNvbnRyb2w8L2tleXdvcmQ+PGtleXdvcmQ+SHVtYW5zPC9rZXl3b3JkPjxrZXl3b3JkPklu
ZmVjdGlvdXMgRGlzZWFzZSBUcmFuc21pc3Npb24sIFZlcnRpY2FsL3ByZXZlbnRpb24gJmFtcDsg
Y29udHJvbDwva2V5d29yZD48a2V5d29yZD5QcmVnbmFuY3k8L2tleXdvcmQ+PGtleXdvcmQ+UHJl
Z25hbmN5IENvbXBsaWNhdGlvbnMsIEluZmVjdGlvdXMvdmlyb2xvZ3k8L2tleXdvcmQ+PGtleXdv
cmQ+VmFjY2luYXRpb24vKnN0YXRpc3RpY3MgJmFtcDsgbnVtZXJpY2FsIGRhdGE8L2tleXdvcmQ+
PGtleXdvcmQ+SGVwYXRpdGlzIEIgY29udHJvbDwva2V5d29yZD48a2V5d29yZD5oZXBhdGl0aXMg
QiBwcmV2YWxlbmNlPC9rZXl3b3JkPjxrZXl3b3JkPnZhY2NpbmF0aW9uPC9rZXl3b3JkPjwva2V5
d29yZHM+PGRhdGVzPjx5ZWFyPjIwMTc8L3llYXI+PC9kYXRlcz48aXNibj4xOTM3LTg2ODggKEVs
ZWN0cm9uaWMpPC9pc2JuPjxhY2Nlc3Npb24tbnVtPjI5Mjk2MTUyPC9hY2Nlc3Npb24tbnVtPjx1
cmxzPjxyZWxhdGVkLXVybHM+PHVybD5odHRwczovL3d3dy5uY2JpLm5sbS5uaWguZ292L3B1Ym1l
ZC8yOTI5NjE1MjwvdXJsPjwvcmVsYXRlZC11cmxzPjwvdXJscz48Y3VzdG9tMj5QTUM1NzQ1OTM0
PC9jdXN0b20yPjxlbGVjdHJvbmljLXJlc291cmNlLW51bT4xMC4xMTYwNC9wYW1qLnN1cHAuMjAx
Ny4yNy4zLjExOTgxPC9lbGVjdHJvbmljLXJlc291cmNlLW51bT48L3JlY29yZD48L0NpdGU+PC9F
bmROb3RlPgB=
</w:fldData>
        </w:fldChar>
      </w:r>
      <w:r w:rsidR="00FC42E1" w:rsidRPr="00C0456A">
        <w:rPr>
          <w:rFonts w:ascii="Book Antiqua" w:hAnsi="Book Antiqua" w:cs="Times New Roman"/>
          <w:sz w:val="24"/>
          <w:szCs w:val="24"/>
        </w:rPr>
        <w:instrText xml:space="preserve"> ADDIN EN.CITE.DATA </w:instrText>
      </w:r>
      <w:r w:rsidR="00FC42E1" w:rsidRPr="00C0456A">
        <w:rPr>
          <w:rFonts w:ascii="Book Antiqua" w:hAnsi="Book Antiqua" w:cs="Times New Roman"/>
          <w:sz w:val="24"/>
          <w:szCs w:val="24"/>
        </w:rPr>
      </w:r>
      <w:r w:rsidR="00FC42E1" w:rsidRPr="00C0456A">
        <w:rPr>
          <w:rFonts w:ascii="Book Antiqua" w:hAnsi="Book Antiqua" w:cs="Times New Roman"/>
          <w:sz w:val="24"/>
          <w:szCs w:val="24"/>
        </w:rPr>
        <w:fldChar w:fldCharType="end"/>
      </w:r>
      <w:r w:rsidR="00FC42E1" w:rsidRPr="00C0456A">
        <w:rPr>
          <w:rFonts w:ascii="Book Antiqua" w:hAnsi="Book Antiqua" w:cs="Times New Roman"/>
          <w:sz w:val="24"/>
          <w:szCs w:val="24"/>
        </w:rPr>
      </w:r>
      <w:r w:rsidR="00FC42E1" w:rsidRPr="00C0456A">
        <w:rPr>
          <w:rFonts w:ascii="Book Antiqua" w:hAnsi="Book Antiqua" w:cs="Times New Roman"/>
          <w:sz w:val="24"/>
          <w:szCs w:val="24"/>
        </w:rPr>
        <w:fldChar w:fldCharType="separate"/>
      </w:r>
      <w:r w:rsidR="00FC42E1" w:rsidRPr="00C0456A">
        <w:rPr>
          <w:rFonts w:ascii="Book Antiqua" w:hAnsi="Book Antiqua" w:cs="Times New Roman"/>
          <w:noProof/>
          <w:sz w:val="24"/>
          <w:szCs w:val="24"/>
          <w:vertAlign w:val="superscript"/>
        </w:rPr>
        <w:t>[64]</w:t>
      </w:r>
      <w:r w:rsidR="00FC42E1" w:rsidRPr="00C0456A">
        <w:rPr>
          <w:rFonts w:ascii="Book Antiqua" w:hAnsi="Book Antiqua" w:cs="Times New Roman"/>
          <w:sz w:val="24"/>
          <w:szCs w:val="24"/>
        </w:rPr>
        <w:fldChar w:fldCharType="end"/>
      </w:r>
      <w:r w:rsidR="004714DE" w:rsidRPr="00C0456A">
        <w:rPr>
          <w:rFonts w:ascii="Book Antiqua" w:hAnsi="Book Antiqua" w:cs="Times New Roman"/>
          <w:sz w:val="24"/>
          <w:szCs w:val="24"/>
        </w:rPr>
        <w:t>.</w:t>
      </w:r>
      <w:r w:rsidR="00C0456A">
        <w:rPr>
          <w:rFonts w:ascii="Book Antiqua" w:hAnsi="Book Antiqua" w:cs="Times New Roman"/>
          <w:sz w:val="24"/>
          <w:szCs w:val="24"/>
        </w:rPr>
        <w:t xml:space="preserve"> </w:t>
      </w:r>
      <w:r w:rsidR="00793519" w:rsidRPr="00C0456A">
        <w:rPr>
          <w:rFonts w:ascii="Book Antiqua" w:hAnsi="Book Antiqua" w:cs="Times New Roman"/>
          <w:sz w:val="24"/>
          <w:szCs w:val="24"/>
        </w:rPr>
        <w:t xml:space="preserve">However, given the limited data available from the unaccounted home births, the reported vaccination rates could be inflated and the prevalence of the disease understated. </w:t>
      </w:r>
      <w:r w:rsidR="00AA2311" w:rsidRPr="00C0456A">
        <w:rPr>
          <w:rFonts w:ascii="Book Antiqua" w:eastAsia="Calibri" w:hAnsi="Book Antiqua" w:cs="Times New Roman"/>
          <w:sz w:val="24"/>
          <w:szCs w:val="24"/>
        </w:rPr>
        <w:t>Therefore public health action is urgently needed. A multifaceted approach to improve the socioeconomic conditions, increase the awareness of the risk of transmission, aggressive vaccination campaigns, and public health intervention are strongly needed to prevent viral transmission. Also a regional specific clinical guideline for screening, targeting infection control measure and the use of ultra-sonographic tools in the highest risk setting such as healthcare, dentistry and personal grooming service center are needed.</w:t>
      </w:r>
      <w:r w:rsidR="00C0456A">
        <w:rPr>
          <w:rFonts w:ascii="Book Antiqua" w:eastAsia="Calibri" w:hAnsi="Book Antiqua" w:cs="Times New Roman"/>
          <w:sz w:val="24"/>
          <w:szCs w:val="24"/>
        </w:rPr>
        <w:t xml:space="preserve"> </w:t>
      </w:r>
      <w:r w:rsidR="00AA2311" w:rsidRPr="00C0456A">
        <w:rPr>
          <w:rFonts w:ascii="Book Antiqua" w:eastAsia="Calibri" w:hAnsi="Book Antiqua" w:cs="Times New Roman"/>
          <w:sz w:val="24"/>
          <w:szCs w:val="24"/>
        </w:rPr>
        <w:t>In addition, enhanced access to health care services, and providing public funds for treating HBV and HDV may help to optimize management of infected patients.</w:t>
      </w:r>
    </w:p>
    <w:p w14:paraId="6FDA6E09" w14:textId="148558BC" w:rsidR="00485F8A" w:rsidRPr="00C0456A" w:rsidRDefault="00485F8A" w:rsidP="00FC42E1">
      <w:pPr>
        <w:pStyle w:val="NormalWeb"/>
        <w:spacing w:before="0" w:beforeAutospacing="0" w:after="0" w:afterAutospacing="0" w:line="360" w:lineRule="auto"/>
        <w:ind w:firstLineChars="100" w:firstLine="240"/>
        <w:jc w:val="both"/>
        <w:rPr>
          <w:rFonts w:ascii="Book Antiqua" w:hAnsi="Book Antiqua"/>
        </w:rPr>
      </w:pPr>
      <w:r w:rsidRPr="00C0456A">
        <w:rPr>
          <w:rFonts w:ascii="Book Antiqua" w:hAnsi="Book Antiqua"/>
        </w:rPr>
        <w:lastRenderedPageBreak/>
        <w:t>Patients with acute hepatitis B do not require the antiviral medication. Most p</w:t>
      </w:r>
      <w:r w:rsidR="00E508C2" w:rsidRPr="00C0456A">
        <w:rPr>
          <w:rFonts w:ascii="Book Antiqua" w:hAnsi="Book Antiqua"/>
        </w:rPr>
        <w:t>atients</w:t>
      </w:r>
      <w:r w:rsidRPr="00C0456A">
        <w:rPr>
          <w:rFonts w:ascii="Book Antiqua" w:hAnsi="Book Antiqua"/>
        </w:rPr>
        <w:t xml:space="preserve"> will recover </w:t>
      </w:r>
      <w:r w:rsidR="00E508C2" w:rsidRPr="00C0456A">
        <w:rPr>
          <w:rFonts w:ascii="Book Antiqua" w:hAnsi="Book Antiqua"/>
        </w:rPr>
        <w:t>spontaneously</w:t>
      </w:r>
      <w:r w:rsidRPr="00C0456A">
        <w:rPr>
          <w:rFonts w:ascii="Book Antiqua" w:hAnsi="Book Antiqua"/>
        </w:rPr>
        <w:t xml:space="preserve">. Supportive care with hydration and </w:t>
      </w:r>
      <w:r w:rsidR="00DE55E2" w:rsidRPr="00C0456A">
        <w:rPr>
          <w:rFonts w:ascii="Book Antiqua" w:hAnsi="Book Antiqua"/>
        </w:rPr>
        <w:t>follow</w:t>
      </w:r>
      <w:r w:rsidRPr="00C0456A">
        <w:rPr>
          <w:rFonts w:ascii="Book Antiqua" w:hAnsi="Book Antiqua"/>
        </w:rPr>
        <w:t xml:space="preserve"> up regularly with their </w:t>
      </w:r>
      <w:r w:rsidR="00DE55E2" w:rsidRPr="00C0456A">
        <w:rPr>
          <w:rFonts w:ascii="Book Antiqua" w:hAnsi="Book Antiqua"/>
        </w:rPr>
        <w:t>physician</w:t>
      </w:r>
      <w:r w:rsidRPr="00C0456A">
        <w:rPr>
          <w:rFonts w:ascii="Book Antiqua" w:hAnsi="Book Antiqua"/>
        </w:rPr>
        <w:t xml:space="preserve"> is recommended. However, patients with chronic hepatitis B are more likely </w:t>
      </w:r>
      <w:r w:rsidR="00E508C2" w:rsidRPr="00C0456A">
        <w:rPr>
          <w:rFonts w:ascii="Book Antiqua" w:hAnsi="Book Antiqua"/>
        </w:rPr>
        <w:t xml:space="preserve">to </w:t>
      </w:r>
      <w:r w:rsidRPr="00C0456A">
        <w:rPr>
          <w:rFonts w:ascii="Book Antiqua" w:hAnsi="Book Antiqua"/>
        </w:rPr>
        <w:t>require antiviral medications. Its purpose is to stop any further damage to the liver by slowing the multiplication of the virus. Therapy should be given to the following patients:</w:t>
      </w:r>
      <w:r w:rsidR="00C0456A">
        <w:rPr>
          <w:rFonts w:ascii="Book Antiqua" w:hAnsi="Book Antiqua"/>
        </w:rPr>
        <w:t xml:space="preserve"> </w:t>
      </w:r>
      <w:r w:rsidR="00165E92" w:rsidRPr="00C0456A">
        <w:rPr>
          <w:rFonts w:ascii="Book Antiqua" w:hAnsi="Book Antiqua"/>
        </w:rPr>
        <w:t>p</w:t>
      </w:r>
      <w:r w:rsidRPr="00C0456A">
        <w:rPr>
          <w:rFonts w:ascii="Book Antiqua" w:hAnsi="Book Antiqua"/>
        </w:rPr>
        <w:t>atients with chronic hepatitis B with HBV DNA &gt;</w:t>
      </w:r>
      <w:r w:rsidR="00FC42E1">
        <w:rPr>
          <w:rFonts w:ascii="Book Antiqua" w:eastAsiaTheme="minorEastAsia" w:hAnsi="Book Antiqua" w:hint="eastAsia"/>
          <w:lang w:eastAsia="zh-CN"/>
        </w:rPr>
        <w:t xml:space="preserve"> </w:t>
      </w:r>
      <w:r w:rsidR="00FC42E1">
        <w:rPr>
          <w:rFonts w:ascii="Book Antiqua" w:hAnsi="Book Antiqua"/>
        </w:rPr>
        <w:t>20</w:t>
      </w:r>
      <w:r w:rsidRPr="00C0456A">
        <w:rPr>
          <w:rFonts w:ascii="Book Antiqua" w:hAnsi="Book Antiqua"/>
        </w:rPr>
        <w:t>000 IU/m</w:t>
      </w:r>
      <w:r w:rsidR="00FC42E1" w:rsidRPr="00C0456A">
        <w:rPr>
          <w:rFonts w:ascii="Book Antiqua" w:hAnsi="Book Antiqua"/>
        </w:rPr>
        <w:t>L</w:t>
      </w:r>
      <w:r w:rsidRPr="00C0456A">
        <w:rPr>
          <w:rFonts w:ascii="Book Antiqua" w:hAnsi="Book Antiqua"/>
        </w:rPr>
        <w:t xml:space="preserve"> and with liver alanine aminotransferase &gt;</w:t>
      </w:r>
      <w:r w:rsidR="00FC42E1">
        <w:rPr>
          <w:rFonts w:ascii="Book Antiqua" w:eastAsiaTheme="minorEastAsia" w:hAnsi="Book Antiqua" w:hint="eastAsia"/>
          <w:lang w:eastAsia="zh-CN"/>
        </w:rPr>
        <w:t xml:space="preserve"> </w:t>
      </w:r>
      <w:r w:rsidRPr="00C0456A">
        <w:rPr>
          <w:rFonts w:ascii="Book Antiqua" w:hAnsi="Book Antiqua"/>
        </w:rPr>
        <w:t>2</w:t>
      </w:r>
      <w:r w:rsidR="00FC42E1">
        <w:rPr>
          <w:rFonts w:ascii="Book Antiqua" w:eastAsiaTheme="minorEastAsia" w:hAnsi="Book Antiqua" w:hint="eastAsia"/>
          <w:lang w:eastAsia="zh-CN"/>
        </w:rPr>
        <w:t xml:space="preserve"> </w:t>
      </w:r>
      <w:r w:rsidR="00FC42E1" w:rsidRPr="009D014F">
        <w:rPr>
          <w:rFonts w:ascii="Book Antiqua" w:hAnsi="Book Antiqua"/>
          <w:color w:val="000000"/>
        </w:rPr>
        <w:t>×</w:t>
      </w:r>
      <w:r w:rsidRPr="00C0456A">
        <w:rPr>
          <w:rFonts w:ascii="Book Antiqua" w:hAnsi="Book Antiqua"/>
        </w:rPr>
        <w:t xml:space="preserve"> upper limit of normal</w:t>
      </w:r>
      <w:r w:rsidR="00165E92" w:rsidRPr="00C0456A">
        <w:rPr>
          <w:rFonts w:ascii="Book Antiqua" w:hAnsi="Book Antiqua"/>
        </w:rPr>
        <w:t>, p</w:t>
      </w:r>
      <w:r w:rsidRPr="00C0456A">
        <w:rPr>
          <w:rFonts w:ascii="Book Antiqua" w:hAnsi="Book Antiqua"/>
        </w:rPr>
        <w:t>atients with evidence of fibrosis or moderate to severe hepatitis on Liver biopsy irrespective of hepatitis B DNA level</w:t>
      </w:r>
      <w:r w:rsidR="00165E92" w:rsidRPr="00C0456A">
        <w:rPr>
          <w:rFonts w:ascii="Book Antiqua" w:hAnsi="Book Antiqua"/>
        </w:rPr>
        <w:t>, and p</w:t>
      </w:r>
      <w:r w:rsidRPr="00C0456A">
        <w:rPr>
          <w:rFonts w:ascii="Book Antiqua" w:hAnsi="Book Antiqua"/>
        </w:rPr>
        <w:t>atients with Cirrhosis associated with chronic HBV irrespective of hepatitis B DNA level</w:t>
      </w:r>
      <w:r w:rsidR="00165E92" w:rsidRPr="00C0456A">
        <w:rPr>
          <w:rFonts w:ascii="Book Antiqua" w:hAnsi="Book Antiqua"/>
        </w:rPr>
        <w:t>.</w:t>
      </w:r>
      <w:r w:rsidR="00C0456A">
        <w:rPr>
          <w:rFonts w:ascii="Book Antiqua" w:hAnsi="Book Antiqua"/>
        </w:rPr>
        <w:t xml:space="preserve"> </w:t>
      </w:r>
    </w:p>
    <w:p w14:paraId="29BC38C5" w14:textId="06D9CA78" w:rsidR="00485F8A" w:rsidRPr="00C0456A" w:rsidRDefault="00485F8A" w:rsidP="00FC42E1">
      <w:pPr>
        <w:pStyle w:val="NormalWeb"/>
        <w:spacing w:before="0" w:beforeAutospacing="0" w:after="0" w:afterAutospacing="0" w:line="360" w:lineRule="auto"/>
        <w:ind w:firstLineChars="100" w:firstLine="240"/>
        <w:jc w:val="both"/>
        <w:rPr>
          <w:rFonts w:ascii="Book Antiqua" w:hAnsi="Book Antiqua"/>
        </w:rPr>
      </w:pPr>
      <w:r w:rsidRPr="00C0456A">
        <w:rPr>
          <w:rFonts w:ascii="Book Antiqua" w:hAnsi="Book Antiqua"/>
        </w:rPr>
        <w:t>Nucleoside analogue is the preferred agents and they are very effective at viral suppression and also they have a high barrier to drug resistance.</w:t>
      </w:r>
      <w:r w:rsidR="00C0456A">
        <w:rPr>
          <w:rFonts w:ascii="Book Antiqua" w:hAnsi="Book Antiqua"/>
        </w:rPr>
        <w:t xml:space="preserve"> </w:t>
      </w:r>
      <w:r w:rsidRPr="00C0456A">
        <w:rPr>
          <w:rFonts w:ascii="Book Antiqua" w:hAnsi="Book Antiqua"/>
        </w:rPr>
        <w:t>The current first line therapy are Entecavir 0.5</w:t>
      </w:r>
      <w:r w:rsidR="00FC42E1">
        <w:rPr>
          <w:rFonts w:ascii="Book Antiqua" w:eastAsiaTheme="minorEastAsia" w:hAnsi="Book Antiqua" w:hint="eastAsia"/>
          <w:lang w:eastAsia="zh-CN"/>
        </w:rPr>
        <w:t xml:space="preserve"> </w:t>
      </w:r>
      <w:r w:rsidR="00FC42E1">
        <w:rPr>
          <w:rFonts w:ascii="Book Antiqua" w:hAnsi="Book Antiqua"/>
        </w:rPr>
        <w:t>mg/d</w:t>
      </w:r>
      <w:r w:rsidRPr="00C0456A">
        <w:rPr>
          <w:rFonts w:ascii="Book Antiqua" w:hAnsi="Book Antiqua"/>
        </w:rPr>
        <w:t xml:space="preserve"> </w:t>
      </w:r>
      <w:r w:rsidR="00FC42E1" w:rsidRPr="009D014F">
        <w:rPr>
          <w:rFonts w:ascii="Book Antiqua" w:hAnsi="Book Antiqua"/>
          <w:color w:val="000000"/>
        </w:rPr>
        <w:t>×</w:t>
      </w:r>
      <w:r w:rsidR="00FC42E1">
        <w:rPr>
          <w:rFonts w:ascii="Book Antiqua" w:eastAsiaTheme="minorEastAsia" w:hAnsi="Book Antiqua" w:hint="eastAsia"/>
          <w:color w:val="000000"/>
          <w:lang w:eastAsia="zh-CN"/>
        </w:rPr>
        <w:t xml:space="preserve"> </w:t>
      </w:r>
      <w:r w:rsidR="00FC42E1">
        <w:rPr>
          <w:rFonts w:ascii="Book Antiqua" w:hAnsi="Book Antiqua"/>
        </w:rPr>
        <w:t xml:space="preserve">48 </w:t>
      </w:r>
      <w:proofErr w:type="spellStart"/>
      <w:r w:rsidR="00FC42E1">
        <w:rPr>
          <w:rFonts w:ascii="Book Antiqua" w:hAnsi="Book Antiqua"/>
        </w:rPr>
        <w:t>wk</w:t>
      </w:r>
      <w:proofErr w:type="spellEnd"/>
      <w:r w:rsidRPr="00C0456A">
        <w:rPr>
          <w:rFonts w:ascii="Book Antiqua" w:hAnsi="Book Antiqua"/>
        </w:rPr>
        <w:t xml:space="preserve"> orally, Tenofovir 300</w:t>
      </w:r>
      <w:r w:rsidR="00FC42E1">
        <w:rPr>
          <w:rFonts w:ascii="Book Antiqua" w:eastAsiaTheme="minorEastAsia" w:hAnsi="Book Antiqua" w:hint="eastAsia"/>
          <w:lang w:eastAsia="zh-CN"/>
        </w:rPr>
        <w:t xml:space="preserve"> </w:t>
      </w:r>
      <w:r w:rsidR="00FC42E1">
        <w:rPr>
          <w:rFonts w:ascii="Book Antiqua" w:hAnsi="Book Antiqua"/>
        </w:rPr>
        <w:t>mg/d</w:t>
      </w:r>
      <w:r w:rsidRPr="00C0456A">
        <w:rPr>
          <w:rFonts w:ascii="Book Antiqua" w:hAnsi="Book Antiqua"/>
        </w:rPr>
        <w:t xml:space="preserve"> </w:t>
      </w:r>
      <w:r w:rsidR="00FC42E1" w:rsidRPr="009D014F">
        <w:rPr>
          <w:rFonts w:ascii="Book Antiqua" w:hAnsi="Book Antiqua"/>
          <w:color w:val="000000"/>
        </w:rPr>
        <w:t>×</w:t>
      </w:r>
      <w:r w:rsidR="00FC42E1">
        <w:rPr>
          <w:rFonts w:ascii="Book Antiqua" w:hAnsi="Book Antiqua"/>
        </w:rPr>
        <w:t xml:space="preserve"> 48 </w:t>
      </w:r>
      <w:proofErr w:type="spellStart"/>
      <w:r w:rsidR="00FC42E1">
        <w:rPr>
          <w:rFonts w:ascii="Book Antiqua" w:hAnsi="Book Antiqua"/>
        </w:rPr>
        <w:t>wk</w:t>
      </w:r>
      <w:proofErr w:type="spellEnd"/>
      <w:r w:rsidRPr="00C0456A">
        <w:rPr>
          <w:rFonts w:ascii="Book Antiqua" w:hAnsi="Book Antiqua"/>
        </w:rPr>
        <w:t xml:space="preserve"> orally</w:t>
      </w:r>
      <w:r w:rsidR="00FC42E1" w:rsidRPr="00C0456A">
        <w:rPr>
          <w:rFonts w:ascii="Book Antiqua" w:hAnsi="Book Antiqua"/>
        </w:rPr>
        <w:fldChar w:fldCharType="begin">
          <w:fldData xml:space="preserve">PEVuZE5vdGU+PENpdGU+PEF1dGhvcj5IYW48L0F1dGhvcj48WWVhcj4yMDE1PC9ZZWFyPjxSZWNO
dW0+NjU8L1JlY051bT48RGlzcGxheVRleHQ+PHN0eWxlIGZhY2U9InN1cGVyc2NyaXB0Ij5bNjVd
PC9zdHlsZT48L0Rpc3BsYXlUZXh0PjxyZWNvcmQ+PHJlYy1udW1iZXI+NjU8L3JlYy1udW1iZXI+
PGZvcmVpZ24ta2V5cz48a2V5IGFwcD0iRU4iIGRiLWlkPSJ3czJ2eDlydnphNTB6d2V0YXd0dnRh
cDhzcjkwZHc1d3RwNTkiIHRpbWVzdGFtcD0iMTUyNzI3MjMxMSI+NjU8L2tleT48L2ZvcmVpZ24t
a2V5cz48cmVmLXR5cGUgbmFtZT0iSm91cm5hbCBBcnRpY2xlIj4xNzwvcmVmLXR5cGU+PGNvbnRy
aWJ1dG9ycz48YXV0aG9ycz48YXV0aG9yPkhhbiwgUy4gSC48L2F1dGhvcj48YXV0aG9yPlRyYW4s
IFQuIFQuPC9hdXRob3I+PC9hdXRob3JzPjwvY29udHJpYnV0b3JzPjxhdXRoLWFkZHJlc3M+RnJv
bSB0aGUgVUNMQSBNZWRpY2FsIENlbnRlciwgUGZsZWdlciBMaXZlciBJbnN0aXR1dGUsIExvcyBB
bmdlbGVzLCBDQSAoUy1ISCk7IGFuZCB0aGUgTGl2ZXIgRGlzZWFzZSBhbmQgVHJhbnNwbGFudCBD
ZW50ZXIsIENlZGFycy1TaW5haSBNZWRpY2FsIENlbnRlciwgTG9zIEFuZ2VsZXMsIENBIChUVFQp
LiBzdGV2ZW4uaGFuQHVjbGEuZWR1LiYjeEQ7RnJvbSB0aGUgVUNMQSBNZWRpY2FsIENlbnRlciwg
UGZsZWdlciBMaXZlciBJbnN0aXR1dGUsIExvcyBBbmdlbGVzLCBDQSAoUy1ISCk7IGFuZCB0aGUg
TGl2ZXIgRGlzZWFzZSBhbmQgVHJhbnNwbGFudCBDZW50ZXIsIENlZGFycy1TaW5haSBNZWRpY2Fs
IENlbnRlciwgTG9zIEFuZ2VsZXMsIENBIChUVFQpLjwvYXV0aC1hZGRyZXNzPjx0aXRsZXM+PHRp
dGxlPk1hbmFnZW1lbnQgb2YgQ2hyb25pYyBIZXBhdGl0aXMgQjogQW4gT3ZlcnZpZXcgb2YgUHJh
Y3RpY2UgR3VpZGVsaW5lcyBmb3IgUHJpbWFyeSBDYXJlIFByb3ZpZGVyczwvdGl0bGU+PHNlY29u
ZGFyeS10aXRsZT5KIEFtIEJvYXJkIEZhbSBNZWQ8L3NlY29uZGFyeS10aXRsZT48L3RpdGxlcz48
cGVyaW9kaWNhbD48ZnVsbC10aXRsZT5KIEFtIEJvYXJkIEZhbSBNZWQ8L2Z1bGwtdGl0bGU+PC9w
ZXJpb2RpY2FsPjxwYWdlcz44MjItMzc8L3BhZ2VzPjx2b2x1bWU+Mjg8L3ZvbHVtZT48bnVtYmVy
PjY8L251bWJlcj48ZWRpdGlvbj4yMDE1LzExLzA4PC9lZGl0aW9uPjxrZXl3b3Jkcz48a2V5d29y
ZD5BbnRpdmlyYWwgQWdlbnRzLyphZG1pbmlzdHJhdGlvbiAmYW1wOyBkb3NhZ2U8L2tleXdvcmQ+
PGtleXdvcmQ+QmlvbWFya2Vycy9ibG9vZDwva2V5d29yZD48a2V5d29yZD5DYXJjaW5vbWEsIEhl
cGF0b2NlbGx1bGFyL2RpYWdub3Npcy92aXJvbG9neTwva2V5d29yZD48a2V5d29yZD5IZXBhdGl0
aXMgQiwgQ2hyb25pYy9ibG9vZC9jb21wbGljYXRpb25zL2RpYWdub3Npcy8qZHJ1ZyB0aGVyYXB5
PC9rZXl3b3JkPjxrZXl3b3JkPkh1bWFuczwva2V5d29yZD48a2V5d29yZD5MaXZlciBOZW9wbGFz
bXMvZGlhZ25vc2lzL3Zpcm9sb2d5PC9rZXl3b3JkPjxrZXl3b3JkPk1hc3MgU2NyZWVuaW5nPC9r
ZXl3b3JkPjxrZXl3b3JkPlByYWN0aWNlIEd1aWRlbGluZXMgYXMgVG9waWM8L2tleXdvcmQ+PGtl
eXdvcmQ+Q2hyb25pYzwva2V5d29yZD48a2V5d29yZD5IZWFsdGggQ2FyZSBQcm92aWRlcnM8L2tl
eXdvcmQ+PGtleXdvcmQ+SGVwYXRpdGlzIEI8L2tleXdvcmQ+PGtleXdvcmQ+UHJhY3RpY2UgR3Vp
ZGVsaW5lPC9rZXl3b3JkPjxrZXl3b3JkPlByaW1hcnkgSGVhbHRoIENhcmU8L2tleXdvcmQ+PC9r
ZXl3b3Jkcz48ZGF0ZXM+PHllYXI+MjAxNTwveWVhcj48cHViLWRhdGVzPjxkYXRlPk5vdi1EZWM8
L2RhdGU+PC9wdWItZGF0ZXM+PC9kYXRlcz48aXNibj4xNTU4LTcxMTggKEVsZWN0cm9uaWMpJiN4
RDsxNTU3LTI2MjUgKExpbmtpbmcpPC9pc2JuPjxhY2Nlc3Npb24tbnVtPjI2NTQ2NjYxPC9hY2Nl
c3Npb24tbnVtPjx1cmxzPjxyZWxhdGVkLXVybHM+PHVybD5odHRwczovL3d3dy5uY2JpLm5sbS5u
aWguZ292L3B1Ym1lZC8yNjU0NjY2MTwvdXJsPjwvcmVsYXRlZC11cmxzPjwvdXJscz48ZWxlY3Ry
b25pYy1yZXNvdXJjZS1udW0+MTAuMzEyMi9qYWJmbS4yMDE1LjA2LjE0MDMzMTwvZWxlY3Ryb25p
Yy1yZXNvdXJjZS1udW0+PC9yZWNvcmQ+PC9DaXRlPjwvRW5kTm90ZT5=
</w:fldData>
        </w:fldChar>
      </w:r>
      <w:r w:rsidR="00FC42E1" w:rsidRPr="00C0456A">
        <w:rPr>
          <w:rFonts w:ascii="Book Antiqua" w:hAnsi="Book Antiqua"/>
        </w:rPr>
        <w:instrText xml:space="preserve"> ADDIN EN.CITE </w:instrText>
      </w:r>
      <w:r w:rsidR="00FC42E1" w:rsidRPr="00C0456A">
        <w:rPr>
          <w:rFonts w:ascii="Book Antiqua" w:hAnsi="Book Antiqua"/>
        </w:rPr>
        <w:fldChar w:fldCharType="begin">
          <w:fldData xml:space="preserve">PEVuZE5vdGU+PENpdGU+PEF1dGhvcj5IYW48L0F1dGhvcj48WWVhcj4yMDE1PC9ZZWFyPjxSZWNO
dW0+NjU8L1JlY051bT48RGlzcGxheVRleHQ+PHN0eWxlIGZhY2U9InN1cGVyc2NyaXB0Ij5bNjVd
PC9zdHlsZT48L0Rpc3BsYXlUZXh0PjxyZWNvcmQ+PHJlYy1udW1iZXI+NjU8L3JlYy1udW1iZXI+
PGZvcmVpZ24ta2V5cz48a2V5IGFwcD0iRU4iIGRiLWlkPSJ3czJ2eDlydnphNTB6d2V0YXd0dnRh
cDhzcjkwZHc1d3RwNTkiIHRpbWVzdGFtcD0iMTUyNzI3MjMxMSI+NjU8L2tleT48L2ZvcmVpZ24t
a2V5cz48cmVmLXR5cGUgbmFtZT0iSm91cm5hbCBBcnRpY2xlIj4xNzwvcmVmLXR5cGU+PGNvbnRy
aWJ1dG9ycz48YXV0aG9ycz48YXV0aG9yPkhhbiwgUy4gSC48L2F1dGhvcj48YXV0aG9yPlRyYW4s
IFQuIFQuPC9hdXRob3I+PC9hdXRob3JzPjwvY29udHJpYnV0b3JzPjxhdXRoLWFkZHJlc3M+RnJv
bSB0aGUgVUNMQSBNZWRpY2FsIENlbnRlciwgUGZsZWdlciBMaXZlciBJbnN0aXR1dGUsIExvcyBB
bmdlbGVzLCBDQSAoUy1ISCk7IGFuZCB0aGUgTGl2ZXIgRGlzZWFzZSBhbmQgVHJhbnNwbGFudCBD
ZW50ZXIsIENlZGFycy1TaW5haSBNZWRpY2FsIENlbnRlciwgTG9zIEFuZ2VsZXMsIENBIChUVFQp
LiBzdGV2ZW4uaGFuQHVjbGEuZWR1LiYjeEQ7RnJvbSB0aGUgVUNMQSBNZWRpY2FsIENlbnRlciwg
UGZsZWdlciBMaXZlciBJbnN0aXR1dGUsIExvcyBBbmdlbGVzLCBDQSAoUy1ISCk7IGFuZCB0aGUg
TGl2ZXIgRGlzZWFzZSBhbmQgVHJhbnNwbGFudCBDZW50ZXIsIENlZGFycy1TaW5haSBNZWRpY2Fs
IENlbnRlciwgTG9zIEFuZ2VsZXMsIENBIChUVFQpLjwvYXV0aC1hZGRyZXNzPjx0aXRsZXM+PHRp
dGxlPk1hbmFnZW1lbnQgb2YgQ2hyb25pYyBIZXBhdGl0aXMgQjogQW4gT3ZlcnZpZXcgb2YgUHJh
Y3RpY2UgR3VpZGVsaW5lcyBmb3IgUHJpbWFyeSBDYXJlIFByb3ZpZGVyczwvdGl0bGU+PHNlY29u
ZGFyeS10aXRsZT5KIEFtIEJvYXJkIEZhbSBNZWQ8L3NlY29uZGFyeS10aXRsZT48L3RpdGxlcz48
cGVyaW9kaWNhbD48ZnVsbC10aXRsZT5KIEFtIEJvYXJkIEZhbSBNZWQ8L2Z1bGwtdGl0bGU+PC9w
ZXJpb2RpY2FsPjxwYWdlcz44MjItMzc8L3BhZ2VzPjx2b2x1bWU+Mjg8L3ZvbHVtZT48bnVtYmVy
PjY8L251bWJlcj48ZWRpdGlvbj4yMDE1LzExLzA4PC9lZGl0aW9uPjxrZXl3b3Jkcz48a2V5d29y
ZD5BbnRpdmlyYWwgQWdlbnRzLyphZG1pbmlzdHJhdGlvbiAmYW1wOyBkb3NhZ2U8L2tleXdvcmQ+
PGtleXdvcmQ+QmlvbWFya2Vycy9ibG9vZDwva2V5d29yZD48a2V5d29yZD5DYXJjaW5vbWEsIEhl
cGF0b2NlbGx1bGFyL2RpYWdub3Npcy92aXJvbG9neTwva2V5d29yZD48a2V5d29yZD5IZXBhdGl0
aXMgQiwgQ2hyb25pYy9ibG9vZC9jb21wbGljYXRpb25zL2RpYWdub3Npcy8qZHJ1ZyB0aGVyYXB5
PC9rZXl3b3JkPjxrZXl3b3JkPkh1bWFuczwva2V5d29yZD48a2V5d29yZD5MaXZlciBOZW9wbGFz
bXMvZGlhZ25vc2lzL3Zpcm9sb2d5PC9rZXl3b3JkPjxrZXl3b3JkPk1hc3MgU2NyZWVuaW5nPC9r
ZXl3b3JkPjxrZXl3b3JkPlByYWN0aWNlIEd1aWRlbGluZXMgYXMgVG9waWM8L2tleXdvcmQ+PGtl
eXdvcmQ+Q2hyb25pYzwva2V5d29yZD48a2V5d29yZD5IZWFsdGggQ2FyZSBQcm92aWRlcnM8L2tl
eXdvcmQ+PGtleXdvcmQ+SGVwYXRpdGlzIEI8L2tleXdvcmQ+PGtleXdvcmQ+UHJhY3RpY2UgR3Vp
ZGVsaW5lPC9rZXl3b3JkPjxrZXl3b3JkPlByaW1hcnkgSGVhbHRoIENhcmU8L2tleXdvcmQ+PC9r
ZXl3b3Jkcz48ZGF0ZXM+PHllYXI+MjAxNTwveWVhcj48cHViLWRhdGVzPjxkYXRlPk5vdi1EZWM8
L2RhdGU+PC9wdWItZGF0ZXM+PC9kYXRlcz48aXNibj4xNTU4LTcxMTggKEVsZWN0cm9uaWMpJiN4
RDsxNTU3LTI2MjUgKExpbmtpbmcpPC9pc2JuPjxhY2Nlc3Npb24tbnVtPjI2NTQ2NjYxPC9hY2Nl
c3Npb24tbnVtPjx1cmxzPjxyZWxhdGVkLXVybHM+PHVybD5odHRwczovL3d3dy5uY2JpLm5sbS5u
aWguZ292L3B1Ym1lZC8yNjU0NjY2MTwvdXJsPjwvcmVsYXRlZC11cmxzPjwvdXJscz48ZWxlY3Ry
b25pYy1yZXNvdXJjZS1udW0+MTAuMzEyMi9qYWJmbS4yMDE1LjA2LjE0MDMzMTwvZWxlY3Ryb25p
Yy1yZXNvdXJjZS1udW0+PC9yZWNvcmQ+PC9DaXRlPjwvRW5kTm90ZT5=
</w:fldData>
        </w:fldChar>
      </w:r>
      <w:r w:rsidR="00FC42E1" w:rsidRPr="00C0456A">
        <w:rPr>
          <w:rFonts w:ascii="Book Antiqua" w:hAnsi="Book Antiqua"/>
        </w:rPr>
        <w:instrText xml:space="preserve"> ADDIN EN.CITE.DATA </w:instrText>
      </w:r>
      <w:r w:rsidR="00FC42E1" w:rsidRPr="00C0456A">
        <w:rPr>
          <w:rFonts w:ascii="Book Antiqua" w:hAnsi="Book Antiqua"/>
        </w:rPr>
      </w:r>
      <w:r w:rsidR="00FC42E1" w:rsidRPr="00C0456A">
        <w:rPr>
          <w:rFonts w:ascii="Book Antiqua" w:hAnsi="Book Antiqua"/>
        </w:rPr>
        <w:fldChar w:fldCharType="end"/>
      </w:r>
      <w:r w:rsidR="00FC42E1" w:rsidRPr="00C0456A">
        <w:rPr>
          <w:rFonts w:ascii="Book Antiqua" w:hAnsi="Book Antiqua"/>
        </w:rPr>
      </w:r>
      <w:r w:rsidR="00FC42E1" w:rsidRPr="00C0456A">
        <w:rPr>
          <w:rFonts w:ascii="Book Antiqua" w:hAnsi="Book Antiqua"/>
        </w:rPr>
        <w:fldChar w:fldCharType="separate"/>
      </w:r>
      <w:r w:rsidR="00FC42E1" w:rsidRPr="00C0456A">
        <w:rPr>
          <w:rFonts w:ascii="Book Antiqua" w:hAnsi="Book Antiqua"/>
          <w:noProof/>
          <w:vertAlign w:val="superscript"/>
        </w:rPr>
        <w:t>[65]</w:t>
      </w:r>
      <w:r w:rsidR="00FC42E1" w:rsidRPr="00C0456A">
        <w:rPr>
          <w:rFonts w:ascii="Book Antiqua" w:hAnsi="Book Antiqua"/>
        </w:rPr>
        <w:fldChar w:fldCharType="end"/>
      </w:r>
      <w:r w:rsidRPr="00C0456A">
        <w:rPr>
          <w:rFonts w:ascii="Book Antiqua" w:hAnsi="Book Antiqua"/>
        </w:rPr>
        <w:t xml:space="preserve">, Pegylated interferon in noncirrhotic </w:t>
      </w:r>
      <w:proofErr w:type="spellStart"/>
      <w:r w:rsidRPr="00C0456A">
        <w:rPr>
          <w:rFonts w:ascii="Book Antiqua" w:hAnsi="Book Antiqua"/>
        </w:rPr>
        <w:t>HbeAg</w:t>
      </w:r>
      <w:proofErr w:type="spellEnd"/>
      <w:r w:rsidRPr="00C0456A">
        <w:rPr>
          <w:rFonts w:ascii="Book Antiqua" w:hAnsi="Book Antiqua"/>
        </w:rPr>
        <w:t>-positive patients is also an option</w:t>
      </w:r>
      <w:r w:rsidR="00FC42E1" w:rsidRPr="00C0456A">
        <w:rPr>
          <w:rFonts w:ascii="Book Antiqua" w:hAnsi="Book Antiqua"/>
        </w:rPr>
        <w:fldChar w:fldCharType="begin"/>
      </w:r>
      <w:r w:rsidR="00FC42E1" w:rsidRPr="00C0456A">
        <w:rPr>
          <w:rFonts w:ascii="Book Antiqua" w:hAnsi="Book Antiqua"/>
        </w:rPr>
        <w:instrText xml:space="preserve"> ADDIN EN.CITE &lt;EndNote&gt;&lt;Cite&gt;&lt;Author&gt;Terrault&lt;/Author&gt;&lt;Year&gt;2016&lt;/Year&gt;&lt;RecNum&gt;66&lt;/RecNum&gt;&lt;DisplayText&gt;&lt;style face="superscript"&gt;[66]&lt;/style&gt;&lt;/DisplayText&gt;&lt;record&gt;&lt;rec-number&gt;66&lt;/rec-number&gt;&lt;foreign-keys&gt;&lt;key app="EN" db-id="ws2vx9rvza50zwetawtvtap8sr90dw5wtp59" timestamp="1527272312"&gt;66&lt;/key&gt;&lt;/foreign-keys&gt;&lt;ref-type name="Journal Article"&gt;17&lt;/ref-type&gt;&lt;contributors&gt;&lt;authors&gt;&lt;author&gt;Terrault, N. A.&lt;/author&gt;&lt;author&gt;Bzowej, N. H.&lt;/author&gt;&lt;author&gt;Chang, K. M.&lt;/author&gt;&lt;author&gt;Hwang, J. P.&lt;/author&gt;&lt;author&gt;Jonas, M. M.&lt;/author&gt;&lt;author&gt;Murad, M. H.&lt;/author&gt;&lt;author&gt;American Association for the Study of Liver, Diseases&lt;/author&gt;&lt;/authors&gt;&lt;/contributors&gt;&lt;auth-address&gt;University of California San Francisco, San Francisco, CA.&amp;#xD;Ochsner Medical Center, New Orleans, LA.&amp;#xD;Corporal Michael J. Crescenz VA Medical Center &amp;amp; University of Pennsylvania Perelman School of Medicine, Philadelphia, PA.&amp;#xD;The University of Texas MD Anderson Cancer Center, Houston, TX.&amp;#xD;Boston Children&amp;apos;s Hospital, Harvard Medical School, Boston, MA.&amp;#xD;Mayo Clinic, Rochester, MN.&lt;/auth-address&gt;&lt;titles&gt;&lt;title&gt;AASLD guidelines for treatment of chronic hepatitis B&lt;/title&gt;&lt;secondary-title&gt;Hepatology&lt;/secondary-title&gt;&lt;/titles&gt;&lt;periodical&gt;&lt;full-title&gt;Hepatology&lt;/full-title&gt;&lt;/periodical&gt;&lt;pages&gt;261-83&lt;/pages&gt;&lt;volume&gt;63&lt;/volume&gt;&lt;number&gt;1&lt;/number&gt;&lt;edition&gt;2015/11/14&lt;/edition&gt;&lt;keywords&gt;&lt;keyword&gt;Antiviral Agents/*therapeutic use&lt;/keyword&gt;&lt;keyword&gt;Hepatitis B Antigens/blood&lt;/keyword&gt;&lt;keyword&gt;Hepatitis B, Chronic/blood/complications/diagnosis/*drug therapy/immunology&lt;/keyword&gt;&lt;keyword&gt;Humans&lt;/keyword&gt;&lt;keyword&gt;Viremia/virology&lt;/keyword&gt;&lt;/keywords&gt;&lt;dates&gt;&lt;year&gt;2016&lt;/year&gt;&lt;pub-dates&gt;&lt;date&gt;Jan&lt;/date&gt;&lt;/pub-dates&gt;&lt;/dates&gt;&lt;isbn&gt;1527-3350 (Electronic)&amp;#xD;0270-9139 (Linking)&lt;/isbn&gt;&lt;accession-num&gt;26566064&lt;/accession-num&gt;&lt;urls&gt;&lt;related-urls&gt;&lt;url&gt;https://www.ncbi.nlm.nih.gov/pubmed/26566064&lt;/url&gt;&lt;/related-urls&gt;&lt;/urls&gt;&lt;electronic-resource-num&gt;10.1002/hep.28156&lt;/electronic-resource-num&gt;&lt;/record&gt;&lt;/Cite&gt;&lt;/EndNote&gt;</w:instrText>
      </w:r>
      <w:r w:rsidR="00FC42E1" w:rsidRPr="00C0456A">
        <w:rPr>
          <w:rFonts w:ascii="Book Antiqua" w:hAnsi="Book Antiqua"/>
        </w:rPr>
        <w:fldChar w:fldCharType="separate"/>
      </w:r>
      <w:r w:rsidR="00FC42E1" w:rsidRPr="00C0456A">
        <w:rPr>
          <w:rFonts w:ascii="Book Antiqua" w:hAnsi="Book Antiqua"/>
          <w:noProof/>
          <w:vertAlign w:val="superscript"/>
        </w:rPr>
        <w:t>[66]</w:t>
      </w:r>
      <w:r w:rsidR="00FC42E1" w:rsidRPr="00C0456A">
        <w:rPr>
          <w:rFonts w:ascii="Book Antiqua" w:hAnsi="Book Antiqua"/>
        </w:rPr>
        <w:fldChar w:fldCharType="end"/>
      </w:r>
      <w:r w:rsidRPr="00C0456A">
        <w:rPr>
          <w:rFonts w:ascii="Book Antiqua" w:hAnsi="Book Antiqua"/>
        </w:rPr>
        <w:t>.</w:t>
      </w:r>
      <w:r w:rsidR="00C0456A">
        <w:rPr>
          <w:rFonts w:ascii="Book Antiqua" w:hAnsi="Book Antiqua"/>
        </w:rPr>
        <w:t xml:space="preserve"> </w:t>
      </w:r>
      <w:r w:rsidRPr="00C0456A">
        <w:rPr>
          <w:rFonts w:ascii="Book Antiqua" w:hAnsi="Book Antiqua"/>
        </w:rPr>
        <w:t>However, most patients require lifelong therapy because relapse is common after discontinuation of therapy may be necessary to prevent relapsed</w:t>
      </w:r>
      <w:r w:rsidR="00FC42E1" w:rsidRPr="00C0456A">
        <w:rPr>
          <w:rFonts w:ascii="Book Antiqua" w:hAnsi="Book Antiqua"/>
        </w:rPr>
        <w:fldChar w:fldCharType="begin">
          <w:fldData xml:space="preserve">PEVuZE5vdGU+PENpdGU+PEF1dGhvcj5DaGVuPC9BdXRob3I+PFllYXI+MjAxNTwvWWVhcj48UmVj
TnVtPjY3PC9SZWNOdW0+PERpc3BsYXlUZXh0PjxzdHlsZSBmYWNlPSJzdXBlcnNjcmlwdCI+WzY3
LCA2OF08L3N0eWxlPjwvRGlzcGxheVRleHQ+PHJlY29yZD48cmVjLW51bWJlcj42NzwvcmVjLW51
bWJlcj48Zm9yZWlnbi1rZXlzPjxrZXkgYXBwPSJFTiIgZGItaWQ9IndzMnZ4OXJ2emE1MHp3ZXRh
d3R2dGFwOHNyOTBkdzV3dHA1OSIgdGltZXN0YW1wPSIxNTI3MjcyMzEzIj42Nzwva2V5PjwvZm9y
ZWlnbi1rZXlzPjxyZWYtdHlwZSBuYW1lPSJKb3VybmFsIEFydGljbGUiPjE3PC9yZWYtdHlwZT48
Y29udHJpYnV0b3JzPjxhdXRob3JzPjxhdXRob3I+Q2hlbiwgQy4gSC48L2F1dGhvcj48YXV0aG9y
Pkh1bmcsIEMuIEguPC9hdXRob3I+PGF1dGhvcj5IdSwgVC4gSC48L2F1dGhvcj48YXV0aG9yPldh
bmcsIEouIEguPC9hdXRob3I+PGF1dGhvcj5MdSwgUy4gTi48L2F1dGhvcj48YXV0aG9yPlN1LCBQ
LiBGLjwvYXV0aG9yPjxhdXRob3I+TGVlLCBDLiBNLjwvYXV0aG9yPjwvYXV0aG9ycz48L2NvbnRy
aWJ1dG9ycz48YXV0aC1hZGRyZXNzPkRpdmlzaW9uIG9mIEhlcGF0b2dhc3Ryb2VudGVyb2xvZ3ks
IERlcGFydG1lbnQgb2YgSW50ZXJuYWwgTWVkaWNpbmUsIEthb2hzaXVuZyBDaGFuZyBHdW5nIE1l
bW9yaWFsIEhvc3BpdGFsIGFuZCBDaGFuZyBHdW5nIFVuaXZlcnNpdHkgQ29sbGVnZSBvZiBNZWRp
Y2luZSwgS2FvaHNpdW5nLCBUYWl3YW4uJiN4RDtEZXBhcnRtZW50IG9mIFN0YXRpc3RpY3MsIE5h
dGlvbmFsIENoZW5nIEt1bmcgVW5pdmVyc2l0eSwgVGFpbmFuLCBUYWl3YW4uJiN4RDtEaXZpc2lv
biBvZiBIZXBhdG9nYXN0cm9lbnRlcm9sb2d5LCBEZXBhcnRtZW50IG9mIEludGVybmFsIE1lZGlj
aW5lLCBLYW9oc2l1bmcgQ2hhbmcgR3VuZyBNZW1vcmlhbCBIb3NwaXRhbCBhbmQgQ2hhbmcgR3Vu
ZyBVbml2ZXJzaXR5IENvbGxlZ2Ugb2YgTWVkaWNpbmUsIEthb2hzaXVuZywgVGFpd2FuLiBFbGVj
dHJvbmljIGFkZHJlc3M6IGNobW9sZWU4OEBnbWFpbC5jb20uPC9hdXRoLWFkZHJlc3M+PHRpdGxl
cz48dGl0bGU+QXNzb2NpYXRpb24gQmV0d2VlbiBMZXZlbCBvZiBIZXBhdGl0aXMgQiBTdXJmYWNl
IEFudGlnZW4gYW5kIFJlbGFwc2UgQWZ0ZXIgRW50ZWNhdmlyIFRoZXJhcHkgZm9yIENocm9uaWMg
SGVwYXRpdGlzIEIgVmlydXMgSW5mZWN0aW9uPC90aXRsZT48c2Vjb25kYXJ5LXRpdGxlPkNsaW4g
R2FzdHJvZW50ZXJvbCBIZXBhdG9sPC9zZWNvbmRhcnktdGl0bGU+PC90aXRsZXM+PHBlcmlvZGlj
YWw+PGZ1bGwtdGl0bGU+Q2xpbiBHYXN0cm9lbnRlcm9sIEhlcGF0b2w8L2Z1bGwtdGl0bGU+PC9w
ZXJpb2RpY2FsPjxwYWdlcz4xOTg0LTkyIGUxPC9wYWdlcz48dm9sdW1lPjEzPC92b2x1bWU+PG51
bWJlcj4xMTwvbnVtYmVyPjxlZGl0aW9uPjIwMTUvMDYvMTY8L2VkaXRpb24+PGtleXdvcmRzPjxr
ZXl3b3JkPkFkdWx0PC9rZXl3b3JkPjxrZXl3b3JkPkFnZSBGYWN0b3JzPC9rZXl3b3JkPjxrZXl3
b3JkPkFsYW5pbmUgVHJhbnNhbWluYXNlPC9rZXl3b3JkPjxrZXl3b3JkPkFudGktUmV0cm92aXJh
bCBBZ2VudHMvKnRoZXJhcGV1dGljIHVzZTwva2V5d29yZD48a2V5d29yZD5ETkEsIFZpcmFsL2Js
b29kPC9rZXl3b3JkPjxrZXl3b3JkPkZlbWFsZTwva2V5d29yZD48a2V5d29yZD5Gb2xsb3ctVXAg
U3R1ZGllczwva2V5d29yZD48a2V5d29yZD5HdWFuaW5lLyphbmFsb2dzICZhbXA7IGRlcml2YXRp
dmVzL3RoZXJhcGV1dGljIHVzZTwva2V5d29yZD48a2V5d29yZD5IZXBhdGl0aXMgQiBTdXJmYWNl
IEFudGlnZW5zLypibG9vZDwva2V5d29yZD48a2V5d29yZD5IZXBhdGl0aXMgQiBlIEFudGlnZW5z
L2Jsb29kPC9rZXl3b3JkPjxrZXl3b3JkPkhlcGF0aXRpcyBCLCBDaHJvbmljLypkcnVnIHRoZXJh
cHkvZXBpZGVtaW9sb2d5LypwYXRob2xvZ3k8L2tleXdvcmQ+PGtleXdvcmQ+SHVtYW5zPC9rZXl3
b3JkPjxrZXl3b3JkPkluY2lkZW5jZTwva2V5d29yZD48a2V5d29yZD5NYWxlPC9rZXl3b3JkPjxr
ZXl3b3JkPk1pZGRsZSBBZ2VkPC9rZXl3b3JkPjxrZXl3b3JkPlJlY3VycmVuY2U8L2tleXdvcmQ+
PGtleXdvcmQ+UmV0cm9zcGVjdGl2ZSBTdHVkaWVzPC9rZXl3b3JkPjxrZXl3b3JkPlJpc2sgRmFj
dG9yczwva2V5d29yZD48a2V5d29yZD5UYWl3YW4vZXBpZGVtaW9sb2d5PC9rZXl3b3JkPjxrZXl3
b3JkPlRyZWF0bWVudCBPdXRjb21lPC9rZXl3b3JkPjxrZXl3b3JkPkRydWc8L2tleXdvcmQ+PGtl
eXdvcmQ+UmV2ZXJzZSBUcmFuc2NyaXB0YXNlIEluaGliaXRvcjwva2V5d29yZD48a2V5d29yZD5U
cmVhdG1lbnQgVGltZTwva2V5d29yZD48L2tleXdvcmRzPjxkYXRlcz48eWVhcj4yMDE1PC95ZWFy
PjxwdWItZGF0ZXM+PGRhdGU+Tm92PC9kYXRlPjwvcHViLWRhdGVzPjwvZGF0ZXM+PGlzYm4+MTU0
Mi03NzE0IChFbGVjdHJvbmljKSYjeEQ7MTU0Mi0zNTY1IChMaW5raW5nKTwvaXNibj48YWNjZXNz
aW9uLW51bT4yNjA3MzQ5MjwvYWNjZXNzaW9uLW51bT48dXJscz48cmVsYXRlZC11cmxzPjx1cmw+
aHR0cHM6Ly93d3cubmNiaS5ubG0ubmloLmdvdi9wdWJtZWQvMjYwNzM0OTI8L3VybD48L3JlbGF0
ZWQtdXJscz48L3VybHM+PGVsZWN0cm9uaWMtcmVzb3VyY2UtbnVtPjEwLjEwMTYvai5jZ2guMjAx
NS4wNi4wMDI8L2VsZWN0cm9uaWMtcmVzb3VyY2UtbnVtPjwvcmVjb3JkPjwvQ2l0ZT48Q2l0ZT48
QXV0aG9yPlNldG88L0F1dGhvcj48WWVhcj4yMDE1PC9ZZWFyPjxSZWNOdW0+Njg8L1JlY051bT48
cmVjb3JkPjxyZWMtbnVtYmVyPjY4PC9yZWMtbnVtYmVyPjxmb3JlaWduLWtleXM+PGtleSBhcHA9
IkVOIiBkYi1pZD0id3Mydng5cnZ6YTUwendldGF3dHZ0YXA4c3I5MGR3NXd0cDU5IiB0aW1lc3Rh
bXA9IjE1MjcyNzIzMTMiPjY4PC9rZXk+PC9mb3JlaWduLWtleXM+PHJlZi10eXBlIG5hbWU9Ikpv
dXJuYWwgQXJ0aWNsZSI+MTc8L3JlZi10eXBlPjxjb250cmlidXRvcnM+PGF1dGhvcnM+PGF1dGhv
cj5TZXRvLCBXLiBLLjwvYXV0aG9yPjxhdXRob3I+SHVpLCBBLiBKLjwvYXV0aG9yPjxhdXRob3I+
V29uZywgVi4gVy48L2F1dGhvcj48YXV0aG9yPldvbmcsIEcuIEwuPC9hdXRob3I+PGF1dGhvcj5M
aXUsIEsuIFMuPC9hdXRob3I+PGF1dGhvcj5MYWksIEMuIEwuPC9hdXRob3I+PGF1dGhvcj5ZdWVu
LCBNLiBGLjwvYXV0aG9yPjxhdXRob3I+Q2hhbiwgSC4gTC48L2F1dGhvcj48L2F1dGhvcnM+PC9j
b250cmlidXRvcnM+PGF1dGgtYWRkcmVzcz5EZXBhcnRtZW50IG9mIE1lZGljaW5lLCBUaGUgVW5p
dmVyc2l0eSBvZiBIb25nIEtvbmcsIEhvbmcgS29uZy4mI3hEO0RlcGFydG1lbnQgb2YgTWVkaWNp
bmUsIEFsaWNlIEhvIE1pdSBMaW5nIE5ldGhlcnNvbGUgSG9zcGl0YWwsIEhvbmcgS29uZy4mI3hE
O0luc3RpdHV0ZSBvZiBEaWdlc3RpdmUgRGlzZWFzZSwgVGhlIENoaW5lc2UgVW5pdmVyc2l0eSBv
ZiBIb25nIEtvbmcsIEhvbmcgS29uZy48L2F1dGgtYWRkcmVzcz48dGl0bGVzPjx0aXRsZT5UcmVh
dG1lbnQgY2Vzc2F0aW9uIG9mIGVudGVjYXZpciBpbiBBc2lhbiBwYXRpZW50cyB3aXRoIGhlcGF0
aXRpcyBCIGUgYW50aWdlbiBuZWdhdGl2ZSBjaHJvbmljIGhlcGF0aXRpcyBCOiBhIG11bHRpY2Vu
dHJlIHByb3NwZWN0aXZlIHN0dWR5PC90aXRsZT48c2Vjb25kYXJ5LXRpdGxlPkd1dDwvc2Vjb25k
YXJ5LXRpdGxlPjwvdGl0bGVzPjxwZXJpb2RpY2FsPjxmdWxsLXRpdGxlPkd1dDwvZnVsbC10aXRs
ZT48L3BlcmlvZGljYWw+PHBhZ2VzPjY2Ny03MjwvcGFnZXM+PHZvbHVtZT42NDwvdm9sdW1lPjxu
dW1iZXI+NDwvbnVtYmVyPjxlZGl0aW9uPjIwMTQvMDUvMTc8L2VkaXRpb24+PGtleXdvcmRzPjxr
ZXl3b3JkPkFudGl2aXJhbCBBZ2VudHMvKmFkbWluaXN0cmF0aW9uICZhbXA7IGRvc2FnZTwva2V5
d29yZD48a2V5d29yZD5Bc2lhbiBDb250aW5lbnRhbCBBbmNlc3RyeSBHcm91cDwva2V5d29yZD48
a2V5d29yZD5GZW1hbGU8L2tleXdvcmQ+PGtleXdvcmQ+R3VhbmluZS9hZG1pbmlzdHJhdGlvbiAm
YW1wOyBkb3NhZ2UvKmFuYWxvZ3MgJmFtcDsgZGVyaXZhdGl2ZXM8L2tleXdvcmQ+PGtleXdvcmQ+
SGVwYXRpdGlzIEIgU3VyZmFjZSBBbnRpZ2Vuczwva2V5d29yZD48a2V5d29yZD5IZXBhdGl0aXMg
QiBlIEFudGlnZW5zLypibG9vZDwva2V5d29yZD48a2V5d29yZD5IZXBhdGl0aXMgQiwgQ2hyb25p
Yy8qYmxvb2QvKmRydWcgdGhlcmFweTwva2V5d29yZD48a2V5d29yZD5IdW1hbnM8L2tleXdvcmQ+
PGtleXdvcmQ+TWFsZTwva2V5d29yZD48a2V5d29yZD5NaWRkbGUgQWdlZDwva2V5d29yZD48a2V5
d29yZD5QcmVkaWN0aXZlIFZhbHVlIG9mIFRlc3RzPC9rZXl3b3JkPjxrZXl3b3JkPlByb3NwZWN0
aXZlIFN0dWRpZXM8L2tleXdvcmQ+PGtleXdvcmQ+UmVjdXJyZW5jZTwva2V5d29yZD48a2V5d29y
ZD4qV2l0aGhvbGRpbmcgVHJlYXRtZW50PC9rZXl3b3JkPjxrZXl3b3JkPkFudGl2aXJhbCB0aGVy
YXB5PC9rZXl3b3JkPjxrZXl3b3JkPkhlcGF0aXRpcyBiPC9rZXl3b3JkPjxrZXl3b3JkPkxpdmVy
PC9rZXl3b3JkPjwva2V5d29yZHM+PGRhdGVzPjx5ZWFyPjIwMTU8L3llYXI+PHB1Yi1kYXRlcz48
ZGF0ZT5BcHI8L2RhdGU+PC9wdWItZGF0ZXM+PC9kYXRlcz48aXNibj4xNDY4LTMyODggKEVsZWN0
cm9uaWMpJiN4RDswMDE3LTU3NDkgKExpbmtpbmcpPC9pc2JuPjxhY2Nlc3Npb24tbnVtPjI0ODMz
NjM1PC9hY2Nlc3Npb24tbnVtPjx1cmxzPjxyZWxhdGVkLXVybHM+PHVybD5odHRwczovL3d3dy5u
Y2JpLm5sbS5uaWguZ292L3B1Ym1lZC8yNDgzMzYzNTwvdXJsPjwvcmVsYXRlZC11cmxzPjwvdXJs
cz48ZWxlY3Ryb25pYy1yZXNvdXJjZS1udW0+MTAuMTEzNi9ndXRqbmwtMjAxNC0zMDcyMzc8L2Vs
ZWN0cm9uaWMtcmVzb3VyY2UtbnVtPjwvcmVjb3JkPjwvQ2l0ZT48L0VuZE5vdGU+
</w:fldData>
        </w:fldChar>
      </w:r>
      <w:r w:rsidR="00FC42E1" w:rsidRPr="00C0456A">
        <w:rPr>
          <w:rFonts w:ascii="Book Antiqua" w:hAnsi="Book Antiqua"/>
        </w:rPr>
        <w:instrText xml:space="preserve"> ADDIN EN.CITE </w:instrText>
      </w:r>
      <w:r w:rsidR="00FC42E1" w:rsidRPr="00C0456A">
        <w:rPr>
          <w:rFonts w:ascii="Book Antiqua" w:hAnsi="Book Antiqua"/>
        </w:rPr>
        <w:fldChar w:fldCharType="begin">
          <w:fldData xml:space="preserve">PEVuZE5vdGU+PENpdGU+PEF1dGhvcj5DaGVuPC9BdXRob3I+PFllYXI+MjAxNTwvWWVhcj48UmVj
TnVtPjY3PC9SZWNOdW0+PERpc3BsYXlUZXh0PjxzdHlsZSBmYWNlPSJzdXBlcnNjcmlwdCI+WzY3
LCA2OF08L3N0eWxlPjwvRGlzcGxheVRleHQ+PHJlY29yZD48cmVjLW51bWJlcj42NzwvcmVjLW51
bWJlcj48Zm9yZWlnbi1rZXlzPjxrZXkgYXBwPSJFTiIgZGItaWQ9IndzMnZ4OXJ2emE1MHp3ZXRh
d3R2dGFwOHNyOTBkdzV3dHA1OSIgdGltZXN0YW1wPSIxNTI3MjcyMzEzIj42Nzwva2V5PjwvZm9y
ZWlnbi1rZXlzPjxyZWYtdHlwZSBuYW1lPSJKb3VybmFsIEFydGljbGUiPjE3PC9yZWYtdHlwZT48
Y29udHJpYnV0b3JzPjxhdXRob3JzPjxhdXRob3I+Q2hlbiwgQy4gSC48L2F1dGhvcj48YXV0aG9y
Pkh1bmcsIEMuIEguPC9hdXRob3I+PGF1dGhvcj5IdSwgVC4gSC48L2F1dGhvcj48YXV0aG9yPldh
bmcsIEouIEguPC9hdXRob3I+PGF1dGhvcj5MdSwgUy4gTi48L2F1dGhvcj48YXV0aG9yPlN1LCBQ
LiBGLjwvYXV0aG9yPjxhdXRob3I+TGVlLCBDLiBNLjwvYXV0aG9yPjwvYXV0aG9ycz48L2NvbnRy
aWJ1dG9ycz48YXV0aC1hZGRyZXNzPkRpdmlzaW9uIG9mIEhlcGF0b2dhc3Ryb2VudGVyb2xvZ3ks
IERlcGFydG1lbnQgb2YgSW50ZXJuYWwgTWVkaWNpbmUsIEthb2hzaXVuZyBDaGFuZyBHdW5nIE1l
bW9yaWFsIEhvc3BpdGFsIGFuZCBDaGFuZyBHdW5nIFVuaXZlcnNpdHkgQ29sbGVnZSBvZiBNZWRp
Y2luZSwgS2FvaHNpdW5nLCBUYWl3YW4uJiN4RDtEZXBhcnRtZW50IG9mIFN0YXRpc3RpY3MsIE5h
dGlvbmFsIENoZW5nIEt1bmcgVW5pdmVyc2l0eSwgVGFpbmFuLCBUYWl3YW4uJiN4RDtEaXZpc2lv
biBvZiBIZXBhdG9nYXN0cm9lbnRlcm9sb2d5LCBEZXBhcnRtZW50IG9mIEludGVybmFsIE1lZGlj
aW5lLCBLYW9oc2l1bmcgQ2hhbmcgR3VuZyBNZW1vcmlhbCBIb3NwaXRhbCBhbmQgQ2hhbmcgR3Vu
ZyBVbml2ZXJzaXR5IENvbGxlZ2Ugb2YgTWVkaWNpbmUsIEthb2hzaXVuZywgVGFpd2FuLiBFbGVj
dHJvbmljIGFkZHJlc3M6IGNobW9sZWU4OEBnbWFpbC5jb20uPC9hdXRoLWFkZHJlc3M+PHRpdGxl
cz48dGl0bGU+QXNzb2NpYXRpb24gQmV0d2VlbiBMZXZlbCBvZiBIZXBhdGl0aXMgQiBTdXJmYWNl
IEFudGlnZW4gYW5kIFJlbGFwc2UgQWZ0ZXIgRW50ZWNhdmlyIFRoZXJhcHkgZm9yIENocm9uaWMg
SGVwYXRpdGlzIEIgVmlydXMgSW5mZWN0aW9uPC90aXRsZT48c2Vjb25kYXJ5LXRpdGxlPkNsaW4g
R2FzdHJvZW50ZXJvbCBIZXBhdG9sPC9zZWNvbmRhcnktdGl0bGU+PC90aXRsZXM+PHBlcmlvZGlj
YWw+PGZ1bGwtdGl0bGU+Q2xpbiBHYXN0cm9lbnRlcm9sIEhlcGF0b2w8L2Z1bGwtdGl0bGU+PC9w
ZXJpb2RpY2FsPjxwYWdlcz4xOTg0LTkyIGUxPC9wYWdlcz48dm9sdW1lPjEzPC92b2x1bWU+PG51
bWJlcj4xMTwvbnVtYmVyPjxlZGl0aW9uPjIwMTUvMDYvMTY8L2VkaXRpb24+PGtleXdvcmRzPjxr
ZXl3b3JkPkFkdWx0PC9rZXl3b3JkPjxrZXl3b3JkPkFnZSBGYWN0b3JzPC9rZXl3b3JkPjxrZXl3
b3JkPkFsYW5pbmUgVHJhbnNhbWluYXNlPC9rZXl3b3JkPjxrZXl3b3JkPkFudGktUmV0cm92aXJh
bCBBZ2VudHMvKnRoZXJhcGV1dGljIHVzZTwva2V5d29yZD48a2V5d29yZD5ETkEsIFZpcmFsL2Js
b29kPC9rZXl3b3JkPjxrZXl3b3JkPkZlbWFsZTwva2V5d29yZD48a2V5d29yZD5Gb2xsb3ctVXAg
U3R1ZGllczwva2V5d29yZD48a2V5d29yZD5HdWFuaW5lLyphbmFsb2dzICZhbXA7IGRlcml2YXRp
dmVzL3RoZXJhcGV1dGljIHVzZTwva2V5d29yZD48a2V5d29yZD5IZXBhdGl0aXMgQiBTdXJmYWNl
IEFudGlnZW5zLypibG9vZDwva2V5d29yZD48a2V5d29yZD5IZXBhdGl0aXMgQiBlIEFudGlnZW5z
L2Jsb29kPC9rZXl3b3JkPjxrZXl3b3JkPkhlcGF0aXRpcyBCLCBDaHJvbmljLypkcnVnIHRoZXJh
cHkvZXBpZGVtaW9sb2d5LypwYXRob2xvZ3k8L2tleXdvcmQ+PGtleXdvcmQ+SHVtYW5zPC9rZXl3
b3JkPjxrZXl3b3JkPkluY2lkZW5jZTwva2V5d29yZD48a2V5d29yZD5NYWxlPC9rZXl3b3JkPjxr
ZXl3b3JkPk1pZGRsZSBBZ2VkPC9rZXl3b3JkPjxrZXl3b3JkPlJlY3VycmVuY2U8L2tleXdvcmQ+
PGtleXdvcmQ+UmV0cm9zcGVjdGl2ZSBTdHVkaWVzPC9rZXl3b3JkPjxrZXl3b3JkPlJpc2sgRmFj
dG9yczwva2V5d29yZD48a2V5d29yZD5UYWl3YW4vZXBpZGVtaW9sb2d5PC9rZXl3b3JkPjxrZXl3
b3JkPlRyZWF0bWVudCBPdXRjb21lPC9rZXl3b3JkPjxrZXl3b3JkPkRydWc8L2tleXdvcmQ+PGtl
eXdvcmQ+UmV2ZXJzZSBUcmFuc2NyaXB0YXNlIEluaGliaXRvcjwva2V5d29yZD48a2V5d29yZD5U
cmVhdG1lbnQgVGltZTwva2V5d29yZD48L2tleXdvcmRzPjxkYXRlcz48eWVhcj4yMDE1PC95ZWFy
PjxwdWItZGF0ZXM+PGRhdGU+Tm92PC9kYXRlPjwvcHViLWRhdGVzPjwvZGF0ZXM+PGlzYm4+MTU0
Mi03NzE0IChFbGVjdHJvbmljKSYjeEQ7MTU0Mi0zNTY1IChMaW5raW5nKTwvaXNibj48YWNjZXNz
aW9uLW51bT4yNjA3MzQ5MjwvYWNjZXNzaW9uLW51bT48dXJscz48cmVsYXRlZC11cmxzPjx1cmw+
aHR0cHM6Ly93d3cubmNiaS5ubG0ubmloLmdvdi9wdWJtZWQvMjYwNzM0OTI8L3VybD48L3JlbGF0
ZWQtdXJscz48L3VybHM+PGVsZWN0cm9uaWMtcmVzb3VyY2UtbnVtPjEwLjEwMTYvai5jZ2guMjAx
NS4wNi4wMDI8L2VsZWN0cm9uaWMtcmVzb3VyY2UtbnVtPjwvcmVjb3JkPjwvQ2l0ZT48Q2l0ZT48
QXV0aG9yPlNldG88L0F1dGhvcj48WWVhcj4yMDE1PC9ZZWFyPjxSZWNOdW0+Njg8L1JlY051bT48
cmVjb3JkPjxyZWMtbnVtYmVyPjY4PC9yZWMtbnVtYmVyPjxmb3JlaWduLWtleXM+PGtleSBhcHA9
IkVOIiBkYi1pZD0id3Mydng5cnZ6YTUwendldGF3dHZ0YXA4c3I5MGR3NXd0cDU5IiB0aW1lc3Rh
bXA9IjE1MjcyNzIzMTMiPjY4PC9rZXk+PC9mb3JlaWduLWtleXM+PHJlZi10eXBlIG5hbWU9Ikpv
dXJuYWwgQXJ0aWNsZSI+MTc8L3JlZi10eXBlPjxjb250cmlidXRvcnM+PGF1dGhvcnM+PGF1dGhv
cj5TZXRvLCBXLiBLLjwvYXV0aG9yPjxhdXRob3I+SHVpLCBBLiBKLjwvYXV0aG9yPjxhdXRob3I+
V29uZywgVi4gVy48L2F1dGhvcj48YXV0aG9yPldvbmcsIEcuIEwuPC9hdXRob3I+PGF1dGhvcj5M
aXUsIEsuIFMuPC9hdXRob3I+PGF1dGhvcj5MYWksIEMuIEwuPC9hdXRob3I+PGF1dGhvcj5ZdWVu
LCBNLiBGLjwvYXV0aG9yPjxhdXRob3I+Q2hhbiwgSC4gTC48L2F1dGhvcj48L2F1dGhvcnM+PC9j
b250cmlidXRvcnM+PGF1dGgtYWRkcmVzcz5EZXBhcnRtZW50IG9mIE1lZGljaW5lLCBUaGUgVW5p
dmVyc2l0eSBvZiBIb25nIEtvbmcsIEhvbmcgS29uZy4mI3hEO0RlcGFydG1lbnQgb2YgTWVkaWNp
bmUsIEFsaWNlIEhvIE1pdSBMaW5nIE5ldGhlcnNvbGUgSG9zcGl0YWwsIEhvbmcgS29uZy4mI3hE
O0luc3RpdHV0ZSBvZiBEaWdlc3RpdmUgRGlzZWFzZSwgVGhlIENoaW5lc2UgVW5pdmVyc2l0eSBv
ZiBIb25nIEtvbmcsIEhvbmcgS29uZy48L2F1dGgtYWRkcmVzcz48dGl0bGVzPjx0aXRsZT5UcmVh
dG1lbnQgY2Vzc2F0aW9uIG9mIGVudGVjYXZpciBpbiBBc2lhbiBwYXRpZW50cyB3aXRoIGhlcGF0
aXRpcyBCIGUgYW50aWdlbiBuZWdhdGl2ZSBjaHJvbmljIGhlcGF0aXRpcyBCOiBhIG11bHRpY2Vu
dHJlIHByb3NwZWN0aXZlIHN0dWR5PC90aXRsZT48c2Vjb25kYXJ5LXRpdGxlPkd1dDwvc2Vjb25k
YXJ5LXRpdGxlPjwvdGl0bGVzPjxwZXJpb2RpY2FsPjxmdWxsLXRpdGxlPkd1dDwvZnVsbC10aXRs
ZT48L3BlcmlvZGljYWw+PHBhZ2VzPjY2Ny03MjwvcGFnZXM+PHZvbHVtZT42NDwvdm9sdW1lPjxu
dW1iZXI+NDwvbnVtYmVyPjxlZGl0aW9uPjIwMTQvMDUvMTc8L2VkaXRpb24+PGtleXdvcmRzPjxr
ZXl3b3JkPkFudGl2aXJhbCBBZ2VudHMvKmFkbWluaXN0cmF0aW9uICZhbXA7IGRvc2FnZTwva2V5
d29yZD48a2V5d29yZD5Bc2lhbiBDb250aW5lbnRhbCBBbmNlc3RyeSBHcm91cDwva2V5d29yZD48
a2V5d29yZD5GZW1hbGU8L2tleXdvcmQ+PGtleXdvcmQ+R3VhbmluZS9hZG1pbmlzdHJhdGlvbiAm
YW1wOyBkb3NhZ2UvKmFuYWxvZ3MgJmFtcDsgZGVyaXZhdGl2ZXM8L2tleXdvcmQ+PGtleXdvcmQ+
SGVwYXRpdGlzIEIgU3VyZmFjZSBBbnRpZ2Vuczwva2V5d29yZD48a2V5d29yZD5IZXBhdGl0aXMg
QiBlIEFudGlnZW5zLypibG9vZDwva2V5d29yZD48a2V5d29yZD5IZXBhdGl0aXMgQiwgQ2hyb25p
Yy8qYmxvb2QvKmRydWcgdGhlcmFweTwva2V5d29yZD48a2V5d29yZD5IdW1hbnM8L2tleXdvcmQ+
PGtleXdvcmQ+TWFsZTwva2V5d29yZD48a2V5d29yZD5NaWRkbGUgQWdlZDwva2V5d29yZD48a2V5
d29yZD5QcmVkaWN0aXZlIFZhbHVlIG9mIFRlc3RzPC9rZXl3b3JkPjxrZXl3b3JkPlByb3NwZWN0
aXZlIFN0dWRpZXM8L2tleXdvcmQ+PGtleXdvcmQ+UmVjdXJyZW5jZTwva2V5d29yZD48a2V5d29y
ZD4qV2l0aGhvbGRpbmcgVHJlYXRtZW50PC9rZXl3b3JkPjxrZXl3b3JkPkFudGl2aXJhbCB0aGVy
YXB5PC9rZXl3b3JkPjxrZXl3b3JkPkhlcGF0aXRpcyBiPC9rZXl3b3JkPjxrZXl3b3JkPkxpdmVy
PC9rZXl3b3JkPjwva2V5d29yZHM+PGRhdGVzPjx5ZWFyPjIwMTU8L3llYXI+PHB1Yi1kYXRlcz48
ZGF0ZT5BcHI8L2RhdGU+PC9wdWItZGF0ZXM+PC9kYXRlcz48aXNibj4xNDY4LTMyODggKEVsZWN0
cm9uaWMpJiN4RDswMDE3LTU3NDkgKExpbmtpbmcpPC9pc2JuPjxhY2Nlc3Npb24tbnVtPjI0ODMz
NjM1PC9hY2Nlc3Npb24tbnVtPjx1cmxzPjxyZWxhdGVkLXVybHM+PHVybD5odHRwczovL3d3dy5u
Y2JpLm5sbS5uaWguZ292L3B1Ym1lZC8yNDgzMzYzNTwvdXJsPjwvcmVsYXRlZC11cmxzPjwvdXJs
cz48ZWxlY3Ryb25pYy1yZXNvdXJjZS1udW0+MTAuMTEzNi9ndXRqbmwtMjAxNC0zMDcyMzc8L2Vs
ZWN0cm9uaWMtcmVzb3VyY2UtbnVtPjwvcmVjb3JkPjwvQ2l0ZT48L0VuZE5vdGU+
</w:fldData>
        </w:fldChar>
      </w:r>
      <w:r w:rsidR="00FC42E1" w:rsidRPr="00C0456A">
        <w:rPr>
          <w:rFonts w:ascii="Book Antiqua" w:hAnsi="Book Antiqua"/>
        </w:rPr>
        <w:instrText xml:space="preserve"> ADDIN EN.CITE.DATA </w:instrText>
      </w:r>
      <w:r w:rsidR="00FC42E1" w:rsidRPr="00C0456A">
        <w:rPr>
          <w:rFonts w:ascii="Book Antiqua" w:hAnsi="Book Antiqua"/>
        </w:rPr>
      </w:r>
      <w:r w:rsidR="00FC42E1" w:rsidRPr="00C0456A">
        <w:rPr>
          <w:rFonts w:ascii="Book Antiqua" w:hAnsi="Book Antiqua"/>
        </w:rPr>
        <w:fldChar w:fldCharType="end"/>
      </w:r>
      <w:r w:rsidR="00FC42E1" w:rsidRPr="00C0456A">
        <w:rPr>
          <w:rFonts w:ascii="Book Antiqua" w:hAnsi="Book Antiqua"/>
        </w:rPr>
      </w:r>
      <w:r w:rsidR="00FC42E1" w:rsidRPr="00C0456A">
        <w:rPr>
          <w:rFonts w:ascii="Book Antiqua" w:hAnsi="Book Antiqua"/>
        </w:rPr>
        <w:fldChar w:fldCharType="separate"/>
      </w:r>
      <w:r w:rsidR="00FC42E1">
        <w:rPr>
          <w:rFonts w:ascii="Book Antiqua" w:hAnsi="Book Antiqua"/>
          <w:noProof/>
          <w:vertAlign w:val="superscript"/>
        </w:rPr>
        <w:t>[67,</w:t>
      </w:r>
      <w:r w:rsidR="00FC42E1">
        <w:rPr>
          <w:rFonts w:ascii="Book Antiqua" w:eastAsiaTheme="minorEastAsia" w:hAnsi="Book Antiqua" w:hint="eastAsia"/>
          <w:noProof/>
          <w:vertAlign w:val="superscript"/>
          <w:lang w:eastAsia="zh-CN"/>
        </w:rPr>
        <w:t>6</w:t>
      </w:r>
      <w:r w:rsidR="00FC42E1" w:rsidRPr="00C0456A">
        <w:rPr>
          <w:rFonts w:ascii="Book Antiqua" w:hAnsi="Book Antiqua"/>
          <w:noProof/>
          <w:vertAlign w:val="superscript"/>
        </w:rPr>
        <w:t>8]</w:t>
      </w:r>
      <w:r w:rsidR="00FC42E1" w:rsidRPr="00C0456A">
        <w:rPr>
          <w:rFonts w:ascii="Book Antiqua" w:hAnsi="Book Antiqua"/>
        </w:rPr>
        <w:fldChar w:fldCharType="end"/>
      </w:r>
      <w:r w:rsidRPr="00C0456A">
        <w:rPr>
          <w:rFonts w:ascii="Book Antiqua" w:hAnsi="Book Antiqua"/>
        </w:rPr>
        <w:t>.</w:t>
      </w:r>
      <w:r w:rsidR="00C0456A">
        <w:rPr>
          <w:rFonts w:ascii="Book Antiqua" w:hAnsi="Book Antiqua"/>
        </w:rPr>
        <w:t xml:space="preserve"> </w:t>
      </w:r>
      <w:r w:rsidR="0095640A" w:rsidRPr="00C0456A">
        <w:rPr>
          <w:rFonts w:ascii="Book Antiqua" w:hAnsi="Book Antiqua"/>
        </w:rPr>
        <w:t>Unfortunately</w:t>
      </w:r>
      <w:r w:rsidR="00DE55E2" w:rsidRPr="00C0456A">
        <w:rPr>
          <w:rFonts w:ascii="Book Antiqua" w:hAnsi="Book Antiqua"/>
        </w:rPr>
        <w:t xml:space="preserve">, most of the Mauritanian with chronic HBV </w:t>
      </w:r>
      <w:r w:rsidR="008E7F94" w:rsidRPr="00C0456A">
        <w:rPr>
          <w:rFonts w:ascii="Book Antiqua" w:hAnsi="Book Antiqua"/>
        </w:rPr>
        <w:t>infection</w:t>
      </w:r>
      <w:r w:rsidR="00E508C2" w:rsidRPr="00C0456A">
        <w:rPr>
          <w:rFonts w:ascii="Book Antiqua" w:hAnsi="Book Antiqua"/>
        </w:rPr>
        <w:t xml:space="preserve"> </w:t>
      </w:r>
      <w:r w:rsidR="00DE55E2" w:rsidRPr="00C0456A">
        <w:rPr>
          <w:rFonts w:ascii="Book Antiqua" w:hAnsi="Book Antiqua"/>
        </w:rPr>
        <w:t xml:space="preserve">who are eligible for this therapy </w:t>
      </w:r>
      <w:r w:rsidR="007F3435" w:rsidRPr="00C0456A">
        <w:rPr>
          <w:rFonts w:ascii="Book Antiqua" w:hAnsi="Book Antiqua"/>
        </w:rPr>
        <w:t>cannot</w:t>
      </w:r>
      <w:r w:rsidR="00DE55E2" w:rsidRPr="00C0456A">
        <w:rPr>
          <w:rFonts w:ascii="Book Antiqua" w:hAnsi="Book Antiqua"/>
        </w:rPr>
        <w:t xml:space="preserve"> afford it. </w:t>
      </w:r>
      <w:r w:rsidR="001F0C62" w:rsidRPr="00C0456A">
        <w:rPr>
          <w:rFonts w:ascii="Book Antiqua" w:hAnsi="Book Antiqua"/>
        </w:rPr>
        <w:t xml:space="preserve">Less of 1% of individuals eligible for </w:t>
      </w:r>
      <w:r w:rsidR="00CB700D" w:rsidRPr="00C0456A">
        <w:rPr>
          <w:rFonts w:ascii="Book Antiqua" w:hAnsi="Book Antiqua"/>
        </w:rPr>
        <w:t>antiviral therapy</w:t>
      </w:r>
      <w:r w:rsidR="001F0C62" w:rsidRPr="00C0456A">
        <w:rPr>
          <w:rFonts w:ascii="Book Antiqua" w:hAnsi="Book Antiqua"/>
        </w:rPr>
        <w:t xml:space="preserve"> receive HBV treatment. </w:t>
      </w:r>
      <w:r w:rsidR="00CB700D" w:rsidRPr="00C0456A">
        <w:rPr>
          <w:rFonts w:ascii="Book Antiqua" w:hAnsi="Book Antiqua"/>
        </w:rPr>
        <w:t>I</w:t>
      </w:r>
      <w:r w:rsidR="001F0C62" w:rsidRPr="00C0456A">
        <w:rPr>
          <w:rFonts w:ascii="Book Antiqua" w:hAnsi="Book Antiqua"/>
        </w:rPr>
        <w:t xml:space="preserve">n mothers with </w:t>
      </w:r>
      <w:r w:rsidR="00CB700D" w:rsidRPr="00C0456A">
        <w:rPr>
          <w:rFonts w:ascii="Book Antiqua" w:hAnsi="Book Antiqua"/>
        </w:rPr>
        <w:t>high viral load,</w:t>
      </w:r>
      <w:r w:rsidR="00CB700D" w:rsidRPr="00C0456A">
        <w:rPr>
          <w:rFonts w:ascii="Book Antiqua" w:eastAsiaTheme="minorHAnsi" w:hAnsi="Book Antiqua" w:cstheme="minorBidi"/>
        </w:rPr>
        <w:t xml:space="preserve"> </w:t>
      </w:r>
      <w:r w:rsidR="00CB700D" w:rsidRPr="00C0456A">
        <w:rPr>
          <w:rFonts w:ascii="Book Antiqua" w:hAnsi="Book Antiqua"/>
        </w:rPr>
        <w:t>the antiviral treatment rate to reduce mother-to-child transmission is even lower</w:t>
      </w:r>
      <w:r w:rsidR="00FC42E1" w:rsidRPr="00C0456A">
        <w:rPr>
          <w:rFonts w:ascii="Book Antiqua" w:hAnsi="Book Antiqua"/>
        </w:rPr>
        <w:fldChar w:fldCharType="begin"/>
      </w:r>
      <w:r w:rsidR="00FC42E1" w:rsidRPr="00C0456A">
        <w:rPr>
          <w:rFonts w:ascii="Book Antiqua" w:hAnsi="Book Antiqua"/>
        </w:rPr>
        <w:instrText xml:space="preserve"> ADDIN EN.CITE &lt;EndNote&gt;&lt;Cite&gt;&lt;Author&gt;Polaris Observatory&lt;/Author&gt;&lt;Year&gt;2018&lt;/Year&gt;&lt;RecNum&gt;69&lt;/RecNum&gt;&lt;DisplayText&gt;&lt;style face="superscript"&gt;[69]&lt;/style&gt;&lt;/DisplayText&gt;&lt;record&gt;&lt;rec-number&gt;69&lt;/rec-number&gt;&lt;foreign-keys&gt;&lt;key app="EN" db-id="ws2vx9rvza50zwetawtvtap8sr90dw5wtp59" timestamp="1527272314"&gt;69&lt;/key&gt;&lt;/foreign-keys&gt;&lt;ref-type name="Journal Article"&gt;17&lt;/ref-type&gt;&lt;contributors&gt;&lt;authors&gt;&lt;author&gt;Polaris Observatory, Collaborators&lt;/author&gt;&lt;/authors&gt;&lt;/contributors&gt;&lt;titles&gt;&lt;title&gt;Global prevalence, treatment, and prevention of hepatitis B virus infection in 2016: a modelling study&lt;/title&gt;&lt;secondary-title&gt;Lancet Gastroenterol Hepatol&lt;/secondary-title&gt;&lt;/titles&gt;&lt;periodical&gt;&lt;full-title&gt;Lancet Gastroenterol Hepatol&lt;/full-title&gt;&lt;/periodical&gt;&lt;dates&gt;&lt;year&gt;2018&lt;/year&gt;&lt;pub-dates&gt;&lt;date&gt;Mar 26&lt;/date&gt;&lt;/pub-dates&gt;&lt;/dates&gt;&lt;isbn&gt;2468-1253 (Electronic)&lt;/isbn&gt;&lt;accession-num&gt;29599078&lt;/accession-num&gt;&lt;urls&gt;&lt;related-urls&gt;&lt;url&gt;&lt;style face="underline" font="default" size="100%"&gt;https://www.ncbi.nlm.nih.gov/pubmed/29599078&lt;/style&gt;&lt;/url&gt;&lt;/related-urls&gt;&lt;/urls&gt;&lt;electronic-resource-num&gt;10.1016/S2468-1253(18)30056-6&lt;/electronic-resource-num&gt;&lt;/record&gt;&lt;/Cite&gt;&lt;/EndNote&gt;</w:instrText>
      </w:r>
      <w:r w:rsidR="00FC42E1" w:rsidRPr="00C0456A">
        <w:rPr>
          <w:rFonts w:ascii="Book Antiqua" w:hAnsi="Book Antiqua"/>
        </w:rPr>
        <w:fldChar w:fldCharType="separate"/>
      </w:r>
      <w:r w:rsidR="00FC42E1" w:rsidRPr="00C0456A">
        <w:rPr>
          <w:rFonts w:ascii="Book Antiqua" w:hAnsi="Book Antiqua"/>
          <w:noProof/>
          <w:vertAlign w:val="superscript"/>
        </w:rPr>
        <w:t>[69]</w:t>
      </w:r>
      <w:r w:rsidR="00FC42E1" w:rsidRPr="00C0456A">
        <w:rPr>
          <w:rFonts w:ascii="Book Antiqua" w:hAnsi="Book Antiqua"/>
        </w:rPr>
        <w:fldChar w:fldCharType="end"/>
      </w:r>
      <w:r w:rsidR="00CB700D" w:rsidRPr="00C0456A">
        <w:rPr>
          <w:rFonts w:ascii="Book Antiqua" w:hAnsi="Book Antiqua"/>
        </w:rPr>
        <w:t xml:space="preserve">. </w:t>
      </w:r>
    </w:p>
    <w:p w14:paraId="0A596387" w14:textId="77777777" w:rsidR="0095640A" w:rsidRPr="00FC42E1" w:rsidRDefault="0095640A" w:rsidP="00C0456A">
      <w:pPr>
        <w:pStyle w:val="NormalWeb"/>
        <w:spacing w:before="0" w:beforeAutospacing="0" w:after="0" w:afterAutospacing="0" w:line="360" w:lineRule="auto"/>
        <w:jc w:val="both"/>
        <w:rPr>
          <w:rFonts w:ascii="Book Antiqua" w:eastAsiaTheme="minorEastAsia" w:hAnsi="Book Antiqua"/>
          <w:b/>
          <w:lang w:eastAsia="zh-CN"/>
        </w:rPr>
      </w:pPr>
    </w:p>
    <w:p w14:paraId="5743335F" w14:textId="6CE91469" w:rsidR="00FC42E1" w:rsidRPr="001A01DB" w:rsidRDefault="00854F30" w:rsidP="001A01DB">
      <w:pPr>
        <w:spacing w:after="0" w:line="360" w:lineRule="auto"/>
        <w:jc w:val="both"/>
        <w:rPr>
          <w:rFonts w:ascii="Book Antiqua" w:hAnsi="Book Antiqua" w:cs="Times New Roman"/>
          <w:b/>
          <w:sz w:val="24"/>
          <w:szCs w:val="24"/>
          <w:lang w:eastAsia="zh-CN"/>
        </w:rPr>
      </w:pPr>
      <w:r w:rsidRPr="00C0456A">
        <w:rPr>
          <w:rFonts w:ascii="Book Antiqua" w:hAnsi="Book Antiqua" w:cs="Times New Roman"/>
          <w:b/>
          <w:sz w:val="24"/>
          <w:szCs w:val="24"/>
        </w:rPr>
        <w:br w:type="page"/>
      </w:r>
      <w:r w:rsidR="00FC42E1" w:rsidRPr="001A01DB">
        <w:rPr>
          <w:rFonts w:ascii="Book Antiqua" w:hAnsi="Book Antiqua" w:cs="Times New Roman"/>
          <w:b/>
          <w:sz w:val="24"/>
          <w:szCs w:val="24"/>
        </w:rPr>
        <w:lastRenderedPageBreak/>
        <w:t>REFERENCES</w:t>
      </w:r>
    </w:p>
    <w:p w14:paraId="1B4521BB"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 </w:t>
      </w:r>
      <w:proofErr w:type="spellStart"/>
      <w:r w:rsidRPr="001A01DB">
        <w:rPr>
          <w:rFonts w:ascii="Book Antiqua" w:hAnsi="Book Antiqua"/>
          <w:b/>
          <w:sz w:val="24"/>
          <w:szCs w:val="24"/>
        </w:rPr>
        <w:t>Kandeel</w:t>
      </w:r>
      <w:proofErr w:type="spellEnd"/>
      <w:r w:rsidRPr="001A01DB">
        <w:rPr>
          <w:rFonts w:ascii="Book Antiqua" w:hAnsi="Book Antiqua"/>
          <w:b/>
          <w:sz w:val="24"/>
          <w:szCs w:val="24"/>
        </w:rPr>
        <w:t xml:space="preserve"> A</w:t>
      </w:r>
      <w:r w:rsidRPr="001A01DB">
        <w:rPr>
          <w:rFonts w:ascii="Book Antiqua" w:hAnsi="Book Antiqua"/>
          <w:sz w:val="24"/>
          <w:szCs w:val="24"/>
        </w:rPr>
        <w:t xml:space="preserve">, </w:t>
      </w:r>
      <w:proofErr w:type="spellStart"/>
      <w:r w:rsidRPr="001A01DB">
        <w:rPr>
          <w:rFonts w:ascii="Book Antiqua" w:hAnsi="Book Antiqua"/>
          <w:sz w:val="24"/>
          <w:szCs w:val="24"/>
        </w:rPr>
        <w:t>Genedy</w:t>
      </w:r>
      <w:proofErr w:type="spellEnd"/>
      <w:r w:rsidRPr="001A01DB">
        <w:rPr>
          <w:rFonts w:ascii="Book Antiqua" w:hAnsi="Book Antiqua"/>
          <w:sz w:val="24"/>
          <w:szCs w:val="24"/>
        </w:rPr>
        <w:t xml:space="preserve"> M, El-</w:t>
      </w:r>
      <w:proofErr w:type="spellStart"/>
      <w:r w:rsidRPr="001A01DB">
        <w:rPr>
          <w:rFonts w:ascii="Book Antiqua" w:hAnsi="Book Antiqua"/>
          <w:sz w:val="24"/>
          <w:szCs w:val="24"/>
        </w:rPr>
        <w:t>Refai</w:t>
      </w:r>
      <w:proofErr w:type="spellEnd"/>
      <w:r w:rsidRPr="001A01DB">
        <w:rPr>
          <w:rFonts w:ascii="Book Antiqua" w:hAnsi="Book Antiqua"/>
          <w:sz w:val="24"/>
          <w:szCs w:val="24"/>
        </w:rPr>
        <w:t xml:space="preserve"> S, Funk AL, </w:t>
      </w:r>
      <w:proofErr w:type="spellStart"/>
      <w:r w:rsidRPr="001A01DB">
        <w:rPr>
          <w:rFonts w:ascii="Book Antiqua" w:hAnsi="Book Antiqua"/>
          <w:sz w:val="24"/>
          <w:szCs w:val="24"/>
        </w:rPr>
        <w:t>Fontanet</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Talaat</w:t>
      </w:r>
      <w:proofErr w:type="spellEnd"/>
      <w:r w:rsidRPr="001A01DB">
        <w:rPr>
          <w:rFonts w:ascii="Book Antiqua" w:hAnsi="Book Antiqua"/>
          <w:sz w:val="24"/>
          <w:szCs w:val="24"/>
        </w:rPr>
        <w:t xml:space="preserve"> M. The prevalence of hepatitis C virus infection in Egypt 2015: implications for future policy on prevention and treatment. </w:t>
      </w:r>
      <w:r w:rsidRPr="001A01DB">
        <w:rPr>
          <w:rFonts w:ascii="Book Antiqua" w:hAnsi="Book Antiqua"/>
          <w:i/>
          <w:sz w:val="24"/>
          <w:szCs w:val="24"/>
        </w:rPr>
        <w:t xml:space="preserve">Liver </w:t>
      </w:r>
      <w:proofErr w:type="spellStart"/>
      <w:r w:rsidRPr="001A01DB">
        <w:rPr>
          <w:rFonts w:ascii="Book Antiqua" w:hAnsi="Book Antiqua"/>
          <w:i/>
          <w:sz w:val="24"/>
          <w:szCs w:val="24"/>
        </w:rPr>
        <w:t>Int</w:t>
      </w:r>
      <w:proofErr w:type="spellEnd"/>
      <w:r w:rsidRPr="001A01DB">
        <w:rPr>
          <w:rFonts w:ascii="Book Antiqua" w:hAnsi="Book Antiqua"/>
          <w:sz w:val="24"/>
          <w:szCs w:val="24"/>
        </w:rPr>
        <w:t xml:space="preserve"> 2017; </w:t>
      </w:r>
      <w:r w:rsidRPr="001A01DB">
        <w:rPr>
          <w:rFonts w:ascii="Book Antiqua" w:hAnsi="Book Antiqua"/>
          <w:b/>
          <w:sz w:val="24"/>
          <w:szCs w:val="24"/>
        </w:rPr>
        <w:t>37</w:t>
      </w:r>
      <w:r w:rsidRPr="001A01DB">
        <w:rPr>
          <w:rFonts w:ascii="Book Antiqua" w:hAnsi="Book Antiqua"/>
          <w:sz w:val="24"/>
          <w:szCs w:val="24"/>
        </w:rPr>
        <w:t>: 45-53 [PMID: 27275625 DOI: 10.1111/liv.13186]</w:t>
      </w:r>
    </w:p>
    <w:p w14:paraId="462BC924" w14:textId="20D86878"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 </w:t>
      </w:r>
      <w:r w:rsidRPr="001A01DB">
        <w:rPr>
          <w:rFonts w:ascii="Book Antiqua" w:hAnsi="Book Antiqua"/>
          <w:b/>
          <w:sz w:val="24"/>
          <w:szCs w:val="24"/>
        </w:rPr>
        <w:t>Miller FD</w:t>
      </w:r>
      <w:r w:rsidRPr="001A01DB">
        <w:rPr>
          <w:rFonts w:ascii="Book Antiqua" w:hAnsi="Book Antiqua"/>
          <w:sz w:val="24"/>
          <w:szCs w:val="24"/>
        </w:rPr>
        <w:t>, Abu-</w:t>
      </w:r>
      <w:proofErr w:type="spellStart"/>
      <w:r w:rsidRPr="001A01DB">
        <w:rPr>
          <w:rFonts w:ascii="Book Antiqua" w:hAnsi="Book Antiqua"/>
          <w:sz w:val="24"/>
          <w:szCs w:val="24"/>
        </w:rPr>
        <w:t>Raddad</w:t>
      </w:r>
      <w:proofErr w:type="spellEnd"/>
      <w:r w:rsidRPr="001A01DB">
        <w:rPr>
          <w:rFonts w:ascii="Book Antiqua" w:hAnsi="Book Antiqua"/>
          <w:sz w:val="24"/>
          <w:szCs w:val="24"/>
        </w:rPr>
        <w:t xml:space="preserve"> LJ. Evidence of intense ongoing endemic transmission of hepatitis C virus in Egypt. </w:t>
      </w:r>
      <w:r>
        <w:rPr>
          <w:rFonts w:ascii="Book Antiqua" w:hAnsi="Book Antiqua"/>
          <w:i/>
          <w:sz w:val="24"/>
          <w:szCs w:val="24"/>
        </w:rPr>
        <w:t xml:space="preserve">Proc Natl </w:t>
      </w:r>
      <w:proofErr w:type="spellStart"/>
      <w:r>
        <w:rPr>
          <w:rFonts w:ascii="Book Antiqua" w:hAnsi="Book Antiqua"/>
          <w:i/>
          <w:sz w:val="24"/>
          <w:szCs w:val="24"/>
        </w:rPr>
        <w:t>Acad</w:t>
      </w:r>
      <w:proofErr w:type="spellEnd"/>
      <w:r>
        <w:rPr>
          <w:rFonts w:ascii="Book Antiqua" w:hAnsi="Book Antiqua"/>
          <w:i/>
          <w:sz w:val="24"/>
          <w:szCs w:val="24"/>
        </w:rPr>
        <w:t xml:space="preserve"> Sci US</w:t>
      </w:r>
      <w:r w:rsidRPr="001A01DB">
        <w:rPr>
          <w:rFonts w:ascii="Book Antiqua" w:hAnsi="Book Antiqua"/>
          <w:i/>
          <w:sz w:val="24"/>
          <w:szCs w:val="24"/>
        </w:rPr>
        <w:t>A</w:t>
      </w:r>
      <w:r w:rsidRPr="001A01DB">
        <w:rPr>
          <w:rFonts w:ascii="Book Antiqua" w:hAnsi="Book Antiqua"/>
          <w:sz w:val="24"/>
          <w:szCs w:val="24"/>
        </w:rPr>
        <w:t xml:space="preserve"> 2010; </w:t>
      </w:r>
      <w:r w:rsidRPr="001A01DB">
        <w:rPr>
          <w:rFonts w:ascii="Book Antiqua" w:hAnsi="Book Antiqua"/>
          <w:b/>
          <w:sz w:val="24"/>
          <w:szCs w:val="24"/>
        </w:rPr>
        <w:t>107</w:t>
      </w:r>
      <w:r w:rsidRPr="001A01DB">
        <w:rPr>
          <w:rFonts w:ascii="Book Antiqua" w:hAnsi="Book Antiqua"/>
          <w:sz w:val="24"/>
          <w:szCs w:val="24"/>
        </w:rPr>
        <w:t>: 14757-14762 [PMID: 20696911 DOI: 10.1073/pnas.1008877107]</w:t>
      </w:r>
    </w:p>
    <w:p w14:paraId="18D04B7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 </w:t>
      </w:r>
      <w:r w:rsidRPr="001A01DB">
        <w:rPr>
          <w:rFonts w:ascii="Book Antiqua" w:hAnsi="Book Antiqua"/>
          <w:b/>
          <w:sz w:val="24"/>
          <w:szCs w:val="24"/>
        </w:rPr>
        <w:t>Hill AM</w:t>
      </w:r>
      <w:r w:rsidRPr="001A01DB">
        <w:rPr>
          <w:rFonts w:ascii="Book Antiqua" w:hAnsi="Book Antiqua"/>
          <w:sz w:val="24"/>
          <w:szCs w:val="24"/>
        </w:rPr>
        <w:t xml:space="preserve">, Nath S, Simmons B. The road to elimination of hepatitis C: analysis of cures versus new infections in 91 countries. </w:t>
      </w:r>
      <w:r w:rsidRPr="001A01DB">
        <w:rPr>
          <w:rFonts w:ascii="Book Antiqua" w:hAnsi="Book Antiqua"/>
          <w:i/>
          <w:sz w:val="24"/>
          <w:szCs w:val="24"/>
        </w:rPr>
        <w:t xml:space="preserve">J Virus </w:t>
      </w:r>
      <w:proofErr w:type="spellStart"/>
      <w:r w:rsidRPr="001A01DB">
        <w:rPr>
          <w:rFonts w:ascii="Book Antiqua" w:hAnsi="Book Antiqua"/>
          <w:i/>
          <w:sz w:val="24"/>
          <w:szCs w:val="24"/>
        </w:rPr>
        <w:t>Erad</w:t>
      </w:r>
      <w:proofErr w:type="spellEnd"/>
      <w:r w:rsidRPr="001A01DB">
        <w:rPr>
          <w:rFonts w:ascii="Book Antiqua" w:hAnsi="Book Antiqua"/>
          <w:sz w:val="24"/>
          <w:szCs w:val="24"/>
        </w:rPr>
        <w:t xml:space="preserve"> 2017; </w:t>
      </w:r>
      <w:r w:rsidRPr="001A01DB">
        <w:rPr>
          <w:rFonts w:ascii="Book Antiqua" w:hAnsi="Book Antiqua"/>
          <w:b/>
          <w:sz w:val="24"/>
          <w:szCs w:val="24"/>
        </w:rPr>
        <w:t>3</w:t>
      </w:r>
      <w:r w:rsidRPr="001A01DB">
        <w:rPr>
          <w:rFonts w:ascii="Book Antiqua" w:hAnsi="Book Antiqua"/>
          <w:sz w:val="24"/>
          <w:szCs w:val="24"/>
        </w:rPr>
        <w:t>: 117-123 [PMID: 28758018]</w:t>
      </w:r>
    </w:p>
    <w:p w14:paraId="09ECB2FC" w14:textId="030FB8E9"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 </w:t>
      </w:r>
      <w:r w:rsidRPr="001A01DB">
        <w:rPr>
          <w:rFonts w:ascii="Book Antiqua" w:hAnsi="Book Antiqua"/>
          <w:b/>
          <w:sz w:val="24"/>
          <w:szCs w:val="24"/>
        </w:rPr>
        <w:t>El-</w:t>
      </w:r>
      <w:proofErr w:type="spellStart"/>
      <w:r w:rsidRPr="001A01DB">
        <w:rPr>
          <w:rFonts w:ascii="Book Antiqua" w:hAnsi="Book Antiqua"/>
          <w:b/>
          <w:sz w:val="24"/>
          <w:szCs w:val="24"/>
        </w:rPr>
        <w:t>Zanaty</w:t>
      </w:r>
      <w:proofErr w:type="spellEnd"/>
      <w:r w:rsidRPr="001A01DB">
        <w:rPr>
          <w:rFonts w:ascii="Book Antiqua" w:hAnsi="Book Antiqua"/>
          <w:b/>
          <w:sz w:val="24"/>
          <w:szCs w:val="24"/>
        </w:rPr>
        <w:t xml:space="preserve"> F</w:t>
      </w:r>
      <w:r w:rsidRPr="001A01DB">
        <w:rPr>
          <w:rFonts w:ascii="Book Antiqua" w:hAnsi="Book Antiqua"/>
          <w:sz w:val="24"/>
          <w:szCs w:val="24"/>
        </w:rPr>
        <w:t>,</w:t>
      </w:r>
      <w:r>
        <w:rPr>
          <w:rFonts w:ascii="Book Antiqua" w:hAnsi="Book Antiqua"/>
          <w:sz w:val="24"/>
          <w:szCs w:val="24"/>
        </w:rPr>
        <w:t xml:space="preserve"> </w:t>
      </w:r>
      <w:r w:rsidRPr="001A01DB">
        <w:rPr>
          <w:rFonts w:ascii="Book Antiqua" w:hAnsi="Book Antiqua"/>
          <w:sz w:val="24"/>
          <w:szCs w:val="24"/>
        </w:rPr>
        <w:t>Way A. Egypt Demographic and Health Survey 2008. Cairo, Egypt: Ministry of Health, El-</w:t>
      </w:r>
      <w:proofErr w:type="spellStart"/>
      <w:r w:rsidRPr="001A01DB">
        <w:rPr>
          <w:rFonts w:ascii="Book Antiqua" w:hAnsi="Book Antiqua"/>
          <w:sz w:val="24"/>
          <w:szCs w:val="24"/>
        </w:rPr>
        <w:t>Zanaty</w:t>
      </w:r>
      <w:proofErr w:type="spellEnd"/>
      <w:r w:rsidRPr="001A01DB">
        <w:rPr>
          <w:rFonts w:ascii="Book Antiqua" w:hAnsi="Book Antiqua"/>
          <w:sz w:val="24"/>
          <w:szCs w:val="24"/>
        </w:rPr>
        <w:t xml:space="preserve"> and Associates, and Macro International, 2009</w:t>
      </w:r>
    </w:p>
    <w:p w14:paraId="589B2657"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 </w:t>
      </w:r>
      <w:r w:rsidRPr="001A01DB">
        <w:rPr>
          <w:rFonts w:ascii="Book Antiqua" w:hAnsi="Book Antiqua"/>
          <w:b/>
          <w:sz w:val="24"/>
          <w:szCs w:val="24"/>
        </w:rPr>
        <w:t>Zayed RA</w:t>
      </w:r>
      <w:r w:rsidRPr="001A01DB">
        <w:rPr>
          <w:rFonts w:ascii="Book Antiqua" w:hAnsi="Book Antiqua"/>
          <w:sz w:val="24"/>
          <w:szCs w:val="24"/>
        </w:rPr>
        <w:t xml:space="preserve">, </w:t>
      </w:r>
      <w:proofErr w:type="spellStart"/>
      <w:r w:rsidRPr="001A01DB">
        <w:rPr>
          <w:rFonts w:ascii="Book Antiqua" w:hAnsi="Book Antiqua"/>
          <w:sz w:val="24"/>
          <w:szCs w:val="24"/>
        </w:rPr>
        <w:t>Omran</w:t>
      </w:r>
      <w:proofErr w:type="spellEnd"/>
      <w:r w:rsidRPr="001A01DB">
        <w:rPr>
          <w:rFonts w:ascii="Book Antiqua" w:hAnsi="Book Antiqua"/>
          <w:sz w:val="24"/>
          <w:szCs w:val="24"/>
        </w:rPr>
        <w:t xml:space="preserve"> D, Zayed AA, </w:t>
      </w:r>
      <w:proofErr w:type="spellStart"/>
      <w:r w:rsidRPr="001A01DB">
        <w:rPr>
          <w:rFonts w:ascii="Book Antiqua" w:hAnsi="Book Antiqua"/>
          <w:sz w:val="24"/>
          <w:szCs w:val="24"/>
        </w:rPr>
        <w:t>Elmessery</w:t>
      </w:r>
      <w:proofErr w:type="spellEnd"/>
      <w:r w:rsidRPr="001A01DB">
        <w:rPr>
          <w:rFonts w:ascii="Book Antiqua" w:hAnsi="Book Antiqua"/>
          <w:sz w:val="24"/>
          <w:szCs w:val="24"/>
        </w:rPr>
        <w:t xml:space="preserve"> LO. Determinants of Infection Outcome in HCV-Genotype 4. </w:t>
      </w:r>
      <w:r w:rsidRPr="001A01DB">
        <w:rPr>
          <w:rFonts w:ascii="Book Antiqua" w:hAnsi="Book Antiqua"/>
          <w:i/>
          <w:sz w:val="24"/>
          <w:szCs w:val="24"/>
        </w:rPr>
        <w:t>Viral Immunol</w:t>
      </w:r>
      <w:r w:rsidRPr="001A01DB">
        <w:rPr>
          <w:rFonts w:ascii="Book Antiqua" w:hAnsi="Book Antiqua"/>
          <w:sz w:val="24"/>
          <w:szCs w:val="24"/>
        </w:rPr>
        <w:t xml:space="preserve"> 2017; </w:t>
      </w:r>
      <w:r w:rsidRPr="001A01DB">
        <w:rPr>
          <w:rFonts w:ascii="Book Antiqua" w:hAnsi="Book Antiqua"/>
          <w:b/>
          <w:sz w:val="24"/>
          <w:szCs w:val="24"/>
        </w:rPr>
        <w:t>30</w:t>
      </w:r>
      <w:r w:rsidRPr="001A01DB">
        <w:rPr>
          <w:rFonts w:ascii="Book Antiqua" w:hAnsi="Book Antiqua"/>
          <w:sz w:val="24"/>
          <w:szCs w:val="24"/>
        </w:rPr>
        <w:t>: 560-567 [PMID: 28731371 DOI: 10.1089/vim.2017.0071]</w:t>
      </w:r>
    </w:p>
    <w:p w14:paraId="531ACBAB"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 </w:t>
      </w:r>
      <w:proofErr w:type="spellStart"/>
      <w:r w:rsidRPr="001A01DB">
        <w:rPr>
          <w:rFonts w:ascii="Book Antiqua" w:hAnsi="Book Antiqua"/>
          <w:b/>
          <w:sz w:val="24"/>
          <w:szCs w:val="24"/>
        </w:rPr>
        <w:t>Petruzziello</w:t>
      </w:r>
      <w:proofErr w:type="spellEnd"/>
      <w:r w:rsidRPr="001A01DB">
        <w:rPr>
          <w:rFonts w:ascii="Book Antiqua" w:hAnsi="Book Antiqua"/>
          <w:b/>
          <w:sz w:val="24"/>
          <w:szCs w:val="24"/>
        </w:rPr>
        <w:t xml:space="preserve"> A</w:t>
      </w:r>
      <w:r w:rsidRPr="001A01DB">
        <w:rPr>
          <w:rFonts w:ascii="Book Antiqua" w:hAnsi="Book Antiqua"/>
          <w:sz w:val="24"/>
          <w:szCs w:val="24"/>
        </w:rPr>
        <w:t xml:space="preserve">, </w:t>
      </w:r>
      <w:proofErr w:type="spellStart"/>
      <w:r w:rsidRPr="001A01DB">
        <w:rPr>
          <w:rFonts w:ascii="Book Antiqua" w:hAnsi="Book Antiqua"/>
          <w:sz w:val="24"/>
          <w:szCs w:val="24"/>
        </w:rPr>
        <w:t>Marigliano</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Loquercio</w:t>
      </w:r>
      <w:proofErr w:type="spellEnd"/>
      <w:r w:rsidRPr="001A01DB">
        <w:rPr>
          <w:rFonts w:ascii="Book Antiqua" w:hAnsi="Book Antiqua"/>
          <w:sz w:val="24"/>
          <w:szCs w:val="24"/>
        </w:rPr>
        <w:t xml:space="preserve"> G, Cozzolino A, </w:t>
      </w:r>
      <w:proofErr w:type="spellStart"/>
      <w:r w:rsidRPr="001A01DB">
        <w:rPr>
          <w:rFonts w:ascii="Book Antiqua" w:hAnsi="Book Antiqua"/>
          <w:sz w:val="24"/>
          <w:szCs w:val="24"/>
        </w:rPr>
        <w:t>Cacciapuoti</w:t>
      </w:r>
      <w:proofErr w:type="spellEnd"/>
      <w:r w:rsidRPr="001A01DB">
        <w:rPr>
          <w:rFonts w:ascii="Book Antiqua" w:hAnsi="Book Antiqua"/>
          <w:sz w:val="24"/>
          <w:szCs w:val="24"/>
        </w:rPr>
        <w:t xml:space="preserve"> C. Global epidemiology of hepatitis C virus infection: An up-date of the distribution and circulation of hepatitis C virus genotypes. </w:t>
      </w:r>
      <w:r w:rsidRPr="001A01DB">
        <w:rPr>
          <w:rFonts w:ascii="Book Antiqua" w:hAnsi="Book Antiqua"/>
          <w:i/>
          <w:sz w:val="24"/>
          <w:szCs w:val="24"/>
        </w:rPr>
        <w:t>World J Gastroenterol</w:t>
      </w:r>
      <w:r w:rsidRPr="001A01DB">
        <w:rPr>
          <w:rFonts w:ascii="Book Antiqua" w:hAnsi="Book Antiqua"/>
          <w:sz w:val="24"/>
          <w:szCs w:val="24"/>
        </w:rPr>
        <w:t xml:space="preserve"> 2016; </w:t>
      </w:r>
      <w:r w:rsidRPr="001A01DB">
        <w:rPr>
          <w:rFonts w:ascii="Book Antiqua" w:hAnsi="Book Antiqua"/>
          <w:b/>
          <w:sz w:val="24"/>
          <w:szCs w:val="24"/>
        </w:rPr>
        <w:t>22</w:t>
      </w:r>
      <w:r w:rsidRPr="001A01DB">
        <w:rPr>
          <w:rFonts w:ascii="Book Antiqua" w:hAnsi="Book Antiqua"/>
          <w:sz w:val="24"/>
          <w:szCs w:val="24"/>
        </w:rPr>
        <w:t>: 7824-7840 [PMID: 27678366 DOI: 10.3748/wjg.v22.i34.7824]</w:t>
      </w:r>
    </w:p>
    <w:p w14:paraId="460446D2"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7 </w:t>
      </w:r>
      <w:r w:rsidRPr="001A01DB">
        <w:rPr>
          <w:rFonts w:ascii="Book Antiqua" w:hAnsi="Book Antiqua"/>
          <w:b/>
          <w:sz w:val="24"/>
          <w:szCs w:val="24"/>
        </w:rPr>
        <w:t>Ray SC</w:t>
      </w:r>
      <w:r w:rsidRPr="001A01DB">
        <w:rPr>
          <w:rFonts w:ascii="Book Antiqua" w:hAnsi="Book Antiqua"/>
          <w:sz w:val="24"/>
          <w:szCs w:val="24"/>
        </w:rPr>
        <w:t xml:space="preserve">, Arthur RR, </w:t>
      </w:r>
      <w:proofErr w:type="spellStart"/>
      <w:r w:rsidRPr="001A01DB">
        <w:rPr>
          <w:rFonts w:ascii="Book Antiqua" w:hAnsi="Book Antiqua"/>
          <w:sz w:val="24"/>
          <w:szCs w:val="24"/>
        </w:rPr>
        <w:t>Carella</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Bukh</w:t>
      </w:r>
      <w:proofErr w:type="spellEnd"/>
      <w:r w:rsidRPr="001A01DB">
        <w:rPr>
          <w:rFonts w:ascii="Book Antiqua" w:hAnsi="Book Antiqua"/>
          <w:sz w:val="24"/>
          <w:szCs w:val="24"/>
        </w:rPr>
        <w:t xml:space="preserve"> J, Thomas DL. Genetic epidemiology of hepatitis C virus throughout </w:t>
      </w:r>
      <w:proofErr w:type="spellStart"/>
      <w:r w:rsidRPr="001A01DB">
        <w:rPr>
          <w:rFonts w:ascii="Book Antiqua" w:hAnsi="Book Antiqua"/>
          <w:sz w:val="24"/>
          <w:szCs w:val="24"/>
        </w:rPr>
        <w:t>egypt</w:t>
      </w:r>
      <w:proofErr w:type="spellEnd"/>
      <w:r w:rsidRPr="001A01DB">
        <w:rPr>
          <w:rFonts w:ascii="Book Antiqua" w:hAnsi="Book Antiqua"/>
          <w:sz w:val="24"/>
          <w:szCs w:val="24"/>
        </w:rPr>
        <w:t xml:space="preserve">. </w:t>
      </w:r>
      <w:r w:rsidRPr="001A01DB">
        <w:rPr>
          <w:rFonts w:ascii="Book Antiqua" w:hAnsi="Book Antiqua"/>
          <w:i/>
          <w:sz w:val="24"/>
          <w:szCs w:val="24"/>
        </w:rPr>
        <w:t>J Infect Dis</w:t>
      </w:r>
      <w:r w:rsidRPr="001A01DB">
        <w:rPr>
          <w:rFonts w:ascii="Book Antiqua" w:hAnsi="Book Antiqua"/>
          <w:sz w:val="24"/>
          <w:szCs w:val="24"/>
        </w:rPr>
        <w:t xml:space="preserve"> 2000; </w:t>
      </w:r>
      <w:r w:rsidRPr="001A01DB">
        <w:rPr>
          <w:rFonts w:ascii="Book Antiqua" w:hAnsi="Book Antiqua"/>
          <w:b/>
          <w:sz w:val="24"/>
          <w:szCs w:val="24"/>
        </w:rPr>
        <w:t>182</w:t>
      </w:r>
      <w:r w:rsidRPr="001A01DB">
        <w:rPr>
          <w:rFonts w:ascii="Book Antiqua" w:hAnsi="Book Antiqua"/>
          <w:sz w:val="24"/>
          <w:szCs w:val="24"/>
        </w:rPr>
        <w:t>: 698-707 [PMID: 10950762 DOI: 10.1086/315786]</w:t>
      </w:r>
    </w:p>
    <w:p w14:paraId="2D1DCF1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8 </w:t>
      </w:r>
      <w:r w:rsidRPr="001A01DB">
        <w:rPr>
          <w:rFonts w:ascii="Book Antiqua" w:hAnsi="Book Antiqua"/>
          <w:b/>
          <w:sz w:val="24"/>
          <w:szCs w:val="24"/>
        </w:rPr>
        <w:t>Frank C</w:t>
      </w:r>
      <w:r w:rsidRPr="001A01DB">
        <w:rPr>
          <w:rFonts w:ascii="Book Antiqua" w:hAnsi="Book Antiqua"/>
          <w:sz w:val="24"/>
          <w:szCs w:val="24"/>
        </w:rPr>
        <w:t xml:space="preserve">, Mohamed MK, Strickland GT, </w:t>
      </w:r>
      <w:proofErr w:type="spellStart"/>
      <w:r w:rsidRPr="001A01DB">
        <w:rPr>
          <w:rFonts w:ascii="Book Antiqua" w:hAnsi="Book Antiqua"/>
          <w:sz w:val="24"/>
          <w:szCs w:val="24"/>
        </w:rPr>
        <w:t>Lavanchy</w:t>
      </w:r>
      <w:proofErr w:type="spellEnd"/>
      <w:r w:rsidRPr="001A01DB">
        <w:rPr>
          <w:rFonts w:ascii="Book Antiqua" w:hAnsi="Book Antiqua"/>
          <w:sz w:val="24"/>
          <w:szCs w:val="24"/>
        </w:rPr>
        <w:t xml:space="preserve"> D, Arthur RR, </w:t>
      </w:r>
      <w:proofErr w:type="spellStart"/>
      <w:r w:rsidRPr="001A01DB">
        <w:rPr>
          <w:rFonts w:ascii="Book Antiqua" w:hAnsi="Book Antiqua"/>
          <w:sz w:val="24"/>
          <w:szCs w:val="24"/>
        </w:rPr>
        <w:t>Magder</w:t>
      </w:r>
      <w:proofErr w:type="spellEnd"/>
      <w:r w:rsidRPr="001A01DB">
        <w:rPr>
          <w:rFonts w:ascii="Book Antiqua" w:hAnsi="Book Antiqua"/>
          <w:sz w:val="24"/>
          <w:szCs w:val="24"/>
        </w:rPr>
        <w:t xml:space="preserve"> LS, El </w:t>
      </w:r>
      <w:proofErr w:type="spellStart"/>
      <w:r w:rsidRPr="001A01DB">
        <w:rPr>
          <w:rFonts w:ascii="Book Antiqua" w:hAnsi="Book Antiqua"/>
          <w:sz w:val="24"/>
          <w:szCs w:val="24"/>
        </w:rPr>
        <w:t>Khoby</w:t>
      </w:r>
      <w:proofErr w:type="spellEnd"/>
      <w:r w:rsidRPr="001A01DB">
        <w:rPr>
          <w:rFonts w:ascii="Book Antiqua" w:hAnsi="Book Antiqua"/>
          <w:sz w:val="24"/>
          <w:szCs w:val="24"/>
        </w:rPr>
        <w:t xml:space="preserve"> T, Abdel-Wahab Y, Aly </w:t>
      </w:r>
      <w:proofErr w:type="spellStart"/>
      <w:r w:rsidRPr="001A01DB">
        <w:rPr>
          <w:rFonts w:ascii="Book Antiqua" w:hAnsi="Book Antiqua"/>
          <w:sz w:val="24"/>
          <w:szCs w:val="24"/>
        </w:rPr>
        <w:t>Ohn</w:t>
      </w:r>
      <w:proofErr w:type="spellEnd"/>
      <w:r w:rsidRPr="001A01DB">
        <w:rPr>
          <w:rFonts w:ascii="Book Antiqua" w:hAnsi="Book Antiqua"/>
          <w:sz w:val="24"/>
          <w:szCs w:val="24"/>
        </w:rPr>
        <w:t xml:space="preserve"> ES, Anwar W, </w:t>
      </w:r>
      <w:proofErr w:type="spellStart"/>
      <w:r w:rsidRPr="001A01DB">
        <w:rPr>
          <w:rFonts w:ascii="Book Antiqua" w:hAnsi="Book Antiqua"/>
          <w:sz w:val="24"/>
          <w:szCs w:val="24"/>
        </w:rPr>
        <w:t>Sallam</w:t>
      </w:r>
      <w:proofErr w:type="spellEnd"/>
      <w:r w:rsidRPr="001A01DB">
        <w:rPr>
          <w:rFonts w:ascii="Book Antiqua" w:hAnsi="Book Antiqua"/>
          <w:sz w:val="24"/>
          <w:szCs w:val="24"/>
        </w:rPr>
        <w:t xml:space="preserve"> I. The role of parenteral </w:t>
      </w:r>
      <w:proofErr w:type="spellStart"/>
      <w:r w:rsidRPr="001A01DB">
        <w:rPr>
          <w:rFonts w:ascii="Book Antiqua" w:hAnsi="Book Antiqua"/>
          <w:sz w:val="24"/>
          <w:szCs w:val="24"/>
        </w:rPr>
        <w:t>antischistosomal</w:t>
      </w:r>
      <w:proofErr w:type="spellEnd"/>
      <w:r w:rsidRPr="001A01DB">
        <w:rPr>
          <w:rFonts w:ascii="Book Antiqua" w:hAnsi="Book Antiqua"/>
          <w:sz w:val="24"/>
          <w:szCs w:val="24"/>
        </w:rPr>
        <w:t xml:space="preserve"> therapy in the spread of hepatitis C virus in Egypt. </w:t>
      </w:r>
      <w:r w:rsidRPr="001A01DB">
        <w:rPr>
          <w:rFonts w:ascii="Book Antiqua" w:hAnsi="Book Antiqua"/>
          <w:i/>
          <w:sz w:val="24"/>
          <w:szCs w:val="24"/>
        </w:rPr>
        <w:t>Lancet</w:t>
      </w:r>
      <w:r w:rsidRPr="001A01DB">
        <w:rPr>
          <w:rFonts w:ascii="Book Antiqua" w:hAnsi="Book Antiqua"/>
          <w:sz w:val="24"/>
          <w:szCs w:val="24"/>
        </w:rPr>
        <w:t xml:space="preserve"> 2000; </w:t>
      </w:r>
      <w:r w:rsidRPr="001A01DB">
        <w:rPr>
          <w:rFonts w:ascii="Book Antiqua" w:hAnsi="Book Antiqua"/>
          <w:b/>
          <w:sz w:val="24"/>
          <w:szCs w:val="24"/>
        </w:rPr>
        <w:t>355</w:t>
      </w:r>
      <w:r w:rsidRPr="001A01DB">
        <w:rPr>
          <w:rFonts w:ascii="Book Antiqua" w:hAnsi="Book Antiqua"/>
          <w:sz w:val="24"/>
          <w:szCs w:val="24"/>
        </w:rPr>
        <w:t>: 887-891 [PMID: 10752705 DOI: 10.1016/S0140-6736(99)06527-7]</w:t>
      </w:r>
    </w:p>
    <w:p w14:paraId="6B9F69CB" w14:textId="0D3571A1"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9 </w:t>
      </w:r>
      <w:proofErr w:type="spellStart"/>
      <w:r w:rsidRPr="001A01DB">
        <w:rPr>
          <w:rFonts w:ascii="Book Antiqua" w:hAnsi="Book Antiqua"/>
          <w:b/>
          <w:sz w:val="24"/>
          <w:szCs w:val="24"/>
        </w:rPr>
        <w:t>Lavanchy</w:t>
      </w:r>
      <w:proofErr w:type="spellEnd"/>
      <w:r w:rsidRPr="001A01DB">
        <w:rPr>
          <w:rFonts w:ascii="Book Antiqua" w:hAnsi="Book Antiqua"/>
          <w:b/>
          <w:sz w:val="24"/>
          <w:szCs w:val="24"/>
        </w:rPr>
        <w:t xml:space="preserve"> D</w:t>
      </w:r>
      <w:r w:rsidRPr="001A01DB">
        <w:rPr>
          <w:rFonts w:ascii="Book Antiqua" w:hAnsi="Book Antiqua"/>
          <w:sz w:val="24"/>
          <w:szCs w:val="24"/>
        </w:rPr>
        <w:t xml:space="preserve">, McMahon B. Worldwide Prevalence and Prevention of Hepatitis C. In: Liang TJ, Hoofnagle JH, editors. Hepatitis C. San Diego: </w:t>
      </w:r>
      <w:proofErr w:type="spellStart"/>
      <w:r w:rsidRPr="001A01DB">
        <w:rPr>
          <w:rFonts w:ascii="Book Antiqua" w:hAnsi="Book Antiqua"/>
          <w:sz w:val="24"/>
          <w:szCs w:val="24"/>
        </w:rPr>
        <w:t>Acedemic</w:t>
      </w:r>
      <w:proofErr w:type="spellEnd"/>
      <w:r w:rsidRPr="001A01DB">
        <w:rPr>
          <w:rFonts w:ascii="Book Antiqua" w:hAnsi="Book Antiqua"/>
          <w:sz w:val="24"/>
          <w:szCs w:val="24"/>
        </w:rPr>
        <w:t xml:space="preserve"> Press, 2000: 185-201 [DOI: 10.1016/S1874-5326(00)80014-9]</w:t>
      </w:r>
    </w:p>
    <w:p w14:paraId="5DAA7DEA"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10 </w:t>
      </w:r>
      <w:proofErr w:type="spellStart"/>
      <w:r w:rsidRPr="001A01DB">
        <w:rPr>
          <w:rFonts w:ascii="Book Antiqua" w:hAnsi="Book Antiqua"/>
          <w:b/>
          <w:sz w:val="24"/>
          <w:szCs w:val="24"/>
        </w:rPr>
        <w:t>Sharara</w:t>
      </w:r>
      <w:proofErr w:type="spellEnd"/>
      <w:r w:rsidRPr="001A01DB">
        <w:rPr>
          <w:rFonts w:ascii="Book Antiqua" w:hAnsi="Book Antiqua"/>
          <w:b/>
          <w:sz w:val="24"/>
          <w:szCs w:val="24"/>
        </w:rPr>
        <w:t xml:space="preserve"> AI</w:t>
      </w:r>
      <w:r w:rsidRPr="001A01DB">
        <w:rPr>
          <w:rFonts w:ascii="Book Antiqua" w:hAnsi="Book Antiqua"/>
          <w:sz w:val="24"/>
          <w:szCs w:val="24"/>
        </w:rPr>
        <w:t xml:space="preserve">, </w:t>
      </w:r>
      <w:proofErr w:type="spellStart"/>
      <w:r w:rsidRPr="001A01DB">
        <w:rPr>
          <w:rFonts w:ascii="Book Antiqua" w:hAnsi="Book Antiqua"/>
          <w:sz w:val="24"/>
          <w:szCs w:val="24"/>
        </w:rPr>
        <w:t>Ramia</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Ramlawi</w:t>
      </w:r>
      <w:proofErr w:type="spellEnd"/>
      <w:r w:rsidRPr="001A01DB">
        <w:rPr>
          <w:rFonts w:ascii="Book Antiqua" w:hAnsi="Book Antiqua"/>
          <w:sz w:val="24"/>
          <w:szCs w:val="24"/>
        </w:rPr>
        <w:t xml:space="preserve"> F, Fares JE, </w:t>
      </w:r>
      <w:proofErr w:type="spellStart"/>
      <w:r w:rsidRPr="001A01DB">
        <w:rPr>
          <w:rFonts w:ascii="Book Antiqua" w:hAnsi="Book Antiqua"/>
          <w:sz w:val="24"/>
          <w:szCs w:val="24"/>
        </w:rPr>
        <w:t>Klayme</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Naman</w:t>
      </w:r>
      <w:proofErr w:type="spellEnd"/>
      <w:r w:rsidRPr="001A01DB">
        <w:rPr>
          <w:rFonts w:ascii="Book Antiqua" w:hAnsi="Book Antiqua"/>
          <w:sz w:val="24"/>
          <w:szCs w:val="24"/>
        </w:rPr>
        <w:t xml:space="preserve"> R. Genotypes of hepatitis C virus (HCV) among positive Lebanese patients: comparison of data with </w:t>
      </w:r>
      <w:r w:rsidRPr="001A01DB">
        <w:rPr>
          <w:rFonts w:ascii="Book Antiqua" w:hAnsi="Book Antiqua"/>
          <w:sz w:val="24"/>
          <w:szCs w:val="24"/>
        </w:rPr>
        <w:lastRenderedPageBreak/>
        <w:t xml:space="preserve">that from other Middle Eastern countries. </w:t>
      </w:r>
      <w:r w:rsidRPr="001A01DB">
        <w:rPr>
          <w:rFonts w:ascii="Book Antiqua" w:hAnsi="Book Antiqua"/>
          <w:i/>
          <w:sz w:val="24"/>
          <w:szCs w:val="24"/>
        </w:rPr>
        <w:t>Epidemiol Infect</w:t>
      </w:r>
      <w:r w:rsidRPr="001A01DB">
        <w:rPr>
          <w:rFonts w:ascii="Book Antiqua" w:hAnsi="Book Antiqua"/>
          <w:sz w:val="24"/>
          <w:szCs w:val="24"/>
        </w:rPr>
        <w:t xml:space="preserve"> 2007; </w:t>
      </w:r>
      <w:r w:rsidRPr="001A01DB">
        <w:rPr>
          <w:rFonts w:ascii="Book Antiqua" w:hAnsi="Book Antiqua"/>
          <w:b/>
          <w:sz w:val="24"/>
          <w:szCs w:val="24"/>
        </w:rPr>
        <w:t>135</w:t>
      </w:r>
      <w:r w:rsidRPr="001A01DB">
        <w:rPr>
          <w:rFonts w:ascii="Book Antiqua" w:hAnsi="Book Antiqua"/>
          <w:sz w:val="24"/>
          <w:szCs w:val="24"/>
        </w:rPr>
        <w:t>: 427-432 [PMID: 16848924 DOI: 10.1017/S0950268806006911]</w:t>
      </w:r>
    </w:p>
    <w:p w14:paraId="70AD6CDF"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11 </w:t>
      </w:r>
      <w:r w:rsidRPr="001A01DB">
        <w:rPr>
          <w:rFonts w:ascii="Book Antiqua" w:hAnsi="Book Antiqua"/>
          <w:b/>
          <w:sz w:val="24"/>
          <w:szCs w:val="24"/>
        </w:rPr>
        <w:t>Mahmud S</w:t>
      </w:r>
      <w:r w:rsidRPr="001A01DB">
        <w:rPr>
          <w:rFonts w:ascii="Book Antiqua" w:hAnsi="Book Antiqua"/>
          <w:sz w:val="24"/>
          <w:szCs w:val="24"/>
        </w:rPr>
        <w:t>, Al-</w:t>
      </w:r>
      <w:proofErr w:type="spellStart"/>
      <w:r w:rsidRPr="001A01DB">
        <w:rPr>
          <w:rFonts w:ascii="Book Antiqua" w:hAnsi="Book Antiqua"/>
          <w:sz w:val="24"/>
          <w:szCs w:val="24"/>
        </w:rPr>
        <w:t>Kanaani</w:t>
      </w:r>
      <w:proofErr w:type="spellEnd"/>
      <w:r w:rsidRPr="001A01DB">
        <w:rPr>
          <w:rFonts w:ascii="Book Antiqua" w:hAnsi="Book Antiqua"/>
          <w:sz w:val="24"/>
          <w:szCs w:val="24"/>
        </w:rPr>
        <w:t xml:space="preserve"> Z, </w:t>
      </w:r>
      <w:proofErr w:type="spellStart"/>
      <w:r w:rsidRPr="001A01DB">
        <w:rPr>
          <w:rFonts w:ascii="Book Antiqua" w:hAnsi="Book Antiqua"/>
          <w:sz w:val="24"/>
          <w:szCs w:val="24"/>
        </w:rPr>
        <w:t>Chemaitelly</w:t>
      </w:r>
      <w:proofErr w:type="spellEnd"/>
      <w:r w:rsidRPr="001A01DB">
        <w:rPr>
          <w:rFonts w:ascii="Book Antiqua" w:hAnsi="Book Antiqua"/>
          <w:sz w:val="24"/>
          <w:szCs w:val="24"/>
        </w:rPr>
        <w:t xml:space="preserve"> H, </w:t>
      </w:r>
      <w:proofErr w:type="spellStart"/>
      <w:r w:rsidRPr="001A01DB">
        <w:rPr>
          <w:rFonts w:ascii="Book Antiqua" w:hAnsi="Book Antiqua"/>
          <w:sz w:val="24"/>
          <w:szCs w:val="24"/>
        </w:rPr>
        <w:t>Chaabna</w:t>
      </w:r>
      <w:proofErr w:type="spellEnd"/>
      <w:r w:rsidRPr="001A01DB">
        <w:rPr>
          <w:rFonts w:ascii="Book Antiqua" w:hAnsi="Book Antiqua"/>
          <w:sz w:val="24"/>
          <w:szCs w:val="24"/>
        </w:rPr>
        <w:t xml:space="preserve"> K, </w:t>
      </w:r>
      <w:proofErr w:type="spellStart"/>
      <w:r w:rsidRPr="001A01DB">
        <w:rPr>
          <w:rFonts w:ascii="Book Antiqua" w:hAnsi="Book Antiqua"/>
          <w:sz w:val="24"/>
          <w:szCs w:val="24"/>
        </w:rPr>
        <w:t>Kouyoumjian</w:t>
      </w:r>
      <w:proofErr w:type="spellEnd"/>
      <w:r w:rsidRPr="001A01DB">
        <w:rPr>
          <w:rFonts w:ascii="Book Antiqua" w:hAnsi="Book Antiqua"/>
          <w:sz w:val="24"/>
          <w:szCs w:val="24"/>
        </w:rPr>
        <w:t xml:space="preserve"> SP, Abu-</w:t>
      </w:r>
      <w:proofErr w:type="spellStart"/>
      <w:r w:rsidRPr="001A01DB">
        <w:rPr>
          <w:rFonts w:ascii="Book Antiqua" w:hAnsi="Book Antiqua"/>
          <w:sz w:val="24"/>
          <w:szCs w:val="24"/>
        </w:rPr>
        <w:t>Raddad</w:t>
      </w:r>
      <w:proofErr w:type="spellEnd"/>
      <w:r w:rsidRPr="001A01DB">
        <w:rPr>
          <w:rFonts w:ascii="Book Antiqua" w:hAnsi="Book Antiqua"/>
          <w:sz w:val="24"/>
          <w:szCs w:val="24"/>
        </w:rPr>
        <w:t xml:space="preserve"> LJ. Hepatitis C virus genotypes in the Middle East and North Africa: Distribution, diversity, and patterns. </w:t>
      </w:r>
      <w:r w:rsidRPr="001A01DB">
        <w:rPr>
          <w:rFonts w:ascii="Book Antiqua" w:hAnsi="Book Antiqua"/>
          <w:i/>
          <w:sz w:val="24"/>
          <w:szCs w:val="24"/>
        </w:rPr>
        <w:t xml:space="preserve">J Med </w:t>
      </w:r>
      <w:proofErr w:type="spellStart"/>
      <w:r w:rsidRPr="001A01DB">
        <w:rPr>
          <w:rFonts w:ascii="Book Antiqua" w:hAnsi="Book Antiqua"/>
          <w:i/>
          <w:sz w:val="24"/>
          <w:szCs w:val="24"/>
        </w:rPr>
        <w:t>Virol</w:t>
      </w:r>
      <w:proofErr w:type="spellEnd"/>
      <w:r w:rsidRPr="001A01DB">
        <w:rPr>
          <w:rFonts w:ascii="Book Antiqua" w:hAnsi="Book Antiqua"/>
          <w:sz w:val="24"/>
          <w:szCs w:val="24"/>
        </w:rPr>
        <w:t xml:space="preserve"> 2018; </w:t>
      </w:r>
      <w:r w:rsidRPr="001A01DB">
        <w:rPr>
          <w:rFonts w:ascii="Book Antiqua" w:hAnsi="Book Antiqua"/>
          <w:b/>
          <w:sz w:val="24"/>
          <w:szCs w:val="24"/>
        </w:rPr>
        <w:t>90</w:t>
      </w:r>
      <w:r w:rsidRPr="001A01DB">
        <w:rPr>
          <w:rFonts w:ascii="Book Antiqua" w:hAnsi="Book Antiqua"/>
          <w:sz w:val="24"/>
          <w:szCs w:val="24"/>
        </w:rPr>
        <w:t>: 131-141 [PMID: 28842995 DOI: 10.1002/jmv.24921]</w:t>
      </w:r>
    </w:p>
    <w:p w14:paraId="4836924F"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12 </w:t>
      </w:r>
      <w:proofErr w:type="spellStart"/>
      <w:r w:rsidRPr="001A01DB">
        <w:rPr>
          <w:rFonts w:ascii="Book Antiqua" w:hAnsi="Book Antiqua"/>
          <w:b/>
          <w:sz w:val="24"/>
          <w:szCs w:val="24"/>
        </w:rPr>
        <w:t>Wali</w:t>
      </w:r>
      <w:proofErr w:type="spellEnd"/>
      <w:r w:rsidRPr="001A01DB">
        <w:rPr>
          <w:rFonts w:ascii="Book Antiqua" w:hAnsi="Book Antiqua"/>
          <w:b/>
          <w:sz w:val="24"/>
          <w:szCs w:val="24"/>
        </w:rPr>
        <w:t xml:space="preserve"> MH</w:t>
      </w:r>
      <w:r w:rsidRPr="001A01DB">
        <w:rPr>
          <w:rFonts w:ascii="Book Antiqua" w:hAnsi="Book Antiqua"/>
          <w:sz w:val="24"/>
          <w:szCs w:val="24"/>
        </w:rPr>
        <w:t xml:space="preserve">, </w:t>
      </w:r>
      <w:proofErr w:type="spellStart"/>
      <w:r w:rsidRPr="001A01DB">
        <w:rPr>
          <w:rFonts w:ascii="Book Antiqua" w:hAnsi="Book Antiqua"/>
          <w:sz w:val="24"/>
          <w:szCs w:val="24"/>
        </w:rPr>
        <w:t>Heydtmann</w:t>
      </w:r>
      <w:proofErr w:type="spellEnd"/>
      <w:r w:rsidRPr="001A01DB">
        <w:rPr>
          <w:rFonts w:ascii="Book Antiqua" w:hAnsi="Book Antiqua"/>
          <w:sz w:val="24"/>
          <w:szCs w:val="24"/>
        </w:rPr>
        <w:t xml:space="preserve"> M, Harrison RF, </w:t>
      </w:r>
      <w:proofErr w:type="spellStart"/>
      <w:r w:rsidRPr="001A01DB">
        <w:rPr>
          <w:rFonts w:ascii="Book Antiqua" w:hAnsi="Book Antiqua"/>
          <w:sz w:val="24"/>
          <w:szCs w:val="24"/>
        </w:rPr>
        <w:t>Gunson</w:t>
      </w:r>
      <w:proofErr w:type="spellEnd"/>
      <w:r w:rsidRPr="001A01DB">
        <w:rPr>
          <w:rFonts w:ascii="Book Antiqua" w:hAnsi="Book Antiqua"/>
          <w:sz w:val="24"/>
          <w:szCs w:val="24"/>
        </w:rPr>
        <w:t xml:space="preserve"> BK, </w:t>
      </w:r>
      <w:proofErr w:type="spellStart"/>
      <w:r w:rsidRPr="001A01DB">
        <w:rPr>
          <w:rFonts w:ascii="Book Antiqua" w:hAnsi="Book Antiqua"/>
          <w:sz w:val="24"/>
          <w:szCs w:val="24"/>
        </w:rPr>
        <w:t>Mutimer</w:t>
      </w:r>
      <w:proofErr w:type="spellEnd"/>
      <w:r w:rsidRPr="001A01DB">
        <w:rPr>
          <w:rFonts w:ascii="Book Antiqua" w:hAnsi="Book Antiqua"/>
          <w:sz w:val="24"/>
          <w:szCs w:val="24"/>
        </w:rPr>
        <w:t xml:space="preserve"> DJ. Outcome of liver transplantation for patients infected by hepatitis C, including those infected by genotype 4. </w:t>
      </w:r>
      <w:r w:rsidRPr="001A01DB">
        <w:rPr>
          <w:rFonts w:ascii="Book Antiqua" w:hAnsi="Book Antiqua"/>
          <w:i/>
          <w:sz w:val="24"/>
          <w:szCs w:val="24"/>
        </w:rPr>
        <w:t xml:space="preserve">Liver </w:t>
      </w:r>
      <w:proofErr w:type="spellStart"/>
      <w:r w:rsidRPr="001A01DB">
        <w:rPr>
          <w:rFonts w:ascii="Book Antiqua" w:hAnsi="Book Antiqua"/>
          <w:i/>
          <w:sz w:val="24"/>
          <w:szCs w:val="24"/>
        </w:rPr>
        <w:t>Transpl</w:t>
      </w:r>
      <w:proofErr w:type="spellEnd"/>
      <w:r w:rsidRPr="001A01DB">
        <w:rPr>
          <w:rFonts w:ascii="Book Antiqua" w:hAnsi="Book Antiqua"/>
          <w:sz w:val="24"/>
          <w:szCs w:val="24"/>
        </w:rPr>
        <w:t xml:space="preserve"> 2003; </w:t>
      </w:r>
      <w:r w:rsidRPr="001A01DB">
        <w:rPr>
          <w:rFonts w:ascii="Book Antiqua" w:hAnsi="Book Antiqua"/>
          <w:b/>
          <w:sz w:val="24"/>
          <w:szCs w:val="24"/>
        </w:rPr>
        <w:t>9</w:t>
      </w:r>
      <w:r w:rsidRPr="001A01DB">
        <w:rPr>
          <w:rFonts w:ascii="Book Antiqua" w:hAnsi="Book Antiqua"/>
          <w:sz w:val="24"/>
          <w:szCs w:val="24"/>
        </w:rPr>
        <w:t>: 796-804 [PMID: 12884191 DOI: 10.1053/jlts.2003.50164]</w:t>
      </w:r>
    </w:p>
    <w:p w14:paraId="7097BEBB"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13 </w:t>
      </w:r>
      <w:r w:rsidRPr="001A01DB">
        <w:rPr>
          <w:rFonts w:ascii="Book Antiqua" w:hAnsi="Book Antiqua"/>
          <w:b/>
          <w:sz w:val="24"/>
          <w:szCs w:val="24"/>
        </w:rPr>
        <w:t>Lehman EM</w:t>
      </w:r>
      <w:r w:rsidRPr="001A01DB">
        <w:rPr>
          <w:rFonts w:ascii="Book Antiqua" w:hAnsi="Book Antiqua"/>
          <w:sz w:val="24"/>
          <w:szCs w:val="24"/>
        </w:rPr>
        <w:t xml:space="preserve">, Wilson ML. Epidemiology of hepatitis viruses among hepatocellular carcinoma cases and healthy people in Egypt: a systematic review and meta-analysis. </w:t>
      </w:r>
      <w:proofErr w:type="spellStart"/>
      <w:r w:rsidRPr="001A01DB">
        <w:rPr>
          <w:rFonts w:ascii="Book Antiqua" w:hAnsi="Book Antiqua"/>
          <w:i/>
          <w:sz w:val="24"/>
          <w:szCs w:val="24"/>
        </w:rPr>
        <w:t>Int</w:t>
      </w:r>
      <w:proofErr w:type="spellEnd"/>
      <w:r w:rsidRPr="001A01DB">
        <w:rPr>
          <w:rFonts w:ascii="Book Antiqua" w:hAnsi="Book Antiqua"/>
          <w:i/>
          <w:sz w:val="24"/>
          <w:szCs w:val="24"/>
        </w:rPr>
        <w:t xml:space="preserve"> J Cancer</w:t>
      </w:r>
      <w:r w:rsidRPr="001A01DB">
        <w:rPr>
          <w:rFonts w:ascii="Book Antiqua" w:hAnsi="Book Antiqua"/>
          <w:sz w:val="24"/>
          <w:szCs w:val="24"/>
        </w:rPr>
        <w:t xml:space="preserve"> 2009; </w:t>
      </w:r>
      <w:r w:rsidRPr="001A01DB">
        <w:rPr>
          <w:rFonts w:ascii="Book Antiqua" w:hAnsi="Book Antiqua"/>
          <w:b/>
          <w:sz w:val="24"/>
          <w:szCs w:val="24"/>
        </w:rPr>
        <w:t>124</w:t>
      </w:r>
      <w:r w:rsidRPr="001A01DB">
        <w:rPr>
          <w:rFonts w:ascii="Book Antiqua" w:hAnsi="Book Antiqua"/>
          <w:sz w:val="24"/>
          <w:szCs w:val="24"/>
        </w:rPr>
        <w:t>: 690-697 [PMID: 18973270 DOI: 10.1002/ijc.23937]</w:t>
      </w:r>
    </w:p>
    <w:p w14:paraId="087D0A91" w14:textId="10A373C5"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14 </w:t>
      </w:r>
      <w:r w:rsidRPr="001A01DB">
        <w:rPr>
          <w:rFonts w:ascii="Book Antiqua" w:hAnsi="Book Antiqua"/>
          <w:b/>
          <w:sz w:val="24"/>
          <w:szCs w:val="24"/>
        </w:rPr>
        <w:t>Ibrahim AS</w:t>
      </w:r>
      <w:r w:rsidRPr="001A01DB">
        <w:rPr>
          <w:rFonts w:ascii="Book Antiqua" w:hAnsi="Book Antiqua"/>
          <w:sz w:val="24"/>
          <w:szCs w:val="24"/>
        </w:rPr>
        <w:t xml:space="preserve">, Khaled HM, Mikhail NN, Baraka H, </w:t>
      </w:r>
      <w:proofErr w:type="spellStart"/>
      <w:r w:rsidRPr="001A01DB">
        <w:rPr>
          <w:rFonts w:ascii="Book Antiqua" w:hAnsi="Book Antiqua"/>
          <w:sz w:val="24"/>
          <w:szCs w:val="24"/>
        </w:rPr>
        <w:t>Kamel</w:t>
      </w:r>
      <w:proofErr w:type="spellEnd"/>
      <w:r w:rsidRPr="001A01DB">
        <w:rPr>
          <w:rFonts w:ascii="Book Antiqua" w:hAnsi="Book Antiqua"/>
          <w:sz w:val="24"/>
          <w:szCs w:val="24"/>
        </w:rPr>
        <w:t xml:space="preserve"> H. Cancer incidence in </w:t>
      </w:r>
      <w:proofErr w:type="spellStart"/>
      <w:r w:rsidRPr="001A01DB">
        <w:rPr>
          <w:rFonts w:ascii="Book Antiqua" w:hAnsi="Book Antiqua"/>
          <w:sz w:val="24"/>
          <w:szCs w:val="24"/>
        </w:rPr>
        <w:t>egypt</w:t>
      </w:r>
      <w:proofErr w:type="spellEnd"/>
      <w:r w:rsidRPr="001A01DB">
        <w:rPr>
          <w:rFonts w:ascii="Book Antiqua" w:hAnsi="Book Antiqua"/>
          <w:sz w:val="24"/>
          <w:szCs w:val="24"/>
        </w:rPr>
        <w:t xml:space="preserve">: results of the national population-based cancer registry program. </w:t>
      </w:r>
      <w:r w:rsidRPr="001A01DB">
        <w:rPr>
          <w:rFonts w:ascii="Book Antiqua" w:hAnsi="Book Antiqua"/>
          <w:i/>
          <w:sz w:val="24"/>
          <w:szCs w:val="24"/>
        </w:rPr>
        <w:t>J Cancer Epidemiol</w:t>
      </w:r>
      <w:r w:rsidRPr="001A01DB">
        <w:rPr>
          <w:rFonts w:ascii="Book Antiqua" w:hAnsi="Book Antiqua"/>
          <w:sz w:val="24"/>
          <w:szCs w:val="24"/>
        </w:rPr>
        <w:t xml:space="preserve"> 2014; </w:t>
      </w:r>
      <w:r w:rsidRPr="001A01DB">
        <w:rPr>
          <w:rFonts w:ascii="Book Antiqua" w:hAnsi="Book Antiqua"/>
          <w:b/>
          <w:sz w:val="24"/>
          <w:szCs w:val="24"/>
        </w:rPr>
        <w:t>2014</w:t>
      </w:r>
      <w:r w:rsidRPr="001A01DB">
        <w:rPr>
          <w:rFonts w:ascii="Book Antiqua" w:hAnsi="Book Antiqua"/>
          <w:sz w:val="24"/>
          <w:szCs w:val="24"/>
        </w:rPr>
        <w:t>: 437971 [PMID: 25</w:t>
      </w:r>
      <w:r>
        <w:rPr>
          <w:rFonts w:ascii="Book Antiqua" w:hAnsi="Book Antiqua"/>
          <w:sz w:val="24"/>
          <w:szCs w:val="24"/>
        </w:rPr>
        <w:t>328522 DOI: 10.1155/2014/437971</w:t>
      </w:r>
      <w:r w:rsidRPr="001A01DB">
        <w:rPr>
          <w:rFonts w:ascii="Book Antiqua" w:hAnsi="Book Antiqua"/>
          <w:sz w:val="24"/>
          <w:szCs w:val="24"/>
        </w:rPr>
        <w:t>]</w:t>
      </w:r>
    </w:p>
    <w:p w14:paraId="400B0F1A"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15 </w:t>
      </w:r>
      <w:r w:rsidRPr="001A01DB">
        <w:rPr>
          <w:rFonts w:ascii="Book Antiqua" w:hAnsi="Book Antiqua"/>
          <w:b/>
          <w:sz w:val="24"/>
          <w:szCs w:val="24"/>
        </w:rPr>
        <w:t>McCombs J</w:t>
      </w:r>
      <w:r w:rsidRPr="001A01DB">
        <w:rPr>
          <w:rFonts w:ascii="Book Antiqua" w:hAnsi="Book Antiqua"/>
          <w:sz w:val="24"/>
          <w:szCs w:val="24"/>
        </w:rPr>
        <w:t xml:space="preserve">, Matsuda T, </w:t>
      </w:r>
      <w:proofErr w:type="spellStart"/>
      <w:r w:rsidRPr="001A01DB">
        <w:rPr>
          <w:rFonts w:ascii="Book Antiqua" w:hAnsi="Book Antiqua"/>
          <w:sz w:val="24"/>
          <w:szCs w:val="24"/>
        </w:rPr>
        <w:t>Tonnu-Mihara</w:t>
      </w:r>
      <w:proofErr w:type="spellEnd"/>
      <w:r w:rsidRPr="001A01DB">
        <w:rPr>
          <w:rFonts w:ascii="Book Antiqua" w:hAnsi="Book Antiqua"/>
          <w:sz w:val="24"/>
          <w:szCs w:val="24"/>
        </w:rPr>
        <w:t xml:space="preserve"> I, Saab S, Hines P, </w:t>
      </w:r>
      <w:proofErr w:type="spellStart"/>
      <w:r w:rsidRPr="001A01DB">
        <w:rPr>
          <w:rFonts w:ascii="Book Antiqua" w:hAnsi="Book Antiqua"/>
          <w:sz w:val="24"/>
          <w:szCs w:val="24"/>
        </w:rPr>
        <w:t>L'italien</w:t>
      </w:r>
      <w:proofErr w:type="spellEnd"/>
      <w:r w:rsidRPr="001A01DB">
        <w:rPr>
          <w:rFonts w:ascii="Book Antiqua" w:hAnsi="Book Antiqua"/>
          <w:sz w:val="24"/>
          <w:szCs w:val="24"/>
        </w:rPr>
        <w:t xml:space="preserve"> G, </w:t>
      </w:r>
      <w:proofErr w:type="spellStart"/>
      <w:r w:rsidRPr="001A01DB">
        <w:rPr>
          <w:rFonts w:ascii="Book Antiqua" w:hAnsi="Book Antiqua"/>
          <w:sz w:val="24"/>
          <w:szCs w:val="24"/>
        </w:rPr>
        <w:t>Juday</w:t>
      </w:r>
      <w:proofErr w:type="spellEnd"/>
      <w:r w:rsidRPr="001A01DB">
        <w:rPr>
          <w:rFonts w:ascii="Book Antiqua" w:hAnsi="Book Antiqua"/>
          <w:sz w:val="24"/>
          <w:szCs w:val="24"/>
        </w:rPr>
        <w:t xml:space="preserve"> T, Yuan Y. The risk of long-term morbidity and mortality in patients with chronic hepatitis C: results from an analysis of data from a Department of Veterans Affairs Clinical Registry. </w:t>
      </w:r>
      <w:r w:rsidRPr="001A01DB">
        <w:rPr>
          <w:rFonts w:ascii="Book Antiqua" w:hAnsi="Book Antiqua"/>
          <w:i/>
          <w:sz w:val="24"/>
          <w:szCs w:val="24"/>
        </w:rPr>
        <w:t>JAMA Intern Med</w:t>
      </w:r>
      <w:r w:rsidRPr="001A01DB">
        <w:rPr>
          <w:rFonts w:ascii="Book Antiqua" w:hAnsi="Book Antiqua"/>
          <w:sz w:val="24"/>
          <w:szCs w:val="24"/>
        </w:rPr>
        <w:t xml:space="preserve"> 2014; </w:t>
      </w:r>
      <w:r w:rsidRPr="001A01DB">
        <w:rPr>
          <w:rFonts w:ascii="Book Antiqua" w:hAnsi="Book Antiqua"/>
          <w:b/>
          <w:sz w:val="24"/>
          <w:szCs w:val="24"/>
        </w:rPr>
        <w:t>174</w:t>
      </w:r>
      <w:r w:rsidRPr="001A01DB">
        <w:rPr>
          <w:rFonts w:ascii="Book Antiqua" w:hAnsi="Book Antiqua"/>
          <w:sz w:val="24"/>
          <w:szCs w:val="24"/>
        </w:rPr>
        <w:t>: 204-212 [PMID: 24193887 DOI: 10.1001/jamainternmed.2013.12505]</w:t>
      </w:r>
    </w:p>
    <w:p w14:paraId="034F3BA8"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16 </w:t>
      </w:r>
      <w:r w:rsidRPr="001A01DB">
        <w:rPr>
          <w:rFonts w:ascii="Book Antiqua" w:hAnsi="Book Antiqua"/>
          <w:b/>
          <w:sz w:val="24"/>
          <w:szCs w:val="24"/>
        </w:rPr>
        <w:t>van der Meer AJ</w:t>
      </w:r>
      <w:r w:rsidRPr="001A01DB">
        <w:rPr>
          <w:rFonts w:ascii="Book Antiqua" w:hAnsi="Book Antiqua"/>
          <w:sz w:val="24"/>
          <w:szCs w:val="24"/>
        </w:rPr>
        <w:t xml:space="preserve">, </w:t>
      </w:r>
      <w:proofErr w:type="spellStart"/>
      <w:r w:rsidRPr="001A01DB">
        <w:rPr>
          <w:rFonts w:ascii="Book Antiqua" w:hAnsi="Book Antiqua"/>
          <w:sz w:val="24"/>
          <w:szCs w:val="24"/>
        </w:rPr>
        <w:t>Wedemeyer</w:t>
      </w:r>
      <w:proofErr w:type="spellEnd"/>
      <w:r w:rsidRPr="001A01DB">
        <w:rPr>
          <w:rFonts w:ascii="Book Antiqua" w:hAnsi="Book Antiqua"/>
          <w:sz w:val="24"/>
          <w:szCs w:val="24"/>
        </w:rPr>
        <w:t xml:space="preserve"> H, Feld JJ, Dufour JF, </w:t>
      </w:r>
      <w:proofErr w:type="spellStart"/>
      <w:r w:rsidRPr="001A01DB">
        <w:rPr>
          <w:rFonts w:ascii="Book Antiqua" w:hAnsi="Book Antiqua"/>
          <w:sz w:val="24"/>
          <w:szCs w:val="24"/>
        </w:rPr>
        <w:t>Zeuzem</w:t>
      </w:r>
      <w:proofErr w:type="spellEnd"/>
      <w:r w:rsidRPr="001A01DB">
        <w:rPr>
          <w:rFonts w:ascii="Book Antiqua" w:hAnsi="Book Antiqua"/>
          <w:sz w:val="24"/>
          <w:szCs w:val="24"/>
        </w:rPr>
        <w:t xml:space="preserve"> S, Hansen BE, Janssen HL. Life expectancy in patients with chronic HCV infection and cirrhosis compared with a general population. </w:t>
      </w:r>
      <w:r w:rsidRPr="001A01DB">
        <w:rPr>
          <w:rFonts w:ascii="Book Antiqua" w:hAnsi="Book Antiqua"/>
          <w:i/>
          <w:sz w:val="24"/>
          <w:szCs w:val="24"/>
        </w:rPr>
        <w:t>JAMA</w:t>
      </w:r>
      <w:r w:rsidRPr="001A01DB">
        <w:rPr>
          <w:rFonts w:ascii="Book Antiqua" w:hAnsi="Book Antiqua"/>
          <w:sz w:val="24"/>
          <w:szCs w:val="24"/>
        </w:rPr>
        <w:t xml:space="preserve"> 2014; </w:t>
      </w:r>
      <w:r w:rsidRPr="001A01DB">
        <w:rPr>
          <w:rFonts w:ascii="Book Antiqua" w:hAnsi="Book Antiqua"/>
          <w:b/>
          <w:sz w:val="24"/>
          <w:szCs w:val="24"/>
        </w:rPr>
        <w:t>312</w:t>
      </w:r>
      <w:r w:rsidRPr="001A01DB">
        <w:rPr>
          <w:rFonts w:ascii="Book Antiqua" w:hAnsi="Book Antiqua"/>
          <w:sz w:val="24"/>
          <w:szCs w:val="24"/>
        </w:rPr>
        <w:t>: 1927-1928 [PMID: 25387192 DOI: 10.1001/jama.2014.12627]</w:t>
      </w:r>
    </w:p>
    <w:p w14:paraId="11B03C07"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17 </w:t>
      </w:r>
      <w:r w:rsidRPr="001A01DB">
        <w:rPr>
          <w:rFonts w:ascii="Book Antiqua" w:hAnsi="Book Antiqua"/>
          <w:b/>
          <w:sz w:val="24"/>
          <w:szCs w:val="24"/>
        </w:rPr>
        <w:t>Hashish MH</w:t>
      </w:r>
      <w:r w:rsidRPr="001A01DB">
        <w:rPr>
          <w:rFonts w:ascii="Book Antiqua" w:hAnsi="Book Antiqua"/>
          <w:sz w:val="24"/>
          <w:szCs w:val="24"/>
        </w:rPr>
        <w:t xml:space="preserve">, Selim HS, </w:t>
      </w:r>
      <w:proofErr w:type="spellStart"/>
      <w:r w:rsidRPr="001A01DB">
        <w:rPr>
          <w:rFonts w:ascii="Book Antiqua" w:hAnsi="Book Antiqua"/>
          <w:sz w:val="24"/>
          <w:szCs w:val="24"/>
        </w:rPr>
        <w:t>Elshazly</w:t>
      </w:r>
      <w:proofErr w:type="spellEnd"/>
      <w:r w:rsidRPr="001A01DB">
        <w:rPr>
          <w:rFonts w:ascii="Book Antiqua" w:hAnsi="Book Antiqua"/>
          <w:sz w:val="24"/>
          <w:szCs w:val="24"/>
        </w:rPr>
        <w:t xml:space="preserve"> SA, Diab HH, </w:t>
      </w:r>
      <w:proofErr w:type="spellStart"/>
      <w:r w:rsidRPr="001A01DB">
        <w:rPr>
          <w:rFonts w:ascii="Book Antiqua" w:hAnsi="Book Antiqua"/>
          <w:sz w:val="24"/>
          <w:szCs w:val="24"/>
        </w:rPr>
        <w:t>Elsayed</w:t>
      </w:r>
      <w:proofErr w:type="spellEnd"/>
      <w:r w:rsidRPr="001A01DB">
        <w:rPr>
          <w:rFonts w:ascii="Book Antiqua" w:hAnsi="Book Antiqua"/>
          <w:sz w:val="24"/>
          <w:szCs w:val="24"/>
        </w:rPr>
        <w:t xml:space="preserve"> NM. Screening for the hepatitis C virus in some dental clinics in Alexandria, Egypt. </w:t>
      </w:r>
      <w:r w:rsidRPr="001A01DB">
        <w:rPr>
          <w:rFonts w:ascii="Book Antiqua" w:hAnsi="Book Antiqua"/>
          <w:i/>
          <w:sz w:val="24"/>
          <w:szCs w:val="24"/>
        </w:rPr>
        <w:t xml:space="preserve">J Egypt Public Health </w:t>
      </w:r>
      <w:proofErr w:type="spellStart"/>
      <w:r w:rsidRPr="001A01DB">
        <w:rPr>
          <w:rFonts w:ascii="Book Antiqua" w:hAnsi="Book Antiqua"/>
          <w:i/>
          <w:sz w:val="24"/>
          <w:szCs w:val="24"/>
        </w:rPr>
        <w:t>Assoc</w:t>
      </w:r>
      <w:proofErr w:type="spellEnd"/>
      <w:r w:rsidRPr="001A01DB">
        <w:rPr>
          <w:rFonts w:ascii="Book Antiqua" w:hAnsi="Book Antiqua"/>
          <w:sz w:val="24"/>
          <w:szCs w:val="24"/>
        </w:rPr>
        <w:t xml:space="preserve"> 2012; </w:t>
      </w:r>
      <w:r w:rsidRPr="001A01DB">
        <w:rPr>
          <w:rFonts w:ascii="Book Antiqua" w:hAnsi="Book Antiqua"/>
          <w:b/>
          <w:sz w:val="24"/>
          <w:szCs w:val="24"/>
        </w:rPr>
        <w:t>87</w:t>
      </w:r>
      <w:r w:rsidRPr="001A01DB">
        <w:rPr>
          <w:rFonts w:ascii="Book Antiqua" w:hAnsi="Book Antiqua"/>
          <w:sz w:val="24"/>
          <w:szCs w:val="24"/>
        </w:rPr>
        <w:t>: 109-115 [PMID: 23196884 DOI: 10.1097/01.EPX.0000421670.02166.ec]</w:t>
      </w:r>
    </w:p>
    <w:p w14:paraId="30FBA187"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18 </w:t>
      </w:r>
      <w:r w:rsidRPr="001A01DB">
        <w:rPr>
          <w:rFonts w:ascii="Book Antiqua" w:hAnsi="Book Antiqua"/>
          <w:b/>
          <w:sz w:val="24"/>
          <w:szCs w:val="24"/>
        </w:rPr>
        <w:t>Mohamoud YA</w:t>
      </w:r>
      <w:r w:rsidRPr="001A01DB">
        <w:rPr>
          <w:rFonts w:ascii="Book Antiqua" w:hAnsi="Book Antiqua"/>
          <w:sz w:val="24"/>
          <w:szCs w:val="24"/>
        </w:rPr>
        <w:t xml:space="preserve">, </w:t>
      </w:r>
      <w:proofErr w:type="spellStart"/>
      <w:r w:rsidRPr="001A01DB">
        <w:rPr>
          <w:rFonts w:ascii="Book Antiqua" w:hAnsi="Book Antiqua"/>
          <w:sz w:val="24"/>
          <w:szCs w:val="24"/>
        </w:rPr>
        <w:t>Mumtaz</w:t>
      </w:r>
      <w:proofErr w:type="spellEnd"/>
      <w:r w:rsidRPr="001A01DB">
        <w:rPr>
          <w:rFonts w:ascii="Book Antiqua" w:hAnsi="Book Antiqua"/>
          <w:sz w:val="24"/>
          <w:szCs w:val="24"/>
        </w:rPr>
        <w:t xml:space="preserve"> GR, </w:t>
      </w:r>
      <w:proofErr w:type="spellStart"/>
      <w:r w:rsidRPr="001A01DB">
        <w:rPr>
          <w:rFonts w:ascii="Book Antiqua" w:hAnsi="Book Antiqua"/>
          <w:sz w:val="24"/>
          <w:szCs w:val="24"/>
        </w:rPr>
        <w:t>Riome</w:t>
      </w:r>
      <w:proofErr w:type="spellEnd"/>
      <w:r w:rsidRPr="001A01DB">
        <w:rPr>
          <w:rFonts w:ascii="Book Antiqua" w:hAnsi="Book Antiqua"/>
          <w:sz w:val="24"/>
          <w:szCs w:val="24"/>
        </w:rPr>
        <w:t xml:space="preserve"> S, Miller D, Abu-</w:t>
      </w:r>
      <w:proofErr w:type="spellStart"/>
      <w:r w:rsidRPr="001A01DB">
        <w:rPr>
          <w:rFonts w:ascii="Book Antiqua" w:hAnsi="Book Antiqua"/>
          <w:sz w:val="24"/>
          <w:szCs w:val="24"/>
        </w:rPr>
        <w:t>Raddad</w:t>
      </w:r>
      <w:proofErr w:type="spellEnd"/>
      <w:r w:rsidRPr="001A01DB">
        <w:rPr>
          <w:rFonts w:ascii="Book Antiqua" w:hAnsi="Book Antiqua"/>
          <w:sz w:val="24"/>
          <w:szCs w:val="24"/>
        </w:rPr>
        <w:t xml:space="preserve"> LJ. The epidemiology of hepatitis C virus in Egypt: a systematic review and data synthesis. </w:t>
      </w:r>
      <w:r w:rsidRPr="001A01DB">
        <w:rPr>
          <w:rFonts w:ascii="Book Antiqua" w:hAnsi="Book Antiqua"/>
          <w:i/>
          <w:sz w:val="24"/>
          <w:szCs w:val="24"/>
        </w:rPr>
        <w:t>BMC Infect Dis</w:t>
      </w:r>
      <w:r w:rsidRPr="001A01DB">
        <w:rPr>
          <w:rFonts w:ascii="Book Antiqua" w:hAnsi="Book Antiqua"/>
          <w:sz w:val="24"/>
          <w:szCs w:val="24"/>
        </w:rPr>
        <w:t xml:space="preserve"> 2013; </w:t>
      </w:r>
      <w:r w:rsidRPr="001A01DB">
        <w:rPr>
          <w:rFonts w:ascii="Book Antiqua" w:hAnsi="Book Antiqua"/>
          <w:b/>
          <w:sz w:val="24"/>
          <w:szCs w:val="24"/>
        </w:rPr>
        <w:t>13</w:t>
      </w:r>
      <w:r w:rsidRPr="001A01DB">
        <w:rPr>
          <w:rFonts w:ascii="Book Antiqua" w:hAnsi="Book Antiqua"/>
          <w:sz w:val="24"/>
          <w:szCs w:val="24"/>
        </w:rPr>
        <w:t>: 288 [PMID: 23799878 DOI: 10.1186/1471-2334-13-288]</w:t>
      </w:r>
    </w:p>
    <w:p w14:paraId="40707F60"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lastRenderedPageBreak/>
        <w:t xml:space="preserve">19 </w:t>
      </w:r>
      <w:r w:rsidRPr="001A01DB">
        <w:rPr>
          <w:rFonts w:ascii="Book Antiqua" w:hAnsi="Book Antiqua"/>
          <w:b/>
          <w:sz w:val="24"/>
          <w:szCs w:val="24"/>
        </w:rPr>
        <w:t>Zafar A</w:t>
      </w:r>
      <w:r w:rsidRPr="001A01DB">
        <w:rPr>
          <w:rFonts w:ascii="Book Antiqua" w:hAnsi="Book Antiqua"/>
          <w:sz w:val="24"/>
          <w:szCs w:val="24"/>
        </w:rPr>
        <w:t xml:space="preserve">, Aslam N, Nasir N, </w:t>
      </w:r>
      <w:proofErr w:type="spellStart"/>
      <w:r w:rsidRPr="001A01DB">
        <w:rPr>
          <w:rFonts w:ascii="Book Antiqua" w:hAnsi="Book Antiqua"/>
          <w:sz w:val="24"/>
          <w:szCs w:val="24"/>
        </w:rPr>
        <w:t>Meraj</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Mehraj</w:t>
      </w:r>
      <w:proofErr w:type="spellEnd"/>
      <w:r w:rsidRPr="001A01DB">
        <w:rPr>
          <w:rFonts w:ascii="Book Antiqua" w:hAnsi="Book Antiqua"/>
          <w:sz w:val="24"/>
          <w:szCs w:val="24"/>
        </w:rPr>
        <w:t xml:space="preserve"> V. Knowledge, attitudes and practices of health care workers regarding needle stick injuries at a tertiary care hospital in Pakistan. </w:t>
      </w:r>
      <w:r w:rsidRPr="001A01DB">
        <w:rPr>
          <w:rFonts w:ascii="Book Antiqua" w:hAnsi="Book Antiqua"/>
          <w:i/>
          <w:sz w:val="24"/>
          <w:szCs w:val="24"/>
        </w:rPr>
        <w:t xml:space="preserve">J Pak Med </w:t>
      </w:r>
      <w:proofErr w:type="spellStart"/>
      <w:r w:rsidRPr="001A01DB">
        <w:rPr>
          <w:rFonts w:ascii="Book Antiqua" w:hAnsi="Book Antiqua"/>
          <w:i/>
          <w:sz w:val="24"/>
          <w:szCs w:val="24"/>
        </w:rPr>
        <w:t>Assoc</w:t>
      </w:r>
      <w:proofErr w:type="spellEnd"/>
      <w:r w:rsidRPr="001A01DB">
        <w:rPr>
          <w:rFonts w:ascii="Book Antiqua" w:hAnsi="Book Antiqua"/>
          <w:sz w:val="24"/>
          <w:szCs w:val="24"/>
        </w:rPr>
        <w:t xml:space="preserve"> 2008; </w:t>
      </w:r>
      <w:r w:rsidRPr="001A01DB">
        <w:rPr>
          <w:rFonts w:ascii="Book Antiqua" w:hAnsi="Book Antiqua"/>
          <w:b/>
          <w:sz w:val="24"/>
          <w:szCs w:val="24"/>
        </w:rPr>
        <w:t>58</w:t>
      </w:r>
      <w:r w:rsidRPr="001A01DB">
        <w:rPr>
          <w:rFonts w:ascii="Book Antiqua" w:hAnsi="Book Antiqua"/>
          <w:sz w:val="24"/>
          <w:szCs w:val="24"/>
        </w:rPr>
        <w:t>: 57-60 [PMID: 18333520]</w:t>
      </w:r>
    </w:p>
    <w:p w14:paraId="36D35CB8"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20 </w:t>
      </w:r>
      <w:r w:rsidRPr="001A01DB">
        <w:rPr>
          <w:rFonts w:ascii="Book Antiqua" w:hAnsi="Book Antiqua"/>
          <w:b/>
          <w:sz w:val="24"/>
          <w:szCs w:val="24"/>
        </w:rPr>
        <w:t>Kennedy M</w:t>
      </w:r>
      <w:r w:rsidRPr="001A01DB">
        <w:rPr>
          <w:rFonts w:ascii="Book Antiqua" w:hAnsi="Book Antiqua"/>
          <w:sz w:val="24"/>
          <w:szCs w:val="24"/>
        </w:rPr>
        <w:t xml:space="preserve">, O'Reilly D, </w:t>
      </w:r>
      <w:proofErr w:type="spellStart"/>
      <w:r w:rsidRPr="001A01DB">
        <w:rPr>
          <w:rFonts w:ascii="Book Antiqua" w:hAnsi="Book Antiqua"/>
          <w:sz w:val="24"/>
          <w:szCs w:val="24"/>
        </w:rPr>
        <w:t>Mah</w:t>
      </w:r>
      <w:proofErr w:type="spellEnd"/>
      <w:r w:rsidRPr="001A01DB">
        <w:rPr>
          <w:rFonts w:ascii="Book Antiqua" w:hAnsi="Book Antiqua"/>
          <w:sz w:val="24"/>
          <w:szCs w:val="24"/>
        </w:rPr>
        <w:t xml:space="preserve"> MW. The use of a quality-improvement approach to reduce needlestick injuries in a Saudi Arabian hospital. </w:t>
      </w:r>
      <w:proofErr w:type="spellStart"/>
      <w:r w:rsidRPr="001A01DB">
        <w:rPr>
          <w:rFonts w:ascii="Book Antiqua" w:hAnsi="Book Antiqua"/>
          <w:i/>
          <w:sz w:val="24"/>
          <w:szCs w:val="24"/>
        </w:rPr>
        <w:t>Clin</w:t>
      </w:r>
      <w:proofErr w:type="spellEnd"/>
      <w:r w:rsidRPr="001A01DB">
        <w:rPr>
          <w:rFonts w:ascii="Book Antiqua" w:hAnsi="Book Antiqua"/>
          <w:i/>
          <w:sz w:val="24"/>
          <w:szCs w:val="24"/>
        </w:rPr>
        <w:t xml:space="preserve"> Perform </w:t>
      </w:r>
      <w:proofErr w:type="spellStart"/>
      <w:r w:rsidRPr="001A01DB">
        <w:rPr>
          <w:rFonts w:ascii="Book Antiqua" w:hAnsi="Book Antiqua"/>
          <w:i/>
          <w:sz w:val="24"/>
          <w:szCs w:val="24"/>
        </w:rPr>
        <w:t>Qual</w:t>
      </w:r>
      <w:proofErr w:type="spellEnd"/>
      <w:r w:rsidRPr="001A01DB">
        <w:rPr>
          <w:rFonts w:ascii="Book Antiqua" w:hAnsi="Book Antiqua"/>
          <w:i/>
          <w:sz w:val="24"/>
          <w:szCs w:val="24"/>
        </w:rPr>
        <w:t xml:space="preserve"> Health Care</w:t>
      </w:r>
      <w:r w:rsidRPr="001A01DB">
        <w:rPr>
          <w:rFonts w:ascii="Book Antiqua" w:hAnsi="Book Antiqua"/>
          <w:sz w:val="24"/>
          <w:szCs w:val="24"/>
        </w:rPr>
        <w:t xml:space="preserve"> 1998; </w:t>
      </w:r>
      <w:r w:rsidRPr="001A01DB">
        <w:rPr>
          <w:rFonts w:ascii="Book Antiqua" w:hAnsi="Book Antiqua"/>
          <w:b/>
          <w:sz w:val="24"/>
          <w:szCs w:val="24"/>
        </w:rPr>
        <w:t>6</w:t>
      </w:r>
      <w:r w:rsidRPr="001A01DB">
        <w:rPr>
          <w:rFonts w:ascii="Book Antiqua" w:hAnsi="Book Antiqua"/>
          <w:sz w:val="24"/>
          <w:szCs w:val="24"/>
        </w:rPr>
        <w:t>: 79-83 [PMID: 10180126]</w:t>
      </w:r>
    </w:p>
    <w:p w14:paraId="6598C65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21 </w:t>
      </w:r>
      <w:r w:rsidRPr="001A01DB">
        <w:rPr>
          <w:rFonts w:ascii="Book Antiqua" w:hAnsi="Book Antiqua"/>
          <w:b/>
          <w:sz w:val="24"/>
          <w:szCs w:val="24"/>
        </w:rPr>
        <w:t xml:space="preserve">El </w:t>
      </w:r>
      <w:proofErr w:type="spellStart"/>
      <w:r w:rsidRPr="001A01DB">
        <w:rPr>
          <w:rFonts w:ascii="Book Antiqua" w:hAnsi="Book Antiqua"/>
          <w:b/>
          <w:sz w:val="24"/>
          <w:szCs w:val="24"/>
        </w:rPr>
        <w:t>Katsha</w:t>
      </w:r>
      <w:proofErr w:type="spellEnd"/>
      <w:r w:rsidRPr="001A01DB">
        <w:rPr>
          <w:rFonts w:ascii="Book Antiqua" w:hAnsi="Book Antiqua"/>
          <w:b/>
          <w:sz w:val="24"/>
          <w:szCs w:val="24"/>
        </w:rPr>
        <w:t xml:space="preserve"> S</w:t>
      </w:r>
      <w:r w:rsidRPr="001A01DB">
        <w:rPr>
          <w:rFonts w:ascii="Book Antiqua" w:hAnsi="Book Antiqua"/>
          <w:sz w:val="24"/>
          <w:szCs w:val="24"/>
        </w:rPr>
        <w:t xml:space="preserve">, </w:t>
      </w:r>
      <w:proofErr w:type="spellStart"/>
      <w:r w:rsidRPr="001A01DB">
        <w:rPr>
          <w:rFonts w:ascii="Book Antiqua" w:hAnsi="Book Antiqua"/>
          <w:sz w:val="24"/>
          <w:szCs w:val="24"/>
        </w:rPr>
        <w:t>Labeeb</w:t>
      </w:r>
      <w:proofErr w:type="spellEnd"/>
      <w:r w:rsidRPr="001A01DB">
        <w:rPr>
          <w:rFonts w:ascii="Book Antiqua" w:hAnsi="Book Antiqua"/>
          <w:sz w:val="24"/>
          <w:szCs w:val="24"/>
        </w:rPr>
        <w:t xml:space="preserve"> S, Watts S, Younis A. Informal health providers and the transmission of hepatitis C virus: pilot study in two Egyptian villages. </w:t>
      </w:r>
      <w:r w:rsidRPr="001A01DB">
        <w:rPr>
          <w:rFonts w:ascii="Book Antiqua" w:hAnsi="Book Antiqua"/>
          <w:i/>
          <w:sz w:val="24"/>
          <w:szCs w:val="24"/>
        </w:rPr>
        <w:t xml:space="preserve">East </w:t>
      </w:r>
      <w:proofErr w:type="spellStart"/>
      <w:r w:rsidRPr="001A01DB">
        <w:rPr>
          <w:rFonts w:ascii="Book Antiqua" w:hAnsi="Book Antiqua"/>
          <w:i/>
          <w:sz w:val="24"/>
          <w:szCs w:val="24"/>
        </w:rPr>
        <w:t>Mediterr</w:t>
      </w:r>
      <w:proofErr w:type="spellEnd"/>
      <w:r w:rsidRPr="001A01DB">
        <w:rPr>
          <w:rFonts w:ascii="Book Antiqua" w:hAnsi="Book Antiqua"/>
          <w:i/>
          <w:sz w:val="24"/>
          <w:szCs w:val="24"/>
        </w:rPr>
        <w:t xml:space="preserve"> Health J</w:t>
      </w:r>
      <w:r w:rsidRPr="001A01DB">
        <w:rPr>
          <w:rFonts w:ascii="Book Antiqua" w:hAnsi="Book Antiqua"/>
          <w:sz w:val="24"/>
          <w:szCs w:val="24"/>
        </w:rPr>
        <w:t xml:space="preserve"> 2006; </w:t>
      </w:r>
      <w:r w:rsidRPr="001A01DB">
        <w:rPr>
          <w:rFonts w:ascii="Book Antiqua" w:hAnsi="Book Antiqua"/>
          <w:b/>
          <w:sz w:val="24"/>
          <w:szCs w:val="24"/>
        </w:rPr>
        <w:t>12</w:t>
      </w:r>
      <w:r w:rsidRPr="001A01DB">
        <w:rPr>
          <w:rFonts w:ascii="Book Antiqua" w:hAnsi="Book Antiqua"/>
          <w:sz w:val="24"/>
          <w:szCs w:val="24"/>
        </w:rPr>
        <w:t>: 758-767 [PMID: 17333820]</w:t>
      </w:r>
    </w:p>
    <w:p w14:paraId="30FD42EF"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22 </w:t>
      </w:r>
      <w:proofErr w:type="spellStart"/>
      <w:r w:rsidRPr="001A01DB">
        <w:rPr>
          <w:rFonts w:ascii="Book Antiqua" w:hAnsi="Book Antiqua"/>
          <w:b/>
          <w:sz w:val="24"/>
          <w:szCs w:val="24"/>
        </w:rPr>
        <w:t>Stoszek</w:t>
      </w:r>
      <w:proofErr w:type="spellEnd"/>
      <w:r w:rsidRPr="001A01DB">
        <w:rPr>
          <w:rFonts w:ascii="Book Antiqua" w:hAnsi="Book Antiqua"/>
          <w:b/>
          <w:sz w:val="24"/>
          <w:szCs w:val="24"/>
        </w:rPr>
        <w:t xml:space="preserve"> SK</w:t>
      </w:r>
      <w:r w:rsidRPr="001A01DB">
        <w:rPr>
          <w:rFonts w:ascii="Book Antiqua" w:hAnsi="Book Antiqua"/>
          <w:sz w:val="24"/>
          <w:szCs w:val="24"/>
        </w:rPr>
        <w:t xml:space="preserve">, Abdel-Hamid M, </w:t>
      </w:r>
      <w:proofErr w:type="spellStart"/>
      <w:r w:rsidRPr="001A01DB">
        <w:rPr>
          <w:rFonts w:ascii="Book Antiqua" w:hAnsi="Book Antiqua"/>
          <w:sz w:val="24"/>
          <w:szCs w:val="24"/>
        </w:rPr>
        <w:t>Narooz</w:t>
      </w:r>
      <w:proofErr w:type="spellEnd"/>
      <w:r w:rsidRPr="001A01DB">
        <w:rPr>
          <w:rFonts w:ascii="Book Antiqua" w:hAnsi="Book Antiqua"/>
          <w:sz w:val="24"/>
          <w:szCs w:val="24"/>
        </w:rPr>
        <w:t xml:space="preserve"> S, El Daly M, Saleh DA, Mikhail N, Kassem E, Hawash Y, El </w:t>
      </w:r>
      <w:proofErr w:type="spellStart"/>
      <w:r w:rsidRPr="001A01DB">
        <w:rPr>
          <w:rFonts w:ascii="Book Antiqua" w:hAnsi="Book Antiqua"/>
          <w:sz w:val="24"/>
          <w:szCs w:val="24"/>
        </w:rPr>
        <w:t>Kafrawy</w:t>
      </w:r>
      <w:proofErr w:type="spellEnd"/>
      <w:r w:rsidRPr="001A01DB">
        <w:rPr>
          <w:rFonts w:ascii="Book Antiqua" w:hAnsi="Book Antiqua"/>
          <w:sz w:val="24"/>
          <w:szCs w:val="24"/>
        </w:rPr>
        <w:t xml:space="preserve"> S, Said A, El </w:t>
      </w:r>
      <w:proofErr w:type="spellStart"/>
      <w:r w:rsidRPr="001A01DB">
        <w:rPr>
          <w:rFonts w:ascii="Book Antiqua" w:hAnsi="Book Antiqua"/>
          <w:sz w:val="24"/>
          <w:szCs w:val="24"/>
        </w:rPr>
        <w:t>Batanony</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Shebl</w:t>
      </w:r>
      <w:proofErr w:type="spellEnd"/>
      <w:r w:rsidRPr="001A01DB">
        <w:rPr>
          <w:rFonts w:ascii="Book Antiqua" w:hAnsi="Book Antiqua"/>
          <w:sz w:val="24"/>
          <w:szCs w:val="24"/>
        </w:rPr>
        <w:t xml:space="preserve"> FM, Sayed M, Sharaf S, Fix AD, Strickland GT. Prevalence of and risk factors for hepatitis C in rural pregnant Egyptian women. </w:t>
      </w:r>
      <w:r w:rsidRPr="001A01DB">
        <w:rPr>
          <w:rFonts w:ascii="Book Antiqua" w:hAnsi="Book Antiqua"/>
          <w:i/>
          <w:sz w:val="24"/>
          <w:szCs w:val="24"/>
        </w:rPr>
        <w:t xml:space="preserve">Trans R </w:t>
      </w:r>
      <w:proofErr w:type="spellStart"/>
      <w:r w:rsidRPr="001A01DB">
        <w:rPr>
          <w:rFonts w:ascii="Book Antiqua" w:hAnsi="Book Antiqua"/>
          <w:i/>
          <w:sz w:val="24"/>
          <w:szCs w:val="24"/>
        </w:rPr>
        <w:t>Soc</w:t>
      </w:r>
      <w:proofErr w:type="spellEnd"/>
      <w:r w:rsidRPr="001A01DB">
        <w:rPr>
          <w:rFonts w:ascii="Book Antiqua" w:hAnsi="Book Antiqua"/>
          <w:i/>
          <w:sz w:val="24"/>
          <w:szCs w:val="24"/>
        </w:rPr>
        <w:t xml:space="preserve"> Trop Med </w:t>
      </w:r>
      <w:proofErr w:type="spellStart"/>
      <w:r w:rsidRPr="001A01DB">
        <w:rPr>
          <w:rFonts w:ascii="Book Antiqua" w:hAnsi="Book Antiqua"/>
          <w:i/>
          <w:sz w:val="24"/>
          <w:szCs w:val="24"/>
        </w:rPr>
        <w:t>Hyg</w:t>
      </w:r>
      <w:proofErr w:type="spellEnd"/>
      <w:r w:rsidRPr="001A01DB">
        <w:rPr>
          <w:rFonts w:ascii="Book Antiqua" w:hAnsi="Book Antiqua"/>
          <w:sz w:val="24"/>
          <w:szCs w:val="24"/>
        </w:rPr>
        <w:t xml:space="preserve"> 2006; </w:t>
      </w:r>
      <w:r w:rsidRPr="001A01DB">
        <w:rPr>
          <w:rFonts w:ascii="Book Antiqua" w:hAnsi="Book Antiqua"/>
          <w:b/>
          <w:sz w:val="24"/>
          <w:szCs w:val="24"/>
        </w:rPr>
        <w:t>100</w:t>
      </w:r>
      <w:r w:rsidRPr="001A01DB">
        <w:rPr>
          <w:rFonts w:ascii="Book Antiqua" w:hAnsi="Book Antiqua"/>
          <w:sz w:val="24"/>
          <w:szCs w:val="24"/>
        </w:rPr>
        <w:t>: 102-107 [PMID: 16289168 DOI: 10.1016/j.trstmh.2004.12.005]</w:t>
      </w:r>
    </w:p>
    <w:p w14:paraId="7EFD8A0F"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23 </w:t>
      </w:r>
      <w:proofErr w:type="spellStart"/>
      <w:r w:rsidRPr="001A01DB">
        <w:rPr>
          <w:rFonts w:ascii="Book Antiqua" w:hAnsi="Book Antiqua"/>
          <w:b/>
          <w:sz w:val="24"/>
          <w:szCs w:val="24"/>
        </w:rPr>
        <w:t>Talaat</w:t>
      </w:r>
      <w:proofErr w:type="spellEnd"/>
      <w:r w:rsidRPr="001A01DB">
        <w:rPr>
          <w:rFonts w:ascii="Book Antiqua" w:hAnsi="Book Antiqua"/>
          <w:b/>
          <w:sz w:val="24"/>
          <w:szCs w:val="24"/>
        </w:rPr>
        <w:t xml:space="preserve"> M</w:t>
      </w:r>
      <w:r w:rsidRPr="001A01DB">
        <w:rPr>
          <w:rFonts w:ascii="Book Antiqua" w:hAnsi="Book Antiqua"/>
          <w:sz w:val="24"/>
          <w:szCs w:val="24"/>
        </w:rPr>
        <w:t xml:space="preserve">, </w:t>
      </w:r>
      <w:proofErr w:type="spellStart"/>
      <w:r w:rsidRPr="001A01DB">
        <w:rPr>
          <w:rFonts w:ascii="Book Antiqua" w:hAnsi="Book Antiqua"/>
          <w:sz w:val="24"/>
          <w:szCs w:val="24"/>
        </w:rPr>
        <w:t>Kandeel</w:t>
      </w:r>
      <w:proofErr w:type="spellEnd"/>
      <w:r w:rsidRPr="001A01DB">
        <w:rPr>
          <w:rFonts w:ascii="Book Antiqua" w:hAnsi="Book Antiqua"/>
          <w:sz w:val="24"/>
          <w:szCs w:val="24"/>
        </w:rPr>
        <w:t xml:space="preserve"> A, El-</w:t>
      </w:r>
      <w:proofErr w:type="spellStart"/>
      <w:r w:rsidRPr="001A01DB">
        <w:rPr>
          <w:rFonts w:ascii="Book Antiqua" w:hAnsi="Book Antiqua"/>
          <w:sz w:val="24"/>
          <w:szCs w:val="24"/>
        </w:rPr>
        <w:t>Shoubary</w:t>
      </w:r>
      <w:proofErr w:type="spellEnd"/>
      <w:r w:rsidRPr="001A01DB">
        <w:rPr>
          <w:rFonts w:ascii="Book Antiqua" w:hAnsi="Book Antiqua"/>
          <w:sz w:val="24"/>
          <w:szCs w:val="24"/>
        </w:rPr>
        <w:t xml:space="preserve"> W, </w:t>
      </w:r>
      <w:proofErr w:type="spellStart"/>
      <w:r w:rsidRPr="001A01DB">
        <w:rPr>
          <w:rFonts w:ascii="Book Antiqua" w:hAnsi="Book Antiqua"/>
          <w:sz w:val="24"/>
          <w:szCs w:val="24"/>
        </w:rPr>
        <w:t>Bodenschatz</w:t>
      </w:r>
      <w:proofErr w:type="spellEnd"/>
      <w:r w:rsidRPr="001A01DB">
        <w:rPr>
          <w:rFonts w:ascii="Book Antiqua" w:hAnsi="Book Antiqua"/>
          <w:sz w:val="24"/>
          <w:szCs w:val="24"/>
        </w:rPr>
        <w:t xml:space="preserve"> C, </w:t>
      </w:r>
      <w:proofErr w:type="spellStart"/>
      <w:r w:rsidRPr="001A01DB">
        <w:rPr>
          <w:rFonts w:ascii="Book Antiqua" w:hAnsi="Book Antiqua"/>
          <w:sz w:val="24"/>
          <w:szCs w:val="24"/>
        </w:rPr>
        <w:t>Khairy</w:t>
      </w:r>
      <w:proofErr w:type="spellEnd"/>
      <w:r w:rsidRPr="001A01DB">
        <w:rPr>
          <w:rFonts w:ascii="Book Antiqua" w:hAnsi="Book Antiqua"/>
          <w:sz w:val="24"/>
          <w:szCs w:val="24"/>
        </w:rPr>
        <w:t xml:space="preserve"> I, </w:t>
      </w:r>
      <w:proofErr w:type="spellStart"/>
      <w:r w:rsidRPr="001A01DB">
        <w:rPr>
          <w:rFonts w:ascii="Book Antiqua" w:hAnsi="Book Antiqua"/>
          <w:sz w:val="24"/>
          <w:szCs w:val="24"/>
        </w:rPr>
        <w:t>Oun</w:t>
      </w:r>
      <w:proofErr w:type="spellEnd"/>
      <w:r w:rsidRPr="001A01DB">
        <w:rPr>
          <w:rFonts w:ascii="Book Antiqua" w:hAnsi="Book Antiqua"/>
          <w:sz w:val="24"/>
          <w:szCs w:val="24"/>
        </w:rPr>
        <w:t xml:space="preserve"> S, Mahoney FJ. Occupational exposure to needlestick injuries and hepatitis B vaccination coverage among health care workers in Egypt. </w:t>
      </w:r>
      <w:r w:rsidRPr="001A01DB">
        <w:rPr>
          <w:rFonts w:ascii="Book Antiqua" w:hAnsi="Book Antiqua"/>
          <w:i/>
          <w:sz w:val="24"/>
          <w:szCs w:val="24"/>
        </w:rPr>
        <w:t>Am J Infect Control</w:t>
      </w:r>
      <w:r w:rsidRPr="001A01DB">
        <w:rPr>
          <w:rFonts w:ascii="Book Antiqua" w:hAnsi="Book Antiqua"/>
          <w:sz w:val="24"/>
          <w:szCs w:val="24"/>
        </w:rPr>
        <w:t xml:space="preserve"> 2003; </w:t>
      </w:r>
      <w:r w:rsidRPr="001A01DB">
        <w:rPr>
          <w:rFonts w:ascii="Book Antiqua" w:hAnsi="Book Antiqua"/>
          <w:b/>
          <w:sz w:val="24"/>
          <w:szCs w:val="24"/>
        </w:rPr>
        <w:t>31</w:t>
      </w:r>
      <w:r w:rsidRPr="001A01DB">
        <w:rPr>
          <w:rFonts w:ascii="Book Antiqua" w:hAnsi="Book Antiqua"/>
          <w:sz w:val="24"/>
          <w:szCs w:val="24"/>
        </w:rPr>
        <w:t>: 469-474 [PMID: 14647109 DOI: 10.1016/j.ajic.2003.03.003]</w:t>
      </w:r>
    </w:p>
    <w:p w14:paraId="5FA66D57" w14:textId="050CDEA8"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24 </w:t>
      </w:r>
      <w:r w:rsidRPr="006360D3">
        <w:rPr>
          <w:rFonts w:ascii="Book Antiqua" w:hAnsi="Book Antiqua"/>
          <w:b/>
          <w:sz w:val="24"/>
          <w:szCs w:val="24"/>
        </w:rPr>
        <w:t>Reuters</w:t>
      </w:r>
      <w:r w:rsidRPr="001A01DB">
        <w:rPr>
          <w:rFonts w:ascii="Book Antiqua" w:hAnsi="Book Antiqua"/>
          <w:sz w:val="24"/>
          <w:szCs w:val="24"/>
        </w:rPr>
        <w:t>. Egypt to be free of hepat</w:t>
      </w:r>
      <w:r w:rsidR="00CF705A">
        <w:rPr>
          <w:rFonts w:ascii="Book Antiqua" w:hAnsi="Book Antiqua"/>
          <w:sz w:val="24"/>
          <w:szCs w:val="24"/>
        </w:rPr>
        <w:t>itis-C by 2020: health minister</w:t>
      </w:r>
      <w:r w:rsidRPr="001A01DB">
        <w:rPr>
          <w:rFonts w:ascii="Book Antiqua" w:hAnsi="Book Antiqua"/>
          <w:sz w:val="24"/>
          <w:szCs w:val="24"/>
        </w:rPr>
        <w:t>. Available from: URL: http://www.egyptindependent.com/egypt-be-free-hepatitis-c-2020-health-minister/</w:t>
      </w:r>
    </w:p>
    <w:p w14:paraId="0EBD813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25 </w:t>
      </w:r>
      <w:r w:rsidRPr="001A01DB">
        <w:rPr>
          <w:rFonts w:ascii="Book Antiqua" w:hAnsi="Book Antiqua"/>
          <w:b/>
          <w:sz w:val="24"/>
          <w:szCs w:val="24"/>
        </w:rPr>
        <w:t>El-</w:t>
      </w:r>
      <w:proofErr w:type="spellStart"/>
      <w:r w:rsidRPr="001A01DB">
        <w:rPr>
          <w:rFonts w:ascii="Book Antiqua" w:hAnsi="Book Antiqua"/>
          <w:b/>
          <w:sz w:val="24"/>
          <w:szCs w:val="24"/>
        </w:rPr>
        <w:t>Akel</w:t>
      </w:r>
      <w:proofErr w:type="spellEnd"/>
      <w:r w:rsidRPr="001A01DB">
        <w:rPr>
          <w:rFonts w:ascii="Book Antiqua" w:hAnsi="Book Antiqua"/>
          <w:b/>
          <w:sz w:val="24"/>
          <w:szCs w:val="24"/>
        </w:rPr>
        <w:t xml:space="preserve"> W</w:t>
      </w:r>
      <w:r w:rsidRPr="001A01DB">
        <w:rPr>
          <w:rFonts w:ascii="Book Antiqua" w:hAnsi="Book Antiqua"/>
          <w:sz w:val="24"/>
          <w:szCs w:val="24"/>
        </w:rPr>
        <w:t xml:space="preserve">, El-Sayed MH, El </w:t>
      </w:r>
      <w:proofErr w:type="spellStart"/>
      <w:r w:rsidRPr="001A01DB">
        <w:rPr>
          <w:rFonts w:ascii="Book Antiqua" w:hAnsi="Book Antiqua"/>
          <w:sz w:val="24"/>
          <w:szCs w:val="24"/>
        </w:rPr>
        <w:t>Kassas</w:t>
      </w:r>
      <w:proofErr w:type="spellEnd"/>
      <w:r w:rsidRPr="001A01DB">
        <w:rPr>
          <w:rFonts w:ascii="Book Antiqua" w:hAnsi="Book Antiqua"/>
          <w:sz w:val="24"/>
          <w:szCs w:val="24"/>
        </w:rPr>
        <w:t xml:space="preserve"> M, El-</w:t>
      </w:r>
      <w:proofErr w:type="spellStart"/>
      <w:r w:rsidRPr="001A01DB">
        <w:rPr>
          <w:rFonts w:ascii="Book Antiqua" w:hAnsi="Book Antiqua"/>
          <w:sz w:val="24"/>
          <w:szCs w:val="24"/>
        </w:rPr>
        <w:t>Serafy</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Khairy</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Elsaeed</w:t>
      </w:r>
      <w:proofErr w:type="spellEnd"/>
      <w:r w:rsidRPr="001A01DB">
        <w:rPr>
          <w:rFonts w:ascii="Book Antiqua" w:hAnsi="Book Antiqua"/>
          <w:sz w:val="24"/>
          <w:szCs w:val="24"/>
        </w:rPr>
        <w:t xml:space="preserve"> K, </w:t>
      </w:r>
      <w:proofErr w:type="spellStart"/>
      <w:r w:rsidRPr="001A01DB">
        <w:rPr>
          <w:rFonts w:ascii="Book Antiqua" w:hAnsi="Book Antiqua"/>
          <w:sz w:val="24"/>
          <w:szCs w:val="24"/>
        </w:rPr>
        <w:t>Kabil</w:t>
      </w:r>
      <w:proofErr w:type="spellEnd"/>
      <w:r w:rsidRPr="001A01DB">
        <w:rPr>
          <w:rFonts w:ascii="Book Antiqua" w:hAnsi="Book Antiqua"/>
          <w:sz w:val="24"/>
          <w:szCs w:val="24"/>
        </w:rPr>
        <w:t xml:space="preserve"> K, </w:t>
      </w:r>
      <w:proofErr w:type="spellStart"/>
      <w:r w:rsidRPr="001A01DB">
        <w:rPr>
          <w:rFonts w:ascii="Book Antiqua" w:hAnsi="Book Antiqua"/>
          <w:sz w:val="24"/>
          <w:szCs w:val="24"/>
        </w:rPr>
        <w:t>Hassany</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Shawky</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Yosry</w:t>
      </w:r>
      <w:proofErr w:type="spellEnd"/>
      <w:r w:rsidRPr="001A01DB">
        <w:rPr>
          <w:rFonts w:ascii="Book Antiqua" w:hAnsi="Book Antiqua"/>
          <w:sz w:val="24"/>
          <w:szCs w:val="24"/>
        </w:rPr>
        <w:t xml:space="preserve"> A, Shaker MK, </w:t>
      </w:r>
      <w:proofErr w:type="spellStart"/>
      <w:r w:rsidRPr="001A01DB">
        <w:rPr>
          <w:rFonts w:ascii="Book Antiqua" w:hAnsi="Book Antiqua"/>
          <w:sz w:val="24"/>
          <w:szCs w:val="24"/>
        </w:rPr>
        <w:t>ElShazly</w:t>
      </w:r>
      <w:proofErr w:type="spellEnd"/>
      <w:r w:rsidRPr="001A01DB">
        <w:rPr>
          <w:rFonts w:ascii="Book Antiqua" w:hAnsi="Book Antiqua"/>
          <w:sz w:val="24"/>
          <w:szCs w:val="24"/>
        </w:rPr>
        <w:t xml:space="preserve"> Y, Waked I, </w:t>
      </w:r>
      <w:proofErr w:type="spellStart"/>
      <w:r w:rsidRPr="001A01DB">
        <w:rPr>
          <w:rFonts w:ascii="Book Antiqua" w:hAnsi="Book Antiqua"/>
          <w:sz w:val="24"/>
          <w:szCs w:val="24"/>
        </w:rPr>
        <w:t>Esmat</w:t>
      </w:r>
      <w:proofErr w:type="spellEnd"/>
      <w:r w:rsidRPr="001A01DB">
        <w:rPr>
          <w:rFonts w:ascii="Book Antiqua" w:hAnsi="Book Antiqua"/>
          <w:sz w:val="24"/>
          <w:szCs w:val="24"/>
        </w:rPr>
        <w:t xml:space="preserve"> G, Doss W. National treatment </w:t>
      </w:r>
      <w:proofErr w:type="spellStart"/>
      <w:r w:rsidRPr="001A01DB">
        <w:rPr>
          <w:rFonts w:ascii="Book Antiqua" w:hAnsi="Book Antiqua"/>
          <w:sz w:val="24"/>
          <w:szCs w:val="24"/>
        </w:rPr>
        <w:t>programme</w:t>
      </w:r>
      <w:proofErr w:type="spellEnd"/>
      <w:r w:rsidRPr="001A01DB">
        <w:rPr>
          <w:rFonts w:ascii="Book Antiqua" w:hAnsi="Book Antiqua"/>
          <w:sz w:val="24"/>
          <w:szCs w:val="24"/>
        </w:rPr>
        <w:t xml:space="preserve"> of hepatitis C in Egypt: Hepatitis C virus model of care. </w:t>
      </w:r>
      <w:r w:rsidRPr="001A01DB">
        <w:rPr>
          <w:rFonts w:ascii="Book Antiqua" w:hAnsi="Book Antiqua"/>
          <w:i/>
          <w:sz w:val="24"/>
          <w:szCs w:val="24"/>
        </w:rPr>
        <w:t xml:space="preserve">J Viral </w:t>
      </w:r>
      <w:proofErr w:type="spellStart"/>
      <w:r w:rsidRPr="001A01DB">
        <w:rPr>
          <w:rFonts w:ascii="Book Antiqua" w:hAnsi="Book Antiqua"/>
          <w:i/>
          <w:sz w:val="24"/>
          <w:szCs w:val="24"/>
        </w:rPr>
        <w:t>Hepat</w:t>
      </w:r>
      <w:proofErr w:type="spellEnd"/>
      <w:r w:rsidRPr="001A01DB">
        <w:rPr>
          <w:rFonts w:ascii="Book Antiqua" w:hAnsi="Book Antiqua"/>
          <w:sz w:val="24"/>
          <w:szCs w:val="24"/>
        </w:rPr>
        <w:t xml:space="preserve"> 2017; </w:t>
      </w:r>
      <w:r w:rsidRPr="001A01DB">
        <w:rPr>
          <w:rFonts w:ascii="Book Antiqua" w:hAnsi="Book Antiqua"/>
          <w:b/>
          <w:sz w:val="24"/>
          <w:szCs w:val="24"/>
        </w:rPr>
        <w:t>24</w:t>
      </w:r>
      <w:r w:rsidRPr="001A01DB">
        <w:rPr>
          <w:rFonts w:ascii="Book Antiqua" w:hAnsi="Book Antiqua"/>
          <w:sz w:val="24"/>
          <w:szCs w:val="24"/>
        </w:rPr>
        <w:t>: 262-267 [PMID: 28145032 DOI: 10.1111/jvh.12668]</w:t>
      </w:r>
    </w:p>
    <w:p w14:paraId="1713EAD0" w14:textId="15475F52"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26 </w:t>
      </w:r>
      <w:proofErr w:type="spellStart"/>
      <w:r w:rsidRPr="001A01DB">
        <w:rPr>
          <w:rFonts w:ascii="Book Antiqua" w:hAnsi="Book Antiqua"/>
          <w:b/>
          <w:sz w:val="24"/>
          <w:szCs w:val="24"/>
        </w:rPr>
        <w:t>Elsharkawy</w:t>
      </w:r>
      <w:proofErr w:type="spellEnd"/>
      <w:r w:rsidRPr="001A01DB">
        <w:rPr>
          <w:rFonts w:ascii="Book Antiqua" w:hAnsi="Book Antiqua"/>
          <w:b/>
          <w:sz w:val="24"/>
          <w:szCs w:val="24"/>
        </w:rPr>
        <w:t xml:space="preserve"> A</w:t>
      </w:r>
      <w:r w:rsidRPr="001A01DB">
        <w:rPr>
          <w:rFonts w:ascii="Book Antiqua" w:hAnsi="Book Antiqua"/>
          <w:sz w:val="24"/>
          <w:szCs w:val="24"/>
        </w:rPr>
        <w:t>, El-</w:t>
      </w:r>
      <w:proofErr w:type="spellStart"/>
      <w:r w:rsidRPr="001A01DB">
        <w:rPr>
          <w:rFonts w:ascii="Book Antiqua" w:hAnsi="Book Antiqua"/>
          <w:sz w:val="24"/>
          <w:szCs w:val="24"/>
        </w:rPr>
        <w:t>Raziky</w:t>
      </w:r>
      <w:proofErr w:type="spellEnd"/>
      <w:r w:rsidRPr="001A01DB">
        <w:rPr>
          <w:rFonts w:ascii="Book Antiqua" w:hAnsi="Book Antiqua"/>
          <w:sz w:val="24"/>
          <w:szCs w:val="24"/>
        </w:rPr>
        <w:t xml:space="preserve"> M, El-</w:t>
      </w:r>
      <w:proofErr w:type="spellStart"/>
      <w:r w:rsidRPr="001A01DB">
        <w:rPr>
          <w:rFonts w:ascii="Book Antiqua" w:hAnsi="Book Antiqua"/>
          <w:sz w:val="24"/>
          <w:szCs w:val="24"/>
        </w:rPr>
        <w:t>Akel</w:t>
      </w:r>
      <w:proofErr w:type="spellEnd"/>
      <w:r w:rsidRPr="001A01DB">
        <w:rPr>
          <w:rFonts w:ascii="Book Antiqua" w:hAnsi="Book Antiqua"/>
          <w:sz w:val="24"/>
          <w:szCs w:val="24"/>
        </w:rPr>
        <w:t xml:space="preserve"> W, El-Saeed K, </w:t>
      </w:r>
      <w:proofErr w:type="spellStart"/>
      <w:r w:rsidRPr="001A01DB">
        <w:rPr>
          <w:rFonts w:ascii="Book Antiqua" w:hAnsi="Book Antiqua"/>
          <w:sz w:val="24"/>
          <w:szCs w:val="24"/>
        </w:rPr>
        <w:t>Eletreby</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Hassany</w:t>
      </w:r>
      <w:proofErr w:type="spellEnd"/>
      <w:r w:rsidRPr="001A01DB">
        <w:rPr>
          <w:rFonts w:ascii="Book Antiqua" w:hAnsi="Book Antiqua"/>
          <w:sz w:val="24"/>
          <w:szCs w:val="24"/>
        </w:rPr>
        <w:t xml:space="preserve"> M, El-Sayed MH, </w:t>
      </w:r>
      <w:proofErr w:type="spellStart"/>
      <w:r w:rsidRPr="001A01DB">
        <w:rPr>
          <w:rFonts w:ascii="Book Antiqua" w:hAnsi="Book Antiqua"/>
          <w:sz w:val="24"/>
          <w:szCs w:val="24"/>
        </w:rPr>
        <w:t>Kabil</w:t>
      </w:r>
      <w:proofErr w:type="spellEnd"/>
      <w:r w:rsidRPr="001A01DB">
        <w:rPr>
          <w:rFonts w:ascii="Book Antiqua" w:hAnsi="Book Antiqua"/>
          <w:sz w:val="24"/>
          <w:szCs w:val="24"/>
        </w:rPr>
        <w:t xml:space="preserve"> K, Ismail SA, El-</w:t>
      </w:r>
      <w:proofErr w:type="spellStart"/>
      <w:r w:rsidRPr="001A01DB">
        <w:rPr>
          <w:rFonts w:ascii="Book Antiqua" w:hAnsi="Book Antiqua"/>
          <w:sz w:val="24"/>
          <w:szCs w:val="24"/>
        </w:rPr>
        <w:t>Serafy</w:t>
      </w:r>
      <w:proofErr w:type="spellEnd"/>
      <w:r w:rsidRPr="001A01DB">
        <w:rPr>
          <w:rFonts w:ascii="Book Antiqua" w:hAnsi="Book Antiqua"/>
          <w:sz w:val="24"/>
          <w:szCs w:val="24"/>
        </w:rPr>
        <w:t xml:space="preserve"> M, Abdelaziz AO, Shaker MK, </w:t>
      </w:r>
      <w:proofErr w:type="spellStart"/>
      <w:r w:rsidRPr="001A01DB">
        <w:rPr>
          <w:rFonts w:ascii="Book Antiqua" w:hAnsi="Book Antiqua"/>
          <w:sz w:val="24"/>
          <w:szCs w:val="24"/>
        </w:rPr>
        <w:t>Yosry</w:t>
      </w:r>
      <w:proofErr w:type="spellEnd"/>
      <w:r w:rsidRPr="001A01DB">
        <w:rPr>
          <w:rFonts w:ascii="Book Antiqua" w:hAnsi="Book Antiqua"/>
          <w:sz w:val="24"/>
          <w:szCs w:val="24"/>
        </w:rPr>
        <w:t xml:space="preserve"> A, Doss W, El-</w:t>
      </w:r>
      <w:proofErr w:type="spellStart"/>
      <w:r w:rsidRPr="001A01DB">
        <w:rPr>
          <w:rFonts w:ascii="Book Antiqua" w:hAnsi="Book Antiqua"/>
          <w:sz w:val="24"/>
          <w:szCs w:val="24"/>
        </w:rPr>
        <w:t>Shazly</w:t>
      </w:r>
      <w:proofErr w:type="spellEnd"/>
      <w:r w:rsidRPr="001A01DB">
        <w:rPr>
          <w:rFonts w:ascii="Book Antiqua" w:hAnsi="Book Antiqua"/>
          <w:sz w:val="24"/>
          <w:szCs w:val="24"/>
        </w:rPr>
        <w:t xml:space="preserve"> Y, </w:t>
      </w:r>
      <w:proofErr w:type="spellStart"/>
      <w:r w:rsidRPr="001A01DB">
        <w:rPr>
          <w:rFonts w:ascii="Book Antiqua" w:hAnsi="Book Antiqua"/>
          <w:sz w:val="24"/>
          <w:szCs w:val="24"/>
        </w:rPr>
        <w:t>Esmat</w:t>
      </w:r>
      <w:proofErr w:type="spellEnd"/>
      <w:r w:rsidRPr="001A01DB">
        <w:rPr>
          <w:rFonts w:ascii="Book Antiqua" w:hAnsi="Book Antiqua"/>
          <w:sz w:val="24"/>
          <w:szCs w:val="24"/>
        </w:rPr>
        <w:t xml:space="preserve"> G, Waked I. Planning and prioritizing direct-acting antivirals treatment for HCV patients in countries with limited resources: Lessons from the </w:t>
      </w:r>
      <w:r w:rsidRPr="001A01DB">
        <w:rPr>
          <w:rFonts w:ascii="Book Antiqua" w:hAnsi="Book Antiqua"/>
          <w:sz w:val="24"/>
          <w:szCs w:val="24"/>
        </w:rPr>
        <w:lastRenderedPageBreak/>
        <w:t xml:space="preserve">Egyptian experience. </w:t>
      </w:r>
      <w:r w:rsidRPr="001A01DB">
        <w:rPr>
          <w:rFonts w:ascii="Book Antiqua" w:hAnsi="Book Antiqua"/>
          <w:i/>
          <w:sz w:val="24"/>
          <w:szCs w:val="24"/>
        </w:rPr>
        <w:t xml:space="preserve">J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2017; </w:t>
      </w:r>
      <w:proofErr w:type="spellStart"/>
      <w:r w:rsidR="006360D3" w:rsidRPr="006360D3">
        <w:rPr>
          <w:rFonts w:ascii="Book Antiqua" w:hAnsi="Book Antiqua"/>
          <w:b/>
          <w:sz w:val="24"/>
          <w:szCs w:val="24"/>
        </w:rPr>
        <w:t>pii</w:t>
      </w:r>
      <w:proofErr w:type="spellEnd"/>
      <w:r w:rsidR="006360D3" w:rsidRPr="006360D3">
        <w:rPr>
          <w:rFonts w:ascii="Book Antiqua" w:hAnsi="Book Antiqua"/>
          <w:sz w:val="24"/>
          <w:szCs w:val="24"/>
        </w:rPr>
        <w:t>: S0168-8278(17)32478-9</w:t>
      </w:r>
      <w:r w:rsidRPr="001A01DB">
        <w:rPr>
          <w:rFonts w:ascii="Book Antiqua" w:hAnsi="Book Antiqua"/>
          <w:sz w:val="24"/>
          <w:szCs w:val="24"/>
        </w:rPr>
        <w:t xml:space="preserve"> [PMID: 29223371 DOI: 10.1016/j.jhep.2017.11.034]</w:t>
      </w:r>
    </w:p>
    <w:p w14:paraId="7223E562"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27 </w:t>
      </w:r>
      <w:r w:rsidRPr="001A01DB">
        <w:rPr>
          <w:rFonts w:ascii="Book Antiqua" w:hAnsi="Book Antiqua"/>
          <w:b/>
          <w:sz w:val="24"/>
          <w:szCs w:val="24"/>
        </w:rPr>
        <w:t>Lemoine M</w:t>
      </w:r>
      <w:r w:rsidRPr="001A01DB">
        <w:rPr>
          <w:rFonts w:ascii="Book Antiqua" w:hAnsi="Book Antiqua"/>
          <w:sz w:val="24"/>
          <w:szCs w:val="24"/>
        </w:rPr>
        <w:t xml:space="preserve">, Mohamed Z, </w:t>
      </w:r>
      <w:proofErr w:type="spellStart"/>
      <w:r w:rsidRPr="001A01DB">
        <w:rPr>
          <w:rFonts w:ascii="Book Antiqua" w:hAnsi="Book Antiqua"/>
          <w:sz w:val="24"/>
          <w:szCs w:val="24"/>
        </w:rPr>
        <w:t>Chevaliez</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Shimakawa</w:t>
      </w:r>
      <w:proofErr w:type="spellEnd"/>
      <w:r w:rsidRPr="001A01DB">
        <w:rPr>
          <w:rFonts w:ascii="Book Antiqua" w:hAnsi="Book Antiqua"/>
          <w:sz w:val="24"/>
          <w:szCs w:val="24"/>
        </w:rPr>
        <w:t xml:space="preserve"> Y, </w:t>
      </w:r>
      <w:proofErr w:type="spellStart"/>
      <w:r w:rsidRPr="001A01DB">
        <w:rPr>
          <w:rFonts w:ascii="Book Antiqua" w:hAnsi="Book Antiqua"/>
          <w:sz w:val="24"/>
          <w:szCs w:val="24"/>
        </w:rPr>
        <w:t>Rwegasha</w:t>
      </w:r>
      <w:proofErr w:type="spellEnd"/>
      <w:r w:rsidRPr="001A01DB">
        <w:rPr>
          <w:rFonts w:ascii="Book Antiqua" w:hAnsi="Book Antiqua"/>
          <w:sz w:val="24"/>
          <w:szCs w:val="24"/>
        </w:rPr>
        <w:t xml:space="preserve"> J. Role of hepatitis C virus core antigen assay in hepatitis C care in Africa. </w:t>
      </w:r>
      <w:r w:rsidRPr="001A01DB">
        <w:rPr>
          <w:rFonts w:ascii="Book Antiqua" w:hAnsi="Book Antiqua"/>
          <w:i/>
          <w:sz w:val="24"/>
          <w:szCs w:val="24"/>
        </w:rPr>
        <w:t xml:space="preserve">Lancet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2018; </w:t>
      </w:r>
      <w:r w:rsidRPr="001A01DB">
        <w:rPr>
          <w:rFonts w:ascii="Book Antiqua" w:hAnsi="Book Antiqua"/>
          <w:b/>
          <w:sz w:val="24"/>
          <w:szCs w:val="24"/>
        </w:rPr>
        <w:t>3</w:t>
      </w:r>
      <w:r w:rsidRPr="001A01DB">
        <w:rPr>
          <w:rFonts w:ascii="Book Antiqua" w:hAnsi="Book Antiqua"/>
          <w:sz w:val="24"/>
          <w:szCs w:val="24"/>
        </w:rPr>
        <w:t>: 223-224 [PMID: 29533193 DOI: 10.1016/S2468-1253(18)30039-6]</w:t>
      </w:r>
    </w:p>
    <w:p w14:paraId="6623C6C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28 </w:t>
      </w:r>
      <w:proofErr w:type="spellStart"/>
      <w:r w:rsidRPr="001A01DB">
        <w:rPr>
          <w:rFonts w:ascii="Book Antiqua" w:hAnsi="Book Antiqua"/>
          <w:b/>
          <w:sz w:val="24"/>
          <w:szCs w:val="24"/>
        </w:rPr>
        <w:t>Elgharably</w:t>
      </w:r>
      <w:proofErr w:type="spellEnd"/>
      <w:r w:rsidRPr="001A01DB">
        <w:rPr>
          <w:rFonts w:ascii="Book Antiqua" w:hAnsi="Book Antiqua"/>
          <w:b/>
          <w:sz w:val="24"/>
          <w:szCs w:val="24"/>
        </w:rPr>
        <w:t xml:space="preserve"> A</w:t>
      </w:r>
      <w:r w:rsidRPr="001A01DB">
        <w:rPr>
          <w:rFonts w:ascii="Book Antiqua" w:hAnsi="Book Antiqua"/>
          <w:sz w:val="24"/>
          <w:szCs w:val="24"/>
        </w:rPr>
        <w:t xml:space="preserve">, Gomaa AI, Crossey MM, </w:t>
      </w:r>
      <w:proofErr w:type="spellStart"/>
      <w:r w:rsidRPr="001A01DB">
        <w:rPr>
          <w:rFonts w:ascii="Book Antiqua" w:hAnsi="Book Antiqua"/>
          <w:sz w:val="24"/>
          <w:szCs w:val="24"/>
        </w:rPr>
        <w:t>Norsworthy</w:t>
      </w:r>
      <w:proofErr w:type="spellEnd"/>
      <w:r w:rsidRPr="001A01DB">
        <w:rPr>
          <w:rFonts w:ascii="Book Antiqua" w:hAnsi="Book Antiqua"/>
          <w:sz w:val="24"/>
          <w:szCs w:val="24"/>
        </w:rPr>
        <w:t xml:space="preserve"> PJ, Waked I, Taylor-Robinson SD. Hepatitis C in Egypt - past, present, and future. </w:t>
      </w:r>
      <w:proofErr w:type="spellStart"/>
      <w:r w:rsidRPr="001A01DB">
        <w:rPr>
          <w:rFonts w:ascii="Book Antiqua" w:hAnsi="Book Antiqua"/>
          <w:i/>
          <w:sz w:val="24"/>
          <w:szCs w:val="24"/>
        </w:rPr>
        <w:t>Int</w:t>
      </w:r>
      <w:proofErr w:type="spellEnd"/>
      <w:r w:rsidRPr="001A01DB">
        <w:rPr>
          <w:rFonts w:ascii="Book Antiqua" w:hAnsi="Book Antiqua"/>
          <w:i/>
          <w:sz w:val="24"/>
          <w:szCs w:val="24"/>
        </w:rPr>
        <w:t xml:space="preserve"> J Gen Med</w:t>
      </w:r>
      <w:r w:rsidRPr="001A01DB">
        <w:rPr>
          <w:rFonts w:ascii="Book Antiqua" w:hAnsi="Book Antiqua"/>
          <w:sz w:val="24"/>
          <w:szCs w:val="24"/>
        </w:rPr>
        <w:t xml:space="preserve"> 2016; </w:t>
      </w:r>
      <w:r w:rsidRPr="001A01DB">
        <w:rPr>
          <w:rFonts w:ascii="Book Antiqua" w:hAnsi="Book Antiqua"/>
          <w:b/>
          <w:sz w:val="24"/>
          <w:szCs w:val="24"/>
        </w:rPr>
        <w:t>10</w:t>
      </w:r>
      <w:r w:rsidRPr="001A01DB">
        <w:rPr>
          <w:rFonts w:ascii="Book Antiqua" w:hAnsi="Book Antiqua"/>
          <w:sz w:val="24"/>
          <w:szCs w:val="24"/>
        </w:rPr>
        <w:t>: 1-6 [PMID: 28053553 DOI: 10.2147/IJGM.S119301]</w:t>
      </w:r>
    </w:p>
    <w:p w14:paraId="058E9D6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29 </w:t>
      </w:r>
      <w:r w:rsidRPr="001A01DB">
        <w:rPr>
          <w:rFonts w:ascii="Book Antiqua" w:hAnsi="Book Antiqua"/>
          <w:b/>
          <w:sz w:val="24"/>
          <w:szCs w:val="24"/>
        </w:rPr>
        <w:t>Ruane PJ</w:t>
      </w:r>
      <w:r w:rsidRPr="001A01DB">
        <w:rPr>
          <w:rFonts w:ascii="Book Antiqua" w:hAnsi="Book Antiqua"/>
          <w:sz w:val="24"/>
          <w:szCs w:val="24"/>
        </w:rPr>
        <w:t xml:space="preserve">, Ain D, Stryker R, </w:t>
      </w:r>
      <w:proofErr w:type="spellStart"/>
      <w:r w:rsidRPr="001A01DB">
        <w:rPr>
          <w:rFonts w:ascii="Book Antiqua" w:hAnsi="Book Antiqua"/>
          <w:sz w:val="24"/>
          <w:szCs w:val="24"/>
        </w:rPr>
        <w:t>Meshrekey</w:t>
      </w:r>
      <w:proofErr w:type="spellEnd"/>
      <w:r w:rsidRPr="001A01DB">
        <w:rPr>
          <w:rFonts w:ascii="Book Antiqua" w:hAnsi="Book Antiqua"/>
          <w:sz w:val="24"/>
          <w:szCs w:val="24"/>
        </w:rPr>
        <w:t xml:space="preserve"> R, Soliman M, Wolfe PR, </w:t>
      </w:r>
      <w:proofErr w:type="spellStart"/>
      <w:r w:rsidRPr="001A01DB">
        <w:rPr>
          <w:rFonts w:ascii="Book Antiqua" w:hAnsi="Book Antiqua"/>
          <w:sz w:val="24"/>
          <w:szCs w:val="24"/>
        </w:rPr>
        <w:t>Riad</w:t>
      </w:r>
      <w:proofErr w:type="spellEnd"/>
      <w:r w:rsidRPr="001A01DB">
        <w:rPr>
          <w:rFonts w:ascii="Book Antiqua" w:hAnsi="Book Antiqua"/>
          <w:sz w:val="24"/>
          <w:szCs w:val="24"/>
        </w:rPr>
        <w:t xml:space="preserve"> J, Mikhail S, Kersey K, Jiang D, </w:t>
      </w:r>
      <w:proofErr w:type="spellStart"/>
      <w:r w:rsidRPr="001A01DB">
        <w:rPr>
          <w:rFonts w:ascii="Book Antiqua" w:hAnsi="Book Antiqua"/>
          <w:sz w:val="24"/>
          <w:szCs w:val="24"/>
        </w:rPr>
        <w:t>Massetto</w:t>
      </w:r>
      <w:proofErr w:type="spellEnd"/>
      <w:r w:rsidRPr="001A01DB">
        <w:rPr>
          <w:rFonts w:ascii="Book Antiqua" w:hAnsi="Book Antiqua"/>
          <w:sz w:val="24"/>
          <w:szCs w:val="24"/>
        </w:rPr>
        <w:t xml:space="preserve"> B, </w:t>
      </w:r>
      <w:proofErr w:type="spellStart"/>
      <w:r w:rsidRPr="001A01DB">
        <w:rPr>
          <w:rFonts w:ascii="Book Antiqua" w:hAnsi="Book Antiqua"/>
          <w:sz w:val="24"/>
          <w:szCs w:val="24"/>
        </w:rPr>
        <w:t>Doehle</w:t>
      </w:r>
      <w:proofErr w:type="spellEnd"/>
      <w:r w:rsidRPr="001A01DB">
        <w:rPr>
          <w:rFonts w:ascii="Book Antiqua" w:hAnsi="Book Antiqua"/>
          <w:sz w:val="24"/>
          <w:szCs w:val="24"/>
        </w:rPr>
        <w:t xml:space="preserve"> B, Kirby BJ, Knox SJ, </w:t>
      </w:r>
      <w:proofErr w:type="spellStart"/>
      <w:r w:rsidRPr="001A01DB">
        <w:rPr>
          <w:rFonts w:ascii="Book Antiqua" w:hAnsi="Book Antiqua"/>
          <w:sz w:val="24"/>
          <w:szCs w:val="24"/>
        </w:rPr>
        <w:t>McHutchison</w:t>
      </w:r>
      <w:proofErr w:type="spellEnd"/>
      <w:r w:rsidRPr="001A01DB">
        <w:rPr>
          <w:rFonts w:ascii="Book Antiqua" w:hAnsi="Book Antiqua"/>
          <w:sz w:val="24"/>
          <w:szCs w:val="24"/>
        </w:rPr>
        <w:t xml:space="preserve"> JG, Symonds WT. Sofosbuvir plus ribavirin for the treatment of chronic genotype 4 hepatitis C virus infection in patients of Egyptian ancestry. </w:t>
      </w:r>
      <w:r w:rsidRPr="001A01DB">
        <w:rPr>
          <w:rFonts w:ascii="Book Antiqua" w:hAnsi="Book Antiqua"/>
          <w:i/>
          <w:sz w:val="24"/>
          <w:szCs w:val="24"/>
        </w:rPr>
        <w:t xml:space="preserve">J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2015; </w:t>
      </w:r>
      <w:r w:rsidRPr="001A01DB">
        <w:rPr>
          <w:rFonts w:ascii="Book Antiqua" w:hAnsi="Book Antiqua"/>
          <w:b/>
          <w:sz w:val="24"/>
          <w:szCs w:val="24"/>
        </w:rPr>
        <w:t>62</w:t>
      </w:r>
      <w:r w:rsidRPr="001A01DB">
        <w:rPr>
          <w:rFonts w:ascii="Book Antiqua" w:hAnsi="Book Antiqua"/>
          <w:sz w:val="24"/>
          <w:szCs w:val="24"/>
        </w:rPr>
        <w:t>: 1040-1046 [PMID: 25450208 DOI: 10.1016/j.jhep.2014.10.044]</w:t>
      </w:r>
    </w:p>
    <w:p w14:paraId="4B389C8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30 </w:t>
      </w:r>
      <w:r w:rsidRPr="001A01DB">
        <w:rPr>
          <w:rFonts w:ascii="Book Antiqua" w:hAnsi="Book Antiqua"/>
          <w:b/>
          <w:sz w:val="24"/>
          <w:szCs w:val="24"/>
        </w:rPr>
        <w:t>Kohli A</w:t>
      </w:r>
      <w:r w:rsidRPr="001A01DB">
        <w:rPr>
          <w:rFonts w:ascii="Book Antiqua" w:hAnsi="Book Antiqua"/>
          <w:sz w:val="24"/>
          <w:szCs w:val="24"/>
        </w:rPr>
        <w:t xml:space="preserve">, Kapoor R, Sims Z, Nelson A, </w:t>
      </w:r>
      <w:proofErr w:type="spellStart"/>
      <w:r w:rsidRPr="001A01DB">
        <w:rPr>
          <w:rFonts w:ascii="Book Antiqua" w:hAnsi="Book Antiqua"/>
          <w:sz w:val="24"/>
          <w:szCs w:val="24"/>
        </w:rPr>
        <w:t>Sidharthan</w:t>
      </w:r>
      <w:proofErr w:type="spellEnd"/>
      <w:r w:rsidRPr="001A01DB">
        <w:rPr>
          <w:rFonts w:ascii="Book Antiqua" w:hAnsi="Book Antiqua"/>
          <w:sz w:val="24"/>
          <w:szCs w:val="24"/>
        </w:rPr>
        <w:t xml:space="preserve"> S, Lam B, Silk R, </w:t>
      </w:r>
      <w:proofErr w:type="spellStart"/>
      <w:r w:rsidRPr="001A01DB">
        <w:rPr>
          <w:rFonts w:ascii="Book Antiqua" w:hAnsi="Book Antiqua"/>
          <w:sz w:val="24"/>
          <w:szCs w:val="24"/>
        </w:rPr>
        <w:t>Kotb</w:t>
      </w:r>
      <w:proofErr w:type="spellEnd"/>
      <w:r w:rsidRPr="001A01DB">
        <w:rPr>
          <w:rFonts w:ascii="Book Antiqua" w:hAnsi="Book Antiqua"/>
          <w:sz w:val="24"/>
          <w:szCs w:val="24"/>
        </w:rPr>
        <w:t xml:space="preserve"> C, Gross C, </w:t>
      </w:r>
      <w:proofErr w:type="spellStart"/>
      <w:r w:rsidRPr="001A01DB">
        <w:rPr>
          <w:rFonts w:ascii="Book Antiqua" w:hAnsi="Book Antiqua"/>
          <w:sz w:val="24"/>
          <w:szCs w:val="24"/>
        </w:rPr>
        <w:t>Teferi</w:t>
      </w:r>
      <w:proofErr w:type="spellEnd"/>
      <w:r w:rsidRPr="001A01DB">
        <w:rPr>
          <w:rFonts w:ascii="Book Antiqua" w:hAnsi="Book Antiqua"/>
          <w:sz w:val="24"/>
          <w:szCs w:val="24"/>
        </w:rPr>
        <w:t xml:space="preserve"> G, Sugarman K, Pang PS, </w:t>
      </w:r>
      <w:proofErr w:type="spellStart"/>
      <w:r w:rsidRPr="001A01DB">
        <w:rPr>
          <w:rFonts w:ascii="Book Antiqua" w:hAnsi="Book Antiqua"/>
          <w:sz w:val="24"/>
          <w:szCs w:val="24"/>
        </w:rPr>
        <w:t>Osinusi</w:t>
      </w:r>
      <w:proofErr w:type="spellEnd"/>
      <w:r w:rsidRPr="001A01DB">
        <w:rPr>
          <w:rFonts w:ascii="Book Antiqua" w:hAnsi="Book Antiqua"/>
          <w:sz w:val="24"/>
          <w:szCs w:val="24"/>
        </w:rPr>
        <w:t xml:space="preserve"> A, Polis MA, </w:t>
      </w:r>
      <w:proofErr w:type="spellStart"/>
      <w:r w:rsidRPr="001A01DB">
        <w:rPr>
          <w:rFonts w:ascii="Book Antiqua" w:hAnsi="Book Antiqua"/>
          <w:sz w:val="24"/>
          <w:szCs w:val="24"/>
        </w:rPr>
        <w:t>Rustgi</w:t>
      </w:r>
      <w:proofErr w:type="spellEnd"/>
      <w:r w:rsidRPr="001A01DB">
        <w:rPr>
          <w:rFonts w:ascii="Book Antiqua" w:hAnsi="Book Antiqua"/>
          <w:sz w:val="24"/>
          <w:szCs w:val="24"/>
        </w:rPr>
        <w:t xml:space="preserve"> V, </w:t>
      </w:r>
      <w:proofErr w:type="spellStart"/>
      <w:r w:rsidRPr="001A01DB">
        <w:rPr>
          <w:rFonts w:ascii="Book Antiqua" w:hAnsi="Book Antiqua"/>
          <w:sz w:val="24"/>
          <w:szCs w:val="24"/>
        </w:rPr>
        <w:t>Masur</w:t>
      </w:r>
      <w:proofErr w:type="spellEnd"/>
      <w:r w:rsidRPr="001A01DB">
        <w:rPr>
          <w:rFonts w:ascii="Book Antiqua" w:hAnsi="Book Antiqua"/>
          <w:sz w:val="24"/>
          <w:szCs w:val="24"/>
        </w:rPr>
        <w:t xml:space="preserve"> H, </w:t>
      </w:r>
      <w:proofErr w:type="spellStart"/>
      <w:r w:rsidRPr="001A01DB">
        <w:rPr>
          <w:rFonts w:ascii="Book Antiqua" w:hAnsi="Book Antiqua"/>
          <w:sz w:val="24"/>
          <w:szCs w:val="24"/>
        </w:rPr>
        <w:t>Kottilil</w:t>
      </w:r>
      <w:proofErr w:type="spellEnd"/>
      <w:r w:rsidRPr="001A01DB">
        <w:rPr>
          <w:rFonts w:ascii="Book Antiqua" w:hAnsi="Book Antiqua"/>
          <w:sz w:val="24"/>
          <w:szCs w:val="24"/>
        </w:rPr>
        <w:t xml:space="preserve"> S. Ledipasvir and sofosbuvir for hepatitis C genotype 4: a proof-of-concept, single-</w:t>
      </w:r>
      <w:proofErr w:type="spellStart"/>
      <w:r w:rsidRPr="001A01DB">
        <w:rPr>
          <w:rFonts w:ascii="Book Antiqua" w:hAnsi="Book Antiqua"/>
          <w:sz w:val="24"/>
          <w:szCs w:val="24"/>
        </w:rPr>
        <w:t>centre</w:t>
      </w:r>
      <w:proofErr w:type="spellEnd"/>
      <w:r w:rsidRPr="001A01DB">
        <w:rPr>
          <w:rFonts w:ascii="Book Antiqua" w:hAnsi="Book Antiqua"/>
          <w:sz w:val="24"/>
          <w:szCs w:val="24"/>
        </w:rPr>
        <w:t xml:space="preserve">, open-label phase 2a cohort study. </w:t>
      </w:r>
      <w:r w:rsidRPr="001A01DB">
        <w:rPr>
          <w:rFonts w:ascii="Book Antiqua" w:hAnsi="Book Antiqua"/>
          <w:i/>
          <w:sz w:val="24"/>
          <w:szCs w:val="24"/>
        </w:rPr>
        <w:t>Lancet Infect Dis</w:t>
      </w:r>
      <w:r w:rsidRPr="001A01DB">
        <w:rPr>
          <w:rFonts w:ascii="Book Antiqua" w:hAnsi="Book Antiqua"/>
          <w:sz w:val="24"/>
          <w:szCs w:val="24"/>
        </w:rPr>
        <w:t xml:space="preserve"> 2015; </w:t>
      </w:r>
      <w:r w:rsidRPr="001A01DB">
        <w:rPr>
          <w:rFonts w:ascii="Book Antiqua" w:hAnsi="Book Antiqua"/>
          <w:b/>
          <w:sz w:val="24"/>
          <w:szCs w:val="24"/>
        </w:rPr>
        <w:t>15</w:t>
      </w:r>
      <w:r w:rsidRPr="001A01DB">
        <w:rPr>
          <w:rFonts w:ascii="Book Antiqua" w:hAnsi="Book Antiqua"/>
          <w:sz w:val="24"/>
          <w:szCs w:val="24"/>
        </w:rPr>
        <w:t>: 1049-1054 [PMID: 26187031 DOI: 10.1016/S1473-3099(15)00157-7]</w:t>
      </w:r>
    </w:p>
    <w:p w14:paraId="55DAD94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31 </w:t>
      </w:r>
      <w:r w:rsidRPr="001A01DB">
        <w:rPr>
          <w:rFonts w:ascii="Book Antiqua" w:hAnsi="Book Antiqua"/>
          <w:b/>
          <w:sz w:val="24"/>
          <w:szCs w:val="24"/>
        </w:rPr>
        <w:t>Feld JJ</w:t>
      </w:r>
      <w:r w:rsidRPr="001A01DB">
        <w:rPr>
          <w:rFonts w:ascii="Book Antiqua" w:hAnsi="Book Antiqua"/>
          <w:sz w:val="24"/>
          <w:szCs w:val="24"/>
        </w:rPr>
        <w:t xml:space="preserve">, Jacobson IM, </w:t>
      </w:r>
      <w:proofErr w:type="spellStart"/>
      <w:r w:rsidRPr="001A01DB">
        <w:rPr>
          <w:rFonts w:ascii="Book Antiqua" w:hAnsi="Book Antiqua"/>
          <w:sz w:val="24"/>
          <w:szCs w:val="24"/>
        </w:rPr>
        <w:t>Hézode</w:t>
      </w:r>
      <w:proofErr w:type="spellEnd"/>
      <w:r w:rsidRPr="001A01DB">
        <w:rPr>
          <w:rFonts w:ascii="Book Antiqua" w:hAnsi="Book Antiqua"/>
          <w:sz w:val="24"/>
          <w:szCs w:val="24"/>
        </w:rPr>
        <w:t xml:space="preserve"> C, </w:t>
      </w:r>
      <w:proofErr w:type="spellStart"/>
      <w:r w:rsidRPr="001A01DB">
        <w:rPr>
          <w:rFonts w:ascii="Book Antiqua" w:hAnsi="Book Antiqua"/>
          <w:sz w:val="24"/>
          <w:szCs w:val="24"/>
        </w:rPr>
        <w:t>Asselah</w:t>
      </w:r>
      <w:proofErr w:type="spellEnd"/>
      <w:r w:rsidRPr="001A01DB">
        <w:rPr>
          <w:rFonts w:ascii="Book Antiqua" w:hAnsi="Book Antiqua"/>
          <w:sz w:val="24"/>
          <w:szCs w:val="24"/>
        </w:rPr>
        <w:t xml:space="preserve"> T, Ruane PJ, </w:t>
      </w:r>
      <w:proofErr w:type="spellStart"/>
      <w:r w:rsidRPr="001A01DB">
        <w:rPr>
          <w:rFonts w:ascii="Book Antiqua" w:hAnsi="Book Antiqua"/>
          <w:sz w:val="24"/>
          <w:szCs w:val="24"/>
        </w:rPr>
        <w:t>Gruener</w:t>
      </w:r>
      <w:proofErr w:type="spellEnd"/>
      <w:r w:rsidRPr="001A01DB">
        <w:rPr>
          <w:rFonts w:ascii="Book Antiqua" w:hAnsi="Book Antiqua"/>
          <w:sz w:val="24"/>
          <w:szCs w:val="24"/>
        </w:rPr>
        <w:t xml:space="preserve"> N, </w:t>
      </w:r>
      <w:proofErr w:type="spellStart"/>
      <w:r w:rsidRPr="001A01DB">
        <w:rPr>
          <w:rFonts w:ascii="Book Antiqua" w:hAnsi="Book Antiqua"/>
          <w:sz w:val="24"/>
          <w:szCs w:val="24"/>
        </w:rPr>
        <w:t>Abergel</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Mangia</w:t>
      </w:r>
      <w:proofErr w:type="spellEnd"/>
      <w:r w:rsidRPr="001A01DB">
        <w:rPr>
          <w:rFonts w:ascii="Book Antiqua" w:hAnsi="Book Antiqua"/>
          <w:sz w:val="24"/>
          <w:szCs w:val="24"/>
        </w:rPr>
        <w:t xml:space="preserve"> A, Lai CL, Chan HL, </w:t>
      </w:r>
      <w:proofErr w:type="spellStart"/>
      <w:r w:rsidRPr="001A01DB">
        <w:rPr>
          <w:rFonts w:ascii="Book Antiqua" w:hAnsi="Book Antiqua"/>
          <w:sz w:val="24"/>
          <w:szCs w:val="24"/>
        </w:rPr>
        <w:t>Mazzotta</w:t>
      </w:r>
      <w:proofErr w:type="spellEnd"/>
      <w:r w:rsidRPr="001A01DB">
        <w:rPr>
          <w:rFonts w:ascii="Book Antiqua" w:hAnsi="Book Antiqua"/>
          <w:sz w:val="24"/>
          <w:szCs w:val="24"/>
        </w:rPr>
        <w:t xml:space="preserve"> F, Moreno C, Yoshida E, </w:t>
      </w:r>
      <w:proofErr w:type="spellStart"/>
      <w:r w:rsidRPr="001A01DB">
        <w:rPr>
          <w:rFonts w:ascii="Book Antiqua" w:hAnsi="Book Antiqua"/>
          <w:sz w:val="24"/>
          <w:szCs w:val="24"/>
        </w:rPr>
        <w:t>Shafran</w:t>
      </w:r>
      <w:proofErr w:type="spellEnd"/>
      <w:r w:rsidRPr="001A01DB">
        <w:rPr>
          <w:rFonts w:ascii="Book Antiqua" w:hAnsi="Book Antiqua"/>
          <w:sz w:val="24"/>
          <w:szCs w:val="24"/>
        </w:rPr>
        <w:t xml:space="preserve"> SD, Towner WJ, Tran TT, McNally J, </w:t>
      </w:r>
      <w:proofErr w:type="spellStart"/>
      <w:r w:rsidRPr="001A01DB">
        <w:rPr>
          <w:rFonts w:ascii="Book Antiqua" w:hAnsi="Book Antiqua"/>
          <w:sz w:val="24"/>
          <w:szCs w:val="24"/>
        </w:rPr>
        <w:t>Osinusi</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Svarovskaia</w:t>
      </w:r>
      <w:proofErr w:type="spellEnd"/>
      <w:r w:rsidRPr="001A01DB">
        <w:rPr>
          <w:rFonts w:ascii="Book Antiqua" w:hAnsi="Book Antiqua"/>
          <w:sz w:val="24"/>
          <w:szCs w:val="24"/>
        </w:rPr>
        <w:t xml:space="preserve"> E, Zhu Y, Brainard DM, </w:t>
      </w:r>
      <w:proofErr w:type="spellStart"/>
      <w:r w:rsidRPr="001A01DB">
        <w:rPr>
          <w:rFonts w:ascii="Book Antiqua" w:hAnsi="Book Antiqua"/>
          <w:sz w:val="24"/>
          <w:szCs w:val="24"/>
        </w:rPr>
        <w:t>McHutchison</w:t>
      </w:r>
      <w:proofErr w:type="spellEnd"/>
      <w:r w:rsidRPr="001A01DB">
        <w:rPr>
          <w:rFonts w:ascii="Book Antiqua" w:hAnsi="Book Antiqua"/>
          <w:sz w:val="24"/>
          <w:szCs w:val="24"/>
        </w:rPr>
        <w:t xml:space="preserve"> JG, Agarwal K, </w:t>
      </w:r>
      <w:proofErr w:type="spellStart"/>
      <w:r w:rsidRPr="001A01DB">
        <w:rPr>
          <w:rFonts w:ascii="Book Antiqua" w:hAnsi="Book Antiqua"/>
          <w:sz w:val="24"/>
          <w:szCs w:val="24"/>
        </w:rPr>
        <w:t>Zeuzem</w:t>
      </w:r>
      <w:proofErr w:type="spellEnd"/>
      <w:r w:rsidRPr="001A01DB">
        <w:rPr>
          <w:rFonts w:ascii="Book Antiqua" w:hAnsi="Book Antiqua"/>
          <w:sz w:val="24"/>
          <w:szCs w:val="24"/>
        </w:rPr>
        <w:t xml:space="preserve"> S; ASTRAL-1 Investigators. Sofosbuvir and </w:t>
      </w:r>
      <w:proofErr w:type="spellStart"/>
      <w:r w:rsidRPr="001A01DB">
        <w:rPr>
          <w:rFonts w:ascii="Book Antiqua" w:hAnsi="Book Antiqua"/>
          <w:sz w:val="24"/>
          <w:szCs w:val="24"/>
        </w:rPr>
        <w:t>Velpatasvir</w:t>
      </w:r>
      <w:proofErr w:type="spellEnd"/>
      <w:r w:rsidRPr="001A01DB">
        <w:rPr>
          <w:rFonts w:ascii="Book Antiqua" w:hAnsi="Book Antiqua"/>
          <w:sz w:val="24"/>
          <w:szCs w:val="24"/>
        </w:rPr>
        <w:t xml:space="preserve"> for HCV Genotype 1, 2, 4, 5, and 6 Infection. </w:t>
      </w:r>
      <w:r w:rsidRPr="001A01DB">
        <w:rPr>
          <w:rFonts w:ascii="Book Antiqua" w:hAnsi="Book Antiqua"/>
          <w:i/>
          <w:sz w:val="24"/>
          <w:szCs w:val="24"/>
        </w:rPr>
        <w:t xml:space="preserve">N </w:t>
      </w:r>
      <w:proofErr w:type="spellStart"/>
      <w:r w:rsidRPr="001A01DB">
        <w:rPr>
          <w:rFonts w:ascii="Book Antiqua" w:hAnsi="Book Antiqua"/>
          <w:i/>
          <w:sz w:val="24"/>
          <w:szCs w:val="24"/>
        </w:rPr>
        <w:t>Engl</w:t>
      </w:r>
      <w:proofErr w:type="spellEnd"/>
      <w:r w:rsidRPr="001A01DB">
        <w:rPr>
          <w:rFonts w:ascii="Book Antiqua" w:hAnsi="Book Antiqua"/>
          <w:i/>
          <w:sz w:val="24"/>
          <w:szCs w:val="24"/>
        </w:rPr>
        <w:t xml:space="preserve"> J Med</w:t>
      </w:r>
      <w:r w:rsidRPr="001A01DB">
        <w:rPr>
          <w:rFonts w:ascii="Book Antiqua" w:hAnsi="Book Antiqua"/>
          <w:sz w:val="24"/>
          <w:szCs w:val="24"/>
        </w:rPr>
        <w:t xml:space="preserve"> 2015; </w:t>
      </w:r>
      <w:r w:rsidRPr="001A01DB">
        <w:rPr>
          <w:rFonts w:ascii="Book Antiqua" w:hAnsi="Book Antiqua"/>
          <w:b/>
          <w:sz w:val="24"/>
          <w:szCs w:val="24"/>
        </w:rPr>
        <w:t>373</w:t>
      </w:r>
      <w:r w:rsidRPr="001A01DB">
        <w:rPr>
          <w:rFonts w:ascii="Book Antiqua" w:hAnsi="Book Antiqua"/>
          <w:sz w:val="24"/>
          <w:szCs w:val="24"/>
        </w:rPr>
        <w:t>: 2599-2607 [PMID: 26571066 DOI: 10.1056/NEJMoa1512610]</w:t>
      </w:r>
    </w:p>
    <w:p w14:paraId="47CDCBD6" w14:textId="3939DF54"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32 </w:t>
      </w:r>
      <w:proofErr w:type="spellStart"/>
      <w:r w:rsidRPr="001A01DB">
        <w:rPr>
          <w:rFonts w:ascii="Book Antiqua" w:hAnsi="Book Antiqua"/>
          <w:b/>
          <w:sz w:val="24"/>
          <w:szCs w:val="24"/>
        </w:rPr>
        <w:t>Asselah</w:t>
      </w:r>
      <w:proofErr w:type="spellEnd"/>
      <w:r w:rsidRPr="001A01DB">
        <w:rPr>
          <w:rFonts w:ascii="Book Antiqua" w:hAnsi="Book Antiqua"/>
          <w:b/>
          <w:sz w:val="24"/>
          <w:szCs w:val="24"/>
        </w:rPr>
        <w:t xml:space="preserve"> T</w:t>
      </w:r>
      <w:r w:rsidRPr="00C728A8">
        <w:rPr>
          <w:rFonts w:ascii="Book Antiqua" w:hAnsi="Book Antiqua"/>
          <w:sz w:val="24"/>
          <w:szCs w:val="24"/>
        </w:rPr>
        <w:t>,</w:t>
      </w:r>
      <w:r w:rsidR="00C728A8">
        <w:rPr>
          <w:rFonts w:ascii="Book Antiqua" w:hAnsi="Book Antiqua"/>
          <w:sz w:val="24"/>
          <w:szCs w:val="24"/>
        </w:rPr>
        <w:t xml:space="preserve"> </w:t>
      </w:r>
      <w:proofErr w:type="spellStart"/>
      <w:r w:rsidRPr="001A01DB">
        <w:rPr>
          <w:rFonts w:ascii="Book Antiqua" w:hAnsi="Book Antiqua"/>
          <w:sz w:val="24"/>
          <w:szCs w:val="24"/>
        </w:rPr>
        <w:t>Reesink</w:t>
      </w:r>
      <w:proofErr w:type="spellEnd"/>
      <w:r w:rsidRPr="001A01DB">
        <w:rPr>
          <w:rFonts w:ascii="Book Antiqua" w:hAnsi="Book Antiqua"/>
          <w:sz w:val="24"/>
          <w:szCs w:val="24"/>
        </w:rPr>
        <w:t xml:space="preserve"> H, </w:t>
      </w:r>
      <w:proofErr w:type="spellStart"/>
      <w:r w:rsidRPr="001A01DB">
        <w:rPr>
          <w:rFonts w:ascii="Book Antiqua" w:hAnsi="Book Antiqua"/>
          <w:sz w:val="24"/>
          <w:szCs w:val="24"/>
        </w:rPr>
        <w:t>Gerstoft</w:t>
      </w:r>
      <w:proofErr w:type="spellEnd"/>
      <w:r w:rsidRPr="001A01DB">
        <w:rPr>
          <w:rFonts w:ascii="Book Antiqua" w:hAnsi="Book Antiqua"/>
          <w:sz w:val="24"/>
          <w:szCs w:val="24"/>
        </w:rPr>
        <w:t xml:space="preserve"> J, de </w:t>
      </w:r>
      <w:proofErr w:type="spellStart"/>
      <w:r w:rsidRPr="001A01DB">
        <w:rPr>
          <w:rFonts w:ascii="Book Antiqua" w:hAnsi="Book Antiqua"/>
          <w:sz w:val="24"/>
          <w:szCs w:val="24"/>
        </w:rPr>
        <w:t>Ledinghen</w:t>
      </w:r>
      <w:proofErr w:type="spellEnd"/>
      <w:r w:rsidRPr="001A01DB">
        <w:rPr>
          <w:rFonts w:ascii="Book Antiqua" w:hAnsi="Book Antiqua"/>
          <w:sz w:val="24"/>
          <w:szCs w:val="24"/>
        </w:rPr>
        <w:t xml:space="preserve"> V, </w:t>
      </w:r>
      <w:proofErr w:type="spellStart"/>
      <w:r w:rsidRPr="001A01DB">
        <w:rPr>
          <w:rFonts w:ascii="Book Antiqua" w:hAnsi="Book Antiqua"/>
          <w:sz w:val="24"/>
          <w:szCs w:val="24"/>
        </w:rPr>
        <w:t>Pockros</w:t>
      </w:r>
      <w:proofErr w:type="spellEnd"/>
      <w:r w:rsidRPr="001A01DB">
        <w:rPr>
          <w:rFonts w:ascii="Book Antiqua" w:hAnsi="Book Antiqua"/>
          <w:sz w:val="24"/>
          <w:szCs w:val="24"/>
        </w:rPr>
        <w:t xml:space="preserve"> P, Robertson M, Hwang P, Wahl J, Nguyen BY, Barr E, </w:t>
      </w:r>
      <w:proofErr w:type="spellStart"/>
      <w:r w:rsidRPr="001A01DB">
        <w:rPr>
          <w:rFonts w:ascii="Book Antiqua" w:hAnsi="Book Antiqua"/>
          <w:sz w:val="24"/>
          <w:szCs w:val="24"/>
        </w:rPr>
        <w:t>Talwani</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Serfaty</w:t>
      </w:r>
      <w:proofErr w:type="spellEnd"/>
      <w:r w:rsidRPr="001A01DB">
        <w:rPr>
          <w:rFonts w:ascii="Book Antiqua" w:hAnsi="Book Antiqua"/>
          <w:sz w:val="24"/>
          <w:szCs w:val="24"/>
        </w:rPr>
        <w:t xml:space="preserve"> L. High Efficacy of Elbasvir and grazoprevir With or Without Ribavirin in 103 Treatment-Naive and Experienced Patients With HCV Genotype 4 Infection: A Pooled Analysis 66th Annual Meeting of the American Association for the Study of Liver Diseases; Nov 13-17; Boston, MA, 2015</w:t>
      </w:r>
    </w:p>
    <w:p w14:paraId="3D11AB2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lastRenderedPageBreak/>
        <w:t xml:space="preserve">33 </w:t>
      </w:r>
      <w:proofErr w:type="spellStart"/>
      <w:r w:rsidRPr="001A01DB">
        <w:rPr>
          <w:rFonts w:ascii="Book Antiqua" w:hAnsi="Book Antiqua"/>
          <w:b/>
          <w:sz w:val="24"/>
          <w:szCs w:val="24"/>
        </w:rPr>
        <w:t>Poynard</w:t>
      </w:r>
      <w:proofErr w:type="spellEnd"/>
      <w:r w:rsidRPr="001A01DB">
        <w:rPr>
          <w:rFonts w:ascii="Book Antiqua" w:hAnsi="Book Antiqua"/>
          <w:b/>
          <w:sz w:val="24"/>
          <w:szCs w:val="24"/>
        </w:rPr>
        <w:t xml:space="preserve"> T</w:t>
      </w:r>
      <w:r w:rsidRPr="001A01DB">
        <w:rPr>
          <w:rFonts w:ascii="Book Antiqua" w:hAnsi="Book Antiqua"/>
          <w:sz w:val="24"/>
          <w:szCs w:val="24"/>
        </w:rPr>
        <w:t xml:space="preserve">, </w:t>
      </w:r>
      <w:proofErr w:type="spellStart"/>
      <w:r w:rsidRPr="001A01DB">
        <w:rPr>
          <w:rFonts w:ascii="Book Antiqua" w:hAnsi="Book Antiqua"/>
          <w:sz w:val="24"/>
          <w:szCs w:val="24"/>
        </w:rPr>
        <w:t>McHutchison</w:t>
      </w:r>
      <w:proofErr w:type="spellEnd"/>
      <w:r w:rsidRPr="001A01DB">
        <w:rPr>
          <w:rFonts w:ascii="Book Antiqua" w:hAnsi="Book Antiqua"/>
          <w:sz w:val="24"/>
          <w:szCs w:val="24"/>
        </w:rPr>
        <w:t xml:space="preserve"> J, </w:t>
      </w:r>
      <w:proofErr w:type="spellStart"/>
      <w:r w:rsidRPr="001A01DB">
        <w:rPr>
          <w:rFonts w:ascii="Book Antiqua" w:hAnsi="Book Antiqua"/>
          <w:sz w:val="24"/>
          <w:szCs w:val="24"/>
        </w:rPr>
        <w:t>Manns</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Trepo</w:t>
      </w:r>
      <w:proofErr w:type="spellEnd"/>
      <w:r w:rsidRPr="001A01DB">
        <w:rPr>
          <w:rFonts w:ascii="Book Antiqua" w:hAnsi="Book Antiqua"/>
          <w:sz w:val="24"/>
          <w:szCs w:val="24"/>
        </w:rPr>
        <w:t xml:space="preserve"> C, Lindsay K, Goodman Z, Ling MH, Albrecht J. Impact of pegylated interferon alfa-2b and ribavirin on liver fibrosis in patients with chronic hepatitis C. </w:t>
      </w:r>
      <w:r w:rsidRPr="001A01DB">
        <w:rPr>
          <w:rFonts w:ascii="Book Antiqua" w:hAnsi="Book Antiqua"/>
          <w:i/>
          <w:sz w:val="24"/>
          <w:szCs w:val="24"/>
        </w:rPr>
        <w:t>Gastroenterology</w:t>
      </w:r>
      <w:r w:rsidRPr="001A01DB">
        <w:rPr>
          <w:rFonts w:ascii="Book Antiqua" w:hAnsi="Book Antiqua"/>
          <w:sz w:val="24"/>
          <w:szCs w:val="24"/>
        </w:rPr>
        <w:t xml:space="preserve"> 2002; </w:t>
      </w:r>
      <w:r w:rsidRPr="001A01DB">
        <w:rPr>
          <w:rFonts w:ascii="Book Antiqua" w:hAnsi="Book Antiqua"/>
          <w:b/>
          <w:sz w:val="24"/>
          <w:szCs w:val="24"/>
        </w:rPr>
        <w:t>122</w:t>
      </w:r>
      <w:r w:rsidRPr="001A01DB">
        <w:rPr>
          <w:rFonts w:ascii="Book Antiqua" w:hAnsi="Book Antiqua"/>
          <w:sz w:val="24"/>
          <w:szCs w:val="24"/>
        </w:rPr>
        <w:t>: 1303-1313 [PMID: 11984517 DOI: 10.1053/gast.2002.33023]</w:t>
      </w:r>
    </w:p>
    <w:p w14:paraId="69E0E6C4"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34 </w:t>
      </w:r>
      <w:r w:rsidRPr="001A01DB">
        <w:rPr>
          <w:rFonts w:ascii="Book Antiqua" w:hAnsi="Book Antiqua"/>
          <w:b/>
          <w:sz w:val="24"/>
          <w:szCs w:val="24"/>
        </w:rPr>
        <w:t>Knop V</w:t>
      </w:r>
      <w:r w:rsidRPr="001A01DB">
        <w:rPr>
          <w:rFonts w:ascii="Book Antiqua" w:hAnsi="Book Antiqua"/>
          <w:sz w:val="24"/>
          <w:szCs w:val="24"/>
        </w:rPr>
        <w:t xml:space="preserve">, Hoppe D, </w:t>
      </w:r>
      <w:proofErr w:type="spellStart"/>
      <w:r w:rsidRPr="001A01DB">
        <w:rPr>
          <w:rFonts w:ascii="Book Antiqua" w:hAnsi="Book Antiqua"/>
          <w:sz w:val="24"/>
          <w:szCs w:val="24"/>
        </w:rPr>
        <w:t>Welzel</w:t>
      </w:r>
      <w:proofErr w:type="spellEnd"/>
      <w:r w:rsidRPr="001A01DB">
        <w:rPr>
          <w:rFonts w:ascii="Book Antiqua" w:hAnsi="Book Antiqua"/>
          <w:sz w:val="24"/>
          <w:szCs w:val="24"/>
        </w:rPr>
        <w:t xml:space="preserve"> T, </w:t>
      </w:r>
      <w:proofErr w:type="spellStart"/>
      <w:r w:rsidRPr="001A01DB">
        <w:rPr>
          <w:rFonts w:ascii="Book Antiqua" w:hAnsi="Book Antiqua"/>
          <w:sz w:val="24"/>
          <w:szCs w:val="24"/>
        </w:rPr>
        <w:t>Vermehren</w:t>
      </w:r>
      <w:proofErr w:type="spellEnd"/>
      <w:r w:rsidRPr="001A01DB">
        <w:rPr>
          <w:rFonts w:ascii="Book Antiqua" w:hAnsi="Book Antiqua"/>
          <w:sz w:val="24"/>
          <w:szCs w:val="24"/>
        </w:rPr>
        <w:t xml:space="preserve"> J, Herrmann E, </w:t>
      </w:r>
      <w:proofErr w:type="spellStart"/>
      <w:r w:rsidRPr="001A01DB">
        <w:rPr>
          <w:rFonts w:ascii="Book Antiqua" w:hAnsi="Book Antiqua"/>
          <w:sz w:val="24"/>
          <w:szCs w:val="24"/>
        </w:rPr>
        <w:t>Vermehren</w:t>
      </w:r>
      <w:proofErr w:type="spellEnd"/>
      <w:r w:rsidRPr="001A01DB">
        <w:rPr>
          <w:rFonts w:ascii="Book Antiqua" w:hAnsi="Book Antiqua"/>
          <w:sz w:val="24"/>
          <w:szCs w:val="24"/>
        </w:rPr>
        <w:t xml:space="preserve"> A, Friedrich-Rust M, </w:t>
      </w:r>
      <w:proofErr w:type="spellStart"/>
      <w:r w:rsidRPr="001A01DB">
        <w:rPr>
          <w:rFonts w:ascii="Book Antiqua" w:hAnsi="Book Antiqua"/>
          <w:sz w:val="24"/>
          <w:szCs w:val="24"/>
        </w:rPr>
        <w:t>Sarrazin</w:t>
      </w:r>
      <w:proofErr w:type="spellEnd"/>
      <w:r w:rsidRPr="001A01DB">
        <w:rPr>
          <w:rFonts w:ascii="Book Antiqua" w:hAnsi="Book Antiqua"/>
          <w:sz w:val="24"/>
          <w:szCs w:val="24"/>
        </w:rPr>
        <w:t xml:space="preserve"> C, </w:t>
      </w:r>
      <w:proofErr w:type="spellStart"/>
      <w:r w:rsidRPr="001A01DB">
        <w:rPr>
          <w:rFonts w:ascii="Book Antiqua" w:hAnsi="Book Antiqua"/>
          <w:sz w:val="24"/>
          <w:szCs w:val="24"/>
        </w:rPr>
        <w:t>Zeuzem</w:t>
      </w:r>
      <w:proofErr w:type="spellEnd"/>
      <w:r w:rsidRPr="001A01DB">
        <w:rPr>
          <w:rFonts w:ascii="Book Antiqua" w:hAnsi="Book Antiqua"/>
          <w:sz w:val="24"/>
          <w:szCs w:val="24"/>
        </w:rPr>
        <w:t xml:space="preserve"> S, Welker MW. Regression of fibrosis and portal hypertension in HCV-associated cirrhosis and sustained virologic response after interferon-free antiviral therapy. </w:t>
      </w:r>
      <w:r w:rsidRPr="001A01DB">
        <w:rPr>
          <w:rFonts w:ascii="Book Antiqua" w:hAnsi="Book Antiqua"/>
          <w:i/>
          <w:sz w:val="24"/>
          <w:szCs w:val="24"/>
        </w:rPr>
        <w:t xml:space="preserve">J Viral </w:t>
      </w:r>
      <w:proofErr w:type="spellStart"/>
      <w:r w:rsidRPr="001A01DB">
        <w:rPr>
          <w:rFonts w:ascii="Book Antiqua" w:hAnsi="Book Antiqua"/>
          <w:i/>
          <w:sz w:val="24"/>
          <w:szCs w:val="24"/>
        </w:rPr>
        <w:t>Hepat</w:t>
      </w:r>
      <w:proofErr w:type="spellEnd"/>
      <w:r w:rsidRPr="001A01DB">
        <w:rPr>
          <w:rFonts w:ascii="Book Antiqua" w:hAnsi="Book Antiqua"/>
          <w:sz w:val="24"/>
          <w:szCs w:val="24"/>
        </w:rPr>
        <w:t xml:space="preserve"> 2016; </w:t>
      </w:r>
      <w:r w:rsidRPr="001A01DB">
        <w:rPr>
          <w:rFonts w:ascii="Book Antiqua" w:hAnsi="Book Antiqua"/>
          <w:b/>
          <w:sz w:val="24"/>
          <w:szCs w:val="24"/>
        </w:rPr>
        <w:t>23</w:t>
      </w:r>
      <w:r w:rsidRPr="001A01DB">
        <w:rPr>
          <w:rFonts w:ascii="Book Antiqua" w:hAnsi="Book Antiqua"/>
          <w:sz w:val="24"/>
          <w:szCs w:val="24"/>
        </w:rPr>
        <w:t>: 994-1002 [PMID: 27500382 DOI: 10.1111/jvh.12578]</w:t>
      </w:r>
    </w:p>
    <w:p w14:paraId="7401CBFC" w14:textId="67833554"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35 </w:t>
      </w:r>
      <w:proofErr w:type="spellStart"/>
      <w:r w:rsidRPr="001A01DB">
        <w:rPr>
          <w:rFonts w:ascii="Book Antiqua" w:hAnsi="Book Antiqua"/>
          <w:b/>
          <w:sz w:val="24"/>
          <w:szCs w:val="24"/>
        </w:rPr>
        <w:t>Ioannou</w:t>
      </w:r>
      <w:proofErr w:type="spellEnd"/>
      <w:r w:rsidRPr="001A01DB">
        <w:rPr>
          <w:rFonts w:ascii="Book Antiqua" w:hAnsi="Book Antiqua"/>
          <w:b/>
          <w:sz w:val="24"/>
          <w:szCs w:val="24"/>
        </w:rPr>
        <w:t xml:space="preserve"> GN</w:t>
      </w:r>
      <w:r w:rsidRPr="001A01DB">
        <w:rPr>
          <w:rFonts w:ascii="Book Antiqua" w:hAnsi="Book Antiqua"/>
          <w:sz w:val="24"/>
          <w:szCs w:val="24"/>
        </w:rPr>
        <w:t xml:space="preserve">, Green PK, Berry K. HCV eradication induced by direct-acting antiviral agents reduces the risk of hepatocellular carcinoma. </w:t>
      </w:r>
      <w:r w:rsidRPr="001A01DB">
        <w:rPr>
          <w:rFonts w:ascii="Book Antiqua" w:hAnsi="Book Antiqua"/>
          <w:i/>
          <w:sz w:val="24"/>
          <w:szCs w:val="24"/>
        </w:rPr>
        <w:t xml:space="preserve">J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2017; </w:t>
      </w:r>
      <w:proofErr w:type="spellStart"/>
      <w:r w:rsidR="006360D3" w:rsidRPr="006360D3">
        <w:rPr>
          <w:rFonts w:ascii="Book Antiqua" w:hAnsi="Book Antiqua"/>
          <w:b/>
          <w:sz w:val="24"/>
          <w:szCs w:val="24"/>
        </w:rPr>
        <w:t>pii</w:t>
      </w:r>
      <w:proofErr w:type="spellEnd"/>
      <w:r w:rsidR="006360D3" w:rsidRPr="006360D3">
        <w:rPr>
          <w:rFonts w:ascii="Book Antiqua" w:hAnsi="Book Antiqua"/>
          <w:sz w:val="24"/>
          <w:szCs w:val="24"/>
        </w:rPr>
        <w:t>: S0168-8278(17)32273-0</w:t>
      </w:r>
      <w:r w:rsidRPr="001A01DB">
        <w:rPr>
          <w:rFonts w:ascii="Book Antiqua" w:hAnsi="Book Antiqua"/>
          <w:sz w:val="24"/>
          <w:szCs w:val="24"/>
        </w:rPr>
        <w:t xml:space="preserve"> [PMID: 28887168 DOI: 10.1016/j.jhep.2017.08.030]</w:t>
      </w:r>
    </w:p>
    <w:p w14:paraId="03FB7A2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36 </w:t>
      </w:r>
      <w:r w:rsidRPr="001A01DB">
        <w:rPr>
          <w:rFonts w:ascii="Book Antiqua" w:hAnsi="Book Antiqua"/>
          <w:b/>
          <w:sz w:val="24"/>
          <w:szCs w:val="24"/>
        </w:rPr>
        <w:t>Hsu YC</w:t>
      </w:r>
      <w:r w:rsidRPr="001A01DB">
        <w:rPr>
          <w:rFonts w:ascii="Book Antiqua" w:hAnsi="Book Antiqua"/>
          <w:sz w:val="24"/>
          <w:szCs w:val="24"/>
        </w:rPr>
        <w:t xml:space="preserve">, Ho HJ, Huang YT, Wang HH, Wu MS, Lin JT, Wu CY. Association between antiviral treatment and extrahepatic outcomes in patients with hepatitis C virus infection. </w:t>
      </w:r>
      <w:r w:rsidRPr="001A01DB">
        <w:rPr>
          <w:rFonts w:ascii="Book Antiqua" w:hAnsi="Book Antiqua"/>
          <w:i/>
          <w:sz w:val="24"/>
          <w:szCs w:val="24"/>
        </w:rPr>
        <w:t>Gut</w:t>
      </w:r>
      <w:r w:rsidRPr="001A01DB">
        <w:rPr>
          <w:rFonts w:ascii="Book Antiqua" w:hAnsi="Book Antiqua"/>
          <w:sz w:val="24"/>
          <w:szCs w:val="24"/>
        </w:rPr>
        <w:t xml:space="preserve"> 2015; </w:t>
      </w:r>
      <w:r w:rsidRPr="001A01DB">
        <w:rPr>
          <w:rFonts w:ascii="Book Antiqua" w:hAnsi="Book Antiqua"/>
          <w:b/>
          <w:sz w:val="24"/>
          <w:szCs w:val="24"/>
        </w:rPr>
        <w:t>64</w:t>
      </w:r>
      <w:r w:rsidRPr="001A01DB">
        <w:rPr>
          <w:rFonts w:ascii="Book Antiqua" w:hAnsi="Book Antiqua"/>
          <w:sz w:val="24"/>
          <w:szCs w:val="24"/>
        </w:rPr>
        <w:t>: 495-503 [PMID: 25398770 DOI: 10.1136/gutjnl-2014-308163]</w:t>
      </w:r>
    </w:p>
    <w:p w14:paraId="6189404B"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37 </w:t>
      </w:r>
      <w:r w:rsidRPr="001A01DB">
        <w:rPr>
          <w:rFonts w:ascii="Book Antiqua" w:hAnsi="Book Antiqua"/>
          <w:b/>
          <w:sz w:val="24"/>
          <w:szCs w:val="24"/>
        </w:rPr>
        <w:t>Torres HA</w:t>
      </w:r>
      <w:r w:rsidRPr="001A01DB">
        <w:rPr>
          <w:rFonts w:ascii="Book Antiqua" w:hAnsi="Book Antiqua"/>
          <w:sz w:val="24"/>
          <w:szCs w:val="24"/>
        </w:rPr>
        <w:t xml:space="preserve">, </w:t>
      </w:r>
      <w:proofErr w:type="spellStart"/>
      <w:r w:rsidRPr="001A01DB">
        <w:rPr>
          <w:rFonts w:ascii="Book Antiqua" w:hAnsi="Book Antiqua"/>
          <w:sz w:val="24"/>
          <w:szCs w:val="24"/>
        </w:rPr>
        <w:t>Mahale</w:t>
      </w:r>
      <w:proofErr w:type="spellEnd"/>
      <w:r w:rsidRPr="001A01DB">
        <w:rPr>
          <w:rFonts w:ascii="Book Antiqua" w:hAnsi="Book Antiqua"/>
          <w:sz w:val="24"/>
          <w:szCs w:val="24"/>
        </w:rPr>
        <w:t xml:space="preserve"> P. Most patients with HCV-associated lymphoma present with mild liver disease: a call to revise antiviral treatment prioritization. </w:t>
      </w:r>
      <w:r w:rsidRPr="001A01DB">
        <w:rPr>
          <w:rFonts w:ascii="Book Antiqua" w:hAnsi="Book Antiqua"/>
          <w:i/>
          <w:sz w:val="24"/>
          <w:szCs w:val="24"/>
        </w:rPr>
        <w:t xml:space="preserve">Liver </w:t>
      </w:r>
      <w:proofErr w:type="spellStart"/>
      <w:r w:rsidRPr="001A01DB">
        <w:rPr>
          <w:rFonts w:ascii="Book Antiqua" w:hAnsi="Book Antiqua"/>
          <w:i/>
          <w:sz w:val="24"/>
          <w:szCs w:val="24"/>
        </w:rPr>
        <w:t>Int</w:t>
      </w:r>
      <w:proofErr w:type="spellEnd"/>
      <w:r w:rsidRPr="001A01DB">
        <w:rPr>
          <w:rFonts w:ascii="Book Antiqua" w:hAnsi="Book Antiqua"/>
          <w:sz w:val="24"/>
          <w:szCs w:val="24"/>
        </w:rPr>
        <w:t xml:space="preserve"> 2015; </w:t>
      </w:r>
      <w:r w:rsidRPr="001A01DB">
        <w:rPr>
          <w:rFonts w:ascii="Book Antiqua" w:hAnsi="Book Antiqua"/>
          <w:b/>
          <w:sz w:val="24"/>
          <w:szCs w:val="24"/>
        </w:rPr>
        <w:t>35</w:t>
      </w:r>
      <w:r w:rsidRPr="001A01DB">
        <w:rPr>
          <w:rFonts w:ascii="Book Antiqua" w:hAnsi="Book Antiqua"/>
          <w:sz w:val="24"/>
          <w:szCs w:val="24"/>
        </w:rPr>
        <w:t>: 1661-1664 [PMID: 25779000 DOI: 10.1111/liv.12825]</w:t>
      </w:r>
    </w:p>
    <w:p w14:paraId="69746432"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38 </w:t>
      </w:r>
      <w:proofErr w:type="spellStart"/>
      <w:r w:rsidRPr="001A01DB">
        <w:rPr>
          <w:rFonts w:ascii="Book Antiqua" w:hAnsi="Book Antiqua"/>
          <w:b/>
          <w:sz w:val="24"/>
          <w:szCs w:val="24"/>
        </w:rPr>
        <w:t>Mahale</w:t>
      </w:r>
      <w:proofErr w:type="spellEnd"/>
      <w:r w:rsidRPr="001A01DB">
        <w:rPr>
          <w:rFonts w:ascii="Book Antiqua" w:hAnsi="Book Antiqua"/>
          <w:b/>
          <w:sz w:val="24"/>
          <w:szCs w:val="24"/>
        </w:rPr>
        <w:t xml:space="preserve"> P</w:t>
      </w:r>
      <w:r w:rsidRPr="001A01DB">
        <w:rPr>
          <w:rFonts w:ascii="Book Antiqua" w:hAnsi="Book Antiqua"/>
          <w:sz w:val="24"/>
          <w:szCs w:val="24"/>
        </w:rPr>
        <w:t xml:space="preserve">, Engels EA, Li R, Torres HA, Hwang LY, Brown EL, Kramer JR. The effect of sustained </w:t>
      </w:r>
      <w:proofErr w:type="spellStart"/>
      <w:r w:rsidRPr="001A01DB">
        <w:rPr>
          <w:rFonts w:ascii="Book Antiqua" w:hAnsi="Book Antiqua"/>
          <w:sz w:val="24"/>
          <w:szCs w:val="24"/>
        </w:rPr>
        <w:t>virological</w:t>
      </w:r>
      <w:proofErr w:type="spellEnd"/>
      <w:r w:rsidRPr="001A01DB">
        <w:rPr>
          <w:rFonts w:ascii="Book Antiqua" w:hAnsi="Book Antiqua"/>
          <w:sz w:val="24"/>
          <w:szCs w:val="24"/>
        </w:rPr>
        <w:t xml:space="preserve"> response on the risk of extrahepatic manifestations of hepatitis C virus infection. </w:t>
      </w:r>
      <w:r w:rsidRPr="001A01DB">
        <w:rPr>
          <w:rFonts w:ascii="Book Antiqua" w:hAnsi="Book Antiqua"/>
          <w:i/>
          <w:sz w:val="24"/>
          <w:szCs w:val="24"/>
        </w:rPr>
        <w:t>Gut</w:t>
      </w:r>
      <w:r w:rsidRPr="001A01DB">
        <w:rPr>
          <w:rFonts w:ascii="Book Antiqua" w:hAnsi="Book Antiqua"/>
          <w:sz w:val="24"/>
          <w:szCs w:val="24"/>
        </w:rPr>
        <w:t xml:space="preserve"> 2018; </w:t>
      </w:r>
      <w:r w:rsidRPr="001A01DB">
        <w:rPr>
          <w:rFonts w:ascii="Book Antiqua" w:hAnsi="Book Antiqua"/>
          <w:b/>
          <w:sz w:val="24"/>
          <w:szCs w:val="24"/>
        </w:rPr>
        <w:t>67</w:t>
      </w:r>
      <w:r w:rsidRPr="001A01DB">
        <w:rPr>
          <w:rFonts w:ascii="Book Antiqua" w:hAnsi="Book Antiqua"/>
          <w:sz w:val="24"/>
          <w:szCs w:val="24"/>
        </w:rPr>
        <w:t>: 553-561 [PMID: 28634198 DOI: 10.1136/gutjnl-2017-313983]</w:t>
      </w:r>
    </w:p>
    <w:p w14:paraId="3134C209" w14:textId="54D57CAF"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39 </w:t>
      </w:r>
      <w:r w:rsidRPr="006360D3">
        <w:rPr>
          <w:rFonts w:ascii="Book Antiqua" w:hAnsi="Book Antiqua"/>
          <w:b/>
          <w:sz w:val="24"/>
          <w:szCs w:val="24"/>
        </w:rPr>
        <w:t xml:space="preserve">World Health </w:t>
      </w:r>
      <w:r w:rsidR="00CF705A" w:rsidRPr="006360D3">
        <w:rPr>
          <w:rFonts w:ascii="Book Antiqua" w:hAnsi="Book Antiqua"/>
          <w:b/>
          <w:sz w:val="24"/>
          <w:szCs w:val="24"/>
        </w:rPr>
        <w:t>Organization</w:t>
      </w:r>
      <w:r w:rsidRPr="001A01DB">
        <w:rPr>
          <w:rFonts w:ascii="Book Antiqua" w:hAnsi="Book Antiqua"/>
          <w:sz w:val="24"/>
          <w:szCs w:val="24"/>
        </w:rPr>
        <w:t xml:space="preserve">. Global Report on Access to Hepatitis C Treatment. Focus on overcoming barriers. Available from: URL: </w:t>
      </w:r>
      <w:bookmarkStart w:id="2" w:name="_GoBack"/>
      <w:r w:rsidRPr="001A01DB">
        <w:rPr>
          <w:rFonts w:ascii="Book Antiqua" w:hAnsi="Book Antiqua"/>
          <w:sz w:val="24"/>
          <w:szCs w:val="24"/>
        </w:rPr>
        <w:t>http://apps.who.int/iris/bitstream/10665/250625/1/WHO-HIV-2016.20-eng.pdf?ua=1/</w:t>
      </w:r>
      <w:bookmarkEnd w:id="2"/>
    </w:p>
    <w:p w14:paraId="50048E03" w14:textId="4A7AA7AC"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40 </w:t>
      </w:r>
      <w:r w:rsidRPr="006360D3">
        <w:rPr>
          <w:rFonts w:ascii="Book Antiqua" w:hAnsi="Book Antiqua"/>
          <w:b/>
          <w:sz w:val="24"/>
          <w:szCs w:val="24"/>
        </w:rPr>
        <w:t xml:space="preserve">World Health </w:t>
      </w:r>
      <w:r w:rsidR="00CF705A" w:rsidRPr="006360D3">
        <w:rPr>
          <w:rFonts w:ascii="Book Antiqua" w:hAnsi="Book Antiqua"/>
          <w:b/>
          <w:sz w:val="24"/>
          <w:szCs w:val="24"/>
        </w:rPr>
        <w:t>Organization</w:t>
      </w:r>
      <w:r w:rsidRPr="001A01DB">
        <w:rPr>
          <w:rFonts w:ascii="Book Antiqua" w:hAnsi="Book Antiqua"/>
          <w:sz w:val="24"/>
          <w:szCs w:val="24"/>
        </w:rPr>
        <w:t>. Guidelin</w:t>
      </w:r>
      <w:r w:rsidR="00CF705A">
        <w:rPr>
          <w:rFonts w:ascii="Book Antiqua" w:hAnsi="Book Antiqua"/>
          <w:sz w:val="24"/>
          <w:szCs w:val="24"/>
        </w:rPr>
        <w:t>es on Hepatitis B and C Testing</w:t>
      </w:r>
      <w:r w:rsidRPr="001A01DB">
        <w:rPr>
          <w:rFonts w:ascii="Book Antiqua" w:hAnsi="Book Antiqua"/>
          <w:sz w:val="24"/>
          <w:szCs w:val="24"/>
        </w:rPr>
        <w:t>. Available from: URL: http://apps.who.int/iris/bitstream/handle/10665/254621/9789241549981-eng.pdf?sequence=1</w:t>
      </w:r>
    </w:p>
    <w:p w14:paraId="59C8F28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lastRenderedPageBreak/>
        <w:t xml:space="preserve">41 </w:t>
      </w:r>
      <w:r w:rsidRPr="001A01DB">
        <w:rPr>
          <w:rFonts w:ascii="Book Antiqua" w:hAnsi="Book Antiqua"/>
          <w:b/>
          <w:sz w:val="24"/>
          <w:szCs w:val="24"/>
        </w:rPr>
        <w:t>Legrand-</w:t>
      </w:r>
      <w:proofErr w:type="spellStart"/>
      <w:r w:rsidRPr="001A01DB">
        <w:rPr>
          <w:rFonts w:ascii="Book Antiqua" w:hAnsi="Book Antiqua"/>
          <w:b/>
          <w:sz w:val="24"/>
          <w:szCs w:val="24"/>
        </w:rPr>
        <w:t>Abravanel</w:t>
      </w:r>
      <w:proofErr w:type="spellEnd"/>
      <w:r w:rsidRPr="001A01DB">
        <w:rPr>
          <w:rFonts w:ascii="Book Antiqua" w:hAnsi="Book Antiqua"/>
          <w:b/>
          <w:sz w:val="24"/>
          <w:szCs w:val="24"/>
        </w:rPr>
        <w:t xml:space="preserve"> F</w:t>
      </w:r>
      <w:r w:rsidRPr="001A01DB">
        <w:rPr>
          <w:rFonts w:ascii="Book Antiqua" w:hAnsi="Book Antiqua"/>
          <w:sz w:val="24"/>
          <w:szCs w:val="24"/>
        </w:rPr>
        <w:t xml:space="preserve">, </w:t>
      </w:r>
      <w:proofErr w:type="spellStart"/>
      <w:r w:rsidRPr="001A01DB">
        <w:rPr>
          <w:rFonts w:ascii="Book Antiqua" w:hAnsi="Book Antiqua"/>
          <w:sz w:val="24"/>
          <w:szCs w:val="24"/>
        </w:rPr>
        <w:t>Nicot</w:t>
      </w:r>
      <w:proofErr w:type="spellEnd"/>
      <w:r w:rsidRPr="001A01DB">
        <w:rPr>
          <w:rFonts w:ascii="Book Antiqua" w:hAnsi="Book Antiqua"/>
          <w:sz w:val="24"/>
          <w:szCs w:val="24"/>
        </w:rPr>
        <w:t xml:space="preserve"> F, </w:t>
      </w:r>
      <w:proofErr w:type="spellStart"/>
      <w:r w:rsidRPr="001A01DB">
        <w:rPr>
          <w:rFonts w:ascii="Book Antiqua" w:hAnsi="Book Antiqua"/>
          <w:sz w:val="24"/>
          <w:szCs w:val="24"/>
        </w:rPr>
        <w:t>Boulestin</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Sandres-Sauné</w:t>
      </w:r>
      <w:proofErr w:type="spellEnd"/>
      <w:r w:rsidRPr="001A01DB">
        <w:rPr>
          <w:rFonts w:ascii="Book Antiqua" w:hAnsi="Book Antiqua"/>
          <w:sz w:val="24"/>
          <w:szCs w:val="24"/>
        </w:rPr>
        <w:t xml:space="preserve"> K, </w:t>
      </w:r>
      <w:proofErr w:type="spellStart"/>
      <w:r w:rsidRPr="001A01DB">
        <w:rPr>
          <w:rFonts w:ascii="Book Antiqua" w:hAnsi="Book Antiqua"/>
          <w:sz w:val="24"/>
          <w:szCs w:val="24"/>
        </w:rPr>
        <w:t>Vinel</w:t>
      </w:r>
      <w:proofErr w:type="spellEnd"/>
      <w:r w:rsidRPr="001A01DB">
        <w:rPr>
          <w:rFonts w:ascii="Book Antiqua" w:hAnsi="Book Antiqua"/>
          <w:sz w:val="24"/>
          <w:szCs w:val="24"/>
        </w:rPr>
        <w:t xml:space="preserve"> JP, </w:t>
      </w:r>
      <w:proofErr w:type="spellStart"/>
      <w:r w:rsidRPr="001A01DB">
        <w:rPr>
          <w:rFonts w:ascii="Book Antiqua" w:hAnsi="Book Antiqua"/>
          <w:sz w:val="24"/>
          <w:szCs w:val="24"/>
        </w:rPr>
        <w:t>Alric</w:t>
      </w:r>
      <w:proofErr w:type="spellEnd"/>
      <w:r w:rsidRPr="001A01DB">
        <w:rPr>
          <w:rFonts w:ascii="Book Antiqua" w:hAnsi="Book Antiqua"/>
          <w:sz w:val="24"/>
          <w:szCs w:val="24"/>
        </w:rPr>
        <w:t xml:space="preserve"> L, </w:t>
      </w:r>
      <w:proofErr w:type="spellStart"/>
      <w:r w:rsidRPr="001A01DB">
        <w:rPr>
          <w:rFonts w:ascii="Book Antiqua" w:hAnsi="Book Antiqua"/>
          <w:sz w:val="24"/>
          <w:szCs w:val="24"/>
        </w:rPr>
        <w:t>Izopet</w:t>
      </w:r>
      <w:proofErr w:type="spellEnd"/>
      <w:r w:rsidRPr="001A01DB">
        <w:rPr>
          <w:rFonts w:ascii="Book Antiqua" w:hAnsi="Book Antiqua"/>
          <w:sz w:val="24"/>
          <w:szCs w:val="24"/>
        </w:rPr>
        <w:t xml:space="preserve"> J. Pegylated interferon and ribavirin therapy for chronic hepatitis C virus genotype 4 infection. </w:t>
      </w:r>
      <w:r w:rsidRPr="001A01DB">
        <w:rPr>
          <w:rFonts w:ascii="Book Antiqua" w:hAnsi="Book Antiqua"/>
          <w:i/>
          <w:sz w:val="24"/>
          <w:szCs w:val="24"/>
        </w:rPr>
        <w:t xml:space="preserve">J Med </w:t>
      </w:r>
      <w:proofErr w:type="spellStart"/>
      <w:r w:rsidRPr="001A01DB">
        <w:rPr>
          <w:rFonts w:ascii="Book Antiqua" w:hAnsi="Book Antiqua"/>
          <w:i/>
          <w:sz w:val="24"/>
          <w:szCs w:val="24"/>
        </w:rPr>
        <w:t>Virol</w:t>
      </w:r>
      <w:proofErr w:type="spellEnd"/>
      <w:r w:rsidRPr="001A01DB">
        <w:rPr>
          <w:rFonts w:ascii="Book Antiqua" w:hAnsi="Book Antiqua"/>
          <w:sz w:val="24"/>
          <w:szCs w:val="24"/>
        </w:rPr>
        <w:t xml:space="preserve"> 2005; </w:t>
      </w:r>
      <w:r w:rsidRPr="001A01DB">
        <w:rPr>
          <w:rFonts w:ascii="Book Antiqua" w:hAnsi="Book Antiqua"/>
          <w:b/>
          <w:sz w:val="24"/>
          <w:szCs w:val="24"/>
        </w:rPr>
        <w:t>77</w:t>
      </w:r>
      <w:r w:rsidRPr="001A01DB">
        <w:rPr>
          <w:rFonts w:ascii="Book Antiqua" w:hAnsi="Book Antiqua"/>
          <w:sz w:val="24"/>
          <w:szCs w:val="24"/>
        </w:rPr>
        <w:t>: 66-69 [PMID: 16032749 DOI: 10.1002/jmv.20414]</w:t>
      </w:r>
    </w:p>
    <w:p w14:paraId="0D0C7B3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42 </w:t>
      </w:r>
      <w:proofErr w:type="spellStart"/>
      <w:r w:rsidRPr="001A01DB">
        <w:rPr>
          <w:rFonts w:ascii="Book Antiqua" w:hAnsi="Book Antiqua"/>
          <w:b/>
          <w:sz w:val="24"/>
          <w:szCs w:val="24"/>
        </w:rPr>
        <w:t>Derbala</w:t>
      </w:r>
      <w:proofErr w:type="spellEnd"/>
      <w:r w:rsidRPr="001A01DB">
        <w:rPr>
          <w:rFonts w:ascii="Book Antiqua" w:hAnsi="Book Antiqua"/>
          <w:b/>
          <w:sz w:val="24"/>
          <w:szCs w:val="24"/>
        </w:rPr>
        <w:t xml:space="preserve"> M</w:t>
      </w:r>
      <w:r w:rsidRPr="001A01DB">
        <w:rPr>
          <w:rFonts w:ascii="Book Antiqua" w:hAnsi="Book Antiqua"/>
          <w:sz w:val="24"/>
          <w:szCs w:val="24"/>
        </w:rPr>
        <w:t xml:space="preserve">, </w:t>
      </w:r>
      <w:proofErr w:type="spellStart"/>
      <w:r w:rsidRPr="001A01DB">
        <w:rPr>
          <w:rFonts w:ascii="Book Antiqua" w:hAnsi="Book Antiqua"/>
          <w:sz w:val="24"/>
          <w:szCs w:val="24"/>
        </w:rPr>
        <w:t>Amer</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Bener</w:t>
      </w:r>
      <w:proofErr w:type="spellEnd"/>
      <w:r w:rsidRPr="001A01DB">
        <w:rPr>
          <w:rFonts w:ascii="Book Antiqua" w:hAnsi="Book Antiqua"/>
          <w:sz w:val="24"/>
          <w:szCs w:val="24"/>
        </w:rPr>
        <w:t xml:space="preserve"> A, Lopez AC, Omar M, El </w:t>
      </w:r>
      <w:proofErr w:type="spellStart"/>
      <w:r w:rsidRPr="001A01DB">
        <w:rPr>
          <w:rFonts w:ascii="Book Antiqua" w:hAnsi="Book Antiqua"/>
          <w:sz w:val="24"/>
          <w:szCs w:val="24"/>
        </w:rPr>
        <w:t>Ghannam</w:t>
      </w:r>
      <w:proofErr w:type="spellEnd"/>
      <w:r w:rsidRPr="001A01DB">
        <w:rPr>
          <w:rFonts w:ascii="Book Antiqua" w:hAnsi="Book Antiqua"/>
          <w:sz w:val="24"/>
          <w:szCs w:val="24"/>
        </w:rPr>
        <w:t xml:space="preserve"> M. Pegylated interferon-alpha 2b-ribavirin combination in Egyptian patients with genotype 4 chronic hepatitis. </w:t>
      </w:r>
      <w:r w:rsidRPr="001A01DB">
        <w:rPr>
          <w:rFonts w:ascii="Book Antiqua" w:hAnsi="Book Antiqua"/>
          <w:i/>
          <w:sz w:val="24"/>
          <w:szCs w:val="24"/>
        </w:rPr>
        <w:t xml:space="preserve">J Viral </w:t>
      </w:r>
      <w:proofErr w:type="spellStart"/>
      <w:r w:rsidRPr="001A01DB">
        <w:rPr>
          <w:rFonts w:ascii="Book Antiqua" w:hAnsi="Book Antiqua"/>
          <w:i/>
          <w:sz w:val="24"/>
          <w:szCs w:val="24"/>
        </w:rPr>
        <w:t>Hepat</w:t>
      </w:r>
      <w:proofErr w:type="spellEnd"/>
      <w:r w:rsidRPr="001A01DB">
        <w:rPr>
          <w:rFonts w:ascii="Book Antiqua" w:hAnsi="Book Antiqua"/>
          <w:sz w:val="24"/>
          <w:szCs w:val="24"/>
        </w:rPr>
        <w:t xml:space="preserve"> 2005; </w:t>
      </w:r>
      <w:r w:rsidRPr="001A01DB">
        <w:rPr>
          <w:rFonts w:ascii="Book Antiqua" w:hAnsi="Book Antiqua"/>
          <w:b/>
          <w:sz w:val="24"/>
          <w:szCs w:val="24"/>
        </w:rPr>
        <w:t>12</w:t>
      </w:r>
      <w:r w:rsidRPr="001A01DB">
        <w:rPr>
          <w:rFonts w:ascii="Book Antiqua" w:hAnsi="Book Antiqua"/>
          <w:sz w:val="24"/>
          <w:szCs w:val="24"/>
        </w:rPr>
        <w:t>: 380-385 [PMID: 15985008 DOI: 10.1111/j.1365-2893.2005.00604.x]</w:t>
      </w:r>
    </w:p>
    <w:p w14:paraId="32E07900" w14:textId="0EA58130"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43 </w:t>
      </w:r>
      <w:r w:rsidRPr="001A01DB">
        <w:rPr>
          <w:rFonts w:ascii="Book Antiqua" w:hAnsi="Book Antiqua"/>
          <w:b/>
          <w:sz w:val="24"/>
          <w:szCs w:val="24"/>
        </w:rPr>
        <w:t>American Association for the Study of Liver Diseases</w:t>
      </w:r>
      <w:r w:rsidRPr="006360D3">
        <w:rPr>
          <w:rFonts w:ascii="Book Antiqua" w:hAnsi="Book Antiqua"/>
          <w:sz w:val="24"/>
          <w:szCs w:val="24"/>
        </w:rPr>
        <w:t>,</w:t>
      </w:r>
      <w:r w:rsidRPr="001A01DB">
        <w:rPr>
          <w:rFonts w:ascii="Book Antiqua" w:hAnsi="Book Antiqua"/>
          <w:sz w:val="24"/>
          <w:szCs w:val="24"/>
        </w:rPr>
        <w:t xml:space="preserve"> Infectious Diseases Society of America. HCV Guidance: Recommendations for Testing, Managing, and Treating Hepatitis C. Available from: URL: https://www.hcvguidelines.org/</w:t>
      </w:r>
    </w:p>
    <w:p w14:paraId="688EC46C" w14:textId="40C91A7E"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44 </w:t>
      </w:r>
      <w:r w:rsidRPr="001A01DB">
        <w:rPr>
          <w:rFonts w:ascii="Book Antiqua" w:hAnsi="Book Antiqua"/>
          <w:b/>
          <w:sz w:val="24"/>
          <w:szCs w:val="24"/>
        </w:rPr>
        <w:t>European Associati</w:t>
      </w:r>
      <w:r w:rsidR="006360D3">
        <w:rPr>
          <w:rFonts w:ascii="Book Antiqua" w:hAnsi="Book Antiqua"/>
          <w:b/>
          <w:sz w:val="24"/>
          <w:szCs w:val="24"/>
        </w:rPr>
        <w:t>on for Study of Liver</w:t>
      </w:r>
      <w:r w:rsidRPr="001A01DB">
        <w:rPr>
          <w:rFonts w:ascii="Book Antiqua" w:hAnsi="Book Antiqua"/>
          <w:sz w:val="24"/>
          <w:szCs w:val="24"/>
        </w:rPr>
        <w:t xml:space="preserve">. EASL Recommendations on Treatment of Hepatitis C 2015. </w:t>
      </w:r>
      <w:r w:rsidRPr="001A01DB">
        <w:rPr>
          <w:rFonts w:ascii="Book Antiqua" w:hAnsi="Book Antiqua"/>
          <w:i/>
          <w:sz w:val="24"/>
          <w:szCs w:val="24"/>
        </w:rPr>
        <w:t xml:space="preserve">J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2015; </w:t>
      </w:r>
      <w:r w:rsidRPr="001A01DB">
        <w:rPr>
          <w:rFonts w:ascii="Book Antiqua" w:hAnsi="Book Antiqua"/>
          <w:b/>
          <w:sz w:val="24"/>
          <w:szCs w:val="24"/>
        </w:rPr>
        <w:t>63</w:t>
      </w:r>
      <w:r w:rsidRPr="001A01DB">
        <w:rPr>
          <w:rFonts w:ascii="Book Antiqua" w:hAnsi="Book Antiqua"/>
          <w:sz w:val="24"/>
          <w:szCs w:val="24"/>
        </w:rPr>
        <w:t>: 199-236 [PMID: 25911336 DOI: 10.1016/j.jhep.2015.03.025]</w:t>
      </w:r>
    </w:p>
    <w:p w14:paraId="481251C1" w14:textId="5BD446B4"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45 </w:t>
      </w:r>
      <w:proofErr w:type="spellStart"/>
      <w:r w:rsidRPr="001A01DB">
        <w:rPr>
          <w:rFonts w:ascii="Book Antiqua" w:hAnsi="Book Antiqua"/>
          <w:b/>
          <w:sz w:val="24"/>
          <w:szCs w:val="24"/>
        </w:rPr>
        <w:t>Asselah</w:t>
      </w:r>
      <w:proofErr w:type="spellEnd"/>
      <w:r w:rsidRPr="001A01DB">
        <w:rPr>
          <w:rFonts w:ascii="Book Antiqua" w:hAnsi="Book Antiqua"/>
          <w:b/>
          <w:sz w:val="24"/>
          <w:szCs w:val="24"/>
        </w:rPr>
        <w:t xml:space="preserve"> T</w:t>
      </w:r>
      <w:r w:rsidRPr="001A01DB">
        <w:rPr>
          <w:rFonts w:ascii="Book Antiqua" w:hAnsi="Book Antiqua"/>
          <w:sz w:val="24"/>
          <w:szCs w:val="24"/>
        </w:rPr>
        <w:t xml:space="preserve">, </w:t>
      </w:r>
      <w:proofErr w:type="spellStart"/>
      <w:r w:rsidRPr="001A01DB">
        <w:rPr>
          <w:rFonts w:ascii="Book Antiqua" w:hAnsi="Book Antiqua"/>
          <w:sz w:val="24"/>
          <w:szCs w:val="24"/>
        </w:rPr>
        <w:t>Reesink</w:t>
      </w:r>
      <w:proofErr w:type="spellEnd"/>
      <w:r w:rsidRPr="001A01DB">
        <w:rPr>
          <w:rFonts w:ascii="Book Antiqua" w:hAnsi="Book Antiqua"/>
          <w:sz w:val="24"/>
          <w:szCs w:val="24"/>
        </w:rPr>
        <w:t xml:space="preserve"> H, </w:t>
      </w:r>
      <w:proofErr w:type="spellStart"/>
      <w:r w:rsidRPr="001A01DB">
        <w:rPr>
          <w:rFonts w:ascii="Book Antiqua" w:hAnsi="Book Antiqua"/>
          <w:sz w:val="24"/>
          <w:szCs w:val="24"/>
        </w:rPr>
        <w:t>Gerstoft</w:t>
      </w:r>
      <w:proofErr w:type="spellEnd"/>
      <w:r w:rsidRPr="001A01DB">
        <w:rPr>
          <w:rFonts w:ascii="Book Antiqua" w:hAnsi="Book Antiqua"/>
          <w:sz w:val="24"/>
          <w:szCs w:val="24"/>
        </w:rPr>
        <w:t xml:space="preserve"> J, de </w:t>
      </w:r>
      <w:proofErr w:type="spellStart"/>
      <w:r w:rsidRPr="001A01DB">
        <w:rPr>
          <w:rFonts w:ascii="Book Antiqua" w:hAnsi="Book Antiqua"/>
          <w:sz w:val="24"/>
          <w:szCs w:val="24"/>
        </w:rPr>
        <w:t>Ledinghen</w:t>
      </w:r>
      <w:proofErr w:type="spellEnd"/>
      <w:r w:rsidRPr="001A01DB">
        <w:rPr>
          <w:rFonts w:ascii="Book Antiqua" w:hAnsi="Book Antiqua"/>
          <w:sz w:val="24"/>
          <w:szCs w:val="24"/>
        </w:rPr>
        <w:t xml:space="preserve"> V, </w:t>
      </w:r>
      <w:proofErr w:type="spellStart"/>
      <w:r w:rsidRPr="001A01DB">
        <w:rPr>
          <w:rFonts w:ascii="Book Antiqua" w:hAnsi="Book Antiqua"/>
          <w:sz w:val="24"/>
          <w:szCs w:val="24"/>
        </w:rPr>
        <w:t>Pockros</w:t>
      </w:r>
      <w:proofErr w:type="spellEnd"/>
      <w:r w:rsidRPr="001A01DB">
        <w:rPr>
          <w:rFonts w:ascii="Book Antiqua" w:hAnsi="Book Antiqua"/>
          <w:sz w:val="24"/>
          <w:szCs w:val="24"/>
        </w:rPr>
        <w:t xml:space="preserve"> PJ, Robertson M, Hwang P, Asante-Appiah E, Wahl J, Nguyen BY, Barr E, </w:t>
      </w:r>
      <w:proofErr w:type="spellStart"/>
      <w:r w:rsidRPr="001A01DB">
        <w:rPr>
          <w:rFonts w:ascii="Book Antiqua" w:hAnsi="Book Antiqua"/>
          <w:sz w:val="24"/>
          <w:szCs w:val="24"/>
        </w:rPr>
        <w:t>Talwani</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Serfaty</w:t>
      </w:r>
      <w:proofErr w:type="spellEnd"/>
      <w:r w:rsidRPr="001A01DB">
        <w:rPr>
          <w:rFonts w:ascii="Book Antiqua" w:hAnsi="Book Antiqua"/>
          <w:sz w:val="24"/>
          <w:szCs w:val="24"/>
        </w:rPr>
        <w:t xml:space="preserve"> L. Efficacy of elbasvir and grazoprevir in participants with hepatitis C virus genotype 4 infection: A pooled analysis. </w:t>
      </w:r>
      <w:r w:rsidRPr="001A01DB">
        <w:rPr>
          <w:rFonts w:ascii="Book Antiqua" w:hAnsi="Book Antiqua"/>
          <w:i/>
          <w:sz w:val="24"/>
          <w:szCs w:val="24"/>
        </w:rPr>
        <w:t xml:space="preserve">Liver </w:t>
      </w:r>
      <w:proofErr w:type="spellStart"/>
      <w:r w:rsidRPr="001A01DB">
        <w:rPr>
          <w:rFonts w:ascii="Book Antiqua" w:hAnsi="Book Antiqua"/>
          <w:i/>
          <w:sz w:val="24"/>
          <w:szCs w:val="24"/>
        </w:rPr>
        <w:t>Int</w:t>
      </w:r>
      <w:proofErr w:type="spellEnd"/>
      <w:r w:rsidRPr="001A01DB">
        <w:rPr>
          <w:rFonts w:ascii="Book Antiqua" w:hAnsi="Book Antiqua"/>
          <w:sz w:val="24"/>
          <w:szCs w:val="24"/>
        </w:rPr>
        <w:t xml:space="preserve"> 2018; </w:t>
      </w:r>
      <w:proofErr w:type="spellStart"/>
      <w:r w:rsidR="006360D3" w:rsidRPr="006360D3">
        <w:rPr>
          <w:rFonts w:ascii="Book Antiqua" w:hAnsi="Book Antiqua"/>
          <w:sz w:val="24"/>
          <w:szCs w:val="24"/>
        </w:rPr>
        <w:t>Epub</w:t>
      </w:r>
      <w:proofErr w:type="spellEnd"/>
      <w:r w:rsidR="006360D3" w:rsidRPr="006360D3">
        <w:rPr>
          <w:rFonts w:ascii="Book Antiqua" w:hAnsi="Book Antiqua"/>
          <w:sz w:val="24"/>
          <w:szCs w:val="24"/>
        </w:rPr>
        <w:t xml:space="preserve"> ahead of print</w:t>
      </w:r>
      <w:r w:rsidRPr="001A01DB">
        <w:rPr>
          <w:rFonts w:ascii="Book Antiqua" w:hAnsi="Book Antiqua"/>
          <w:sz w:val="24"/>
          <w:szCs w:val="24"/>
        </w:rPr>
        <w:t xml:space="preserve"> [PMID: 29461687 DOI: 10.1111/liv.13727]</w:t>
      </w:r>
    </w:p>
    <w:p w14:paraId="01D72FE2"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46 </w:t>
      </w:r>
      <w:r w:rsidRPr="001A01DB">
        <w:rPr>
          <w:rFonts w:ascii="Book Antiqua" w:hAnsi="Book Antiqua"/>
          <w:b/>
          <w:sz w:val="24"/>
          <w:szCs w:val="24"/>
        </w:rPr>
        <w:t>Nehra V</w:t>
      </w:r>
      <w:r w:rsidRPr="001A01DB">
        <w:rPr>
          <w:rFonts w:ascii="Book Antiqua" w:hAnsi="Book Antiqua"/>
          <w:sz w:val="24"/>
          <w:szCs w:val="24"/>
        </w:rPr>
        <w:t xml:space="preserve">, Tan EM, Rizza SA, </w:t>
      </w:r>
      <w:proofErr w:type="spellStart"/>
      <w:r w:rsidRPr="001A01DB">
        <w:rPr>
          <w:rFonts w:ascii="Book Antiqua" w:hAnsi="Book Antiqua"/>
          <w:sz w:val="24"/>
          <w:szCs w:val="24"/>
        </w:rPr>
        <w:t>Temesgen</w:t>
      </w:r>
      <w:proofErr w:type="spellEnd"/>
      <w:r w:rsidRPr="001A01DB">
        <w:rPr>
          <w:rFonts w:ascii="Book Antiqua" w:hAnsi="Book Antiqua"/>
          <w:sz w:val="24"/>
          <w:szCs w:val="24"/>
        </w:rPr>
        <w:t xml:space="preserve"> Z. Ledipasvir/sofosbuvir fixed-dose combination for treatment of hepatitis C virus genotype 4 infection. </w:t>
      </w:r>
      <w:r w:rsidRPr="001A01DB">
        <w:rPr>
          <w:rFonts w:ascii="Book Antiqua" w:hAnsi="Book Antiqua"/>
          <w:i/>
          <w:sz w:val="24"/>
          <w:szCs w:val="24"/>
        </w:rPr>
        <w:t xml:space="preserve">Drugs Today </w:t>
      </w:r>
      <w:r w:rsidRPr="006360D3">
        <w:rPr>
          <w:rFonts w:ascii="Book Antiqua" w:hAnsi="Book Antiqua"/>
          <w:sz w:val="24"/>
          <w:szCs w:val="24"/>
        </w:rPr>
        <w:t>(</w:t>
      </w:r>
      <w:proofErr w:type="spellStart"/>
      <w:r w:rsidRPr="006360D3">
        <w:rPr>
          <w:rFonts w:ascii="Book Antiqua" w:hAnsi="Book Antiqua"/>
          <w:sz w:val="24"/>
          <w:szCs w:val="24"/>
        </w:rPr>
        <w:t>Barc</w:t>
      </w:r>
      <w:proofErr w:type="spellEnd"/>
      <w:r w:rsidRPr="006360D3">
        <w:rPr>
          <w:rFonts w:ascii="Book Antiqua" w:hAnsi="Book Antiqua"/>
          <w:sz w:val="24"/>
          <w:szCs w:val="24"/>
        </w:rPr>
        <w:t xml:space="preserve">) </w:t>
      </w:r>
      <w:r w:rsidRPr="001A01DB">
        <w:rPr>
          <w:rFonts w:ascii="Book Antiqua" w:hAnsi="Book Antiqua"/>
          <w:sz w:val="24"/>
          <w:szCs w:val="24"/>
        </w:rPr>
        <w:t xml:space="preserve">2016; </w:t>
      </w:r>
      <w:r w:rsidRPr="001A01DB">
        <w:rPr>
          <w:rFonts w:ascii="Book Antiqua" w:hAnsi="Book Antiqua"/>
          <w:b/>
          <w:sz w:val="24"/>
          <w:szCs w:val="24"/>
        </w:rPr>
        <w:t>52</w:t>
      </w:r>
      <w:r w:rsidRPr="001A01DB">
        <w:rPr>
          <w:rFonts w:ascii="Book Antiqua" w:hAnsi="Book Antiqua"/>
          <w:sz w:val="24"/>
          <w:szCs w:val="24"/>
        </w:rPr>
        <w:t>: 111-117 [PMID: 27092340 DOI: 10.1358/dot.2016.52.2.2449840]</w:t>
      </w:r>
    </w:p>
    <w:p w14:paraId="3754B19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47 </w:t>
      </w:r>
      <w:r w:rsidRPr="001A01DB">
        <w:rPr>
          <w:rFonts w:ascii="Book Antiqua" w:hAnsi="Book Antiqua"/>
          <w:b/>
          <w:sz w:val="24"/>
          <w:szCs w:val="24"/>
        </w:rPr>
        <w:t>Crespo J</w:t>
      </w:r>
      <w:r w:rsidRPr="001A01DB">
        <w:rPr>
          <w:rFonts w:ascii="Book Antiqua" w:hAnsi="Book Antiqua"/>
          <w:sz w:val="24"/>
          <w:szCs w:val="24"/>
        </w:rPr>
        <w:t>, Calleja JL, Fernández I, Sacristan B, Ruiz-</w:t>
      </w:r>
      <w:proofErr w:type="spellStart"/>
      <w:r w:rsidRPr="001A01DB">
        <w:rPr>
          <w:rFonts w:ascii="Book Antiqua" w:hAnsi="Book Antiqua"/>
          <w:sz w:val="24"/>
          <w:szCs w:val="24"/>
        </w:rPr>
        <w:t>Antorán</w:t>
      </w:r>
      <w:proofErr w:type="spellEnd"/>
      <w:r w:rsidRPr="001A01DB">
        <w:rPr>
          <w:rFonts w:ascii="Book Antiqua" w:hAnsi="Book Antiqua"/>
          <w:sz w:val="24"/>
          <w:szCs w:val="24"/>
        </w:rPr>
        <w:t xml:space="preserve"> B, </w:t>
      </w:r>
      <w:proofErr w:type="spellStart"/>
      <w:r w:rsidRPr="001A01DB">
        <w:rPr>
          <w:rFonts w:ascii="Book Antiqua" w:hAnsi="Book Antiqua"/>
          <w:sz w:val="24"/>
          <w:szCs w:val="24"/>
        </w:rPr>
        <w:t>Ampuero</w:t>
      </w:r>
      <w:proofErr w:type="spellEnd"/>
      <w:r w:rsidRPr="001A01DB">
        <w:rPr>
          <w:rFonts w:ascii="Book Antiqua" w:hAnsi="Book Antiqua"/>
          <w:sz w:val="24"/>
          <w:szCs w:val="24"/>
        </w:rPr>
        <w:t xml:space="preserve"> J, Hernández-Conde M, García-Samaniego J, </w:t>
      </w:r>
      <w:proofErr w:type="spellStart"/>
      <w:r w:rsidRPr="001A01DB">
        <w:rPr>
          <w:rFonts w:ascii="Book Antiqua" w:hAnsi="Book Antiqua"/>
          <w:sz w:val="24"/>
          <w:szCs w:val="24"/>
        </w:rPr>
        <w:t>Gea</w:t>
      </w:r>
      <w:proofErr w:type="spellEnd"/>
      <w:r w:rsidRPr="001A01DB">
        <w:rPr>
          <w:rFonts w:ascii="Book Antiqua" w:hAnsi="Book Antiqua"/>
          <w:sz w:val="24"/>
          <w:szCs w:val="24"/>
        </w:rPr>
        <w:t xml:space="preserve"> F, Buti M, </w:t>
      </w:r>
      <w:proofErr w:type="spellStart"/>
      <w:r w:rsidRPr="001A01DB">
        <w:rPr>
          <w:rFonts w:ascii="Book Antiqua" w:hAnsi="Book Antiqua"/>
          <w:sz w:val="24"/>
          <w:szCs w:val="24"/>
        </w:rPr>
        <w:t>Cabezas</w:t>
      </w:r>
      <w:proofErr w:type="spellEnd"/>
      <w:r w:rsidRPr="001A01DB">
        <w:rPr>
          <w:rFonts w:ascii="Book Antiqua" w:hAnsi="Book Antiqua"/>
          <w:sz w:val="24"/>
          <w:szCs w:val="24"/>
        </w:rPr>
        <w:t xml:space="preserve"> J, Lens S, </w:t>
      </w:r>
      <w:proofErr w:type="spellStart"/>
      <w:r w:rsidRPr="001A01DB">
        <w:rPr>
          <w:rFonts w:ascii="Book Antiqua" w:hAnsi="Book Antiqua"/>
          <w:sz w:val="24"/>
          <w:szCs w:val="24"/>
        </w:rPr>
        <w:t>Morillas</w:t>
      </w:r>
      <w:proofErr w:type="spellEnd"/>
      <w:r w:rsidRPr="001A01DB">
        <w:rPr>
          <w:rFonts w:ascii="Book Antiqua" w:hAnsi="Book Antiqua"/>
          <w:sz w:val="24"/>
          <w:szCs w:val="24"/>
        </w:rPr>
        <w:t xml:space="preserve"> RM, </w:t>
      </w:r>
      <w:proofErr w:type="spellStart"/>
      <w:r w:rsidRPr="001A01DB">
        <w:rPr>
          <w:rFonts w:ascii="Book Antiqua" w:hAnsi="Book Antiqua"/>
          <w:sz w:val="24"/>
          <w:szCs w:val="24"/>
        </w:rPr>
        <w:t>Salcines</w:t>
      </w:r>
      <w:proofErr w:type="spellEnd"/>
      <w:r w:rsidRPr="001A01DB">
        <w:rPr>
          <w:rFonts w:ascii="Book Antiqua" w:hAnsi="Book Antiqua"/>
          <w:sz w:val="24"/>
          <w:szCs w:val="24"/>
        </w:rPr>
        <w:t xml:space="preserve"> JR, </w:t>
      </w:r>
      <w:proofErr w:type="spellStart"/>
      <w:r w:rsidRPr="001A01DB">
        <w:rPr>
          <w:rFonts w:ascii="Book Antiqua" w:hAnsi="Book Antiqua"/>
          <w:sz w:val="24"/>
          <w:szCs w:val="24"/>
        </w:rPr>
        <w:t>Pascasio</w:t>
      </w:r>
      <w:proofErr w:type="spellEnd"/>
      <w:r w:rsidRPr="001A01DB">
        <w:rPr>
          <w:rFonts w:ascii="Book Antiqua" w:hAnsi="Book Antiqua"/>
          <w:sz w:val="24"/>
          <w:szCs w:val="24"/>
        </w:rPr>
        <w:t xml:space="preserve"> JM, </w:t>
      </w:r>
      <w:proofErr w:type="spellStart"/>
      <w:r w:rsidRPr="001A01DB">
        <w:rPr>
          <w:rFonts w:ascii="Book Antiqua" w:hAnsi="Book Antiqua"/>
          <w:sz w:val="24"/>
          <w:szCs w:val="24"/>
        </w:rPr>
        <w:t>Turnes</w:t>
      </w:r>
      <w:proofErr w:type="spellEnd"/>
      <w:r w:rsidRPr="001A01DB">
        <w:rPr>
          <w:rFonts w:ascii="Book Antiqua" w:hAnsi="Book Antiqua"/>
          <w:sz w:val="24"/>
          <w:szCs w:val="24"/>
        </w:rPr>
        <w:t xml:space="preserve"> J, </w:t>
      </w:r>
      <w:proofErr w:type="spellStart"/>
      <w:r w:rsidRPr="001A01DB">
        <w:rPr>
          <w:rFonts w:ascii="Book Antiqua" w:hAnsi="Book Antiqua"/>
          <w:sz w:val="24"/>
          <w:szCs w:val="24"/>
        </w:rPr>
        <w:t>Sáez-Royuela</w:t>
      </w:r>
      <w:proofErr w:type="spellEnd"/>
      <w:r w:rsidRPr="001A01DB">
        <w:rPr>
          <w:rFonts w:ascii="Book Antiqua" w:hAnsi="Book Antiqua"/>
          <w:sz w:val="24"/>
          <w:szCs w:val="24"/>
        </w:rPr>
        <w:t xml:space="preserve"> F, Arenas J, </w:t>
      </w:r>
      <w:proofErr w:type="spellStart"/>
      <w:r w:rsidRPr="001A01DB">
        <w:rPr>
          <w:rFonts w:ascii="Book Antiqua" w:hAnsi="Book Antiqua"/>
          <w:sz w:val="24"/>
          <w:szCs w:val="24"/>
        </w:rPr>
        <w:t>Rincón</w:t>
      </w:r>
      <w:proofErr w:type="spellEnd"/>
      <w:r w:rsidRPr="001A01DB">
        <w:rPr>
          <w:rFonts w:ascii="Book Antiqua" w:hAnsi="Book Antiqua"/>
          <w:sz w:val="24"/>
          <w:szCs w:val="24"/>
        </w:rPr>
        <w:t xml:space="preserve"> D, Prieto M, Jorquera F, Sanchez </w:t>
      </w:r>
      <w:proofErr w:type="spellStart"/>
      <w:r w:rsidRPr="001A01DB">
        <w:rPr>
          <w:rFonts w:ascii="Book Antiqua" w:hAnsi="Book Antiqua"/>
          <w:sz w:val="24"/>
          <w:szCs w:val="24"/>
        </w:rPr>
        <w:t>Ruano</w:t>
      </w:r>
      <w:proofErr w:type="spellEnd"/>
      <w:r w:rsidRPr="001A01DB">
        <w:rPr>
          <w:rFonts w:ascii="Book Antiqua" w:hAnsi="Book Antiqua"/>
          <w:sz w:val="24"/>
          <w:szCs w:val="24"/>
        </w:rPr>
        <w:t xml:space="preserve"> JJ, </w:t>
      </w:r>
      <w:proofErr w:type="spellStart"/>
      <w:r w:rsidRPr="001A01DB">
        <w:rPr>
          <w:rFonts w:ascii="Book Antiqua" w:hAnsi="Book Antiqua"/>
          <w:sz w:val="24"/>
          <w:szCs w:val="24"/>
        </w:rPr>
        <w:t>Navascués</w:t>
      </w:r>
      <w:proofErr w:type="spellEnd"/>
      <w:r w:rsidRPr="001A01DB">
        <w:rPr>
          <w:rFonts w:ascii="Book Antiqua" w:hAnsi="Book Antiqua"/>
          <w:sz w:val="24"/>
          <w:szCs w:val="24"/>
        </w:rPr>
        <w:t xml:space="preserve"> CA, Molina E, Moya AG, Moreno-</w:t>
      </w:r>
      <w:proofErr w:type="spellStart"/>
      <w:r w:rsidRPr="001A01DB">
        <w:rPr>
          <w:rFonts w:ascii="Book Antiqua" w:hAnsi="Book Antiqua"/>
          <w:sz w:val="24"/>
          <w:szCs w:val="24"/>
        </w:rPr>
        <w:t>Planas</w:t>
      </w:r>
      <w:proofErr w:type="spellEnd"/>
      <w:r w:rsidRPr="001A01DB">
        <w:rPr>
          <w:rFonts w:ascii="Book Antiqua" w:hAnsi="Book Antiqua"/>
          <w:sz w:val="24"/>
          <w:szCs w:val="24"/>
        </w:rPr>
        <w:t xml:space="preserve"> JM; Spanish Group for the Study of the Use of Direct-acting Drugs Hepatitis C Collaborating Group. Real-World Effectiveness and Safety of Oral Combination Antiviral Therapy for Hepatitis C Virus Genotype 4 Infection. </w:t>
      </w:r>
      <w:proofErr w:type="spellStart"/>
      <w:r w:rsidRPr="001A01DB">
        <w:rPr>
          <w:rFonts w:ascii="Book Antiqua" w:hAnsi="Book Antiqua"/>
          <w:i/>
          <w:sz w:val="24"/>
          <w:szCs w:val="24"/>
        </w:rPr>
        <w:t>Clin</w:t>
      </w:r>
      <w:proofErr w:type="spellEnd"/>
      <w:r w:rsidRPr="001A01DB">
        <w:rPr>
          <w:rFonts w:ascii="Book Antiqua" w:hAnsi="Book Antiqua"/>
          <w:i/>
          <w:sz w:val="24"/>
          <w:szCs w:val="24"/>
        </w:rPr>
        <w:t xml:space="preserve">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2017; </w:t>
      </w:r>
      <w:r w:rsidRPr="001A01DB">
        <w:rPr>
          <w:rFonts w:ascii="Book Antiqua" w:hAnsi="Book Antiqua"/>
          <w:b/>
          <w:sz w:val="24"/>
          <w:szCs w:val="24"/>
        </w:rPr>
        <w:t>15</w:t>
      </w:r>
      <w:r w:rsidRPr="001A01DB">
        <w:rPr>
          <w:rFonts w:ascii="Book Antiqua" w:hAnsi="Book Antiqua"/>
          <w:sz w:val="24"/>
          <w:szCs w:val="24"/>
        </w:rPr>
        <w:t>: 945-949.e1 [PMID: 28238958 DOI: 10.1016/j.cgh.2017.02.020]</w:t>
      </w:r>
    </w:p>
    <w:p w14:paraId="472EBCF0"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lastRenderedPageBreak/>
        <w:t xml:space="preserve">48 </w:t>
      </w:r>
      <w:proofErr w:type="spellStart"/>
      <w:r w:rsidRPr="001A01DB">
        <w:rPr>
          <w:rFonts w:ascii="Book Antiqua" w:hAnsi="Book Antiqua"/>
          <w:b/>
          <w:sz w:val="24"/>
          <w:szCs w:val="24"/>
        </w:rPr>
        <w:t>Asselah</w:t>
      </w:r>
      <w:proofErr w:type="spellEnd"/>
      <w:r w:rsidRPr="001A01DB">
        <w:rPr>
          <w:rFonts w:ascii="Book Antiqua" w:hAnsi="Book Antiqua"/>
          <w:b/>
          <w:sz w:val="24"/>
          <w:szCs w:val="24"/>
        </w:rPr>
        <w:t xml:space="preserve"> T</w:t>
      </w:r>
      <w:r w:rsidRPr="001A01DB">
        <w:rPr>
          <w:rFonts w:ascii="Book Antiqua" w:hAnsi="Book Antiqua"/>
          <w:sz w:val="24"/>
          <w:szCs w:val="24"/>
        </w:rPr>
        <w:t xml:space="preserve">, Bourgeois S, </w:t>
      </w:r>
      <w:proofErr w:type="spellStart"/>
      <w:r w:rsidRPr="001A01DB">
        <w:rPr>
          <w:rFonts w:ascii="Book Antiqua" w:hAnsi="Book Antiqua"/>
          <w:sz w:val="24"/>
          <w:szCs w:val="24"/>
        </w:rPr>
        <w:t>Pianko</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Zeuzem</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Sulkowski</w:t>
      </w:r>
      <w:proofErr w:type="spellEnd"/>
      <w:r w:rsidRPr="001A01DB">
        <w:rPr>
          <w:rFonts w:ascii="Book Antiqua" w:hAnsi="Book Antiqua"/>
          <w:sz w:val="24"/>
          <w:szCs w:val="24"/>
        </w:rPr>
        <w:t xml:space="preserve"> M, Foster GR, Han L, McNally J, </w:t>
      </w:r>
      <w:proofErr w:type="spellStart"/>
      <w:r w:rsidRPr="001A01DB">
        <w:rPr>
          <w:rFonts w:ascii="Book Antiqua" w:hAnsi="Book Antiqua"/>
          <w:sz w:val="24"/>
          <w:szCs w:val="24"/>
        </w:rPr>
        <w:t>Osinusi</w:t>
      </w:r>
      <w:proofErr w:type="spellEnd"/>
      <w:r w:rsidRPr="001A01DB">
        <w:rPr>
          <w:rFonts w:ascii="Book Antiqua" w:hAnsi="Book Antiqua"/>
          <w:sz w:val="24"/>
          <w:szCs w:val="24"/>
        </w:rPr>
        <w:t xml:space="preserve"> A, Brainard DM, Subramanian GM, </w:t>
      </w:r>
      <w:proofErr w:type="spellStart"/>
      <w:r w:rsidRPr="001A01DB">
        <w:rPr>
          <w:rFonts w:ascii="Book Antiqua" w:hAnsi="Book Antiqua"/>
          <w:sz w:val="24"/>
          <w:szCs w:val="24"/>
        </w:rPr>
        <w:t>Gane</w:t>
      </w:r>
      <w:proofErr w:type="spellEnd"/>
      <w:r w:rsidRPr="001A01DB">
        <w:rPr>
          <w:rFonts w:ascii="Book Antiqua" w:hAnsi="Book Antiqua"/>
          <w:sz w:val="24"/>
          <w:szCs w:val="24"/>
        </w:rPr>
        <w:t xml:space="preserve"> EJ, Feld JJ, </w:t>
      </w:r>
      <w:proofErr w:type="spellStart"/>
      <w:r w:rsidRPr="001A01DB">
        <w:rPr>
          <w:rFonts w:ascii="Book Antiqua" w:hAnsi="Book Antiqua"/>
          <w:sz w:val="24"/>
          <w:szCs w:val="24"/>
        </w:rPr>
        <w:t>Mangia</w:t>
      </w:r>
      <w:proofErr w:type="spellEnd"/>
      <w:r w:rsidRPr="001A01DB">
        <w:rPr>
          <w:rFonts w:ascii="Book Antiqua" w:hAnsi="Book Antiqua"/>
          <w:sz w:val="24"/>
          <w:szCs w:val="24"/>
        </w:rPr>
        <w:t xml:space="preserve"> A. Sofosbuvir/</w:t>
      </w:r>
      <w:proofErr w:type="spellStart"/>
      <w:r w:rsidRPr="001A01DB">
        <w:rPr>
          <w:rFonts w:ascii="Book Antiqua" w:hAnsi="Book Antiqua"/>
          <w:sz w:val="24"/>
          <w:szCs w:val="24"/>
        </w:rPr>
        <w:t>velpatasvir</w:t>
      </w:r>
      <w:proofErr w:type="spellEnd"/>
      <w:r w:rsidRPr="001A01DB">
        <w:rPr>
          <w:rFonts w:ascii="Book Antiqua" w:hAnsi="Book Antiqua"/>
          <w:sz w:val="24"/>
          <w:szCs w:val="24"/>
        </w:rPr>
        <w:t xml:space="preserve"> in patients with hepatitis C virus genotypes 1-6 and compensated cirrhosis or advanced fibrosis. </w:t>
      </w:r>
      <w:r w:rsidRPr="001A01DB">
        <w:rPr>
          <w:rFonts w:ascii="Book Antiqua" w:hAnsi="Book Antiqua"/>
          <w:i/>
          <w:sz w:val="24"/>
          <w:szCs w:val="24"/>
        </w:rPr>
        <w:t xml:space="preserve">Liver </w:t>
      </w:r>
      <w:proofErr w:type="spellStart"/>
      <w:r w:rsidRPr="001A01DB">
        <w:rPr>
          <w:rFonts w:ascii="Book Antiqua" w:hAnsi="Book Antiqua"/>
          <w:i/>
          <w:sz w:val="24"/>
          <w:szCs w:val="24"/>
        </w:rPr>
        <w:t>Int</w:t>
      </w:r>
      <w:proofErr w:type="spellEnd"/>
      <w:r w:rsidRPr="001A01DB">
        <w:rPr>
          <w:rFonts w:ascii="Book Antiqua" w:hAnsi="Book Antiqua"/>
          <w:sz w:val="24"/>
          <w:szCs w:val="24"/>
        </w:rPr>
        <w:t xml:space="preserve"> 2018; </w:t>
      </w:r>
      <w:r w:rsidRPr="001A01DB">
        <w:rPr>
          <w:rFonts w:ascii="Book Antiqua" w:hAnsi="Book Antiqua"/>
          <w:b/>
          <w:sz w:val="24"/>
          <w:szCs w:val="24"/>
        </w:rPr>
        <w:t>38</w:t>
      </w:r>
      <w:r w:rsidRPr="001A01DB">
        <w:rPr>
          <w:rFonts w:ascii="Book Antiqua" w:hAnsi="Book Antiqua"/>
          <w:sz w:val="24"/>
          <w:szCs w:val="24"/>
        </w:rPr>
        <w:t>: 443-450 [PMID: 28756625 DOI: 10.1111/liv.13534]</w:t>
      </w:r>
    </w:p>
    <w:p w14:paraId="6713190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49 </w:t>
      </w:r>
      <w:proofErr w:type="spellStart"/>
      <w:r w:rsidRPr="001A01DB">
        <w:rPr>
          <w:rFonts w:ascii="Book Antiqua" w:hAnsi="Book Antiqua"/>
          <w:b/>
          <w:sz w:val="24"/>
          <w:szCs w:val="24"/>
        </w:rPr>
        <w:t>Asselah</w:t>
      </w:r>
      <w:proofErr w:type="spellEnd"/>
      <w:r w:rsidRPr="001A01DB">
        <w:rPr>
          <w:rFonts w:ascii="Book Antiqua" w:hAnsi="Book Antiqua"/>
          <w:b/>
          <w:sz w:val="24"/>
          <w:szCs w:val="24"/>
        </w:rPr>
        <w:t xml:space="preserve"> T</w:t>
      </w:r>
      <w:r w:rsidRPr="001A01DB">
        <w:rPr>
          <w:rFonts w:ascii="Book Antiqua" w:hAnsi="Book Antiqua"/>
          <w:sz w:val="24"/>
          <w:szCs w:val="24"/>
        </w:rPr>
        <w:t xml:space="preserve">, </w:t>
      </w:r>
      <w:proofErr w:type="spellStart"/>
      <w:r w:rsidRPr="001A01DB">
        <w:rPr>
          <w:rFonts w:ascii="Book Antiqua" w:hAnsi="Book Antiqua"/>
          <w:sz w:val="24"/>
          <w:szCs w:val="24"/>
        </w:rPr>
        <w:t>Kowdley</w:t>
      </w:r>
      <w:proofErr w:type="spellEnd"/>
      <w:r w:rsidRPr="001A01DB">
        <w:rPr>
          <w:rFonts w:ascii="Book Antiqua" w:hAnsi="Book Antiqua"/>
          <w:sz w:val="24"/>
          <w:szCs w:val="24"/>
        </w:rPr>
        <w:t xml:space="preserve"> KV, </w:t>
      </w:r>
      <w:proofErr w:type="spellStart"/>
      <w:r w:rsidRPr="001A01DB">
        <w:rPr>
          <w:rFonts w:ascii="Book Antiqua" w:hAnsi="Book Antiqua"/>
          <w:sz w:val="24"/>
          <w:szCs w:val="24"/>
        </w:rPr>
        <w:t>Zadeikis</w:t>
      </w:r>
      <w:proofErr w:type="spellEnd"/>
      <w:r w:rsidRPr="001A01DB">
        <w:rPr>
          <w:rFonts w:ascii="Book Antiqua" w:hAnsi="Book Antiqua"/>
          <w:sz w:val="24"/>
          <w:szCs w:val="24"/>
        </w:rPr>
        <w:t xml:space="preserve"> N, Wang S, </w:t>
      </w:r>
      <w:proofErr w:type="spellStart"/>
      <w:r w:rsidRPr="001A01DB">
        <w:rPr>
          <w:rFonts w:ascii="Book Antiqua" w:hAnsi="Book Antiqua"/>
          <w:sz w:val="24"/>
          <w:szCs w:val="24"/>
        </w:rPr>
        <w:t>Hassanein</w:t>
      </w:r>
      <w:proofErr w:type="spellEnd"/>
      <w:r w:rsidRPr="001A01DB">
        <w:rPr>
          <w:rFonts w:ascii="Book Antiqua" w:hAnsi="Book Antiqua"/>
          <w:sz w:val="24"/>
          <w:szCs w:val="24"/>
        </w:rPr>
        <w:t xml:space="preserve"> T, </w:t>
      </w:r>
      <w:proofErr w:type="spellStart"/>
      <w:r w:rsidRPr="001A01DB">
        <w:rPr>
          <w:rFonts w:ascii="Book Antiqua" w:hAnsi="Book Antiqua"/>
          <w:sz w:val="24"/>
          <w:szCs w:val="24"/>
        </w:rPr>
        <w:t>Horsmans</w:t>
      </w:r>
      <w:proofErr w:type="spellEnd"/>
      <w:r w:rsidRPr="001A01DB">
        <w:rPr>
          <w:rFonts w:ascii="Book Antiqua" w:hAnsi="Book Antiqua"/>
          <w:sz w:val="24"/>
          <w:szCs w:val="24"/>
        </w:rPr>
        <w:t xml:space="preserve"> Y, Colombo M, </w:t>
      </w:r>
      <w:proofErr w:type="spellStart"/>
      <w:r w:rsidRPr="001A01DB">
        <w:rPr>
          <w:rFonts w:ascii="Book Antiqua" w:hAnsi="Book Antiqua"/>
          <w:sz w:val="24"/>
          <w:szCs w:val="24"/>
        </w:rPr>
        <w:t>Calinas</w:t>
      </w:r>
      <w:proofErr w:type="spellEnd"/>
      <w:r w:rsidRPr="001A01DB">
        <w:rPr>
          <w:rFonts w:ascii="Book Antiqua" w:hAnsi="Book Antiqua"/>
          <w:sz w:val="24"/>
          <w:szCs w:val="24"/>
        </w:rPr>
        <w:t xml:space="preserve"> F, Aguilar H, de </w:t>
      </w:r>
      <w:proofErr w:type="spellStart"/>
      <w:r w:rsidRPr="001A01DB">
        <w:rPr>
          <w:rFonts w:ascii="Book Antiqua" w:hAnsi="Book Antiqua"/>
          <w:sz w:val="24"/>
          <w:szCs w:val="24"/>
        </w:rPr>
        <w:t>Ledinghen</w:t>
      </w:r>
      <w:proofErr w:type="spellEnd"/>
      <w:r w:rsidRPr="001A01DB">
        <w:rPr>
          <w:rFonts w:ascii="Book Antiqua" w:hAnsi="Book Antiqua"/>
          <w:sz w:val="24"/>
          <w:szCs w:val="24"/>
        </w:rPr>
        <w:t xml:space="preserve"> V, </w:t>
      </w:r>
      <w:proofErr w:type="spellStart"/>
      <w:r w:rsidRPr="001A01DB">
        <w:rPr>
          <w:rFonts w:ascii="Book Antiqua" w:hAnsi="Book Antiqua"/>
          <w:sz w:val="24"/>
          <w:szCs w:val="24"/>
        </w:rPr>
        <w:t>Mantry</w:t>
      </w:r>
      <w:proofErr w:type="spellEnd"/>
      <w:r w:rsidRPr="001A01DB">
        <w:rPr>
          <w:rFonts w:ascii="Book Antiqua" w:hAnsi="Book Antiqua"/>
          <w:sz w:val="24"/>
          <w:szCs w:val="24"/>
        </w:rPr>
        <w:t xml:space="preserve"> PS, </w:t>
      </w:r>
      <w:proofErr w:type="spellStart"/>
      <w:r w:rsidRPr="001A01DB">
        <w:rPr>
          <w:rFonts w:ascii="Book Antiqua" w:hAnsi="Book Antiqua"/>
          <w:sz w:val="24"/>
          <w:szCs w:val="24"/>
        </w:rPr>
        <w:t>Hezode</w:t>
      </w:r>
      <w:proofErr w:type="spellEnd"/>
      <w:r w:rsidRPr="001A01DB">
        <w:rPr>
          <w:rFonts w:ascii="Book Antiqua" w:hAnsi="Book Antiqua"/>
          <w:sz w:val="24"/>
          <w:szCs w:val="24"/>
        </w:rPr>
        <w:t xml:space="preserve"> C, </w:t>
      </w:r>
      <w:proofErr w:type="spellStart"/>
      <w:r w:rsidRPr="001A01DB">
        <w:rPr>
          <w:rFonts w:ascii="Book Antiqua" w:hAnsi="Book Antiqua"/>
          <w:sz w:val="24"/>
          <w:szCs w:val="24"/>
        </w:rPr>
        <w:t>Marinho</w:t>
      </w:r>
      <w:proofErr w:type="spellEnd"/>
      <w:r w:rsidRPr="001A01DB">
        <w:rPr>
          <w:rFonts w:ascii="Book Antiqua" w:hAnsi="Book Antiqua"/>
          <w:sz w:val="24"/>
          <w:szCs w:val="24"/>
        </w:rPr>
        <w:t xml:space="preserve"> RT, Agarwal K, </w:t>
      </w:r>
      <w:proofErr w:type="spellStart"/>
      <w:r w:rsidRPr="001A01DB">
        <w:rPr>
          <w:rFonts w:ascii="Book Antiqua" w:hAnsi="Book Antiqua"/>
          <w:sz w:val="24"/>
          <w:szCs w:val="24"/>
        </w:rPr>
        <w:t>Nevens</w:t>
      </w:r>
      <w:proofErr w:type="spellEnd"/>
      <w:r w:rsidRPr="001A01DB">
        <w:rPr>
          <w:rFonts w:ascii="Book Antiqua" w:hAnsi="Book Antiqua"/>
          <w:sz w:val="24"/>
          <w:szCs w:val="24"/>
        </w:rPr>
        <w:t xml:space="preserve"> F, </w:t>
      </w:r>
      <w:proofErr w:type="spellStart"/>
      <w:r w:rsidRPr="001A01DB">
        <w:rPr>
          <w:rFonts w:ascii="Book Antiqua" w:hAnsi="Book Antiqua"/>
          <w:sz w:val="24"/>
          <w:szCs w:val="24"/>
        </w:rPr>
        <w:t>Elkhashab</w:t>
      </w:r>
      <w:proofErr w:type="spellEnd"/>
      <w:r w:rsidRPr="001A01DB">
        <w:rPr>
          <w:rFonts w:ascii="Book Antiqua" w:hAnsi="Book Antiqua"/>
          <w:sz w:val="24"/>
          <w:szCs w:val="24"/>
        </w:rPr>
        <w:t xml:space="preserve"> M, </w:t>
      </w:r>
      <w:proofErr w:type="spellStart"/>
      <w:r w:rsidRPr="001A01DB">
        <w:rPr>
          <w:rFonts w:ascii="Book Antiqua" w:hAnsi="Book Antiqua"/>
          <w:sz w:val="24"/>
          <w:szCs w:val="24"/>
        </w:rPr>
        <w:t>Kort</w:t>
      </w:r>
      <w:proofErr w:type="spellEnd"/>
      <w:r w:rsidRPr="001A01DB">
        <w:rPr>
          <w:rFonts w:ascii="Book Antiqua" w:hAnsi="Book Antiqua"/>
          <w:sz w:val="24"/>
          <w:szCs w:val="24"/>
        </w:rPr>
        <w:t xml:space="preserve"> J, Liu R, Ng TI, Krishnan P, Lin CW, Mensa FJ. Efficacy of </w:t>
      </w:r>
      <w:proofErr w:type="spellStart"/>
      <w:r w:rsidRPr="001A01DB">
        <w:rPr>
          <w:rFonts w:ascii="Book Antiqua" w:hAnsi="Book Antiqua"/>
          <w:sz w:val="24"/>
          <w:szCs w:val="24"/>
        </w:rPr>
        <w:t>Glecaprevir</w:t>
      </w:r>
      <w:proofErr w:type="spellEnd"/>
      <w:r w:rsidRPr="001A01DB">
        <w:rPr>
          <w:rFonts w:ascii="Book Antiqua" w:hAnsi="Book Antiqua"/>
          <w:sz w:val="24"/>
          <w:szCs w:val="24"/>
        </w:rPr>
        <w:t>/</w:t>
      </w:r>
      <w:proofErr w:type="spellStart"/>
      <w:r w:rsidRPr="001A01DB">
        <w:rPr>
          <w:rFonts w:ascii="Book Antiqua" w:hAnsi="Book Antiqua"/>
          <w:sz w:val="24"/>
          <w:szCs w:val="24"/>
        </w:rPr>
        <w:t>Pibrentasvir</w:t>
      </w:r>
      <w:proofErr w:type="spellEnd"/>
      <w:r w:rsidRPr="001A01DB">
        <w:rPr>
          <w:rFonts w:ascii="Book Antiqua" w:hAnsi="Book Antiqua"/>
          <w:sz w:val="24"/>
          <w:szCs w:val="24"/>
        </w:rPr>
        <w:t xml:space="preserve"> for 8 or 12 Weeks in Patients </w:t>
      </w:r>
      <w:proofErr w:type="gramStart"/>
      <w:r w:rsidRPr="001A01DB">
        <w:rPr>
          <w:rFonts w:ascii="Book Antiqua" w:hAnsi="Book Antiqua"/>
          <w:sz w:val="24"/>
          <w:szCs w:val="24"/>
        </w:rPr>
        <w:t>With</w:t>
      </w:r>
      <w:proofErr w:type="gramEnd"/>
      <w:r w:rsidRPr="001A01DB">
        <w:rPr>
          <w:rFonts w:ascii="Book Antiqua" w:hAnsi="Book Antiqua"/>
          <w:sz w:val="24"/>
          <w:szCs w:val="24"/>
        </w:rPr>
        <w:t xml:space="preserve"> Hepatitis C Virus Genotype 2, 4, 5, or 6 Infection Without Cirrhosis. </w:t>
      </w:r>
      <w:proofErr w:type="spellStart"/>
      <w:r w:rsidRPr="001A01DB">
        <w:rPr>
          <w:rFonts w:ascii="Book Antiqua" w:hAnsi="Book Antiqua"/>
          <w:i/>
          <w:sz w:val="24"/>
          <w:szCs w:val="24"/>
        </w:rPr>
        <w:t>Clin</w:t>
      </w:r>
      <w:proofErr w:type="spellEnd"/>
      <w:r w:rsidRPr="001A01DB">
        <w:rPr>
          <w:rFonts w:ascii="Book Antiqua" w:hAnsi="Book Antiqua"/>
          <w:i/>
          <w:sz w:val="24"/>
          <w:szCs w:val="24"/>
        </w:rPr>
        <w:t xml:space="preserve">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2018; </w:t>
      </w:r>
      <w:r w:rsidRPr="001A01DB">
        <w:rPr>
          <w:rFonts w:ascii="Book Antiqua" w:hAnsi="Book Antiqua"/>
          <w:b/>
          <w:sz w:val="24"/>
          <w:szCs w:val="24"/>
        </w:rPr>
        <w:t>16</w:t>
      </w:r>
      <w:r w:rsidRPr="001A01DB">
        <w:rPr>
          <w:rFonts w:ascii="Book Antiqua" w:hAnsi="Book Antiqua"/>
          <w:sz w:val="24"/>
          <w:szCs w:val="24"/>
        </w:rPr>
        <w:t>: 417-426 [PMID: 28951228 DOI: 10.1016/j.cgh.2017.09.027]</w:t>
      </w:r>
    </w:p>
    <w:p w14:paraId="62B50E11"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50 </w:t>
      </w:r>
      <w:proofErr w:type="spellStart"/>
      <w:r w:rsidRPr="001A01DB">
        <w:rPr>
          <w:rFonts w:ascii="Book Antiqua" w:hAnsi="Book Antiqua"/>
          <w:b/>
          <w:sz w:val="24"/>
          <w:szCs w:val="24"/>
        </w:rPr>
        <w:t>Forns</w:t>
      </w:r>
      <w:proofErr w:type="spellEnd"/>
      <w:r w:rsidRPr="001A01DB">
        <w:rPr>
          <w:rFonts w:ascii="Book Antiqua" w:hAnsi="Book Antiqua"/>
          <w:b/>
          <w:sz w:val="24"/>
          <w:szCs w:val="24"/>
        </w:rPr>
        <w:t xml:space="preserve"> X</w:t>
      </w:r>
      <w:r w:rsidRPr="001A01DB">
        <w:rPr>
          <w:rFonts w:ascii="Book Antiqua" w:hAnsi="Book Antiqua"/>
          <w:sz w:val="24"/>
          <w:szCs w:val="24"/>
        </w:rPr>
        <w:t xml:space="preserve">, Lee SS, Valdes J, Lens S, Ghalib R, Aguilar H, </w:t>
      </w:r>
      <w:proofErr w:type="spellStart"/>
      <w:r w:rsidRPr="001A01DB">
        <w:rPr>
          <w:rFonts w:ascii="Book Antiqua" w:hAnsi="Book Antiqua"/>
          <w:sz w:val="24"/>
          <w:szCs w:val="24"/>
        </w:rPr>
        <w:t>Felizarta</w:t>
      </w:r>
      <w:proofErr w:type="spellEnd"/>
      <w:r w:rsidRPr="001A01DB">
        <w:rPr>
          <w:rFonts w:ascii="Book Antiqua" w:hAnsi="Book Antiqua"/>
          <w:sz w:val="24"/>
          <w:szCs w:val="24"/>
        </w:rPr>
        <w:t xml:space="preserve"> F, </w:t>
      </w:r>
      <w:proofErr w:type="spellStart"/>
      <w:r w:rsidRPr="001A01DB">
        <w:rPr>
          <w:rFonts w:ascii="Book Antiqua" w:hAnsi="Book Antiqua"/>
          <w:sz w:val="24"/>
          <w:szCs w:val="24"/>
        </w:rPr>
        <w:t>Hassanein</w:t>
      </w:r>
      <w:proofErr w:type="spellEnd"/>
      <w:r w:rsidRPr="001A01DB">
        <w:rPr>
          <w:rFonts w:ascii="Book Antiqua" w:hAnsi="Book Antiqua"/>
          <w:sz w:val="24"/>
          <w:szCs w:val="24"/>
        </w:rPr>
        <w:t xml:space="preserve"> T, </w:t>
      </w:r>
      <w:proofErr w:type="spellStart"/>
      <w:r w:rsidRPr="001A01DB">
        <w:rPr>
          <w:rFonts w:ascii="Book Antiqua" w:hAnsi="Book Antiqua"/>
          <w:sz w:val="24"/>
          <w:szCs w:val="24"/>
        </w:rPr>
        <w:t>Hinrichsen</w:t>
      </w:r>
      <w:proofErr w:type="spellEnd"/>
      <w:r w:rsidRPr="001A01DB">
        <w:rPr>
          <w:rFonts w:ascii="Book Antiqua" w:hAnsi="Book Antiqua"/>
          <w:sz w:val="24"/>
          <w:szCs w:val="24"/>
        </w:rPr>
        <w:t xml:space="preserve"> H, Rincon D, </w:t>
      </w:r>
      <w:proofErr w:type="spellStart"/>
      <w:r w:rsidRPr="001A01DB">
        <w:rPr>
          <w:rFonts w:ascii="Book Antiqua" w:hAnsi="Book Antiqua"/>
          <w:sz w:val="24"/>
          <w:szCs w:val="24"/>
        </w:rPr>
        <w:t>Morillas</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Zeuzem</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Horsmans</w:t>
      </w:r>
      <w:proofErr w:type="spellEnd"/>
      <w:r w:rsidRPr="001A01DB">
        <w:rPr>
          <w:rFonts w:ascii="Book Antiqua" w:hAnsi="Book Antiqua"/>
          <w:sz w:val="24"/>
          <w:szCs w:val="24"/>
        </w:rPr>
        <w:t xml:space="preserve"> Y, Nelson DR, Yu Y, Krishnan P, Lin CW, </w:t>
      </w:r>
      <w:proofErr w:type="spellStart"/>
      <w:r w:rsidRPr="001A01DB">
        <w:rPr>
          <w:rFonts w:ascii="Book Antiqua" w:hAnsi="Book Antiqua"/>
          <w:sz w:val="24"/>
          <w:szCs w:val="24"/>
        </w:rPr>
        <w:t>Kort</w:t>
      </w:r>
      <w:proofErr w:type="spellEnd"/>
      <w:r w:rsidRPr="001A01DB">
        <w:rPr>
          <w:rFonts w:ascii="Book Antiqua" w:hAnsi="Book Antiqua"/>
          <w:sz w:val="24"/>
          <w:szCs w:val="24"/>
        </w:rPr>
        <w:t xml:space="preserve"> JJ, Mensa FJ. </w:t>
      </w:r>
      <w:proofErr w:type="spellStart"/>
      <w:r w:rsidRPr="001A01DB">
        <w:rPr>
          <w:rFonts w:ascii="Book Antiqua" w:hAnsi="Book Antiqua"/>
          <w:sz w:val="24"/>
          <w:szCs w:val="24"/>
        </w:rPr>
        <w:t>Glecaprevir</w:t>
      </w:r>
      <w:proofErr w:type="spellEnd"/>
      <w:r w:rsidRPr="001A01DB">
        <w:rPr>
          <w:rFonts w:ascii="Book Antiqua" w:hAnsi="Book Antiqua"/>
          <w:sz w:val="24"/>
          <w:szCs w:val="24"/>
        </w:rPr>
        <w:t xml:space="preserve"> plus </w:t>
      </w:r>
      <w:proofErr w:type="spellStart"/>
      <w:r w:rsidRPr="001A01DB">
        <w:rPr>
          <w:rFonts w:ascii="Book Antiqua" w:hAnsi="Book Antiqua"/>
          <w:sz w:val="24"/>
          <w:szCs w:val="24"/>
        </w:rPr>
        <w:t>pibrentasvir</w:t>
      </w:r>
      <w:proofErr w:type="spellEnd"/>
      <w:r w:rsidRPr="001A01DB">
        <w:rPr>
          <w:rFonts w:ascii="Book Antiqua" w:hAnsi="Book Antiqua"/>
          <w:sz w:val="24"/>
          <w:szCs w:val="24"/>
        </w:rPr>
        <w:t xml:space="preserve"> for chronic hepatitis C virus genotype 1, 2, 4, 5, or 6 infection in adults with compensated cirrhosis (EXPEDITION-1): a single-arm, open-label, </w:t>
      </w:r>
      <w:proofErr w:type="spellStart"/>
      <w:r w:rsidRPr="001A01DB">
        <w:rPr>
          <w:rFonts w:ascii="Book Antiqua" w:hAnsi="Book Antiqua"/>
          <w:sz w:val="24"/>
          <w:szCs w:val="24"/>
        </w:rPr>
        <w:t>multicentre</w:t>
      </w:r>
      <w:proofErr w:type="spellEnd"/>
      <w:r w:rsidRPr="001A01DB">
        <w:rPr>
          <w:rFonts w:ascii="Book Antiqua" w:hAnsi="Book Antiqua"/>
          <w:sz w:val="24"/>
          <w:szCs w:val="24"/>
        </w:rPr>
        <w:t xml:space="preserve"> phase 3 trial. </w:t>
      </w:r>
      <w:r w:rsidRPr="001A01DB">
        <w:rPr>
          <w:rFonts w:ascii="Book Antiqua" w:hAnsi="Book Antiqua"/>
          <w:i/>
          <w:sz w:val="24"/>
          <w:szCs w:val="24"/>
        </w:rPr>
        <w:t>Lancet Infect Dis</w:t>
      </w:r>
      <w:r w:rsidRPr="001A01DB">
        <w:rPr>
          <w:rFonts w:ascii="Book Antiqua" w:hAnsi="Book Antiqua"/>
          <w:sz w:val="24"/>
          <w:szCs w:val="24"/>
        </w:rPr>
        <w:t xml:space="preserve"> 2017; </w:t>
      </w:r>
      <w:r w:rsidRPr="001A01DB">
        <w:rPr>
          <w:rFonts w:ascii="Book Antiqua" w:hAnsi="Book Antiqua"/>
          <w:b/>
          <w:sz w:val="24"/>
          <w:szCs w:val="24"/>
        </w:rPr>
        <w:t>17</w:t>
      </w:r>
      <w:r w:rsidRPr="001A01DB">
        <w:rPr>
          <w:rFonts w:ascii="Book Antiqua" w:hAnsi="Book Antiqua"/>
          <w:sz w:val="24"/>
          <w:szCs w:val="24"/>
        </w:rPr>
        <w:t>: 1062-1068 [PMID: 28818546 DOI: 10.1016/S1473-3099(17)30496-6]</w:t>
      </w:r>
    </w:p>
    <w:p w14:paraId="56E9962A"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51 </w:t>
      </w:r>
      <w:r w:rsidRPr="001A01DB">
        <w:rPr>
          <w:rFonts w:ascii="Book Antiqua" w:hAnsi="Book Antiqua"/>
          <w:b/>
          <w:sz w:val="24"/>
          <w:szCs w:val="24"/>
        </w:rPr>
        <w:t>Hill L</w:t>
      </w:r>
      <w:r w:rsidRPr="001A01DB">
        <w:rPr>
          <w:rFonts w:ascii="Book Antiqua" w:hAnsi="Book Antiqua"/>
          <w:sz w:val="24"/>
          <w:szCs w:val="24"/>
        </w:rPr>
        <w:t xml:space="preserve">. Hepatitis C Virus Direct-Acting Antiviral Drug Interactions and Use in Renal and Hepatic Impairment. </w:t>
      </w:r>
      <w:r w:rsidRPr="001A01DB">
        <w:rPr>
          <w:rFonts w:ascii="Book Antiqua" w:hAnsi="Book Antiqua"/>
          <w:i/>
          <w:sz w:val="24"/>
          <w:szCs w:val="24"/>
        </w:rPr>
        <w:t xml:space="preserve">Top </w:t>
      </w:r>
      <w:proofErr w:type="spellStart"/>
      <w:r w:rsidRPr="001A01DB">
        <w:rPr>
          <w:rFonts w:ascii="Book Antiqua" w:hAnsi="Book Antiqua"/>
          <w:i/>
          <w:sz w:val="24"/>
          <w:szCs w:val="24"/>
        </w:rPr>
        <w:t>Antivir</w:t>
      </w:r>
      <w:proofErr w:type="spellEnd"/>
      <w:r w:rsidRPr="001A01DB">
        <w:rPr>
          <w:rFonts w:ascii="Book Antiqua" w:hAnsi="Book Antiqua"/>
          <w:i/>
          <w:sz w:val="24"/>
          <w:szCs w:val="24"/>
        </w:rPr>
        <w:t xml:space="preserve"> Med</w:t>
      </w:r>
      <w:r w:rsidRPr="001A01DB">
        <w:rPr>
          <w:rFonts w:ascii="Book Antiqua" w:hAnsi="Book Antiqua"/>
          <w:sz w:val="24"/>
          <w:szCs w:val="24"/>
        </w:rPr>
        <w:t xml:space="preserve"> 2015; </w:t>
      </w:r>
      <w:r w:rsidRPr="001A01DB">
        <w:rPr>
          <w:rFonts w:ascii="Book Antiqua" w:hAnsi="Book Antiqua"/>
          <w:b/>
          <w:sz w:val="24"/>
          <w:szCs w:val="24"/>
        </w:rPr>
        <w:t>23</w:t>
      </w:r>
      <w:r w:rsidRPr="001A01DB">
        <w:rPr>
          <w:rFonts w:ascii="Book Antiqua" w:hAnsi="Book Antiqua"/>
          <w:sz w:val="24"/>
          <w:szCs w:val="24"/>
        </w:rPr>
        <w:t>: 92-96 [PMID: 26200709]</w:t>
      </w:r>
    </w:p>
    <w:p w14:paraId="5A32A9FD" w14:textId="65955F10"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52 </w:t>
      </w:r>
      <w:proofErr w:type="spellStart"/>
      <w:r w:rsidRPr="001A01DB">
        <w:rPr>
          <w:rFonts w:ascii="Book Antiqua" w:hAnsi="Book Antiqua"/>
          <w:b/>
          <w:sz w:val="24"/>
          <w:szCs w:val="24"/>
        </w:rPr>
        <w:t>Cornpropst</w:t>
      </w:r>
      <w:proofErr w:type="spellEnd"/>
      <w:r w:rsidRPr="001A01DB">
        <w:rPr>
          <w:rFonts w:ascii="Book Antiqua" w:hAnsi="Book Antiqua"/>
          <w:b/>
          <w:sz w:val="24"/>
          <w:szCs w:val="24"/>
        </w:rPr>
        <w:t xml:space="preserve"> M</w:t>
      </w:r>
      <w:r w:rsidRPr="006360D3">
        <w:rPr>
          <w:rFonts w:ascii="Book Antiqua" w:hAnsi="Book Antiqua"/>
          <w:sz w:val="24"/>
          <w:szCs w:val="24"/>
        </w:rPr>
        <w:t>,</w:t>
      </w:r>
      <w:r w:rsidR="006360D3">
        <w:rPr>
          <w:rFonts w:ascii="Book Antiqua" w:hAnsi="Book Antiqua"/>
          <w:sz w:val="24"/>
          <w:szCs w:val="24"/>
        </w:rPr>
        <w:t xml:space="preserve"> </w:t>
      </w:r>
      <w:r w:rsidRPr="001A01DB">
        <w:rPr>
          <w:rFonts w:ascii="Book Antiqua" w:hAnsi="Book Antiqua"/>
          <w:sz w:val="24"/>
          <w:szCs w:val="24"/>
        </w:rPr>
        <w:t xml:space="preserve">Denning J, Clemons D, Marbury T, Alcorn H, Smith W, Sale M, Fang L, </w:t>
      </w:r>
      <w:proofErr w:type="spellStart"/>
      <w:r w:rsidRPr="001A01DB">
        <w:rPr>
          <w:rFonts w:ascii="Book Antiqua" w:hAnsi="Book Antiqua"/>
          <w:sz w:val="24"/>
          <w:szCs w:val="24"/>
        </w:rPr>
        <w:t>Berrey</w:t>
      </w:r>
      <w:proofErr w:type="spellEnd"/>
      <w:r w:rsidRPr="001A01DB">
        <w:rPr>
          <w:rFonts w:ascii="Book Antiqua" w:hAnsi="Book Antiqua"/>
          <w:sz w:val="24"/>
          <w:szCs w:val="24"/>
        </w:rPr>
        <w:t xml:space="preserve"> M, Symonds W. The Effect of Renal Impairment and End Stage Renal Disease on the Single-Dose Pharmacokinetics of GS-7977. European Association for the Study of the Liver (EASL) 47th Annual Meeting; April 18th-22nd Barcelona, Spain, 2012</w:t>
      </w:r>
    </w:p>
    <w:p w14:paraId="64B03BDB" w14:textId="638E8759" w:rsidR="001A01DB" w:rsidRPr="001A01DB" w:rsidRDefault="006360D3" w:rsidP="001A01DB">
      <w:pPr>
        <w:spacing w:after="0" w:line="360" w:lineRule="auto"/>
        <w:jc w:val="both"/>
        <w:rPr>
          <w:rFonts w:ascii="Book Antiqua" w:hAnsi="Book Antiqua"/>
          <w:sz w:val="24"/>
          <w:szCs w:val="24"/>
        </w:rPr>
      </w:pPr>
      <w:r>
        <w:rPr>
          <w:rFonts w:ascii="Book Antiqua" w:hAnsi="Book Antiqua"/>
          <w:sz w:val="24"/>
          <w:szCs w:val="24"/>
        </w:rPr>
        <w:t xml:space="preserve">53 </w:t>
      </w:r>
      <w:r w:rsidR="001A01DB" w:rsidRPr="001A01DB">
        <w:rPr>
          <w:rFonts w:ascii="Book Antiqua" w:hAnsi="Book Antiqua"/>
          <w:sz w:val="24"/>
          <w:szCs w:val="24"/>
        </w:rPr>
        <w:t xml:space="preserve">Hepatitis B vaccines. </w:t>
      </w:r>
      <w:proofErr w:type="spellStart"/>
      <w:r w:rsidR="001A01DB" w:rsidRPr="001A01DB">
        <w:rPr>
          <w:rFonts w:ascii="Book Antiqua" w:hAnsi="Book Antiqua"/>
          <w:i/>
          <w:sz w:val="24"/>
          <w:szCs w:val="24"/>
        </w:rPr>
        <w:t>Wkly</w:t>
      </w:r>
      <w:proofErr w:type="spellEnd"/>
      <w:r w:rsidR="001A01DB" w:rsidRPr="001A01DB">
        <w:rPr>
          <w:rFonts w:ascii="Book Antiqua" w:hAnsi="Book Antiqua"/>
          <w:i/>
          <w:sz w:val="24"/>
          <w:szCs w:val="24"/>
        </w:rPr>
        <w:t xml:space="preserve"> Epidemiol Rec</w:t>
      </w:r>
      <w:r w:rsidR="001A01DB" w:rsidRPr="001A01DB">
        <w:rPr>
          <w:rFonts w:ascii="Book Antiqua" w:hAnsi="Book Antiqua"/>
          <w:sz w:val="24"/>
          <w:szCs w:val="24"/>
        </w:rPr>
        <w:t xml:space="preserve"> 2004; </w:t>
      </w:r>
      <w:r w:rsidR="001A01DB" w:rsidRPr="001A01DB">
        <w:rPr>
          <w:rFonts w:ascii="Book Antiqua" w:hAnsi="Book Antiqua"/>
          <w:b/>
          <w:sz w:val="24"/>
          <w:szCs w:val="24"/>
        </w:rPr>
        <w:t>79</w:t>
      </w:r>
      <w:r w:rsidR="001A01DB" w:rsidRPr="001A01DB">
        <w:rPr>
          <w:rFonts w:ascii="Book Antiqua" w:hAnsi="Book Antiqua"/>
          <w:sz w:val="24"/>
          <w:szCs w:val="24"/>
        </w:rPr>
        <w:t>: 255-263 [PMID: 15344666]</w:t>
      </w:r>
    </w:p>
    <w:p w14:paraId="57F51E71"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54 </w:t>
      </w:r>
      <w:proofErr w:type="spellStart"/>
      <w:r w:rsidRPr="001A01DB">
        <w:rPr>
          <w:rFonts w:ascii="Book Antiqua" w:hAnsi="Book Antiqua"/>
          <w:b/>
          <w:sz w:val="24"/>
          <w:szCs w:val="24"/>
        </w:rPr>
        <w:t>Kramvis</w:t>
      </w:r>
      <w:proofErr w:type="spellEnd"/>
      <w:r w:rsidRPr="001A01DB">
        <w:rPr>
          <w:rFonts w:ascii="Book Antiqua" w:hAnsi="Book Antiqua"/>
          <w:b/>
          <w:sz w:val="24"/>
          <w:szCs w:val="24"/>
        </w:rPr>
        <w:t xml:space="preserve"> A</w:t>
      </w:r>
      <w:r w:rsidRPr="001A01DB">
        <w:rPr>
          <w:rFonts w:ascii="Book Antiqua" w:hAnsi="Book Antiqua"/>
          <w:sz w:val="24"/>
          <w:szCs w:val="24"/>
        </w:rPr>
        <w:t xml:space="preserve">, Kew MC. Epidemiology of hepatitis B virus in Africa, its genotypes and clinical associations of genotypes. </w:t>
      </w:r>
      <w:proofErr w:type="spellStart"/>
      <w:r w:rsidRPr="001A01DB">
        <w:rPr>
          <w:rFonts w:ascii="Book Antiqua" w:hAnsi="Book Antiqua"/>
          <w:i/>
          <w:sz w:val="24"/>
          <w:szCs w:val="24"/>
        </w:rPr>
        <w:t>Hepatol</w:t>
      </w:r>
      <w:proofErr w:type="spellEnd"/>
      <w:r w:rsidRPr="001A01DB">
        <w:rPr>
          <w:rFonts w:ascii="Book Antiqua" w:hAnsi="Book Antiqua"/>
          <w:i/>
          <w:sz w:val="24"/>
          <w:szCs w:val="24"/>
        </w:rPr>
        <w:t xml:space="preserve"> Res</w:t>
      </w:r>
      <w:r w:rsidRPr="001A01DB">
        <w:rPr>
          <w:rFonts w:ascii="Book Antiqua" w:hAnsi="Book Antiqua"/>
          <w:sz w:val="24"/>
          <w:szCs w:val="24"/>
        </w:rPr>
        <w:t xml:space="preserve"> 2007; </w:t>
      </w:r>
      <w:r w:rsidRPr="001A01DB">
        <w:rPr>
          <w:rFonts w:ascii="Book Antiqua" w:hAnsi="Book Antiqua"/>
          <w:b/>
          <w:sz w:val="24"/>
          <w:szCs w:val="24"/>
        </w:rPr>
        <w:t>37</w:t>
      </w:r>
      <w:r w:rsidRPr="001A01DB">
        <w:rPr>
          <w:rFonts w:ascii="Book Antiqua" w:hAnsi="Book Antiqua"/>
          <w:sz w:val="24"/>
          <w:szCs w:val="24"/>
        </w:rPr>
        <w:t>: S9-S19 [PMID: 17627641 DOI: 10.1111/j.1872-034X.2007.00098.x]</w:t>
      </w:r>
    </w:p>
    <w:p w14:paraId="719DC5B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55 </w:t>
      </w:r>
      <w:r w:rsidRPr="001A01DB">
        <w:rPr>
          <w:rFonts w:ascii="Book Antiqua" w:hAnsi="Book Antiqua"/>
          <w:b/>
          <w:sz w:val="24"/>
          <w:szCs w:val="24"/>
        </w:rPr>
        <w:t>Schweitzer A</w:t>
      </w:r>
      <w:r w:rsidRPr="001A01DB">
        <w:rPr>
          <w:rFonts w:ascii="Book Antiqua" w:hAnsi="Book Antiqua"/>
          <w:sz w:val="24"/>
          <w:szCs w:val="24"/>
        </w:rPr>
        <w:t xml:space="preserve">, Horn J, </w:t>
      </w:r>
      <w:proofErr w:type="spellStart"/>
      <w:r w:rsidRPr="001A01DB">
        <w:rPr>
          <w:rFonts w:ascii="Book Antiqua" w:hAnsi="Book Antiqua"/>
          <w:sz w:val="24"/>
          <w:szCs w:val="24"/>
        </w:rPr>
        <w:t>Mikolajczyk</w:t>
      </w:r>
      <w:proofErr w:type="spellEnd"/>
      <w:r w:rsidRPr="001A01DB">
        <w:rPr>
          <w:rFonts w:ascii="Book Antiqua" w:hAnsi="Book Antiqua"/>
          <w:sz w:val="24"/>
          <w:szCs w:val="24"/>
        </w:rPr>
        <w:t xml:space="preserve"> RT, Krause G, Ott JJ. Estimations of worldwide prevalence of chronic hepatitis B virus infection: a systematic review of data published </w:t>
      </w:r>
      <w:r w:rsidRPr="001A01DB">
        <w:rPr>
          <w:rFonts w:ascii="Book Antiqua" w:hAnsi="Book Antiqua"/>
          <w:sz w:val="24"/>
          <w:szCs w:val="24"/>
        </w:rPr>
        <w:lastRenderedPageBreak/>
        <w:t xml:space="preserve">between 1965 and 2013. </w:t>
      </w:r>
      <w:r w:rsidRPr="001A01DB">
        <w:rPr>
          <w:rFonts w:ascii="Book Antiqua" w:hAnsi="Book Antiqua"/>
          <w:i/>
          <w:sz w:val="24"/>
          <w:szCs w:val="24"/>
        </w:rPr>
        <w:t>Lancet</w:t>
      </w:r>
      <w:r w:rsidRPr="001A01DB">
        <w:rPr>
          <w:rFonts w:ascii="Book Antiqua" w:hAnsi="Book Antiqua"/>
          <w:sz w:val="24"/>
          <w:szCs w:val="24"/>
        </w:rPr>
        <w:t xml:space="preserve"> 2015; </w:t>
      </w:r>
      <w:r w:rsidRPr="001A01DB">
        <w:rPr>
          <w:rFonts w:ascii="Book Antiqua" w:hAnsi="Book Antiqua"/>
          <w:b/>
          <w:sz w:val="24"/>
          <w:szCs w:val="24"/>
        </w:rPr>
        <w:t>386</w:t>
      </w:r>
      <w:r w:rsidRPr="001A01DB">
        <w:rPr>
          <w:rFonts w:ascii="Book Antiqua" w:hAnsi="Book Antiqua"/>
          <w:sz w:val="24"/>
          <w:szCs w:val="24"/>
        </w:rPr>
        <w:t>: 1546-1555 [PMID: 26231459 DOI: 10.1016/S0140-6736(15)61412-X]</w:t>
      </w:r>
    </w:p>
    <w:p w14:paraId="4CB7EB0E" w14:textId="77777777" w:rsidR="001A01DB" w:rsidRPr="001A01DB" w:rsidRDefault="001A01DB" w:rsidP="00C728A8">
      <w:pPr>
        <w:spacing w:after="0" w:line="360" w:lineRule="auto"/>
        <w:jc w:val="both"/>
        <w:rPr>
          <w:rFonts w:ascii="Book Antiqua" w:hAnsi="Book Antiqua"/>
          <w:sz w:val="24"/>
          <w:szCs w:val="24"/>
        </w:rPr>
      </w:pPr>
      <w:r w:rsidRPr="001A01DB">
        <w:rPr>
          <w:rFonts w:ascii="Book Antiqua" w:hAnsi="Book Antiqua"/>
          <w:sz w:val="24"/>
          <w:szCs w:val="24"/>
        </w:rPr>
        <w:t xml:space="preserve">56 </w:t>
      </w:r>
      <w:proofErr w:type="spellStart"/>
      <w:r w:rsidRPr="001A01DB">
        <w:rPr>
          <w:rFonts w:ascii="Book Antiqua" w:hAnsi="Book Antiqua"/>
          <w:b/>
          <w:sz w:val="24"/>
          <w:szCs w:val="24"/>
        </w:rPr>
        <w:t>Boushab</w:t>
      </w:r>
      <w:proofErr w:type="spellEnd"/>
      <w:r w:rsidRPr="001A01DB">
        <w:rPr>
          <w:rFonts w:ascii="Book Antiqua" w:hAnsi="Book Antiqua"/>
          <w:b/>
          <w:sz w:val="24"/>
          <w:szCs w:val="24"/>
        </w:rPr>
        <w:t xml:space="preserve"> BM</w:t>
      </w:r>
      <w:r w:rsidRPr="001A01DB">
        <w:rPr>
          <w:rFonts w:ascii="Book Antiqua" w:hAnsi="Book Antiqua"/>
          <w:sz w:val="24"/>
          <w:szCs w:val="24"/>
        </w:rPr>
        <w:t xml:space="preserve">, Mohamed </w:t>
      </w:r>
      <w:proofErr w:type="spellStart"/>
      <w:r w:rsidRPr="001A01DB">
        <w:rPr>
          <w:rFonts w:ascii="Book Antiqua" w:hAnsi="Book Antiqua"/>
          <w:sz w:val="24"/>
          <w:szCs w:val="24"/>
        </w:rPr>
        <w:t>Limame</w:t>
      </w:r>
      <w:proofErr w:type="spellEnd"/>
      <w:r w:rsidRPr="001A01DB">
        <w:rPr>
          <w:rFonts w:ascii="Book Antiqua" w:hAnsi="Book Antiqua"/>
          <w:sz w:val="24"/>
          <w:szCs w:val="24"/>
        </w:rPr>
        <w:t xml:space="preserve"> OCM, </w:t>
      </w:r>
      <w:proofErr w:type="spellStart"/>
      <w:r w:rsidRPr="001A01DB">
        <w:rPr>
          <w:rFonts w:ascii="Book Antiqua" w:hAnsi="Book Antiqua"/>
          <w:sz w:val="24"/>
          <w:szCs w:val="24"/>
        </w:rPr>
        <w:t>Fatim</w:t>
      </w:r>
      <w:proofErr w:type="spellEnd"/>
      <w:r w:rsidRPr="001A01DB">
        <w:rPr>
          <w:rFonts w:ascii="Book Antiqua" w:hAnsi="Book Antiqua"/>
          <w:sz w:val="24"/>
          <w:szCs w:val="24"/>
        </w:rPr>
        <w:t xml:space="preserve"> Zahra FM, </w:t>
      </w:r>
      <w:proofErr w:type="spellStart"/>
      <w:r w:rsidRPr="001A01DB">
        <w:rPr>
          <w:rFonts w:ascii="Book Antiqua" w:hAnsi="Book Antiqua"/>
          <w:sz w:val="24"/>
          <w:szCs w:val="24"/>
        </w:rPr>
        <w:t>Mamoudou</w:t>
      </w:r>
      <w:proofErr w:type="spellEnd"/>
      <w:r w:rsidRPr="001A01DB">
        <w:rPr>
          <w:rFonts w:ascii="Book Antiqua" w:hAnsi="Book Antiqua"/>
          <w:sz w:val="24"/>
          <w:szCs w:val="24"/>
        </w:rPr>
        <w:t xml:space="preserve"> S, Roseline </w:t>
      </w:r>
      <w:proofErr w:type="spellStart"/>
      <w:r w:rsidRPr="001A01DB">
        <w:rPr>
          <w:rFonts w:ascii="Book Antiqua" w:hAnsi="Book Antiqua"/>
          <w:sz w:val="24"/>
          <w:szCs w:val="24"/>
        </w:rPr>
        <w:t>Darnycka</w:t>
      </w:r>
      <w:proofErr w:type="spellEnd"/>
      <w:r w:rsidRPr="001A01DB">
        <w:rPr>
          <w:rFonts w:ascii="Book Antiqua" w:hAnsi="Book Antiqua"/>
          <w:sz w:val="24"/>
          <w:szCs w:val="24"/>
        </w:rPr>
        <w:t xml:space="preserve"> BM, </w:t>
      </w:r>
      <w:proofErr w:type="spellStart"/>
      <w:r w:rsidRPr="001A01DB">
        <w:rPr>
          <w:rFonts w:ascii="Book Antiqua" w:hAnsi="Book Antiqua"/>
          <w:sz w:val="24"/>
          <w:szCs w:val="24"/>
        </w:rPr>
        <w:t>Saliou</w:t>
      </w:r>
      <w:proofErr w:type="spellEnd"/>
      <w:r w:rsidRPr="001A01DB">
        <w:rPr>
          <w:rFonts w:ascii="Book Antiqua" w:hAnsi="Book Antiqua"/>
          <w:sz w:val="24"/>
          <w:szCs w:val="24"/>
        </w:rPr>
        <w:t xml:space="preserve"> SM. Estimation of seroprevalence of HIV, hepatitis B and C virus and syphilis among blood donors in the hospital of </w:t>
      </w:r>
      <w:proofErr w:type="spellStart"/>
      <w:r w:rsidRPr="001A01DB">
        <w:rPr>
          <w:rFonts w:ascii="Book Antiqua" w:hAnsi="Book Antiqua"/>
          <w:sz w:val="24"/>
          <w:szCs w:val="24"/>
        </w:rPr>
        <w:t>Aïoun</w:t>
      </w:r>
      <w:proofErr w:type="spellEnd"/>
      <w:r w:rsidRPr="001A01DB">
        <w:rPr>
          <w:rFonts w:ascii="Book Antiqua" w:hAnsi="Book Antiqua"/>
          <w:sz w:val="24"/>
          <w:szCs w:val="24"/>
        </w:rPr>
        <w:t xml:space="preserve">, Mauritania. </w:t>
      </w:r>
      <w:r w:rsidRPr="001A01DB">
        <w:rPr>
          <w:rFonts w:ascii="Book Antiqua" w:hAnsi="Book Antiqua"/>
          <w:i/>
          <w:sz w:val="24"/>
          <w:szCs w:val="24"/>
        </w:rPr>
        <w:t xml:space="preserve">Pan </w:t>
      </w:r>
      <w:proofErr w:type="spellStart"/>
      <w:r w:rsidRPr="001A01DB">
        <w:rPr>
          <w:rFonts w:ascii="Book Antiqua" w:hAnsi="Book Antiqua"/>
          <w:i/>
          <w:sz w:val="24"/>
          <w:szCs w:val="24"/>
        </w:rPr>
        <w:t>Afr</w:t>
      </w:r>
      <w:proofErr w:type="spellEnd"/>
      <w:r w:rsidRPr="001A01DB">
        <w:rPr>
          <w:rFonts w:ascii="Book Antiqua" w:hAnsi="Book Antiqua"/>
          <w:i/>
          <w:sz w:val="24"/>
          <w:szCs w:val="24"/>
        </w:rPr>
        <w:t xml:space="preserve"> Med J</w:t>
      </w:r>
      <w:r w:rsidRPr="001A01DB">
        <w:rPr>
          <w:rFonts w:ascii="Book Antiqua" w:hAnsi="Book Antiqua"/>
          <w:sz w:val="24"/>
          <w:szCs w:val="24"/>
        </w:rPr>
        <w:t xml:space="preserve"> 2017; </w:t>
      </w:r>
      <w:r w:rsidRPr="001A01DB">
        <w:rPr>
          <w:rFonts w:ascii="Book Antiqua" w:hAnsi="Book Antiqua"/>
          <w:b/>
          <w:sz w:val="24"/>
          <w:szCs w:val="24"/>
        </w:rPr>
        <w:t>28</w:t>
      </w:r>
      <w:r w:rsidRPr="001A01DB">
        <w:rPr>
          <w:rFonts w:ascii="Book Antiqua" w:hAnsi="Book Antiqua"/>
          <w:sz w:val="24"/>
          <w:szCs w:val="24"/>
        </w:rPr>
        <w:t>: 118 [PMID: 29515736 DOI: 10.11604/pamj.2017.28.118.12465]</w:t>
      </w:r>
    </w:p>
    <w:p w14:paraId="31473395" w14:textId="188F0D60" w:rsidR="006360D3" w:rsidRPr="00CF12F0" w:rsidRDefault="001A01DB" w:rsidP="00C728A8">
      <w:pPr>
        <w:widowControl w:val="0"/>
        <w:autoSpaceDE w:val="0"/>
        <w:autoSpaceDN w:val="0"/>
        <w:adjustRightInd w:val="0"/>
        <w:spacing w:after="0" w:line="360" w:lineRule="auto"/>
        <w:jc w:val="both"/>
        <w:rPr>
          <w:rFonts w:ascii="Book Antiqua" w:hAnsi="Book Antiqua"/>
          <w:sz w:val="24"/>
          <w:szCs w:val="24"/>
        </w:rPr>
      </w:pPr>
      <w:r w:rsidRPr="001A01DB">
        <w:rPr>
          <w:rFonts w:ascii="Book Antiqua" w:hAnsi="Book Antiqua"/>
          <w:sz w:val="24"/>
          <w:szCs w:val="24"/>
        </w:rPr>
        <w:t>57</w:t>
      </w:r>
      <w:r w:rsidRPr="00CF12F0">
        <w:rPr>
          <w:rFonts w:ascii="Book Antiqua" w:hAnsi="Book Antiqua"/>
          <w:sz w:val="24"/>
          <w:szCs w:val="24"/>
        </w:rPr>
        <w:t xml:space="preserve"> </w:t>
      </w:r>
      <w:r w:rsidR="006360D3" w:rsidRPr="00CF12F0">
        <w:rPr>
          <w:rFonts w:ascii="Book Antiqua" w:hAnsi="Book Antiqua"/>
          <w:b/>
          <w:sz w:val="24"/>
          <w:szCs w:val="24"/>
        </w:rPr>
        <w:t>Mansour W</w:t>
      </w:r>
      <w:r w:rsidR="006360D3" w:rsidRPr="00CF12F0">
        <w:rPr>
          <w:rFonts w:ascii="Book Antiqua" w:hAnsi="Book Antiqua"/>
          <w:sz w:val="24"/>
          <w:szCs w:val="24"/>
        </w:rPr>
        <w:t>, Fall-</w:t>
      </w:r>
      <w:proofErr w:type="spellStart"/>
      <w:r w:rsidR="006360D3" w:rsidRPr="00CF12F0">
        <w:rPr>
          <w:rFonts w:ascii="Book Antiqua" w:hAnsi="Book Antiqua"/>
          <w:sz w:val="24"/>
          <w:szCs w:val="24"/>
        </w:rPr>
        <w:t>Malick</w:t>
      </w:r>
      <w:proofErr w:type="spellEnd"/>
      <w:r w:rsidR="006360D3" w:rsidRPr="00CF12F0">
        <w:rPr>
          <w:rFonts w:ascii="Book Antiqua" w:hAnsi="Book Antiqua"/>
          <w:sz w:val="24"/>
          <w:szCs w:val="24"/>
        </w:rPr>
        <w:t xml:space="preserve"> Z, </w:t>
      </w:r>
      <w:proofErr w:type="spellStart"/>
      <w:r w:rsidR="006360D3" w:rsidRPr="00CF12F0">
        <w:rPr>
          <w:rFonts w:ascii="Book Antiqua" w:hAnsi="Book Antiqua"/>
          <w:sz w:val="24"/>
          <w:szCs w:val="24"/>
        </w:rPr>
        <w:t>Sidiya</w:t>
      </w:r>
      <w:proofErr w:type="spellEnd"/>
      <w:r w:rsidR="006360D3" w:rsidRPr="00CF12F0">
        <w:rPr>
          <w:rFonts w:ascii="Book Antiqua" w:hAnsi="Book Antiqua"/>
          <w:sz w:val="24"/>
          <w:szCs w:val="24"/>
        </w:rPr>
        <w:t xml:space="preserve"> A, </w:t>
      </w:r>
      <w:proofErr w:type="spellStart"/>
      <w:r w:rsidR="006360D3" w:rsidRPr="00CF12F0">
        <w:rPr>
          <w:rFonts w:ascii="Book Antiqua" w:hAnsi="Book Antiqua"/>
          <w:sz w:val="24"/>
          <w:szCs w:val="24"/>
        </w:rPr>
        <w:t>Elkhalil</w:t>
      </w:r>
      <w:proofErr w:type="spellEnd"/>
      <w:r w:rsidR="006360D3" w:rsidRPr="00CF12F0">
        <w:rPr>
          <w:rFonts w:ascii="Book Antiqua" w:hAnsi="Book Antiqua"/>
          <w:sz w:val="24"/>
          <w:szCs w:val="24"/>
        </w:rPr>
        <w:t xml:space="preserve"> I, Abdou </w:t>
      </w:r>
      <w:proofErr w:type="spellStart"/>
      <w:r w:rsidR="006360D3" w:rsidRPr="00CF12F0">
        <w:rPr>
          <w:rFonts w:ascii="Book Antiqua" w:hAnsi="Book Antiqua"/>
          <w:sz w:val="24"/>
          <w:szCs w:val="24"/>
        </w:rPr>
        <w:t>Chekaraou</w:t>
      </w:r>
      <w:proofErr w:type="spellEnd"/>
      <w:r w:rsidR="006360D3" w:rsidRPr="00CF12F0">
        <w:rPr>
          <w:rFonts w:ascii="Book Antiqua" w:hAnsi="Book Antiqua"/>
          <w:sz w:val="24"/>
          <w:szCs w:val="24"/>
        </w:rPr>
        <w:t xml:space="preserve"> M, Lô B</w:t>
      </w:r>
      <w:r w:rsidR="00C728A8" w:rsidRPr="00CF12F0">
        <w:rPr>
          <w:rFonts w:ascii="Book Antiqua" w:hAnsi="Book Antiqua"/>
          <w:sz w:val="24"/>
          <w:szCs w:val="24"/>
        </w:rPr>
        <w:t>.</w:t>
      </w:r>
      <w:r w:rsidR="00C728A8" w:rsidRPr="00CF12F0">
        <w:rPr>
          <w:rFonts w:ascii="Book Antiqua" w:hAnsi="Book Antiqua"/>
          <w:sz w:val="24"/>
          <w:szCs w:val="24"/>
          <w:lang w:eastAsia="zh-CN"/>
        </w:rPr>
        <w:t xml:space="preserve"> </w:t>
      </w:r>
      <w:r w:rsidR="006360D3" w:rsidRPr="00CF12F0">
        <w:rPr>
          <w:rFonts w:ascii="Book Antiqua" w:hAnsi="Book Antiqua"/>
          <w:sz w:val="24"/>
          <w:szCs w:val="24"/>
        </w:rPr>
        <w:t>High Prevalence of Hepatitis Delta Virus in Adults and Pregnant W</w:t>
      </w:r>
      <w:r w:rsidR="00C728A8" w:rsidRPr="00CF12F0">
        <w:rPr>
          <w:rFonts w:ascii="Book Antiqua" w:hAnsi="Book Antiqua"/>
          <w:sz w:val="24"/>
          <w:szCs w:val="24"/>
        </w:rPr>
        <w:t>omen in Mauritania.</w:t>
      </w:r>
      <w:r w:rsidR="00C728A8" w:rsidRPr="00CF12F0">
        <w:rPr>
          <w:rFonts w:ascii="Book Antiqua" w:hAnsi="Book Antiqua"/>
          <w:sz w:val="24"/>
          <w:szCs w:val="24"/>
          <w:lang w:eastAsia="zh-CN"/>
        </w:rPr>
        <w:t xml:space="preserve"> </w:t>
      </w:r>
      <w:r w:rsidR="006360D3" w:rsidRPr="00CF12F0">
        <w:rPr>
          <w:rFonts w:ascii="Book Antiqua" w:hAnsi="Book Antiqua"/>
          <w:sz w:val="24"/>
          <w:szCs w:val="24"/>
        </w:rPr>
        <w:t>Monothematic conference "Hepatitis delt</w:t>
      </w:r>
      <w:r w:rsidR="00C728A8" w:rsidRPr="00CF12F0">
        <w:rPr>
          <w:rFonts w:ascii="Book Antiqua" w:hAnsi="Book Antiqua"/>
          <w:sz w:val="24"/>
          <w:szCs w:val="24"/>
        </w:rPr>
        <w:t xml:space="preserve">a" European Association </w:t>
      </w:r>
      <w:r w:rsidR="003F6AD0" w:rsidRPr="00CF12F0">
        <w:rPr>
          <w:rFonts w:ascii="Book Antiqua" w:hAnsi="Book Antiqua"/>
          <w:sz w:val="24"/>
          <w:szCs w:val="24"/>
        </w:rPr>
        <w:t xml:space="preserve">for </w:t>
      </w:r>
      <w:r w:rsidR="00C728A8" w:rsidRPr="00CF12F0">
        <w:rPr>
          <w:rFonts w:ascii="Book Antiqua" w:hAnsi="Book Antiqua"/>
          <w:sz w:val="24"/>
          <w:szCs w:val="24"/>
        </w:rPr>
        <w:t>the</w:t>
      </w:r>
      <w:r w:rsidR="00C728A8" w:rsidRPr="00CF12F0">
        <w:rPr>
          <w:rFonts w:ascii="Book Antiqua" w:hAnsi="Book Antiqua"/>
          <w:sz w:val="24"/>
          <w:szCs w:val="24"/>
          <w:lang w:eastAsia="zh-CN"/>
        </w:rPr>
        <w:t xml:space="preserve"> </w:t>
      </w:r>
      <w:r w:rsidR="006360D3" w:rsidRPr="00CF12F0">
        <w:rPr>
          <w:rFonts w:ascii="Book Antiqua" w:hAnsi="Book Antiqua"/>
          <w:sz w:val="24"/>
          <w:szCs w:val="24"/>
        </w:rPr>
        <w:t>Study of the liver</w:t>
      </w:r>
      <w:r w:rsidR="00CF12F0" w:rsidRPr="00CF12F0">
        <w:rPr>
          <w:rFonts w:ascii="Book Antiqua" w:hAnsi="Book Antiqua"/>
          <w:sz w:val="24"/>
          <w:szCs w:val="24"/>
          <w:lang w:eastAsia="zh-CN"/>
        </w:rPr>
        <w:t>;</w:t>
      </w:r>
      <w:r w:rsidR="006360D3" w:rsidRPr="00CF12F0">
        <w:rPr>
          <w:rFonts w:ascii="Book Antiqua" w:hAnsi="Book Antiqua"/>
          <w:sz w:val="24"/>
          <w:szCs w:val="24"/>
        </w:rPr>
        <w:t xml:space="preserve"> </w:t>
      </w:r>
      <w:r w:rsidR="00CF12F0" w:rsidRPr="00CF12F0">
        <w:rPr>
          <w:rFonts w:ascii="Book Antiqua" w:hAnsi="Book Antiqua"/>
          <w:sz w:val="24"/>
          <w:szCs w:val="24"/>
          <w:lang w:eastAsia="zh-CN"/>
        </w:rPr>
        <w:t xml:space="preserve">2010 </w:t>
      </w:r>
      <w:r w:rsidR="00CF12F0" w:rsidRPr="00CF12F0">
        <w:rPr>
          <w:rStyle w:val="st"/>
          <w:rFonts w:ascii="Book Antiqua" w:hAnsi="Book Antiqua"/>
          <w:sz w:val="24"/>
          <w:szCs w:val="24"/>
        </w:rPr>
        <w:t>Sep 24-26</w:t>
      </w:r>
      <w:r w:rsidR="00CF12F0" w:rsidRPr="00CF12F0">
        <w:rPr>
          <w:rStyle w:val="st"/>
          <w:rFonts w:ascii="Book Antiqua" w:hAnsi="Book Antiqua"/>
          <w:sz w:val="24"/>
          <w:szCs w:val="24"/>
          <w:lang w:eastAsia="zh-CN"/>
        </w:rPr>
        <w:t>;</w:t>
      </w:r>
      <w:r w:rsidR="006360D3" w:rsidRPr="00CF12F0">
        <w:rPr>
          <w:rFonts w:ascii="Book Antiqua" w:hAnsi="Book Antiqua"/>
          <w:sz w:val="24"/>
          <w:szCs w:val="24"/>
        </w:rPr>
        <w:t xml:space="preserve"> </w:t>
      </w:r>
      <w:r w:rsidR="00380694">
        <w:rPr>
          <w:rFonts w:ascii="Book Antiqua" w:hAnsi="Book Antiqua"/>
          <w:sz w:val="24"/>
          <w:szCs w:val="24"/>
        </w:rPr>
        <w:t>Istanbul, Turkey</w:t>
      </w:r>
      <w:r w:rsidR="00380694">
        <w:rPr>
          <w:rFonts w:ascii="Book Antiqua" w:hAnsi="Book Antiqua" w:hint="eastAsia"/>
          <w:sz w:val="24"/>
          <w:szCs w:val="24"/>
          <w:lang w:eastAsia="zh-CN"/>
        </w:rPr>
        <w:t xml:space="preserve">; </w:t>
      </w:r>
      <w:r w:rsidR="006360D3" w:rsidRPr="00CF12F0">
        <w:rPr>
          <w:rFonts w:ascii="Book Antiqua" w:hAnsi="Book Antiqua"/>
          <w:sz w:val="24"/>
          <w:szCs w:val="24"/>
        </w:rPr>
        <w:t>Poster A61</w:t>
      </w:r>
    </w:p>
    <w:p w14:paraId="02BE33C6"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58 </w:t>
      </w:r>
      <w:r w:rsidRPr="001A01DB">
        <w:rPr>
          <w:rFonts w:ascii="Book Antiqua" w:hAnsi="Book Antiqua"/>
          <w:b/>
          <w:sz w:val="24"/>
          <w:szCs w:val="24"/>
        </w:rPr>
        <w:t>Taylor JM</w:t>
      </w:r>
      <w:r w:rsidRPr="001A01DB">
        <w:rPr>
          <w:rFonts w:ascii="Book Antiqua" w:hAnsi="Book Antiqua"/>
          <w:sz w:val="24"/>
          <w:szCs w:val="24"/>
        </w:rPr>
        <w:t xml:space="preserve">. Structure and replication of hepatitis delta virus RNA. </w:t>
      </w:r>
      <w:proofErr w:type="spellStart"/>
      <w:r w:rsidRPr="001A01DB">
        <w:rPr>
          <w:rFonts w:ascii="Book Antiqua" w:hAnsi="Book Antiqua"/>
          <w:i/>
          <w:sz w:val="24"/>
          <w:szCs w:val="24"/>
        </w:rPr>
        <w:t>Curr</w:t>
      </w:r>
      <w:proofErr w:type="spellEnd"/>
      <w:r w:rsidRPr="001A01DB">
        <w:rPr>
          <w:rFonts w:ascii="Book Antiqua" w:hAnsi="Book Antiqua"/>
          <w:i/>
          <w:sz w:val="24"/>
          <w:szCs w:val="24"/>
        </w:rPr>
        <w:t xml:space="preserve"> Top </w:t>
      </w:r>
      <w:proofErr w:type="spellStart"/>
      <w:r w:rsidRPr="001A01DB">
        <w:rPr>
          <w:rFonts w:ascii="Book Antiqua" w:hAnsi="Book Antiqua"/>
          <w:i/>
          <w:sz w:val="24"/>
          <w:szCs w:val="24"/>
        </w:rPr>
        <w:t>Microbiol</w:t>
      </w:r>
      <w:proofErr w:type="spellEnd"/>
      <w:r w:rsidRPr="001A01DB">
        <w:rPr>
          <w:rFonts w:ascii="Book Antiqua" w:hAnsi="Book Antiqua"/>
          <w:i/>
          <w:sz w:val="24"/>
          <w:szCs w:val="24"/>
        </w:rPr>
        <w:t xml:space="preserve"> Immunol</w:t>
      </w:r>
      <w:r w:rsidRPr="001A01DB">
        <w:rPr>
          <w:rFonts w:ascii="Book Antiqua" w:hAnsi="Book Antiqua"/>
          <w:sz w:val="24"/>
          <w:szCs w:val="24"/>
        </w:rPr>
        <w:t xml:space="preserve"> 2006; </w:t>
      </w:r>
      <w:r w:rsidRPr="001A01DB">
        <w:rPr>
          <w:rFonts w:ascii="Book Antiqua" w:hAnsi="Book Antiqua"/>
          <w:b/>
          <w:sz w:val="24"/>
          <w:szCs w:val="24"/>
        </w:rPr>
        <w:t>307</w:t>
      </w:r>
      <w:r w:rsidRPr="001A01DB">
        <w:rPr>
          <w:rFonts w:ascii="Book Antiqua" w:hAnsi="Book Antiqua"/>
          <w:sz w:val="24"/>
          <w:szCs w:val="24"/>
        </w:rPr>
        <w:t>: 1-23 [PMID: 16903218 DOI: 10.1007/3-540-29802-9_1]</w:t>
      </w:r>
    </w:p>
    <w:p w14:paraId="55D4D446"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59 </w:t>
      </w:r>
      <w:r w:rsidRPr="001A01DB">
        <w:rPr>
          <w:rFonts w:ascii="Book Antiqua" w:hAnsi="Book Antiqua"/>
          <w:b/>
          <w:sz w:val="24"/>
          <w:szCs w:val="24"/>
        </w:rPr>
        <w:t>Hughes SA</w:t>
      </w:r>
      <w:r w:rsidRPr="001A01DB">
        <w:rPr>
          <w:rFonts w:ascii="Book Antiqua" w:hAnsi="Book Antiqua"/>
          <w:sz w:val="24"/>
          <w:szCs w:val="24"/>
        </w:rPr>
        <w:t xml:space="preserve">, </w:t>
      </w:r>
      <w:proofErr w:type="spellStart"/>
      <w:r w:rsidRPr="001A01DB">
        <w:rPr>
          <w:rFonts w:ascii="Book Antiqua" w:hAnsi="Book Antiqua"/>
          <w:sz w:val="24"/>
          <w:szCs w:val="24"/>
        </w:rPr>
        <w:t>Wedemeyer</w:t>
      </w:r>
      <w:proofErr w:type="spellEnd"/>
      <w:r w:rsidRPr="001A01DB">
        <w:rPr>
          <w:rFonts w:ascii="Book Antiqua" w:hAnsi="Book Antiqua"/>
          <w:sz w:val="24"/>
          <w:szCs w:val="24"/>
        </w:rPr>
        <w:t xml:space="preserve"> H, Harrison PM. Hepatitis delta virus. </w:t>
      </w:r>
      <w:r w:rsidRPr="001A01DB">
        <w:rPr>
          <w:rFonts w:ascii="Book Antiqua" w:hAnsi="Book Antiqua"/>
          <w:i/>
          <w:sz w:val="24"/>
          <w:szCs w:val="24"/>
        </w:rPr>
        <w:t>Lancet</w:t>
      </w:r>
      <w:r w:rsidRPr="001A01DB">
        <w:rPr>
          <w:rFonts w:ascii="Book Antiqua" w:hAnsi="Book Antiqua"/>
          <w:sz w:val="24"/>
          <w:szCs w:val="24"/>
        </w:rPr>
        <w:t xml:space="preserve"> 2011; </w:t>
      </w:r>
      <w:r w:rsidRPr="001A01DB">
        <w:rPr>
          <w:rFonts w:ascii="Book Antiqua" w:hAnsi="Book Antiqua"/>
          <w:b/>
          <w:sz w:val="24"/>
          <w:szCs w:val="24"/>
        </w:rPr>
        <w:t>378</w:t>
      </w:r>
      <w:r w:rsidRPr="001A01DB">
        <w:rPr>
          <w:rFonts w:ascii="Book Antiqua" w:hAnsi="Book Antiqua"/>
          <w:sz w:val="24"/>
          <w:szCs w:val="24"/>
        </w:rPr>
        <w:t>: 73-85 [PMID: 21511329 DOI: 10.1016/S0140-6736(10)61931-9]</w:t>
      </w:r>
    </w:p>
    <w:p w14:paraId="60E054C0"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60 </w:t>
      </w:r>
      <w:proofErr w:type="spellStart"/>
      <w:r w:rsidRPr="001A01DB">
        <w:rPr>
          <w:rFonts w:ascii="Book Antiqua" w:hAnsi="Book Antiqua"/>
          <w:b/>
          <w:sz w:val="24"/>
          <w:szCs w:val="24"/>
        </w:rPr>
        <w:t>Wedemeyer</w:t>
      </w:r>
      <w:proofErr w:type="spellEnd"/>
      <w:r w:rsidRPr="001A01DB">
        <w:rPr>
          <w:rFonts w:ascii="Book Antiqua" w:hAnsi="Book Antiqua"/>
          <w:b/>
          <w:sz w:val="24"/>
          <w:szCs w:val="24"/>
        </w:rPr>
        <w:t xml:space="preserve"> H</w:t>
      </w:r>
      <w:r w:rsidRPr="001A01DB">
        <w:rPr>
          <w:rFonts w:ascii="Book Antiqua" w:hAnsi="Book Antiqua"/>
          <w:sz w:val="24"/>
          <w:szCs w:val="24"/>
        </w:rPr>
        <w:t xml:space="preserve">, </w:t>
      </w:r>
      <w:proofErr w:type="spellStart"/>
      <w:r w:rsidRPr="001A01DB">
        <w:rPr>
          <w:rFonts w:ascii="Book Antiqua" w:hAnsi="Book Antiqua"/>
          <w:sz w:val="24"/>
          <w:szCs w:val="24"/>
        </w:rPr>
        <w:t>Manns</w:t>
      </w:r>
      <w:proofErr w:type="spellEnd"/>
      <w:r w:rsidRPr="001A01DB">
        <w:rPr>
          <w:rFonts w:ascii="Book Antiqua" w:hAnsi="Book Antiqua"/>
          <w:sz w:val="24"/>
          <w:szCs w:val="24"/>
        </w:rPr>
        <w:t xml:space="preserve"> MP. Epidemiology, pathogenesis and management of hepatitis D: update and challenges ahead. </w:t>
      </w:r>
      <w:r w:rsidRPr="001A01DB">
        <w:rPr>
          <w:rFonts w:ascii="Book Antiqua" w:hAnsi="Book Antiqua"/>
          <w:i/>
          <w:sz w:val="24"/>
          <w:szCs w:val="24"/>
        </w:rPr>
        <w:t xml:space="preserve">Nat Rev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2010; </w:t>
      </w:r>
      <w:r w:rsidRPr="001A01DB">
        <w:rPr>
          <w:rFonts w:ascii="Book Antiqua" w:hAnsi="Book Antiqua"/>
          <w:b/>
          <w:sz w:val="24"/>
          <w:szCs w:val="24"/>
        </w:rPr>
        <w:t>7</w:t>
      </w:r>
      <w:r w:rsidRPr="001A01DB">
        <w:rPr>
          <w:rFonts w:ascii="Book Antiqua" w:hAnsi="Book Antiqua"/>
          <w:sz w:val="24"/>
          <w:szCs w:val="24"/>
        </w:rPr>
        <w:t>: 31-40 [PMID: 20051970 DOI: 10.1038/nrgastro.2009.205]</w:t>
      </w:r>
    </w:p>
    <w:p w14:paraId="192039FF"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61 </w:t>
      </w:r>
      <w:proofErr w:type="spellStart"/>
      <w:r w:rsidRPr="001A01DB">
        <w:rPr>
          <w:rFonts w:ascii="Book Antiqua" w:hAnsi="Book Antiqua"/>
          <w:b/>
          <w:sz w:val="24"/>
          <w:szCs w:val="24"/>
        </w:rPr>
        <w:t>Lunel-Fabiani</w:t>
      </w:r>
      <w:proofErr w:type="spellEnd"/>
      <w:r w:rsidRPr="001A01DB">
        <w:rPr>
          <w:rFonts w:ascii="Book Antiqua" w:hAnsi="Book Antiqua"/>
          <w:b/>
          <w:sz w:val="24"/>
          <w:szCs w:val="24"/>
        </w:rPr>
        <w:t xml:space="preserve"> F</w:t>
      </w:r>
      <w:r w:rsidRPr="001A01DB">
        <w:rPr>
          <w:rFonts w:ascii="Book Antiqua" w:hAnsi="Book Antiqua"/>
          <w:sz w:val="24"/>
          <w:szCs w:val="24"/>
        </w:rPr>
        <w:t xml:space="preserve">, Mansour W, Amar AO, Aye M, Le Gal F, </w:t>
      </w:r>
      <w:proofErr w:type="spellStart"/>
      <w:r w:rsidRPr="001A01DB">
        <w:rPr>
          <w:rFonts w:ascii="Book Antiqua" w:hAnsi="Book Antiqua"/>
          <w:sz w:val="24"/>
          <w:szCs w:val="24"/>
        </w:rPr>
        <w:t>Malick</w:t>
      </w:r>
      <w:proofErr w:type="spellEnd"/>
      <w:r w:rsidRPr="001A01DB">
        <w:rPr>
          <w:rFonts w:ascii="Book Antiqua" w:hAnsi="Book Antiqua"/>
          <w:sz w:val="24"/>
          <w:szCs w:val="24"/>
        </w:rPr>
        <w:t xml:space="preserve"> FZ, </w:t>
      </w:r>
      <w:proofErr w:type="spellStart"/>
      <w:r w:rsidRPr="001A01DB">
        <w:rPr>
          <w:rFonts w:ascii="Book Antiqua" w:hAnsi="Book Antiqua"/>
          <w:sz w:val="24"/>
          <w:szCs w:val="24"/>
        </w:rPr>
        <w:t>Baïdy</w:t>
      </w:r>
      <w:proofErr w:type="spellEnd"/>
      <w:r w:rsidRPr="001A01DB">
        <w:rPr>
          <w:rFonts w:ascii="Book Antiqua" w:hAnsi="Book Antiqua"/>
          <w:sz w:val="24"/>
          <w:szCs w:val="24"/>
        </w:rPr>
        <w:t xml:space="preserve"> L, </w:t>
      </w:r>
      <w:proofErr w:type="spellStart"/>
      <w:r w:rsidRPr="001A01DB">
        <w:rPr>
          <w:rFonts w:ascii="Book Antiqua" w:hAnsi="Book Antiqua"/>
          <w:sz w:val="24"/>
          <w:szCs w:val="24"/>
        </w:rPr>
        <w:t>Brichler</w:t>
      </w:r>
      <w:proofErr w:type="spellEnd"/>
      <w:r w:rsidRPr="001A01DB">
        <w:rPr>
          <w:rFonts w:ascii="Book Antiqua" w:hAnsi="Book Antiqua"/>
          <w:sz w:val="24"/>
          <w:szCs w:val="24"/>
        </w:rPr>
        <w:t xml:space="preserve"> S, </w:t>
      </w:r>
      <w:proofErr w:type="spellStart"/>
      <w:r w:rsidRPr="001A01DB">
        <w:rPr>
          <w:rFonts w:ascii="Book Antiqua" w:hAnsi="Book Antiqua"/>
          <w:sz w:val="24"/>
          <w:szCs w:val="24"/>
        </w:rPr>
        <w:t>Veillon</w:t>
      </w:r>
      <w:proofErr w:type="spellEnd"/>
      <w:r w:rsidRPr="001A01DB">
        <w:rPr>
          <w:rFonts w:ascii="Book Antiqua" w:hAnsi="Book Antiqua"/>
          <w:sz w:val="24"/>
          <w:szCs w:val="24"/>
        </w:rPr>
        <w:t xml:space="preserve"> P, </w:t>
      </w:r>
      <w:proofErr w:type="spellStart"/>
      <w:r w:rsidRPr="001A01DB">
        <w:rPr>
          <w:rFonts w:ascii="Book Antiqua" w:hAnsi="Book Antiqua"/>
          <w:sz w:val="24"/>
          <w:szCs w:val="24"/>
        </w:rPr>
        <w:t>Ducancelle</w:t>
      </w:r>
      <w:proofErr w:type="spellEnd"/>
      <w:r w:rsidRPr="001A01DB">
        <w:rPr>
          <w:rFonts w:ascii="Book Antiqua" w:hAnsi="Book Antiqua"/>
          <w:sz w:val="24"/>
          <w:szCs w:val="24"/>
        </w:rPr>
        <w:t xml:space="preserve"> A, </w:t>
      </w:r>
      <w:proofErr w:type="spellStart"/>
      <w:r w:rsidRPr="001A01DB">
        <w:rPr>
          <w:rFonts w:ascii="Book Antiqua" w:hAnsi="Book Antiqua"/>
          <w:sz w:val="24"/>
          <w:szCs w:val="24"/>
        </w:rPr>
        <w:t>Gordien</w:t>
      </w:r>
      <w:proofErr w:type="spellEnd"/>
      <w:r w:rsidRPr="001A01DB">
        <w:rPr>
          <w:rFonts w:ascii="Book Antiqua" w:hAnsi="Book Antiqua"/>
          <w:sz w:val="24"/>
          <w:szCs w:val="24"/>
        </w:rPr>
        <w:t xml:space="preserve"> E, Rosenheim M. Impact of hepatitis B and delta virus co-infection on liver disease in Mauritania: a cross sectional study. </w:t>
      </w:r>
      <w:r w:rsidRPr="001A01DB">
        <w:rPr>
          <w:rFonts w:ascii="Book Antiqua" w:hAnsi="Book Antiqua"/>
          <w:i/>
          <w:sz w:val="24"/>
          <w:szCs w:val="24"/>
        </w:rPr>
        <w:t>J Infect</w:t>
      </w:r>
      <w:r w:rsidRPr="001A01DB">
        <w:rPr>
          <w:rFonts w:ascii="Book Antiqua" w:hAnsi="Book Antiqua"/>
          <w:sz w:val="24"/>
          <w:szCs w:val="24"/>
        </w:rPr>
        <w:t xml:space="preserve"> 2013; </w:t>
      </w:r>
      <w:r w:rsidRPr="001A01DB">
        <w:rPr>
          <w:rFonts w:ascii="Book Antiqua" w:hAnsi="Book Antiqua"/>
          <w:b/>
          <w:sz w:val="24"/>
          <w:szCs w:val="24"/>
        </w:rPr>
        <w:t>67</w:t>
      </w:r>
      <w:r w:rsidRPr="001A01DB">
        <w:rPr>
          <w:rFonts w:ascii="Book Antiqua" w:hAnsi="Book Antiqua"/>
          <w:sz w:val="24"/>
          <w:szCs w:val="24"/>
        </w:rPr>
        <w:t>: 448-457 [PMID: 23796871 DOI: 10.1016/j.jinf.2013.06.008]</w:t>
      </w:r>
    </w:p>
    <w:p w14:paraId="045DA2D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62 </w:t>
      </w:r>
      <w:r w:rsidRPr="001A01DB">
        <w:rPr>
          <w:rFonts w:ascii="Book Antiqua" w:hAnsi="Book Antiqua"/>
          <w:b/>
          <w:sz w:val="24"/>
          <w:szCs w:val="24"/>
        </w:rPr>
        <w:t>Khan G</w:t>
      </w:r>
      <w:r w:rsidRPr="001A01DB">
        <w:rPr>
          <w:rFonts w:ascii="Book Antiqua" w:hAnsi="Book Antiqua"/>
          <w:sz w:val="24"/>
          <w:szCs w:val="24"/>
        </w:rPr>
        <w:t xml:space="preserve">, </w:t>
      </w:r>
      <w:proofErr w:type="spellStart"/>
      <w:r w:rsidRPr="001A01DB">
        <w:rPr>
          <w:rFonts w:ascii="Book Antiqua" w:hAnsi="Book Antiqua"/>
          <w:sz w:val="24"/>
          <w:szCs w:val="24"/>
        </w:rPr>
        <w:t>Hashim</w:t>
      </w:r>
      <w:proofErr w:type="spellEnd"/>
      <w:r w:rsidRPr="001A01DB">
        <w:rPr>
          <w:rFonts w:ascii="Book Antiqua" w:hAnsi="Book Antiqua"/>
          <w:sz w:val="24"/>
          <w:szCs w:val="24"/>
        </w:rPr>
        <w:t xml:space="preserve"> MJ. Burden of virus-associated liver cancer in the Arab world, 1990-2010. </w:t>
      </w:r>
      <w:r w:rsidRPr="001A01DB">
        <w:rPr>
          <w:rFonts w:ascii="Book Antiqua" w:hAnsi="Book Antiqua"/>
          <w:i/>
          <w:sz w:val="24"/>
          <w:szCs w:val="24"/>
        </w:rPr>
        <w:t xml:space="preserve">Asian Pac J Cancer </w:t>
      </w:r>
      <w:proofErr w:type="spellStart"/>
      <w:r w:rsidRPr="001A01DB">
        <w:rPr>
          <w:rFonts w:ascii="Book Antiqua" w:hAnsi="Book Antiqua"/>
          <w:i/>
          <w:sz w:val="24"/>
          <w:szCs w:val="24"/>
        </w:rPr>
        <w:t>Prev</w:t>
      </w:r>
      <w:proofErr w:type="spellEnd"/>
      <w:r w:rsidRPr="001A01DB">
        <w:rPr>
          <w:rFonts w:ascii="Book Antiqua" w:hAnsi="Book Antiqua"/>
          <w:sz w:val="24"/>
          <w:szCs w:val="24"/>
        </w:rPr>
        <w:t xml:space="preserve"> 2015; </w:t>
      </w:r>
      <w:r w:rsidRPr="001A01DB">
        <w:rPr>
          <w:rFonts w:ascii="Book Antiqua" w:hAnsi="Book Antiqua"/>
          <w:b/>
          <w:sz w:val="24"/>
          <w:szCs w:val="24"/>
        </w:rPr>
        <w:t>16</w:t>
      </w:r>
      <w:r w:rsidRPr="001A01DB">
        <w:rPr>
          <w:rFonts w:ascii="Book Antiqua" w:hAnsi="Book Antiqua"/>
          <w:sz w:val="24"/>
          <w:szCs w:val="24"/>
        </w:rPr>
        <w:t>: 265-270 [PMID: 25640363 DOI: 10.7314/APJCP.2015.16.1.265]</w:t>
      </w:r>
    </w:p>
    <w:p w14:paraId="173DA6B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63 </w:t>
      </w:r>
      <w:proofErr w:type="spellStart"/>
      <w:r w:rsidRPr="001A01DB">
        <w:rPr>
          <w:rFonts w:ascii="Book Antiqua" w:hAnsi="Book Antiqua"/>
          <w:b/>
          <w:sz w:val="24"/>
          <w:szCs w:val="24"/>
        </w:rPr>
        <w:t>Ko</w:t>
      </w:r>
      <w:proofErr w:type="spellEnd"/>
      <w:r w:rsidRPr="001A01DB">
        <w:rPr>
          <w:rFonts w:ascii="Book Antiqua" w:hAnsi="Book Antiqua"/>
          <w:b/>
          <w:sz w:val="24"/>
          <w:szCs w:val="24"/>
        </w:rPr>
        <w:t xml:space="preserve"> SC</w:t>
      </w:r>
      <w:r w:rsidRPr="001A01DB">
        <w:rPr>
          <w:rFonts w:ascii="Book Antiqua" w:hAnsi="Book Antiqua"/>
          <w:sz w:val="24"/>
          <w:szCs w:val="24"/>
        </w:rPr>
        <w:t xml:space="preserve">, </w:t>
      </w:r>
      <w:proofErr w:type="spellStart"/>
      <w:r w:rsidRPr="001A01DB">
        <w:rPr>
          <w:rFonts w:ascii="Book Antiqua" w:hAnsi="Book Antiqua"/>
          <w:sz w:val="24"/>
          <w:szCs w:val="24"/>
        </w:rPr>
        <w:t>Schillie</w:t>
      </w:r>
      <w:proofErr w:type="spellEnd"/>
      <w:r w:rsidRPr="001A01DB">
        <w:rPr>
          <w:rFonts w:ascii="Book Antiqua" w:hAnsi="Book Antiqua"/>
          <w:sz w:val="24"/>
          <w:szCs w:val="24"/>
        </w:rPr>
        <w:t xml:space="preserve"> SF, Walker T, </w:t>
      </w:r>
      <w:proofErr w:type="spellStart"/>
      <w:r w:rsidRPr="001A01DB">
        <w:rPr>
          <w:rFonts w:ascii="Book Antiqua" w:hAnsi="Book Antiqua"/>
          <w:sz w:val="24"/>
          <w:szCs w:val="24"/>
        </w:rPr>
        <w:t>Veselsky</w:t>
      </w:r>
      <w:proofErr w:type="spellEnd"/>
      <w:r w:rsidRPr="001A01DB">
        <w:rPr>
          <w:rFonts w:ascii="Book Antiqua" w:hAnsi="Book Antiqua"/>
          <w:sz w:val="24"/>
          <w:szCs w:val="24"/>
        </w:rPr>
        <w:t xml:space="preserve"> SL, Nelson NP, </w:t>
      </w:r>
      <w:proofErr w:type="spellStart"/>
      <w:r w:rsidRPr="001A01DB">
        <w:rPr>
          <w:rFonts w:ascii="Book Antiqua" w:hAnsi="Book Antiqua"/>
          <w:sz w:val="24"/>
          <w:szCs w:val="24"/>
        </w:rPr>
        <w:t>Lazaroff</w:t>
      </w:r>
      <w:proofErr w:type="spellEnd"/>
      <w:r w:rsidRPr="001A01DB">
        <w:rPr>
          <w:rFonts w:ascii="Book Antiqua" w:hAnsi="Book Antiqua"/>
          <w:sz w:val="24"/>
          <w:szCs w:val="24"/>
        </w:rPr>
        <w:t xml:space="preserve"> J, Crowley S, </w:t>
      </w:r>
      <w:proofErr w:type="spellStart"/>
      <w:r w:rsidRPr="001A01DB">
        <w:rPr>
          <w:rFonts w:ascii="Book Antiqua" w:hAnsi="Book Antiqua"/>
          <w:sz w:val="24"/>
          <w:szCs w:val="24"/>
        </w:rPr>
        <w:t>Dusek</w:t>
      </w:r>
      <w:proofErr w:type="spellEnd"/>
      <w:r w:rsidRPr="001A01DB">
        <w:rPr>
          <w:rFonts w:ascii="Book Antiqua" w:hAnsi="Book Antiqua"/>
          <w:sz w:val="24"/>
          <w:szCs w:val="24"/>
        </w:rPr>
        <w:t xml:space="preserve"> C, </w:t>
      </w:r>
      <w:proofErr w:type="spellStart"/>
      <w:r w:rsidRPr="001A01DB">
        <w:rPr>
          <w:rFonts w:ascii="Book Antiqua" w:hAnsi="Book Antiqua"/>
          <w:sz w:val="24"/>
          <w:szCs w:val="24"/>
        </w:rPr>
        <w:t>Loggins</w:t>
      </w:r>
      <w:proofErr w:type="spellEnd"/>
      <w:r w:rsidRPr="001A01DB">
        <w:rPr>
          <w:rFonts w:ascii="Book Antiqua" w:hAnsi="Book Antiqua"/>
          <w:sz w:val="24"/>
          <w:szCs w:val="24"/>
        </w:rPr>
        <w:t xml:space="preserve"> K, </w:t>
      </w:r>
      <w:proofErr w:type="spellStart"/>
      <w:r w:rsidRPr="001A01DB">
        <w:rPr>
          <w:rFonts w:ascii="Book Antiqua" w:hAnsi="Book Antiqua"/>
          <w:sz w:val="24"/>
          <w:szCs w:val="24"/>
        </w:rPr>
        <w:t>Onye</w:t>
      </w:r>
      <w:proofErr w:type="spellEnd"/>
      <w:r w:rsidRPr="001A01DB">
        <w:rPr>
          <w:rFonts w:ascii="Book Antiqua" w:hAnsi="Book Antiqua"/>
          <w:sz w:val="24"/>
          <w:szCs w:val="24"/>
        </w:rPr>
        <w:t xml:space="preserve"> K, Fenlon N, Murphy TV. Hepatitis B vaccine response among infants born to hepatitis B surface antigen-positive women. </w:t>
      </w:r>
      <w:r w:rsidRPr="001A01DB">
        <w:rPr>
          <w:rFonts w:ascii="Book Antiqua" w:hAnsi="Book Antiqua"/>
          <w:i/>
          <w:sz w:val="24"/>
          <w:szCs w:val="24"/>
        </w:rPr>
        <w:t>Vaccine</w:t>
      </w:r>
      <w:r w:rsidRPr="001A01DB">
        <w:rPr>
          <w:rFonts w:ascii="Book Antiqua" w:hAnsi="Book Antiqua"/>
          <w:sz w:val="24"/>
          <w:szCs w:val="24"/>
        </w:rPr>
        <w:t xml:space="preserve"> 2014; </w:t>
      </w:r>
      <w:r w:rsidRPr="001A01DB">
        <w:rPr>
          <w:rFonts w:ascii="Book Antiqua" w:hAnsi="Book Antiqua"/>
          <w:b/>
          <w:sz w:val="24"/>
          <w:szCs w:val="24"/>
        </w:rPr>
        <w:t>32</w:t>
      </w:r>
      <w:r w:rsidRPr="001A01DB">
        <w:rPr>
          <w:rFonts w:ascii="Book Antiqua" w:hAnsi="Book Antiqua"/>
          <w:sz w:val="24"/>
          <w:szCs w:val="24"/>
        </w:rPr>
        <w:t>: 2127-2133 [PMID: 24560676 DOI: 10.1016/j.vaccine.2014.01.099]</w:t>
      </w:r>
    </w:p>
    <w:p w14:paraId="3332922D"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lastRenderedPageBreak/>
        <w:t xml:space="preserve">64 </w:t>
      </w:r>
      <w:proofErr w:type="spellStart"/>
      <w:r w:rsidRPr="001A01DB">
        <w:rPr>
          <w:rFonts w:ascii="Book Antiqua" w:hAnsi="Book Antiqua"/>
          <w:b/>
          <w:sz w:val="24"/>
          <w:szCs w:val="24"/>
        </w:rPr>
        <w:t>Breakwell</w:t>
      </w:r>
      <w:proofErr w:type="spellEnd"/>
      <w:r w:rsidRPr="001A01DB">
        <w:rPr>
          <w:rFonts w:ascii="Book Antiqua" w:hAnsi="Book Antiqua"/>
          <w:b/>
          <w:sz w:val="24"/>
          <w:szCs w:val="24"/>
        </w:rPr>
        <w:t xml:space="preserve"> L</w:t>
      </w:r>
      <w:r w:rsidRPr="001A01DB">
        <w:rPr>
          <w:rFonts w:ascii="Book Antiqua" w:hAnsi="Book Antiqua"/>
          <w:sz w:val="24"/>
          <w:szCs w:val="24"/>
        </w:rPr>
        <w:t xml:space="preserve">, </w:t>
      </w:r>
      <w:proofErr w:type="spellStart"/>
      <w:r w:rsidRPr="001A01DB">
        <w:rPr>
          <w:rFonts w:ascii="Book Antiqua" w:hAnsi="Book Antiqua"/>
          <w:sz w:val="24"/>
          <w:szCs w:val="24"/>
        </w:rPr>
        <w:t>Tevi-Benissan</w:t>
      </w:r>
      <w:proofErr w:type="spellEnd"/>
      <w:r w:rsidRPr="001A01DB">
        <w:rPr>
          <w:rFonts w:ascii="Book Antiqua" w:hAnsi="Book Antiqua"/>
          <w:sz w:val="24"/>
          <w:szCs w:val="24"/>
        </w:rPr>
        <w:t xml:space="preserve"> C, Childs L, </w:t>
      </w:r>
      <w:proofErr w:type="spellStart"/>
      <w:r w:rsidRPr="001A01DB">
        <w:rPr>
          <w:rFonts w:ascii="Book Antiqua" w:hAnsi="Book Antiqua"/>
          <w:sz w:val="24"/>
          <w:szCs w:val="24"/>
        </w:rPr>
        <w:t>Mihigo</w:t>
      </w:r>
      <w:proofErr w:type="spellEnd"/>
      <w:r w:rsidRPr="001A01DB">
        <w:rPr>
          <w:rFonts w:ascii="Book Antiqua" w:hAnsi="Book Antiqua"/>
          <w:sz w:val="24"/>
          <w:szCs w:val="24"/>
        </w:rPr>
        <w:t xml:space="preserve"> R, </w:t>
      </w:r>
      <w:proofErr w:type="spellStart"/>
      <w:r w:rsidRPr="001A01DB">
        <w:rPr>
          <w:rFonts w:ascii="Book Antiqua" w:hAnsi="Book Antiqua"/>
          <w:sz w:val="24"/>
          <w:szCs w:val="24"/>
        </w:rPr>
        <w:t>Tohme</w:t>
      </w:r>
      <w:proofErr w:type="spellEnd"/>
      <w:r w:rsidRPr="001A01DB">
        <w:rPr>
          <w:rFonts w:ascii="Book Antiqua" w:hAnsi="Book Antiqua"/>
          <w:sz w:val="24"/>
          <w:szCs w:val="24"/>
        </w:rPr>
        <w:t xml:space="preserve"> R. The status of hepatitis B control in the African region. </w:t>
      </w:r>
      <w:r w:rsidRPr="001A01DB">
        <w:rPr>
          <w:rFonts w:ascii="Book Antiqua" w:hAnsi="Book Antiqua"/>
          <w:i/>
          <w:sz w:val="24"/>
          <w:szCs w:val="24"/>
        </w:rPr>
        <w:t xml:space="preserve">Pan </w:t>
      </w:r>
      <w:proofErr w:type="spellStart"/>
      <w:r w:rsidRPr="001A01DB">
        <w:rPr>
          <w:rFonts w:ascii="Book Antiqua" w:hAnsi="Book Antiqua"/>
          <w:i/>
          <w:sz w:val="24"/>
          <w:szCs w:val="24"/>
        </w:rPr>
        <w:t>Afr</w:t>
      </w:r>
      <w:proofErr w:type="spellEnd"/>
      <w:r w:rsidRPr="001A01DB">
        <w:rPr>
          <w:rFonts w:ascii="Book Antiqua" w:hAnsi="Book Antiqua"/>
          <w:i/>
          <w:sz w:val="24"/>
          <w:szCs w:val="24"/>
        </w:rPr>
        <w:t xml:space="preserve"> Med J</w:t>
      </w:r>
      <w:r w:rsidRPr="001A01DB">
        <w:rPr>
          <w:rFonts w:ascii="Book Antiqua" w:hAnsi="Book Antiqua"/>
          <w:sz w:val="24"/>
          <w:szCs w:val="24"/>
        </w:rPr>
        <w:t xml:space="preserve"> 2017; </w:t>
      </w:r>
      <w:r w:rsidRPr="001A01DB">
        <w:rPr>
          <w:rFonts w:ascii="Book Antiqua" w:hAnsi="Book Antiqua"/>
          <w:b/>
          <w:sz w:val="24"/>
          <w:szCs w:val="24"/>
        </w:rPr>
        <w:t>27</w:t>
      </w:r>
      <w:r w:rsidRPr="001A01DB">
        <w:rPr>
          <w:rFonts w:ascii="Book Antiqua" w:hAnsi="Book Antiqua"/>
          <w:sz w:val="24"/>
          <w:szCs w:val="24"/>
        </w:rPr>
        <w:t>: 17 [PMID: 29296152 DOI: 10.11604/pamj.supp.2017.27.3.11981]</w:t>
      </w:r>
    </w:p>
    <w:p w14:paraId="361EA94E"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65 </w:t>
      </w:r>
      <w:r w:rsidRPr="001A01DB">
        <w:rPr>
          <w:rFonts w:ascii="Book Antiqua" w:hAnsi="Book Antiqua"/>
          <w:b/>
          <w:sz w:val="24"/>
          <w:szCs w:val="24"/>
        </w:rPr>
        <w:t>Han SH</w:t>
      </w:r>
      <w:r w:rsidRPr="001A01DB">
        <w:rPr>
          <w:rFonts w:ascii="Book Antiqua" w:hAnsi="Book Antiqua"/>
          <w:sz w:val="24"/>
          <w:szCs w:val="24"/>
        </w:rPr>
        <w:t xml:space="preserve">, Tran TT. Management of Chronic Hepatitis B: An Overview of Practice Guidelines for Primary Care Providers. </w:t>
      </w:r>
      <w:r w:rsidRPr="001A01DB">
        <w:rPr>
          <w:rFonts w:ascii="Book Antiqua" w:hAnsi="Book Antiqua"/>
          <w:i/>
          <w:sz w:val="24"/>
          <w:szCs w:val="24"/>
        </w:rPr>
        <w:t>J Am Board Fam Med</w:t>
      </w:r>
      <w:r w:rsidRPr="001A01DB">
        <w:rPr>
          <w:rFonts w:ascii="Book Antiqua" w:hAnsi="Book Antiqua"/>
          <w:sz w:val="24"/>
          <w:szCs w:val="24"/>
        </w:rPr>
        <w:t xml:space="preserve"> 2015; </w:t>
      </w:r>
      <w:r w:rsidRPr="001A01DB">
        <w:rPr>
          <w:rFonts w:ascii="Book Antiqua" w:hAnsi="Book Antiqua"/>
          <w:b/>
          <w:sz w:val="24"/>
          <w:szCs w:val="24"/>
        </w:rPr>
        <w:t>28</w:t>
      </w:r>
      <w:r w:rsidRPr="001A01DB">
        <w:rPr>
          <w:rFonts w:ascii="Book Antiqua" w:hAnsi="Book Antiqua"/>
          <w:sz w:val="24"/>
          <w:szCs w:val="24"/>
        </w:rPr>
        <w:t>: 822-837 [PMID: 26546661 DOI: 10.3122/jabfm.2015.06.140331]</w:t>
      </w:r>
    </w:p>
    <w:p w14:paraId="5151F0D3"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66 </w:t>
      </w:r>
      <w:proofErr w:type="spellStart"/>
      <w:r w:rsidRPr="001A01DB">
        <w:rPr>
          <w:rFonts w:ascii="Book Antiqua" w:hAnsi="Book Antiqua"/>
          <w:b/>
          <w:sz w:val="24"/>
          <w:szCs w:val="24"/>
        </w:rPr>
        <w:t>Terrault</w:t>
      </w:r>
      <w:proofErr w:type="spellEnd"/>
      <w:r w:rsidRPr="001A01DB">
        <w:rPr>
          <w:rFonts w:ascii="Book Antiqua" w:hAnsi="Book Antiqua"/>
          <w:b/>
          <w:sz w:val="24"/>
          <w:szCs w:val="24"/>
        </w:rPr>
        <w:t xml:space="preserve"> NA</w:t>
      </w:r>
      <w:r w:rsidRPr="001A01DB">
        <w:rPr>
          <w:rFonts w:ascii="Book Antiqua" w:hAnsi="Book Antiqua"/>
          <w:sz w:val="24"/>
          <w:szCs w:val="24"/>
        </w:rPr>
        <w:t xml:space="preserve">, </w:t>
      </w:r>
      <w:proofErr w:type="spellStart"/>
      <w:r w:rsidRPr="001A01DB">
        <w:rPr>
          <w:rFonts w:ascii="Book Antiqua" w:hAnsi="Book Antiqua"/>
          <w:sz w:val="24"/>
          <w:szCs w:val="24"/>
        </w:rPr>
        <w:t>Bzowej</w:t>
      </w:r>
      <w:proofErr w:type="spellEnd"/>
      <w:r w:rsidRPr="001A01DB">
        <w:rPr>
          <w:rFonts w:ascii="Book Antiqua" w:hAnsi="Book Antiqua"/>
          <w:sz w:val="24"/>
          <w:szCs w:val="24"/>
        </w:rPr>
        <w:t xml:space="preserve"> NH, Chang KM, Hwang JP, Jonas MM, Murad MH; American Association for the Study of Liver Diseases. AASLD guidelines for treatment of chronic hepatitis B. </w:t>
      </w:r>
      <w:r w:rsidRPr="001A01DB">
        <w:rPr>
          <w:rFonts w:ascii="Book Antiqua" w:hAnsi="Book Antiqua"/>
          <w:i/>
          <w:sz w:val="24"/>
          <w:szCs w:val="24"/>
        </w:rPr>
        <w:t>Hepatology</w:t>
      </w:r>
      <w:r w:rsidRPr="001A01DB">
        <w:rPr>
          <w:rFonts w:ascii="Book Antiqua" w:hAnsi="Book Antiqua"/>
          <w:sz w:val="24"/>
          <w:szCs w:val="24"/>
        </w:rPr>
        <w:t xml:space="preserve"> 2016; </w:t>
      </w:r>
      <w:r w:rsidRPr="001A01DB">
        <w:rPr>
          <w:rFonts w:ascii="Book Antiqua" w:hAnsi="Book Antiqua"/>
          <w:b/>
          <w:sz w:val="24"/>
          <w:szCs w:val="24"/>
        </w:rPr>
        <w:t>63</w:t>
      </w:r>
      <w:r w:rsidRPr="001A01DB">
        <w:rPr>
          <w:rFonts w:ascii="Book Antiqua" w:hAnsi="Book Antiqua"/>
          <w:sz w:val="24"/>
          <w:szCs w:val="24"/>
        </w:rPr>
        <w:t>: 261-283 [PMID: 26566064 DOI: 10.1002/hep.28156]</w:t>
      </w:r>
    </w:p>
    <w:p w14:paraId="4F90A02C"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67 </w:t>
      </w:r>
      <w:r w:rsidRPr="001A01DB">
        <w:rPr>
          <w:rFonts w:ascii="Book Antiqua" w:hAnsi="Book Antiqua"/>
          <w:b/>
          <w:sz w:val="24"/>
          <w:szCs w:val="24"/>
        </w:rPr>
        <w:t>Chen CH</w:t>
      </w:r>
      <w:r w:rsidRPr="001A01DB">
        <w:rPr>
          <w:rFonts w:ascii="Book Antiqua" w:hAnsi="Book Antiqua"/>
          <w:sz w:val="24"/>
          <w:szCs w:val="24"/>
        </w:rPr>
        <w:t xml:space="preserve">, Hung CH, Hu TH, Wang JH, Lu SN, Su PF, Lee CM. Association Between Level of Hepatitis B Surface Antigen and Relapse After Entecavir Therapy for Chronic Hepatitis B Virus Infection. </w:t>
      </w:r>
      <w:proofErr w:type="spellStart"/>
      <w:r w:rsidRPr="001A01DB">
        <w:rPr>
          <w:rFonts w:ascii="Book Antiqua" w:hAnsi="Book Antiqua"/>
          <w:i/>
          <w:sz w:val="24"/>
          <w:szCs w:val="24"/>
        </w:rPr>
        <w:t>Clin</w:t>
      </w:r>
      <w:proofErr w:type="spellEnd"/>
      <w:r w:rsidRPr="001A01DB">
        <w:rPr>
          <w:rFonts w:ascii="Book Antiqua" w:hAnsi="Book Antiqua"/>
          <w:i/>
          <w:sz w:val="24"/>
          <w:szCs w:val="24"/>
        </w:rPr>
        <w:t xml:space="preserve">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2015; </w:t>
      </w:r>
      <w:r w:rsidRPr="001A01DB">
        <w:rPr>
          <w:rFonts w:ascii="Book Antiqua" w:hAnsi="Book Antiqua"/>
          <w:b/>
          <w:sz w:val="24"/>
          <w:szCs w:val="24"/>
        </w:rPr>
        <w:t>13</w:t>
      </w:r>
      <w:r w:rsidRPr="001A01DB">
        <w:rPr>
          <w:rFonts w:ascii="Book Antiqua" w:hAnsi="Book Antiqua"/>
          <w:sz w:val="24"/>
          <w:szCs w:val="24"/>
        </w:rPr>
        <w:t>: 1984-92.e1 [PMID: 26073492 DOI: 10.1016/j.cgh.2015.06.002]</w:t>
      </w:r>
    </w:p>
    <w:p w14:paraId="7A5DA9CC" w14:textId="77777777"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68 </w:t>
      </w:r>
      <w:proofErr w:type="spellStart"/>
      <w:r w:rsidRPr="001A01DB">
        <w:rPr>
          <w:rFonts w:ascii="Book Antiqua" w:hAnsi="Book Antiqua"/>
          <w:b/>
          <w:sz w:val="24"/>
          <w:szCs w:val="24"/>
        </w:rPr>
        <w:t>Seto</w:t>
      </w:r>
      <w:proofErr w:type="spellEnd"/>
      <w:r w:rsidRPr="001A01DB">
        <w:rPr>
          <w:rFonts w:ascii="Book Antiqua" w:hAnsi="Book Antiqua"/>
          <w:b/>
          <w:sz w:val="24"/>
          <w:szCs w:val="24"/>
        </w:rPr>
        <w:t xml:space="preserve"> WK</w:t>
      </w:r>
      <w:r w:rsidRPr="001A01DB">
        <w:rPr>
          <w:rFonts w:ascii="Book Antiqua" w:hAnsi="Book Antiqua"/>
          <w:sz w:val="24"/>
          <w:szCs w:val="24"/>
        </w:rPr>
        <w:t xml:space="preserve">, Hui AJ, Wong VW, Wong GL, Liu KS, Lai CL, Yuen MF, Chan HL. Treatment cessation of entecavir in Asian patients with hepatitis B e antigen negative chronic hepatitis B: a </w:t>
      </w:r>
      <w:proofErr w:type="spellStart"/>
      <w:r w:rsidRPr="001A01DB">
        <w:rPr>
          <w:rFonts w:ascii="Book Antiqua" w:hAnsi="Book Antiqua"/>
          <w:sz w:val="24"/>
          <w:szCs w:val="24"/>
        </w:rPr>
        <w:t>multicentre</w:t>
      </w:r>
      <w:proofErr w:type="spellEnd"/>
      <w:r w:rsidRPr="001A01DB">
        <w:rPr>
          <w:rFonts w:ascii="Book Antiqua" w:hAnsi="Book Antiqua"/>
          <w:sz w:val="24"/>
          <w:szCs w:val="24"/>
        </w:rPr>
        <w:t xml:space="preserve"> prospective study. </w:t>
      </w:r>
      <w:r w:rsidRPr="001A01DB">
        <w:rPr>
          <w:rFonts w:ascii="Book Antiqua" w:hAnsi="Book Antiqua"/>
          <w:i/>
          <w:sz w:val="24"/>
          <w:szCs w:val="24"/>
        </w:rPr>
        <w:t>Gut</w:t>
      </w:r>
      <w:r w:rsidRPr="001A01DB">
        <w:rPr>
          <w:rFonts w:ascii="Book Antiqua" w:hAnsi="Book Antiqua"/>
          <w:sz w:val="24"/>
          <w:szCs w:val="24"/>
        </w:rPr>
        <w:t xml:space="preserve"> 2015; </w:t>
      </w:r>
      <w:r w:rsidRPr="001A01DB">
        <w:rPr>
          <w:rFonts w:ascii="Book Antiqua" w:hAnsi="Book Antiqua"/>
          <w:b/>
          <w:sz w:val="24"/>
          <w:szCs w:val="24"/>
        </w:rPr>
        <w:t>64</w:t>
      </w:r>
      <w:r w:rsidRPr="001A01DB">
        <w:rPr>
          <w:rFonts w:ascii="Book Antiqua" w:hAnsi="Book Antiqua"/>
          <w:sz w:val="24"/>
          <w:szCs w:val="24"/>
        </w:rPr>
        <w:t>: 667-672 [PMID: 24833635 DOI: 10.1136/gutjnl-2014-307237]</w:t>
      </w:r>
    </w:p>
    <w:p w14:paraId="7647F3F0" w14:textId="5FF98152" w:rsidR="001A01DB" w:rsidRPr="001A01DB" w:rsidRDefault="001A01DB" w:rsidP="001A01DB">
      <w:pPr>
        <w:spacing w:after="0" w:line="360" w:lineRule="auto"/>
        <w:jc w:val="both"/>
        <w:rPr>
          <w:rFonts w:ascii="Book Antiqua" w:hAnsi="Book Antiqua"/>
          <w:sz w:val="24"/>
          <w:szCs w:val="24"/>
        </w:rPr>
      </w:pPr>
      <w:r w:rsidRPr="001A01DB">
        <w:rPr>
          <w:rFonts w:ascii="Book Antiqua" w:hAnsi="Book Antiqua"/>
          <w:sz w:val="24"/>
          <w:szCs w:val="24"/>
        </w:rPr>
        <w:t xml:space="preserve">69 </w:t>
      </w:r>
      <w:r w:rsidRPr="001A01DB">
        <w:rPr>
          <w:rFonts w:ascii="Book Antiqua" w:hAnsi="Book Antiqua"/>
          <w:b/>
          <w:sz w:val="24"/>
          <w:szCs w:val="24"/>
        </w:rPr>
        <w:t>Po</w:t>
      </w:r>
      <w:r w:rsidR="006360D3">
        <w:rPr>
          <w:rFonts w:ascii="Book Antiqua" w:hAnsi="Book Antiqua"/>
          <w:b/>
          <w:sz w:val="24"/>
          <w:szCs w:val="24"/>
        </w:rPr>
        <w:t>laris Observatory Collaborators</w:t>
      </w:r>
      <w:r w:rsidRPr="001A01DB">
        <w:rPr>
          <w:rFonts w:ascii="Book Antiqua" w:hAnsi="Book Antiqua"/>
          <w:sz w:val="24"/>
          <w:szCs w:val="24"/>
        </w:rPr>
        <w:t xml:space="preserve">. Global prevalence, treatment, and prevention of hepatitis B virus infection in 2016: a modelling study. </w:t>
      </w:r>
      <w:r w:rsidRPr="001A01DB">
        <w:rPr>
          <w:rFonts w:ascii="Book Antiqua" w:hAnsi="Book Antiqua"/>
          <w:i/>
          <w:sz w:val="24"/>
          <w:szCs w:val="24"/>
        </w:rPr>
        <w:t xml:space="preserve">Lancet Gastroenterol </w:t>
      </w:r>
      <w:proofErr w:type="spellStart"/>
      <w:r w:rsidRPr="001A01DB">
        <w:rPr>
          <w:rFonts w:ascii="Book Antiqua" w:hAnsi="Book Antiqua"/>
          <w:i/>
          <w:sz w:val="24"/>
          <w:szCs w:val="24"/>
        </w:rPr>
        <w:t>Hepatol</w:t>
      </w:r>
      <w:proofErr w:type="spellEnd"/>
      <w:r w:rsidRPr="001A01DB">
        <w:rPr>
          <w:rFonts w:ascii="Book Antiqua" w:hAnsi="Book Antiqua"/>
          <w:sz w:val="24"/>
          <w:szCs w:val="24"/>
        </w:rPr>
        <w:t xml:space="preserve"> 2018; </w:t>
      </w:r>
      <w:r w:rsidRPr="001A01DB">
        <w:rPr>
          <w:rFonts w:ascii="Book Antiqua" w:hAnsi="Book Antiqua"/>
          <w:b/>
          <w:sz w:val="24"/>
          <w:szCs w:val="24"/>
        </w:rPr>
        <w:t>3</w:t>
      </w:r>
      <w:r w:rsidRPr="001A01DB">
        <w:rPr>
          <w:rFonts w:ascii="Book Antiqua" w:hAnsi="Book Antiqua"/>
          <w:sz w:val="24"/>
          <w:szCs w:val="24"/>
        </w:rPr>
        <w:t>: 383-403 [PMID: 29599078 DOI: 10.1016/S2468-1253(18)30056-6]</w:t>
      </w:r>
    </w:p>
    <w:p w14:paraId="1EBE95EE" w14:textId="5463D457" w:rsidR="007D2CBF" w:rsidRPr="001A01DB" w:rsidRDefault="007D2CBF" w:rsidP="001A01DB">
      <w:pPr>
        <w:spacing w:after="0" w:line="360" w:lineRule="auto"/>
        <w:jc w:val="both"/>
        <w:rPr>
          <w:rFonts w:ascii="Book Antiqua" w:hAnsi="Book Antiqua" w:cs="Times New Roman"/>
          <w:b/>
          <w:sz w:val="24"/>
          <w:szCs w:val="24"/>
          <w:lang w:eastAsia="zh-CN"/>
        </w:rPr>
      </w:pPr>
    </w:p>
    <w:p w14:paraId="3B084537" w14:textId="4E47B022" w:rsidR="00FC42E1" w:rsidRPr="006360D3" w:rsidRDefault="00FC42E1" w:rsidP="006360D3">
      <w:pPr>
        <w:pStyle w:val="PlainText"/>
        <w:spacing w:line="360" w:lineRule="auto"/>
        <w:jc w:val="right"/>
        <w:rPr>
          <w:rFonts w:ascii="Book Antiqua" w:hAnsi="Book Antiqua"/>
          <w:b/>
          <w:sz w:val="24"/>
          <w:szCs w:val="24"/>
        </w:rPr>
      </w:pPr>
      <w:r w:rsidRPr="006360D3">
        <w:rPr>
          <w:rFonts w:ascii="Book Antiqua" w:hAnsi="Book Antiqua"/>
          <w:b/>
          <w:sz w:val="24"/>
          <w:szCs w:val="24"/>
        </w:rPr>
        <w:t xml:space="preserve">P-Reviewer: </w:t>
      </w:r>
      <w:proofErr w:type="spellStart"/>
      <w:r w:rsidRPr="006360D3">
        <w:rPr>
          <w:rFonts w:ascii="Book Antiqua" w:hAnsi="Book Antiqua"/>
          <w:color w:val="000000"/>
          <w:sz w:val="24"/>
          <w:szCs w:val="24"/>
        </w:rPr>
        <w:t>Moini</w:t>
      </w:r>
      <w:proofErr w:type="spellEnd"/>
      <w:r w:rsidRPr="006360D3">
        <w:rPr>
          <w:rFonts w:ascii="Book Antiqua" w:hAnsi="Book Antiqua"/>
          <w:color w:val="000000"/>
          <w:sz w:val="24"/>
          <w:szCs w:val="24"/>
        </w:rPr>
        <w:t xml:space="preserve"> M, </w:t>
      </w:r>
      <w:proofErr w:type="spellStart"/>
      <w:r w:rsidRPr="006360D3">
        <w:rPr>
          <w:rFonts w:ascii="Book Antiqua" w:hAnsi="Book Antiqua"/>
          <w:color w:val="000000"/>
          <w:sz w:val="24"/>
          <w:szCs w:val="24"/>
        </w:rPr>
        <w:t>Sazci</w:t>
      </w:r>
      <w:proofErr w:type="spellEnd"/>
      <w:r w:rsidRPr="006360D3">
        <w:rPr>
          <w:rFonts w:ascii="Book Antiqua" w:hAnsi="Book Antiqua"/>
          <w:color w:val="000000"/>
          <w:sz w:val="24"/>
          <w:szCs w:val="24"/>
        </w:rPr>
        <w:t xml:space="preserve"> A, Zheng SJ </w:t>
      </w:r>
      <w:r w:rsidRPr="006360D3">
        <w:rPr>
          <w:rFonts w:ascii="Book Antiqua" w:hAnsi="Book Antiqua"/>
          <w:b/>
          <w:sz w:val="24"/>
          <w:szCs w:val="24"/>
        </w:rPr>
        <w:t xml:space="preserve">S-Editor: </w:t>
      </w:r>
      <w:r w:rsidRPr="006360D3">
        <w:rPr>
          <w:rFonts w:ascii="Book Antiqua" w:hAnsi="Book Antiqua"/>
          <w:sz w:val="24"/>
          <w:szCs w:val="24"/>
        </w:rPr>
        <w:t>Ji FF</w:t>
      </w:r>
      <w:r w:rsidRPr="006360D3">
        <w:rPr>
          <w:rFonts w:ascii="Book Antiqua" w:hAnsi="Book Antiqua"/>
          <w:b/>
          <w:sz w:val="24"/>
          <w:szCs w:val="24"/>
        </w:rPr>
        <w:t xml:space="preserve"> L-Editor: E-Editor: </w:t>
      </w:r>
    </w:p>
    <w:p w14:paraId="475420BA" w14:textId="77777777" w:rsidR="00FC42E1" w:rsidRPr="001A01DB" w:rsidRDefault="00FC42E1" w:rsidP="001A01DB">
      <w:pPr>
        <w:pStyle w:val="PlainText"/>
        <w:spacing w:line="360" w:lineRule="auto"/>
        <w:rPr>
          <w:rFonts w:ascii="Book Antiqua" w:hAnsi="Book Antiqua"/>
          <w:b/>
          <w:sz w:val="24"/>
          <w:szCs w:val="24"/>
        </w:rPr>
      </w:pPr>
      <w:r w:rsidRPr="001A01DB">
        <w:rPr>
          <w:rFonts w:ascii="Book Antiqua" w:hAnsi="Book Antiqua"/>
          <w:b/>
          <w:sz w:val="24"/>
          <w:szCs w:val="24"/>
        </w:rPr>
        <w:t xml:space="preserve"> </w:t>
      </w:r>
    </w:p>
    <w:p w14:paraId="01785FEF" w14:textId="77777777" w:rsidR="00FC42E1" w:rsidRPr="001A01DB" w:rsidRDefault="00FC42E1" w:rsidP="001A01DB">
      <w:pPr>
        <w:snapToGrid w:val="0"/>
        <w:spacing w:after="0" w:line="360" w:lineRule="auto"/>
        <w:jc w:val="both"/>
        <w:rPr>
          <w:rFonts w:ascii="Book Antiqua" w:eastAsia="SimSun" w:hAnsi="Book Antiqua" w:cs="Helvetica"/>
          <w:b/>
          <w:sz w:val="24"/>
          <w:szCs w:val="24"/>
        </w:rPr>
      </w:pPr>
      <w:r w:rsidRPr="001A01DB">
        <w:rPr>
          <w:rFonts w:ascii="Book Antiqua" w:eastAsia="SimSun" w:hAnsi="Book Antiqua" w:cs="Helvetica"/>
          <w:b/>
          <w:sz w:val="24"/>
          <w:szCs w:val="24"/>
        </w:rPr>
        <w:t xml:space="preserve">Specialty type: </w:t>
      </w:r>
      <w:r w:rsidRPr="001A01DB">
        <w:rPr>
          <w:rFonts w:ascii="Book Antiqua" w:eastAsia="SimSun" w:hAnsi="Book Antiqua" w:cs="Helvetica"/>
          <w:sz w:val="24"/>
          <w:szCs w:val="24"/>
        </w:rPr>
        <w:t>Gastroenterology and hepatology</w:t>
      </w:r>
    </w:p>
    <w:p w14:paraId="0204F792" w14:textId="7512B582" w:rsidR="00FC42E1" w:rsidRPr="001A01DB" w:rsidRDefault="00FC42E1" w:rsidP="001A01DB">
      <w:pPr>
        <w:snapToGrid w:val="0"/>
        <w:spacing w:after="0" w:line="360" w:lineRule="auto"/>
        <w:jc w:val="both"/>
        <w:rPr>
          <w:rFonts w:ascii="Book Antiqua" w:eastAsia="SimSun" w:hAnsi="Book Antiqua" w:cs="Helvetica"/>
          <w:b/>
          <w:sz w:val="24"/>
          <w:szCs w:val="24"/>
        </w:rPr>
      </w:pPr>
      <w:r w:rsidRPr="001A01DB">
        <w:rPr>
          <w:rFonts w:ascii="Book Antiqua" w:eastAsia="SimSun" w:hAnsi="Book Antiqua" w:cs="Helvetica"/>
          <w:b/>
          <w:sz w:val="24"/>
          <w:szCs w:val="24"/>
        </w:rPr>
        <w:t xml:space="preserve">Country of origin: </w:t>
      </w:r>
      <w:r w:rsidRPr="001A01DB">
        <w:rPr>
          <w:rFonts w:ascii="Book Antiqua" w:eastAsia="SimSun" w:hAnsi="Book Antiqua"/>
          <w:sz w:val="24"/>
          <w:szCs w:val="24"/>
        </w:rPr>
        <w:t>United States</w:t>
      </w:r>
    </w:p>
    <w:p w14:paraId="139A41CF" w14:textId="77777777" w:rsidR="00FC42E1" w:rsidRPr="001A01DB" w:rsidRDefault="00FC42E1" w:rsidP="001A01DB">
      <w:pPr>
        <w:snapToGrid w:val="0"/>
        <w:spacing w:after="0" w:line="360" w:lineRule="auto"/>
        <w:jc w:val="both"/>
        <w:rPr>
          <w:rFonts w:ascii="Book Antiqua" w:eastAsia="SimSun" w:hAnsi="Book Antiqua" w:cs="Helvetica"/>
          <w:b/>
          <w:sz w:val="24"/>
          <w:szCs w:val="24"/>
        </w:rPr>
      </w:pPr>
      <w:r w:rsidRPr="001A01DB">
        <w:rPr>
          <w:rFonts w:ascii="Book Antiqua" w:eastAsia="SimSun" w:hAnsi="Book Antiqua" w:cs="Helvetica"/>
          <w:b/>
          <w:sz w:val="24"/>
          <w:szCs w:val="24"/>
        </w:rPr>
        <w:t>Peer-review report classification</w:t>
      </w:r>
    </w:p>
    <w:p w14:paraId="1FDB4FCB" w14:textId="51619992" w:rsidR="00FC42E1" w:rsidRPr="001A01DB" w:rsidRDefault="00FC42E1" w:rsidP="001A01DB">
      <w:pPr>
        <w:snapToGrid w:val="0"/>
        <w:spacing w:after="0" w:line="360" w:lineRule="auto"/>
        <w:jc w:val="both"/>
        <w:rPr>
          <w:rFonts w:ascii="Book Antiqua" w:eastAsia="SimSun" w:hAnsi="Book Antiqua" w:cs="Helvetica"/>
          <w:sz w:val="24"/>
          <w:szCs w:val="24"/>
          <w:lang w:eastAsia="zh-CN"/>
        </w:rPr>
      </w:pPr>
      <w:r w:rsidRPr="001A01DB">
        <w:rPr>
          <w:rFonts w:ascii="Book Antiqua" w:eastAsia="SimSun" w:hAnsi="Book Antiqua" w:cs="Helvetica"/>
          <w:sz w:val="24"/>
          <w:szCs w:val="24"/>
        </w:rPr>
        <w:t xml:space="preserve">Grade A (Excellent): </w:t>
      </w:r>
      <w:r w:rsidRPr="001A01DB">
        <w:rPr>
          <w:rFonts w:ascii="Book Antiqua" w:eastAsia="SimSun" w:hAnsi="Book Antiqua" w:cs="Helvetica"/>
          <w:sz w:val="24"/>
          <w:szCs w:val="24"/>
          <w:lang w:eastAsia="zh-CN"/>
        </w:rPr>
        <w:t>0</w:t>
      </w:r>
    </w:p>
    <w:p w14:paraId="3B90E2AB" w14:textId="77777777" w:rsidR="00FC42E1" w:rsidRPr="004A7441" w:rsidRDefault="00FC42E1" w:rsidP="00FC42E1">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B (Very good): </w:t>
      </w:r>
      <w:r w:rsidRPr="004A7441">
        <w:rPr>
          <w:rFonts w:ascii="Book Antiqua" w:eastAsia="SimSun" w:hAnsi="Book Antiqua" w:cs="Helvetica" w:hint="eastAsia"/>
          <w:sz w:val="24"/>
          <w:szCs w:val="24"/>
        </w:rPr>
        <w:t>B</w:t>
      </w:r>
    </w:p>
    <w:p w14:paraId="405499FE" w14:textId="77777777" w:rsidR="00FC42E1" w:rsidRPr="004A7441" w:rsidRDefault="00FC42E1" w:rsidP="00FC42E1">
      <w:pPr>
        <w:snapToGrid w:val="0"/>
        <w:spacing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p>
    <w:p w14:paraId="08A47BAB" w14:textId="3A0C7041" w:rsidR="00FC42E1" w:rsidRPr="004A7441" w:rsidRDefault="00FC42E1" w:rsidP="00FC42E1">
      <w:pPr>
        <w:snapToGrid w:val="0"/>
        <w:spacing w:line="360" w:lineRule="auto"/>
        <w:rPr>
          <w:rFonts w:ascii="Book Antiqua" w:eastAsia="SimSun" w:hAnsi="Book Antiqua" w:cs="Helvetica"/>
          <w:sz w:val="24"/>
          <w:szCs w:val="24"/>
          <w:lang w:eastAsia="zh-CN"/>
        </w:rPr>
      </w:pPr>
      <w:r w:rsidRPr="004A7441">
        <w:rPr>
          <w:rFonts w:ascii="Book Antiqua" w:eastAsia="SimSun" w:hAnsi="Book Antiqua" w:cs="Helvetica"/>
          <w:sz w:val="24"/>
          <w:szCs w:val="24"/>
        </w:rPr>
        <w:lastRenderedPageBreak/>
        <w:t xml:space="preserve">Grade D (Fair): </w:t>
      </w:r>
      <w:r>
        <w:rPr>
          <w:rFonts w:ascii="Book Antiqua" w:eastAsia="SimSun" w:hAnsi="Book Antiqua" w:cs="Helvetica" w:hint="eastAsia"/>
          <w:sz w:val="24"/>
          <w:szCs w:val="24"/>
          <w:lang w:eastAsia="zh-CN"/>
        </w:rPr>
        <w:t>D</w:t>
      </w:r>
    </w:p>
    <w:p w14:paraId="659CC8B2" w14:textId="5CF977F5" w:rsidR="005232B7" w:rsidRPr="001A01DB" w:rsidRDefault="00FC42E1" w:rsidP="00C0456A">
      <w:pPr>
        <w:spacing w:after="0" w:line="360" w:lineRule="auto"/>
        <w:jc w:val="both"/>
        <w:rPr>
          <w:rFonts w:ascii="Book Antiqua" w:eastAsia="SimSun" w:hAnsi="Book Antiqua" w:cs="Helvetica"/>
          <w:sz w:val="24"/>
          <w:szCs w:val="24"/>
          <w:lang w:eastAsia="zh-CN"/>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p>
    <w:p w14:paraId="4ACC4116" w14:textId="77777777" w:rsidR="005232B7" w:rsidRPr="00C0456A" w:rsidRDefault="005232B7" w:rsidP="00C0456A">
      <w:pPr>
        <w:spacing w:after="0" w:line="360" w:lineRule="auto"/>
        <w:jc w:val="both"/>
        <w:rPr>
          <w:rFonts w:ascii="Book Antiqua" w:hAnsi="Book Antiqua" w:cs="Times New Roman"/>
          <w:b/>
          <w:sz w:val="24"/>
          <w:szCs w:val="24"/>
        </w:rPr>
      </w:pPr>
      <w:r w:rsidRPr="00C0456A">
        <w:rPr>
          <w:rFonts w:ascii="Book Antiqua" w:hAnsi="Book Antiqua" w:cs="Times New Roman"/>
          <w:b/>
          <w:sz w:val="24"/>
          <w:szCs w:val="24"/>
        </w:rPr>
        <w:br w:type="page"/>
      </w:r>
    </w:p>
    <w:p w14:paraId="18E9BC77" w14:textId="5AC9D6AB" w:rsidR="006C37F2" w:rsidRPr="00FC42E1" w:rsidRDefault="00FC42E1" w:rsidP="00C0456A">
      <w:pPr>
        <w:spacing w:after="0" w:line="360" w:lineRule="auto"/>
        <w:jc w:val="both"/>
        <w:rPr>
          <w:rFonts w:ascii="Book Antiqua" w:hAnsi="Book Antiqua" w:cs="Times New Roman"/>
          <w:b/>
          <w:sz w:val="24"/>
          <w:szCs w:val="24"/>
          <w:lang w:eastAsia="zh-CN"/>
        </w:rPr>
      </w:pPr>
      <w:r w:rsidRPr="00FC42E1">
        <w:rPr>
          <w:rFonts w:ascii="Book Antiqua" w:hAnsi="Book Antiqua" w:cs="Times New Roman"/>
          <w:b/>
          <w:sz w:val="24"/>
          <w:szCs w:val="24"/>
        </w:rPr>
        <w:lastRenderedPageBreak/>
        <w:t>Table 1</w:t>
      </w:r>
      <w:r w:rsidR="006C37F2" w:rsidRPr="00FC42E1">
        <w:rPr>
          <w:rFonts w:ascii="Book Antiqua" w:hAnsi="Book Antiqua" w:cs="Times New Roman"/>
          <w:b/>
          <w:sz w:val="24"/>
          <w:szCs w:val="24"/>
        </w:rPr>
        <w:t xml:space="preserve"> Risk </w:t>
      </w:r>
      <w:r w:rsidRPr="00FC42E1">
        <w:rPr>
          <w:rFonts w:ascii="Book Antiqua" w:hAnsi="Book Antiqua" w:cs="Times New Roman"/>
          <w:b/>
          <w:sz w:val="24"/>
          <w:szCs w:val="24"/>
        </w:rPr>
        <w:t xml:space="preserve">factors </w:t>
      </w:r>
      <w:r>
        <w:rPr>
          <w:rFonts w:ascii="Book Antiqua" w:hAnsi="Book Antiqua" w:cs="Times New Roman"/>
          <w:b/>
          <w:sz w:val="24"/>
          <w:szCs w:val="24"/>
          <w:lang w:eastAsia="zh-CN"/>
        </w:rPr>
        <w:t>of</w:t>
      </w:r>
      <w:r w:rsidRPr="00FC42E1">
        <w:rPr>
          <w:rFonts w:ascii="Book Antiqua" w:hAnsi="Book Antiqua" w:cs="Times New Roman"/>
          <w:b/>
          <w:sz w:val="24"/>
          <w:szCs w:val="24"/>
        </w:rPr>
        <w:t xml:space="preserve"> the transmission of he</w:t>
      </w:r>
      <w:r w:rsidR="006C37F2" w:rsidRPr="00FC42E1">
        <w:rPr>
          <w:rFonts w:ascii="Book Antiqua" w:hAnsi="Book Antiqua" w:cs="Times New Roman"/>
          <w:b/>
          <w:sz w:val="24"/>
          <w:szCs w:val="24"/>
        </w:rPr>
        <w:t xml:space="preserve">patitis C in Egypt </w:t>
      </w:r>
      <w:r w:rsidRPr="00FC42E1">
        <w:rPr>
          <w:rFonts w:ascii="Book Antiqua" w:hAnsi="Book Antiqua" w:cs="Times New Roman"/>
          <w:b/>
          <w:sz w:val="24"/>
          <w:szCs w:val="24"/>
        </w:rPr>
        <w:t>through the healthcare system and proposed interventions</w:t>
      </w:r>
    </w:p>
    <w:p w14:paraId="59EFE20B" w14:textId="77777777" w:rsidR="006C37F2" w:rsidRPr="00C0456A" w:rsidRDefault="006C37F2" w:rsidP="00C0456A">
      <w:pPr>
        <w:spacing w:after="0" w:line="360" w:lineRule="auto"/>
        <w:jc w:val="both"/>
        <w:rPr>
          <w:rFonts w:ascii="Book Antiqua" w:hAnsi="Book Antiqua" w:cs="Times New Roman"/>
          <w:sz w:val="24"/>
          <w:szCs w:val="24"/>
        </w:rPr>
      </w:pPr>
    </w:p>
    <w:tbl>
      <w:tblPr>
        <w:tblStyle w:val="TableGrid"/>
        <w:tblW w:w="0" w:type="auto"/>
        <w:tblLook w:val="04A0" w:firstRow="1" w:lastRow="0" w:firstColumn="1" w:lastColumn="0" w:noHBand="0" w:noVBand="1"/>
      </w:tblPr>
      <w:tblGrid>
        <w:gridCol w:w="4675"/>
        <w:gridCol w:w="4675"/>
      </w:tblGrid>
      <w:tr w:rsidR="00C0456A" w:rsidRPr="00C0456A" w14:paraId="0E488F3B" w14:textId="77777777" w:rsidTr="006C37F2">
        <w:tc>
          <w:tcPr>
            <w:tcW w:w="4675" w:type="dxa"/>
          </w:tcPr>
          <w:p w14:paraId="62BF9E67" w14:textId="2852D398" w:rsidR="006C37F2" w:rsidRPr="00C0456A" w:rsidRDefault="006C37F2"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Risk </w:t>
            </w:r>
            <w:r w:rsidR="00FC42E1" w:rsidRPr="00C0456A">
              <w:rPr>
                <w:rFonts w:ascii="Book Antiqua" w:hAnsi="Book Antiqua" w:cs="Times New Roman"/>
                <w:b/>
                <w:sz w:val="24"/>
                <w:szCs w:val="24"/>
              </w:rPr>
              <w:t>f</w:t>
            </w:r>
            <w:r w:rsidRPr="00C0456A">
              <w:rPr>
                <w:rFonts w:ascii="Book Antiqua" w:hAnsi="Book Antiqua" w:cs="Times New Roman"/>
                <w:b/>
                <w:sz w:val="24"/>
                <w:szCs w:val="24"/>
              </w:rPr>
              <w:t>actors</w:t>
            </w:r>
          </w:p>
        </w:tc>
        <w:tc>
          <w:tcPr>
            <w:tcW w:w="4675" w:type="dxa"/>
          </w:tcPr>
          <w:p w14:paraId="6C2CD086" w14:textId="7B5968C4" w:rsidR="006C37F2" w:rsidRPr="00C0456A" w:rsidRDefault="006C37F2"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Proposed </w:t>
            </w:r>
            <w:r w:rsidR="00FC42E1" w:rsidRPr="00C0456A">
              <w:rPr>
                <w:rFonts w:ascii="Book Antiqua" w:hAnsi="Book Antiqua" w:cs="Times New Roman"/>
                <w:b/>
                <w:sz w:val="24"/>
                <w:szCs w:val="24"/>
              </w:rPr>
              <w:t>i</w:t>
            </w:r>
            <w:r w:rsidRPr="00C0456A">
              <w:rPr>
                <w:rFonts w:ascii="Book Antiqua" w:hAnsi="Book Antiqua" w:cs="Times New Roman"/>
                <w:b/>
                <w:sz w:val="24"/>
                <w:szCs w:val="24"/>
              </w:rPr>
              <w:t>nterventions</w:t>
            </w:r>
          </w:p>
        </w:tc>
      </w:tr>
      <w:tr w:rsidR="00C0456A" w:rsidRPr="00C0456A" w14:paraId="76AC6920" w14:textId="77777777" w:rsidTr="006C37F2">
        <w:tc>
          <w:tcPr>
            <w:tcW w:w="4675" w:type="dxa"/>
          </w:tcPr>
          <w:p w14:paraId="10AB894D"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Needle stick injuries or other injuries</w:t>
            </w:r>
          </w:p>
        </w:tc>
        <w:tc>
          <w:tcPr>
            <w:tcW w:w="4675" w:type="dxa"/>
          </w:tcPr>
          <w:p w14:paraId="1FBF11A9" w14:textId="77777777" w:rsidR="006C37F2" w:rsidRPr="00C0456A" w:rsidRDefault="006C37F2" w:rsidP="00FC42E1">
            <w:pPr>
              <w:spacing w:line="360" w:lineRule="auto"/>
              <w:jc w:val="both"/>
              <w:rPr>
                <w:rFonts w:ascii="Book Antiqua" w:hAnsi="Book Antiqua" w:cs="Times New Roman"/>
                <w:sz w:val="24"/>
                <w:szCs w:val="24"/>
              </w:rPr>
            </w:pPr>
            <w:r w:rsidRPr="00C0456A">
              <w:rPr>
                <w:rFonts w:ascii="Book Antiqua" w:hAnsi="Book Antiqua" w:cs="Times New Roman"/>
                <w:sz w:val="24"/>
                <w:szCs w:val="24"/>
              </w:rPr>
              <w:t>Institute infection control and occupational health programs in all healthcare facilities to reduce occupational exposure, protect against needle stick and other healthcare related injuries</w:t>
            </w:r>
          </w:p>
          <w:p w14:paraId="00154D33" w14:textId="77777777" w:rsidR="006C37F2" w:rsidRPr="00C0456A" w:rsidRDefault="006C37F2" w:rsidP="00FC42E1">
            <w:pPr>
              <w:spacing w:line="360" w:lineRule="auto"/>
              <w:jc w:val="both"/>
              <w:rPr>
                <w:rFonts w:ascii="Book Antiqua" w:hAnsi="Book Antiqua" w:cs="Times New Roman"/>
                <w:sz w:val="24"/>
                <w:szCs w:val="24"/>
              </w:rPr>
            </w:pPr>
            <w:r w:rsidRPr="00C0456A">
              <w:rPr>
                <w:rFonts w:ascii="Book Antiqua" w:hAnsi="Book Antiqua" w:cs="Times New Roman"/>
                <w:sz w:val="24"/>
                <w:szCs w:val="24"/>
              </w:rPr>
              <w:t>Adequate education and training</w:t>
            </w:r>
            <w:r w:rsidR="000F0532" w:rsidRPr="00C0456A">
              <w:rPr>
                <w:rFonts w:ascii="Book Antiqua" w:hAnsi="Book Antiqua" w:cs="Times New Roman"/>
                <w:sz w:val="24"/>
                <w:szCs w:val="24"/>
              </w:rPr>
              <w:t xml:space="preserve"> of healthcare providers</w:t>
            </w:r>
          </w:p>
          <w:p w14:paraId="4C3F57F9" w14:textId="77777777" w:rsidR="006C37F2" w:rsidRPr="00C0456A" w:rsidRDefault="006C37F2" w:rsidP="00FC42E1">
            <w:pPr>
              <w:spacing w:line="360" w:lineRule="auto"/>
              <w:jc w:val="both"/>
              <w:rPr>
                <w:rFonts w:ascii="Book Antiqua" w:hAnsi="Book Antiqua" w:cs="Times New Roman"/>
                <w:sz w:val="24"/>
                <w:szCs w:val="24"/>
              </w:rPr>
            </w:pPr>
            <w:r w:rsidRPr="00C0456A">
              <w:rPr>
                <w:rFonts w:ascii="Book Antiqua" w:hAnsi="Book Antiqua" w:cs="Times New Roman"/>
                <w:sz w:val="24"/>
                <w:szCs w:val="24"/>
              </w:rPr>
              <w:t>Use of safety-engineered devices such as needleless intravenous medication systems, blunted suture needles</w:t>
            </w:r>
          </w:p>
          <w:p w14:paraId="351EB903" w14:textId="3681735C"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Us</w:t>
            </w:r>
            <w:r w:rsidR="00FC42E1">
              <w:rPr>
                <w:rFonts w:ascii="Book Antiqua" w:hAnsi="Book Antiqua" w:cs="Times New Roman"/>
                <w:sz w:val="24"/>
                <w:szCs w:val="24"/>
              </w:rPr>
              <w:t>e of needle disposal containers</w:t>
            </w:r>
          </w:p>
        </w:tc>
      </w:tr>
      <w:tr w:rsidR="00C0456A" w:rsidRPr="00C0456A" w14:paraId="0F52D484" w14:textId="77777777" w:rsidTr="006C37F2">
        <w:tc>
          <w:tcPr>
            <w:tcW w:w="4675" w:type="dxa"/>
          </w:tcPr>
          <w:p w14:paraId="4F49E3F0"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Surgical or invasive interventions, dental procedures</w:t>
            </w:r>
          </w:p>
        </w:tc>
        <w:tc>
          <w:tcPr>
            <w:tcW w:w="4675" w:type="dxa"/>
          </w:tcPr>
          <w:p w14:paraId="60BA5D01" w14:textId="11020F37"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Appropriate sterilization of surgical and </w:t>
            </w:r>
            <w:r w:rsidR="00FC42E1">
              <w:rPr>
                <w:rFonts w:ascii="Book Antiqua" w:hAnsi="Book Antiqua" w:cs="Times New Roman"/>
                <w:sz w:val="24"/>
                <w:szCs w:val="24"/>
              </w:rPr>
              <w:t>dental instruments</w:t>
            </w:r>
          </w:p>
          <w:p w14:paraId="688EE200" w14:textId="1FC5FBF1"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Good aseptic techniques pract</w:t>
            </w:r>
            <w:r w:rsidR="00FC42E1">
              <w:rPr>
                <w:rFonts w:ascii="Book Antiqua" w:hAnsi="Book Antiqua" w:cs="Times New Roman"/>
                <w:sz w:val="24"/>
                <w:szCs w:val="24"/>
              </w:rPr>
              <w:t>iced during invasive procedures</w:t>
            </w:r>
          </w:p>
          <w:p w14:paraId="4C8116C1" w14:textId="663BCC5A"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Provide personal protective equipment such as gloves, gowns, face/eye shields, to be used during procedures w</w:t>
            </w:r>
            <w:r w:rsidR="00FC42E1">
              <w:rPr>
                <w:rFonts w:ascii="Book Antiqua" w:hAnsi="Book Antiqua" w:cs="Times New Roman"/>
                <w:sz w:val="24"/>
                <w:szCs w:val="24"/>
              </w:rPr>
              <w:t>ith anticipated blood exposure</w:t>
            </w:r>
          </w:p>
        </w:tc>
      </w:tr>
      <w:tr w:rsidR="00C0456A" w:rsidRPr="00C0456A" w14:paraId="011D2132" w14:textId="77777777" w:rsidTr="006C37F2">
        <w:tc>
          <w:tcPr>
            <w:tcW w:w="4675" w:type="dxa"/>
          </w:tcPr>
          <w:p w14:paraId="77AF7CBA"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Exposure to medical equipment, hemodialysis machines and procedures</w:t>
            </w:r>
          </w:p>
        </w:tc>
        <w:tc>
          <w:tcPr>
            <w:tcW w:w="4675" w:type="dxa"/>
          </w:tcPr>
          <w:p w14:paraId="2250F54A" w14:textId="7E40C428"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Strict infection </w:t>
            </w:r>
            <w:r w:rsidR="00FC42E1">
              <w:rPr>
                <w:rFonts w:ascii="Book Antiqua" w:hAnsi="Book Antiqua" w:cs="Times New Roman"/>
                <w:sz w:val="24"/>
                <w:szCs w:val="24"/>
              </w:rPr>
              <w:t>control and prevention policies</w:t>
            </w:r>
          </w:p>
          <w:p w14:paraId="16DEEC54" w14:textId="71A178D6"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Universal precautions should be us</w:t>
            </w:r>
            <w:r w:rsidR="00FC42E1">
              <w:rPr>
                <w:rFonts w:ascii="Book Antiqua" w:hAnsi="Book Antiqua" w:cs="Times New Roman"/>
                <w:sz w:val="24"/>
                <w:szCs w:val="24"/>
              </w:rPr>
              <w:t>ed when caring for all patients</w:t>
            </w:r>
          </w:p>
        </w:tc>
      </w:tr>
      <w:tr w:rsidR="00C0456A" w:rsidRPr="00C0456A" w14:paraId="0DFC8EA2" w14:textId="77777777" w:rsidTr="006C37F2">
        <w:tc>
          <w:tcPr>
            <w:tcW w:w="4675" w:type="dxa"/>
          </w:tcPr>
          <w:p w14:paraId="558F2400"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Injection and IV insertion</w:t>
            </w:r>
          </w:p>
        </w:tc>
        <w:tc>
          <w:tcPr>
            <w:tcW w:w="4675" w:type="dxa"/>
          </w:tcPr>
          <w:p w14:paraId="6F64ED9D" w14:textId="1D1FC100" w:rsidR="006C37F2" w:rsidRPr="00C0456A" w:rsidRDefault="006C37F2" w:rsidP="00FC42E1">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Use of self-sheathing needles, needleless </w:t>
            </w:r>
            <w:r w:rsidRPr="00C0456A">
              <w:rPr>
                <w:rFonts w:ascii="Book Antiqua" w:hAnsi="Book Antiqua" w:cs="Times New Roman"/>
                <w:sz w:val="24"/>
                <w:szCs w:val="24"/>
              </w:rPr>
              <w:lastRenderedPageBreak/>
              <w:t>connectors, needleless intravenous medication system</w:t>
            </w:r>
            <w:r w:rsidR="00FC42E1">
              <w:rPr>
                <w:rFonts w:ascii="Book Antiqua" w:hAnsi="Book Antiqua" w:cs="Times New Roman"/>
                <w:sz w:val="24"/>
                <w:szCs w:val="24"/>
              </w:rPr>
              <w:t xml:space="preserve"> and needle disposal containers</w:t>
            </w:r>
          </w:p>
        </w:tc>
      </w:tr>
      <w:tr w:rsidR="00C0456A" w:rsidRPr="00C0456A" w14:paraId="60856524" w14:textId="77777777" w:rsidTr="006C37F2">
        <w:tc>
          <w:tcPr>
            <w:tcW w:w="4675" w:type="dxa"/>
          </w:tcPr>
          <w:p w14:paraId="2CF8943A"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lastRenderedPageBreak/>
              <w:t>Blood transfusion from poorly screened individuals (false negative anti-HCV)</w:t>
            </w:r>
          </w:p>
        </w:tc>
        <w:tc>
          <w:tcPr>
            <w:tcW w:w="4675" w:type="dxa"/>
          </w:tcPr>
          <w:p w14:paraId="575B3176" w14:textId="77777777" w:rsidR="006C37F2" w:rsidRPr="00C0456A" w:rsidRDefault="006C37F2" w:rsidP="00FC42E1">
            <w:pPr>
              <w:spacing w:line="360" w:lineRule="auto"/>
              <w:jc w:val="both"/>
              <w:rPr>
                <w:rFonts w:ascii="Book Antiqua" w:hAnsi="Book Antiqua" w:cs="Times New Roman"/>
                <w:sz w:val="24"/>
                <w:szCs w:val="24"/>
              </w:rPr>
            </w:pPr>
            <w:r w:rsidRPr="00C0456A">
              <w:rPr>
                <w:rFonts w:ascii="Book Antiqua" w:hAnsi="Book Antiqua" w:cs="Times New Roman"/>
                <w:sz w:val="24"/>
                <w:szCs w:val="24"/>
              </w:rPr>
              <w:t>Universal screening of all donors</w:t>
            </w:r>
          </w:p>
        </w:tc>
      </w:tr>
      <w:tr w:rsidR="006C37F2" w:rsidRPr="00C0456A" w14:paraId="2B54D9FB" w14:textId="77777777" w:rsidTr="006C37F2">
        <w:tc>
          <w:tcPr>
            <w:tcW w:w="4675" w:type="dxa"/>
          </w:tcPr>
          <w:p w14:paraId="7885F7C8" w14:textId="77777777" w:rsidR="006C37F2" w:rsidRPr="00C0456A" w:rsidRDefault="006C37F2"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Organ donation</w:t>
            </w:r>
          </w:p>
        </w:tc>
        <w:tc>
          <w:tcPr>
            <w:tcW w:w="4675" w:type="dxa"/>
          </w:tcPr>
          <w:p w14:paraId="467FAE77" w14:textId="77777777" w:rsidR="006C37F2" w:rsidRPr="00C0456A" w:rsidRDefault="006C37F2" w:rsidP="00FC42E1">
            <w:pPr>
              <w:spacing w:line="360" w:lineRule="auto"/>
              <w:jc w:val="both"/>
              <w:rPr>
                <w:rFonts w:ascii="Book Antiqua" w:hAnsi="Book Antiqua" w:cs="Times New Roman"/>
                <w:sz w:val="24"/>
                <w:szCs w:val="24"/>
              </w:rPr>
            </w:pPr>
            <w:r w:rsidRPr="00C0456A">
              <w:rPr>
                <w:rFonts w:ascii="Book Antiqua" w:hAnsi="Book Antiqua" w:cs="Times New Roman"/>
                <w:sz w:val="24"/>
                <w:szCs w:val="24"/>
              </w:rPr>
              <w:t>Universal screening of all donors</w:t>
            </w:r>
          </w:p>
        </w:tc>
      </w:tr>
    </w:tbl>
    <w:p w14:paraId="713B4859" w14:textId="77777777" w:rsidR="006C37F2" w:rsidRPr="00C0456A" w:rsidRDefault="006C37F2" w:rsidP="00C0456A">
      <w:pPr>
        <w:spacing w:after="0" w:line="360" w:lineRule="auto"/>
        <w:jc w:val="both"/>
        <w:rPr>
          <w:rFonts w:ascii="Book Antiqua" w:hAnsi="Book Antiqua" w:cs="Times New Roman"/>
          <w:sz w:val="24"/>
          <w:szCs w:val="24"/>
        </w:rPr>
      </w:pPr>
    </w:p>
    <w:p w14:paraId="0A537A31" w14:textId="23887B66" w:rsidR="006C37F2" w:rsidRPr="00FC42E1" w:rsidRDefault="00FC42E1" w:rsidP="00C0456A">
      <w:pPr>
        <w:spacing w:after="0" w:line="360" w:lineRule="auto"/>
        <w:jc w:val="both"/>
        <w:rPr>
          <w:rFonts w:ascii="Book Antiqua" w:hAnsi="Book Antiqua" w:cs="Times New Roman"/>
          <w:sz w:val="24"/>
          <w:szCs w:val="24"/>
        </w:rPr>
      </w:pPr>
      <w:r w:rsidRPr="00FC42E1">
        <w:rPr>
          <w:rFonts w:ascii="Book Antiqua" w:hAnsi="Book Antiqua" w:cs="Times New Roman" w:hint="eastAsia"/>
          <w:sz w:val="24"/>
          <w:szCs w:val="24"/>
          <w:lang w:eastAsia="zh-CN"/>
        </w:rPr>
        <w:t xml:space="preserve">HCV: </w:t>
      </w:r>
      <w:r w:rsidRPr="00FC42E1">
        <w:rPr>
          <w:rFonts w:ascii="Book Antiqua" w:hAnsi="Book Antiqua" w:cs="Times New Roman"/>
          <w:sz w:val="24"/>
          <w:szCs w:val="24"/>
        </w:rPr>
        <w:t xml:space="preserve">Hepatitis C </w:t>
      </w:r>
      <w:r w:rsidRPr="00FC42E1">
        <w:rPr>
          <w:rFonts w:ascii="Book Antiqua" w:hAnsi="Book Antiqua" w:cs="Times New Roman"/>
          <w:sz w:val="24"/>
          <w:szCs w:val="24"/>
          <w:lang w:eastAsia="zh-CN"/>
        </w:rPr>
        <w:t>virus.</w:t>
      </w:r>
      <w:r w:rsidR="006C37F2" w:rsidRPr="00FC42E1">
        <w:rPr>
          <w:rFonts w:ascii="Book Antiqua" w:hAnsi="Book Antiqua" w:cs="Times New Roman"/>
          <w:sz w:val="24"/>
          <w:szCs w:val="24"/>
        </w:rPr>
        <w:br w:type="page"/>
      </w:r>
    </w:p>
    <w:p w14:paraId="3F836704" w14:textId="5FC757E5" w:rsidR="006C37F2" w:rsidRPr="00FC42E1" w:rsidRDefault="00FC42E1" w:rsidP="00C0456A">
      <w:pPr>
        <w:spacing w:after="0" w:line="360" w:lineRule="auto"/>
        <w:jc w:val="both"/>
        <w:rPr>
          <w:rFonts w:ascii="Book Antiqua" w:hAnsi="Book Antiqua" w:cs="Times New Roman"/>
          <w:b/>
          <w:sz w:val="24"/>
          <w:szCs w:val="24"/>
        </w:rPr>
      </w:pPr>
      <w:r w:rsidRPr="00FC42E1">
        <w:rPr>
          <w:rFonts w:ascii="Book Antiqua" w:hAnsi="Book Antiqua" w:cs="Times New Roman"/>
          <w:b/>
          <w:sz w:val="24"/>
          <w:szCs w:val="24"/>
        </w:rPr>
        <w:lastRenderedPageBreak/>
        <w:t>Table 2</w:t>
      </w:r>
      <w:r w:rsidR="006C37F2" w:rsidRPr="00FC42E1">
        <w:rPr>
          <w:rFonts w:ascii="Book Antiqua" w:hAnsi="Book Antiqua" w:cs="Times New Roman"/>
          <w:b/>
          <w:sz w:val="24"/>
          <w:szCs w:val="24"/>
        </w:rPr>
        <w:t xml:space="preserve"> Direct</w:t>
      </w:r>
      <w:r w:rsidRPr="00FC42E1">
        <w:rPr>
          <w:rFonts w:ascii="Book Antiqua" w:hAnsi="Book Antiqua" w:cs="Times New Roman"/>
          <w:b/>
          <w:sz w:val="24"/>
          <w:szCs w:val="24"/>
        </w:rPr>
        <w:t>-acting ant</w:t>
      </w:r>
      <w:r w:rsidR="006C37F2" w:rsidRPr="00FC42E1">
        <w:rPr>
          <w:rFonts w:ascii="Book Antiqua" w:hAnsi="Book Antiqua" w:cs="Times New Roman"/>
          <w:b/>
          <w:sz w:val="24"/>
          <w:szCs w:val="24"/>
        </w:rPr>
        <w:t xml:space="preserve">iviral regimens available to treat </w:t>
      </w:r>
      <w:r w:rsidRPr="00FC42E1">
        <w:rPr>
          <w:rFonts w:ascii="Book Antiqua" w:hAnsi="Book Antiqua" w:cs="Times New Roman"/>
          <w:b/>
          <w:sz w:val="24"/>
          <w:szCs w:val="24"/>
        </w:rPr>
        <w:t xml:space="preserve">hepatitis C </w:t>
      </w:r>
      <w:r w:rsidRPr="00FC42E1">
        <w:rPr>
          <w:rFonts w:ascii="Book Antiqua" w:hAnsi="Book Antiqua" w:cs="Times New Roman"/>
          <w:b/>
          <w:sz w:val="24"/>
          <w:szCs w:val="24"/>
          <w:lang w:eastAsia="zh-CN"/>
        </w:rPr>
        <w:t>virus</w:t>
      </w:r>
      <w:r w:rsidR="006C37F2" w:rsidRPr="00FC42E1">
        <w:rPr>
          <w:rFonts w:ascii="Book Antiqua" w:hAnsi="Book Antiqua" w:cs="Times New Roman"/>
          <w:b/>
          <w:sz w:val="24"/>
          <w:szCs w:val="24"/>
        </w:rPr>
        <w:t xml:space="preserve"> genotype 4</w:t>
      </w:r>
    </w:p>
    <w:tbl>
      <w:tblPr>
        <w:tblStyle w:val="TableGrid"/>
        <w:tblW w:w="0" w:type="auto"/>
        <w:tblLook w:val="04A0" w:firstRow="1" w:lastRow="0" w:firstColumn="1" w:lastColumn="0" w:noHBand="0" w:noVBand="1"/>
      </w:tblPr>
      <w:tblGrid>
        <w:gridCol w:w="4675"/>
        <w:gridCol w:w="4675"/>
      </w:tblGrid>
      <w:tr w:rsidR="00C0456A" w:rsidRPr="00C0456A" w14:paraId="16E34059" w14:textId="77777777" w:rsidTr="00DB5395">
        <w:tc>
          <w:tcPr>
            <w:tcW w:w="4675" w:type="dxa"/>
          </w:tcPr>
          <w:p w14:paraId="2F13EDA7" w14:textId="68A54F0D" w:rsidR="00DB5395" w:rsidRPr="00C0456A" w:rsidRDefault="00FC42E1" w:rsidP="00FC42E1">
            <w:pPr>
              <w:spacing w:line="360" w:lineRule="auto"/>
              <w:jc w:val="both"/>
              <w:rPr>
                <w:rFonts w:ascii="Book Antiqua" w:hAnsi="Book Antiqua" w:cs="Times New Roman"/>
                <w:b/>
                <w:sz w:val="24"/>
                <w:szCs w:val="24"/>
              </w:rPr>
            </w:pPr>
            <w:r w:rsidRPr="00FC42E1">
              <w:rPr>
                <w:rFonts w:ascii="Book Antiqua" w:hAnsi="Book Antiqua" w:cs="Times New Roman" w:hint="eastAsia"/>
                <w:b/>
                <w:sz w:val="24"/>
                <w:szCs w:val="24"/>
                <w:vertAlign w:val="superscript"/>
                <w:lang w:eastAsia="zh-CN"/>
              </w:rPr>
              <w:t>1</w:t>
            </w:r>
            <w:r w:rsidR="00DB5395" w:rsidRPr="00C0456A">
              <w:rPr>
                <w:rFonts w:ascii="Book Antiqua" w:hAnsi="Book Antiqua" w:cs="Times New Roman"/>
                <w:b/>
                <w:sz w:val="24"/>
                <w:szCs w:val="24"/>
              </w:rPr>
              <w:t xml:space="preserve">Combination </w:t>
            </w:r>
            <w:r w:rsidRPr="00C0456A">
              <w:rPr>
                <w:rFonts w:ascii="Book Antiqua" w:hAnsi="Book Antiqua" w:cs="Times New Roman"/>
                <w:b/>
                <w:sz w:val="24"/>
                <w:szCs w:val="24"/>
              </w:rPr>
              <w:t>r</w:t>
            </w:r>
            <w:r w:rsidR="00DB5395" w:rsidRPr="00C0456A">
              <w:rPr>
                <w:rFonts w:ascii="Book Antiqua" w:hAnsi="Book Antiqua" w:cs="Times New Roman"/>
                <w:b/>
                <w:sz w:val="24"/>
                <w:szCs w:val="24"/>
              </w:rPr>
              <w:t>egimen</w:t>
            </w:r>
            <w:r w:rsidR="0047254F" w:rsidRPr="00C0456A">
              <w:rPr>
                <w:rFonts w:ascii="Book Antiqua" w:hAnsi="Book Antiqua" w:cs="Times New Roman"/>
                <w:b/>
                <w:sz w:val="24"/>
                <w:szCs w:val="24"/>
              </w:rPr>
              <w:fldChar w:fldCharType="begin"/>
            </w:r>
            <w:r w:rsidR="001A3C9C" w:rsidRPr="00C0456A">
              <w:rPr>
                <w:rFonts w:ascii="Book Antiqua" w:hAnsi="Book Antiqua" w:cs="Times New Roman"/>
                <w:b/>
                <w:sz w:val="24"/>
                <w:szCs w:val="24"/>
              </w:rPr>
              <w:instrText xml:space="preserve"> ADDIN EN.CITE &lt;EndNote&gt;&lt;Cite&gt;&lt;Author&gt;American Association for the Study of Liver Diseases (AASLD)&lt;/Author&gt;&lt;RecNum&gt;43&lt;/RecNum&gt;&lt;DisplayText&gt;&lt;style face="superscript"&gt;[43, 44]&lt;/style&gt;&lt;/DisplayText&gt;&lt;record&gt;&lt;rec-number&gt;43&lt;/rec-number&gt;&lt;foreign-keys&gt;&lt;key app="EN" db-id="ws2vx9rvza50zwetawtvtap8sr90dw5wtp59" timestamp="1527272298"&gt;43&lt;/key&gt;&lt;/foreign-keys&gt;&lt;ref-type name="Web Page"&gt;12&lt;/ref-type&gt;&lt;contributors&gt;&lt;authors&gt;&lt;author&gt;American Association for the Study of Liver Diseases (AASLD),&lt;/author&gt;&lt;author&gt;Infectious Diseases Society of America (IDSA),&lt;/author&gt;&lt;/authors&gt;&lt;/contributors&gt;&lt;titles&gt;&lt;title&gt;HCV Guidance: Recommendations for Testing, Managing, and Treating Hepatitis C&lt;/title&gt;&lt;/titles&gt;&lt;dates&gt;&lt;/dates&gt;&lt;urls&gt;&lt;related-urls&gt;&lt;url&gt;&lt;style face="underline" font="default" size="100%"&gt;https://www.hcvguidelines.org/&lt;/style&gt;&lt;/url&gt;&lt;/related-urls&gt;&lt;/urls&gt;&lt;access-date&gt;January 2, 2018&lt;/access-date&gt;&lt;/record&gt;&lt;/Cite&gt;&lt;Cite&gt;&lt;Author&gt;European Association for Study of&lt;/Author&gt;&lt;Year&gt;2015&lt;/Year&gt;&lt;RecNum&gt;44&lt;/RecNum&gt;&lt;record&gt;&lt;rec-number&gt;44&lt;/rec-number&gt;&lt;foreign-keys&gt;&lt;key app="EN" db-id="ws2vx9rvza50zwetawtvtap8sr90dw5wtp59" timestamp="1527272299"&gt;44&lt;/key&gt;&lt;/foreign-keys&gt;&lt;ref-type name="Journal Article"&gt;17&lt;/ref-type&gt;&lt;contributors&gt;&lt;authors&gt;&lt;author&gt;European Association for Study of, Liver&lt;/author&gt;&lt;/authors&gt;&lt;/contributors&gt;&lt;titles&gt;&lt;title&gt;EASL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Hepatol&lt;/full-title&gt;&lt;/periodical&gt;&lt;pages&gt;199-236&lt;/pages&gt;&lt;volume&gt;63&lt;/volume&gt;&lt;number&gt;1&lt;/number&gt;&lt;keywords&gt;&lt;keyword&gt;*Disease Management&lt;/keyword&gt;&lt;keyword&gt;Europe&lt;/keyword&gt;&lt;keyword&gt;Hepatitis C/*therapy&lt;/keyword&gt;&lt;keyword&gt;Humans&lt;/keyword&gt;&lt;/keywords&gt;&lt;dates&gt;&lt;year&gt;2015&lt;/year&gt;&lt;pub-dates&gt;&lt;date&gt;Jul&lt;/date&gt;&lt;/pub-dates&gt;&lt;/dates&gt;&lt;isbn&gt;1600-0641 (Electronic)&amp;#xD;0168-8278 (Linking)&lt;/isbn&gt;&lt;accession-num&gt;25911336&lt;/accession-num&gt;&lt;urls&gt;&lt;related-urls&gt;&lt;url&gt;https://www.ncbi.nlm.nih.gov/pubmed/25911336&lt;/url&gt;&lt;/related-urls&gt;&lt;/urls&gt;&lt;electronic-resource-num&gt;10.1016/j.jhep.2015.03.025&lt;/electronic-resource-num&gt;&lt;/record&gt;&lt;/Cite&gt;&lt;/EndNote&gt;</w:instrText>
            </w:r>
            <w:r w:rsidR="0047254F" w:rsidRPr="00C0456A">
              <w:rPr>
                <w:rFonts w:ascii="Book Antiqua" w:hAnsi="Book Antiqua" w:cs="Times New Roman"/>
                <w:b/>
                <w:sz w:val="24"/>
                <w:szCs w:val="24"/>
              </w:rPr>
              <w:fldChar w:fldCharType="separate"/>
            </w:r>
            <w:r>
              <w:rPr>
                <w:rFonts w:ascii="Book Antiqua" w:hAnsi="Book Antiqua" w:cs="Times New Roman"/>
                <w:b/>
                <w:noProof/>
                <w:sz w:val="24"/>
                <w:szCs w:val="24"/>
                <w:vertAlign w:val="superscript"/>
              </w:rPr>
              <w:t>[43,</w:t>
            </w:r>
            <w:r w:rsidR="00CF11F5" w:rsidRPr="00C0456A">
              <w:rPr>
                <w:rFonts w:ascii="Book Antiqua" w:hAnsi="Book Antiqua" w:cs="Times New Roman"/>
                <w:b/>
                <w:noProof/>
                <w:sz w:val="24"/>
                <w:szCs w:val="24"/>
                <w:vertAlign w:val="superscript"/>
              </w:rPr>
              <w:t>44]</w:t>
            </w:r>
            <w:r w:rsidR="0047254F" w:rsidRPr="00C0456A">
              <w:rPr>
                <w:rFonts w:ascii="Book Antiqua" w:hAnsi="Book Antiqua" w:cs="Times New Roman"/>
                <w:b/>
                <w:sz w:val="24"/>
                <w:szCs w:val="24"/>
              </w:rPr>
              <w:fldChar w:fldCharType="end"/>
            </w:r>
          </w:p>
        </w:tc>
        <w:tc>
          <w:tcPr>
            <w:tcW w:w="4675" w:type="dxa"/>
          </w:tcPr>
          <w:p w14:paraId="2A90FA68" w14:textId="3167A20F" w:rsidR="00DB5395" w:rsidRPr="00C0456A" w:rsidRDefault="00FC42E1" w:rsidP="00C0456A">
            <w:pPr>
              <w:spacing w:line="360" w:lineRule="auto"/>
              <w:jc w:val="both"/>
              <w:rPr>
                <w:rFonts w:ascii="Book Antiqua" w:hAnsi="Book Antiqua" w:cs="Times New Roman"/>
                <w:b/>
                <w:sz w:val="24"/>
                <w:szCs w:val="24"/>
              </w:rPr>
            </w:pPr>
            <w:r>
              <w:rPr>
                <w:rFonts w:ascii="Book Antiqua" w:hAnsi="Book Antiqua" w:cs="Times New Roman"/>
                <w:b/>
                <w:sz w:val="24"/>
                <w:szCs w:val="24"/>
              </w:rPr>
              <w:t>Duration (</w:t>
            </w:r>
            <w:proofErr w:type="spellStart"/>
            <w:r>
              <w:rPr>
                <w:rFonts w:ascii="Book Antiqua" w:hAnsi="Book Antiqua" w:cs="Times New Roman"/>
                <w:b/>
                <w:sz w:val="24"/>
                <w:szCs w:val="24"/>
              </w:rPr>
              <w:t>wk</w:t>
            </w:r>
            <w:proofErr w:type="spellEnd"/>
            <w:r w:rsidR="00DB5395" w:rsidRPr="00C0456A">
              <w:rPr>
                <w:rFonts w:ascii="Book Antiqua" w:hAnsi="Book Antiqua" w:cs="Times New Roman"/>
                <w:b/>
                <w:sz w:val="24"/>
                <w:szCs w:val="24"/>
              </w:rPr>
              <w:t>)</w:t>
            </w:r>
          </w:p>
        </w:tc>
      </w:tr>
      <w:tr w:rsidR="00C0456A" w:rsidRPr="00C0456A" w14:paraId="25DD6843" w14:textId="77777777" w:rsidTr="00DB5395">
        <w:tc>
          <w:tcPr>
            <w:tcW w:w="4675" w:type="dxa"/>
          </w:tcPr>
          <w:p w14:paraId="272864A2" w14:textId="77777777"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Sofosbuvir-Ledipasvir</w:t>
            </w:r>
          </w:p>
        </w:tc>
        <w:tc>
          <w:tcPr>
            <w:tcW w:w="4675" w:type="dxa"/>
          </w:tcPr>
          <w:p w14:paraId="53A96D92"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w:t>
            </w:r>
          </w:p>
        </w:tc>
      </w:tr>
      <w:tr w:rsidR="00C0456A" w:rsidRPr="00C0456A" w14:paraId="2C8FDE26" w14:textId="77777777" w:rsidTr="00DB5395">
        <w:tc>
          <w:tcPr>
            <w:tcW w:w="4675" w:type="dxa"/>
          </w:tcPr>
          <w:p w14:paraId="39F58D3C" w14:textId="77777777"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Sofosbuvir-</w:t>
            </w:r>
            <w:proofErr w:type="spellStart"/>
            <w:r w:rsidRPr="00C0456A">
              <w:rPr>
                <w:rFonts w:ascii="Book Antiqua" w:hAnsi="Book Antiqua" w:cs="Times New Roman"/>
                <w:b/>
                <w:sz w:val="24"/>
                <w:szCs w:val="24"/>
              </w:rPr>
              <w:t>Velpatasvir</w:t>
            </w:r>
            <w:proofErr w:type="spellEnd"/>
          </w:p>
        </w:tc>
        <w:tc>
          <w:tcPr>
            <w:tcW w:w="4675" w:type="dxa"/>
          </w:tcPr>
          <w:p w14:paraId="1C3807CC"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w:t>
            </w:r>
          </w:p>
        </w:tc>
      </w:tr>
      <w:tr w:rsidR="00C0456A" w:rsidRPr="00C0456A" w14:paraId="7C2238F2" w14:textId="77777777" w:rsidTr="00DB5395">
        <w:tc>
          <w:tcPr>
            <w:tcW w:w="4675" w:type="dxa"/>
          </w:tcPr>
          <w:p w14:paraId="264A24C2" w14:textId="77777777" w:rsidR="00DB5395" w:rsidRPr="00C0456A" w:rsidRDefault="00DB5395" w:rsidP="00C0456A">
            <w:pPr>
              <w:spacing w:line="360" w:lineRule="auto"/>
              <w:jc w:val="both"/>
              <w:rPr>
                <w:rFonts w:ascii="Book Antiqua" w:hAnsi="Book Antiqua" w:cs="Times New Roman"/>
                <w:b/>
                <w:sz w:val="24"/>
                <w:szCs w:val="24"/>
              </w:rPr>
            </w:pPr>
            <w:proofErr w:type="spellStart"/>
            <w:r w:rsidRPr="00C0456A">
              <w:rPr>
                <w:rFonts w:ascii="Book Antiqua" w:hAnsi="Book Antiqua" w:cs="Times New Roman"/>
                <w:b/>
                <w:sz w:val="24"/>
                <w:szCs w:val="24"/>
              </w:rPr>
              <w:t>Glecaprevir-pibrentasvir</w:t>
            </w:r>
            <w:proofErr w:type="spellEnd"/>
          </w:p>
        </w:tc>
        <w:tc>
          <w:tcPr>
            <w:tcW w:w="4675" w:type="dxa"/>
          </w:tcPr>
          <w:p w14:paraId="0570EEDC"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8 (without cirrhosis)</w:t>
            </w:r>
          </w:p>
          <w:p w14:paraId="5888333B"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 (with cirrhosis)</w:t>
            </w:r>
          </w:p>
        </w:tc>
      </w:tr>
      <w:tr w:rsidR="00C0456A" w:rsidRPr="00C0456A" w14:paraId="4632B6AA" w14:textId="77777777" w:rsidTr="006B0847">
        <w:tc>
          <w:tcPr>
            <w:tcW w:w="4675" w:type="dxa"/>
            <w:shd w:val="clear" w:color="auto" w:fill="auto"/>
          </w:tcPr>
          <w:p w14:paraId="47EF85F0" w14:textId="77777777"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bCs/>
                <w:sz w:val="24"/>
                <w:szCs w:val="24"/>
              </w:rPr>
              <w:t>Sofosbuvir-</w:t>
            </w:r>
            <w:proofErr w:type="spellStart"/>
            <w:r w:rsidRPr="00C0456A">
              <w:rPr>
                <w:rFonts w:ascii="Book Antiqua" w:hAnsi="Book Antiqua" w:cs="Times New Roman"/>
                <w:b/>
                <w:bCs/>
                <w:sz w:val="24"/>
                <w:szCs w:val="24"/>
              </w:rPr>
              <w:t>velpatasvir</w:t>
            </w:r>
            <w:proofErr w:type="spellEnd"/>
            <w:r w:rsidRPr="00C0456A">
              <w:rPr>
                <w:rFonts w:ascii="Book Antiqua" w:hAnsi="Book Antiqua" w:cs="Times New Roman"/>
                <w:b/>
                <w:bCs/>
                <w:sz w:val="24"/>
                <w:szCs w:val="24"/>
              </w:rPr>
              <w:t>-</w:t>
            </w:r>
            <w:proofErr w:type="spellStart"/>
            <w:r w:rsidRPr="00C0456A">
              <w:rPr>
                <w:rFonts w:ascii="Book Antiqua" w:hAnsi="Book Antiqua" w:cs="Times New Roman"/>
                <w:b/>
                <w:bCs/>
                <w:sz w:val="24"/>
                <w:szCs w:val="24"/>
              </w:rPr>
              <w:t>voxilaprevir</w:t>
            </w:r>
            <w:proofErr w:type="spellEnd"/>
            <w:r w:rsidRPr="00C0456A">
              <w:rPr>
                <w:rFonts w:ascii="Book Antiqua" w:hAnsi="Book Antiqua" w:cs="Times New Roman"/>
                <w:b/>
                <w:sz w:val="24"/>
                <w:szCs w:val="24"/>
              </w:rPr>
              <w:t> </w:t>
            </w:r>
          </w:p>
        </w:tc>
        <w:tc>
          <w:tcPr>
            <w:tcW w:w="4675" w:type="dxa"/>
          </w:tcPr>
          <w:p w14:paraId="4AF222ED"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w:t>
            </w:r>
          </w:p>
        </w:tc>
      </w:tr>
      <w:tr w:rsidR="00C0456A" w:rsidRPr="00C0456A" w14:paraId="779CFFD6" w14:textId="77777777" w:rsidTr="00DB5395">
        <w:tc>
          <w:tcPr>
            <w:tcW w:w="4675" w:type="dxa"/>
          </w:tcPr>
          <w:p w14:paraId="2296660F" w14:textId="77777777" w:rsidR="00DB5395" w:rsidRPr="00C0456A" w:rsidRDefault="00DB5395" w:rsidP="00C0456A">
            <w:pPr>
              <w:spacing w:line="360" w:lineRule="auto"/>
              <w:jc w:val="both"/>
              <w:rPr>
                <w:rFonts w:ascii="Book Antiqua" w:hAnsi="Book Antiqua" w:cs="Times New Roman"/>
                <w:b/>
                <w:sz w:val="24"/>
                <w:szCs w:val="24"/>
              </w:rPr>
            </w:pPr>
            <w:proofErr w:type="spellStart"/>
            <w:r w:rsidRPr="00C0456A">
              <w:rPr>
                <w:rFonts w:ascii="Book Antiqua" w:hAnsi="Book Antiqua" w:cs="Times New Roman"/>
                <w:b/>
                <w:sz w:val="24"/>
                <w:szCs w:val="24"/>
              </w:rPr>
              <w:t>Ombitasvir</w:t>
            </w:r>
            <w:proofErr w:type="spellEnd"/>
            <w:r w:rsidRPr="00C0456A">
              <w:rPr>
                <w:rFonts w:ascii="Book Antiqua" w:hAnsi="Book Antiqua" w:cs="Times New Roman"/>
                <w:b/>
                <w:sz w:val="24"/>
                <w:szCs w:val="24"/>
              </w:rPr>
              <w:t>-</w:t>
            </w:r>
            <w:proofErr w:type="spellStart"/>
            <w:r w:rsidRPr="00C0456A">
              <w:rPr>
                <w:rFonts w:ascii="Book Antiqua" w:hAnsi="Book Antiqua" w:cs="Times New Roman"/>
                <w:b/>
                <w:sz w:val="24"/>
                <w:szCs w:val="24"/>
              </w:rPr>
              <w:t>paritaprevir</w:t>
            </w:r>
            <w:proofErr w:type="spellEnd"/>
            <w:r w:rsidRPr="00C0456A">
              <w:rPr>
                <w:rFonts w:ascii="Book Antiqua" w:hAnsi="Book Antiqua" w:cs="Times New Roman"/>
                <w:b/>
                <w:sz w:val="24"/>
                <w:szCs w:val="24"/>
              </w:rPr>
              <w:t>-ritonavir ± ribavirin</w:t>
            </w:r>
          </w:p>
        </w:tc>
        <w:tc>
          <w:tcPr>
            <w:tcW w:w="4675" w:type="dxa"/>
          </w:tcPr>
          <w:p w14:paraId="7ED6202B"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w:t>
            </w:r>
          </w:p>
        </w:tc>
      </w:tr>
      <w:tr w:rsidR="00C0456A" w:rsidRPr="00C0456A" w14:paraId="4DD285D1" w14:textId="77777777" w:rsidTr="00DB5395">
        <w:tc>
          <w:tcPr>
            <w:tcW w:w="4675" w:type="dxa"/>
          </w:tcPr>
          <w:p w14:paraId="5D0FBC70" w14:textId="77777777"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Elbasvir-grazoprevir ± ribavirin</w:t>
            </w:r>
          </w:p>
        </w:tc>
        <w:tc>
          <w:tcPr>
            <w:tcW w:w="4675" w:type="dxa"/>
          </w:tcPr>
          <w:p w14:paraId="3FBCECBB"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12-16</w:t>
            </w:r>
          </w:p>
        </w:tc>
      </w:tr>
      <w:tr w:rsidR="00C0456A" w:rsidRPr="00C0456A" w14:paraId="4AD72B0E" w14:textId="77777777" w:rsidTr="00DB5395">
        <w:tc>
          <w:tcPr>
            <w:tcW w:w="4675" w:type="dxa"/>
          </w:tcPr>
          <w:p w14:paraId="2064927F"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 xml:space="preserve">Elbasvir-grazoprevir </w:t>
            </w:r>
          </w:p>
        </w:tc>
        <w:tc>
          <w:tcPr>
            <w:tcW w:w="4675" w:type="dxa"/>
          </w:tcPr>
          <w:p w14:paraId="4D54D75F" w14:textId="54F7F572"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 xml:space="preserve">12 (treatment </w:t>
            </w:r>
            <w:r w:rsidR="00FC42E1" w:rsidRPr="00C0456A">
              <w:rPr>
                <w:rFonts w:ascii="Book Antiqua" w:hAnsi="Book Antiqua" w:cs="Times New Roman"/>
                <w:sz w:val="24"/>
                <w:szCs w:val="24"/>
              </w:rPr>
              <w:t>n</w:t>
            </w:r>
            <w:r w:rsidRPr="00C0456A">
              <w:rPr>
                <w:rFonts w:ascii="Book Antiqua" w:hAnsi="Book Antiqua" w:cs="Times New Roman"/>
                <w:sz w:val="24"/>
                <w:szCs w:val="24"/>
              </w:rPr>
              <w:t>aïve)</w:t>
            </w:r>
          </w:p>
        </w:tc>
      </w:tr>
      <w:tr w:rsidR="00C0456A" w:rsidRPr="00C0456A" w14:paraId="3B133154" w14:textId="77777777" w:rsidTr="00DB5395">
        <w:tc>
          <w:tcPr>
            <w:tcW w:w="4675" w:type="dxa"/>
          </w:tcPr>
          <w:p w14:paraId="3B9BA63B"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Elbasvir-grazoprevir + ribavirin</w:t>
            </w:r>
          </w:p>
        </w:tc>
        <w:tc>
          <w:tcPr>
            <w:tcW w:w="4675" w:type="dxa"/>
          </w:tcPr>
          <w:p w14:paraId="5D44FFB9" w14:textId="434D6556" w:rsidR="00DB5395" w:rsidRPr="00C0456A" w:rsidRDefault="00292689" w:rsidP="00292689">
            <w:pPr>
              <w:spacing w:line="360" w:lineRule="auto"/>
              <w:jc w:val="both"/>
              <w:rPr>
                <w:rFonts w:ascii="Book Antiqua" w:hAnsi="Book Antiqua" w:cs="Times New Roman"/>
                <w:sz w:val="24"/>
                <w:szCs w:val="24"/>
              </w:rPr>
            </w:pPr>
            <w:r>
              <w:rPr>
                <w:rFonts w:ascii="Book Antiqua" w:hAnsi="Book Antiqua" w:cs="Times New Roman"/>
                <w:sz w:val="24"/>
                <w:szCs w:val="24"/>
              </w:rPr>
              <w:t xml:space="preserve">16 </w:t>
            </w:r>
            <w:r w:rsidR="00DB5395" w:rsidRPr="00C0456A">
              <w:rPr>
                <w:rFonts w:ascii="Book Antiqua" w:hAnsi="Book Antiqua" w:cs="Times New Roman"/>
                <w:sz w:val="24"/>
                <w:szCs w:val="24"/>
              </w:rPr>
              <w:t>(treatment experienced)</w:t>
            </w:r>
          </w:p>
        </w:tc>
      </w:tr>
      <w:tr w:rsidR="00C0456A" w:rsidRPr="00C0456A" w14:paraId="4BE2ED0F" w14:textId="77777777" w:rsidTr="00DB5395">
        <w:tc>
          <w:tcPr>
            <w:tcW w:w="4675" w:type="dxa"/>
          </w:tcPr>
          <w:p w14:paraId="6A58242D" w14:textId="7AACE081"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Sofosbuvir + </w:t>
            </w:r>
            <w:r w:rsidR="00FC42E1" w:rsidRPr="00C0456A">
              <w:rPr>
                <w:rFonts w:ascii="Book Antiqua" w:hAnsi="Book Antiqua" w:cs="Times New Roman"/>
                <w:b/>
                <w:sz w:val="24"/>
                <w:szCs w:val="24"/>
              </w:rPr>
              <w:t>r</w:t>
            </w:r>
            <w:r w:rsidRPr="00C0456A">
              <w:rPr>
                <w:rFonts w:ascii="Book Antiqua" w:hAnsi="Book Antiqua" w:cs="Times New Roman"/>
                <w:b/>
                <w:sz w:val="24"/>
                <w:szCs w:val="24"/>
              </w:rPr>
              <w:t>ibavirin</w:t>
            </w:r>
          </w:p>
        </w:tc>
        <w:tc>
          <w:tcPr>
            <w:tcW w:w="4675" w:type="dxa"/>
          </w:tcPr>
          <w:p w14:paraId="5270C92F"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24</w:t>
            </w:r>
          </w:p>
        </w:tc>
      </w:tr>
      <w:tr w:rsidR="00C0456A" w:rsidRPr="00C0456A" w14:paraId="66BDC5AF" w14:textId="77777777" w:rsidTr="00DB5395">
        <w:tc>
          <w:tcPr>
            <w:tcW w:w="4675" w:type="dxa"/>
          </w:tcPr>
          <w:p w14:paraId="5BAD423F" w14:textId="5C93BACD" w:rsidR="00DB5395" w:rsidRPr="00C0456A" w:rsidRDefault="00DB5395"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Sofosbuvir +</w:t>
            </w:r>
            <w:r w:rsidR="00FC42E1" w:rsidRPr="00C0456A">
              <w:rPr>
                <w:rFonts w:ascii="Book Antiqua" w:hAnsi="Book Antiqua" w:cs="Times New Roman"/>
                <w:b/>
                <w:sz w:val="24"/>
                <w:szCs w:val="24"/>
              </w:rPr>
              <w:t xml:space="preserve"> daclatasvir ± ribaviri</w:t>
            </w:r>
            <w:r w:rsidRPr="00C0456A">
              <w:rPr>
                <w:rFonts w:ascii="Book Antiqua" w:hAnsi="Book Antiqua" w:cs="Times New Roman"/>
                <w:b/>
                <w:sz w:val="24"/>
                <w:szCs w:val="24"/>
              </w:rPr>
              <w:t>n</w:t>
            </w:r>
          </w:p>
        </w:tc>
        <w:tc>
          <w:tcPr>
            <w:tcW w:w="4675" w:type="dxa"/>
          </w:tcPr>
          <w:p w14:paraId="20D35703"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w:t>
            </w:r>
          </w:p>
        </w:tc>
      </w:tr>
      <w:tr w:rsidR="00DB5395" w:rsidRPr="00C0456A" w14:paraId="23038696" w14:textId="77777777" w:rsidTr="00DB5395">
        <w:tc>
          <w:tcPr>
            <w:tcW w:w="4675" w:type="dxa"/>
          </w:tcPr>
          <w:p w14:paraId="1955C23D" w14:textId="640515B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b/>
                <w:sz w:val="24"/>
                <w:szCs w:val="24"/>
              </w:rPr>
              <w:t xml:space="preserve">Sofosbuvir + </w:t>
            </w:r>
            <w:proofErr w:type="spellStart"/>
            <w:r w:rsidR="00FC42E1" w:rsidRPr="00C0456A">
              <w:rPr>
                <w:rFonts w:ascii="Book Antiqua" w:hAnsi="Book Antiqua" w:cs="Times New Roman"/>
                <w:b/>
                <w:sz w:val="24"/>
                <w:szCs w:val="24"/>
              </w:rPr>
              <w:t>simeprivir</w:t>
            </w:r>
            <w:proofErr w:type="spellEnd"/>
            <w:r w:rsidR="00FC42E1" w:rsidRPr="00C0456A">
              <w:rPr>
                <w:rFonts w:ascii="Book Antiqua" w:hAnsi="Book Antiqua" w:cs="Times New Roman"/>
                <w:b/>
                <w:sz w:val="24"/>
                <w:szCs w:val="24"/>
              </w:rPr>
              <w:t xml:space="preserve"> ± rib</w:t>
            </w:r>
            <w:r w:rsidRPr="00C0456A">
              <w:rPr>
                <w:rFonts w:ascii="Book Antiqua" w:hAnsi="Book Antiqua" w:cs="Times New Roman"/>
                <w:b/>
                <w:sz w:val="24"/>
                <w:szCs w:val="24"/>
              </w:rPr>
              <w:t>avirin</w:t>
            </w:r>
          </w:p>
        </w:tc>
        <w:tc>
          <w:tcPr>
            <w:tcW w:w="4675" w:type="dxa"/>
          </w:tcPr>
          <w:p w14:paraId="0A0954B6" w14:textId="77777777" w:rsidR="00DB5395" w:rsidRPr="00C0456A" w:rsidRDefault="00DB539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12-24</w:t>
            </w:r>
          </w:p>
        </w:tc>
      </w:tr>
    </w:tbl>
    <w:p w14:paraId="594EF25F" w14:textId="77777777" w:rsidR="00E361B4" w:rsidRPr="00C0456A" w:rsidRDefault="00E361B4" w:rsidP="00C0456A">
      <w:pPr>
        <w:spacing w:after="0" w:line="360" w:lineRule="auto"/>
        <w:jc w:val="both"/>
        <w:rPr>
          <w:rFonts w:ascii="Book Antiqua" w:hAnsi="Book Antiqua" w:cs="Times New Roman"/>
          <w:b/>
          <w:sz w:val="24"/>
          <w:szCs w:val="24"/>
        </w:rPr>
      </w:pPr>
    </w:p>
    <w:p w14:paraId="44B50419" w14:textId="26B5F1BF" w:rsidR="00E361B4" w:rsidRPr="00FC42E1" w:rsidRDefault="00FC42E1" w:rsidP="00C0456A">
      <w:pPr>
        <w:spacing w:after="0" w:line="360" w:lineRule="auto"/>
        <w:jc w:val="both"/>
        <w:rPr>
          <w:rFonts w:ascii="Book Antiqua" w:hAnsi="Book Antiqua" w:cs="Times New Roman"/>
          <w:sz w:val="24"/>
          <w:szCs w:val="24"/>
        </w:rPr>
      </w:pPr>
      <w:r w:rsidRPr="00FC42E1">
        <w:rPr>
          <w:rFonts w:ascii="Book Antiqua" w:hAnsi="Book Antiqua" w:cs="Times New Roman" w:hint="eastAsia"/>
          <w:sz w:val="24"/>
          <w:szCs w:val="24"/>
          <w:vertAlign w:val="superscript"/>
          <w:lang w:eastAsia="zh-CN"/>
        </w:rPr>
        <w:t>1</w:t>
      </w:r>
      <w:r w:rsidR="00A86DED" w:rsidRPr="00FC42E1">
        <w:rPr>
          <w:rFonts w:ascii="Book Antiqua" w:hAnsi="Book Antiqua" w:cs="Times New Roman"/>
          <w:sz w:val="24"/>
          <w:szCs w:val="24"/>
        </w:rPr>
        <w:t xml:space="preserve">The </w:t>
      </w:r>
      <w:proofErr w:type="spellStart"/>
      <w:r w:rsidR="00A86DED" w:rsidRPr="00FC42E1">
        <w:rPr>
          <w:rFonts w:ascii="Book Antiqua" w:hAnsi="Book Antiqua" w:cs="Times New Roman"/>
          <w:sz w:val="24"/>
          <w:szCs w:val="24"/>
        </w:rPr>
        <w:t>information</w:t>
      </w:r>
      <w:r w:rsidR="00687EF9">
        <w:rPr>
          <w:rFonts w:ascii="Book Antiqua" w:hAnsi="Book Antiqua" w:cs="Times New Roman"/>
          <w:sz w:val="24"/>
          <w:szCs w:val="24"/>
          <w:lang w:eastAsia="zh-CN"/>
        </w:rPr>
        <w:t>s</w:t>
      </w:r>
      <w:proofErr w:type="spellEnd"/>
      <w:r w:rsidR="00A86DED" w:rsidRPr="00FC42E1">
        <w:rPr>
          <w:rFonts w:ascii="Book Antiqua" w:hAnsi="Book Antiqua" w:cs="Times New Roman"/>
          <w:sz w:val="24"/>
          <w:szCs w:val="24"/>
        </w:rPr>
        <w:t xml:space="preserve"> from the table are taken from the American Association for the Study of Liver Diseases (AASLD) and the European Association for the Study of the Liver (EASL) </w:t>
      </w:r>
      <w:r w:rsidR="00687EF9" w:rsidRPr="00FC42E1">
        <w:rPr>
          <w:rFonts w:ascii="Book Antiqua" w:hAnsi="Book Antiqua" w:cs="Times New Roman"/>
          <w:sz w:val="24"/>
          <w:szCs w:val="24"/>
        </w:rPr>
        <w:t xml:space="preserve">hepatitis C </w:t>
      </w:r>
      <w:r w:rsidR="00687EF9" w:rsidRPr="00FC42E1">
        <w:rPr>
          <w:rFonts w:ascii="Book Antiqua" w:hAnsi="Book Antiqua" w:cs="Times New Roman"/>
          <w:sz w:val="24"/>
          <w:szCs w:val="24"/>
          <w:lang w:eastAsia="zh-CN"/>
        </w:rPr>
        <w:t>virus</w:t>
      </w:r>
      <w:r w:rsidR="00A86DED" w:rsidRPr="00FC42E1">
        <w:rPr>
          <w:rFonts w:ascii="Book Antiqua" w:hAnsi="Book Antiqua" w:cs="Times New Roman"/>
          <w:sz w:val="24"/>
          <w:szCs w:val="24"/>
        </w:rPr>
        <w:t xml:space="preserve"> guidelines.</w:t>
      </w:r>
      <w:r w:rsidR="00687EF9" w:rsidRPr="00687EF9">
        <w:rPr>
          <w:rFonts w:ascii="Book Antiqua" w:hAnsi="Book Antiqua" w:cs="Times New Roman" w:hint="eastAsia"/>
          <w:sz w:val="24"/>
          <w:szCs w:val="24"/>
          <w:lang w:eastAsia="zh-CN"/>
        </w:rPr>
        <w:t xml:space="preserve"> </w:t>
      </w:r>
    </w:p>
    <w:p w14:paraId="101831A1" w14:textId="77777777" w:rsidR="00E361B4" w:rsidRPr="00C0456A" w:rsidRDefault="00E361B4" w:rsidP="00C0456A">
      <w:pPr>
        <w:spacing w:after="0" w:line="360" w:lineRule="auto"/>
        <w:jc w:val="both"/>
        <w:rPr>
          <w:rFonts w:ascii="Book Antiqua" w:hAnsi="Book Antiqua" w:cs="Times New Roman"/>
          <w:b/>
          <w:sz w:val="24"/>
          <w:szCs w:val="24"/>
          <w:lang w:eastAsia="zh-CN"/>
        </w:rPr>
      </w:pPr>
    </w:p>
    <w:p w14:paraId="0B3498E0" w14:textId="108D617B" w:rsidR="00E6065B" w:rsidRPr="00687EF9" w:rsidRDefault="00DC29E2" w:rsidP="00C0456A">
      <w:pPr>
        <w:spacing w:after="0" w:line="360" w:lineRule="auto"/>
        <w:jc w:val="both"/>
        <w:rPr>
          <w:rFonts w:ascii="Book Antiqua" w:hAnsi="Book Antiqua" w:cs="Times New Roman"/>
          <w:b/>
          <w:sz w:val="24"/>
          <w:szCs w:val="24"/>
          <w:lang w:eastAsia="zh-CN"/>
        </w:rPr>
      </w:pPr>
      <w:r w:rsidRPr="00C0456A">
        <w:rPr>
          <w:rFonts w:ascii="Book Antiqua" w:hAnsi="Book Antiqua" w:cs="Times New Roman"/>
          <w:sz w:val="24"/>
          <w:szCs w:val="24"/>
        </w:rPr>
        <w:br w:type="page"/>
      </w:r>
      <w:r w:rsidR="00687EF9" w:rsidRPr="00687EF9">
        <w:rPr>
          <w:rFonts w:ascii="Book Antiqua" w:hAnsi="Book Antiqua" w:cs="Times New Roman"/>
          <w:b/>
          <w:sz w:val="24"/>
          <w:szCs w:val="24"/>
        </w:rPr>
        <w:lastRenderedPageBreak/>
        <w:t>Table 3</w:t>
      </w:r>
      <w:r w:rsidR="00C0456A" w:rsidRPr="00687EF9">
        <w:rPr>
          <w:rFonts w:ascii="Book Antiqua" w:hAnsi="Book Antiqua" w:cs="Times New Roman"/>
          <w:b/>
          <w:sz w:val="24"/>
          <w:szCs w:val="24"/>
        </w:rPr>
        <w:t xml:space="preserve"> </w:t>
      </w:r>
      <w:r w:rsidR="005754FD" w:rsidRPr="00687EF9">
        <w:rPr>
          <w:rFonts w:ascii="Book Antiqua" w:hAnsi="Book Antiqua" w:cs="Times New Roman"/>
          <w:b/>
          <w:sz w:val="24"/>
          <w:szCs w:val="24"/>
        </w:rPr>
        <w:t xml:space="preserve">Risk </w:t>
      </w:r>
      <w:r w:rsidR="00F250CA" w:rsidRPr="00687EF9">
        <w:rPr>
          <w:rFonts w:ascii="Book Antiqua" w:hAnsi="Book Antiqua" w:cs="Times New Roman"/>
          <w:b/>
          <w:sz w:val="24"/>
          <w:szCs w:val="24"/>
        </w:rPr>
        <w:t xml:space="preserve">factors </w:t>
      </w:r>
      <w:r w:rsidR="00687EF9" w:rsidRPr="00687EF9">
        <w:rPr>
          <w:rFonts w:ascii="Book Antiqua" w:hAnsi="Book Antiqua" w:cs="Times New Roman"/>
          <w:b/>
          <w:sz w:val="24"/>
          <w:szCs w:val="24"/>
          <w:lang w:eastAsia="zh-CN"/>
        </w:rPr>
        <w:t>of</w:t>
      </w:r>
      <w:r w:rsidR="00687EF9" w:rsidRPr="00687EF9">
        <w:rPr>
          <w:rFonts w:ascii="Book Antiqua" w:hAnsi="Book Antiqua" w:cs="Times New Roman"/>
          <w:b/>
          <w:sz w:val="24"/>
          <w:szCs w:val="24"/>
        </w:rPr>
        <w:t xml:space="preserve"> transmission of he</w:t>
      </w:r>
      <w:r w:rsidR="00E6065B" w:rsidRPr="00687EF9">
        <w:rPr>
          <w:rFonts w:ascii="Book Antiqua" w:hAnsi="Book Antiqua" w:cs="Times New Roman"/>
          <w:b/>
          <w:sz w:val="24"/>
          <w:szCs w:val="24"/>
        </w:rPr>
        <w:t>patitis B in Maurit</w:t>
      </w:r>
      <w:r w:rsidR="00687EF9" w:rsidRPr="00687EF9">
        <w:rPr>
          <w:rFonts w:ascii="Book Antiqua" w:hAnsi="Book Antiqua" w:cs="Times New Roman"/>
          <w:b/>
          <w:sz w:val="24"/>
          <w:szCs w:val="24"/>
        </w:rPr>
        <w:t>ania and proposed interventions</w:t>
      </w:r>
    </w:p>
    <w:tbl>
      <w:tblPr>
        <w:tblStyle w:val="TableGrid"/>
        <w:tblW w:w="0" w:type="auto"/>
        <w:tblLook w:val="04A0" w:firstRow="1" w:lastRow="0" w:firstColumn="1" w:lastColumn="0" w:noHBand="0" w:noVBand="1"/>
      </w:tblPr>
      <w:tblGrid>
        <w:gridCol w:w="4675"/>
        <w:gridCol w:w="4675"/>
      </w:tblGrid>
      <w:tr w:rsidR="00C0456A" w:rsidRPr="00C0456A" w14:paraId="0758829B" w14:textId="77777777" w:rsidTr="001A1B32">
        <w:tc>
          <w:tcPr>
            <w:tcW w:w="4675" w:type="dxa"/>
          </w:tcPr>
          <w:p w14:paraId="7BD9835E" w14:textId="54656A0C" w:rsidR="00444A9D" w:rsidRPr="00C0456A" w:rsidRDefault="00444A9D"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Risk </w:t>
            </w:r>
            <w:r w:rsidR="00687EF9" w:rsidRPr="00C0456A">
              <w:rPr>
                <w:rFonts w:ascii="Book Antiqua" w:hAnsi="Book Antiqua" w:cs="Times New Roman"/>
                <w:b/>
                <w:sz w:val="24"/>
                <w:szCs w:val="24"/>
              </w:rPr>
              <w:t>f</w:t>
            </w:r>
            <w:r w:rsidRPr="00C0456A">
              <w:rPr>
                <w:rFonts w:ascii="Book Antiqua" w:hAnsi="Book Antiqua" w:cs="Times New Roman"/>
                <w:b/>
                <w:sz w:val="24"/>
                <w:szCs w:val="24"/>
              </w:rPr>
              <w:t>actors</w:t>
            </w:r>
          </w:p>
        </w:tc>
        <w:tc>
          <w:tcPr>
            <w:tcW w:w="4675" w:type="dxa"/>
          </w:tcPr>
          <w:p w14:paraId="62919D9D" w14:textId="557CB7BB" w:rsidR="00444A9D" w:rsidRPr="00C0456A" w:rsidRDefault="00444A9D" w:rsidP="00C0456A">
            <w:pPr>
              <w:spacing w:line="360" w:lineRule="auto"/>
              <w:jc w:val="both"/>
              <w:rPr>
                <w:rFonts w:ascii="Book Antiqua" w:hAnsi="Book Antiqua" w:cs="Times New Roman"/>
                <w:b/>
                <w:sz w:val="24"/>
                <w:szCs w:val="24"/>
              </w:rPr>
            </w:pPr>
            <w:r w:rsidRPr="00C0456A">
              <w:rPr>
                <w:rFonts w:ascii="Book Antiqua" w:hAnsi="Book Antiqua" w:cs="Times New Roman"/>
                <w:b/>
                <w:sz w:val="24"/>
                <w:szCs w:val="24"/>
              </w:rPr>
              <w:t xml:space="preserve">Proposed </w:t>
            </w:r>
            <w:r w:rsidR="00687EF9" w:rsidRPr="00C0456A">
              <w:rPr>
                <w:rFonts w:ascii="Book Antiqua" w:hAnsi="Book Antiqua" w:cs="Times New Roman"/>
                <w:b/>
                <w:sz w:val="24"/>
                <w:szCs w:val="24"/>
              </w:rPr>
              <w:t>i</w:t>
            </w:r>
            <w:r w:rsidRPr="00C0456A">
              <w:rPr>
                <w:rFonts w:ascii="Book Antiqua" w:hAnsi="Book Antiqua" w:cs="Times New Roman"/>
                <w:b/>
                <w:sz w:val="24"/>
                <w:szCs w:val="24"/>
              </w:rPr>
              <w:t>nterventions</w:t>
            </w:r>
          </w:p>
        </w:tc>
      </w:tr>
      <w:tr w:rsidR="00C0456A" w:rsidRPr="00C0456A" w14:paraId="5B3F074D" w14:textId="77777777" w:rsidTr="001A1B32">
        <w:tc>
          <w:tcPr>
            <w:tcW w:w="4675" w:type="dxa"/>
          </w:tcPr>
          <w:p w14:paraId="69971D5E" w14:textId="77777777" w:rsidR="00945545" w:rsidRPr="00C0456A" w:rsidRDefault="0094554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Direct contact with infected blood and or handling blood or body fluids (job exposure)</w:t>
            </w:r>
          </w:p>
        </w:tc>
        <w:tc>
          <w:tcPr>
            <w:tcW w:w="4675" w:type="dxa"/>
            <w:vMerge w:val="restart"/>
          </w:tcPr>
          <w:p w14:paraId="654E8DAA" w14:textId="6AB5DE60"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Rigorous adherence to standard precautions in healthcare settings</w:t>
            </w:r>
          </w:p>
          <w:p w14:paraId="119DAFE4" w14:textId="33F21FAC" w:rsidR="003B0202" w:rsidRPr="00C0456A" w:rsidRDefault="003B0202"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Completely avoid sharing needles</w:t>
            </w:r>
            <w:r w:rsidR="00687EF9">
              <w:rPr>
                <w:rFonts w:ascii="Book Antiqua" w:hAnsi="Book Antiqua" w:cs="Times New Roman"/>
                <w:sz w:val="24"/>
                <w:szCs w:val="24"/>
              </w:rPr>
              <w:t xml:space="preserve"> or re-using disposable devices</w:t>
            </w:r>
          </w:p>
          <w:p w14:paraId="69717E57" w14:textId="1E3F1311"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Education of healthcare providers and patients</w:t>
            </w:r>
          </w:p>
          <w:p w14:paraId="4208B881" w14:textId="3B67F56C"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Hepatitis B vaccinations and assessment of response to vaccine (hepatitis B surfac</w:t>
            </w:r>
            <w:r w:rsidR="00687EF9">
              <w:rPr>
                <w:rFonts w:ascii="Book Antiqua" w:hAnsi="Book Antiqua" w:cs="Times New Roman"/>
                <w:sz w:val="24"/>
                <w:szCs w:val="24"/>
              </w:rPr>
              <w:t>e antibody)</w:t>
            </w:r>
            <w:r w:rsidRPr="00C0456A">
              <w:rPr>
                <w:rFonts w:ascii="Book Antiqua" w:hAnsi="Book Antiqua" w:cs="Times New Roman"/>
                <w:sz w:val="24"/>
                <w:szCs w:val="24"/>
              </w:rPr>
              <w:t xml:space="preserve"> </w:t>
            </w:r>
          </w:p>
          <w:p w14:paraId="639B1217" w14:textId="73D2E2B8"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Use of safety-engineered devices, and needless infusion systems</w:t>
            </w:r>
          </w:p>
          <w:p w14:paraId="4F11E568" w14:textId="312F04AB"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Use of sharp object disposal containers</w:t>
            </w:r>
          </w:p>
          <w:p w14:paraId="7C9A9394" w14:textId="75DEF748"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Strict infection control measures upon cleaning</w:t>
            </w:r>
            <w:r w:rsidR="00687EF9">
              <w:rPr>
                <w:rFonts w:ascii="Book Antiqua" w:hAnsi="Book Antiqua" w:cs="Times New Roman"/>
                <w:sz w:val="24"/>
                <w:szCs w:val="24"/>
              </w:rPr>
              <w:t xml:space="preserve"> and reusing medical </w:t>
            </w:r>
            <w:proofErr w:type="spellStart"/>
            <w:r w:rsidR="00687EF9">
              <w:rPr>
                <w:rFonts w:ascii="Book Antiqua" w:hAnsi="Book Antiqua" w:cs="Times New Roman"/>
                <w:sz w:val="24"/>
                <w:szCs w:val="24"/>
              </w:rPr>
              <w:t>equipments</w:t>
            </w:r>
            <w:proofErr w:type="spellEnd"/>
          </w:p>
          <w:p w14:paraId="511C9BEF" w14:textId="15A05FC3" w:rsidR="003B1B9E" w:rsidRPr="00C0456A" w:rsidRDefault="00DC68E6"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Appropriate s</w:t>
            </w:r>
            <w:r w:rsidR="003B1B9E" w:rsidRPr="00C0456A">
              <w:rPr>
                <w:rFonts w:ascii="Book Antiqua" w:hAnsi="Book Antiqua" w:cs="Times New Roman"/>
                <w:sz w:val="24"/>
                <w:szCs w:val="24"/>
              </w:rPr>
              <w:t xml:space="preserve">creening </w:t>
            </w:r>
            <w:r w:rsidRPr="00C0456A">
              <w:rPr>
                <w:rFonts w:ascii="Book Antiqua" w:hAnsi="Book Antiqua" w:cs="Times New Roman"/>
                <w:sz w:val="24"/>
                <w:szCs w:val="24"/>
              </w:rPr>
              <w:t xml:space="preserve">of </w:t>
            </w:r>
            <w:r w:rsidR="003B1B9E" w:rsidRPr="00C0456A">
              <w:rPr>
                <w:rFonts w:ascii="Book Antiqua" w:hAnsi="Book Antiqua" w:cs="Times New Roman"/>
                <w:sz w:val="24"/>
                <w:szCs w:val="24"/>
              </w:rPr>
              <w:t>blood donors</w:t>
            </w:r>
          </w:p>
          <w:p w14:paraId="519713BD" w14:textId="627DF802" w:rsidR="00945545" w:rsidRPr="00C0456A" w:rsidRDefault="00945545" w:rsidP="00687EF9">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Post-exposure prophylaxis</w:t>
            </w:r>
          </w:p>
          <w:p w14:paraId="2BDD136D" w14:textId="6C486A9D" w:rsidR="00945545" w:rsidRPr="00C0456A" w:rsidRDefault="00945545" w:rsidP="00687EF9">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Antiviral </w:t>
            </w:r>
            <w:r w:rsidR="00687EF9" w:rsidRPr="00C0456A">
              <w:rPr>
                <w:rFonts w:ascii="Book Antiqua" w:hAnsi="Book Antiqua" w:cs="Times New Roman"/>
                <w:sz w:val="24"/>
                <w:szCs w:val="24"/>
              </w:rPr>
              <w:t>t</w:t>
            </w:r>
            <w:r w:rsidRPr="00C0456A">
              <w:rPr>
                <w:rFonts w:ascii="Book Antiqua" w:hAnsi="Book Antiqua" w:cs="Times New Roman"/>
                <w:sz w:val="24"/>
                <w:szCs w:val="24"/>
              </w:rPr>
              <w:t>herapy</w:t>
            </w:r>
          </w:p>
        </w:tc>
      </w:tr>
      <w:tr w:rsidR="00C0456A" w:rsidRPr="00C0456A" w14:paraId="0C08E2D5" w14:textId="77777777" w:rsidTr="001A1B32">
        <w:tc>
          <w:tcPr>
            <w:tcW w:w="4675" w:type="dxa"/>
          </w:tcPr>
          <w:p w14:paraId="1C07F27C" w14:textId="77777777" w:rsidR="00945545" w:rsidRPr="00C0456A" w:rsidRDefault="0094554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Sharing needles or other equipment (such as cotton, spoons, and water) to inject drugs</w:t>
            </w:r>
          </w:p>
        </w:tc>
        <w:tc>
          <w:tcPr>
            <w:tcW w:w="4675" w:type="dxa"/>
            <w:vMerge/>
          </w:tcPr>
          <w:p w14:paraId="77EE4CE5" w14:textId="77777777" w:rsidR="00945545" w:rsidRPr="00C0456A" w:rsidRDefault="00945545" w:rsidP="00C0456A">
            <w:pPr>
              <w:numPr>
                <w:ilvl w:val="0"/>
                <w:numId w:val="4"/>
              </w:numPr>
              <w:spacing w:line="360" w:lineRule="auto"/>
              <w:ind w:left="0" w:firstLine="0"/>
              <w:jc w:val="both"/>
              <w:rPr>
                <w:rFonts w:ascii="Book Antiqua" w:hAnsi="Book Antiqua" w:cs="Times New Roman"/>
                <w:sz w:val="24"/>
                <w:szCs w:val="24"/>
              </w:rPr>
            </w:pPr>
          </w:p>
        </w:tc>
      </w:tr>
      <w:tr w:rsidR="00C0456A" w:rsidRPr="00C0456A" w14:paraId="7D946DC3" w14:textId="77777777" w:rsidTr="001A1B32">
        <w:tc>
          <w:tcPr>
            <w:tcW w:w="4675" w:type="dxa"/>
          </w:tcPr>
          <w:p w14:paraId="4BF2BFBF" w14:textId="77777777" w:rsidR="00945545" w:rsidRPr="00C0456A" w:rsidRDefault="0094554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Hemodialysis</w:t>
            </w:r>
          </w:p>
        </w:tc>
        <w:tc>
          <w:tcPr>
            <w:tcW w:w="4675" w:type="dxa"/>
            <w:vMerge/>
          </w:tcPr>
          <w:p w14:paraId="3AB2EF55" w14:textId="77777777" w:rsidR="00945545" w:rsidRPr="00C0456A" w:rsidRDefault="00945545" w:rsidP="00C0456A">
            <w:pPr>
              <w:numPr>
                <w:ilvl w:val="0"/>
                <w:numId w:val="5"/>
              </w:numPr>
              <w:spacing w:line="360" w:lineRule="auto"/>
              <w:ind w:left="0" w:firstLine="0"/>
              <w:jc w:val="both"/>
              <w:rPr>
                <w:rFonts w:ascii="Book Antiqua" w:hAnsi="Book Antiqua" w:cs="Times New Roman"/>
                <w:sz w:val="24"/>
                <w:szCs w:val="24"/>
              </w:rPr>
            </w:pPr>
          </w:p>
        </w:tc>
      </w:tr>
      <w:tr w:rsidR="00C0456A" w:rsidRPr="00C0456A" w14:paraId="15F513D8" w14:textId="77777777" w:rsidTr="001A1B32">
        <w:tc>
          <w:tcPr>
            <w:tcW w:w="4675" w:type="dxa"/>
          </w:tcPr>
          <w:p w14:paraId="4243C288" w14:textId="77777777" w:rsidR="00444A9D" w:rsidRPr="00C0456A" w:rsidRDefault="006D3EBC"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Intimate contact with a person with HBV</w:t>
            </w:r>
          </w:p>
        </w:tc>
        <w:tc>
          <w:tcPr>
            <w:tcW w:w="4675" w:type="dxa"/>
          </w:tcPr>
          <w:p w14:paraId="3C8ABC70" w14:textId="4EB678B5" w:rsidR="006E0532" w:rsidRPr="00C0456A" w:rsidRDefault="006E0532" w:rsidP="00687EF9">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Hepatitis B </w:t>
            </w:r>
            <w:r w:rsidR="00687EF9" w:rsidRPr="00C0456A">
              <w:rPr>
                <w:rFonts w:ascii="Book Antiqua" w:hAnsi="Book Antiqua" w:cs="Times New Roman"/>
                <w:sz w:val="24"/>
                <w:szCs w:val="24"/>
              </w:rPr>
              <w:t>v</w:t>
            </w:r>
            <w:r w:rsidRPr="00C0456A">
              <w:rPr>
                <w:rFonts w:ascii="Book Antiqua" w:hAnsi="Book Antiqua" w:cs="Times New Roman"/>
                <w:sz w:val="24"/>
                <w:szCs w:val="24"/>
              </w:rPr>
              <w:t>accination</w:t>
            </w:r>
          </w:p>
          <w:p w14:paraId="316BF725" w14:textId="0201C9B0" w:rsidR="00BE25BC" w:rsidRPr="00C0456A" w:rsidRDefault="00BE25BC"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Avoid sha</w:t>
            </w:r>
            <w:r w:rsidR="00687EF9">
              <w:rPr>
                <w:rFonts w:ascii="Book Antiqua" w:hAnsi="Book Antiqua" w:cs="Times New Roman"/>
                <w:sz w:val="24"/>
                <w:szCs w:val="24"/>
              </w:rPr>
              <w:t xml:space="preserve">ring toothbrushes, razors, </w:t>
            </w:r>
            <w:r w:rsidR="00687EF9" w:rsidRPr="00687EF9">
              <w:rPr>
                <w:rFonts w:ascii="Book Antiqua" w:hAnsi="Book Antiqua" w:cs="Times New Roman"/>
                <w:i/>
                <w:sz w:val="24"/>
                <w:szCs w:val="24"/>
              </w:rPr>
              <w:t>etc.</w:t>
            </w:r>
          </w:p>
        </w:tc>
      </w:tr>
      <w:tr w:rsidR="00C0456A" w:rsidRPr="00C0456A" w14:paraId="4E27DA19" w14:textId="77777777" w:rsidTr="001A1B32">
        <w:tc>
          <w:tcPr>
            <w:tcW w:w="4675" w:type="dxa"/>
          </w:tcPr>
          <w:p w14:paraId="7607114B" w14:textId="77777777" w:rsidR="00444A9D" w:rsidRPr="00C0456A" w:rsidRDefault="006D3EBC"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Multiple sex partners or having unprotected sex with someone who is infected with the virus</w:t>
            </w:r>
          </w:p>
        </w:tc>
        <w:tc>
          <w:tcPr>
            <w:tcW w:w="4675" w:type="dxa"/>
          </w:tcPr>
          <w:p w14:paraId="082F638F" w14:textId="72D76D42"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 xml:space="preserve">Hepatitis B </w:t>
            </w:r>
            <w:r w:rsidR="00687EF9" w:rsidRPr="00C0456A">
              <w:rPr>
                <w:rFonts w:ascii="Book Antiqua" w:hAnsi="Book Antiqua" w:cs="Times New Roman"/>
                <w:sz w:val="24"/>
                <w:szCs w:val="24"/>
              </w:rPr>
              <w:t>v</w:t>
            </w:r>
            <w:r w:rsidRPr="00C0456A">
              <w:rPr>
                <w:rFonts w:ascii="Book Antiqua" w:hAnsi="Book Antiqua" w:cs="Times New Roman"/>
                <w:sz w:val="24"/>
                <w:szCs w:val="24"/>
              </w:rPr>
              <w:t>accination</w:t>
            </w:r>
          </w:p>
          <w:p w14:paraId="1D0B1B6D" w14:textId="250CC53C" w:rsidR="00444A9D"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Protected sexual intercourse</w:t>
            </w:r>
          </w:p>
        </w:tc>
      </w:tr>
      <w:tr w:rsidR="00C0456A" w:rsidRPr="00C0456A" w14:paraId="0E55D65A" w14:textId="77777777" w:rsidTr="001A1B32">
        <w:tc>
          <w:tcPr>
            <w:tcW w:w="4675" w:type="dxa"/>
          </w:tcPr>
          <w:p w14:paraId="69E6BF15" w14:textId="77777777" w:rsidR="00945545" w:rsidRPr="00C0456A" w:rsidRDefault="00945545"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Mother-to-Child transmission</w:t>
            </w:r>
          </w:p>
        </w:tc>
        <w:tc>
          <w:tcPr>
            <w:tcW w:w="4675" w:type="dxa"/>
          </w:tcPr>
          <w:p w14:paraId="543D65D7" w14:textId="31304D28" w:rsidR="00DC68E6" w:rsidRPr="00C0456A" w:rsidRDefault="00DC68E6"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Screening pregnant women</w:t>
            </w:r>
          </w:p>
          <w:p w14:paraId="5278C172" w14:textId="7CD2771B" w:rsidR="00DC68E6" w:rsidRPr="00C0456A" w:rsidRDefault="00DC68E6"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Antiviral therapy to pregnant women with high DNA levels</w:t>
            </w:r>
          </w:p>
          <w:p w14:paraId="7DA2122B" w14:textId="7FD3D655" w:rsidR="00DC68E6" w:rsidRPr="00C0456A" w:rsidRDefault="00DC68E6"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 xml:space="preserve">Passive-active immunization of newborns </w:t>
            </w:r>
            <w:r w:rsidRPr="00C0456A">
              <w:rPr>
                <w:rFonts w:ascii="Book Antiqua" w:hAnsi="Book Antiqua" w:cs="Times New Roman"/>
                <w:sz w:val="24"/>
                <w:szCs w:val="24"/>
              </w:rPr>
              <w:lastRenderedPageBreak/>
              <w:t>of mothers with HBV</w:t>
            </w:r>
          </w:p>
          <w:p w14:paraId="4DA00111" w14:textId="0434FCD3" w:rsidR="00945545"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Universal vaccination of newborns</w:t>
            </w:r>
          </w:p>
        </w:tc>
      </w:tr>
      <w:tr w:rsidR="00C0456A" w:rsidRPr="00C0456A" w14:paraId="46682E2A" w14:textId="77777777" w:rsidTr="001A1B32">
        <w:tc>
          <w:tcPr>
            <w:tcW w:w="4675" w:type="dxa"/>
          </w:tcPr>
          <w:p w14:paraId="0E0CE0C3" w14:textId="77777777" w:rsidR="00444A9D" w:rsidRPr="00C0456A" w:rsidRDefault="00DC68E6"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lastRenderedPageBreak/>
              <w:t>B</w:t>
            </w:r>
            <w:r w:rsidR="006D3EBC" w:rsidRPr="00C0456A">
              <w:rPr>
                <w:rFonts w:ascii="Book Antiqua" w:hAnsi="Book Antiqua" w:cs="Times New Roman"/>
                <w:sz w:val="24"/>
                <w:szCs w:val="24"/>
              </w:rPr>
              <w:t>ody piercings</w:t>
            </w:r>
            <w:r w:rsidRPr="00C0456A">
              <w:rPr>
                <w:rFonts w:ascii="Book Antiqua" w:hAnsi="Book Antiqua" w:cs="Times New Roman"/>
                <w:sz w:val="24"/>
                <w:szCs w:val="24"/>
              </w:rPr>
              <w:t>,</w:t>
            </w:r>
            <w:r w:rsidR="006B0847" w:rsidRPr="00C0456A">
              <w:rPr>
                <w:rFonts w:ascii="Book Antiqua" w:hAnsi="Book Antiqua" w:cs="Times New Roman"/>
                <w:sz w:val="24"/>
                <w:szCs w:val="24"/>
              </w:rPr>
              <w:t xml:space="preserve"> </w:t>
            </w:r>
            <w:r w:rsidR="006D3EBC" w:rsidRPr="00C0456A">
              <w:rPr>
                <w:rFonts w:ascii="Book Antiqua" w:hAnsi="Book Antiqua" w:cs="Times New Roman"/>
                <w:sz w:val="24"/>
                <w:szCs w:val="24"/>
              </w:rPr>
              <w:t>tattoos</w:t>
            </w:r>
            <w:r w:rsidRPr="00C0456A">
              <w:rPr>
                <w:rFonts w:ascii="Book Antiqua" w:hAnsi="Book Antiqua" w:cs="Times New Roman"/>
                <w:sz w:val="24"/>
                <w:szCs w:val="24"/>
              </w:rPr>
              <w:t xml:space="preserve"> or </w:t>
            </w:r>
            <w:r w:rsidR="00DC29E2" w:rsidRPr="00C0456A">
              <w:rPr>
                <w:rFonts w:ascii="Book Antiqua" w:hAnsi="Book Antiqua" w:cs="Times New Roman"/>
                <w:sz w:val="24"/>
                <w:szCs w:val="24"/>
              </w:rPr>
              <w:t>acupuncture</w:t>
            </w:r>
            <w:r w:rsidR="006D3EBC" w:rsidRPr="00C0456A">
              <w:rPr>
                <w:rFonts w:ascii="Book Antiqua" w:hAnsi="Book Antiqua" w:cs="Times New Roman"/>
                <w:sz w:val="24"/>
                <w:szCs w:val="24"/>
              </w:rPr>
              <w:t xml:space="preserve"> </w:t>
            </w:r>
          </w:p>
        </w:tc>
        <w:tc>
          <w:tcPr>
            <w:tcW w:w="4675" w:type="dxa"/>
          </w:tcPr>
          <w:p w14:paraId="1F1756CF" w14:textId="75DEECF2" w:rsidR="00945545" w:rsidRPr="00C0456A" w:rsidRDefault="00945545" w:rsidP="00687EF9">
            <w:pPr>
              <w:spacing w:line="360" w:lineRule="auto"/>
              <w:jc w:val="both"/>
              <w:rPr>
                <w:rFonts w:ascii="Book Antiqua" w:hAnsi="Book Antiqua" w:cs="Times New Roman"/>
                <w:sz w:val="24"/>
                <w:szCs w:val="24"/>
                <w:lang w:eastAsia="zh-CN"/>
              </w:rPr>
            </w:pPr>
            <w:r w:rsidRPr="00C0456A">
              <w:rPr>
                <w:rFonts w:ascii="Book Antiqua" w:hAnsi="Book Antiqua" w:cs="Times New Roman"/>
                <w:sz w:val="24"/>
                <w:szCs w:val="24"/>
              </w:rPr>
              <w:t xml:space="preserve">Avoid body piercing and </w:t>
            </w:r>
            <w:r w:rsidR="00687EF9">
              <w:rPr>
                <w:rFonts w:ascii="Book Antiqua" w:hAnsi="Book Antiqua" w:cs="Times New Roman"/>
                <w:sz w:val="24"/>
                <w:szCs w:val="24"/>
              </w:rPr>
              <w:t>tattoos</w:t>
            </w:r>
          </w:p>
          <w:p w14:paraId="5D69FEFE" w14:textId="372DB5C9" w:rsidR="00444A9D" w:rsidRPr="00C0456A" w:rsidRDefault="00945545" w:rsidP="00687EF9">
            <w:pPr>
              <w:spacing w:line="360" w:lineRule="auto"/>
              <w:jc w:val="both"/>
              <w:rPr>
                <w:rFonts w:ascii="Book Antiqua" w:hAnsi="Book Antiqua" w:cs="Times New Roman"/>
                <w:sz w:val="24"/>
                <w:szCs w:val="24"/>
              </w:rPr>
            </w:pPr>
            <w:r w:rsidRPr="00C0456A">
              <w:rPr>
                <w:rFonts w:ascii="Book Antiqua" w:hAnsi="Book Antiqua" w:cs="Times New Roman"/>
                <w:sz w:val="24"/>
                <w:szCs w:val="24"/>
              </w:rPr>
              <w:t>Strict infection control and prevention policies</w:t>
            </w:r>
          </w:p>
        </w:tc>
      </w:tr>
      <w:tr w:rsidR="00444A9D" w:rsidRPr="00C0456A" w14:paraId="49F3AEE5" w14:textId="77777777" w:rsidTr="001A1B32">
        <w:tc>
          <w:tcPr>
            <w:tcW w:w="4675" w:type="dxa"/>
          </w:tcPr>
          <w:p w14:paraId="25BFDD92" w14:textId="48B086BC" w:rsidR="00444A9D" w:rsidRPr="00C0456A" w:rsidRDefault="006D3EBC" w:rsidP="00C0456A">
            <w:pPr>
              <w:spacing w:line="360" w:lineRule="auto"/>
              <w:jc w:val="both"/>
              <w:rPr>
                <w:rFonts w:ascii="Book Antiqua" w:hAnsi="Book Antiqua" w:cs="Times New Roman"/>
                <w:sz w:val="24"/>
                <w:szCs w:val="24"/>
              </w:rPr>
            </w:pPr>
            <w:r w:rsidRPr="00C0456A">
              <w:rPr>
                <w:rFonts w:ascii="Book Antiqua" w:hAnsi="Book Antiqua" w:cs="Times New Roman"/>
                <w:sz w:val="24"/>
                <w:szCs w:val="24"/>
              </w:rPr>
              <w:t xml:space="preserve">IV </w:t>
            </w:r>
            <w:r w:rsidR="00687EF9" w:rsidRPr="00C0456A">
              <w:rPr>
                <w:rFonts w:ascii="Book Antiqua" w:hAnsi="Book Antiqua" w:cs="Times New Roman"/>
                <w:sz w:val="24"/>
                <w:szCs w:val="24"/>
              </w:rPr>
              <w:t>d</w:t>
            </w:r>
            <w:r w:rsidRPr="00C0456A">
              <w:rPr>
                <w:rFonts w:ascii="Book Antiqua" w:hAnsi="Book Antiqua" w:cs="Times New Roman"/>
                <w:sz w:val="24"/>
                <w:szCs w:val="24"/>
              </w:rPr>
              <w:t>rug users</w:t>
            </w:r>
          </w:p>
        </w:tc>
        <w:tc>
          <w:tcPr>
            <w:tcW w:w="4675" w:type="dxa"/>
          </w:tcPr>
          <w:p w14:paraId="4CA3FB7C" w14:textId="77777777" w:rsidR="00444A9D" w:rsidRPr="00C0456A" w:rsidRDefault="00DC68E6" w:rsidP="00687EF9">
            <w:pPr>
              <w:pStyle w:val="ListParagraph"/>
              <w:spacing w:line="360" w:lineRule="auto"/>
              <w:ind w:left="0"/>
              <w:jc w:val="both"/>
              <w:rPr>
                <w:rFonts w:ascii="Book Antiqua" w:hAnsi="Book Antiqua" w:cs="Times New Roman"/>
                <w:sz w:val="24"/>
                <w:szCs w:val="24"/>
              </w:rPr>
            </w:pPr>
            <w:r w:rsidRPr="00C0456A">
              <w:rPr>
                <w:rFonts w:ascii="Book Antiqua" w:hAnsi="Book Antiqua" w:cs="Times New Roman"/>
                <w:sz w:val="24"/>
                <w:szCs w:val="24"/>
              </w:rPr>
              <w:t>Avoid sharing syringes and needles</w:t>
            </w:r>
          </w:p>
        </w:tc>
      </w:tr>
    </w:tbl>
    <w:p w14:paraId="248961C8" w14:textId="3958E897" w:rsidR="00E361B4" w:rsidRDefault="00E361B4" w:rsidP="00C0456A">
      <w:pPr>
        <w:spacing w:after="0" w:line="360" w:lineRule="auto"/>
        <w:jc w:val="both"/>
        <w:rPr>
          <w:rFonts w:ascii="Book Antiqua" w:hAnsi="Book Antiqua" w:cs="Times New Roman"/>
          <w:b/>
          <w:sz w:val="24"/>
          <w:szCs w:val="24"/>
          <w:lang w:eastAsia="zh-CN"/>
        </w:rPr>
      </w:pPr>
    </w:p>
    <w:p w14:paraId="6D0FD6D6" w14:textId="5270D52B" w:rsidR="00687EF9" w:rsidRPr="00C0456A" w:rsidRDefault="00687EF9" w:rsidP="00C0456A">
      <w:pPr>
        <w:spacing w:after="0" w:line="360" w:lineRule="auto"/>
        <w:jc w:val="both"/>
        <w:rPr>
          <w:rFonts w:ascii="Book Antiqua" w:hAnsi="Book Antiqua" w:cs="Times New Roman"/>
          <w:b/>
          <w:sz w:val="24"/>
          <w:szCs w:val="24"/>
          <w:lang w:eastAsia="zh-CN"/>
        </w:rPr>
      </w:pPr>
      <w:r w:rsidRPr="00FC42E1">
        <w:rPr>
          <w:rFonts w:ascii="Book Antiqua" w:hAnsi="Book Antiqua" w:cs="Times New Roman" w:hint="eastAsia"/>
          <w:sz w:val="24"/>
          <w:szCs w:val="24"/>
          <w:lang w:eastAsia="zh-CN"/>
        </w:rPr>
        <w:t>H</w:t>
      </w:r>
      <w:r>
        <w:rPr>
          <w:rFonts w:ascii="Book Antiqua" w:hAnsi="Book Antiqua" w:cs="Times New Roman" w:hint="eastAsia"/>
          <w:sz w:val="24"/>
          <w:szCs w:val="24"/>
          <w:lang w:eastAsia="zh-CN"/>
        </w:rPr>
        <w:t>B</w:t>
      </w:r>
      <w:r w:rsidRPr="00FC42E1">
        <w:rPr>
          <w:rFonts w:ascii="Book Antiqua" w:hAnsi="Book Antiqua" w:cs="Times New Roman" w:hint="eastAsia"/>
          <w:sz w:val="24"/>
          <w:szCs w:val="24"/>
          <w:lang w:eastAsia="zh-CN"/>
        </w:rPr>
        <w:t xml:space="preserve">V: </w:t>
      </w:r>
      <w:r w:rsidRPr="00FC42E1">
        <w:rPr>
          <w:rFonts w:ascii="Book Antiqua" w:hAnsi="Book Antiqua" w:cs="Times New Roman"/>
          <w:sz w:val="24"/>
          <w:szCs w:val="24"/>
        </w:rPr>
        <w:t xml:space="preserve">Hepatitis </w:t>
      </w:r>
      <w:r>
        <w:rPr>
          <w:rFonts w:ascii="Book Antiqua" w:hAnsi="Book Antiqua" w:cs="Times New Roman" w:hint="eastAsia"/>
          <w:sz w:val="24"/>
          <w:szCs w:val="24"/>
          <w:lang w:eastAsia="zh-CN"/>
        </w:rPr>
        <w:t>B</w:t>
      </w:r>
      <w:r w:rsidRPr="00FC42E1">
        <w:rPr>
          <w:rFonts w:ascii="Book Antiqua" w:hAnsi="Book Antiqua" w:cs="Times New Roman"/>
          <w:sz w:val="24"/>
          <w:szCs w:val="24"/>
        </w:rPr>
        <w:t xml:space="preserve"> </w:t>
      </w:r>
      <w:r w:rsidRPr="00FC42E1">
        <w:rPr>
          <w:rFonts w:ascii="Book Antiqua" w:hAnsi="Book Antiqua" w:cs="Times New Roman"/>
          <w:sz w:val="24"/>
          <w:szCs w:val="24"/>
          <w:lang w:eastAsia="zh-CN"/>
        </w:rPr>
        <w:t>virus.</w:t>
      </w:r>
    </w:p>
    <w:sectPr w:rsidR="00687EF9" w:rsidRPr="00C0456A" w:rsidSect="00DB53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135B" w14:textId="77777777" w:rsidR="001E7911" w:rsidRDefault="001E7911" w:rsidP="002C14DC">
      <w:pPr>
        <w:spacing w:after="0" w:line="240" w:lineRule="auto"/>
      </w:pPr>
      <w:r>
        <w:separator/>
      </w:r>
    </w:p>
  </w:endnote>
  <w:endnote w:type="continuationSeparator" w:id="0">
    <w:p w14:paraId="2B170313" w14:textId="77777777" w:rsidR="001E7911" w:rsidRDefault="001E7911" w:rsidP="002C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98542"/>
      <w:docPartObj>
        <w:docPartGallery w:val="Page Numbers (Bottom of Page)"/>
        <w:docPartUnique/>
      </w:docPartObj>
    </w:sdtPr>
    <w:sdtEndPr>
      <w:rPr>
        <w:noProof/>
      </w:rPr>
    </w:sdtEndPr>
    <w:sdtContent>
      <w:p w14:paraId="5319B892" w14:textId="77777777" w:rsidR="00C0456A" w:rsidRDefault="00C0456A">
        <w:pPr>
          <w:pStyle w:val="Footer"/>
          <w:jc w:val="center"/>
        </w:pPr>
        <w:r>
          <w:fldChar w:fldCharType="begin"/>
        </w:r>
        <w:r>
          <w:instrText xml:space="preserve"> PAGE   \* MERGEFORMAT </w:instrText>
        </w:r>
        <w:r>
          <w:fldChar w:fldCharType="separate"/>
        </w:r>
        <w:r w:rsidR="003F6AD0">
          <w:rPr>
            <w:noProof/>
          </w:rPr>
          <w:t>21</w:t>
        </w:r>
        <w:r>
          <w:rPr>
            <w:noProof/>
          </w:rPr>
          <w:fldChar w:fldCharType="end"/>
        </w:r>
      </w:p>
    </w:sdtContent>
  </w:sdt>
  <w:p w14:paraId="1CCAA83C" w14:textId="77777777" w:rsidR="00C0456A" w:rsidRDefault="00C0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5BA9" w14:textId="77777777" w:rsidR="001E7911" w:rsidRDefault="001E7911" w:rsidP="002C14DC">
      <w:pPr>
        <w:spacing w:after="0" w:line="240" w:lineRule="auto"/>
      </w:pPr>
      <w:r>
        <w:separator/>
      </w:r>
    </w:p>
  </w:footnote>
  <w:footnote w:type="continuationSeparator" w:id="0">
    <w:p w14:paraId="01E64050" w14:textId="77777777" w:rsidR="001E7911" w:rsidRDefault="001E7911" w:rsidP="002C1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893"/>
    <w:multiLevelType w:val="hybridMultilevel"/>
    <w:tmpl w:val="F31A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6107"/>
    <w:multiLevelType w:val="hybridMultilevel"/>
    <w:tmpl w:val="28885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F685D"/>
    <w:multiLevelType w:val="hybridMultilevel"/>
    <w:tmpl w:val="A2F4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01142B"/>
    <w:multiLevelType w:val="hybridMultilevel"/>
    <w:tmpl w:val="F244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CB4F5D"/>
    <w:multiLevelType w:val="hybridMultilevel"/>
    <w:tmpl w:val="BA6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149FF"/>
    <w:multiLevelType w:val="hybridMultilevel"/>
    <w:tmpl w:val="DD384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E27D4"/>
    <w:multiLevelType w:val="hybridMultilevel"/>
    <w:tmpl w:val="44F0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B0D45"/>
    <w:multiLevelType w:val="hybridMultilevel"/>
    <w:tmpl w:val="A0E2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2A31A5"/>
    <w:multiLevelType w:val="hybridMultilevel"/>
    <w:tmpl w:val="70FE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1"/>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2vx9rvza50zwetawtvtap8sr90dw5wtp59&quot;&gt;Hepatitis C_May 25 2018&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FA0484"/>
    <w:rsid w:val="0000203B"/>
    <w:rsid w:val="00002B20"/>
    <w:rsid w:val="0001565E"/>
    <w:rsid w:val="00016FBB"/>
    <w:rsid w:val="00035424"/>
    <w:rsid w:val="00043929"/>
    <w:rsid w:val="000515F0"/>
    <w:rsid w:val="000745AD"/>
    <w:rsid w:val="00077EA8"/>
    <w:rsid w:val="000871AE"/>
    <w:rsid w:val="00087993"/>
    <w:rsid w:val="000A7AD6"/>
    <w:rsid w:val="000B0748"/>
    <w:rsid w:val="000B1FCC"/>
    <w:rsid w:val="000B2BAD"/>
    <w:rsid w:val="000D7D24"/>
    <w:rsid w:val="000E5430"/>
    <w:rsid w:val="000F0532"/>
    <w:rsid w:val="000F13F4"/>
    <w:rsid w:val="00107F43"/>
    <w:rsid w:val="0011412D"/>
    <w:rsid w:val="0012288D"/>
    <w:rsid w:val="0013256E"/>
    <w:rsid w:val="001334BD"/>
    <w:rsid w:val="001372B9"/>
    <w:rsid w:val="00143B4F"/>
    <w:rsid w:val="0015446A"/>
    <w:rsid w:val="00155D1E"/>
    <w:rsid w:val="0015742A"/>
    <w:rsid w:val="00165E92"/>
    <w:rsid w:val="00186F44"/>
    <w:rsid w:val="00190853"/>
    <w:rsid w:val="00190AA1"/>
    <w:rsid w:val="001A01DB"/>
    <w:rsid w:val="001A1B32"/>
    <w:rsid w:val="001A2E2D"/>
    <w:rsid w:val="001A3C9C"/>
    <w:rsid w:val="001A72D4"/>
    <w:rsid w:val="001A7E29"/>
    <w:rsid w:val="001B5B1E"/>
    <w:rsid w:val="001C0881"/>
    <w:rsid w:val="001C271F"/>
    <w:rsid w:val="001C4025"/>
    <w:rsid w:val="001D7164"/>
    <w:rsid w:val="001E7911"/>
    <w:rsid w:val="001F0C62"/>
    <w:rsid w:val="00214499"/>
    <w:rsid w:val="00244270"/>
    <w:rsid w:val="00271457"/>
    <w:rsid w:val="00292689"/>
    <w:rsid w:val="002940B8"/>
    <w:rsid w:val="002A1DCE"/>
    <w:rsid w:val="002A546D"/>
    <w:rsid w:val="002B080C"/>
    <w:rsid w:val="002B12A0"/>
    <w:rsid w:val="002B5B16"/>
    <w:rsid w:val="002C14DC"/>
    <w:rsid w:val="002C45F8"/>
    <w:rsid w:val="002C5EED"/>
    <w:rsid w:val="002E0D76"/>
    <w:rsid w:val="002E0F8D"/>
    <w:rsid w:val="002F1B9E"/>
    <w:rsid w:val="002F5CE2"/>
    <w:rsid w:val="003002B7"/>
    <w:rsid w:val="00322D2C"/>
    <w:rsid w:val="00323387"/>
    <w:rsid w:val="0033682F"/>
    <w:rsid w:val="0034002C"/>
    <w:rsid w:val="0035220A"/>
    <w:rsid w:val="00377F09"/>
    <w:rsid w:val="00380694"/>
    <w:rsid w:val="003837AA"/>
    <w:rsid w:val="00384B36"/>
    <w:rsid w:val="003917B1"/>
    <w:rsid w:val="00394344"/>
    <w:rsid w:val="0039571B"/>
    <w:rsid w:val="0039602F"/>
    <w:rsid w:val="00396264"/>
    <w:rsid w:val="003A023C"/>
    <w:rsid w:val="003B0202"/>
    <w:rsid w:val="003B1B9E"/>
    <w:rsid w:val="003C5975"/>
    <w:rsid w:val="003C75E4"/>
    <w:rsid w:val="003D0277"/>
    <w:rsid w:val="003D47A8"/>
    <w:rsid w:val="003F3A21"/>
    <w:rsid w:val="003F3E67"/>
    <w:rsid w:val="003F6AD0"/>
    <w:rsid w:val="00407B0D"/>
    <w:rsid w:val="00410927"/>
    <w:rsid w:val="00425566"/>
    <w:rsid w:val="00433049"/>
    <w:rsid w:val="0043506E"/>
    <w:rsid w:val="0044061C"/>
    <w:rsid w:val="004416D4"/>
    <w:rsid w:val="00441E91"/>
    <w:rsid w:val="00441FEA"/>
    <w:rsid w:val="00444A9D"/>
    <w:rsid w:val="004451EE"/>
    <w:rsid w:val="00445F96"/>
    <w:rsid w:val="0046069E"/>
    <w:rsid w:val="004714DE"/>
    <w:rsid w:val="0047254F"/>
    <w:rsid w:val="00476B5B"/>
    <w:rsid w:val="00476BA1"/>
    <w:rsid w:val="004814F7"/>
    <w:rsid w:val="00482C77"/>
    <w:rsid w:val="004838B5"/>
    <w:rsid w:val="00485904"/>
    <w:rsid w:val="00485F8A"/>
    <w:rsid w:val="004A0182"/>
    <w:rsid w:val="004A136A"/>
    <w:rsid w:val="004A4837"/>
    <w:rsid w:val="004B2174"/>
    <w:rsid w:val="004B7D19"/>
    <w:rsid w:val="004D3E0B"/>
    <w:rsid w:val="004F0E97"/>
    <w:rsid w:val="00507081"/>
    <w:rsid w:val="00514A2E"/>
    <w:rsid w:val="00517547"/>
    <w:rsid w:val="005232B7"/>
    <w:rsid w:val="005241DD"/>
    <w:rsid w:val="0052673A"/>
    <w:rsid w:val="005324A7"/>
    <w:rsid w:val="00533D6F"/>
    <w:rsid w:val="005474A4"/>
    <w:rsid w:val="00553955"/>
    <w:rsid w:val="00572E98"/>
    <w:rsid w:val="005754FD"/>
    <w:rsid w:val="00583E01"/>
    <w:rsid w:val="00584DCA"/>
    <w:rsid w:val="00590217"/>
    <w:rsid w:val="005942C1"/>
    <w:rsid w:val="00594E42"/>
    <w:rsid w:val="00596DDB"/>
    <w:rsid w:val="005B05D9"/>
    <w:rsid w:val="005B296E"/>
    <w:rsid w:val="005B48EF"/>
    <w:rsid w:val="005C534D"/>
    <w:rsid w:val="005D2A93"/>
    <w:rsid w:val="005D7ECB"/>
    <w:rsid w:val="005E1D58"/>
    <w:rsid w:val="005F1B13"/>
    <w:rsid w:val="005F24E0"/>
    <w:rsid w:val="005F6F42"/>
    <w:rsid w:val="00620346"/>
    <w:rsid w:val="00622F57"/>
    <w:rsid w:val="006276DD"/>
    <w:rsid w:val="006360D3"/>
    <w:rsid w:val="00636A38"/>
    <w:rsid w:val="00641C75"/>
    <w:rsid w:val="006425D9"/>
    <w:rsid w:val="00657495"/>
    <w:rsid w:val="006741A1"/>
    <w:rsid w:val="00680960"/>
    <w:rsid w:val="00687EF9"/>
    <w:rsid w:val="006909B8"/>
    <w:rsid w:val="00692EC3"/>
    <w:rsid w:val="006A1925"/>
    <w:rsid w:val="006A2B4F"/>
    <w:rsid w:val="006A63B9"/>
    <w:rsid w:val="006B0162"/>
    <w:rsid w:val="006B0847"/>
    <w:rsid w:val="006B2C1C"/>
    <w:rsid w:val="006B2E6A"/>
    <w:rsid w:val="006C37F2"/>
    <w:rsid w:val="006C75E8"/>
    <w:rsid w:val="006D01F5"/>
    <w:rsid w:val="006D1582"/>
    <w:rsid w:val="006D3EBC"/>
    <w:rsid w:val="006D4BE7"/>
    <w:rsid w:val="006E0532"/>
    <w:rsid w:val="006E120C"/>
    <w:rsid w:val="006E12FA"/>
    <w:rsid w:val="006E4106"/>
    <w:rsid w:val="006E43EC"/>
    <w:rsid w:val="006E4CF8"/>
    <w:rsid w:val="006F2BE2"/>
    <w:rsid w:val="006F5419"/>
    <w:rsid w:val="0070600B"/>
    <w:rsid w:val="00710346"/>
    <w:rsid w:val="00725B75"/>
    <w:rsid w:val="00741497"/>
    <w:rsid w:val="0074295F"/>
    <w:rsid w:val="00750430"/>
    <w:rsid w:val="00762208"/>
    <w:rsid w:val="00764CE0"/>
    <w:rsid w:val="007728EC"/>
    <w:rsid w:val="00781450"/>
    <w:rsid w:val="00784373"/>
    <w:rsid w:val="00793519"/>
    <w:rsid w:val="007972C0"/>
    <w:rsid w:val="007B2BC8"/>
    <w:rsid w:val="007B4446"/>
    <w:rsid w:val="007B681C"/>
    <w:rsid w:val="007C2CC0"/>
    <w:rsid w:val="007D0752"/>
    <w:rsid w:val="007D2CBF"/>
    <w:rsid w:val="007D5754"/>
    <w:rsid w:val="007D7C13"/>
    <w:rsid w:val="007E0EAB"/>
    <w:rsid w:val="007F3435"/>
    <w:rsid w:val="0081131E"/>
    <w:rsid w:val="00825F67"/>
    <w:rsid w:val="00845F7D"/>
    <w:rsid w:val="00853DDA"/>
    <w:rsid w:val="00854F30"/>
    <w:rsid w:val="008829AE"/>
    <w:rsid w:val="00886294"/>
    <w:rsid w:val="008862A4"/>
    <w:rsid w:val="008877AA"/>
    <w:rsid w:val="008976B2"/>
    <w:rsid w:val="008C2A31"/>
    <w:rsid w:val="008E098A"/>
    <w:rsid w:val="008E3E26"/>
    <w:rsid w:val="008E5AC0"/>
    <w:rsid w:val="008E7059"/>
    <w:rsid w:val="008E7F94"/>
    <w:rsid w:val="008F45C8"/>
    <w:rsid w:val="008F49CE"/>
    <w:rsid w:val="008F7450"/>
    <w:rsid w:val="009012EB"/>
    <w:rsid w:val="009229F0"/>
    <w:rsid w:val="0094027F"/>
    <w:rsid w:val="0094376F"/>
    <w:rsid w:val="0094494A"/>
    <w:rsid w:val="00945545"/>
    <w:rsid w:val="009466D3"/>
    <w:rsid w:val="0095163E"/>
    <w:rsid w:val="00954FE6"/>
    <w:rsid w:val="0095640A"/>
    <w:rsid w:val="00956E4E"/>
    <w:rsid w:val="009652B9"/>
    <w:rsid w:val="0097642C"/>
    <w:rsid w:val="009805F4"/>
    <w:rsid w:val="00993C4C"/>
    <w:rsid w:val="009A5858"/>
    <w:rsid w:val="009B091A"/>
    <w:rsid w:val="009B0F0A"/>
    <w:rsid w:val="009B4EAC"/>
    <w:rsid w:val="009B6599"/>
    <w:rsid w:val="009D474F"/>
    <w:rsid w:val="009E3670"/>
    <w:rsid w:val="009E3B6D"/>
    <w:rsid w:val="00A01906"/>
    <w:rsid w:val="00A02419"/>
    <w:rsid w:val="00A113D8"/>
    <w:rsid w:val="00A148D8"/>
    <w:rsid w:val="00A163FA"/>
    <w:rsid w:val="00A204E8"/>
    <w:rsid w:val="00A23328"/>
    <w:rsid w:val="00A278E7"/>
    <w:rsid w:val="00A35755"/>
    <w:rsid w:val="00A668A6"/>
    <w:rsid w:val="00A71AEF"/>
    <w:rsid w:val="00A729E4"/>
    <w:rsid w:val="00A8031D"/>
    <w:rsid w:val="00A8515F"/>
    <w:rsid w:val="00A86DED"/>
    <w:rsid w:val="00A9044C"/>
    <w:rsid w:val="00A943E3"/>
    <w:rsid w:val="00A95904"/>
    <w:rsid w:val="00AA2311"/>
    <w:rsid w:val="00AA280F"/>
    <w:rsid w:val="00AC1EA7"/>
    <w:rsid w:val="00AC44DB"/>
    <w:rsid w:val="00AC48D5"/>
    <w:rsid w:val="00AD0774"/>
    <w:rsid w:val="00AE08D9"/>
    <w:rsid w:val="00AE58C2"/>
    <w:rsid w:val="00AE79D8"/>
    <w:rsid w:val="00AF4448"/>
    <w:rsid w:val="00AF499F"/>
    <w:rsid w:val="00B04FA1"/>
    <w:rsid w:val="00B06F2A"/>
    <w:rsid w:val="00B31082"/>
    <w:rsid w:val="00B32A49"/>
    <w:rsid w:val="00B33792"/>
    <w:rsid w:val="00B37A1E"/>
    <w:rsid w:val="00B61CD0"/>
    <w:rsid w:val="00B771A2"/>
    <w:rsid w:val="00B87DF1"/>
    <w:rsid w:val="00B920CF"/>
    <w:rsid w:val="00B93A8A"/>
    <w:rsid w:val="00BA5F84"/>
    <w:rsid w:val="00BB3B34"/>
    <w:rsid w:val="00BB5EE8"/>
    <w:rsid w:val="00BC08C0"/>
    <w:rsid w:val="00BC34BC"/>
    <w:rsid w:val="00BD2669"/>
    <w:rsid w:val="00BE25BC"/>
    <w:rsid w:val="00BE5FF6"/>
    <w:rsid w:val="00C03D4D"/>
    <w:rsid w:val="00C0456A"/>
    <w:rsid w:val="00C30014"/>
    <w:rsid w:val="00C35E09"/>
    <w:rsid w:val="00C35F5C"/>
    <w:rsid w:val="00C5586E"/>
    <w:rsid w:val="00C561EF"/>
    <w:rsid w:val="00C653A6"/>
    <w:rsid w:val="00C726C1"/>
    <w:rsid w:val="00C728A8"/>
    <w:rsid w:val="00C748CB"/>
    <w:rsid w:val="00C820DD"/>
    <w:rsid w:val="00CA201A"/>
    <w:rsid w:val="00CA6452"/>
    <w:rsid w:val="00CB6A68"/>
    <w:rsid w:val="00CB700D"/>
    <w:rsid w:val="00CC2FA7"/>
    <w:rsid w:val="00CC7178"/>
    <w:rsid w:val="00CD0B26"/>
    <w:rsid w:val="00CE2790"/>
    <w:rsid w:val="00CE58FE"/>
    <w:rsid w:val="00CF11F5"/>
    <w:rsid w:val="00CF12F0"/>
    <w:rsid w:val="00CF1838"/>
    <w:rsid w:val="00CF705A"/>
    <w:rsid w:val="00D26758"/>
    <w:rsid w:val="00D3122D"/>
    <w:rsid w:val="00D35AEC"/>
    <w:rsid w:val="00D4560E"/>
    <w:rsid w:val="00D51740"/>
    <w:rsid w:val="00D608AD"/>
    <w:rsid w:val="00D63E49"/>
    <w:rsid w:val="00D67415"/>
    <w:rsid w:val="00D67D83"/>
    <w:rsid w:val="00D82CC3"/>
    <w:rsid w:val="00DA48CB"/>
    <w:rsid w:val="00DB00F2"/>
    <w:rsid w:val="00DB190B"/>
    <w:rsid w:val="00DB5395"/>
    <w:rsid w:val="00DB68ED"/>
    <w:rsid w:val="00DB6D1E"/>
    <w:rsid w:val="00DC29E2"/>
    <w:rsid w:val="00DC4D9C"/>
    <w:rsid w:val="00DC68E6"/>
    <w:rsid w:val="00DD190C"/>
    <w:rsid w:val="00DD3AFE"/>
    <w:rsid w:val="00DE27D0"/>
    <w:rsid w:val="00DE366D"/>
    <w:rsid w:val="00DE55E2"/>
    <w:rsid w:val="00E015CC"/>
    <w:rsid w:val="00E02E9B"/>
    <w:rsid w:val="00E06050"/>
    <w:rsid w:val="00E06464"/>
    <w:rsid w:val="00E152EF"/>
    <w:rsid w:val="00E209A4"/>
    <w:rsid w:val="00E219FE"/>
    <w:rsid w:val="00E27528"/>
    <w:rsid w:val="00E361B4"/>
    <w:rsid w:val="00E508C2"/>
    <w:rsid w:val="00E53DF9"/>
    <w:rsid w:val="00E55318"/>
    <w:rsid w:val="00E6065B"/>
    <w:rsid w:val="00E64EE8"/>
    <w:rsid w:val="00E71E4F"/>
    <w:rsid w:val="00E82045"/>
    <w:rsid w:val="00E8511C"/>
    <w:rsid w:val="00E852ED"/>
    <w:rsid w:val="00E921FC"/>
    <w:rsid w:val="00E93C84"/>
    <w:rsid w:val="00E93DC1"/>
    <w:rsid w:val="00E9685B"/>
    <w:rsid w:val="00E9798C"/>
    <w:rsid w:val="00E97B44"/>
    <w:rsid w:val="00EB2713"/>
    <w:rsid w:val="00EB2FAF"/>
    <w:rsid w:val="00EC65C4"/>
    <w:rsid w:val="00EF4B6F"/>
    <w:rsid w:val="00F075AC"/>
    <w:rsid w:val="00F110A5"/>
    <w:rsid w:val="00F113E7"/>
    <w:rsid w:val="00F11F60"/>
    <w:rsid w:val="00F16002"/>
    <w:rsid w:val="00F177D9"/>
    <w:rsid w:val="00F21F39"/>
    <w:rsid w:val="00F230DB"/>
    <w:rsid w:val="00F231F7"/>
    <w:rsid w:val="00F250CA"/>
    <w:rsid w:val="00F53805"/>
    <w:rsid w:val="00F5394D"/>
    <w:rsid w:val="00F6303E"/>
    <w:rsid w:val="00F64536"/>
    <w:rsid w:val="00F84175"/>
    <w:rsid w:val="00FA0484"/>
    <w:rsid w:val="00FA3220"/>
    <w:rsid w:val="00FA3C58"/>
    <w:rsid w:val="00FA62BC"/>
    <w:rsid w:val="00FA7E1A"/>
    <w:rsid w:val="00FC21BB"/>
    <w:rsid w:val="00FC2421"/>
    <w:rsid w:val="00FC42E1"/>
    <w:rsid w:val="00FC566E"/>
    <w:rsid w:val="00FE6554"/>
    <w:rsid w:val="00FF6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838D"/>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97"/>
    <w:pPr>
      <w:ind w:left="720"/>
      <w:contextualSpacing/>
    </w:pPr>
  </w:style>
  <w:style w:type="paragraph" w:styleId="BalloonText">
    <w:name w:val="Balloon Text"/>
    <w:basedOn w:val="Normal"/>
    <w:link w:val="BalloonTextChar"/>
    <w:uiPriority w:val="99"/>
    <w:semiHidden/>
    <w:unhideWhenUsed/>
    <w:rsid w:val="000B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CC"/>
    <w:rPr>
      <w:rFonts w:ascii="Segoe UI" w:hAnsi="Segoe UI" w:cs="Segoe UI"/>
      <w:sz w:val="18"/>
      <w:szCs w:val="18"/>
    </w:rPr>
  </w:style>
  <w:style w:type="paragraph" w:customStyle="1" w:styleId="EndNoteBibliographyTitle">
    <w:name w:val="EndNote Bibliography Title"/>
    <w:basedOn w:val="Normal"/>
    <w:link w:val="EndNoteBibliographyTitleChar"/>
    <w:rsid w:val="00AA23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2311"/>
    <w:rPr>
      <w:rFonts w:ascii="Calibri" w:hAnsi="Calibri"/>
      <w:noProof/>
    </w:rPr>
  </w:style>
  <w:style w:type="paragraph" w:customStyle="1" w:styleId="EndNoteBibliography">
    <w:name w:val="EndNote Bibliography"/>
    <w:basedOn w:val="Normal"/>
    <w:link w:val="EndNoteBibliographyChar"/>
    <w:rsid w:val="00AA231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A2311"/>
    <w:rPr>
      <w:rFonts w:ascii="Calibri" w:hAnsi="Calibri"/>
      <w:noProof/>
    </w:rPr>
  </w:style>
  <w:style w:type="character" w:styleId="CommentReference">
    <w:name w:val="annotation reference"/>
    <w:basedOn w:val="DefaultParagraphFont"/>
    <w:uiPriority w:val="99"/>
    <w:semiHidden/>
    <w:unhideWhenUsed/>
    <w:rsid w:val="001A72D4"/>
    <w:rPr>
      <w:sz w:val="16"/>
      <w:szCs w:val="16"/>
    </w:rPr>
  </w:style>
  <w:style w:type="paragraph" w:styleId="CommentText">
    <w:name w:val="annotation text"/>
    <w:basedOn w:val="Normal"/>
    <w:link w:val="CommentTextChar"/>
    <w:uiPriority w:val="99"/>
    <w:unhideWhenUsed/>
    <w:rsid w:val="001A72D4"/>
    <w:pPr>
      <w:spacing w:line="240" w:lineRule="auto"/>
    </w:pPr>
    <w:rPr>
      <w:sz w:val="20"/>
      <w:szCs w:val="20"/>
    </w:rPr>
  </w:style>
  <w:style w:type="character" w:customStyle="1" w:styleId="CommentTextChar">
    <w:name w:val="Comment Text Char"/>
    <w:basedOn w:val="DefaultParagraphFont"/>
    <w:link w:val="CommentText"/>
    <w:uiPriority w:val="99"/>
    <w:rsid w:val="001A72D4"/>
    <w:rPr>
      <w:sz w:val="20"/>
      <w:szCs w:val="20"/>
    </w:rPr>
  </w:style>
  <w:style w:type="paragraph" w:styleId="CommentSubject">
    <w:name w:val="annotation subject"/>
    <w:basedOn w:val="CommentText"/>
    <w:next w:val="CommentText"/>
    <w:link w:val="CommentSubjectChar"/>
    <w:uiPriority w:val="99"/>
    <w:semiHidden/>
    <w:unhideWhenUsed/>
    <w:rsid w:val="001A72D4"/>
    <w:rPr>
      <w:b/>
      <w:bCs/>
    </w:rPr>
  </w:style>
  <w:style w:type="character" w:customStyle="1" w:styleId="CommentSubjectChar">
    <w:name w:val="Comment Subject Char"/>
    <w:basedOn w:val="CommentTextChar"/>
    <w:link w:val="CommentSubject"/>
    <w:uiPriority w:val="99"/>
    <w:semiHidden/>
    <w:rsid w:val="001A72D4"/>
    <w:rPr>
      <w:b/>
      <w:bCs/>
      <w:sz w:val="20"/>
      <w:szCs w:val="20"/>
    </w:rPr>
  </w:style>
  <w:style w:type="table" w:customStyle="1" w:styleId="GridTable1Light1">
    <w:name w:val="Grid Table 1 Light1"/>
    <w:basedOn w:val="TableNormal"/>
    <w:uiPriority w:val="46"/>
    <w:rsid w:val="004B2174"/>
    <w:pPr>
      <w:spacing w:after="0" w:line="240" w:lineRule="auto"/>
    </w:pPr>
    <w:rPr>
      <w:rFonts w:ascii="Calibri" w:eastAsia="Calibri" w:hAnsi="Calibri"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C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DC"/>
  </w:style>
  <w:style w:type="paragraph" w:styleId="Footer">
    <w:name w:val="footer"/>
    <w:basedOn w:val="Normal"/>
    <w:link w:val="FooterChar"/>
    <w:uiPriority w:val="99"/>
    <w:unhideWhenUsed/>
    <w:rsid w:val="002C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DC"/>
  </w:style>
  <w:style w:type="character" w:styleId="Hyperlink">
    <w:name w:val="Hyperlink"/>
    <w:basedOn w:val="DefaultParagraphFont"/>
    <w:uiPriority w:val="99"/>
    <w:unhideWhenUsed/>
    <w:rsid w:val="00E27528"/>
    <w:rPr>
      <w:color w:val="0563C1" w:themeColor="hyperlink"/>
      <w:u w:val="single"/>
    </w:rPr>
  </w:style>
  <w:style w:type="table" w:styleId="TableGrid">
    <w:name w:val="Table Grid"/>
    <w:basedOn w:val="TableNormal"/>
    <w:uiPriority w:val="39"/>
    <w:rsid w:val="006C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F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4FE6"/>
    <w:rPr>
      <w:color w:val="954F72" w:themeColor="followedHyperlink"/>
      <w:u w:val="single"/>
    </w:rPr>
  </w:style>
  <w:style w:type="paragraph" w:styleId="PlainText">
    <w:name w:val="Plain Text"/>
    <w:basedOn w:val="Normal"/>
    <w:link w:val="PlainTextChar"/>
    <w:rsid w:val="00FC42E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FC42E1"/>
    <w:rPr>
      <w:rFonts w:ascii="SimSun" w:eastAsia="SimSun" w:hAnsi="Courier New" w:cs="Courier New"/>
      <w:kern w:val="2"/>
      <w:sz w:val="21"/>
      <w:szCs w:val="21"/>
      <w:lang w:eastAsia="zh-CN"/>
    </w:rPr>
  </w:style>
  <w:style w:type="character" w:customStyle="1" w:styleId="apple-converted-space">
    <w:name w:val="apple-converted-space"/>
    <w:basedOn w:val="DefaultParagraphFont"/>
    <w:rsid w:val="00FC42E1"/>
  </w:style>
  <w:style w:type="character" w:customStyle="1" w:styleId="st">
    <w:name w:val="st"/>
    <w:basedOn w:val="DefaultParagraphFont"/>
    <w:rsid w:val="00CF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6117">
      <w:bodyDiv w:val="1"/>
      <w:marLeft w:val="0"/>
      <w:marRight w:val="0"/>
      <w:marTop w:val="0"/>
      <w:marBottom w:val="0"/>
      <w:divBdr>
        <w:top w:val="none" w:sz="0" w:space="0" w:color="auto"/>
        <w:left w:val="none" w:sz="0" w:space="0" w:color="auto"/>
        <w:bottom w:val="none" w:sz="0" w:space="0" w:color="auto"/>
        <w:right w:val="none" w:sz="0" w:space="0" w:color="auto"/>
      </w:divBdr>
    </w:div>
    <w:div w:id="348455448">
      <w:bodyDiv w:val="1"/>
      <w:marLeft w:val="0"/>
      <w:marRight w:val="0"/>
      <w:marTop w:val="0"/>
      <w:marBottom w:val="0"/>
      <w:divBdr>
        <w:top w:val="none" w:sz="0" w:space="0" w:color="auto"/>
        <w:left w:val="none" w:sz="0" w:space="0" w:color="auto"/>
        <w:bottom w:val="none" w:sz="0" w:space="0" w:color="auto"/>
        <w:right w:val="none" w:sz="0" w:space="0" w:color="auto"/>
      </w:divBdr>
    </w:div>
    <w:div w:id="1124270495">
      <w:bodyDiv w:val="1"/>
      <w:marLeft w:val="0"/>
      <w:marRight w:val="0"/>
      <w:marTop w:val="0"/>
      <w:marBottom w:val="0"/>
      <w:divBdr>
        <w:top w:val="none" w:sz="0" w:space="0" w:color="auto"/>
        <w:left w:val="none" w:sz="0" w:space="0" w:color="auto"/>
        <w:bottom w:val="none" w:sz="0" w:space="0" w:color="auto"/>
        <w:right w:val="none" w:sz="0" w:space="0" w:color="auto"/>
      </w:divBdr>
    </w:div>
    <w:div w:id="1203175722">
      <w:bodyDiv w:val="1"/>
      <w:marLeft w:val="0"/>
      <w:marRight w:val="0"/>
      <w:marTop w:val="0"/>
      <w:marBottom w:val="0"/>
      <w:divBdr>
        <w:top w:val="none" w:sz="0" w:space="0" w:color="auto"/>
        <w:left w:val="none" w:sz="0" w:space="0" w:color="auto"/>
        <w:bottom w:val="none" w:sz="0" w:space="0" w:color="auto"/>
        <w:right w:val="none" w:sz="0" w:space="0" w:color="auto"/>
      </w:divBdr>
    </w:div>
    <w:div w:id="1543208796">
      <w:bodyDiv w:val="1"/>
      <w:marLeft w:val="0"/>
      <w:marRight w:val="0"/>
      <w:marTop w:val="0"/>
      <w:marBottom w:val="0"/>
      <w:divBdr>
        <w:top w:val="none" w:sz="0" w:space="0" w:color="auto"/>
        <w:left w:val="none" w:sz="0" w:space="0" w:color="auto"/>
        <w:bottom w:val="none" w:sz="0" w:space="0" w:color="auto"/>
        <w:right w:val="none" w:sz="0" w:space="0" w:color="auto"/>
      </w:divBdr>
    </w:div>
    <w:div w:id="17956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AE85-8729-A241-85DB-2A8F08E4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13701</Words>
  <Characters>78099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Chaftari,Anne-Marie P</dc:creator>
  <cp:lastModifiedBy>Li Ma</cp:lastModifiedBy>
  <cp:revision>21</cp:revision>
  <cp:lastPrinted>2018-02-26T20:16:00Z</cp:lastPrinted>
  <dcterms:created xsi:type="dcterms:W3CDTF">2018-05-25T19:45:00Z</dcterms:created>
  <dcterms:modified xsi:type="dcterms:W3CDTF">2018-05-31T04:18:00Z</dcterms:modified>
</cp:coreProperties>
</file>