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5BD7" w14:textId="58FB9C9A" w:rsidR="00A46399" w:rsidRPr="008128C9" w:rsidRDefault="00A46399" w:rsidP="004574AC">
      <w:pPr>
        <w:jc w:val="both"/>
        <w:rPr>
          <w:rFonts w:asciiTheme="majorHAnsi" w:hAnsiTheme="majorHAnsi" w:cstheme="majorHAnsi"/>
          <w:b/>
          <w:sz w:val="36"/>
          <w:szCs w:val="36"/>
          <w:u w:val="single"/>
          <w:lang w:val="en-GB"/>
        </w:rPr>
      </w:pPr>
      <w:r w:rsidRPr="008128C9">
        <w:rPr>
          <w:rFonts w:asciiTheme="majorHAnsi" w:hAnsiTheme="majorHAnsi" w:cstheme="majorHAnsi"/>
          <w:b/>
          <w:sz w:val="36"/>
          <w:szCs w:val="36"/>
          <w:u w:val="single"/>
          <w:lang w:val="en-GB"/>
        </w:rPr>
        <w:t xml:space="preserve">Point by point reply to the </w:t>
      </w:r>
      <w:r w:rsidR="00456DB6" w:rsidRPr="008128C9">
        <w:rPr>
          <w:rFonts w:asciiTheme="majorHAnsi" w:hAnsiTheme="majorHAnsi" w:cstheme="majorHAnsi"/>
          <w:b/>
          <w:sz w:val="36"/>
          <w:szCs w:val="36"/>
          <w:u w:val="single"/>
          <w:lang w:val="en-GB"/>
        </w:rPr>
        <w:t xml:space="preserve">comments of Editor </w:t>
      </w:r>
      <w:bookmarkStart w:id="0" w:name="_GoBack"/>
      <w:bookmarkEnd w:id="0"/>
    </w:p>
    <w:p w14:paraId="146A09CA" w14:textId="77777777" w:rsidR="0084453E" w:rsidRDefault="0084453E" w:rsidP="004574AC">
      <w:pPr>
        <w:jc w:val="both"/>
        <w:rPr>
          <w:rFonts w:asciiTheme="majorHAnsi" w:hAnsiTheme="majorHAnsi" w:cstheme="majorHAnsi"/>
          <w:lang w:val="en-GB"/>
        </w:rPr>
      </w:pPr>
    </w:p>
    <w:p w14:paraId="7B367C11" w14:textId="2FBB0810" w:rsidR="00456DB6" w:rsidRPr="002358E1" w:rsidRDefault="00456DB6" w:rsidP="004574AC">
      <w:pPr>
        <w:jc w:val="both"/>
        <w:rPr>
          <w:rFonts w:asciiTheme="majorHAnsi" w:hAnsiTheme="majorHAnsi" w:cstheme="majorHAnsi"/>
          <w:u w:val="single"/>
          <w:lang w:val="en-GB"/>
        </w:rPr>
      </w:pPr>
      <w:r w:rsidRPr="002358E1">
        <w:rPr>
          <w:rFonts w:asciiTheme="majorHAnsi" w:hAnsiTheme="majorHAnsi" w:cstheme="majorHAnsi"/>
          <w:u w:val="single"/>
          <w:lang w:val="en-GB"/>
        </w:rPr>
        <w:t xml:space="preserve">Editor: </w:t>
      </w:r>
    </w:p>
    <w:p w14:paraId="6A6CC0F1" w14:textId="0C9C4975" w:rsidR="009B208E" w:rsidRDefault="009B208E" w:rsidP="009B208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i/>
          <w:lang w:val="en-GB" w:eastAsia="en-GB"/>
        </w:rPr>
      </w:pPr>
      <w:r w:rsidRPr="008F5E28">
        <w:rPr>
          <w:rFonts w:asciiTheme="majorHAnsi" w:eastAsia="Times New Roman" w:hAnsiTheme="majorHAnsi" w:cstheme="majorHAnsi"/>
          <w:i/>
          <w:lang w:val="en-GB" w:eastAsia="en-GB"/>
        </w:rPr>
        <w:t>1 We checked the paper by crosscheck, there are similar sentences (highlighted in the report) with other articles, please see details on the crosscheck report and rewrote these sentences.</w:t>
      </w:r>
    </w:p>
    <w:p w14:paraId="62BAC579" w14:textId="0257EDE8" w:rsidR="009B208E" w:rsidRPr="008F5E28" w:rsidRDefault="009B208E" w:rsidP="009B208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Reply: Amended. The sentences have been corrected and rewrote.</w:t>
      </w:r>
    </w:p>
    <w:p w14:paraId="6932D18A" w14:textId="1A117FCB" w:rsidR="009B208E" w:rsidRDefault="009B208E" w:rsidP="009B208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i/>
          <w:lang w:val="en-GB" w:eastAsia="en-GB"/>
        </w:rPr>
      </w:pPr>
      <w:r w:rsidRPr="008F5E28">
        <w:rPr>
          <w:rFonts w:asciiTheme="majorHAnsi" w:eastAsia="Times New Roman" w:hAnsiTheme="majorHAnsi" w:cstheme="majorHAnsi"/>
          <w:i/>
          <w:lang w:val="en-GB" w:eastAsia="en-GB"/>
        </w:rPr>
        <w:t xml:space="preserve">2 About figure </w:t>
      </w:r>
      <w:proofErr w:type="gramStart"/>
      <w:r w:rsidRPr="008F5E28">
        <w:rPr>
          <w:rFonts w:asciiTheme="majorHAnsi" w:eastAsia="Times New Roman" w:hAnsiTheme="majorHAnsi" w:cstheme="majorHAnsi"/>
          <w:i/>
          <w:lang w:val="en-GB" w:eastAsia="en-GB"/>
        </w:rPr>
        <w:t>1,please</w:t>
      </w:r>
      <w:proofErr w:type="gramEnd"/>
      <w:r w:rsidRPr="008F5E28">
        <w:rPr>
          <w:rFonts w:asciiTheme="majorHAnsi" w:eastAsia="Times New Roman" w:hAnsiTheme="majorHAnsi" w:cstheme="majorHAnsi"/>
          <w:i/>
          <w:lang w:val="en-GB" w:eastAsia="en-GB"/>
        </w:rPr>
        <w:t xml:space="preserve"> provide the decomposable figure, whose parts are movable and words can be edited.</w:t>
      </w:r>
    </w:p>
    <w:p w14:paraId="2C604C09" w14:textId="1CF50FEF" w:rsidR="009B208E" w:rsidRPr="008F5E28" w:rsidRDefault="009B208E" w:rsidP="009B208E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i/>
          <w:lang w:val="en-GB" w:eastAsia="en-GB"/>
        </w:rPr>
      </w:pPr>
      <w:r>
        <w:rPr>
          <w:rFonts w:asciiTheme="majorHAnsi" w:eastAsia="Times New Roman" w:hAnsiTheme="majorHAnsi" w:cstheme="majorHAnsi"/>
          <w:b/>
          <w:lang w:val="en-GB" w:eastAsia="en-GB"/>
        </w:rPr>
        <w:t>Reply: Amended.</w:t>
      </w:r>
      <w:r>
        <w:rPr>
          <w:rFonts w:asciiTheme="majorHAnsi" w:eastAsia="Times New Roman" w:hAnsiTheme="majorHAnsi" w:cstheme="majorHAnsi"/>
          <w:b/>
          <w:lang w:val="en-GB" w:eastAsia="en-GB"/>
        </w:rPr>
        <w:t xml:space="preserve"> Figure 1 with movable parts has been inserted.</w:t>
      </w:r>
    </w:p>
    <w:p w14:paraId="563A201C" w14:textId="77777777" w:rsidR="00C57322" w:rsidRPr="009B208E" w:rsidRDefault="00C57322" w:rsidP="009B208E">
      <w:pPr>
        <w:jc w:val="both"/>
        <w:rPr>
          <w:rFonts w:asciiTheme="majorHAnsi" w:hAnsiTheme="majorHAnsi" w:cstheme="majorHAnsi"/>
          <w:i/>
          <w:lang w:val="en-GB"/>
        </w:rPr>
      </w:pPr>
    </w:p>
    <w:sectPr w:rsidR="00C57322" w:rsidRPr="009B208E" w:rsidSect="0071077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AD"/>
    <w:rsid w:val="00006A93"/>
    <w:rsid w:val="00013E0B"/>
    <w:rsid w:val="00027A65"/>
    <w:rsid w:val="000332B8"/>
    <w:rsid w:val="00035314"/>
    <w:rsid w:val="0008246C"/>
    <w:rsid w:val="00083F86"/>
    <w:rsid w:val="00094C1D"/>
    <w:rsid w:val="000A7FBB"/>
    <w:rsid w:val="000C465F"/>
    <w:rsid w:val="000C63FF"/>
    <w:rsid w:val="000D44CE"/>
    <w:rsid w:val="000D59EE"/>
    <w:rsid w:val="000F0CD5"/>
    <w:rsid w:val="001102F8"/>
    <w:rsid w:val="001159C6"/>
    <w:rsid w:val="001168FC"/>
    <w:rsid w:val="00130FB0"/>
    <w:rsid w:val="00131AD0"/>
    <w:rsid w:val="00133876"/>
    <w:rsid w:val="00143445"/>
    <w:rsid w:val="0015141F"/>
    <w:rsid w:val="0016126C"/>
    <w:rsid w:val="00166952"/>
    <w:rsid w:val="00184003"/>
    <w:rsid w:val="001A031C"/>
    <w:rsid w:val="001A517D"/>
    <w:rsid w:val="001B2D9B"/>
    <w:rsid w:val="001C4429"/>
    <w:rsid w:val="001D18F3"/>
    <w:rsid w:val="001D7CD0"/>
    <w:rsid w:val="001F1097"/>
    <w:rsid w:val="001F28F3"/>
    <w:rsid w:val="0020098A"/>
    <w:rsid w:val="00212EEA"/>
    <w:rsid w:val="00217B5C"/>
    <w:rsid w:val="00227431"/>
    <w:rsid w:val="00232FEA"/>
    <w:rsid w:val="002358E1"/>
    <w:rsid w:val="0024676A"/>
    <w:rsid w:val="00257139"/>
    <w:rsid w:val="002650FB"/>
    <w:rsid w:val="00265934"/>
    <w:rsid w:val="0027346F"/>
    <w:rsid w:val="00276EBA"/>
    <w:rsid w:val="002777DE"/>
    <w:rsid w:val="002955E5"/>
    <w:rsid w:val="002A54BE"/>
    <w:rsid w:val="002B4D30"/>
    <w:rsid w:val="002B7FC1"/>
    <w:rsid w:val="002E6499"/>
    <w:rsid w:val="002F03F2"/>
    <w:rsid w:val="002F683A"/>
    <w:rsid w:val="003004C7"/>
    <w:rsid w:val="0030763A"/>
    <w:rsid w:val="00342157"/>
    <w:rsid w:val="00350907"/>
    <w:rsid w:val="00352B62"/>
    <w:rsid w:val="003535C6"/>
    <w:rsid w:val="003755A1"/>
    <w:rsid w:val="00397B81"/>
    <w:rsid w:val="003A07DC"/>
    <w:rsid w:val="003A3751"/>
    <w:rsid w:val="003A5E44"/>
    <w:rsid w:val="003B56F1"/>
    <w:rsid w:val="003C04D6"/>
    <w:rsid w:val="003D203F"/>
    <w:rsid w:val="003D5BA5"/>
    <w:rsid w:val="003D7150"/>
    <w:rsid w:val="00401257"/>
    <w:rsid w:val="004018C5"/>
    <w:rsid w:val="00402DE6"/>
    <w:rsid w:val="0040709D"/>
    <w:rsid w:val="00424553"/>
    <w:rsid w:val="004251E1"/>
    <w:rsid w:val="00443D5D"/>
    <w:rsid w:val="00452069"/>
    <w:rsid w:val="004539EC"/>
    <w:rsid w:val="00456DB6"/>
    <w:rsid w:val="004571DB"/>
    <w:rsid w:val="004574AC"/>
    <w:rsid w:val="00464B2C"/>
    <w:rsid w:val="00471419"/>
    <w:rsid w:val="00475362"/>
    <w:rsid w:val="0047657C"/>
    <w:rsid w:val="00491243"/>
    <w:rsid w:val="00491A55"/>
    <w:rsid w:val="004922B3"/>
    <w:rsid w:val="00492CC7"/>
    <w:rsid w:val="004A4199"/>
    <w:rsid w:val="004A57E7"/>
    <w:rsid w:val="004B1A9D"/>
    <w:rsid w:val="004E1109"/>
    <w:rsid w:val="004E2DC6"/>
    <w:rsid w:val="004F1B73"/>
    <w:rsid w:val="005014DD"/>
    <w:rsid w:val="0051166B"/>
    <w:rsid w:val="00511D49"/>
    <w:rsid w:val="00522124"/>
    <w:rsid w:val="00554D90"/>
    <w:rsid w:val="0055655F"/>
    <w:rsid w:val="00572AAE"/>
    <w:rsid w:val="00577850"/>
    <w:rsid w:val="00585CF4"/>
    <w:rsid w:val="00590389"/>
    <w:rsid w:val="00594C5F"/>
    <w:rsid w:val="005A18E1"/>
    <w:rsid w:val="005D576D"/>
    <w:rsid w:val="005E75BD"/>
    <w:rsid w:val="00606B7E"/>
    <w:rsid w:val="00612A7C"/>
    <w:rsid w:val="00622D8C"/>
    <w:rsid w:val="006319D2"/>
    <w:rsid w:val="0063398A"/>
    <w:rsid w:val="00651EA5"/>
    <w:rsid w:val="00652840"/>
    <w:rsid w:val="006600B9"/>
    <w:rsid w:val="006742E8"/>
    <w:rsid w:val="006C5FA8"/>
    <w:rsid w:val="006C7D00"/>
    <w:rsid w:val="006D1969"/>
    <w:rsid w:val="006E34F3"/>
    <w:rsid w:val="006F274A"/>
    <w:rsid w:val="006F7751"/>
    <w:rsid w:val="00710773"/>
    <w:rsid w:val="00711FE9"/>
    <w:rsid w:val="0071346A"/>
    <w:rsid w:val="0071794F"/>
    <w:rsid w:val="007271AE"/>
    <w:rsid w:val="00727F3C"/>
    <w:rsid w:val="00732C94"/>
    <w:rsid w:val="00750C63"/>
    <w:rsid w:val="00754E41"/>
    <w:rsid w:val="00761029"/>
    <w:rsid w:val="007879F0"/>
    <w:rsid w:val="00794366"/>
    <w:rsid w:val="0079603C"/>
    <w:rsid w:val="007A608B"/>
    <w:rsid w:val="007C04D0"/>
    <w:rsid w:val="007C720C"/>
    <w:rsid w:val="007D3E2C"/>
    <w:rsid w:val="007D5C4B"/>
    <w:rsid w:val="007E248C"/>
    <w:rsid w:val="007E719F"/>
    <w:rsid w:val="008072AC"/>
    <w:rsid w:val="008128C9"/>
    <w:rsid w:val="00816FF8"/>
    <w:rsid w:val="00822E79"/>
    <w:rsid w:val="008316AA"/>
    <w:rsid w:val="00832AFE"/>
    <w:rsid w:val="00832F43"/>
    <w:rsid w:val="0084453E"/>
    <w:rsid w:val="00852F60"/>
    <w:rsid w:val="00853728"/>
    <w:rsid w:val="0087125D"/>
    <w:rsid w:val="008777B5"/>
    <w:rsid w:val="00882DF1"/>
    <w:rsid w:val="0088429D"/>
    <w:rsid w:val="008A54FA"/>
    <w:rsid w:val="008B2B37"/>
    <w:rsid w:val="008B755A"/>
    <w:rsid w:val="008B75D2"/>
    <w:rsid w:val="008D78AE"/>
    <w:rsid w:val="008D7FEB"/>
    <w:rsid w:val="008E14CE"/>
    <w:rsid w:val="00923E3D"/>
    <w:rsid w:val="00940B58"/>
    <w:rsid w:val="00943F45"/>
    <w:rsid w:val="00947805"/>
    <w:rsid w:val="0095684A"/>
    <w:rsid w:val="00960A2C"/>
    <w:rsid w:val="009647A8"/>
    <w:rsid w:val="00965B4A"/>
    <w:rsid w:val="0096719A"/>
    <w:rsid w:val="009749C7"/>
    <w:rsid w:val="009B208E"/>
    <w:rsid w:val="009C46E7"/>
    <w:rsid w:val="009D240F"/>
    <w:rsid w:val="009D246D"/>
    <w:rsid w:val="009F56E0"/>
    <w:rsid w:val="009F6109"/>
    <w:rsid w:val="009F676B"/>
    <w:rsid w:val="00A128E3"/>
    <w:rsid w:val="00A46399"/>
    <w:rsid w:val="00A67A35"/>
    <w:rsid w:val="00A67F39"/>
    <w:rsid w:val="00A77060"/>
    <w:rsid w:val="00A90C6C"/>
    <w:rsid w:val="00A94787"/>
    <w:rsid w:val="00A94930"/>
    <w:rsid w:val="00AA09BA"/>
    <w:rsid w:val="00AA4A8F"/>
    <w:rsid w:val="00AC21E5"/>
    <w:rsid w:val="00AE0575"/>
    <w:rsid w:val="00AF022B"/>
    <w:rsid w:val="00B04D11"/>
    <w:rsid w:val="00B1187C"/>
    <w:rsid w:val="00B41737"/>
    <w:rsid w:val="00B552D5"/>
    <w:rsid w:val="00B72B9D"/>
    <w:rsid w:val="00B7765D"/>
    <w:rsid w:val="00B927B2"/>
    <w:rsid w:val="00BA1CE4"/>
    <w:rsid w:val="00BA3C01"/>
    <w:rsid w:val="00BB2CC0"/>
    <w:rsid w:val="00BB75A3"/>
    <w:rsid w:val="00BD13A0"/>
    <w:rsid w:val="00BE5892"/>
    <w:rsid w:val="00BE5A5A"/>
    <w:rsid w:val="00BF5BB2"/>
    <w:rsid w:val="00C23AEB"/>
    <w:rsid w:val="00C31FF0"/>
    <w:rsid w:val="00C57322"/>
    <w:rsid w:val="00D01598"/>
    <w:rsid w:val="00D45213"/>
    <w:rsid w:val="00D5510B"/>
    <w:rsid w:val="00D60CB3"/>
    <w:rsid w:val="00D92756"/>
    <w:rsid w:val="00D93012"/>
    <w:rsid w:val="00DA65E2"/>
    <w:rsid w:val="00DB47AF"/>
    <w:rsid w:val="00DC3266"/>
    <w:rsid w:val="00DC685E"/>
    <w:rsid w:val="00DD15C3"/>
    <w:rsid w:val="00DD3F19"/>
    <w:rsid w:val="00DE3F30"/>
    <w:rsid w:val="00DF001D"/>
    <w:rsid w:val="00DF3CBA"/>
    <w:rsid w:val="00E05F8C"/>
    <w:rsid w:val="00E07B29"/>
    <w:rsid w:val="00E22398"/>
    <w:rsid w:val="00E36C11"/>
    <w:rsid w:val="00E53596"/>
    <w:rsid w:val="00E624C5"/>
    <w:rsid w:val="00E7205C"/>
    <w:rsid w:val="00E90F1A"/>
    <w:rsid w:val="00EA3C6A"/>
    <w:rsid w:val="00EC6A33"/>
    <w:rsid w:val="00ED0708"/>
    <w:rsid w:val="00ED436F"/>
    <w:rsid w:val="00ED6E62"/>
    <w:rsid w:val="00F04704"/>
    <w:rsid w:val="00F565ED"/>
    <w:rsid w:val="00F70B79"/>
    <w:rsid w:val="00F72835"/>
    <w:rsid w:val="00F740DE"/>
    <w:rsid w:val="00F75460"/>
    <w:rsid w:val="00F75F39"/>
    <w:rsid w:val="00F86E18"/>
    <w:rsid w:val="00F876AD"/>
    <w:rsid w:val="00F93CBB"/>
    <w:rsid w:val="00FD23D2"/>
    <w:rsid w:val="00FD3C6E"/>
    <w:rsid w:val="00FE4250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8F53F2"/>
  <w14:defaultImageDpi w14:val="300"/>
  <w15:docId w15:val="{C27B895B-B869-4BE9-9F38-AC4AAA30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CA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520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520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52069"/>
    <w:rPr>
      <w:lang w:val="en-CA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20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2069"/>
    <w:rPr>
      <w:b/>
      <w:bCs/>
      <w:lang w:val="en-CA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069"/>
    <w:rPr>
      <w:rFonts w:ascii="Tahoma" w:hAnsi="Tahoma" w:cs="Tahoma"/>
      <w:sz w:val="16"/>
      <w:szCs w:val="16"/>
      <w:lang w:val="en-CA" w:eastAsia="it-IT"/>
    </w:rPr>
  </w:style>
  <w:style w:type="character" w:styleId="Collegamentoipertestuale">
    <w:name w:val="Hyperlink"/>
    <w:basedOn w:val="Carpredefinitoparagrafo"/>
    <w:uiPriority w:val="99"/>
    <w:unhideWhenUsed/>
    <w:rsid w:val="00F93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7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</dc:creator>
  <cp:lastModifiedBy>Daniela</cp:lastModifiedBy>
  <cp:revision>4</cp:revision>
  <dcterms:created xsi:type="dcterms:W3CDTF">2018-09-11T13:11:00Z</dcterms:created>
  <dcterms:modified xsi:type="dcterms:W3CDTF">2018-09-11T13:12:00Z</dcterms:modified>
</cp:coreProperties>
</file>