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E70AD" w14:textId="77777777" w:rsidR="00784272" w:rsidRPr="00B44675" w:rsidRDefault="00784272" w:rsidP="00325FE9">
      <w:pPr>
        <w:spacing w:after="0" w:line="360" w:lineRule="auto"/>
        <w:jc w:val="both"/>
        <w:rPr>
          <w:rFonts w:ascii="Book Antiqua" w:hAnsi="Book Antiqua" w:cs="Times New Roman"/>
          <w:i/>
          <w:sz w:val="24"/>
          <w:szCs w:val="24"/>
          <w:lang w:eastAsia="zh-CN"/>
        </w:rPr>
      </w:pPr>
      <w:r w:rsidRPr="00B44675">
        <w:rPr>
          <w:rFonts w:ascii="Book Antiqua" w:hAnsi="Book Antiqua" w:cs="Times New Roman"/>
          <w:b/>
          <w:sz w:val="24"/>
          <w:szCs w:val="24"/>
        </w:rPr>
        <w:t>Name of Journal</w:t>
      </w:r>
      <w:r w:rsidRPr="00B44675">
        <w:rPr>
          <w:rFonts w:ascii="Book Antiqua" w:hAnsi="Book Antiqua" w:cs="Times New Roman"/>
          <w:sz w:val="24"/>
          <w:szCs w:val="24"/>
        </w:rPr>
        <w:t xml:space="preserve">: </w:t>
      </w:r>
      <w:r w:rsidRPr="00B44675">
        <w:rPr>
          <w:rFonts w:ascii="Book Antiqua" w:hAnsi="Book Antiqua" w:cs="Times New Roman"/>
          <w:i/>
          <w:sz w:val="24"/>
          <w:szCs w:val="24"/>
        </w:rPr>
        <w:t>World Journal of Orthopedics</w:t>
      </w:r>
    </w:p>
    <w:p w14:paraId="53957BB5" w14:textId="77777777" w:rsidR="00784272" w:rsidRPr="00B44675" w:rsidRDefault="00784272" w:rsidP="00325FE9">
      <w:pPr>
        <w:adjustRightInd w:val="0"/>
        <w:snapToGrid w:val="0"/>
        <w:spacing w:after="0" w:line="360" w:lineRule="auto"/>
        <w:jc w:val="both"/>
        <w:rPr>
          <w:rFonts w:ascii="Book Antiqua" w:hAnsi="Book Antiqua" w:cs="Arial"/>
          <w:color w:val="000000"/>
          <w:sz w:val="24"/>
          <w:szCs w:val="24"/>
          <w:lang w:val="en" w:eastAsia="zh-CN"/>
        </w:rPr>
      </w:pPr>
      <w:bookmarkStart w:id="0" w:name="OLE_LINK806"/>
      <w:bookmarkStart w:id="1" w:name="OLE_LINK807"/>
      <w:bookmarkStart w:id="2" w:name="OLE_LINK1218"/>
      <w:bookmarkStart w:id="3" w:name="OLE_LINK1219"/>
      <w:bookmarkStart w:id="4" w:name="OLE_LINK675"/>
      <w:bookmarkStart w:id="5" w:name="OLE_LINK676"/>
      <w:bookmarkStart w:id="6" w:name="OLE_LINK706"/>
      <w:r w:rsidRPr="00B44675">
        <w:rPr>
          <w:rFonts w:ascii="Book Antiqua" w:hAnsi="Book Antiqua" w:cs="Arial"/>
          <w:b/>
          <w:color w:val="000000"/>
          <w:sz w:val="24"/>
          <w:szCs w:val="24"/>
          <w:lang w:val="en"/>
        </w:rPr>
        <w:t>Manuscript NO:</w:t>
      </w:r>
      <w:bookmarkEnd w:id="0"/>
      <w:bookmarkEnd w:id="1"/>
      <w:r w:rsidRPr="00B44675">
        <w:rPr>
          <w:rFonts w:ascii="Book Antiqua" w:hAnsi="Book Antiqua" w:cs="Arial"/>
          <w:b/>
          <w:color w:val="000000"/>
          <w:sz w:val="24"/>
          <w:szCs w:val="24"/>
          <w:lang w:val="en"/>
        </w:rPr>
        <w:t xml:space="preserve"> </w:t>
      </w:r>
      <w:bookmarkEnd w:id="2"/>
      <w:bookmarkEnd w:id="3"/>
      <w:r w:rsidRPr="00B44675">
        <w:rPr>
          <w:rFonts w:ascii="Book Antiqua" w:eastAsia="Times New Roman" w:hAnsi="Book Antiqua" w:cs="宋体"/>
          <w:color w:val="000000"/>
          <w:sz w:val="24"/>
          <w:szCs w:val="24"/>
        </w:rPr>
        <w:t>4</w:t>
      </w:r>
      <w:bookmarkEnd w:id="4"/>
      <w:bookmarkEnd w:id="5"/>
      <w:bookmarkEnd w:id="6"/>
      <w:r w:rsidRPr="00B44675">
        <w:rPr>
          <w:rFonts w:ascii="Book Antiqua" w:hAnsi="Book Antiqua" w:cs="宋体"/>
          <w:color w:val="000000"/>
          <w:sz w:val="24"/>
          <w:szCs w:val="24"/>
          <w:lang w:eastAsia="zh-CN"/>
        </w:rPr>
        <w:t>2879</w:t>
      </w:r>
    </w:p>
    <w:p w14:paraId="28B7A6F2" w14:textId="77777777" w:rsidR="00784272" w:rsidRPr="00B44675" w:rsidRDefault="00784272"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b/>
          <w:sz w:val="24"/>
          <w:szCs w:val="24"/>
        </w:rPr>
        <w:t>Manuscript Type</w:t>
      </w:r>
      <w:r w:rsidRPr="00B44675">
        <w:rPr>
          <w:rFonts w:ascii="Book Antiqua" w:hAnsi="Book Antiqua" w:cs="Times New Roman"/>
          <w:sz w:val="24"/>
          <w:szCs w:val="24"/>
        </w:rPr>
        <w:t>: SYSTEMATIC REVIEW</w:t>
      </w:r>
    </w:p>
    <w:p w14:paraId="288C63BD" w14:textId="77777777" w:rsidR="00784272" w:rsidRPr="00B44675" w:rsidRDefault="00784272" w:rsidP="00325FE9">
      <w:pPr>
        <w:spacing w:after="0" w:line="360" w:lineRule="auto"/>
        <w:jc w:val="both"/>
        <w:rPr>
          <w:rFonts w:ascii="Book Antiqua" w:hAnsi="Book Antiqua" w:cs="Times New Roman"/>
          <w:sz w:val="24"/>
          <w:szCs w:val="24"/>
          <w:lang w:eastAsia="zh-CN"/>
        </w:rPr>
      </w:pPr>
    </w:p>
    <w:p w14:paraId="2CDB0AA0" w14:textId="77777777" w:rsidR="00784272" w:rsidRPr="00B44675" w:rsidRDefault="00784272" w:rsidP="00325FE9">
      <w:pPr>
        <w:spacing w:after="0" w:line="360" w:lineRule="auto"/>
        <w:jc w:val="both"/>
        <w:rPr>
          <w:rFonts w:ascii="Book Antiqua" w:hAnsi="Book Antiqua" w:cs="Times New Roman"/>
          <w:b/>
          <w:sz w:val="24"/>
          <w:szCs w:val="24"/>
          <w:lang w:eastAsia="zh-CN"/>
        </w:rPr>
      </w:pPr>
      <w:r w:rsidRPr="00B44675">
        <w:rPr>
          <w:rFonts w:ascii="Book Antiqua" w:hAnsi="Book Antiqua" w:cs="Times New Roman"/>
          <w:b/>
          <w:sz w:val="24"/>
          <w:szCs w:val="24"/>
        </w:rPr>
        <w:t>Investigational growth factors utilized in animal models of spinal fusion: Systematic review</w:t>
      </w:r>
    </w:p>
    <w:p w14:paraId="6A33621B" w14:textId="77777777" w:rsidR="00784272" w:rsidRPr="00B44675" w:rsidRDefault="00784272" w:rsidP="00325FE9">
      <w:pPr>
        <w:spacing w:after="0" w:line="360" w:lineRule="auto"/>
        <w:jc w:val="both"/>
        <w:rPr>
          <w:rFonts w:ascii="Book Antiqua" w:hAnsi="Book Antiqua" w:cs="Times New Roman"/>
          <w:b/>
          <w:sz w:val="24"/>
          <w:szCs w:val="24"/>
          <w:lang w:eastAsia="zh-CN"/>
        </w:rPr>
      </w:pPr>
    </w:p>
    <w:p w14:paraId="504798AC" w14:textId="77777777" w:rsidR="00784272" w:rsidRPr="00B44675" w:rsidRDefault="00784272" w:rsidP="00325FE9">
      <w:pPr>
        <w:spacing w:after="0" w:line="360" w:lineRule="auto"/>
        <w:jc w:val="both"/>
        <w:rPr>
          <w:rFonts w:ascii="Book Antiqua" w:hAnsi="Book Antiqua" w:cs="Times New Roman"/>
          <w:sz w:val="24"/>
          <w:szCs w:val="24"/>
          <w:lang w:eastAsia="zh-CN"/>
        </w:rPr>
      </w:pPr>
      <w:proofErr w:type="spellStart"/>
      <w:r w:rsidRPr="00B44675">
        <w:rPr>
          <w:rFonts w:ascii="Book Antiqua" w:hAnsi="Book Antiqua" w:cs="Times New Roman"/>
          <w:sz w:val="24"/>
          <w:szCs w:val="24"/>
        </w:rPr>
        <w:t>Cottrill</w:t>
      </w:r>
      <w:proofErr w:type="spellEnd"/>
      <w:r w:rsidRPr="00B44675">
        <w:rPr>
          <w:rFonts w:ascii="Book Antiqua" w:hAnsi="Book Antiqua" w:cs="Times New Roman"/>
          <w:sz w:val="24"/>
          <w:szCs w:val="24"/>
        </w:rPr>
        <w:t xml:space="preserve"> </w:t>
      </w:r>
      <w:r w:rsidRPr="00B44675">
        <w:rPr>
          <w:rFonts w:ascii="Book Antiqua" w:hAnsi="Book Antiqua" w:cs="Times New Roman"/>
          <w:sz w:val="24"/>
          <w:szCs w:val="24"/>
          <w:lang w:eastAsia="zh-CN"/>
        </w:rPr>
        <w:t xml:space="preserve">E </w:t>
      </w:r>
      <w:r w:rsidRPr="00B44675">
        <w:rPr>
          <w:rFonts w:ascii="Book Antiqua" w:hAnsi="Book Antiqua" w:cs="Times New Roman"/>
          <w:i/>
          <w:sz w:val="24"/>
          <w:szCs w:val="24"/>
        </w:rPr>
        <w:t>et al.</w:t>
      </w:r>
      <w:r w:rsidRPr="00B44675">
        <w:rPr>
          <w:rFonts w:ascii="Book Antiqua" w:hAnsi="Book Antiqua" w:cs="Times New Roman"/>
          <w:sz w:val="24"/>
          <w:szCs w:val="24"/>
        </w:rPr>
        <w:t xml:space="preserve"> Investigational growth factors for spinal fusion</w:t>
      </w:r>
    </w:p>
    <w:p w14:paraId="65B8E9C8" w14:textId="77777777" w:rsidR="00784272" w:rsidRPr="00B44675" w:rsidRDefault="00784272" w:rsidP="00325FE9">
      <w:pPr>
        <w:spacing w:after="0" w:line="360" w:lineRule="auto"/>
        <w:jc w:val="both"/>
        <w:rPr>
          <w:rFonts w:ascii="Book Antiqua" w:hAnsi="Book Antiqua" w:cs="Times New Roman"/>
          <w:sz w:val="24"/>
          <w:szCs w:val="24"/>
          <w:lang w:eastAsia="zh-CN"/>
        </w:rPr>
      </w:pPr>
    </w:p>
    <w:p w14:paraId="01ED7BB2" w14:textId="77777777" w:rsidR="00784272" w:rsidRPr="00B44675" w:rsidRDefault="00784272"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 xml:space="preserve">Ethan </w:t>
      </w:r>
      <w:proofErr w:type="spellStart"/>
      <w:r w:rsidRPr="00B44675">
        <w:rPr>
          <w:rFonts w:ascii="Book Antiqua" w:hAnsi="Book Antiqua" w:cs="Times New Roman"/>
          <w:sz w:val="24"/>
          <w:szCs w:val="24"/>
        </w:rPr>
        <w:t>Cottrill</w:t>
      </w:r>
      <w:proofErr w:type="spellEnd"/>
      <w:r w:rsidRPr="00B44675">
        <w:rPr>
          <w:rFonts w:ascii="Book Antiqua" w:hAnsi="Book Antiqua" w:cs="Times New Roman"/>
          <w:sz w:val="24"/>
          <w:szCs w:val="24"/>
        </w:rPr>
        <w:t xml:space="preserve">, A </w:t>
      </w:r>
      <w:proofErr w:type="spellStart"/>
      <w:r w:rsidRPr="00B44675">
        <w:rPr>
          <w:rFonts w:ascii="Book Antiqua" w:hAnsi="Book Antiqua" w:cs="Times New Roman"/>
          <w:sz w:val="24"/>
          <w:szCs w:val="24"/>
        </w:rPr>
        <w:t>Karim</w:t>
      </w:r>
      <w:proofErr w:type="spellEnd"/>
      <w:r w:rsidRPr="00B44675">
        <w:rPr>
          <w:rFonts w:ascii="Book Antiqua" w:hAnsi="Book Antiqua" w:cs="Times New Roman"/>
          <w:sz w:val="24"/>
          <w:szCs w:val="24"/>
        </w:rPr>
        <w:t xml:space="preserve"> Ahmed, Noah Lessing, Zachary Pennington, </w:t>
      </w:r>
      <w:proofErr w:type="spellStart"/>
      <w:r w:rsidRPr="00B44675">
        <w:rPr>
          <w:rFonts w:ascii="Book Antiqua" w:hAnsi="Book Antiqua" w:cs="Times New Roman"/>
          <w:sz w:val="24"/>
          <w:szCs w:val="24"/>
        </w:rPr>
        <w:t>Wataru</w:t>
      </w:r>
      <w:proofErr w:type="spellEnd"/>
      <w:r w:rsidRPr="00B44675">
        <w:rPr>
          <w:rFonts w:ascii="Book Antiqua" w:hAnsi="Book Antiqua" w:cs="Times New Roman"/>
          <w:sz w:val="24"/>
          <w:szCs w:val="24"/>
        </w:rPr>
        <w:t xml:space="preserve"> Ishida, Alexander </w:t>
      </w:r>
      <w:proofErr w:type="spellStart"/>
      <w:r w:rsidRPr="00B44675">
        <w:rPr>
          <w:rFonts w:ascii="Book Antiqua" w:hAnsi="Book Antiqua" w:cs="Times New Roman"/>
          <w:sz w:val="24"/>
          <w:szCs w:val="24"/>
        </w:rPr>
        <w:t>Perdomo-Pantoja</w:t>
      </w:r>
      <w:proofErr w:type="spellEnd"/>
      <w:r w:rsidRPr="00B44675">
        <w:rPr>
          <w:rFonts w:ascii="Book Antiqua" w:hAnsi="Book Antiqua" w:cs="Times New Roman"/>
          <w:sz w:val="24"/>
          <w:szCs w:val="24"/>
        </w:rPr>
        <w:t>, Sheng-</w:t>
      </w:r>
      <w:proofErr w:type="spellStart"/>
      <w:r w:rsidRPr="00B44675">
        <w:rPr>
          <w:rFonts w:ascii="Book Antiqua" w:hAnsi="Book Antiqua" w:cs="Times New Roman"/>
          <w:sz w:val="24"/>
          <w:szCs w:val="24"/>
        </w:rPr>
        <w:t>fu</w:t>
      </w:r>
      <w:proofErr w:type="spellEnd"/>
      <w:r w:rsidRPr="00B44675">
        <w:rPr>
          <w:rFonts w:ascii="Book Antiqua" w:hAnsi="Book Antiqua" w:cs="Times New Roman"/>
          <w:sz w:val="24"/>
          <w:szCs w:val="24"/>
        </w:rPr>
        <w:t xml:space="preserve"> Lo, Elizabeth Howell, Christina Holmes, C Rory Goodwin, Nicholas Theodore, Daniel M </w:t>
      </w:r>
      <w:proofErr w:type="spellStart"/>
      <w:r w:rsidRPr="00B44675">
        <w:rPr>
          <w:rFonts w:ascii="Book Antiqua" w:hAnsi="Book Antiqua" w:cs="Times New Roman"/>
          <w:sz w:val="24"/>
          <w:szCs w:val="24"/>
        </w:rPr>
        <w:t>Sciubba</w:t>
      </w:r>
      <w:proofErr w:type="spellEnd"/>
      <w:r w:rsidRPr="00B44675">
        <w:rPr>
          <w:rFonts w:ascii="Book Antiqua" w:hAnsi="Book Antiqua" w:cs="Times New Roman"/>
          <w:sz w:val="24"/>
          <w:szCs w:val="24"/>
        </w:rPr>
        <w:t>, Timothy F Witham</w:t>
      </w:r>
    </w:p>
    <w:p w14:paraId="0EAF0D92" w14:textId="77777777" w:rsidR="00784272" w:rsidRPr="00B44675" w:rsidRDefault="00784272" w:rsidP="00325FE9">
      <w:pPr>
        <w:spacing w:after="0" w:line="360" w:lineRule="auto"/>
        <w:jc w:val="both"/>
        <w:rPr>
          <w:rFonts w:ascii="Book Antiqua" w:hAnsi="Book Antiqua" w:cs="Times New Roman"/>
          <w:b/>
          <w:sz w:val="24"/>
          <w:szCs w:val="24"/>
          <w:lang w:eastAsia="zh-CN"/>
        </w:rPr>
      </w:pPr>
    </w:p>
    <w:p w14:paraId="6CA84C77" w14:textId="281B31CB" w:rsidR="00784272" w:rsidRPr="00B44675" w:rsidRDefault="00784272"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b/>
          <w:sz w:val="24"/>
          <w:szCs w:val="24"/>
        </w:rPr>
        <w:t xml:space="preserve">Ethan </w:t>
      </w:r>
      <w:proofErr w:type="spellStart"/>
      <w:r w:rsidRPr="00B44675">
        <w:rPr>
          <w:rFonts w:ascii="Book Antiqua" w:hAnsi="Book Antiqua" w:cs="Times New Roman"/>
          <w:b/>
          <w:sz w:val="24"/>
          <w:szCs w:val="24"/>
        </w:rPr>
        <w:t>Cottrill</w:t>
      </w:r>
      <w:proofErr w:type="spellEnd"/>
      <w:r w:rsidRPr="00B44675">
        <w:rPr>
          <w:rFonts w:ascii="Book Antiqua" w:hAnsi="Book Antiqua" w:cs="Times New Roman"/>
          <w:b/>
          <w:sz w:val="24"/>
          <w:szCs w:val="24"/>
        </w:rPr>
        <w:t xml:space="preserve">, A </w:t>
      </w:r>
      <w:proofErr w:type="spellStart"/>
      <w:r w:rsidRPr="00B44675">
        <w:rPr>
          <w:rFonts w:ascii="Book Antiqua" w:hAnsi="Book Antiqua" w:cs="Times New Roman"/>
          <w:b/>
          <w:sz w:val="24"/>
          <w:szCs w:val="24"/>
        </w:rPr>
        <w:t>Karim</w:t>
      </w:r>
      <w:proofErr w:type="spellEnd"/>
      <w:r w:rsidRPr="00B44675">
        <w:rPr>
          <w:rFonts w:ascii="Book Antiqua" w:hAnsi="Book Antiqua" w:cs="Times New Roman"/>
          <w:b/>
          <w:sz w:val="24"/>
          <w:szCs w:val="24"/>
        </w:rPr>
        <w:t xml:space="preserve"> Ahmed, Noah Lessing, Zachary Pennington, </w:t>
      </w:r>
      <w:proofErr w:type="spellStart"/>
      <w:r w:rsidRPr="00B44675">
        <w:rPr>
          <w:rFonts w:ascii="Book Antiqua" w:hAnsi="Book Antiqua" w:cs="Times New Roman"/>
          <w:b/>
          <w:sz w:val="24"/>
          <w:szCs w:val="24"/>
        </w:rPr>
        <w:t>Wataru</w:t>
      </w:r>
      <w:proofErr w:type="spellEnd"/>
      <w:r w:rsidRPr="00B44675">
        <w:rPr>
          <w:rFonts w:ascii="Book Antiqua" w:hAnsi="Book Antiqua" w:cs="Times New Roman"/>
          <w:b/>
          <w:sz w:val="24"/>
          <w:szCs w:val="24"/>
        </w:rPr>
        <w:t xml:space="preserve"> Ishida, Alexander </w:t>
      </w:r>
      <w:proofErr w:type="spellStart"/>
      <w:r w:rsidRPr="00B44675">
        <w:rPr>
          <w:rFonts w:ascii="Book Antiqua" w:hAnsi="Book Antiqua" w:cs="Times New Roman"/>
          <w:b/>
          <w:sz w:val="24"/>
          <w:szCs w:val="24"/>
        </w:rPr>
        <w:t>Perdomo-Pantoja</w:t>
      </w:r>
      <w:proofErr w:type="spellEnd"/>
      <w:r w:rsidRPr="00B44675">
        <w:rPr>
          <w:rFonts w:ascii="Book Antiqua" w:hAnsi="Book Antiqua" w:cs="Times New Roman"/>
          <w:b/>
          <w:sz w:val="24"/>
          <w:szCs w:val="24"/>
        </w:rPr>
        <w:t>, Sheng-</w:t>
      </w:r>
      <w:proofErr w:type="spellStart"/>
      <w:r w:rsidRPr="00B44675">
        <w:rPr>
          <w:rFonts w:ascii="Book Antiqua" w:hAnsi="Book Antiqua" w:cs="Times New Roman"/>
          <w:b/>
          <w:sz w:val="24"/>
          <w:szCs w:val="24"/>
        </w:rPr>
        <w:t>fu</w:t>
      </w:r>
      <w:proofErr w:type="spellEnd"/>
      <w:r w:rsidRPr="00B44675">
        <w:rPr>
          <w:rFonts w:ascii="Book Antiqua" w:hAnsi="Book Antiqua" w:cs="Times New Roman"/>
          <w:b/>
          <w:sz w:val="24"/>
          <w:szCs w:val="24"/>
        </w:rPr>
        <w:t xml:space="preserve"> Lo, Christina Holmes,</w:t>
      </w:r>
      <w:r w:rsidRPr="00B44675">
        <w:rPr>
          <w:rFonts w:ascii="Book Antiqua" w:hAnsi="Book Antiqua"/>
          <w:b/>
          <w:sz w:val="24"/>
          <w:szCs w:val="24"/>
        </w:rPr>
        <w:t xml:space="preserve"> </w:t>
      </w:r>
      <w:r w:rsidRPr="00B44675">
        <w:rPr>
          <w:rFonts w:ascii="Book Antiqua" w:hAnsi="Book Antiqua" w:cs="Times New Roman"/>
          <w:b/>
          <w:sz w:val="24"/>
          <w:szCs w:val="24"/>
        </w:rPr>
        <w:t xml:space="preserve">Nicholas Theodore, Daniel M </w:t>
      </w:r>
      <w:proofErr w:type="spellStart"/>
      <w:r w:rsidRPr="00B44675">
        <w:rPr>
          <w:rFonts w:ascii="Book Antiqua" w:hAnsi="Book Antiqua" w:cs="Times New Roman"/>
          <w:b/>
          <w:sz w:val="24"/>
          <w:szCs w:val="24"/>
        </w:rPr>
        <w:t>Sciubba</w:t>
      </w:r>
      <w:proofErr w:type="spellEnd"/>
      <w:r w:rsidRPr="00B44675">
        <w:rPr>
          <w:rFonts w:ascii="Book Antiqua" w:hAnsi="Book Antiqua" w:cs="Times New Roman"/>
          <w:b/>
          <w:sz w:val="24"/>
          <w:szCs w:val="24"/>
        </w:rPr>
        <w:t>, Timothy F Witham</w:t>
      </w:r>
      <w:r w:rsidRPr="00B44675">
        <w:rPr>
          <w:rFonts w:ascii="Book Antiqua" w:hAnsi="Book Antiqua" w:cs="Times New Roman"/>
          <w:sz w:val="24"/>
          <w:szCs w:val="24"/>
        </w:rPr>
        <w:t xml:space="preserve">, Department of Neurosurgery, The Johns Hopkins Hospital, </w:t>
      </w:r>
      <w:r w:rsidR="000C7EF9" w:rsidRPr="00B44675">
        <w:rPr>
          <w:rFonts w:ascii="Book Antiqua" w:hAnsi="Book Antiqua" w:cs="Times New Roman"/>
          <w:sz w:val="24"/>
          <w:szCs w:val="24"/>
        </w:rPr>
        <w:t xml:space="preserve">Baltimore, </w:t>
      </w:r>
      <w:r w:rsidR="00BE411A" w:rsidRPr="00B44675">
        <w:rPr>
          <w:rFonts w:ascii="Book Antiqua" w:hAnsi="Book Antiqua" w:cs="Times New Roman" w:hint="eastAsia"/>
          <w:sz w:val="24"/>
          <w:szCs w:val="24"/>
          <w:lang w:eastAsia="zh-CN"/>
        </w:rPr>
        <w:t>MD</w:t>
      </w:r>
      <w:r w:rsidR="000C7EF9" w:rsidRPr="00B44675">
        <w:rPr>
          <w:rFonts w:ascii="Book Antiqua" w:hAnsi="Book Antiqua" w:cs="Times New Roman" w:hint="eastAsia"/>
          <w:sz w:val="24"/>
          <w:szCs w:val="24"/>
          <w:lang w:eastAsia="zh-CN"/>
        </w:rPr>
        <w:t xml:space="preserve"> </w:t>
      </w:r>
      <w:r w:rsidR="000C7EF9" w:rsidRPr="00B44675">
        <w:rPr>
          <w:rFonts w:ascii="Book Antiqua" w:hAnsi="Book Antiqua" w:cs="Times New Roman"/>
          <w:sz w:val="24"/>
          <w:szCs w:val="24"/>
        </w:rPr>
        <w:t>21287, United States</w:t>
      </w:r>
    </w:p>
    <w:p w14:paraId="0F8A6B71" w14:textId="77777777" w:rsidR="00784272" w:rsidRPr="00B44675" w:rsidRDefault="00784272" w:rsidP="00325FE9">
      <w:pPr>
        <w:spacing w:after="0" w:line="360" w:lineRule="auto"/>
        <w:jc w:val="both"/>
        <w:rPr>
          <w:rFonts w:ascii="Book Antiqua" w:hAnsi="Book Antiqua" w:cs="Times New Roman"/>
          <w:sz w:val="24"/>
          <w:szCs w:val="24"/>
          <w:lang w:eastAsia="zh-CN"/>
        </w:rPr>
      </w:pPr>
    </w:p>
    <w:p w14:paraId="4C488B6B" w14:textId="791A33D0" w:rsidR="00784272" w:rsidRPr="00B44675" w:rsidRDefault="00784272"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b/>
          <w:sz w:val="24"/>
          <w:szCs w:val="24"/>
        </w:rPr>
        <w:t>Elizabeth Howell, C Rory Goodwin</w:t>
      </w:r>
      <w:r w:rsidRPr="00B44675">
        <w:rPr>
          <w:rFonts w:ascii="Book Antiqua" w:hAnsi="Book Antiqua" w:cs="Times New Roman"/>
          <w:sz w:val="24"/>
          <w:szCs w:val="24"/>
        </w:rPr>
        <w:t>, Department of Neurosurgery, Duke University Medical Center, Durham</w:t>
      </w:r>
      <w:r w:rsidR="00BE411A" w:rsidRPr="00B44675">
        <w:rPr>
          <w:rFonts w:ascii="Book Antiqua" w:hAnsi="Book Antiqua" w:cs="Times New Roman" w:hint="eastAsia"/>
          <w:sz w:val="24"/>
          <w:szCs w:val="24"/>
          <w:lang w:eastAsia="zh-CN"/>
        </w:rPr>
        <w:t>,</w:t>
      </w:r>
      <w:r w:rsidRPr="00B44675">
        <w:rPr>
          <w:rFonts w:ascii="Book Antiqua" w:hAnsi="Book Antiqua" w:cs="Times New Roman"/>
          <w:sz w:val="24"/>
          <w:szCs w:val="24"/>
        </w:rPr>
        <w:t xml:space="preserve"> </w:t>
      </w:r>
      <w:r w:rsidR="00BE411A" w:rsidRPr="00B44675">
        <w:rPr>
          <w:rFonts w:ascii="Book Antiqua" w:hAnsi="Book Antiqua" w:cs="Times New Roman" w:hint="eastAsia"/>
          <w:sz w:val="24"/>
          <w:szCs w:val="24"/>
          <w:lang w:eastAsia="zh-CN"/>
        </w:rPr>
        <w:t xml:space="preserve">NC </w:t>
      </w:r>
      <w:r w:rsidR="00405DBD" w:rsidRPr="00B44675">
        <w:rPr>
          <w:rFonts w:ascii="Book Antiqua" w:hAnsi="Book Antiqua" w:cs="Times New Roman"/>
          <w:sz w:val="24"/>
          <w:szCs w:val="24"/>
        </w:rPr>
        <w:t>277</w:t>
      </w:r>
      <w:r w:rsidRPr="00B44675">
        <w:rPr>
          <w:rFonts w:ascii="Book Antiqua" w:hAnsi="Book Antiqua" w:cs="Times New Roman"/>
          <w:sz w:val="24"/>
          <w:szCs w:val="24"/>
        </w:rPr>
        <w:t>10, United States</w:t>
      </w:r>
    </w:p>
    <w:p w14:paraId="161958A6" w14:textId="77777777" w:rsidR="00784272" w:rsidRPr="00B44675" w:rsidRDefault="00784272" w:rsidP="00325FE9">
      <w:pPr>
        <w:spacing w:after="0" w:line="360" w:lineRule="auto"/>
        <w:jc w:val="both"/>
        <w:rPr>
          <w:rFonts w:ascii="Book Antiqua" w:hAnsi="Book Antiqua" w:cs="Times New Roman"/>
          <w:sz w:val="24"/>
          <w:szCs w:val="24"/>
          <w:lang w:eastAsia="zh-CN"/>
        </w:rPr>
      </w:pPr>
    </w:p>
    <w:p w14:paraId="656A846F" w14:textId="3F0A7B7A" w:rsidR="00784272" w:rsidRPr="00B44675" w:rsidRDefault="00F4102E"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b/>
          <w:color w:val="000000"/>
          <w:sz w:val="24"/>
          <w:szCs w:val="24"/>
          <w:lang w:val="pt-BR"/>
        </w:rPr>
        <w:t>ORCID</w:t>
      </w:r>
      <w:r w:rsidRPr="00B44675">
        <w:rPr>
          <w:rFonts w:ascii="Book Antiqua" w:hAnsi="Book Antiqua" w:cs="Times New Roman"/>
          <w:b/>
          <w:color w:val="000000"/>
          <w:sz w:val="24"/>
          <w:szCs w:val="24"/>
          <w:lang w:val="pt-BR" w:eastAsia="zh-CN"/>
        </w:rPr>
        <w:t xml:space="preserve"> number</w:t>
      </w:r>
      <w:r w:rsidRPr="00B44675">
        <w:rPr>
          <w:rFonts w:ascii="Book Antiqua" w:hAnsi="Book Antiqua" w:cs="Times New Roman"/>
          <w:b/>
          <w:color w:val="000000"/>
          <w:sz w:val="24"/>
          <w:szCs w:val="24"/>
          <w:lang w:val="pt-BR"/>
        </w:rPr>
        <w:t>:</w:t>
      </w:r>
      <w:r w:rsidRPr="00B44675">
        <w:rPr>
          <w:rFonts w:ascii="Book Antiqua" w:hAnsi="Book Antiqua" w:cs="Times New Roman"/>
          <w:color w:val="000000"/>
          <w:sz w:val="24"/>
          <w:szCs w:val="24"/>
          <w:lang w:val="pt-BR"/>
        </w:rPr>
        <w:t xml:space="preserve"> </w:t>
      </w:r>
      <w:r w:rsidR="00784272" w:rsidRPr="00B44675">
        <w:rPr>
          <w:rFonts w:ascii="Book Antiqua" w:hAnsi="Book Antiqua" w:cs="Times New Roman"/>
          <w:sz w:val="24"/>
          <w:szCs w:val="24"/>
        </w:rPr>
        <w:t xml:space="preserve">Ethan </w:t>
      </w:r>
      <w:proofErr w:type="spellStart"/>
      <w:r w:rsidR="00784272" w:rsidRPr="00B44675">
        <w:rPr>
          <w:rFonts w:ascii="Book Antiqua" w:hAnsi="Book Antiqua" w:cs="Times New Roman"/>
          <w:sz w:val="24"/>
          <w:szCs w:val="24"/>
        </w:rPr>
        <w:t>Cottrill</w:t>
      </w:r>
      <w:proofErr w:type="spellEnd"/>
      <w:r w:rsidR="00784272" w:rsidRPr="00B44675">
        <w:rPr>
          <w:rFonts w:ascii="Book Antiqua" w:hAnsi="Book Antiqua" w:cs="Times New Roman"/>
          <w:sz w:val="24"/>
          <w:szCs w:val="24"/>
        </w:rPr>
        <w:t xml:space="preserve"> (0000-0001-5991-7962)</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A </w:t>
      </w:r>
      <w:proofErr w:type="spellStart"/>
      <w:r w:rsidR="00784272" w:rsidRPr="00B44675">
        <w:rPr>
          <w:rFonts w:ascii="Book Antiqua" w:hAnsi="Book Antiqua" w:cs="Times New Roman"/>
          <w:sz w:val="24"/>
          <w:szCs w:val="24"/>
        </w:rPr>
        <w:t>Karim</w:t>
      </w:r>
      <w:proofErr w:type="spellEnd"/>
      <w:r w:rsidR="00784272" w:rsidRPr="00B44675">
        <w:rPr>
          <w:rFonts w:ascii="Book Antiqua" w:hAnsi="Book Antiqua" w:cs="Times New Roman"/>
          <w:sz w:val="24"/>
          <w:szCs w:val="24"/>
        </w:rPr>
        <w:t xml:space="preserve"> Ahmed (0000-0002-3016-372X)</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Noah Lessing (0000-0002-3994-7977)</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Zachary Pennington (0000-0001-8012-860X)</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w:t>
      </w:r>
      <w:proofErr w:type="spellStart"/>
      <w:r w:rsidR="00784272" w:rsidRPr="00B44675">
        <w:rPr>
          <w:rFonts w:ascii="Book Antiqua" w:hAnsi="Book Antiqua" w:cs="Times New Roman"/>
          <w:sz w:val="24"/>
          <w:szCs w:val="24"/>
        </w:rPr>
        <w:t>Wataru</w:t>
      </w:r>
      <w:proofErr w:type="spellEnd"/>
      <w:r w:rsidR="00784272" w:rsidRPr="00B44675">
        <w:rPr>
          <w:rFonts w:ascii="Book Antiqua" w:hAnsi="Book Antiqua" w:cs="Times New Roman"/>
          <w:sz w:val="24"/>
          <w:szCs w:val="24"/>
        </w:rPr>
        <w:t xml:space="preserve"> Ishida (0000-0001-7015-3027)</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Alexander </w:t>
      </w:r>
      <w:proofErr w:type="spellStart"/>
      <w:r w:rsidR="00784272" w:rsidRPr="00B44675">
        <w:rPr>
          <w:rFonts w:ascii="Book Antiqua" w:hAnsi="Book Antiqua" w:cs="Times New Roman"/>
          <w:sz w:val="24"/>
          <w:szCs w:val="24"/>
        </w:rPr>
        <w:t>Perdomo-Pantoja</w:t>
      </w:r>
      <w:proofErr w:type="spellEnd"/>
      <w:r w:rsidR="00784272" w:rsidRPr="00B44675">
        <w:rPr>
          <w:rFonts w:ascii="Book Antiqua" w:hAnsi="Book Antiqua" w:cs="Times New Roman"/>
          <w:sz w:val="24"/>
          <w:szCs w:val="24"/>
        </w:rPr>
        <w:t xml:space="preserve"> (0000-0002-4981-8132)</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Sheng-</w:t>
      </w:r>
      <w:proofErr w:type="spellStart"/>
      <w:r w:rsidR="00784272" w:rsidRPr="00B44675">
        <w:rPr>
          <w:rFonts w:ascii="Book Antiqua" w:hAnsi="Book Antiqua" w:cs="Times New Roman"/>
          <w:sz w:val="24"/>
          <w:szCs w:val="24"/>
        </w:rPr>
        <w:t>fu</w:t>
      </w:r>
      <w:proofErr w:type="spellEnd"/>
      <w:r w:rsidR="00784272" w:rsidRPr="00B44675">
        <w:rPr>
          <w:rFonts w:ascii="Book Antiqua" w:hAnsi="Book Antiqua" w:cs="Times New Roman"/>
          <w:sz w:val="24"/>
          <w:szCs w:val="24"/>
        </w:rPr>
        <w:t xml:space="preserve"> Lo (0000-0001-7262-2544)</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Elizabeth Howell (0000-0003-3495-1755)</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Christina Holmes (0000-0003-0736-0503)</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C Rory Goodwin (0000-0002-6540-2751)</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Nicholas Theodore (0000-0001-5355-2683)</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Daniel M </w:t>
      </w:r>
      <w:proofErr w:type="spellStart"/>
      <w:r w:rsidR="00784272" w:rsidRPr="00B44675">
        <w:rPr>
          <w:rFonts w:ascii="Book Antiqua" w:hAnsi="Book Antiqua" w:cs="Times New Roman"/>
          <w:sz w:val="24"/>
          <w:szCs w:val="24"/>
        </w:rPr>
        <w:t>Sciubba</w:t>
      </w:r>
      <w:proofErr w:type="spellEnd"/>
      <w:r w:rsidR="00784272" w:rsidRPr="00B44675">
        <w:rPr>
          <w:rFonts w:ascii="Book Antiqua" w:hAnsi="Book Antiqua" w:cs="Times New Roman"/>
          <w:sz w:val="24"/>
          <w:szCs w:val="24"/>
        </w:rPr>
        <w:t xml:space="preserve"> (0000-0001-7604-434X)</w:t>
      </w:r>
      <w:r w:rsidR="00784272" w:rsidRPr="00B44675">
        <w:rPr>
          <w:rFonts w:ascii="Book Antiqua" w:hAnsi="Book Antiqua" w:cs="Times New Roman"/>
          <w:sz w:val="24"/>
          <w:szCs w:val="24"/>
          <w:lang w:eastAsia="zh-CN"/>
        </w:rPr>
        <w:t>;</w:t>
      </w:r>
      <w:r w:rsidR="00784272" w:rsidRPr="00B44675">
        <w:rPr>
          <w:rFonts w:ascii="Book Antiqua" w:hAnsi="Book Antiqua" w:cs="Times New Roman"/>
          <w:sz w:val="24"/>
          <w:szCs w:val="24"/>
        </w:rPr>
        <w:t xml:space="preserve"> Timothy F Witham (0000-0002-9397-8344)</w:t>
      </w:r>
      <w:r w:rsidR="00784272" w:rsidRPr="00B44675">
        <w:rPr>
          <w:rFonts w:ascii="Book Antiqua" w:hAnsi="Book Antiqua" w:cs="Times New Roman"/>
          <w:sz w:val="24"/>
          <w:szCs w:val="24"/>
          <w:lang w:eastAsia="zh-CN"/>
        </w:rPr>
        <w:t>.</w:t>
      </w:r>
    </w:p>
    <w:p w14:paraId="42679601" w14:textId="77777777" w:rsidR="00784272" w:rsidRPr="00B44675" w:rsidRDefault="00784272" w:rsidP="00325FE9">
      <w:pPr>
        <w:spacing w:after="0" w:line="360" w:lineRule="auto"/>
        <w:jc w:val="both"/>
        <w:rPr>
          <w:rFonts w:ascii="Book Antiqua" w:hAnsi="Book Antiqua" w:cs="Times New Roman"/>
          <w:sz w:val="24"/>
          <w:szCs w:val="24"/>
          <w:lang w:eastAsia="zh-CN"/>
        </w:rPr>
      </w:pPr>
    </w:p>
    <w:p w14:paraId="1AF26B9F" w14:textId="35F18757" w:rsidR="00784272" w:rsidRPr="00B44675" w:rsidRDefault="00F4102E"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b/>
          <w:color w:val="000000"/>
          <w:sz w:val="24"/>
          <w:szCs w:val="24"/>
        </w:rPr>
        <w:lastRenderedPageBreak/>
        <w:t>Author contributions:</w:t>
      </w:r>
      <w:r w:rsidRPr="00B44675">
        <w:rPr>
          <w:rFonts w:ascii="Book Antiqua" w:hAnsi="Book Antiqua" w:cs="Times New Roman"/>
          <w:color w:val="000000"/>
          <w:sz w:val="24"/>
          <w:szCs w:val="24"/>
        </w:rPr>
        <w:t xml:space="preserve"> </w:t>
      </w:r>
      <w:proofErr w:type="spellStart"/>
      <w:r w:rsidR="00784272" w:rsidRPr="00B44675">
        <w:rPr>
          <w:rFonts w:ascii="Book Antiqua" w:hAnsi="Book Antiqua" w:cs="Times New Roman"/>
          <w:sz w:val="24"/>
          <w:szCs w:val="24"/>
        </w:rPr>
        <w:t>Cottrill</w:t>
      </w:r>
      <w:proofErr w:type="spellEnd"/>
      <w:r w:rsidR="00784272" w:rsidRPr="00B44675">
        <w:rPr>
          <w:rFonts w:ascii="Book Antiqua" w:hAnsi="Book Antiqua" w:cs="Times New Roman"/>
          <w:sz w:val="24"/>
          <w:szCs w:val="24"/>
        </w:rPr>
        <w:t xml:space="preserve"> </w:t>
      </w:r>
      <w:r w:rsidR="00784272" w:rsidRPr="00B44675">
        <w:rPr>
          <w:rFonts w:ascii="Book Antiqua" w:hAnsi="Book Antiqua" w:cs="Times New Roman"/>
          <w:sz w:val="24"/>
          <w:szCs w:val="24"/>
          <w:lang w:eastAsia="zh-CN"/>
        </w:rPr>
        <w:t>E</w:t>
      </w:r>
      <w:r w:rsidR="00784272" w:rsidRPr="00B44675">
        <w:rPr>
          <w:rFonts w:ascii="Book Antiqua" w:hAnsi="Book Antiqua" w:cs="Times New Roman"/>
          <w:sz w:val="24"/>
          <w:szCs w:val="24"/>
        </w:rPr>
        <w:t>, Ahmed AK, Lessing N, Pennington Z, Howell E: Conception and design, acquisition of data, analysis and interpretation of data, drafting of the manuscript, critical revision of the manuscript for intellectual content. Ishida W, Perdomo-Pantoja A, Lo S</w:t>
      </w:r>
      <w:r w:rsidR="00C30A11" w:rsidRPr="00B44675">
        <w:rPr>
          <w:rFonts w:ascii="Book Antiqua" w:hAnsi="Book Antiqua" w:cs="Times New Roman" w:hint="eastAsia"/>
          <w:sz w:val="24"/>
          <w:szCs w:val="24"/>
          <w:lang w:eastAsia="zh-CN"/>
        </w:rPr>
        <w:t>F</w:t>
      </w:r>
      <w:r w:rsidR="00784272" w:rsidRPr="00B44675">
        <w:rPr>
          <w:rFonts w:ascii="Book Antiqua" w:hAnsi="Book Antiqua" w:cs="Times New Roman"/>
          <w:sz w:val="24"/>
          <w:szCs w:val="24"/>
        </w:rPr>
        <w:t xml:space="preserve">, Holmes C, Goodwin CR, Theodore N, </w:t>
      </w:r>
      <w:proofErr w:type="spellStart"/>
      <w:r w:rsidR="00784272" w:rsidRPr="00B44675">
        <w:rPr>
          <w:rFonts w:ascii="Book Antiqua" w:hAnsi="Book Antiqua" w:cs="Times New Roman"/>
          <w:sz w:val="24"/>
          <w:szCs w:val="24"/>
        </w:rPr>
        <w:t>Sciubba</w:t>
      </w:r>
      <w:proofErr w:type="spellEnd"/>
      <w:r w:rsidR="00784272" w:rsidRPr="00B44675">
        <w:rPr>
          <w:rFonts w:ascii="Book Antiqua" w:hAnsi="Book Antiqua" w:cs="Times New Roman"/>
          <w:sz w:val="24"/>
          <w:szCs w:val="24"/>
        </w:rPr>
        <w:t xml:space="preserve"> DM: Conception and design, analysis and interpretation of data, drafting of the manuscript, critical revision of the manuscript for important intellectual content, supervision. Witham TF: Conception and design, analysis and interpretation of data, drafting of the manuscript, critical revision of the manuscript for important intellectual content, obtaining funding, supervision. All authors reviewed and approved the final manuscript as submitted.</w:t>
      </w:r>
    </w:p>
    <w:p w14:paraId="611782A2" w14:textId="77777777" w:rsidR="00784272" w:rsidRPr="00B44675" w:rsidRDefault="00784272" w:rsidP="00325FE9">
      <w:pPr>
        <w:spacing w:after="0" w:line="360" w:lineRule="auto"/>
        <w:jc w:val="both"/>
        <w:rPr>
          <w:rFonts w:ascii="Book Antiqua" w:hAnsi="Book Antiqua" w:cs="Times New Roman"/>
          <w:sz w:val="24"/>
          <w:szCs w:val="24"/>
          <w:lang w:eastAsia="zh-CN"/>
        </w:rPr>
      </w:pPr>
    </w:p>
    <w:p w14:paraId="5DFB72D1" w14:textId="0DE1E84E" w:rsidR="00784272" w:rsidRPr="00B44675" w:rsidRDefault="00F4102E" w:rsidP="00325FE9">
      <w:pPr>
        <w:spacing w:after="0" w:line="360" w:lineRule="auto"/>
        <w:jc w:val="both"/>
        <w:rPr>
          <w:rFonts w:ascii="Book Antiqua" w:hAnsi="Book Antiqua" w:cs="Times New Roman"/>
          <w:sz w:val="24"/>
          <w:szCs w:val="24"/>
          <w:lang w:eastAsia="zh-CN"/>
        </w:rPr>
      </w:pPr>
      <w:r w:rsidRPr="00B44675">
        <w:rPr>
          <w:rFonts w:ascii="Book Antiqua" w:hAnsi="Book Antiqua" w:cs="TimesNewRomanPS-BoldItalicMT"/>
          <w:b/>
          <w:bCs/>
          <w:iCs/>
          <w:sz w:val="24"/>
          <w:szCs w:val="24"/>
        </w:rPr>
        <w:t>Conflict-of-interest</w:t>
      </w:r>
      <w:r w:rsidRPr="00B44675">
        <w:rPr>
          <w:rFonts w:ascii="Book Antiqua" w:hAnsi="Book Antiqua"/>
          <w:sz w:val="24"/>
          <w:szCs w:val="24"/>
        </w:rPr>
        <w:t xml:space="preserve"> </w:t>
      </w:r>
      <w:r w:rsidRPr="00B44675">
        <w:rPr>
          <w:rFonts w:ascii="Book Antiqua" w:hAnsi="Book Antiqua" w:cs="TimesNewRomanPS-BoldItalicMT"/>
          <w:b/>
          <w:bCs/>
          <w:iCs/>
          <w:sz w:val="24"/>
          <w:szCs w:val="24"/>
        </w:rPr>
        <w:t xml:space="preserve">statement: </w:t>
      </w:r>
      <w:r w:rsidR="00784272" w:rsidRPr="00B44675">
        <w:rPr>
          <w:rFonts w:ascii="Book Antiqua" w:hAnsi="Book Antiqua" w:cs="Times New Roman"/>
          <w:sz w:val="24"/>
          <w:szCs w:val="24"/>
        </w:rPr>
        <w:t xml:space="preserve">Goodwin CR: Grants from NIH/NINDS K12 Physician Scientist Award, North Carolina Spine Society, and Burroughs </w:t>
      </w:r>
      <w:proofErr w:type="spellStart"/>
      <w:r w:rsidR="00784272" w:rsidRPr="00B44675">
        <w:rPr>
          <w:rFonts w:ascii="Book Antiqua" w:hAnsi="Book Antiqua" w:cs="Times New Roman"/>
          <w:sz w:val="24"/>
          <w:szCs w:val="24"/>
        </w:rPr>
        <w:t>Wellcome</w:t>
      </w:r>
      <w:proofErr w:type="spellEnd"/>
      <w:r w:rsidR="00784272" w:rsidRPr="00B44675">
        <w:rPr>
          <w:rFonts w:ascii="Book Antiqua" w:hAnsi="Book Antiqua" w:cs="Times New Roman"/>
          <w:sz w:val="24"/>
          <w:szCs w:val="24"/>
        </w:rPr>
        <w:t xml:space="preserve"> Funds; all outside the submitted work. Lo S</w:t>
      </w:r>
      <w:r w:rsidR="00C30A11" w:rsidRPr="00B44675">
        <w:rPr>
          <w:rFonts w:ascii="Book Antiqua" w:hAnsi="Book Antiqua" w:cs="Times New Roman" w:hint="eastAsia"/>
          <w:sz w:val="24"/>
          <w:szCs w:val="24"/>
          <w:lang w:eastAsia="zh-CN"/>
        </w:rPr>
        <w:t>F</w:t>
      </w:r>
      <w:r w:rsidR="00784272" w:rsidRPr="00B44675">
        <w:rPr>
          <w:rFonts w:ascii="Book Antiqua" w:hAnsi="Book Antiqua" w:cs="Times New Roman"/>
          <w:sz w:val="24"/>
          <w:szCs w:val="24"/>
        </w:rPr>
        <w:t xml:space="preserve">: Research support from Chordoma Foundation, Grant from AO Spine; all outside the submitted work. </w:t>
      </w:r>
      <w:proofErr w:type="spellStart"/>
      <w:r w:rsidR="00784272" w:rsidRPr="00B44675">
        <w:rPr>
          <w:rFonts w:ascii="Book Antiqua" w:hAnsi="Book Antiqua" w:cs="Times New Roman"/>
          <w:sz w:val="24"/>
          <w:szCs w:val="24"/>
        </w:rPr>
        <w:t>Sciubba</w:t>
      </w:r>
      <w:proofErr w:type="spellEnd"/>
      <w:r w:rsidR="00784272" w:rsidRPr="00B44675">
        <w:rPr>
          <w:rFonts w:ascii="Book Antiqua" w:hAnsi="Book Antiqua" w:cs="Times New Roman"/>
          <w:sz w:val="24"/>
          <w:szCs w:val="24"/>
        </w:rPr>
        <w:t xml:space="preserve"> DM: Consulting from Baxter, </w:t>
      </w:r>
      <w:proofErr w:type="spellStart"/>
      <w:r w:rsidR="00784272" w:rsidRPr="00B44675">
        <w:rPr>
          <w:rFonts w:ascii="Book Antiqua" w:hAnsi="Book Antiqua" w:cs="Times New Roman"/>
          <w:sz w:val="24"/>
          <w:szCs w:val="24"/>
        </w:rPr>
        <w:t>DePuy</w:t>
      </w:r>
      <w:proofErr w:type="spellEnd"/>
      <w:r w:rsidR="00784272" w:rsidRPr="00B44675">
        <w:rPr>
          <w:rFonts w:ascii="Book Antiqua" w:hAnsi="Book Antiqua" w:cs="Times New Roman"/>
          <w:sz w:val="24"/>
          <w:szCs w:val="24"/>
        </w:rPr>
        <w:t xml:space="preserve"> </w:t>
      </w:r>
      <w:proofErr w:type="spellStart"/>
      <w:r w:rsidR="00784272" w:rsidRPr="00B44675">
        <w:rPr>
          <w:rFonts w:ascii="Book Antiqua" w:hAnsi="Book Antiqua" w:cs="Times New Roman"/>
          <w:sz w:val="24"/>
          <w:szCs w:val="24"/>
        </w:rPr>
        <w:t>Synthes</w:t>
      </w:r>
      <w:proofErr w:type="spellEnd"/>
      <w:r w:rsidR="00784272" w:rsidRPr="00B44675">
        <w:rPr>
          <w:rFonts w:ascii="Book Antiqua" w:hAnsi="Book Antiqua" w:cs="Times New Roman"/>
          <w:sz w:val="24"/>
          <w:szCs w:val="24"/>
        </w:rPr>
        <w:t xml:space="preserve">, Globus, K2M, Medical Device Business Services, Medtronic, </w:t>
      </w:r>
      <w:proofErr w:type="spellStart"/>
      <w:r w:rsidR="00784272" w:rsidRPr="00B44675">
        <w:rPr>
          <w:rFonts w:ascii="Book Antiqua" w:hAnsi="Book Antiqua" w:cs="Times New Roman"/>
          <w:sz w:val="24"/>
          <w:szCs w:val="24"/>
        </w:rPr>
        <w:t>NuVasive</w:t>
      </w:r>
      <w:proofErr w:type="spellEnd"/>
      <w:r w:rsidR="00784272" w:rsidRPr="00B44675">
        <w:rPr>
          <w:rFonts w:ascii="Book Antiqua" w:hAnsi="Book Antiqua" w:cs="Times New Roman"/>
          <w:sz w:val="24"/>
          <w:szCs w:val="24"/>
        </w:rPr>
        <w:t xml:space="preserve">, and Stryker; Speaking/Teaching from Globus Medical, Medtronic, and </w:t>
      </w:r>
      <w:proofErr w:type="spellStart"/>
      <w:r w:rsidR="00784272" w:rsidRPr="00B44675">
        <w:rPr>
          <w:rFonts w:ascii="Book Antiqua" w:hAnsi="Book Antiqua" w:cs="Times New Roman"/>
          <w:sz w:val="24"/>
          <w:szCs w:val="24"/>
        </w:rPr>
        <w:t>DePuy</w:t>
      </w:r>
      <w:proofErr w:type="spellEnd"/>
      <w:r w:rsidR="00784272" w:rsidRPr="00B44675">
        <w:rPr>
          <w:rFonts w:ascii="Book Antiqua" w:hAnsi="Book Antiqua" w:cs="Times New Roman"/>
          <w:sz w:val="24"/>
          <w:szCs w:val="24"/>
        </w:rPr>
        <w:t xml:space="preserve"> </w:t>
      </w:r>
      <w:proofErr w:type="spellStart"/>
      <w:r w:rsidR="00784272" w:rsidRPr="00B44675">
        <w:rPr>
          <w:rFonts w:ascii="Book Antiqua" w:hAnsi="Book Antiqua" w:cs="Times New Roman"/>
          <w:sz w:val="24"/>
          <w:szCs w:val="24"/>
        </w:rPr>
        <w:t>Synthes</w:t>
      </w:r>
      <w:proofErr w:type="spellEnd"/>
      <w:r w:rsidR="00784272" w:rsidRPr="00B44675">
        <w:rPr>
          <w:rFonts w:ascii="Book Antiqua" w:hAnsi="Book Antiqua" w:cs="Times New Roman"/>
          <w:sz w:val="24"/>
          <w:szCs w:val="24"/>
        </w:rPr>
        <w:t xml:space="preserve">; all outside the submitted work. Theodore N: Royalties from Globus Medical, </w:t>
      </w:r>
      <w:proofErr w:type="spellStart"/>
      <w:r w:rsidR="00784272" w:rsidRPr="00B44675">
        <w:rPr>
          <w:rFonts w:ascii="Book Antiqua" w:hAnsi="Book Antiqua" w:cs="Times New Roman"/>
          <w:sz w:val="24"/>
          <w:szCs w:val="24"/>
        </w:rPr>
        <w:t>Depuy</w:t>
      </w:r>
      <w:proofErr w:type="spellEnd"/>
      <w:r w:rsidR="00784272" w:rsidRPr="00B44675">
        <w:rPr>
          <w:rFonts w:ascii="Book Antiqua" w:hAnsi="Book Antiqua" w:cs="Times New Roman"/>
          <w:sz w:val="24"/>
          <w:szCs w:val="24"/>
        </w:rPr>
        <w:t xml:space="preserve"> </w:t>
      </w:r>
      <w:proofErr w:type="spellStart"/>
      <w:r w:rsidR="00784272" w:rsidRPr="00B44675">
        <w:rPr>
          <w:rFonts w:ascii="Book Antiqua" w:hAnsi="Book Antiqua" w:cs="Times New Roman"/>
          <w:sz w:val="24"/>
          <w:szCs w:val="24"/>
        </w:rPr>
        <w:t>Synthes</w:t>
      </w:r>
      <w:proofErr w:type="spellEnd"/>
      <w:r w:rsidR="00784272" w:rsidRPr="00B44675">
        <w:rPr>
          <w:rFonts w:ascii="Book Antiqua" w:hAnsi="Book Antiqua" w:cs="Times New Roman"/>
          <w:sz w:val="24"/>
          <w:szCs w:val="24"/>
        </w:rPr>
        <w:t>; Stock in Globus Medical; Consulting from Globus Medical; Scientific Advisory Board from Globus Medical; Fellowship Support from AO North America; all outside the submitted work. Witham TF: Grants from Eli Lilly Company and the Gordon and Marilyn Macklin Foundation.</w:t>
      </w:r>
    </w:p>
    <w:p w14:paraId="1270A055" w14:textId="77777777" w:rsidR="00784272" w:rsidRPr="00B44675" w:rsidRDefault="00784272" w:rsidP="00325FE9">
      <w:pPr>
        <w:spacing w:after="0" w:line="360" w:lineRule="auto"/>
        <w:jc w:val="both"/>
        <w:rPr>
          <w:rFonts w:ascii="Book Antiqua" w:hAnsi="Book Antiqua" w:cs="Times New Roman"/>
          <w:sz w:val="24"/>
          <w:szCs w:val="24"/>
          <w:lang w:eastAsia="zh-CN"/>
        </w:rPr>
      </w:pPr>
    </w:p>
    <w:p w14:paraId="05C39FA5" w14:textId="67407AB0" w:rsidR="00784272" w:rsidRPr="00B44675" w:rsidRDefault="000C7EF9"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b/>
          <w:color w:val="000000"/>
          <w:sz w:val="24"/>
          <w:szCs w:val="24"/>
        </w:rPr>
        <w:t xml:space="preserve">PRISMA Checklist: </w:t>
      </w:r>
      <w:r w:rsidR="00784272" w:rsidRPr="00B44675">
        <w:rPr>
          <w:rFonts w:ascii="Book Antiqua" w:hAnsi="Book Antiqua" w:cs="Times New Roman"/>
          <w:sz w:val="24"/>
          <w:szCs w:val="24"/>
        </w:rPr>
        <w:t>The authors have read the PRISMA 2009 Checklist, and the manuscript was prepared and revised according to the PRISMA 2009 Checklist.</w:t>
      </w:r>
    </w:p>
    <w:p w14:paraId="3CD02A59" w14:textId="77777777" w:rsidR="00784272" w:rsidRPr="00B44675" w:rsidRDefault="00784272" w:rsidP="00325FE9">
      <w:pPr>
        <w:spacing w:after="0" w:line="360" w:lineRule="auto"/>
        <w:jc w:val="both"/>
        <w:rPr>
          <w:rFonts w:ascii="Book Antiqua" w:hAnsi="Book Antiqua" w:cs="Times New Roman"/>
          <w:sz w:val="24"/>
          <w:szCs w:val="24"/>
          <w:lang w:eastAsia="zh-CN"/>
        </w:rPr>
      </w:pPr>
    </w:p>
    <w:p w14:paraId="2B1BAC1E" w14:textId="77777777" w:rsidR="000C7EF9" w:rsidRPr="00B44675" w:rsidRDefault="000C7EF9" w:rsidP="000C7EF9">
      <w:pPr>
        <w:widowControl w:val="0"/>
        <w:spacing w:after="0" w:line="360" w:lineRule="auto"/>
        <w:jc w:val="both"/>
        <w:rPr>
          <w:rFonts w:ascii="Book Antiqua" w:hAnsi="Book Antiqua" w:cs="Times New Roman"/>
          <w:b/>
          <w:color w:val="000000"/>
          <w:sz w:val="24"/>
          <w:szCs w:val="24"/>
          <w:lang w:eastAsia="zh-CN"/>
        </w:rPr>
      </w:pPr>
      <w:bookmarkStart w:id="7" w:name="OLE_LINK1839"/>
      <w:bookmarkStart w:id="8" w:name="OLE_LINK1840"/>
      <w:bookmarkStart w:id="9" w:name="OLE_LINK1024"/>
      <w:bookmarkStart w:id="10" w:name="OLE_LINK1025"/>
      <w:bookmarkStart w:id="11" w:name="OLE_LINK570"/>
      <w:bookmarkStart w:id="12" w:name="OLE_LINK1096"/>
      <w:bookmarkStart w:id="13" w:name="OLE_LINK1097"/>
      <w:bookmarkStart w:id="14" w:name="OLE_LINK1098"/>
      <w:bookmarkStart w:id="15" w:name="OLE_LINK985"/>
      <w:bookmarkStart w:id="16" w:name="OLE_LINK986"/>
      <w:bookmarkStart w:id="17" w:name="OLE_LINK1122"/>
      <w:bookmarkStart w:id="18" w:name="OLE_LINK649"/>
      <w:bookmarkStart w:id="19" w:name="OLE_LINK650"/>
      <w:bookmarkStart w:id="20" w:name="OLE_LINK1706"/>
      <w:bookmarkStart w:id="21" w:name="OLE_LINK1707"/>
      <w:bookmarkStart w:id="22" w:name="OLE_LINK1756"/>
      <w:bookmarkStart w:id="23" w:name="OLE_LINK564"/>
      <w:bookmarkStart w:id="24" w:name="OLE_LINK155"/>
      <w:bookmarkStart w:id="25" w:name="OLE_LINK183"/>
      <w:bookmarkStart w:id="26" w:name="OLE_LINK441"/>
      <w:bookmarkStart w:id="27" w:name="OLE_LINK142"/>
      <w:bookmarkStart w:id="28" w:name="OLE_LINK376"/>
      <w:bookmarkStart w:id="29" w:name="OLE_LINK687"/>
      <w:bookmarkStart w:id="30" w:name="OLE_LINK716"/>
      <w:bookmarkStart w:id="31" w:name="OLE_LINK731"/>
      <w:bookmarkStart w:id="32" w:name="OLE_LINK809"/>
      <w:bookmarkStart w:id="33" w:name="OLE_LINK812"/>
      <w:bookmarkStart w:id="34" w:name="OLE_LINK916"/>
      <w:bookmarkStart w:id="35" w:name="OLE_LINK917"/>
      <w:bookmarkStart w:id="36" w:name="OLE_LINK1013"/>
      <w:bookmarkStart w:id="37" w:name="OLE_LINK1015"/>
      <w:bookmarkStart w:id="38" w:name="OLE_LINK1016"/>
      <w:bookmarkStart w:id="39" w:name="OLE_LINK1546"/>
      <w:bookmarkStart w:id="40" w:name="OLE_LINK1547"/>
      <w:bookmarkStart w:id="41" w:name="OLE_LINK1596"/>
      <w:bookmarkStart w:id="42" w:name="OLE_LINK1749"/>
      <w:bookmarkStart w:id="43" w:name="OLE_LINK1750"/>
      <w:bookmarkStart w:id="44" w:name="OLE_LINK1751"/>
      <w:bookmarkStart w:id="45" w:name="OLE_LINK1923"/>
      <w:bookmarkStart w:id="46" w:name="OLE_LINK1924"/>
      <w:bookmarkStart w:id="47" w:name="OLE_LINK1933"/>
      <w:bookmarkStart w:id="48" w:name="OLE_LINK1934"/>
      <w:bookmarkStart w:id="49" w:name="OLE_LINK1935"/>
      <w:bookmarkStart w:id="50" w:name="OLE_LINK1996"/>
      <w:bookmarkStart w:id="51" w:name="OLE_LINK1896"/>
      <w:bookmarkStart w:id="52" w:name="OLE_LINK1900"/>
      <w:bookmarkStart w:id="53" w:name="OLE_LINK2088"/>
      <w:r w:rsidRPr="00B44675">
        <w:rPr>
          <w:rFonts w:ascii="Book Antiqua" w:hAnsi="Book Antiqua" w:cs="Times New Roman"/>
          <w:b/>
          <w:color w:val="000000"/>
          <w:sz w:val="24"/>
          <w:szCs w:val="24"/>
          <w:lang w:eastAsia="zh-CN"/>
        </w:rPr>
        <w:t>Open-Access:</w:t>
      </w:r>
      <w:bookmarkEnd w:id="7"/>
      <w:bookmarkEnd w:id="8"/>
      <w:r w:rsidRPr="00B44675">
        <w:rPr>
          <w:rFonts w:ascii="Book Antiqua" w:hAnsi="Book Antiqua" w:cs="Times New Roman"/>
          <w:b/>
          <w:color w:val="000000"/>
          <w:sz w:val="24"/>
          <w:szCs w:val="24"/>
          <w:lang w:eastAsia="zh-CN"/>
        </w:rPr>
        <w:t xml:space="preserve"> </w:t>
      </w:r>
      <w:bookmarkStart w:id="54" w:name="OLE_LINK760"/>
      <w:bookmarkStart w:id="55" w:name="OLE_LINK907"/>
      <w:bookmarkStart w:id="56" w:name="OLE_LINK1365"/>
      <w:r w:rsidRPr="00B44675">
        <w:rPr>
          <w:rFonts w:ascii="Book Antiqua" w:hAnsi="Book Antiqua" w:cs="Times New Roman"/>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t>
      </w:r>
      <w:r w:rsidRPr="00B44675">
        <w:rPr>
          <w:rFonts w:ascii="Book Antiqua" w:hAnsi="Book Antiqua" w:cs="Times New Roman"/>
          <w:color w:val="000000"/>
          <w:sz w:val="24"/>
          <w:szCs w:val="24"/>
          <w:lang w:eastAsia="zh-CN"/>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4"/>
      <w:bookmarkEnd w:id="55"/>
      <w:bookmarkEnd w:id="56"/>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5FA6C6CD" w14:textId="77777777" w:rsidR="000C7EF9" w:rsidRPr="00B44675" w:rsidRDefault="000C7EF9" w:rsidP="000C7EF9">
      <w:pPr>
        <w:widowControl w:val="0"/>
        <w:spacing w:after="0" w:line="360" w:lineRule="auto"/>
        <w:jc w:val="both"/>
        <w:rPr>
          <w:rFonts w:ascii="Book Antiqua" w:hAnsi="Book Antiqua" w:cs="Arial Unicode MS"/>
          <w:color w:val="000000"/>
          <w:kern w:val="2"/>
          <w:sz w:val="24"/>
          <w:szCs w:val="24"/>
          <w:lang w:eastAsia="zh-CN"/>
        </w:rPr>
      </w:pPr>
    </w:p>
    <w:p w14:paraId="1C258064" w14:textId="4514C1F9" w:rsidR="000C7EF9" w:rsidRPr="00B44675" w:rsidRDefault="000C7EF9" w:rsidP="000C7EF9">
      <w:pPr>
        <w:widowControl w:val="0"/>
        <w:autoSpaceDE w:val="0"/>
        <w:autoSpaceDN w:val="0"/>
        <w:adjustRightInd w:val="0"/>
        <w:spacing w:after="0" w:line="360" w:lineRule="auto"/>
        <w:jc w:val="both"/>
        <w:rPr>
          <w:rFonts w:ascii="Book Antiqua" w:hAnsi="Book Antiqua" w:cs="Arial Unicode MS"/>
          <w:color w:val="000000"/>
          <w:kern w:val="2"/>
          <w:sz w:val="24"/>
          <w:szCs w:val="24"/>
          <w:lang w:eastAsia="zh-CN"/>
        </w:rPr>
      </w:pPr>
      <w:bookmarkStart w:id="57" w:name="OLE_LINK918"/>
      <w:bookmarkStart w:id="58" w:name="OLE_LINK919"/>
      <w:bookmarkStart w:id="59" w:name="OLE_LINK1029"/>
      <w:bookmarkStart w:id="60" w:name="OLE_LINK571"/>
      <w:bookmarkStart w:id="61" w:name="OLE_LINK776"/>
      <w:bookmarkStart w:id="62" w:name="OLE_LINK927"/>
      <w:bookmarkStart w:id="63" w:name="OLE_LINK928"/>
      <w:bookmarkStart w:id="64" w:name="OLE_LINK1123"/>
      <w:bookmarkStart w:id="65" w:name="OLE_LINK709"/>
      <w:bookmarkStart w:id="66" w:name="OLE_LINK759"/>
      <w:r w:rsidRPr="00B44675">
        <w:rPr>
          <w:rFonts w:ascii="Book Antiqua" w:hAnsi="Book Antiqua" w:cs="Arial Unicode MS"/>
          <w:b/>
          <w:color w:val="000000"/>
          <w:kern w:val="2"/>
          <w:sz w:val="24"/>
          <w:szCs w:val="24"/>
          <w:lang w:eastAsia="zh-CN"/>
        </w:rPr>
        <w:t>Manuscript source:</w:t>
      </w:r>
      <w:r w:rsidRPr="00B44675">
        <w:rPr>
          <w:rFonts w:ascii="Book Antiqua" w:hAnsi="Book Antiqua" w:cs="Arial Unicode MS"/>
          <w:color w:val="000000"/>
          <w:kern w:val="2"/>
          <w:sz w:val="24"/>
          <w:szCs w:val="24"/>
          <w:lang w:eastAsia="zh-CN"/>
        </w:rPr>
        <w:t xml:space="preserve">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7"/>
      <w:bookmarkEnd w:id="58"/>
      <w:bookmarkEnd w:id="59"/>
      <w:bookmarkEnd w:id="60"/>
      <w:bookmarkEnd w:id="61"/>
      <w:bookmarkEnd w:id="62"/>
      <w:bookmarkEnd w:id="63"/>
      <w:bookmarkEnd w:id="64"/>
      <w:bookmarkEnd w:id="65"/>
      <w:bookmarkEnd w:id="66"/>
      <w:r w:rsidRPr="00B44675">
        <w:rPr>
          <w:rFonts w:ascii="Book Antiqua" w:hAnsi="Book Antiqua" w:cs="Arial Unicode MS"/>
          <w:color w:val="000000"/>
          <w:kern w:val="2"/>
          <w:sz w:val="24"/>
          <w:szCs w:val="24"/>
          <w:lang w:eastAsia="zh-CN"/>
        </w:rPr>
        <w:t>Unsolicited manuscript</w:t>
      </w:r>
    </w:p>
    <w:p w14:paraId="6B801111" w14:textId="77777777" w:rsidR="000C7EF9" w:rsidRPr="00B44675" w:rsidRDefault="000C7EF9" w:rsidP="00325FE9">
      <w:pPr>
        <w:spacing w:after="0" w:line="360" w:lineRule="auto"/>
        <w:jc w:val="both"/>
        <w:rPr>
          <w:rFonts w:ascii="Book Antiqua" w:hAnsi="Book Antiqua" w:cs="Times New Roman"/>
          <w:sz w:val="24"/>
          <w:szCs w:val="24"/>
          <w:lang w:eastAsia="zh-CN"/>
        </w:rPr>
      </w:pPr>
    </w:p>
    <w:p w14:paraId="18F57505" w14:textId="086E2A89" w:rsidR="00784272" w:rsidRPr="00B44675" w:rsidRDefault="00784272"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b/>
          <w:sz w:val="24"/>
          <w:szCs w:val="24"/>
        </w:rPr>
        <w:t>Correspond</w:t>
      </w:r>
      <w:r w:rsidRPr="00B44675">
        <w:rPr>
          <w:rFonts w:ascii="Book Antiqua" w:hAnsi="Book Antiqua" w:cs="Times New Roman"/>
          <w:b/>
          <w:sz w:val="24"/>
          <w:szCs w:val="24"/>
          <w:lang w:eastAsia="zh-CN"/>
        </w:rPr>
        <w:t>ing author</w:t>
      </w:r>
      <w:r w:rsidRPr="00B44675">
        <w:rPr>
          <w:rFonts w:ascii="Book Antiqua" w:hAnsi="Book Antiqua" w:cs="Times New Roman"/>
          <w:b/>
          <w:sz w:val="24"/>
          <w:szCs w:val="24"/>
        </w:rPr>
        <w:t xml:space="preserve">: Ethan </w:t>
      </w:r>
      <w:proofErr w:type="spellStart"/>
      <w:r w:rsidRPr="00B44675">
        <w:rPr>
          <w:rFonts w:ascii="Book Antiqua" w:hAnsi="Book Antiqua" w:cs="Times New Roman"/>
          <w:b/>
          <w:sz w:val="24"/>
          <w:szCs w:val="24"/>
        </w:rPr>
        <w:t>Cottrill</w:t>
      </w:r>
      <w:proofErr w:type="spellEnd"/>
      <w:r w:rsidRPr="00B44675">
        <w:rPr>
          <w:rFonts w:ascii="Book Antiqua" w:hAnsi="Book Antiqua" w:cs="Times New Roman"/>
          <w:b/>
          <w:sz w:val="24"/>
          <w:szCs w:val="24"/>
        </w:rPr>
        <w:t xml:space="preserve">, </w:t>
      </w:r>
      <w:r w:rsidR="000C7EF9" w:rsidRPr="00B44675">
        <w:rPr>
          <w:rFonts w:ascii="Book Antiqua" w:hAnsi="Book Antiqua" w:cs="Times New Roman"/>
          <w:b/>
          <w:sz w:val="24"/>
          <w:szCs w:val="24"/>
        </w:rPr>
        <w:t>MSc, Research Scientist,</w:t>
      </w:r>
      <w:r w:rsidR="000C7EF9" w:rsidRPr="00B44675">
        <w:rPr>
          <w:rFonts w:ascii="Book Antiqua" w:hAnsi="Book Antiqua" w:cs="Times New Roman" w:hint="eastAsia"/>
          <w:b/>
          <w:sz w:val="24"/>
          <w:szCs w:val="24"/>
          <w:lang w:eastAsia="zh-CN"/>
        </w:rPr>
        <w:t xml:space="preserve"> </w:t>
      </w:r>
      <w:r w:rsidR="000C7EF9" w:rsidRPr="00B44675">
        <w:rPr>
          <w:rFonts w:ascii="Book Antiqua" w:hAnsi="Book Antiqua" w:cs="Times New Roman"/>
          <w:sz w:val="24"/>
          <w:szCs w:val="24"/>
        </w:rPr>
        <w:t xml:space="preserve">The Johns Hopkins Hospital, </w:t>
      </w:r>
      <w:r w:rsidRPr="00B44675">
        <w:rPr>
          <w:rFonts w:ascii="Book Antiqua" w:hAnsi="Book Antiqua" w:cs="Times New Roman"/>
          <w:sz w:val="24"/>
          <w:szCs w:val="24"/>
        </w:rPr>
        <w:t xml:space="preserve">600 North Wolfe Street, </w:t>
      </w:r>
      <w:r w:rsidR="000C7EF9" w:rsidRPr="00B44675">
        <w:rPr>
          <w:rFonts w:ascii="Book Antiqua" w:hAnsi="Book Antiqua" w:cs="Times New Roman"/>
          <w:sz w:val="24"/>
          <w:szCs w:val="24"/>
        </w:rPr>
        <w:t xml:space="preserve">Baltimore, </w:t>
      </w:r>
      <w:r w:rsidR="00405DBD" w:rsidRPr="00B44675">
        <w:rPr>
          <w:rFonts w:ascii="Book Antiqua" w:hAnsi="Book Antiqua" w:cs="Times New Roman" w:hint="eastAsia"/>
          <w:sz w:val="24"/>
          <w:szCs w:val="24"/>
          <w:lang w:eastAsia="zh-CN"/>
        </w:rPr>
        <w:t xml:space="preserve">MD </w:t>
      </w:r>
      <w:r w:rsidR="000C7EF9" w:rsidRPr="00B44675">
        <w:rPr>
          <w:rFonts w:ascii="Book Antiqua" w:hAnsi="Book Antiqua" w:cs="Times New Roman"/>
          <w:sz w:val="24"/>
          <w:szCs w:val="24"/>
        </w:rPr>
        <w:t>21287, United States</w:t>
      </w:r>
      <w:r w:rsidR="000C7EF9" w:rsidRPr="00B44675">
        <w:rPr>
          <w:rFonts w:ascii="Book Antiqua" w:hAnsi="Book Antiqua" w:cs="Times New Roman" w:hint="eastAsia"/>
          <w:sz w:val="24"/>
          <w:szCs w:val="24"/>
          <w:lang w:eastAsia="zh-CN"/>
        </w:rPr>
        <w:t>.</w:t>
      </w:r>
      <w:r w:rsidRPr="00B44675">
        <w:rPr>
          <w:rFonts w:ascii="Book Antiqua" w:hAnsi="Book Antiqua" w:cs="Times New Roman"/>
          <w:sz w:val="24"/>
          <w:szCs w:val="24"/>
        </w:rPr>
        <w:t xml:space="preserve"> </w:t>
      </w:r>
      <w:hyperlink r:id="rId9" w:history="1">
        <w:r w:rsidRPr="00B44675">
          <w:rPr>
            <w:rStyle w:val="a6"/>
            <w:rFonts w:ascii="Book Antiqua" w:hAnsi="Book Antiqua" w:cs="Times New Roman"/>
            <w:sz w:val="24"/>
            <w:szCs w:val="24"/>
          </w:rPr>
          <w:t>ecottri1@jhmi.edu</w:t>
        </w:r>
      </w:hyperlink>
    </w:p>
    <w:p w14:paraId="1B970EBF" w14:textId="77777777" w:rsidR="00784272" w:rsidRPr="00B44675" w:rsidRDefault="00784272"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b/>
          <w:sz w:val="24"/>
          <w:szCs w:val="24"/>
        </w:rPr>
        <w:t>Telephone:</w:t>
      </w:r>
      <w:r w:rsidRPr="00B44675">
        <w:rPr>
          <w:rFonts w:ascii="Book Antiqua" w:hAnsi="Book Antiqua" w:cs="Times New Roman"/>
          <w:sz w:val="24"/>
          <w:szCs w:val="24"/>
        </w:rPr>
        <w:t xml:space="preserve"> </w:t>
      </w:r>
      <w:r w:rsidRPr="00B44675">
        <w:rPr>
          <w:rFonts w:ascii="Book Antiqua" w:hAnsi="Book Antiqua" w:cs="Times New Roman"/>
          <w:sz w:val="24"/>
          <w:szCs w:val="24"/>
          <w:lang w:eastAsia="zh-CN"/>
        </w:rPr>
        <w:t>+1-</w:t>
      </w:r>
      <w:r w:rsidRPr="00B44675">
        <w:rPr>
          <w:rFonts w:ascii="Book Antiqua" w:hAnsi="Book Antiqua" w:cs="Times New Roman"/>
          <w:sz w:val="24"/>
          <w:szCs w:val="24"/>
        </w:rPr>
        <w:t>410</w:t>
      </w:r>
      <w:r w:rsidRPr="00B44675">
        <w:rPr>
          <w:rFonts w:ascii="Book Antiqua" w:hAnsi="Book Antiqua" w:cs="Times New Roman"/>
          <w:sz w:val="24"/>
          <w:szCs w:val="24"/>
          <w:lang w:eastAsia="zh-CN"/>
        </w:rPr>
        <w:t>-</w:t>
      </w:r>
      <w:r w:rsidRPr="00B44675">
        <w:rPr>
          <w:rFonts w:ascii="Book Antiqua" w:hAnsi="Book Antiqua" w:cs="Times New Roman"/>
          <w:sz w:val="24"/>
          <w:szCs w:val="24"/>
        </w:rPr>
        <w:t>9554424</w:t>
      </w:r>
    </w:p>
    <w:p w14:paraId="0D1D6545" w14:textId="77777777" w:rsidR="00784272" w:rsidRPr="00B44675" w:rsidRDefault="00784272" w:rsidP="00325FE9">
      <w:pPr>
        <w:spacing w:after="0" w:line="360" w:lineRule="auto"/>
        <w:jc w:val="both"/>
        <w:rPr>
          <w:rFonts w:ascii="Book Antiqua" w:hAnsi="Book Antiqua" w:cs="Times New Roman"/>
          <w:sz w:val="24"/>
          <w:szCs w:val="24"/>
        </w:rPr>
      </w:pPr>
    </w:p>
    <w:p w14:paraId="64DD64FE" w14:textId="345F48EC" w:rsidR="000C7EF9" w:rsidRPr="00B44675" w:rsidRDefault="000C7EF9" w:rsidP="000C7EF9">
      <w:pPr>
        <w:widowControl w:val="0"/>
        <w:spacing w:after="0" w:line="360" w:lineRule="auto"/>
        <w:jc w:val="both"/>
        <w:rPr>
          <w:rFonts w:ascii="Book Antiqua" w:hAnsi="Book Antiqua" w:cs="Times New Roman"/>
          <w:b/>
          <w:kern w:val="2"/>
          <w:sz w:val="24"/>
          <w:szCs w:val="24"/>
          <w:lang w:eastAsia="zh-CN"/>
        </w:rPr>
      </w:pPr>
      <w:bookmarkStart w:id="67" w:name="OLE_LINK1712"/>
      <w:bookmarkStart w:id="68" w:name="OLE_LINK775"/>
      <w:bookmarkStart w:id="69" w:name="OLE_LINK923"/>
      <w:bookmarkStart w:id="70" w:name="OLE_LINK924"/>
      <w:bookmarkStart w:id="71" w:name="OLE_LINK64"/>
      <w:bookmarkStart w:id="72" w:name="OLE_LINK67"/>
      <w:bookmarkStart w:id="73" w:name="OLE_LINK218"/>
      <w:bookmarkStart w:id="74" w:name="OLE_LINK245"/>
      <w:bookmarkStart w:id="75" w:name="OLE_LINK934"/>
      <w:bookmarkStart w:id="76" w:name="OLE_LINK1107"/>
      <w:bookmarkStart w:id="77" w:name="OLE_LINK1108"/>
      <w:bookmarkStart w:id="78" w:name="OLE_LINK1109"/>
      <w:bookmarkStart w:id="79" w:name="OLE_LINK989"/>
      <w:bookmarkStart w:id="80" w:name="OLE_LINK990"/>
      <w:bookmarkStart w:id="81" w:name="OLE_LINK1124"/>
      <w:bookmarkStart w:id="82" w:name="OLE_LINK1213"/>
      <w:bookmarkStart w:id="83" w:name="OLE_LINK971"/>
      <w:bookmarkStart w:id="84" w:name="OLE_LINK1014"/>
      <w:bookmarkStart w:id="85" w:name="OLE_LINK1153"/>
      <w:bookmarkStart w:id="86" w:name="OLE_LINK906"/>
      <w:bookmarkStart w:id="87" w:name="OLE_LINK1541"/>
      <w:bookmarkStart w:id="88" w:name="OLE_LINK1542"/>
      <w:bookmarkStart w:id="89" w:name="OLE_LINK1509"/>
      <w:bookmarkStart w:id="90" w:name="OLE_LINK1601"/>
      <w:bookmarkStart w:id="91" w:name="OLE_LINK1602"/>
      <w:bookmarkStart w:id="92" w:name="OLE_LINK1757"/>
      <w:bookmarkStart w:id="93" w:name="OLE_LINK1779"/>
      <w:bookmarkStart w:id="94" w:name="OLE_LINK580"/>
      <w:bookmarkStart w:id="95" w:name="OLE_LINK2000"/>
      <w:bookmarkStart w:id="96" w:name="OLE_LINK2001"/>
      <w:bookmarkStart w:id="97" w:name="OLE_LINK1730"/>
      <w:bookmarkStart w:id="98" w:name="OLE_LINK1959"/>
      <w:bookmarkStart w:id="99" w:name="OLE_LINK1960"/>
      <w:bookmarkStart w:id="100" w:name="OLE_LINK1961"/>
      <w:bookmarkStart w:id="101" w:name="OLE_LINK1965"/>
      <w:bookmarkStart w:id="102" w:name="OLE_LINK1966"/>
      <w:bookmarkStart w:id="103" w:name="OLE_LINK1973"/>
      <w:bookmarkStart w:id="104" w:name="OLE_LINK1974"/>
      <w:bookmarkStart w:id="105" w:name="OLE_LINK1978"/>
      <w:bookmarkStart w:id="106" w:name="OLE_LINK1979"/>
      <w:bookmarkStart w:id="107" w:name="OLE_LINK1885"/>
      <w:bookmarkStart w:id="108" w:name="OLE_LINK2089"/>
      <w:bookmarkStart w:id="109" w:name="OLE_LINK2150"/>
      <w:r w:rsidRPr="00B44675">
        <w:rPr>
          <w:rFonts w:ascii="Book Antiqua" w:hAnsi="Book Antiqua" w:cs="Times New Roman"/>
          <w:b/>
          <w:kern w:val="2"/>
          <w:sz w:val="24"/>
          <w:szCs w:val="24"/>
          <w:lang w:eastAsia="zh-CN"/>
        </w:rPr>
        <w:t xml:space="preserve">Received: </w:t>
      </w:r>
      <w:bookmarkStart w:id="110" w:name="OLE_LINK2486"/>
      <w:bookmarkStart w:id="111" w:name="OLE_LINK2487"/>
      <w:r w:rsidRPr="00B44675">
        <w:rPr>
          <w:rFonts w:ascii="Book Antiqua" w:hAnsi="Book Antiqua" w:cs="Times New Roman" w:hint="eastAsia"/>
          <w:kern w:val="2"/>
          <w:sz w:val="24"/>
          <w:szCs w:val="24"/>
          <w:lang w:eastAsia="zh-CN"/>
        </w:rPr>
        <w:t>October</w:t>
      </w:r>
      <w:r w:rsidRPr="00B44675">
        <w:rPr>
          <w:rFonts w:ascii="Book Antiqua" w:hAnsi="Book Antiqua" w:cs="Times New Roman"/>
          <w:kern w:val="2"/>
          <w:sz w:val="24"/>
          <w:szCs w:val="24"/>
          <w:lang w:eastAsia="zh-CN"/>
        </w:rPr>
        <w:t xml:space="preserve"> 2</w:t>
      </w:r>
      <w:r w:rsidRPr="00B44675">
        <w:rPr>
          <w:rFonts w:ascii="Book Antiqua" w:hAnsi="Book Antiqua" w:cs="Times New Roman" w:hint="eastAsia"/>
          <w:kern w:val="2"/>
          <w:sz w:val="24"/>
          <w:szCs w:val="24"/>
          <w:lang w:eastAsia="zh-CN"/>
        </w:rPr>
        <w:t>2</w:t>
      </w:r>
      <w:r w:rsidRPr="00B44675">
        <w:rPr>
          <w:rFonts w:ascii="Book Antiqua" w:hAnsi="Book Antiqua" w:cs="Times New Roman"/>
          <w:kern w:val="2"/>
          <w:sz w:val="24"/>
          <w:szCs w:val="24"/>
          <w:lang w:eastAsia="zh-CN"/>
        </w:rPr>
        <w:t>, 2018</w:t>
      </w:r>
      <w:bookmarkEnd w:id="110"/>
      <w:bookmarkEnd w:id="111"/>
    </w:p>
    <w:p w14:paraId="1C7862E8" w14:textId="6FCA6587" w:rsidR="000C7EF9" w:rsidRPr="00B44675" w:rsidRDefault="000C7EF9" w:rsidP="000C7EF9">
      <w:pPr>
        <w:widowControl w:val="0"/>
        <w:spacing w:after="0" w:line="360" w:lineRule="auto"/>
        <w:jc w:val="both"/>
        <w:rPr>
          <w:rFonts w:ascii="Book Antiqua" w:hAnsi="Book Antiqua" w:cs="Times New Roman"/>
          <w:b/>
          <w:kern w:val="2"/>
          <w:sz w:val="24"/>
          <w:szCs w:val="24"/>
          <w:lang w:eastAsia="zh-CN"/>
        </w:rPr>
      </w:pPr>
      <w:r w:rsidRPr="00B44675">
        <w:rPr>
          <w:rFonts w:ascii="Book Antiqua" w:hAnsi="Book Antiqua" w:cs="Times New Roman"/>
          <w:b/>
          <w:kern w:val="2"/>
          <w:sz w:val="24"/>
          <w:szCs w:val="24"/>
          <w:lang w:eastAsia="zh-CN"/>
        </w:rPr>
        <w:t xml:space="preserve">Peer-review started: </w:t>
      </w:r>
      <w:r w:rsidRPr="00B44675">
        <w:rPr>
          <w:rFonts w:ascii="Book Antiqua" w:hAnsi="Book Antiqua" w:cs="Times New Roman" w:hint="eastAsia"/>
          <w:kern w:val="2"/>
          <w:sz w:val="24"/>
          <w:szCs w:val="24"/>
          <w:lang w:eastAsia="zh-CN"/>
        </w:rPr>
        <w:t>October</w:t>
      </w:r>
      <w:r w:rsidRPr="00B44675">
        <w:rPr>
          <w:rFonts w:ascii="Book Antiqua" w:hAnsi="Book Antiqua" w:cs="Times New Roman"/>
          <w:kern w:val="2"/>
          <w:sz w:val="24"/>
          <w:szCs w:val="24"/>
          <w:lang w:eastAsia="zh-CN"/>
        </w:rPr>
        <w:t xml:space="preserve"> 2</w:t>
      </w:r>
      <w:r w:rsidRPr="00B44675">
        <w:rPr>
          <w:rFonts w:ascii="Book Antiqua" w:hAnsi="Book Antiqua" w:cs="Times New Roman" w:hint="eastAsia"/>
          <w:kern w:val="2"/>
          <w:sz w:val="24"/>
          <w:szCs w:val="24"/>
          <w:lang w:eastAsia="zh-CN"/>
        </w:rPr>
        <w:t>3</w:t>
      </w:r>
      <w:r w:rsidRPr="00B44675">
        <w:rPr>
          <w:rFonts w:ascii="Book Antiqua" w:hAnsi="Book Antiqua" w:cs="Times New Roman"/>
          <w:kern w:val="2"/>
          <w:sz w:val="24"/>
          <w:szCs w:val="24"/>
          <w:lang w:eastAsia="zh-CN"/>
        </w:rPr>
        <w:t>, 2018</w:t>
      </w:r>
    </w:p>
    <w:p w14:paraId="517710B5" w14:textId="64E9336A" w:rsidR="000C7EF9" w:rsidRPr="00B44675" w:rsidRDefault="000C7EF9" w:rsidP="000C7EF9">
      <w:pPr>
        <w:widowControl w:val="0"/>
        <w:spacing w:after="0" w:line="360" w:lineRule="auto"/>
        <w:jc w:val="both"/>
        <w:rPr>
          <w:rFonts w:ascii="Book Antiqua" w:hAnsi="Book Antiqua" w:cs="Times New Roman"/>
          <w:b/>
          <w:kern w:val="2"/>
          <w:sz w:val="24"/>
          <w:szCs w:val="24"/>
          <w:lang w:eastAsia="zh-CN"/>
        </w:rPr>
      </w:pPr>
      <w:r w:rsidRPr="00B44675">
        <w:rPr>
          <w:rFonts w:ascii="Book Antiqua" w:hAnsi="Book Antiqua" w:cs="Times New Roman"/>
          <w:b/>
          <w:kern w:val="2"/>
          <w:sz w:val="24"/>
          <w:szCs w:val="24"/>
          <w:lang w:eastAsia="zh-CN"/>
        </w:rPr>
        <w:t xml:space="preserve">First decision: </w:t>
      </w:r>
      <w:bookmarkStart w:id="112" w:name="OLE_LINK2488"/>
      <w:bookmarkStart w:id="113" w:name="OLE_LINK2489"/>
      <w:r w:rsidRPr="00B44675">
        <w:rPr>
          <w:rFonts w:ascii="Book Antiqua" w:hAnsi="Book Antiqua" w:cs="Times New Roman" w:hint="eastAsia"/>
          <w:kern w:val="2"/>
          <w:sz w:val="24"/>
          <w:szCs w:val="24"/>
          <w:lang w:eastAsia="zh-CN"/>
        </w:rPr>
        <w:t>November</w:t>
      </w:r>
      <w:r w:rsidRPr="00B44675">
        <w:rPr>
          <w:rFonts w:ascii="Book Antiqua" w:hAnsi="Book Antiqua" w:cs="Times New Roman"/>
          <w:kern w:val="2"/>
          <w:sz w:val="24"/>
          <w:szCs w:val="24"/>
          <w:lang w:eastAsia="zh-CN"/>
        </w:rPr>
        <w:t xml:space="preserve"> </w:t>
      </w:r>
      <w:r w:rsidRPr="00B44675">
        <w:rPr>
          <w:rFonts w:ascii="Book Antiqua" w:hAnsi="Book Antiqua" w:cs="Times New Roman" w:hint="eastAsia"/>
          <w:kern w:val="2"/>
          <w:sz w:val="24"/>
          <w:szCs w:val="24"/>
          <w:lang w:eastAsia="zh-CN"/>
        </w:rPr>
        <w:t>15</w:t>
      </w:r>
      <w:r w:rsidRPr="00B44675">
        <w:rPr>
          <w:rFonts w:ascii="Book Antiqua" w:hAnsi="Book Antiqua" w:cs="Times New Roman"/>
          <w:kern w:val="2"/>
          <w:sz w:val="24"/>
          <w:szCs w:val="24"/>
          <w:lang w:eastAsia="zh-CN"/>
        </w:rPr>
        <w:t>, 2018</w:t>
      </w:r>
      <w:bookmarkEnd w:id="112"/>
      <w:bookmarkEnd w:id="113"/>
    </w:p>
    <w:p w14:paraId="5FC8D2F5" w14:textId="658848DF" w:rsidR="000C7EF9" w:rsidRPr="00B44675" w:rsidRDefault="000C7EF9" w:rsidP="000C7EF9">
      <w:pPr>
        <w:widowControl w:val="0"/>
        <w:spacing w:after="0" w:line="360" w:lineRule="auto"/>
        <w:jc w:val="both"/>
        <w:rPr>
          <w:rFonts w:ascii="Book Antiqua" w:hAnsi="Book Antiqua" w:cs="Times New Roman"/>
          <w:b/>
          <w:kern w:val="2"/>
          <w:sz w:val="24"/>
          <w:szCs w:val="24"/>
          <w:lang w:eastAsia="zh-CN"/>
        </w:rPr>
      </w:pPr>
      <w:r w:rsidRPr="00B44675">
        <w:rPr>
          <w:rFonts w:ascii="Book Antiqua" w:hAnsi="Book Antiqua" w:cs="Times New Roman"/>
          <w:b/>
          <w:kern w:val="2"/>
          <w:sz w:val="24"/>
          <w:szCs w:val="24"/>
          <w:lang w:eastAsia="zh-CN"/>
        </w:rPr>
        <w:t xml:space="preserve">Revised: </w:t>
      </w:r>
      <w:r w:rsidRPr="00B44675">
        <w:rPr>
          <w:rFonts w:ascii="Book Antiqua" w:hAnsi="Book Antiqua" w:cs="Times New Roman" w:hint="eastAsia"/>
          <w:kern w:val="2"/>
          <w:sz w:val="24"/>
          <w:szCs w:val="24"/>
          <w:lang w:eastAsia="zh-CN"/>
        </w:rPr>
        <w:t>January</w:t>
      </w:r>
      <w:r w:rsidRPr="00B44675">
        <w:rPr>
          <w:rFonts w:ascii="Book Antiqua" w:hAnsi="Book Antiqua" w:cs="Times New Roman"/>
          <w:kern w:val="2"/>
          <w:sz w:val="24"/>
          <w:szCs w:val="24"/>
          <w:lang w:eastAsia="zh-CN"/>
        </w:rPr>
        <w:t xml:space="preserve"> 3, 201</w:t>
      </w:r>
      <w:r w:rsidRPr="00B44675">
        <w:rPr>
          <w:rFonts w:ascii="Book Antiqua" w:hAnsi="Book Antiqua" w:cs="Times New Roman" w:hint="eastAsia"/>
          <w:kern w:val="2"/>
          <w:sz w:val="24"/>
          <w:szCs w:val="24"/>
          <w:lang w:eastAsia="zh-CN"/>
        </w:rPr>
        <w:t>9</w:t>
      </w:r>
    </w:p>
    <w:p w14:paraId="3651EDBA" w14:textId="25A68A78" w:rsidR="000C7EF9" w:rsidRPr="00B44675" w:rsidRDefault="000C7EF9" w:rsidP="000C7EF9">
      <w:pPr>
        <w:widowControl w:val="0"/>
        <w:spacing w:after="0" w:line="360" w:lineRule="auto"/>
        <w:jc w:val="both"/>
        <w:rPr>
          <w:rFonts w:ascii="Book Antiqua" w:hAnsi="Book Antiqua" w:cs="Times New Roman"/>
          <w:b/>
          <w:kern w:val="2"/>
          <w:sz w:val="24"/>
          <w:szCs w:val="24"/>
          <w:lang w:eastAsia="zh-CN"/>
        </w:rPr>
      </w:pPr>
      <w:r w:rsidRPr="00B44675">
        <w:rPr>
          <w:rFonts w:ascii="Book Antiqua" w:hAnsi="Book Antiqua" w:cs="Times New Roman"/>
          <w:b/>
          <w:kern w:val="2"/>
          <w:sz w:val="24"/>
          <w:szCs w:val="24"/>
          <w:lang w:eastAsia="zh-CN"/>
        </w:rPr>
        <w:t>Accepted:</w:t>
      </w:r>
      <w:r w:rsidR="00940391" w:rsidRPr="00B44675">
        <w:t xml:space="preserve"> </w:t>
      </w:r>
      <w:r w:rsidR="00940391" w:rsidRPr="00B44675">
        <w:rPr>
          <w:rFonts w:ascii="Book Antiqua" w:hAnsi="Book Antiqua" w:cs="Times New Roman"/>
          <w:kern w:val="2"/>
          <w:sz w:val="24"/>
          <w:szCs w:val="24"/>
          <w:lang w:eastAsia="zh-CN"/>
        </w:rPr>
        <w:t>January 26, 2019</w:t>
      </w:r>
      <w:r w:rsidRPr="00B44675">
        <w:rPr>
          <w:rFonts w:ascii="Book Antiqua" w:hAnsi="Book Antiqua" w:cs="Times New Roman"/>
          <w:kern w:val="2"/>
          <w:sz w:val="24"/>
          <w:szCs w:val="24"/>
          <w:lang w:eastAsia="zh-CN"/>
        </w:rPr>
        <w:t xml:space="preserve"> </w:t>
      </w:r>
    </w:p>
    <w:p w14:paraId="0019C18E" w14:textId="5E238F16" w:rsidR="000C7EF9" w:rsidRPr="00B44675" w:rsidRDefault="000C7EF9" w:rsidP="000C7EF9">
      <w:pPr>
        <w:widowControl w:val="0"/>
        <w:spacing w:after="0" w:line="360" w:lineRule="auto"/>
        <w:jc w:val="both"/>
        <w:rPr>
          <w:rFonts w:ascii="Book Antiqua" w:hAnsi="Book Antiqua" w:cs="Times New Roman"/>
          <w:b/>
          <w:kern w:val="2"/>
          <w:sz w:val="24"/>
          <w:szCs w:val="24"/>
          <w:lang w:eastAsia="zh-CN"/>
        </w:rPr>
      </w:pPr>
      <w:r w:rsidRPr="00B44675">
        <w:rPr>
          <w:rFonts w:ascii="Book Antiqua" w:hAnsi="Book Antiqua" w:cs="Times New Roman"/>
          <w:b/>
          <w:kern w:val="2"/>
          <w:sz w:val="24"/>
          <w:szCs w:val="24"/>
          <w:lang w:eastAsia="zh-CN"/>
        </w:rPr>
        <w:t>Article in press:</w:t>
      </w:r>
      <w:r w:rsidR="009C05FB" w:rsidRPr="00B44675">
        <w:rPr>
          <w:rFonts w:ascii="Book Antiqua" w:hAnsi="Book Antiqua" w:cs="Times New Roman"/>
          <w:kern w:val="2"/>
          <w:sz w:val="24"/>
          <w:szCs w:val="24"/>
          <w:lang w:eastAsia="zh-CN"/>
        </w:rPr>
        <w:t xml:space="preserve"> </w:t>
      </w:r>
      <w:r w:rsidR="009C05FB" w:rsidRPr="00B44675">
        <w:rPr>
          <w:rFonts w:ascii="Book Antiqua" w:hAnsi="Book Antiqua" w:cs="Times New Roman"/>
          <w:kern w:val="2"/>
          <w:sz w:val="24"/>
          <w:szCs w:val="24"/>
          <w:lang w:eastAsia="zh-CN"/>
        </w:rPr>
        <w:t>January 26, 2019</w:t>
      </w:r>
    </w:p>
    <w:p w14:paraId="772314E9" w14:textId="64A89DB0" w:rsidR="000C7EF9" w:rsidRPr="00B44675" w:rsidRDefault="000C7EF9" w:rsidP="000C7EF9">
      <w:pPr>
        <w:spacing w:after="0" w:line="360" w:lineRule="auto"/>
        <w:jc w:val="both"/>
        <w:rPr>
          <w:rFonts w:ascii="Book Antiqua" w:hAnsi="Book Antiqua" w:cs="Times New Roman"/>
          <w:sz w:val="24"/>
          <w:szCs w:val="24"/>
          <w:lang w:eastAsia="zh-CN"/>
        </w:rPr>
      </w:pPr>
      <w:r w:rsidRPr="00B44675">
        <w:rPr>
          <w:rFonts w:ascii="Book Antiqua" w:hAnsi="Book Antiqua" w:cs="Times New Roman"/>
          <w:b/>
          <w:kern w:val="2"/>
          <w:sz w:val="24"/>
          <w:szCs w:val="24"/>
          <w:lang w:eastAsia="zh-CN"/>
        </w:rPr>
        <w:t>Published online</w:t>
      </w:r>
      <w:bookmarkEnd w:id="67"/>
      <w:r w:rsidRPr="00B44675">
        <w:rPr>
          <w:rFonts w:ascii="Book Antiqua" w:hAnsi="Book Antiqua" w:cs="Times New Roman"/>
          <w:b/>
          <w:kern w:val="2"/>
          <w:sz w:val="24"/>
          <w:szCs w:val="24"/>
          <w:lang w:eastAsia="zh-CN"/>
        </w:rPr>
        <w: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9C05FB" w:rsidRPr="00B44675">
        <w:rPr>
          <w:rFonts w:ascii="Book Antiqua" w:hAnsi="Book Antiqua" w:cs="Times New Roman"/>
          <w:kern w:val="2"/>
          <w:sz w:val="24"/>
          <w:szCs w:val="24"/>
          <w:lang w:eastAsia="zh-CN"/>
        </w:rPr>
        <w:t xml:space="preserve"> April 18, 2019</w:t>
      </w:r>
    </w:p>
    <w:p w14:paraId="6AA1CA17" w14:textId="77777777" w:rsidR="00784272" w:rsidRPr="00B44675" w:rsidRDefault="00784272" w:rsidP="00325FE9">
      <w:pPr>
        <w:spacing w:after="0" w:line="360" w:lineRule="auto"/>
        <w:jc w:val="both"/>
        <w:rPr>
          <w:rFonts w:ascii="Book Antiqua" w:hAnsi="Book Antiqua" w:cs="Times New Roman"/>
          <w:b/>
          <w:sz w:val="24"/>
          <w:szCs w:val="24"/>
        </w:rPr>
      </w:pPr>
      <w:r w:rsidRPr="00B44675">
        <w:rPr>
          <w:rFonts w:ascii="Book Antiqua" w:hAnsi="Book Antiqua" w:cs="Times New Roman"/>
          <w:b/>
          <w:sz w:val="24"/>
          <w:szCs w:val="24"/>
        </w:rPr>
        <w:br w:type="page"/>
      </w:r>
    </w:p>
    <w:p w14:paraId="123586AD" w14:textId="66FB912F" w:rsidR="001526A5" w:rsidRPr="00B44675" w:rsidRDefault="001526A5" w:rsidP="00325FE9">
      <w:pPr>
        <w:spacing w:after="0" w:line="360" w:lineRule="auto"/>
        <w:jc w:val="both"/>
        <w:rPr>
          <w:rFonts w:ascii="Book Antiqua" w:hAnsi="Book Antiqua" w:cs="Times New Roman"/>
          <w:b/>
          <w:sz w:val="24"/>
          <w:szCs w:val="24"/>
          <w:lang w:eastAsia="zh-CN"/>
        </w:rPr>
      </w:pPr>
      <w:r w:rsidRPr="00B44675">
        <w:rPr>
          <w:rFonts w:ascii="Book Antiqua" w:hAnsi="Book Antiqua" w:cs="Times New Roman"/>
          <w:b/>
          <w:sz w:val="24"/>
          <w:szCs w:val="24"/>
        </w:rPr>
        <w:lastRenderedPageBreak/>
        <w:t>Abstract</w:t>
      </w:r>
    </w:p>
    <w:p w14:paraId="16BBA214" w14:textId="28E89FEB" w:rsidR="00962A0F" w:rsidRPr="00B44675" w:rsidRDefault="00962A0F" w:rsidP="00325FE9">
      <w:pPr>
        <w:spacing w:after="0" w:line="360" w:lineRule="auto"/>
        <w:jc w:val="both"/>
        <w:rPr>
          <w:rFonts w:ascii="Book Antiqua" w:hAnsi="Book Antiqua"/>
          <w:color w:val="000000" w:themeColor="text1"/>
          <w:sz w:val="24"/>
          <w:szCs w:val="24"/>
        </w:rPr>
      </w:pPr>
      <w:r w:rsidRPr="00B44675">
        <w:rPr>
          <w:rFonts w:ascii="Book Antiqua" w:hAnsi="Book Antiqua"/>
          <w:b/>
          <w:i/>
          <w:color w:val="000000" w:themeColor="text1"/>
          <w:sz w:val="24"/>
          <w:szCs w:val="24"/>
        </w:rPr>
        <w:t>BACKGROUND</w:t>
      </w:r>
    </w:p>
    <w:p w14:paraId="4DF43F6E" w14:textId="65C36D8B" w:rsidR="00F95F70" w:rsidRPr="00B44675" w:rsidRDefault="00784272"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lang w:eastAsia="zh-CN"/>
        </w:rPr>
        <w:t>Over 400</w:t>
      </w:r>
      <w:r w:rsidR="003F12D1" w:rsidRPr="00B44675">
        <w:rPr>
          <w:rFonts w:ascii="Book Antiqua" w:hAnsi="Book Antiqua" w:cs="Times New Roman"/>
          <w:sz w:val="24"/>
          <w:szCs w:val="24"/>
          <w:lang w:eastAsia="zh-CN"/>
        </w:rPr>
        <w:t xml:space="preserve">000 Americans annually undergo spinal fusion surgeries, </w:t>
      </w:r>
      <w:r w:rsidR="009C2C08" w:rsidRPr="00B44675">
        <w:rPr>
          <w:rFonts w:ascii="Book Antiqua" w:hAnsi="Book Antiqua" w:cs="Times New Roman"/>
          <w:sz w:val="24"/>
          <w:szCs w:val="24"/>
          <w:lang w:eastAsia="zh-CN"/>
        </w:rPr>
        <w:t>yet</w:t>
      </w:r>
      <w:r w:rsidR="003F12D1" w:rsidRPr="00B44675">
        <w:rPr>
          <w:rFonts w:ascii="Book Antiqua" w:hAnsi="Book Antiqua" w:cs="Times New Roman"/>
          <w:sz w:val="24"/>
          <w:szCs w:val="24"/>
          <w:lang w:eastAsia="zh-CN"/>
        </w:rPr>
        <w:t xml:space="preserve"> </w:t>
      </w:r>
      <w:r w:rsidR="007D3E6B" w:rsidRPr="00B44675">
        <w:rPr>
          <w:rFonts w:ascii="Book Antiqua" w:hAnsi="Book Antiqua" w:cs="Times New Roman"/>
          <w:sz w:val="24"/>
          <w:szCs w:val="24"/>
          <w:lang w:eastAsia="zh-CN"/>
        </w:rPr>
        <w:t>up to</w:t>
      </w:r>
      <w:r w:rsidR="003F12D1" w:rsidRPr="00B44675">
        <w:rPr>
          <w:rFonts w:ascii="Book Antiqua" w:hAnsi="Book Antiqua" w:cs="Times New Roman"/>
          <w:sz w:val="24"/>
          <w:szCs w:val="24"/>
          <w:lang w:eastAsia="zh-CN"/>
        </w:rPr>
        <w:t xml:space="preserve"> 40% of these procedures </w:t>
      </w:r>
      <w:r w:rsidR="00906590" w:rsidRPr="00B44675">
        <w:rPr>
          <w:rFonts w:ascii="Book Antiqua" w:hAnsi="Book Antiqua" w:cs="Times New Roman"/>
          <w:sz w:val="24"/>
          <w:szCs w:val="24"/>
          <w:lang w:eastAsia="zh-CN"/>
        </w:rPr>
        <w:t>result in pseudoarthrosis even</w:t>
      </w:r>
      <w:r w:rsidR="003F12D1" w:rsidRPr="00B44675">
        <w:rPr>
          <w:rFonts w:ascii="Book Antiqua" w:hAnsi="Book Antiqua" w:cs="Times New Roman"/>
          <w:sz w:val="24"/>
          <w:szCs w:val="24"/>
          <w:lang w:eastAsia="zh-CN"/>
        </w:rPr>
        <w:t xml:space="preserve"> with</w:t>
      </w:r>
      <w:r w:rsidR="00906590" w:rsidRPr="00B44675">
        <w:rPr>
          <w:rFonts w:ascii="Book Antiqua" w:hAnsi="Book Antiqua" w:cs="Times New Roman"/>
          <w:sz w:val="24"/>
          <w:szCs w:val="24"/>
          <w:lang w:eastAsia="zh-CN"/>
        </w:rPr>
        <w:t xml:space="preserve"> iliac crest autograft,</w:t>
      </w:r>
      <w:r w:rsidR="003F12D1" w:rsidRPr="00B44675">
        <w:rPr>
          <w:rFonts w:ascii="Book Antiqua" w:hAnsi="Book Antiqua" w:cs="Times New Roman"/>
          <w:sz w:val="24"/>
          <w:szCs w:val="24"/>
          <w:lang w:eastAsia="zh-CN"/>
        </w:rPr>
        <w:t xml:space="preserve"> the current “gold standard” treatment</w:t>
      </w:r>
      <w:r w:rsidR="007D3E6B" w:rsidRPr="00B44675">
        <w:rPr>
          <w:rFonts w:ascii="Book Antiqua" w:hAnsi="Book Antiqua" w:cs="Times New Roman"/>
          <w:sz w:val="24"/>
          <w:szCs w:val="24"/>
          <w:lang w:eastAsia="zh-CN"/>
        </w:rPr>
        <w:t xml:space="preserve">. </w:t>
      </w:r>
      <w:r w:rsidR="007B075D" w:rsidRPr="00B44675">
        <w:rPr>
          <w:rFonts w:ascii="Book Antiqua" w:hAnsi="Book Antiqua" w:cs="Times New Roman"/>
          <w:sz w:val="24"/>
          <w:szCs w:val="24"/>
          <w:lang w:eastAsia="zh-CN"/>
        </w:rPr>
        <w:t xml:space="preserve">Tissue engineering has the potential to solve this problem </w:t>
      </w:r>
      <w:r w:rsidR="007D3E6B" w:rsidRPr="00B44675">
        <w:rPr>
          <w:rFonts w:ascii="Book Antiqua" w:hAnsi="Book Antiqua" w:cs="Times New Roman"/>
          <w:i/>
          <w:sz w:val="24"/>
          <w:szCs w:val="24"/>
          <w:lang w:eastAsia="zh-CN"/>
        </w:rPr>
        <w:t>via</w:t>
      </w:r>
      <w:r w:rsidR="007D3E6B" w:rsidRPr="00B44675">
        <w:rPr>
          <w:rFonts w:ascii="Book Antiqua" w:hAnsi="Book Antiqua" w:cs="Times New Roman"/>
          <w:sz w:val="24"/>
          <w:szCs w:val="24"/>
          <w:lang w:eastAsia="zh-CN"/>
        </w:rPr>
        <w:t xml:space="preserve"> the creation of bone grafts involving </w:t>
      </w:r>
      <w:r w:rsidR="007B075D" w:rsidRPr="00B44675">
        <w:rPr>
          <w:rFonts w:ascii="Book Antiqua" w:hAnsi="Book Antiqua" w:cs="Times New Roman"/>
          <w:sz w:val="24"/>
          <w:szCs w:val="24"/>
          <w:lang w:eastAsia="zh-CN"/>
        </w:rPr>
        <w:t>bone-promoting growth factors</w:t>
      </w:r>
      <w:r w:rsidR="007D3E6B" w:rsidRPr="00B44675">
        <w:rPr>
          <w:rFonts w:ascii="Book Antiqua" w:hAnsi="Book Antiqua" w:cs="Times New Roman"/>
          <w:sz w:val="24"/>
          <w:szCs w:val="24"/>
          <w:lang w:eastAsia="zh-CN"/>
        </w:rPr>
        <w:t xml:space="preserve"> (</w:t>
      </w:r>
      <w:r w:rsidR="007D3E6B" w:rsidRPr="00B44675">
        <w:rPr>
          <w:rFonts w:ascii="Book Antiqua" w:hAnsi="Book Antiqua" w:cs="Times New Roman"/>
          <w:i/>
          <w:sz w:val="24"/>
          <w:szCs w:val="24"/>
          <w:lang w:eastAsia="zh-CN"/>
        </w:rPr>
        <w:t>e.g.</w:t>
      </w:r>
      <w:r w:rsidR="007D3E6B" w:rsidRPr="00B44675">
        <w:rPr>
          <w:rFonts w:ascii="Book Antiqua" w:hAnsi="Book Antiqua" w:cs="Times New Roman"/>
          <w:sz w:val="24"/>
          <w:szCs w:val="24"/>
          <w:lang w:eastAsia="zh-CN"/>
        </w:rPr>
        <w:t>, bone morphogenetic protein 2)</w:t>
      </w:r>
      <w:r w:rsidR="007B075D" w:rsidRPr="00B44675">
        <w:rPr>
          <w:rFonts w:ascii="Book Antiqua" w:hAnsi="Book Antiqua" w:cs="Times New Roman"/>
          <w:sz w:val="24"/>
          <w:szCs w:val="24"/>
          <w:lang w:eastAsia="zh-CN"/>
        </w:rPr>
        <w:t>.</w:t>
      </w:r>
      <w:r w:rsidR="007D3E6B" w:rsidRPr="00B44675">
        <w:rPr>
          <w:rFonts w:ascii="Book Antiqua" w:hAnsi="Book Antiqua" w:cs="Times New Roman"/>
          <w:sz w:val="24"/>
          <w:szCs w:val="24"/>
          <w:lang w:eastAsia="zh-CN"/>
        </w:rPr>
        <w:t xml:space="preserve"> A </w:t>
      </w:r>
      <w:r w:rsidR="007B075D" w:rsidRPr="00B44675">
        <w:rPr>
          <w:rFonts w:ascii="Book Antiqua" w:hAnsi="Book Antiqua" w:cs="Times New Roman"/>
          <w:sz w:val="24"/>
          <w:szCs w:val="24"/>
          <w:lang w:eastAsia="zh-CN"/>
        </w:rPr>
        <w:t xml:space="preserve">broad assessment of experimental growth factors is important to inform future work and clinical potential in this area. </w:t>
      </w:r>
      <w:r w:rsidR="00F95F70" w:rsidRPr="00B44675">
        <w:rPr>
          <w:rFonts w:ascii="Book Antiqua" w:hAnsi="Book Antiqua" w:cs="Times New Roman"/>
          <w:sz w:val="24"/>
          <w:szCs w:val="24"/>
          <w:lang w:eastAsia="zh-CN"/>
        </w:rPr>
        <w:t>To date, however, no study has systematically reviewed the investigational growth factors utilized in preclinical animal models of spinal fusion.</w:t>
      </w:r>
    </w:p>
    <w:p w14:paraId="2B10CE5B" w14:textId="69FD3B1D" w:rsidR="00CC008C" w:rsidRPr="00B44675" w:rsidRDefault="00CC008C" w:rsidP="00325FE9">
      <w:pPr>
        <w:spacing w:after="0" w:line="360" w:lineRule="auto"/>
        <w:jc w:val="both"/>
        <w:rPr>
          <w:rFonts w:ascii="Book Antiqua" w:hAnsi="Book Antiqua" w:cs="Times New Roman"/>
          <w:sz w:val="24"/>
          <w:szCs w:val="24"/>
          <w:lang w:eastAsia="zh-CN"/>
        </w:rPr>
      </w:pPr>
    </w:p>
    <w:p w14:paraId="5AD82583" w14:textId="77777777" w:rsidR="001526A5" w:rsidRPr="00B44675" w:rsidRDefault="001526A5" w:rsidP="00325FE9">
      <w:pPr>
        <w:spacing w:after="0" w:line="360" w:lineRule="auto"/>
        <w:jc w:val="both"/>
        <w:rPr>
          <w:rFonts w:ascii="Book Antiqua" w:hAnsi="Book Antiqua" w:cs="Times New Roman"/>
          <w:sz w:val="24"/>
          <w:szCs w:val="24"/>
        </w:rPr>
      </w:pPr>
      <w:r w:rsidRPr="00B44675">
        <w:rPr>
          <w:rFonts w:ascii="Book Antiqua" w:hAnsi="Book Antiqua" w:cs="Times New Roman"/>
          <w:b/>
          <w:i/>
          <w:sz w:val="24"/>
          <w:szCs w:val="24"/>
        </w:rPr>
        <w:t>AIM</w:t>
      </w:r>
    </w:p>
    <w:p w14:paraId="0875E9EF" w14:textId="5BE517F5" w:rsidR="001526A5" w:rsidRPr="00B44675" w:rsidRDefault="00784272"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lang w:eastAsia="zh-CN"/>
        </w:rPr>
        <w:t xml:space="preserve">To </w:t>
      </w:r>
      <w:r w:rsidRPr="00B44675">
        <w:rPr>
          <w:rFonts w:ascii="Book Antiqua" w:hAnsi="Book Antiqua" w:cs="Times New Roman"/>
          <w:sz w:val="24"/>
          <w:szCs w:val="24"/>
        </w:rPr>
        <w:t xml:space="preserve">review </w:t>
      </w:r>
      <w:r w:rsidR="001526A5" w:rsidRPr="00B44675">
        <w:rPr>
          <w:rFonts w:ascii="Book Antiqua" w:hAnsi="Book Antiqua" w:cs="Times New Roman"/>
          <w:sz w:val="24"/>
          <w:szCs w:val="24"/>
        </w:rPr>
        <w:t>all published studies assessing investigational growth factors for spinal fusion in animal models and identify promising agents for translation.</w:t>
      </w:r>
    </w:p>
    <w:p w14:paraId="067C63CB" w14:textId="77777777" w:rsidR="00962A0F" w:rsidRPr="00B44675" w:rsidRDefault="00962A0F" w:rsidP="00325FE9">
      <w:pPr>
        <w:spacing w:after="0" w:line="360" w:lineRule="auto"/>
        <w:jc w:val="both"/>
        <w:rPr>
          <w:rFonts w:ascii="Book Antiqua" w:hAnsi="Book Antiqua" w:cs="Times New Roman"/>
          <w:sz w:val="24"/>
          <w:szCs w:val="24"/>
          <w:lang w:eastAsia="zh-CN"/>
        </w:rPr>
      </w:pPr>
    </w:p>
    <w:p w14:paraId="4F748A7D" w14:textId="1C51C817" w:rsidR="001526A5" w:rsidRPr="00B44675" w:rsidRDefault="001526A5" w:rsidP="00325FE9">
      <w:pPr>
        <w:spacing w:after="0" w:line="360" w:lineRule="auto"/>
        <w:jc w:val="both"/>
        <w:rPr>
          <w:rFonts w:ascii="Book Antiqua" w:hAnsi="Book Antiqua" w:cs="Times New Roman"/>
          <w:sz w:val="24"/>
          <w:szCs w:val="24"/>
        </w:rPr>
      </w:pPr>
      <w:r w:rsidRPr="00B44675">
        <w:rPr>
          <w:rFonts w:ascii="Book Antiqua" w:hAnsi="Book Antiqua" w:cs="Times New Roman"/>
          <w:b/>
          <w:i/>
          <w:sz w:val="24"/>
          <w:szCs w:val="24"/>
        </w:rPr>
        <w:t>METHODS</w:t>
      </w:r>
    </w:p>
    <w:p w14:paraId="00A124CD" w14:textId="70A828AE" w:rsidR="001526A5" w:rsidRPr="00B44675" w:rsidRDefault="001526A5"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We conducted a systematic review of the literature using PubMed, Embase, Cochrane Library, and Web of Science databases with searches run on May 29</w:t>
      </w:r>
      <w:r w:rsidRPr="00B44675">
        <w:rPr>
          <w:rFonts w:ascii="Book Antiqua" w:hAnsi="Book Antiqua" w:cs="Times New Roman"/>
          <w:sz w:val="24"/>
          <w:szCs w:val="24"/>
          <w:vertAlign w:val="superscript"/>
        </w:rPr>
        <w:t>th</w:t>
      </w:r>
      <w:r w:rsidRPr="00B44675">
        <w:rPr>
          <w:rFonts w:ascii="Book Antiqua" w:hAnsi="Book Antiqua" w:cs="Times New Roman"/>
          <w:sz w:val="24"/>
          <w:szCs w:val="24"/>
        </w:rPr>
        <w:t>, 2018. The search query was designed to include all non-human, preclinical animal models of spinal fusion reported in the literature without a timespan limit. Extracted data for each model included surgical approach, level of fusion, animal species and breed, animal age and sex, and any other relevant characteristics. The dosages/sizes of all implant materials, spinal fusion rates, and follow-up time points were recorded. The data were analyzed and the results reported in tables and text. PRISMA guidelines were followed for this systematic review.</w:t>
      </w:r>
    </w:p>
    <w:p w14:paraId="6D0D1B9D" w14:textId="77777777" w:rsidR="00962A0F" w:rsidRPr="00B44675" w:rsidRDefault="00962A0F" w:rsidP="00325FE9">
      <w:pPr>
        <w:spacing w:after="0" w:line="360" w:lineRule="auto"/>
        <w:jc w:val="both"/>
        <w:rPr>
          <w:rFonts w:ascii="Book Antiqua" w:hAnsi="Book Antiqua" w:cs="Times New Roman"/>
          <w:sz w:val="24"/>
          <w:szCs w:val="24"/>
          <w:lang w:eastAsia="zh-CN"/>
        </w:rPr>
      </w:pPr>
    </w:p>
    <w:p w14:paraId="4AD61355" w14:textId="3759871D" w:rsidR="001526A5" w:rsidRPr="00B44675" w:rsidRDefault="001526A5" w:rsidP="00325FE9">
      <w:pPr>
        <w:spacing w:after="0" w:line="360" w:lineRule="auto"/>
        <w:jc w:val="both"/>
        <w:rPr>
          <w:rFonts w:ascii="Book Antiqua" w:hAnsi="Book Antiqua" w:cs="Times New Roman"/>
          <w:sz w:val="24"/>
          <w:szCs w:val="24"/>
        </w:rPr>
      </w:pPr>
      <w:r w:rsidRPr="00B44675">
        <w:rPr>
          <w:rFonts w:ascii="Book Antiqua" w:hAnsi="Book Antiqua" w:cs="Times New Roman"/>
          <w:b/>
          <w:i/>
          <w:sz w:val="24"/>
          <w:szCs w:val="24"/>
        </w:rPr>
        <w:t>RESULTS</w:t>
      </w:r>
    </w:p>
    <w:p w14:paraId="2D9FB76F" w14:textId="2AC8ADFF" w:rsidR="001526A5" w:rsidRPr="00B44675" w:rsidRDefault="001526A5"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Twenty-six articles were included in this study, comprising 14 experimental growth factors: AB204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angiopoietin 1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calcitonin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3); erythropoietin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 xml:space="preserve">1); </w:t>
      </w:r>
      <w:r w:rsidRPr="00B44675">
        <w:rPr>
          <w:rFonts w:ascii="Book Antiqua" w:hAnsi="Book Antiqua" w:cs="Times New Roman"/>
          <w:sz w:val="24"/>
          <w:szCs w:val="24"/>
        </w:rPr>
        <w:lastRenderedPageBreak/>
        <w:t>basic fibroblast growth factor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growth differentiation factor 5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4), combined insulin-like growth factor 1 + transforming growth factor beta</w:t>
      </w:r>
      <w:r w:rsidR="00F22DDA"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4); insulin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NELL-1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5); noggin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P-15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peptide B2A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2); and secreted phosphoprotein 24 (</w:t>
      </w:r>
      <w:r w:rsidR="00784272" w:rsidRPr="00B44675">
        <w:rPr>
          <w:rFonts w:ascii="Book Antiqua" w:hAnsi="Book Antiqua" w:cs="Times New Roman"/>
          <w:i/>
          <w:sz w:val="24"/>
          <w:szCs w:val="24"/>
        </w:rPr>
        <w:t>n</w:t>
      </w:r>
      <w:r w:rsidR="00784272" w:rsidRPr="00B44675">
        <w:rPr>
          <w:rFonts w:ascii="Book Antiqua" w:hAnsi="Book Antiqua" w:cs="Times New Roman"/>
          <w:i/>
          <w:sz w:val="24"/>
          <w:szCs w:val="24"/>
          <w:lang w:eastAsia="zh-CN"/>
        </w:rPr>
        <w:t xml:space="preserve"> </w:t>
      </w:r>
      <w:r w:rsidR="00784272"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 xml:space="preserve">1). </w:t>
      </w:r>
      <w:r w:rsidR="009D11D6" w:rsidRPr="00B44675">
        <w:rPr>
          <w:rFonts w:ascii="Book Antiqua" w:hAnsi="Book Antiqua" w:cs="Times New Roman"/>
          <w:sz w:val="24"/>
          <w:szCs w:val="24"/>
        </w:rPr>
        <w:t>The fusion rates of the current gold standard treatment (autologous iliac crest bone graft, ICBG) and the leading clinically used growth factor (BMP-2) ranged widely in the included studies, from 0-100% for ICBG and from 13</w:t>
      </w:r>
      <w:r w:rsidR="00784272" w:rsidRPr="00B44675">
        <w:rPr>
          <w:rFonts w:ascii="Book Antiqua" w:hAnsi="Book Antiqua" w:cs="Times New Roman"/>
          <w:sz w:val="24"/>
          <w:szCs w:val="24"/>
          <w:lang w:eastAsia="zh-CN"/>
        </w:rPr>
        <w:t>%</w:t>
      </w:r>
      <w:r w:rsidR="009D11D6" w:rsidRPr="00B44675">
        <w:rPr>
          <w:rFonts w:ascii="Book Antiqua" w:hAnsi="Book Antiqua" w:cs="Times New Roman"/>
          <w:sz w:val="24"/>
          <w:szCs w:val="24"/>
        </w:rPr>
        <w:t xml:space="preserve">-100% for BMP-2. </w:t>
      </w:r>
      <w:r w:rsidRPr="00B44675">
        <w:rPr>
          <w:rFonts w:ascii="Book Antiqua" w:hAnsi="Book Antiqua" w:cs="Times New Roman"/>
          <w:sz w:val="24"/>
          <w:szCs w:val="24"/>
        </w:rPr>
        <w:t>Among the</w:t>
      </w:r>
      <w:r w:rsidR="009D11D6" w:rsidRPr="00B44675">
        <w:rPr>
          <w:rFonts w:ascii="Book Antiqua" w:hAnsi="Book Antiqua" w:cs="Times New Roman"/>
          <w:sz w:val="24"/>
          <w:szCs w:val="24"/>
        </w:rPr>
        <w:t xml:space="preserve"> identified growth factors</w:t>
      </w:r>
      <w:r w:rsidRPr="00B44675">
        <w:rPr>
          <w:rFonts w:ascii="Book Antiqua" w:hAnsi="Book Antiqua" w:cs="Times New Roman"/>
          <w:sz w:val="24"/>
          <w:szCs w:val="24"/>
        </w:rPr>
        <w:t xml:space="preserve">, calcitonin, GDF-5, NELL-1, and P-15 resulted in fusion rates of 100% in some cases. In addition, six growth factors </w:t>
      </w:r>
      <w:r w:rsidR="00784272"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 xml:space="preserve">AB204, angiopoietin 1, GDF-5, insulin, NELL-1, and peptide B2A </w:t>
      </w:r>
      <w:r w:rsidR="00784272" w:rsidRPr="00B44675">
        <w:rPr>
          <w:rFonts w:ascii="Book Antiqua" w:hAnsi="Book Antiqua" w:cs="Times New Roman"/>
          <w:sz w:val="24"/>
          <w:szCs w:val="24"/>
          <w:lang w:eastAsia="zh-CN"/>
        </w:rPr>
        <w:t>-</w:t>
      </w:r>
      <w:r w:rsidRPr="00B44675">
        <w:rPr>
          <w:rFonts w:ascii="Book Antiqua" w:hAnsi="Book Antiqua" w:cs="Times New Roman"/>
          <w:sz w:val="24"/>
          <w:szCs w:val="24"/>
        </w:rPr>
        <w:t xml:space="preserve"> resulted in significantly enhanced fusion rates compared </w:t>
      </w:r>
      <w:r w:rsidR="009D11D6" w:rsidRPr="00B44675">
        <w:rPr>
          <w:rFonts w:ascii="Book Antiqua" w:hAnsi="Book Antiqua" w:cs="Times New Roman"/>
          <w:sz w:val="24"/>
          <w:szCs w:val="24"/>
        </w:rPr>
        <w:t>to ICBG</w:t>
      </w:r>
      <w:r w:rsidRPr="00B44675">
        <w:rPr>
          <w:rFonts w:ascii="Book Antiqua" w:hAnsi="Book Antiqua" w:cs="Times New Roman"/>
          <w:sz w:val="24"/>
          <w:szCs w:val="24"/>
        </w:rPr>
        <w:t>, BMP-2, or other internal control in some studies. Large heterogeneity in animal species, fusion method, and experimental groups and time points was observed across the included studies, limiting the direct comparison of the growth factors identified herein.</w:t>
      </w:r>
    </w:p>
    <w:p w14:paraId="2AE95112" w14:textId="77777777" w:rsidR="00962A0F" w:rsidRPr="00B44675" w:rsidRDefault="00962A0F" w:rsidP="00325FE9">
      <w:pPr>
        <w:spacing w:after="0" w:line="360" w:lineRule="auto"/>
        <w:jc w:val="both"/>
        <w:rPr>
          <w:rFonts w:ascii="Book Antiqua" w:hAnsi="Book Antiqua" w:cs="Times New Roman"/>
          <w:sz w:val="24"/>
          <w:szCs w:val="24"/>
          <w:lang w:eastAsia="zh-CN"/>
        </w:rPr>
      </w:pPr>
    </w:p>
    <w:p w14:paraId="17F22F50" w14:textId="3F25F11D" w:rsidR="001526A5" w:rsidRPr="00B44675" w:rsidRDefault="001526A5" w:rsidP="00325FE9">
      <w:pPr>
        <w:spacing w:after="0" w:line="360" w:lineRule="auto"/>
        <w:jc w:val="both"/>
        <w:rPr>
          <w:rFonts w:ascii="Book Antiqua" w:hAnsi="Book Antiqua" w:cs="Times New Roman"/>
          <w:sz w:val="24"/>
          <w:szCs w:val="24"/>
        </w:rPr>
      </w:pPr>
      <w:r w:rsidRPr="00B44675">
        <w:rPr>
          <w:rFonts w:ascii="Book Antiqua" w:hAnsi="Book Antiqua" w:cs="Times New Roman"/>
          <w:b/>
          <w:i/>
          <w:sz w:val="24"/>
          <w:szCs w:val="24"/>
        </w:rPr>
        <w:t>CONCLUSION</w:t>
      </w:r>
    </w:p>
    <w:p w14:paraId="7706B870" w14:textId="13BDB1EB" w:rsidR="001526A5" w:rsidRPr="00B44675" w:rsidRDefault="001526A5" w:rsidP="00325FE9">
      <w:pPr>
        <w:spacing w:after="0" w:line="360" w:lineRule="auto"/>
        <w:jc w:val="both"/>
        <w:rPr>
          <w:rFonts w:ascii="Book Antiqua" w:hAnsi="Book Antiqua" w:cs="Times New Roman"/>
          <w:sz w:val="24"/>
          <w:szCs w:val="24"/>
        </w:rPr>
      </w:pPr>
      <w:r w:rsidRPr="00B44675">
        <w:rPr>
          <w:rFonts w:ascii="Book Antiqua" w:hAnsi="Book Antiqua" w:cs="Times New Roman"/>
          <w:sz w:val="24"/>
          <w:szCs w:val="24"/>
        </w:rPr>
        <w:t xml:space="preserve">Several promising investigational growth factors for spinal fusion have been identified herein; </w:t>
      </w:r>
      <w:bookmarkStart w:id="114" w:name="_Hlk533788850"/>
      <w:r w:rsidRPr="00B44675">
        <w:rPr>
          <w:rFonts w:ascii="Book Antiqua" w:hAnsi="Book Antiqua" w:cs="Times New Roman"/>
          <w:sz w:val="24"/>
          <w:szCs w:val="24"/>
        </w:rPr>
        <w:t>directly comparing the fusion efficacy and safety of these agents may inform clinical translation.</w:t>
      </w:r>
      <w:bookmarkEnd w:id="114"/>
    </w:p>
    <w:p w14:paraId="6F5F488E" w14:textId="356F54AA" w:rsidR="001526A5" w:rsidRPr="00B44675" w:rsidRDefault="001526A5" w:rsidP="00325FE9">
      <w:pPr>
        <w:spacing w:after="0" w:line="360" w:lineRule="auto"/>
        <w:jc w:val="both"/>
        <w:rPr>
          <w:rFonts w:ascii="Book Antiqua" w:hAnsi="Book Antiqua" w:cs="Times New Roman"/>
          <w:sz w:val="24"/>
          <w:szCs w:val="24"/>
        </w:rPr>
      </w:pPr>
    </w:p>
    <w:p w14:paraId="0B0FD8F3" w14:textId="616AED5B" w:rsidR="001526A5" w:rsidRPr="00B44675" w:rsidRDefault="001526A5" w:rsidP="00325FE9">
      <w:pPr>
        <w:spacing w:after="0" w:line="360" w:lineRule="auto"/>
        <w:jc w:val="both"/>
        <w:rPr>
          <w:rFonts w:ascii="Book Antiqua" w:hAnsi="Book Antiqua" w:cs="Times New Roman"/>
          <w:sz w:val="24"/>
          <w:szCs w:val="24"/>
        </w:rPr>
      </w:pPr>
      <w:r w:rsidRPr="00B44675">
        <w:rPr>
          <w:rFonts w:ascii="Book Antiqua" w:hAnsi="Book Antiqua" w:cs="Times New Roman"/>
          <w:b/>
          <w:sz w:val="24"/>
          <w:szCs w:val="24"/>
        </w:rPr>
        <w:t>Key words</w:t>
      </w:r>
      <w:r w:rsidRPr="00B44675">
        <w:rPr>
          <w:rFonts w:ascii="Book Antiqua" w:hAnsi="Book Antiqua" w:cs="Times New Roman"/>
          <w:sz w:val="24"/>
          <w:szCs w:val="24"/>
        </w:rPr>
        <w:t xml:space="preserve">: </w:t>
      </w:r>
      <w:r w:rsidR="00784272" w:rsidRPr="00B44675">
        <w:rPr>
          <w:rFonts w:ascii="Book Antiqua" w:hAnsi="Book Antiqua" w:cs="Times New Roman"/>
          <w:sz w:val="24"/>
          <w:szCs w:val="24"/>
        </w:rPr>
        <w:t xml:space="preserve">Spinal </w:t>
      </w:r>
      <w:r w:rsidRPr="00B44675">
        <w:rPr>
          <w:rFonts w:ascii="Book Antiqua" w:hAnsi="Book Antiqua" w:cs="Times New Roman"/>
          <w:sz w:val="24"/>
          <w:szCs w:val="24"/>
        </w:rPr>
        <w:t xml:space="preserve">fusion; </w:t>
      </w:r>
      <w:r w:rsidR="00784272" w:rsidRPr="00B44675">
        <w:rPr>
          <w:rFonts w:ascii="Book Antiqua" w:hAnsi="Book Antiqua" w:cs="Times New Roman"/>
          <w:sz w:val="24"/>
          <w:szCs w:val="24"/>
        </w:rPr>
        <w:t xml:space="preserve">Growth </w:t>
      </w:r>
      <w:r w:rsidRPr="00B44675">
        <w:rPr>
          <w:rFonts w:ascii="Book Antiqua" w:hAnsi="Book Antiqua" w:cs="Times New Roman"/>
          <w:sz w:val="24"/>
          <w:szCs w:val="24"/>
        </w:rPr>
        <w:t xml:space="preserve">factor; </w:t>
      </w:r>
      <w:proofErr w:type="spellStart"/>
      <w:r w:rsidR="00784272" w:rsidRPr="00B44675">
        <w:rPr>
          <w:rFonts w:ascii="Book Antiqua" w:hAnsi="Book Antiqua" w:cs="Times New Roman"/>
          <w:sz w:val="24"/>
          <w:szCs w:val="24"/>
        </w:rPr>
        <w:t>Pseudoarthrosis</w:t>
      </w:r>
      <w:proofErr w:type="spellEnd"/>
      <w:r w:rsidRPr="00B44675">
        <w:rPr>
          <w:rFonts w:ascii="Book Antiqua" w:hAnsi="Book Antiqua" w:cs="Times New Roman"/>
          <w:sz w:val="24"/>
          <w:szCs w:val="24"/>
        </w:rPr>
        <w:t xml:space="preserve">; </w:t>
      </w:r>
      <w:r w:rsidR="00784272" w:rsidRPr="00B44675">
        <w:rPr>
          <w:rFonts w:ascii="Book Antiqua" w:hAnsi="Book Antiqua" w:cs="Times New Roman"/>
          <w:sz w:val="24"/>
          <w:szCs w:val="24"/>
        </w:rPr>
        <w:t xml:space="preserve">Systematic </w:t>
      </w:r>
      <w:r w:rsidRPr="00B44675">
        <w:rPr>
          <w:rFonts w:ascii="Book Antiqua" w:hAnsi="Book Antiqua" w:cs="Times New Roman"/>
          <w:sz w:val="24"/>
          <w:szCs w:val="24"/>
        </w:rPr>
        <w:t>review</w:t>
      </w:r>
    </w:p>
    <w:p w14:paraId="00EC1444" w14:textId="2467218D" w:rsidR="001526A5" w:rsidRPr="00B44675" w:rsidRDefault="001526A5" w:rsidP="00325FE9">
      <w:pPr>
        <w:spacing w:after="0" w:line="360" w:lineRule="auto"/>
        <w:jc w:val="both"/>
        <w:rPr>
          <w:rFonts w:ascii="Book Antiqua" w:hAnsi="Book Antiqua" w:cs="Times New Roman"/>
          <w:b/>
          <w:sz w:val="24"/>
          <w:szCs w:val="24"/>
        </w:rPr>
      </w:pPr>
    </w:p>
    <w:p w14:paraId="5E1D8011" w14:textId="3CA80F2C" w:rsidR="000C7EF9" w:rsidRPr="00B44675" w:rsidRDefault="000C7EF9" w:rsidP="000C7EF9">
      <w:pPr>
        <w:spacing w:after="0" w:line="360" w:lineRule="auto"/>
        <w:jc w:val="both"/>
        <w:rPr>
          <w:rFonts w:ascii="Book Antiqua" w:hAnsi="Book Antiqua" w:cs="Arial"/>
          <w:sz w:val="24"/>
          <w:szCs w:val="24"/>
          <w:lang w:eastAsia="zh-CN"/>
        </w:rPr>
      </w:pPr>
      <w:bookmarkStart w:id="115" w:name="OLE_LINK55"/>
      <w:bookmarkStart w:id="116" w:name="OLE_LINK56"/>
      <w:bookmarkStart w:id="117" w:name="OLE_LINK779"/>
      <w:bookmarkStart w:id="118" w:name="OLE_LINK780"/>
      <w:bookmarkStart w:id="119" w:name="OLE_LINK935"/>
      <w:bookmarkStart w:id="120" w:name="OLE_LINK936"/>
      <w:bookmarkStart w:id="121" w:name="OLE_LINK255"/>
      <w:bookmarkStart w:id="122" w:name="OLE_LINK940"/>
      <w:bookmarkStart w:id="123" w:name="OLE_LINK941"/>
      <w:bookmarkStart w:id="124" w:name="OLE_LINK942"/>
      <w:bookmarkStart w:id="125" w:name="OLE_LINK1112"/>
      <w:bookmarkStart w:id="126" w:name="OLE_LINK1113"/>
      <w:bookmarkStart w:id="127" w:name="OLE_LINK1114"/>
      <w:bookmarkStart w:id="128" w:name="OLE_LINK1115"/>
      <w:bookmarkStart w:id="129" w:name="OLE_LINK929"/>
      <w:bookmarkStart w:id="130" w:name="OLE_LINK930"/>
      <w:bookmarkStart w:id="131" w:name="OLE_LINK931"/>
      <w:bookmarkStart w:id="132" w:name="OLE_LINK932"/>
      <w:bookmarkStart w:id="133" w:name="OLE_LINK1125"/>
      <w:bookmarkStart w:id="134" w:name="OLE_LINK1150"/>
      <w:bookmarkStart w:id="135" w:name="OLE_LINK1151"/>
      <w:bookmarkStart w:id="136" w:name="OLE_LINK1164"/>
      <w:bookmarkStart w:id="137" w:name="OLE_LINK1166"/>
      <w:bookmarkStart w:id="138" w:name="OLE_LINK1167"/>
      <w:bookmarkStart w:id="139" w:name="OLE_LINK1226"/>
      <w:bookmarkStart w:id="140" w:name="OLE_LINK1227"/>
      <w:bookmarkStart w:id="141" w:name="OLE_LINK1228"/>
      <w:bookmarkStart w:id="142" w:name="OLE_LINK1229"/>
      <w:bookmarkStart w:id="143" w:name="OLE_LINK1230"/>
      <w:bookmarkStart w:id="144" w:name="OLE_LINK1231"/>
      <w:bookmarkStart w:id="145" w:name="OLE_LINK1364"/>
      <w:bookmarkStart w:id="146" w:name="OLE_LINK1714"/>
      <w:bookmarkStart w:id="147" w:name="OLE_LINK1715"/>
      <w:bookmarkStart w:id="148" w:name="OLE_LINK1831"/>
      <w:bookmarkStart w:id="149" w:name="OLE_LINK1603"/>
      <w:bookmarkStart w:id="150" w:name="OLE_LINK1604"/>
      <w:bookmarkStart w:id="151" w:name="OLE_LINK1633"/>
      <w:bookmarkStart w:id="152" w:name="OLE_LINK1634"/>
      <w:bookmarkStart w:id="153" w:name="OLE_LINK1635"/>
      <w:bookmarkStart w:id="154" w:name="OLE_LINK1637"/>
      <w:bookmarkStart w:id="155" w:name="OLE_LINK1640"/>
      <w:bookmarkStart w:id="156" w:name="OLE_LINK1641"/>
      <w:bookmarkStart w:id="157" w:name="OLE_LINK1687"/>
      <w:bookmarkStart w:id="158" w:name="OLE_LINK1688"/>
      <w:bookmarkStart w:id="159" w:name="OLE_LINK1794"/>
      <w:bookmarkStart w:id="160" w:name="OLE_LINK1795"/>
      <w:bookmarkStart w:id="161" w:name="OLE_LINK1796"/>
      <w:bookmarkStart w:id="162" w:name="OLE_LINK1690"/>
      <w:bookmarkStart w:id="163" w:name="OLE_LINK1691"/>
      <w:bookmarkStart w:id="164" w:name="OLE_LINK1983"/>
      <w:bookmarkStart w:id="165" w:name="OLE_LINK1985"/>
      <w:bookmarkStart w:id="166" w:name="OLE_LINK1986"/>
      <w:bookmarkStart w:id="167" w:name="OLE_LINK1987"/>
      <w:bookmarkStart w:id="168" w:name="OLE_LINK2093"/>
      <w:bookmarkStart w:id="169" w:name="OLE_LINK2156"/>
      <w:bookmarkStart w:id="170" w:name="OLE_LINK2157"/>
      <w:bookmarkStart w:id="171" w:name="OLE_LINK2158"/>
      <w:r w:rsidRPr="00B44675">
        <w:rPr>
          <w:rFonts w:ascii="Book Antiqua" w:hAnsi="Book Antiqua"/>
          <w:b/>
          <w:sz w:val="24"/>
          <w:szCs w:val="24"/>
        </w:rPr>
        <w:t>©</w:t>
      </w:r>
      <w:bookmarkEnd w:id="115"/>
      <w:bookmarkEnd w:id="116"/>
      <w:r w:rsidRPr="00B44675">
        <w:rPr>
          <w:rFonts w:ascii="Book Antiqua" w:hAnsi="Book Antiqua"/>
          <w:b/>
          <w:sz w:val="24"/>
          <w:szCs w:val="24"/>
        </w:rPr>
        <w:t xml:space="preserve"> </w:t>
      </w:r>
      <w:r w:rsidRPr="00B44675">
        <w:rPr>
          <w:rFonts w:ascii="Book Antiqua" w:hAnsi="Book Antiqua" w:cs="Arial"/>
          <w:b/>
          <w:sz w:val="24"/>
          <w:szCs w:val="24"/>
        </w:rPr>
        <w:t>The Author(s) 201</w:t>
      </w:r>
      <w:r w:rsidRPr="00B44675">
        <w:rPr>
          <w:rFonts w:ascii="Book Antiqua" w:hAnsi="Book Antiqua" w:cs="Arial" w:hint="eastAsia"/>
          <w:b/>
          <w:sz w:val="24"/>
          <w:szCs w:val="24"/>
          <w:lang w:eastAsia="zh-CN"/>
        </w:rPr>
        <w:t>9</w:t>
      </w:r>
      <w:r w:rsidRPr="00B44675">
        <w:rPr>
          <w:rFonts w:ascii="Book Antiqua" w:hAnsi="Book Antiqua" w:cs="Arial"/>
          <w:b/>
          <w:sz w:val="24"/>
          <w:szCs w:val="24"/>
        </w:rPr>
        <w:t xml:space="preserve">. </w:t>
      </w:r>
      <w:r w:rsidRPr="00B44675">
        <w:rPr>
          <w:rFonts w:ascii="Book Antiqua" w:hAnsi="Book Antiqua" w:cs="Arial"/>
          <w:sz w:val="24"/>
          <w:szCs w:val="24"/>
        </w:rPr>
        <w:t xml:space="preserve">Published by </w:t>
      </w:r>
      <w:proofErr w:type="spellStart"/>
      <w:r w:rsidRPr="00B44675">
        <w:rPr>
          <w:rFonts w:ascii="Book Antiqua" w:hAnsi="Book Antiqua" w:cs="Arial"/>
          <w:sz w:val="24"/>
          <w:szCs w:val="24"/>
        </w:rPr>
        <w:t>Baishideng</w:t>
      </w:r>
      <w:proofErr w:type="spellEnd"/>
      <w:r w:rsidRPr="00B44675">
        <w:rPr>
          <w:rFonts w:ascii="Book Antiqua" w:hAnsi="Book Antiqua" w:cs="Arial"/>
          <w:sz w:val="24"/>
          <w:szCs w:val="24"/>
        </w:rPr>
        <w:t xml:space="preserve"> Publishing Group Inc. All rights reserved</w:t>
      </w:r>
      <w:bookmarkStart w:id="172" w:name="OLE_LINK969"/>
      <w:bookmarkStart w:id="173" w:name="OLE_LINK970"/>
      <w:bookmarkStart w:id="174" w:name="OLE_LINK972"/>
      <w:bookmarkStart w:id="175" w:name="OLE_LINK973"/>
      <w:bookmarkStart w:id="176" w:name="OLE_LINK974"/>
      <w:bookmarkStart w:id="177" w:name="OLE_LINK975"/>
      <w:bookmarkStart w:id="178" w:name="OLE_LINK976"/>
      <w:r w:rsidRPr="00B44675">
        <w:rPr>
          <w:rFonts w:ascii="Book Antiqua" w:hAnsi="Book Antiqua" w:cs="Arial"/>
          <w:sz w:val="24"/>
          <w:szCs w:val="24"/>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2CC6EDF5" w14:textId="77777777" w:rsidR="000C7EF9" w:rsidRPr="00B44675" w:rsidRDefault="000C7EF9" w:rsidP="000C7EF9">
      <w:pPr>
        <w:spacing w:after="0" w:line="360" w:lineRule="auto"/>
        <w:jc w:val="both"/>
        <w:rPr>
          <w:rFonts w:ascii="Book Antiqua" w:hAnsi="Book Antiqua"/>
          <w:sz w:val="24"/>
          <w:szCs w:val="24"/>
          <w:lang w:eastAsia="zh-CN"/>
        </w:rPr>
      </w:pPr>
    </w:p>
    <w:p w14:paraId="237EEAE0" w14:textId="21B9E196" w:rsidR="001526A5" w:rsidRPr="00B44675" w:rsidRDefault="000C7EF9" w:rsidP="000C7EF9">
      <w:pPr>
        <w:spacing w:after="0" w:line="360" w:lineRule="auto"/>
        <w:jc w:val="both"/>
        <w:rPr>
          <w:rFonts w:ascii="Book Antiqua" w:hAnsi="Book Antiqua" w:cs="Times New Roman"/>
          <w:sz w:val="24"/>
          <w:szCs w:val="24"/>
        </w:rPr>
      </w:pPr>
      <w:r w:rsidRPr="00B44675">
        <w:rPr>
          <w:rFonts w:ascii="Book Antiqua" w:hAnsi="Book Antiqua" w:cs="Times New Roman"/>
          <w:b/>
          <w:color w:val="000000"/>
          <w:sz w:val="24"/>
          <w:szCs w:val="24"/>
        </w:rPr>
        <w:t>Core tip:</w:t>
      </w:r>
      <w:r w:rsidRPr="00B44675">
        <w:rPr>
          <w:rFonts w:ascii="Book Antiqua" w:hAnsi="Book Antiqua" w:cs="Times New Roman"/>
          <w:b/>
          <w:color w:val="000000"/>
          <w:sz w:val="24"/>
          <w:szCs w:val="24"/>
          <w:lang w:eastAsia="zh-CN"/>
        </w:rPr>
        <w:t xml:space="preserve"> </w:t>
      </w:r>
      <w:r w:rsidR="001526A5" w:rsidRPr="00B44675">
        <w:rPr>
          <w:rFonts w:ascii="Book Antiqua" w:hAnsi="Book Antiqua" w:cs="Times New Roman"/>
          <w:sz w:val="24"/>
          <w:szCs w:val="24"/>
        </w:rPr>
        <w:t xml:space="preserve">This </w:t>
      </w:r>
      <w:r w:rsidR="00C7418F" w:rsidRPr="00B44675">
        <w:rPr>
          <w:rFonts w:ascii="Book Antiqua" w:hAnsi="Book Antiqua" w:cs="Times New Roman"/>
          <w:sz w:val="24"/>
          <w:szCs w:val="24"/>
        </w:rPr>
        <w:t xml:space="preserve">is </w:t>
      </w:r>
      <w:r w:rsidR="001526A5" w:rsidRPr="00B44675">
        <w:rPr>
          <w:rFonts w:ascii="Book Antiqua" w:hAnsi="Book Antiqua" w:cs="Times New Roman"/>
          <w:sz w:val="24"/>
          <w:szCs w:val="24"/>
        </w:rPr>
        <w:t xml:space="preserve">the first study to systematically review all the published investigational growth factors utilized in preclinical animal models of spinal fusion. </w:t>
      </w:r>
      <w:r w:rsidR="00C7418F" w:rsidRPr="00B44675">
        <w:rPr>
          <w:rFonts w:ascii="Book Antiqua" w:hAnsi="Book Antiqua" w:cs="Times New Roman"/>
          <w:sz w:val="24"/>
          <w:szCs w:val="24"/>
        </w:rPr>
        <w:t xml:space="preserve">Among the identified growth factors, calcitonin, GDF-5, NELL-1, and P-15 resulted in fusion rates of 100% in some </w:t>
      </w:r>
      <w:r w:rsidR="00BD5552" w:rsidRPr="00B44675">
        <w:rPr>
          <w:rFonts w:ascii="Book Antiqua" w:hAnsi="Book Antiqua" w:cs="Times New Roman"/>
          <w:sz w:val="24"/>
          <w:szCs w:val="24"/>
        </w:rPr>
        <w:t>studies</w:t>
      </w:r>
      <w:r w:rsidR="00C7418F" w:rsidRPr="00B44675">
        <w:rPr>
          <w:rFonts w:ascii="Book Antiqua" w:hAnsi="Book Antiqua" w:cs="Times New Roman"/>
          <w:sz w:val="24"/>
          <w:szCs w:val="24"/>
        </w:rPr>
        <w:t xml:space="preserve">. In addition, six growth factors </w:t>
      </w:r>
      <w:r w:rsidRPr="00B44675">
        <w:rPr>
          <w:rFonts w:ascii="Book Antiqua" w:hAnsi="Book Antiqua" w:cs="Times New Roman" w:hint="eastAsia"/>
          <w:sz w:val="24"/>
          <w:szCs w:val="24"/>
          <w:lang w:eastAsia="zh-CN"/>
        </w:rPr>
        <w:t>-</w:t>
      </w:r>
      <w:r w:rsidR="00C7418F" w:rsidRPr="00B44675">
        <w:rPr>
          <w:rFonts w:ascii="Book Antiqua" w:hAnsi="Book Antiqua" w:cs="Times New Roman"/>
          <w:sz w:val="24"/>
          <w:szCs w:val="24"/>
        </w:rPr>
        <w:t xml:space="preserve"> AB204, angiopoietin 1, GDF-5, insulin, NELL-1, and peptide B2A </w:t>
      </w:r>
      <w:r w:rsidR="00784272" w:rsidRPr="00B44675">
        <w:rPr>
          <w:rFonts w:ascii="Book Antiqua" w:hAnsi="Book Antiqua" w:cs="Times New Roman"/>
          <w:sz w:val="24"/>
          <w:szCs w:val="24"/>
          <w:lang w:eastAsia="zh-CN"/>
        </w:rPr>
        <w:t>-</w:t>
      </w:r>
      <w:r w:rsidR="00C7418F" w:rsidRPr="00B44675">
        <w:rPr>
          <w:rFonts w:ascii="Book Antiqua" w:hAnsi="Book Antiqua" w:cs="Times New Roman"/>
          <w:sz w:val="24"/>
          <w:szCs w:val="24"/>
        </w:rPr>
        <w:t xml:space="preserve"> resulted in significantly enhanced fusion rates </w:t>
      </w:r>
      <w:r w:rsidR="00C7418F" w:rsidRPr="00B44675">
        <w:rPr>
          <w:rFonts w:ascii="Book Antiqua" w:hAnsi="Book Antiqua" w:cs="Times New Roman"/>
          <w:sz w:val="24"/>
          <w:szCs w:val="24"/>
        </w:rPr>
        <w:lastRenderedPageBreak/>
        <w:t xml:space="preserve">compared to </w:t>
      </w:r>
      <w:r w:rsidR="00354BFA" w:rsidRPr="00B44675">
        <w:rPr>
          <w:rFonts w:ascii="Book Antiqua" w:hAnsi="Book Antiqua" w:cs="Times New Roman"/>
          <w:sz w:val="24"/>
          <w:szCs w:val="24"/>
        </w:rPr>
        <w:t>autologous iliac crest bone graft</w:t>
      </w:r>
      <w:r w:rsidR="00C7418F" w:rsidRPr="00B44675">
        <w:rPr>
          <w:rFonts w:ascii="Book Antiqua" w:hAnsi="Book Antiqua" w:cs="Times New Roman"/>
          <w:sz w:val="24"/>
          <w:szCs w:val="24"/>
        </w:rPr>
        <w:t>, BMP-2, or other internal control</w:t>
      </w:r>
      <w:r w:rsidR="00906590" w:rsidRPr="00B44675">
        <w:rPr>
          <w:rFonts w:ascii="Book Antiqua" w:hAnsi="Book Antiqua" w:cs="Times New Roman"/>
          <w:sz w:val="24"/>
          <w:szCs w:val="24"/>
        </w:rPr>
        <w:t>s</w:t>
      </w:r>
      <w:r w:rsidR="00C7418F" w:rsidRPr="00B44675">
        <w:rPr>
          <w:rFonts w:ascii="Book Antiqua" w:hAnsi="Book Antiqua" w:cs="Times New Roman"/>
          <w:sz w:val="24"/>
          <w:szCs w:val="24"/>
        </w:rPr>
        <w:t xml:space="preserve"> in some </w:t>
      </w:r>
      <w:r w:rsidR="00BD5552" w:rsidRPr="00B44675">
        <w:rPr>
          <w:rFonts w:ascii="Book Antiqua" w:hAnsi="Book Antiqua" w:cs="Times New Roman"/>
          <w:sz w:val="24"/>
          <w:szCs w:val="24"/>
        </w:rPr>
        <w:t>cases</w:t>
      </w:r>
      <w:r w:rsidR="00C7418F" w:rsidRPr="00B44675">
        <w:rPr>
          <w:rFonts w:ascii="Book Antiqua" w:hAnsi="Book Antiqua" w:cs="Times New Roman"/>
          <w:sz w:val="24"/>
          <w:szCs w:val="24"/>
        </w:rPr>
        <w:t xml:space="preserve">. </w:t>
      </w:r>
      <w:r w:rsidR="00E764D1" w:rsidRPr="00B44675">
        <w:rPr>
          <w:rFonts w:ascii="Book Antiqua" w:hAnsi="Book Antiqua" w:cs="Times New Roman"/>
          <w:sz w:val="24"/>
          <w:szCs w:val="24"/>
        </w:rPr>
        <w:t xml:space="preserve">Directly comparing the fusion efficacy and safety of </w:t>
      </w:r>
      <w:r w:rsidR="00A47909" w:rsidRPr="00B44675">
        <w:rPr>
          <w:rFonts w:ascii="Book Antiqua" w:hAnsi="Book Antiqua" w:cs="Times New Roman"/>
          <w:sz w:val="24"/>
          <w:szCs w:val="24"/>
        </w:rPr>
        <w:t>these</w:t>
      </w:r>
      <w:r w:rsidR="00E764D1" w:rsidRPr="00B44675">
        <w:rPr>
          <w:rFonts w:ascii="Book Antiqua" w:hAnsi="Book Antiqua" w:cs="Times New Roman"/>
          <w:sz w:val="24"/>
          <w:szCs w:val="24"/>
        </w:rPr>
        <w:t xml:space="preserve"> growth fact</w:t>
      </w:r>
      <w:r w:rsidR="00A47909" w:rsidRPr="00B44675">
        <w:rPr>
          <w:rFonts w:ascii="Book Antiqua" w:hAnsi="Book Antiqua" w:cs="Times New Roman"/>
          <w:sz w:val="24"/>
          <w:szCs w:val="24"/>
        </w:rPr>
        <w:t>ors</w:t>
      </w:r>
      <w:r w:rsidR="00E764D1" w:rsidRPr="00B44675">
        <w:rPr>
          <w:rFonts w:ascii="Book Antiqua" w:hAnsi="Book Antiqua" w:cs="Times New Roman"/>
          <w:sz w:val="24"/>
          <w:szCs w:val="24"/>
        </w:rPr>
        <w:t xml:space="preserve"> </w:t>
      </w:r>
      <w:r w:rsidR="00C7418F" w:rsidRPr="00B44675">
        <w:rPr>
          <w:rFonts w:ascii="Book Antiqua" w:hAnsi="Book Antiqua" w:cs="Times New Roman"/>
          <w:sz w:val="24"/>
          <w:szCs w:val="24"/>
        </w:rPr>
        <w:t xml:space="preserve">may inform </w:t>
      </w:r>
      <w:r w:rsidR="00E764D1" w:rsidRPr="00B44675">
        <w:rPr>
          <w:rFonts w:ascii="Book Antiqua" w:hAnsi="Book Antiqua" w:cs="Times New Roman"/>
          <w:sz w:val="24"/>
          <w:szCs w:val="24"/>
        </w:rPr>
        <w:t>the development of clinically translatable materials for spinal fusion.</w:t>
      </w:r>
    </w:p>
    <w:p w14:paraId="452EC2FC" w14:textId="051B7BE9" w:rsidR="001526A5" w:rsidRPr="00B44675" w:rsidRDefault="001526A5" w:rsidP="00325FE9">
      <w:pPr>
        <w:spacing w:after="0" w:line="360" w:lineRule="auto"/>
        <w:jc w:val="both"/>
        <w:rPr>
          <w:rFonts w:ascii="Book Antiqua" w:hAnsi="Book Antiqua" w:cs="Times New Roman"/>
          <w:b/>
          <w:sz w:val="24"/>
          <w:szCs w:val="24"/>
        </w:rPr>
      </w:pPr>
    </w:p>
    <w:p w14:paraId="583B011A" w14:textId="3F47025B" w:rsidR="009C05FB" w:rsidRPr="00B44675" w:rsidRDefault="009C05FB" w:rsidP="00325FE9">
      <w:pPr>
        <w:spacing w:after="0" w:line="360" w:lineRule="auto"/>
        <w:jc w:val="both"/>
        <w:rPr>
          <w:rFonts w:ascii="Book Antiqua" w:eastAsia="等线" w:hAnsi="Book Antiqua" w:cs="Book Antiqua" w:hint="eastAsia"/>
          <w:sz w:val="24"/>
          <w:szCs w:val="24"/>
          <w:lang w:eastAsia="zh-CN"/>
        </w:rPr>
      </w:pPr>
      <w:r w:rsidRPr="00B44675">
        <w:rPr>
          <w:rFonts w:ascii="Book Antiqua" w:hAnsi="Book Antiqua" w:cs="Times New Roman"/>
          <w:b/>
          <w:sz w:val="24"/>
          <w:szCs w:val="24"/>
        </w:rPr>
        <w:t xml:space="preserve">Citation: </w:t>
      </w:r>
      <w:proofErr w:type="spellStart"/>
      <w:r w:rsidR="00F05697" w:rsidRPr="00B44675">
        <w:rPr>
          <w:rFonts w:ascii="Book Antiqua" w:hAnsi="Book Antiqua" w:cs="Times New Roman"/>
          <w:sz w:val="24"/>
          <w:szCs w:val="24"/>
        </w:rPr>
        <w:t>Cottrill</w:t>
      </w:r>
      <w:proofErr w:type="spellEnd"/>
      <w:r w:rsidR="00F05697" w:rsidRPr="00B44675">
        <w:rPr>
          <w:rFonts w:ascii="Book Antiqua" w:hAnsi="Book Antiqua" w:cs="Times New Roman"/>
          <w:sz w:val="24"/>
          <w:szCs w:val="24"/>
        </w:rPr>
        <w:t xml:space="preserve"> E, Ahmed AK, Lessing N, Pennington Z, Ishida W, Perdomo-Pantoja A, Lo SF, Howell E, Holmes C, Goodwin CR, Theodore N, Sciubba DM, Witham TF. Investigational </w:t>
      </w:r>
      <w:r w:rsidR="00784272" w:rsidRPr="00B44675">
        <w:rPr>
          <w:rFonts w:ascii="Book Antiqua" w:hAnsi="Book Antiqua" w:cs="Times New Roman"/>
          <w:sz w:val="24"/>
          <w:szCs w:val="24"/>
        </w:rPr>
        <w:t>growth factors utilized in animal models of spinal fusion: Systematic review</w:t>
      </w:r>
      <w:r w:rsidR="00F05697" w:rsidRPr="00B44675">
        <w:rPr>
          <w:rFonts w:ascii="Book Antiqua" w:hAnsi="Book Antiqua" w:cs="Times New Roman"/>
          <w:sz w:val="24"/>
          <w:szCs w:val="24"/>
        </w:rPr>
        <w:t>.</w:t>
      </w:r>
      <w:r w:rsidR="00784272" w:rsidRPr="00B44675">
        <w:rPr>
          <w:rFonts w:ascii="Book Antiqua" w:hAnsi="Book Antiqua" w:cs="Times New Roman"/>
          <w:sz w:val="24"/>
          <w:szCs w:val="24"/>
          <w:lang w:eastAsia="zh-CN"/>
        </w:rPr>
        <w:t xml:space="preserve"> </w:t>
      </w:r>
      <w:r w:rsidR="00784272" w:rsidRPr="00B44675">
        <w:rPr>
          <w:rFonts w:ascii="Book Antiqua" w:eastAsia="Book Antiqua" w:hAnsi="Book Antiqua" w:cs="Book Antiqua"/>
          <w:i/>
          <w:sz w:val="24"/>
          <w:szCs w:val="24"/>
        </w:rPr>
        <w:t xml:space="preserve">World J </w:t>
      </w:r>
      <w:proofErr w:type="spellStart"/>
      <w:r w:rsidR="00784272" w:rsidRPr="00B44675">
        <w:rPr>
          <w:rFonts w:ascii="Book Antiqua" w:eastAsia="Book Antiqua" w:hAnsi="Book Antiqua" w:cs="Book Antiqua"/>
          <w:i/>
          <w:sz w:val="24"/>
          <w:szCs w:val="24"/>
        </w:rPr>
        <w:t>Orthop</w:t>
      </w:r>
      <w:proofErr w:type="spellEnd"/>
      <w:r w:rsidR="00784272" w:rsidRPr="00B44675">
        <w:rPr>
          <w:rFonts w:ascii="Book Antiqua" w:hAnsi="Book Antiqua" w:cs="Book Antiqua"/>
          <w:sz w:val="24"/>
          <w:szCs w:val="24"/>
          <w:lang w:eastAsia="zh-CN"/>
        </w:rPr>
        <w:t xml:space="preserve"> </w:t>
      </w:r>
      <w:r w:rsidRPr="00B44675">
        <w:rPr>
          <w:rFonts w:ascii="Book Antiqua" w:eastAsia="Book Antiqua" w:hAnsi="Book Antiqua" w:cs="Book Antiqua"/>
          <w:sz w:val="24"/>
          <w:szCs w:val="24"/>
        </w:rPr>
        <w:t xml:space="preserve">2019; 10(4): </w:t>
      </w:r>
      <w:r w:rsidRPr="00B44675">
        <w:rPr>
          <w:rFonts w:ascii="Book Antiqua" w:eastAsia="等线" w:hAnsi="Book Antiqua" w:cs="Book Antiqua" w:hint="eastAsia"/>
          <w:sz w:val="24"/>
          <w:szCs w:val="24"/>
          <w:lang w:eastAsia="zh-CN"/>
        </w:rPr>
        <w:t>176-191</w:t>
      </w:r>
      <w:r w:rsidRPr="00B44675">
        <w:rPr>
          <w:rFonts w:ascii="Book Antiqua" w:eastAsia="Book Antiqua" w:hAnsi="Book Antiqua" w:cs="Book Antiqua"/>
          <w:sz w:val="24"/>
          <w:szCs w:val="24"/>
        </w:rPr>
        <w:t xml:space="preserve">  </w:t>
      </w:r>
    </w:p>
    <w:p w14:paraId="03FF1285" w14:textId="5E03AE90" w:rsidR="009C05FB" w:rsidRPr="00B44675" w:rsidRDefault="009C05FB" w:rsidP="00325FE9">
      <w:pPr>
        <w:spacing w:after="0" w:line="360" w:lineRule="auto"/>
        <w:jc w:val="both"/>
        <w:rPr>
          <w:rFonts w:ascii="Book Antiqua" w:eastAsia="等线" w:hAnsi="Book Antiqua" w:cs="Book Antiqua" w:hint="eastAsia"/>
          <w:sz w:val="24"/>
          <w:szCs w:val="24"/>
          <w:lang w:eastAsia="zh-CN"/>
        </w:rPr>
      </w:pPr>
      <w:r w:rsidRPr="00B44675">
        <w:rPr>
          <w:rFonts w:ascii="Book Antiqua" w:eastAsia="Book Antiqua" w:hAnsi="Book Antiqua" w:cs="Book Antiqua"/>
          <w:b/>
          <w:sz w:val="24"/>
          <w:szCs w:val="24"/>
        </w:rPr>
        <w:t xml:space="preserve">URL: </w:t>
      </w:r>
      <w:r w:rsidRPr="00B44675">
        <w:rPr>
          <w:rFonts w:ascii="Book Antiqua" w:eastAsia="Book Antiqua" w:hAnsi="Book Antiqua" w:cs="Book Antiqua"/>
          <w:sz w:val="24"/>
          <w:szCs w:val="24"/>
        </w:rPr>
        <w:t>https://www.wjgnet.com/2218-5836/full/v10/i4/</w:t>
      </w:r>
      <w:r w:rsidRPr="00B44675">
        <w:rPr>
          <w:rFonts w:ascii="Book Antiqua" w:eastAsia="等线" w:hAnsi="Book Antiqua" w:cs="Book Antiqua" w:hint="eastAsia"/>
          <w:sz w:val="24"/>
          <w:szCs w:val="24"/>
          <w:lang w:eastAsia="zh-CN"/>
        </w:rPr>
        <w:t>176</w:t>
      </w:r>
      <w:r w:rsidRPr="00B44675">
        <w:rPr>
          <w:rFonts w:ascii="Book Antiqua" w:eastAsia="Book Antiqua" w:hAnsi="Book Antiqua" w:cs="Book Antiqua"/>
          <w:sz w:val="24"/>
          <w:szCs w:val="24"/>
        </w:rPr>
        <w:t xml:space="preserve">.htm  </w:t>
      </w:r>
    </w:p>
    <w:p w14:paraId="73CAE920" w14:textId="32693F12" w:rsidR="00354BFA" w:rsidRPr="00B44675" w:rsidRDefault="009C05FB" w:rsidP="00325FE9">
      <w:pPr>
        <w:spacing w:after="0" w:line="360" w:lineRule="auto"/>
        <w:jc w:val="both"/>
        <w:rPr>
          <w:rFonts w:ascii="Book Antiqua" w:eastAsia="等线" w:hAnsi="Book Antiqua" w:cs="Times New Roman" w:hint="eastAsia"/>
          <w:sz w:val="24"/>
          <w:szCs w:val="24"/>
          <w:lang w:eastAsia="zh-CN"/>
        </w:rPr>
      </w:pPr>
      <w:r w:rsidRPr="00B44675">
        <w:rPr>
          <w:rFonts w:ascii="Book Antiqua" w:eastAsia="Book Antiqua" w:hAnsi="Book Antiqua" w:cs="Book Antiqua"/>
          <w:b/>
          <w:sz w:val="24"/>
          <w:szCs w:val="24"/>
        </w:rPr>
        <w:t xml:space="preserve">DOI: </w:t>
      </w:r>
      <w:r w:rsidRPr="00B44675">
        <w:rPr>
          <w:rFonts w:ascii="Book Antiqua" w:eastAsia="Book Antiqua" w:hAnsi="Book Antiqua" w:cs="Book Antiqua"/>
          <w:sz w:val="24"/>
          <w:szCs w:val="24"/>
        </w:rPr>
        <w:t>https://dx.doi.org/10.5312/wjo.v10.i4.</w:t>
      </w:r>
      <w:r w:rsidRPr="00B44675">
        <w:rPr>
          <w:rFonts w:ascii="Book Antiqua" w:eastAsia="等线" w:hAnsi="Book Antiqua" w:cs="Book Antiqua" w:hint="eastAsia"/>
          <w:sz w:val="24"/>
          <w:szCs w:val="24"/>
          <w:lang w:eastAsia="zh-CN"/>
        </w:rPr>
        <w:t>176</w:t>
      </w:r>
    </w:p>
    <w:p w14:paraId="06F856D9" w14:textId="77777777" w:rsidR="00784272" w:rsidRPr="00B44675" w:rsidRDefault="00784272" w:rsidP="00325FE9">
      <w:pPr>
        <w:spacing w:after="0" w:line="360" w:lineRule="auto"/>
        <w:jc w:val="both"/>
        <w:rPr>
          <w:rFonts w:ascii="Book Antiqua" w:hAnsi="Book Antiqua" w:cs="Times New Roman"/>
          <w:b/>
          <w:sz w:val="24"/>
          <w:szCs w:val="24"/>
        </w:rPr>
      </w:pPr>
      <w:r w:rsidRPr="00B44675">
        <w:rPr>
          <w:rFonts w:ascii="Book Antiqua" w:hAnsi="Book Antiqua" w:cs="Times New Roman"/>
          <w:b/>
          <w:sz w:val="24"/>
          <w:szCs w:val="24"/>
        </w:rPr>
        <w:br w:type="page"/>
      </w:r>
    </w:p>
    <w:p w14:paraId="5E80CB9C" w14:textId="57DE51E3" w:rsidR="00EB213E" w:rsidRPr="00B44675" w:rsidRDefault="00EB213E" w:rsidP="00325FE9">
      <w:pPr>
        <w:spacing w:after="0" w:line="360" w:lineRule="auto"/>
        <w:jc w:val="both"/>
        <w:rPr>
          <w:rFonts w:ascii="Book Antiqua" w:hAnsi="Book Antiqua" w:cs="Times New Roman"/>
          <w:b/>
          <w:sz w:val="24"/>
          <w:szCs w:val="24"/>
        </w:rPr>
      </w:pPr>
      <w:r w:rsidRPr="00B44675">
        <w:rPr>
          <w:rFonts w:ascii="Book Antiqua" w:hAnsi="Book Antiqua" w:cs="Times New Roman"/>
          <w:b/>
          <w:sz w:val="24"/>
          <w:szCs w:val="24"/>
        </w:rPr>
        <w:lastRenderedPageBreak/>
        <w:t>INTRODUCTION</w:t>
      </w:r>
    </w:p>
    <w:p w14:paraId="0E0FF83E" w14:textId="4CDFB84E" w:rsidR="00EB213E" w:rsidRPr="00B44675" w:rsidRDefault="00B201EB"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Over</w:t>
      </w:r>
      <w:r w:rsidR="00784272" w:rsidRPr="00B44675">
        <w:rPr>
          <w:rFonts w:ascii="Book Antiqua" w:hAnsi="Book Antiqua" w:cs="Times New Roman"/>
          <w:sz w:val="24"/>
          <w:szCs w:val="24"/>
        </w:rPr>
        <w:t xml:space="preserve"> 400</w:t>
      </w:r>
      <w:r w:rsidR="00EB213E" w:rsidRPr="00B44675">
        <w:rPr>
          <w:rFonts w:ascii="Book Antiqua" w:hAnsi="Book Antiqua" w:cs="Times New Roman"/>
          <w:sz w:val="24"/>
          <w:szCs w:val="24"/>
        </w:rPr>
        <w:t>000 Americans undergo spinal fusion surgeries each year, with the number increasing yearly</w:t>
      </w:r>
      <w:r w:rsidR="00BF2CD2" w:rsidRPr="00B44675">
        <w:rPr>
          <w:rFonts w:ascii="Book Antiqua" w:hAnsi="Book Antiqua" w:cs="Times New Roman"/>
          <w:sz w:val="24"/>
          <w:szCs w:val="24"/>
        </w:rPr>
        <w:t xml:space="preserve"> alongside a growing an</w:t>
      </w:r>
      <w:r w:rsidR="00874B4F" w:rsidRPr="00B44675">
        <w:rPr>
          <w:rFonts w:ascii="Book Antiqua" w:hAnsi="Book Antiqua" w:cs="Times New Roman"/>
          <w:sz w:val="24"/>
          <w:szCs w:val="24"/>
        </w:rPr>
        <w:t>d</w:t>
      </w:r>
      <w:r w:rsidR="00BF2CD2" w:rsidRPr="00B44675">
        <w:rPr>
          <w:rFonts w:ascii="Book Antiqua" w:hAnsi="Book Antiqua" w:cs="Times New Roman"/>
          <w:sz w:val="24"/>
          <w:szCs w:val="24"/>
        </w:rPr>
        <w:t xml:space="preserve"> aging population</w:t>
      </w:r>
      <w:r w:rsidR="0080688F" w:rsidRPr="00B44675">
        <w:rPr>
          <w:rFonts w:ascii="Book Antiqua" w:hAnsi="Book Antiqua" w:cs="Times New Roman"/>
          <w:sz w:val="24"/>
          <w:szCs w:val="24"/>
        </w:rPr>
        <w:fldChar w:fldCharType="begin">
          <w:fldData xml:space="preserve">PEVuZE5vdGU+PENpdGU+PEF1dGhvcj5Db2xsYWJvcmF0b3JzPC9BdXRob3I+PFllYXI+MjAxNjwv
WWVhcj48UmVjTnVtPjM8L1JlY051bT48RGlzcGxheVRleHQ+PHN0eWxlIGZhY2U9InN1cGVyc2Ny
aXB0Ij5bMS0zXTwvc3R5bGU+PC9EaXNwbGF5VGV4dD48cmVjb3JkPjxyZWMtbnVtYmVyPjM8L3Jl
Yy1udW1iZXI+PGZvcmVpZ24ta2V5cz48a2V5IGFwcD0iRU4iIGRiLWlkPSJwYTB2NXR3MmJzYWZ4
N2V6ZHhrNXp2ZXBmMjBzemRkd2FycDkiIHRpbWVzdGFtcD0iMTUzMTY3OTk1OSI+Mzwva2V5Pjwv
Zm9yZWlnbi1rZXlzPjxyZWYtdHlwZSBuYW1lPSJKb3VybmFsIEFydGljbGUiPjE3PC9yZWYtdHlw
ZT48Y29udHJpYnV0b3JzPjxhdXRob3JzPjxhdXRob3I+R0JEIDIwMTUgRGlzZWFzZSBhbmQgSW5q
dXJ5IEluY2lkZW5jZSBhbmQgUHJldmFsZW5jZSBDb2xsYWJvcmF0b3JzPC9hdXRob3I+PC9hdXRo
b3JzPjwvY29udHJpYnV0b3JzPjx0aXRsZXM+PHRpdGxlPkdsb2JhbCwgcmVnaW9uYWwsIGFuZCBu
YXRpb25hbCBpbmNpZGVuY2UsIHByZXZhbGVuY2UsIGFuZCB5ZWFycyBsaXZlZCB3aXRoIGRpc2Fi
aWxpdHkgZm9yIDMxMCBkaXNlYXNlcyBhbmQgaW5qdXJpZXMsIDE5OTAtMjAxNTogYSBzeXN0ZW1h
dGljIGFuYWx5c2lzIGZvciB0aGUgR2xvYmFsIEJ1cmRlbiBvZiBEaXNlYXNlIFN0dWR5IDIwMTU8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ci0xPjwvYWx0LXBlcmlvZGljYWw+PHBhZ2VzPjE1NDUtMTYwMjwvcGFnZXM+PHZvbHVtZT4zODg8
L3ZvbHVtZT48bnVtYmVyPjEwMDUzPC9udW1iZXI+PGVkaXRpb24+MjAxNi8xMC8xNDwvZWRpdGlv
bj48a2V5d29yZHM+PGtleXdvcmQ+KkJheWVzIFRoZW9yZW08L2tleXdvcmQ+PGtleXdvcmQ+Q29z
dCBvZiBJbGxuZXNzPC9rZXl3b3JkPjxrZXl3b3JkPipEaXNhYmxlZCBQZXJzb25zPC9rZXl3b3Jk
PjxrZXl3b3JkPkdsb2JhbCBIZWFsdGg8L2tleXdvcmQ+PGtleXdvcmQ+SHVtYW5zPC9rZXl3b3Jk
PjxrZXl3b3JkPkluY2lkZW5jZTwva2V5d29yZD48a2V5d29yZD5QcmV2YWxlbmNlPC9rZXl3b3Jk
PjxrZXl3b3JkPlF1YWxpdHktQWRqdXN0ZWQgTGlmZSBZZWFyczwva2V5d29yZD48L2tleXdvcmRz
PjxkYXRlcz48eWVhcj4yMDE2PC95ZWFyPjxwdWItZGF0ZXM+PGRhdGU+T2N0IDg8L2RhdGU+PC9w
dWItZGF0ZXM+PC9kYXRlcz48aXNibj4wMTQwLTY3MzY8L2lzYm4+PGFjY2Vzc2lvbi1udW0+Mjc3
MzMyODI8L2FjY2Vzc2lvbi1udW0+PHVybHM+PC91cmxzPjxjdXN0b20yPlBNQzUwNTU1Nzc8L2N1
c3RvbTI+PGVsZWN0cm9uaWMtcmVzb3VyY2UtbnVtPjEwLjEwMTYvczAxNDAtNjczNigxNikzMTY3
OC02PC9lbGVjdHJvbmljLXJlc291cmNlLW51bT48cmVtb3RlLWRhdGFiYXNlLXByb3ZpZGVyPk5M
TTwvcmVtb3RlLWRhdGFiYXNlLXByb3ZpZGVyPjxsYW5ndWFnZT5lbmc8L2xhbmd1YWdlPjwvcmVj
b3JkPjwvQ2l0ZT48Q2l0ZT48QXV0aG9yPlJhamFlZTwvQXV0aG9yPjxZZWFyPjIwMTI8L1llYXI+
PFJlY051bT42PC9SZWNOdW0+PHJlY29yZD48cmVjLW51bWJlcj42PC9yZWMtbnVtYmVyPjxmb3Jl
aWduLWtleXM+PGtleSBhcHA9IkVOIiBkYi1pZD0icGEwdjV0dzJic2FmeDdlemR4azV6dmVwZjIw
c3pkZHdhcnA5IiB0aW1lc3RhbXA9IjE1MzE2ODAxNjEiPjY8L2tleT48L2ZvcmVpZ24ta2V5cz48
cmVmLXR5cGUgbmFtZT0iSm91cm5hbCBBcnRpY2xlIj4xNzwvcmVmLXR5cGU+PGNvbnRyaWJ1dG9y
cz48YXV0aG9ycz48YXV0aG9yPlJhamFlZSwgUy4gUy48L2F1dGhvcj48YXV0aG9yPkJhZSwgSC4g
Vy48L2F1dGhvcj48YXV0aG9yPkthbmltLCBMLiBFLjwvYXV0aG9yPjxhdXRob3I+RGVsYW1hcnRl
ciwgUi4gQi48L2F1dGhvcj48L2F1dGhvcnM+PC9jb250cmlidXRvcnM+PGF1dGgtYWRkcmVzcz5T
cGluZSBSZXNlYXJjaCBGb3VuZGF0aW9uLCBTYW50YSBNb25pY2EsIENBLCBVU0EuIHNlYW5yYWph
ZWVAZ21haWwuY29tPC9hdXRoLWFkZHJlc3M+PHRpdGxlcz48dGl0bGU+U3BpbmFsIGZ1c2lvbiBp
biB0aGUgVW5pdGVkIFN0YXRlczogYW5hbHlzaXMgb2YgdHJlbmRzIGZyb20gMTk5OCB0byAyMDA4
PC90aXRsZT48c2Vjb25kYXJ5LXRpdGxlPlNwaW5lIChQaGlsYSBQYSAxOTc2KTwvc2Vjb25kYXJ5
LXRpdGxlPjxhbHQtdGl0bGU+U3BpbmU8L2FsdC10aXRsZT48L3RpdGxlcz48cGVyaW9kaWNhbD48
ZnVsbC10aXRsZT5TcGluZSAoUGhpbGEgUGEgMTk3Nik8L2Z1bGwtdGl0bGU+PGFiYnItMT5TcGlu
ZTwvYWJici0xPjwvcGVyaW9kaWNhbD48YWx0LXBlcmlvZGljYWw+PGZ1bGwtdGl0bGU+U3BpbmUg
KFBoaWxhIFBhIDE5NzYpPC9mdWxsLXRpdGxlPjxhYmJyLTE+U3BpbmU8L2FiYnItMT48L2FsdC1w
ZXJpb2RpY2FsPjxwYWdlcz42Ny03NjwvcGFnZXM+PHZvbHVtZT4zNzwvdm9sdW1lPjxudW1iZXI+
MTwvbnVtYmVyPjxlZGl0aW9uPjIwMTEvMDIvMTI8L2VkaXRpb24+PGtleXdvcmRzPjxrZXl3b3Jk
PkFkb2xlc2NlbnQ8L2tleXdvcmQ+PGtleXdvcmQ+QWR1bHQ8L2tleXdvcmQ+PGtleXdvcmQ+QWdl
ZDwva2V5d29yZD48a2V5d29yZD5Bbmdpb3BsYXN0eSwgQmFsbG9vbiwgQ29yb25hcnkvc3RhdGlz
dGljcyAmYW1wOyBudW1lcmljYWwgZGF0YS90cmVuZHMvdXRpbGl6YXRpb248L2tleXdvcmQ+PGtl
eXdvcmQ+QXJ0aHJvcGxhc3R5LCBSZXBsYWNlbWVudC9zdGF0aXN0aWNzICZhbXA7IG51bWVyaWNh
bCBkYXRhL3RyZW5kcy91dGlsaXphdGlvbjwva2V5d29yZD48a2V5d29yZD5DaGlsZDwva2V5d29y
ZD48a2V5d29yZD5DaGlsZCwgUHJlc2Nob29sPC9rZXl3b3JkPjxrZXl3b3JkPkNvcm9uYXJ5IEFy
dGVyeSBCeXBhc3Mvc3RhdGlzdGljcyAmYW1wOyBudW1lcmljYWwgZGF0YS90cmVuZHMvdXRpbGl6
YXRpb248L2tleXdvcmQ+PGtleXdvcmQ+RmVtYWxlPC9rZXl3b3JkPjxrZXl3b3JkPkhvc3BpdGFs
IE1vcnRhbGl0eS90cmVuZHM8L2tleXdvcmQ+PGtleXdvcmQ+SHVtYW5zPC9rZXl3b3JkPjxrZXl3
b3JkPkluZmFudDwva2V5d29yZD48a2V5d29yZD5MYW1pbmVjdG9teS9zdGF0aXN0aWNzICZhbXA7
IG51bWVyaWNhbCBkYXRhL3RyZW5kcy91dGlsaXphdGlvbjwva2V5d29yZD48a2V5d29yZD5MZW5n
dGggb2YgU3RheTwva2V5d29yZD48a2V5d29yZD5NYWxlPC9rZXl3b3JkPjxrZXl3b3JkPk1pZGRs
ZSBBZ2VkPC9rZXl3b3JkPjxrZXl3b3JkPlNwaW5hbCBEaXNlYXNlcy9lcGlkZW1pb2xvZ3kvKnN1
cmdlcnk8L2tleXdvcmQ+PGtleXdvcmQ+U3BpbmFsIEZ1c2lvbi9zdGF0aXN0aWNzICZhbXA7IG51
bWVyaWNhbCBkYXRhLyp0cmVuZHMvKnV0aWxpemF0aW9uPC9rZXl3b3JkPjxrZXl3b3JkPlN1cnZp
dmFsIFJhdGU8L2tleXdvcmQ+PGtleXdvcmQ+VW5pdGVkIFN0YXRlcy9lcGlkZW1pb2xvZ3k8L2tl
eXdvcmQ+PGtleXdvcmQ+WW91bmcgQWR1bHQ8L2tleXdvcmQ+PC9rZXl3b3Jkcz48ZGF0ZXM+PHll
YXI+MjAxMjwveWVhcj48cHViLWRhdGVzPjxkYXRlPkphbiAxPC9kYXRlPjwvcHViLWRhdGVzPjwv
ZGF0ZXM+PGlzYm4+MDM2Mi0yNDM2PC9pc2JuPjxhY2Nlc3Npb24tbnVtPjIxMzExMzk5PC9hY2Nl
c3Npb24tbnVtPjx1cmxzPjwvdXJscz48ZWxlY3Ryb25pYy1yZXNvdXJjZS1udW0+MTAuMTA5Ny9C
UlMuMGIwMTNlMzE4MjBjY2NmYjwvZWxlY3Ryb25pYy1yZXNvdXJjZS1udW0+PHJlbW90ZS1kYXRh
YmFzZS1wcm92aWRlcj5OTE08L3JlbW90ZS1kYXRhYmFzZS1wcm92aWRlcj48bGFuZ3VhZ2U+ZW5n
PC9sYW5ndWFnZT48L3JlY29yZD48L0NpdGU+PENpdGU+PEF1dGhvcj5CdWNoYmluZGVyPC9BdXRo
b3I+PFllYXI+MjAxODwvWWVhcj48UmVjTnVtPjU8L1JlY051bT48cmVjb3JkPjxyZWMtbnVtYmVy
PjU8L3JlYy1udW1iZXI+PGZvcmVpZ24ta2V5cz48a2V5IGFwcD0iRU4iIGRiLWlkPSJwYTB2NXR3
MmJzYWZ4N2V6ZHhrNXp2ZXBmMjBzemRkd2FycDkiIHRpbWVzdGFtcD0iMTUzMTY4MDExOSI+NTwv
a2V5PjwvZm9yZWlnbi1rZXlzPjxyZWYtdHlwZSBuYW1lPSJKb3VybmFsIEFydGljbGUiPjE3PC9y
ZWYtdHlwZT48Y29udHJpYnV0b3JzPjxhdXRob3JzPjxhdXRob3I+QnVjaGJpbmRlciwgUi48L2F1
dGhvcj48YXV0aG9yPnZhbiBUdWxkZXIsIE0uPC9hdXRob3I+PGF1dGhvcj5PYmVyZywgQi48L2F1
dGhvcj48YXV0aG9yPkNvc3RhLCBMLiBNLjwvYXV0aG9yPjxhdXRob3I+V29vbGYsIEEuPC9hdXRo
b3I+PGF1dGhvcj5TY2hvZW5lLCBNLjwvYXV0aG9yPjxhdXRob3I+Q3JvZnQsIFAuPC9hdXRob3I+
PGF1dGhvcj5MYW5jZXQgTG93IEJhY2sgUGFpbiBTZXJpZXMgV29ya2luZywgR3JvdXA8L2F1dGhv
cj48L2F1dGhvcnM+PC9jb250cmlidXRvcnM+PGF1dGgtYWRkcmVzcz5DYWJyaW5pLU1vbmFzaCBE
ZXBhcnRtZW50IG9mIENsaW5pY2FsIEVwaWRlbWlvbG9neSwgQ2FicmluaSBJbnN0aXR1dGUgYW5k
IE1vbmFzaCBVbml2ZXJzaXR5LCBNYWx2ZXJuLCBWSUMsIEF1c3RyYWxpYS4gRWxlY3Ryb25pYyBh
ZGRyZXNzOiByYWNoZWxsZS5idWNoYmluZGVyQG1vbmFzaC5lZHUuJiN4RDtEZXBhcnRtZW50IG9m
IEhlYWx0aCBTY2llbmNlcywgRmFjdWx0eSBvZiBTY2llbmNlLCBWcmlqZSBVbml2ZXJzaXRlaXQg
QW1zdGVyZGFtLCBBbXN0ZXJkYW0sIHRoZSBOZXRoZXJsYW5kcy4mI3hEO0RlcGFydG1lbnQgb2Yg
TWVkaWNhbCBhbmQgSGVhbHRoIFNjaWVuY2VzLCBGYWN1bHR5IG9mIE1lZGljaW5lIGFuZCBIZWFs
dGggU2NpZW5jZXMsIExpbmtvcGluZyBVbml2ZXJzaXR5LCBTd2VkZW4uJiN4RDtNYXN0ZXJzIGFu
ZCBEb2N0b3JhbCBQcm9ncmFtcyBpbiBQaHlzaWNhbCBUaGVyYXB5LCBVbml2ZXJzaWRhZGUgQ2lk
YWRlIGRlIFNhbyBQYXVsbywgU2FvIFBhdWxvLCBCcmF6aWwuJiN4RDtSb3lhbCBDb3Jud2FsbCBI
b3NwaXRhbCBhbmQgVW5pdmVyc2l0eSBvZiBFeGV0ZXIgTWVkaWNhbCBTY2hvb2wsIFRydXJvLCBV
Sy4mI3hEO1RoZSBCYWNrIExldHRlciwgTmV3YnVyeXBvcnQgTUEsIFVTQS4mI3hEO0FydGhyaXRp
cyBSZXNlYXJjaCBVSyBQcmltYXJ5IENhcmUgQ2VudHJlLCBSZXNlYXJjaCBJbnN0aXR1dGUgZm9y
IFByaW1hcnkgQ2FyZSBhbmQgSGVhbHRoIFNjaWVuY2VzLCBLZWVsZSBVbml2ZXJzaXR5LCBLZWVs
ZSwgVUsuPC9hdXRoLWFkZHJlc3M+PHRpdGxlcz48dGl0bGU+TG93IGJhY2sgcGFpbjogYSBjYWxs
IGZvciBhY3Rpb248L3RpdGxlPjxzZWNvbmRhcnktdGl0bGU+TGFuY2V0PC9zZWNvbmRhcnktdGl0
bGU+PC90aXRsZXM+PHBlcmlvZGljYWw+PGZ1bGwtdGl0bGU+TGFuY2V0PC9mdWxsLXRpdGxlPjxh
YmJyLTE+TGFuY2V0IChMb25kb24sIEVuZ2xhbmQpPC9hYmJyLTE+PC9wZXJpb2RpY2FsPjxwYWdl
cz4yMzg0LTIzODg8L3BhZ2VzPjx2b2x1bWU+MzkxPC92b2x1bWU+PG51bWJlcj4xMDEzNzwvbnVt
YmVyPjxlZGl0aW9uPjIwMTgvMDMvMjc8L2VkaXRpb24+PGRhdGVzPjx5ZWFyPjIwMTg8L3llYXI+
PHB1Yi1kYXRlcz48ZGF0ZT5KdW4gOTwvZGF0ZT48L3B1Yi1kYXRlcz48L2RhdGVzPjxpc2JuPjE0
NzQtNTQ3WCAoRWxlY3Ryb25pYykmI3hEOzAxNDAtNjczNiAoTGlua2luZyk8L2lzYm4+PGFjY2Vz
c2lvbi1udW0+Mjk1NzM4NzE8L2FjY2Vzc2lvbi1udW0+PHVybHM+PHJlbGF0ZWQtdXJscz48dXJs
Pmh0dHBzOi8vd3d3Lm5jYmkubmxtLm5paC5nb3YvcHVibWVkLzI5NTczODcxPC91cmw+PC9yZWxh
dGVkLXVybHM+PC91cmxzPjxlbGVjdHJvbmljLXJlc291cmNlLW51bT4xMC4xMDE2L1MwMTQwLTY3
MzYoMTgpMzA0ODgtNDwvZWxlY3Ryb25pYy1yZXNvdXJjZS1udW0+PC9yZWNvcmQ+PC9DaXRlPjwv
RW5kTm90ZT5=
</w:fldData>
        </w:fldChar>
      </w:r>
      <w:r w:rsidR="0080688F" w:rsidRPr="00B44675">
        <w:rPr>
          <w:rFonts w:ascii="Book Antiqua" w:hAnsi="Book Antiqua" w:cs="Times New Roman"/>
          <w:sz w:val="24"/>
          <w:szCs w:val="24"/>
        </w:rPr>
        <w:instrText xml:space="preserve"> ADDIN EN.CITE </w:instrText>
      </w:r>
      <w:r w:rsidR="0080688F" w:rsidRPr="00B44675">
        <w:rPr>
          <w:rFonts w:ascii="Book Antiqua" w:hAnsi="Book Antiqua" w:cs="Times New Roman"/>
          <w:sz w:val="24"/>
          <w:szCs w:val="24"/>
        </w:rPr>
        <w:fldChar w:fldCharType="begin">
          <w:fldData xml:space="preserve">PEVuZE5vdGU+PENpdGU+PEF1dGhvcj5Db2xsYWJvcmF0b3JzPC9BdXRob3I+PFllYXI+MjAxNjwv
WWVhcj48UmVjTnVtPjM8L1JlY051bT48RGlzcGxheVRleHQ+PHN0eWxlIGZhY2U9InN1cGVyc2Ny
aXB0Ij5bMS0zXTwvc3R5bGU+PC9EaXNwbGF5VGV4dD48cmVjb3JkPjxyZWMtbnVtYmVyPjM8L3Jl
Yy1udW1iZXI+PGZvcmVpZ24ta2V5cz48a2V5IGFwcD0iRU4iIGRiLWlkPSJwYTB2NXR3MmJzYWZ4
N2V6ZHhrNXp2ZXBmMjBzemRkd2FycDkiIHRpbWVzdGFtcD0iMTUzMTY3OTk1OSI+Mzwva2V5Pjwv
Zm9yZWlnbi1rZXlzPjxyZWYtdHlwZSBuYW1lPSJKb3VybmFsIEFydGljbGUiPjE3PC9yZWYtdHlw
ZT48Y29udHJpYnV0b3JzPjxhdXRob3JzPjxhdXRob3I+R0JEIDIwMTUgRGlzZWFzZSBhbmQgSW5q
dXJ5IEluY2lkZW5jZSBhbmQgUHJldmFsZW5jZSBDb2xsYWJvcmF0b3JzPC9hdXRob3I+PC9hdXRo
b3JzPjwvY29udHJpYnV0b3JzPjx0aXRsZXM+PHRpdGxlPkdsb2JhbCwgcmVnaW9uYWwsIGFuZCBu
YXRpb25hbCBpbmNpZGVuY2UsIHByZXZhbGVuY2UsIGFuZCB5ZWFycyBsaXZlZCB3aXRoIGRpc2Fi
aWxpdHkgZm9yIDMxMCBkaXNlYXNlcyBhbmQgaW5qdXJpZXMsIDE5OTAtMjAxNTogYSBzeXN0ZW1h
dGljIGFuYWx5c2lzIGZvciB0aGUgR2xvYmFsIEJ1cmRlbiBvZiBEaXNlYXNlIFN0dWR5IDIwMTU8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ci0xPjwvYWx0LXBlcmlvZGljYWw+PHBhZ2VzPjE1NDUtMTYwMjwvcGFnZXM+PHZvbHVtZT4zODg8
L3ZvbHVtZT48bnVtYmVyPjEwMDUzPC9udW1iZXI+PGVkaXRpb24+MjAxNi8xMC8xNDwvZWRpdGlv
bj48a2V5d29yZHM+PGtleXdvcmQ+KkJheWVzIFRoZW9yZW08L2tleXdvcmQ+PGtleXdvcmQ+Q29z
dCBvZiBJbGxuZXNzPC9rZXl3b3JkPjxrZXl3b3JkPipEaXNhYmxlZCBQZXJzb25zPC9rZXl3b3Jk
PjxrZXl3b3JkPkdsb2JhbCBIZWFsdGg8L2tleXdvcmQ+PGtleXdvcmQ+SHVtYW5zPC9rZXl3b3Jk
PjxrZXl3b3JkPkluY2lkZW5jZTwva2V5d29yZD48a2V5d29yZD5QcmV2YWxlbmNlPC9rZXl3b3Jk
PjxrZXl3b3JkPlF1YWxpdHktQWRqdXN0ZWQgTGlmZSBZZWFyczwva2V5d29yZD48L2tleXdvcmRz
PjxkYXRlcz48eWVhcj4yMDE2PC95ZWFyPjxwdWItZGF0ZXM+PGRhdGU+T2N0IDg8L2RhdGU+PC9w
dWItZGF0ZXM+PC9kYXRlcz48aXNibj4wMTQwLTY3MzY8L2lzYm4+PGFjY2Vzc2lvbi1udW0+Mjc3
MzMyODI8L2FjY2Vzc2lvbi1udW0+PHVybHM+PC91cmxzPjxjdXN0b20yPlBNQzUwNTU1Nzc8L2N1
c3RvbTI+PGVsZWN0cm9uaWMtcmVzb3VyY2UtbnVtPjEwLjEwMTYvczAxNDAtNjczNigxNikzMTY3
OC02PC9lbGVjdHJvbmljLXJlc291cmNlLW51bT48cmVtb3RlLWRhdGFiYXNlLXByb3ZpZGVyPk5M
TTwvcmVtb3RlLWRhdGFiYXNlLXByb3ZpZGVyPjxsYW5ndWFnZT5lbmc8L2xhbmd1YWdlPjwvcmVj
b3JkPjwvQ2l0ZT48Q2l0ZT48QXV0aG9yPlJhamFlZTwvQXV0aG9yPjxZZWFyPjIwMTI8L1llYXI+
PFJlY051bT42PC9SZWNOdW0+PHJlY29yZD48cmVjLW51bWJlcj42PC9yZWMtbnVtYmVyPjxmb3Jl
aWduLWtleXM+PGtleSBhcHA9IkVOIiBkYi1pZD0icGEwdjV0dzJic2FmeDdlemR4azV6dmVwZjIw
c3pkZHdhcnA5IiB0aW1lc3RhbXA9IjE1MzE2ODAxNjEiPjY8L2tleT48L2ZvcmVpZ24ta2V5cz48
cmVmLXR5cGUgbmFtZT0iSm91cm5hbCBBcnRpY2xlIj4xNzwvcmVmLXR5cGU+PGNvbnRyaWJ1dG9y
cz48YXV0aG9ycz48YXV0aG9yPlJhamFlZSwgUy4gUy48L2F1dGhvcj48YXV0aG9yPkJhZSwgSC4g
Vy48L2F1dGhvcj48YXV0aG9yPkthbmltLCBMLiBFLjwvYXV0aG9yPjxhdXRob3I+RGVsYW1hcnRl
ciwgUi4gQi48L2F1dGhvcj48L2F1dGhvcnM+PC9jb250cmlidXRvcnM+PGF1dGgtYWRkcmVzcz5T
cGluZSBSZXNlYXJjaCBGb3VuZGF0aW9uLCBTYW50YSBNb25pY2EsIENBLCBVU0EuIHNlYW5yYWph
ZWVAZ21haWwuY29tPC9hdXRoLWFkZHJlc3M+PHRpdGxlcz48dGl0bGU+U3BpbmFsIGZ1c2lvbiBp
biB0aGUgVW5pdGVkIFN0YXRlczogYW5hbHlzaXMgb2YgdHJlbmRzIGZyb20gMTk5OCB0byAyMDA4
PC90aXRsZT48c2Vjb25kYXJ5LXRpdGxlPlNwaW5lIChQaGlsYSBQYSAxOTc2KTwvc2Vjb25kYXJ5
LXRpdGxlPjxhbHQtdGl0bGU+U3BpbmU8L2FsdC10aXRsZT48L3RpdGxlcz48cGVyaW9kaWNhbD48
ZnVsbC10aXRsZT5TcGluZSAoUGhpbGEgUGEgMTk3Nik8L2Z1bGwtdGl0bGU+PGFiYnItMT5TcGlu
ZTwvYWJici0xPjwvcGVyaW9kaWNhbD48YWx0LXBlcmlvZGljYWw+PGZ1bGwtdGl0bGU+U3BpbmUg
KFBoaWxhIFBhIDE5NzYpPC9mdWxsLXRpdGxlPjxhYmJyLTE+U3BpbmU8L2FiYnItMT48L2FsdC1w
ZXJpb2RpY2FsPjxwYWdlcz42Ny03NjwvcGFnZXM+PHZvbHVtZT4zNzwvdm9sdW1lPjxudW1iZXI+
MTwvbnVtYmVyPjxlZGl0aW9uPjIwMTEvMDIvMTI8L2VkaXRpb24+PGtleXdvcmRzPjxrZXl3b3Jk
PkFkb2xlc2NlbnQ8L2tleXdvcmQ+PGtleXdvcmQ+QWR1bHQ8L2tleXdvcmQ+PGtleXdvcmQ+QWdl
ZDwva2V5d29yZD48a2V5d29yZD5Bbmdpb3BsYXN0eSwgQmFsbG9vbiwgQ29yb25hcnkvc3RhdGlz
dGljcyAmYW1wOyBudW1lcmljYWwgZGF0YS90cmVuZHMvdXRpbGl6YXRpb248L2tleXdvcmQ+PGtl
eXdvcmQ+QXJ0aHJvcGxhc3R5LCBSZXBsYWNlbWVudC9zdGF0aXN0aWNzICZhbXA7IG51bWVyaWNh
bCBkYXRhL3RyZW5kcy91dGlsaXphdGlvbjwva2V5d29yZD48a2V5d29yZD5DaGlsZDwva2V5d29y
ZD48a2V5d29yZD5DaGlsZCwgUHJlc2Nob29sPC9rZXl3b3JkPjxrZXl3b3JkPkNvcm9uYXJ5IEFy
dGVyeSBCeXBhc3Mvc3RhdGlzdGljcyAmYW1wOyBudW1lcmljYWwgZGF0YS90cmVuZHMvdXRpbGl6
YXRpb248L2tleXdvcmQ+PGtleXdvcmQ+RmVtYWxlPC9rZXl3b3JkPjxrZXl3b3JkPkhvc3BpdGFs
IE1vcnRhbGl0eS90cmVuZHM8L2tleXdvcmQ+PGtleXdvcmQ+SHVtYW5zPC9rZXl3b3JkPjxrZXl3
b3JkPkluZmFudDwva2V5d29yZD48a2V5d29yZD5MYW1pbmVjdG9teS9zdGF0aXN0aWNzICZhbXA7
IG51bWVyaWNhbCBkYXRhL3RyZW5kcy91dGlsaXphdGlvbjwva2V5d29yZD48a2V5d29yZD5MZW5n
dGggb2YgU3RheTwva2V5d29yZD48a2V5d29yZD5NYWxlPC9rZXl3b3JkPjxrZXl3b3JkPk1pZGRs
ZSBBZ2VkPC9rZXl3b3JkPjxrZXl3b3JkPlNwaW5hbCBEaXNlYXNlcy9lcGlkZW1pb2xvZ3kvKnN1
cmdlcnk8L2tleXdvcmQ+PGtleXdvcmQ+U3BpbmFsIEZ1c2lvbi9zdGF0aXN0aWNzICZhbXA7IG51
bWVyaWNhbCBkYXRhLyp0cmVuZHMvKnV0aWxpemF0aW9uPC9rZXl3b3JkPjxrZXl3b3JkPlN1cnZp
dmFsIFJhdGU8L2tleXdvcmQ+PGtleXdvcmQ+VW5pdGVkIFN0YXRlcy9lcGlkZW1pb2xvZ3k8L2tl
eXdvcmQ+PGtleXdvcmQ+WW91bmcgQWR1bHQ8L2tleXdvcmQ+PC9rZXl3b3Jkcz48ZGF0ZXM+PHll
YXI+MjAxMjwveWVhcj48cHViLWRhdGVzPjxkYXRlPkphbiAxPC9kYXRlPjwvcHViLWRhdGVzPjwv
ZGF0ZXM+PGlzYm4+MDM2Mi0yNDM2PC9pc2JuPjxhY2Nlc3Npb24tbnVtPjIxMzExMzk5PC9hY2Nl
c3Npb24tbnVtPjx1cmxzPjwvdXJscz48ZWxlY3Ryb25pYy1yZXNvdXJjZS1udW0+MTAuMTA5Ny9C
UlMuMGIwMTNlMzE4MjBjY2NmYjwvZWxlY3Ryb25pYy1yZXNvdXJjZS1udW0+PHJlbW90ZS1kYXRh
YmFzZS1wcm92aWRlcj5OTE08L3JlbW90ZS1kYXRhYmFzZS1wcm92aWRlcj48bGFuZ3VhZ2U+ZW5n
PC9sYW5ndWFnZT48L3JlY29yZD48L0NpdGU+PENpdGU+PEF1dGhvcj5CdWNoYmluZGVyPC9BdXRo
b3I+PFllYXI+MjAxODwvWWVhcj48UmVjTnVtPjU8L1JlY051bT48cmVjb3JkPjxyZWMtbnVtYmVy
PjU8L3JlYy1udW1iZXI+PGZvcmVpZ24ta2V5cz48a2V5IGFwcD0iRU4iIGRiLWlkPSJwYTB2NXR3
MmJzYWZ4N2V6ZHhrNXp2ZXBmMjBzemRkd2FycDkiIHRpbWVzdGFtcD0iMTUzMTY4MDExOSI+NTwv
a2V5PjwvZm9yZWlnbi1rZXlzPjxyZWYtdHlwZSBuYW1lPSJKb3VybmFsIEFydGljbGUiPjE3PC9y
ZWYtdHlwZT48Y29udHJpYnV0b3JzPjxhdXRob3JzPjxhdXRob3I+QnVjaGJpbmRlciwgUi48L2F1
dGhvcj48YXV0aG9yPnZhbiBUdWxkZXIsIE0uPC9hdXRob3I+PGF1dGhvcj5PYmVyZywgQi48L2F1
dGhvcj48YXV0aG9yPkNvc3RhLCBMLiBNLjwvYXV0aG9yPjxhdXRob3I+V29vbGYsIEEuPC9hdXRo
b3I+PGF1dGhvcj5TY2hvZW5lLCBNLjwvYXV0aG9yPjxhdXRob3I+Q3JvZnQsIFAuPC9hdXRob3I+
PGF1dGhvcj5MYW5jZXQgTG93IEJhY2sgUGFpbiBTZXJpZXMgV29ya2luZywgR3JvdXA8L2F1dGhv
cj48L2F1dGhvcnM+PC9jb250cmlidXRvcnM+PGF1dGgtYWRkcmVzcz5DYWJyaW5pLU1vbmFzaCBE
ZXBhcnRtZW50IG9mIENsaW5pY2FsIEVwaWRlbWlvbG9neSwgQ2FicmluaSBJbnN0aXR1dGUgYW5k
IE1vbmFzaCBVbml2ZXJzaXR5LCBNYWx2ZXJuLCBWSUMsIEF1c3RyYWxpYS4gRWxlY3Ryb25pYyBh
ZGRyZXNzOiByYWNoZWxsZS5idWNoYmluZGVyQG1vbmFzaC5lZHUuJiN4RDtEZXBhcnRtZW50IG9m
IEhlYWx0aCBTY2llbmNlcywgRmFjdWx0eSBvZiBTY2llbmNlLCBWcmlqZSBVbml2ZXJzaXRlaXQg
QW1zdGVyZGFtLCBBbXN0ZXJkYW0sIHRoZSBOZXRoZXJsYW5kcy4mI3hEO0RlcGFydG1lbnQgb2Yg
TWVkaWNhbCBhbmQgSGVhbHRoIFNjaWVuY2VzLCBGYWN1bHR5IG9mIE1lZGljaW5lIGFuZCBIZWFs
dGggU2NpZW5jZXMsIExpbmtvcGluZyBVbml2ZXJzaXR5LCBTd2VkZW4uJiN4RDtNYXN0ZXJzIGFu
ZCBEb2N0b3JhbCBQcm9ncmFtcyBpbiBQaHlzaWNhbCBUaGVyYXB5LCBVbml2ZXJzaWRhZGUgQ2lk
YWRlIGRlIFNhbyBQYXVsbywgU2FvIFBhdWxvLCBCcmF6aWwuJiN4RDtSb3lhbCBDb3Jud2FsbCBI
b3NwaXRhbCBhbmQgVW5pdmVyc2l0eSBvZiBFeGV0ZXIgTWVkaWNhbCBTY2hvb2wsIFRydXJvLCBV
Sy4mI3hEO1RoZSBCYWNrIExldHRlciwgTmV3YnVyeXBvcnQgTUEsIFVTQS4mI3hEO0FydGhyaXRp
cyBSZXNlYXJjaCBVSyBQcmltYXJ5IENhcmUgQ2VudHJlLCBSZXNlYXJjaCBJbnN0aXR1dGUgZm9y
IFByaW1hcnkgQ2FyZSBhbmQgSGVhbHRoIFNjaWVuY2VzLCBLZWVsZSBVbml2ZXJzaXR5LCBLZWVs
ZSwgVUsuPC9hdXRoLWFkZHJlc3M+PHRpdGxlcz48dGl0bGU+TG93IGJhY2sgcGFpbjogYSBjYWxs
IGZvciBhY3Rpb248L3RpdGxlPjxzZWNvbmRhcnktdGl0bGU+TGFuY2V0PC9zZWNvbmRhcnktdGl0
bGU+PC90aXRsZXM+PHBlcmlvZGljYWw+PGZ1bGwtdGl0bGU+TGFuY2V0PC9mdWxsLXRpdGxlPjxh
YmJyLTE+TGFuY2V0IChMb25kb24sIEVuZ2xhbmQpPC9hYmJyLTE+PC9wZXJpb2RpY2FsPjxwYWdl
cz4yMzg0LTIzODg8L3BhZ2VzPjx2b2x1bWU+MzkxPC92b2x1bWU+PG51bWJlcj4xMDEzNzwvbnVt
YmVyPjxlZGl0aW9uPjIwMTgvMDMvMjc8L2VkaXRpb24+PGRhdGVzPjx5ZWFyPjIwMTg8L3llYXI+
PHB1Yi1kYXRlcz48ZGF0ZT5KdW4gOTwvZGF0ZT48L3B1Yi1kYXRlcz48L2RhdGVzPjxpc2JuPjE0
NzQtNTQ3WCAoRWxlY3Ryb25pYykmI3hEOzAxNDAtNjczNiAoTGlua2luZyk8L2lzYm4+PGFjY2Vz
c2lvbi1udW0+Mjk1NzM4NzE8L2FjY2Vzc2lvbi1udW0+PHVybHM+PHJlbGF0ZWQtdXJscz48dXJs
Pmh0dHBzOi8vd3d3Lm5jYmkubmxtLm5paC5nb3YvcHVibWVkLzI5NTczODcxPC91cmw+PC9yZWxh
dGVkLXVybHM+PC91cmxzPjxlbGVjdHJvbmljLXJlc291cmNlLW51bT4xMC4xMDE2L1MwMTQwLTY3
MzYoMTgpMzA0ODgtNDwvZWxlY3Ryb25pYy1yZXNvdXJjZS1udW0+PC9yZWNvcmQ+PC9DaXRlPjwv
RW5kTm90ZT5=
</w:fldData>
        </w:fldChar>
      </w:r>
      <w:r w:rsidR="0080688F" w:rsidRPr="00B44675">
        <w:rPr>
          <w:rFonts w:ascii="Book Antiqua" w:hAnsi="Book Antiqua" w:cs="Times New Roman"/>
          <w:sz w:val="24"/>
          <w:szCs w:val="24"/>
        </w:rPr>
        <w:instrText xml:space="preserve"> ADDIN EN.CITE.DATA </w:instrText>
      </w:r>
      <w:r w:rsidR="0080688F" w:rsidRPr="00B44675">
        <w:rPr>
          <w:rFonts w:ascii="Book Antiqua" w:hAnsi="Book Antiqua" w:cs="Times New Roman"/>
          <w:sz w:val="24"/>
          <w:szCs w:val="24"/>
        </w:rPr>
      </w:r>
      <w:r w:rsidR="0080688F" w:rsidRPr="00B44675">
        <w:rPr>
          <w:rFonts w:ascii="Book Antiqua" w:hAnsi="Book Antiqua" w:cs="Times New Roman"/>
          <w:sz w:val="24"/>
          <w:szCs w:val="24"/>
        </w:rPr>
        <w:fldChar w:fldCharType="end"/>
      </w:r>
      <w:r w:rsidR="0080688F" w:rsidRPr="00B44675">
        <w:rPr>
          <w:rFonts w:ascii="Book Antiqua" w:hAnsi="Book Antiqua" w:cs="Times New Roman"/>
          <w:sz w:val="24"/>
          <w:szCs w:val="24"/>
        </w:rPr>
      </w:r>
      <w:r w:rsidR="0080688F" w:rsidRPr="00B44675">
        <w:rPr>
          <w:rFonts w:ascii="Book Antiqua" w:hAnsi="Book Antiqua" w:cs="Times New Roman"/>
          <w:sz w:val="24"/>
          <w:szCs w:val="24"/>
        </w:rPr>
        <w:fldChar w:fldCharType="separate"/>
      </w:r>
      <w:r w:rsidR="0080688F" w:rsidRPr="00B44675">
        <w:rPr>
          <w:rFonts w:ascii="Book Antiqua" w:hAnsi="Book Antiqua" w:cs="Times New Roman"/>
          <w:noProof/>
          <w:sz w:val="24"/>
          <w:szCs w:val="24"/>
          <w:vertAlign w:val="superscript"/>
        </w:rPr>
        <w:t>[1-3]</w:t>
      </w:r>
      <w:r w:rsidR="0080688F" w:rsidRPr="00B44675">
        <w:rPr>
          <w:rFonts w:ascii="Book Antiqua" w:hAnsi="Book Antiqua" w:cs="Times New Roman"/>
          <w:sz w:val="24"/>
          <w:szCs w:val="24"/>
        </w:rPr>
        <w:fldChar w:fldCharType="end"/>
      </w:r>
      <w:r w:rsidR="00EB213E" w:rsidRPr="00B44675">
        <w:rPr>
          <w:rFonts w:ascii="Book Antiqua" w:hAnsi="Book Antiqua" w:cs="Times New Roman"/>
          <w:sz w:val="24"/>
          <w:szCs w:val="24"/>
        </w:rPr>
        <w:t>.</w:t>
      </w:r>
      <w:r w:rsidR="008C081F" w:rsidRPr="00B44675">
        <w:rPr>
          <w:rFonts w:ascii="Book Antiqua" w:hAnsi="Book Antiqua" w:cs="Times New Roman"/>
          <w:sz w:val="24"/>
          <w:szCs w:val="24"/>
        </w:rPr>
        <w:t xml:space="preserve"> </w:t>
      </w:r>
      <w:r w:rsidR="00EB213E" w:rsidRPr="00B44675">
        <w:rPr>
          <w:rFonts w:ascii="Book Antiqua" w:hAnsi="Book Antiqua" w:cs="Times New Roman"/>
          <w:sz w:val="24"/>
          <w:szCs w:val="24"/>
        </w:rPr>
        <w:t xml:space="preserve">However, pseudoarthrosis, or failed fusion, rates </w:t>
      </w:r>
      <w:r w:rsidR="00572CFD" w:rsidRPr="00B44675">
        <w:rPr>
          <w:rFonts w:ascii="Book Antiqua" w:hAnsi="Book Antiqua" w:cs="Times New Roman"/>
          <w:sz w:val="24"/>
          <w:szCs w:val="24"/>
        </w:rPr>
        <w:t>are reported to be as high as</w:t>
      </w:r>
      <w:r w:rsidR="00EB213E" w:rsidRPr="00B44675">
        <w:rPr>
          <w:rFonts w:ascii="Book Antiqua" w:hAnsi="Book Antiqua" w:cs="Times New Roman"/>
          <w:sz w:val="24"/>
          <w:szCs w:val="24"/>
        </w:rPr>
        <w:t xml:space="preserve"> 40% in primary spinal fusion surgery and up to 60% in revision cases, even when the </w:t>
      </w:r>
      <w:r w:rsidR="00784272" w:rsidRPr="00B44675">
        <w:rPr>
          <w:rFonts w:ascii="Book Antiqua" w:hAnsi="Book Antiqua" w:cs="Times New Roman"/>
          <w:sz w:val="24"/>
          <w:szCs w:val="24"/>
          <w:lang w:eastAsia="zh-CN"/>
        </w:rPr>
        <w:t>“</w:t>
      </w:r>
      <w:r w:rsidR="00EB213E" w:rsidRPr="00B44675">
        <w:rPr>
          <w:rFonts w:ascii="Book Antiqua" w:hAnsi="Book Antiqua" w:cs="Times New Roman"/>
          <w:sz w:val="24"/>
          <w:szCs w:val="24"/>
        </w:rPr>
        <w:t>gold standard</w:t>
      </w:r>
      <w:r w:rsidR="00784272" w:rsidRPr="00B44675">
        <w:rPr>
          <w:rFonts w:ascii="Book Antiqua" w:hAnsi="Book Antiqua" w:cs="Times New Roman"/>
          <w:sz w:val="24"/>
          <w:szCs w:val="24"/>
          <w:lang w:eastAsia="zh-CN"/>
        </w:rPr>
        <w:t>”</w:t>
      </w:r>
      <w:r w:rsidR="00EB213E" w:rsidRPr="00B44675">
        <w:rPr>
          <w:rFonts w:ascii="Book Antiqua" w:hAnsi="Book Antiqua" w:cs="Times New Roman"/>
          <w:sz w:val="24"/>
          <w:szCs w:val="24"/>
        </w:rPr>
        <w:t xml:space="preserve"> treatment of grafting bone from the patient’s own iliac crest is used</w:t>
      </w:r>
      <w:r w:rsidR="00560117" w:rsidRPr="00B44675">
        <w:rPr>
          <w:rFonts w:ascii="Book Antiqua" w:hAnsi="Book Antiqua" w:cs="Times New Roman"/>
          <w:sz w:val="24"/>
          <w:szCs w:val="24"/>
        </w:rPr>
        <w:fldChar w:fldCharType="begin">
          <w:fldData xml:space="preserve">PEVuZE5vdGU+PENpdGU+PEF1dGhvcj5BbGJlcnQ8L0F1dGhvcj48WWVhcj4yMDAwPC9ZZWFyPjxS
ZWNOdW0+ODA8L1JlY051bT48RGlzcGxheVRleHQ+PHN0eWxlIGZhY2U9InN1cGVyc2NyaXB0Ij5b
NCwgNV08L3N0eWxlPjwvRGlzcGxheVRleHQ+PHJlY29yZD48cmVjLW51bWJlcj44MDwvcmVjLW51
bWJlcj48Zm9yZWlnbi1rZXlzPjxrZXkgYXBwPSJFTiIgZGItaWQ9InBhMHY1dHcyYnNhZng3ZXpk
eGs1enZlcGYyMHN6ZGR3YXJwOSIgdGltZXN0YW1wPSIxNTMyMDU3MzgzIj44MDwva2V5PjwvZm9y
ZWlnbi1rZXlzPjxyZWYtdHlwZSBuYW1lPSJKb3VybmFsIEFydGljbGUiPjE3PC9yZWYtdHlwZT48
Y29udHJpYnV0b3JzPjxhdXRob3JzPjxhdXRob3I+QWxiZXJ0LCBULiBKLjwvYXV0aG9yPjxhdXRo
b3I+UGludG8sIE0uPC9hdXRob3I+PGF1dGhvcj5EZW5pcywgRi48L2F1dGhvcj48L2F1dGhvcnM+
PC9jb250cmlidXRvcnM+PGF1dGgtYWRkcmVzcz5Sb3RobWFuIEluc3RpdHV0ZSwgUGhpbGFkZWxw
aGlhLCBQZW5uc3lsdmFuaWEsIFVTQS48L2F1dGgtYWRkcmVzcz48dGl0bGVzPjx0aXRsZT5NYW5h
Z2VtZW50IG9mIHN5bXB0b21hdGljIGx1bWJhciBwc2V1ZGFydGhyb3NpcyB3aXRoIGFudGVyb3Bv
c3RlcmlvciBmdXNpb24uIEEgZnVuY3Rpb25hbCBhbmQgcmFkaW9ncmFwaGljIG91dGNvbWUgc3R1
ZHk8L3RpdGxlPjxzZWNvbmRhcnktdGl0bGU+U3BpbmUgKFBoaWxhIFBhIDE5NzYpPC9zZWNvbmRh
cnktdGl0bGU+PGFsdC10aXRsZT5TcGluZTwvYWx0LXRpdGxlPjwvdGl0bGVzPjxwZXJpb2RpY2Fs
PjxmdWxsLXRpdGxlPlNwaW5lIChQaGlsYSBQYSAxOTc2KTwvZnVsbC10aXRsZT48YWJici0xPlNw
aW5lPC9hYmJyLTE+PC9wZXJpb2RpY2FsPjxhbHQtcGVyaW9kaWNhbD48ZnVsbC10aXRsZT5TcGlu
ZSAoUGhpbGEgUGEgMTk3Nik8L2Z1bGwtdGl0bGU+PGFiYnItMT5TcGluZTwvYWJici0xPjwvYWx0
LXBlcmlvZGljYWw+PHBhZ2VzPjEyMy05OyBkaXNjdXNzaW9uIDEzMDwvcGFnZXM+PHZvbHVtZT4y
NTwvdm9sdW1lPjxudW1iZXI+MTwvbnVtYmVyPjxlZGl0aW9uPjIwMDAvMDEvMjc8L2VkaXRpb24+
PGtleXdvcmRzPjxrZXl3b3JkPkFkdWx0PC9rZXl3b3JkPjxrZXl3b3JkPkNoaS1TcXVhcmUgRGlz
dHJpYnV0aW9uPC9rZXl3b3JkPjxrZXl3b3JkPkRpc2FiaWxpdHkgRXZhbHVhdGlvbjwva2V5d29y
ZD48a2V5d29yZD5GZW1hbGU8L2tleXdvcmQ+PGtleXdvcmQ+SHVtYW5zPC9rZXl3b3JkPjxrZXl3
b3JkPkx1bWJhciBWZXJ0ZWJyYWUvZGlhZ25vc3RpYyBpbWFnaW5nLypzdXJnZXJ5PC9rZXl3b3Jk
PjxrZXl3b3JkPk1hbGU8L2tleXdvcmQ+PGtleXdvcmQ+UG9zdG9wZXJhdGl2ZSBDb21wbGljYXRp
b25zPC9rZXl3b3JkPjxrZXl3b3JkPlBzZXVkYXJ0aHJvc2lzL2RpYWdub3N0aWMgaW1hZ2luZy9l
dGlvbG9neS8qc3VyZ2VyeTwva2V5d29yZD48a2V5d29yZD5SYWRpb2dyYXBoeTwva2V5d29yZD48
a2V5d29yZD5SZXRyb3NwZWN0aXZlIFN0dWRpZXM8L2tleXdvcmQ+PGtleXdvcmQ+UmlzayBGYWN0
b3JzPC9rZXl3b3JkPjxrZXl3b3JkPipTcGluYWwgRnVzaW9uPC9rZXl3b3JkPjxrZXl3b3JkPlN1
cnZleXMgYW5kIFF1ZXN0aW9ubmFpcmVzPC9rZXl3b3JkPjxrZXl3b3JkPlRyZWF0bWVudCBPdXRj
b21lPC9rZXl3b3JkPjwva2V5d29yZHM+PGRhdGVzPjx5ZWFyPjIwMDA8L3llYXI+PHB1Yi1kYXRl
cz48ZGF0ZT5KYW48L2RhdGU+PC9wdWItZGF0ZXM+PC9kYXRlcz48aXNibj4wMzYyLTI0MzYgKFBy
aW50KSYjeEQ7MDM2Mi0yNDM2PC9pc2JuPjxhY2Nlc3Npb24tbnVtPjEwNjQ3MTcwPC9hY2Nlc3Np
b24tbnVtPjx1cmxzPjwvdXJscz48cmVtb3RlLWRhdGFiYXNlLXByb3ZpZGVyPk5MTTwvcmVtb3Rl
LWRhdGFiYXNlLXByb3ZpZGVyPjxsYW5ndWFnZT5lbmc8L2xhbmd1YWdlPjwvcmVjb3JkPjwvQ2l0
ZT48Q2l0ZT48QXV0aG9yPkNoZWg8L0F1dGhvcj48WWVhcj4yMDA3PC9ZZWFyPjxSZWNOdW0+ODE8
L1JlY051bT48cmVjb3JkPjxyZWMtbnVtYmVyPjgxPC9yZWMtbnVtYmVyPjxmb3JlaWduLWtleXM+
PGtleSBhcHA9IkVOIiBkYi1pZD0icGEwdjV0dzJic2FmeDdlemR4azV6dmVwZjIwc3pkZHdhcnA5
IiB0aW1lc3RhbXA9IjE1MzIwNTc0MTkiPjgxPC9rZXk+PC9mb3JlaWduLWtleXM+PHJlZi10eXBl
IG5hbWU9IkpvdXJuYWwgQXJ0aWNsZSI+MTc8L3JlZi10eXBlPjxjb250cmlidXRvcnM+PGF1dGhv
cnM+PGF1dGhvcj5DaGVoLCBHLjwvYXV0aG9yPjxhdXRob3I+QnJpZHdlbGwsIEsuIEguPC9hdXRo
b3I+PGF1dGhvcj5MZW5rZSwgTC4gRy48L2F1dGhvcj48YXV0aG9yPkJ1Y2hvd3NraSwgSi4gTS48
L2F1dGhvcj48YXV0aG9yPkRhdWJzLCBNLiBELjwvYXV0aG9yPjxhdXRob3I+S2ltLCBZLjwvYXV0
aG9yPjxhdXRob3I+QmFsZHVzLCBDLjwvYXV0aG9yPjwvYXV0aG9ycz48L2NvbnRyaWJ1dG9ycz48
YXV0aC1hZGRyZXNzPkRlcGFydG1lbnQgb2YgT3J0aG9wYWVkaWMgU3VyZ2VyeSwgV29vcmlkdWwg
U3BpbmUgSG9zcGl0YWwsIFNlb3VsLCBLb3JlYS48L2F1dGgtYWRkcmVzcz48dGl0bGVzPjx0aXRs
ZT5BZGphY2VudCBzZWdtZW50IGRpc2Vhc2UgZm9sbG93aW5nbHVtYmFyL3Rob3JhY29sdW1iYXIg
ZnVzaW9uIHdpdGggcGVkaWNsZSBzY3JldyBpbnN0cnVtZW50YXRpb246IGEgbWluaW11bSA1LXll
YXIgZm9sbG93LXVwPC90aXRsZT48c2Vjb25kYXJ5LXRpdGxlPlNwaW5lIChQaGlsYSBQYSAxOTc2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YnItMT48L2FsdC1wZXJpb2RpY2FsPjxwYWdlcz4yMjUzLTc8L3BhZ2VzPjx2b2x1bWU+MzI8L3Zv
bHVtZT48bnVtYmVyPjIwPC9udW1iZXI+PGVkaXRpb24+MjAwNy8wOS8xODwvZWRpdGlvbj48a2V5
d29yZHM+PGtleXdvcmQ+QWR1bHQ8L2tleXdvcmQ+PGtleXdvcmQ+QWdlIEZhY3RvcnM8L2tleXdv
cmQ+PGtleXdvcmQ+QWdlZDwva2V5d29yZD48a2V5d29yZD5BZ2VkLCA4MCBhbmQgb3Zlcjwva2V5
d29yZD48a2V5d29yZD5CYWNrIFBhaW4vZXRpb2xvZ3k8L2tleXdvcmQ+PGtleXdvcmQ+KkJvbmUg
U2NyZXdzPC9rZXl3b3JkPjxrZXl3b3JkPkRpc2FiaWxpdHkgRXZhbHVhdGlvbjwva2V5d29yZD48
a2V5d29yZD5EaXNlYXNlIFByb2dyZXNzaW9uPC9rZXl3b3JkPjxrZXl3b3JkPkZlbWFsZTwva2V5
d29yZD48a2V5d29yZD5Gb2xsb3ctVXAgU3R1ZGllczwva2V5d29yZD48a2V5d29yZD5IdW1hbnM8
L2tleXdvcmQ+PGtleXdvcmQ+S3lwaG9zaXMvZXRpb2xvZ3k8L2tleXdvcmQ+PGtleXdvcmQ+THVt
YmFyIFZlcnRlYnJhZS9kaWFnbm9zdGljIGltYWdpbmcvcGh5c2lvcGF0aG9sb2d5LypzdXJnZXJ5
PC9rZXl3b3JkPjxrZXl3b3JkPk1hbGU8L2tleXdvcmQ+PGtleXdvcmQ+TWlkZGxlIEFnZWQ8L2tl
eXdvcmQ+PGtleXdvcmQ+UGFpbiwgSW50cmFjdGFibGUvZXRpb2xvZ3k8L2tleXdvcmQ+PGtleXdv
cmQ+UG9zdHVyYWwgQmFsYW5jZTwva2V5d29yZD48a2V5d29yZD5QcmV2YWxlbmNlPC9rZXl3b3Jk
PjxrZXl3b3JkPlJhZGlvZ3JhcGh5PC9rZXl3b3JkPjxrZXl3b3JkPlJlY292ZXJ5IG9mIEZ1bmN0
aW9uPC9rZXl3b3JkPjxrZXl3b3JkPlJldHJvc3BlY3RpdmUgU3R1ZGllczwva2V5d29yZD48a2V5
d29yZD5SaXNrIEFzc2Vzc21lbnQ8L2tleXdvcmQ+PGtleXdvcmQ+UmlzayBGYWN0b3JzPC9rZXl3
b3JkPjxrZXl3b3JkPlNldmVyaXR5IG9mIElsbG5lc3MgSW5kZXg8L2tleXdvcmQ+PGtleXdvcmQ+
U3BpbmFsIERpc2Vhc2VzL2RpYWdub3N0aWMgaW1hZ2luZy9lcGlkZW1pb2xvZ3kvKmV0aW9sb2d5
L3BoeXNpb3BhdGhvbG9neTwva2V5d29yZD48a2V5d29yZD5TcGluYWwgRnVzaW9uLyppbnN0cnVt
ZW50YXRpb24vbWV0aG9kczwva2V5d29yZD48a2V5d29yZD5TcGluYWwgU3Rlbm9zaXMvZXRpb2xv
Z3k8L2tleXdvcmQ+PGtleXdvcmQ+U3BvbmR5bG9saXN0aGVzaXMvZXRpb2xvZ3k8L2tleXdvcmQ+
PGtleXdvcmQ+VGhvcmFjaWMgVmVydGVicmFlL2RpYWdub3N0aWMgaW1hZ2luZy9waHlzaW9wYXRo
b2xvZ3kvKnN1cmdlcnk8L2tleXdvcmQ+PGtleXdvcmQ+VGltZSBGYWN0b3JzPC9rZXl3b3JkPjxr
ZXl3b3JkPlRyZWF0bWVudCBPdXRjb21lPC9rZXl3b3JkPjwva2V5d29yZHM+PGRhdGVzPjx5ZWFy
PjIwMDc8L3llYXI+PHB1Yi1kYXRlcz48ZGF0ZT5TZXAgMTU8L2RhdGU+PC9wdWItZGF0ZXM+PC9k
YXRlcz48aXNibj4wMzYyLTI0MzY8L2lzYm4+PGFjY2Vzc2lvbi1udW0+MTc4NzM4MTk8L2FjY2Vz
c2lvbi1udW0+PHVybHM+PC91cmxzPjxlbGVjdHJvbmljLXJlc291cmNlLW51bT4xMC4xMDk3L0JS
Uy4wYjAxM2UzMTgxNGIyZDhlPC9lbGVjdHJvbmljLXJlc291cmNlLW51bT48cmVtb3RlLWRhdGFi
YXNlLXByb3ZpZGVyPk5MTTwvcmVtb3RlLWRhdGFiYXNlLXByb3ZpZGVyPjxsYW5ndWFnZT5lbmc8
L2xhbmd1YWdlPjwvcmVjb3JkPjwvQ2l0ZT48L0VuZE5vdGU+AG==
</w:fldData>
        </w:fldChar>
      </w:r>
      <w:r w:rsidR="0080688F" w:rsidRPr="00B44675">
        <w:rPr>
          <w:rFonts w:ascii="Book Antiqua" w:hAnsi="Book Antiqua" w:cs="Times New Roman"/>
          <w:sz w:val="24"/>
          <w:szCs w:val="24"/>
        </w:rPr>
        <w:instrText xml:space="preserve"> ADDIN EN.CITE </w:instrText>
      </w:r>
      <w:r w:rsidR="0080688F" w:rsidRPr="00B44675">
        <w:rPr>
          <w:rFonts w:ascii="Book Antiqua" w:hAnsi="Book Antiqua" w:cs="Times New Roman"/>
          <w:sz w:val="24"/>
          <w:szCs w:val="24"/>
        </w:rPr>
        <w:fldChar w:fldCharType="begin">
          <w:fldData xml:space="preserve">PEVuZE5vdGU+PENpdGU+PEF1dGhvcj5BbGJlcnQ8L0F1dGhvcj48WWVhcj4yMDAwPC9ZZWFyPjxS
ZWNOdW0+ODA8L1JlY051bT48RGlzcGxheVRleHQ+PHN0eWxlIGZhY2U9InN1cGVyc2NyaXB0Ij5b
NCwgNV08L3N0eWxlPjwvRGlzcGxheVRleHQ+PHJlY29yZD48cmVjLW51bWJlcj44MDwvcmVjLW51
bWJlcj48Zm9yZWlnbi1rZXlzPjxrZXkgYXBwPSJFTiIgZGItaWQ9InBhMHY1dHcyYnNhZng3ZXpk
eGs1enZlcGYyMHN6ZGR3YXJwOSIgdGltZXN0YW1wPSIxNTMyMDU3MzgzIj44MDwva2V5PjwvZm9y
ZWlnbi1rZXlzPjxyZWYtdHlwZSBuYW1lPSJKb3VybmFsIEFydGljbGUiPjE3PC9yZWYtdHlwZT48
Y29udHJpYnV0b3JzPjxhdXRob3JzPjxhdXRob3I+QWxiZXJ0LCBULiBKLjwvYXV0aG9yPjxhdXRo
b3I+UGludG8sIE0uPC9hdXRob3I+PGF1dGhvcj5EZW5pcywgRi48L2F1dGhvcj48L2F1dGhvcnM+
PC9jb250cmlidXRvcnM+PGF1dGgtYWRkcmVzcz5Sb3RobWFuIEluc3RpdHV0ZSwgUGhpbGFkZWxw
aGlhLCBQZW5uc3lsdmFuaWEsIFVTQS48L2F1dGgtYWRkcmVzcz48dGl0bGVzPjx0aXRsZT5NYW5h
Z2VtZW50IG9mIHN5bXB0b21hdGljIGx1bWJhciBwc2V1ZGFydGhyb3NpcyB3aXRoIGFudGVyb3Bv
c3RlcmlvciBmdXNpb24uIEEgZnVuY3Rpb25hbCBhbmQgcmFkaW9ncmFwaGljIG91dGNvbWUgc3R1
ZHk8L3RpdGxlPjxzZWNvbmRhcnktdGl0bGU+U3BpbmUgKFBoaWxhIFBhIDE5NzYpPC9zZWNvbmRh
cnktdGl0bGU+PGFsdC10aXRsZT5TcGluZTwvYWx0LXRpdGxlPjwvdGl0bGVzPjxwZXJpb2RpY2Fs
PjxmdWxsLXRpdGxlPlNwaW5lIChQaGlsYSBQYSAxOTc2KTwvZnVsbC10aXRsZT48YWJici0xPlNw
aW5lPC9hYmJyLTE+PC9wZXJpb2RpY2FsPjxhbHQtcGVyaW9kaWNhbD48ZnVsbC10aXRsZT5TcGlu
ZSAoUGhpbGEgUGEgMTk3Nik8L2Z1bGwtdGl0bGU+PGFiYnItMT5TcGluZTwvYWJici0xPjwvYWx0
LXBlcmlvZGljYWw+PHBhZ2VzPjEyMy05OyBkaXNjdXNzaW9uIDEzMDwvcGFnZXM+PHZvbHVtZT4y
NTwvdm9sdW1lPjxudW1iZXI+MTwvbnVtYmVyPjxlZGl0aW9uPjIwMDAvMDEvMjc8L2VkaXRpb24+
PGtleXdvcmRzPjxrZXl3b3JkPkFkdWx0PC9rZXl3b3JkPjxrZXl3b3JkPkNoaS1TcXVhcmUgRGlz
dHJpYnV0aW9uPC9rZXl3b3JkPjxrZXl3b3JkPkRpc2FiaWxpdHkgRXZhbHVhdGlvbjwva2V5d29y
ZD48a2V5d29yZD5GZW1hbGU8L2tleXdvcmQ+PGtleXdvcmQ+SHVtYW5zPC9rZXl3b3JkPjxrZXl3
b3JkPkx1bWJhciBWZXJ0ZWJyYWUvZGlhZ25vc3RpYyBpbWFnaW5nLypzdXJnZXJ5PC9rZXl3b3Jk
PjxrZXl3b3JkPk1hbGU8L2tleXdvcmQ+PGtleXdvcmQ+UG9zdG9wZXJhdGl2ZSBDb21wbGljYXRp
b25zPC9rZXl3b3JkPjxrZXl3b3JkPlBzZXVkYXJ0aHJvc2lzL2RpYWdub3N0aWMgaW1hZ2luZy9l
dGlvbG9neS8qc3VyZ2VyeTwva2V5d29yZD48a2V5d29yZD5SYWRpb2dyYXBoeTwva2V5d29yZD48
a2V5d29yZD5SZXRyb3NwZWN0aXZlIFN0dWRpZXM8L2tleXdvcmQ+PGtleXdvcmQ+UmlzayBGYWN0
b3JzPC9rZXl3b3JkPjxrZXl3b3JkPipTcGluYWwgRnVzaW9uPC9rZXl3b3JkPjxrZXl3b3JkPlN1
cnZleXMgYW5kIFF1ZXN0aW9ubmFpcmVzPC9rZXl3b3JkPjxrZXl3b3JkPlRyZWF0bWVudCBPdXRj
b21lPC9rZXl3b3JkPjwva2V5d29yZHM+PGRhdGVzPjx5ZWFyPjIwMDA8L3llYXI+PHB1Yi1kYXRl
cz48ZGF0ZT5KYW48L2RhdGU+PC9wdWItZGF0ZXM+PC9kYXRlcz48aXNibj4wMzYyLTI0MzYgKFBy
aW50KSYjeEQ7MDM2Mi0yNDM2PC9pc2JuPjxhY2Nlc3Npb24tbnVtPjEwNjQ3MTcwPC9hY2Nlc3Np
b24tbnVtPjx1cmxzPjwvdXJscz48cmVtb3RlLWRhdGFiYXNlLXByb3ZpZGVyPk5MTTwvcmVtb3Rl
LWRhdGFiYXNlLXByb3ZpZGVyPjxsYW5ndWFnZT5lbmc8L2xhbmd1YWdlPjwvcmVjb3JkPjwvQ2l0
ZT48Q2l0ZT48QXV0aG9yPkNoZWg8L0F1dGhvcj48WWVhcj4yMDA3PC9ZZWFyPjxSZWNOdW0+ODE8
L1JlY051bT48cmVjb3JkPjxyZWMtbnVtYmVyPjgxPC9yZWMtbnVtYmVyPjxmb3JlaWduLWtleXM+
PGtleSBhcHA9IkVOIiBkYi1pZD0icGEwdjV0dzJic2FmeDdlemR4azV6dmVwZjIwc3pkZHdhcnA5
IiB0aW1lc3RhbXA9IjE1MzIwNTc0MTkiPjgxPC9rZXk+PC9mb3JlaWduLWtleXM+PHJlZi10eXBl
IG5hbWU9IkpvdXJuYWwgQXJ0aWNsZSI+MTc8L3JlZi10eXBlPjxjb250cmlidXRvcnM+PGF1dGhv
cnM+PGF1dGhvcj5DaGVoLCBHLjwvYXV0aG9yPjxhdXRob3I+QnJpZHdlbGwsIEsuIEguPC9hdXRo
b3I+PGF1dGhvcj5MZW5rZSwgTC4gRy48L2F1dGhvcj48YXV0aG9yPkJ1Y2hvd3NraSwgSi4gTS48
L2F1dGhvcj48YXV0aG9yPkRhdWJzLCBNLiBELjwvYXV0aG9yPjxhdXRob3I+S2ltLCBZLjwvYXV0
aG9yPjxhdXRob3I+QmFsZHVzLCBDLjwvYXV0aG9yPjwvYXV0aG9ycz48L2NvbnRyaWJ1dG9ycz48
YXV0aC1hZGRyZXNzPkRlcGFydG1lbnQgb2YgT3J0aG9wYWVkaWMgU3VyZ2VyeSwgV29vcmlkdWwg
U3BpbmUgSG9zcGl0YWwsIFNlb3VsLCBLb3JlYS48L2F1dGgtYWRkcmVzcz48dGl0bGVzPjx0aXRs
ZT5BZGphY2VudCBzZWdtZW50IGRpc2Vhc2UgZm9sbG93aW5nbHVtYmFyL3Rob3JhY29sdW1iYXIg
ZnVzaW9uIHdpdGggcGVkaWNsZSBzY3JldyBpbnN0cnVtZW50YXRpb246IGEgbWluaW11bSA1LXll
YXIgZm9sbG93LXVwPC90aXRsZT48c2Vjb25kYXJ5LXRpdGxlPlNwaW5lIChQaGlsYSBQYSAxOTc2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YnItMT48L2FsdC1wZXJpb2RpY2FsPjxwYWdlcz4yMjUzLTc8L3BhZ2VzPjx2b2x1bWU+MzI8L3Zv
bHVtZT48bnVtYmVyPjIwPC9udW1iZXI+PGVkaXRpb24+MjAwNy8wOS8xODwvZWRpdGlvbj48a2V5
d29yZHM+PGtleXdvcmQ+QWR1bHQ8L2tleXdvcmQ+PGtleXdvcmQ+QWdlIEZhY3RvcnM8L2tleXdv
cmQ+PGtleXdvcmQ+QWdlZDwva2V5d29yZD48a2V5d29yZD5BZ2VkLCA4MCBhbmQgb3Zlcjwva2V5
d29yZD48a2V5d29yZD5CYWNrIFBhaW4vZXRpb2xvZ3k8L2tleXdvcmQ+PGtleXdvcmQ+KkJvbmUg
U2NyZXdzPC9rZXl3b3JkPjxrZXl3b3JkPkRpc2FiaWxpdHkgRXZhbHVhdGlvbjwva2V5d29yZD48
a2V5d29yZD5EaXNlYXNlIFByb2dyZXNzaW9uPC9rZXl3b3JkPjxrZXl3b3JkPkZlbWFsZTwva2V5
d29yZD48a2V5d29yZD5Gb2xsb3ctVXAgU3R1ZGllczwva2V5d29yZD48a2V5d29yZD5IdW1hbnM8
L2tleXdvcmQ+PGtleXdvcmQ+S3lwaG9zaXMvZXRpb2xvZ3k8L2tleXdvcmQ+PGtleXdvcmQ+THVt
YmFyIFZlcnRlYnJhZS9kaWFnbm9zdGljIGltYWdpbmcvcGh5c2lvcGF0aG9sb2d5LypzdXJnZXJ5
PC9rZXl3b3JkPjxrZXl3b3JkPk1hbGU8L2tleXdvcmQ+PGtleXdvcmQ+TWlkZGxlIEFnZWQ8L2tl
eXdvcmQ+PGtleXdvcmQ+UGFpbiwgSW50cmFjdGFibGUvZXRpb2xvZ3k8L2tleXdvcmQ+PGtleXdv
cmQ+UG9zdHVyYWwgQmFsYW5jZTwva2V5d29yZD48a2V5d29yZD5QcmV2YWxlbmNlPC9rZXl3b3Jk
PjxrZXl3b3JkPlJhZGlvZ3JhcGh5PC9rZXl3b3JkPjxrZXl3b3JkPlJlY292ZXJ5IG9mIEZ1bmN0
aW9uPC9rZXl3b3JkPjxrZXl3b3JkPlJldHJvc3BlY3RpdmUgU3R1ZGllczwva2V5d29yZD48a2V5
d29yZD5SaXNrIEFzc2Vzc21lbnQ8L2tleXdvcmQ+PGtleXdvcmQ+UmlzayBGYWN0b3JzPC9rZXl3
b3JkPjxrZXl3b3JkPlNldmVyaXR5IG9mIElsbG5lc3MgSW5kZXg8L2tleXdvcmQ+PGtleXdvcmQ+
U3BpbmFsIERpc2Vhc2VzL2RpYWdub3N0aWMgaW1hZ2luZy9lcGlkZW1pb2xvZ3kvKmV0aW9sb2d5
L3BoeXNpb3BhdGhvbG9neTwva2V5d29yZD48a2V5d29yZD5TcGluYWwgRnVzaW9uLyppbnN0cnVt
ZW50YXRpb24vbWV0aG9kczwva2V5d29yZD48a2V5d29yZD5TcGluYWwgU3Rlbm9zaXMvZXRpb2xv
Z3k8L2tleXdvcmQ+PGtleXdvcmQ+U3BvbmR5bG9saXN0aGVzaXMvZXRpb2xvZ3k8L2tleXdvcmQ+
PGtleXdvcmQ+VGhvcmFjaWMgVmVydGVicmFlL2RpYWdub3N0aWMgaW1hZ2luZy9waHlzaW9wYXRo
b2xvZ3kvKnN1cmdlcnk8L2tleXdvcmQ+PGtleXdvcmQ+VGltZSBGYWN0b3JzPC9rZXl3b3JkPjxr
ZXl3b3JkPlRyZWF0bWVudCBPdXRjb21lPC9rZXl3b3JkPjwva2V5d29yZHM+PGRhdGVzPjx5ZWFy
PjIwMDc8L3llYXI+PHB1Yi1kYXRlcz48ZGF0ZT5TZXAgMTU8L2RhdGU+PC9wdWItZGF0ZXM+PC9k
YXRlcz48aXNibj4wMzYyLTI0MzY8L2lzYm4+PGFjY2Vzc2lvbi1udW0+MTc4NzM4MTk8L2FjY2Vz
c2lvbi1udW0+PHVybHM+PC91cmxzPjxlbGVjdHJvbmljLXJlc291cmNlLW51bT4xMC4xMDk3L0JS
Uy4wYjAxM2UzMTgxNGIyZDhlPC9lbGVjdHJvbmljLXJlc291cmNlLW51bT48cmVtb3RlLWRhdGFi
YXNlLXByb3ZpZGVyPk5MTTwvcmVtb3RlLWRhdGFiYXNlLXByb3ZpZGVyPjxsYW5ndWFnZT5lbmc8
L2xhbmd1YWdlPjwvcmVjb3JkPjwvQ2l0ZT48L0VuZE5vdGU+AG==
</w:fldData>
        </w:fldChar>
      </w:r>
      <w:r w:rsidR="0080688F" w:rsidRPr="00B44675">
        <w:rPr>
          <w:rFonts w:ascii="Book Antiqua" w:hAnsi="Book Antiqua" w:cs="Times New Roman"/>
          <w:sz w:val="24"/>
          <w:szCs w:val="24"/>
        </w:rPr>
        <w:instrText xml:space="preserve"> ADDIN EN.CITE.DATA </w:instrText>
      </w:r>
      <w:r w:rsidR="0080688F" w:rsidRPr="00B44675">
        <w:rPr>
          <w:rFonts w:ascii="Book Antiqua" w:hAnsi="Book Antiqua" w:cs="Times New Roman"/>
          <w:sz w:val="24"/>
          <w:szCs w:val="24"/>
        </w:rPr>
      </w:r>
      <w:r w:rsidR="0080688F"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84272" w:rsidRPr="00B44675">
        <w:rPr>
          <w:rFonts w:ascii="Book Antiqua" w:hAnsi="Book Antiqua" w:cs="Times New Roman"/>
          <w:noProof/>
          <w:sz w:val="24"/>
          <w:szCs w:val="24"/>
          <w:vertAlign w:val="superscript"/>
        </w:rPr>
        <w:t>[4,</w:t>
      </w:r>
      <w:r w:rsidR="0080688F" w:rsidRPr="00B44675">
        <w:rPr>
          <w:rFonts w:ascii="Book Antiqua" w:hAnsi="Book Antiqua" w:cs="Times New Roman"/>
          <w:noProof/>
          <w:sz w:val="24"/>
          <w:szCs w:val="24"/>
          <w:vertAlign w:val="superscript"/>
        </w:rPr>
        <w:t>5]</w:t>
      </w:r>
      <w:r w:rsidR="00560117" w:rsidRPr="00B44675">
        <w:rPr>
          <w:rFonts w:ascii="Book Antiqua" w:hAnsi="Book Antiqua" w:cs="Times New Roman"/>
          <w:sz w:val="24"/>
          <w:szCs w:val="24"/>
        </w:rPr>
        <w:fldChar w:fldCharType="end"/>
      </w:r>
      <w:r w:rsidR="00EB213E" w:rsidRPr="00B44675">
        <w:rPr>
          <w:rFonts w:ascii="Book Antiqua" w:hAnsi="Book Antiqua" w:cs="Times New Roman"/>
          <w:sz w:val="24"/>
          <w:szCs w:val="24"/>
        </w:rPr>
        <w:t>. When this happens, patients often</w:t>
      </w:r>
      <w:r w:rsidR="00572CFD" w:rsidRPr="00B44675">
        <w:rPr>
          <w:rFonts w:ascii="Book Antiqua" w:hAnsi="Book Antiqua" w:cs="Times New Roman"/>
          <w:sz w:val="24"/>
          <w:szCs w:val="24"/>
        </w:rPr>
        <w:t xml:space="preserve"> suffer from</w:t>
      </w:r>
      <w:r w:rsidR="00EB213E" w:rsidRPr="00B44675">
        <w:rPr>
          <w:rFonts w:ascii="Book Antiqua" w:hAnsi="Book Antiqua" w:cs="Times New Roman"/>
          <w:sz w:val="24"/>
          <w:szCs w:val="24"/>
        </w:rPr>
        <w:t xml:space="preserve"> significant pain and disability,</w:t>
      </w:r>
      <w:r w:rsidR="00572CFD" w:rsidRPr="00B44675">
        <w:rPr>
          <w:rFonts w:ascii="Book Antiqua" w:hAnsi="Book Antiqua" w:cs="Times New Roman"/>
          <w:sz w:val="24"/>
          <w:szCs w:val="24"/>
        </w:rPr>
        <w:t xml:space="preserve"> and </w:t>
      </w:r>
      <w:r w:rsidR="00EB213E" w:rsidRPr="00B44675">
        <w:rPr>
          <w:rFonts w:ascii="Book Antiqua" w:hAnsi="Book Antiqua" w:cs="Times New Roman"/>
          <w:sz w:val="24"/>
          <w:szCs w:val="24"/>
        </w:rPr>
        <w:t>remaining treatment options</w:t>
      </w:r>
      <w:r w:rsidR="00572CFD" w:rsidRPr="00B44675">
        <w:rPr>
          <w:rFonts w:ascii="Book Antiqua" w:hAnsi="Book Antiqua" w:cs="Times New Roman"/>
          <w:sz w:val="24"/>
          <w:szCs w:val="24"/>
        </w:rPr>
        <w:t xml:space="preserve"> are limited</w:t>
      </w:r>
      <w:r w:rsidR="00784272" w:rsidRPr="00B44675">
        <w:rPr>
          <w:rFonts w:ascii="Book Antiqua" w:hAnsi="Book Antiqua" w:cs="Times New Roman"/>
          <w:sz w:val="24"/>
          <w:szCs w:val="24"/>
        </w:rPr>
        <w:t>.</w:t>
      </w:r>
    </w:p>
    <w:p w14:paraId="15B30A77" w14:textId="2468BA34" w:rsidR="00EB213E" w:rsidRPr="00B44675" w:rsidRDefault="00EB213E" w:rsidP="00325FE9">
      <w:pPr>
        <w:spacing w:after="0" w:line="360" w:lineRule="auto"/>
        <w:ind w:firstLineChars="200" w:firstLine="480"/>
        <w:jc w:val="both"/>
        <w:rPr>
          <w:rFonts w:ascii="Book Antiqua" w:hAnsi="Book Antiqua" w:cs="Times New Roman"/>
          <w:sz w:val="24"/>
          <w:szCs w:val="24"/>
          <w:lang w:eastAsia="zh-CN"/>
        </w:rPr>
      </w:pPr>
      <w:r w:rsidRPr="00B44675">
        <w:rPr>
          <w:rFonts w:ascii="Book Antiqua" w:hAnsi="Book Antiqua" w:cs="Times New Roman"/>
          <w:sz w:val="24"/>
          <w:szCs w:val="24"/>
        </w:rPr>
        <w:t>Tissue engineering</w:t>
      </w:r>
      <w:r w:rsidR="001847F5" w:rsidRPr="00B44675">
        <w:rPr>
          <w:rFonts w:ascii="Book Antiqua" w:hAnsi="Book Antiqua" w:cs="Times New Roman"/>
          <w:sz w:val="24"/>
          <w:szCs w:val="24"/>
        </w:rPr>
        <w:t xml:space="preserve"> </w:t>
      </w:r>
      <w:r w:rsidR="00B201EB" w:rsidRPr="00B44675">
        <w:rPr>
          <w:rFonts w:ascii="Book Antiqua" w:hAnsi="Book Antiqua" w:cs="Times New Roman"/>
          <w:sz w:val="24"/>
          <w:szCs w:val="24"/>
        </w:rPr>
        <w:t xml:space="preserve">has the potential to solve </w:t>
      </w:r>
      <w:r w:rsidRPr="00B44675">
        <w:rPr>
          <w:rFonts w:ascii="Book Antiqua" w:hAnsi="Book Antiqua" w:cs="Times New Roman"/>
          <w:sz w:val="24"/>
          <w:szCs w:val="24"/>
        </w:rPr>
        <w:t>the problem of pseudoarthrosis</w:t>
      </w:r>
      <w:r w:rsidR="001847F5" w:rsidRPr="00B44675">
        <w:rPr>
          <w:rFonts w:ascii="Book Antiqua" w:hAnsi="Book Antiqua" w:cs="Times New Roman"/>
          <w:sz w:val="24"/>
          <w:szCs w:val="24"/>
        </w:rPr>
        <w:t xml:space="preserve"> </w:t>
      </w:r>
      <w:r w:rsidR="00AE41B1" w:rsidRPr="00B44675">
        <w:rPr>
          <w:rFonts w:ascii="Book Antiqua" w:hAnsi="Book Antiqua" w:cs="Times New Roman"/>
          <w:sz w:val="24"/>
          <w:szCs w:val="24"/>
        </w:rPr>
        <w:t xml:space="preserve">by promoting </w:t>
      </w:r>
      <w:r w:rsidR="001847F5" w:rsidRPr="00B44675">
        <w:rPr>
          <w:rFonts w:ascii="Book Antiqua" w:hAnsi="Book Antiqua" w:cs="Times New Roman"/>
          <w:sz w:val="24"/>
          <w:szCs w:val="24"/>
        </w:rPr>
        <w:t>site-specific de novo bone generation. Classically, tissue engineering involves using a scaffold, cells, and growth factors to generate living tissues.</w:t>
      </w:r>
      <w:r w:rsidRPr="00B44675">
        <w:rPr>
          <w:rFonts w:ascii="Book Antiqua" w:hAnsi="Book Antiqua" w:cs="Times New Roman"/>
          <w:sz w:val="24"/>
          <w:szCs w:val="24"/>
        </w:rPr>
        <w:t xml:space="preserve"> </w:t>
      </w:r>
      <w:r w:rsidR="00B201EB" w:rsidRPr="00B44675">
        <w:rPr>
          <w:rFonts w:ascii="Book Antiqua" w:hAnsi="Book Antiqua" w:cs="Times New Roman"/>
          <w:sz w:val="24"/>
          <w:szCs w:val="24"/>
        </w:rPr>
        <w:t xml:space="preserve">At present, </w:t>
      </w:r>
      <w:r w:rsidR="006C7B87" w:rsidRPr="00B44675">
        <w:rPr>
          <w:rFonts w:ascii="Book Antiqua" w:hAnsi="Book Antiqua" w:cs="Times New Roman"/>
          <w:sz w:val="24"/>
          <w:szCs w:val="24"/>
        </w:rPr>
        <w:t xml:space="preserve">the only tissue engineered product involving a growth factor that is FDA-approved for spinal fusion is a collagen sponge delivered with recombinant human bone morphogenetic protein 2 (rhBMP-2) (INFUSE Bone Graft, Medtronic). </w:t>
      </w:r>
      <w:r w:rsidRPr="00B44675">
        <w:rPr>
          <w:rFonts w:ascii="Book Antiqua" w:hAnsi="Book Antiqua" w:cs="Times New Roman"/>
          <w:sz w:val="24"/>
          <w:szCs w:val="24"/>
        </w:rPr>
        <w:t xml:space="preserve">However, </w:t>
      </w:r>
      <w:r w:rsidR="00087D3D" w:rsidRPr="00B44675">
        <w:rPr>
          <w:rFonts w:ascii="Book Antiqua" w:hAnsi="Book Antiqua" w:cs="Times New Roman"/>
          <w:sz w:val="24"/>
          <w:szCs w:val="24"/>
        </w:rPr>
        <w:t>this product is associated with significant complications</w:t>
      </w:r>
      <w:r w:rsidR="00204F50" w:rsidRPr="00B44675">
        <w:rPr>
          <w:rFonts w:ascii="Book Antiqua" w:hAnsi="Book Antiqua" w:cs="Times New Roman"/>
          <w:sz w:val="24"/>
          <w:szCs w:val="24"/>
        </w:rPr>
        <w:fldChar w:fldCharType="begin">
          <w:fldData xml:space="preserve">PEVuZE5vdGU+PENpdGU+PEF1dGhvcj5KYW1lczwvQXV0aG9yPjxZZWFyPjIwMTY8L1llYXI+PFJl
Y051bT4xMTwvUmVjTnVtPjxEaXNwbGF5VGV4dD48c3R5bGUgZmFjZT0ic3VwZXJzY3JpcHQiPls2
LCA3XTwvc3R5bGU+PC9EaXNwbGF5VGV4dD48cmVjb3JkPjxyZWMtbnVtYmVyPjExPC9yZWMtbnVt
YmVyPjxmb3JlaWduLWtleXM+PGtleSBhcHA9IkVOIiBkYi1pZD0icGEwdjV0dzJic2FmeDdlemR4
azV6dmVwZjIwc3pkZHdhcnA5IiB0aW1lc3RhbXA9IjE1MzE2ODU2MzQiPjExPC9rZXk+PC9mb3Jl
aWduLWtleXM+PHJlZi10eXBlIG5hbWU9IkpvdXJuYWwgQXJ0aWNsZSI+MTc8L3JlZi10eXBlPjxj
b250cmlidXRvcnM+PGF1dGhvcnM+PGF1dGhvcj5KYW1lcywgQWFyb24gVy48L2F1dGhvcj48YXV0
aG9yPkxhQ2hhdWQsIEdyZWdvcnk8L2F1dGhvcj48YXV0aG9yPlNoZW4sIEppYTwvYXV0aG9yPjxh
dXRob3I+QXNhdHJpYW4sIEdyZWc8L2F1dGhvcj48YXV0aG9yPk5ndXllbiwgVmk8L2F1dGhvcj48
YXV0aG9yPlpoYW5nLCBYaW5saTwvYXV0aG9yPjxhdXRob3I+VGluZywgS2FuZzwvYXV0aG9yPjxh
dXRob3I+U29vLCBDaGlhPC9hdXRob3I+PC9hdXRob3JzPjwvY29udHJpYnV0b3JzPjx0aXRsZXM+
PHRpdGxlPkEgUmV2aWV3IG9mIHRoZSBDbGluaWNhbCBTaWRlIEVmZmVjdHMgb2YgQm9uZSBNb3Jw
aG9nZW5ldGljIFByb3RlaW4tMjwvdGl0bGU+PHNlY29uZGFyeS10aXRsZT5UaXNzdWUgRW5naW5l
ZXJpbmcuIFBhcnQgQiwgUmV2aWV3czwvc2Vjb25kYXJ5LXRpdGxlPjwvdGl0bGVzPjxwZXJpb2Rp
Y2FsPjxmdWxsLXRpdGxlPlRpc3N1ZSBFbmdpbmVlcmluZy4gUGFydCBCLCBSZXZpZXdzPC9mdWxs
LXRpdGxlPjwvcGVyaW9kaWNhbD48cGFnZXM+Mjg0LTI5NzwvcGFnZXM+PHZvbHVtZT4yMjwvdm9s
dW1lPjxudW1iZXI+NDwvbnVtYmVyPjxkYXRlcz48eWVhcj4yMDE2PC95ZWFyPjxwdWItZGF0ZXM+
PGRhdGU+MDQvMTMmI3hEOzA3LzMxL3JlY2VpdmVkJiN4RDswMS8xMS9hY2NlcHRlZDwvZGF0ZT48
L3B1Yi1kYXRlcz48L2RhdGVzPjxwdWItbG9jYXRpb24+MTQwIEh1Z3Vlbm90IFN0cmVldCwgM3Jk
IEZsb29yTmV3IFJvY2hlbGxlLCBOWSAxMDgwMVVTQTwvcHViLWxvY2F0aW9uPjxwdWJsaXNoZXI+
TWFyeSBBbm4gTGllYmVydCwgSW5jLjwvcHVibGlzaGVyPjxpc2JuPjE5MzctMzM2OCYjeEQ7MTkz
Ny0zMzc2PC9pc2JuPjxhY2Nlc3Npb24tbnVtPlBNQzQ5NjQ3NTY8L2FjY2Vzc2lvbi1udW0+PHVy
bHM+PHJlbGF0ZWQtdXJscz48dXJsPmh0dHA6Ly93d3cubmNiaS5ubG0ubmloLmdvdi9wbWMvYXJ0
aWNsZXMvUE1DNDk2NDc1Ni88L3VybD48L3JlbGF0ZWQtdXJscz48L3VybHM+PGVsZWN0cm9uaWMt
cmVzb3VyY2UtbnVtPjEwLjEwODkvdGVuLnRlYi4yMDE1LjAzNTc8L2VsZWN0cm9uaWMtcmVzb3Vy
Y2UtbnVtPjxyZW1vdGUtZGF0YWJhc2UtbmFtZT5QTUM8L3JlbW90ZS1kYXRhYmFzZS1uYW1lPjwv
cmVjb3JkPjwvQ2l0ZT48Q2l0ZT48QXV0aG9yPkh1c3RlZHQ8L0F1dGhvcj48WWVhcj4yMDE0PC9Z
ZWFyPjxSZWNOdW0+OTg8L1JlY051bT48cmVjb3JkPjxyZWMtbnVtYmVyPjk4PC9yZWMtbnVtYmVy
Pjxmb3JlaWduLWtleXM+PGtleSBhcHA9IkVOIiBkYi1pZD0icGEwdjV0dzJic2FmeDdlemR4azV6
dmVwZjIwc3pkZHdhcnA5IiB0aW1lc3RhbXA9IjE1MzIyMTE0MjYiPjk4PC9rZXk+PC9mb3JlaWdu
LWtleXM+PHJlZi10eXBlIG5hbWU9IkpvdXJuYWwgQXJ0aWNsZSI+MTc8L3JlZi10eXBlPjxjb250
cmlidXRvcnM+PGF1dGhvcnM+PGF1dGhvcj5IdXN0ZWR0LCBKb3NodWEgVy48L2F1dGhvcj48YXV0
aG9yPkJsaXp6YXJkLCBEYW5pZWwgSi48L2F1dGhvcj48L2F1dGhvcnM+PC9jb250cmlidXRvcnM+
PHRpdGxlcz48dGl0bGU+VGhlIENvbnRyb3ZlcnN5IFN1cnJvdW5kaW5nIEJvbmUgTW9ycGhvZ2Vu
ZXRpYyBQcm90ZWlucyBpbiB0aGUgU3BpbmU6IEEgUmV2aWV3IG9mIEN1cnJlbnQgUmVzZWFyY2g8
L3RpdGxlPjxzZWNvbmRhcnktdGl0bGU+VGhlIFlhbGUgSm91cm5hbCBvZiBCaW9sb2d5IGFuZCBN
ZWRpY2luZTwvc2Vjb25kYXJ5LXRpdGxlPjwvdGl0bGVzPjxwZXJpb2RpY2FsPjxmdWxsLXRpdGxl
PlRoZSBZYWxlIEpvdXJuYWwgb2YgQmlvbG9neSBhbmQgTWVkaWNpbmU8L2Z1bGwtdGl0bGU+PC9w
ZXJpb2RpY2FsPjxwYWdlcz41NDktNTYxPC9wYWdlcz48dm9sdW1lPjg3PC92b2x1bWU+PG51bWJl
cj40PC9udW1iZXI+PGRhdGVzPjx5ZWFyPjIwMTQ8L3llYXI+PHB1Yi1kYXRlcz48ZGF0ZT4xMi8x
MjwvZGF0ZT48L3B1Yi1kYXRlcz48L2RhdGVzPjxwdWJsaXNoZXI+WUpCTTwvcHVibGlzaGVyPjxp
c2JuPjAwNDQtMDA4NiYjeEQ7MTU1MS00MDU2PC9pc2JuPjxhY2Nlc3Npb24tbnVtPlBNQzQyNTcw
Mzk8L2FjY2Vzc2lvbi1udW0+PHVybHM+PHJlbGF0ZWQtdXJscz48dXJsPmh0dHA6Ly93d3cubmNi
aS5ubG0ubmloLmdvdi9wbWMvYXJ0aWNsZXMvUE1DNDI1NzAzOS88L3VybD48L3JlbGF0ZWQtdXJs
cz48L3VybHM+PHJlbW90ZS1kYXRhYmFzZS1uYW1lPlBNQzwvcmVtb3RlLWRhdGFiYXNlLW5hbWU+
PC9yZWNvcmQ+PC9DaXRlPjwvRW5kTm90ZT4A
</w:fldData>
        </w:fldChar>
      </w:r>
      <w:r w:rsidR="0080688F" w:rsidRPr="00B44675">
        <w:rPr>
          <w:rFonts w:ascii="Book Antiqua" w:hAnsi="Book Antiqua" w:cs="Times New Roman"/>
          <w:sz w:val="24"/>
          <w:szCs w:val="24"/>
        </w:rPr>
        <w:instrText xml:space="preserve"> ADDIN EN.CITE </w:instrText>
      </w:r>
      <w:r w:rsidR="0080688F" w:rsidRPr="00B44675">
        <w:rPr>
          <w:rFonts w:ascii="Book Antiqua" w:hAnsi="Book Antiqua" w:cs="Times New Roman"/>
          <w:sz w:val="24"/>
          <w:szCs w:val="24"/>
        </w:rPr>
        <w:fldChar w:fldCharType="begin">
          <w:fldData xml:space="preserve">PEVuZE5vdGU+PENpdGU+PEF1dGhvcj5KYW1lczwvQXV0aG9yPjxZZWFyPjIwMTY8L1llYXI+PFJl
Y051bT4xMTwvUmVjTnVtPjxEaXNwbGF5VGV4dD48c3R5bGUgZmFjZT0ic3VwZXJzY3JpcHQiPls2
LCA3XTwvc3R5bGU+PC9EaXNwbGF5VGV4dD48cmVjb3JkPjxyZWMtbnVtYmVyPjExPC9yZWMtbnVt
YmVyPjxmb3JlaWduLWtleXM+PGtleSBhcHA9IkVOIiBkYi1pZD0icGEwdjV0dzJic2FmeDdlemR4
azV6dmVwZjIwc3pkZHdhcnA5IiB0aW1lc3RhbXA9IjE1MzE2ODU2MzQiPjExPC9rZXk+PC9mb3Jl
aWduLWtleXM+PHJlZi10eXBlIG5hbWU9IkpvdXJuYWwgQXJ0aWNsZSI+MTc8L3JlZi10eXBlPjxj
b250cmlidXRvcnM+PGF1dGhvcnM+PGF1dGhvcj5KYW1lcywgQWFyb24gVy48L2F1dGhvcj48YXV0
aG9yPkxhQ2hhdWQsIEdyZWdvcnk8L2F1dGhvcj48YXV0aG9yPlNoZW4sIEppYTwvYXV0aG9yPjxh
dXRob3I+QXNhdHJpYW4sIEdyZWc8L2F1dGhvcj48YXV0aG9yPk5ndXllbiwgVmk8L2F1dGhvcj48
YXV0aG9yPlpoYW5nLCBYaW5saTwvYXV0aG9yPjxhdXRob3I+VGluZywgS2FuZzwvYXV0aG9yPjxh
dXRob3I+U29vLCBDaGlhPC9hdXRob3I+PC9hdXRob3JzPjwvY29udHJpYnV0b3JzPjx0aXRsZXM+
PHRpdGxlPkEgUmV2aWV3IG9mIHRoZSBDbGluaWNhbCBTaWRlIEVmZmVjdHMgb2YgQm9uZSBNb3Jw
aG9nZW5ldGljIFByb3RlaW4tMjwvdGl0bGU+PHNlY29uZGFyeS10aXRsZT5UaXNzdWUgRW5naW5l
ZXJpbmcuIFBhcnQgQiwgUmV2aWV3czwvc2Vjb25kYXJ5LXRpdGxlPjwvdGl0bGVzPjxwZXJpb2Rp
Y2FsPjxmdWxsLXRpdGxlPlRpc3N1ZSBFbmdpbmVlcmluZy4gUGFydCBCLCBSZXZpZXdzPC9mdWxs
LXRpdGxlPjwvcGVyaW9kaWNhbD48cGFnZXM+Mjg0LTI5NzwvcGFnZXM+PHZvbHVtZT4yMjwvdm9s
dW1lPjxudW1iZXI+NDwvbnVtYmVyPjxkYXRlcz48eWVhcj4yMDE2PC95ZWFyPjxwdWItZGF0ZXM+
PGRhdGU+MDQvMTMmI3hEOzA3LzMxL3JlY2VpdmVkJiN4RDswMS8xMS9hY2NlcHRlZDwvZGF0ZT48
L3B1Yi1kYXRlcz48L2RhdGVzPjxwdWItbG9jYXRpb24+MTQwIEh1Z3Vlbm90IFN0cmVldCwgM3Jk
IEZsb29yTmV3IFJvY2hlbGxlLCBOWSAxMDgwMVVTQTwvcHViLWxvY2F0aW9uPjxwdWJsaXNoZXI+
TWFyeSBBbm4gTGllYmVydCwgSW5jLjwvcHVibGlzaGVyPjxpc2JuPjE5MzctMzM2OCYjeEQ7MTkz
Ny0zMzc2PC9pc2JuPjxhY2Nlc3Npb24tbnVtPlBNQzQ5NjQ3NTY8L2FjY2Vzc2lvbi1udW0+PHVy
bHM+PHJlbGF0ZWQtdXJscz48dXJsPmh0dHA6Ly93d3cubmNiaS5ubG0ubmloLmdvdi9wbWMvYXJ0
aWNsZXMvUE1DNDk2NDc1Ni88L3VybD48L3JlbGF0ZWQtdXJscz48L3VybHM+PGVsZWN0cm9uaWMt
cmVzb3VyY2UtbnVtPjEwLjEwODkvdGVuLnRlYi4yMDE1LjAzNTc8L2VsZWN0cm9uaWMtcmVzb3Vy
Y2UtbnVtPjxyZW1vdGUtZGF0YWJhc2UtbmFtZT5QTUM8L3JlbW90ZS1kYXRhYmFzZS1uYW1lPjwv
cmVjb3JkPjwvQ2l0ZT48Q2l0ZT48QXV0aG9yPkh1c3RlZHQ8L0F1dGhvcj48WWVhcj4yMDE0PC9Z
ZWFyPjxSZWNOdW0+OTg8L1JlY051bT48cmVjb3JkPjxyZWMtbnVtYmVyPjk4PC9yZWMtbnVtYmVy
Pjxmb3JlaWduLWtleXM+PGtleSBhcHA9IkVOIiBkYi1pZD0icGEwdjV0dzJic2FmeDdlemR4azV6
dmVwZjIwc3pkZHdhcnA5IiB0aW1lc3RhbXA9IjE1MzIyMTE0MjYiPjk4PC9rZXk+PC9mb3JlaWdu
LWtleXM+PHJlZi10eXBlIG5hbWU9IkpvdXJuYWwgQXJ0aWNsZSI+MTc8L3JlZi10eXBlPjxjb250
cmlidXRvcnM+PGF1dGhvcnM+PGF1dGhvcj5IdXN0ZWR0LCBKb3NodWEgVy48L2F1dGhvcj48YXV0
aG9yPkJsaXp6YXJkLCBEYW5pZWwgSi48L2F1dGhvcj48L2F1dGhvcnM+PC9jb250cmlidXRvcnM+
PHRpdGxlcz48dGl0bGU+VGhlIENvbnRyb3ZlcnN5IFN1cnJvdW5kaW5nIEJvbmUgTW9ycGhvZ2Vu
ZXRpYyBQcm90ZWlucyBpbiB0aGUgU3BpbmU6IEEgUmV2aWV3IG9mIEN1cnJlbnQgUmVzZWFyY2g8
L3RpdGxlPjxzZWNvbmRhcnktdGl0bGU+VGhlIFlhbGUgSm91cm5hbCBvZiBCaW9sb2d5IGFuZCBN
ZWRpY2luZTwvc2Vjb25kYXJ5LXRpdGxlPjwvdGl0bGVzPjxwZXJpb2RpY2FsPjxmdWxsLXRpdGxl
PlRoZSBZYWxlIEpvdXJuYWwgb2YgQmlvbG9neSBhbmQgTWVkaWNpbmU8L2Z1bGwtdGl0bGU+PC9w
ZXJpb2RpY2FsPjxwYWdlcz41NDktNTYxPC9wYWdlcz48dm9sdW1lPjg3PC92b2x1bWU+PG51bWJl
cj40PC9udW1iZXI+PGRhdGVzPjx5ZWFyPjIwMTQ8L3llYXI+PHB1Yi1kYXRlcz48ZGF0ZT4xMi8x
MjwvZGF0ZT48L3B1Yi1kYXRlcz48L2RhdGVzPjxwdWJsaXNoZXI+WUpCTTwvcHVibGlzaGVyPjxp
c2JuPjAwNDQtMDA4NiYjeEQ7MTU1MS00MDU2PC9pc2JuPjxhY2Nlc3Npb24tbnVtPlBNQzQyNTcw
Mzk8L2FjY2Vzc2lvbi1udW0+PHVybHM+PHJlbGF0ZWQtdXJscz48dXJsPmh0dHA6Ly93d3cubmNi
aS5ubG0ubmloLmdvdi9wbWMvYXJ0aWNsZXMvUE1DNDI1NzAzOS88L3VybD48L3JlbGF0ZWQtdXJs
cz48L3VybHM+PHJlbW90ZS1kYXRhYmFzZS1uYW1lPlBNQzwvcmVtb3RlLWRhdGFiYXNlLW5hbWU+
PC9yZWNvcmQ+PC9DaXRlPjwvRW5kTm90ZT4A
</w:fldData>
        </w:fldChar>
      </w:r>
      <w:r w:rsidR="0080688F" w:rsidRPr="00B44675">
        <w:rPr>
          <w:rFonts w:ascii="Book Antiqua" w:hAnsi="Book Antiqua" w:cs="Times New Roman"/>
          <w:sz w:val="24"/>
          <w:szCs w:val="24"/>
        </w:rPr>
        <w:instrText xml:space="preserve"> ADDIN EN.CITE.DATA </w:instrText>
      </w:r>
      <w:r w:rsidR="0080688F" w:rsidRPr="00B44675">
        <w:rPr>
          <w:rFonts w:ascii="Book Antiqua" w:hAnsi="Book Antiqua" w:cs="Times New Roman"/>
          <w:sz w:val="24"/>
          <w:szCs w:val="24"/>
        </w:rPr>
      </w:r>
      <w:r w:rsidR="0080688F" w:rsidRPr="00B44675">
        <w:rPr>
          <w:rFonts w:ascii="Book Antiqua" w:hAnsi="Book Antiqua" w:cs="Times New Roman"/>
          <w:sz w:val="24"/>
          <w:szCs w:val="24"/>
        </w:rPr>
        <w:fldChar w:fldCharType="end"/>
      </w:r>
      <w:r w:rsidR="00204F50" w:rsidRPr="00B44675">
        <w:rPr>
          <w:rFonts w:ascii="Book Antiqua" w:hAnsi="Book Antiqua" w:cs="Times New Roman"/>
          <w:sz w:val="24"/>
          <w:szCs w:val="24"/>
        </w:rPr>
      </w:r>
      <w:r w:rsidR="00204F50" w:rsidRPr="00B44675">
        <w:rPr>
          <w:rFonts w:ascii="Book Antiqua" w:hAnsi="Book Antiqua" w:cs="Times New Roman"/>
          <w:sz w:val="24"/>
          <w:szCs w:val="24"/>
        </w:rPr>
        <w:fldChar w:fldCharType="separate"/>
      </w:r>
      <w:r w:rsidR="00784272" w:rsidRPr="00B44675">
        <w:rPr>
          <w:rFonts w:ascii="Book Antiqua" w:hAnsi="Book Antiqua" w:cs="Times New Roman"/>
          <w:noProof/>
          <w:sz w:val="24"/>
          <w:szCs w:val="24"/>
          <w:vertAlign w:val="superscript"/>
        </w:rPr>
        <w:t>[6,</w:t>
      </w:r>
      <w:r w:rsidR="0080688F" w:rsidRPr="00B44675">
        <w:rPr>
          <w:rFonts w:ascii="Book Antiqua" w:hAnsi="Book Antiqua" w:cs="Times New Roman"/>
          <w:noProof/>
          <w:sz w:val="24"/>
          <w:szCs w:val="24"/>
          <w:vertAlign w:val="superscript"/>
        </w:rPr>
        <w:t>7]</w:t>
      </w:r>
      <w:r w:rsidR="00204F50" w:rsidRPr="00B44675">
        <w:rPr>
          <w:rFonts w:ascii="Book Antiqua" w:hAnsi="Book Antiqua" w:cs="Times New Roman"/>
          <w:sz w:val="24"/>
          <w:szCs w:val="24"/>
        </w:rPr>
        <w:fldChar w:fldCharType="end"/>
      </w:r>
      <w:r w:rsidR="00087D3D" w:rsidRPr="00B44675">
        <w:rPr>
          <w:rFonts w:ascii="Book Antiqua" w:hAnsi="Book Antiqua" w:cs="Times New Roman"/>
          <w:sz w:val="24"/>
          <w:szCs w:val="24"/>
        </w:rPr>
        <w:t xml:space="preserve">, which are thought to </w:t>
      </w:r>
      <w:r w:rsidR="00204F50" w:rsidRPr="00B44675">
        <w:rPr>
          <w:rFonts w:ascii="Book Antiqua" w:hAnsi="Book Antiqua" w:cs="Times New Roman"/>
          <w:sz w:val="24"/>
          <w:szCs w:val="24"/>
        </w:rPr>
        <w:t>arise</w:t>
      </w:r>
      <w:r w:rsidR="00087D3D" w:rsidRPr="00B44675">
        <w:rPr>
          <w:rFonts w:ascii="Book Antiqua" w:hAnsi="Book Antiqua" w:cs="Times New Roman"/>
          <w:sz w:val="24"/>
          <w:szCs w:val="24"/>
        </w:rPr>
        <w:t xml:space="preserve"> from the </w:t>
      </w:r>
      <w:r w:rsidR="00204F50" w:rsidRPr="00B44675">
        <w:rPr>
          <w:rFonts w:ascii="Book Antiqua" w:hAnsi="Book Antiqua" w:cs="Times New Roman"/>
          <w:sz w:val="24"/>
          <w:szCs w:val="24"/>
        </w:rPr>
        <w:t xml:space="preserve">supraphysiologic therapeutic dose </w:t>
      </w:r>
      <w:r w:rsidR="00DA0152" w:rsidRPr="00B44675">
        <w:rPr>
          <w:rFonts w:ascii="Book Antiqua" w:hAnsi="Book Antiqua" w:cs="Times New Roman"/>
          <w:sz w:val="24"/>
          <w:szCs w:val="24"/>
        </w:rPr>
        <w:t xml:space="preserve">of </w:t>
      </w:r>
      <w:r w:rsidR="007E1CA3" w:rsidRPr="00B44675">
        <w:rPr>
          <w:rFonts w:ascii="Book Antiqua" w:hAnsi="Book Antiqua" w:cs="Times New Roman"/>
          <w:sz w:val="24"/>
          <w:szCs w:val="24"/>
        </w:rPr>
        <w:t>rh</w:t>
      </w:r>
      <w:r w:rsidR="00DA0152" w:rsidRPr="00B44675">
        <w:rPr>
          <w:rFonts w:ascii="Book Antiqua" w:hAnsi="Book Antiqua" w:cs="Times New Roman"/>
          <w:sz w:val="24"/>
          <w:szCs w:val="24"/>
        </w:rPr>
        <w:t>BMP-2 r</w:t>
      </w:r>
      <w:r w:rsidR="00204F50" w:rsidRPr="00B44675">
        <w:rPr>
          <w:rFonts w:ascii="Book Antiqua" w:hAnsi="Book Antiqua" w:cs="Times New Roman"/>
          <w:sz w:val="24"/>
          <w:szCs w:val="24"/>
        </w:rPr>
        <w:t>equired for effective bone formation</w:t>
      </w:r>
      <w:r w:rsidR="001847F5" w:rsidRPr="00B44675">
        <w:rPr>
          <w:rFonts w:ascii="Book Antiqua" w:hAnsi="Book Antiqua" w:cs="Times New Roman"/>
          <w:sz w:val="24"/>
          <w:szCs w:val="24"/>
        </w:rPr>
        <w:fldChar w:fldCharType="begin"/>
      </w:r>
      <w:r w:rsidR="0080688F" w:rsidRPr="00B44675">
        <w:rPr>
          <w:rFonts w:ascii="Book Antiqua" w:hAnsi="Book Antiqua" w:cs="Times New Roman"/>
          <w:sz w:val="24"/>
          <w:szCs w:val="24"/>
        </w:rPr>
        <w:instrText xml:space="preserve"> ADDIN EN.CITE &lt;EndNote&gt;&lt;Cite&gt;&lt;Author&gt;El Bialy&lt;/Author&gt;&lt;Year&gt;2017&lt;/Year&gt;&lt;RecNum&gt;46&lt;/RecNum&gt;&lt;DisplayText&gt;&lt;style face="superscript"&gt;[8]&lt;/style&gt;&lt;/DisplayText&gt;&lt;record&gt;&lt;rec-number&gt;46&lt;/rec-number&gt;&lt;foreign-keys&gt;&lt;key app="EN" db-id="pa0v5tw2bsafx7ezdxk5zvepf20szddwarp9" timestamp="1531791586"&gt;46&lt;/key&gt;&lt;/foreign-keys&gt;&lt;ref-type name="Journal Article"&gt;17&lt;/ref-type&gt;&lt;contributors&gt;&lt;authors&gt;&lt;author&gt;El Bialy, Inas&lt;/author&gt;&lt;author&gt;Jiskoot, Wim&lt;/author&gt;&lt;author&gt;Reza Nejadnik, M.&lt;/author&gt;&lt;/authors&gt;&lt;/contributors&gt;&lt;titles&gt;&lt;title&gt;Formulation, Delivery and Stability of Bone Morphogenetic Proteins for Effective Bone Regeneration&lt;/title&gt;&lt;secondary-title&gt;Pharmaceutical Research&lt;/secondary-title&gt;&lt;/titles&gt;&lt;periodical&gt;&lt;full-title&gt;Pharmaceutical Research&lt;/full-title&gt;&lt;/periodical&gt;&lt;pages&gt;1152-1170&lt;/pages&gt;&lt;volume&gt;34&lt;/volume&gt;&lt;number&gt;6&lt;/number&gt;&lt;dates&gt;&lt;year&gt;2017&lt;/year&gt;&lt;pub-dates&gt;&lt;date&gt;03/24&amp;#xD;02/27/received&amp;#xD;03/17/accepted&lt;/date&gt;&lt;/pub-dates&gt;&lt;/dates&gt;&lt;pub-location&gt;New York&lt;/pub-location&gt;&lt;publisher&gt;Springer US&lt;/publisher&gt;&lt;isbn&gt;0724-8741&amp;#xD;1573-904X&lt;/isbn&gt;&lt;accession-num&gt;PMC5418324&lt;/accession-num&gt;&lt;urls&gt;&lt;related-urls&gt;&lt;url&gt;http://www.ncbi.nlm.nih.gov/pmc/articles/PMC5418324/&lt;/url&gt;&lt;/related-urls&gt;&lt;/urls&gt;&lt;electronic-resource-num&gt;10.1007/s11095-017-2147-x&lt;/electronic-resource-num&gt;&lt;remote-database-name&gt;PMC&lt;/remote-database-name&gt;&lt;/record&gt;&lt;/Cite&gt;&lt;/EndNote&gt;</w:instrText>
      </w:r>
      <w:r w:rsidR="001847F5" w:rsidRPr="00B44675">
        <w:rPr>
          <w:rFonts w:ascii="Book Antiqua" w:hAnsi="Book Antiqua" w:cs="Times New Roman"/>
          <w:sz w:val="24"/>
          <w:szCs w:val="24"/>
        </w:rPr>
        <w:fldChar w:fldCharType="separate"/>
      </w:r>
      <w:r w:rsidR="0080688F" w:rsidRPr="00B44675">
        <w:rPr>
          <w:rFonts w:ascii="Book Antiqua" w:hAnsi="Book Antiqua" w:cs="Times New Roman"/>
          <w:noProof/>
          <w:sz w:val="24"/>
          <w:szCs w:val="24"/>
          <w:vertAlign w:val="superscript"/>
        </w:rPr>
        <w:t>[8]</w:t>
      </w:r>
      <w:r w:rsidR="001847F5" w:rsidRPr="00B44675">
        <w:rPr>
          <w:rFonts w:ascii="Book Antiqua" w:hAnsi="Book Antiqua" w:cs="Times New Roman"/>
          <w:sz w:val="24"/>
          <w:szCs w:val="24"/>
        </w:rPr>
        <w:fldChar w:fldCharType="end"/>
      </w:r>
      <w:r w:rsidRPr="00B44675">
        <w:rPr>
          <w:rFonts w:ascii="Book Antiqua" w:hAnsi="Book Antiqua" w:cs="Times New Roman"/>
          <w:sz w:val="24"/>
          <w:szCs w:val="24"/>
        </w:rPr>
        <w:t xml:space="preserve">. </w:t>
      </w:r>
      <w:r w:rsidR="00AE41B1" w:rsidRPr="00B44675">
        <w:rPr>
          <w:rFonts w:ascii="Book Antiqua" w:hAnsi="Book Antiqua" w:cs="Times New Roman"/>
          <w:sz w:val="24"/>
          <w:szCs w:val="24"/>
        </w:rPr>
        <w:t xml:space="preserve">In </w:t>
      </w:r>
      <w:r w:rsidR="00087D3D" w:rsidRPr="00B44675">
        <w:rPr>
          <w:rFonts w:ascii="Book Antiqua" w:hAnsi="Book Antiqua" w:cs="Times New Roman"/>
          <w:sz w:val="24"/>
          <w:szCs w:val="24"/>
        </w:rPr>
        <w:t xml:space="preserve">addition to </w:t>
      </w:r>
      <w:r w:rsidR="007E1CA3" w:rsidRPr="00B44675">
        <w:rPr>
          <w:rFonts w:ascii="Book Antiqua" w:hAnsi="Book Antiqua" w:cs="Times New Roman"/>
          <w:sz w:val="24"/>
          <w:szCs w:val="24"/>
        </w:rPr>
        <w:t>rh</w:t>
      </w:r>
      <w:r w:rsidR="00087D3D" w:rsidRPr="00B44675">
        <w:rPr>
          <w:rFonts w:ascii="Book Antiqua" w:hAnsi="Book Antiqua" w:cs="Times New Roman"/>
          <w:sz w:val="24"/>
          <w:szCs w:val="24"/>
        </w:rPr>
        <w:t>BMP-2,</w:t>
      </w:r>
      <w:r w:rsidR="00AE41B1" w:rsidRPr="00B44675">
        <w:rPr>
          <w:rFonts w:ascii="Book Antiqua" w:hAnsi="Book Antiqua" w:cs="Times New Roman"/>
          <w:sz w:val="24"/>
          <w:szCs w:val="24"/>
        </w:rPr>
        <w:t xml:space="preserve"> </w:t>
      </w:r>
      <w:r w:rsidRPr="00B44675">
        <w:rPr>
          <w:rFonts w:ascii="Book Antiqua" w:hAnsi="Book Antiqua" w:cs="Times New Roman"/>
          <w:sz w:val="24"/>
          <w:szCs w:val="24"/>
        </w:rPr>
        <w:t>recombinant human parathyroid hormone (rhPTH</w:t>
      </w:r>
      <w:r w:rsidR="003D3582" w:rsidRPr="00B44675">
        <w:rPr>
          <w:rFonts w:ascii="Book Antiqua" w:hAnsi="Book Antiqua" w:cs="Times New Roman"/>
          <w:sz w:val="24"/>
          <w:szCs w:val="24"/>
        </w:rPr>
        <w:t xml:space="preserve">) and recombinant human BMP-7 (rhBMP-7) have </w:t>
      </w:r>
      <w:r w:rsidRPr="00B44675">
        <w:rPr>
          <w:rFonts w:ascii="Book Antiqua" w:hAnsi="Book Antiqua" w:cs="Times New Roman"/>
          <w:sz w:val="24"/>
          <w:szCs w:val="24"/>
        </w:rPr>
        <w:t>been studied clinically in spinal fusion</w:t>
      </w:r>
      <w:r w:rsidR="007E1CA3" w:rsidRPr="00B44675">
        <w:rPr>
          <w:rFonts w:ascii="Book Antiqua" w:hAnsi="Book Antiqua" w:cs="Times New Roman"/>
          <w:sz w:val="24"/>
          <w:szCs w:val="24"/>
        </w:rPr>
        <w:fldChar w:fldCharType="begin">
          <w:fldData xml:space="preserve">PEVuZE5vdGU+PENpdGU+PEF1dGhvcj5FYmF0YTwvQXV0aG9yPjxZZWFyPjIwMTc8L1llYXI+PFJl
Y051bT4xNDM8L1JlY051bT48RGlzcGxheVRleHQ+PHN0eWxlIGZhY2U9InN1cGVyc2NyaXB0Ij5b
OS0xMV08L3N0eWxlPjwvRGlzcGxheVRleHQ+PHJlY29yZD48cmVjLW51bWJlcj4xNDM8L3JlYy1u
dW1iZXI+PGZvcmVpZ24ta2V5cz48a2V5IGFwcD0iRU4iIGRiLWlkPSJwYTB2NXR3MmJzYWZ4N2V6
ZHhrNXp2ZXBmMjBzemRkd2FycDkiIHRpbWVzdGFtcD0iMTUzMzY3NjQ4NyI+MTQzPC9rZXk+PC9m
b3JlaWduLWtleXM+PHJlZi10eXBlIG5hbWU9IkpvdXJuYWwgQXJ0aWNsZSI+MTc8L3JlZi10eXBl
Pjxjb250cmlidXRvcnM+PGF1dGhvcnM+PGF1dGhvcj5FYmF0YSwgUy48L2F1dGhvcj48YXV0aG9y
PlRha2FoYXNoaSwgSi48L2F1dGhvcj48YXV0aG9yPkhhc2VnYXdhLCBULjwvYXV0aG9yPjxhdXRo
b3I+TXVrYWl5YW1hLCBLLjwvYXV0aG9yPjxhdXRob3I+SXNvZ2FpLCBZLjwvYXV0aG9yPjxhdXRo
b3I+T2hiYSwgVC48L2F1dGhvcj48YXV0aG9yPlNoaWJhdGEsIFkuPC9hdXRob3I+PGF1dGhvcj5P
amltYSwgVC48L2F1dGhvcj48YXV0aG9yPllhbWFnYXRhLCBaLjwvYXV0aG9yPjxhdXRob3I+TWF0
c3V5YW1hLCBZLjwvYXV0aG9yPjxhdXRob3I+SGFybywgSC48L2F1dGhvcj48L2F1dGhvcnM+PC9j
b250cmlidXRvcnM+PGF1dGgtYWRkcmVzcz4xRGVwYXJ0bWVudHMgb2YgT3J0aG9wYWVkaWMgU3Vy
Z2VyeSAoUy5FLiwgVC5PLiwgYW5kIEguSC4pIGFuZCBIZWFsdGggU2NpZW5jZSBmb3IgQ2xpbmlj
YWwgTWVkaWNpbmUgKFouWS4pLCBHcmFkdWF0ZSBTY2hvb2wgb2YgTWVkaWNpbmUsIFVuaXZlcnNp
dHkgb2YgWWFtYW5hc2hpLCBDaHVvLCBZYW1hbmFzaGksIEphcGFuIDJEZXBhcnRtZW50IG9mIE9y
dGhvcGFlZGljIFN1cmdlcnksIFNoaW5zaHUgVW5pdmVyc2l0eSBTY2hvb2wgb2YgTWVkaWNpbmUs
IE1hdHN1bW90bywgTmFnYW5vLCBKYXBhbiAzRGVwYXJ0bWVudHMgb2YgT3J0aG9wYWVkaWMgU3Vy
Z2VyeSAoVC5ILiBhbmQgWS5NLikgYW5kIENvbW11bml0eSBIZWFsdGggYW5kIFByZXZlbnRpdmUg
TWVkaWNpbmUgKFkuUy4gYW5kIFQuTy4pLCBIYW1hbWF0c3UgVW5pdmVyc2l0eSBTY2hvb2wgb2Yg
TWVkaWNpbmUsIEhhbWFtYXRzdSwgU2hpenVva2EsIEphcGFuIDRNZWRpY2FsIEFmZmFpcnMgRGVw
YXJ0bWVudCwgUGhhcm1hY2V1dGljYWwgQnVzaW5lc3MgQWRtaW5pc3RyYXRpb24gRGl2aXNpb24s
IEFzYWhpIEthc2VpIFBoYXJtYSBDb3Jwb3JhdGlvbiwgVG9reW8sIEphcGFuLjwvYXV0aC1hZGRy
ZXNzPjx0aXRsZXM+PHRpdGxlPlJvbGUgb2YgV2Vla2x5IFRlcmlwYXJhdGlkZSBBZG1pbmlzdHJh
dGlvbiBpbiBPc3Nlb3VzIFVuaW9uIEVuaGFuY2VtZW50IHdpdGhpbiBTaXggTW9udGhzIEFmdGVy
IFBvc3RlcmlvciBvciBUcmFuc2ZvcmFtaW5hbCBMdW1iYXIgSW50ZXJib2R5IEZ1c2lvbiBmb3Ig
T3N0ZW9wb3Jvc2lzLUFzc29jaWF0ZWQgTHVtYmFyIERlZ2VuZXJhdGl2ZSBEaXNvcmRlcnM6IEEg
TXVsdGljZW50ZXIsIFByb3NwZWN0aXZlIFJhbmRvbWl6ZWQgU3R1ZHk8L3RpdGxlPjxzZWNvbmRh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YWJici0xPjwvYWx0LXBlcmlvZGljYWw+PHBhZ2VzPjM2NS0zNzI8L3BhZ2VzPjx2b2x1bWU+OTk8
L3ZvbHVtZT48bnVtYmVyPjU8L251bWJlcj48ZWRpdGlvbj4yMDE3LzAzLzAxPC9lZGl0aW9uPjxr
ZXl3b3Jkcz48a2V5d29yZD5BZ2VkPC9rZXl3b3JkPjxrZXl3b3JkPkJvbmUgRGVuc2l0eSBDb25z
ZXJ2YXRpb24gQWdlbnRzLyphZG1pbmlzdHJhdGlvbiAmYW1wOyBkb3NhZ2U8L2tleXdvcmQ+PGtl
eXdvcmQ+RmVtYWxlPC9rZXl3b3JkPjxrZXl3b3JkPkZyYWN0dXJlIEhlYWxpbmcvKmRydWcgZWZm
ZWN0czwva2V5d29yZD48a2V5d29yZD5IdW1hbnM8L2tleXdvcmQ+PGtleXdvcmQ+SW50ZXJ2ZXJ0
ZWJyYWwgRGlzYyBEZWdlbmVyYXRpb24vZXRpb2xvZ3kvKnN1cmdlcnk8L2tleXdvcmQ+PGtleXdv
cmQ+THVtYmFyIFZlcnRlYnJhZS9kaWFnbm9zdGljIGltYWdpbmcvKmRydWcgZWZmZWN0cy9zdXJn
ZXJ5PC9rZXl3b3JkPjxrZXl3b3JkPk1pZGRsZSBBZ2VkPC9rZXl3b3JkPjxrZXl3b3JkPk9zdGVv
Z2VuZXNpcy9kcnVnIGVmZmVjdHM8L2tleXdvcmQ+PGtleXdvcmQ+T3N0ZW9wb3Jvc2lzL2NvbXBs
aWNhdGlvbnMvZHJ1ZyB0aGVyYXB5PC9rZXl3b3JkPjxrZXl3b3JkPlByb3NwZWN0aXZlIFN0dWRp
ZXM8L2tleXdvcmQ+PGtleXdvcmQ+UHNldWRhcnRocm9zaXMvZXRpb2xvZ3kvcHJldmVudGlvbiAm
YW1wOyBjb250cm9sPC9rZXl3b3JkPjxrZXl3b3JkPipTcGluYWwgRnVzaW9uPC9rZXl3b3JkPjxr
ZXl3b3JkPlRlcmlwYXJhdGlkZS8qYWRtaW5pc3RyYXRpb24gJmFtcDsgZG9zYWdlPC9rZXl3b3Jk
PjxrZXl3b3JkPldvdW5kIEhlYWxpbmcvZHJ1ZyBlZmZlY3RzPC9rZXl3b3JkPjwva2V5d29yZHM+
PGRhdGVzPjx5ZWFyPjIwMTc8L3llYXI+PHB1Yi1kYXRlcz48ZGF0ZT5NYXIgMTwvZGF0ZT48L3B1
Yi1kYXRlcz48L2RhdGVzPjxpc2JuPjAwMjEtOTM1NTwvaXNibj48YWNjZXNzaW9uLW51bT4yODI0
NDkwNjwvYWNjZXNzaW9uLW51bT48dXJscz48L3VybHM+PGVsZWN0cm9uaWMtcmVzb3VyY2UtbnVt
PjEwLjIxMDYvamJqcy4xNi4wMDIzMDwvZWxlY3Ryb25pYy1yZXNvdXJjZS1udW0+PHJlbW90ZS1k
YXRhYmFzZS1wcm92aWRlcj5OTE08L3JlbW90ZS1kYXRhYmFzZS1wcm92aWRlcj48bGFuZ3VhZ2U+
ZW5nPC9sYW5ndWFnZT48L3JlY29yZD48L0NpdGU+PENpdGU+PEF1dGhvcj5PaHRvcmk8L0F1dGhv
cj48WWVhcj4yMDE1PC9ZZWFyPjxSZWNOdW0+MTQ0PC9SZWNOdW0+PHJlY29yZD48cmVjLW51bWJl
cj4xNDQ8L3JlYy1udW1iZXI+PGZvcmVpZ24ta2V5cz48a2V5IGFwcD0iRU4iIGRiLWlkPSJwYTB2
NXR3MmJzYWZ4N2V6ZHhrNXp2ZXBmMjBzemRkd2FycDkiIHRpbWVzdGFtcD0iMTUzMzY3NjUyMSI+
MTQ0PC9rZXk+PC9mb3JlaWduLWtleXM+PHJlZi10eXBlIG5hbWU9IkpvdXJuYWwgQXJ0aWNsZSI+
MTc8L3JlZi10eXBlPjxjb250cmlidXRvcnM+PGF1dGhvcnM+PGF1dGhvcj5PaHRvcmksIFMuPC9h
dXRob3I+PGF1dGhvcj5Pcml0YSwgUy48L2F1dGhvcj48YXV0aG9yPllhbWF1Y2hpLCBLLjwvYXV0
aG9yPjxhdXRob3I+RWd1Y2hpLCBZLjwvYXV0aG9yPjxhdXRob3I+T2NoaWFpLCBOLjwvYXV0aG9y
PjxhdXRob3I+S3VuaXlvc2hpLCBLLjwvYXV0aG9yPjxhdXRob3I+QW9raSwgWS48L2F1dGhvcj48
YXV0aG9yPk5ha2FtdXJhLCBKLjwvYXV0aG9yPjxhdXRob3I+TWl5YWdpLCBNLjwvYXV0aG9yPjxh
dXRob3I+U3V6dWtpLCBNLjwvYXV0aG9yPjxhdXRob3I+S3Vib3RhLCBHLjwvYXV0aG9yPjxhdXRo
b3I+SW5hZ2UsIEsuPC9hdXRob3I+PGF1dGhvcj5TYWlub2gsIFQuPC9hdXRob3I+PGF1dGhvcj5T
YXRvLCBKLjwvYXV0aG9yPjxhdXRob3I+U2hpZ2EsIFkuPC9hdXRob3I+PGF1dGhvcj5BYmUsIEsu
PC9hdXRob3I+PGF1dGhvcj5GdWppbW90bywgSy48L2F1dGhvcj48YXV0aG9yPkthbmFtb3RvLCBI
LjwvYXV0aG9yPjxhdXRob3I+SW5vdWUsIEcuPC9hdXRob3I+PGF1dGhvcj5UYWthaGFzaGksIEsu
PC9hdXRob3I+PC9hdXRob3JzPjwvY29udHJpYnV0b3JzPjxhdXRoLWFkZHJlc3M+RGVwYXJ0bWVu
dCBvZiBPcnRob3BhZWRpYyBTdXJnZXJ5LCBHcmFkdWF0ZSBTY2hvb2wgb2YgTWVkaWNpbmUsIENo
aWJhIFVuaXZlcnNpdHksIENoaWJhLCBKYXBhbi48L2F1dGgtYWRkcmVzcz48dGl0bGVzPjx0aXRs
ZT5Nb3JlIHRoYW4gNiBNb250aHMgb2YgVGVyaXBhcmF0aWRlIFRyZWF0bWVudCBXYXMgTW9yZSBF
ZmZlY3RpdmUgZm9yIEJvbmUgVW5pb24gdGhhbiBTaG9ydGVyIFRyZWF0bWVudCBGb2xsb3dpbmcg
THVtYmFyIFBvc3Rlcm9sYXRlcmFsIEZ1c2lvbiBTdXJnZXJ5PC90aXRsZT48c2Vjb25kYXJ5LXRp
dGxlPkFzaWFuIFNwaW5lIEo8L3NlY29uZGFyeS10aXRsZT48YWx0LXRpdGxlPkFzaWFuIHNwaW5l
IGpvdXJuYWw8L2FsdC10aXRsZT48L3RpdGxlcz48cGVyaW9kaWNhbD48ZnVsbC10aXRsZT5Bc2lh
biBTcGluZSBKPC9mdWxsLXRpdGxlPjxhYmJyLTE+QXNpYW4gc3BpbmUgam91cm5hbDwvYWJici0x
PjwvcGVyaW9kaWNhbD48YWx0LXBlcmlvZGljYWw+PGZ1bGwtdGl0bGU+QXNpYW4gU3BpbmUgSjwv
ZnVsbC10aXRsZT48YWJici0xPkFzaWFuIHNwaW5lIGpvdXJuYWw8L2FiYnItMT48L2FsdC1wZXJp
b2RpY2FsPjxwYWdlcz41NzMtODA8L3BhZ2VzPjx2b2x1bWU+OTwvdm9sdW1lPjxudW1iZXI+NDwv
bnVtYmVyPjxlZGl0aW9uPjIwMTUvMDgvMDU8L2VkaXRpb24+PGtleXdvcmRzPjxrZXl3b3JkPk9z
dGVvcG9yb3Npczwva2V5d29yZD48a2V5d29yZD5TdXJnZXJ5PC9rZXl3b3JkPjxrZXl3b3JkPlRl
cmlwYXJhdGlkZTwva2V5d29yZD48L2tleXdvcmRzPjxkYXRlcz48eWVhcj4yMDE1PC95ZWFyPjxw
dWItZGF0ZXM+PGRhdGU+QXVnPC9kYXRlPjwvcHViLWRhdGVzPjwvZGF0ZXM+PGlzYm4+MTk3Ni0x
OTAyIChQcmludCkmI3hEOzE5NzYtMTkwMjwvaXNibj48YWNjZXNzaW9uLW51bT4yNjI0MDcxNzwv
YWNjZXNzaW9uLW51bT48dXJscz48L3VybHM+PGN1c3RvbTI+UE1DNDUyMjQ0ODwvY3VzdG9tMj48
ZWxlY3Ryb25pYy1yZXNvdXJjZS1udW0+MTAuNDE4NC9hc2ouMjAxNS45LjQuNTczPC9lbGVjdHJv
bmljLXJlc291cmNlLW51bT48cmVtb3RlLWRhdGFiYXNlLXByb3ZpZGVyPk5MTTwvcmVtb3RlLWRh
dGFiYXNlLXByb3ZpZGVyPjxsYW5ndWFnZT5lbmc8L2xhbmd1YWdlPjwvcmVjb3JkPjwvQ2l0ZT48
Q2l0ZT48QXV0aG9yPlllPC9BdXRob3I+PFllYXI+MjAxODwvWWVhcj48UmVjTnVtPjIyOTwvUmVj
TnVtPjxyZWNvcmQ+PHJlYy1udW1iZXI+MjI5PC9yZWMtbnVtYmVyPjxmb3JlaWduLWtleXM+PGtl
eSBhcHA9IkVOIiBkYi1pZD0icGEwdjV0dzJic2FmeDdlemR4azV6dmVwZjIwc3pkZHdhcnA5IiB0
aW1lc3RhbXA9IjE1NDI3NzM4NTkiPjIyOTwva2V5PjwvZm9yZWlnbi1rZXlzPjxyZWYtdHlwZSBu
YW1lPSJKb3VybmFsIEFydGljbGUiPjE3PC9yZWYtdHlwZT48Y29udHJpYnV0b3JzPjxhdXRob3Jz
PjxhdXRob3I+WWUsIEYuPC9hdXRob3I+PGF1dGhvcj5aZW5nLCBaLjwvYXV0aG9yPjxhdXRob3I+
V2FuZywgSi48L2F1dGhvcj48YXV0aG9yPkxpdSwgSC48L2F1dGhvcj48YXV0aG9yPldhbmcsIEgu
PC9hdXRob3I+PGF1dGhvcj5aaGVuZywgWi48L2F1dGhvcj48L2F1dGhvcnM+PC9jb250cmlidXRv
cnM+PGF1dGgtYWRkcmVzcz5EZXBhcnRtZW50IG9mIE9ydGhvcGFlZGljLCBGdWppYW4gUHJvdmlu
Y2lhbCBIb3NwaXRhbCwgUHJvdmluY2lhbCBDbGluaWNhbCBNZWRpY2FsIENvbGxlZ2UgQWZmaWxp
YXRlZCB0byBGdWppYW4gTWVkaWNhbCBVbml2ZXJzaXR5LCAxMzQgRWFzdCBTdHJlZXQsIEZ1emhv
dSwgMzUwMDAxLCBGdWppYW4sIFBlb3BsZSZhcG9zO3MgUmVwdWJsaWMgb2YgQ2hpbmEuJiN4RDtE
ZXBhcnRtZW50IG9mIE9ydGhvcGVkaWNzLCBRdWFuemhvdSBGaXJzdCBIb3NwaXRhbCBBZmZpbGlh
dGVkIHRvIEZ1amlhbiBNZWRpY2FsIFVuaXZlcnNpdHksIFF1YW56aG91LCAzNjIwMDAsIENoaW5h
LiYjeEQ7RGVwYXJ0bWVudCBvZiBPcnRob3BhZWRpYywgRmlyc3QgQWZmaWxpYXRlZCBIb3NwaXRh
bCBvZiBTdW4gWWF0LXNlbiBVbml2ZXJzaXR5LCA1OCBaaG9uZ3NoYW4gU2Vjb25kIFJvYWQsIEd1
YW5nemhvdSwgNTEwMDgwLCBQZW9wbGUmYXBvcztzIFJlcHVibGljIG9mIENoaW5hLiYjeEQ7RGVw
YXJ0bWVudCBvZiBPcnRob3BhZWRpYywgRmlyc3QgQWZmaWxpYXRlZCBIb3NwaXRhbCBvZiBTdW4g
WWF0LXNlbiBVbml2ZXJzaXR5LCA1OCBaaG9uZ3NoYW4gU2Vjb25kIFJvYWQsIEd1YW5nemhvdSwg
NTEwMDgwLCBQZW9wbGUmYXBvcztzIFJlcHVibGljIG9mIENoaW5hLiB3YW5neHVjaGVuZ0BnbWFp
bC5jb20uJiN4RDtEZXBhcnRtZW50IG9mIE9ydGhvcGFlZGljLCBGaXJzdCBBZmZpbGlhdGVkIEhv
c3BpdGFsIG9mIFN1biBZYXQtc2VuIFVuaXZlcnNpdHksIDU4IFpob25nc2hhbiBTZWNvbmQgUm9h
ZCwgR3Vhbmd6aG91LCA1MTAwODAsIFBlb3BsZSZhcG9zO3MgUmVwdWJsaWMgb2YgQ2hpbmEuIHpo
ZW5nemhtaW5AMTYzLmNvbS48L2F1dGgtYWRkcmVzcz48dGl0bGVzPjx0aXRsZT5Db21wYXJpc29u
IG9mIHRoZSB1c2Ugb2YgcmhCTVAtNyB2ZXJzdXMgaWxpYWMgY3Jlc3QgYXV0b2dyYWZ0IGluIHNp
bmdsZS1sZXZlbCBsdW1iYXIgZnVzaW9uOiBhIG1ldGEtYW5hbHlzaXMgb2YgcmFuZG9taXplZCBj
b250cm9sbGVkIHRyaWFsczwvdGl0bGU+PHNlY29uZGFyeS10aXRsZT5KIEJvbmUgTWluZXIgTWV0
YWI8L3NlY29uZGFyeS10aXRsZT48L3RpdGxlcz48cGVyaW9kaWNhbD48ZnVsbC10aXRsZT5KIEJv
bmUgTWluZXIgTWV0YWI8L2Z1bGwtdGl0bGU+PC9wZXJpb2RpY2FsPjxwYWdlcz4xMTktMTI3PC9w
YWdlcz48dm9sdW1lPjM2PC92b2x1bWU+PG51bWJlcj4xPC9udW1iZXI+PGVkaXRpb24+MjAxNy8w
My8yODwvZWRpdGlvbj48a2V5d29yZHM+PGtleXdvcmQ+QWR1bHQ8L2tleXdvcmQ+PGtleXdvcmQ+
QWdlZDwva2V5d29yZD48a2V5d29yZD5BdXRvZ3JhZnRzL2RydWcgZWZmZWN0cy8qdHJhbnNwbGFu
dGF0aW9uPC9rZXl3b3JkPjxrZXl3b3JkPkJsb29kIExvc3MsIFN1cmdpY2FsPC9rZXl3b3JkPjxr
ZXl3b3JkPkJvbmUgTW9ycGhvZ2VuZXRpYyBQcm90ZWluIDcvKnBoYXJtYWNvbG9neTwva2V5d29y
ZD48a2V5d29yZD5EaXNhYmlsaXR5IEV2YWx1YXRpb248L2tleXdvcmQ+PGtleXdvcmQ+RmVtYWxl
PC9rZXl3b3JkPjxrZXl3b3JkPkh1bWFuczwva2V5d29yZD48a2V5d29yZD5JbGl1bS8qdHJhbnNw
bGFudGF0aW9uPC9rZXl3b3JkPjxrZXl3b3JkPkxlbmd0aCBvZiBTdGF5PC9rZXl3b3JkPjxrZXl3
b3JkPkx1bWJhciBWZXJ0ZWJyYWUvKnN1cmdlcnk8L2tleXdvcmQ+PGtleXdvcmQ+TWFsZTwva2V5
d29yZD48a2V5d29yZD5NaWRkbGUgQWdlZDwva2V5d29yZD48a2V5d29yZD5PcGVyYXRpdmUgVGlt
ZTwva2V5d29yZD48a2V5d29yZD5QdWJsaWNhdGlvbiBCaWFzPC9rZXl3b3JkPjxrZXl3b3JkPipS
YW5kb21pemVkIENvbnRyb2xsZWQgVHJpYWxzIGFzIFRvcGljPC9rZXl3b3JkPjxrZXl3b3JkPlJl
Y29tYmluYW50IFByb3RlaW5zLypwaGFybWFjb2xvZ3k8L2tleXdvcmQ+PGtleXdvcmQ+UmVvcGVy
YXRpb248L2tleXdvcmQ+PGtleXdvcmQ+KlNwaW5hbCBGdXNpb24vYWR2ZXJzZSBlZmZlY3RzPC9r
ZXl3b3JkPjxrZXl3b3JkPlRyZWF0bWVudCBPdXRjb21lPC9rZXl3b3JkPjxrZXl3b3JkPlBvc3Rl
cm9sYXRlcmFsIHNwaW5lIGZ1c2lvbjwva2V5d29yZD48a2V5d29yZD5SYW5kb21pemVkIGNvbnRy
b2xsZWQgdHJpYWw8L2tleXdvcmQ+PGtleXdvcmQ+UmVjb21iaW5hbnQgaHVtYW4gYm9uZSBtb3Jw
aG9nZW5ldGljIHByb3RlaW4tNzwva2V5d29yZD48a2V5d29yZD5TeXN0ZW1hdGljIHJldmlldzwv
a2V5d29yZD48L2tleXdvcmRzPjxkYXRlcz48eWVhcj4yMDE4PC95ZWFyPjxwdWItZGF0ZXM+PGRh
dGU+SmFuPC9kYXRlPjwvcHViLWRhdGVzPjwvZGF0ZXM+PGlzYm4+MTQzNS01NjA0IChFbGVjdHJv
bmljKSYjeEQ7MDkxNC04Nzc5IChMaW5raW5nKTwvaXNibj48YWNjZXNzaW9uLW51bT4yODM0MjA5
NDwvYWNjZXNzaW9uLW51bT48dXJscz48cmVsYXRlZC11cmxzPjx1cmw+aHR0cHM6Ly93d3cubmNi
aS5ubG0ubmloLmdvdi9wdWJtZWQvMjgzNDIwOTQ8L3VybD48L3JlbGF0ZWQtdXJscz48L3VybHM+
PGVsZWN0cm9uaWMtcmVzb3VyY2UtbnVtPjEwLjEwMDcvczAwNzc0LTAxNy0wODIxLXo8L2VsZWN0
cm9uaWMtcmVzb3VyY2UtbnVtPjwvcmVjb3JkPjwvQ2l0ZT48L0VuZE5vdGU+AG==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PEVuZE5vdGU+PENpdGU+PEF1dGhvcj5FYmF0YTwvQXV0aG9yPjxZZWFyPjIwMTc8L1llYXI+PFJl
Y051bT4xNDM8L1JlY051bT48RGlzcGxheVRleHQ+PHN0eWxlIGZhY2U9InN1cGVyc2NyaXB0Ij5b
OS0xMV08L3N0eWxlPjwvRGlzcGxheVRleHQ+PHJlY29yZD48cmVjLW51bWJlcj4xNDM8L3JlYy1u
dW1iZXI+PGZvcmVpZ24ta2V5cz48a2V5IGFwcD0iRU4iIGRiLWlkPSJwYTB2NXR3MmJzYWZ4N2V6
ZHhrNXp2ZXBmMjBzemRkd2FycDkiIHRpbWVzdGFtcD0iMTUzMzY3NjQ4NyI+MTQzPC9rZXk+PC9m
b3JlaWduLWtleXM+PHJlZi10eXBlIG5hbWU9IkpvdXJuYWwgQXJ0aWNsZSI+MTc8L3JlZi10eXBl
Pjxjb250cmlidXRvcnM+PGF1dGhvcnM+PGF1dGhvcj5FYmF0YSwgUy48L2F1dGhvcj48YXV0aG9y
PlRha2FoYXNoaSwgSi48L2F1dGhvcj48YXV0aG9yPkhhc2VnYXdhLCBULjwvYXV0aG9yPjxhdXRo
b3I+TXVrYWl5YW1hLCBLLjwvYXV0aG9yPjxhdXRob3I+SXNvZ2FpLCBZLjwvYXV0aG9yPjxhdXRo
b3I+T2hiYSwgVC48L2F1dGhvcj48YXV0aG9yPlNoaWJhdGEsIFkuPC9hdXRob3I+PGF1dGhvcj5P
amltYSwgVC48L2F1dGhvcj48YXV0aG9yPllhbWFnYXRhLCBaLjwvYXV0aG9yPjxhdXRob3I+TWF0
c3V5YW1hLCBZLjwvYXV0aG9yPjxhdXRob3I+SGFybywgSC48L2F1dGhvcj48L2F1dGhvcnM+PC9j
b250cmlidXRvcnM+PGF1dGgtYWRkcmVzcz4xRGVwYXJ0bWVudHMgb2YgT3J0aG9wYWVkaWMgU3Vy
Z2VyeSAoUy5FLiwgVC5PLiwgYW5kIEguSC4pIGFuZCBIZWFsdGggU2NpZW5jZSBmb3IgQ2xpbmlj
YWwgTWVkaWNpbmUgKFouWS4pLCBHcmFkdWF0ZSBTY2hvb2wgb2YgTWVkaWNpbmUsIFVuaXZlcnNp
dHkgb2YgWWFtYW5hc2hpLCBDaHVvLCBZYW1hbmFzaGksIEphcGFuIDJEZXBhcnRtZW50IG9mIE9y
dGhvcGFlZGljIFN1cmdlcnksIFNoaW5zaHUgVW5pdmVyc2l0eSBTY2hvb2wgb2YgTWVkaWNpbmUs
IE1hdHN1bW90bywgTmFnYW5vLCBKYXBhbiAzRGVwYXJ0bWVudHMgb2YgT3J0aG9wYWVkaWMgU3Vy
Z2VyeSAoVC5ILiBhbmQgWS5NLikgYW5kIENvbW11bml0eSBIZWFsdGggYW5kIFByZXZlbnRpdmUg
TWVkaWNpbmUgKFkuUy4gYW5kIFQuTy4pLCBIYW1hbWF0c3UgVW5pdmVyc2l0eSBTY2hvb2wgb2Yg
TWVkaWNpbmUsIEhhbWFtYXRzdSwgU2hpenVva2EsIEphcGFuIDRNZWRpY2FsIEFmZmFpcnMgRGVw
YXJ0bWVudCwgUGhhcm1hY2V1dGljYWwgQnVzaW5lc3MgQWRtaW5pc3RyYXRpb24gRGl2aXNpb24s
IEFzYWhpIEthc2VpIFBoYXJtYSBDb3Jwb3JhdGlvbiwgVG9reW8sIEphcGFuLjwvYXV0aC1hZGRy
ZXNzPjx0aXRsZXM+PHRpdGxlPlJvbGUgb2YgV2Vla2x5IFRlcmlwYXJhdGlkZSBBZG1pbmlzdHJh
dGlvbiBpbiBPc3Nlb3VzIFVuaW9uIEVuaGFuY2VtZW50IHdpdGhpbiBTaXggTW9udGhzIEFmdGVy
IFBvc3RlcmlvciBvciBUcmFuc2ZvcmFtaW5hbCBMdW1iYXIgSW50ZXJib2R5IEZ1c2lvbiBmb3Ig
T3N0ZW9wb3Jvc2lzLUFzc29jaWF0ZWQgTHVtYmFyIERlZ2VuZXJhdGl2ZSBEaXNvcmRlcnM6IEEg
TXVsdGljZW50ZXIsIFByb3NwZWN0aXZlIFJhbmRvbWl6ZWQgU3R1ZHk8L3RpdGxlPjxzZWNvbmRh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YWJici0xPjwvYWx0LXBlcmlvZGljYWw+PHBhZ2VzPjM2NS0zNzI8L3BhZ2VzPjx2b2x1bWU+OTk8
L3ZvbHVtZT48bnVtYmVyPjU8L251bWJlcj48ZWRpdGlvbj4yMDE3LzAzLzAxPC9lZGl0aW9uPjxr
ZXl3b3Jkcz48a2V5d29yZD5BZ2VkPC9rZXl3b3JkPjxrZXl3b3JkPkJvbmUgRGVuc2l0eSBDb25z
ZXJ2YXRpb24gQWdlbnRzLyphZG1pbmlzdHJhdGlvbiAmYW1wOyBkb3NhZ2U8L2tleXdvcmQ+PGtl
eXdvcmQ+RmVtYWxlPC9rZXl3b3JkPjxrZXl3b3JkPkZyYWN0dXJlIEhlYWxpbmcvKmRydWcgZWZm
ZWN0czwva2V5d29yZD48a2V5d29yZD5IdW1hbnM8L2tleXdvcmQ+PGtleXdvcmQ+SW50ZXJ2ZXJ0
ZWJyYWwgRGlzYyBEZWdlbmVyYXRpb24vZXRpb2xvZ3kvKnN1cmdlcnk8L2tleXdvcmQ+PGtleXdv
cmQ+THVtYmFyIFZlcnRlYnJhZS9kaWFnbm9zdGljIGltYWdpbmcvKmRydWcgZWZmZWN0cy9zdXJn
ZXJ5PC9rZXl3b3JkPjxrZXl3b3JkPk1pZGRsZSBBZ2VkPC9rZXl3b3JkPjxrZXl3b3JkPk9zdGVv
Z2VuZXNpcy9kcnVnIGVmZmVjdHM8L2tleXdvcmQ+PGtleXdvcmQ+T3N0ZW9wb3Jvc2lzL2NvbXBs
aWNhdGlvbnMvZHJ1ZyB0aGVyYXB5PC9rZXl3b3JkPjxrZXl3b3JkPlByb3NwZWN0aXZlIFN0dWRp
ZXM8L2tleXdvcmQ+PGtleXdvcmQ+UHNldWRhcnRocm9zaXMvZXRpb2xvZ3kvcHJldmVudGlvbiAm
YW1wOyBjb250cm9sPC9rZXl3b3JkPjxrZXl3b3JkPipTcGluYWwgRnVzaW9uPC9rZXl3b3JkPjxr
ZXl3b3JkPlRlcmlwYXJhdGlkZS8qYWRtaW5pc3RyYXRpb24gJmFtcDsgZG9zYWdlPC9rZXl3b3Jk
PjxrZXl3b3JkPldvdW5kIEhlYWxpbmcvZHJ1ZyBlZmZlY3RzPC9rZXl3b3JkPjwva2V5d29yZHM+
PGRhdGVzPjx5ZWFyPjIwMTc8L3llYXI+PHB1Yi1kYXRlcz48ZGF0ZT5NYXIgMTwvZGF0ZT48L3B1
Yi1kYXRlcz48L2RhdGVzPjxpc2JuPjAwMjEtOTM1NTwvaXNibj48YWNjZXNzaW9uLW51bT4yODI0
NDkwNjwvYWNjZXNzaW9uLW51bT48dXJscz48L3VybHM+PGVsZWN0cm9uaWMtcmVzb3VyY2UtbnVt
PjEwLjIxMDYvamJqcy4xNi4wMDIzMDwvZWxlY3Ryb25pYy1yZXNvdXJjZS1udW0+PHJlbW90ZS1k
YXRhYmFzZS1wcm92aWRlcj5OTE08L3JlbW90ZS1kYXRhYmFzZS1wcm92aWRlcj48bGFuZ3VhZ2U+
ZW5nPC9sYW5ndWFnZT48L3JlY29yZD48L0NpdGU+PENpdGU+PEF1dGhvcj5PaHRvcmk8L0F1dGhv
cj48WWVhcj4yMDE1PC9ZZWFyPjxSZWNOdW0+MTQ0PC9SZWNOdW0+PHJlY29yZD48cmVjLW51bWJl
cj4xNDQ8L3JlYy1udW1iZXI+PGZvcmVpZ24ta2V5cz48a2V5IGFwcD0iRU4iIGRiLWlkPSJwYTB2
NXR3MmJzYWZ4N2V6ZHhrNXp2ZXBmMjBzemRkd2FycDkiIHRpbWVzdGFtcD0iMTUzMzY3NjUyMSI+
MTQ0PC9rZXk+PC9mb3JlaWduLWtleXM+PHJlZi10eXBlIG5hbWU9IkpvdXJuYWwgQXJ0aWNsZSI+
MTc8L3JlZi10eXBlPjxjb250cmlidXRvcnM+PGF1dGhvcnM+PGF1dGhvcj5PaHRvcmksIFMuPC9h
dXRob3I+PGF1dGhvcj5Pcml0YSwgUy48L2F1dGhvcj48YXV0aG9yPllhbWF1Y2hpLCBLLjwvYXV0
aG9yPjxhdXRob3I+RWd1Y2hpLCBZLjwvYXV0aG9yPjxhdXRob3I+T2NoaWFpLCBOLjwvYXV0aG9y
PjxhdXRob3I+S3VuaXlvc2hpLCBLLjwvYXV0aG9yPjxhdXRob3I+QW9raSwgWS48L2F1dGhvcj48
YXV0aG9yPk5ha2FtdXJhLCBKLjwvYXV0aG9yPjxhdXRob3I+TWl5YWdpLCBNLjwvYXV0aG9yPjxh
dXRob3I+U3V6dWtpLCBNLjwvYXV0aG9yPjxhdXRob3I+S3Vib3RhLCBHLjwvYXV0aG9yPjxhdXRo
b3I+SW5hZ2UsIEsuPC9hdXRob3I+PGF1dGhvcj5TYWlub2gsIFQuPC9hdXRob3I+PGF1dGhvcj5T
YXRvLCBKLjwvYXV0aG9yPjxhdXRob3I+U2hpZ2EsIFkuPC9hdXRob3I+PGF1dGhvcj5BYmUsIEsu
PC9hdXRob3I+PGF1dGhvcj5GdWppbW90bywgSy48L2F1dGhvcj48YXV0aG9yPkthbmFtb3RvLCBI
LjwvYXV0aG9yPjxhdXRob3I+SW5vdWUsIEcuPC9hdXRob3I+PGF1dGhvcj5UYWthaGFzaGksIEsu
PC9hdXRob3I+PC9hdXRob3JzPjwvY29udHJpYnV0b3JzPjxhdXRoLWFkZHJlc3M+RGVwYXJ0bWVu
dCBvZiBPcnRob3BhZWRpYyBTdXJnZXJ5LCBHcmFkdWF0ZSBTY2hvb2wgb2YgTWVkaWNpbmUsIENo
aWJhIFVuaXZlcnNpdHksIENoaWJhLCBKYXBhbi48L2F1dGgtYWRkcmVzcz48dGl0bGVzPjx0aXRs
ZT5Nb3JlIHRoYW4gNiBNb250aHMgb2YgVGVyaXBhcmF0aWRlIFRyZWF0bWVudCBXYXMgTW9yZSBF
ZmZlY3RpdmUgZm9yIEJvbmUgVW5pb24gdGhhbiBTaG9ydGVyIFRyZWF0bWVudCBGb2xsb3dpbmcg
THVtYmFyIFBvc3Rlcm9sYXRlcmFsIEZ1c2lvbiBTdXJnZXJ5PC90aXRsZT48c2Vjb25kYXJ5LXRp
dGxlPkFzaWFuIFNwaW5lIEo8L3NlY29uZGFyeS10aXRsZT48YWx0LXRpdGxlPkFzaWFuIHNwaW5l
IGpvdXJuYWw8L2FsdC10aXRsZT48L3RpdGxlcz48cGVyaW9kaWNhbD48ZnVsbC10aXRsZT5Bc2lh
biBTcGluZSBKPC9mdWxsLXRpdGxlPjxhYmJyLTE+QXNpYW4gc3BpbmUgam91cm5hbDwvYWJici0x
PjwvcGVyaW9kaWNhbD48YWx0LXBlcmlvZGljYWw+PGZ1bGwtdGl0bGU+QXNpYW4gU3BpbmUgSjwv
ZnVsbC10aXRsZT48YWJici0xPkFzaWFuIHNwaW5lIGpvdXJuYWw8L2FiYnItMT48L2FsdC1wZXJp
b2RpY2FsPjxwYWdlcz41NzMtODA8L3BhZ2VzPjx2b2x1bWU+OTwvdm9sdW1lPjxudW1iZXI+NDwv
bnVtYmVyPjxlZGl0aW9uPjIwMTUvMDgvMDU8L2VkaXRpb24+PGtleXdvcmRzPjxrZXl3b3JkPk9z
dGVvcG9yb3Npczwva2V5d29yZD48a2V5d29yZD5TdXJnZXJ5PC9rZXl3b3JkPjxrZXl3b3JkPlRl
cmlwYXJhdGlkZTwva2V5d29yZD48L2tleXdvcmRzPjxkYXRlcz48eWVhcj4yMDE1PC95ZWFyPjxw
dWItZGF0ZXM+PGRhdGU+QXVnPC9kYXRlPjwvcHViLWRhdGVzPjwvZGF0ZXM+PGlzYm4+MTk3Ni0x
OTAyIChQcmludCkmI3hEOzE5NzYtMTkwMjwvaXNibj48YWNjZXNzaW9uLW51bT4yNjI0MDcxNzwv
YWNjZXNzaW9uLW51bT48dXJscz48L3VybHM+PGN1c3RvbTI+UE1DNDUyMjQ0ODwvY3VzdG9tMj48
ZWxlY3Ryb25pYy1yZXNvdXJjZS1udW0+MTAuNDE4NC9hc2ouMjAxNS45LjQuNTczPC9lbGVjdHJv
bmljLXJlc291cmNlLW51bT48cmVtb3RlLWRhdGFiYXNlLXByb3ZpZGVyPk5MTTwvcmVtb3RlLWRh
dGFiYXNlLXByb3ZpZGVyPjxsYW5ndWFnZT5lbmc8L2xhbmd1YWdlPjwvcmVjb3JkPjwvQ2l0ZT48
Q2l0ZT48QXV0aG9yPlllPC9BdXRob3I+PFllYXI+MjAxODwvWWVhcj48UmVjTnVtPjIyOTwvUmVj
TnVtPjxyZWNvcmQ+PHJlYy1udW1iZXI+MjI5PC9yZWMtbnVtYmVyPjxmb3JlaWduLWtleXM+PGtl
eSBhcHA9IkVOIiBkYi1pZD0icGEwdjV0dzJic2FmeDdlemR4azV6dmVwZjIwc3pkZHdhcnA5IiB0
aW1lc3RhbXA9IjE1NDI3NzM4NTkiPjIyOTwva2V5PjwvZm9yZWlnbi1rZXlzPjxyZWYtdHlwZSBu
YW1lPSJKb3VybmFsIEFydGljbGUiPjE3PC9yZWYtdHlwZT48Y29udHJpYnV0b3JzPjxhdXRob3Jz
PjxhdXRob3I+WWUsIEYuPC9hdXRob3I+PGF1dGhvcj5aZW5nLCBaLjwvYXV0aG9yPjxhdXRob3I+
V2FuZywgSi48L2F1dGhvcj48YXV0aG9yPkxpdSwgSC48L2F1dGhvcj48YXV0aG9yPldhbmcsIEgu
PC9hdXRob3I+PGF1dGhvcj5aaGVuZywgWi48L2F1dGhvcj48L2F1dGhvcnM+PC9jb250cmlidXRv
cnM+PGF1dGgtYWRkcmVzcz5EZXBhcnRtZW50IG9mIE9ydGhvcGFlZGljLCBGdWppYW4gUHJvdmlu
Y2lhbCBIb3NwaXRhbCwgUHJvdmluY2lhbCBDbGluaWNhbCBNZWRpY2FsIENvbGxlZ2UgQWZmaWxp
YXRlZCB0byBGdWppYW4gTWVkaWNhbCBVbml2ZXJzaXR5LCAxMzQgRWFzdCBTdHJlZXQsIEZ1emhv
dSwgMzUwMDAxLCBGdWppYW4sIFBlb3BsZSZhcG9zO3MgUmVwdWJsaWMgb2YgQ2hpbmEuJiN4RDtE
ZXBhcnRtZW50IG9mIE9ydGhvcGVkaWNzLCBRdWFuemhvdSBGaXJzdCBIb3NwaXRhbCBBZmZpbGlh
dGVkIHRvIEZ1amlhbiBNZWRpY2FsIFVuaXZlcnNpdHksIFF1YW56aG91LCAzNjIwMDAsIENoaW5h
LiYjeEQ7RGVwYXJ0bWVudCBvZiBPcnRob3BhZWRpYywgRmlyc3QgQWZmaWxpYXRlZCBIb3NwaXRh
bCBvZiBTdW4gWWF0LXNlbiBVbml2ZXJzaXR5LCA1OCBaaG9uZ3NoYW4gU2Vjb25kIFJvYWQsIEd1
YW5nemhvdSwgNTEwMDgwLCBQZW9wbGUmYXBvcztzIFJlcHVibGljIG9mIENoaW5hLiYjeEQ7RGVw
YXJ0bWVudCBvZiBPcnRob3BhZWRpYywgRmlyc3QgQWZmaWxpYXRlZCBIb3NwaXRhbCBvZiBTdW4g
WWF0LXNlbiBVbml2ZXJzaXR5LCA1OCBaaG9uZ3NoYW4gU2Vjb25kIFJvYWQsIEd1YW5nemhvdSwg
NTEwMDgwLCBQZW9wbGUmYXBvcztzIFJlcHVibGljIG9mIENoaW5hLiB3YW5neHVjaGVuZ0BnbWFp
bC5jb20uJiN4RDtEZXBhcnRtZW50IG9mIE9ydGhvcGFlZGljLCBGaXJzdCBBZmZpbGlhdGVkIEhv
c3BpdGFsIG9mIFN1biBZYXQtc2VuIFVuaXZlcnNpdHksIDU4IFpob25nc2hhbiBTZWNvbmQgUm9h
ZCwgR3Vhbmd6aG91LCA1MTAwODAsIFBlb3BsZSZhcG9zO3MgUmVwdWJsaWMgb2YgQ2hpbmEuIHpo
ZW5nemhtaW5AMTYzLmNvbS48L2F1dGgtYWRkcmVzcz48dGl0bGVzPjx0aXRsZT5Db21wYXJpc29u
IG9mIHRoZSB1c2Ugb2YgcmhCTVAtNyB2ZXJzdXMgaWxpYWMgY3Jlc3QgYXV0b2dyYWZ0IGluIHNp
bmdsZS1sZXZlbCBsdW1iYXIgZnVzaW9uOiBhIG1ldGEtYW5hbHlzaXMgb2YgcmFuZG9taXplZCBj
b250cm9sbGVkIHRyaWFsczwvdGl0bGU+PHNlY29uZGFyeS10aXRsZT5KIEJvbmUgTWluZXIgTWV0
YWI8L3NlY29uZGFyeS10aXRsZT48L3RpdGxlcz48cGVyaW9kaWNhbD48ZnVsbC10aXRsZT5KIEJv
bmUgTWluZXIgTWV0YWI8L2Z1bGwtdGl0bGU+PC9wZXJpb2RpY2FsPjxwYWdlcz4xMTktMTI3PC9w
YWdlcz48dm9sdW1lPjM2PC92b2x1bWU+PG51bWJlcj4xPC9udW1iZXI+PGVkaXRpb24+MjAxNy8w
My8yODwvZWRpdGlvbj48a2V5d29yZHM+PGtleXdvcmQ+QWR1bHQ8L2tleXdvcmQ+PGtleXdvcmQ+
QWdlZDwva2V5d29yZD48a2V5d29yZD5BdXRvZ3JhZnRzL2RydWcgZWZmZWN0cy8qdHJhbnNwbGFu
dGF0aW9uPC9rZXl3b3JkPjxrZXl3b3JkPkJsb29kIExvc3MsIFN1cmdpY2FsPC9rZXl3b3JkPjxr
ZXl3b3JkPkJvbmUgTW9ycGhvZ2VuZXRpYyBQcm90ZWluIDcvKnBoYXJtYWNvbG9neTwva2V5d29y
ZD48a2V5d29yZD5EaXNhYmlsaXR5IEV2YWx1YXRpb248L2tleXdvcmQ+PGtleXdvcmQ+RmVtYWxl
PC9rZXl3b3JkPjxrZXl3b3JkPkh1bWFuczwva2V5d29yZD48a2V5d29yZD5JbGl1bS8qdHJhbnNw
bGFudGF0aW9uPC9rZXl3b3JkPjxrZXl3b3JkPkxlbmd0aCBvZiBTdGF5PC9rZXl3b3JkPjxrZXl3
b3JkPkx1bWJhciBWZXJ0ZWJyYWUvKnN1cmdlcnk8L2tleXdvcmQ+PGtleXdvcmQ+TWFsZTwva2V5
d29yZD48a2V5d29yZD5NaWRkbGUgQWdlZDwva2V5d29yZD48a2V5d29yZD5PcGVyYXRpdmUgVGlt
ZTwva2V5d29yZD48a2V5d29yZD5QdWJsaWNhdGlvbiBCaWFzPC9rZXl3b3JkPjxrZXl3b3JkPipS
YW5kb21pemVkIENvbnRyb2xsZWQgVHJpYWxzIGFzIFRvcGljPC9rZXl3b3JkPjxrZXl3b3JkPlJl
Y29tYmluYW50IFByb3RlaW5zLypwaGFybWFjb2xvZ3k8L2tleXdvcmQ+PGtleXdvcmQ+UmVvcGVy
YXRpb248L2tleXdvcmQ+PGtleXdvcmQ+KlNwaW5hbCBGdXNpb24vYWR2ZXJzZSBlZmZlY3RzPC9r
ZXl3b3JkPjxrZXl3b3JkPlRyZWF0bWVudCBPdXRjb21lPC9rZXl3b3JkPjxrZXl3b3JkPlBvc3Rl
cm9sYXRlcmFsIHNwaW5lIGZ1c2lvbjwva2V5d29yZD48a2V5d29yZD5SYW5kb21pemVkIGNvbnRy
b2xsZWQgdHJpYWw8L2tleXdvcmQ+PGtleXdvcmQ+UmVjb21iaW5hbnQgaHVtYW4gYm9uZSBtb3Jw
aG9nZW5ldGljIHByb3RlaW4tNzwva2V5d29yZD48a2V5d29yZD5TeXN0ZW1hdGljIHJldmlldzwv
a2V5d29yZD48L2tleXdvcmRzPjxkYXRlcz48eWVhcj4yMDE4PC95ZWFyPjxwdWItZGF0ZXM+PGRh
dGU+SmFuPC9kYXRlPjwvcHViLWRhdGVzPjwvZGF0ZXM+PGlzYm4+MTQzNS01NjA0IChFbGVjdHJv
bmljKSYjeEQ7MDkxNC04Nzc5IChMaW5raW5nKTwvaXNibj48YWNjZXNzaW9uLW51bT4yODM0MjA5
NDwvYWNjZXNzaW9uLW51bT48dXJscz48cmVsYXRlZC11cmxzPjx1cmw+aHR0cHM6Ly93d3cubmNi
aS5ubG0ubmloLmdvdi9wdWJtZWQvMjgzNDIwOTQ8L3VybD48L3JlbGF0ZWQtdXJscz48L3VybHM+
PGVsZWN0cm9uaWMtcmVzb3VyY2UtbnVtPjEwLjEwMDcvczAwNzc0LTAxNy0wODIxLXo8L2VsZWN0
cm9uaWMtcmVzb3VyY2UtbnVtPjwvcmVjb3JkPjwvQ2l0ZT48L0VuZE5vdGU+AG==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[9-11]</w:t>
      </w:r>
      <w:r w:rsidR="007E1CA3" w:rsidRPr="00B44675">
        <w:rPr>
          <w:rFonts w:ascii="Book Antiqua" w:hAnsi="Book Antiqua" w:cs="Times New Roman"/>
          <w:sz w:val="24"/>
          <w:szCs w:val="24"/>
        </w:rPr>
        <w:fldChar w:fldCharType="end"/>
      </w:r>
      <w:r w:rsidR="00480161" w:rsidRPr="00B44675">
        <w:rPr>
          <w:rFonts w:ascii="Book Antiqua" w:hAnsi="Book Antiqua" w:cs="Times New Roman"/>
          <w:sz w:val="24"/>
          <w:szCs w:val="24"/>
        </w:rPr>
        <w:t>.</w:t>
      </w:r>
    </w:p>
    <w:p w14:paraId="53A55C4D" w14:textId="0ABA25E6" w:rsidR="00E27D41" w:rsidRPr="00B44675" w:rsidRDefault="00EB213E" w:rsidP="00325FE9">
      <w:pPr>
        <w:spacing w:after="0" w:line="360" w:lineRule="auto"/>
        <w:ind w:firstLineChars="200" w:firstLine="480"/>
        <w:jc w:val="both"/>
        <w:rPr>
          <w:rFonts w:ascii="Book Antiqua" w:hAnsi="Book Antiqua" w:cs="Times New Roman"/>
          <w:sz w:val="24"/>
          <w:szCs w:val="24"/>
          <w:lang w:eastAsia="zh-CN"/>
        </w:rPr>
      </w:pPr>
      <w:r w:rsidRPr="00B44675">
        <w:rPr>
          <w:rFonts w:ascii="Book Antiqua" w:hAnsi="Book Antiqua" w:cs="Times New Roman"/>
          <w:sz w:val="24"/>
          <w:szCs w:val="24"/>
        </w:rPr>
        <w:t>Given the potential impact of tissue engineering to advance spinal fusion, many biomaterials and bioactive agents have been investigated. However,</w:t>
      </w:r>
      <w:r w:rsidR="00480161" w:rsidRPr="00B44675">
        <w:rPr>
          <w:rFonts w:ascii="Book Antiqua" w:hAnsi="Book Antiqua" w:cs="Times New Roman"/>
          <w:sz w:val="24"/>
          <w:szCs w:val="24"/>
        </w:rPr>
        <w:t xml:space="preserve"> </w:t>
      </w:r>
      <w:r w:rsidRPr="00B44675">
        <w:rPr>
          <w:rFonts w:ascii="Book Antiqua" w:hAnsi="Book Antiqua" w:cs="Times New Roman"/>
          <w:sz w:val="24"/>
          <w:szCs w:val="24"/>
        </w:rPr>
        <w:t xml:space="preserve">no study to date has systematically reviewed the experimental growth factors investigated for spinal fusion in preclinical animal models. </w:t>
      </w:r>
      <w:r w:rsidR="00B52DB6" w:rsidRPr="00B44675">
        <w:rPr>
          <w:rFonts w:ascii="Book Antiqua" w:hAnsi="Book Antiqua" w:cs="Times New Roman"/>
          <w:sz w:val="24"/>
          <w:szCs w:val="24"/>
        </w:rPr>
        <w:t>Considering</w:t>
      </w:r>
      <w:r w:rsidR="00D215A5" w:rsidRPr="00B44675">
        <w:rPr>
          <w:rFonts w:ascii="Book Antiqua" w:hAnsi="Book Antiqua" w:cs="Times New Roman"/>
          <w:sz w:val="24"/>
          <w:szCs w:val="24"/>
        </w:rPr>
        <w:t xml:space="preserve"> the efficacy</w:t>
      </w:r>
      <w:r w:rsidR="00D724B7" w:rsidRPr="00B44675">
        <w:rPr>
          <w:rFonts w:ascii="Book Antiqua" w:hAnsi="Book Antiqua" w:cs="Times New Roman"/>
          <w:sz w:val="24"/>
          <w:szCs w:val="24"/>
        </w:rPr>
        <w:t xml:space="preserve"> and widespread use of </w:t>
      </w:r>
      <w:r w:rsidR="00D215A5" w:rsidRPr="00B44675">
        <w:rPr>
          <w:rFonts w:ascii="Book Antiqua" w:hAnsi="Book Antiqua" w:cs="Times New Roman"/>
          <w:sz w:val="24"/>
          <w:szCs w:val="24"/>
        </w:rPr>
        <w:t xml:space="preserve">recombinant growth factors </w:t>
      </w:r>
      <w:r w:rsidR="00D724B7" w:rsidRPr="00B44675">
        <w:rPr>
          <w:rFonts w:ascii="Book Antiqua" w:hAnsi="Book Antiqua" w:cs="Times New Roman"/>
          <w:sz w:val="24"/>
          <w:szCs w:val="24"/>
        </w:rPr>
        <w:t>(</w:t>
      </w:r>
      <w:r w:rsidR="00D724B7" w:rsidRPr="00B44675">
        <w:rPr>
          <w:rFonts w:ascii="Book Antiqua" w:hAnsi="Book Antiqua" w:cs="Times New Roman"/>
          <w:i/>
          <w:sz w:val="24"/>
          <w:szCs w:val="24"/>
        </w:rPr>
        <w:t>i.e</w:t>
      </w:r>
      <w:r w:rsidR="00DA0152" w:rsidRPr="00B44675">
        <w:rPr>
          <w:rFonts w:ascii="Book Antiqua" w:hAnsi="Book Antiqua" w:cs="Times New Roman"/>
          <w:i/>
          <w:sz w:val="24"/>
          <w:szCs w:val="24"/>
        </w:rPr>
        <w:t>.</w:t>
      </w:r>
      <w:r w:rsidR="00DA0152" w:rsidRPr="00B44675">
        <w:rPr>
          <w:rFonts w:ascii="Book Antiqua" w:hAnsi="Book Antiqua" w:cs="Times New Roman"/>
          <w:sz w:val="24"/>
          <w:szCs w:val="24"/>
        </w:rPr>
        <w:t>,</w:t>
      </w:r>
      <w:r w:rsidR="00D724B7" w:rsidRPr="00B44675">
        <w:rPr>
          <w:rFonts w:ascii="Book Antiqua" w:hAnsi="Book Antiqua" w:cs="Times New Roman"/>
          <w:sz w:val="24"/>
          <w:szCs w:val="24"/>
        </w:rPr>
        <w:t xml:space="preserve"> rhBMP-2 and </w:t>
      </w:r>
      <w:r w:rsidR="00DA0152" w:rsidRPr="00B44675">
        <w:rPr>
          <w:rFonts w:ascii="Book Antiqua" w:hAnsi="Book Antiqua" w:cs="Times New Roman"/>
          <w:sz w:val="24"/>
          <w:szCs w:val="24"/>
        </w:rPr>
        <w:t>rhPTH</w:t>
      </w:r>
      <w:r w:rsidR="00D215A5" w:rsidRPr="00B44675">
        <w:rPr>
          <w:rFonts w:ascii="Book Antiqua" w:hAnsi="Book Antiqua" w:cs="Times New Roman"/>
          <w:sz w:val="24"/>
          <w:szCs w:val="24"/>
        </w:rPr>
        <w:t>)</w:t>
      </w:r>
      <w:r w:rsidR="00D724B7" w:rsidRPr="00B44675">
        <w:rPr>
          <w:rFonts w:ascii="Book Antiqua" w:hAnsi="Book Antiqua" w:cs="Times New Roman"/>
          <w:sz w:val="24"/>
          <w:szCs w:val="24"/>
        </w:rPr>
        <w:t xml:space="preserve"> to optimize </w:t>
      </w:r>
      <w:r w:rsidR="00D215A5" w:rsidRPr="00B44675">
        <w:rPr>
          <w:rFonts w:ascii="Book Antiqua" w:hAnsi="Book Antiqua" w:cs="Times New Roman"/>
          <w:sz w:val="24"/>
          <w:szCs w:val="24"/>
        </w:rPr>
        <w:t xml:space="preserve">spinal fusion, </w:t>
      </w:r>
      <w:r w:rsidR="00D724B7" w:rsidRPr="00B44675">
        <w:rPr>
          <w:rFonts w:ascii="Book Antiqua" w:hAnsi="Book Antiqua" w:cs="Times New Roman"/>
          <w:sz w:val="24"/>
          <w:szCs w:val="24"/>
        </w:rPr>
        <w:t>a broad assessment of experimental growth factors is essential to inform future work and clinical potential in this area</w:t>
      </w:r>
      <w:r w:rsidR="00560117" w:rsidRPr="00B44675">
        <w:rPr>
          <w:rFonts w:ascii="Book Antiqua" w:hAnsi="Book Antiqua" w:cs="Times New Roman"/>
          <w:sz w:val="24"/>
          <w:szCs w:val="24"/>
        </w:rPr>
        <w:fldChar w:fldCharType="begin">
          <w:fldData xml:space="preserve">PEVuZE5vdGU+PENpdGU+PEF1dGhvcj5FYmF0YTwvQXV0aG9yPjxZZWFyPjIwMTc8L1llYXI+PFJl
Y051bT4xNDM8L1JlY051bT48RGlzcGxheVRleHQ+PHN0eWxlIGZhY2U9InN1cGVyc2NyaXB0Ij5b
OSwgMTJdPC9zdHlsZT48L0Rpc3BsYXlUZXh0PjxyZWNvcmQ+PHJlYy1udW1iZXI+MTQzPC9yZWMt
bnVtYmVyPjxmb3JlaWduLWtleXM+PGtleSBhcHA9IkVOIiBkYi1pZD0icGEwdjV0dzJic2FmeDdl
emR4azV6dmVwZjIwc3pkZHdhcnA5IiB0aW1lc3RhbXA9IjE1MzM2NzY0ODciPjE0Mzwva2V5Pjwv
Zm9yZWlnbi1rZXlzPjxyZWYtdHlwZSBuYW1lPSJKb3VybmFsIEFydGljbGUiPjE3PC9yZWYtdHlw
ZT48Y29udHJpYnV0b3JzPjxhdXRob3JzPjxhdXRob3I+RWJhdGEsIFMuPC9hdXRob3I+PGF1dGhv
cj5UYWthaGFzaGksIEouPC9hdXRob3I+PGF1dGhvcj5IYXNlZ2F3YSwgVC48L2F1dGhvcj48YXV0
aG9yPk11a2FpeWFtYSwgSy48L2F1dGhvcj48YXV0aG9yPklzb2dhaSwgWS48L2F1dGhvcj48YXV0
aG9yPk9oYmEsIFQuPC9hdXRob3I+PGF1dGhvcj5TaGliYXRhLCBZLjwvYXV0aG9yPjxhdXRob3I+
T2ppbWEsIFQuPC9hdXRob3I+PGF1dGhvcj5ZYW1hZ2F0YSwgWi48L2F1dGhvcj48YXV0aG9yPk1h
dHN1eWFtYSwgWS48L2F1dGhvcj48YXV0aG9yPkhhcm8sIEguPC9hdXRob3I+PC9hdXRob3JzPjwv
Y29udHJpYnV0b3JzPjxhdXRoLWFkZHJlc3M+MURlcGFydG1lbnRzIG9mIE9ydGhvcGFlZGljIFN1
cmdlcnkgKFMuRS4sIFQuTy4sIGFuZCBILkguKSBhbmQgSGVhbHRoIFNjaWVuY2UgZm9yIENsaW5p
Y2FsIE1lZGljaW5lIChaLlkuKSwgR3JhZHVhdGUgU2Nob29sIG9mIE1lZGljaW5lLCBVbml2ZXJz
aXR5IG9mIFlhbWFuYXNoaSwgQ2h1bywgWWFtYW5hc2hpLCBKYXBhbiAyRGVwYXJ0bWVudCBvZiBP
cnRob3BhZWRpYyBTdXJnZXJ5LCBTaGluc2h1IFVuaXZlcnNpdHkgU2Nob29sIG9mIE1lZGljaW5l
LCBNYXRzdW1vdG8sIE5hZ2FubywgSmFwYW4gM0RlcGFydG1lbnRzIG9mIE9ydGhvcGFlZGljIFN1
cmdlcnkgKFQuSC4gYW5kIFkuTS4pIGFuZCBDb21tdW5pdHkgSGVhbHRoIGFuZCBQcmV2ZW50aXZl
IE1lZGljaW5lIChZLlMuIGFuZCBULk8uKSwgSGFtYW1hdHN1IFVuaXZlcnNpdHkgU2Nob29sIG9m
IE1lZGljaW5lLCBIYW1hbWF0c3UsIFNoaXp1b2thLCBKYXBhbiA0TWVkaWNhbCBBZmZhaXJzIERl
cGFydG1lbnQsIFBoYXJtYWNldXRpY2FsIEJ1c2luZXNzIEFkbWluaXN0cmF0aW9uIERpdmlzaW9u
LCBBc2FoaSBLYXNlaSBQaGFybWEgQ29ycG9yYXRpb24sIFRva3lvLCBKYXBhbi48L2F1dGgtYWRk
cmVzcz48dGl0bGVzPjx0aXRsZT5Sb2xlIG9mIFdlZWtseSBUZXJpcGFyYXRpZGUgQWRtaW5pc3Ry
YXRpb24gaW4gT3NzZW91cyBVbmlvbiBFbmhhbmNlbWVudCB3aXRoaW4gU2l4IE1vbnRocyBBZnRl
ciBQb3N0ZXJpb3Igb3IgVHJhbnNmb3JhbWluYWwgTHVtYmFyIEludGVyYm9keSBGdXNpb24gZm9y
IE9zdGVvcG9yb3Npcy1Bc3NvY2lhdGVkIEx1bWJhciBEZWdlbmVyYXRpdmUgRGlzb3JkZXJzOiBB
IE11bHRpY2VudGVyLCBQcm9zcGVjdGl2ZSBSYW5kb21pemVkIFN0dWR5PC90aXRsZT48c2Vjb25k
YXJ5LXRpdGxlPkogQm9uZSBKb2ludCBTdXJnIEFtPC9zZWNvbmRhcnktdGl0bGU+PGFsdC10aXRs
ZT5UaGUgSm91cm5hbCBvZiBib25lIGFuZCBqb2ludCBzdXJnZXJ5LiBBbWVyaWNhbiB2b2x1bWU8
L2FsdC10aXRsZT48L3RpdGxlcz48cGVyaW9kaWNhbD48ZnVsbC10aXRsZT5KIEJvbmUgSm9pbnQg
U3VyZyBBbTwvZnVsbC10aXRsZT48YWJici0xPlRoZSBKb3VybmFsIG9mIGJvbmUgYW5kIGpvaW50
IHN1cmdlcnkuIEFtZXJpY2FuIHZvbHVtZTwvYWJici0xPjwvcGVyaW9kaWNhbD48YWx0LXBlcmlv
ZGljYWw+PGZ1bGwtdGl0bGU+SiBCb25lIEpvaW50IFN1cmcgQW08L2Z1bGwtdGl0bGU+PGFiYnIt
MT5UaGUgSm91cm5hbCBvZiBib25lIGFuZCBqb2ludCBzdXJnZXJ5LiBBbWVyaWNhbiB2b2x1bWU8
L2FiYnItMT48L2FsdC1wZXJpb2RpY2FsPjxwYWdlcz4zNjUtMzcyPC9wYWdlcz48dm9sdW1lPjk5
PC92b2x1bWU+PG51bWJlcj41PC9udW1iZXI+PGVkaXRpb24+MjAxNy8wMy8wMTwvZWRpdGlvbj48
a2V5d29yZHM+PGtleXdvcmQ+QWdlZDwva2V5d29yZD48a2V5d29yZD5Cb25lIERlbnNpdHkgQ29u
c2VydmF0aW9uIEFnZW50cy8qYWRtaW5pc3RyYXRpb24gJmFtcDsgZG9zYWdlPC9rZXl3b3JkPjxr
ZXl3b3JkPkZlbWFsZTwva2V5d29yZD48a2V5d29yZD5GcmFjdHVyZSBIZWFsaW5nLypkcnVnIGVm
ZmVjdHM8L2tleXdvcmQ+PGtleXdvcmQ+SHVtYW5zPC9rZXl3b3JkPjxrZXl3b3JkPkludGVydmVy
dGVicmFsIERpc2MgRGVnZW5lcmF0aW9uL2V0aW9sb2d5LypzdXJnZXJ5PC9rZXl3b3JkPjxrZXl3
b3JkPkx1bWJhciBWZXJ0ZWJyYWUvZGlhZ25vc3RpYyBpbWFnaW5nLypkcnVnIGVmZmVjdHMvc3Vy
Z2VyeTwva2V5d29yZD48a2V5d29yZD5NaWRkbGUgQWdlZDwva2V5d29yZD48a2V5d29yZD5Pc3Rl
b2dlbmVzaXMvZHJ1ZyBlZmZlY3RzPC9rZXl3b3JkPjxrZXl3b3JkPk9zdGVvcG9yb3Npcy9jb21w
bGljYXRpb25zL2RydWcgdGhlcmFweTwva2V5d29yZD48a2V5d29yZD5Qcm9zcGVjdGl2ZSBTdHVk
aWVzPC9rZXl3b3JkPjxrZXl3b3JkPlBzZXVkYXJ0aHJvc2lzL2V0aW9sb2d5L3ByZXZlbnRpb24g
JmFtcDsgY29udHJvbDwva2V5d29yZD48a2V5d29yZD4qU3BpbmFsIEZ1c2lvbjwva2V5d29yZD48
a2V5d29yZD5UZXJpcGFyYXRpZGUvKmFkbWluaXN0cmF0aW9uICZhbXA7IGRvc2FnZTwva2V5d29y
ZD48a2V5d29yZD5Xb3VuZCBIZWFsaW5nL2RydWcgZWZmZWN0czwva2V5d29yZD48L2tleXdvcmRz
PjxkYXRlcz48eWVhcj4yMDE3PC95ZWFyPjxwdWItZGF0ZXM+PGRhdGU+TWFyIDE8L2RhdGU+PC9w
dWItZGF0ZXM+PC9kYXRlcz48aXNibj4wMDIxLTkzNTU8L2lzYm4+PGFjY2Vzc2lvbi1udW0+Mjgy
NDQ5MDY8L2FjY2Vzc2lvbi1udW0+PHVybHM+PC91cmxzPjxlbGVjdHJvbmljLXJlc291cmNlLW51
bT4xMC4yMTA2L2pianMuMTYuMDAyMzA8L2VsZWN0cm9uaWMtcmVzb3VyY2UtbnVtPjxyZW1vdGUt
ZGF0YWJhc2UtcHJvdmlkZXI+TkxNPC9yZW1vdGUtZGF0YWJhc2UtcHJvdmlkZXI+PGxhbmd1YWdl
PmVuZzwvbGFuZ3VhZ2U+PC9yZWNvcmQ+PC9DaXRlPjxDaXRlPjxBdXRob3I+TWFsaGFtPC9BdXRo
b3I+PFllYXI+MjAxNDwvWWVhcj48UmVjTnVtPjE0ODwvUmVjTnVtPjxyZWNvcmQ+PHJlYy1udW1i
ZXI+MTQ4PC9yZWMtbnVtYmVyPjxmb3JlaWduLWtleXM+PGtleSBhcHA9IkVOIiBkYi1pZD0icGEw
djV0dzJic2FmeDdlemR4azV6dmVwZjIwc3pkZHdhcnA5IiB0aW1lc3RhbXA9IjE1MzM2NzY2Nzci
PjE0ODwva2V5PjwvZm9yZWlnbi1rZXlzPjxyZWYtdHlwZSBuYW1lPSJKb3VybmFsIEFydGljbGUi
PjE3PC9yZWYtdHlwZT48Y29udHJpYnV0b3JzPjxhdXRob3JzPjxhdXRob3I+TWFsaGFtLCBHLiBN
LjwvYXV0aG9yPjxhdXRob3I+UGFya2VyLCBSLiBNLjwvYXV0aG9yPjxhdXRob3I+RWxsaXMsIE4u
IEouPC9hdXRob3I+PGF1dGhvcj5CbGVjaGVyLCBDLiBNLjwvYXV0aG9yPjxhdXRob3I+Q2hvdywg
Ri4gWS48L2F1dGhvcj48YXV0aG9yPkNsYXlkb24sIE0uIEguPC9hdXRob3I+PC9hdXRob3JzPjwv
Y29udHJpYnV0b3JzPjxhdXRoLWFkZHJlc3M+TmV1cm9zY2llbmNlIEluc3RpdHV0ZSwgYW5kPC9h
dXRoLWFkZHJlc3M+PHRpdGxlcz48dGl0bGU+QW50ZXJpb3IgbHVtYmFyIGludGVyYm9keSBmdXNp
b24gdXNpbmcgcmVjb21iaW5hbnQgaHVtYW4gYm9uZSBtb3JwaG9nZW5ldGljIHByb3RlaW4tMjog
YSBwcm9zcGVjdGl2ZSBzdHVkeSBvZiBjb21wbGljYXRpb25zPC90aXRsZT48c2Vjb25kYXJ5LXRp
dGxlPkogTmV1cm9zdXJnIFNwaW5lPC9zZWNvbmRhcnktdGl0bGU+PGFsdC10aXRsZT5Kb3VybmFs
IG9mIG5ldXJvc3VyZ2VyeS4gU3BpbmU8L2FsdC10aXRsZT48L3RpdGxlcz48cGVyaW9kaWNhbD48
ZnVsbC10aXRsZT5KIE5ldXJvc3VyZyBTcGluZTwvZnVsbC10aXRsZT48YWJici0xPkpvdXJuYWwg
b2YgbmV1cm9zdXJnZXJ5LiBTcGluZTwvYWJici0xPjwvcGVyaW9kaWNhbD48YWx0LXBlcmlvZGlj
YWw+PGZ1bGwtdGl0bGU+SiBOZXVyb3N1cmcgU3BpbmU8L2Z1bGwtdGl0bGU+PGFiYnItMT5Kb3Vy
bmFsIG9mIG5ldXJvc3VyZ2VyeS4gU3BpbmU8L2FiYnItMT48L2FsdC1wZXJpb2RpY2FsPjxwYWdl
cz44NTEtNjA8L3BhZ2VzPjx2b2x1bWU+MjE8L3ZvbHVtZT48bnVtYmVyPjY8L251bWJlcj48ZWRp
dGlvbj4yMDE0LzEwLzA0PC9lZGl0aW9uPjxrZXl3b3Jkcz48a2V5d29yZD5BZHVsdDwva2V5d29y
ZD48a2V5d29yZD5BZ2VkPC9rZXl3b3JkPjxrZXl3b3JkPkJvbmUgTW9ycGhvZ2VuZXRpYyBQcm90
ZWluIDIvKnRoZXJhcGV1dGljIHVzZTwva2V5d29yZD48a2V5d29yZD5Cb25lIFBsYXRlczwva2V5
d29yZD48a2V5d29yZD5Cb25lIFNjcmV3czwva2V5d29yZD48a2V5d29yZD5FamFjdWxhdGlvbjwv
a2V5d29yZD48a2V5d29yZD5FcmVjdGlsZSBEeXNmdW5jdGlvbi8qZXRpb2xvZ3k8L2tleXdvcmQ+
PGtleXdvcmQ+RmVtYWxlPC9rZXl3b3JkPjxrZXl3b3JkPkh1bWFuczwva2V5d29yZD48a2V5d29y
ZD5JbnRlcnZlcnRlYnJhbCBEaXNjIERlZ2VuZXJhdGlvbi9zdXJnZXJ5PC9rZXl3b3JkPjxrZXl3
b3JkPkludGVydmVydGVicmFsIERpc2MgRGlzcGxhY2VtZW50L3N1cmdlcnk8L2tleXdvcmQ+PGtl
eXdvcmQ+S2V0b25lczwva2V5d29yZD48a2V5d29yZD5Mb3cgQmFjayBQYWluLypldGlvbG9neS9z
dXJnZXJ5PC9rZXl3b3JkPjxrZXl3b3JkPkx1bWJhciBWZXJ0ZWJyYWUvKnN1cmdlcnk8L2tleXdv
cmQ+PGtleXdvcmQ+TWFsZTwva2V5d29yZD48a2V5d29yZD5NaWRkbGUgQWdlZDwva2V5d29yZD48
a2V5d29yZD5Qb2x5ZXRoeWxlbmUgR2x5Y29sczwva2V5d29yZD48a2V5d29yZD5Qcm9zcGVjdGl2
ZSBTdHVkaWVzPC9rZXl3b3JkPjxrZXl3b3JkPlJlY29tYmluYW50IFByb3RlaW5zL3RoZXJhcGV1
dGljIHVzZTwva2V5d29yZD48a2V5d29yZD5TYWNydW0vc3VyZ2VyeTwva2V5d29yZD48a2V5d29y
ZD5TcGluYWwgRnVzaW9uLyphZHZlcnNlIGVmZmVjdHMvaW5zdHJ1bWVudGF0aW9uLyptZXRob2Rz
PC9rZXl3b3JkPjxrZXl3b3JkPlRpdGFuaXVtPC9rZXl3b3JkPjxrZXl3b3JkPlRyYW5zZm9ybWlu
ZyBHcm93dGggRmFjdG9yIGJldGEvKnRoZXJhcGV1dGljIHVzZTwva2V5d29yZD48a2V5d29yZD5U
cmVhdG1lbnQgT3V0Y29tZTwva2V5d29yZD48a2V5d29yZD5Zb3VuZyBBZHVsdDwva2V5d29yZD48
a2V5d29yZD5BbGlmPC9rZXl3b3JkPjxrZXl3b3JkPkFMSUYgPSBhbnRlcmlvciBsdW1iYXIgaW50
ZXJib2R5IGZ1c2lvbjwva2V5d29yZD48a2V5d29yZD5EVlQgPSBkZWVwIHZlbm91cyB0aHJvbWJv
c2lzPC9rZXl3b3JkPjxrZXl3b3JkPkVCTCA9IGVzdGltYXRlZCBibG9vZCBsb3NzPC9rZXl3b3Jk
PjxrZXl3b3JkPkhEID0gaGlnaC1kZWZpbml0aW9uPC9rZXl3b3JkPjxrZXl3b3JkPklDQkcgPSBp
bGlhYyBjcmVzdCBib25lIGdyYWZ0PC9rZXl3b3JkPjxrZXl3b3JkPk1DUyA9IE1lbnRhbCBDb21w
b25lbnQgU3VtbWFyeTwva2V5d29yZD48a2V5d29yZD5PREkgPSBPc3dlc3RyeSBEaXNhYmlsaXR5
IEluZGV4PC9rZXl3b3JkPjxrZXl3b3JkPlBDUyA9IFBoeXNpY2FsIENvbXBvbmVudCBTdW1tYXJ5
PC9rZXl3b3JkPjxrZXl3b3JkPlBFRUsgPSBwb2x5ZXRoZXItZXRoZXJrZXRvbmU8L2tleXdvcmQ+
PGtleXdvcmQ+UkUgPSByZXRyb2dyYWRlIGVqYWN1bGF0aW9uPC9rZXl3b3JkPjxrZXl3b3JkPlNI
UCA9IHN1cGVyaW9yIGh5cG9nYXN0cmljIHBsZXh1czwva2V5d29yZD48a2V5d29yZD5VVEkgPSB1
cmluYXJ5IHRyYWN0IGluZmVjdGlvbjwva2V5d29yZD48a2V5d29yZD5WQVMgPSB2aXN1YWwgYW5h
bG9nIHNjYWxlPC9rZXl3b3JkPjxrZXl3b3JkPmNvbXBsaWNhdGlvbnM8L2tleXdvcmQ+PGtleXdv
cmQ+Y29zdDwva2V5d29yZD48a2V5d29yZD5mdXNpb248L2tleXdvcmQ+PGtleXdvcmQ+bHVtYmFy
PC9rZXl3b3JkPjxrZXl3b3JkPnJldHJvZ3JhZGUgZWphY3VsYXRpb248L2tleXdvcmQ+PGtleXdv
cmQ+cmhCTVAtMjwva2V5d29yZD48a2V5d29yZD5yaEJNUC0yID0gcmVjb21iaW5hbnQgaHVtYW4g
Ym9uZSBtb3JwaG9nZW5ldGljIHByb3RlaW4tMjwva2V5d29yZD48L2tleXdvcmRzPjxkYXRlcz48
eWVhcj4yMDE0PC95ZWFyPjxwdWItZGF0ZXM+PGRhdGU+RGVjPC9kYXRlPjwvcHViLWRhdGVzPjwv
ZGF0ZXM+PGlzYm4+MTU0Ny01NjQ2PC9pc2JuPjxhY2Nlc3Npb24tbnVtPjI1Mjc5NjU1PC9hY2Nl
c3Npb24tbnVtPjx1cmxzPjwvdXJscz48ZWxlY3Ryb25pYy1yZXNvdXJjZS1udW0+MTAuMzE3MS8y
MDE0LjguU3BpbmUxMzUyNDwvZWxlY3Ryb25pYy1yZXNvdXJjZS1udW0+PHJlbW90ZS1kYXRhYmFz
ZS1wcm92aWRlcj5OTE08L3JlbW90ZS1kYXRhYmFzZS1wcm92aWRlcj48bGFuZ3VhZ2U+ZW5nPC9s
YW5ndWFnZT48L3JlY29yZD48L0NpdGU+PC9FbmROb3RlPn==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PEVuZE5vdGU+PENpdGU+PEF1dGhvcj5FYmF0YTwvQXV0aG9yPjxZZWFyPjIwMTc8L1llYXI+PFJl
Y051bT4xNDM8L1JlY051bT48RGlzcGxheVRleHQ+PHN0eWxlIGZhY2U9InN1cGVyc2NyaXB0Ij5b
OSwgMTJdPC9zdHlsZT48L0Rpc3BsYXlUZXh0PjxyZWNvcmQ+PHJlYy1udW1iZXI+MTQzPC9yZWMt
bnVtYmVyPjxmb3JlaWduLWtleXM+PGtleSBhcHA9IkVOIiBkYi1pZD0icGEwdjV0dzJic2FmeDdl
emR4azV6dmVwZjIwc3pkZHdhcnA5IiB0aW1lc3RhbXA9IjE1MzM2NzY0ODciPjE0Mzwva2V5Pjwv
Zm9yZWlnbi1rZXlzPjxyZWYtdHlwZSBuYW1lPSJKb3VybmFsIEFydGljbGUiPjE3PC9yZWYtdHlw
ZT48Y29udHJpYnV0b3JzPjxhdXRob3JzPjxhdXRob3I+RWJhdGEsIFMuPC9hdXRob3I+PGF1dGhv
cj5UYWthaGFzaGksIEouPC9hdXRob3I+PGF1dGhvcj5IYXNlZ2F3YSwgVC48L2F1dGhvcj48YXV0
aG9yPk11a2FpeWFtYSwgSy48L2F1dGhvcj48YXV0aG9yPklzb2dhaSwgWS48L2F1dGhvcj48YXV0
aG9yPk9oYmEsIFQuPC9hdXRob3I+PGF1dGhvcj5TaGliYXRhLCBZLjwvYXV0aG9yPjxhdXRob3I+
T2ppbWEsIFQuPC9hdXRob3I+PGF1dGhvcj5ZYW1hZ2F0YSwgWi48L2F1dGhvcj48YXV0aG9yPk1h
dHN1eWFtYSwgWS48L2F1dGhvcj48YXV0aG9yPkhhcm8sIEguPC9hdXRob3I+PC9hdXRob3JzPjwv
Y29udHJpYnV0b3JzPjxhdXRoLWFkZHJlc3M+MURlcGFydG1lbnRzIG9mIE9ydGhvcGFlZGljIFN1
cmdlcnkgKFMuRS4sIFQuTy4sIGFuZCBILkguKSBhbmQgSGVhbHRoIFNjaWVuY2UgZm9yIENsaW5p
Y2FsIE1lZGljaW5lIChaLlkuKSwgR3JhZHVhdGUgU2Nob29sIG9mIE1lZGljaW5lLCBVbml2ZXJz
aXR5IG9mIFlhbWFuYXNoaSwgQ2h1bywgWWFtYW5hc2hpLCBKYXBhbiAyRGVwYXJ0bWVudCBvZiBP
cnRob3BhZWRpYyBTdXJnZXJ5LCBTaGluc2h1IFVuaXZlcnNpdHkgU2Nob29sIG9mIE1lZGljaW5l
LCBNYXRzdW1vdG8sIE5hZ2FubywgSmFwYW4gM0RlcGFydG1lbnRzIG9mIE9ydGhvcGFlZGljIFN1
cmdlcnkgKFQuSC4gYW5kIFkuTS4pIGFuZCBDb21tdW5pdHkgSGVhbHRoIGFuZCBQcmV2ZW50aXZl
IE1lZGljaW5lIChZLlMuIGFuZCBULk8uKSwgSGFtYW1hdHN1IFVuaXZlcnNpdHkgU2Nob29sIG9m
IE1lZGljaW5lLCBIYW1hbWF0c3UsIFNoaXp1b2thLCBKYXBhbiA0TWVkaWNhbCBBZmZhaXJzIERl
cGFydG1lbnQsIFBoYXJtYWNldXRpY2FsIEJ1c2luZXNzIEFkbWluaXN0cmF0aW9uIERpdmlzaW9u
LCBBc2FoaSBLYXNlaSBQaGFybWEgQ29ycG9yYXRpb24sIFRva3lvLCBKYXBhbi48L2F1dGgtYWRk
cmVzcz48dGl0bGVzPjx0aXRsZT5Sb2xlIG9mIFdlZWtseSBUZXJpcGFyYXRpZGUgQWRtaW5pc3Ry
YXRpb24gaW4gT3NzZW91cyBVbmlvbiBFbmhhbmNlbWVudCB3aXRoaW4gU2l4IE1vbnRocyBBZnRl
ciBQb3N0ZXJpb3Igb3IgVHJhbnNmb3JhbWluYWwgTHVtYmFyIEludGVyYm9keSBGdXNpb24gZm9y
IE9zdGVvcG9yb3Npcy1Bc3NvY2lhdGVkIEx1bWJhciBEZWdlbmVyYXRpdmUgRGlzb3JkZXJzOiBB
IE11bHRpY2VudGVyLCBQcm9zcGVjdGl2ZSBSYW5kb21pemVkIFN0dWR5PC90aXRsZT48c2Vjb25k
YXJ5LXRpdGxlPkogQm9uZSBKb2ludCBTdXJnIEFtPC9zZWNvbmRhcnktdGl0bGU+PGFsdC10aXRs
ZT5UaGUgSm91cm5hbCBvZiBib25lIGFuZCBqb2ludCBzdXJnZXJ5LiBBbWVyaWNhbiB2b2x1bWU8
L2FsdC10aXRsZT48L3RpdGxlcz48cGVyaW9kaWNhbD48ZnVsbC10aXRsZT5KIEJvbmUgSm9pbnQg
U3VyZyBBbTwvZnVsbC10aXRsZT48YWJici0xPlRoZSBKb3VybmFsIG9mIGJvbmUgYW5kIGpvaW50
IHN1cmdlcnkuIEFtZXJpY2FuIHZvbHVtZTwvYWJici0xPjwvcGVyaW9kaWNhbD48YWx0LXBlcmlv
ZGljYWw+PGZ1bGwtdGl0bGU+SiBCb25lIEpvaW50IFN1cmcgQW08L2Z1bGwtdGl0bGU+PGFiYnIt
MT5UaGUgSm91cm5hbCBvZiBib25lIGFuZCBqb2ludCBzdXJnZXJ5LiBBbWVyaWNhbiB2b2x1bWU8
L2FiYnItMT48L2FsdC1wZXJpb2RpY2FsPjxwYWdlcz4zNjUtMzcyPC9wYWdlcz48dm9sdW1lPjk5
PC92b2x1bWU+PG51bWJlcj41PC9udW1iZXI+PGVkaXRpb24+MjAxNy8wMy8wMTwvZWRpdGlvbj48
a2V5d29yZHM+PGtleXdvcmQ+QWdlZDwva2V5d29yZD48a2V5d29yZD5Cb25lIERlbnNpdHkgQ29u
c2VydmF0aW9uIEFnZW50cy8qYWRtaW5pc3RyYXRpb24gJmFtcDsgZG9zYWdlPC9rZXl3b3JkPjxr
ZXl3b3JkPkZlbWFsZTwva2V5d29yZD48a2V5d29yZD5GcmFjdHVyZSBIZWFsaW5nLypkcnVnIGVm
ZmVjdHM8L2tleXdvcmQ+PGtleXdvcmQ+SHVtYW5zPC9rZXl3b3JkPjxrZXl3b3JkPkludGVydmVy
dGVicmFsIERpc2MgRGVnZW5lcmF0aW9uL2V0aW9sb2d5LypzdXJnZXJ5PC9rZXl3b3JkPjxrZXl3
b3JkPkx1bWJhciBWZXJ0ZWJyYWUvZGlhZ25vc3RpYyBpbWFnaW5nLypkcnVnIGVmZmVjdHMvc3Vy
Z2VyeTwva2V5d29yZD48a2V5d29yZD5NaWRkbGUgQWdlZDwva2V5d29yZD48a2V5d29yZD5Pc3Rl
b2dlbmVzaXMvZHJ1ZyBlZmZlY3RzPC9rZXl3b3JkPjxrZXl3b3JkPk9zdGVvcG9yb3Npcy9jb21w
bGljYXRpb25zL2RydWcgdGhlcmFweTwva2V5d29yZD48a2V5d29yZD5Qcm9zcGVjdGl2ZSBTdHVk
aWVzPC9rZXl3b3JkPjxrZXl3b3JkPlBzZXVkYXJ0aHJvc2lzL2V0aW9sb2d5L3ByZXZlbnRpb24g
JmFtcDsgY29udHJvbDwva2V5d29yZD48a2V5d29yZD4qU3BpbmFsIEZ1c2lvbjwva2V5d29yZD48
a2V5d29yZD5UZXJpcGFyYXRpZGUvKmFkbWluaXN0cmF0aW9uICZhbXA7IGRvc2FnZTwva2V5d29y
ZD48a2V5d29yZD5Xb3VuZCBIZWFsaW5nL2RydWcgZWZmZWN0czwva2V5d29yZD48L2tleXdvcmRz
PjxkYXRlcz48eWVhcj4yMDE3PC95ZWFyPjxwdWItZGF0ZXM+PGRhdGU+TWFyIDE8L2RhdGU+PC9w
dWItZGF0ZXM+PC9kYXRlcz48aXNibj4wMDIxLTkzNTU8L2lzYm4+PGFjY2Vzc2lvbi1udW0+Mjgy
NDQ5MDY8L2FjY2Vzc2lvbi1udW0+PHVybHM+PC91cmxzPjxlbGVjdHJvbmljLXJlc291cmNlLW51
bT4xMC4yMTA2L2pianMuMTYuMDAyMzA8L2VsZWN0cm9uaWMtcmVzb3VyY2UtbnVtPjxyZW1vdGUt
ZGF0YWJhc2UtcHJvdmlkZXI+TkxNPC9yZW1vdGUtZGF0YWJhc2UtcHJvdmlkZXI+PGxhbmd1YWdl
PmVuZzwvbGFuZ3VhZ2U+PC9yZWNvcmQ+PC9DaXRlPjxDaXRlPjxBdXRob3I+TWFsaGFtPC9BdXRo
b3I+PFllYXI+MjAxNDwvWWVhcj48UmVjTnVtPjE0ODwvUmVjTnVtPjxyZWNvcmQ+PHJlYy1udW1i
ZXI+MTQ4PC9yZWMtbnVtYmVyPjxmb3JlaWduLWtleXM+PGtleSBhcHA9IkVOIiBkYi1pZD0icGEw
djV0dzJic2FmeDdlemR4azV6dmVwZjIwc3pkZHdhcnA5IiB0aW1lc3RhbXA9IjE1MzM2NzY2Nzci
PjE0ODwva2V5PjwvZm9yZWlnbi1rZXlzPjxyZWYtdHlwZSBuYW1lPSJKb3VybmFsIEFydGljbGUi
PjE3PC9yZWYtdHlwZT48Y29udHJpYnV0b3JzPjxhdXRob3JzPjxhdXRob3I+TWFsaGFtLCBHLiBN
LjwvYXV0aG9yPjxhdXRob3I+UGFya2VyLCBSLiBNLjwvYXV0aG9yPjxhdXRob3I+RWxsaXMsIE4u
IEouPC9hdXRob3I+PGF1dGhvcj5CbGVjaGVyLCBDLiBNLjwvYXV0aG9yPjxhdXRob3I+Q2hvdywg
Ri4gWS48L2F1dGhvcj48YXV0aG9yPkNsYXlkb24sIE0uIEguPC9hdXRob3I+PC9hdXRob3JzPjwv
Y29udHJpYnV0b3JzPjxhdXRoLWFkZHJlc3M+TmV1cm9zY2llbmNlIEluc3RpdHV0ZSwgYW5kPC9h
dXRoLWFkZHJlc3M+PHRpdGxlcz48dGl0bGU+QW50ZXJpb3IgbHVtYmFyIGludGVyYm9keSBmdXNp
b24gdXNpbmcgcmVjb21iaW5hbnQgaHVtYW4gYm9uZSBtb3JwaG9nZW5ldGljIHByb3RlaW4tMjog
YSBwcm9zcGVjdGl2ZSBzdHVkeSBvZiBjb21wbGljYXRpb25zPC90aXRsZT48c2Vjb25kYXJ5LXRp
dGxlPkogTmV1cm9zdXJnIFNwaW5lPC9zZWNvbmRhcnktdGl0bGU+PGFsdC10aXRsZT5Kb3VybmFs
IG9mIG5ldXJvc3VyZ2VyeS4gU3BpbmU8L2FsdC10aXRsZT48L3RpdGxlcz48cGVyaW9kaWNhbD48
ZnVsbC10aXRsZT5KIE5ldXJvc3VyZyBTcGluZTwvZnVsbC10aXRsZT48YWJici0xPkpvdXJuYWwg
b2YgbmV1cm9zdXJnZXJ5LiBTcGluZTwvYWJici0xPjwvcGVyaW9kaWNhbD48YWx0LXBlcmlvZGlj
YWw+PGZ1bGwtdGl0bGU+SiBOZXVyb3N1cmcgU3BpbmU8L2Z1bGwtdGl0bGU+PGFiYnItMT5Kb3Vy
bmFsIG9mIG5ldXJvc3VyZ2VyeS4gU3BpbmU8L2FiYnItMT48L2FsdC1wZXJpb2RpY2FsPjxwYWdl
cz44NTEtNjA8L3BhZ2VzPjx2b2x1bWU+MjE8L3ZvbHVtZT48bnVtYmVyPjY8L251bWJlcj48ZWRp
dGlvbj4yMDE0LzEwLzA0PC9lZGl0aW9uPjxrZXl3b3Jkcz48a2V5d29yZD5BZHVsdDwva2V5d29y
ZD48a2V5d29yZD5BZ2VkPC9rZXl3b3JkPjxrZXl3b3JkPkJvbmUgTW9ycGhvZ2VuZXRpYyBQcm90
ZWluIDIvKnRoZXJhcGV1dGljIHVzZTwva2V5d29yZD48a2V5d29yZD5Cb25lIFBsYXRlczwva2V5
d29yZD48a2V5d29yZD5Cb25lIFNjcmV3czwva2V5d29yZD48a2V5d29yZD5FamFjdWxhdGlvbjwv
a2V5d29yZD48a2V5d29yZD5FcmVjdGlsZSBEeXNmdW5jdGlvbi8qZXRpb2xvZ3k8L2tleXdvcmQ+
PGtleXdvcmQ+RmVtYWxlPC9rZXl3b3JkPjxrZXl3b3JkPkh1bWFuczwva2V5d29yZD48a2V5d29y
ZD5JbnRlcnZlcnRlYnJhbCBEaXNjIERlZ2VuZXJhdGlvbi9zdXJnZXJ5PC9rZXl3b3JkPjxrZXl3
b3JkPkludGVydmVydGVicmFsIERpc2MgRGlzcGxhY2VtZW50L3N1cmdlcnk8L2tleXdvcmQ+PGtl
eXdvcmQ+S2V0b25lczwva2V5d29yZD48a2V5d29yZD5Mb3cgQmFjayBQYWluLypldGlvbG9neS9z
dXJnZXJ5PC9rZXl3b3JkPjxrZXl3b3JkPkx1bWJhciBWZXJ0ZWJyYWUvKnN1cmdlcnk8L2tleXdv
cmQ+PGtleXdvcmQ+TWFsZTwva2V5d29yZD48a2V5d29yZD5NaWRkbGUgQWdlZDwva2V5d29yZD48
a2V5d29yZD5Qb2x5ZXRoeWxlbmUgR2x5Y29sczwva2V5d29yZD48a2V5d29yZD5Qcm9zcGVjdGl2
ZSBTdHVkaWVzPC9rZXl3b3JkPjxrZXl3b3JkPlJlY29tYmluYW50IFByb3RlaW5zL3RoZXJhcGV1
dGljIHVzZTwva2V5d29yZD48a2V5d29yZD5TYWNydW0vc3VyZ2VyeTwva2V5d29yZD48a2V5d29y
ZD5TcGluYWwgRnVzaW9uLyphZHZlcnNlIGVmZmVjdHMvaW5zdHJ1bWVudGF0aW9uLyptZXRob2Rz
PC9rZXl3b3JkPjxrZXl3b3JkPlRpdGFuaXVtPC9rZXl3b3JkPjxrZXl3b3JkPlRyYW5zZm9ybWlu
ZyBHcm93dGggRmFjdG9yIGJldGEvKnRoZXJhcGV1dGljIHVzZTwva2V5d29yZD48a2V5d29yZD5U
cmVhdG1lbnQgT3V0Y29tZTwva2V5d29yZD48a2V5d29yZD5Zb3VuZyBBZHVsdDwva2V5d29yZD48
a2V5d29yZD5BbGlmPC9rZXl3b3JkPjxrZXl3b3JkPkFMSUYgPSBhbnRlcmlvciBsdW1iYXIgaW50
ZXJib2R5IGZ1c2lvbjwva2V5d29yZD48a2V5d29yZD5EVlQgPSBkZWVwIHZlbm91cyB0aHJvbWJv
c2lzPC9rZXl3b3JkPjxrZXl3b3JkPkVCTCA9IGVzdGltYXRlZCBibG9vZCBsb3NzPC9rZXl3b3Jk
PjxrZXl3b3JkPkhEID0gaGlnaC1kZWZpbml0aW9uPC9rZXl3b3JkPjxrZXl3b3JkPklDQkcgPSBp
bGlhYyBjcmVzdCBib25lIGdyYWZ0PC9rZXl3b3JkPjxrZXl3b3JkPk1DUyA9IE1lbnRhbCBDb21w
b25lbnQgU3VtbWFyeTwva2V5d29yZD48a2V5d29yZD5PREkgPSBPc3dlc3RyeSBEaXNhYmlsaXR5
IEluZGV4PC9rZXl3b3JkPjxrZXl3b3JkPlBDUyA9IFBoeXNpY2FsIENvbXBvbmVudCBTdW1tYXJ5
PC9rZXl3b3JkPjxrZXl3b3JkPlBFRUsgPSBwb2x5ZXRoZXItZXRoZXJrZXRvbmU8L2tleXdvcmQ+
PGtleXdvcmQ+UkUgPSByZXRyb2dyYWRlIGVqYWN1bGF0aW9uPC9rZXl3b3JkPjxrZXl3b3JkPlNI
UCA9IHN1cGVyaW9yIGh5cG9nYXN0cmljIHBsZXh1czwva2V5d29yZD48a2V5d29yZD5VVEkgPSB1
cmluYXJ5IHRyYWN0IGluZmVjdGlvbjwva2V5d29yZD48a2V5d29yZD5WQVMgPSB2aXN1YWwgYW5h
bG9nIHNjYWxlPC9rZXl3b3JkPjxrZXl3b3JkPmNvbXBsaWNhdGlvbnM8L2tleXdvcmQ+PGtleXdv
cmQ+Y29zdDwva2V5d29yZD48a2V5d29yZD5mdXNpb248L2tleXdvcmQ+PGtleXdvcmQ+bHVtYmFy
PC9rZXl3b3JkPjxrZXl3b3JkPnJldHJvZ3JhZGUgZWphY3VsYXRpb248L2tleXdvcmQ+PGtleXdv
cmQ+cmhCTVAtMjwva2V5d29yZD48a2V5d29yZD5yaEJNUC0yID0gcmVjb21iaW5hbnQgaHVtYW4g
Ym9uZSBtb3JwaG9nZW5ldGljIHByb3RlaW4tMjwva2V5d29yZD48L2tleXdvcmRzPjxkYXRlcz48
eWVhcj4yMDE0PC95ZWFyPjxwdWItZGF0ZXM+PGRhdGU+RGVjPC9kYXRlPjwvcHViLWRhdGVzPjwv
ZGF0ZXM+PGlzYm4+MTU0Ny01NjQ2PC9pc2JuPjxhY2Nlc3Npb24tbnVtPjI1Mjc5NjU1PC9hY2Nl
c3Npb24tbnVtPjx1cmxzPjwvdXJscz48ZWxlY3Ryb25pYy1yZXNvdXJjZS1udW0+MTAuMzE3MS8y
MDE0LjguU3BpbmUxMzUyNDwvZWxlY3Ryb25pYy1yZXNvdXJjZS1udW0+PHJlbW90ZS1kYXRhYmFz
ZS1wcm92aWRlcj5OTE08L3JlbW90ZS1kYXRhYmFzZS1wcm92aWRlcj48bGFuZ3VhZ2U+ZW5nPC9s
YW5ndWFnZT48L3JlY29yZD48L0NpdGU+PC9FbmROb3RlPn==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F51717" w:rsidRPr="00B44675">
        <w:rPr>
          <w:rFonts w:ascii="Book Antiqua" w:hAnsi="Book Antiqua" w:cs="Times New Roman"/>
          <w:noProof/>
          <w:sz w:val="24"/>
          <w:szCs w:val="24"/>
          <w:vertAlign w:val="superscript"/>
        </w:rPr>
        <w:t>[9,</w:t>
      </w:r>
      <w:r w:rsidR="007E1CA3" w:rsidRPr="00B44675">
        <w:rPr>
          <w:rFonts w:ascii="Book Antiqua" w:hAnsi="Book Antiqua" w:cs="Times New Roman"/>
          <w:noProof/>
          <w:sz w:val="24"/>
          <w:szCs w:val="24"/>
          <w:vertAlign w:val="superscript"/>
        </w:rPr>
        <w:t>12]</w:t>
      </w:r>
      <w:r w:rsidR="00560117" w:rsidRPr="00B44675">
        <w:rPr>
          <w:rFonts w:ascii="Book Antiqua" w:hAnsi="Book Antiqua" w:cs="Times New Roman"/>
          <w:sz w:val="24"/>
          <w:szCs w:val="24"/>
        </w:rPr>
        <w:fldChar w:fldCharType="end"/>
      </w:r>
      <w:r w:rsidR="00480161" w:rsidRPr="00B44675">
        <w:rPr>
          <w:rFonts w:ascii="Book Antiqua" w:hAnsi="Book Antiqua" w:cs="Times New Roman"/>
          <w:sz w:val="24"/>
          <w:szCs w:val="24"/>
        </w:rPr>
        <w:t>.</w:t>
      </w:r>
      <w:r w:rsidR="00E27D41" w:rsidRPr="00B44675">
        <w:rPr>
          <w:rFonts w:ascii="Book Antiqua" w:hAnsi="Book Antiqua" w:cs="Times New Roman"/>
          <w:sz w:val="24"/>
          <w:szCs w:val="24"/>
        </w:rPr>
        <w:t xml:space="preserve"> The present study aims to systematically review all published translational animal models assessing investigational growth factors for spinal fusion and identify promising agents for translation.</w:t>
      </w:r>
    </w:p>
    <w:p w14:paraId="099B8EF0" w14:textId="77777777" w:rsidR="00962A0F" w:rsidRPr="00B44675" w:rsidRDefault="00962A0F" w:rsidP="00325FE9">
      <w:pPr>
        <w:spacing w:after="0" w:line="360" w:lineRule="auto"/>
        <w:jc w:val="both"/>
        <w:rPr>
          <w:rFonts w:ascii="Book Antiqua" w:hAnsi="Book Antiqua" w:cs="Times New Roman"/>
          <w:sz w:val="24"/>
          <w:szCs w:val="24"/>
          <w:lang w:eastAsia="zh-CN"/>
        </w:rPr>
      </w:pPr>
    </w:p>
    <w:p w14:paraId="79EB68DE" w14:textId="77777777" w:rsidR="007878FF" w:rsidRPr="00B44675" w:rsidRDefault="007878FF" w:rsidP="007878FF">
      <w:pPr>
        <w:adjustRightInd w:val="0"/>
        <w:snapToGrid w:val="0"/>
        <w:spacing w:after="0" w:line="360" w:lineRule="auto"/>
        <w:jc w:val="both"/>
        <w:rPr>
          <w:rFonts w:ascii="Book Antiqua" w:hAnsi="Book Antiqua"/>
          <w:b/>
          <w:color w:val="000000"/>
          <w:sz w:val="24"/>
          <w:szCs w:val="24"/>
        </w:rPr>
      </w:pPr>
      <w:r w:rsidRPr="00B44675">
        <w:rPr>
          <w:rFonts w:ascii="Book Antiqua" w:hAnsi="Book Antiqua"/>
          <w:b/>
          <w:color w:val="000000"/>
          <w:sz w:val="24"/>
          <w:szCs w:val="24"/>
        </w:rPr>
        <w:lastRenderedPageBreak/>
        <w:t>MATERIALS AND METHODS</w:t>
      </w:r>
    </w:p>
    <w:p w14:paraId="28A1B5E0" w14:textId="56F5F854" w:rsidR="00EB213E" w:rsidRPr="00B44675" w:rsidRDefault="00EB213E"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 xml:space="preserve">Electronic </w:t>
      </w:r>
      <w:r w:rsidR="00F51717" w:rsidRPr="00B44675">
        <w:rPr>
          <w:rFonts w:ascii="Book Antiqua" w:hAnsi="Book Antiqua" w:cs="Times New Roman"/>
          <w:b/>
          <w:i/>
          <w:sz w:val="24"/>
          <w:szCs w:val="24"/>
        </w:rPr>
        <w:t>literature search</w:t>
      </w:r>
    </w:p>
    <w:p w14:paraId="2FB49676" w14:textId="2CA5F823" w:rsidR="00EB213E" w:rsidRPr="00B44675" w:rsidRDefault="00EB213E"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A systematic review of the literature using PubMed, Embase, Cochrane Library, and Web of Science databases was performed with searches run on May 29</w:t>
      </w:r>
      <w:r w:rsidRPr="00B44675">
        <w:rPr>
          <w:rFonts w:ascii="Book Antiqua" w:hAnsi="Book Antiqua" w:cs="Times New Roman"/>
          <w:sz w:val="24"/>
          <w:szCs w:val="24"/>
          <w:vertAlign w:val="superscript"/>
        </w:rPr>
        <w:t>th</w:t>
      </w:r>
      <w:r w:rsidRPr="00B44675">
        <w:rPr>
          <w:rFonts w:ascii="Book Antiqua" w:hAnsi="Book Antiqua" w:cs="Times New Roman"/>
          <w:sz w:val="24"/>
          <w:szCs w:val="24"/>
        </w:rPr>
        <w:t>, 2018, along with a review of the bibliographies of the examined articles. The search query was designed to include all non-human, preclinical animal spin</w:t>
      </w:r>
      <w:r w:rsidR="00324B30" w:rsidRPr="00B44675">
        <w:rPr>
          <w:rFonts w:ascii="Book Antiqua" w:hAnsi="Book Antiqua" w:cs="Times New Roman"/>
          <w:sz w:val="24"/>
          <w:szCs w:val="24"/>
        </w:rPr>
        <w:t>al</w:t>
      </w:r>
      <w:r w:rsidRPr="00B44675">
        <w:rPr>
          <w:rFonts w:ascii="Book Antiqua" w:hAnsi="Book Antiqua" w:cs="Times New Roman"/>
          <w:sz w:val="24"/>
          <w:szCs w:val="24"/>
        </w:rPr>
        <w:t xml:space="preserve"> fusion models reported in the literature without a timespan limit</w:t>
      </w:r>
      <w:r w:rsidR="003D6DD9" w:rsidRPr="00B44675">
        <w:rPr>
          <w:rFonts w:ascii="Book Antiqua" w:hAnsi="Book Antiqua" w:cs="Times New Roman"/>
          <w:sz w:val="24"/>
          <w:szCs w:val="24"/>
        </w:rPr>
        <w:t xml:space="preserve"> (Table 1)</w:t>
      </w:r>
      <w:r w:rsidRPr="00B44675">
        <w:rPr>
          <w:rFonts w:ascii="Book Antiqua" w:hAnsi="Book Antiqua" w:cs="Times New Roman"/>
          <w:sz w:val="24"/>
          <w:szCs w:val="24"/>
        </w:rPr>
        <w:t xml:space="preserve">. </w:t>
      </w:r>
      <w:r w:rsidR="00AB0A3C" w:rsidRPr="00B44675">
        <w:rPr>
          <w:rFonts w:ascii="Book Antiqua" w:hAnsi="Book Antiqua" w:cs="Times New Roman"/>
          <w:sz w:val="24"/>
          <w:szCs w:val="24"/>
        </w:rPr>
        <w:t>PRISMA guidelines were followed for this systematic review</w:t>
      </w:r>
      <w:r w:rsidR="00AB0A3C" w:rsidRPr="00B44675">
        <w:rPr>
          <w:rFonts w:ascii="Book Antiqua" w:hAnsi="Book Antiqua" w:cs="Times New Roman"/>
          <w:sz w:val="24"/>
          <w:szCs w:val="24"/>
        </w:rPr>
        <w:fldChar w:fldCharType="begin"/>
      </w:r>
      <w:r w:rsidR="007E1CA3" w:rsidRPr="00B44675">
        <w:rPr>
          <w:rFonts w:ascii="Book Antiqua" w:hAnsi="Book Antiqua" w:cs="Times New Roman"/>
          <w:sz w:val="24"/>
          <w:szCs w:val="24"/>
        </w:rPr>
        <w:instrText xml:space="preserve"> ADDIN EN.CITE &lt;EndNote&gt;&lt;Cite&gt;&lt;Author&gt;Liberati&lt;/Author&gt;&lt;Year&gt;2009&lt;/Year&gt;&lt;RecNum&gt;149&lt;/RecNum&gt;&lt;DisplayText&gt;&lt;style face="superscript"&gt;[13]&lt;/style&gt;&lt;/DisplayText&gt;&lt;record&gt;&lt;rec-number&gt;149&lt;/rec-number&gt;&lt;foreign-keys&gt;&lt;key app="EN" db-id="pa0v5tw2bsafx7ezdxk5zvepf20szddwarp9" timestamp="1533676778"&gt;149&lt;/key&gt;&lt;/foreign-keys&gt;&lt;ref-type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 Care Interventions: Explanation and Elaboration&lt;/title&gt;&lt;secondary-title&gt;PLOS Medicine&lt;/secondary-title&gt;&lt;/titles&gt;&lt;periodical&gt;&lt;full-title&gt;PLOS Medicine&lt;/full-title&gt;&lt;/periodical&gt;&lt;pages&gt;e1000100&lt;/pages&gt;&lt;volume&gt;6&lt;/volume&gt;&lt;number&gt;7&lt;/number&gt;&lt;dates&gt;&lt;year&gt;2009&lt;/year&gt;&lt;/dates&gt;&lt;publisher&gt;Public Library of Science&lt;/publisher&gt;&lt;urls&gt;&lt;related-urls&gt;&lt;url&gt;https://doi.org/10.1371/journal.pmed.1000100&lt;/url&gt;&lt;/related-urls&gt;&lt;/urls&gt;&lt;electronic-resource-num&gt;10.1371/journal.pmed.1000100&lt;/electronic-resource-num&gt;&lt;/record&gt;&lt;/Cite&gt;&lt;/EndNote&gt;</w:instrText>
      </w:r>
      <w:r w:rsidR="00AB0A3C"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[13]</w:t>
      </w:r>
      <w:r w:rsidR="00AB0A3C" w:rsidRPr="00B44675">
        <w:rPr>
          <w:rFonts w:ascii="Book Antiqua" w:hAnsi="Book Antiqua" w:cs="Times New Roman"/>
          <w:sz w:val="24"/>
          <w:szCs w:val="24"/>
        </w:rPr>
        <w:fldChar w:fldCharType="end"/>
      </w:r>
      <w:r w:rsidR="00AB0A3C" w:rsidRPr="00B44675">
        <w:rPr>
          <w:rFonts w:ascii="Book Antiqua" w:hAnsi="Book Antiqua" w:cs="Times New Roman"/>
          <w:sz w:val="24"/>
          <w:szCs w:val="24"/>
        </w:rPr>
        <w:t>.</w:t>
      </w:r>
    </w:p>
    <w:p w14:paraId="2FC7398C" w14:textId="77777777" w:rsidR="00962A0F" w:rsidRPr="00B44675" w:rsidRDefault="00962A0F" w:rsidP="00325FE9">
      <w:pPr>
        <w:spacing w:after="0" w:line="360" w:lineRule="auto"/>
        <w:jc w:val="both"/>
        <w:rPr>
          <w:rFonts w:ascii="Book Antiqua" w:hAnsi="Book Antiqua" w:cs="Times New Roman"/>
          <w:sz w:val="24"/>
          <w:szCs w:val="24"/>
          <w:lang w:eastAsia="zh-CN"/>
        </w:rPr>
      </w:pPr>
    </w:p>
    <w:p w14:paraId="3DFCF540" w14:textId="27E1BEFC" w:rsidR="00EB213E" w:rsidRPr="00B44675" w:rsidRDefault="00EB213E"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 xml:space="preserve">Inclusion/Exclusion </w:t>
      </w:r>
      <w:r w:rsidR="00F51717" w:rsidRPr="00B44675">
        <w:rPr>
          <w:rFonts w:ascii="Book Antiqua" w:hAnsi="Book Antiqua" w:cs="Times New Roman"/>
          <w:b/>
          <w:i/>
          <w:sz w:val="24"/>
          <w:szCs w:val="24"/>
        </w:rPr>
        <w:t>criteria</w:t>
      </w:r>
    </w:p>
    <w:p w14:paraId="2C595D8F" w14:textId="1A6882CB" w:rsidR="00CA33B6" w:rsidRPr="00B44675" w:rsidRDefault="00EB213E"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 xml:space="preserve">Inclusion criteria </w:t>
      </w:r>
      <w:r w:rsidR="007D6CBF" w:rsidRPr="00B44675">
        <w:rPr>
          <w:rFonts w:ascii="Book Antiqua" w:hAnsi="Book Antiqua" w:cs="Times New Roman"/>
          <w:sz w:val="24"/>
          <w:szCs w:val="24"/>
        </w:rPr>
        <w:t>were original studies</w:t>
      </w:r>
      <w:r w:rsidRPr="00B44675">
        <w:rPr>
          <w:rFonts w:ascii="Book Antiqua" w:hAnsi="Book Antiqua" w:cs="Times New Roman"/>
          <w:sz w:val="24"/>
          <w:szCs w:val="24"/>
        </w:rPr>
        <w:t xml:space="preserve"> involving</w:t>
      </w:r>
      <w:r w:rsidR="007D6CBF" w:rsidRPr="00B44675">
        <w:rPr>
          <w:rFonts w:ascii="Book Antiqua" w:hAnsi="Book Antiqua" w:cs="Times New Roman"/>
          <w:sz w:val="24"/>
          <w:szCs w:val="24"/>
        </w:rPr>
        <w:t xml:space="preserve"> </w:t>
      </w:r>
      <w:r w:rsidRPr="00B44675">
        <w:rPr>
          <w:rFonts w:ascii="Book Antiqua" w:hAnsi="Book Antiqua" w:cs="Times New Roman"/>
          <w:sz w:val="24"/>
          <w:szCs w:val="24"/>
        </w:rPr>
        <w:t>the implantation/administration of one or more identifiable, quantifiable, experimental growth factor</w:t>
      </w:r>
      <w:r w:rsidR="00572CFD" w:rsidRPr="00B44675">
        <w:rPr>
          <w:rFonts w:ascii="Book Antiqua" w:hAnsi="Book Antiqua" w:cs="Times New Roman"/>
          <w:sz w:val="24"/>
          <w:szCs w:val="24"/>
        </w:rPr>
        <w:t>s</w:t>
      </w:r>
      <w:r w:rsidRPr="00B44675">
        <w:rPr>
          <w:rFonts w:ascii="Book Antiqua" w:hAnsi="Book Antiqua" w:cs="Times New Roman"/>
          <w:sz w:val="24"/>
          <w:szCs w:val="24"/>
        </w:rPr>
        <w:t xml:space="preserve"> (</w:t>
      </w:r>
      <w:r w:rsidRPr="00B44675">
        <w:rPr>
          <w:rFonts w:ascii="Book Antiqua" w:hAnsi="Book Antiqua" w:cs="Times New Roman"/>
          <w:i/>
          <w:sz w:val="24"/>
          <w:szCs w:val="24"/>
        </w:rPr>
        <w:t>i.e.</w:t>
      </w:r>
      <w:r w:rsidRPr="00B44675">
        <w:rPr>
          <w:rFonts w:ascii="Book Antiqua" w:hAnsi="Book Antiqua" w:cs="Times New Roman"/>
          <w:sz w:val="24"/>
          <w:szCs w:val="24"/>
        </w:rPr>
        <w:t xml:space="preserve">, not </w:t>
      </w:r>
      <w:r w:rsidR="0025431D" w:rsidRPr="00B44675">
        <w:rPr>
          <w:rFonts w:ascii="Book Antiqua" w:hAnsi="Book Antiqua" w:cs="Times New Roman"/>
          <w:sz w:val="24"/>
          <w:szCs w:val="24"/>
        </w:rPr>
        <w:t>BMPs or PTH</w:t>
      </w:r>
      <w:r w:rsidRPr="00B44675">
        <w:rPr>
          <w:rFonts w:ascii="Book Antiqua" w:hAnsi="Book Antiqua" w:cs="Times New Roman"/>
          <w:sz w:val="24"/>
          <w:szCs w:val="24"/>
        </w:rPr>
        <w:t>) in an animal model of spinal fusion in the English languag</w:t>
      </w:r>
      <w:r w:rsidR="005C5052" w:rsidRPr="00B44675">
        <w:rPr>
          <w:rFonts w:ascii="Book Antiqua" w:hAnsi="Book Antiqua" w:cs="Times New Roman"/>
          <w:sz w:val="24"/>
          <w:szCs w:val="24"/>
        </w:rPr>
        <w:t>e</w:t>
      </w:r>
      <w:r w:rsidRPr="00B44675">
        <w:rPr>
          <w:rFonts w:ascii="Book Antiqua" w:hAnsi="Book Antiqua" w:cs="Times New Roman"/>
          <w:sz w:val="24"/>
          <w:szCs w:val="24"/>
        </w:rPr>
        <w:t xml:space="preserve">. Growth factors were defined as peptide-based molecules </w:t>
      </w:r>
      <w:r w:rsidR="005C5052" w:rsidRPr="00B44675">
        <w:rPr>
          <w:rFonts w:ascii="Book Antiqua" w:hAnsi="Book Antiqua" w:cs="Times New Roman"/>
          <w:sz w:val="24"/>
          <w:szCs w:val="24"/>
        </w:rPr>
        <w:t xml:space="preserve">that </w:t>
      </w:r>
      <w:r w:rsidRPr="00B44675">
        <w:rPr>
          <w:rFonts w:ascii="Book Antiqua" w:hAnsi="Book Antiqua" w:cs="Times New Roman"/>
          <w:sz w:val="24"/>
          <w:szCs w:val="24"/>
        </w:rPr>
        <w:t>function to regulate cell division/survival.</w:t>
      </w:r>
    </w:p>
    <w:p w14:paraId="7B671176" w14:textId="6C109202" w:rsidR="00EB213E" w:rsidRPr="00B44675" w:rsidRDefault="00EB213E" w:rsidP="00325FE9">
      <w:pPr>
        <w:spacing w:after="0" w:line="360" w:lineRule="auto"/>
        <w:ind w:firstLineChars="200" w:firstLine="480"/>
        <w:jc w:val="both"/>
        <w:rPr>
          <w:rFonts w:ascii="Book Antiqua" w:hAnsi="Book Antiqua" w:cs="Times New Roman"/>
          <w:sz w:val="24"/>
          <w:szCs w:val="24"/>
        </w:rPr>
      </w:pPr>
      <w:r w:rsidRPr="00B44675">
        <w:rPr>
          <w:rFonts w:ascii="Book Antiqua" w:hAnsi="Book Antiqua" w:cs="Times New Roman"/>
          <w:sz w:val="24"/>
          <w:szCs w:val="24"/>
        </w:rPr>
        <w:t xml:space="preserve">Our </w:t>
      </w:r>
      <w:r w:rsidR="00B53674" w:rsidRPr="00B44675">
        <w:rPr>
          <w:rFonts w:ascii="Book Antiqua" w:hAnsi="Book Antiqua" w:cs="Times New Roman"/>
          <w:sz w:val="24"/>
          <w:szCs w:val="24"/>
        </w:rPr>
        <w:t>exclusion criteria</w:t>
      </w:r>
      <w:r w:rsidRPr="00B44675">
        <w:rPr>
          <w:rFonts w:ascii="Book Antiqua" w:hAnsi="Book Antiqua" w:cs="Times New Roman"/>
          <w:sz w:val="24"/>
          <w:szCs w:val="24"/>
        </w:rPr>
        <w:t xml:space="preserve"> </w:t>
      </w:r>
      <w:r w:rsidR="00324B30" w:rsidRPr="00B44675">
        <w:rPr>
          <w:rFonts w:ascii="Book Antiqua" w:hAnsi="Book Antiqua" w:cs="Times New Roman"/>
          <w:sz w:val="24"/>
          <w:szCs w:val="24"/>
        </w:rPr>
        <w:t>were</w:t>
      </w:r>
      <w:r w:rsidR="00B53674" w:rsidRPr="00B44675">
        <w:rPr>
          <w:rFonts w:ascii="Book Antiqua" w:hAnsi="Book Antiqua" w:cs="Times New Roman"/>
          <w:sz w:val="24"/>
          <w:szCs w:val="24"/>
        </w:rPr>
        <w:t xml:space="preserve"> </w:t>
      </w:r>
      <w:r w:rsidRPr="00B44675">
        <w:rPr>
          <w:rFonts w:ascii="Book Antiqua" w:hAnsi="Book Antiqua" w:cs="Times New Roman"/>
          <w:sz w:val="24"/>
          <w:szCs w:val="24"/>
        </w:rPr>
        <w:t xml:space="preserve">studies that involved the implantation of </w:t>
      </w:r>
      <w:r w:rsidR="007D6CBF" w:rsidRPr="00B44675">
        <w:rPr>
          <w:rFonts w:ascii="Book Antiqua" w:hAnsi="Book Antiqua" w:cs="Times New Roman"/>
          <w:sz w:val="24"/>
          <w:szCs w:val="24"/>
        </w:rPr>
        <w:t xml:space="preserve">(1) </w:t>
      </w:r>
      <w:r w:rsidRPr="00B44675">
        <w:rPr>
          <w:rFonts w:ascii="Book Antiqua" w:hAnsi="Book Antiqua" w:cs="Times New Roman"/>
          <w:sz w:val="24"/>
          <w:szCs w:val="24"/>
        </w:rPr>
        <w:t>scaffolds</w:t>
      </w:r>
      <w:r w:rsidR="007D6CBF" w:rsidRPr="00B44675">
        <w:rPr>
          <w:rFonts w:ascii="Book Antiqua" w:hAnsi="Book Antiqua" w:cs="Times New Roman"/>
          <w:sz w:val="24"/>
          <w:szCs w:val="24"/>
        </w:rPr>
        <w:t xml:space="preserve"> </w:t>
      </w:r>
      <w:r w:rsidRPr="00B44675">
        <w:rPr>
          <w:rFonts w:ascii="Book Antiqua" w:hAnsi="Book Antiqua" w:cs="Times New Roman"/>
          <w:sz w:val="24"/>
          <w:szCs w:val="24"/>
        </w:rPr>
        <w:t>without growth factor</w:t>
      </w:r>
      <w:r w:rsidR="007D6CBF" w:rsidRPr="00B44675">
        <w:rPr>
          <w:rFonts w:ascii="Book Antiqua" w:hAnsi="Book Antiqua" w:cs="Times New Roman"/>
          <w:sz w:val="24"/>
          <w:szCs w:val="24"/>
        </w:rPr>
        <w:t>s; (2)</w:t>
      </w:r>
      <w:r w:rsidRPr="00B44675">
        <w:rPr>
          <w:rFonts w:ascii="Book Antiqua" w:hAnsi="Book Antiqua" w:cs="Times New Roman"/>
          <w:sz w:val="24"/>
          <w:szCs w:val="24"/>
        </w:rPr>
        <w:t xml:space="preserve"> </w:t>
      </w:r>
      <w:r w:rsidR="009F1A53" w:rsidRPr="00B44675">
        <w:rPr>
          <w:rFonts w:ascii="Book Antiqua" w:hAnsi="Book Antiqua" w:cs="Times New Roman"/>
          <w:sz w:val="24"/>
          <w:szCs w:val="24"/>
        </w:rPr>
        <w:t xml:space="preserve">BMPs </w:t>
      </w:r>
      <w:r w:rsidR="00B90B37" w:rsidRPr="00B44675">
        <w:rPr>
          <w:rFonts w:ascii="Book Antiqua" w:hAnsi="Book Antiqua" w:cs="Times New Roman"/>
          <w:sz w:val="24"/>
          <w:szCs w:val="24"/>
        </w:rPr>
        <w:t>or</w:t>
      </w:r>
      <w:r w:rsidR="009F1A53" w:rsidRPr="00B44675">
        <w:rPr>
          <w:rFonts w:ascii="Book Antiqua" w:hAnsi="Book Antiqua" w:cs="Times New Roman"/>
          <w:sz w:val="24"/>
          <w:szCs w:val="24"/>
        </w:rPr>
        <w:t xml:space="preserve"> PTH</w:t>
      </w:r>
      <w:r w:rsidR="00F51717" w:rsidRPr="00B44675">
        <w:rPr>
          <w:rFonts w:ascii="Book Antiqua" w:hAnsi="Book Antiqua" w:cs="Times New Roman"/>
          <w:sz w:val="24"/>
          <w:szCs w:val="24"/>
          <w:lang w:eastAsia="zh-CN"/>
        </w:rPr>
        <w:t>;</w:t>
      </w:r>
      <w:r w:rsidR="007D6CBF" w:rsidRPr="00B44675">
        <w:rPr>
          <w:rFonts w:ascii="Book Antiqua" w:hAnsi="Book Antiqua" w:cs="Times New Roman"/>
          <w:sz w:val="24"/>
          <w:szCs w:val="24"/>
        </w:rPr>
        <w:t xml:space="preserve"> (3) non-peptide-based agents</w:t>
      </w:r>
      <w:r w:rsidR="00F51717" w:rsidRPr="00B44675">
        <w:rPr>
          <w:rFonts w:ascii="Book Antiqua" w:hAnsi="Book Antiqua" w:cs="Times New Roman"/>
          <w:sz w:val="24"/>
          <w:szCs w:val="24"/>
          <w:lang w:eastAsia="zh-CN"/>
        </w:rPr>
        <w:t>;</w:t>
      </w:r>
      <w:r w:rsidR="009C256C" w:rsidRPr="00B44675">
        <w:rPr>
          <w:rFonts w:ascii="Book Antiqua" w:hAnsi="Book Antiqua" w:cs="Times New Roman"/>
          <w:sz w:val="24"/>
          <w:szCs w:val="24"/>
        </w:rPr>
        <w:t xml:space="preserve"> and</w:t>
      </w:r>
      <w:r w:rsidR="007D6CBF" w:rsidRPr="00B44675">
        <w:rPr>
          <w:rFonts w:ascii="Book Antiqua" w:hAnsi="Book Antiqua" w:cs="Times New Roman"/>
          <w:sz w:val="24"/>
          <w:szCs w:val="24"/>
        </w:rPr>
        <w:t xml:space="preserve"> (4) </w:t>
      </w:r>
      <w:r w:rsidR="009C256C" w:rsidRPr="00B44675">
        <w:rPr>
          <w:rFonts w:ascii="Book Antiqua" w:hAnsi="Book Antiqua" w:cs="Times New Roman"/>
          <w:sz w:val="24"/>
          <w:szCs w:val="24"/>
        </w:rPr>
        <w:t xml:space="preserve">cells, </w:t>
      </w:r>
      <w:r w:rsidRPr="00B44675">
        <w:rPr>
          <w:rFonts w:ascii="Book Antiqua" w:hAnsi="Book Antiqua" w:cs="Times New Roman"/>
          <w:sz w:val="24"/>
          <w:szCs w:val="24"/>
        </w:rPr>
        <w:t>platelet-rich plasma</w:t>
      </w:r>
      <w:r w:rsidR="009C256C" w:rsidRPr="00B44675">
        <w:rPr>
          <w:rFonts w:ascii="Book Antiqua" w:hAnsi="Book Antiqua" w:cs="Times New Roman"/>
          <w:sz w:val="24"/>
          <w:szCs w:val="24"/>
        </w:rPr>
        <w:t xml:space="preserve">, or </w:t>
      </w:r>
      <w:r w:rsidRPr="00B44675">
        <w:rPr>
          <w:rFonts w:ascii="Book Antiqua" w:hAnsi="Book Antiqua" w:cs="Times New Roman"/>
          <w:sz w:val="24"/>
          <w:szCs w:val="24"/>
        </w:rPr>
        <w:t>other processed blood products that could confound effects of the growth factors</w:t>
      </w:r>
      <w:r w:rsidR="009C256C" w:rsidRPr="00B44675">
        <w:rPr>
          <w:rFonts w:ascii="Book Antiqua" w:hAnsi="Book Antiqua" w:cs="Times New Roman"/>
          <w:sz w:val="24"/>
          <w:szCs w:val="24"/>
        </w:rPr>
        <w:t>.</w:t>
      </w:r>
    </w:p>
    <w:p w14:paraId="2A559691" w14:textId="1E30A201" w:rsidR="00EB213E" w:rsidRPr="00B44675" w:rsidRDefault="00EB213E" w:rsidP="00325FE9">
      <w:pPr>
        <w:spacing w:after="0" w:line="360" w:lineRule="auto"/>
        <w:ind w:firstLineChars="200" w:firstLine="480"/>
        <w:jc w:val="both"/>
        <w:rPr>
          <w:rFonts w:ascii="Book Antiqua" w:hAnsi="Book Antiqua" w:cs="Times New Roman"/>
          <w:sz w:val="24"/>
          <w:szCs w:val="24"/>
          <w:lang w:eastAsia="zh-CN"/>
        </w:rPr>
      </w:pPr>
      <w:r w:rsidRPr="00B44675">
        <w:rPr>
          <w:rFonts w:ascii="Book Antiqua" w:hAnsi="Book Antiqua" w:cs="Times New Roman"/>
          <w:sz w:val="24"/>
          <w:szCs w:val="24"/>
        </w:rPr>
        <w:t>All potentially eligible studies meeting the inclusion criteria were determined by 2 review</w:t>
      </w:r>
      <w:r w:rsidR="005458EF" w:rsidRPr="00B44675">
        <w:rPr>
          <w:rFonts w:ascii="Book Antiqua" w:hAnsi="Book Antiqua" w:cs="Times New Roman"/>
          <w:sz w:val="24"/>
          <w:szCs w:val="24"/>
        </w:rPr>
        <w:t>er</w:t>
      </w:r>
      <w:r w:rsidRPr="00B44675">
        <w:rPr>
          <w:rFonts w:ascii="Book Antiqua" w:hAnsi="Book Antiqua" w:cs="Times New Roman"/>
          <w:sz w:val="24"/>
          <w:szCs w:val="24"/>
        </w:rPr>
        <w:t>s (</w:t>
      </w:r>
      <w:proofErr w:type="spellStart"/>
      <w:r w:rsidR="00F51717" w:rsidRPr="00B44675">
        <w:rPr>
          <w:rFonts w:ascii="Book Antiqua" w:hAnsi="Book Antiqua" w:cs="Times New Roman"/>
          <w:sz w:val="24"/>
          <w:szCs w:val="24"/>
        </w:rPr>
        <w:t>Cottrill</w:t>
      </w:r>
      <w:proofErr w:type="spellEnd"/>
      <w:r w:rsidR="00F51717" w:rsidRPr="00B44675">
        <w:rPr>
          <w:rFonts w:ascii="Book Antiqua" w:hAnsi="Book Antiqua" w:cs="Times New Roman"/>
          <w:sz w:val="24"/>
          <w:szCs w:val="24"/>
        </w:rPr>
        <w:t xml:space="preserve"> </w:t>
      </w:r>
      <w:r w:rsidRPr="00B44675">
        <w:rPr>
          <w:rFonts w:ascii="Book Antiqua" w:hAnsi="Book Antiqua" w:cs="Times New Roman"/>
          <w:sz w:val="24"/>
          <w:szCs w:val="24"/>
        </w:rPr>
        <w:t xml:space="preserve">E and </w:t>
      </w:r>
      <w:r w:rsidR="00F51717" w:rsidRPr="00B44675">
        <w:rPr>
          <w:rFonts w:ascii="Book Antiqua" w:hAnsi="Book Antiqua" w:cs="Times New Roman"/>
          <w:sz w:val="24"/>
          <w:szCs w:val="24"/>
          <w:lang w:eastAsia="zh-CN"/>
        </w:rPr>
        <w:t xml:space="preserve">Lessing </w:t>
      </w:r>
      <w:r w:rsidRPr="00B44675">
        <w:rPr>
          <w:rFonts w:ascii="Book Antiqua" w:hAnsi="Book Antiqua" w:cs="Times New Roman"/>
          <w:sz w:val="24"/>
          <w:szCs w:val="24"/>
        </w:rPr>
        <w:t>N). A third reviewer (</w:t>
      </w:r>
      <w:r w:rsidR="00F51717" w:rsidRPr="00B44675">
        <w:rPr>
          <w:rFonts w:ascii="Book Antiqua" w:hAnsi="Book Antiqua" w:cs="Times New Roman"/>
          <w:sz w:val="24"/>
          <w:szCs w:val="24"/>
        </w:rPr>
        <w:t xml:space="preserve">Ahmed </w:t>
      </w:r>
      <w:r w:rsidRPr="00B44675">
        <w:rPr>
          <w:rFonts w:ascii="Book Antiqua" w:hAnsi="Book Antiqua" w:cs="Times New Roman"/>
          <w:sz w:val="24"/>
          <w:szCs w:val="24"/>
        </w:rPr>
        <w:t>AK) served as a referee, resolving any discrepancies. Articles that met predetermined criteria for exclusion were not included in the study.</w:t>
      </w:r>
    </w:p>
    <w:p w14:paraId="08F777B8" w14:textId="77777777" w:rsidR="00962A0F" w:rsidRPr="00B44675" w:rsidRDefault="00962A0F" w:rsidP="00325FE9">
      <w:pPr>
        <w:spacing w:after="0" w:line="360" w:lineRule="auto"/>
        <w:jc w:val="both"/>
        <w:rPr>
          <w:rFonts w:ascii="Book Antiqua" w:hAnsi="Book Antiqua" w:cs="Times New Roman"/>
          <w:sz w:val="24"/>
          <w:szCs w:val="24"/>
          <w:lang w:eastAsia="zh-CN"/>
        </w:rPr>
      </w:pPr>
    </w:p>
    <w:p w14:paraId="307E113E" w14:textId="1386106A" w:rsidR="00EB213E" w:rsidRPr="00B44675" w:rsidRDefault="00EB213E"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 xml:space="preserve">Data </w:t>
      </w:r>
      <w:r w:rsidR="00F51717" w:rsidRPr="00B44675">
        <w:rPr>
          <w:rFonts w:ascii="Book Antiqua" w:hAnsi="Book Antiqua" w:cs="Times New Roman"/>
          <w:b/>
          <w:i/>
          <w:sz w:val="24"/>
          <w:szCs w:val="24"/>
        </w:rPr>
        <w:t>extraction</w:t>
      </w:r>
    </w:p>
    <w:p w14:paraId="01D564BC" w14:textId="4FEA65C0" w:rsidR="005458EF" w:rsidRPr="00B44675" w:rsidRDefault="00EB213E"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Extracted data for each animal model included surgical approach (</w:t>
      </w:r>
      <w:r w:rsidRPr="00B44675">
        <w:rPr>
          <w:rFonts w:ascii="Book Antiqua" w:hAnsi="Book Antiqua" w:cs="Times New Roman"/>
          <w:i/>
          <w:sz w:val="24"/>
          <w:szCs w:val="24"/>
        </w:rPr>
        <w:t>e.g.</w:t>
      </w:r>
      <w:r w:rsidRPr="00B44675">
        <w:rPr>
          <w:rFonts w:ascii="Book Antiqua" w:hAnsi="Book Antiqua" w:cs="Times New Roman"/>
          <w:sz w:val="24"/>
          <w:szCs w:val="24"/>
        </w:rPr>
        <w:t>, posterolateral or anterior), level of fusion, animal species and breed, animal age and sex, and any other relevant characteristics of the animals (</w:t>
      </w:r>
      <w:r w:rsidRPr="00B44675">
        <w:rPr>
          <w:rFonts w:ascii="Book Antiqua" w:hAnsi="Book Antiqua" w:cs="Times New Roman"/>
          <w:i/>
          <w:sz w:val="24"/>
          <w:szCs w:val="24"/>
        </w:rPr>
        <w:t>e.g.</w:t>
      </w:r>
      <w:r w:rsidRPr="00B44675">
        <w:rPr>
          <w:rFonts w:ascii="Book Antiqua" w:hAnsi="Book Antiqua" w:cs="Times New Roman"/>
          <w:sz w:val="24"/>
          <w:szCs w:val="24"/>
        </w:rPr>
        <w:t>, ovariectomized or genetically mutated). For each animal group studied, dosages/sizes of all implant materials, including growth factor and scaffold, were recorded. Spinal fusion rates as assessed by manual palpation</w:t>
      </w:r>
      <w:r w:rsidR="005458EF" w:rsidRPr="00B44675">
        <w:rPr>
          <w:rFonts w:ascii="Book Antiqua" w:hAnsi="Book Antiqua" w:cs="Times New Roman"/>
          <w:sz w:val="24"/>
          <w:szCs w:val="24"/>
        </w:rPr>
        <w:t xml:space="preserve">, </w:t>
      </w:r>
      <w:r w:rsidR="005458EF" w:rsidRPr="00B44675">
        <w:rPr>
          <w:rFonts w:ascii="Book Antiqua" w:hAnsi="Book Antiqua" w:cs="Times New Roman"/>
          <w:sz w:val="24"/>
          <w:szCs w:val="24"/>
        </w:rPr>
        <w:lastRenderedPageBreak/>
        <w:t>the “gold standard” technique</w:t>
      </w:r>
      <w:r w:rsidR="004A2DB9" w:rsidRPr="00B44675">
        <w:rPr>
          <w:rFonts w:ascii="Book Antiqua" w:hAnsi="Book Antiqua" w:cs="Times New Roman"/>
          <w:sz w:val="24"/>
          <w:szCs w:val="24"/>
        </w:rPr>
        <w:fldChar w:fldCharType="begin">
          <w:fldData xml:space="preserve">PEVuZE5vdGU+PENpdGU+PEF1dGhvcj5Cb21iYWNrPC9BdXRob3I+PFllYXI+MjAwNDwvWWVhcj48
UmVjTnVtPjE4MTwvUmVjTnVtPjxEaXNwbGF5VGV4dD48c3R5bGUgZmFjZT0ic3VwZXJzY3JpcHQi
PlsxNCwgMTVdPC9zdHlsZT48L0Rpc3BsYXlUZXh0PjxyZWNvcmQ+PHJlYy1udW1iZXI+MTgxPC9y
ZWMtbnVtYmVyPjxmb3JlaWduLWtleXM+PGtleSBhcHA9IkVOIiBkYi1pZD0icGEwdjV0dzJic2Fm
eDdlemR4azV6dmVwZjIwc3pkZHdhcnA5IiB0aW1lc3RhbXA9IjE1MzM3NzkyNzMiPjE4MTwva2V5
PjwvZm9yZWlnbi1rZXlzPjxyZWYtdHlwZSBuYW1lPSJKb3VybmFsIEFydGljbGUiPjE3PC9yZWYt
dHlwZT48Y29udHJpYnV0b3JzPjxhdXRob3JzPjxhdXRob3I+Qm9tYmFjaywgRC4gQS48L2F1dGhv
cj48YXV0aG9yPkdyYXVlciwgSi4gTi48L2F1dGhvcj48YXV0aG9yPkx1Z28sIFIuPC9hdXRob3I+
PGF1dGhvcj5Ucm9pYW5vLCBOLjwvYXV0aG9yPjxhdXRob3I+UGF0ZWwsIFRDaDwvYXV0aG9yPjxh
dXRob3I+RnJpZWRsYWVuZGVyLCBHLiBFLjwvYXV0aG9yPjwvYXV0aG9ycz48L2NvbnRyaWJ1dG9y
cz48YXV0aC1hZGRyZXNzPkRlcGFydG1lbnQgb2YgT3J0aG9wYWVkaWNzIGFuZCBSZWhhYmlsaXRh
dGlvbiwgWWFsZSBVbml2ZXJzaXR5IFNjaG9vbCBvZiBNZWRpY2luZSwgTmV3IEhhdmVuLCBDVCAw
NjUyMC04MDcxLCBVU0EuPC9hdXRoLWFkZHJlc3M+PHRpdGxlcz48dGl0bGU+Q29tcGFyaXNvbiBv
ZiBwb3N0ZXJvbGF0ZXJhbCBsdW1iYXIgZnVzaW9uIHJhdGVzIG9mIEdyYWZ0b24gUHV0dHkgYW5k
IE9QLTEgUHV0dHkgaW4gYW4gYXRoeW1pYyByYXQgbW9kZWw8L3RpdGxlPjxzZWNvbmRhcnktdGl0
bGU+U3BpbmUgKFBoaWxhIFBhIDE5NzYpPC9zZWNvbmRhcnktdGl0bGU+PGFsdC10aXRsZT5TcGlu
ZTwvYWx0LXRpdGxlPjwvdGl0bGVzPjxwZXJpb2RpY2FsPjxmdWxsLXRpdGxlPlNwaW5lIChQaGls
YSBQYSAxOTc2KTwvZnVsbC10aXRsZT48YWJici0xPlNwaW5lPC9hYmJyLTE+PC9wZXJpb2RpY2Fs
PjxhbHQtcGVyaW9kaWNhbD48ZnVsbC10aXRsZT5TcGluZSAoUGhpbGEgUGEgMTk3Nik8L2Z1bGwt
dGl0bGU+PGFiYnItMT5TcGluZTwvYWJici0xPjwvYWx0LXBlcmlvZGljYWw+PHBhZ2VzPjE2MTIt
NzwvcGFnZXM+PHZvbHVtZT4yOTwvdm9sdW1lPjxudW1iZXI+MTU8L251bWJlcj48ZWRpdGlvbj4y
MDA0LzA3LzMxPC9lZGl0aW9uPjxrZXl3b3Jkcz48a2V5d29yZD5BY3RpdmluIFJlY2VwdG9ycywg
VHlwZSBJPC9rZXl3b3JkPjxrZXl3b3JkPkFuaW1hbHM8L2tleXdvcmQ+PGtleXdvcmQ+Qm9uZSBN
b3JwaG9nZW5ldGljIFByb3RlaW4gNzwva2V5d29yZD48a2V5d29yZD5Cb25lIE1vcnBob2dlbmV0
aWMgUHJvdGVpbnM8L2tleXdvcmQ+PGtleXdvcmQ+R2x5Y2Vyb2wvKnBoYXJtYWNvbG9neTwva2V5
d29yZD48a2V5d29yZD5IdW1hbnM8L2tleXdvcmQ+PGtleXdvcmQ+THVtYmFyIFZlcnRlYnJhZS9h
bmF0b215ICZhbXA7IGhpc3RvbG9neS9kaWFnbm9zdGljIGltYWdpbmcvKnN1cmdlcnk8L2tleXdv
cmQ+PGtleXdvcmQ+TW9kZWxzLCBBbmltYWw8L2tleXdvcmQ+PGtleXdvcmQ+T3N0ZW9nZW5lc2lz
LypkcnVnIGVmZmVjdHM8L2tleXdvcmQ+PGtleXdvcmQ+UHJvdGVpbnMvKnBoYXJtYWNvbG9neTwv
a2V5d29yZD48a2V5d29yZD5SYWRpb2dyYXBoeTwva2V5d29yZD48a2V5d29yZD5SYXRzPC9rZXl3
b3JkPjxrZXl3b3JkPlJhdHMsIE51ZGU8L2tleXdvcmQ+PGtleXdvcmQ+KlNwaW5hbCBGdXNpb248
L2tleXdvcmQ+PC9rZXl3b3Jkcz48ZGF0ZXM+PHllYXI+MjAwNDwveWVhcj48cHViLWRhdGVzPjxk
YXRlPkF1ZyAxPC9kYXRlPjwvcHViLWRhdGVzPjwvZGF0ZXM+PGlzYm4+MDM2Mi0yNDM2PC9pc2Ju
PjxhY2Nlc3Npb24tbnVtPjE1Mjg0NTAzPC9hY2Nlc3Npb24tbnVtPjx1cmxzPjwvdXJscz48cmVt
b3RlLWRhdGFiYXNlLXByb3ZpZGVyPk5MTTwvcmVtb3RlLWRhdGFiYXNlLXByb3ZpZGVyPjxsYW5n
dWFnZT5lbmc8L2xhbmd1YWdlPjwvcmVjb3JkPjwvQ2l0ZT48Q2l0ZT48QXV0aG9yPlJpb3JkYW48
L0F1dGhvcj48WWVhcj4yMDEzPC9ZZWFyPjxSZWNOdW0+MTgwPC9SZWNOdW0+PHJlY29yZD48cmVj
LW51bWJlcj4xODA8L3JlYy1udW1iZXI+PGZvcmVpZ24ta2V5cz48a2V5IGFwcD0iRU4iIGRiLWlk
PSJwYTB2NXR3MmJzYWZ4N2V6ZHhrNXp2ZXBmMjBzemRkd2FycDkiIHRpbWVzdGFtcD0iMTUzMzc3
ODIyNCI+MTgwPC9rZXk+PC9mb3JlaWduLWtleXM+PHJlZi10eXBlIG5hbWU9IkpvdXJuYWwgQXJ0
aWNsZSI+MTc8L3JlZi10eXBlPjxjb250cmlidXRvcnM+PGF1dGhvcnM+PGF1dGhvcj5SaW9yZGFu
LCBBLiBNLjwvYXV0aG9yPjxhdXRob3I+UmFuZ2FyYWphbiwgUi48L2F1dGhvcj48YXV0aG9yPkJh
bHRzLCBKLiBXLjwvYXV0aG9yPjxhdXRob3I+SHN1LCBXLiBLLjwvYXV0aG9yPjxhdXRob3I+QW5k
ZXJzb24sIFAuIEEuPC9hdXRob3I+PC9hdXRob3JzPjwvY29udHJpYnV0b3JzPjxhdXRoLWFkZHJl
c3M+RGVwYXJ0bWVudCBvZiBPcnRob3BlZGljIFN1cmdlcnksIFVuaXZlcnNpdHkgb2YgV2lzY29u
c2luIFNjaG9vbCBvZiBNZWRpY2luZSBhbmQgUHVibGljIEhlYWx0aCwgVVdNRkNCIDYyMTUsIDE2
ODUgSGlnaGxhbmQgQXZlbnVlLCBNYWRpc29uLCBXaXNjb25zaW4gNTM3MDUsIFVTQS48L2F1dGgt
YWRkcmVzcz48dGl0bGVzPjx0aXRsZT5SZWxpYWJpbGl0eSBvZiB0aGUgcmFiYml0IHBvc3Rlcm8t
bGF0ZXJhbCBzcGluYWwgZnVzaW9uIG1vZGVsOiBBIG1ldGEtYW5hbHlzaXM8L3RpdGxlPjxzZWNv
bmRhcnktdGl0bGU+SiBPcnRob3AgUmVzPC9zZWNvbmRhcnktdGl0bGU+PGFsdC10aXRsZT5Kb3Vy
bmFsIG9mIG9ydGhvcGFlZGljIHJlc2VhcmNoIDogb2ZmaWNpYWwgcHVibGljYXRpb24gb2YgdGhl
IE9ydGhvcGFlZGljIFJlc2VhcmNoIFNvY2lldHk8L2FsdC10aXRsZT48L3RpdGxlcz48cGVyaW9k
aWNhbD48ZnVsbC10aXRsZT5KIE9ydGhvcCBSZXM8L2Z1bGwtdGl0bGU+PGFiYnItMT5Kb3VybmFs
IG9mIG9ydGhvcGFlZGljIHJlc2VhcmNoIDogb2ZmaWNpYWwgcHVibGljYXRpb24gb2YgdGhlIE9y
dGhvcGFlZGljIFJlc2VhcmNoIFNvY2lldHk8L2FiYnItMT48L3BlcmlvZGljYWw+PGFsdC1wZXJp
b2RpY2FsPjxmdWxsLXRpdGxlPkogT3J0aG9wIFJlczwvZnVsbC10aXRsZT48YWJici0xPkpvdXJu
YWwgb2Ygb3J0aG9wYWVkaWMgcmVzZWFyY2ggOiBvZmZpY2lhbCBwdWJsaWNhdGlvbiBvZiB0aGUg
T3J0aG9wYWVkaWMgUmVzZWFyY2ggU29jaWV0eTwvYWJici0xPjwvYWx0LXBlcmlvZGljYWw+PHBh
Z2VzPjEyNjEtOTwvcGFnZXM+PHZvbHVtZT4zMTwvdm9sdW1lPjxudW1iZXI+ODwvbnVtYmVyPjxl
ZGl0aW9uPjIwMTMvMDQvMjM8L2VkaXRpb24+PGtleXdvcmRzPjxrZXl3b3JkPkFnZSBGYWN0b3Jz
PC9rZXl3b3JkPjxrZXl3b3JkPkFuaW1hbHM8L2tleXdvcmQ+PGtleXdvcmQ+Qm9uZSBSZWdlbmVy
YXRpb248L2tleXdvcmQ+PGtleXdvcmQ+Qm9uZSBUcmFuc3BsYW50YXRpb24vKm1ldGhvZHM8L2tl
eXdvcmQ+PGtleXdvcmQ+KkRpc2Vhc2UgTW9kZWxzLCBBbmltYWw8L2tleXdvcmQ+PGtleXdvcmQ+
RmVtYWxlPC9rZXl3b3JkPjxrZXl3b3JkPklsaXVtLyp0cmFuc3BsYW50YXRpb248L2tleXdvcmQ+
PGtleXdvcmQ+THVtYmFyIFZlcnRlYnJhZS9zdXJnZXJ5PC9rZXl3b3JkPjxrZXl3b3JkPk1hbGU8
L2tleXdvcmQ+PGtleXdvcmQ+Kk9zc2VvaW50ZWdyYXRpb248L2tleXdvcmQ+PGtleXdvcmQ+UmFi
Yml0czwva2V5d29yZD48a2V5d29yZD5SZXByb2R1Y2liaWxpdHkgb2YgUmVzdWx0czwva2V5d29y
ZD48a2V5d29yZD5TcGluYWwgRnVzaW9uL2luc3RydW1lbnRhdGlvbi8qbWV0aG9kczwva2V5d29y
ZD48a2V5d29yZD5UcmFuc3BsYW50YXRpb24sIEF1dG9sb2dvdXM8L2tleXdvcmQ+PGtleXdvcmQ+
VHJlYXRtZW50IE91dGNvbWU8L2tleXdvcmQ+PC9rZXl3b3Jkcz48ZGF0ZXM+PHllYXI+MjAxMzwv
eWVhcj48cHViLWRhdGVzPjxkYXRlPkF1ZzwvZGF0ZT48L3B1Yi1kYXRlcz48L2RhdGVzPjxpc2Ju
PjA3MzYtMDI2NjwvaXNibj48YWNjZXNzaW9uLW51bT4yMzYwNjQ0MzwvYWNjZXNzaW9uLW51bT48
dXJscz48L3VybHM+PGVsZWN0cm9uaWMtcmVzb3VyY2UtbnVtPjEwLjEwMDIvam9yLjIyMzU5PC9l
bGVjdHJvbmljLXJlc291cmNlLW51bT48cmVtb3RlLWRhdGFiYXNlLXByb3ZpZGVyPk5MTTwvcmVt
b3RlLWRhdGFiYXNlLXByb3ZpZGVyPjxsYW5ndWFnZT5lbmc8L2xhbmd1YWdlPjwvcmVjb3JkPjwv
Q2l0ZT48L0VuZE5vdGU+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PEVuZE5vdGU+PENpdGU+PEF1dGhvcj5Cb21iYWNrPC9BdXRob3I+PFllYXI+MjAwNDwvWWVhcj48
UmVjTnVtPjE4MTwvUmVjTnVtPjxEaXNwbGF5VGV4dD48c3R5bGUgZmFjZT0ic3VwZXJzY3JpcHQi
PlsxNCwgMTVdPC9zdHlsZT48L0Rpc3BsYXlUZXh0PjxyZWNvcmQ+PHJlYy1udW1iZXI+MTgxPC9y
ZWMtbnVtYmVyPjxmb3JlaWduLWtleXM+PGtleSBhcHA9IkVOIiBkYi1pZD0icGEwdjV0dzJic2Fm
eDdlemR4azV6dmVwZjIwc3pkZHdhcnA5IiB0aW1lc3RhbXA9IjE1MzM3NzkyNzMiPjE4MTwva2V5
PjwvZm9yZWlnbi1rZXlzPjxyZWYtdHlwZSBuYW1lPSJKb3VybmFsIEFydGljbGUiPjE3PC9yZWYt
dHlwZT48Y29udHJpYnV0b3JzPjxhdXRob3JzPjxhdXRob3I+Qm9tYmFjaywgRC4gQS48L2F1dGhv
cj48YXV0aG9yPkdyYXVlciwgSi4gTi48L2F1dGhvcj48YXV0aG9yPkx1Z28sIFIuPC9hdXRob3I+
PGF1dGhvcj5Ucm9pYW5vLCBOLjwvYXV0aG9yPjxhdXRob3I+UGF0ZWwsIFRDaDwvYXV0aG9yPjxh
dXRob3I+RnJpZWRsYWVuZGVyLCBHLiBFLjwvYXV0aG9yPjwvYXV0aG9ycz48L2NvbnRyaWJ1dG9y
cz48YXV0aC1hZGRyZXNzPkRlcGFydG1lbnQgb2YgT3J0aG9wYWVkaWNzIGFuZCBSZWhhYmlsaXRh
dGlvbiwgWWFsZSBVbml2ZXJzaXR5IFNjaG9vbCBvZiBNZWRpY2luZSwgTmV3IEhhdmVuLCBDVCAw
NjUyMC04MDcxLCBVU0EuPC9hdXRoLWFkZHJlc3M+PHRpdGxlcz48dGl0bGU+Q29tcGFyaXNvbiBv
ZiBwb3N0ZXJvbGF0ZXJhbCBsdW1iYXIgZnVzaW9uIHJhdGVzIG9mIEdyYWZ0b24gUHV0dHkgYW5k
IE9QLTEgUHV0dHkgaW4gYW4gYXRoeW1pYyByYXQgbW9kZWw8L3RpdGxlPjxzZWNvbmRhcnktdGl0
bGU+U3BpbmUgKFBoaWxhIFBhIDE5NzYpPC9zZWNvbmRhcnktdGl0bGU+PGFsdC10aXRsZT5TcGlu
ZTwvYWx0LXRpdGxlPjwvdGl0bGVzPjxwZXJpb2RpY2FsPjxmdWxsLXRpdGxlPlNwaW5lIChQaGls
YSBQYSAxOTc2KTwvZnVsbC10aXRsZT48YWJici0xPlNwaW5lPC9hYmJyLTE+PC9wZXJpb2RpY2Fs
PjxhbHQtcGVyaW9kaWNhbD48ZnVsbC10aXRsZT5TcGluZSAoUGhpbGEgUGEgMTk3Nik8L2Z1bGwt
dGl0bGU+PGFiYnItMT5TcGluZTwvYWJici0xPjwvYWx0LXBlcmlvZGljYWw+PHBhZ2VzPjE2MTIt
NzwvcGFnZXM+PHZvbHVtZT4yOTwvdm9sdW1lPjxudW1iZXI+MTU8L251bWJlcj48ZWRpdGlvbj4y
MDA0LzA3LzMxPC9lZGl0aW9uPjxrZXl3b3Jkcz48a2V5d29yZD5BY3RpdmluIFJlY2VwdG9ycywg
VHlwZSBJPC9rZXl3b3JkPjxrZXl3b3JkPkFuaW1hbHM8L2tleXdvcmQ+PGtleXdvcmQ+Qm9uZSBN
b3JwaG9nZW5ldGljIFByb3RlaW4gNzwva2V5d29yZD48a2V5d29yZD5Cb25lIE1vcnBob2dlbmV0
aWMgUHJvdGVpbnM8L2tleXdvcmQ+PGtleXdvcmQ+R2x5Y2Vyb2wvKnBoYXJtYWNvbG9neTwva2V5
d29yZD48a2V5d29yZD5IdW1hbnM8L2tleXdvcmQ+PGtleXdvcmQ+THVtYmFyIFZlcnRlYnJhZS9h
bmF0b215ICZhbXA7IGhpc3RvbG9neS9kaWFnbm9zdGljIGltYWdpbmcvKnN1cmdlcnk8L2tleXdv
cmQ+PGtleXdvcmQ+TW9kZWxzLCBBbmltYWw8L2tleXdvcmQ+PGtleXdvcmQ+T3N0ZW9nZW5lc2lz
LypkcnVnIGVmZmVjdHM8L2tleXdvcmQ+PGtleXdvcmQ+UHJvdGVpbnMvKnBoYXJtYWNvbG9neTwv
a2V5d29yZD48a2V5d29yZD5SYWRpb2dyYXBoeTwva2V5d29yZD48a2V5d29yZD5SYXRzPC9rZXl3
b3JkPjxrZXl3b3JkPlJhdHMsIE51ZGU8L2tleXdvcmQ+PGtleXdvcmQ+KlNwaW5hbCBGdXNpb248
L2tleXdvcmQ+PC9rZXl3b3Jkcz48ZGF0ZXM+PHllYXI+MjAwNDwveWVhcj48cHViLWRhdGVzPjxk
YXRlPkF1ZyAxPC9kYXRlPjwvcHViLWRhdGVzPjwvZGF0ZXM+PGlzYm4+MDM2Mi0yNDM2PC9pc2Ju
PjxhY2Nlc3Npb24tbnVtPjE1Mjg0NTAzPC9hY2Nlc3Npb24tbnVtPjx1cmxzPjwvdXJscz48cmVt
b3RlLWRhdGFiYXNlLXByb3ZpZGVyPk5MTTwvcmVtb3RlLWRhdGFiYXNlLXByb3ZpZGVyPjxsYW5n
dWFnZT5lbmc8L2xhbmd1YWdlPjwvcmVjb3JkPjwvQ2l0ZT48Q2l0ZT48QXV0aG9yPlJpb3JkYW48
L0F1dGhvcj48WWVhcj4yMDEzPC9ZZWFyPjxSZWNOdW0+MTgwPC9SZWNOdW0+PHJlY29yZD48cmVj
LW51bWJlcj4xODA8L3JlYy1udW1iZXI+PGZvcmVpZ24ta2V5cz48a2V5IGFwcD0iRU4iIGRiLWlk
PSJwYTB2NXR3MmJzYWZ4N2V6ZHhrNXp2ZXBmMjBzemRkd2FycDkiIHRpbWVzdGFtcD0iMTUzMzc3
ODIyNCI+MTgwPC9rZXk+PC9mb3JlaWduLWtleXM+PHJlZi10eXBlIG5hbWU9IkpvdXJuYWwgQXJ0
aWNsZSI+MTc8L3JlZi10eXBlPjxjb250cmlidXRvcnM+PGF1dGhvcnM+PGF1dGhvcj5SaW9yZGFu
LCBBLiBNLjwvYXV0aG9yPjxhdXRob3I+UmFuZ2FyYWphbiwgUi48L2F1dGhvcj48YXV0aG9yPkJh
bHRzLCBKLiBXLjwvYXV0aG9yPjxhdXRob3I+SHN1LCBXLiBLLjwvYXV0aG9yPjxhdXRob3I+QW5k
ZXJzb24sIFAuIEEuPC9hdXRob3I+PC9hdXRob3JzPjwvY29udHJpYnV0b3JzPjxhdXRoLWFkZHJl
c3M+RGVwYXJ0bWVudCBvZiBPcnRob3BlZGljIFN1cmdlcnksIFVuaXZlcnNpdHkgb2YgV2lzY29u
c2luIFNjaG9vbCBvZiBNZWRpY2luZSBhbmQgUHVibGljIEhlYWx0aCwgVVdNRkNCIDYyMTUsIDE2
ODUgSGlnaGxhbmQgQXZlbnVlLCBNYWRpc29uLCBXaXNjb25zaW4gNTM3MDUsIFVTQS48L2F1dGgt
YWRkcmVzcz48dGl0bGVzPjx0aXRsZT5SZWxpYWJpbGl0eSBvZiB0aGUgcmFiYml0IHBvc3Rlcm8t
bGF0ZXJhbCBzcGluYWwgZnVzaW9uIG1vZGVsOiBBIG1ldGEtYW5hbHlzaXM8L3RpdGxlPjxzZWNv
bmRhcnktdGl0bGU+SiBPcnRob3AgUmVzPC9zZWNvbmRhcnktdGl0bGU+PGFsdC10aXRsZT5Kb3Vy
bmFsIG9mIG9ydGhvcGFlZGljIHJlc2VhcmNoIDogb2ZmaWNpYWwgcHVibGljYXRpb24gb2YgdGhl
IE9ydGhvcGFlZGljIFJlc2VhcmNoIFNvY2lldHk8L2FsdC10aXRsZT48L3RpdGxlcz48cGVyaW9k
aWNhbD48ZnVsbC10aXRsZT5KIE9ydGhvcCBSZXM8L2Z1bGwtdGl0bGU+PGFiYnItMT5Kb3VybmFs
IG9mIG9ydGhvcGFlZGljIHJlc2VhcmNoIDogb2ZmaWNpYWwgcHVibGljYXRpb24gb2YgdGhlIE9y
dGhvcGFlZGljIFJlc2VhcmNoIFNvY2lldHk8L2FiYnItMT48L3BlcmlvZGljYWw+PGFsdC1wZXJp
b2RpY2FsPjxmdWxsLXRpdGxlPkogT3J0aG9wIFJlczwvZnVsbC10aXRsZT48YWJici0xPkpvdXJu
YWwgb2Ygb3J0aG9wYWVkaWMgcmVzZWFyY2ggOiBvZmZpY2lhbCBwdWJsaWNhdGlvbiBvZiB0aGUg
T3J0aG9wYWVkaWMgUmVzZWFyY2ggU29jaWV0eTwvYWJici0xPjwvYWx0LXBlcmlvZGljYWw+PHBh
Z2VzPjEyNjEtOTwvcGFnZXM+PHZvbHVtZT4zMTwvdm9sdW1lPjxudW1iZXI+ODwvbnVtYmVyPjxl
ZGl0aW9uPjIwMTMvMDQvMjM8L2VkaXRpb24+PGtleXdvcmRzPjxrZXl3b3JkPkFnZSBGYWN0b3Jz
PC9rZXl3b3JkPjxrZXl3b3JkPkFuaW1hbHM8L2tleXdvcmQ+PGtleXdvcmQ+Qm9uZSBSZWdlbmVy
YXRpb248L2tleXdvcmQ+PGtleXdvcmQ+Qm9uZSBUcmFuc3BsYW50YXRpb24vKm1ldGhvZHM8L2tl
eXdvcmQ+PGtleXdvcmQ+KkRpc2Vhc2UgTW9kZWxzLCBBbmltYWw8L2tleXdvcmQ+PGtleXdvcmQ+
RmVtYWxlPC9rZXl3b3JkPjxrZXl3b3JkPklsaXVtLyp0cmFuc3BsYW50YXRpb248L2tleXdvcmQ+
PGtleXdvcmQ+THVtYmFyIFZlcnRlYnJhZS9zdXJnZXJ5PC9rZXl3b3JkPjxrZXl3b3JkPk1hbGU8
L2tleXdvcmQ+PGtleXdvcmQ+Kk9zc2VvaW50ZWdyYXRpb248L2tleXdvcmQ+PGtleXdvcmQ+UmFi
Yml0czwva2V5d29yZD48a2V5d29yZD5SZXByb2R1Y2liaWxpdHkgb2YgUmVzdWx0czwva2V5d29y
ZD48a2V5d29yZD5TcGluYWwgRnVzaW9uL2luc3RydW1lbnRhdGlvbi8qbWV0aG9kczwva2V5d29y
ZD48a2V5d29yZD5UcmFuc3BsYW50YXRpb24sIEF1dG9sb2dvdXM8L2tleXdvcmQ+PGtleXdvcmQ+
VHJlYXRtZW50IE91dGNvbWU8L2tleXdvcmQ+PC9rZXl3b3Jkcz48ZGF0ZXM+PHllYXI+MjAxMzwv
eWVhcj48cHViLWRhdGVzPjxkYXRlPkF1ZzwvZGF0ZT48L3B1Yi1kYXRlcz48L2RhdGVzPjxpc2Ju
PjA3MzYtMDI2NjwvaXNibj48YWNjZXNzaW9uLW51bT4yMzYwNjQ0MzwvYWNjZXNzaW9uLW51bT48
dXJscz48L3VybHM+PGVsZWN0cm9uaWMtcmVzb3VyY2UtbnVtPjEwLjEwMDIvam9yLjIyMzU5PC9l
bGVjdHJvbmljLXJlc291cmNlLW51bT48cmVtb3RlLWRhdGFiYXNlLXByb3ZpZGVyPk5MTTwvcmVt
b3RlLWRhdGFiYXNlLXByb3ZpZGVyPjxsYW5ndWFnZT5lbmc8L2xhbmd1YWdlPjwvcmVjb3JkPjwv
Q2l0ZT48L0VuZE5vdGU+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4A2DB9" w:rsidRPr="00B44675">
        <w:rPr>
          <w:rFonts w:ascii="Book Antiqua" w:hAnsi="Book Antiqua" w:cs="Times New Roman"/>
          <w:sz w:val="24"/>
          <w:szCs w:val="24"/>
        </w:rPr>
      </w:r>
      <w:r w:rsidR="004A2DB9" w:rsidRPr="00B44675">
        <w:rPr>
          <w:rFonts w:ascii="Book Antiqua" w:hAnsi="Book Antiqua" w:cs="Times New Roman"/>
          <w:sz w:val="24"/>
          <w:szCs w:val="24"/>
        </w:rPr>
        <w:fldChar w:fldCharType="separate"/>
      </w:r>
      <w:r w:rsidR="00F51717" w:rsidRPr="00B44675">
        <w:rPr>
          <w:rFonts w:ascii="Book Antiqua" w:hAnsi="Book Antiqua" w:cs="Times New Roman"/>
          <w:noProof/>
          <w:sz w:val="24"/>
          <w:szCs w:val="24"/>
          <w:vertAlign w:val="superscript"/>
        </w:rPr>
        <w:t>[14,</w:t>
      </w:r>
      <w:r w:rsidR="007E1CA3" w:rsidRPr="00B44675">
        <w:rPr>
          <w:rFonts w:ascii="Book Antiqua" w:hAnsi="Book Antiqua" w:cs="Times New Roman"/>
          <w:noProof/>
          <w:sz w:val="24"/>
          <w:szCs w:val="24"/>
          <w:vertAlign w:val="superscript"/>
        </w:rPr>
        <w:t>15]</w:t>
      </w:r>
      <w:r w:rsidR="004A2DB9" w:rsidRPr="00B44675">
        <w:rPr>
          <w:rFonts w:ascii="Book Antiqua" w:hAnsi="Book Antiqua" w:cs="Times New Roman"/>
          <w:sz w:val="24"/>
          <w:szCs w:val="24"/>
        </w:rPr>
        <w:fldChar w:fldCharType="end"/>
      </w:r>
      <w:r w:rsidR="005458EF" w:rsidRPr="00B44675">
        <w:rPr>
          <w:rFonts w:ascii="Book Antiqua" w:hAnsi="Book Antiqua" w:cs="Times New Roman"/>
          <w:sz w:val="24"/>
          <w:szCs w:val="24"/>
        </w:rPr>
        <w:t>, or alternatively other methods (</w:t>
      </w:r>
      <w:r w:rsidR="005458EF" w:rsidRPr="00B44675">
        <w:rPr>
          <w:rFonts w:ascii="Book Antiqua" w:hAnsi="Book Antiqua" w:cs="Times New Roman"/>
          <w:i/>
          <w:sz w:val="24"/>
          <w:szCs w:val="24"/>
        </w:rPr>
        <w:t>e.g.</w:t>
      </w:r>
      <w:r w:rsidR="005458EF" w:rsidRPr="00B44675">
        <w:rPr>
          <w:rFonts w:ascii="Book Antiqua" w:hAnsi="Book Antiqua" w:cs="Times New Roman"/>
          <w:sz w:val="24"/>
          <w:szCs w:val="24"/>
        </w:rPr>
        <w:t xml:space="preserve">, </w:t>
      </w:r>
      <w:r w:rsidRPr="00B44675">
        <w:rPr>
          <w:rFonts w:ascii="Book Antiqua" w:hAnsi="Book Antiqua" w:cs="Times New Roman"/>
          <w:sz w:val="24"/>
          <w:szCs w:val="24"/>
        </w:rPr>
        <w:t>micro-</w:t>
      </w:r>
      <w:r w:rsidR="00F51717" w:rsidRPr="00B44675">
        <w:rPr>
          <w:rFonts w:ascii="Book Antiqua" w:hAnsi="Book Antiqua"/>
          <w:sz w:val="24"/>
          <w:szCs w:val="24"/>
        </w:rPr>
        <w:t xml:space="preserve"> </w:t>
      </w:r>
      <w:r w:rsidR="00F51717" w:rsidRPr="00B44675">
        <w:rPr>
          <w:rFonts w:ascii="Book Antiqua" w:hAnsi="Book Antiqua" w:cs="Times New Roman"/>
          <w:sz w:val="24"/>
          <w:szCs w:val="24"/>
        </w:rPr>
        <w:t>computed tomography</w:t>
      </w:r>
      <w:r w:rsidR="00F22DDA" w:rsidRPr="00B44675">
        <w:rPr>
          <w:rFonts w:ascii="Book Antiqua" w:hAnsi="Book Antiqua" w:cs="Times New Roman"/>
          <w:sz w:val="24"/>
          <w:szCs w:val="24"/>
          <w:lang w:eastAsia="zh-CN"/>
        </w:rPr>
        <w:t xml:space="preserve"> (CT)</w:t>
      </w:r>
      <w:r w:rsidRPr="00B44675">
        <w:rPr>
          <w:rFonts w:ascii="Book Antiqua" w:hAnsi="Book Antiqua" w:cs="Times New Roman"/>
          <w:sz w:val="24"/>
          <w:szCs w:val="24"/>
        </w:rPr>
        <w:t>, plain radiographs, and histological analysis</w:t>
      </w:r>
      <w:r w:rsidR="00324B30" w:rsidRPr="00B44675">
        <w:rPr>
          <w:rFonts w:ascii="Book Antiqua" w:hAnsi="Book Antiqua" w:cs="Times New Roman"/>
          <w:sz w:val="24"/>
          <w:szCs w:val="24"/>
        </w:rPr>
        <w:t>)</w:t>
      </w:r>
      <w:r w:rsidRPr="00B44675">
        <w:rPr>
          <w:rFonts w:ascii="Book Antiqua" w:hAnsi="Book Antiqua" w:cs="Times New Roman"/>
          <w:sz w:val="24"/>
          <w:szCs w:val="24"/>
        </w:rPr>
        <w:t xml:space="preserve">, were extracted, along with </w:t>
      </w:r>
      <w:r w:rsidR="005458EF" w:rsidRPr="00B44675">
        <w:rPr>
          <w:rFonts w:ascii="Book Antiqua" w:hAnsi="Book Antiqua" w:cs="Times New Roman"/>
          <w:sz w:val="24"/>
          <w:szCs w:val="24"/>
        </w:rPr>
        <w:t xml:space="preserve">the </w:t>
      </w:r>
      <w:r w:rsidRPr="00B44675">
        <w:rPr>
          <w:rFonts w:ascii="Book Antiqua" w:hAnsi="Book Antiqua" w:cs="Times New Roman"/>
          <w:sz w:val="24"/>
          <w:szCs w:val="24"/>
        </w:rPr>
        <w:t>as</w:t>
      </w:r>
      <w:r w:rsidR="00F51717" w:rsidRPr="00B44675">
        <w:rPr>
          <w:rFonts w:ascii="Book Antiqua" w:hAnsi="Book Antiqua" w:cs="Times New Roman"/>
          <w:sz w:val="24"/>
          <w:szCs w:val="24"/>
        </w:rPr>
        <w:t>sociated follow-up time points.</w:t>
      </w:r>
    </w:p>
    <w:p w14:paraId="017EA115" w14:textId="77777777" w:rsidR="00435107" w:rsidRPr="00B44675" w:rsidRDefault="00435107" w:rsidP="00325FE9">
      <w:pPr>
        <w:spacing w:after="0" w:line="360" w:lineRule="auto"/>
        <w:jc w:val="both"/>
        <w:rPr>
          <w:rFonts w:ascii="Book Antiqua" w:hAnsi="Book Antiqua" w:cs="Times New Roman"/>
          <w:sz w:val="24"/>
          <w:szCs w:val="24"/>
        </w:rPr>
      </w:pPr>
    </w:p>
    <w:p w14:paraId="72863B30" w14:textId="77777777" w:rsidR="00EB213E" w:rsidRPr="00B44675" w:rsidRDefault="00EB213E" w:rsidP="00325FE9">
      <w:pPr>
        <w:spacing w:after="0" w:line="360" w:lineRule="auto"/>
        <w:jc w:val="both"/>
        <w:rPr>
          <w:rFonts w:ascii="Book Antiqua" w:hAnsi="Book Antiqua" w:cs="Times New Roman"/>
          <w:b/>
          <w:sz w:val="24"/>
          <w:szCs w:val="24"/>
        </w:rPr>
      </w:pPr>
      <w:r w:rsidRPr="00B44675">
        <w:rPr>
          <w:rFonts w:ascii="Book Antiqua" w:hAnsi="Book Antiqua" w:cs="Times New Roman"/>
          <w:b/>
          <w:sz w:val="24"/>
          <w:szCs w:val="24"/>
        </w:rPr>
        <w:t>RESULTS</w:t>
      </w:r>
    </w:p>
    <w:p w14:paraId="35D25FE9" w14:textId="0CB172E4" w:rsidR="00435107" w:rsidRPr="00B44675" w:rsidRDefault="00073380" w:rsidP="00325FE9">
      <w:pPr>
        <w:spacing w:after="0" w:line="360" w:lineRule="auto"/>
        <w:jc w:val="both"/>
        <w:rPr>
          <w:rFonts w:ascii="Book Antiqua" w:hAnsi="Book Antiqua" w:cs="Times New Roman"/>
          <w:sz w:val="24"/>
          <w:szCs w:val="24"/>
        </w:rPr>
      </w:pPr>
      <w:r w:rsidRPr="00B44675">
        <w:rPr>
          <w:rFonts w:ascii="Book Antiqua" w:hAnsi="Book Antiqua" w:cs="Times New Roman"/>
          <w:sz w:val="24"/>
          <w:szCs w:val="24"/>
        </w:rPr>
        <w:t xml:space="preserve">The literature </w:t>
      </w:r>
      <w:r w:rsidR="00F51717" w:rsidRPr="00B44675">
        <w:rPr>
          <w:rFonts w:ascii="Book Antiqua" w:hAnsi="Book Antiqua" w:cs="Times New Roman"/>
          <w:sz w:val="24"/>
          <w:szCs w:val="24"/>
        </w:rPr>
        <w:t>search identified 4</w:t>
      </w:r>
      <w:r w:rsidR="000840EA" w:rsidRPr="00B44675">
        <w:rPr>
          <w:rFonts w:ascii="Book Antiqua" w:hAnsi="Book Antiqua" w:cs="Times New Roman"/>
          <w:sz w:val="24"/>
          <w:szCs w:val="24"/>
        </w:rPr>
        <w:t xml:space="preserve">806 </w:t>
      </w:r>
      <w:r w:rsidR="00ED3B70" w:rsidRPr="00B44675">
        <w:rPr>
          <w:rFonts w:ascii="Book Antiqua" w:hAnsi="Book Antiqua" w:cs="Times New Roman"/>
          <w:sz w:val="24"/>
          <w:szCs w:val="24"/>
        </w:rPr>
        <w:t xml:space="preserve">total </w:t>
      </w:r>
      <w:r w:rsidR="000840EA" w:rsidRPr="00B44675">
        <w:rPr>
          <w:rFonts w:ascii="Book Antiqua" w:hAnsi="Book Antiqua" w:cs="Times New Roman"/>
          <w:sz w:val="24"/>
          <w:szCs w:val="24"/>
        </w:rPr>
        <w:t>articles. Following the pred</w:t>
      </w:r>
      <w:r w:rsidR="007D2C0B" w:rsidRPr="00B44675">
        <w:rPr>
          <w:rFonts w:ascii="Book Antiqua" w:hAnsi="Book Antiqua" w:cs="Times New Roman"/>
          <w:sz w:val="24"/>
          <w:szCs w:val="24"/>
        </w:rPr>
        <w:t>etermined exclusion criteria, 26</w:t>
      </w:r>
      <w:r w:rsidR="000840EA" w:rsidRPr="00B44675">
        <w:rPr>
          <w:rFonts w:ascii="Book Antiqua" w:hAnsi="Book Antiqua" w:cs="Times New Roman"/>
          <w:sz w:val="24"/>
          <w:szCs w:val="24"/>
        </w:rPr>
        <w:t xml:space="preserve"> articles assessing experimental growth factors in vertebrate animal models of spinal fusion were included in this review (Figure 1).</w:t>
      </w:r>
      <w:r w:rsidR="00A97A45" w:rsidRPr="00B44675">
        <w:rPr>
          <w:rFonts w:ascii="Book Antiqua" w:hAnsi="Book Antiqua" w:cs="Times New Roman"/>
          <w:sz w:val="24"/>
          <w:szCs w:val="24"/>
        </w:rPr>
        <w:t xml:space="preserve"> </w:t>
      </w:r>
      <w:r w:rsidR="000840EA" w:rsidRPr="00B44675">
        <w:rPr>
          <w:rFonts w:ascii="Book Antiqua" w:hAnsi="Book Antiqua" w:cs="Times New Roman"/>
          <w:sz w:val="24"/>
          <w:szCs w:val="24"/>
        </w:rPr>
        <w:t>Among the included studies, 1</w:t>
      </w:r>
      <w:r w:rsidR="008A0A50" w:rsidRPr="00B44675">
        <w:rPr>
          <w:rFonts w:ascii="Book Antiqua" w:hAnsi="Book Antiqua" w:cs="Times New Roman"/>
          <w:sz w:val="24"/>
          <w:szCs w:val="24"/>
        </w:rPr>
        <w:t>4</w:t>
      </w:r>
      <w:r w:rsidR="000840EA" w:rsidRPr="00B44675">
        <w:rPr>
          <w:rFonts w:ascii="Book Antiqua" w:hAnsi="Book Antiqua" w:cs="Times New Roman"/>
          <w:sz w:val="24"/>
          <w:szCs w:val="24"/>
        </w:rPr>
        <w:t xml:space="preserve"> experimental growth factors </w:t>
      </w:r>
      <w:r w:rsidR="00895D7A" w:rsidRPr="00B44675">
        <w:rPr>
          <w:rFonts w:ascii="Book Antiqua" w:hAnsi="Book Antiqua" w:cs="Times New Roman"/>
          <w:sz w:val="24"/>
          <w:szCs w:val="24"/>
        </w:rPr>
        <w:t xml:space="preserve">have been described: </w:t>
      </w:r>
      <w:r w:rsidR="008A0A50" w:rsidRPr="00B44675">
        <w:rPr>
          <w:rFonts w:ascii="Book Antiqua" w:hAnsi="Book Antiqua" w:cs="Times New Roman"/>
          <w:sz w:val="24"/>
          <w:szCs w:val="24"/>
        </w:rPr>
        <w:t>AB204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8A0A50"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1); angiopoietin 1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1); calcitonin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3); erythropoietin</w:t>
      </w:r>
      <w:r w:rsidR="00F22DDA" w:rsidRPr="00B44675">
        <w:rPr>
          <w:rFonts w:ascii="Book Antiqua" w:hAnsi="Book Antiqua" w:cs="Times New Roman"/>
          <w:sz w:val="24"/>
          <w:szCs w:val="24"/>
          <w:lang w:eastAsia="zh-CN"/>
        </w:rPr>
        <w:t xml:space="preserve"> (EPO)</w:t>
      </w:r>
      <w:r w:rsidR="008A0A50" w:rsidRPr="00B44675">
        <w:rPr>
          <w:rFonts w:ascii="Book Antiqua" w:hAnsi="Book Antiqua" w:cs="Times New Roman"/>
          <w:sz w:val="24"/>
          <w:szCs w:val="24"/>
        </w:rPr>
        <w:t xml:space="preserve">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1); basic fibroblast growth factor</w:t>
      </w:r>
      <w:r w:rsidR="00F22DDA" w:rsidRPr="00B44675">
        <w:rPr>
          <w:rFonts w:ascii="Book Antiqua" w:hAnsi="Book Antiqua" w:cs="Times New Roman"/>
          <w:sz w:val="24"/>
          <w:szCs w:val="24"/>
          <w:lang w:eastAsia="zh-CN"/>
        </w:rPr>
        <w:t xml:space="preserve"> (</w:t>
      </w:r>
      <w:proofErr w:type="spellStart"/>
      <w:r w:rsidR="00F22DDA" w:rsidRPr="00B44675">
        <w:rPr>
          <w:rFonts w:ascii="Book Antiqua" w:hAnsi="Book Antiqua" w:cs="Times New Roman"/>
          <w:sz w:val="24"/>
          <w:szCs w:val="24"/>
          <w:lang w:eastAsia="zh-CN"/>
        </w:rPr>
        <w:t>bFGF</w:t>
      </w:r>
      <w:proofErr w:type="spellEnd"/>
      <w:r w:rsidR="00F22DDA" w:rsidRPr="00B44675">
        <w:rPr>
          <w:rFonts w:ascii="Book Antiqua" w:hAnsi="Book Antiqua" w:cs="Times New Roman"/>
          <w:sz w:val="24"/>
          <w:szCs w:val="24"/>
          <w:lang w:eastAsia="zh-CN"/>
        </w:rPr>
        <w:t>)</w:t>
      </w:r>
      <w:r w:rsidR="008A0A50" w:rsidRPr="00B44675">
        <w:rPr>
          <w:rFonts w:ascii="Book Antiqua" w:hAnsi="Book Antiqua" w:cs="Times New Roman"/>
          <w:sz w:val="24"/>
          <w:szCs w:val="24"/>
        </w:rPr>
        <w:t xml:space="preserve">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1); growth differentiation factor 5</w:t>
      </w:r>
      <w:r w:rsidR="00F22DDA" w:rsidRPr="00B44675">
        <w:rPr>
          <w:rFonts w:ascii="Book Antiqua" w:hAnsi="Book Antiqua" w:cs="Times New Roman"/>
          <w:sz w:val="24"/>
          <w:szCs w:val="24"/>
          <w:lang w:eastAsia="zh-CN"/>
        </w:rPr>
        <w:t xml:space="preserve"> (GDF-5)</w:t>
      </w:r>
      <w:r w:rsidR="008A0A50" w:rsidRPr="00B44675">
        <w:rPr>
          <w:rFonts w:ascii="Book Antiqua" w:hAnsi="Book Antiqua" w:cs="Times New Roman"/>
          <w:sz w:val="24"/>
          <w:szCs w:val="24"/>
        </w:rPr>
        <w:t xml:space="preserve">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4), combined insulin-like growth factor 1</w:t>
      </w:r>
      <w:r w:rsidR="00F22DDA" w:rsidRPr="00B44675">
        <w:rPr>
          <w:rFonts w:ascii="Book Antiqua" w:hAnsi="Book Antiqua" w:cs="Times New Roman"/>
          <w:sz w:val="24"/>
          <w:szCs w:val="24"/>
          <w:lang w:eastAsia="zh-CN"/>
        </w:rPr>
        <w:t xml:space="preserve"> (IGF-1)</w:t>
      </w:r>
      <w:r w:rsidR="008A0A50" w:rsidRPr="00B44675">
        <w:rPr>
          <w:rFonts w:ascii="Book Antiqua" w:hAnsi="Book Antiqua" w:cs="Times New Roman"/>
          <w:sz w:val="24"/>
          <w:szCs w:val="24"/>
        </w:rPr>
        <w:t xml:space="preserve"> + transforming growth factor beta</w:t>
      </w:r>
      <w:r w:rsidR="00F22DDA" w:rsidRPr="00B44675">
        <w:rPr>
          <w:rFonts w:ascii="Book Antiqua" w:hAnsi="Book Antiqua" w:cs="Times New Roman"/>
          <w:sz w:val="24"/>
          <w:szCs w:val="24"/>
          <w:lang w:eastAsia="zh-CN"/>
        </w:rPr>
        <w:t xml:space="preserve"> (</w:t>
      </w:r>
      <w:r w:rsidR="00F22DDA" w:rsidRPr="00B44675">
        <w:rPr>
          <w:rFonts w:ascii="Book Antiqua" w:hAnsi="Book Antiqua" w:cs="Times New Roman"/>
          <w:sz w:val="24"/>
          <w:szCs w:val="24"/>
        </w:rPr>
        <w:t>TGF- β</w:t>
      </w:r>
      <w:r w:rsidR="00F22DDA" w:rsidRPr="00B44675">
        <w:rPr>
          <w:rFonts w:ascii="Book Antiqua" w:hAnsi="Book Antiqua" w:cs="Times New Roman"/>
          <w:sz w:val="24"/>
          <w:szCs w:val="24"/>
          <w:lang w:eastAsia="zh-CN"/>
        </w:rPr>
        <w:t>)</w:t>
      </w:r>
      <w:r w:rsidR="008A0A50" w:rsidRPr="00B44675">
        <w:rPr>
          <w:rFonts w:ascii="Book Antiqua" w:hAnsi="Book Antiqua" w:cs="Times New Roman"/>
          <w:sz w:val="24"/>
          <w:szCs w:val="24"/>
        </w:rPr>
        <w:t xml:space="preserve">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4); insulin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1); NELL-1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5); noggin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1); P-15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1); peptide B2A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2); and secreted phosphoprotein 24</w:t>
      </w:r>
      <w:r w:rsidR="00F90586" w:rsidRPr="00B44675">
        <w:rPr>
          <w:rFonts w:ascii="Book Antiqua" w:hAnsi="Book Antiqua" w:cs="Times New Roman"/>
          <w:sz w:val="24"/>
          <w:szCs w:val="24"/>
          <w:lang w:eastAsia="zh-CN"/>
        </w:rPr>
        <w:t xml:space="preserve"> (SPP24)</w:t>
      </w:r>
      <w:r w:rsidR="008A0A50" w:rsidRPr="00B44675">
        <w:rPr>
          <w:rFonts w:ascii="Book Antiqua" w:hAnsi="Book Antiqua" w:cs="Times New Roman"/>
          <w:sz w:val="24"/>
          <w:szCs w:val="24"/>
        </w:rPr>
        <w:t xml:space="preserve"> (</w:t>
      </w:r>
      <w:r w:rsidR="00F51717" w:rsidRPr="00B44675">
        <w:rPr>
          <w:rFonts w:ascii="Book Antiqua" w:hAnsi="Book Antiqua" w:cs="Times New Roman"/>
          <w:i/>
          <w:sz w:val="24"/>
          <w:szCs w:val="24"/>
        </w:rPr>
        <w:t>n</w:t>
      </w:r>
      <w:r w:rsidR="00F51717" w:rsidRPr="00B44675">
        <w:rPr>
          <w:rFonts w:ascii="Book Antiqua" w:hAnsi="Book Antiqua" w:cs="Times New Roman"/>
          <w:i/>
          <w:sz w:val="24"/>
          <w:szCs w:val="24"/>
          <w:lang w:eastAsia="zh-CN"/>
        </w:rPr>
        <w:t xml:space="preserve"> </w:t>
      </w:r>
      <w:r w:rsidR="00F51717" w:rsidRPr="00B44675">
        <w:rPr>
          <w:rFonts w:ascii="Book Antiqua" w:hAnsi="Book Antiqua" w:cs="Times New Roman"/>
          <w:sz w:val="24"/>
          <w:szCs w:val="24"/>
        </w:rPr>
        <w:t>=</w:t>
      </w:r>
      <w:r w:rsidR="00F51717" w:rsidRPr="00B44675">
        <w:rPr>
          <w:rFonts w:ascii="Book Antiqua" w:hAnsi="Book Antiqua" w:cs="Times New Roman"/>
          <w:sz w:val="24"/>
          <w:szCs w:val="24"/>
          <w:lang w:eastAsia="zh-CN"/>
        </w:rPr>
        <w:t xml:space="preserve"> </w:t>
      </w:r>
      <w:r w:rsidR="008A0A50" w:rsidRPr="00B44675">
        <w:rPr>
          <w:rFonts w:ascii="Book Antiqua" w:hAnsi="Book Antiqua" w:cs="Times New Roman"/>
          <w:sz w:val="24"/>
          <w:szCs w:val="24"/>
        </w:rPr>
        <w:t xml:space="preserve">1). </w:t>
      </w:r>
      <w:r w:rsidR="009F18B3" w:rsidRPr="00B44675">
        <w:rPr>
          <w:rFonts w:ascii="Book Antiqua" w:hAnsi="Book Antiqua" w:cs="Times New Roman"/>
          <w:sz w:val="24"/>
          <w:szCs w:val="24"/>
        </w:rPr>
        <w:t>Descriptions of the growth factors are provided in Table 2</w:t>
      </w:r>
      <w:r w:rsidR="00B50752" w:rsidRPr="00B44675">
        <w:rPr>
          <w:rFonts w:ascii="Book Antiqua" w:hAnsi="Book Antiqua" w:cs="Times New Roman"/>
          <w:sz w:val="24"/>
          <w:szCs w:val="24"/>
        </w:rPr>
        <w:fldChar w:fldCharType="begin">
          <w:fldData xml:space="preserve">MDE2LTAyODEtNDwvZWxlY3Ryb25pYy1yZXNvdXJjZS1udW0+PHJlbW90ZS1kYXRhYmFzZS1wcm92
aWRlcj5OTE08L3JlbW90ZS1kYXRhYmFzZS1wcm92aWRlcj48bGFuZ3VhZ2U+ZW5nPC9sYW5ndWFn
ZT48L3JlY29yZD48L0NpdGU+PENpdGU+PEF1dGhvcj5QYWt2YXNhPC9BdXRob3I+PFllYXI+MjAx
NzwvWWVhcj48UmVjTnVtPjE3NzwvUmVjTnVtPjxyZWNvcmQ+PHJlYy1udW1iZXI+MTc3PC9yZWMt
bnVtYmVyPjxmb3JlaWduLWtleXM+PGtleSBhcHA9IkVOIiBkYi1pZD0icGEwdjV0dzJic2FmeDdl
emR4azV6dmVwZjIwc3pkZHdhcnA5IiB0aW1lc3RhbXA9IjE1MzM3NzAwMjMiPjE3Nzwva2V5Pjwv
Zm9yZWlnbi1rZXlzPjxyZWYtdHlwZSBuYW1lPSJKb3VybmFsIEFydGljbGUiPjE3PC9yZWYtdHlw
ZT48Y29udHJpYnV0b3JzPjxhdXRob3JzPjxhdXRob3I+UGFrdmFzYSwgTS48L2F1dGhvcj48YXV0
aG9yPkFsdmVyZHksIEEuPC9hdXRob3I+PGF1dGhvcj5Nb3N0YWZhLCBTLjwvYXV0aG9yPjxhdXRo
b3I+V2FuZywgRS48L2F1dGhvcj48YXV0aG9yPkZ1LCBMLjwvYXV0aG9yPjxhdXRob3I+TGksIEEu
PC9hdXRob3I+PGF1dGhvcj5PbGl2ZWlyYSwgTC48L2F1dGhvcj48YXV0aG9yPkF0aGl2aXJhaGFt
LCBBLjwvYXV0aG9yPjxhdXRob3I+TGVlLCBNLiBKLjwvYXV0aG9yPjxhdXRob3I+V29sZiwgSi4g
TS48L2F1dGhvcj48YXV0aG9yPkhlLCBULiBDLjwvYXV0aG9yPjxhdXRob3I+QW1lZXIsIEcuIEEu
PC9hdXRob3I+PGF1dGhvcj5SZWlkLCBSLiBSLjwvYXV0aG9yPjwvYXV0aG9ycz48L2NvbnRyaWJ1
dG9ycz48YXV0aC1hZGRyZXNzPlRoZSBVbml2ZXJzaXR5IG9mIENoaWNhZ28sIFByaXR6a2VyIFNj
aG9vbCBvZiBNZWRpY2luZSwgQ2hpY2FnbywgSUwgNjA2MzcsIFVTQS4mI3hEO0xhYm9yYXRvcnkg
b2YgQ3JhbmlvZmFjaWFsIEJpb2xvZ3kgYW5kIERldmVsb3BtZW50LCBTZWN0aW9uIG9mIFBsYXN0
aWMgYW5kIFJlY29uc3RydWN0aXZlIFN1cmdlcnksIERlcGFydG1lbnQgb2YgU3VyZ2VyeSwgVGhl
IFVuaXZlcnNpdHkgb2YgQ2hpY2FnbyBNZWRpY2FsIENlbnRlciwgQ2hpY2FnbywgSUwgNjA2Mzcs
IFVTQS4mI3hEO1Jvc2FsaW5kIEZyYW5rbGluIFVuaXZlcnNpdHksIENoaWNhZ28gTWVkaWNhbCBT
Y2hvb2wsIE5vcnRoIENoaWNhZ28sIElMIDYwMDY0LCBVU0EuJiN4RDtNb2xlY3VsYXIgT25jb2xv
Z3kgTGFib3JhdG9yeSwgRGVwYXJ0bWVudCBvZiBPcnRob3BhZWRpYyBTdXJnZXJ5IGFuZCBSZWhh
YmlsaXRhdGlvbiBNZWRpY2luZSwgVGhlIFVuaXZlcnNpdHkgb2YgQ2hpY2FnbyBNZWRpY2FsIENl
bnRlciwgQ2hpY2FnbywgSUwgNjA2MzcsIFVTQS4mI3hEO0RlcGFydG1lbnQgb2YgQmlvbWVkaWNh
bCBFbmdpbmVlcmluZywgTm9ydGh3ZXN0ZXJuIFVuaXZlcnNpdHksIEV2YW5zdG9uLCBJTCA2MDIw
OCwgVVNBLiYjeEQ7Q2VudGVyIGZvciBBZHZhbmNlZCBSZWdlbmVyYXRpdmUgRW5naW5lZXJpbmcs
IE5vcnRod2VzdGVybiBVbml2ZXJzaXR5LCBFdmFuc3RvbiwgSUwgNjAyMDgsIFVTQS4mI3hEO0Rl
cGFydG1lbnQgb2YgU3VyZ2VyeSwgRmVpbmJlcmcgU2Nob29sIG9mIE1lZGljaW5lLCBOb3J0aHdl
c3Rlcm4gVW5pdmVyc2l0eSwgQ2hpY2FnbywgSUwgNjA2MTEsIFVTQS48L2F1dGgtYWRkcmVzcz48
dGl0bGVzPjx0aXRsZT5OZXVyYWwgRUdGLWxpa2UgcHJvdGVpbiAxIChORUxMLTEpOiBTaWduYWxp
bmcgY3Jvc3N0YWxrIGluIG1lc2VuY2h5bWFsIHN0ZW0gY2VsbHMgYW5kIGFwcGxpY2F0aW9ucyBp
biByZWdlbmVyYXRpdmUgbWVkaWNpbmU8L3RpdGxlPjxzZWNvbmRhcnktdGl0bGU+R2VuZXMgRGlz
PC9zZWNvbmRhcnktdGl0bGU+PGFsdC10aXRsZT5HZW5lcyAmYW1wOyBkaXNlYXNlczwvYWx0LXRp
dGxlPjwvdGl0bGVzPjxwZXJpb2RpY2FsPjxmdWxsLXRpdGxlPkdlbmVzIERpczwvZnVsbC10aXRs
ZT48YWJici0xPkdlbmVzICZhbXA7IGRpc2Vhc2VzPC9hYmJyLTE+PC9wZXJpb2RpY2FsPjxhbHQt
cGVyaW9kaWNhbD48ZnVsbC10aXRsZT5HZW5lcyBEaXM8L2Z1bGwtdGl0bGU+PGFiYnItMT5HZW5l
cyAmYW1wOyBkaXNlYXNlczwvYWJici0xPjwvYWx0LXBlcmlvZGljYWw+PHBhZ2VzPjEyNy0xMzc8
L3BhZ2VzPjx2b2x1bWU+NDwvdm9sdW1lPjxudW1iZXI+MzwvbnVtYmVyPjxlZGl0aW9uPjIwMTcv
MTIvMjY8L2VkaXRpb24+PGtleXdvcmRzPjxrZXl3b3JkPkJvbmUgdGlzc3VlIGVuZ2luZWVyaW5n
PC9rZXl3b3JkPjxrZXl3b3JkPk1lc2VuY2h5bWFsIHN0ZW0gY2VsbHM8L2tleXdvcmQ+PGtleXdv
cmQ+TkVMLWxpa2UgcHJvdGVpbiAxPC9rZXl3b3JkPjxrZXl3b3JkPk5lbGwtMTwva2V5d29yZD48
a2V5d29yZD5Pc3Rlb2dlbmljIGRpZmZlcmVudGlhdGlvbjwva2V5d29yZD48L2tleXdvcmRzPjxk
YXRlcz48eWVhcj4yMDE3PC95ZWFyPjxwdWItZGF0ZXM+PGRhdGU+U2VwPC9kYXRlPjwvcHViLWRh
dGVzPjwvZGF0ZXM+PGlzYm4+MjM1Mi0zMDQyIChQcmludCkmI3hEOzIzNTItMzA0MjwvaXNibj48
YWNjZXNzaW9uLW51bT4yOTI3NjczNzwvYWNjZXNzaW9uLW51bT48dXJscz48L3VybHM+PGN1c3Rv
bTI+UE1DNTczNzk0MDwvY3VzdG9tMj48Y3VzdG9tNj5OSUhNUzkwMzkzMjwvY3VzdG9tNj48ZWxl
Y3Ryb25pYy1yZXNvdXJjZS1udW0+MTAuMTAxNi9qLmdlbmRpcy4yMDE3LjA3LjAwNjwvZWxlY3Ry
b25pYy1yZXNvdXJjZS1udW0+PHJlbW90ZS1kYXRhYmFzZS1wcm92aWRlcj5OTE08L3JlbW90ZS1k
YXRhYmFzZS1wcm92aWRlcj48bGFuZ3VhZ2U+ZW5nPC9sYW5ndWFnZT48L3JlY29yZD48L0NpdGU+
PENpdGU+PEF1dGhvcj5LcmF1c2U8L0F1dGhvcj48WWVhcj4yMDExPC9ZZWFyPjxSZWNOdW0+MTc4
PC9SZWNOdW0+PHJlY29yZD48cmVjLW51bWJlcj4xNzg8L3JlYy1udW1iZXI+PGZvcmVpZ24ta2V5
cz48a2V5IGFwcD0iRU4iIGRiLWlkPSJwYTB2NXR3MmJzYWZ4N2V6ZHhrNXp2ZXBmMjBzemRkd2Fy
cDkiIHRpbWVzdGFtcD0iMTUzMzc3MDEzOCI+MTc4PC9rZXk+PC9mb3JlaWduLWtleXM+PHJlZi10
eXBlIG5hbWU9IkpvdXJuYWwgQXJ0aWNsZSI+MTc8L3JlZi10eXBlPjxjb250cmlidXRvcnM+PGF1
dGhvcnM+PGF1dGhvcj5LcmF1c2UsIEMuPC9hdXRob3I+PGF1dGhvcj5HdXptYW4sIEEuPC9hdXRo
b3I+PGF1dGhvcj5LbmF1cywgUC48L2F1dGhvcj48L2F1dGhvcnM+PC9jb250cmlidXRvcnM+PGF1
dGgtYWRkcmVzcz5JbnN0aXR1dGUgZm9yIENoZW1pc3RyeSBhbmQgQmlvY2hlbWlzdHJ5LCBGcmVp
ZSBVbml2ZXJzaXRhdCBCZXJsaW4sIFRoaWVsYWxsZWUgNjMsIDE0MTk1IEJlcmxpbiwgR2VybWFu
eS4gY2Fyb2xhLmtyYXVzZUBmdS1iZXJsaW4uZGU8L2F1dGgtYWRkcmVzcz48dGl0bGVzPjx0aXRs
ZT5Ob2dnaW48L3RpdGxlPjxzZWNvbmRhcnktdGl0bGU+SW50IEogQmlvY2hlbSBDZWxsIEJpb2w8
L3NlY29uZGFyeS10aXRsZT48YWx0LXRpdGxlPlRoZSBpbnRlcm5hdGlvbmFsIGpvdXJuYWwgb2Yg
YmlvY2hlbWlzdHJ5ICZhbXA7IGNlbGwgYmlvbG9neTwvYWx0LXRpdGxlPjwvdGl0bGVzPjxwZXJp
b2RpY2FsPjxmdWxsLXRpdGxlPkludCBKIEJpb2NoZW0gQ2VsbCBCaW9sPC9mdWxsLXRpdGxlPjxh
YmJyLTE+VGhlIGludGVybmF0aW9uYWwgam91cm5hbCBvZiBiaW9jaGVtaXN0cnkgJmFtcDsgY2Vs
bCBiaW9sb2d5PC9hYmJyLTE+PC9wZXJpb2RpY2FsPjxhbHQtcGVyaW9kaWNhbD48ZnVsbC10aXRs
ZT5JbnQgSiBCaW9jaGVtIENlbGwgQmlvbDwvZnVsbC10aXRsZT48YWJici0xPlRoZSBpbnRlcm5h
dGlvbmFsIGpvdXJuYWwgb2YgYmlvY2hlbWlzdHJ5ICZhbXA7IGNlbGwgYmlvbG9neTwvYWJici0x
PjwvYWx0LXBlcmlvZGljYWw+PHBhZ2VzPjQ3OC04MTwvcGFnZXM+PHZvbHVtZT40Mzwvdm9sdW1l
PjxudW1iZXI+NDwvbnVtYmVyPjxlZGl0aW9uPjIwMTEvMDEvMjU8L2VkaXRpb24+PGtleXdvcmRz
PjxrZXl3b3JkPkFuaW1hbHM8L2tleXdvcmQ+PGtleXdvcmQ+QmlvbG9naWNhbCBBdmFpbGFiaWxp
dHk8L2tleXdvcmQ+PGtleXdvcmQ+Qm9uZSBNb3JwaG9nZW5ldGljIFByb3RlaW5zL21ldGFib2xp
c208L2tleXdvcmQ+PGtleXdvcmQ+KkNhcnJpZXIgUHJvdGVpbnMvY2hlbWlzdHJ5L21ldGFib2xp
c208L2tleXdvcmQ+PGtleXdvcmQ+RWN0b2Rlcm0vbWV0YWJvbGlzbTwva2V5d29yZD48a2V5d29y
ZD5HZW5lIEV4cHJlc3Npb24gUmVndWxhdGlvbjwva2V5d29yZD48a2V5d29yZD5IdW1hbnM8L2tl
eXdvcmQ+PGtleXdvcmQ+TWVzb2Rlcm0vbWV0YWJvbGlzbTwva2V5d29yZD48L2tleXdvcmRzPjxk
YXRlcz48eWVhcj4yMDExPC95ZWFyPjxwdWItZGF0ZXM+PGRhdGU+QXByPC9kYXRlPjwvcHViLWRh
dGVzPjwvZGF0ZXM+PGlzYm4+MTM1Ny0yNzI1PC9pc2JuPjxhY2Nlc3Npb24tbnVtPjIxMjU2OTcz
PC9hY2Nlc3Npb24tbnVtPjx1cmxzPjwvdXJscz48ZWxlY3Ryb25pYy1yZXNvdXJjZS1udW0+MTAu
MTAxNi9qLmJpb2NlbC4yMDExLjAxLjAwNzwvZWxlY3Ryb25pYy1yZXNvdXJjZS1udW0+PHJlbW90
ZS1kYXRhYmFzZS1wcm92aWRlcj5OTE08L3JlbW90ZS1kYXRhYmFzZS1wcm92aWRlcj48bGFuZ3Vh
Z2U+ZW5nPC9sYW5ndWFnZT48L3JlY29yZD48L0NpdGU+PENpdGU+PEF1dGhvcj5LcmF1c2U8L0F1
dGhvcj48WWVhcj4yMDExPC9ZZWFyPjxSZWNOdW0+MTc4PC9SZWNOdW0+PHJlY29yZD48cmVjLW51
bWJlcj4xNzg8L3JlYy1udW1iZXI+PGZvcmVpZ24ta2V5cz48a2V5IGFwcD0iRU4iIGRiLWlkPSJw
YTB2NXR3MmJzYWZ4N2V6ZHhrNXp2ZXBmMjBzemRkd2FycDkiIHRpbWVzdGFtcD0iMTUzMzc3MDEz
OCI+MTc4PC9rZXk+PC9mb3JlaWduLWtleXM+PHJlZi10eXBlIG5hbWU9IkpvdXJuYWwgQXJ0aWNs
ZSI+MTc8L3JlZi10eXBlPjxjb250cmlidXRvcnM+PGF1dGhvcnM+PGF1dGhvcj5LcmF1c2UsIEMu
PC9hdXRob3I+PGF1dGhvcj5HdXptYW4sIEEuPC9hdXRob3I+PGF1dGhvcj5LbmF1cywgUC48L2F1
dGhvcj48L2F1dGhvcnM+PC9jb250cmlidXRvcnM+PGF1dGgtYWRkcmVzcz5JbnN0aXR1dGUgZm9y
IENoZW1pc3RyeSBhbmQgQmlvY2hlbWlzdHJ5LCBGcmVpZSBVbml2ZXJzaXRhdCBCZXJsaW4sIFRo
aWVsYWxsZWUgNjMsIDE0MTk1IEJlcmxpbiwgR2VybWFueS4gY2Fyb2xhLmtyYXVzZUBmdS1iZXJs
aW4uZGU8L2F1dGgtYWRkcmVzcz48dGl0bGVzPjx0aXRsZT5Ob2dnaW48L3RpdGxlPjxzZWNvbmRh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PjQ3OC04MTwvcGFnZXM+PHZvbHVtZT40Mzwvdm9sdW1lPjxudW1iZXI+NDwvbnVtYmVyPjxlZGl0
aW9uPjIwMTEvMDEvMjU8L2VkaXRpb24+PGtleXdvcmRzPjxrZXl3b3JkPkFuaW1hbHM8L2tleXdv
cmQ+PGtleXdvcmQ+QmlvbG9naWNhbCBBdmFpbGFiaWxpdHk8L2tleXdvcmQ+PGtleXdvcmQ+Qm9u
ZSBNb3JwaG9nZW5ldGljIFByb3RlaW5zL21ldGFib2xpc208L2tleXdvcmQ+PGtleXdvcmQ+KkNh
cnJpZXIgUHJvdGVpbnMvY2hlbWlzdHJ5L21ldGFib2xpc208L2tleXdvcmQ+PGtleXdvcmQ+RWN0
b2Rlcm0vbWV0YWJvbGlzbTwva2V5d29yZD48a2V5d29yZD5HZW5lIEV4cHJlc3Npb24gUmVndWxh
dGlvbjwva2V5d29yZD48a2V5d29yZD5IdW1hbnM8L2tleXdvcmQ+PGtleXdvcmQ+TWVzb2Rlcm0v
bWV0YWJvbGlzbTwva2V5d29yZD48L2tleXdvcmRzPjxkYXRlcz48eWVhcj4yMDExPC95ZWFyPjxw
dWItZGF0ZXM+PGRhdGU+QXByPC9kYXRlPjwvcHViLWRhdGVzPjwvZGF0ZXM+PGlzYm4+MTM1Ny0y
NzI1PC9pc2JuPjxhY2Nlc3Npb24tbnVtPjIxMjU2OTczPC9hY2Nlc3Npb24tbnVtPjx1cmxzPjwv
dXJscz48ZWxlY3Ryb25pYy1yZXNvdXJjZS1udW0+MTAuMTAxNi9qLmJpb2NlbC4yMDExLjAxLjAw
NzwvZWxlY3Ryb25pYy1yZXNvdXJjZS1udW0+PHJlbW90ZS1kYXRhYmFzZS1wcm92aWRlcj5OTE08
L3JlbW90ZS1kYXRhYmFzZS1wcm92aWRlcj48bGFuZ3VhZ2U+ZW5nPC9sYW5ndWFnZT48L3JlY29y
ZD48L0NpdGU+PENpdGU+PEF1dGhvcj5NdXJyYXk8L0F1dGhvcj48WWVhcj4yMDE1PC9ZZWFyPjxS
ZWNOdW0+MTc5PC9SZWNOdW0+PHJlY29yZD48cmVjLW51bWJlcj4xNzk8L3JlYy1udW1iZXI+PGZv
cmVpZ24ta2V5cz48a2V5IGFwcD0iRU4iIGRiLWlkPSJwYTB2NXR3MmJzYWZ4N2V6ZHhrNXp2ZXBm
MjBzemRkd2FycDkiIHRpbWVzdGFtcD0iMTUzMzc3MDM1NCI+MTc5PC9rZXk+PC9mb3JlaWduLWtl
eXM+PHJlZi10eXBlIG5hbWU9IkpvdXJuYWwgQXJ0aWNsZSI+MTc8L3JlZi10eXBlPjxjb250cmli
dXRvcnM+PGF1dGhvcnM+PGF1dGhvcj5NdXJyYXksIFMuIFMuPC9hdXRob3I+PGF1dGhvcj5XYW5n
LCBKLiBDLjwvYXV0aG9yPjxhdXRob3I+RHVhcnRlLCBNLiBFLjwvYXV0aG9yPjxhdXRob3I+Wmhh
bywgSy4gVy48L2F1dGhvcj48YXV0aG9yPlRpYW4sIEguPC9hdXRob3I+PGF1dGhvcj5GcmFuY2lz
LCBULjwvYXV0aG9yPjxhdXRob3I+QnJvY2htYW5uIE11cnJheSwgRS4gSi48L2F1dGhvcj48L2F1
dGhvcnM+PC9jb250cmlidXRvcnM+PGF1dGgtYWRkcmVzcz5HZXJpYXRyaWMgUmVzZWFyY2gsIEVk
dWNhdGlvbiwgYW5kIENsaW5pY2FsIENlbnRlciwgU2VwdWx2ZWRhIEFtYnVsYXRvcnkgQ2FyZSBD
ZW50ZXIsIFZBIEdyZWF0ZXIgTG9zIEFuZ2VsZXMsIGFuZCBEZXBhcnRtZW50IG9mIE1lZGljaW5l
LCBVbml2ZXJzaXR5IG9mIENhbGlmb3JuaWEsIExvcyBBbmdlbGVzIChVQ0xBKSwgTG9zIEFuZ2Vs
ZXMsIENBLCBVU0EuIFNhbXVlbC5NdXJyYXlAdmEuZ292LiYjeEQ7RGVwYXJ0bWVudCBvZiBPcnRo
b3BhZWRpYyBTdXJnZXJ5LCBVbml2ZXJzaXR5IG9mIFNvdXRoZXJuIENhbGlmb3JuaWEsIExvcyBB
bmdlbGVzLCBDQSwgVVNBLiYjeEQ7TmF0aW9uYWwgSW5zdGl0dXRlIG9mIFRyYXVtYXRvbG9neSBh
bmQgT3J0aG9wYWVkaWNzIChJTlRPKSBhbmQgRmVkZXJhbCBVbml2ZXJzaXR5IG9mIFJpbyBkZSBK
YW5laXJvIChVRlJKKSwgUmlvIGRlIEphbmVpcm8sIEJyYXppbC4mI3hEO1Jlc2VhcmNoIFNlcnZp
Y2UsIFZBIEdyZWF0ZXIgTG9zIEFuZ2VsZXMsIExvcyBBbmdlbGVzLCBDQSwgVVNBLiYjeEQ7RGVw
YXJ0bWVudCBvZiBPcnRob3BhZWRpYyBTdXJnZXJ5LCBTaGFuZ2hhaSBDaGFuZ3poZW5nIEhvc3Bp
dGFsLCBTZWNvbmQgTWlsaXRhcnkgTWVkaWNhbCBVbml2ZXJzaXR5LCBTaGFuZ2hhaSwgUFJDLiYj
eEQ7QnVzaW5lc3MgRGV2ZWxvcG1lbnQgR3JvdXAsIENvdmVudHJ5IFVuaXZlcnNpdHksIENvdmVu
dHJ5LCBVSy4mI3hEO0dlcmlhdHJpYyBSZXNlYXJjaCwgRWR1Y2F0aW9uLCBhbmQgQ2xpbmljYWwg
Q2VudGVyLCBTZXB1bHZlZGEgQW1idWxhdG9yeSBDYXJlIENlbnRlciwgVkEgR3JlYXRlciBMb3Mg
QW5nZWxlcywgYW5kIERlcGFydG1lbnQgb2YgTWVkaWNpbmUsIFVuaXZlcnNpdHkgb2YgQ2FsaWZv
cm5pYSwgTG9zIEFuZ2VsZXMgKFVDTEEpLCBMb3MgQW5nZWxlcywgQ0EsIFVTQS48L2F1dGgtYWRk
cmVzcz48dGl0bGVzPjx0aXRsZT5UaGUgYm9uZSBtYXRyaXggcHJvdGVpbiBzZWNyZXRlZCBwaG9z
cGhvcHJvdGVpbiAyNCBrRCAoU3BwMjQpOiBib25lIG1ldGFib2xpc20gcmVndWxhdG9yIGFuZCBz
dGFydGluZyBtYXRlcmlhbCBmb3IgYmlvdGhlcmFwZXV0aWMgbWF0ZXJpYWxzPC90aXRsZT48c2Vj
b25kYXJ5LXRpdGxlPkhpc3RvbCBIaXN0b3BhdGhvbDwvc2Vjb25kYXJ5LXRpdGxlPjxhbHQtdGl0
bGU+SGlzdG9sb2d5IGFuZCBoaXN0b3BhdGhvbG9neTwvYWx0LXRpdGxlPjwvdGl0bGVzPjxwZXJp
b2RpY2FsPjxmdWxsLXRpdGxlPkhpc3RvbCBIaXN0b3BhdGhvbDwvZnVsbC10aXRsZT48YWJici0x
Pkhpc3RvbG9neSBhbmQgaGlzdG9wYXRob2xvZ3k8L2FiYnItMT48L3BlcmlvZGljYWw+PGFsdC1w
ZXJpb2RpY2FsPjxmdWxsLXRpdGxlPkhpc3RvbCBIaXN0b3BhdGhvbDwvZnVsbC10aXRsZT48YWJi
ci0xPkhpc3RvbG9neSBhbmQgaGlzdG9wYXRob2xvZ3k8L2FiYnItMT48L2FsdC1wZXJpb2RpY2Fs
PjxwYWdlcz41MzEtNzwvcGFnZXM+PHZvbHVtZT4zMDwvdm9sdW1lPjxudW1iZXI+NTwvbnVtYmVy
PjxlZGl0aW9uPjIwMTQvMTAvMjQ8L2VkaXRpb24+PGtleXdvcmRzPjxrZXl3b3JkPkFuaW1hbHM8
L2tleXdvcmQ+PGtleXdvcmQ+Qm9uZSBEZW5zaXR5PC9rZXl3b3JkPjxrZXl3b3JkPkJvbmUgTWF0
cml4L21ldGFib2xpc208L2tleXdvcmQ+PGtleXdvcmQ+Qm9uZSBNb3JwaG9nZW5ldGljIFByb3Rl
aW5zL21ldGFib2xpc208L2tleXdvcmQ+PGtleXdvcmQ+Qm9uZSBhbmQgQm9uZXMvKm1ldGFib2xp
c208L2tleXdvcmQ+PGtleXdvcmQ+Q2F0dGxlPC9rZXl3b3JkPjxrZXl3b3JkPkNoaWNrIEVtYnJ5
bzwva2V5d29yZD48a2V5d29yZD5DeXRva2luZXMvbWV0YWJvbGlzbTwva2V5d29yZD48a2V5d29y
ZD5IRUsyOTMgQ2VsbHM8L2tleXdvcmQ+PGtleXdvcmQ+SHVtYW5zPC9rZXl3b3JkPjxrZXl3b3Jk
PkluZmxhbW1hdGlvbi9tZXRhYm9saXNtPC9rZXl3b3JkPjxrZXl3b3JkPk1pY2U8L2tleXdvcmQ+
PGtleXdvcmQ+T3N0ZW9wb3Jvc2lzPC9rZXl3b3JkPjxrZXl3b3JkPlBob3NwaG9wcm90ZWlucy8q
cGh5c2lvbG9neS90aGVyYXBldXRpYyB1c2U8L2tleXdvcmQ+PGtleXdvcmQ+U2lnbmFsIFRyYW5z
ZHVjdGlvbjwva2V5d29yZD48a2V5d29yZD5UcmFuc2Zvcm1pbmcgR3Jvd3RoIEZhY3RvciBiZXRh
L21ldGFib2xpc208L2tleXdvcmQ+PC9rZXl3b3Jkcz48ZGF0ZXM+PHllYXI+MjAxNTwveWVhcj48
cHViLWRhdGVzPjxkYXRlPk1heTwvZGF0ZT48L3B1Yi1kYXRlcz48L2RhdGVzPjxpc2JuPjAyMTMt
MzkxMTwvaXNibj48YWNjZXNzaW9uLW51bT4yNTMzOTQxMzwvYWNjZXNzaW9uLW51bT48dXJscz48
L3VybHM+PGVsZWN0cm9uaWMtcmVzb3VyY2UtbnVtPjEwLjE0NjcwL2hoLTMwLjUzMTwvZWxlY3Ry
b25pYy1yZXNvdXJjZS1udW0+PHJlbW90ZS1kYXRhYmFzZS1wcm92aWRlcj5OTE08L3JlbW90ZS1k
YXRhYmFzZS1wcm92aWRlcj48bGFuZ3VhZ2U+ZW5nPC9sYW5ndWFnZT48L3JlY29yZD48L0NpdGU+
PC9FbmROb3RlPgB=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PEVuZE5vdGU+PENpdGU+PEF1dGhvcj5Zb29uPC9BdXRob3I+PFllYXI+MjAxNDwvWWVhcj48UmVj
TnVtPjE1OTwvUmVjTnVtPjxEaXNwbGF5VGV4dD48c3R5bGUgZmFjZT0ic3VwZXJzY3JpcHQiPlsx
Ni0zMV08L3N0eWxlPjwvRGlzcGxheVRleHQ+PHJlY29yZD48cmVjLW51bWJlcj4xNTk8L3JlYy1u
dW1iZXI+PGZvcmVpZ24ta2V5cz48a2V5IGFwcD0iRU4iIGRiLWlkPSJwYTB2NXR3MmJzYWZ4N2V6
ZHhrNXp2ZXBmMjBzemRkd2FycDkiIHRpbWVzdGFtcD0iMTUzMzc2NTE0MiI+MTU5PC9rZXk+PC9m
b3JlaWduLWtleXM+PHJlZi10eXBlIG5hbWU9IkpvdXJuYWwgQXJ0aWNsZSI+MTc8L3JlZi10eXBl
Pjxjb250cmlidXRvcnM+PGF1dGhvcnM+PGF1dGhvcj5Zb29uLCBCLiBILjwvYXV0aG9yPjxhdXRo
b3I+RXNxdWl2aWVzLCBMLjwvYXV0aG9yPjxhdXRob3I+QWhuLCBDLjwvYXV0aG9yPjxhdXRob3I+
R3JheSwgUC4gQy48L2F1dGhvcj48YXV0aG9yPlllLCBTLiBLLjwvYXV0aG9yPjxhdXRob3I+S3dp
YXRrb3dza2ksIFcuPC9hdXRob3I+PGF1dGhvcj5DaG9lLCBTLjwvYXV0aG9yPjwvYXV0aG9ycz48
L2NvbnRyaWJ1dG9ycz48YXV0aC1hZGRyZXNzPlByb3RlaW4gRW5naW5lZXJpbmcgTGFib3JhdG9y
eSwgSm9pbnQgQ2VudGVyIGZvciBCaW9zY2llbmNlcyBhdCBTb25nZG8gR2xvYmFsIFVuaXZlcnNp
dHkgQ2FtcHVzLCBJbmNoZW9uLCBSZXB1YmxpYyBvZiBLb3JlYTsgRGVwYXJ0bWVudCBvZiBQaGFy
bWFjb2xvZ3ksIFNlb3VsIE5hdGlvbmFsIFVuaXZlcnNpdHkgQ29sbGVnZSBvZiBNZWRpY2luZSwg
U2VvdWwsIFJlcHVibGljIG9mIEtvcmVhLjwvYXV0aC1hZGRyZXNzPjx0aXRsZXM+PHRpdGxlPkFu
IGFjdGl2aW4gQS9CTVAyIGNoaW1lcmEsIEFCMjA0LCBkaXNwbGF5cyBib25lLWhlYWxpbmcgcHJv
cGVydGllcyBzdXBlcmlvciB0byB0aG9zZSBvZiBCTVAyPC90aXRsZT48c2Vjb25kYXJ5LXRpdGxl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ZXJpb2RpY2FsPjxwYWdlcz4xOTUwLTk8L3BhZ2VzPjx2b2x1bWU+Mjk8L3ZvbHVtZT48bnVtYmVy
Pjk8L251bWJlcj48ZWRpdGlvbj4yMDE0LzA0LzAzPC9lZGl0aW9uPjxrZXl3b3Jkcz48a2V5d29y
ZD5BY3RpdmluIFJlY2VwdG9ycywgVHlwZSBJL21ldGFib2xpc208L2tleXdvcmQ+PGtleXdvcmQ+
QWN0aXZpbnMvY2hlbWlzdHJ5LypwaGFybWFjb2xvZ3k8L2tleXdvcmQ+PGtleXdvcmQ+QWxrYWxp
bmUgUGhvc3BoYXRhc2UvbWV0YWJvbGlzbTwva2V5d29yZD48a2V5d29yZD5BbmltYWxzPC9rZXl3
b3JkPjxrZXl3b3JkPkJvbmUgTW9ycGhvZ2VuZXRpYyBQcm90ZWluIDIvY2hlbWlzdHJ5LypwaGFy
bWFjb2xvZ3k8L2tleXdvcmQ+PGtleXdvcmQ+Q2FsY2lmaWNhdGlvbiwgUGh5c2lvbG9naWMvZHJ1
ZyBlZmZlY3RzPC9rZXl3b3JkPjxrZXl3b3JkPkNlbGwgTGluZTwva2V5d29yZD48a2V5d29yZD5I
dW1hbnM8L2tleXdvcmQ+PGtleXdvcmQ+TWljZTwva2V5d29yZD48a2V5d29yZD5Pc3Rlb2dlbmVz
aXMvZHJ1ZyBlZmZlY3RzPC9rZXl3b3JkPjxrZXl3b3JkPlBvaW50IE11dGF0aW9uL2dlbmV0aWNz
PC9rZXl3b3JkPjxrZXl3b3JkPlJlY29tYmluYW50IEZ1c2lvbiBQcm90ZWlucy9jaGVtaXN0cnkv
KnBoYXJtYWNvbG9neTwva2V5d29yZD48a2V5d29yZD5SZWNvbWJpbmFudCBQcm90ZWlucy9jaGVt
aXN0cnkvcGhhcm1hY29sb2d5PC9rZXl3b3JkPjxrZXl3b3JkPlNrdWxsL2RydWcgZWZmZWN0cy9w
YXRob2xvZ3k8L2tleXdvcmQ+PGtleXdvcmQ+VGliaWEvZHJ1ZyBlZmZlY3RzL3BhdGhvbG9neTwv
a2V5d29yZD48a2V5d29yZD5UcmFuc2Zvcm1pbmcgR3Jvd3RoIEZhY3RvciBiZXRhL2NoZW1pc3Ry
eS8qcGhhcm1hY29sb2d5PC9rZXl3b3JkPjxrZXl3b3JkPldvdW5kIEhlYWxpbmcvKmRydWcgZWZm
ZWN0czwva2V5d29yZD48a2V5d29yZD5BYjIwNDwva2V5d29yZD48a2V5d29yZD5BY3RpdmluIGEv
Ym1wMiBjaGltZXJhPC9rZXl3b3JkPjxrZXl3b3JkPkJvbmUgaGVhbGluZzwva2V5d29yZD48a2V5
d29yZD5Dcml0aWNhbCBzaXplIGRlZmVjdDwva2V5d29yZD48a2V5d29yZD5Pc3Rlb2dlbmVzaXM8
L2tleXdvcmQ+PC9rZXl3b3Jkcz48ZGF0ZXM+PHllYXI+MjAxNDwveWVhcj48cHViLWRhdGVzPjxk
YXRlPlNlcDwvZGF0ZT48L3B1Yi1kYXRlcz48L2RhdGVzPjxpc2JuPjA4ODQtMDQzMTwvaXNibj48
YWNjZXNzaW9uLW51bT4yNDY5MjA4MzwvYWNjZXNzaW9uLW51bT48dXJscz48L3VybHM+PGN1c3Rv
bTI+UE1DNDI3NjczOTwvY3VzdG9tMj48Y3VzdG9tNj5OSUhNUzYzOTAyNDwvY3VzdG9tNj48ZWxl
Y3Ryb25pYy1yZXNvdXJjZS1udW0+MTAuMTAwMi9qYm1yLjIyMzg8L2VsZWN0cm9uaWMtcmVzb3Vy
Y2UtbnVtPjxyZW1vdGUtZGF0YWJhc2UtcHJvdmlkZXI+TkxNPC9yZW1vdGUtZGF0YWJhc2UtcHJv
dmlkZXI+PGxhbmd1YWdlPmVuZzwvbGFuZ3VhZ2U+PC9yZWNvcmQ+PC9DaXRlPjxDaXRlPjxBdXRo
b3I+TW9mYXJyYWhpPC9BdXRob3I+PFllYXI+MjAxNTwvWWVhcj48UmVjTnVtPjE2MDwvUmVjTnVt
PjxyZWNvcmQ+PHJlYy1udW1iZXI+MTYwPC9yZWMtbnVtYmVyPjxmb3JlaWduLWtleXM+PGtleSBh
cHA9IkVOIiBkYi1pZD0icGEwdjV0dzJic2FmeDdlemR4azV6dmVwZjIwc3pkZHdhcnA5IiB0aW1l
c3RhbXA9IjE1MzM3NjUxODgiPjE2MDwva2V5PjwvZm9yZWlnbi1rZXlzPjxyZWYtdHlwZSBuYW1l
PSJKb3VybmFsIEFydGljbGUiPjE3PC9yZWYtdHlwZT48Y29udHJpYnV0b3JzPjxhdXRob3JzPjxh
dXRob3I+TW9mYXJyYWhpLCBNLjwvYXV0aG9yPjxhdXRob3I+TWNDbHVuZywgSi4gTS48L2F1dGhv
cj48YXV0aG9yPktvbnRvcywgQy4gRC48L2F1dGhvcj48YXV0aG9yPkRhdmlzLCBFLiBDLjwvYXV0
aG9yPjxhdXRob3I+VGFwcHVuaSwgQi48L2F1dGhvcj48YXV0aG9yPk1vcm96LCBOLjwvYXV0aG9y
PjxhdXRob3I+UGlja2V0dCwgQS4gRS48L2F1dGhvcj48YXV0aG9yPkh1Y2ssIEwuPC9hdXRob3I+
PGF1dGhvcj5IYXJlbCwgUy48L2F1dGhvcj48YXV0aG9yPkRhbmlhbG91LCBHLjwvYXV0aG9yPjxh
dXRob3I+SHVzc2FpbiwgUy4gTi48L2F1dGhvcj48L2F1dGhvcnM+PC9jb250cmlidXRvcnM+PGF1
dGgtYWRkcmVzcz5NZWFraW5zLUNocmlzdGllIExhYm9yYXRvcmllcywgRGVwYXJ0bWVudCBvZiBN
ZWRpY2luZSwgTWNHaWxsIFVuaXZlcnNpdHksIE1vbnRyZWFsLCBRdWViZWMsIENhbmFkYTsgRGVw
YXJ0bWVudCBvZiBDcml0aWNhbCBDYXJlLCBNY0dpbGwgVW5pdmVyc2l0eSBIZWFsdGggQ2VudHJl
LCBSb3lhbCBWaWN0b3JpYSBIb3NwaXRhbCwgTW9udHJlYWwsIFF1ZWJlYywgQ2FuYWRhOyYjeEQ7
RGVwYXJ0bWVudCBvZiBQaGFybWFjb2xvZ3kgYW5kIENhbmNlciBCaW9sb2d5LCBEdWtlIFVuaXZl
cnNpdHkgTWVkaWNhbCBDZW50ZXIgYW5kIHRoZSBEdWtlIFVuaXZlcnNpdHkgU2Nob29sIG9mIE1l
ZGljaW5lLCBEdXJoYW0sIE5vcnRoIENhcm9saW5hOyYjeEQ7RGVwYXJ0bWVudCBvZiBBbmF0b215
IGFuZCBDZWxsIEJpb2xvZ3ksIE1jR2lsbCBVbml2ZXJzaXR5LCBNb250cmVhbCwgUXVlYmVjLCBD
YW5hZGE7IGFuZC4mI3hEO0RlcGFydG1lbnQgb2YgQ3JpdGljYWwgQ2FyZSwgTWNHaWxsIFVuaXZl
cnNpdHkgSGVhbHRoIENlbnRyZSwgUm95YWwgVmljdG9yaWEgSG9zcGl0YWwsIE1vbnRyZWFsLCBR
dWViZWMsIENhbmFkYTsmI3hEO01lYWtpbnMtQ2hyaXN0aWUgTGFib3JhdG9yaWVzLCBEZXBhcnRt
ZW50IG9mIE1lZGljaW5lLCBNY0dpbGwgVW5pdmVyc2l0eSwgTW9udHJlYWwsIFF1ZWJlYywgQ2Fu
YWRhOyBEZXBhcnRlbWVudCBkZXMgc2NpZW5jZXMgZGUgbGEgbmF0dXJlLCBDb2xsZWdlIG1pbGl0
YWlyZSByb3lhbCBkZSBTYWludC1KZWFuLCBTYWludC1KZWFuLXN1ci1SaWNoZWxpZXUsIFF1ZWJl
YywgQ2FuYWRhLiYjeEQ7TWVha2lucy1DaHJpc3RpZSBMYWJvcmF0b3JpZXMsIERlcGFydG1lbnQg
b2YgTWVkaWNpbmUsIE1jR2lsbCBVbml2ZXJzaXR5LCBNb250cmVhbCwgUXVlYmVjLCBDYW5hZGE7
IERlcGFydG1lbnQgb2YgQ3JpdGljYWwgQ2FyZSwgTWNHaWxsIFVuaXZlcnNpdHkgSGVhbHRoIENl
bnRyZSwgUm95YWwgVmljdG9yaWEgSG9zcGl0YWwsIE1vbnRyZWFsLCBRdWViZWMsIENhbmFkYTsg
c2FiYWguaHVzc2FpbkBtdWhjLm1jZ2lsbC5jYS48L2F1dGgtYWRkcmVzcz48dGl0bGVzPjx0aXRs
ZT5Bbmdpb3BvaWV0aW4tMSBlbmhhbmNlcyBza2VsZXRhbCBtdXNjbGUgcmVnZW5lcmF0aW9uIGlu
IG1pY2U8L3RpdGxlPjxzZWNvbmRhcnktdGl0bGU+QW0gSiBQaHlzaW9sIFJlZ3VsIEludGVnciBD
b21wIFBoeXNpb2w8L3NlY29uZGFyeS10aXRsZT48YWx0LXRpdGxlPkFtZXJpY2FuIGpvdXJuYWwg
b2YgcGh5c2lvbG9neS4gUmVndWxhdG9yeSwgaW50ZWdyYXRpdmUgYW5kIGNvbXBhcmF0aXZlIHBo
eXNpb2xvZ3k8L2FsdC10aXRsZT48L3RpdGxlcz48cGVyaW9kaWNhbD48ZnVsbC10aXRsZT5BbSBK
IFBoeXNpb2wgUmVndWwgSW50ZWdyIENvbXAgUGh5c2lvbDwvZnVsbC10aXRsZT48YWJici0xPkFt
ZXJpY2FuIGpvdXJuYWwgb2YgcGh5c2lvbG9neS4gUmVndWxhdG9yeSwgaW50ZWdyYXRpdmUgYW5k
IGNvbXBhcmF0aXZlIHBoeXNpb2xvZ3k8L2FiYnItMT48L3BlcmlvZGljYWw+PGFsdC1wZXJpb2Rp
Y2FsPjxmdWxsLXRpdGxlPkFtIEogUGh5c2lvbCBSZWd1bCBJbnRlZ3IgQ29tcCBQaHlzaW9sPC9m
dWxsLXRpdGxlPjxhYmJyLTE+QW1lcmljYW4gam91cm5hbCBvZiBwaHlzaW9sb2d5LiBSZWd1bGF0
b3J5LCBpbnRlZ3JhdGl2ZSBhbmQgY29tcGFyYXRpdmUgcGh5c2lvbG9neTwvYWJici0xPjwvYWx0
LXBlcmlvZGljYWw+PHBhZ2VzPlI1NzYtODk8L3BhZ2VzPjx2b2x1bWU+MzA4PC92b2x1bWU+PG51
bWJlcj43PC9udW1iZXI+PGVkaXRpb24+MjAxNS8wMS8yMzwvZWRpdGlvbj48a2V5d29yZHM+PGtl
eXdvcmQ+QWRlbm92aXJpZGFlL2dlbmV0aWNzPC9rZXl3b3JkPjxrZXl3b3JkPkFkdWx0PC9rZXl3
b3JkPjxrZXl3b3JkPkFuZ2lvcG9pZXRpbi0xL2dlbmV0aWNzLyptZXRhYm9saXNtPC9rZXl3b3Jk
PjxrZXl3b3JkPkFuZ2lvcG9pZXRpbi0yL2dlbmV0aWNzL21ldGFib2xpc208L2tleXdvcmQ+PGtl
eXdvcmQ+QW5pbWFsczwva2V5d29yZD48a2V5d29yZD5DYXJkaW90b3hpbnM8L2tleXdvcmQ+PGtl
eXdvcmQ+Q2VsbCBEaWZmZXJlbnRpYXRpb248L2tleXdvcmQ+PGtleXdvcmQ+Q2VsbCBNb3ZlbWVu
dDwva2V5d29yZD48a2V5d29yZD5DZWxsIFN1cnZpdmFsPC9rZXl3b3JkPjxrZXl3b3JkPkNlbGxz
LCBDdWx0dXJlZDwva2V5d29yZD48a2V5d29yZD5EaXNlYXNlIE1vZGVscywgQW5pbWFsPC9rZXl3
b3JkPjxrZXl3b3JkPkdlbmUgRXhwcmVzc2lvbiBSZWd1bGF0aW9uPC9rZXl3b3JkPjxrZXl3b3Jk
PkdlbmV0aWMgVGhlcmFweS8qbWV0aG9kczwva2V5d29yZD48a2V5d29yZD5HZW5ldGljIFZlY3Rv
cnM8L2tleXdvcmQ+PGtleXdvcmQ+SHVtYW5zPC9rZXl3b3JkPjxrZXl3b3JkPk1hbGU8L2tleXdv
cmQ+PGtleXdvcmQ+TWljZSwgSW5icmVkIEM1N0JMPC9rZXl3b3JkPjxrZXl3b3JkPipNdXNjbGUg
RGV2ZWxvcG1lbnQ8L2tleXdvcmQ+PGtleXdvcmQ+TXVzY2xlLCBTa2VsZXRhbC8qbWV0YWJvbGlz
bS9wYXRob2xvZ3kvcGh5c2lvcGF0aG9sb2d5PC9rZXl3b3JkPjxrZXl3b3JkPk11c2N1bGFyIERp
c2Vhc2VzL2NoZW1pY2FsbHk8L2tleXdvcmQ+PGtleXdvcmQ+aW5kdWNlZC9nZW5ldGljcy8qbWV0
YWJvbGlzbS9wYXRob2xvZ3kvcGh5c2lvcGF0aG9sb2d5Lyp0aGVyYXB5PC9rZXl3b3JkPjxrZXl3
b3JkPk15b2JsYXN0cy9tZXRhYm9saXNtL3BhdGhvbG9neTwva2V5d29yZD48a2V5d29yZD5OZWNy
b3Npczwva2V5d29yZD48a2V5d29yZD5STkEsIE1lc3Nlbmdlci9tZXRhYm9saXNtPC9rZXl3b3Jk
PjxrZXl3b3JkPipSZWdlbmVyYXRpb248L2tleXdvcmQ+PGtleXdvcmQ+U2lnbmFsIFRyYW5zZHVj
dGlvbjwva2V5d29yZD48a2V5d29yZD5UaW1lIEZhY3RvcnM8L2tleXdvcmQ+PGtleXdvcmQ+YW5n
aW9nZW5lc2lzPC9rZXl3b3JkPjxrZXl3b3JkPmFuZ2lvcG9pZXRpbi0xPC9rZXl3b3JkPjxrZXl3
b3JkPmluanVyeTwva2V5d29yZD48a2V5d29yZD5teW9ibGFzdHM8L2tleXdvcmQ+PGtleXdvcmQ+
bXlvZ2VuZXNpczwva2V5d29yZD48a2V5d29yZD5yZWdlbmVyYXRpb248L2tleXdvcmQ+PGtleXdv
cmQ+c2tlbGV0YWwgbXVzY2xlPC9rZXl3b3JkPjwva2V5d29yZHM+PGRhdGVzPjx5ZWFyPjIwMTU8
L3llYXI+PHB1Yi1kYXRlcz48ZGF0ZT5BcHIgMTwvZGF0ZT48L3B1Yi1kYXRlcz48L2RhdGVzPjxp
c2JuPjAzNjMtNjExOTwvaXNibj48YWNjZXNzaW9uLW51bT4yNTYwODc1MDwvYWNjZXNzaW9uLW51
bT48dXJscz48L3VybHM+PGN1c3RvbTI+UE1DNDM4NjAwNDwvY3VzdG9tMj48ZWxlY3Ryb25pYy1y
ZXNvdXJjZS1udW0+MTAuMTE1Mi9hanByZWd1LjAwMjY3LjIwMTQ8L2VsZWN0cm9uaWMtcmVzb3Vy
Y2UtbnVtPjxyZW1vdGUtZGF0YWJhc2UtcHJvdmlkZXI+TkxNPC9yZW1vdGUtZGF0YWJhc2UtcHJv
dmlkZXI+PGxhbmd1YWdlPmVuZzwvbGFuZ3VhZ2U+PC9yZWNvcmQ+PC9DaXRlPjxDaXRlPjxBdXRo
b3I+S2FsYjwvQXV0aG9yPjxZZWFyPjIwMTM8L1llYXI+PFJlY051bT4xNjE8L1JlY051bT48cmVj
b3JkPjxyZWMtbnVtYmVyPjE2MTwvcmVjLW51bWJlcj48Zm9yZWlnbi1rZXlzPjxrZXkgYXBwPSJF
TiIgZGItaWQ9InBhMHY1dHcyYnNhZng3ZXpkeGs1enZlcGYyMHN6ZGR3YXJwOSIgdGltZXN0YW1w
PSIxNTMzNzY1MjE0Ij4xNjE8L2tleT48L2ZvcmVpZ24ta2V5cz48cmVmLXR5cGUgbmFtZT0iSm91
cm5hbCBBcnRpY2xlIj4xNzwvcmVmLXR5cGU+PGNvbnRyaWJ1dG9ycz48YXV0aG9ycz48YXV0aG9y
PkthbGIsIFMuPC9hdXRob3I+PGF1dGhvcj5NYWhhbiwgTS4gQS48L2F1dGhvcj48YXV0aG9yPkVs
aGFkaSwgQS4gTS48L2F1dGhvcj48YXV0aG9yPkRydSwgQS48L2F1dGhvcj48YXV0aG9yPkVhbGVz
LCBKLjwvYXV0aG9yPjxhdXRob3I+TGVtb3MsIE0uPC9hdXRob3I+PGF1dGhvcj5UaGVvZG9yZSwg
Ti48L2F1dGhvcj48L2F1dGhvcnM+PC9jb250cmlidXRvcnM+PGF1dGgtYWRkcmVzcz5EaXZpc2lv
biBvZiBOZXVyb2xvZ2ljYWwgU3VyZ2VyeSwgQmFycm93IE5ldXJvbG9naWNhbCBJbnN0aXR1dGUs
IFN0IEpvc2VwaCZhcG9zO3MgSG9zcGl0YWwgYW5kIE1lZGljYWwgQ2VudGVyLCAzNTAgVy4gVGhv
bWFzIFJkLCBQaG9lbml4LCBBWiA4NTAxMywgVVNBLjwvYXV0aC1hZGRyZXNzPjx0aXRsZXM+PHRp
dGxlPlBoYXJtYWNvcGh5c2lvbG9neSBvZiBib25lIGFuZCBzcGluYWwgZnVzaW9uPC90aXRsZT48
c2Vjb25kYXJ5LXRpdGxlPlNwaW5lIEo8L3NlY29uZGFyeS10aXRsZT48YWx0LXRpdGxlPlRoZSBz
cGluZSBqb3VybmFsIDogb2ZmaWNpYWwgam91cm5hbCBvZiB0aGUgTm9ydGggQW1lcmljYW4gU3Bp
bmUgU29jaWV0eTwvYWx0LXRpdGxlPjwvdGl0bGVzPjxwZXJpb2RpY2FsPjxmdWxsLXRpdGxlPlNw
aW5lIEo8L2Z1bGwtdGl0bGU+PGFiYnItMT5UaGUgc3BpbmUgam91cm5hbCA6IG9mZmljaWFsIGpv
dXJuYWwgb2YgdGhlIE5vcnRoIEFtZXJpY2FuIFNwaW5lIFNvY2lldHk8L2FiYnItMT48L3Blcmlv
ZGljYWw+PGFsdC1wZXJpb2RpY2FsPjxmdWxsLXRpdGxlPlNwaW5lIEo8L2Z1bGwtdGl0bGU+PGFi
YnItMT5UaGUgc3BpbmUgam91cm5hbCA6IG9mZmljaWFsIGpvdXJuYWwgb2YgdGhlIE5vcnRoIEFt
ZXJpY2FuIFNwaW5lIFNvY2lldHk8L2FiYnItMT48L2FsdC1wZXJpb2RpY2FsPjxwYWdlcz4xMzU5
LTY5PC9wYWdlcz48dm9sdW1lPjEzPC92b2x1bWU+PG51bWJlcj4xMDwvbnVtYmVyPjxlZGl0aW9u
PjIwMTMvMDgvMjc8L2VkaXRpb24+PGtleXdvcmRzPjxrZXl3b3JkPkFuaW1hbHM8L2tleXdvcmQ+
PGtleXdvcmQ+Qm9uZSBEZW5zaXR5L2RydWcgZWZmZWN0czwva2V5d29yZD48a2V5d29yZD5Cb25l
IERlbnNpdHkgQ29uc2VydmF0aW9uIEFnZW50cy8qcGhhcm1hY29sb2d5PC9rZXl3b3JkPjxrZXl3
b3JkPkJvbmUgYW5kIEJvbmVzLypkcnVnIGVmZmVjdHMvKnBoeXNpb3BhdGhvbG9neTwva2V5d29y
ZD48a2V5d29yZD5IdW1hbnM8L2tleXdvcmQ+PGtleXdvcmQ+T3N0ZW9nZW5lc2lzL2RydWcgZWZm
ZWN0czwva2V5d29yZD48a2V5d29yZD5TcGluYWwgRnVzaW9uLyptZXRob2RzPC9rZXl3b3JkPjxr
ZXl3b3JkPkJvbmU8L2tleXdvcmQ+PGtleXdvcmQ+RnVzaW9uPC9rZXl3b3JkPjxrZXl3b3JkPk1l
ZGljYXRpb25zPC9rZXl3b3JkPjxrZXl3b3JkPlBoeXNpb2xvZ3k8L2tleXdvcmQ+PGtleXdvcmQ+
U3BpbmU8L2tleXdvcmQ+PC9rZXl3b3Jkcz48ZGF0ZXM+PHllYXI+MjAxMzwveWVhcj48cHViLWRh
dGVzPjxkYXRlPk9jdDwvZGF0ZT48L3B1Yi1kYXRlcz48L2RhdGVzPjxpc2JuPjE1MjktOTQzMDwv
aXNibj48YWNjZXNzaW9uLW51bT4yMzk3MjYyNzwvYWNjZXNzaW9uLW51bT48dXJscz48L3VybHM+
PGVsZWN0cm9uaWMtcmVzb3VyY2UtbnVtPjEwLjEwMTYvai5zcGluZWUuMjAxMy4wNi4wMDU8L2Vs
ZWN0cm9uaWMtcmVzb3VyY2UtbnVtPjxyZW1vdGUtZGF0YWJhc2UtcHJvdmlkZXI+TkxNPC9yZW1v
dGUtZGF0YWJhc2UtcHJvdmlkZXI+PGxhbmd1YWdlPmVuZzwvbGFuZ3VhZ2U+PC9yZWNvcmQ+PC9D
aXRlPjxDaXRlPjxBdXRob3I+R2lhbm9uY2VsbGk8L0F1dGhvcj48WWVhcj4yMDE1PC9ZZWFyPjxS
ZWNOdW0+MTYyPC9SZWNOdW0+PHJlY29yZD48cmVjLW51bWJlcj4xNjI8L3JlYy1udW1iZXI+PGZv
cmVpZ24ta2V5cz48a2V5IGFwcD0iRU4iIGRiLWlkPSJwYTB2NXR3MmJzYWZ4N2V6ZHhrNXp2ZXBm
MjBzemRkd2FycDkiIHRpbWVzdGFtcD0iMTUzMzc2NTI0MyI+MTYyPC9rZXk+PC9mb3JlaWduLWtl
eXM+PHJlZi10eXBlIG5hbWU9IkpvdXJuYWwgQXJ0aWNsZSI+MTc8L3JlZi10eXBlPjxjb250cmli
dXRvcnM+PGF1dGhvcnM+PGF1dGhvcj5HaWFub25jZWxsaSwgQS48L2F1dGhvcj48YXV0aG9yPkJv
bmluaSwgUy4gQS48L2F1dGhvcj48YXV0aG9yPkJlcnR1enppLCBNLjwvYXV0aG9yPjxhdXRob3I+
R3VhcmllbnRpLCBNLjwvYXV0aG9yPjxhdXRob3I+VmV6em9saSwgUy48L2F1dGhvcj48YXV0aG9y
Pkt1bWFyLCBSLjwvYXV0aG9yPjxhdXRob3I+RGVsYmFyYmEsIEEuPC9hdXRob3I+PGF1dGhvcj5N
YXN0aW51LCBBLjwvYXV0aG9yPjxhdXRob3I+U2lnYWxhLCBTLjwvYXV0aG9yPjxhdXRob3I+U3Bh
bm8sIFAuPC9hdXRob3I+PGF1dGhvcj5QYW5pLCBMLjwvYXV0aG9yPjxhdXRob3I+UGVjb3JlbGxp
LCBTLjwvYXV0aG9yPjxhdXRob3I+TWVtbywgTS48L2F1dGhvcj48L2F1dGhvcnM+PC9jb250cmli
dXRvcnM+PGF1dGgtYWRkcmVzcz5EZXBhcnRtZW50IG9mIE1vbGVjdWxhciBhbmQgVHJhbnNsYXRp
b25hbCBNZWRpY2luZSwgVW5pdmVyc2l0eSBvZiBCcmVzY2lhLCBWaWFsZSBFdXJvcGEsIDExLCAy
NTEyMywgQnJlc2NpYSwgSXRhbHksIGFsZXNzYW5kcmEuZ2lhbm9uY2VsbGlAdW5pYnMuaXQuPC9h
dXRoLWFkZHJlc3M+PHRpdGxlcz48dGl0bGU+QW4gSW50ZWdyYXRlZCBBcHByb2FjaCBmb3IgYSBT
dHJ1Y3R1cmFsIGFuZCBGdW5jdGlvbmFsIEV2YWx1YXRpb24gb2YgQmlvc2ltaWxhcnM6IEltcGxp
Y2F0aW9ucyBmb3IgRXJ5dGhyb3BvaWV0aW48L3RpdGxlPjxzZWNvbmRhcnktdGl0bGU+QmlvRHJ1
Z3M8L3NlY29uZGFyeS10aXRsZT48YWx0LXRpdGxlPkJpb0RydWdzIDogY2xpbmljYWwgaW1tdW5v
dGhlcmFwZXV0aWNzLCBiaW9waGFybWFjZXV0aWNhbHMgYW5kIGdlbmUgdGhlcmFweTwvYWx0LXRp
dGxlPjwvdGl0bGVzPjxwZXJpb2RpY2FsPjxmdWxsLXRpdGxlPkJpb0RydWdzPC9mdWxsLXRpdGxl
PjxhYmJyLTE+QmlvRHJ1Z3MgOiBjbGluaWNhbCBpbW11bm90aGVyYXBldXRpY3MsIGJpb3BoYXJt
YWNldXRpY2FscyBhbmQgZ2VuZSB0aGVyYXB5PC9hYmJyLTE+PC9wZXJpb2RpY2FsPjxhbHQtcGVy
aW9kaWNhbD48ZnVsbC10aXRsZT5CaW9EcnVnczwvZnVsbC10aXRsZT48YWJici0xPkJpb0RydWdz
IDogY2xpbmljYWwgaW1tdW5vdGhlcmFwZXV0aWNzLCBiaW9waGFybWFjZXV0aWNhbHMgYW5kIGdl
bmUgdGhlcmFweTwvYWJici0xPjwvYWx0LXBlcmlvZGljYWw+PHBhZ2VzPjI4NS0zMDA8L3BhZ2Vz
Pjx2b2x1bWU+Mjk8L3ZvbHVtZT48bnVtYmVyPjQ8L251bWJlcj48ZWRpdGlvbj4yMDE1LzA5LzA0
PC9lZGl0aW9uPjxrZXl3b3Jkcz48a2V5d29yZD5BbWlubyBBY2lkIFNlcXVlbmNlPC9rZXl3b3Jk
PjxrZXl3b3JkPkFuaW1hbHM8L2tleXdvcmQ+PGtleXdvcmQ+Qmlvc2ltaWxhciBQaGFybWFjZXV0
aWNhbHMvKmNoZW1pc3RyeS9waGFybWFjb2xvZ3kvc3RhbmRhcmRzPC9rZXl3b3JkPjxrZXl3b3Jk
PkNlbGwgUHJvbGlmZXJhdGlvbi9kcnVnIGVmZmVjdHM8L2tleXdvcmQ+PGtleXdvcmQ+Q2VsbHMs
IEN1bHR1cmVkPC9rZXl3b3JkPjxrZXl3b3JkPkNocm9tYXRvZ3JhcGh5LCBIaWdoIFByZXNzdXJl
IExpcXVpZC9tZXRob2RzPC9rZXl3b3JkPjxrZXl3b3JkPkNocm9tYXRvZ3JhcGh5LCBSZXZlcnNl
LVBoYXNlL21ldGhvZHM8L2tleXdvcmQ+PGtleXdvcmQ+RHJ1ZyBBcHByb3ZhbDwva2V5d29yZD48
a2V5d29yZD5FcG9ldGluIEFsZmEvKmNoZW1pc3RyeS9waGFybWFjb2xvZ3kvc3RhbmRhcmRzPC9r
ZXl3b3JkPjxrZXl3b3JkPkhlbWF0aW5pY3MvKmNoZW1pc3RyeS9waGFybWFjb2xvZ3kvc3RhbmRh
cmRzPC9rZXl3b3JkPjxrZXl3b3JkPkh1bWFuczwva2V5d29yZD48a2V5d29yZD5RdWFsaXR5IENv
bnRyb2w8L2tleXdvcmQ+PGtleXdvcmQ+UmVjb21iaW5hbnQgUHJvdGVpbnM8L2tleXdvcmQ+PGtl
eXdvcmQ+U3BlY3Ryb21ldHJ5LCBNYXNzLCBNYXRyaXgtQXNzaXN0ZWQgTGFzZXIgRGVzb3JwdGlv
bi1Jb25pemF0aW9uL21ldGhvZHM8L2tleXdvcmQ+PGtleXdvcmQ+WmVicmFmaXNoL2VtYnJ5b2xv
Z3k8L2tleXdvcmQ+PC9rZXl3b3Jkcz48ZGF0ZXM+PHllYXI+MjAxNTwveWVhcj48cHViLWRhdGVz
PjxkYXRlPkF1ZzwvZGF0ZT48L3B1Yi1kYXRlcz48L2RhdGVzPjxpc2JuPjExNzMtODgwNDwvaXNi
bj48YWNjZXNzaW9uLW51bT4yNjMzNDYzMTwvYWNjZXNzaW9uLW51bT48dXJscz48L3VybHM+PGN1
c3RvbTI+UE1DNDU2MjAxMDwvY3VzdG9tMj48ZWxlY3Ryb25pYy1yZXNvdXJjZS1udW0+MTAuMTAw
Ny9zNDAyNTktMDE1LTAxMzYtMzwvZWxlY3Ryb25pYy1yZXNvdXJjZS1udW0+PHJlbW90ZS1kYXRh
YmFzZS1wcm92aWRlcj5OTE08L3JlbW90ZS1kYXRhYmFzZS1wcm92aWRlcj48bGFuZ3VhZ2U+ZW5n
PC9sYW5ndWFnZT48L3JlY29yZD48L0NpdGU+PENpdGU+PEF1dGhvcj5KYW1lczwvQXV0aG9yPjxZ
ZWFyPjIwMTc8L1llYXI+PFJlY051bT4xMzI8L1JlY051bT48cmVjb3JkPjxyZWMtbnVtYmVyPjEz
MjwvcmVjLW51bWJlcj48Zm9yZWlnbi1rZXlzPjxrZXkgYXBwPSJFTiIgZGItaWQ9InBhMHY1dHcy
YnNhZng3ZXpkeGs1enZlcGYyMHN6ZGR3YXJwOSIgdGltZXN0YW1wPSIxNTMzNTI1NDc0Ij4xMzI8
L2tleT48L2ZvcmVpZ24ta2V5cz48cmVmLXR5cGUgbmFtZT0iSm91cm5hbCBBcnRpY2xlIj4xNzwv
cmVmLXR5cGU+PGNvbnRyaWJ1dG9ycz48YXV0aG9ycz48YXV0aG9yPkphbWVzLCBBLiBXLjwvYXV0
aG9yPjxhdXRob3I+U2hlbiwgSi48L2F1dGhvcj48YXV0aG9yPlRzdWVpLCBSLjwvYXV0aG9yPjxh
dXRob3I+Tmd1eWVuLCBBLjwvYXV0aG9yPjxhdXRob3I+S2hhZGFyaWFuLCBLLjwvYXV0aG9yPjxh
dXRob3I+TWV5ZXJzLCBDLiBBLjwvYXV0aG9yPjxhdXRob3I+UGFuLCBILiBDLjwvYXV0aG9yPjxh
dXRob3I+TGksIFcuPC9hdXRob3I+PGF1dGhvcj5Ld2FrLCBKLiBILjwvYXV0aG9yPjxhdXRob3I+
QXNhdHJpYW4sIEcuPC9hdXRob3I+PGF1dGhvcj5DdWxpYXQsIEMuIFQuPC9hdXRob3I+PGF1dGhv
cj5MZWUsIE0uPC9hdXRob3I+PGF1dGhvcj5UaW5nLCBLLjwvYXV0aG9yPjxhdXRob3I+Wmhhbmcs
IFguPC9hdXRob3I+PGF1dGhvcj5Tb28sIEMuPC9hdXRob3I+PC9hdXRob3JzPjwvY29udHJpYnV0
b3JzPjxhdXRoLWFkZHJlc3M+RGVwYXJ0bWVudCBvZiBQYXRob2xvZ3ksIEpvaG5zIEhvcGtpbnMg
VW5pdmVyc2l0eSwgQmFsdGltb3JlLCBNYXJ5bGFuZCwgVVNBLiYjeEQ7VUNMQSBhbmQgT3J0aG9w
YWVkaWMgSG9zcGl0YWwgRGVwYXJ0bWVudCBvZiBPcnRob3BhZWRpYyBTdXJnZXJ5IGFuZCB0aGUg
T3J0aG9wYWVkaWMgSG9zcGl0YWwgUmVzZWFyY2ggQ2VudGVyLCBMb3MgQW5nZWxlcywgQ2FsaWZv
cm5pYSwgVVNBLiYjeEQ7RGl2aXNpb24gb2YgR3Jvd3RoIGFuZCBEZXZlbG9wbWVudCBhbmQgU2Vj
dGlvbiBvZiBPcnRob2RvbnRpY3MsIFNjaG9vbCBvZiBEZW50aXN0cnksIFVDTEEsIExvcyBBbmdl
bGVzLCBVU0EuJiN4RDtEZXBhcnRtZW50IG9mIE9ydGhvcGVkaWNzLCBUaGUgRmlyc3QgQ2xpbmlj
YWwgQWZmaWxpYXRlZCBIb3NwaXRhbCBvZiBIYXJiaW4gTWVkaWNhbCBVbml2ZXJzaXR5LCBIYXJi
aW4sIEhlaWxvbmdqaWFuZywgQ2hpbmEuJiN4RDtPYWsgUmlkZ2UgTmF0aW9uYWwgTGFib3JhdG9y
eSwgT2FrIFJpZGdlLCBUZW5uZXNzZWUsIFVTQS4mI3hEO1NlY3Rpb24gb2YgQmlvbWF0ZXJpYWxz
LCBTY2hvb2wgb2YgRGVudGlzdHJ5LCBVQ0xBLCBMb3MgQW5nZWxlcywgQ2FsaWZvcm5pYSwgVVNB
LiYjeEQ7RGl2aXNpb24gb2YgUGxhc3RpYyBhbmQgUmVjb25zdHJ1Y3RpdmUgU3VyZ2VyeSwgRGVw
YXJ0bWVudCBvZiBTdXJnZXJ5LCBEYXZpZCBHZWZmZW4gU2Nob29sIG9mIE1lZGljaW5lLCBVQ0xB
LCBMb3MgQW5nZWxlcywgQ2FsaWZvcm5pYSwgVVNBLjwvYXV0aC1hZGRyZXNzPjx0aXRsZXM+PHRp
dGxlPk5FTEwtMSBpbmR1Y2VzIFNjYS0xKyBtZXNlbmNoeW1hbCBwcm9nZW5pdG9yIGNlbGwgZXhw
YW5zaW9uIGluIG1vZGVscyBvZiBib25lIG1haW50ZW5hbmNlIGFuZCByZXBhaXI8L3RpdGxlPjxz
ZWNvbmRhcnktdGl0bGU+SkNJIEluc2lnaHQ8L3NlY29uZGFyeS10aXRsZT48YWx0LXRpdGxlPkpD
SSBpbnNpZ2h0PC9hbHQtdGl0bGU+PC90aXRsZXM+PHBlcmlvZGljYWw+PGZ1bGwtdGl0bGU+SkNJ
IEluc2lnaHQ8L2Z1bGwtdGl0bGU+PGFiYnItMT5KQ0kgaW5zaWdodDwvYWJici0xPjwvcGVyaW9k
aWNhbD48YWx0LXBlcmlvZGljYWw+PGZ1bGwtdGl0bGU+SkNJIEluc2lnaHQ8L2Z1bGwtdGl0bGU+
PGFiYnItMT5KQ0kgaW5zaWdodDwvYWJici0xPjwvYWx0LXBlcmlvZGljYWw+PHZvbHVtZT4yPC92
b2x1bWU+PG51bWJlcj4xMjwvbnVtYmVyPjxlZGl0aW9uPjIwMTcvMDYvMTU8L2VkaXRpb24+PGRh
dGVzPjx5ZWFyPjIwMTc8L3llYXI+PHB1Yi1kYXRlcz48ZGF0ZT5KdW4gMTU8L2RhdGU+PC9wdWIt
ZGF0ZXM+PC9kYXRlcz48aXNibj4yMzc5LTM3MDg8L2lzYm4+PGFjY2Vzc2lvbi1udW0+Mjg2MTQ3
ODc8L2FjY2Vzc2lvbi1udW0+PHVybHM+PC91cmxzPjxjdXN0b20yPlBNQzU0NzA4ODY8L2N1c3Rv
bTI+PGVsZWN0cm9uaWMtcmVzb3VyY2UtbnVtPjEwLjExNzIvamNpLmluc2lnaHQuOTI1NzM8L2Vs
ZWN0cm9uaWMtcmVzb3VyY2UtbnVtPjxyZW1vdGUtZGF0YWJhc2UtcHJvdmlkZXI+TkxNPC9yZW1v
dGUtZGF0YWJhc2UtcHJvdmlkZXI+PGxhbmd1YWdlPmVuZzwvbGFuZ3VhZ2U+PC9yZWNvcmQ+PC9D
aXRlPjxDaXRlPjxBdXRob3I+TGluPC9BdXRob3I+PFllYXI+MjAwNTwvWWVhcj48UmVjTnVtPjE2
MzwvUmVjTnVtPjxyZWNvcmQ+PHJlYy1udW1iZXI+MTYzPC9yZWMtbnVtYmVyPjxmb3JlaWduLWtl
eXM+PGtleSBhcHA9IkVOIiBkYi1pZD0icGEwdjV0dzJic2FmeDdlemR4azV6dmVwZjIwc3pkZHdh
cnA5IiB0aW1lc3RhbXA9IjE1MzM3NjU1MTAiPjE2Mzwva2V5PjwvZm9yZWlnbi1rZXlzPjxyZWYt
dHlwZSBuYW1lPSJKb3VybmFsIEFydGljbGUiPjE3PC9yZWYtdHlwZT48Y29udHJpYnV0b3JzPjxh
dXRob3JzPjxhdXRob3I+TGluLCBYLjwvYXV0aG9yPjxhdXRob3I+WmFtb3JhLCBQLiBPLjwvYXV0
aG9yPjxhdXRob3I+QWxicmlnaHQsIFMuPC9hdXRob3I+PGF1dGhvcj5HbGFzcywgSi4gRC48L2F1
dGhvcj48YXV0aG9yPlBlbmEsIEwuIEEuPC9hdXRob3I+PC9hdXRob3JzPjwvY29udHJpYnV0b3Jz
PjxhdXRoLWFkZHJlc3M+TWVkaWNhbCBEZXBhcnRtZW50LCBCcm9va2hhdmVuIE5hdGlvbmFsIExh
Ym9yYXRvcnksIFVwdG9uLCBOZXcgWW9yayAxMTk3MywgVVNBLjwvYXV0aC1hZGRyZXNzPjx0aXRs
ZXM+PHRpdGxlPk11bHRpZG9tYWluIHN5bnRoZXRpYyBwZXB0aWRlIEIyQTIgc3luZXJnaXN0aWNh
bGx5IGVuaGFuY2VzIEJNUC0yIGluIHZpdHJvPC90aXRsZT48c2Vjb25kYXJ5LXRpdGxlPkogQm9u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YWJici0xPkpvdXJuYWwgb2YgYm9uZSBhbmQgbWluZXJhbCByZXNlYXJjaCA6IHRoZSBvZmZpY2lh
bCBqb3VybmFsIG9mIHRoZSBBbWVyaWNhbiBTb2NpZXR5IGZvciBCb25lIGFuZCBNaW5lcmFsIFJl
c2VhcmNoPC9hYmJyLTE+PC9wZXJpb2RpY2FsPjxhbHQtcGVyaW9kaWNhbD48ZnVsbC10aXRsZT5K
IEJvbmUgTWluZXIgUmVzPC9mdWxsLXRpdGxlPjxhYmJyLTE+Sm91cm5hbCBvZiBib25lIGFuZCBt
aW5lcmFsIHJlc2VhcmNoIDogdGhlIG9mZmljaWFsIGpvdXJuYWwgb2YgdGhlIEFtZXJpY2FuIFNv
Y2lldHkgZm9yIEJvbmUgYW5kIE1pbmVyYWwgUmVzZWFyY2g8L2FiYnItMT48L2FsdC1wZXJpb2Rp
Y2FsPjxwYWdlcz42OTMtNzAzPC9wYWdlcz48dm9sdW1lPjIwPC92b2x1bWU+PG51bWJlcj40PC9u
dW1iZXI+PGVkaXRpb24+MjAwNS8wMy8xNTwvZWRpdGlvbj48a2V5d29yZHM+PGtleXdvcmQ+QWxr
YWxpbmUgUGhvc3BoYXRhc2UvbWV0YWJvbGlzbTwva2V5d29yZD48a2V5d29yZD5BbmltYWxzPC9r
ZXl3b3JkPjxrZXl3b3JkPkJvbmUgTW9ycGhvZ2VuZXRpYyBQcm90ZWluIDI8L2tleXdvcmQ+PGtl
eXdvcmQ+Qm9uZSBNb3JwaG9nZW5ldGljIFByb3RlaW5zLypwaGFybWFjb2xvZ3k8L2tleXdvcmQ+
PGtleXdvcmQ+Q2VsbHMsIEN1bHR1cmVkPC9rZXl3b3JkPjxrZXl3b3JkPkNyaWNldGluYWU8L2tl
eXdvcmQ+PGtleXdvcmQ+RG93bi1SZWd1bGF0aW9uPC9rZXl3b3JkPjxrZXl3b3JkPkRydWcgU3lu
ZXJnaXNtPC9rZXl3b3JkPjxrZXl3b3JkPkh1bWFuczwva2V5d29yZD48a2V5d29yZD5NaWNlPC9r
ZXl3b3JkPjxrZXl3b3JkPk1pdG9nZW4tQWN0aXZhdGVkIFByb3RlaW4gS2luYXNlIDMvbWV0YWJv
bGlzbTwva2V5d29yZD48a2V5d29yZD5QZXB0aWRlcy9jaGVtaXN0cnkvKnBoYXJtYWNvbG9neTwv
a2V5d29yZD48a2V5d29yZD5Qcm90ZWluIElzb2Zvcm1zL3BoYXJtYWNvbG9neTwva2V5d29yZD48
a2V5d29yZD5UcmFuc2Zvcm1pbmcgR3Jvd3RoIEZhY3RvciBiZXRhLypwaGFybWFjb2xvZ3k8L2tl
eXdvcmQ+PC9rZXl3b3Jkcz48ZGF0ZXM+PHllYXI+MjAwNTwveWVhcj48cHViLWRhdGVzPjxkYXRl
PkFwcjwvZGF0ZT48L3B1Yi1kYXRlcz48L2RhdGVzPjxpc2JuPjA4ODQtMDQzMSAoUHJpbnQpJiN4
RDswODg0LTA0MzE8L2lzYm4+PGFjY2Vzc2lvbi1udW0+MTU3NjUxODk8L2FjY2Vzc2lvbi1udW0+
PHVybHM+PC91cmxzPjxlbGVjdHJvbmljLXJlc291cmNlLW51bT4xMC4xMzU5L2pibXIuMDQxMTA0
PC9lbGVjdHJvbmljLXJlc291cmNlLW51bT48cmVtb3RlLWRhdGFiYXNlLXByb3ZpZGVyPk5MTTwv
cmVtb3RlLWRhdGFiYXNlLXByb3ZpZGVyPjxsYW5ndWFnZT5lbmc8L2xhbmd1YWdlPjwvcmVjb3Jk
PjwvQ2l0ZT48Q2l0ZT48QXV0aG9yPkh1PC9BdXRob3I+PFllYXI+MTk5NTwvWWVhcj48UmVjTnVt
PjE2NDwvUmVjTnVtPjxyZWNvcmQ+PHJlYy1udW1iZXI+MTY0PC9yZWMtbnVtYmVyPjxmb3JlaWdu
LWtleXM+PGtleSBhcHA9IkVOIiBkYi1pZD0icGEwdjV0dzJic2FmeDdlemR4azV6dmVwZjIwc3pk
ZHdhcnA5IiB0aW1lc3RhbXA9IjE1MzM3NjU1MzAiPjE2NDwva2V5PjwvZm9yZWlnbi1rZXlzPjxy
ZWYtdHlwZSBuYW1lPSJKb3VybmFsIEFydGljbGUiPjE3PC9yZWYtdHlwZT48Y29udHJpYnV0b3Jz
PjxhdXRob3JzPjxhdXRob3I+SHUsIEIuPC9hdXRob3I+PGF1dGhvcj5Db3Vsc29uLCBMLjwvYXV0
aG9yPjxhdXRob3I+TW95ZXIsIEIuPC9hdXRob3I+PGF1dGhvcj5QcmljZSwgUC4gQS48L2F1dGhv
cj48L2F1dGhvcnM+PC9jb250cmlidXRvcnM+PGF1dGgtYWRkcmVzcz5EZXBhcnRtZW50IG9mIEJp
b2xvZ3ksIFVuaXZlcnNpdHkgb2YgQ2FsaWZvcm5pYSwgU2FuIERpZWdvLCBMYSBKb2xsYSA5MjA5
My0wMzIyLjwvYXV0aC1hZGRyZXNzPjx0aXRsZXM+PHRpdGxlPklzb2xhdGlvbiBhbmQgbW9sZWN1
bGFyIGNsb25pbmcgb2YgYSBub3ZlbCBib25lIHBob3NwaG9wcm90ZWluIHJlbGF0ZWQgaW4gc2Vx
dWVuY2UgdG8gdGhlIGN5c3RhdGluIGZhbWlseSBvZiB0aGlvbCBwcm90ZWFzZSBpbmhpYml0b3Jz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dC1wZXJpb2RpY2FsPjxwYWdlcz40MzEtNjwvcGFnZXM+PHZvbHVtZT4yNzA8L3ZvbHVtZT48bnVt
YmVyPjE8L251bWJlcj48ZWRpdGlvbj4xOTk1LzAxLzA2PC9lZGl0aW9uPjxrZXl3b3Jkcz48a2V5
d29yZD5BbWlubyBBY2lkIFNlcXVlbmNlPC9rZXl3b3JkPjxrZXl3b3JkPkFuaW1hbHM8L2tleXdv
cmQ+PGtleXdvcmQ+QmFzZSBTZXF1ZW5jZTwva2V5d29yZD48a2V5d29yZD5Cb25lIGFuZCBCb25l
cy8qbWV0YWJvbGlzbTwva2V5d29yZD48a2V5d29yZD5DYXR0bGU8L2tleXdvcmQ+PGtleXdvcmQ+
Q2hyb21hdG9ncmFwaHksIElvbiBFeGNoYW5nZTwva2V5d29yZD48a2V5d29yZD5DbG9uaW5nLCBN
b2xlY3VsYXI8L2tleXdvcmQ+PGtleXdvcmQ+Q3lzdGF0aW5zLypnZW5ldGljcy9pc29sYXRpb24g
JmFtcDsgcHVyaWZpY2F0aW9uPC9rZXl3b3JkPjxrZXl3b3JkPkROQSwgQ29tcGxlbWVudGFyeTwv
a2V5d29yZD48a2V5d29yZD5FbGVjdHJvcGhvcmVzaXMsIFBvbHlhY3J5bGFtaWRlIEdlbDwva2V5
d29yZD48a2V5d29yZD5LaWRuZXkvbWV0YWJvbGlzbTwva2V5d29yZD48a2V5d29yZD5MaXZlci9t
ZXRhYm9saXNtPC9rZXl3b3JkPjxrZXl3b3JkPk1vbGVjdWxhciBTZXF1ZW5jZSBEYXRhPC9rZXl3
b3JkPjxrZXl3b3JkPk15b2NhcmRpdW0vbWV0YWJvbGlzbTwva2V5d29yZD48a2V5d29yZD5QaG9z
cGhvcHJvdGVpbnMvKmdlbmV0aWNzL2lzb2xhdGlvbiAmYW1wOyBwdXJpZmljYXRpb248L2tleXdv
cmQ+PGtleXdvcmQ+Uk5BLCBNZXNzZW5nZXIvbWV0YWJvbGlzbTwva2V5d29yZD48a2V5d29yZD5T
ZXF1ZW5jZSBIb21vbG9neSwgQW1pbm8gQWNpZDwva2V5d29yZD48a2V5d29yZD5TcGxlZW4vbWV0
YWJvbGlzbTwva2V5d29yZD48L2tleXdvcmRzPjxkYXRlcz48eWVhcj4xOTk1PC95ZWFyPjxwdWIt
ZGF0ZXM+PGRhdGU+SmFuIDY8L2RhdGU+PC9wdWItZGF0ZXM+PC9kYXRlcz48aXNibj4wMDIxLTky
NTggKFByaW50KSYjeEQ7MDAyMS05MjU4PC9pc2JuPjxhY2Nlc3Npb24tbnVtPjc4MTQ0MDY8L2Fj
Y2Vzc2lvbi1udW0+PHVybHM+PC91cmxzPjxyZW1vdGUtZGF0YWJhc2UtcHJvdmlkZXI+TkxNPC9y
ZW1vdGUtZGF0YWJhc2UtcHJvdmlkZXI+PGxhbmd1YWdlPmVuZzwvbGFuZ3VhZ2U+PC9yZWNvcmQ+
PC9DaXRlPjxDaXRlPjxBdXRob3I+T3JuaXR6PC9BdXRob3I+PFllYXI+MjAxNTwvWWVhcj48UmVj
TnVtPjE3MTwvUmVjTnVtPjxyZWNvcmQ+PHJlYy1udW1iZXI+MTcxPC9yZWMtbnVtYmVyPjxmb3Jl
aWduLWtleXM+PGtleSBhcHA9IkVOIiBkYi1pZD0icGEwdjV0dzJic2FmeDdlemR4azV6dmVwZjIw
c3pkZHdhcnA5IiB0aW1lc3RhbXA9IjE1MzM3Njg4NjYiPjE3MTwva2V5PjwvZm9yZWlnbi1rZXlz
PjxyZWYtdHlwZSBuYW1lPSJKb3VybmFsIEFydGljbGUiPjE3PC9yZWYtdHlwZT48Y29udHJpYnV0
b3JzPjxhdXRob3JzPjxhdXRob3I+T3JuaXR6LCBELiBNLjwvYXV0aG9yPjxhdXRob3I+SXRvaCwg
Ti48L2F1dGhvcj48L2F1dGhvcnM+PC9jb250cmlidXRvcnM+PGF1dGgtYWRkcmVzcz5EZXBhcnRt
ZW50IG9mIERldmVsb3BtZW50YWwgQmlvbG9neSwgV2FzaGluZ3RvbiBVbml2ZXJzaXR5IFNjaG9v
bCBvZiBNZWRpY2luZSwgU3QuIExvdWlzLCBNTywgVVNBLjwvYXV0aC1hZGRyZXNzPjx0aXRsZXM+
PHRpdGxlPlRoZSBGaWJyb2JsYXN0IEdyb3d0aCBGYWN0b3Igc2lnbmFsaW5nIHBhdGh3YXk8L3Rp
dGxlPjxzZWNvbmRhcnktdGl0bGU+V2lsZXkgSW50ZXJkaXNjaXAgUmV2IERldiBCaW9sPC9zZWNv
bmRhcnktdGl0bGU+PGFsdC10aXRsZT5XaWxleSBpbnRlcmRpc2NpcGxpbmFyeSByZXZpZXdzLiBE
ZXZlbG9wbWVudGFsIGJpb2xvZ3k8L2FsdC10aXRsZT48L3RpdGxlcz48cGVyaW9kaWNhbD48ZnVs
bC10aXRsZT5XaWxleSBJbnRlcmRpc2NpcCBSZXYgRGV2IEJpb2w8L2Z1bGwtdGl0bGU+PGFiYnIt
MT5XaWxleSBpbnRlcmRpc2NpcGxpbmFyeSByZXZpZXdzLiBEZXZlbG9wbWVudGFsIGJpb2xvZ3k8
L2FiYnItMT48L3BlcmlvZGljYWw+PGFsdC1wZXJpb2RpY2FsPjxmdWxsLXRpdGxlPldpbGV5IElu
dGVyZGlzY2lwIFJldiBEZXYgQmlvbDwvZnVsbC10aXRsZT48YWJici0xPldpbGV5IGludGVyZGlz
Y2lwbGluYXJ5IHJldmlld3MuIERldmVsb3BtZW50YWwgYmlvbG9neTwvYWJici0xPjwvYWx0LXBl
cmlvZGljYWw+PHBhZ2VzPjIxNS02NjwvcGFnZXM+PHZvbHVtZT40PC92b2x1bWU+PG51bWJlcj4z
PC9udW1iZXI+PGVkaXRpb24+MjAxNS8wMy8xNzwvZWRpdGlvbj48a2V5d29yZHM+PGtleXdvcmQ+
QW5pbWFsczwva2V5d29yZD48a2V5d29yZD5DZWxsIERpZmZlcmVudGlhdGlvbi9waHlzaW9sb2d5
PC9rZXl3b3JkPjxrZXl3b3JkPkNlbGwgTW92ZW1lbnQvcGh5c2lvbG9neTwva2V5d29yZD48a2V5
d29yZD5DZWxsIFByb2xpZmVyYXRpb24vcGh5c2lvbG9neTwva2V5d29yZD48a2V5d29yZD5FbWJy
eW9uaWMgRGV2ZWxvcG1lbnQvKnBoeXNpb2xvZ3k8L2tleXdvcmQ+PGtleXdvcmQ+RW5lcmd5IE1l
dGFib2xpc20vcGh5c2lvbG9neTwva2V5d29yZD48a2V5d29yZD5GaWJyb2JsYXN0IEdyb3d0aCBG
YWN0b3JzLyptZXRhYm9saXNtPC9rZXl3b3JkPjxrZXl3b3JkPkhvbWVvc3Rhc2lzLypwaHlzaW9s
b2d5PC9rZXl3b3JkPjxrZXl3b3JkPkh1bWFuczwva2V5d29yZD48a2V5d29yZD4qTW9kZWxzLCBC
aW9sb2dpY2FsPC9rZXl3b3JkPjxrZXl3b3JkPk9yZ2Fub2dlbmVzaXMvKnBoeXNpb2xvZ3k8L2tl
eXdvcmQ+PGtleXdvcmQ+UmVjZXB0b3JzLCBGaWJyb2JsYXN0IEdyb3d0aCBGYWN0b3IvKm1ldGFi
b2xpc208L2tleXdvcmQ+PGtleXdvcmQ+U2lnbmFsIFRyYW5zZHVjdGlvbi8qcGh5c2lvbG9neTwv
a2V5d29yZD48a2V5d29yZD5Wb2x0YWdlLUdhdGVkIFNvZGl1bSBDaGFubmVscy9tZXRhYm9saXNt
PC9rZXl3b3JkPjwva2V5d29yZHM+PGRhdGVzPjx5ZWFyPjIwMTU8L3llYXI+PHB1Yi1kYXRlcz48
ZGF0ZT5NYXktSnVuPC9kYXRlPjwvcHViLWRhdGVzPjwvZGF0ZXM+PGlzYm4+MTc1OS03Njg0PC9p
c2JuPjxhY2Nlc3Npb24tbnVtPjI1NzcyMzA5PC9hY2Nlc3Npb24tbnVtPjx1cmxzPjwvdXJscz48
Y3VzdG9tMj5QTUM0MzkzMzU4PC9jdXN0b20yPjxjdXN0b202Pk5JSE1TNjU4MTM4PC9jdXN0b202
PjxlbGVjdHJvbmljLXJlc291cmNlLW51bT4xMC4xMDAyL3dkZXYuMTc2PC9lbGVjdHJvbmljLXJl
c291cmNlLW51bT48cmVtb3RlLWRhdGFiYXNlLXByb3ZpZGVyPk5MTTwvcmVtb3RlLWRhdGFiYXNl
LXByb3ZpZGVyPjxsYW5ndWFnZT5lbmc8L2xhbmd1YWdlPjwvcmVjb3JkPjwvQ2l0ZT48Q2l0ZT48
QXV0aG9yPkppbjwvQXV0aG9yPjxZZWFyPjIwMTM8L1llYXI+PFJlY051bT4xNzI8L1JlY051bT48
cmVjb3JkPjxyZWMtbnVtYmVyPjE3MjwvcmVjLW51bWJlcj48Zm9yZWlnbi1rZXlzPjxrZXkgYXBw
PSJFTiIgZGItaWQ9InBhMHY1dHcyYnNhZng3ZXpkeGs1enZlcGYyMHN6ZGR3YXJwOSIgdGltZXN0
YW1wPSIxNTMzNzY5MDg2Ij4xNzI8L2tleT48L2ZvcmVpZ24ta2V5cz48cmVmLXR5cGUgbmFtZT0i
Sm91cm5hbCBBcnRpY2xlIj4xNzwvcmVmLXR5cGU+PGNvbnRyaWJ1dG9ycz48YXV0aG9ycz48YXV0
aG9yPkppbiwgTC48L2F1dGhvcj48YXV0aG9yPkxpLCBYLjwvYXV0aG9yPjwvYXV0aG9ycz48L2Nv
bnRyaWJ1dG9ycz48YXV0aC1hZGRyZXNzPk9ydGhvcGVkaWMgUmVzZWFyY2ggTGFib3JhdG9yaWVz
LCBVbml2ZXJzaXR5IG9mIFZpcmdpbmlhIFNjaG9vbCBvZiBNZWRpY2luZSwgQ2hhcmxvdHRlc3Zp
bGxlLCBWQSAyMjkwOCwgVVNBLjwvYXV0aC1hZGRyZXNzPjx0aXRsZXM+PHRpdGxlPkdyb3d0aCBk
aWZmZXJlbnRpYXRpb24gZmFjdG9yIDUgcmVndWxhdGlvbiBpbiBib25lIHJlZ2VuZXJhdGlvbjwv
dGl0bGU+PHNlY29uZGFyeS10aXRsZT5DdXJyIFBoYXJtIERlczwvc2Vjb25kYXJ5LXRpdGxlPjxh
bHQtdGl0bGU+Q3VycmVudCBwaGFybWFjZXV0aWNhbCBkZXNpZ248L2FsdC10aXRsZT48L3RpdGxl
cz48cGVyaW9kaWNhbD48ZnVsbC10aXRsZT5DdXJyIFBoYXJtIERlczwvZnVsbC10aXRsZT48YWJi
ci0xPkN1cnJlbnQgcGhhcm1hY2V1dGljYWwgZGVzaWduPC9hYmJyLTE+PC9wZXJpb2RpY2FsPjxh
bHQtcGVyaW9kaWNhbD48ZnVsbC10aXRsZT5DdXJyIFBoYXJtIERlczwvZnVsbC10aXRsZT48YWJi
ci0xPkN1cnJlbnQgcGhhcm1hY2V1dGljYWwgZGVzaWduPC9hYmJyLTE+PC9hbHQtcGVyaW9kaWNh
bD48cGFnZXM+MzM2NC03MzwvcGFnZXM+PHZvbHVtZT4xOTwvdm9sdW1lPjxudW1iZXI+MTk8L251
bWJlcj48ZWRpdGlvbj4yMDEzLzAyLzI2PC9lZGl0aW9uPjxrZXl3b3Jkcz48a2V5d29yZD5Bbmlt
YWxzPC9rZXl3b3JkPjxrZXl3b3JkPkJvbmUgRGlzZWFzZXMvKmRydWcgdGhlcmFweS9nZW5ldGlj
cy9tZXRhYm9saXNtPC9rZXl3b3JkPjxrZXl3b3JkPkJvbmUgUmVnZW5lcmF0aW9uLypkcnVnIGVm
ZmVjdHMvKnBoeXNpb2xvZ3k8L2tleXdvcmQ+PGtleXdvcmQ+Q2hvbmRyb2dlbmVzaXMvZ2VuZXRp
Y3MvcGh5c2lvbG9neTwva2V5d29yZD48a2V5d29yZD5EcnVnIERlbGl2ZXJ5IFN5c3RlbXM8L2tl
eXdvcmQ+PGtleXdvcmQ+R3Jvd3RoIERpZmZlcmVudGlhdGlvbiBGYWN0b3IgNS9hZG1pbmlzdHJh
dGlvbiAmYW1wOzwva2V5d29yZD48a2V5d29yZD5kb3NhZ2UvZ2VuZXRpY3MvKnBoeXNpb2xvZ3kv
KnRoZXJhcGV1dGljIHVzZTwva2V5d29yZD48a2V5d29yZD5IdW1hbnM8L2tleXdvcmQ+PGtleXdv
cmQ+TXV0YXRpb248L2tleXdvcmQ+PGtleXdvcmQ+TmVvdmFzY3VsYXJpemF0aW9uLCBQaHlzaW9s
b2dpYzwva2V5d29yZD48a2V5d29yZD5Pc3Rlb2dlbmVzaXMvZ2VuZXRpY3MvcGh5c2lvbG9neTwv
a2V5d29yZD48a2V5d29yZD5SYW5kb21pemVkIENvbnRyb2xsZWQgVHJpYWxzIGFzIFRvcGljPC9r
ZXl3b3JkPjwva2V5d29yZHM+PGRhdGVzPjx5ZWFyPjIwMTM8L3llYXI+PC9kYXRlcz48aXNibj4x
MzgxLTYxMjg8L2lzYm4+PGFjY2Vzc2lvbi1udW0+MjM0MzI2ODA8L2FjY2Vzc2lvbi1udW0+PHVy
bHM+PC91cmxzPjxyZW1vdGUtZGF0YWJhc2UtcHJvdmlkZXI+TkxNPC9yZW1vdGUtZGF0YWJhc2Ut
cHJvdmlkZXI+PGxhbmd1YWdlPmVuZzwvbGFuZ3VhZ2U+PC9yZWNvcmQ+PC9DaXRlPjxDaXRlPjxB
dXRob3I+SmluPC9BdXRob3I+PFllYXI+MjAxMzwvWWVhcj48UmVjTnVtPjE3MjwvUmVjTnVtPjxy
ZWNvcmQ+PHJlYy1udW1iZXI+MTcyPC9yZWMtbnVtYmVyPjxmb3JlaWduLWtleXM+PGtleSBhcHA9
IkVOIiBkYi1pZD0icGEwdjV0dzJic2FmeDdlemR4azV6dmVwZjIwc3pkZHdhcnA5IiB0aW1lc3Rh
bXA9IjE1MzM3NjkwODYiPjE3Mjwva2V5PjwvZm9yZWlnbi1rZXlzPjxyZWYtdHlwZSBuYW1lPSJK
b3VybmFsIEFydGljbGUiPjE3PC9yZWYtdHlwZT48Y29udHJpYnV0b3JzPjxhdXRob3JzPjxhdXRo
b3I+SmluLCBMLjwvYXV0aG9yPjxhdXRob3I+TGksIFguPC9hdXRob3I+PC9hdXRob3JzPjwvY29u
dHJpYnV0b3JzPjxhdXRoLWFkZHJlc3M+T3J0aG9wZWRpYyBSZXNlYXJjaCBMYWJvcmF0b3JpZXMs
IFVuaXZlcnNpdHkgb2YgVmlyZ2luaWEgU2Nob29sIG9mIE1lZGljaW5lLCBDaGFybG90dGVzdmls
bGUsIFZBIDIyOTA4LCBVU0EuPC9hdXRoLWFkZHJlc3M+PHRpdGxlcz48dGl0bGU+R3Jvd3RoIGRp
ZmZlcmVudGlhdGlvbiBmYWN0b3IgNSByZWd1bGF0aW9uIGluIGJvbmUgcmVnZW5lcmF0aW9uPC90
aXRsZT48c2Vjb25kYXJ5LXRpdGxlPkN1cnIgUGhhcm0gRGVzPC9zZWNvbmRhcnktdGl0bGU+PGFs
dC10aXRsZT5DdXJyZW50IHBoYXJtYWNldXRpY2FsIGRlc2lnbjwvYWx0LXRpdGxlPjwvdGl0bGVz
PjxwZXJpb2RpY2FsPjxmdWxsLXRpdGxlPkN1cnIgUGhhcm0gRGVzPC9mdWxsLXRpdGxlPjxhYmJy
LTE+Q3VycmVudCBwaGFybWFjZXV0aWNhbCBkZXNpZ248L2FiYnItMT48L3BlcmlvZGljYWw+PGFs
dC1wZXJpb2RpY2FsPjxmdWxsLXRpdGxlPkN1cnIgUGhhcm0gRGVzPC9mdWxsLXRpdGxlPjxhYmJy
LTE+Q3VycmVudCBwaGFybWFjZXV0aWNhbCBkZXNpZ248L2FiYnItMT48L2FsdC1wZXJpb2RpY2Fs
PjxwYWdlcz4zMzY0LTczPC9wYWdlcz48dm9sdW1lPjE5PC92b2x1bWU+PG51bWJlcj4xOTwvbnVt
YmVyPjxlZGl0aW9uPjIwMTMvMDIvMjY8L2VkaXRpb24+PGtleXdvcmRzPjxrZXl3b3JkPkFuaW1h
bHM8L2tleXdvcmQ+PGtleXdvcmQ+Qm9uZSBEaXNlYXNlcy8qZHJ1ZyB0aGVyYXB5L2dlbmV0aWNz
L21ldGFib2xpc208L2tleXdvcmQ+PGtleXdvcmQ+Qm9uZSBSZWdlbmVyYXRpb24vKmRydWcgZWZm
ZWN0cy8qcGh5c2lvbG9neTwva2V5d29yZD48a2V5d29yZD5DaG9uZHJvZ2VuZXNpcy9nZW5ldGlj
cy9waHlzaW9sb2d5PC9rZXl3b3JkPjxrZXl3b3JkPkRydWcgRGVsaXZlcnkgU3lzdGVtczwva2V5
d29yZD48a2V5d29yZD5Hcm93dGggRGlmZmVyZW50aWF0aW9uIEZhY3RvciA1L2FkbWluaXN0cmF0
aW9uICZhbXA7PC9rZXl3b3JkPjxrZXl3b3JkPmRvc2FnZS9nZW5ldGljcy8qcGh5c2lvbG9neS8q
dGhlcmFwZXV0aWMgdXNlPC9rZXl3b3JkPjxrZXl3b3JkPkh1bWFuczwva2V5d29yZD48a2V5d29y
ZD5NdXRhdGlvbjwva2V5d29yZD48a2V5d29yZD5OZW92YXNjdWxhcml6YXRpb24sIFBoeXNpb2xv
Z2ljPC9rZXl3b3JkPjxrZXl3b3JkPk9zdGVvZ2VuZXNpcy9nZW5ldGljcy9waHlzaW9sb2d5PC9r
ZXl3b3JkPjxrZXl3b3JkPlJhbmRvbWl6ZWQgQ29udHJvbGxlZCBUcmlhbHMgYXMgVG9waWM8L2tl
eXdvcmQ+PC9rZXl3b3Jkcz48ZGF0ZXM+PHllYXI+MjAxMzwveWVhcj48L2RhdGVzPjxpc2JuPjEz
ODEtNjEyODwvaXNibj48YWNjZXNzaW9uLW51bT4yMzQzMjY4MDwvYWNjZXNzaW9uLW51bT48dXJs
cz48L3VybHM+PHJlbW90ZS1kYXRhYmFzZS1wcm92aWRlcj5OTE08L3JlbW90ZS1kYXRhYmFzZS1w
cm92aWRlcj48bGFuZ3VhZ2U+ZW5nPC9sYW5ndWFnZT48L3JlY29yZD48L0NpdGU+PENpdGU+PEF1
dGhvcj5MYXJvbjwvQXV0aG9yPjxZZWFyPjIwMDE8L1llYXI+PFJlY051bT4xNzM8L1JlY051bT48
cmVjb3JkPjxyZWMtbnVtYmVyPjE3MzwvcmVjLW51bWJlcj48Zm9yZWlnbi1rZXlzPjxrZXkgYXBw
PSJFTiIgZGItaWQ9InBhMHY1dHcyYnNhZng3ZXpkeGs1enZlcGYyMHN6ZGR3YXJwOSIgdGltZXN0
YW1wPSIxNTMzNzY5MzQzIj4xNzM8L2tleT48L2ZvcmVpZ24ta2V5cz48cmVmLXR5cGUgbmFtZT0i
Sm91cm5hbCBBcnRpY2xlIj4xNzwvcmVmLXR5cGU+PGNvbnRyaWJ1dG9ycz48YXV0aG9ycz48YXV0
aG9yPkxhcm9uLCBaLjwvYXV0aG9yPjwvYXV0aG9ycz48L2NvbnRyaWJ1dG9ycz48YXV0aC1hZGRy
ZXNzPkVuZG9jcmlub2xvZ3kgYW5kIERpYWJldGVzIFJlc2VhcmNoIFVuaXQsIFdITyBDb2xsYWJv
cmF0aW5nIENlbnRlciBmb3IgdGhlIFN0dWR5IG9mIERpYWJldGVzIGluIFlvdXRoLCBTY2huZWlk
ZXIgQ2hpbGRyZW4mYXBvcztzIE1lZGljYWwgQ2VudGVyLCBUZWwgQXZpdiBVbml2ZXJzaXR5LCAx
NCBLYXBsYW4gU3RyZWV0LCBQZXRhaCBUaWt2YSA0OTIwMiwgVGVsIEF2aXYsIElzcmFlbC4gbGFy
b256QGNsYWxpdC5vcmcuaWw8L2F1dGgtYWRkcmVzcz48dGl0bGVzPjx0aXRsZT5JbnN1bGluLWxp
a2UgZ3Jvd3RoIGZhY3RvciAxIChJR0YtMSk6IGEgZ3Jvd3RoIGhvcm1vbmU8L3RpdGxlPjxzZWNv
bmRhcnktdGl0bGU+TW9sIFBhdGhvbDwvc2Vjb25kYXJ5LXRpdGxlPjxhbHQtdGl0bGU+TW9sZWN1
bGFyIHBhdGhvbG9neSA6IE1QPC9hbHQtdGl0bGU+PC90aXRsZXM+PHBlcmlvZGljYWw+PGZ1bGwt
dGl0bGU+TW9sIFBhdGhvbDwvZnVsbC10aXRsZT48YWJici0xPk1vbGVjdWxhciBwYXRob2xvZ3kg
OiBNUDwvYWJici0xPjwvcGVyaW9kaWNhbD48YWx0LXBlcmlvZGljYWw+PGZ1bGwtdGl0bGU+TW9s
IFBhdGhvbDwvZnVsbC10aXRsZT48YWJici0xPk1vbGVjdWxhciBwYXRob2xvZ3kgOiBNUDwvYWJi
ci0xPjwvYWx0LXBlcmlvZGljYWw+PHBhZ2VzPjMxMS02PC9wYWdlcz48dm9sdW1lPjU0PC92b2x1
bWU+PG51bWJlcj41PC9udW1iZXI+PGVkaXRpb24+MjAwMS8wOS8yOTwvZWRpdGlvbj48a2V5d29y
ZHM+PGtleXdvcmQ+QW5pbWFsczwva2V5d29yZD48a2V5d29yZD5FbWJyeW9uaWMgYW5kIEZldGFs
IERldmVsb3BtZW50L3BoeXNpb2xvZ3k8L2tleXdvcmQ+PGtleXdvcmQ+R3Jvd3RoL2RydWcgZWZm
ZWN0cy9waHlzaW9sb2d5PC9rZXl3b3JkPjxrZXl3b3JkPkdyb3d0aCBEaXNvcmRlcnMvZHJ1ZyB0
aGVyYXB5L3BoeXNpb3BhdGhvbG9neTwva2V5d29yZD48a2V5d29yZD5Hcm93dGggSG9ybW9uZS9k
ZWZpY2llbmN5LypwaHlzaW9sb2d5L3RoZXJhcGV1dGljIHVzZTwva2V5d29yZD48a2V5d29yZD5I
dW1hbnM8L2tleXdvcmQ+PGtleXdvcmQ+SW5zdWxpbi1MaWtlIEdyb3d0aCBGYWN0b3IgSS9kZWZp
Y2llbmN5LypwaHlzaW9sb2d5L3RoZXJhcGV1dGljIHVzZTwva2V5d29yZD48a2V5d29yZD5NaWNl
PC9rZXl3b3JkPjxrZXl3b3JkPk1pY2UsIEtub2Nrb3V0PC9rZXl3b3JkPjxrZXl3b3JkPlJhdHM8
L2tleXdvcmQ+PC9rZXl3b3Jkcz48ZGF0ZXM+PHllYXI+MjAwMTwveWVhcj48cHViLWRhdGVzPjxk
YXRlPk9jdDwvZGF0ZT48L3B1Yi1kYXRlcz48L2RhdGVzPjxpc2JuPjEzNjYtODcxNCAoUHJpbnQp
JiN4RDsxMzY2LTg3MTQ8L2lzYm4+PGFjY2Vzc2lvbi1udW0+MTE1NzcxNzM8L2FjY2Vzc2lvbi1u
dW0+PHVybHM+PC91cmxzPjxjdXN0b20yPlBNQzExODcwODg8L2N1c3RvbTI+PHJlbW90ZS1kYXRh
YmFzZS1wcm92aWRlcj5OTE08L3JlbW90ZS1kYXRhYmFzZS1wcm92aWRlcj48bGFuZ3VhZ2U+ZW5n
PC9sYW5ndWFnZT48L3JlY29yZD48L0NpdGU+PENpdGU+PEF1dGhvcj5ZYWthcjwvQXV0aG9yPjxZ
ZWFyPjIwMDI8L1llYXI+PFJlY051bT4xNzQ8L1JlY051bT48cmVjb3JkPjxyZWMtbnVtYmVyPjE3
NDwvcmVjLW51bWJlcj48Zm9yZWlnbi1rZXlzPjxrZXkgYXBwPSJFTiIgZGItaWQ9InBhMHY1dHcy
YnNhZng3ZXpkeGs1enZlcGYyMHN6ZGR3YXJwOSIgdGltZXN0YW1wPSIxNTMzNzY5NDI4Ij4xNzQ8
L2tleT48L2ZvcmVpZ24ta2V5cz48cmVmLXR5cGUgbmFtZT0iSm91cm5hbCBBcnRpY2xlIj4xNzwv
cmVmLXR5cGU+PGNvbnRyaWJ1dG9ycz48YXV0aG9ycz48YXV0aG9yPllha2FyLCBTLjwvYXV0aG9y
PjxhdXRob3I+Um9zZW4sIEMuIEouPC9hdXRob3I+PGF1dGhvcj5CZWFtZXIsIFcuIEcuPC9hdXRo
b3I+PGF1dGhvcj5BY2tlcnQtQmlja25lbGwsIEMuIEwuPC9hdXRob3I+PGF1dGhvcj5XdSwgWS48
L2F1dGhvcj48YXV0aG9yPkxpdSwgSi4gTC48L2F1dGhvcj48YXV0aG9yPk9vaSwgRy4gVC48L2F1
dGhvcj48YXV0aG9yPlNldHNlciwgSi48L2F1dGhvcj48YXV0aG9yPkZyeXN0eWssIEouPC9hdXRo
b3I+PGF1dGhvcj5Cb2lzY2xhaXIsIFkuIFIuPC9hdXRob3I+PGF1dGhvcj5MZVJvaXRoLCBELjwv
YXV0aG9yPjwvYXV0aG9ycz48L2NvbnRyaWJ1dG9ycz48YXV0aC1hZGRyZXNzPlNlY3Rpb24gb24g
Q2VsbHVsYXIgYW5kIE1vbGVjdWxhciBQaHlzaW9sb2d5LCBDbGluaWNhbCBFbmRvY3Jpbm9sb2d5
IEJyYW5jaCwgTmF0aW9uYWwgSW5zdGl0dXRlIG9mIERpYWJldGVzIGFuZCBEaWdlc3RpdmUgYW5k
IEtpZG5leSBEaXNlYXNlcywgTmF0aW9uYWwgSW5zdGl0dXRlIG9mIEhlYWx0aCwgQmV0aGVzZGEs
IE1hcnlsYW5kIDIwODkyLCBVU0EuPC9hdXRoLWFkZHJlc3M+PHRpdGxlcz48dGl0bGU+Q2lyY3Vs
YXRpbmcgbGV2ZWxzIG9mIElHRi0xIGRpcmVjdGx5IHJlZ3VsYXRlIGJvbmUgZ3Jvd3RoIGFuZCBk
ZW5zaXR5PC90aXRsZT48c2Vjb25kYXJ5LXRpdGxlPkogQ2xpbiBJbnZlc3Q8L3NlY29uZGFyeS10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YXRpb248L2FiYnItMT48L2FsdC1wZXJpb2RpY2FsPjxwYWdlcz43NzEtODE8L3BhZ2VzPjx2b2x1
bWU+MTEwPC92b2x1bWU+PG51bWJlcj42PC9udW1iZXI+PGVkaXRpb24+MjAwMi8wOS8xODwvZWRp
dGlvbj48a2V5d29yZHM+PGtleXdvcmQ+QW5pbWFsczwva2V5d29yZD48a2V5d29yZD5Cb25lIERl
bnNpdHkvKnBoeXNpb2xvZ3k8L2tleXdvcmQ+PGtleXdvcmQ+Qm9uZSBEZXZlbG9wbWVudC8qcGh5
c2lvbG9neTwva2V5d29yZD48a2V5d29yZD5DYXJyaWVyIFByb3RlaW5zLypnZW5ldGljcy9tZXRh
Ym9saXNtPC9rZXl3b3JkPjxrZXl3b3JkPkdseWNvcHJvdGVpbnMvKmdlbmV0aWNzL21ldGFib2xp
c208L2tleXdvcmQ+PGtleXdvcmQ+R3Jvd3RoIEhvcm1vbmUvYmxvb2Q8L2tleXdvcmQ+PGtleXdv
cmQ+SW5zdWxpbi1MaWtlIEdyb3d0aCBGYWN0b3IgQmluZGluZyBQcm90ZWlucy9ibG9vZDwva2V5
d29yZD48a2V5d29yZD5JbnN1bGluLUxpa2UgR3Jvd3RoIEZhY3RvciBJL2dlbmV0aWNzLyptZXRh
Ym9saXNtPC9rZXl3b3JkPjxrZXl3b3JkPkxpdmVyL21ldGFib2xpc208L2tleXdvcmQ+PGtleXdv
cmQ+TWljZTwva2V5d29yZD48a2V5d29yZD5NaWNlLCBJbmJyZWQgU3RyYWluczwva2V5d29yZD48
a2V5d29yZD5NaWNlLCBLbm9ja291dDwva2V5d29yZD48a2V5d29yZD5UaWJpYS9jeXRvbG9neS9t
ZXRhYm9saXNtPC9rZXl3b3JkPjwva2V5d29yZHM+PGRhdGVzPjx5ZWFyPjIwMDI8L3llYXI+PHB1
Yi1kYXRlcz48ZGF0ZT5TZXA8L2RhdGU+PC9wdWItZGF0ZXM+PC9kYXRlcz48aXNibj4wMDIxLTk3
MzggKFByaW50KSYjeEQ7MDAyMS05NzM4PC9pc2JuPjxhY2Nlc3Npb24tbnVtPjEyMjM1MTA4PC9h
Y2Nlc3Npb24tbnVtPjx1cmxzPjwvdXJscz48Y3VzdG9tMj5QTUMxNTExMjg8L2N1c3RvbTI+PGVs
ZWN0cm9uaWMtcmVzb3VyY2UtbnVtPjEwLjExNzIvamNpMTU0NjM8L2VsZWN0cm9uaWMtcmVzb3Vy
Y2UtbnVtPjxyZW1vdGUtZGF0YWJhc2UtcHJvdmlkZXI+TkxNPC9yZW1vdGUtZGF0YWJhc2UtcHJv
dmlkZXI+PGxhbmd1YWdlPmVuZzwvbGFuZ3VhZ2U+PC9yZWNvcmQ+PC9DaXRlPjxDaXRlPjxBdXRo
b3I+TWFzc2FndcOpPC9BdXRob3I+PFllYXI+MjAxMjwvWWVhcj48UmVjTnVtPjE3NTwvUmVjTnVt
PjxyZWNvcmQ+PHJlYy1udW1iZXI+MTc1PC9yZWMtbnVtYmVyPjxmb3JlaWduLWtleXM+PGtleSBh
cHA9IkVOIiBkYi1pZD0icGEwdjV0dzJic2FmeDdlemR4azV6dmVwZjIwc3pkZHdhcnA5IiB0aW1l
c3RhbXA9IjE1MzM3Njk1NjQiPjE3NTwva2V5PjwvZm9yZWlnbi1rZXlzPjxyZWYtdHlwZSBuYW1l
PSJKb3VybmFsIEFydGljbGUiPjE3PC9yZWYtdHlwZT48Y29udHJpYnV0b3JzPjxhdXRob3JzPjxh
dXRob3I+TWFzc2FndcOpLCBKb2FuPC9hdXRob3I+PC9hdXRob3JzPjwvY29udHJpYnV0b3JzPjx0
aXRsZXM+PHRpdGxlPlRHRs6yIHNpZ25hbGxpbmcgaW4gY29udGV4dDwvdGl0bGU+PHNlY29uZGFy
eS10aXRsZT5OYXR1cmUgUmV2aWV3cyBNb2xlY3VsYXIgQ2VsbCBCaW9sb2d5PC9zZWNvbmRhcnkt
dGl0bGU+PC90aXRsZXM+PHBlcmlvZGljYWw+PGZ1bGwtdGl0bGU+TmF0dXJlIFJldmlld3MgTW9s
ZWN1bGFyIENlbGwgQmlvbG9neTwvZnVsbC10aXRsZT48L3BlcmlvZGljYWw+PHBhZ2VzPjYxNjwv
cGFnZXM+PHZvbHVtZT4xMzwvdm9sdW1lPjxkYXRlcz48eWVhcj4yMDEyPC95ZWFyPjxwdWItZGF0
ZXM+PGRhdGU+MDkvMjAvb25saW5lPC9kYXRlPjwvcHViLWRhdGVzPjwvZGF0ZXM+PHB1Ymxpc2hl
cj5OYXR1cmUgUHVibGlzaGluZyBHcm91cCwgYSBkaXZpc2lvbiBvZiBNYWNtaWxsYW4gUHVibGlz
aGVycyBMaW1pdGVkLiBBbGwgUmlnaHRzIFJlc2VydmVkLjwvcHVibGlzaGVyPjx3b3JrLXR5cGU+
UmV2aWV3IEFydGljbGU8L3dvcmstdHlwZT48dXJscz48cmVsYXRlZC11cmxzPjx1cmw+aHR0cDov
L2R4LmRvaS5vcmcvMTAuMTAzOC9ucm0zNDM0PC91cmw+PC9yZWxhdGVkLXVybHM+PC91cmxzPjxl
bGVjdHJvbmljLXJlc291cmNlLW51bT4xMC4xMDM4L25ybTM0MzQ8L2VsZWN0cm9uaWMtcmVzb3Vy
Y2UtbnVtPjwvcmVjb3JkPjwvQ2l0ZT48Q2l0ZT48QXV0aG9yPkRpIENhbWlsbG88L0F1dGhvcj48
WWVhcj4yMDE2PC9ZZWFyPjxSZWNOdW0+MTc2PC9SZWNOdW0+PHJlY29yZD48cmVjLW51bWJlcj4x
NzY8L3JlYy1udW1iZXI+PGZvcmVpZ24ta2V5cz48a2V5IGFwcD0iRU4iIGRiLWlkPSJwYTB2NXR3
MmJzYWZ4N2V6ZHhrNXp2ZXBmMjBzemRkd2FycDkiIHRpbWVzdGFtcD0iMTUzMzc2OTg1NiI+MTc2
PC9rZXk+PC9mb3JlaWduLWtleXM+PHJlZi10eXBlIG5hbWU9IkpvdXJuYWwgQXJ0aWNsZSI+MTc8
L3JlZi10eXBlPjxjb250cmlidXRvcnM+PGF1dGhvcnM+PGF1dGhvcj5EaSBDYW1pbGxvLCBCLjwv
YXV0aG9yPjxhdXRob3I+Q2FybG9uLCBBLjwvYXV0aG9yPjxhdXRob3I+RWR1YXRpLCBGLjwvYXV0
aG9yPjxhdXRob3I+VG9mZm9sbywgRy4gTS48L2F1dGhvcj48L2F1dGhvcnM+PC9jb250cmlidXRv
cnM+PGF1dGgtYWRkcmVzcz5EZXBhcnRtZW50IG9mIEluZm9ybWF0aW9uIEVuZ2luZWVyaW5nLCBV
bml2ZXJzaXR5IG9mIFBhZG92YSwgVmlhIEdyYWRlbmlnbyA2QSwgUGFkb3ZhLCAzNTEzMSwgSXRh
bHkuJiN4RDtNYWduZXRpYyBSZXNvbmFuY2UgQ2VudGVyIChDRVJNKSBhbmQgRGVwYXJ0bWVudCBv
ZiBDaGVtaXN0cnkgJnF1b3Q7VWdvIFNjaGlmZiZxdW90OywgVW5pdmVyc2l0eSBvZiBGbG9yZW5j
ZSwgRmxvcmVuY2UsIEl0YWx5LiYjeEQ7RXVyb3BlYW4gTW9sZWN1bGFyIEJpb2xvZ3kgTGFib3Jh
dG9yeSwgRXVyb3BlYW4gQmlvaW5mb3JtYXRpY3MgSW5zdGl0dXRlIChFTUJMLUVCSSksIFdlbGxj
b21lIFRydXN0IEdlbm9tZSBDYW1wdXMsIENhbWJyaWRnZSwgVUsuJiN4RDtEZXBhcnRtZW50IG9m
IEluZm9ybWF0aW9uIEVuZ2luZWVyaW5nLCBVbml2ZXJzaXR5IG9mIFBhZG92YSwgVmlhIEdyYWRl
bmlnbyA2QSwgUGFkb3ZhLCAzNTEzMSwgSXRhbHkuIHRvZmZvbG9AZGVpLnVuaXBkLml0LjwvYXV0
aC1hZGRyZXNzPjx0aXRsZXM+PHRpdGxlPkEgcnVsZS1iYXNlZCBtb2RlbCBvZiBpbnN1bGluIHNp
Z25hbGxpbmcgcGF0aHdheTwvdGl0bGU+PHNlY29uZGFyeS10aXRsZT5CTUMgU3lzdCBCaW9sPC9z
ZWNvbmRhcnktdGl0bGU+PGFsdC10aXRsZT5CTUMgc3lzdGVtcyBiaW9sb2d5PC9hbHQtdGl0bGU+
PC90aXRsZXM+PHBlcmlvZGljYWw+PGZ1bGwtdGl0bGU+Qk1DIFN5c3QgQmlvbDwvZnVsbC10aXRs
ZT48YWJici0xPkJNQyBzeXN0ZW1zIGJpb2xvZ3k8L2FiYnItMT48L3BlcmlvZGljYWw+PGFsdC1w
ZXJpb2RpY2FsPjxmdWxsLXRpdGxlPkJNQyBTeXN0IEJpb2w8L2Z1bGwtdGl0bGU+PGFiYnItMT5C
TUMgc3lzdGVtcyBiaW9sb2d5PC9hYmJyLTE+PC9hbHQtcGVyaW9kaWNhbD48cGFnZXM+Mzg8L3Bh
Z2VzPjx2b2x1bWU+MTA8L3ZvbHVtZT48bnVtYmVyPjE8L251bWJlcj48ZWRpdGlvbj4yMDE2LzA2
LzAyPC9lZGl0aW9uPjxrZXl3b3Jkcz48a2V5d29yZD5CaW5kaW5nIFNpdGVzPC9rZXl3b3JkPjxr
ZXl3b3JkPkluc3VsaW4vKm1ldGFib2xpc208L2tleXdvcmQ+PGtleXdvcmQ+SW50cmFjZWxsdWxh
ciBTcGFjZS9tZXRhYm9saXNtPC9rZXl3b3JkPjxrZXl3b3JkPipNb2RlbHMsIEJpb2xvZ2ljYWw8
L2tleXdvcmQ+PGtleXdvcmQ+UGhvc3Bob3J5bGF0aW9uPC9rZXl3b3JkPjxrZXl3b3JkPlByb3Rl
aW4gSW50ZXJhY3Rpb24gTWFwcGluZzwva2V5d29yZD48a2V5d29yZD5Qcm90ZWluIFRyYW5zcG9y
dDwva2V5d29yZD48a2V5d29yZD4qU2lnbmFsIFRyYW5zZHVjdGlvbjwva2V5d29yZD48a2V5d29y
ZD4qSW5zdWxpbiBzaWduYWxsaW5nIHBhdGh3YXk8L2tleXdvcmQ+PGtleXdvcmQ+KlBhcmFtZXRy
aWMgc2Vuc2l0aXZpdHkgYW5hbHlzaXM8L2tleXdvcmQ+PGtleXdvcmQ+KlJ1bGUtYmFzZWQgbW9k
ZWxsaW5nPC9rZXl3b3JkPjxrZXl3b3JkPipTeXN0ZW0gcm9idXN0bmVzczwva2V5d29yZD48L2tl
eXdvcmRzPjxkYXRlcz48eWVhcj4yMDE2PC95ZWFyPjxwdWItZGF0ZXM+PGRhdGU+SnVuIDE8L2Rh
dGU+PC9wdWItZGF0ZXM+PC9kYXRlcz48aXNibj4xNzUyLTA1MDk8L2lzYm4+PGFjY2Vzc2lvbi1u
dW0+MjcyNDUxNjE8L2FjY2Vzc2lvbi1udW0+PHVybHM+PC91cmxzPjxjdXN0b20yPlBNQzQ4ODg1
Njg8L2N1c3RvbTI+PGVsZWN0cm9uaWMtcmVzb3VyY2UtbnVtPjEwLjExODYvczEyOTE4LT==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7E1CA3" w:rsidRPr="00B44675">
        <w:rPr>
          <w:rFonts w:ascii="Book Antiqua" w:hAnsi="Book Antiqua" w:cs="Times New Roman"/>
          <w:sz w:val="24"/>
          <w:szCs w:val="24"/>
        </w:rPr>
        <w:fldChar w:fldCharType="begin">
          <w:fldData xml:space="preserve">MDE2LTAyODEtNDwvZWxlY3Ryb25pYy1yZXNvdXJjZS1udW0+PHJlbW90ZS1kYXRhYmFzZS1wcm92
aWRlcj5OTE08L3JlbW90ZS1kYXRhYmFzZS1wcm92aWRlcj48bGFuZ3VhZ2U+ZW5nPC9sYW5ndWFn
ZT48L3JlY29yZD48L0NpdGU+PENpdGU+PEF1dGhvcj5QYWt2YXNhPC9BdXRob3I+PFllYXI+MjAx
NzwvWWVhcj48UmVjTnVtPjE3NzwvUmVjTnVtPjxyZWNvcmQ+PHJlYy1udW1iZXI+MTc3PC9yZWMt
bnVtYmVyPjxmb3JlaWduLWtleXM+PGtleSBhcHA9IkVOIiBkYi1pZD0icGEwdjV0dzJic2FmeDdl
emR4azV6dmVwZjIwc3pkZHdhcnA5IiB0aW1lc3RhbXA9IjE1MzM3NzAwMjMiPjE3Nzwva2V5Pjwv
Zm9yZWlnbi1rZXlzPjxyZWYtdHlwZSBuYW1lPSJKb3VybmFsIEFydGljbGUiPjE3PC9yZWYtdHlw
ZT48Y29udHJpYnV0b3JzPjxhdXRob3JzPjxhdXRob3I+UGFrdmFzYSwgTS48L2F1dGhvcj48YXV0
aG9yPkFsdmVyZHksIEEuPC9hdXRob3I+PGF1dGhvcj5Nb3N0YWZhLCBTLjwvYXV0aG9yPjxhdXRo
b3I+V2FuZywgRS48L2F1dGhvcj48YXV0aG9yPkZ1LCBMLjwvYXV0aG9yPjxhdXRob3I+TGksIEEu
PC9hdXRob3I+PGF1dGhvcj5PbGl2ZWlyYSwgTC48L2F1dGhvcj48YXV0aG9yPkF0aGl2aXJhaGFt
LCBBLjwvYXV0aG9yPjxhdXRob3I+TGVlLCBNLiBKLjwvYXV0aG9yPjxhdXRob3I+V29sZiwgSi4g
TS48L2F1dGhvcj48YXV0aG9yPkhlLCBULiBDLjwvYXV0aG9yPjxhdXRob3I+QW1lZXIsIEcuIEEu
PC9hdXRob3I+PGF1dGhvcj5SZWlkLCBSLiBSLjwvYXV0aG9yPjwvYXV0aG9ycz48L2NvbnRyaWJ1
dG9ycz48YXV0aC1hZGRyZXNzPlRoZSBVbml2ZXJzaXR5IG9mIENoaWNhZ28sIFByaXR6a2VyIFNj
aG9vbCBvZiBNZWRpY2luZSwgQ2hpY2FnbywgSUwgNjA2MzcsIFVTQS4mI3hEO0xhYm9yYXRvcnkg
b2YgQ3JhbmlvZmFjaWFsIEJpb2xvZ3kgYW5kIERldmVsb3BtZW50LCBTZWN0aW9uIG9mIFBsYXN0
aWMgYW5kIFJlY29uc3RydWN0aXZlIFN1cmdlcnksIERlcGFydG1lbnQgb2YgU3VyZ2VyeSwgVGhl
IFVuaXZlcnNpdHkgb2YgQ2hpY2FnbyBNZWRpY2FsIENlbnRlciwgQ2hpY2FnbywgSUwgNjA2Mzcs
IFVTQS4mI3hEO1Jvc2FsaW5kIEZyYW5rbGluIFVuaXZlcnNpdHksIENoaWNhZ28gTWVkaWNhbCBT
Y2hvb2wsIE5vcnRoIENoaWNhZ28sIElMIDYwMDY0LCBVU0EuJiN4RDtNb2xlY3VsYXIgT25jb2xv
Z3kgTGFib3JhdG9yeSwgRGVwYXJ0bWVudCBvZiBPcnRob3BhZWRpYyBTdXJnZXJ5IGFuZCBSZWhh
YmlsaXRhdGlvbiBNZWRpY2luZSwgVGhlIFVuaXZlcnNpdHkgb2YgQ2hpY2FnbyBNZWRpY2FsIENl
bnRlciwgQ2hpY2FnbywgSUwgNjA2MzcsIFVTQS4mI3hEO0RlcGFydG1lbnQgb2YgQmlvbWVkaWNh
bCBFbmdpbmVlcmluZywgTm9ydGh3ZXN0ZXJuIFVuaXZlcnNpdHksIEV2YW5zdG9uLCBJTCA2MDIw
OCwgVVNBLiYjeEQ7Q2VudGVyIGZvciBBZHZhbmNlZCBSZWdlbmVyYXRpdmUgRW5naW5lZXJpbmcs
IE5vcnRod2VzdGVybiBVbml2ZXJzaXR5LCBFdmFuc3RvbiwgSUwgNjAyMDgsIFVTQS4mI3hEO0Rl
cGFydG1lbnQgb2YgU3VyZ2VyeSwgRmVpbmJlcmcgU2Nob29sIG9mIE1lZGljaW5lLCBOb3J0aHdl
c3Rlcm4gVW5pdmVyc2l0eSwgQ2hpY2FnbywgSUwgNjA2MTEsIFVTQS48L2F1dGgtYWRkcmVzcz48
dGl0bGVzPjx0aXRsZT5OZXVyYWwgRUdGLWxpa2UgcHJvdGVpbiAxIChORUxMLTEpOiBTaWduYWxp
bmcgY3Jvc3N0YWxrIGluIG1lc2VuY2h5bWFsIHN0ZW0gY2VsbHMgYW5kIGFwcGxpY2F0aW9ucyBp
biByZWdlbmVyYXRpdmUgbWVkaWNpbmU8L3RpdGxlPjxzZWNvbmRhcnktdGl0bGU+R2VuZXMgRGlz
PC9zZWNvbmRhcnktdGl0bGU+PGFsdC10aXRsZT5HZW5lcyAmYW1wOyBkaXNlYXNlczwvYWx0LXRp
dGxlPjwvdGl0bGVzPjxwZXJpb2RpY2FsPjxmdWxsLXRpdGxlPkdlbmVzIERpczwvZnVsbC10aXRs
ZT48YWJici0xPkdlbmVzICZhbXA7IGRpc2Vhc2VzPC9hYmJyLTE+PC9wZXJpb2RpY2FsPjxhbHQt
cGVyaW9kaWNhbD48ZnVsbC10aXRsZT5HZW5lcyBEaXM8L2Z1bGwtdGl0bGU+PGFiYnItMT5HZW5l
cyAmYW1wOyBkaXNlYXNlczwvYWJici0xPjwvYWx0LXBlcmlvZGljYWw+PHBhZ2VzPjEyNy0xMzc8
L3BhZ2VzPjx2b2x1bWU+NDwvdm9sdW1lPjxudW1iZXI+MzwvbnVtYmVyPjxlZGl0aW9uPjIwMTcv
MTIvMjY8L2VkaXRpb24+PGtleXdvcmRzPjxrZXl3b3JkPkJvbmUgdGlzc3VlIGVuZ2luZWVyaW5n
PC9rZXl3b3JkPjxrZXl3b3JkPk1lc2VuY2h5bWFsIHN0ZW0gY2VsbHM8L2tleXdvcmQ+PGtleXdv
cmQ+TkVMLWxpa2UgcHJvdGVpbiAxPC9rZXl3b3JkPjxrZXl3b3JkPk5lbGwtMTwva2V5d29yZD48
a2V5d29yZD5Pc3Rlb2dlbmljIGRpZmZlcmVudGlhdGlvbjwva2V5d29yZD48L2tleXdvcmRzPjxk
YXRlcz48eWVhcj4yMDE3PC95ZWFyPjxwdWItZGF0ZXM+PGRhdGU+U2VwPC9kYXRlPjwvcHViLWRh
dGVzPjwvZGF0ZXM+PGlzYm4+MjM1Mi0zMDQyIChQcmludCkmI3hEOzIzNTItMzA0MjwvaXNibj48
YWNjZXNzaW9uLW51bT4yOTI3NjczNzwvYWNjZXNzaW9uLW51bT48dXJscz48L3VybHM+PGN1c3Rv
bTI+UE1DNTczNzk0MDwvY3VzdG9tMj48Y3VzdG9tNj5OSUhNUzkwMzkzMjwvY3VzdG9tNj48ZWxl
Y3Ryb25pYy1yZXNvdXJjZS1udW0+MTAuMTAxNi9qLmdlbmRpcy4yMDE3LjA3LjAwNjwvZWxlY3Ry
b25pYy1yZXNvdXJjZS1udW0+PHJlbW90ZS1kYXRhYmFzZS1wcm92aWRlcj5OTE08L3JlbW90ZS1k
YXRhYmFzZS1wcm92aWRlcj48bGFuZ3VhZ2U+ZW5nPC9sYW5ndWFnZT48L3JlY29yZD48L0NpdGU+
PENpdGU+PEF1dGhvcj5LcmF1c2U8L0F1dGhvcj48WWVhcj4yMDExPC9ZZWFyPjxSZWNOdW0+MTc4
PC9SZWNOdW0+PHJlY29yZD48cmVjLW51bWJlcj4xNzg8L3JlYy1udW1iZXI+PGZvcmVpZ24ta2V5
cz48a2V5IGFwcD0iRU4iIGRiLWlkPSJwYTB2NXR3MmJzYWZ4N2V6ZHhrNXp2ZXBmMjBzemRkd2Fy
cDkiIHRpbWVzdGFtcD0iMTUzMzc3MDEzOCI+MTc4PC9rZXk+PC9mb3JlaWduLWtleXM+PHJlZi10
eXBlIG5hbWU9IkpvdXJuYWwgQXJ0aWNsZSI+MTc8L3JlZi10eXBlPjxjb250cmlidXRvcnM+PGF1
dGhvcnM+PGF1dGhvcj5LcmF1c2UsIEMuPC9hdXRob3I+PGF1dGhvcj5HdXptYW4sIEEuPC9hdXRo
b3I+PGF1dGhvcj5LbmF1cywgUC48L2F1dGhvcj48L2F1dGhvcnM+PC9jb250cmlidXRvcnM+PGF1
dGgtYWRkcmVzcz5JbnN0aXR1dGUgZm9yIENoZW1pc3RyeSBhbmQgQmlvY2hlbWlzdHJ5LCBGcmVp
ZSBVbml2ZXJzaXRhdCBCZXJsaW4sIFRoaWVsYWxsZWUgNjMsIDE0MTk1IEJlcmxpbiwgR2VybWFu
eS4gY2Fyb2xhLmtyYXVzZUBmdS1iZXJsaW4uZGU8L2F1dGgtYWRkcmVzcz48dGl0bGVzPjx0aXRs
ZT5Ob2dnaW48L3RpdGxlPjxzZWNvbmRhcnktdGl0bGU+SW50IEogQmlvY2hlbSBDZWxsIEJpb2w8
L3NlY29uZGFyeS10aXRsZT48YWx0LXRpdGxlPlRoZSBpbnRlcm5hdGlvbmFsIGpvdXJuYWwgb2Yg
YmlvY2hlbWlzdHJ5ICZhbXA7IGNlbGwgYmlvbG9neTwvYWx0LXRpdGxlPjwvdGl0bGVzPjxwZXJp
b2RpY2FsPjxmdWxsLXRpdGxlPkludCBKIEJpb2NoZW0gQ2VsbCBCaW9sPC9mdWxsLXRpdGxlPjxh
YmJyLTE+VGhlIGludGVybmF0aW9uYWwgam91cm5hbCBvZiBiaW9jaGVtaXN0cnkgJmFtcDsgY2Vs
bCBiaW9sb2d5PC9hYmJyLTE+PC9wZXJpb2RpY2FsPjxhbHQtcGVyaW9kaWNhbD48ZnVsbC10aXRs
ZT5JbnQgSiBCaW9jaGVtIENlbGwgQmlvbDwvZnVsbC10aXRsZT48YWJici0xPlRoZSBpbnRlcm5h
dGlvbmFsIGpvdXJuYWwgb2YgYmlvY2hlbWlzdHJ5ICZhbXA7IGNlbGwgYmlvbG9neTwvYWJici0x
PjwvYWx0LXBlcmlvZGljYWw+PHBhZ2VzPjQ3OC04MTwvcGFnZXM+PHZvbHVtZT40Mzwvdm9sdW1l
PjxudW1iZXI+NDwvbnVtYmVyPjxlZGl0aW9uPjIwMTEvMDEvMjU8L2VkaXRpb24+PGtleXdvcmRz
PjxrZXl3b3JkPkFuaW1hbHM8L2tleXdvcmQ+PGtleXdvcmQ+QmlvbG9naWNhbCBBdmFpbGFiaWxp
dHk8L2tleXdvcmQ+PGtleXdvcmQ+Qm9uZSBNb3JwaG9nZW5ldGljIFByb3RlaW5zL21ldGFib2xp
c208L2tleXdvcmQ+PGtleXdvcmQ+KkNhcnJpZXIgUHJvdGVpbnMvY2hlbWlzdHJ5L21ldGFib2xp
c208L2tleXdvcmQ+PGtleXdvcmQ+RWN0b2Rlcm0vbWV0YWJvbGlzbTwva2V5d29yZD48a2V5d29y
ZD5HZW5lIEV4cHJlc3Npb24gUmVndWxhdGlvbjwva2V5d29yZD48a2V5d29yZD5IdW1hbnM8L2tl
eXdvcmQ+PGtleXdvcmQ+TWVzb2Rlcm0vbWV0YWJvbGlzbTwva2V5d29yZD48L2tleXdvcmRzPjxk
YXRlcz48eWVhcj4yMDExPC95ZWFyPjxwdWItZGF0ZXM+PGRhdGU+QXByPC9kYXRlPjwvcHViLWRh
dGVzPjwvZGF0ZXM+PGlzYm4+MTM1Ny0yNzI1PC9pc2JuPjxhY2Nlc3Npb24tbnVtPjIxMjU2OTcz
PC9hY2Nlc3Npb24tbnVtPjx1cmxzPjwvdXJscz48ZWxlY3Ryb25pYy1yZXNvdXJjZS1udW0+MTAu
MTAxNi9qLmJpb2NlbC4yMDExLjAxLjAwNzwvZWxlY3Ryb25pYy1yZXNvdXJjZS1udW0+PHJlbW90
ZS1kYXRhYmFzZS1wcm92aWRlcj5OTE08L3JlbW90ZS1kYXRhYmFzZS1wcm92aWRlcj48bGFuZ3Vh
Z2U+ZW5nPC9sYW5ndWFnZT48L3JlY29yZD48L0NpdGU+PENpdGU+PEF1dGhvcj5LcmF1c2U8L0F1
dGhvcj48WWVhcj4yMDExPC9ZZWFyPjxSZWNOdW0+MTc4PC9SZWNOdW0+PHJlY29yZD48cmVjLW51
bWJlcj4xNzg8L3JlYy1udW1iZXI+PGZvcmVpZ24ta2V5cz48a2V5IGFwcD0iRU4iIGRiLWlkPSJw
YTB2NXR3MmJzYWZ4N2V6ZHhrNXp2ZXBmMjBzemRkd2FycDkiIHRpbWVzdGFtcD0iMTUzMzc3MDEz
OCI+MTc4PC9rZXk+PC9mb3JlaWduLWtleXM+PHJlZi10eXBlIG5hbWU9IkpvdXJuYWwgQXJ0aWNs
ZSI+MTc8L3JlZi10eXBlPjxjb250cmlidXRvcnM+PGF1dGhvcnM+PGF1dGhvcj5LcmF1c2UsIEMu
PC9hdXRob3I+PGF1dGhvcj5HdXptYW4sIEEuPC9hdXRob3I+PGF1dGhvcj5LbmF1cywgUC48L2F1
dGhvcj48L2F1dGhvcnM+PC9jb250cmlidXRvcnM+PGF1dGgtYWRkcmVzcz5JbnN0aXR1dGUgZm9y
IENoZW1pc3RyeSBhbmQgQmlvY2hlbWlzdHJ5LCBGcmVpZSBVbml2ZXJzaXRhdCBCZXJsaW4sIFRo
aWVsYWxsZWUgNjMsIDE0MTk1IEJlcmxpbiwgR2VybWFueS4gY2Fyb2xhLmtyYXVzZUBmdS1iZXJs
aW4uZGU8L2F1dGgtYWRkcmVzcz48dGl0bGVzPjx0aXRsZT5Ob2dnaW48L3RpdGxlPjxzZWNvbmRh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PjQ3OC04MTwvcGFnZXM+PHZvbHVtZT40Mzwvdm9sdW1lPjxudW1iZXI+NDwvbnVtYmVyPjxlZGl0
aW9uPjIwMTEvMDEvMjU8L2VkaXRpb24+PGtleXdvcmRzPjxrZXl3b3JkPkFuaW1hbHM8L2tleXdv
cmQ+PGtleXdvcmQ+QmlvbG9naWNhbCBBdmFpbGFiaWxpdHk8L2tleXdvcmQ+PGtleXdvcmQ+Qm9u
ZSBNb3JwaG9nZW5ldGljIFByb3RlaW5zL21ldGFib2xpc208L2tleXdvcmQ+PGtleXdvcmQ+KkNh
cnJpZXIgUHJvdGVpbnMvY2hlbWlzdHJ5L21ldGFib2xpc208L2tleXdvcmQ+PGtleXdvcmQ+RWN0
b2Rlcm0vbWV0YWJvbGlzbTwva2V5d29yZD48a2V5d29yZD5HZW5lIEV4cHJlc3Npb24gUmVndWxh
dGlvbjwva2V5d29yZD48a2V5d29yZD5IdW1hbnM8L2tleXdvcmQ+PGtleXdvcmQ+TWVzb2Rlcm0v
bWV0YWJvbGlzbTwva2V5d29yZD48L2tleXdvcmRzPjxkYXRlcz48eWVhcj4yMDExPC95ZWFyPjxw
dWItZGF0ZXM+PGRhdGU+QXByPC9kYXRlPjwvcHViLWRhdGVzPjwvZGF0ZXM+PGlzYm4+MTM1Ny0y
NzI1PC9pc2JuPjxhY2Nlc3Npb24tbnVtPjIxMjU2OTczPC9hY2Nlc3Npb24tbnVtPjx1cmxzPjwv
dXJscz48ZWxlY3Ryb25pYy1yZXNvdXJjZS1udW0+MTAuMTAxNi9qLmJpb2NlbC4yMDExLjAxLjAw
NzwvZWxlY3Ryb25pYy1yZXNvdXJjZS1udW0+PHJlbW90ZS1kYXRhYmFzZS1wcm92aWRlcj5OTE08
L3JlbW90ZS1kYXRhYmFzZS1wcm92aWRlcj48bGFuZ3VhZ2U+ZW5nPC9sYW5ndWFnZT48L3JlY29y
ZD48L0NpdGU+PENpdGU+PEF1dGhvcj5NdXJyYXk8L0F1dGhvcj48WWVhcj4yMDE1PC9ZZWFyPjxS
ZWNOdW0+MTc5PC9SZWNOdW0+PHJlY29yZD48cmVjLW51bWJlcj4xNzk8L3JlYy1udW1iZXI+PGZv
cmVpZ24ta2V5cz48a2V5IGFwcD0iRU4iIGRiLWlkPSJwYTB2NXR3MmJzYWZ4N2V6ZHhrNXp2ZXBm
MjBzemRkd2FycDkiIHRpbWVzdGFtcD0iMTUzMzc3MDM1NCI+MTc5PC9rZXk+PC9mb3JlaWduLWtl
eXM+PHJlZi10eXBlIG5hbWU9IkpvdXJuYWwgQXJ0aWNsZSI+MTc8L3JlZi10eXBlPjxjb250cmli
dXRvcnM+PGF1dGhvcnM+PGF1dGhvcj5NdXJyYXksIFMuIFMuPC9hdXRob3I+PGF1dGhvcj5XYW5n
LCBKLiBDLjwvYXV0aG9yPjxhdXRob3I+RHVhcnRlLCBNLiBFLjwvYXV0aG9yPjxhdXRob3I+Wmhh
bywgSy4gVy48L2F1dGhvcj48YXV0aG9yPlRpYW4sIEguPC9hdXRob3I+PGF1dGhvcj5GcmFuY2lz
LCBULjwvYXV0aG9yPjxhdXRob3I+QnJvY2htYW5uIE11cnJheSwgRS4gSi48L2F1dGhvcj48L2F1
dGhvcnM+PC9jb250cmlidXRvcnM+PGF1dGgtYWRkcmVzcz5HZXJpYXRyaWMgUmVzZWFyY2gsIEVk
dWNhdGlvbiwgYW5kIENsaW5pY2FsIENlbnRlciwgU2VwdWx2ZWRhIEFtYnVsYXRvcnkgQ2FyZSBD
ZW50ZXIsIFZBIEdyZWF0ZXIgTG9zIEFuZ2VsZXMsIGFuZCBEZXBhcnRtZW50IG9mIE1lZGljaW5l
LCBVbml2ZXJzaXR5IG9mIENhbGlmb3JuaWEsIExvcyBBbmdlbGVzIChVQ0xBKSwgTG9zIEFuZ2Vs
ZXMsIENBLCBVU0EuIFNhbXVlbC5NdXJyYXlAdmEuZ292LiYjeEQ7RGVwYXJ0bWVudCBvZiBPcnRo
b3BhZWRpYyBTdXJnZXJ5LCBVbml2ZXJzaXR5IG9mIFNvdXRoZXJuIENhbGlmb3JuaWEsIExvcyBB
bmdlbGVzLCBDQSwgVVNBLiYjeEQ7TmF0aW9uYWwgSW5zdGl0dXRlIG9mIFRyYXVtYXRvbG9neSBh
bmQgT3J0aG9wYWVkaWNzIChJTlRPKSBhbmQgRmVkZXJhbCBVbml2ZXJzaXR5IG9mIFJpbyBkZSBK
YW5laXJvIChVRlJKKSwgUmlvIGRlIEphbmVpcm8sIEJyYXppbC4mI3hEO1Jlc2VhcmNoIFNlcnZp
Y2UsIFZBIEdyZWF0ZXIgTG9zIEFuZ2VsZXMsIExvcyBBbmdlbGVzLCBDQSwgVVNBLiYjeEQ7RGVw
YXJ0bWVudCBvZiBPcnRob3BhZWRpYyBTdXJnZXJ5LCBTaGFuZ2hhaSBDaGFuZ3poZW5nIEhvc3Bp
dGFsLCBTZWNvbmQgTWlsaXRhcnkgTWVkaWNhbCBVbml2ZXJzaXR5LCBTaGFuZ2hhaSwgUFJDLiYj
eEQ7QnVzaW5lc3MgRGV2ZWxvcG1lbnQgR3JvdXAsIENvdmVudHJ5IFVuaXZlcnNpdHksIENvdmVu
dHJ5LCBVSy4mI3hEO0dlcmlhdHJpYyBSZXNlYXJjaCwgRWR1Y2F0aW9uLCBhbmQgQ2xpbmljYWwg
Q2VudGVyLCBTZXB1bHZlZGEgQW1idWxhdG9yeSBDYXJlIENlbnRlciwgVkEgR3JlYXRlciBMb3Mg
QW5nZWxlcywgYW5kIERlcGFydG1lbnQgb2YgTWVkaWNpbmUsIFVuaXZlcnNpdHkgb2YgQ2FsaWZv
cm5pYSwgTG9zIEFuZ2VsZXMgKFVDTEEpLCBMb3MgQW5nZWxlcywgQ0EsIFVTQS48L2F1dGgtYWRk
cmVzcz48dGl0bGVzPjx0aXRsZT5UaGUgYm9uZSBtYXRyaXggcHJvdGVpbiBzZWNyZXRlZCBwaG9z
cGhvcHJvdGVpbiAyNCBrRCAoU3BwMjQpOiBib25lIG1ldGFib2xpc20gcmVndWxhdG9yIGFuZCBz
dGFydGluZyBtYXRlcmlhbCBmb3IgYmlvdGhlcmFwZXV0aWMgbWF0ZXJpYWxzPC90aXRsZT48c2Vj
b25kYXJ5LXRpdGxlPkhpc3RvbCBIaXN0b3BhdGhvbDwvc2Vjb25kYXJ5LXRpdGxlPjxhbHQtdGl0
bGU+SGlzdG9sb2d5IGFuZCBoaXN0b3BhdGhvbG9neTwvYWx0LXRpdGxlPjwvdGl0bGVzPjxwZXJp
b2RpY2FsPjxmdWxsLXRpdGxlPkhpc3RvbCBIaXN0b3BhdGhvbDwvZnVsbC10aXRsZT48YWJici0x
Pkhpc3RvbG9neSBhbmQgaGlzdG9wYXRob2xvZ3k8L2FiYnItMT48L3BlcmlvZGljYWw+PGFsdC1w
ZXJpb2RpY2FsPjxmdWxsLXRpdGxlPkhpc3RvbCBIaXN0b3BhdGhvbDwvZnVsbC10aXRsZT48YWJi
ci0xPkhpc3RvbG9neSBhbmQgaGlzdG9wYXRob2xvZ3k8L2FiYnItMT48L2FsdC1wZXJpb2RpY2Fs
PjxwYWdlcz41MzEtNzwvcGFnZXM+PHZvbHVtZT4zMDwvdm9sdW1lPjxudW1iZXI+NTwvbnVtYmVy
PjxlZGl0aW9uPjIwMTQvMTAvMjQ8L2VkaXRpb24+PGtleXdvcmRzPjxrZXl3b3JkPkFuaW1hbHM8
L2tleXdvcmQ+PGtleXdvcmQ+Qm9uZSBEZW5zaXR5PC9rZXl3b3JkPjxrZXl3b3JkPkJvbmUgTWF0
cml4L21ldGFib2xpc208L2tleXdvcmQ+PGtleXdvcmQ+Qm9uZSBNb3JwaG9nZW5ldGljIFByb3Rl
aW5zL21ldGFib2xpc208L2tleXdvcmQ+PGtleXdvcmQ+Qm9uZSBhbmQgQm9uZXMvKm1ldGFib2xp
c208L2tleXdvcmQ+PGtleXdvcmQ+Q2F0dGxlPC9rZXl3b3JkPjxrZXl3b3JkPkNoaWNrIEVtYnJ5
bzwva2V5d29yZD48a2V5d29yZD5DeXRva2luZXMvbWV0YWJvbGlzbTwva2V5d29yZD48a2V5d29y
ZD5IRUsyOTMgQ2VsbHM8L2tleXdvcmQ+PGtleXdvcmQ+SHVtYW5zPC9rZXl3b3JkPjxrZXl3b3Jk
PkluZmxhbW1hdGlvbi9tZXRhYm9saXNtPC9rZXl3b3JkPjxrZXl3b3JkPk1pY2U8L2tleXdvcmQ+
PGtleXdvcmQ+T3N0ZW9wb3Jvc2lzPC9rZXl3b3JkPjxrZXl3b3JkPlBob3NwaG9wcm90ZWlucy8q
cGh5c2lvbG9neS90aGVyYXBldXRpYyB1c2U8L2tleXdvcmQ+PGtleXdvcmQ+U2lnbmFsIFRyYW5z
ZHVjdGlvbjwva2V5d29yZD48a2V5d29yZD5UcmFuc2Zvcm1pbmcgR3Jvd3RoIEZhY3RvciBiZXRh
L21ldGFib2xpc208L2tleXdvcmQ+PC9rZXl3b3Jkcz48ZGF0ZXM+PHllYXI+MjAxNTwveWVhcj48
cHViLWRhdGVzPjxkYXRlPk1heTwvZGF0ZT48L3B1Yi1kYXRlcz48L2RhdGVzPjxpc2JuPjAyMTMt
MzkxMTwvaXNibj48YWNjZXNzaW9uLW51bT4yNTMzOTQxMzwvYWNjZXNzaW9uLW51bT48dXJscz48
L3VybHM+PGVsZWN0cm9uaWMtcmVzb3VyY2UtbnVtPjEwLjE0NjcwL2hoLTMwLjUzMTwvZWxlY3Ry
b25pYy1yZXNvdXJjZS1udW0+PHJlbW90ZS1kYXRhYmFzZS1wcm92aWRlcj5OTE08L3JlbW90ZS1k
YXRhYmFzZS1wcm92aWRlcj48bGFuZ3VhZ2U+ZW5nPC9sYW5ndWFnZT48L3JlY29yZD48L0NpdGU+
PC9FbmROb3RlPgB=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B50752" w:rsidRPr="00B44675">
        <w:rPr>
          <w:rFonts w:ascii="Book Antiqua" w:hAnsi="Book Antiqua" w:cs="Times New Roman"/>
          <w:sz w:val="24"/>
          <w:szCs w:val="24"/>
        </w:rPr>
      </w:r>
      <w:r w:rsidR="00B50752"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[16-31]</w:t>
      </w:r>
      <w:r w:rsidR="00B50752" w:rsidRPr="00B44675">
        <w:rPr>
          <w:rFonts w:ascii="Book Antiqua" w:hAnsi="Book Antiqua" w:cs="Times New Roman"/>
          <w:sz w:val="24"/>
          <w:szCs w:val="24"/>
        </w:rPr>
        <w:fldChar w:fldCharType="end"/>
      </w:r>
      <w:r w:rsidR="009F18B3" w:rsidRPr="00B44675">
        <w:rPr>
          <w:rFonts w:ascii="Book Antiqua" w:hAnsi="Book Antiqua" w:cs="Times New Roman"/>
          <w:sz w:val="24"/>
          <w:szCs w:val="24"/>
        </w:rPr>
        <w:t>. T</w:t>
      </w:r>
      <w:r w:rsidR="00B50752" w:rsidRPr="00B44675">
        <w:rPr>
          <w:rFonts w:ascii="Book Antiqua" w:hAnsi="Book Antiqua" w:cs="Times New Roman"/>
          <w:sz w:val="24"/>
          <w:szCs w:val="24"/>
        </w:rPr>
        <w:t>he demographic characteristics</w:t>
      </w:r>
      <w:r w:rsidR="009F18B3" w:rsidRPr="00B44675">
        <w:rPr>
          <w:rFonts w:ascii="Book Antiqua" w:hAnsi="Book Antiqua" w:cs="Times New Roman"/>
          <w:sz w:val="24"/>
          <w:szCs w:val="24"/>
        </w:rPr>
        <w:t xml:space="preserve"> for all included studies</w:t>
      </w:r>
      <w:r w:rsidR="00B50752" w:rsidRPr="00B44675">
        <w:rPr>
          <w:rFonts w:ascii="Book Antiqua" w:hAnsi="Book Antiqua" w:cs="Times New Roman"/>
          <w:sz w:val="24"/>
          <w:szCs w:val="24"/>
        </w:rPr>
        <w:t xml:space="preserve"> </w:t>
      </w:r>
      <w:r w:rsidR="009F18B3" w:rsidRPr="00B44675">
        <w:rPr>
          <w:rFonts w:ascii="Book Antiqua" w:hAnsi="Book Antiqua" w:cs="Times New Roman"/>
          <w:sz w:val="24"/>
          <w:szCs w:val="24"/>
        </w:rPr>
        <w:t xml:space="preserve">are provided in Table 3, and </w:t>
      </w:r>
      <w:r w:rsidR="00B50752" w:rsidRPr="00B44675">
        <w:rPr>
          <w:rFonts w:ascii="Book Antiqua" w:hAnsi="Book Antiqua" w:cs="Times New Roman"/>
          <w:sz w:val="24"/>
          <w:szCs w:val="24"/>
        </w:rPr>
        <w:t>the rates of spinal fusion</w:t>
      </w:r>
      <w:r w:rsidR="009F18B3" w:rsidRPr="00B44675">
        <w:rPr>
          <w:rFonts w:ascii="Book Antiqua" w:hAnsi="Book Antiqua" w:cs="Times New Roman"/>
          <w:sz w:val="24"/>
          <w:szCs w:val="24"/>
        </w:rPr>
        <w:t xml:space="preserve"> for all experimental groups</w:t>
      </w:r>
      <w:r w:rsidR="00B50752" w:rsidRPr="00B44675">
        <w:rPr>
          <w:rFonts w:ascii="Book Antiqua" w:hAnsi="Book Antiqua" w:cs="Times New Roman"/>
          <w:sz w:val="24"/>
          <w:szCs w:val="24"/>
        </w:rPr>
        <w:t xml:space="preserve"> </w:t>
      </w:r>
      <w:r w:rsidR="009F18B3" w:rsidRPr="00B44675">
        <w:rPr>
          <w:rFonts w:ascii="Book Antiqua" w:hAnsi="Book Antiqua" w:cs="Times New Roman"/>
          <w:sz w:val="24"/>
          <w:szCs w:val="24"/>
        </w:rPr>
        <w:t>are summarized in</w:t>
      </w:r>
      <w:r w:rsidR="00B50752" w:rsidRPr="00B44675">
        <w:rPr>
          <w:rFonts w:ascii="Book Antiqua" w:hAnsi="Book Antiqua" w:cs="Times New Roman"/>
          <w:sz w:val="24"/>
          <w:szCs w:val="24"/>
        </w:rPr>
        <w:t xml:space="preserve"> Table 4.</w:t>
      </w:r>
      <w:r w:rsidR="00C153BF" w:rsidRPr="00B44675">
        <w:rPr>
          <w:rFonts w:ascii="Book Antiqua" w:hAnsi="Book Antiqua" w:cs="Times New Roman"/>
          <w:sz w:val="24"/>
          <w:szCs w:val="24"/>
        </w:rPr>
        <w:t xml:space="preserve"> </w:t>
      </w:r>
      <w:r w:rsidR="000A690B" w:rsidRPr="00B44675">
        <w:rPr>
          <w:rStyle w:val="a6"/>
          <w:rFonts w:ascii="Book Antiqua" w:hAnsi="Book Antiqua" w:cs="Times New Roman"/>
          <w:color w:val="auto"/>
          <w:sz w:val="24"/>
          <w:szCs w:val="24"/>
          <w:u w:val="none"/>
        </w:rPr>
        <w:t>Detailed</w:t>
      </w:r>
      <w:r w:rsidR="004247F1" w:rsidRPr="00B44675">
        <w:rPr>
          <w:rStyle w:val="a6"/>
          <w:rFonts w:ascii="Book Antiqua" w:hAnsi="Book Antiqua" w:cs="Times New Roman"/>
          <w:color w:val="auto"/>
          <w:sz w:val="24"/>
          <w:szCs w:val="24"/>
          <w:u w:val="none"/>
        </w:rPr>
        <w:t xml:space="preserve"> information </w:t>
      </w:r>
      <w:r w:rsidR="009F18B3" w:rsidRPr="00B44675">
        <w:rPr>
          <w:rStyle w:val="a6"/>
          <w:rFonts w:ascii="Book Antiqua" w:hAnsi="Book Antiqua" w:cs="Times New Roman"/>
          <w:color w:val="auto"/>
          <w:sz w:val="24"/>
          <w:szCs w:val="24"/>
          <w:u w:val="none"/>
        </w:rPr>
        <w:t>of</w:t>
      </w:r>
      <w:r w:rsidR="004247F1" w:rsidRPr="00B44675">
        <w:rPr>
          <w:rStyle w:val="a6"/>
          <w:rFonts w:ascii="Book Antiqua" w:hAnsi="Book Antiqua" w:cs="Times New Roman"/>
          <w:color w:val="auto"/>
          <w:sz w:val="24"/>
          <w:szCs w:val="24"/>
          <w:u w:val="none"/>
        </w:rPr>
        <w:t xml:space="preserve"> each study is</w:t>
      </w:r>
      <w:r w:rsidR="009F18B3" w:rsidRPr="00B44675">
        <w:rPr>
          <w:rStyle w:val="a6"/>
          <w:rFonts w:ascii="Book Antiqua" w:hAnsi="Book Antiqua" w:cs="Times New Roman"/>
          <w:color w:val="auto"/>
          <w:sz w:val="24"/>
          <w:szCs w:val="24"/>
          <w:u w:val="none"/>
        </w:rPr>
        <w:t xml:space="preserve"> provided in </w:t>
      </w:r>
      <w:r w:rsidR="004247F1" w:rsidRPr="00B44675">
        <w:rPr>
          <w:rStyle w:val="a6"/>
          <w:rFonts w:ascii="Book Antiqua" w:hAnsi="Book Antiqua" w:cs="Times New Roman"/>
          <w:color w:val="auto"/>
          <w:sz w:val="24"/>
          <w:szCs w:val="24"/>
          <w:u w:val="none"/>
        </w:rPr>
        <w:t>Supplemental Table</w:t>
      </w:r>
      <w:r w:rsidR="004247F1" w:rsidRPr="00B44675">
        <w:rPr>
          <w:rStyle w:val="a6"/>
          <w:rFonts w:ascii="Book Antiqua" w:hAnsi="Book Antiqua" w:cs="Times New Roman"/>
          <w:b/>
          <w:color w:val="auto"/>
          <w:sz w:val="24"/>
          <w:szCs w:val="24"/>
          <w:u w:val="none"/>
        </w:rPr>
        <w:t xml:space="preserve"> </w:t>
      </w:r>
      <w:r w:rsidR="004247F1" w:rsidRPr="00B44675">
        <w:rPr>
          <w:rStyle w:val="a6"/>
          <w:rFonts w:ascii="Book Antiqua" w:hAnsi="Book Antiqua" w:cs="Times New Roman"/>
          <w:color w:val="auto"/>
          <w:sz w:val="24"/>
          <w:szCs w:val="24"/>
          <w:u w:val="none"/>
        </w:rPr>
        <w:t>1</w:t>
      </w:r>
      <w:r w:rsidR="009F18B3" w:rsidRPr="00B44675">
        <w:rPr>
          <w:rStyle w:val="a6"/>
          <w:rFonts w:ascii="Book Antiqua" w:hAnsi="Book Antiqua" w:cs="Times New Roman"/>
          <w:color w:val="auto"/>
          <w:sz w:val="24"/>
          <w:szCs w:val="24"/>
          <w:u w:val="none"/>
        </w:rPr>
        <w:t>.</w:t>
      </w:r>
      <w:r w:rsidR="00A97A45" w:rsidRPr="00B44675">
        <w:rPr>
          <w:rStyle w:val="a6"/>
          <w:rFonts w:ascii="Book Antiqua" w:hAnsi="Book Antiqua" w:cs="Times New Roman"/>
          <w:color w:val="auto"/>
          <w:sz w:val="24"/>
          <w:szCs w:val="24"/>
          <w:u w:val="none"/>
        </w:rPr>
        <w:t xml:space="preserve"> All the included studies were preclinical animal studies (level of evidence of V).</w:t>
      </w:r>
    </w:p>
    <w:p w14:paraId="4EE93794" w14:textId="77777777" w:rsidR="00F242A2" w:rsidRPr="00B44675" w:rsidRDefault="00F242A2" w:rsidP="00325FE9">
      <w:pPr>
        <w:spacing w:after="0" w:line="360" w:lineRule="auto"/>
        <w:jc w:val="both"/>
        <w:rPr>
          <w:rFonts w:ascii="Book Antiqua" w:hAnsi="Book Antiqua" w:cs="Times New Roman"/>
          <w:i/>
          <w:sz w:val="24"/>
          <w:szCs w:val="24"/>
        </w:rPr>
      </w:pPr>
      <w:bookmarkStart w:id="179" w:name="_Hlk519692765"/>
    </w:p>
    <w:p w14:paraId="29666AD7" w14:textId="4F509118" w:rsidR="00EB213E" w:rsidRPr="00B44675" w:rsidRDefault="00F51717" w:rsidP="00325FE9">
      <w:pPr>
        <w:spacing w:after="0" w:line="360" w:lineRule="auto"/>
        <w:jc w:val="both"/>
        <w:rPr>
          <w:rFonts w:ascii="Book Antiqua" w:hAnsi="Book Antiqua" w:cs="Times New Roman"/>
          <w:b/>
          <w:i/>
          <w:sz w:val="24"/>
          <w:szCs w:val="24"/>
          <w:lang w:eastAsia="zh-CN"/>
        </w:rPr>
      </w:pPr>
      <w:r w:rsidRPr="00B44675">
        <w:rPr>
          <w:rFonts w:ascii="Book Antiqua" w:hAnsi="Book Antiqua" w:cs="Times New Roman"/>
          <w:b/>
          <w:i/>
          <w:sz w:val="24"/>
          <w:szCs w:val="24"/>
        </w:rPr>
        <w:t>AB204</w:t>
      </w:r>
    </w:p>
    <w:p w14:paraId="592F4032" w14:textId="09ABA220" w:rsidR="005D63CE" w:rsidRPr="00B44675" w:rsidRDefault="00C05648" w:rsidP="00325FE9">
      <w:pPr>
        <w:spacing w:after="0" w:line="360" w:lineRule="auto"/>
        <w:jc w:val="both"/>
        <w:rPr>
          <w:rFonts w:ascii="Book Antiqua" w:hAnsi="Book Antiqua" w:cs="Times New Roman"/>
          <w:sz w:val="24"/>
          <w:szCs w:val="24"/>
        </w:rPr>
      </w:pPr>
      <w:r w:rsidRPr="00B44675">
        <w:rPr>
          <w:rFonts w:ascii="Book Antiqua" w:hAnsi="Book Antiqua" w:cs="Times New Roman"/>
          <w:sz w:val="24"/>
          <w:szCs w:val="24"/>
        </w:rPr>
        <w:t xml:space="preserve">Zheng </w:t>
      </w:r>
      <w:r w:rsidRPr="00B44675">
        <w:rPr>
          <w:rFonts w:ascii="Book Antiqua" w:hAnsi="Book Antiqua" w:cs="Times New Roman"/>
          <w:i/>
          <w:sz w:val="24"/>
          <w:szCs w:val="24"/>
        </w:rPr>
        <w:t>et al</w:t>
      </w:r>
      <w:r w:rsidR="00F51717" w:rsidRPr="00B44675">
        <w:rPr>
          <w:rFonts w:ascii="Book Antiqua"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00F51717" w:rsidRPr="00B44675">
        <w:rPr>
          <w:rFonts w:ascii="Book Antiqua" w:hAnsi="Book Antiqua" w:cs="Times New Roman"/>
          <w:sz w:val="24"/>
          <w:szCs w:val="24"/>
        </w:rPr>
        <w:instrText xml:space="preserve"> ADDIN EN.CITE </w:instrText>
      </w:r>
      <w:r w:rsidR="00F51717" w:rsidRPr="00B44675">
        <w:rPr>
          <w:rFonts w:ascii="Book Antiqua"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00F51717" w:rsidRPr="00B44675">
        <w:rPr>
          <w:rFonts w:ascii="Book Antiqua" w:hAnsi="Book Antiqua" w:cs="Times New Roman"/>
          <w:sz w:val="24"/>
          <w:szCs w:val="24"/>
        </w:rPr>
        <w:instrText xml:space="preserve"> ADDIN EN.CITE.DATA </w:instrText>
      </w:r>
      <w:r w:rsidR="00F51717" w:rsidRPr="00B44675">
        <w:rPr>
          <w:rFonts w:ascii="Book Antiqua" w:hAnsi="Book Antiqua" w:cs="Times New Roman"/>
          <w:sz w:val="24"/>
          <w:szCs w:val="24"/>
        </w:rPr>
      </w:r>
      <w:r w:rsidR="00F51717" w:rsidRPr="00B44675">
        <w:rPr>
          <w:rFonts w:ascii="Book Antiqua" w:hAnsi="Book Antiqua" w:cs="Times New Roman"/>
          <w:sz w:val="24"/>
          <w:szCs w:val="24"/>
        </w:rPr>
        <w:fldChar w:fldCharType="end"/>
      </w:r>
      <w:r w:rsidR="00F51717" w:rsidRPr="00B44675">
        <w:rPr>
          <w:rFonts w:ascii="Book Antiqua" w:hAnsi="Book Antiqua" w:cs="Times New Roman"/>
          <w:sz w:val="24"/>
          <w:szCs w:val="24"/>
        </w:rPr>
      </w:r>
      <w:r w:rsidR="00F51717" w:rsidRPr="00B44675">
        <w:rPr>
          <w:rFonts w:ascii="Book Antiqua" w:hAnsi="Book Antiqua" w:cs="Times New Roman"/>
          <w:sz w:val="24"/>
          <w:szCs w:val="24"/>
        </w:rPr>
        <w:fldChar w:fldCharType="separate"/>
      </w:r>
      <w:r w:rsidR="00F51717" w:rsidRPr="00B44675">
        <w:rPr>
          <w:rFonts w:ascii="Book Antiqua" w:hAnsi="Book Antiqua" w:cs="Times New Roman"/>
          <w:noProof/>
          <w:sz w:val="24"/>
          <w:szCs w:val="24"/>
          <w:vertAlign w:val="superscript"/>
        </w:rPr>
        <w:t>[32]</w:t>
      </w:r>
      <w:r w:rsidR="00F51717" w:rsidRPr="00B44675">
        <w:rPr>
          <w:rFonts w:ascii="Book Antiqua" w:hAnsi="Book Antiqua" w:cs="Times New Roman"/>
          <w:sz w:val="24"/>
          <w:szCs w:val="24"/>
        </w:rPr>
        <w:fldChar w:fldCharType="end"/>
      </w:r>
      <w:r w:rsidRPr="00B44675">
        <w:rPr>
          <w:rFonts w:ascii="Book Antiqua" w:hAnsi="Book Antiqua" w:cs="Times New Roman"/>
          <w:sz w:val="24"/>
          <w:szCs w:val="24"/>
        </w:rPr>
        <w:t xml:space="preserve"> compared the fusion rates between AB204 and rhBMP-2 in a beagle posterolateral lumbar (L1-L2 and L4-L5) model. Investigating biphasic calcium phosphate (BCP), rhBMP-2 + BCP, and AB204 + BCP, they reported that the AB204 group showed a significantly higher fusion rate (90%) compared to the rhBMP-2 group (15%) and the BCP-only group (6.3%) as assessed by manual palpation</w:t>
      </w:r>
      <w:r w:rsidR="00CC308A" w:rsidRPr="00B44675">
        <w:rPr>
          <w:rFonts w:ascii="Book Antiqua" w:hAnsi="Book Antiqua" w:cs="Times New Roman"/>
          <w:sz w:val="24"/>
          <w:szCs w:val="24"/>
        </w:rPr>
        <w:t xml:space="preserve"> at 8 </w:t>
      </w:r>
      <w:proofErr w:type="spellStart"/>
      <w:r w:rsidR="00CC308A" w:rsidRPr="00B44675">
        <w:rPr>
          <w:rFonts w:ascii="Book Antiqua" w:hAnsi="Book Antiqua" w:cs="Times New Roman"/>
          <w:sz w:val="24"/>
          <w:szCs w:val="24"/>
        </w:rPr>
        <w:t>w</w:t>
      </w:r>
      <w:r w:rsidR="00F51717" w:rsidRPr="00B44675">
        <w:rPr>
          <w:rFonts w:ascii="Book Antiqua" w:hAnsi="Book Antiqua" w:cs="Times New Roman"/>
          <w:sz w:val="24"/>
          <w:szCs w:val="24"/>
        </w:rPr>
        <w:t>k</w:t>
      </w:r>
      <w:proofErr w:type="spellEnd"/>
      <w:r w:rsidR="00F51717" w:rsidRPr="00B44675">
        <w:rPr>
          <w:rFonts w:ascii="Book Antiqua" w:hAnsi="Book Antiqua" w:cs="Times New Roman"/>
          <w:sz w:val="24"/>
          <w:szCs w:val="24"/>
          <w:lang w:eastAsia="zh-CN"/>
        </w:rPr>
        <w:t xml:space="preserve"> </w:t>
      </w:r>
      <w:r w:rsidR="00CC308A" w:rsidRPr="00B44675">
        <w:rPr>
          <w:rFonts w:ascii="Book Antiqua" w:hAnsi="Book Antiqua" w:cs="Times New Roman"/>
          <w:sz w:val="24"/>
          <w:szCs w:val="24"/>
        </w:rPr>
        <w:t>postoperatively.</w:t>
      </w:r>
    </w:p>
    <w:p w14:paraId="6DBAE509" w14:textId="77777777" w:rsidR="008A0A50" w:rsidRPr="00B44675" w:rsidRDefault="008A0A50" w:rsidP="00325FE9">
      <w:pPr>
        <w:spacing w:after="0" w:line="360" w:lineRule="auto"/>
        <w:jc w:val="both"/>
        <w:rPr>
          <w:rFonts w:ascii="Book Antiqua" w:hAnsi="Book Antiqua" w:cs="Times New Roman"/>
          <w:i/>
          <w:sz w:val="24"/>
          <w:szCs w:val="24"/>
        </w:rPr>
      </w:pPr>
    </w:p>
    <w:p w14:paraId="7B525FEF" w14:textId="4F28DD34" w:rsidR="00EB213E" w:rsidRPr="00B44675" w:rsidRDefault="00EB213E"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Angiopoietin 1</w:t>
      </w:r>
      <w:r w:rsidR="007C3A14" w:rsidRPr="00B44675">
        <w:rPr>
          <w:rFonts w:ascii="Book Antiqua" w:hAnsi="Book Antiqua" w:cs="Times New Roman"/>
          <w:b/>
          <w:i/>
          <w:sz w:val="24"/>
          <w:szCs w:val="24"/>
        </w:rPr>
        <w:t xml:space="preserve"> </w:t>
      </w:r>
    </w:p>
    <w:p w14:paraId="70E93E7E" w14:textId="3CA86245" w:rsidR="005D63CE" w:rsidRPr="00B44675" w:rsidRDefault="00C05648"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lastRenderedPageBreak/>
        <w:t xml:space="preserve">Park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r>
      <w:r w:rsidR="007E1CA3" w:rsidRPr="00B44675">
        <w:rPr>
          <w:rFonts w:ascii="Book Antiqua" w:hAnsi="Book Antiqua" w:cs="Times New Roman"/>
          <w:sz w:val="24"/>
          <w:szCs w:val="24"/>
        </w:rPr>
        <w:instrText xml:space="preserve"> ADDIN EN.CITE &lt;EndNote&gt;&lt;Cite&gt;&lt;Author&gt;Park&lt;/Author&gt;&lt;Year&gt;2011&lt;/Year&gt;&lt;RecNum&gt;114&lt;/RecNum&gt;&lt;DisplayText&gt;&lt;style face="superscript"&gt;[33]&lt;/style&gt;&lt;/DisplayText&gt;&lt;record&gt;&lt;rec-number&gt;114&lt;/rec-number&gt;&lt;foreign-keys&gt;&lt;key app="EN" db-id="pa0v5tw2bsafx7ezdxk5zvepf20szddwarp9" timestamp="1533492589"&gt;114&lt;/key&gt;&lt;/foreign-keys&gt;&lt;ref-type name="Journal Article"&gt;17&lt;/ref-type&gt;&lt;contributors&gt;&lt;authors&gt;&lt;author&gt;Park, Byung-Hyun&lt;/author&gt;&lt;author&gt;Song, Kyung-Jin&lt;/author&gt;&lt;author&gt;Yoon, Sun Jung&lt;/author&gt;&lt;author&gt;Park, Ho Sung&lt;/author&gt;&lt;author&gt;Jang, Kyu Yun&lt;/author&gt;&lt;author&gt;Zhou, Lu&lt;/author&gt;&lt;author&gt;Lee, Sang Yong&lt;/author&gt;&lt;author&gt;Lee, Kwang Bok&lt;/author&gt;&lt;author&gt;Kim, Jung Ryul&lt;/author&gt;&lt;/authors&gt;&lt;/contributors&gt;&lt;titles&gt;&lt;title&gt;Acceleration of spinal fusion using COMP-angiopoietin 1 with allografting in a rat model&lt;/title&gt;&lt;secondary-title&gt;Bone&lt;/secondary-title&gt;&lt;/titles&gt;&lt;periodical&gt;&lt;full-title&gt;Bone&lt;/full-title&gt;&lt;/periodical&gt;&lt;pages&gt;447-454&lt;/pages&gt;&lt;volume&gt;49&lt;/volume&gt;&lt;number&gt;3&lt;/number&gt;&lt;keywords&gt;&lt;keyword&gt;COMP-Ang1&lt;/keyword&gt;&lt;keyword&gt;Spine&lt;/keyword&gt;&lt;keyword&gt;Arthrodesis&lt;/keyword&gt;&lt;keyword&gt;Osteogenesis&lt;/keyword&gt;&lt;keyword&gt;Angiogenesis&lt;/keyword&gt;&lt;/keywords&gt;&lt;dates&gt;&lt;year&gt;2011&lt;/year&gt;&lt;pub-dates&gt;&lt;date&gt;2011/09/01/&lt;/date&gt;&lt;/pub-dates&gt;&lt;/dates&gt;&lt;isbn&gt;8756-3282&lt;/isbn&gt;&lt;urls&gt;&lt;related-urls&gt;&lt;url&gt;http://www.sciencedirect.com/science/article/pii/S875632821101009X&lt;/url&gt;&lt;/related-urls&gt;&lt;/urls&gt;&lt;electronic-resource-num&gt;https://doi.org/10.1016/j.bone.2011.05.020&lt;/electronic-resource-num&gt;&lt;/record&gt;&lt;/Cite&gt;&lt;/EndNote&gt;</w:instrText>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[33]</w:t>
      </w:r>
      <w:r w:rsidR="00560117" w:rsidRPr="00B44675">
        <w:rPr>
          <w:rFonts w:ascii="Book Antiqua" w:hAnsi="Book Antiqua" w:cs="Times New Roman"/>
          <w:sz w:val="24"/>
          <w:szCs w:val="24"/>
        </w:rPr>
        <w:fldChar w:fldCharType="end"/>
      </w:r>
      <w:r w:rsidRPr="00B44675">
        <w:rPr>
          <w:rFonts w:ascii="Book Antiqua" w:hAnsi="Book Antiqua" w:cs="Times New Roman"/>
          <w:sz w:val="24"/>
          <w:szCs w:val="24"/>
        </w:rPr>
        <w:t xml:space="preserve"> investigated the effects of COMP-Ang-1 on spinal fusion in a Sprague-Dawley rat posterolateral lumbar (L3-L5) model. Investigating iliac bone allograft (Allo), bovine serum albumin (BSA)-impregnated absorbable collagen sponge + Allo, and COMP-Ang-1-impregnated absorbable collagen sponge + Allo, they reported that the COMP-Ang-1 group showed a significantly higher fusion rate (89.5%) compared to the BSA group (42.1%) and the Allo-only group (38.9%) as assessed by manual palpation</w:t>
      </w:r>
      <w:r w:rsidR="00F51717" w:rsidRPr="00B44675">
        <w:rPr>
          <w:rFonts w:ascii="Book Antiqua" w:hAnsi="Book Antiqua" w:cs="Times New Roman"/>
          <w:sz w:val="24"/>
          <w:szCs w:val="24"/>
        </w:rPr>
        <w:t xml:space="preserve"> at 6 </w:t>
      </w:r>
      <w:proofErr w:type="spellStart"/>
      <w:r w:rsidR="00F51717" w:rsidRPr="00B44675">
        <w:rPr>
          <w:rFonts w:ascii="Book Antiqua" w:hAnsi="Book Antiqua" w:cs="Times New Roman"/>
          <w:sz w:val="24"/>
          <w:szCs w:val="24"/>
        </w:rPr>
        <w:t>wk</w:t>
      </w:r>
      <w:proofErr w:type="spellEnd"/>
      <w:r w:rsidR="00704C47" w:rsidRPr="00B44675">
        <w:rPr>
          <w:rFonts w:ascii="Book Antiqua" w:hAnsi="Book Antiqua" w:cs="Times New Roman"/>
          <w:sz w:val="24"/>
          <w:szCs w:val="24"/>
        </w:rPr>
        <w:t xml:space="preserve"> postoperatively.</w:t>
      </w:r>
    </w:p>
    <w:p w14:paraId="18B888BD" w14:textId="77777777" w:rsidR="00962A0F" w:rsidRPr="00B44675" w:rsidRDefault="00962A0F" w:rsidP="00325FE9">
      <w:pPr>
        <w:spacing w:after="0" w:line="360" w:lineRule="auto"/>
        <w:jc w:val="both"/>
        <w:rPr>
          <w:rFonts w:ascii="Book Antiqua" w:hAnsi="Book Antiqua" w:cs="Times New Roman"/>
          <w:sz w:val="24"/>
          <w:szCs w:val="24"/>
          <w:lang w:eastAsia="zh-CN"/>
        </w:rPr>
      </w:pPr>
    </w:p>
    <w:p w14:paraId="56CFF8E6" w14:textId="5477F68B" w:rsidR="00EB213E" w:rsidRPr="00B44675" w:rsidRDefault="00EB213E"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Calcitonin</w:t>
      </w:r>
    </w:p>
    <w:p w14:paraId="038C632E" w14:textId="57B045B3" w:rsidR="00C05648" w:rsidRPr="00B44675" w:rsidRDefault="00F51717" w:rsidP="00325FE9">
      <w:pPr>
        <w:spacing w:after="0" w:line="360" w:lineRule="auto"/>
        <w:jc w:val="both"/>
        <w:rPr>
          <w:rFonts w:ascii="Book Antiqua" w:hAnsi="Book Antiqua" w:cs="Times New Roman"/>
          <w:sz w:val="24"/>
          <w:szCs w:val="24"/>
        </w:rPr>
      </w:pPr>
      <w:r w:rsidRPr="00B44675">
        <w:rPr>
          <w:rFonts w:ascii="Book Antiqua" w:hAnsi="Book Antiqua" w:cs="Times New Roman"/>
          <w:sz w:val="24"/>
          <w:szCs w:val="24"/>
        </w:rPr>
        <w:t xml:space="preserve">Babat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r>
      <w:r w:rsidR="007E1CA3" w:rsidRPr="00B44675">
        <w:rPr>
          <w:rFonts w:ascii="Book Antiqua" w:hAnsi="Book Antiqua" w:cs="Times New Roman"/>
          <w:sz w:val="24"/>
          <w:szCs w:val="24"/>
        </w:rPr>
        <w:instrText xml:space="preserve"> ADDIN EN.CITE &lt;EndNote&gt;&lt;Cite&gt;&lt;Author&gt;Babat&lt;/Author&gt;&lt;Year&gt;2005&lt;/Year&gt;&lt;RecNum&gt;115&lt;/RecNum&gt;&lt;DisplayText&gt;&lt;style face="superscript"&gt;[34]&lt;/style&gt;&lt;/DisplayText&gt;&lt;record&gt;&lt;rec-number&gt;115&lt;/rec-number&gt;&lt;foreign-keys&gt;&lt;key app="EN" db-id="pa0v5tw2bsafx7ezdxk5zvepf20szddwarp9" timestamp="1533494667"&gt;115&lt;/key&gt;&lt;/foreign-keys&gt;&lt;ref-type name="Journal Article"&gt;17&lt;/ref-type&gt;&lt;contributors&gt;&lt;authors&gt;&lt;author&gt;Babat, L. Brett&lt;/author&gt;&lt;author&gt;McLain, Robert&lt;/author&gt;&lt;author&gt;Milks, Ryan&lt;/author&gt;&lt;author&gt;Ferrara, Lisa&lt;/author&gt;&lt;author&gt;Sohn, Moon-Jun&lt;/author&gt;&lt;/authors&gt;&lt;/contributors&gt;&lt;titles&gt;&lt;title&gt;The effects of the antiresorptive agents calcitonin and pamidronate on spine fusion in a rabbit model&lt;/title&gt;&lt;secondary-title&gt;The Spine Journal&lt;/secondary-title&gt;&lt;/titles&gt;&lt;periodical&gt;&lt;full-title&gt;The Spine Journal&lt;/full-title&gt;&lt;/periodical&gt;&lt;pages&gt;542-547&lt;/pages&gt;&lt;volume&gt;5&lt;/volume&gt;&lt;number&gt;5&lt;/number&gt;&lt;keywords&gt;&lt;keyword&gt;Spine fusion&lt;/keyword&gt;&lt;keyword&gt;Bisphosphonate&lt;/keyword&gt;&lt;keyword&gt;Calcitonin&lt;/keyword&gt;&lt;keyword&gt;Animal model&lt;/keyword&gt;&lt;/keywords&gt;&lt;dates&gt;&lt;year&gt;2005&lt;/year&gt;&lt;pub-dates&gt;&lt;date&gt;2005/09/01/&lt;/date&gt;&lt;/pub-dates&gt;&lt;/dates&gt;&lt;isbn&gt;1529-9430&lt;/isbn&gt;&lt;urls&gt;&lt;related-urls&gt;&lt;url&gt;http://www.sciencedirect.com/science/article/pii/S1529943005000781&lt;/url&gt;&lt;/related-urls&gt;&lt;/urls&gt;&lt;electronic-resource-num&gt;https://doi.org/10.1016/j.spinee.2005.01.008&lt;/electronic-resource-num&gt;&lt;/record&gt;&lt;/Cite&gt;&lt;/EndNote&gt;</w:instrText>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[34]</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calcitonin (postoperatively) and pamidronate (pre- and postoperatively) on spinal fusion in a New Zealand White rabbit posterolateral lumbar (L5-L6) model. Fusion rates were determined for each treatment group: autologous iliac crest bone graft (autograft) alone (56%), autograft + calcitonin (68%), and autograft + pamidronate (37%). Fisher exact test showed no significant differences between groups</w:t>
      </w:r>
      <w:r w:rsidRPr="00B44675">
        <w:rPr>
          <w:rFonts w:ascii="Book Antiqua" w:hAnsi="Book Antiqua" w:cs="Times New Roman"/>
          <w:sz w:val="24"/>
          <w:szCs w:val="24"/>
        </w:rPr>
        <w:t xml:space="preserve"> at 5 </w:t>
      </w:r>
      <w:proofErr w:type="spellStart"/>
      <w:r w:rsidRPr="00B44675">
        <w:rPr>
          <w:rFonts w:ascii="Book Antiqua" w:hAnsi="Book Antiqua" w:cs="Times New Roman"/>
          <w:sz w:val="24"/>
          <w:szCs w:val="24"/>
        </w:rPr>
        <w:t>wk</w:t>
      </w:r>
      <w:proofErr w:type="spellEnd"/>
      <w:r w:rsidR="00704C47" w:rsidRPr="00B44675">
        <w:rPr>
          <w:rFonts w:ascii="Book Antiqua" w:hAnsi="Book Antiqua" w:cs="Times New Roman"/>
          <w:sz w:val="24"/>
          <w:szCs w:val="24"/>
        </w:rPr>
        <w:t xml:space="preserve"> postoperatively.</w:t>
      </w:r>
    </w:p>
    <w:p w14:paraId="3BC58419" w14:textId="7DBB5557" w:rsidR="00C05648" w:rsidRPr="00B44675" w:rsidRDefault="00F51717" w:rsidP="00325FE9">
      <w:pPr>
        <w:spacing w:after="0" w:line="360" w:lineRule="auto"/>
        <w:ind w:firstLineChars="200" w:firstLine="480"/>
        <w:jc w:val="both"/>
        <w:rPr>
          <w:rFonts w:ascii="Book Antiqua" w:hAnsi="Book Antiqua" w:cs="Times New Roman"/>
          <w:sz w:val="24"/>
          <w:szCs w:val="24"/>
        </w:rPr>
      </w:pPr>
      <w:r w:rsidRPr="00B44675">
        <w:rPr>
          <w:rFonts w:ascii="Book Antiqua" w:hAnsi="Book Antiqua" w:cs="Times New Roman"/>
          <w:sz w:val="24"/>
          <w:szCs w:val="24"/>
        </w:rPr>
        <w:t xml:space="preserve">In addition, Liu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[35]</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 of daily post-operative calcitonin administration on spinal fusion in a New Zealand White rabbit posterolateral lumbar (L4-5, without wire fixation of the spinous processes; and L6-L7, with wire fixation of the spinous processes) model. With both fixation and without fixation, the bone grafts receiving calcitonin had a higher fusion rate</w:t>
      </w:r>
      <w:r w:rsidRPr="00B44675">
        <w:rPr>
          <w:rFonts w:ascii="Book Antiqua" w:hAnsi="Book Antiqua" w:cs="Times New Roman"/>
          <w:sz w:val="24"/>
          <w:szCs w:val="24"/>
        </w:rPr>
        <w:t xml:space="preserve"> (100% </w:t>
      </w:r>
      <w:r w:rsidRPr="00B44675">
        <w:rPr>
          <w:rFonts w:ascii="Book Antiqua" w:hAnsi="Book Antiqua" w:cs="Times New Roman"/>
          <w:i/>
          <w:sz w:val="24"/>
          <w:szCs w:val="24"/>
        </w:rPr>
        <w:t>vs</w:t>
      </w:r>
      <w:r w:rsidR="00C65DC0" w:rsidRPr="00B44675">
        <w:rPr>
          <w:rFonts w:ascii="Book Antiqua" w:hAnsi="Book Antiqua" w:cs="Times New Roman"/>
          <w:sz w:val="24"/>
          <w:szCs w:val="24"/>
        </w:rPr>
        <w:t xml:space="preserve"> 75%)</w:t>
      </w:r>
      <w:r w:rsidR="00C05648" w:rsidRPr="00B44675">
        <w:rPr>
          <w:rFonts w:ascii="Book Antiqua" w:hAnsi="Book Antiqua" w:cs="Times New Roman"/>
          <w:sz w:val="24"/>
          <w:szCs w:val="24"/>
        </w:rPr>
        <w:t xml:space="preserve">, higher histological score, and increased expression of pro-osteogenic and pro-angiogenic genes </w:t>
      </w:r>
      <w:r w:rsidRPr="00B44675">
        <w:rPr>
          <w:rFonts w:ascii="Book Antiqua" w:hAnsi="Book Antiqua" w:cs="Times New Roman"/>
          <w:sz w:val="24"/>
          <w:szCs w:val="24"/>
          <w:lang w:eastAsia="zh-CN"/>
        </w:rPr>
        <w:t>[</w:t>
      </w:r>
      <w:r w:rsidR="00C05648" w:rsidRPr="00B44675">
        <w:rPr>
          <w:rFonts w:ascii="Book Antiqua" w:hAnsi="Book Antiqua" w:cs="Times New Roman"/>
          <w:i/>
          <w:sz w:val="24"/>
          <w:szCs w:val="24"/>
        </w:rPr>
        <w:t>i.e.</w:t>
      </w:r>
      <w:r w:rsidR="00C05648" w:rsidRPr="00B44675">
        <w:rPr>
          <w:rFonts w:ascii="Book Antiqua" w:hAnsi="Book Antiqua" w:cs="Times New Roman"/>
          <w:sz w:val="24"/>
          <w:szCs w:val="24"/>
        </w:rPr>
        <w:t xml:space="preserve">, Col I and BMP-2, IGF-1 and </w:t>
      </w:r>
      <w:r w:rsidRPr="00B44675">
        <w:rPr>
          <w:rFonts w:ascii="Book Antiqua" w:hAnsi="Book Antiqua" w:cs="Times New Roman"/>
          <w:sz w:val="24"/>
          <w:szCs w:val="24"/>
        </w:rPr>
        <w:t xml:space="preserve">vascular endothelial growth factor </w:t>
      </w:r>
      <w:r w:rsidRPr="00B44675">
        <w:rPr>
          <w:rFonts w:ascii="Book Antiqua" w:hAnsi="Book Antiqua" w:cs="Times New Roman"/>
          <w:sz w:val="24"/>
          <w:szCs w:val="24"/>
          <w:lang w:eastAsia="zh-CN"/>
        </w:rPr>
        <w:t>(</w:t>
      </w:r>
      <w:r w:rsidR="00C05648" w:rsidRPr="00B44675">
        <w:rPr>
          <w:rFonts w:ascii="Book Antiqua" w:hAnsi="Book Antiqua" w:cs="Times New Roman"/>
          <w:sz w:val="24"/>
          <w:szCs w:val="24"/>
        </w:rPr>
        <w:t>VEGF)</w:t>
      </w:r>
      <w:r w:rsidRPr="00B44675">
        <w:rPr>
          <w:rFonts w:ascii="Book Antiqua" w:hAnsi="Book Antiqua" w:cs="Times New Roman"/>
          <w:sz w:val="24"/>
          <w:szCs w:val="24"/>
          <w:lang w:eastAsia="zh-CN"/>
        </w:rPr>
        <w:t>]</w:t>
      </w:r>
      <w:r w:rsidR="00C05648" w:rsidRPr="00B44675">
        <w:rPr>
          <w:rFonts w:ascii="Book Antiqua" w:hAnsi="Book Antiqua" w:cs="Times New Roman"/>
          <w:sz w:val="24"/>
          <w:szCs w:val="24"/>
        </w:rPr>
        <w:t xml:space="preserve"> at 8</w:t>
      </w:r>
      <w:r w:rsidRPr="00B44675">
        <w:rPr>
          <w:rFonts w:ascii="Book Antiqua" w:hAnsi="Book Antiqua" w:cs="Times New Roman"/>
          <w:sz w:val="24"/>
          <w:szCs w:val="24"/>
        </w:rPr>
        <w:t xml:space="preserve"> </w:t>
      </w:r>
      <w:proofErr w:type="spellStart"/>
      <w:r w:rsidRPr="00B44675">
        <w:rPr>
          <w:rFonts w:ascii="Book Antiqua" w:hAnsi="Book Antiqua" w:cs="Times New Roman"/>
          <w:sz w:val="24"/>
          <w:szCs w:val="24"/>
        </w:rPr>
        <w:t>wk</w:t>
      </w:r>
      <w:proofErr w:type="spellEnd"/>
      <w:r w:rsidR="00C05648" w:rsidRPr="00B44675">
        <w:rPr>
          <w:rFonts w:ascii="Book Antiqua" w:hAnsi="Book Antiqua" w:cs="Times New Roman"/>
          <w:sz w:val="24"/>
          <w:szCs w:val="24"/>
        </w:rPr>
        <w:t xml:space="preserve"> postoperatively.</w:t>
      </w:r>
    </w:p>
    <w:p w14:paraId="22C331BF" w14:textId="2699FEC1" w:rsidR="00EB213E" w:rsidRPr="00B44675" w:rsidRDefault="00C05648" w:rsidP="00325FE9">
      <w:pPr>
        <w:spacing w:after="0" w:line="360" w:lineRule="auto"/>
        <w:ind w:firstLineChars="200" w:firstLine="480"/>
        <w:jc w:val="both"/>
        <w:rPr>
          <w:rFonts w:ascii="Book Antiqua" w:hAnsi="Book Antiqua" w:cs="Times New Roman"/>
          <w:sz w:val="24"/>
          <w:szCs w:val="24"/>
        </w:rPr>
      </w:pPr>
      <w:r w:rsidRPr="00B44675">
        <w:rPr>
          <w:rFonts w:ascii="Book Antiqua" w:hAnsi="Book Antiqua" w:cs="Times New Roman"/>
          <w:sz w:val="24"/>
          <w:szCs w:val="24"/>
        </w:rPr>
        <w:t>Additionall</w:t>
      </w:r>
      <w:r w:rsidR="00F51717" w:rsidRPr="00B44675">
        <w:rPr>
          <w:rFonts w:ascii="Book Antiqua" w:hAnsi="Book Antiqua" w:cs="Times New Roman"/>
          <w:sz w:val="24"/>
          <w:szCs w:val="24"/>
        </w:rPr>
        <w:t xml:space="preserve">y, Liu </w:t>
      </w:r>
      <w:r w:rsidR="00F51717"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PEVuZE5vdGU+PENpdGU+PEF1dGhvcj5MaXU8L0F1dGhvcj48WWVhcj4yMDE1PC9ZZWFyPjxSZWNO
dW0+MTE3PC9SZWNOdW0+PERpc3BsYXlUZXh0PjxzdHlsZSBmYWNlPSJzdXBlcnNjcmlwdCI+WzM2
XTwvc3R5bGU+PC9EaXNwbGF5VGV4dD48cmVjb3JkPjxyZWMtbnVtYmVyPjExNzwvcmVjLW51bWJl
cj48Zm9yZWlnbi1rZXlzPjxrZXkgYXBwPSJFTiIgZGItaWQ9InBhMHY1dHcyYnNhZng3ZXpkeGs1
enZlcGYyMHN6ZGR3YXJwOSIgdGltZXN0YW1wPSIxNTMzNDk3MzgyIj4xMTc8L2tleT48L2ZvcmVp
Z24ta2V5cz48cmVmLXR5cGUgbmFtZT0iSm91cm5hbCBBcnRpY2xlIj4xNzwvcmVmLXR5cGU+PGNv
bnRyaWJ1dG9ycz48YXV0aG9ycz48YXV0aG9yPkxpdSwgQy4gQy48L2F1dGhvcj48YXV0aG9yPlRp
YW4sIEYuIE0uPC9hdXRob3I+PGF1dGhvcj5aaG91LCBaLjwvYXV0aG9yPjxhdXRob3I+V2FuZywg
UC48L2F1dGhvcj48YXV0aG9yPkdvdSwgWS48L2F1dGhvcj48YXV0aG9yPlpoYW5nLCBILjwvYXV0
aG9yPjxhdXRob3I+V2FuZywgVy4gWS48L2F1dGhvcj48YXV0aG9yPlNoZW4sIFkuPC9hdXRob3I+
PGF1dGhvcj5aaGFuZywgWS4gWi48L2F1dGhvcj48YXV0aG9yPlpoYW5nLCBMLjwvYXV0aG9yPjwv
YXV0aG9ycz48L2NvbnRyaWJ1dG9ycz48YXV0aC1hZGRyZXNzPk9ydGhvcGFlZGljIFJlc2VhcmNo
IEluc3RpdHV0aW9uIG9mIEhlYmVpLCBUaGlyZCBIb3NwaXRhbCBvZiBIZWJlaSBNZWRpY2FsIFVu
aXZlcnNpdHksIFNoaWppYXpodWFuZywgMDUwMDE3LCBQLlIuIENoaW5hLiYjeEQ7TWVkaWNhbCBS
ZXNlYXJjaCBDZW50ZXIsIE5vcnRoIENoaW5hIFVuaXZlcnNpdHkgb2YgU2NpZW5jZSBhbmQgVGVj
aG5vbG9neSwgVGFuZ3NoYW4sIDA2MzAwMCwgUC4gUi4gQ2hpbmEuIHRmbTk5MTEzMTZAMTYzLmNv
bS4mI3hEO0RlcGFydG1lbnQgb2YgT3J0aG9wZWRpYyBTdXJnZXJ5LCBBZmZpbGlhdGVkIEhvc3Bp
dGFsIG9mIE5vcnRoIENoaW5hIFVuaXZlcnNpdHkgb2YgU2NpZW5jZSBhbmQgVGVjaG5vbG9neSwg
Tm8uIDczIEppYW5zaGUgU291dGggUmQuLCBUYW5nc2hhbiwgSGViZWksIDA2MzAwMCwgUC5SLiBD
aGluYS4gMzkwOTQ1NzJAcXEuY29tLiYjeEQ7RGVwYXJ0bWVudCBvZiBPcnRob3BlZGljIFN1cmdl
cnksIEFmZmlsaWF0ZWQgSG9zcGl0YWwgb2YgTm9ydGggQ2hpbmEgVW5pdmVyc2l0eSBvZiBTY2ll
bmNlIGFuZCBUZWNobm9sb2d5LCBOby4gNzMgSmlhbnNoZSBTb3V0aCBSZC4sIFRhbmdzaGFuLCBI
ZWJlaSwgMDYzMDAwLCBQLlIuIENoaW5hLiA0NTkzNTAyNTJAcXEuY29tLiYjeEQ7RGVwYXJ0bWVu
dCBvZiBPcnRob3BlZGljIFN1cmdlcnksIEFmZmlsaWF0ZWQgSG9zcGl0YWwgb2YgTm9ydGggQ2hp
bmEgVW5pdmVyc2l0eSBvZiBTY2llbmNlIGFuZCBUZWNobm9sb2d5LCBOby4gNzMgSmlhbnNoZSBT
b3V0aCBSZC4sIFRhbmdzaGFuLCBIZWJlaSwgMDYzMDAwLCBQLlIuIENoaW5hLiA3NzI4NjYyODBA
cXEuY29tLiYjeEQ7RGVwYXJ0bWVudCBvZiBPcnRob3BlZGljIFN1cmdlcnksIEFmZmlsaWF0ZWQg
SG9zcGl0YWwgb2YgTm9ydGggQ2hpbmEgVW5pdmVyc2l0eSBvZiBTY2llbmNlIGFuZCBUZWNobm9s
b2d5LCBOby4gNzMgSmlhbnNoZSBTb3V0aCBSZC4sIFRhbmdzaGFuLCBIZWJlaSwgMDYzMDAwLCBQ
LlIuIENoaW5hLiBhZ2FuXzg4OThAcXEuY29tLiYjeEQ7RGVwYXJ0bWVudCBvZiBQYXRob2xvZ3ks
IFNjaG9vbCBvZiBCYXNpYyBNZWRpY2FsIFNjaWVuY2VzLCBOb3J0aCBDaGluYSBVbml2ZXJzaXR5
IG9mIFNjaWVuY2UgYW5kIFRlY2hub2xvZ3ksIFRhbmdzaGFuLCAwNjMwMDAsIFAuIFIuIENoaW5h
LiB3YW5nd2VueWE3QDEyNi5jb20uJiN4RDtPcnRob3BhZWRpYyBSZXNlYXJjaCBJbnN0aXR1dGlv
biBvZiBIZWJlaSwgVGhpcmQgSG9zcGl0YWwgb2YgSGViZWkgTWVkaWNhbCBVbml2ZXJzaXR5LCBT
aGlqaWF6aHVhbmcsIDA1MDAxNywgUC5SLiBDaGluYS4gc2hlbnlvbmcyMDE1QHllYWgubmV0LiYj
eEQ7T3J0aG9wYWVkaWMgUmVzZWFyY2ggSW5zdGl0dXRpb24gb2YgSGViZWksIFRoaXJkIEhvc3Bp
dGFsIG9mIEhlYmVpIE1lZGljYWwgVW5pdmVyc2l0eSwgU2hpamlhemh1YW5nLCAwNTAwMTcsIFAu
Ui4gQ2hpbmEuIHpoYW5nX3lpbmd5ZUAxMjYuY29tLiYjeEQ7T3J0aG9wYWVkaWMgUmVzZWFyY2gg
SW5zdGl0dXRpb24gb2YgSGViZWksIFRoaXJkIEhvc3BpdGFsIG9mIEhlYmVpIE1lZGljYWwgVW5p
dmVyc2l0eSwgU2hpamlhemh1YW5nLCAwNTAwMTcsIFAuUi4gQ2hpbmEuIHpobGl1MTMwQHNvaHUu
Y29tLiYjeEQ7RGVwYXJ0bWVudCBvZiBPcnRob3BlZGljIFN1cmdlcnksIEFmZmlsaWF0ZWQgSG9z
cGl0YWwgb2YgTm9ydGggQ2hpbmEgVW5pdmVyc2l0eSBvZiBTY2llbmNlIGFuZCBUZWNobm9sb2d5
LCBOby4gNzMgSmlhbnNoZSBTb3V0aCBSZC4sIFRhbmdzaGFuLCBIZWJlaSwgMDYzMDAwLCBQLlIu
IENoaW5hLiB6aGxpdTEzMEBzb2h1LmNvbS48L2F1dGgtYWRkcmVzcz48dGl0bGVzPjx0aXRsZT5Q
cm90ZWN0aXZlIGVmZmVjdCBvZiBjYWxjaXRvbmluIG9uIGx1bWJhciBmdXNpb24taW5kdWNlZCBh
ZGphY2VudC1zZWdtZW50IGRpc2MgZGVnZW5lcmF0aW9uIGluIG92YXJpZWN0b21pemVkIHJhdDwv
dGl0bGU+PHNlY29uZGFyeS10aXRsZT5CTUMgTXVzY3Vsb3NrZWxldCBEaXNvcmQ8L3NlY29uZGFy
eS10aXRsZT48YWx0LXRpdGxlPkJNQyBtdXNjdWxvc2tlbGV0YWwgZGlzb3JkZXJzPC9hbHQtdGl0
bGU+PC90aXRsZXM+PHBlcmlvZGljYWw+PGZ1bGwtdGl0bGU+Qk1DIE11c2N1bG9za2VsZXQgRGlz
b3JkPC9mdWxsLXRpdGxlPjxhYmJyLTE+Qk1DIG11c2N1bG9za2VsZXRhbCBkaXNvcmRlcnM8L2Fi
YnItMT48L3BlcmlvZGljYWw+PGFsdC1wZXJpb2RpY2FsPjxmdWxsLXRpdGxlPkJNQyBNdXNjdWxv
c2tlbGV0IERpc29yZDwvZnVsbC10aXRsZT48YWJici0xPkJNQyBtdXNjdWxvc2tlbGV0YWwgZGlz
b3JkZXJzPC9hYmJyLTE+PC9hbHQtcGVyaW9kaWNhbD48cGFnZXM+MzQyPC9wYWdlcz48dm9sdW1l
PjE2PC92b2x1bWU+PGVkaXRpb24+MjAxNS8xMS8xMTwvZWRpdGlvbj48a2V5d29yZHM+PGtleXdv
cmQ+QW5pbWFsczwva2V5d29yZD48a2V5d29yZD5Cb25lIERlbnNpdHk8L2tleXdvcmQ+PGtleXdv
cmQ+Qm9uZSBEZW5zaXR5IENvbnNlcnZhdGlvbiBBZ2VudHMvcGhhcm1hY29sb2d5Lyp0aGVyYXBl
dXRpYyB1c2U8L2tleXdvcmQ+PGtleXdvcmQ+Q2FsY2l0b25pbi9waGFybWFjb2xvZ3kvKnRoZXJh
cGV1dGljIHVzZTwva2V5d29yZD48a2V5d29yZD5GZW1hbGU8L2tleXdvcmQ+PGtleXdvcmQ+SW1t
dW5vaGlzdG9jaGVtaXN0cnk8L2tleXdvcmQ+PGtleXdvcmQ+SW50ZXJ2ZXJ0ZWJyYWwgRGlzYyBE
ZWdlbmVyYXRpb24vZXRpb2xvZ3kvbWV0YWJvbGlzbS8qcHJldmVudGlvbiAmYW1wOyBjb250cm9s
PC9rZXl3b3JkPjxrZXl3b3JkPkx1bWJhciBWZXJ0ZWJyYWUvZGlhZ25vc3RpYyBpbWFnaW5nLypk
cnVnIGVmZmVjdHMvbWV0YWJvbGlzbTwva2V5d29yZD48a2V5d29yZD5PdmFyaWVjdG9teTwva2V5
d29yZD48a2V5d29yZD5SYXRzLCBTcHJhZ3VlLURhd2xleTwva2V5d29yZD48a2V5d29yZD5TcGlu
YWwgRnVzaW9uLyphZHZlcnNlIGVmZmVjdHM8L2tleXdvcmQ+PGtleXdvcmQ+WC1SYXkgTWljcm90
b21vZ3JhcGh5PC9rZXl3b3JkPjwva2V5d29yZHM+PGRhdGVzPjx5ZWFyPjIwMTU8L3llYXI+PHB1
Yi1kYXRlcz48ZGF0ZT5Ob3YgOTwvZGF0ZT48L3B1Yi1kYXRlcz48L2RhdGVzPjxpc2JuPjE0NzEt
MjQ3NDwvaXNibj48YWNjZXNzaW9uLW51bT4yNjU1MjM4NjwvYWNjZXNzaW9uLW51bT48dXJscz48
L3VybHM+PGN1c3RvbTI+UE1DNDY0MDE1NzwvY3VzdG9tMj48ZWxlY3Ryb25pYy1yZXNvdXJjZS1u
dW0+MTAuMTE4Ni9zMTI4OTEtMDE1LTA3ODgtNzwvZWxlY3Ryb25pYy1yZXNvdXJjZS1udW0+PHJl
bW90ZS1kYXRhYmFzZS1wcm92aWRlcj5OTE08L3JlbW90ZS1kYXRhYmFzZS1wcm92aWRlcj48bGFu
Z3VhZ2U+ZW5nPC9sYW5ndWFnZT48L3JlY29yZD48L0NpdGU+PC9FbmROb3RlPn==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PEVuZE5vdGU+PENpdGU+PEF1dGhvcj5MaXU8L0F1dGhvcj48WWVhcj4yMDE1PC9ZZWFyPjxSZWNO
dW0+MTE3PC9SZWNOdW0+PERpc3BsYXlUZXh0PjxzdHlsZSBmYWNlPSJzdXBlcnNjcmlwdCI+WzM2
XTwvc3R5bGU+PC9EaXNwbGF5VGV4dD48cmVjb3JkPjxyZWMtbnVtYmVyPjExNzwvcmVjLW51bWJl
cj48Zm9yZWlnbi1rZXlzPjxrZXkgYXBwPSJFTiIgZGItaWQ9InBhMHY1dHcyYnNhZng3ZXpkeGs1
enZlcGYyMHN6ZGR3YXJwOSIgdGltZXN0YW1wPSIxNTMzNDk3MzgyIj4xMTc8L2tleT48L2ZvcmVp
Z24ta2V5cz48cmVmLXR5cGUgbmFtZT0iSm91cm5hbCBBcnRpY2xlIj4xNzwvcmVmLXR5cGU+PGNv
bnRyaWJ1dG9ycz48YXV0aG9ycz48YXV0aG9yPkxpdSwgQy4gQy48L2F1dGhvcj48YXV0aG9yPlRp
YW4sIEYuIE0uPC9hdXRob3I+PGF1dGhvcj5aaG91LCBaLjwvYXV0aG9yPjxhdXRob3I+V2FuZywg
UC48L2F1dGhvcj48YXV0aG9yPkdvdSwgWS48L2F1dGhvcj48YXV0aG9yPlpoYW5nLCBILjwvYXV0
aG9yPjxhdXRob3I+V2FuZywgVy4gWS48L2F1dGhvcj48YXV0aG9yPlNoZW4sIFkuPC9hdXRob3I+
PGF1dGhvcj5aaGFuZywgWS4gWi48L2F1dGhvcj48YXV0aG9yPlpoYW5nLCBMLjwvYXV0aG9yPjwv
YXV0aG9ycz48L2NvbnRyaWJ1dG9ycz48YXV0aC1hZGRyZXNzPk9ydGhvcGFlZGljIFJlc2VhcmNo
IEluc3RpdHV0aW9uIG9mIEhlYmVpLCBUaGlyZCBIb3NwaXRhbCBvZiBIZWJlaSBNZWRpY2FsIFVu
aXZlcnNpdHksIFNoaWppYXpodWFuZywgMDUwMDE3LCBQLlIuIENoaW5hLiYjeEQ7TWVkaWNhbCBS
ZXNlYXJjaCBDZW50ZXIsIE5vcnRoIENoaW5hIFVuaXZlcnNpdHkgb2YgU2NpZW5jZSBhbmQgVGVj
aG5vbG9neSwgVGFuZ3NoYW4sIDA2MzAwMCwgUC4gUi4gQ2hpbmEuIHRmbTk5MTEzMTZAMTYzLmNv
bS4mI3hEO0RlcGFydG1lbnQgb2YgT3J0aG9wZWRpYyBTdXJnZXJ5LCBBZmZpbGlhdGVkIEhvc3Bp
dGFsIG9mIE5vcnRoIENoaW5hIFVuaXZlcnNpdHkgb2YgU2NpZW5jZSBhbmQgVGVjaG5vbG9neSwg
Tm8uIDczIEppYW5zaGUgU291dGggUmQuLCBUYW5nc2hhbiwgSGViZWksIDA2MzAwMCwgUC5SLiBD
aGluYS4gMzkwOTQ1NzJAcXEuY29tLiYjeEQ7RGVwYXJ0bWVudCBvZiBPcnRob3BlZGljIFN1cmdl
cnksIEFmZmlsaWF0ZWQgSG9zcGl0YWwgb2YgTm9ydGggQ2hpbmEgVW5pdmVyc2l0eSBvZiBTY2ll
bmNlIGFuZCBUZWNobm9sb2d5LCBOby4gNzMgSmlhbnNoZSBTb3V0aCBSZC4sIFRhbmdzaGFuLCBI
ZWJlaSwgMDYzMDAwLCBQLlIuIENoaW5hLiA0NTkzNTAyNTJAcXEuY29tLiYjeEQ7RGVwYXJ0bWVu
dCBvZiBPcnRob3BlZGljIFN1cmdlcnksIEFmZmlsaWF0ZWQgSG9zcGl0YWwgb2YgTm9ydGggQ2hp
bmEgVW5pdmVyc2l0eSBvZiBTY2llbmNlIGFuZCBUZWNobm9sb2d5LCBOby4gNzMgSmlhbnNoZSBT
b3V0aCBSZC4sIFRhbmdzaGFuLCBIZWJlaSwgMDYzMDAwLCBQLlIuIENoaW5hLiA3NzI4NjYyODBA
cXEuY29tLiYjeEQ7RGVwYXJ0bWVudCBvZiBPcnRob3BlZGljIFN1cmdlcnksIEFmZmlsaWF0ZWQg
SG9zcGl0YWwgb2YgTm9ydGggQ2hpbmEgVW5pdmVyc2l0eSBvZiBTY2llbmNlIGFuZCBUZWNobm9s
b2d5LCBOby4gNzMgSmlhbnNoZSBTb3V0aCBSZC4sIFRhbmdzaGFuLCBIZWJlaSwgMDYzMDAwLCBQ
LlIuIENoaW5hLiBhZ2FuXzg4OThAcXEuY29tLiYjeEQ7RGVwYXJ0bWVudCBvZiBQYXRob2xvZ3ks
IFNjaG9vbCBvZiBCYXNpYyBNZWRpY2FsIFNjaWVuY2VzLCBOb3J0aCBDaGluYSBVbml2ZXJzaXR5
IG9mIFNjaWVuY2UgYW5kIFRlY2hub2xvZ3ksIFRhbmdzaGFuLCAwNjMwMDAsIFAuIFIuIENoaW5h
LiB3YW5nd2VueWE3QDEyNi5jb20uJiN4RDtPcnRob3BhZWRpYyBSZXNlYXJjaCBJbnN0aXR1dGlv
biBvZiBIZWJlaSwgVGhpcmQgSG9zcGl0YWwgb2YgSGViZWkgTWVkaWNhbCBVbml2ZXJzaXR5LCBT
aGlqaWF6aHVhbmcsIDA1MDAxNywgUC5SLiBDaGluYS4gc2hlbnlvbmcyMDE1QHllYWgubmV0LiYj
eEQ7T3J0aG9wYWVkaWMgUmVzZWFyY2ggSW5zdGl0dXRpb24gb2YgSGViZWksIFRoaXJkIEhvc3Bp
dGFsIG9mIEhlYmVpIE1lZGljYWwgVW5pdmVyc2l0eSwgU2hpamlhemh1YW5nLCAwNTAwMTcsIFAu
Ui4gQ2hpbmEuIHpoYW5nX3lpbmd5ZUAxMjYuY29tLiYjeEQ7T3J0aG9wYWVkaWMgUmVzZWFyY2gg
SW5zdGl0dXRpb24gb2YgSGViZWksIFRoaXJkIEhvc3BpdGFsIG9mIEhlYmVpIE1lZGljYWwgVW5p
dmVyc2l0eSwgU2hpamlhemh1YW5nLCAwNTAwMTcsIFAuUi4gQ2hpbmEuIHpobGl1MTMwQHNvaHUu
Y29tLiYjeEQ7RGVwYXJ0bWVudCBvZiBPcnRob3BlZGljIFN1cmdlcnksIEFmZmlsaWF0ZWQgSG9z
cGl0YWwgb2YgTm9ydGggQ2hpbmEgVW5pdmVyc2l0eSBvZiBTY2llbmNlIGFuZCBUZWNobm9sb2d5
LCBOby4gNzMgSmlhbnNoZSBTb3V0aCBSZC4sIFRhbmdzaGFuLCBIZWJlaSwgMDYzMDAwLCBQLlIu
IENoaW5hLiB6aGxpdTEzMEBzb2h1LmNvbS48L2F1dGgtYWRkcmVzcz48dGl0bGVzPjx0aXRsZT5Q
cm90ZWN0aXZlIGVmZmVjdCBvZiBjYWxjaXRvbmluIG9uIGx1bWJhciBmdXNpb24taW5kdWNlZCBh
ZGphY2VudC1zZWdtZW50IGRpc2MgZGVnZW5lcmF0aW9uIGluIG92YXJpZWN0b21pemVkIHJhdDwv
dGl0bGU+PHNlY29uZGFyeS10aXRsZT5CTUMgTXVzY3Vsb3NrZWxldCBEaXNvcmQ8L3NlY29uZGFy
eS10aXRsZT48YWx0LXRpdGxlPkJNQyBtdXNjdWxvc2tlbGV0YWwgZGlzb3JkZXJzPC9hbHQtdGl0
bGU+PC90aXRsZXM+PHBlcmlvZGljYWw+PGZ1bGwtdGl0bGU+Qk1DIE11c2N1bG9za2VsZXQgRGlz
b3JkPC9mdWxsLXRpdGxlPjxhYmJyLTE+Qk1DIG11c2N1bG9za2VsZXRhbCBkaXNvcmRlcnM8L2Fi
YnItMT48L3BlcmlvZGljYWw+PGFsdC1wZXJpb2RpY2FsPjxmdWxsLXRpdGxlPkJNQyBNdXNjdWxv
c2tlbGV0IERpc29yZDwvZnVsbC10aXRsZT48YWJici0xPkJNQyBtdXNjdWxvc2tlbGV0YWwgZGlz
b3JkZXJzPC9hYmJyLTE+PC9hbHQtcGVyaW9kaWNhbD48cGFnZXM+MzQyPC9wYWdlcz48dm9sdW1l
PjE2PC92b2x1bWU+PGVkaXRpb24+MjAxNS8xMS8xMTwvZWRpdGlvbj48a2V5d29yZHM+PGtleXdv
cmQ+QW5pbWFsczwva2V5d29yZD48a2V5d29yZD5Cb25lIERlbnNpdHk8L2tleXdvcmQ+PGtleXdv
cmQ+Qm9uZSBEZW5zaXR5IENvbnNlcnZhdGlvbiBBZ2VudHMvcGhhcm1hY29sb2d5Lyp0aGVyYXBl
dXRpYyB1c2U8L2tleXdvcmQ+PGtleXdvcmQ+Q2FsY2l0b25pbi9waGFybWFjb2xvZ3kvKnRoZXJh
cGV1dGljIHVzZTwva2V5d29yZD48a2V5d29yZD5GZW1hbGU8L2tleXdvcmQ+PGtleXdvcmQ+SW1t
dW5vaGlzdG9jaGVtaXN0cnk8L2tleXdvcmQ+PGtleXdvcmQ+SW50ZXJ2ZXJ0ZWJyYWwgRGlzYyBE
ZWdlbmVyYXRpb24vZXRpb2xvZ3kvbWV0YWJvbGlzbS8qcHJldmVudGlvbiAmYW1wOyBjb250cm9s
PC9rZXl3b3JkPjxrZXl3b3JkPkx1bWJhciBWZXJ0ZWJyYWUvZGlhZ25vc3RpYyBpbWFnaW5nLypk
cnVnIGVmZmVjdHMvbWV0YWJvbGlzbTwva2V5d29yZD48a2V5d29yZD5PdmFyaWVjdG9teTwva2V5
d29yZD48a2V5d29yZD5SYXRzLCBTcHJhZ3VlLURhd2xleTwva2V5d29yZD48a2V5d29yZD5TcGlu
YWwgRnVzaW9uLyphZHZlcnNlIGVmZmVjdHM8L2tleXdvcmQ+PGtleXdvcmQ+WC1SYXkgTWljcm90
b21vZ3JhcGh5PC9rZXl3b3JkPjwva2V5d29yZHM+PGRhdGVzPjx5ZWFyPjIwMTU8L3llYXI+PHB1
Yi1kYXRlcz48ZGF0ZT5Ob3YgOTwvZGF0ZT48L3B1Yi1kYXRlcz48L2RhdGVzPjxpc2JuPjE0NzEt
MjQ3NDwvaXNibj48YWNjZXNzaW9uLW51bT4yNjU1MjM4NjwvYWNjZXNzaW9uLW51bT48dXJscz48
L3VybHM+PGN1c3RvbTI+UE1DNDY0MDE1NzwvY3VzdG9tMj48ZWxlY3Ryb25pYy1yZXNvdXJjZS1u
dW0+MTAuMTE4Ni9zMTI4OTEtMDE1LTA3ODgtNzwvZWxlY3Ryb25pYy1yZXNvdXJjZS1udW0+PHJl
bW90ZS1kYXRhYmFzZS1wcm92aWRlcj5OTE08L3JlbW90ZS1kYXRhYmFzZS1wcm92aWRlcj48bGFu
Z3VhZ2U+ZW5nPC9sYW5ndWFnZT48L3JlY29yZD48L0NpdGU+PC9FbmROb3RlPn==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[36]</w:t>
      </w:r>
      <w:r w:rsidR="00560117" w:rsidRPr="00B44675">
        <w:rPr>
          <w:rFonts w:ascii="Book Antiqua" w:hAnsi="Book Antiqua" w:cs="Times New Roman"/>
          <w:sz w:val="24"/>
          <w:szCs w:val="24"/>
        </w:rPr>
        <w:fldChar w:fldCharType="end"/>
      </w:r>
      <w:r w:rsidRPr="00B44675">
        <w:rPr>
          <w:rFonts w:ascii="Book Antiqua" w:hAnsi="Book Antiqua" w:cs="Times New Roman"/>
          <w:sz w:val="24"/>
          <w:szCs w:val="24"/>
        </w:rPr>
        <w:t xml:space="preserve"> investigated the effects of calcitonin (postoperatively) on spinal fusion in an ovariectomized/normal Sprague–Dawley posterolateral lumbar (L4-5, with wire fixation of spinous processes) model. They found significantly enhanced fusion mass, bone mineral density, and microstructural parameters in calcitonin-treated ov</w:t>
      </w:r>
      <w:r w:rsidR="00F51717" w:rsidRPr="00B44675">
        <w:rPr>
          <w:rFonts w:ascii="Book Antiqua" w:hAnsi="Book Antiqua" w:cs="Times New Roman"/>
          <w:sz w:val="24"/>
          <w:szCs w:val="24"/>
        </w:rPr>
        <w:t xml:space="preserve">ariectomized animals at 12 </w:t>
      </w:r>
      <w:proofErr w:type="spellStart"/>
      <w:r w:rsidR="00F51717" w:rsidRPr="00B44675">
        <w:rPr>
          <w:rFonts w:ascii="Book Antiqua" w:hAnsi="Book Antiqua" w:cs="Times New Roman"/>
          <w:sz w:val="24"/>
          <w:szCs w:val="24"/>
        </w:rPr>
        <w:t>wk</w:t>
      </w:r>
      <w:proofErr w:type="spellEnd"/>
      <w:r w:rsidRPr="00B44675">
        <w:rPr>
          <w:rFonts w:ascii="Book Antiqua" w:hAnsi="Book Antiqua" w:cs="Times New Roman"/>
          <w:sz w:val="24"/>
          <w:szCs w:val="24"/>
        </w:rPr>
        <w:t xml:space="preserve"> postoperatively compared to non-treated ovariectomized animals as assessed </w:t>
      </w:r>
      <w:r w:rsidRPr="00B44675">
        <w:rPr>
          <w:rFonts w:ascii="Book Antiqua" w:hAnsi="Book Antiqua" w:cs="Times New Roman"/>
          <w:i/>
          <w:sz w:val="24"/>
          <w:szCs w:val="24"/>
        </w:rPr>
        <w:t>via</w:t>
      </w:r>
      <w:r w:rsidRPr="00B44675">
        <w:rPr>
          <w:rFonts w:ascii="Book Antiqua" w:hAnsi="Book Antiqua" w:cs="Times New Roman"/>
          <w:sz w:val="24"/>
          <w:szCs w:val="24"/>
        </w:rPr>
        <w:t xml:space="preserve"> radiographs, micro-CT, and histologic analysis. Fusion rate was not reported. </w:t>
      </w:r>
    </w:p>
    <w:p w14:paraId="582B489F" w14:textId="77777777" w:rsidR="00F242A2" w:rsidRPr="00B44675" w:rsidRDefault="00F242A2" w:rsidP="00325FE9">
      <w:pPr>
        <w:spacing w:after="0" w:line="360" w:lineRule="auto"/>
        <w:jc w:val="both"/>
        <w:rPr>
          <w:rFonts w:ascii="Book Antiqua" w:hAnsi="Book Antiqua" w:cs="Times New Roman"/>
          <w:i/>
          <w:sz w:val="24"/>
          <w:szCs w:val="24"/>
        </w:rPr>
      </w:pPr>
    </w:p>
    <w:p w14:paraId="35582987" w14:textId="1E973CA6" w:rsidR="00EB213E" w:rsidRPr="00B44675" w:rsidRDefault="00F22DDA" w:rsidP="00325FE9">
      <w:pPr>
        <w:spacing w:after="0" w:line="360" w:lineRule="auto"/>
        <w:jc w:val="both"/>
        <w:rPr>
          <w:rFonts w:ascii="Book Antiqua" w:hAnsi="Book Antiqua" w:cs="Times New Roman"/>
          <w:b/>
          <w:i/>
          <w:sz w:val="24"/>
          <w:szCs w:val="24"/>
          <w:lang w:eastAsia="zh-CN"/>
        </w:rPr>
      </w:pPr>
      <w:r w:rsidRPr="00B44675">
        <w:rPr>
          <w:rFonts w:ascii="Book Antiqua" w:hAnsi="Book Antiqua" w:cs="Times New Roman"/>
          <w:b/>
          <w:i/>
          <w:sz w:val="24"/>
          <w:szCs w:val="24"/>
        </w:rPr>
        <w:t>EPO</w:t>
      </w:r>
    </w:p>
    <w:p w14:paraId="46B6EA89" w14:textId="61118F66" w:rsidR="00DF4759" w:rsidRPr="00B44675" w:rsidRDefault="00F22DDA" w:rsidP="00325FE9">
      <w:pPr>
        <w:spacing w:after="0" w:line="360" w:lineRule="auto"/>
        <w:jc w:val="both"/>
        <w:rPr>
          <w:rFonts w:ascii="Book Antiqua" w:hAnsi="Book Antiqua" w:cs="Times New Roman"/>
          <w:sz w:val="24"/>
          <w:szCs w:val="24"/>
        </w:rPr>
      </w:pPr>
      <w:r w:rsidRPr="00B44675">
        <w:rPr>
          <w:rFonts w:ascii="Book Antiqua" w:hAnsi="Book Antiqua" w:cs="Times New Roman"/>
          <w:sz w:val="24"/>
          <w:szCs w:val="24"/>
        </w:rPr>
        <w:t xml:space="preserve">Rolfing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PEVuZE5vdGU+PENpdGU+PEF1dGhvcj5Sb2xmaW5nPC9BdXRob3I+PFllYXI+MjAxMjwvWWVhcj48
UmVjTnVtPjExODwvUmVjTnVtPjxEaXNwbGF5VGV4dD48c3R5bGUgZmFjZT0ic3VwZXJzY3JpcHQi
PlszN108L3N0eWxlPjwvRGlzcGxheVRleHQ+PHJlY29yZD48cmVjLW51bWJlcj4xMTg8L3JlYy1u
dW1iZXI+PGZvcmVpZ24ta2V5cz48a2V5IGFwcD0iRU4iIGRiLWlkPSJwYTB2NXR3MmJzYWZ4N2V6
ZHhrNXp2ZXBmMjBzemRkd2FycDkiIHRpbWVzdGFtcD0iMTUzMzQ5ODc4NCI+MTE4PC9rZXk+PC9m
b3JlaWduLWtleXM+PHJlZi10eXBlIG5hbWU9IkpvdXJuYWwgQXJ0aWNsZSI+MTc8L3JlZi10eXBl
Pjxjb250cmlidXRvcnM+PGF1dGhvcnM+PGF1dGhvcj5Sb2xmaW5nLCBKLiBILjwvYXV0aG9yPjxh
dXRob3I+QmVuZHRzZW4sIE0uPC9hdXRob3I+PGF1dGhvcj5KZW5zZW4sIEouPC9hdXRob3I+PGF1
dGhvcj5TdGllaGxlciwgTS48L2F1dGhvcj48YXV0aG9yPkZvbGRhZ2VyLCBDLiBCLjwvYXV0aG9y
PjxhdXRob3I+SGVsbGZyaXR6c2NoLCBNLiBCLjwvYXV0aG9yPjxhdXRob3I+QnVuZ2VyLCBDLjwv
YXV0aG9yPjwvYXV0aG9ycz48L2NvbnRyaWJ1dG9ycz48YXV0aC1hZGRyZXNzPk9ydGhvcGFlZGlj
IFJlc2VhcmNoIExhYm9yYXRvcnksIEFhcmh1cyBVbml2ZXJzaXR5IEhvc3BpdGFsLCBBYXJodXMs
IERlbm1hcmsuIGphbi5yb2VsZmluZ0BraS5hdS5kazwvYXV0aC1hZGRyZXNzPjx0aXRsZXM+PHRp
dGxlPkVyeXRocm9wb2lldGluIGF1Z21lbnRzIGJvbmUgZm9ybWF0aW9uIGluIGEgcmFiYml0IHBv
c3Rlcm9sYXRlcmFsIHNwaW5hbCBmdXNpb24gbW9kZWw8L3RpdGxlPjxzZWNvbmRhcnktdGl0bGU+
SiBPcnRob3AgUmVzPC9zZWNvbmRhcnktdGl0bGU+PGFsdC10aXRsZT5Kb3VybmFsIG9mIG9ydGhv
cGFlZGljIHJlc2VhcmNoIDogb2ZmaWNpYWwgcHVibGljYXRpb24gb2YgdGhlIE9ydGhvcGFlZGlj
IFJlc2VhcmNoIFNvY2lldHk8L2FsdC10aXRsZT48L3RpdGxlcz48cGVyaW9kaWNhbD48ZnVsbC10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UmVzZWFyY2ggU29jaWV0eTwvYWJici0xPjwvYWx0LXBlcmlvZGljYWw+PHBhZ2VzPjEwODMtODwv
cGFnZXM+PHZvbHVtZT4zMDwvdm9sdW1lPjxudW1iZXI+NzwvbnVtYmVyPjxlZGl0aW9uPjIwMTEv
MTIvMDc8L2VkaXRpb24+PGtleXdvcmRzPjxrZXl3b3JkPkFuaW1hbHM8L2tleXdvcmQ+PGtleXdv
cmQ+Qm9uZSBSZWdlbmVyYXRpb24vKmRydWcgZWZmZWN0czwva2V5d29yZD48a2V5d29yZD5Cb25l
IFRyYW5zcGxhbnRhdGlvbjwva2V5d29yZD48a2V5d29yZD5Fcnl0aHJvcG9pZXRpbi8qcGhhcm1h
Y29sb2d5PC9rZXl3b3JkPjxrZXl3b3JkPkhlbW9nbG9iaW5zL21ldGFib2xpc208L2tleXdvcmQ+
PGtleXdvcmQ+SWxpdW0vdHJhbnNwbGFudGF0aW9uPC9rZXl3b3JkPjxrZXl3b3JkPkx1bWJhciBW
ZXJ0ZWJyYWUvZGlhZ25vc3RpYyBpbWFnaW5nLypkcnVnIGVmZmVjdHMvKnN1cmdlcnk8L2tleXdv
cmQ+PGtleXdvcmQ+TWFsZTwva2V5d29yZD48a2V5d29yZD5Nb2RlbHMsIEFuaW1hbDwva2V5d29y
ZD48a2V5d29yZD5OZW92YXNjdWxhcml6YXRpb24sIFBoeXNpb2xvZ2ljL2RydWcgZWZmZWN0czwv
a2V5d29yZD48a2V5d29yZD5SYWJiaXRzPC9rZXl3b3JkPjxrZXl3b3JkPipTcGluYWwgRnVzaW9u
PC9rZXl3b3JkPjxrZXl3b3JkPlgtUmF5IE1pY3JvdG9tb2dyYXBoeTwva2V5d29yZD48L2tleXdv
cmRzPjxkYXRlcz48eWVhcj4yMDEyPC95ZWFyPjxwdWItZGF0ZXM+PGRhdGU+SnVsPC9kYXRlPjwv
cHViLWRhdGVzPjwvZGF0ZXM+PGlzYm4+MDczNi0wMjY2PC9pc2JuPjxhY2Nlc3Npb24tbnVtPjIy
MTQ0MTM2PC9hY2Nlc3Npb24tbnVtPjx1cmxzPjwvdXJscz48ZWxlY3Ryb25pYy1yZXNvdXJjZS1u
dW0+MTAuMTAwMi9qb3IuMjIwMjc8L2VsZWN0cm9uaWMtcmVzb3VyY2UtbnVtPjxyZW1vdGUtZGF0
YWJhc2UtcHJvdmlkZXI+TkxNPC9yZW1vdGUtZGF0YWJhc2UtcHJvdmlkZXI+PGxhbmd1YWdlPmVu
ZzwvbGFuZ3VhZ2U+PC9yZWNvcmQ+PC9DaXRlPjwvRW5kTm90ZT5=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PEVuZE5vdGU+PENpdGU+PEF1dGhvcj5Sb2xmaW5nPC9BdXRob3I+PFllYXI+MjAxMjwvWWVhcj48
UmVjTnVtPjExODwvUmVjTnVtPjxEaXNwbGF5VGV4dD48c3R5bGUgZmFjZT0ic3VwZXJzY3JpcHQi
PlszN108L3N0eWxlPjwvRGlzcGxheVRleHQ+PHJlY29yZD48cmVjLW51bWJlcj4xMTg8L3JlYy1u
dW1iZXI+PGZvcmVpZ24ta2V5cz48a2V5IGFwcD0iRU4iIGRiLWlkPSJwYTB2NXR3MmJzYWZ4N2V6
ZHhrNXp2ZXBmMjBzemRkd2FycDkiIHRpbWVzdGFtcD0iMTUzMzQ5ODc4NCI+MTE4PC9rZXk+PC9m
b3JlaWduLWtleXM+PHJlZi10eXBlIG5hbWU9IkpvdXJuYWwgQXJ0aWNsZSI+MTc8L3JlZi10eXBl
Pjxjb250cmlidXRvcnM+PGF1dGhvcnM+PGF1dGhvcj5Sb2xmaW5nLCBKLiBILjwvYXV0aG9yPjxh
dXRob3I+QmVuZHRzZW4sIE0uPC9hdXRob3I+PGF1dGhvcj5KZW5zZW4sIEouPC9hdXRob3I+PGF1
dGhvcj5TdGllaGxlciwgTS48L2F1dGhvcj48YXV0aG9yPkZvbGRhZ2VyLCBDLiBCLjwvYXV0aG9y
PjxhdXRob3I+SGVsbGZyaXR6c2NoLCBNLiBCLjwvYXV0aG9yPjxhdXRob3I+QnVuZ2VyLCBDLjwv
YXV0aG9yPjwvYXV0aG9ycz48L2NvbnRyaWJ1dG9ycz48YXV0aC1hZGRyZXNzPk9ydGhvcGFlZGlj
IFJlc2VhcmNoIExhYm9yYXRvcnksIEFhcmh1cyBVbml2ZXJzaXR5IEhvc3BpdGFsLCBBYXJodXMs
IERlbm1hcmsuIGphbi5yb2VsZmluZ0BraS5hdS5kazwvYXV0aC1hZGRyZXNzPjx0aXRsZXM+PHRp
dGxlPkVyeXRocm9wb2lldGluIGF1Z21lbnRzIGJvbmUgZm9ybWF0aW9uIGluIGEgcmFiYml0IHBv
c3Rlcm9sYXRlcmFsIHNwaW5hbCBmdXNpb24gbW9kZWw8L3RpdGxlPjxzZWNvbmRhcnktdGl0bGU+
SiBPcnRob3AgUmVzPC9zZWNvbmRhcnktdGl0bGU+PGFsdC10aXRsZT5Kb3VybmFsIG9mIG9ydGhv
cGFlZGljIHJlc2VhcmNoIDogb2ZmaWNpYWwgcHVibGljYXRpb24gb2YgdGhlIE9ydGhvcGFlZGlj
IFJlc2VhcmNoIFNvY2lldHk8L2FsdC10aXRsZT48L3RpdGxlcz48cGVyaW9kaWNhbD48ZnVsbC10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UmVzZWFyY2ggU29jaWV0eTwvYWJici0xPjwvYWx0LXBlcmlvZGljYWw+PHBhZ2VzPjEwODMtODwv
cGFnZXM+PHZvbHVtZT4zMDwvdm9sdW1lPjxudW1iZXI+NzwvbnVtYmVyPjxlZGl0aW9uPjIwMTEv
MTIvMDc8L2VkaXRpb24+PGtleXdvcmRzPjxrZXl3b3JkPkFuaW1hbHM8L2tleXdvcmQ+PGtleXdv
cmQ+Qm9uZSBSZWdlbmVyYXRpb24vKmRydWcgZWZmZWN0czwva2V5d29yZD48a2V5d29yZD5Cb25l
IFRyYW5zcGxhbnRhdGlvbjwva2V5d29yZD48a2V5d29yZD5Fcnl0aHJvcG9pZXRpbi8qcGhhcm1h
Y29sb2d5PC9rZXl3b3JkPjxrZXl3b3JkPkhlbW9nbG9iaW5zL21ldGFib2xpc208L2tleXdvcmQ+
PGtleXdvcmQ+SWxpdW0vdHJhbnNwbGFudGF0aW9uPC9rZXl3b3JkPjxrZXl3b3JkPkx1bWJhciBW
ZXJ0ZWJyYWUvZGlhZ25vc3RpYyBpbWFnaW5nLypkcnVnIGVmZmVjdHMvKnN1cmdlcnk8L2tleXdv
cmQ+PGtleXdvcmQ+TWFsZTwva2V5d29yZD48a2V5d29yZD5Nb2RlbHMsIEFuaW1hbDwva2V5d29y
ZD48a2V5d29yZD5OZW92YXNjdWxhcml6YXRpb24sIFBoeXNpb2xvZ2ljL2RydWcgZWZmZWN0czwv
a2V5d29yZD48a2V5d29yZD5SYWJiaXRzPC9rZXl3b3JkPjxrZXl3b3JkPipTcGluYWwgRnVzaW9u
PC9rZXl3b3JkPjxrZXl3b3JkPlgtUmF5IE1pY3JvdG9tb2dyYXBoeTwva2V5d29yZD48L2tleXdv
cmRzPjxkYXRlcz48eWVhcj4yMDEyPC95ZWFyPjxwdWItZGF0ZXM+PGRhdGU+SnVsPC9kYXRlPjwv
cHViLWRhdGVzPjwvZGF0ZXM+PGlzYm4+MDczNi0wMjY2PC9pc2JuPjxhY2Nlc3Npb24tbnVtPjIy
MTQ0MTM2PC9hY2Nlc3Npb24tbnVtPjx1cmxzPjwvdXJscz48ZWxlY3Ryb25pYy1yZXNvdXJjZS1u
dW0+MTAuMTAwMi9qb3IuMjIwMjc8L2VsZWN0cm9uaWMtcmVzb3VyY2UtbnVtPjxyZW1vdGUtZGF0
YWJhc2UtcHJvdmlkZXI+TkxNPC9yZW1vdGUtZGF0YWJhc2UtcHJvdmlkZXI+PGxhbmd1YWdlPmVu
ZzwvbGFuZ3VhZ2U+PC9yZWNvcmQ+PC9DaXRlPjwvRW5kTm90ZT5=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[37]</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EPO (daily subcutaneous injection) on spinal fusion in a New Zealand White rabbit posterolateral lumbar </w:t>
      </w:r>
      <w:r w:rsidRPr="00B44675">
        <w:rPr>
          <w:rFonts w:ascii="Book Antiqua" w:hAnsi="Book Antiqua" w:cs="Times New Roman"/>
          <w:sz w:val="24"/>
          <w:szCs w:val="24"/>
        </w:rPr>
        <w:t xml:space="preserve">(L5-L6) fusion model. At 6 </w:t>
      </w:r>
      <w:proofErr w:type="spellStart"/>
      <w:r w:rsidRPr="00B44675">
        <w:rPr>
          <w:rFonts w:ascii="Book Antiqua" w:hAnsi="Book Antiqua" w:cs="Times New Roman"/>
          <w:sz w:val="24"/>
          <w:szCs w:val="24"/>
        </w:rPr>
        <w:t>wk</w:t>
      </w:r>
      <w:proofErr w:type="spellEnd"/>
      <w:r w:rsidR="00C05648" w:rsidRPr="00B44675">
        <w:rPr>
          <w:rFonts w:ascii="Book Antiqua" w:hAnsi="Book Antiqua" w:cs="Times New Roman"/>
          <w:sz w:val="24"/>
          <w:szCs w:val="24"/>
        </w:rPr>
        <w:t xml:space="preserve"> postoperatively, the fusion rate was 86% in the EPO treated group + autograft and 71% in the autograft-alone group as assessed </w:t>
      </w:r>
      <w:r w:rsidR="00C05648" w:rsidRPr="00B44675">
        <w:rPr>
          <w:rFonts w:ascii="Book Antiqua" w:hAnsi="Book Antiqua" w:cs="Times New Roman"/>
          <w:i/>
          <w:sz w:val="24"/>
          <w:szCs w:val="24"/>
        </w:rPr>
        <w:t>via</w:t>
      </w:r>
      <w:r w:rsidR="00C05648" w:rsidRPr="00B44675">
        <w:rPr>
          <w:rFonts w:ascii="Book Antiqua" w:hAnsi="Book Antiqua" w:cs="Times New Roman"/>
          <w:sz w:val="24"/>
          <w:szCs w:val="24"/>
        </w:rPr>
        <w:t xml:space="preserve"> manual palpation. Additionally, the bone fusion volume (micro-CT) and angiogenesis (actin stained blood vessels) were both significantly greater in the EPO treatment group.</w:t>
      </w:r>
    </w:p>
    <w:p w14:paraId="52C07EA8" w14:textId="77777777" w:rsidR="00F242A2" w:rsidRPr="00B44675" w:rsidRDefault="00F242A2" w:rsidP="00325FE9">
      <w:pPr>
        <w:spacing w:after="0" w:line="360" w:lineRule="auto"/>
        <w:jc w:val="both"/>
        <w:rPr>
          <w:rFonts w:ascii="Book Antiqua" w:hAnsi="Book Antiqua" w:cs="Times New Roman"/>
          <w:i/>
          <w:sz w:val="24"/>
          <w:szCs w:val="24"/>
        </w:rPr>
      </w:pPr>
    </w:p>
    <w:p w14:paraId="6F185035" w14:textId="2576279A" w:rsidR="008A0A50" w:rsidRPr="00B44675" w:rsidRDefault="00F22DDA" w:rsidP="00325FE9">
      <w:pPr>
        <w:spacing w:after="0" w:line="360" w:lineRule="auto"/>
        <w:jc w:val="both"/>
        <w:rPr>
          <w:rFonts w:ascii="Book Antiqua" w:hAnsi="Book Antiqua" w:cs="Times New Roman"/>
          <w:b/>
          <w:i/>
          <w:sz w:val="24"/>
          <w:szCs w:val="24"/>
          <w:lang w:eastAsia="zh-CN"/>
        </w:rPr>
      </w:pPr>
      <w:proofErr w:type="spellStart"/>
      <w:r w:rsidRPr="00B44675">
        <w:rPr>
          <w:rFonts w:ascii="Book Antiqua" w:hAnsi="Book Antiqua" w:cs="Times New Roman"/>
          <w:b/>
          <w:i/>
          <w:sz w:val="24"/>
          <w:szCs w:val="24"/>
        </w:rPr>
        <w:t>bFGF</w:t>
      </w:r>
      <w:proofErr w:type="spellEnd"/>
    </w:p>
    <w:p w14:paraId="416F8A45" w14:textId="7DCB483E" w:rsidR="008A0A50" w:rsidRPr="00B44675" w:rsidRDefault="00F22DDA"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 xml:space="preserve">Inoue </w:t>
      </w:r>
      <w:r w:rsidRPr="00B44675">
        <w:rPr>
          <w:rFonts w:ascii="Book Antiqua" w:hAnsi="Book Antiqua" w:cs="Times New Roman"/>
          <w:i/>
          <w:sz w:val="24"/>
          <w:szCs w:val="24"/>
        </w:rPr>
        <w:t>et al</w:t>
      </w:r>
      <w:r w:rsidR="008A0A50" w:rsidRPr="00B44675">
        <w:rPr>
          <w:rFonts w:ascii="Book Antiqua" w:hAnsi="Book Antiqua" w:cs="Times New Roman"/>
          <w:sz w:val="24"/>
          <w:szCs w:val="24"/>
        </w:rPr>
        <w:fldChar w:fldCharType="begin"/>
      </w:r>
      <w:r w:rsidR="007E1CA3" w:rsidRPr="00B44675">
        <w:rPr>
          <w:rFonts w:ascii="Book Antiqua" w:hAnsi="Book Antiqua" w:cs="Times New Roman"/>
          <w:sz w:val="24"/>
          <w:szCs w:val="24"/>
        </w:rPr>
        <w:instrText xml:space="preserve"> ADDIN EN.CITE &lt;EndNote&gt;&lt;Cite&gt;&lt;Author&gt;Inoue&lt;/Author&gt;&lt;Year&gt;2017&lt;/Year&gt;&lt;RecNum&gt;119&lt;/RecNum&gt;&lt;DisplayText&gt;&lt;style face="superscript"&gt;[38]&lt;/style&gt;&lt;/DisplayText&gt;&lt;record&gt;&lt;rec-number&gt;119&lt;/rec-number&gt;&lt;foreign-keys&gt;&lt;key app="EN" db-id="pa0v5tw2bsafx7ezdxk5zvepf20szddwarp9" timestamp="1533499189"&gt;119&lt;/key&gt;&lt;/foreign-keys&gt;&lt;ref-type name="Journal Article"&gt;17&lt;/ref-type&gt;&lt;contributors&gt;&lt;authors&gt;&lt;author&gt;Inoue, Gen&lt;/author&gt;&lt;author&gt;Uchida, Kentaro&lt;/author&gt;&lt;author&gt;Matsushita, Osamu&lt;/author&gt;&lt;author&gt;Fujimaki, Hisako&lt;/author&gt;&lt;author&gt;Saito, Wataru&lt;/author&gt;&lt;author&gt;Miyagi, Masayuki&lt;/author&gt;&lt;author&gt;Sekiguchi, Hiroyuki&lt;/author&gt;&lt;author&gt;Nishi, Nozomu&lt;/author&gt;&lt;author&gt;Ohtori, Seiji&lt;/author&gt;&lt;author&gt;Yogoro, Mizuki&lt;/author&gt;&lt;author&gt;Takaso, Masashi&lt;/author&gt;&lt;/authors&gt;&lt;/contributors&gt;&lt;titles&gt;&lt;title&gt;Effect of Freeze-Dried Allograft Bone With Human Basic Fibroblast Growth Factor Containing a Collagen-Binding Domain From Clostridium histolyticum Collagenase on Bone Formation After Lumbar Posterolateral Fusion Surgery in Rats&lt;/title&gt;&lt;secondary-title&gt;Spine&lt;/secondary-title&gt;&lt;/titles&gt;&lt;periodical&gt;&lt;full-title&gt;Spine (Phila Pa 1976)&lt;/full-title&gt;&lt;abbr-1&gt;Spine&lt;/abbr-1&gt;&lt;/periodical&gt;&lt;pages&gt;E995-E1001&lt;/pages&gt;&lt;volume&gt;42&lt;/volume&gt;&lt;number&gt;17&lt;/number&gt;&lt;keywords&gt;&lt;keyword&gt;basic fibroblast growth factor&lt;/keyword&gt;&lt;keyword&gt;collagen-binding domain&lt;/keyword&gt;&lt;keyword&gt;fusion protein&lt;/keyword&gt;&lt;keyword&gt;polycystic kidney disease domain&lt;/keyword&gt;&lt;keyword&gt;posterolateral fusion&lt;/keyword&gt;&lt;/keywords&gt;&lt;dates&gt;&lt;year&gt;2017&lt;/year&gt;&lt;/dates&gt;&lt;isbn&gt;0362-2436&lt;/isbn&gt;&lt;accession-num&gt;00007632-201709010-00002&lt;/accession-num&gt;&lt;urls&gt;&lt;related-urls&gt;&lt;url&gt;https://journals.lww.com/spinejournal/Fulltext/2017/09010/Effect_of_Freeze_Dried_Allograft_Bone_With_Human.2.aspx&lt;/url&gt;&lt;/related-urls&gt;&lt;/urls&gt;&lt;electronic-resource-num&gt;10.1097/brs.0000000000002074&lt;/electronic-resource-num&gt;&lt;/record&gt;&lt;/Cite&gt;&lt;/EndNote&gt;</w:instrText>
      </w:r>
      <w:r w:rsidR="008A0A50"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[38]</w:t>
      </w:r>
      <w:r w:rsidR="008A0A50" w:rsidRPr="00B44675">
        <w:rPr>
          <w:rFonts w:ascii="Book Antiqua" w:hAnsi="Book Antiqua" w:cs="Times New Roman"/>
          <w:sz w:val="24"/>
          <w:szCs w:val="24"/>
        </w:rPr>
        <w:fldChar w:fldCharType="end"/>
      </w:r>
      <w:r w:rsidR="008A0A50" w:rsidRPr="00B44675">
        <w:rPr>
          <w:rFonts w:ascii="Book Antiqua" w:hAnsi="Book Antiqua" w:cs="Times New Roman"/>
          <w:sz w:val="24"/>
          <w:szCs w:val="24"/>
        </w:rPr>
        <w:t xml:space="preserve"> investigated the effects of an engineered bFGF on spinal fusion in a Sprague-Dawley rat posterolateral lumbar (L4-L5) model. Two fusion groups were studied: femo</w:t>
      </w:r>
      <w:r w:rsidRPr="00B44675">
        <w:rPr>
          <w:rFonts w:ascii="Book Antiqua" w:hAnsi="Book Antiqua" w:cs="Times New Roman"/>
          <w:sz w:val="24"/>
          <w:szCs w:val="24"/>
        </w:rPr>
        <w:t>ral freeze-dried bone allograft</w:t>
      </w:r>
      <w:r w:rsidR="008A0A50" w:rsidRPr="00B44675">
        <w:rPr>
          <w:rFonts w:ascii="Book Antiqua" w:hAnsi="Book Antiqua" w:cs="Times New Roman"/>
          <w:sz w:val="24"/>
          <w:szCs w:val="24"/>
        </w:rPr>
        <w:t xml:space="preserve"> incubated with an engineered bFGF or with phosphate buffered saline. They found that the bFGF group had a significantly higher mean grafted bone volume (radiography) as well as significantly greater new bone formation on the surface of the laminae and spinous processes (micro-CT) compared to the control group 14 d postoperatively. Fusion rate was not reported.</w:t>
      </w:r>
    </w:p>
    <w:p w14:paraId="7A628BA8" w14:textId="77777777" w:rsidR="00962A0F" w:rsidRPr="00B44675" w:rsidRDefault="00962A0F" w:rsidP="00325FE9">
      <w:pPr>
        <w:spacing w:after="0" w:line="360" w:lineRule="auto"/>
        <w:jc w:val="both"/>
        <w:rPr>
          <w:rFonts w:ascii="Book Antiqua" w:hAnsi="Book Antiqua" w:cs="Times New Roman"/>
          <w:sz w:val="24"/>
          <w:szCs w:val="24"/>
          <w:lang w:eastAsia="zh-CN"/>
        </w:rPr>
      </w:pPr>
    </w:p>
    <w:p w14:paraId="18DE09A6" w14:textId="4231FA1D" w:rsidR="00EB213E" w:rsidRPr="00B44675" w:rsidRDefault="00F22DDA" w:rsidP="00325FE9">
      <w:pPr>
        <w:spacing w:after="0" w:line="360" w:lineRule="auto"/>
        <w:jc w:val="both"/>
        <w:rPr>
          <w:rFonts w:ascii="Book Antiqua" w:hAnsi="Book Antiqua" w:cs="Times New Roman"/>
          <w:b/>
          <w:i/>
          <w:sz w:val="24"/>
          <w:szCs w:val="24"/>
          <w:lang w:eastAsia="zh-CN"/>
        </w:rPr>
      </w:pPr>
      <w:r w:rsidRPr="00B44675">
        <w:rPr>
          <w:rFonts w:ascii="Book Antiqua" w:hAnsi="Book Antiqua" w:cs="Times New Roman"/>
          <w:b/>
          <w:i/>
          <w:sz w:val="24"/>
          <w:szCs w:val="24"/>
        </w:rPr>
        <w:t>GDF-5</w:t>
      </w:r>
    </w:p>
    <w:p w14:paraId="1924E91E" w14:textId="5F45A4C1" w:rsidR="00C05648" w:rsidRPr="00B44675" w:rsidRDefault="00F22DDA"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 xml:space="preserve">Spiro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[39]</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rh-GDF-5 on spinal fusion in a female baboon posterolateral lumbar (L4-L5) model. They investigated four groups: Healos</w:t>
      </w:r>
      <w:r w:rsidR="00C05648" w:rsidRPr="00B44675">
        <w:rPr>
          <w:rFonts w:ascii="Book Antiqua" w:hAnsi="Book Antiqua" w:cs="Times New Roman"/>
          <w:sz w:val="24"/>
          <w:szCs w:val="24"/>
          <w:vertAlign w:val="superscript"/>
        </w:rPr>
        <w:t>®</w:t>
      </w:r>
      <w:r w:rsidR="00C05648" w:rsidRPr="00B44675">
        <w:rPr>
          <w:rFonts w:ascii="Book Antiqua" w:hAnsi="Book Antiqua" w:cs="Times New Roman"/>
          <w:sz w:val="24"/>
          <w:szCs w:val="24"/>
        </w:rPr>
        <w:t xml:space="preserve"> with or without rh-GDF-5 or iliac crest autograft. The fusion rate, as assessed </w:t>
      </w:r>
      <w:r w:rsidR="00C05648" w:rsidRPr="00B44675">
        <w:rPr>
          <w:rFonts w:ascii="Book Antiqua" w:hAnsi="Book Antiqua" w:cs="Times New Roman"/>
          <w:i/>
          <w:sz w:val="24"/>
          <w:szCs w:val="24"/>
        </w:rPr>
        <w:t>via</w:t>
      </w:r>
      <w:r w:rsidR="00C05648" w:rsidRPr="00B44675">
        <w:rPr>
          <w:rFonts w:ascii="Book Antiqua" w:hAnsi="Book Antiqua" w:cs="Times New Roman"/>
          <w:sz w:val="24"/>
          <w:szCs w:val="24"/>
        </w:rPr>
        <w:t xml:space="preserve"> radiographic/CT analysis, was 44% for the 500 micrograms rh-GDF-5/cm</w:t>
      </w:r>
      <w:r w:rsidR="00C05648" w:rsidRPr="00B44675">
        <w:rPr>
          <w:rFonts w:ascii="Book Antiqua" w:hAnsi="Book Antiqua" w:cs="Times New Roman"/>
          <w:sz w:val="24"/>
          <w:szCs w:val="24"/>
          <w:vertAlign w:val="superscript"/>
        </w:rPr>
        <w:t>3</w:t>
      </w:r>
      <w:r w:rsidR="00C05648" w:rsidRPr="00B44675">
        <w:rPr>
          <w:rFonts w:ascii="Book Antiqua" w:hAnsi="Book Antiqua" w:cs="Times New Roman"/>
          <w:sz w:val="24"/>
          <w:szCs w:val="24"/>
        </w:rPr>
        <w:t xml:space="preserve"> Healos</w:t>
      </w:r>
      <w:r w:rsidR="00C05648" w:rsidRPr="00B44675">
        <w:rPr>
          <w:rFonts w:ascii="Book Antiqua" w:hAnsi="Book Antiqua" w:cs="Times New Roman"/>
          <w:sz w:val="24"/>
          <w:szCs w:val="24"/>
          <w:vertAlign w:val="superscript"/>
        </w:rPr>
        <w:t>®</w:t>
      </w:r>
      <w:r w:rsidR="00C05648" w:rsidRPr="00B44675">
        <w:rPr>
          <w:rFonts w:ascii="Book Antiqua" w:hAnsi="Book Antiqua" w:cs="Times New Roman"/>
          <w:sz w:val="24"/>
          <w:szCs w:val="24"/>
        </w:rPr>
        <w:t xml:space="preserve"> group, 11% for the 1500 micrograms rh-GDF-5/cm</w:t>
      </w:r>
      <w:r w:rsidR="00C05648" w:rsidRPr="00B44675">
        <w:rPr>
          <w:rFonts w:ascii="Book Antiqua" w:hAnsi="Book Antiqua" w:cs="Times New Roman"/>
          <w:sz w:val="24"/>
          <w:szCs w:val="24"/>
          <w:vertAlign w:val="superscript"/>
        </w:rPr>
        <w:t>3</w:t>
      </w:r>
      <w:r w:rsidR="00C05648" w:rsidRPr="00B44675">
        <w:rPr>
          <w:rFonts w:ascii="Book Antiqua" w:hAnsi="Book Antiqua" w:cs="Times New Roman"/>
          <w:sz w:val="24"/>
          <w:szCs w:val="24"/>
        </w:rPr>
        <w:t xml:space="preserve"> Healos</w:t>
      </w:r>
      <w:r w:rsidR="00C05648" w:rsidRPr="00B44675">
        <w:rPr>
          <w:rFonts w:ascii="Book Antiqua" w:hAnsi="Book Antiqua" w:cs="Times New Roman"/>
          <w:sz w:val="24"/>
          <w:szCs w:val="24"/>
          <w:vertAlign w:val="superscript"/>
        </w:rPr>
        <w:t>®</w:t>
      </w:r>
      <w:r w:rsidR="00C05648" w:rsidRPr="00B44675">
        <w:rPr>
          <w:rFonts w:ascii="Book Antiqua" w:hAnsi="Book Antiqua" w:cs="Times New Roman"/>
          <w:sz w:val="24"/>
          <w:szCs w:val="24"/>
        </w:rPr>
        <w:t xml:space="preserve"> group, 22% for the autograft group, and 0% for the Healos</w:t>
      </w:r>
      <w:r w:rsidR="00C05648" w:rsidRPr="00B44675">
        <w:rPr>
          <w:rFonts w:ascii="Book Antiqua" w:hAnsi="Book Antiqua" w:cs="Times New Roman"/>
          <w:sz w:val="24"/>
          <w:szCs w:val="24"/>
          <w:vertAlign w:val="superscript"/>
        </w:rPr>
        <w:t>®</w:t>
      </w:r>
      <w:r w:rsidR="00C05648" w:rsidRPr="00B44675">
        <w:rPr>
          <w:rFonts w:ascii="Book Antiqua" w:hAnsi="Book Antiqua" w:cs="Times New Roman"/>
          <w:sz w:val="24"/>
          <w:szCs w:val="24"/>
        </w:rPr>
        <w:t xml:space="preserve"> </w:t>
      </w:r>
      <w:r w:rsidRPr="00B44675">
        <w:rPr>
          <w:rFonts w:ascii="Book Antiqua" w:hAnsi="Book Antiqua" w:cs="Times New Roman"/>
          <w:sz w:val="24"/>
          <w:szCs w:val="24"/>
        </w:rPr>
        <w:t xml:space="preserve">alone group at 20 </w:t>
      </w:r>
      <w:proofErr w:type="spellStart"/>
      <w:r w:rsidRPr="00B44675">
        <w:rPr>
          <w:rFonts w:ascii="Book Antiqua" w:hAnsi="Book Antiqua" w:cs="Times New Roman"/>
          <w:sz w:val="24"/>
          <w:szCs w:val="24"/>
        </w:rPr>
        <w:t>wk</w:t>
      </w:r>
      <w:proofErr w:type="spellEnd"/>
      <w:r w:rsidRPr="00B44675">
        <w:rPr>
          <w:rFonts w:ascii="Book Antiqua" w:hAnsi="Book Antiqua" w:cs="Times New Roman"/>
          <w:sz w:val="24"/>
          <w:szCs w:val="24"/>
        </w:rPr>
        <w:t xml:space="preserve"> postoperatively.</w:t>
      </w:r>
    </w:p>
    <w:p w14:paraId="380FE623" w14:textId="1FC4757C" w:rsidR="00C05648" w:rsidRPr="00B44675" w:rsidRDefault="00F22DDA" w:rsidP="00325FE9">
      <w:pPr>
        <w:spacing w:after="0" w:line="360" w:lineRule="auto"/>
        <w:ind w:firstLineChars="200" w:firstLine="480"/>
        <w:jc w:val="both"/>
        <w:rPr>
          <w:rFonts w:ascii="Book Antiqua" w:hAnsi="Book Antiqua" w:cs="Times New Roman"/>
          <w:sz w:val="24"/>
          <w:szCs w:val="24"/>
          <w:lang w:eastAsia="zh-CN"/>
        </w:rPr>
      </w:pPr>
      <w:r w:rsidRPr="00B44675">
        <w:rPr>
          <w:rFonts w:ascii="Book Antiqua" w:hAnsi="Book Antiqua" w:cs="Times New Roman"/>
          <w:sz w:val="24"/>
          <w:szCs w:val="24"/>
        </w:rPr>
        <w:t xml:space="preserve">In addition, Spiro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PEVuZE5vdGU+PENpdGU+PEF1dGhvcj5TcGlybzwvQXV0aG9yPjxZZWFyPjIwMDE8L1llYXI+PFJl
Y051bT4xMjE8L1JlY051bT48RGlzcGxheVRleHQ+PHN0eWxlIGZhY2U9InN1cGVyc2NyaXB0Ij5b
NDBdPC9zdHlsZT48L0Rpc3BsYXlUZXh0PjxyZWNvcmQ+PHJlYy1udW1iZXI+MTIxPC9yZWMtbnVt
YmVyPjxmb3JlaWduLWtleXM+PGtleSBhcHA9IkVOIiBkYi1pZD0icGEwdjV0dzJic2FmeDdlemR4
azV6dmVwZjIwc3pkZHdhcnA5IiB0aW1lc3RhbXA9IjE1MzM0OTk4NjAiPjEyMTwva2V5PjwvZm9y
ZWlnbi1rZXlzPjxyZWYtdHlwZSBuYW1lPSJKb3VybmFsIEFydGljbGUiPjE3PC9yZWYtdHlwZT48
Y29udHJpYnV0b3JzPjxhdXRob3JzPjxhdXRob3I+U3Bpcm8sIFIuIEMuPC9hdXRob3I+PGF1dGhv
cj5UaG9tcHNvbiwgQS4gWS48L2F1dGhvcj48YXV0aG9yPlBvc2VyLCBKLiBXLjwvYXV0aG9yPjwv
YXV0aG9ycz48L2NvbnRyaWJ1dG9ycz48YXV0aC1hZGRyZXNzPkRlcGFydG1lbnQgb2YgUmVzZWFy
Y2gsIE9ycXVlc3QsIEluYy4sIE1vdW50YWluIFZpZXcsIENhbGlmb3JuaWEgOTQwNDMsIFVTQS4g
cnNwaXJvQGZpYnJvZ2VuLmNvbTwvYXV0aC1hZGRyZXNzPjx0aXRsZXM+PHRpdGxlPlNwaW5hbCBm
dXNpb24gd2l0aCByZWNvbWJpbmFudCBodW1hbiBncm93dGggYW5kIGRpZmZlcmVudGlhdGlvbiBm
YWN0b3ItNSBjb21iaW5lZCB3aXRoIGEgbWluZXJhbGl6ZWQgY29sbGFnZW4gbWF0cml4PC90aXRs
ZT48c2Vjb25kYXJ5LXRpdGxlPkFuYXQgUmVjPC9zZWNvbmRhcnktdGl0bGU+PGFsdC10aXRsZT5U
aGUgQW5hdG9taWNhbCByZWNvcmQ8L2FsdC10aXRsZT48L3RpdGxlcz48cGVyaW9kaWNhbD48ZnVs
bC10aXRsZT5BbmF0IFJlYzwvZnVsbC10aXRsZT48YWJici0xPlRoZSBBbmF0b21pY2FsIHJlY29y
ZDwvYWJici0xPjwvcGVyaW9kaWNhbD48YWx0LXBlcmlvZGljYWw+PGZ1bGwtdGl0bGU+QW5hdCBS
ZWM8L2Z1bGwtdGl0bGU+PGFiYnItMT5UaGUgQW5hdG9taWNhbCByZWNvcmQ8L2FiYnItMT48L2Fs
dC1wZXJpb2RpY2FsPjxwYWdlcz4zODgtOTU8L3BhZ2VzPjx2b2x1bWU+MjYzPC92b2x1bWU+PG51
bWJlcj40PC9udW1iZXI+PGVkaXRpb24+MjAwMS8wOC8xNDwvZWRpdGlvbj48a2V5d29yZHM+PGtl
eXdvcmQ+QW5pbWFsczwva2V5d29yZD48a2V5d29yZD4qQm9uZSBNb3JwaG9nZW5ldGljIFByb3Rl
aW5zPC9rZXl3b3JkPjxrZXl3b3JkPkJvbmUgVHJhbnNwbGFudGF0aW9uPC9rZXl3b3JkPjxrZXl3
b3JkPkNhdHRsZTwva2V5d29yZD48a2V5d29yZD5Db2xsYWdlbi8qYWRtaW5pc3RyYXRpb24gJmFt
cDsgZG9zYWdlPC9rZXl3b3JkPjxrZXl3b3JkPkNvbXByZXNzaXZlIFN0cmVuZ3RoPC9rZXl3b3Jk
PjxrZXl3b3JkPkZyYWN0dXJlIEhlYWxpbmcvZHJ1ZyBlZmZlY3RzPC9rZXl3b3JkPjxrZXl3b3Jk
Pkdyb3d0aCBEaWZmZXJlbnRpYXRpb24gRmFjdG9yIDU8L2tleXdvcmQ+PGtleXdvcmQ+R3Jvd3Ro
IFN1YnN0YW5jZXMvKmFkbWluaXN0cmF0aW9uICZhbXA7IGRvc2FnZTwva2V5d29yZD48a2V5d29y
ZD5MdW1iYXIgVmVydGVicmFlL2RydWcgZWZmZWN0cy9zdXJnZXJ5PC9rZXl3b3JkPjxrZXl3b3Jk
Pk1hbGU8L2tleXdvcmQ+PGtleXdvcmQ+TWF0ZXJpYWxzIFRlc3Rpbmc8L2tleXdvcmQ+PGtleXdv
cmQ+T3N0ZW9nZW5lc2lzLypkcnVnIGVmZmVjdHM8L2tleXdvcmQ+PGtleXdvcmQ+UmFiYml0czwv
a2V5d29yZD48a2V5d29yZD5SZWNvbWJpbmFudCBQcm90ZWlucy8qYWRtaW5pc3RyYXRpb24gJmFt
cDsgZG9zYWdlPC9rZXl3b3JkPjxrZXl3b3JkPlNwaW5hbCBGdXNpb24vKm1ldGhvZHM8L2tleXdv
cmQ+PC9rZXl3b3Jkcz48ZGF0ZXM+PHllYXI+MjAwMTwveWVhcj48cHViLWRhdGVzPjxkYXRlPkF1
ZyAxPC9kYXRlPjwvcHViLWRhdGVzPjwvZGF0ZXM+PGlzYm4+MDAwMy0yNzZYIChQcmludCkmI3hE
OzAwMDMtMjc2eDwvaXNibj48YWNjZXNzaW9uLW51bT4xMTUwMDgxNjwvYWNjZXNzaW9uLW51bT48
dXJscz48L3VybHM+PHJlbW90ZS1kYXRhYmFzZS1wcm92aWRlcj5OTE08L3JlbW90ZS1kYXRhYmFz
ZS1wcm92aWRlcj48bGFuZ3VhZ2U+ZW5nPC9sYW5ndWFnZT48L3JlY29yZD48L0NpdGU+PC9FbmRO
b3RlPgB=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PEVuZE5vdGU+PENpdGU+PEF1dGhvcj5TcGlybzwvQXV0aG9yPjxZZWFyPjIwMDE8L1llYXI+PFJl
Y051bT4xMjE8L1JlY051bT48RGlzcGxheVRleHQ+PHN0eWxlIGZhY2U9InN1cGVyc2NyaXB0Ij5b
NDBdPC9zdHlsZT48L0Rpc3BsYXlUZXh0PjxyZWNvcmQ+PHJlYy1udW1iZXI+MTIxPC9yZWMtbnVt
YmVyPjxmb3JlaWduLWtleXM+PGtleSBhcHA9IkVOIiBkYi1pZD0icGEwdjV0dzJic2FmeDdlemR4
azV6dmVwZjIwc3pkZHdhcnA5IiB0aW1lc3RhbXA9IjE1MzM0OTk4NjAiPjEyMTwva2V5PjwvZm9y
ZWlnbi1rZXlzPjxyZWYtdHlwZSBuYW1lPSJKb3VybmFsIEFydGljbGUiPjE3PC9yZWYtdHlwZT48
Y29udHJpYnV0b3JzPjxhdXRob3JzPjxhdXRob3I+U3Bpcm8sIFIuIEMuPC9hdXRob3I+PGF1dGhv
cj5UaG9tcHNvbiwgQS4gWS48L2F1dGhvcj48YXV0aG9yPlBvc2VyLCBKLiBXLjwvYXV0aG9yPjwv
YXV0aG9ycz48L2NvbnRyaWJ1dG9ycz48YXV0aC1hZGRyZXNzPkRlcGFydG1lbnQgb2YgUmVzZWFy
Y2gsIE9ycXVlc3QsIEluYy4sIE1vdW50YWluIFZpZXcsIENhbGlmb3JuaWEgOTQwNDMsIFVTQS4g
cnNwaXJvQGZpYnJvZ2VuLmNvbTwvYXV0aC1hZGRyZXNzPjx0aXRsZXM+PHRpdGxlPlNwaW5hbCBm
dXNpb24gd2l0aCByZWNvbWJpbmFudCBodW1hbiBncm93dGggYW5kIGRpZmZlcmVudGlhdGlvbiBm
YWN0b3ItNSBjb21iaW5lZCB3aXRoIGEgbWluZXJhbGl6ZWQgY29sbGFnZW4gbWF0cml4PC90aXRs
ZT48c2Vjb25kYXJ5LXRpdGxlPkFuYXQgUmVjPC9zZWNvbmRhcnktdGl0bGU+PGFsdC10aXRsZT5U
aGUgQW5hdG9taWNhbCByZWNvcmQ8L2FsdC10aXRsZT48L3RpdGxlcz48cGVyaW9kaWNhbD48ZnVs
bC10aXRsZT5BbmF0IFJlYzwvZnVsbC10aXRsZT48YWJici0xPlRoZSBBbmF0b21pY2FsIHJlY29y
ZDwvYWJici0xPjwvcGVyaW9kaWNhbD48YWx0LXBlcmlvZGljYWw+PGZ1bGwtdGl0bGU+QW5hdCBS
ZWM8L2Z1bGwtdGl0bGU+PGFiYnItMT5UaGUgQW5hdG9taWNhbCByZWNvcmQ8L2FiYnItMT48L2Fs
dC1wZXJpb2RpY2FsPjxwYWdlcz4zODgtOTU8L3BhZ2VzPjx2b2x1bWU+MjYzPC92b2x1bWU+PG51
bWJlcj40PC9udW1iZXI+PGVkaXRpb24+MjAwMS8wOC8xNDwvZWRpdGlvbj48a2V5d29yZHM+PGtl
eXdvcmQ+QW5pbWFsczwva2V5d29yZD48a2V5d29yZD4qQm9uZSBNb3JwaG9nZW5ldGljIFByb3Rl
aW5zPC9rZXl3b3JkPjxrZXl3b3JkPkJvbmUgVHJhbnNwbGFudGF0aW9uPC9rZXl3b3JkPjxrZXl3
b3JkPkNhdHRsZTwva2V5d29yZD48a2V5d29yZD5Db2xsYWdlbi8qYWRtaW5pc3RyYXRpb24gJmFt
cDsgZG9zYWdlPC9rZXl3b3JkPjxrZXl3b3JkPkNvbXByZXNzaXZlIFN0cmVuZ3RoPC9rZXl3b3Jk
PjxrZXl3b3JkPkZyYWN0dXJlIEhlYWxpbmcvZHJ1ZyBlZmZlY3RzPC9rZXl3b3JkPjxrZXl3b3Jk
Pkdyb3d0aCBEaWZmZXJlbnRpYXRpb24gRmFjdG9yIDU8L2tleXdvcmQ+PGtleXdvcmQ+R3Jvd3Ro
IFN1YnN0YW5jZXMvKmFkbWluaXN0cmF0aW9uICZhbXA7IGRvc2FnZTwva2V5d29yZD48a2V5d29y
ZD5MdW1iYXIgVmVydGVicmFlL2RydWcgZWZmZWN0cy9zdXJnZXJ5PC9rZXl3b3JkPjxrZXl3b3Jk
Pk1hbGU8L2tleXdvcmQ+PGtleXdvcmQ+TWF0ZXJpYWxzIFRlc3Rpbmc8L2tleXdvcmQ+PGtleXdv
cmQ+T3N0ZW9nZW5lc2lzLypkcnVnIGVmZmVjdHM8L2tleXdvcmQ+PGtleXdvcmQ+UmFiYml0czwv
a2V5d29yZD48a2V5d29yZD5SZWNvbWJpbmFudCBQcm90ZWlucy8qYWRtaW5pc3RyYXRpb24gJmFt
cDsgZG9zYWdlPC9rZXl3b3JkPjxrZXl3b3JkPlNwaW5hbCBGdXNpb24vKm1ldGhvZHM8L2tleXdv
cmQ+PC9rZXl3b3Jkcz48ZGF0ZXM+PHllYXI+MjAwMTwveWVhcj48cHViLWRhdGVzPjxkYXRlPkF1
ZyAxPC9kYXRlPjwvcHViLWRhdGVzPjwvZGF0ZXM+PGlzYm4+MDAwMy0yNzZYIChQcmludCkmI3hE
OzAwMDMtMjc2eDwvaXNibj48YWNjZXNzaW9uLW51bT4xMTUwMDgxNjwvYWNjZXNzaW9uLW51bT48
dXJscz48L3VybHM+PHJlbW90ZS1kYXRhYmFzZS1wcm92aWRlcj5OTE08L3JlbW90ZS1kYXRhYmFz
ZS1wcm92aWRlcj48bGFuZ3VhZ2U+ZW5nPC9sYW5ndWFnZT48L3JlY29yZD48L0NpdGU+PC9FbmRO
b3RlPgB=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[40]</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rh-GDF-5 in several different formulations with collagen matrices in a New Zealand White rabbit posterolateral lumbar (L5-L6) model. They found that rh-GDF-5 added to non-crosslinked mineralized Type I bovine collagen strips resulted in a fusion rate, as assessed histologically, of 75% </w:t>
      </w:r>
      <w:r w:rsidR="00C05648" w:rsidRPr="00B44675">
        <w:rPr>
          <w:rFonts w:ascii="Book Antiqua" w:hAnsi="Book Antiqua" w:cs="Times New Roman"/>
          <w:sz w:val="24"/>
          <w:szCs w:val="24"/>
        </w:rPr>
        <w:lastRenderedPageBreak/>
        <w:t>at a concentration of 0.1 mg growth factor/cm</w:t>
      </w:r>
      <w:r w:rsidR="00C05648" w:rsidRPr="00B44675">
        <w:rPr>
          <w:rFonts w:ascii="Book Antiqua" w:hAnsi="Book Antiqua" w:cs="Times New Roman"/>
          <w:sz w:val="24"/>
          <w:szCs w:val="24"/>
          <w:vertAlign w:val="superscript"/>
        </w:rPr>
        <w:t>3</w:t>
      </w:r>
      <w:r w:rsidR="00C05648" w:rsidRPr="00B44675">
        <w:rPr>
          <w:rFonts w:ascii="Book Antiqua" w:hAnsi="Book Antiqua" w:cs="Times New Roman"/>
          <w:sz w:val="24"/>
          <w:szCs w:val="24"/>
        </w:rPr>
        <w:t xml:space="preserve"> collagen and 80% at a concentration of 1.0 mg growth factor/cm</w:t>
      </w:r>
      <w:r w:rsidR="00C05648" w:rsidRPr="00B44675">
        <w:rPr>
          <w:rFonts w:ascii="Book Antiqua" w:hAnsi="Book Antiqua" w:cs="Times New Roman"/>
          <w:sz w:val="24"/>
          <w:szCs w:val="24"/>
          <w:vertAlign w:val="superscript"/>
        </w:rPr>
        <w:t>3</w:t>
      </w:r>
      <w:r w:rsidRPr="00B44675">
        <w:rPr>
          <w:rFonts w:ascii="Book Antiqua" w:hAnsi="Book Antiqua" w:cs="Times New Roman"/>
          <w:sz w:val="24"/>
          <w:szCs w:val="24"/>
        </w:rPr>
        <w:t xml:space="preserve"> collagen at 12 </w:t>
      </w:r>
      <w:proofErr w:type="spellStart"/>
      <w:r w:rsidRPr="00B44675">
        <w:rPr>
          <w:rFonts w:ascii="Book Antiqua" w:hAnsi="Book Antiqua" w:cs="Times New Roman"/>
          <w:sz w:val="24"/>
          <w:szCs w:val="24"/>
        </w:rPr>
        <w:t>wk</w:t>
      </w:r>
      <w:proofErr w:type="spellEnd"/>
      <w:r w:rsidR="00C05648" w:rsidRPr="00B44675">
        <w:rPr>
          <w:rFonts w:ascii="Book Antiqua" w:hAnsi="Book Antiqua" w:cs="Times New Roman"/>
          <w:sz w:val="24"/>
          <w:szCs w:val="24"/>
        </w:rPr>
        <w:t xml:space="preserve"> postoperatively. This compared to 33% for iliac crest autograft, 0% for the collagen strips alone, and 0% for the collagen strips with bone marrow</w:t>
      </w:r>
      <w:r w:rsidRPr="00B44675">
        <w:rPr>
          <w:rFonts w:ascii="Book Antiqua" w:hAnsi="Book Antiqua" w:cs="Times New Roman"/>
          <w:sz w:val="24"/>
          <w:szCs w:val="24"/>
        </w:rPr>
        <w:t xml:space="preserve"> aspirate from the iliac crest.</w:t>
      </w:r>
    </w:p>
    <w:p w14:paraId="54FC9612" w14:textId="2514327E" w:rsidR="00C05648" w:rsidRPr="00B44675" w:rsidRDefault="00F22DDA" w:rsidP="00325FE9">
      <w:pPr>
        <w:spacing w:after="0" w:line="360" w:lineRule="auto"/>
        <w:ind w:firstLineChars="200" w:firstLine="480"/>
        <w:jc w:val="both"/>
        <w:rPr>
          <w:rFonts w:ascii="Book Antiqua" w:hAnsi="Book Antiqua" w:cs="Times New Roman"/>
          <w:sz w:val="24"/>
          <w:szCs w:val="24"/>
          <w:lang w:eastAsia="zh-CN"/>
        </w:rPr>
      </w:pPr>
      <w:r w:rsidRPr="00B44675">
        <w:rPr>
          <w:rFonts w:ascii="Book Antiqua" w:hAnsi="Book Antiqua" w:cs="Times New Roman"/>
          <w:sz w:val="24"/>
          <w:szCs w:val="24"/>
        </w:rPr>
        <w:t xml:space="preserve">Additionally, </w:t>
      </w:r>
      <w:proofErr w:type="spellStart"/>
      <w:r w:rsidRPr="00B44675">
        <w:rPr>
          <w:rFonts w:ascii="Book Antiqua" w:hAnsi="Book Antiqua" w:cs="Times New Roman"/>
          <w:sz w:val="24"/>
          <w:szCs w:val="24"/>
        </w:rPr>
        <w:t>Jahng</w:t>
      </w:r>
      <w:proofErr w:type="spellEnd"/>
      <w:r w:rsidRPr="00B44675">
        <w:rPr>
          <w:rFonts w:ascii="Book Antiqua" w:hAnsi="Book Antiqua" w:cs="Times New Roman"/>
          <w:sz w:val="24"/>
          <w:szCs w:val="24"/>
        </w:rPr>
        <w:t xml:space="preserve">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[41]</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Healos</w:t>
      </w:r>
      <w:r w:rsidR="00C05648" w:rsidRPr="00B44675">
        <w:rPr>
          <w:rFonts w:ascii="Book Antiqua" w:hAnsi="Book Antiqua" w:cs="Times New Roman"/>
          <w:sz w:val="24"/>
          <w:szCs w:val="24"/>
          <w:vertAlign w:val="superscript"/>
        </w:rPr>
        <w:t>®</w:t>
      </w:r>
      <w:r w:rsidR="00C05648" w:rsidRPr="00B44675">
        <w:rPr>
          <w:rFonts w:ascii="Book Antiqua" w:hAnsi="Book Antiqua" w:cs="Times New Roman"/>
          <w:sz w:val="24"/>
          <w:szCs w:val="24"/>
        </w:rPr>
        <w:t xml:space="preserve"> with rh-GDF-5 in a sheep endoscopic instrumented (pedicle screws and plate) posterolateral lumbar (L4-L5) model. They found that at 4 and 6 </w:t>
      </w:r>
      <w:proofErr w:type="spellStart"/>
      <w:r w:rsidR="00C05648" w:rsidRPr="00B44675">
        <w:rPr>
          <w:rFonts w:ascii="Book Antiqua" w:hAnsi="Book Antiqua" w:cs="Times New Roman"/>
          <w:sz w:val="24"/>
          <w:szCs w:val="24"/>
        </w:rPr>
        <w:t>mo</w:t>
      </w:r>
      <w:proofErr w:type="spellEnd"/>
      <w:r w:rsidR="00C05648" w:rsidRPr="00B44675">
        <w:rPr>
          <w:rFonts w:ascii="Book Antiqua" w:hAnsi="Book Antiqua" w:cs="Times New Roman"/>
          <w:sz w:val="24"/>
          <w:szCs w:val="24"/>
        </w:rPr>
        <w:t xml:space="preserve"> 100% fusion was observed in both autograft and bone graft substitute groups, and no significant differences were observed between the groups </w:t>
      </w:r>
      <w:r w:rsidR="00C05648" w:rsidRPr="00B44675">
        <w:rPr>
          <w:rFonts w:ascii="Book Antiqua" w:hAnsi="Book Antiqua" w:cs="Times New Roman"/>
          <w:i/>
          <w:sz w:val="24"/>
          <w:szCs w:val="24"/>
        </w:rPr>
        <w:t>via</w:t>
      </w:r>
      <w:r w:rsidR="00C05648" w:rsidRPr="00B44675">
        <w:rPr>
          <w:rFonts w:ascii="Book Antiqua" w:hAnsi="Book Antiqua" w:cs="Times New Roman"/>
          <w:sz w:val="24"/>
          <w:szCs w:val="24"/>
        </w:rPr>
        <w:t xml:space="preserve"> histological assessment, including the </w:t>
      </w:r>
      <w:r w:rsidRPr="00B44675">
        <w:rPr>
          <w:rFonts w:ascii="Book Antiqua" w:hAnsi="Book Antiqua" w:cs="Times New Roman"/>
          <w:sz w:val="24"/>
          <w:szCs w:val="24"/>
        </w:rPr>
        <w:t>formation of vascular elements.</w:t>
      </w:r>
    </w:p>
    <w:p w14:paraId="5C99286B" w14:textId="6DA57704" w:rsidR="00EB213E" w:rsidRPr="00B44675" w:rsidRDefault="00C05648" w:rsidP="00325FE9">
      <w:pPr>
        <w:spacing w:after="0" w:line="360" w:lineRule="auto"/>
        <w:ind w:firstLineChars="200" w:firstLine="480"/>
        <w:jc w:val="both"/>
        <w:rPr>
          <w:rFonts w:ascii="Book Antiqua" w:hAnsi="Book Antiqua" w:cs="Times New Roman"/>
          <w:sz w:val="24"/>
          <w:szCs w:val="24"/>
        </w:rPr>
      </w:pPr>
      <w:proofErr w:type="spellStart"/>
      <w:r w:rsidRPr="00B44675">
        <w:rPr>
          <w:rFonts w:ascii="Book Antiqua" w:hAnsi="Book Antiqua" w:cs="Times New Roman"/>
          <w:sz w:val="24"/>
          <w:szCs w:val="24"/>
        </w:rPr>
        <w:t>Magit</w:t>
      </w:r>
      <w:proofErr w:type="spellEnd"/>
      <w:r w:rsidRPr="00B44675">
        <w:rPr>
          <w:rFonts w:ascii="Book Antiqua" w:hAnsi="Book Antiqua" w:cs="Times New Roman"/>
          <w:sz w:val="24"/>
          <w:szCs w:val="24"/>
        </w:rPr>
        <w:t xml:space="preserve">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[42]</w:t>
      </w:r>
      <w:r w:rsidR="00560117" w:rsidRPr="00B44675">
        <w:rPr>
          <w:rFonts w:ascii="Book Antiqua" w:hAnsi="Book Antiqua" w:cs="Times New Roman"/>
          <w:sz w:val="24"/>
          <w:szCs w:val="24"/>
        </w:rPr>
        <w:fldChar w:fldCharType="end"/>
      </w:r>
      <w:r w:rsidRPr="00B44675">
        <w:rPr>
          <w:rFonts w:ascii="Book Antiqua" w:hAnsi="Book Antiqua" w:cs="Times New Roman"/>
          <w:sz w:val="24"/>
          <w:szCs w:val="24"/>
        </w:rPr>
        <w:t xml:space="preserve"> investigated the effects of rh-GDF-5 in New Zealand White rabbit posterolateral lumbar (L5-L6) model. The authors found that fusion rates, as assessed via manual palpation, were 38% in the autograft group, 0% in the Healos</w:t>
      </w:r>
      <w:r w:rsidRPr="00B44675">
        <w:rPr>
          <w:rFonts w:ascii="Book Antiqua" w:hAnsi="Book Antiqua" w:cs="Times New Roman"/>
          <w:sz w:val="24"/>
          <w:szCs w:val="24"/>
          <w:vertAlign w:val="superscript"/>
        </w:rPr>
        <w:t>®</w:t>
      </w:r>
      <w:r w:rsidRPr="00B44675">
        <w:rPr>
          <w:rFonts w:ascii="Book Antiqua" w:hAnsi="Book Antiqua" w:cs="Times New Roman"/>
          <w:sz w:val="24"/>
          <w:szCs w:val="24"/>
        </w:rPr>
        <w:t xml:space="preserve"> alone group, and 100% in each of the experimental </w:t>
      </w:r>
      <w:proofErr w:type="spellStart"/>
      <w:r w:rsidRPr="00B44675">
        <w:rPr>
          <w:rFonts w:ascii="Book Antiqua" w:hAnsi="Book Antiqua" w:cs="Times New Roman"/>
          <w:sz w:val="24"/>
          <w:szCs w:val="24"/>
        </w:rPr>
        <w:t>Healos</w:t>
      </w:r>
      <w:proofErr w:type="spellEnd"/>
      <w:r w:rsidRPr="00B44675">
        <w:rPr>
          <w:rFonts w:ascii="Book Antiqua" w:hAnsi="Book Antiqua" w:cs="Times New Roman"/>
          <w:sz w:val="24"/>
          <w:szCs w:val="24"/>
          <w:vertAlign w:val="superscript"/>
        </w:rPr>
        <w:t>®</w:t>
      </w:r>
      <w:r w:rsidR="00F22DDA" w:rsidRPr="00B44675">
        <w:rPr>
          <w:rFonts w:ascii="Book Antiqua" w:hAnsi="Book Antiqua" w:cs="Times New Roman"/>
          <w:sz w:val="24"/>
          <w:szCs w:val="24"/>
        </w:rPr>
        <w:t xml:space="preserve">/rhGDF-5 groups at 8 </w:t>
      </w:r>
      <w:proofErr w:type="spellStart"/>
      <w:r w:rsidR="00F22DDA" w:rsidRPr="00B44675">
        <w:rPr>
          <w:rFonts w:ascii="Book Antiqua" w:hAnsi="Book Antiqua" w:cs="Times New Roman"/>
          <w:sz w:val="24"/>
          <w:szCs w:val="24"/>
        </w:rPr>
        <w:t>wk</w:t>
      </w:r>
      <w:proofErr w:type="spellEnd"/>
      <w:r w:rsidRPr="00B44675">
        <w:rPr>
          <w:rFonts w:ascii="Book Antiqua" w:hAnsi="Book Antiqua" w:cs="Times New Roman"/>
          <w:sz w:val="24"/>
          <w:szCs w:val="24"/>
        </w:rPr>
        <w:t xml:space="preserve"> of follow-up. Further, </w:t>
      </w:r>
      <w:r w:rsidRPr="00B44675">
        <w:rPr>
          <w:rFonts w:ascii="Book Antiqua" w:hAnsi="Book Antiqua" w:cs="Times New Roman"/>
          <w:i/>
          <w:sz w:val="24"/>
          <w:szCs w:val="24"/>
        </w:rPr>
        <w:t>via</w:t>
      </w:r>
      <w:r w:rsidRPr="00B44675">
        <w:rPr>
          <w:rFonts w:ascii="Book Antiqua" w:hAnsi="Book Antiqua" w:cs="Times New Roman"/>
          <w:sz w:val="24"/>
          <w:szCs w:val="24"/>
        </w:rPr>
        <w:t xml:space="preserve"> micro-CT analysis, bone formation in the experimental rhGDF-5 groups were observed to be significantly greater than in the other study groups.</w:t>
      </w:r>
    </w:p>
    <w:p w14:paraId="33DD8644" w14:textId="77777777" w:rsidR="00F242A2" w:rsidRPr="00B44675" w:rsidRDefault="00F242A2" w:rsidP="00325FE9">
      <w:pPr>
        <w:spacing w:after="0" w:line="360" w:lineRule="auto"/>
        <w:jc w:val="both"/>
        <w:rPr>
          <w:rFonts w:ascii="Book Antiqua" w:hAnsi="Book Antiqua" w:cs="Times New Roman"/>
          <w:i/>
          <w:sz w:val="24"/>
          <w:szCs w:val="24"/>
        </w:rPr>
      </w:pPr>
    </w:p>
    <w:p w14:paraId="7E854B7A" w14:textId="683B3B4F" w:rsidR="008A0A50" w:rsidRPr="00B44675" w:rsidRDefault="008A0A50" w:rsidP="00325FE9">
      <w:pPr>
        <w:spacing w:after="0" w:line="360" w:lineRule="auto"/>
        <w:jc w:val="both"/>
        <w:rPr>
          <w:rFonts w:ascii="Book Antiqua" w:hAnsi="Book Antiqua" w:cs="Times New Roman"/>
          <w:b/>
          <w:i/>
          <w:sz w:val="24"/>
          <w:szCs w:val="24"/>
          <w:lang w:eastAsia="zh-CN"/>
        </w:rPr>
      </w:pPr>
      <w:r w:rsidRPr="00B44675">
        <w:rPr>
          <w:rFonts w:ascii="Book Antiqua" w:hAnsi="Book Antiqua" w:cs="Times New Roman"/>
          <w:b/>
          <w:i/>
          <w:sz w:val="24"/>
          <w:szCs w:val="24"/>
        </w:rPr>
        <w:t>IGF-1/TGF-</w:t>
      </w:r>
      <w:r w:rsidRPr="00B44675">
        <w:rPr>
          <w:rFonts w:ascii="Book Antiqua" w:hAnsi="Book Antiqua" w:cs="Times New Roman"/>
          <w:b/>
          <w:sz w:val="24"/>
          <w:szCs w:val="24"/>
        </w:rPr>
        <w:t xml:space="preserve"> </w:t>
      </w:r>
      <w:r w:rsidR="00F22DDA" w:rsidRPr="00B44675">
        <w:rPr>
          <w:rFonts w:ascii="Book Antiqua" w:hAnsi="Book Antiqua" w:cs="Times New Roman"/>
          <w:b/>
          <w:i/>
          <w:sz w:val="24"/>
          <w:szCs w:val="24"/>
        </w:rPr>
        <w:t>β</w:t>
      </w:r>
    </w:p>
    <w:p w14:paraId="5AAD71B8" w14:textId="4E46048E" w:rsidR="008A0A50" w:rsidRPr="00B44675" w:rsidRDefault="00F22DDA" w:rsidP="00325FE9">
      <w:pPr>
        <w:spacing w:after="0" w:line="360" w:lineRule="auto"/>
        <w:jc w:val="both"/>
        <w:rPr>
          <w:rFonts w:ascii="Book Antiqua" w:hAnsi="Book Antiqua" w:cs="Times New Roman"/>
          <w:sz w:val="24"/>
          <w:szCs w:val="24"/>
          <w:lang w:eastAsia="zh-CN"/>
        </w:rPr>
      </w:pPr>
      <w:proofErr w:type="spellStart"/>
      <w:r w:rsidRPr="00B44675">
        <w:rPr>
          <w:rFonts w:ascii="Book Antiqua" w:hAnsi="Book Antiqua" w:cs="Times New Roman"/>
          <w:sz w:val="24"/>
          <w:szCs w:val="24"/>
        </w:rPr>
        <w:t>Kandziora</w:t>
      </w:r>
      <w:proofErr w:type="spellEnd"/>
      <w:r w:rsidRPr="00B44675">
        <w:rPr>
          <w:rFonts w:ascii="Book Antiqua" w:hAnsi="Book Antiqua" w:cs="Times New Roman"/>
          <w:sz w:val="24"/>
          <w:szCs w:val="24"/>
        </w:rPr>
        <w:t xml:space="preserve"> </w:t>
      </w:r>
      <w:r w:rsidRPr="00B44675">
        <w:rPr>
          <w:rFonts w:ascii="Book Antiqua" w:hAnsi="Book Antiqua" w:cs="Times New Roman"/>
          <w:i/>
          <w:sz w:val="24"/>
          <w:szCs w:val="24"/>
        </w:rPr>
        <w:t>et al</w:t>
      </w:r>
      <w:r w:rsidR="008A0A50" w:rsidRPr="00B44675">
        <w:rPr>
          <w:rFonts w:ascii="Book Antiqua" w:hAnsi="Book Antiqua" w:cs="Times New Roman"/>
          <w:sz w:val="24"/>
          <w:szCs w:val="24"/>
        </w:rPr>
        <w:fldChar w:fldCharType="begin">
          <w:fldData xml:space="preserve">PEVuZE5vdGU+PENpdGU+PEF1dGhvcj5LYW5kemlvcmE8L0F1dGhvcj48WWVhcj4yMDAyPC9ZZWFy
PjxSZWNOdW0+MTI0PC9SZWNOdW0+PERpc3BsYXlUZXh0PjxzdHlsZSBmYWNlPSJzdXBlcnNjcmlw
dCI+WzQzXTwvc3R5bGU+PC9EaXNwbGF5VGV4dD48cmVjb3JkPjxyZWMtbnVtYmVyPjEyNDwvcmVj
LW51bWJlcj48Zm9yZWlnbi1rZXlzPjxrZXkgYXBwPSJFTiIgZGItaWQ9InBhMHY1dHcyYnNhZng3
ZXpkeGs1enZlcGYyMHN6ZGR3YXJwOSIgdGltZXN0YW1wPSIxNTMzNTA3NDg3Ij4xMjQ8L2tleT48
L2ZvcmVpZ24ta2V5cz48cmVmLXR5cGUgbmFtZT0iSm91cm5hbCBBcnRpY2xlIj4xNzwvcmVmLXR5
cGU+PGNvbnRyaWJ1dG9ycz48YXV0aG9ycz48YXV0aG9yPkthbmR6aW9yYSwgRi48L2F1dGhvcj48
YXV0aG9yPlBmbHVnbWFjaGVyLCBSLjwvYXV0aG9yPjxhdXRob3I+U2Nob2x6LCBNLjwvYXV0aG9y
PjxhdXRob3I+S25pc3BlbCwgQy48L2F1dGhvcj48YXV0aG9yPkhpbGxlciwgVC48L2F1dGhvcj48
YXV0aG9yPlNjaG9sbG1laWVyLCBHLjwvYXV0aG9yPjxhdXRob3I+QmFpbCwgSC48L2F1dGhvcj48
YXV0aG9yPlNjaG1pZG1haWVyLCBHLjwvYXV0aG9yPjxhdXRob3I+RHVkYSwgRy48L2F1dGhvcj48
YXV0aG9yPlJhc2Noa2UsIE0uPC9hdXRob3I+PGF1dGhvcj5IYWFzLCBOLiBQLjwvYXV0aG9yPjwv
YXV0aG9ycz48L2NvbnRyaWJ1dG9ycz48YXV0aC1hZGRyZXNzPkRlcGFydG1lbnQgb2YgVHJhdW1h
IGFuZCBSZWNvbnN0cnVjdGl2ZSBTdXJnZXJ5LCBDaGFyaXRlIFVuaXZlcnNpdHkgSG9zcGl0YWwg
b2YgdGhlIEh1bWJvbGR0IFVuaXZlcnNpdHkgQmVybGluLCBDYW1wdXMgVmlyY2hvdy1LbGluaWt1
bSwgQXVndXN0ZW5idXJnZXJwbGF0eiAxLCAxMzM1MyBCZXJsaW4sIEdlcm1hbnkuIGZyYW5rLmth
bmR6aW9yYUBjaGFyaXRlLmRlPC9hdXRoLWFkZHJlc3M+PHRpdGxlcz48dGl0bGU+Q29tcGFyaXNv
biBvZiBCTVAtMiBhbmQgY29tYmluZWQgSUdGLUkvVEdGLXNzMSBhcHBsaWNhdGlvbiBpbiBhIHNo
ZWVwIGNlcnZpY2FsIHNwaW5lIGZ1c2lvbiBtb2RlbDwvdGl0bGU+PHNlY29uZGFyeS10aXRsZT5F
dXIgU3BpbmUgSjwvc2Vjb25kYXJ5LXRpdGxlPjwvdGl0bGVzPjxwZXJpb2RpY2FsPjxmdWxsLXRp
dGxlPkV1ciBTcGluZSBKPC9mdWxsLXRpdGxlPjwvcGVyaW9kaWNhbD48cGFnZXM+NDgyLTkzPC9w
YWdlcz48dm9sdW1lPjExPC92b2x1bWU+PG51bWJlcj41PC9udW1iZXI+PGVkaXRpb24+MjAwMi8x
MC8xODwvZWRpdGlvbj48a2V5d29yZHM+PGtleXdvcmQ+QW5pbWFsczwva2V5d29yZD48a2V5d29y
ZD5CbG9vZCBDZWxsIENvdW50PC9rZXl3b3JkPjxrZXl3b3JkPkJvZHkgV2VpZ2h0L2RydWcgZWZm
ZWN0cy9waHlzaW9sb2d5PC9rZXl3b3JkPjxrZXl3b3JkPkJvbmUgTW9ycGhvZ2VuZXRpYyBQcm90
ZWluIDI8L2tleXdvcmQ+PGtleXdvcmQ+Qm9uZSBNb3JwaG9nZW5ldGljIFByb3RlaW5zLypwaGFy
bWFjb2xvZ3kvdGhlcmFwZXV0aWMgdXNlPC9rZXl3b3JkPjxrZXl3b3JkPkJvbmUgVHJhbnNwbGFu
dGF0aW9uLyptZXRob2RzL3RyZW5kczwva2V5d29yZD48a2V5d29yZD5DZXJ2aWNhbCBWZXJ0ZWJy
YWUvKmRydWcgZWZmZWN0cy9ncm93dGggJmFtcDsgZGV2ZWxvcG1lbnQvc3VyZ2VyeTwva2V5d29y
ZD48a2V5d29yZD5EcnVnIEludGVyYWN0aW9ucy9waHlzaW9sb2d5PC9rZXl3b3JkPjxrZXl3b3Jk
PkRydWcgVGhlcmFweSwgQ29tYmluYXRpb248L2tleXdvcmQ+PGtleXdvcmQ+RmVtYWxlPC9rZXl3
b3JkPjxrZXl3b3JkPkluc3VsaW4tTGlrZSBHcm93dGggRmFjdG9yIEkvKnBoYXJtYWNvbG9neS90
aGVyYXBldXRpYyB1c2U8L2tleXdvcmQ+PGtleXdvcmQ+SW50ZXJuYWwgRml4YXRvcnMvdHJlbmRz
PC9rZXl3b3JkPjxrZXl3b3JkPk1vZGVscywgQW5pbWFsPC9rZXl3b3JkPjxrZXl3b3JkPk9zdGVv
Z2VuZXNpcy9kcnVnIGVmZmVjdHMvcGh5c2lvbG9neTwva2V5d29yZD48a2V5d29yZD5Qb3N0b3Bl
cmF0aXZlIENvbXBsaWNhdGlvbnMvZXRpb2xvZ3kvcGF0aG9sb2d5L3BoeXNpb3BhdGhvbG9neTwv
a2V5d29yZD48a2V5d29yZD5SYW5nZSBvZiBNb3Rpb24sIEFydGljdWxhci9kcnVnIGVmZmVjdHMv
cGh5c2lvbG9neTwva2V5d29yZD48a2V5d29yZD5TaGVlcDwva2V5d29yZD48a2V5d29yZD5TcGlu
YWwgRnVzaW9uLyptZXRob2RzL3RyZW5kczwva2V5d29yZD48a2V5d29yZD5Ub21vZ3JhcGh5LCBY
LVJheSBDb21wdXRlZDwva2V5d29yZD48a2V5d29yZD4qVHJhbnNmb3JtaW5nIEdyb3d0aCBGYWN0
b3IgYmV0YTwva2V5d29yZD48a2V5d29yZD5UcmFuc2Zvcm1pbmcgR3Jvd3RoIEZhY3RvcnMvKnBo
YXJtYWNvbG9neS90aGVyYXBldXRpYyB1c2U8L2tleXdvcmQ+PGtleXdvcmQ+VHJhbnNwbGFudGF0
aW9uLCBBdXRvbG9nb3VzL21ldGhvZHMvdHJlbmRzPC9rZXl3b3JkPjxrZXl3b3JkPlRyZWF0bWVu
dCBPdXRjb21lPC9rZXl3b3JkPjxrZXl3b3JkPldvdW5kIEhlYWxpbmcvKmRydWcgZWZmZWN0cy9w
aHlzaW9sb2d5PC9rZXl3b3JkPjwva2V5d29yZHM+PGRhdGVzPjx5ZWFyPjIwMDI8L3llYXI+PHB1
Yi1kYXRlcz48ZGF0ZT5PY3Q8L2RhdGU+PC9wdWItZGF0ZXM+PC9kYXRlcz48aXNibj4wOTQwLTY3
MTkgKFByaW50KSYjeEQ7MDk0MC02NzE5IChMaW5raW5nKTwvaXNibj48YWNjZXNzaW9uLW51bT4x
MjM4NDc1ODwvYWNjZXNzaW9uLW51bT48dXJscz48cmVsYXRlZC11cmxzPjx1cmw+aHR0cHM6Ly93
d3cubmNiaS5ubG0ubmloLmdvdi9wdWJtZWQvMTIzODQ3NTg8L3VybD48L3JlbGF0ZWQtdXJscz48
L3VybHM+PGN1c3RvbTI+UE1DMzYxMTMwNzwvY3VzdG9tMj48ZWxlY3Ryb25pYy1yZXNvdXJjZS1u
dW0+MTAuMTAwNy9zMDA1ODYtMDAxLTAzODQtNDwvZWxlY3Ryb25pYy1yZXNvdXJjZS1udW0+PC9y
ZWNvcmQ+PC9DaXRlPjwvRW5kTm90ZT5=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PEVuZE5vdGU+PENpdGU+PEF1dGhvcj5LYW5kemlvcmE8L0F1dGhvcj48WWVhcj4yMDAyPC9ZZWFy
PjxSZWNOdW0+MTI0PC9SZWNOdW0+PERpc3BsYXlUZXh0PjxzdHlsZSBmYWNlPSJzdXBlcnNjcmlw
dCI+WzQzXTwvc3R5bGU+PC9EaXNwbGF5VGV4dD48cmVjb3JkPjxyZWMtbnVtYmVyPjEyNDwvcmVj
LW51bWJlcj48Zm9yZWlnbi1rZXlzPjxrZXkgYXBwPSJFTiIgZGItaWQ9InBhMHY1dHcyYnNhZng3
ZXpkeGs1enZlcGYyMHN6ZGR3YXJwOSIgdGltZXN0YW1wPSIxNTMzNTA3NDg3Ij4xMjQ8L2tleT48
L2ZvcmVpZ24ta2V5cz48cmVmLXR5cGUgbmFtZT0iSm91cm5hbCBBcnRpY2xlIj4xNzwvcmVmLXR5
cGU+PGNvbnRyaWJ1dG9ycz48YXV0aG9ycz48YXV0aG9yPkthbmR6aW9yYSwgRi48L2F1dGhvcj48
YXV0aG9yPlBmbHVnbWFjaGVyLCBSLjwvYXV0aG9yPjxhdXRob3I+U2Nob2x6LCBNLjwvYXV0aG9y
PjxhdXRob3I+S25pc3BlbCwgQy48L2F1dGhvcj48YXV0aG9yPkhpbGxlciwgVC48L2F1dGhvcj48
YXV0aG9yPlNjaG9sbG1laWVyLCBHLjwvYXV0aG9yPjxhdXRob3I+QmFpbCwgSC48L2F1dGhvcj48
YXV0aG9yPlNjaG1pZG1haWVyLCBHLjwvYXV0aG9yPjxhdXRob3I+RHVkYSwgRy48L2F1dGhvcj48
YXV0aG9yPlJhc2Noa2UsIE0uPC9hdXRob3I+PGF1dGhvcj5IYWFzLCBOLiBQLjwvYXV0aG9yPjwv
YXV0aG9ycz48L2NvbnRyaWJ1dG9ycz48YXV0aC1hZGRyZXNzPkRlcGFydG1lbnQgb2YgVHJhdW1h
IGFuZCBSZWNvbnN0cnVjdGl2ZSBTdXJnZXJ5LCBDaGFyaXRlIFVuaXZlcnNpdHkgSG9zcGl0YWwg
b2YgdGhlIEh1bWJvbGR0IFVuaXZlcnNpdHkgQmVybGluLCBDYW1wdXMgVmlyY2hvdy1LbGluaWt1
bSwgQXVndXN0ZW5idXJnZXJwbGF0eiAxLCAxMzM1MyBCZXJsaW4sIEdlcm1hbnkuIGZyYW5rLmth
bmR6aW9yYUBjaGFyaXRlLmRlPC9hdXRoLWFkZHJlc3M+PHRpdGxlcz48dGl0bGU+Q29tcGFyaXNv
biBvZiBCTVAtMiBhbmQgY29tYmluZWQgSUdGLUkvVEdGLXNzMSBhcHBsaWNhdGlvbiBpbiBhIHNo
ZWVwIGNlcnZpY2FsIHNwaW5lIGZ1c2lvbiBtb2RlbDwvdGl0bGU+PHNlY29uZGFyeS10aXRsZT5F
dXIgU3BpbmUgSjwvc2Vjb25kYXJ5LXRpdGxlPjwvdGl0bGVzPjxwZXJpb2RpY2FsPjxmdWxsLXRp
dGxlPkV1ciBTcGluZSBKPC9mdWxsLXRpdGxlPjwvcGVyaW9kaWNhbD48cGFnZXM+NDgyLTkzPC9w
YWdlcz48dm9sdW1lPjExPC92b2x1bWU+PG51bWJlcj41PC9udW1iZXI+PGVkaXRpb24+MjAwMi8x
MC8xODwvZWRpdGlvbj48a2V5d29yZHM+PGtleXdvcmQ+QW5pbWFsczwva2V5d29yZD48a2V5d29y
ZD5CbG9vZCBDZWxsIENvdW50PC9rZXl3b3JkPjxrZXl3b3JkPkJvZHkgV2VpZ2h0L2RydWcgZWZm
ZWN0cy9waHlzaW9sb2d5PC9rZXl3b3JkPjxrZXl3b3JkPkJvbmUgTW9ycGhvZ2VuZXRpYyBQcm90
ZWluIDI8L2tleXdvcmQ+PGtleXdvcmQ+Qm9uZSBNb3JwaG9nZW5ldGljIFByb3RlaW5zLypwaGFy
bWFjb2xvZ3kvdGhlcmFwZXV0aWMgdXNlPC9rZXl3b3JkPjxrZXl3b3JkPkJvbmUgVHJhbnNwbGFu
dGF0aW9uLyptZXRob2RzL3RyZW5kczwva2V5d29yZD48a2V5d29yZD5DZXJ2aWNhbCBWZXJ0ZWJy
YWUvKmRydWcgZWZmZWN0cy9ncm93dGggJmFtcDsgZGV2ZWxvcG1lbnQvc3VyZ2VyeTwva2V5d29y
ZD48a2V5d29yZD5EcnVnIEludGVyYWN0aW9ucy9waHlzaW9sb2d5PC9rZXl3b3JkPjxrZXl3b3Jk
PkRydWcgVGhlcmFweSwgQ29tYmluYXRpb248L2tleXdvcmQ+PGtleXdvcmQ+RmVtYWxlPC9rZXl3
b3JkPjxrZXl3b3JkPkluc3VsaW4tTGlrZSBHcm93dGggRmFjdG9yIEkvKnBoYXJtYWNvbG9neS90
aGVyYXBldXRpYyB1c2U8L2tleXdvcmQ+PGtleXdvcmQ+SW50ZXJuYWwgRml4YXRvcnMvdHJlbmRz
PC9rZXl3b3JkPjxrZXl3b3JkPk1vZGVscywgQW5pbWFsPC9rZXl3b3JkPjxrZXl3b3JkPk9zdGVv
Z2VuZXNpcy9kcnVnIGVmZmVjdHMvcGh5c2lvbG9neTwva2V5d29yZD48a2V5d29yZD5Qb3N0b3Bl
cmF0aXZlIENvbXBsaWNhdGlvbnMvZXRpb2xvZ3kvcGF0aG9sb2d5L3BoeXNpb3BhdGhvbG9neTwv
a2V5d29yZD48a2V5d29yZD5SYW5nZSBvZiBNb3Rpb24sIEFydGljdWxhci9kcnVnIGVmZmVjdHMv
cGh5c2lvbG9neTwva2V5d29yZD48a2V5d29yZD5TaGVlcDwva2V5d29yZD48a2V5d29yZD5TcGlu
YWwgRnVzaW9uLyptZXRob2RzL3RyZW5kczwva2V5d29yZD48a2V5d29yZD5Ub21vZ3JhcGh5LCBY
LVJheSBDb21wdXRlZDwva2V5d29yZD48a2V5d29yZD4qVHJhbnNmb3JtaW5nIEdyb3d0aCBGYWN0
b3IgYmV0YTwva2V5d29yZD48a2V5d29yZD5UcmFuc2Zvcm1pbmcgR3Jvd3RoIEZhY3RvcnMvKnBo
YXJtYWNvbG9neS90aGVyYXBldXRpYyB1c2U8L2tleXdvcmQ+PGtleXdvcmQ+VHJhbnNwbGFudGF0
aW9uLCBBdXRvbG9nb3VzL21ldGhvZHMvdHJlbmRzPC9rZXl3b3JkPjxrZXl3b3JkPlRyZWF0bWVu
dCBPdXRjb21lPC9rZXl3b3JkPjxrZXl3b3JkPldvdW5kIEhlYWxpbmcvKmRydWcgZWZmZWN0cy9w
aHlzaW9sb2d5PC9rZXl3b3JkPjwva2V5d29yZHM+PGRhdGVzPjx5ZWFyPjIwMDI8L3llYXI+PHB1
Yi1kYXRlcz48ZGF0ZT5PY3Q8L2RhdGU+PC9wdWItZGF0ZXM+PC9kYXRlcz48aXNibj4wOTQwLTY3
MTkgKFByaW50KSYjeEQ7MDk0MC02NzE5IChMaW5raW5nKTwvaXNibj48YWNjZXNzaW9uLW51bT4x
MjM4NDc1ODwvYWNjZXNzaW9uLW51bT48dXJscz48cmVsYXRlZC11cmxzPjx1cmw+aHR0cHM6Ly93
d3cubmNiaS5ubG0ubmloLmdvdi9wdWJtZWQvMTIzODQ3NTg8L3VybD48L3JlbGF0ZWQtdXJscz48
L3VybHM+PGN1c3RvbTI+UE1DMzYxMTMwNzwvY3VzdG9tMj48ZWxlY3Ryb25pYy1yZXNvdXJjZS1u
dW0+MTAuMTAwNy9zMDA1ODYtMDAxLTAzODQtNDwvZWxlY3Ryb25pYy1yZXNvdXJjZS1udW0+PC9y
ZWNvcmQ+PC9DaXRlPjwvRW5kTm90ZT5=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8A0A50" w:rsidRPr="00B44675">
        <w:rPr>
          <w:rFonts w:ascii="Book Antiqua" w:hAnsi="Book Antiqua" w:cs="Times New Roman"/>
          <w:sz w:val="24"/>
          <w:szCs w:val="24"/>
        </w:rPr>
      </w:r>
      <w:r w:rsidR="008A0A50"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[43]</w:t>
      </w:r>
      <w:r w:rsidR="008A0A50" w:rsidRPr="00B44675">
        <w:rPr>
          <w:rFonts w:ascii="Book Antiqua" w:hAnsi="Book Antiqua" w:cs="Times New Roman"/>
          <w:sz w:val="24"/>
          <w:szCs w:val="24"/>
        </w:rPr>
        <w:fldChar w:fldCharType="end"/>
      </w:r>
      <w:r w:rsidR="008A0A50" w:rsidRPr="00B44675">
        <w:rPr>
          <w:rFonts w:ascii="Book Antiqua" w:hAnsi="Book Antiqua" w:cs="Times New Roman"/>
          <w:sz w:val="24"/>
          <w:szCs w:val="24"/>
        </w:rPr>
        <w:t xml:space="preserve"> investigated the effects of combined IGF-1/TGF-beta-1 on spinal fusion in a sheep anterolateral cervical (C3/4) interbody model. They investigated using a titanium cage alone, titanium cage filled with autologous iliac crest bone graft, titanium cage coated with a biodegradable poly-(D,L-lactide) (PDLLA) carrier including rh-BMP-2, and titanium cage coated with a biodegradable PDLLA carrier including rh-IGF-1 (5% w/w) and rh-TGF-beta-1 (1% w/w). As assessed </w:t>
      </w:r>
      <w:r w:rsidR="008A0A50" w:rsidRPr="00B44675">
        <w:rPr>
          <w:rFonts w:ascii="Book Antiqua" w:hAnsi="Book Antiqua" w:cs="Times New Roman"/>
          <w:i/>
          <w:sz w:val="24"/>
          <w:szCs w:val="24"/>
        </w:rPr>
        <w:t>via</w:t>
      </w:r>
      <w:r w:rsidR="008A0A50" w:rsidRPr="00B44675">
        <w:rPr>
          <w:rFonts w:ascii="Book Antiqua" w:hAnsi="Book Antiqua" w:cs="Times New Roman"/>
          <w:sz w:val="24"/>
          <w:szCs w:val="24"/>
        </w:rPr>
        <w:t xml:space="preserve"> CT, the BMP-2 and IGF-1/TGF-beta-1 groups led to intervertebral masses with a maximum intervertebral gap in the craniocaudal direction of less than 5 mm or complete fusion in 75% of animals, compared to 50% for the autograft group and 25% for </w:t>
      </w:r>
      <w:r w:rsidR="00F90586" w:rsidRPr="00B44675">
        <w:rPr>
          <w:rFonts w:ascii="Book Antiqua" w:hAnsi="Book Antiqua" w:cs="Times New Roman"/>
          <w:sz w:val="24"/>
          <w:szCs w:val="24"/>
        </w:rPr>
        <w:t>the cage-alone group at 12-wk postoperatively.</w:t>
      </w:r>
    </w:p>
    <w:p w14:paraId="4AF076FC" w14:textId="00042989" w:rsidR="008A0A50" w:rsidRPr="00B44675" w:rsidRDefault="00F90586" w:rsidP="00325FE9">
      <w:pPr>
        <w:spacing w:after="0" w:line="360" w:lineRule="auto"/>
        <w:ind w:firstLineChars="100" w:firstLine="240"/>
        <w:jc w:val="both"/>
        <w:rPr>
          <w:rFonts w:ascii="Book Antiqua" w:hAnsi="Book Antiqua" w:cs="Times New Roman"/>
          <w:sz w:val="24"/>
          <w:szCs w:val="24"/>
          <w:lang w:eastAsia="zh-CN"/>
        </w:rPr>
      </w:pPr>
      <w:r w:rsidRPr="00B44675">
        <w:rPr>
          <w:rFonts w:ascii="Book Antiqua" w:hAnsi="Book Antiqua" w:cs="Times New Roman"/>
          <w:sz w:val="24"/>
          <w:szCs w:val="24"/>
        </w:rPr>
        <w:t xml:space="preserve">In addition, </w:t>
      </w:r>
      <w:proofErr w:type="spellStart"/>
      <w:r w:rsidRPr="00B44675">
        <w:rPr>
          <w:rFonts w:ascii="Book Antiqua" w:hAnsi="Book Antiqua" w:cs="Times New Roman"/>
          <w:sz w:val="24"/>
          <w:szCs w:val="24"/>
        </w:rPr>
        <w:t>Kandziora</w:t>
      </w:r>
      <w:proofErr w:type="spellEnd"/>
      <w:r w:rsidRPr="00B44675">
        <w:rPr>
          <w:rFonts w:ascii="Book Antiqua" w:hAnsi="Book Antiqua" w:cs="Times New Roman"/>
          <w:sz w:val="24"/>
          <w:szCs w:val="24"/>
        </w:rPr>
        <w:t xml:space="preserve"> </w:t>
      </w:r>
      <w:r w:rsidRPr="00B44675">
        <w:rPr>
          <w:rFonts w:ascii="Book Antiqua" w:hAnsi="Book Antiqua" w:cs="Times New Roman"/>
          <w:i/>
          <w:sz w:val="24"/>
          <w:szCs w:val="24"/>
        </w:rPr>
        <w:t>et al</w:t>
      </w:r>
      <w:r w:rsidR="008A0A50" w:rsidRPr="00B44675">
        <w:rPr>
          <w:rFonts w:ascii="Book Antiqua" w:hAnsi="Book Antiqua" w:cs="Times New Roman"/>
          <w:sz w:val="24"/>
          <w:szCs w:val="24"/>
        </w:rPr>
        <w:fldChar w:fldCharType="begin">
          <w:fldData xml:space="preserve">PEVuZE5vdGU+PENpdGU+PEF1dGhvcj5LYW5kemlvcmE8L0F1dGhvcj48WWVhcj4yMDAyPC9ZZWFy
PjxSZWNOdW0+MTI1PC9SZWNOdW0+PERpc3BsYXlUZXh0PjxzdHlsZSBmYWNlPSJzdXBlcnNjcmlw
dCI+WzQ0XTwvc3R5bGU+PC9EaXNwbGF5VGV4dD48cmVjb3JkPjxyZWMtbnVtYmVyPjEyNTwvcmVj
LW51bWJlcj48Zm9yZWlnbi1rZXlzPjxrZXkgYXBwPSJFTiIgZGItaWQ9InBhMHY1dHcyYnNhZng3
ZXpkeGs1enZlcGYyMHN6ZGR3YXJwOSIgdGltZXN0YW1wPSIxNTMzNTA4NjQ1Ij4xMjU8L2tleT48
L2ZvcmVpZ24ta2V5cz48cmVmLXR5cGUgbmFtZT0iSm91cm5hbCBBcnRpY2xlIj4xNzwvcmVmLXR5
cGU+PGNvbnRyaWJ1dG9ycz48YXV0aG9ycz48YXV0aG9yPkthbmR6aW9yYSwgRi48L2F1dGhvcj48
YXV0aG9yPlNjaG1pZG1haWVyLCBHLjwvYXV0aG9yPjxhdXRob3I+U2Nob2xsbWVpZXIsIEcuPC9h
dXRob3I+PGF1dGhvcj5CYWlsLCBILjwvYXV0aG9yPjxhdXRob3I+UGZsdWdtYWNoZXIsIFIuPC9h
dXRob3I+PGF1dGhvcj5Hb3JrZSwgVC48L2F1dGhvcj48YXV0aG9yPldhZ25lciwgTS48L2F1dGhv
cj48YXV0aG9yPlJhc2Noa2UsIE0uPC9hdXRob3I+PGF1dGhvcj5NaXR0bG1laWVyLCBULjwvYXV0
aG9yPjxhdXRob3I+SGFhcywgTi4gUC48L2F1dGhvcj48L2F1dGhvcnM+PC9jb250cmlidXRvcnM+
PGF1dGgtYWRkcmVzcz5VbmZhbGwgdW5kIFdpZWRlcmhlcnN0ZWxsdW5nc2NoaXJ1cmdpZSwgVW5p
dmVyc2l0YXRza2xpbmlrdW0gQ2hhcml0ZSBkZXIgSHVtYm9sZHQsIFVuaXZlcnNpdGF0IEJlcmxp
biBDYW1wdXMgVmlyY2hvdywgS2xpbmlrdW0sIEJlcmxpbiwgR2VybWFueS48L2F1dGgtYWRkcmVz
cz48dGl0bGVzPjx0aXRsZT5JR0YtSSBhbmQgVEdGLWJldGExIGFwcGxpY2F0aW9uIGJ5IGEgcG9s
eS0oRCxMLWxhY3RpZGUpLWNvYXRlZCBjYWdlIHByb21vdGVzIGludGVydmVydGVicmFsIGJvbmUg
bWF0cml4IGZvcm1hdGlvbiBpbiB0aGUgc2hlZXAgY2VydmljYWwgc3BpbmU8L3RpdGxlPjxzZWNv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Z2VzPjE3MTAtMjM8L3BhZ2VzPjx2b2x1bWU+Mjc8L3ZvbHVtZT48bnVtYmVyPjE2PC9udW1iZXI+
PGVkaXRpb24+MjAwMi8wOC8yNzwvZWRpdGlvbj48a2V5d29yZHM+PGtleXdvcmQ+QWJzb3JiYWJs
ZSBJbXBsYW50czwva2V5d29yZD48a2V5d29yZD5BbmltYWxzPC9rZXl3b3JkPjxrZXl3b3JkPkJp
b2NvbXBhdGlibGUgTWF0ZXJpYWxzPC9rZXl3b3JkPjxrZXl3b3JkPkJvZHkgVGVtcGVyYXR1cmU8
L2tleXdvcmQ+PGtleXdvcmQ+Qm9keSBXZWlnaHQ8L2tleXdvcmQ+PGtleXdvcmQ+Qm9uZSBNYXRy
aXgvZGlhZ25vc3RpYyBpbWFnaW5nLypkcnVnIGVmZmVjdHMvcGh5c2lvbG9neTwva2V5d29yZD48
a2V5d29yZD5DZXJ2aWNhbCBWZXJ0ZWJyYWUvZGlhZ25vc3RpYyBpbWFnaW5nL2RydWcgZWZmZWN0
cy9waHlzaW9sb2d5L3N1cmdlcnk8L2tleXdvcmQ+PGtleXdvcmQ+RHJ1ZyBDYXJyaWVyczwva2V5
d29yZD48a2V5d29yZD5EcnVnIFRoZXJhcHksIENvbWJpbmF0aW9uPC9rZXl3b3JkPjxrZXl3b3Jk
PkZlbWFsZTwva2V5d29yZD48a2V5d29yZD5IZW1hdG9tYTwva2V5d29yZD48a2V5d29yZD5JbnN1
bGluLUxpa2UgR3Jvd3RoIEZhY3RvciBJLyphZG1pbmlzdHJhdGlvbiAmYW1wOyBkb3NhZ2U8L2tl
eXdvcmQ+PGtleXdvcmQ+TW9kZWxzLCBBbmltYWw8L2tleXdvcmQ+PGtleXdvcmQ+TmVjazwva2V5
d29yZD48a2V5d29yZD5Qb2x5ZXN0ZXJzLyphZG1pbmlzdHJhdGlvbiAmYW1wOyBkb3NhZ2U8L2tl
eXdvcmQ+PGtleXdvcmQ+UmVwcm9kdWNpYmlsaXR5IG9mIFJlc3VsdHM8L2tleXdvcmQ+PGtleXdv
cmQ+U2hlZXA8L2tleXdvcmQ+PGtleXdvcmQ+U3BpbmFsIEZ1c2lvbi9hZHZlcnNlIGVmZmVjdHMv
Kmluc3RydW1lbnRhdGlvbjwva2V5d29yZD48a2V5d29yZD5TcGluZS9kaWFnbm9zdGljIGltYWdp
bmcvZHJ1ZyBlZmZlY3RzL3BoeXNpb2xvZ3kvKnN1cmdlcnk8L2tleXdvcmQ+PGtleXdvcmQ+VG9t
b2dyYXBoeSwgWC1SYXkgQ29tcHV0ZWQ8L2tleXdvcmQ+PGtleXdvcmQ+VHJhbnNmb3JtaW5nIEdy
b3d0aCBGYWN0b3IgYmV0YS8qYWRtaW5pc3RyYXRpb24gJmFtcDsgZG9zYWdlPC9rZXl3b3JkPjxr
ZXl3b3JkPlRyYW5zZm9ybWluZyBHcm93dGggRmFjdG9yIGJldGExPC9rZXl3b3JkPjxrZXl3b3Jk
PlRyZWF0bWVudCBPdXRjb21lPC9rZXl3b3JkPjwva2V5d29yZHM+PGRhdGVzPjx5ZWFyPjIwMDI8
L3llYXI+PHB1Yi1kYXRlcz48ZGF0ZT5BdWcgMTU8L2RhdGU+PC9wdWItZGF0ZXM+PC9kYXRlcz48
aXNibj4wMzYyLTI0MzY8L2lzYm4+PGFjY2Vzc2lvbi1udW0+MTIxOTUwNjA8L2FjY2Vzc2lvbi1u
dW0+PHVybHM+PC91cmxzPjxyZW1vdGUtZGF0YWJhc2UtcHJvdmlkZXI+TkxNPC9yZW1vdGUtZGF0
YWJhc2UtcHJvdmlkZXI+PGxhbmd1YWdlPmVuZzwvbGFuZ3VhZ2U+PC9yZWNvcmQ+PC9DaXRlPjwv
RW5kTm90ZT5=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PEVuZE5vdGU+PENpdGU+PEF1dGhvcj5LYW5kemlvcmE8L0F1dGhvcj48WWVhcj4yMDAyPC9ZZWFy
PjxSZWNOdW0+MTI1PC9SZWNOdW0+PERpc3BsYXlUZXh0PjxzdHlsZSBmYWNlPSJzdXBlcnNjcmlw
dCI+WzQ0XTwvc3R5bGU+PC9EaXNwbGF5VGV4dD48cmVjb3JkPjxyZWMtbnVtYmVyPjEyNTwvcmVj
LW51bWJlcj48Zm9yZWlnbi1rZXlzPjxrZXkgYXBwPSJFTiIgZGItaWQ9InBhMHY1dHcyYnNhZng3
ZXpkeGs1enZlcGYyMHN6ZGR3YXJwOSIgdGltZXN0YW1wPSIxNTMzNTA4NjQ1Ij4xMjU8L2tleT48
L2ZvcmVpZ24ta2V5cz48cmVmLXR5cGUgbmFtZT0iSm91cm5hbCBBcnRpY2xlIj4xNzwvcmVmLXR5
cGU+PGNvbnRyaWJ1dG9ycz48YXV0aG9ycz48YXV0aG9yPkthbmR6aW9yYSwgRi48L2F1dGhvcj48
YXV0aG9yPlNjaG1pZG1haWVyLCBHLjwvYXV0aG9yPjxhdXRob3I+U2Nob2xsbWVpZXIsIEcuPC9h
dXRob3I+PGF1dGhvcj5CYWlsLCBILjwvYXV0aG9yPjxhdXRob3I+UGZsdWdtYWNoZXIsIFIuPC9h
dXRob3I+PGF1dGhvcj5Hb3JrZSwgVC48L2F1dGhvcj48YXV0aG9yPldhZ25lciwgTS48L2F1dGhv
cj48YXV0aG9yPlJhc2Noa2UsIE0uPC9hdXRob3I+PGF1dGhvcj5NaXR0bG1laWVyLCBULjwvYXV0
aG9yPjxhdXRob3I+SGFhcywgTi4gUC48L2F1dGhvcj48L2F1dGhvcnM+PC9jb250cmlidXRvcnM+
PGF1dGgtYWRkcmVzcz5VbmZhbGwgdW5kIFdpZWRlcmhlcnN0ZWxsdW5nc2NoaXJ1cmdpZSwgVW5p
dmVyc2l0YXRza2xpbmlrdW0gQ2hhcml0ZSBkZXIgSHVtYm9sZHQsIFVuaXZlcnNpdGF0IEJlcmxp
biBDYW1wdXMgVmlyY2hvdywgS2xpbmlrdW0sIEJlcmxpbiwgR2VybWFueS48L2F1dGgtYWRkcmVz
cz48dGl0bGVzPjx0aXRsZT5JR0YtSSBhbmQgVEdGLWJldGExIGFwcGxpY2F0aW9uIGJ5IGEgcG9s
eS0oRCxMLWxhY3RpZGUpLWNvYXRlZCBjYWdlIHByb21vdGVzIGludGVydmVydGVicmFsIGJvbmUg
bWF0cml4IGZvcm1hdGlvbiBpbiB0aGUgc2hlZXAgY2VydmljYWwgc3BpbmU8L3RpdGxlPjxzZWNv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Z2VzPjE3MTAtMjM8L3BhZ2VzPjx2b2x1bWU+Mjc8L3ZvbHVtZT48bnVtYmVyPjE2PC9udW1iZXI+
PGVkaXRpb24+MjAwMi8wOC8yNzwvZWRpdGlvbj48a2V5d29yZHM+PGtleXdvcmQ+QWJzb3JiYWJs
ZSBJbXBsYW50czwva2V5d29yZD48a2V5d29yZD5BbmltYWxzPC9rZXl3b3JkPjxrZXl3b3JkPkJp
b2NvbXBhdGlibGUgTWF0ZXJpYWxzPC9rZXl3b3JkPjxrZXl3b3JkPkJvZHkgVGVtcGVyYXR1cmU8
L2tleXdvcmQ+PGtleXdvcmQ+Qm9keSBXZWlnaHQ8L2tleXdvcmQ+PGtleXdvcmQ+Qm9uZSBNYXRy
aXgvZGlhZ25vc3RpYyBpbWFnaW5nLypkcnVnIGVmZmVjdHMvcGh5c2lvbG9neTwva2V5d29yZD48
a2V5d29yZD5DZXJ2aWNhbCBWZXJ0ZWJyYWUvZGlhZ25vc3RpYyBpbWFnaW5nL2RydWcgZWZmZWN0
cy9waHlzaW9sb2d5L3N1cmdlcnk8L2tleXdvcmQ+PGtleXdvcmQ+RHJ1ZyBDYXJyaWVyczwva2V5
d29yZD48a2V5d29yZD5EcnVnIFRoZXJhcHksIENvbWJpbmF0aW9uPC9rZXl3b3JkPjxrZXl3b3Jk
PkZlbWFsZTwva2V5d29yZD48a2V5d29yZD5IZW1hdG9tYTwva2V5d29yZD48a2V5d29yZD5JbnN1
bGluLUxpa2UgR3Jvd3RoIEZhY3RvciBJLyphZG1pbmlzdHJhdGlvbiAmYW1wOyBkb3NhZ2U8L2tl
eXdvcmQ+PGtleXdvcmQ+TW9kZWxzLCBBbmltYWw8L2tleXdvcmQ+PGtleXdvcmQ+TmVjazwva2V5
d29yZD48a2V5d29yZD5Qb2x5ZXN0ZXJzLyphZG1pbmlzdHJhdGlvbiAmYW1wOyBkb3NhZ2U8L2tl
eXdvcmQ+PGtleXdvcmQ+UmVwcm9kdWNpYmlsaXR5IG9mIFJlc3VsdHM8L2tleXdvcmQ+PGtleXdv
cmQ+U2hlZXA8L2tleXdvcmQ+PGtleXdvcmQ+U3BpbmFsIEZ1c2lvbi9hZHZlcnNlIGVmZmVjdHMv
Kmluc3RydW1lbnRhdGlvbjwva2V5d29yZD48a2V5d29yZD5TcGluZS9kaWFnbm9zdGljIGltYWdp
bmcvZHJ1ZyBlZmZlY3RzL3BoeXNpb2xvZ3kvKnN1cmdlcnk8L2tleXdvcmQ+PGtleXdvcmQ+VG9t
b2dyYXBoeSwgWC1SYXkgQ29tcHV0ZWQ8L2tleXdvcmQ+PGtleXdvcmQ+VHJhbnNmb3JtaW5nIEdy
b3d0aCBGYWN0b3IgYmV0YS8qYWRtaW5pc3RyYXRpb24gJmFtcDsgZG9zYWdlPC9rZXl3b3JkPjxr
ZXl3b3JkPlRyYW5zZm9ybWluZyBHcm93dGggRmFjdG9yIGJldGExPC9rZXl3b3JkPjxrZXl3b3Jk
PlRyZWF0bWVudCBPdXRjb21lPC9rZXl3b3JkPjwva2V5d29yZHM+PGRhdGVzPjx5ZWFyPjIwMDI8
L3llYXI+PHB1Yi1kYXRlcz48ZGF0ZT5BdWcgMTU8L2RhdGU+PC9wdWItZGF0ZXM+PC9kYXRlcz48
aXNibj4wMzYyLTI0MzY8L2lzYm4+PGFjY2Vzc2lvbi1udW0+MTIxOTUwNjA8L2FjY2Vzc2lvbi1u
dW0+PHVybHM+PC91cmxzPjxyZW1vdGUtZGF0YWJhc2UtcHJvdmlkZXI+TkxNPC9yZW1vdGUtZGF0
YWJhc2UtcHJvdmlkZXI+PGxhbmd1YWdlPmVuZzwvbGFuZ3VhZ2U+PC9yZWNvcmQ+PC9DaXRlPjwv
RW5kTm90ZT5=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8A0A50" w:rsidRPr="00B44675">
        <w:rPr>
          <w:rFonts w:ascii="Book Antiqua" w:hAnsi="Book Antiqua" w:cs="Times New Roman"/>
          <w:sz w:val="24"/>
          <w:szCs w:val="24"/>
        </w:rPr>
      </w:r>
      <w:r w:rsidR="008A0A50"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[44]</w:t>
      </w:r>
      <w:r w:rsidR="008A0A50" w:rsidRPr="00B44675">
        <w:rPr>
          <w:rFonts w:ascii="Book Antiqua" w:hAnsi="Book Antiqua" w:cs="Times New Roman"/>
          <w:sz w:val="24"/>
          <w:szCs w:val="24"/>
        </w:rPr>
        <w:fldChar w:fldCharType="end"/>
      </w:r>
      <w:r w:rsidR="008A0A50" w:rsidRPr="00B44675">
        <w:rPr>
          <w:rFonts w:ascii="Book Antiqua" w:hAnsi="Book Antiqua" w:cs="Times New Roman"/>
          <w:sz w:val="24"/>
          <w:szCs w:val="24"/>
        </w:rPr>
        <w:t xml:space="preserve"> investigated the effects of IGF-1/TGF-beta-1 in a sheep anterolateral cervical (C3-C4) interbody model using autologous tricortical iliac crest </w:t>
      </w:r>
      <w:r w:rsidR="008A0A50" w:rsidRPr="00B44675">
        <w:rPr>
          <w:rFonts w:ascii="Book Antiqua" w:hAnsi="Book Antiqua" w:cs="Times New Roman"/>
          <w:sz w:val="24"/>
          <w:szCs w:val="24"/>
        </w:rPr>
        <w:lastRenderedPageBreak/>
        <w:t>bone graft, a titanium cage alone, titanium cage with a PDLLA carrier, and a titanium cage with a PDLLA carrier including IGF-F and TGF-beta-1. The authors observed a fusion rate of 0% in the autograft, cage-alone, and cage plus PDLLA groups and 12.5% in the IGF-1/TGF-beta-1 gro</w:t>
      </w:r>
      <w:r w:rsidRPr="00B44675">
        <w:rPr>
          <w:rFonts w:ascii="Book Antiqua" w:hAnsi="Book Antiqua" w:cs="Times New Roman"/>
          <w:sz w:val="24"/>
          <w:szCs w:val="24"/>
        </w:rPr>
        <w:t>up at 12 weeks postoperatively.</w:t>
      </w:r>
    </w:p>
    <w:p w14:paraId="061184E8" w14:textId="695F2319" w:rsidR="008A0A50" w:rsidRPr="00B44675" w:rsidRDefault="00F90586" w:rsidP="00325FE9">
      <w:pPr>
        <w:spacing w:after="0" w:line="360" w:lineRule="auto"/>
        <w:ind w:firstLineChars="100" w:firstLine="240"/>
        <w:jc w:val="both"/>
        <w:rPr>
          <w:rFonts w:ascii="Book Antiqua" w:hAnsi="Book Antiqua" w:cs="Times New Roman"/>
          <w:sz w:val="24"/>
          <w:szCs w:val="24"/>
        </w:rPr>
      </w:pPr>
      <w:r w:rsidRPr="00B44675">
        <w:rPr>
          <w:rFonts w:ascii="Book Antiqua" w:hAnsi="Book Antiqua" w:cs="Times New Roman"/>
          <w:sz w:val="24"/>
          <w:szCs w:val="24"/>
        </w:rPr>
        <w:t xml:space="preserve">Additionally, </w:t>
      </w:r>
      <w:proofErr w:type="spellStart"/>
      <w:r w:rsidRPr="00B44675">
        <w:rPr>
          <w:rFonts w:ascii="Book Antiqua" w:hAnsi="Book Antiqua" w:cs="Times New Roman"/>
          <w:sz w:val="24"/>
          <w:szCs w:val="24"/>
        </w:rPr>
        <w:t>Kandziora</w:t>
      </w:r>
      <w:proofErr w:type="spellEnd"/>
      <w:r w:rsidRPr="00B44675">
        <w:rPr>
          <w:rFonts w:ascii="Book Antiqua" w:hAnsi="Book Antiqua" w:cs="Times New Roman"/>
          <w:sz w:val="24"/>
          <w:szCs w:val="24"/>
        </w:rPr>
        <w:t xml:space="preserve"> </w:t>
      </w:r>
      <w:r w:rsidRPr="00B44675">
        <w:rPr>
          <w:rFonts w:ascii="Book Antiqua" w:hAnsi="Book Antiqua" w:cs="Times New Roman"/>
          <w:i/>
          <w:sz w:val="24"/>
          <w:szCs w:val="24"/>
        </w:rPr>
        <w:t>et al</w:t>
      </w:r>
      <w:r w:rsidR="008A0A50" w:rsidRPr="00B44675">
        <w:rPr>
          <w:rFonts w:ascii="Book Antiqua" w:hAnsi="Book Antiqua" w:cs="Times New Roman"/>
          <w:sz w:val="24"/>
          <w:szCs w:val="24"/>
        </w:rPr>
        <w:fldChar w:fldCharType="begin"/>
      </w:r>
      <w:r w:rsidR="007E1CA3" w:rsidRPr="00B44675">
        <w:rPr>
          <w:rFonts w:ascii="Book Antiqua" w:hAnsi="Book Antiqua" w:cs="Times New Roman"/>
          <w:sz w:val="24"/>
          <w:szCs w:val="24"/>
        </w:rPr>
        <w:instrText xml:space="preserve"> ADDIN EN.CITE &lt;EndNote&gt;&lt;Cite&gt;&lt;Author&gt;Kandziora&lt;/Author&gt;&lt;Year&gt;2003&lt;/Year&gt;&lt;RecNum&gt;139&lt;/RecNum&gt;&lt;DisplayText&gt;&lt;style face="superscript"&gt;[45]&lt;/style&gt;&lt;/DisplayText&gt;&lt;record&gt;&lt;rec-number&gt;139&lt;/rec-number&gt;&lt;foreign-keys&gt;&lt;key app="EN" db-id="pa0v5tw2bsafx7ezdxk5zvepf20szddwarp9" timestamp="1533543867"&gt;139&lt;/key&gt;&lt;/foreign-keys&gt;&lt;ref-type name="Journal Article"&gt;17&lt;/ref-type&gt;&lt;contributors&gt;&lt;authors&gt;&lt;author&gt;Kandziora, F.&lt;/author&gt;&lt;author&gt;Pflugmacher, R.&lt;/author&gt;&lt;author&gt;Scholz, M.&lt;/author&gt;&lt;author&gt;Schäfer, J.&lt;/author&gt;&lt;author&gt;Schollmeier, G.&lt;/author&gt;&lt;author&gt;Schmidmaier, G.&lt;/author&gt;&lt;author&gt;Duda, G.&lt;/author&gt;&lt;author&gt;Raschke, M.&lt;/author&gt;&lt;author&gt;Haas, N. P.&lt;/author&gt;&lt;/authors&gt;&lt;/contributors&gt;&lt;auth-address&gt;Unfall- und Wiederherstellungschirurgie, Universitätsklinikum Charité der Humboldt-Universität Berlin, Campus Virchow-Klinikum, Augustenburgerplatz 1, 13353 Berlin, Germany. frank.kandziora@charite.de&lt;/auth-address&gt;&lt;titles&gt;&lt;title&gt;Dose-dependent effects of combined IGF-I and TGF-beta1 application in a sheep cervical spine fusion model&lt;/title&gt;&lt;secondary-title&gt;European spine journal : official publication of the European Spine Society, the European Spinal Deformity Society, and the European Section of the Cervical Spine Research Society&lt;/secondary-title&gt;&lt;alt-title&gt;Eur Spine J&lt;/alt-title&gt;&lt;/titles&gt;&lt;alt-periodical&gt;&lt;full-title&gt;Eur Spine J&lt;/full-title&gt;&lt;/alt-periodical&gt;&lt;pages&gt;464-473&lt;/pages&gt;&lt;volume&gt;12&lt;/volume&gt;&lt;number&gt;5&lt;/number&gt;&lt;dates&gt;&lt;year&gt;2003&lt;/year&gt;&lt;pub-dates&gt;&lt;date&gt;2003/10//&lt;/date&gt;&lt;/pub-dates&gt;&lt;/dates&gt;&lt;isbn&gt;0940-6719&lt;/isbn&gt;&lt;accession-num&gt;14618385&lt;/accession-num&gt;&lt;urls&gt;&lt;related-urls&gt;&lt;url&gt;http://europepmc.org/abstract/MED/14618385&lt;/url&gt;&lt;url&gt;http://europepmc.org/articles/PMC3468013?pdf=render&lt;/url&gt;&lt;url&gt;http://europepmc.org/articles/PMC3468013&lt;/url&gt;&lt;url&gt;https://doi.org/10.1007/s00586-002-0483-x&lt;/url&gt;&lt;/related-urls&gt;&lt;/urls&gt;&lt;electronic-resource-num&gt;10.1007/s00586-002-0483-x&lt;/electronic-resource-num&gt;&lt;remote-database-name&gt;PubMed&lt;/remote-database-name&gt;&lt;language&gt;eng&lt;/language&gt;&lt;/record&gt;&lt;/Cite&gt;&lt;/EndNote&gt;</w:instrText>
      </w:r>
      <w:r w:rsidR="008A0A50"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[45]</w:t>
      </w:r>
      <w:r w:rsidR="008A0A50" w:rsidRPr="00B44675">
        <w:rPr>
          <w:rFonts w:ascii="Book Antiqua" w:hAnsi="Book Antiqua" w:cs="Times New Roman"/>
          <w:sz w:val="24"/>
          <w:szCs w:val="24"/>
        </w:rPr>
        <w:fldChar w:fldCharType="end"/>
      </w:r>
      <w:r w:rsidR="008A0A50" w:rsidRPr="00B44675">
        <w:rPr>
          <w:rFonts w:ascii="Book Antiqua" w:hAnsi="Book Antiqua" w:cs="Times New Roman"/>
          <w:sz w:val="24"/>
          <w:szCs w:val="24"/>
        </w:rPr>
        <w:t xml:space="preserve"> investigated the effects of IGF-1/TGF-beta-1 in a sheep anterolateral (C3-C4) interbody model using a titanium cage coated with a PDLLA carrier including no growth factors, as well as with different concentrations of IGF-1 and TGF-beta-1. They authors concluded that the application of IGF-1 and TGF-beta-1 by a PDLLA-coated cage significantly improves interbody bone formation in a dose dependent manner, as assessed via micro-CT and histomorp</w:t>
      </w:r>
      <w:r w:rsidRPr="00B44675">
        <w:rPr>
          <w:rFonts w:ascii="Book Antiqua" w:hAnsi="Book Antiqua" w:cs="Times New Roman"/>
          <w:sz w:val="24"/>
          <w:szCs w:val="24"/>
        </w:rPr>
        <w:t xml:space="preserve">hometrical analysis, at 12 </w:t>
      </w:r>
      <w:proofErr w:type="spellStart"/>
      <w:r w:rsidRPr="00B44675">
        <w:rPr>
          <w:rFonts w:ascii="Book Antiqua" w:hAnsi="Book Antiqua" w:cs="Times New Roman"/>
          <w:sz w:val="24"/>
          <w:szCs w:val="24"/>
        </w:rPr>
        <w:t>wk</w:t>
      </w:r>
      <w:proofErr w:type="spellEnd"/>
      <w:r w:rsidR="008A0A50" w:rsidRPr="00B44675">
        <w:rPr>
          <w:rFonts w:ascii="Book Antiqua" w:hAnsi="Book Antiqua" w:cs="Times New Roman"/>
          <w:sz w:val="24"/>
          <w:szCs w:val="24"/>
        </w:rPr>
        <w:t xml:space="preserve"> postoperatively. Fusion rate was not reported.</w:t>
      </w:r>
    </w:p>
    <w:p w14:paraId="39B20C0E" w14:textId="26F02181" w:rsidR="008A0A50" w:rsidRPr="00B44675" w:rsidRDefault="00F90586" w:rsidP="00325FE9">
      <w:pPr>
        <w:spacing w:after="0" w:line="360" w:lineRule="auto"/>
        <w:ind w:firstLineChars="100" w:firstLine="240"/>
        <w:jc w:val="both"/>
        <w:rPr>
          <w:rFonts w:ascii="Book Antiqua" w:hAnsi="Book Antiqua" w:cs="Times New Roman"/>
          <w:sz w:val="24"/>
          <w:szCs w:val="24"/>
          <w:lang w:eastAsia="zh-CN"/>
        </w:rPr>
      </w:pPr>
      <w:r w:rsidRPr="00B44675">
        <w:rPr>
          <w:rFonts w:ascii="Book Antiqua" w:hAnsi="Book Antiqua" w:cs="Times New Roman"/>
          <w:sz w:val="24"/>
          <w:szCs w:val="24"/>
        </w:rPr>
        <w:t xml:space="preserve">Further, Gu </w:t>
      </w:r>
      <w:r w:rsidRPr="00B44675">
        <w:rPr>
          <w:rFonts w:ascii="Book Antiqua" w:hAnsi="Book Antiqua" w:cs="Times New Roman"/>
          <w:i/>
          <w:sz w:val="24"/>
          <w:szCs w:val="24"/>
        </w:rPr>
        <w:t>et al</w:t>
      </w:r>
      <w:r w:rsidR="008A0A50" w:rsidRPr="00B44675">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8A0A50" w:rsidRPr="00B44675">
        <w:rPr>
          <w:rFonts w:ascii="Book Antiqua" w:hAnsi="Book Antiqua" w:cs="Times New Roman"/>
          <w:sz w:val="24"/>
          <w:szCs w:val="24"/>
        </w:rPr>
      </w:r>
      <w:r w:rsidR="008A0A50"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[46]</w:t>
      </w:r>
      <w:r w:rsidR="008A0A50" w:rsidRPr="00B44675">
        <w:rPr>
          <w:rFonts w:ascii="Book Antiqua" w:hAnsi="Book Antiqua" w:cs="Times New Roman"/>
          <w:sz w:val="24"/>
          <w:szCs w:val="24"/>
        </w:rPr>
        <w:fldChar w:fldCharType="end"/>
      </w:r>
      <w:r w:rsidR="008A0A50" w:rsidRPr="00B44675">
        <w:rPr>
          <w:rFonts w:ascii="Book Antiqua" w:hAnsi="Book Antiqua" w:cs="Times New Roman"/>
          <w:sz w:val="24"/>
          <w:szCs w:val="24"/>
        </w:rPr>
        <w:t xml:space="preserve"> investigated the effects of IGF-1 and TGF-beta-1 in a goat cervical (C3-C4) interbody model. Four groups were studied: autologous iliac crest bone graft, a hat-shaped titanium cage, a hat-shaped cage coated with hydroxyapatite, and a hat-shaped cage coated with hydroxyapatite plus IGF-1 and TGF-beta-1. As assessed </w:t>
      </w:r>
      <w:r w:rsidR="008A0A50" w:rsidRPr="00B44675">
        <w:rPr>
          <w:rFonts w:ascii="Book Antiqua" w:hAnsi="Book Antiqua" w:cs="Times New Roman"/>
          <w:i/>
          <w:sz w:val="24"/>
          <w:szCs w:val="24"/>
        </w:rPr>
        <w:t>via</w:t>
      </w:r>
      <w:r w:rsidR="008A0A50" w:rsidRPr="00B44675">
        <w:rPr>
          <w:rFonts w:ascii="Book Antiqua" w:hAnsi="Book Antiqua" w:cs="Times New Roman"/>
          <w:sz w:val="24"/>
          <w:szCs w:val="24"/>
        </w:rPr>
        <w:t xml:space="preserve"> histomorphologic examination, the IGF-1 and TGF-beta-1 group led to fusion in 63% of animals, compared to 38% for the hydroxyapatite group, 25% for the cage alone group, and 0% for the autograft gro</w:t>
      </w:r>
      <w:r w:rsidRPr="00B44675">
        <w:rPr>
          <w:rFonts w:ascii="Book Antiqua" w:hAnsi="Book Antiqua" w:cs="Times New Roman"/>
          <w:sz w:val="24"/>
          <w:szCs w:val="24"/>
        </w:rPr>
        <w:t>up at 12-wk postoperatively.</w:t>
      </w:r>
    </w:p>
    <w:p w14:paraId="3194936F" w14:textId="77777777" w:rsidR="00962A0F" w:rsidRPr="00B44675" w:rsidRDefault="00962A0F" w:rsidP="00325FE9">
      <w:pPr>
        <w:spacing w:after="0" w:line="360" w:lineRule="auto"/>
        <w:jc w:val="both"/>
        <w:rPr>
          <w:rFonts w:ascii="Book Antiqua" w:hAnsi="Book Antiqua" w:cs="Times New Roman"/>
          <w:sz w:val="24"/>
          <w:szCs w:val="24"/>
          <w:lang w:eastAsia="zh-CN"/>
        </w:rPr>
      </w:pPr>
    </w:p>
    <w:p w14:paraId="0B2AFF94" w14:textId="6BF1E383" w:rsidR="00EB213E" w:rsidRPr="00B44675" w:rsidRDefault="00EB213E"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Insulin</w:t>
      </w:r>
    </w:p>
    <w:p w14:paraId="6AA573BE" w14:textId="6567637A" w:rsidR="00EB213E" w:rsidRPr="00B44675" w:rsidRDefault="00F90586" w:rsidP="00325FE9">
      <w:pPr>
        <w:spacing w:after="0" w:line="360" w:lineRule="auto"/>
        <w:jc w:val="both"/>
        <w:rPr>
          <w:rFonts w:ascii="Book Antiqua" w:hAnsi="Book Antiqua" w:cs="Times New Roman"/>
          <w:sz w:val="24"/>
          <w:szCs w:val="24"/>
        </w:rPr>
      </w:pPr>
      <w:r w:rsidRPr="00B44675">
        <w:rPr>
          <w:rFonts w:ascii="Book Antiqua" w:hAnsi="Book Antiqua" w:cs="Times New Roman"/>
          <w:sz w:val="24"/>
          <w:szCs w:val="24"/>
        </w:rPr>
        <w:t xml:space="preserve">Koerner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r>
      <w:r w:rsidR="007E1CA3" w:rsidRPr="00B44675">
        <w:rPr>
          <w:rFonts w:ascii="Book Antiqua" w:hAnsi="Book Antiqua" w:cs="Times New Roman"/>
          <w:sz w:val="24"/>
          <w:szCs w:val="24"/>
        </w:rPr>
        <w:instrText xml:space="preserve"> ADDIN EN.CITE &lt;EndNote&gt;&lt;Cite&gt;&lt;Author&gt;Koerner&lt;/Author&gt;&lt;Year&gt;2013&lt;/Year&gt;&lt;RecNum&gt;127&lt;/RecNum&gt;&lt;DisplayText&gt;&lt;style face="superscript"&gt;[47]&lt;/style&gt;&lt;/DisplayText&gt;&lt;record&gt;&lt;rec-number&gt;127&lt;/rec-number&gt;&lt;foreign-keys&gt;&lt;key app="EN" db-id="pa0v5tw2bsafx7ezdxk5zvepf20szddwarp9" timestamp="1533511540"&gt;127&lt;/key&gt;&lt;/foreign-keys&gt;&lt;ref-type name="Journal Article"&gt;17&lt;/ref-type&gt;&lt;contributors&gt;&lt;authors&gt;&lt;author&gt;Koerner, John D.&lt;/author&gt;&lt;author&gt;Yalamanchili, Praveen&lt;/author&gt;&lt;author&gt;Munoz, William&lt;/author&gt;&lt;author&gt;Uko, Linda&lt;/author&gt;&lt;author&gt;Chaudhary, Saad B.&lt;/author&gt;&lt;author&gt;Lin, Sheldon S.&lt;/author&gt;&lt;author&gt;Vives, Michael J.&lt;/author&gt;&lt;/authors&gt;&lt;/contributors&gt;&lt;titles&gt;&lt;title&gt;The effects of local insulin application to lumbar spinal fusions in a rat model&lt;/title&gt;&lt;secondary-title&gt;The Spine Journal&lt;/secondary-title&gt;&lt;/titles&gt;&lt;periodical&gt;&lt;full-title&gt;The Spine Journal&lt;/full-title&gt;&lt;/periodical&gt;&lt;pages&gt;22-31&lt;/pages&gt;&lt;volume&gt;13&lt;/volume&gt;&lt;number&gt;1&lt;/number&gt;&lt;keywords&gt;&lt;keyword&gt;Insulin&lt;/keyword&gt;&lt;keyword&gt;Fusion&lt;/keyword&gt;&lt;keyword&gt;Lumbar&lt;/keyword&gt;&lt;keyword&gt;Growth factors&lt;/keyword&gt;&lt;/keywords&gt;&lt;dates&gt;&lt;year&gt;2013&lt;/year&gt;&lt;pub-dates&gt;&lt;date&gt;2013/01/01/&lt;/date&gt;&lt;/pub-dates&gt;&lt;/dates&gt;&lt;isbn&gt;1529-9430&lt;/isbn&gt;&lt;urls&gt;&lt;related-urls&gt;&lt;url&gt;http://www.sciencedirect.com/science/article/pii/S1529943012014374&lt;/url&gt;&lt;/related-urls&gt;&lt;/urls&gt;&lt;electronic-resource-num&gt;https://doi.org/10.1016/j.spinee.2012.11.030&lt;/electronic-resource-num&gt;&lt;/record&gt;&lt;/Cite&gt;&lt;/EndNote&gt;</w:instrText>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[47]</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time-released insulin on spinal fusion in a Sprague-Dawley posterolateral lumbar (L4-L5) model. The authors used iliac crest autograft plus either Linplant (95% micro-recrystallized palmitic acid and 5% bovine insulin) or a sham implant </w:t>
      </w:r>
      <w:r w:rsidRPr="00B44675">
        <w:rPr>
          <w:rFonts w:ascii="Book Antiqua" w:hAnsi="Book Antiqua" w:cs="Times New Roman"/>
          <w:sz w:val="24"/>
          <w:szCs w:val="24"/>
        </w:rPr>
        <w:t xml:space="preserve">(100% palmitic acid). At 8 </w:t>
      </w:r>
      <w:proofErr w:type="spellStart"/>
      <w:r w:rsidRPr="00B44675">
        <w:rPr>
          <w:rFonts w:ascii="Book Antiqua" w:hAnsi="Book Antiqua" w:cs="Times New Roman"/>
          <w:sz w:val="24"/>
          <w:szCs w:val="24"/>
        </w:rPr>
        <w:t>wk</w:t>
      </w:r>
      <w:proofErr w:type="spellEnd"/>
      <w:r w:rsidR="00C05648" w:rsidRPr="00B44675">
        <w:rPr>
          <w:rFonts w:ascii="Book Antiqua" w:hAnsi="Book Antiqua" w:cs="Times New Roman"/>
          <w:sz w:val="24"/>
          <w:szCs w:val="24"/>
        </w:rPr>
        <w:t xml:space="preserve"> postoperatively, the fusion rate was 60% in the Linplant group compared to 11% in the control group, as assessed by manual palpation. In addition, half the animals in each group were euthanized on postoperative day 4 and analyzed for growth factors: IGF-I (but not TGF-beta-1, PDGF-AB, or VEGF) was significantly higher in the Linplant group.</w:t>
      </w:r>
    </w:p>
    <w:p w14:paraId="18A28EAB" w14:textId="77777777" w:rsidR="00F242A2" w:rsidRPr="00B44675" w:rsidRDefault="00F242A2" w:rsidP="00325FE9">
      <w:pPr>
        <w:spacing w:after="0" w:line="360" w:lineRule="auto"/>
        <w:jc w:val="both"/>
        <w:rPr>
          <w:rFonts w:ascii="Book Antiqua" w:hAnsi="Book Antiqua" w:cs="Times New Roman"/>
          <w:i/>
          <w:sz w:val="24"/>
          <w:szCs w:val="24"/>
        </w:rPr>
      </w:pPr>
    </w:p>
    <w:p w14:paraId="6856277F" w14:textId="54749C71" w:rsidR="00EB213E" w:rsidRPr="00B44675" w:rsidRDefault="00895D7A" w:rsidP="00325FE9">
      <w:pPr>
        <w:spacing w:after="0" w:line="360" w:lineRule="auto"/>
        <w:jc w:val="both"/>
        <w:rPr>
          <w:rFonts w:ascii="Book Antiqua" w:hAnsi="Book Antiqua" w:cs="Times New Roman"/>
          <w:b/>
          <w:sz w:val="24"/>
          <w:szCs w:val="24"/>
        </w:rPr>
      </w:pPr>
      <w:r w:rsidRPr="00B44675">
        <w:rPr>
          <w:rFonts w:ascii="Book Antiqua" w:hAnsi="Book Antiqua" w:cs="Times New Roman"/>
          <w:b/>
          <w:i/>
          <w:sz w:val="24"/>
          <w:szCs w:val="24"/>
        </w:rPr>
        <w:lastRenderedPageBreak/>
        <w:t>Neural EGFL Like 1 (</w:t>
      </w:r>
      <w:r w:rsidR="00EB213E" w:rsidRPr="00B44675">
        <w:rPr>
          <w:rFonts w:ascii="Book Antiqua" w:hAnsi="Book Antiqua" w:cs="Times New Roman"/>
          <w:b/>
          <w:i/>
          <w:sz w:val="24"/>
          <w:szCs w:val="24"/>
        </w:rPr>
        <w:t>NELL-1</w:t>
      </w:r>
      <w:r w:rsidRPr="00B44675">
        <w:rPr>
          <w:rFonts w:ascii="Book Antiqua" w:hAnsi="Book Antiqua" w:cs="Times New Roman"/>
          <w:b/>
          <w:i/>
          <w:sz w:val="24"/>
          <w:szCs w:val="24"/>
        </w:rPr>
        <w:t>)</w:t>
      </w:r>
      <w:r w:rsidR="00EB213E" w:rsidRPr="00B44675">
        <w:rPr>
          <w:rFonts w:ascii="Book Antiqua" w:hAnsi="Book Antiqua" w:cs="Times New Roman"/>
          <w:b/>
          <w:sz w:val="24"/>
          <w:szCs w:val="24"/>
        </w:rPr>
        <w:t xml:space="preserve"> </w:t>
      </w:r>
    </w:p>
    <w:p w14:paraId="4C362D6B" w14:textId="524FB11F" w:rsidR="00C05648" w:rsidRPr="00B44675" w:rsidRDefault="00F90586" w:rsidP="00325FE9">
      <w:pPr>
        <w:spacing w:after="0" w:line="360" w:lineRule="auto"/>
        <w:jc w:val="both"/>
        <w:rPr>
          <w:rFonts w:ascii="Book Antiqua" w:hAnsi="Book Antiqua" w:cs="Times New Roman"/>
          <w:sz w:val="24"/>
          <w:szCs w:val="24"/>
        </w:rPr>
      </w:pPr>
      <w:r w:rsidRPr="00B44675">
        <w:rPr>
          <w:rFonts w:ascii="Book Antiqua" w:hAnsi="Book Antiqua" w:cs="Times New Roman"/>
          <w:sz w:val="24"/>
          <w:szCs w:val="24"/>
        </w:rPr>
        <w:t xml:space="preserve">Lee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PEVuZE5vdGU+PENpdGU+PEF1dGhvcj5MZWU8L0F1dGhvcj48WWVhcj4yMDA5PC9ZZWFyPjxSZWNO
dW0+MTI4PC9SZWNOdW0+PERpc3BsYXlUZXh0PjxzdHlsZSBmYWNlPSJzdXBlcnNjcmlwdCI+WzQ4
XTwvc3R5bGU+PC9EaXNwbGF5VGV4dD48cmVjb3JkPjxyZWMtbnVtYmVyPjEyODwvcmVjLW51bWJl
cj48Zm9yZWlnbi1rZXlzPjxrZXkgYXBwPSJFTiIgZGItaWQ9InBhMHY1dHcyYnNhZng3ZXpkeGs1
enZlcGYyMHN6ZGR3YXJwOSIgdGltZXN0YW1wPSIxNTMzNTIxMTU1Ij4xMjg8L2tleT48L2ZvcmVp
Z24ta2V5cz48cmVmLXR5cGUgbmFtZT0iSm91cm5hbCBBcnRpY2xlIj4xNzwvcmVmLXR5cGU+PGNv
bnRyaWJ1dG9ycz48YXV0aG9ycz48YXV0aG9yPkxlZSwgTS48L2F1dGhvcj48YXV0aG9yPkxpLCBX
LjwvYXV0aG9yPjxhdXRob3I+U2l1LCBSLiBLLjwvYXV0aG9yPjxhdXRob3I+V2hhbmcsIEouPC9h
dXRob3I+PGF1dGhvcj5aaGFuZywgWC48L2F1dGhvcj48YXV0aG9yPlNvbywgQy48L2F1dGhvcj48
YXV0aG9yPlRpbmcsIEsuPC9hdXRob3I+PGF1dGhvcj5XdSwgQi4gTS48L2F1dGhvcj48L2F1dGhv
cnM+PC9jb250cmlidXRvcnM+PGF1dGgtYWRkcmVzcz5EZW50YWwgYW5kIENyYW5pb2ZhY2lhbCBS
ZXNlYXJjaCBJbnN0aXR1dGUsIFVuaXZlcnNpdHkgb2YgQ2FsaWZvcm5pYSwgTG9zIEFuZ2VsZXMs
IENBIDkwMDk1LCBVU0EuPC9hdXRoLWFkZHJlc3M+PHRpdGxlcz48dGl0bGU+QmlvbWltZXRpYyBh
cGF0aXRlLWNvYXRlZCBhbGdpbmF0ZS9jaGl0b3NhbiBtaWNyb3BhcnRpY2xlcyBhcyBvc3Rlb2dl
bmljIHByb3RlaW4gY2FycmllcnM8L3RpdGxlPjxzZWNvbmRhcnktdGl0bGU+QmlvbWF0ZXJpYWxz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YWJici0xPjwvYWx0LXBlcmlvZGljYWw+PHBhZ2VzPjYwOTQtMTAxPC9wYWdlcz48dm9sdW1lPjMw
PC92b2x1bWU+PG51bWJlcj4zMDwvbnVtYmVyPjxlZGl0aW9uPjIwMDkvMDgvMTQ8L2VkaXRpb24+
PGtleXdvcmRzPjxrZXl3b3JkPkFsZ2luYXRlcy8qY2hlbWlzdHJ5PC9rZXl3b3JkPjxrZXl3b3Jk
PkFuaW1hbHM8L2tleXdvcmQ+PGtleXdvcmQ+QXBhdGl0ZXMvKmNoZW1pc3RyeTwva2V5d29yZD48
a2V5d29yZD4qQmlvbWltZXRpY3M8L2tleXdvcmQ+PGtleXdvcmQ+Qm9uZSBNb3JwaG9nZW5ldGlj
IFByb3RlaW5zL2NoZW1pc3RyeTwva2V5d29yZD48a2V5d29yZD5Cb25lIFJlZ2VuZXJhdGlvbjwv
a2V5d29yZD48a2V5d29yZD5DaGl0b3Nhbi8qY2hlbWlzdHJ5PC9rZXl3b3JkPjxrZXl3b3JkPkRy
dWcgQ2FycmllcnM8L2tleXdvcmQ+PGtleXdvcmQ+RHJ1ZyBEZWxpdmVyeSBTeXN0ZW1zPC9rZXl3
b3JkPjxrZXl3b3JkPkh1bWFuczwva2V5d29yZD48a2V5d29yZD5IeWFsdXJvbmljIEFjaWQvY2hl
bWlzdHJ5PC9rZXl3b3JkPjxrZXl3b3JkPk1hbGU8L2tleXdvcmQ+PGtleXdvcmQ+Kk1pY3Jvc3Bo
ZXJlczwva2V5d29yZD48a2V5d29yZD5Nb2RlbHMsIEFuaW1hbDwva2V5d29yZD48a2V5d29yZD4q
T3N0ZW9nZW5lc2lzPC9rZXl3b3JkPjxrZXl3b3JkPlByb3RlaW5zLypjaGVtaXN0cnk8L2tleXdv
cmQ+PGtleXdvcmQ+UmF0czwva2V5d29yZD48a2V5d29yZD5SYXRzLCBOdWRlPC9rZXl3b3JkPjxr
ZXl3b3JkPlgtUmF5IE1pY3JvdG9tb2dyYXBoeS9tZXRob2RzPC9rZXl3b3JkPjwva2V5d29yZHM+
PGRhdGVzPjx5ZWFyPjIwMDk8L3llYXI+PHB1Yi1kYXRlcz48ZGF0ZT5PY3Q8L2RhdGU+PC9wdWIt
ZGF0ZXM+PC9kYXRlcz48aXNibj4wMTQyLTk2MTI8L2lzYm4+PGFjY2Vzc2lvbi1udW0+MTk2NzQ3
ODI8L2FjY2Vzc2lvbi1udW0+PHVybHM+PC91cmxzPjxjdXN0b20yPlBNQzI3NDU1MzU8L2N1c3Rv
bTI+PGN1c3RvbTY+TklITVMxMzYzOTA8L2N1c3RvbTY+PGVsZWN0cm9uaWMtcmVzb3VyY2UtbnVt
PjEwLjEwMTYvai5iaW9tYXRlcmlhbHMuMjAwOS4wNy4wNDY8L2VsZWN0cm9uaWMtcmVzb3VyY2Ut
bnVtPjxyZW1vdGUtZGF0YWJhc2UtcHJvdmlkZXI+TkxNPC9yZW1vdGUtZGF0YWJhc2UtcHJvdmlk
ZXI+PGxhbmd1YWdlPmVuZzwvbGFuZ3VhZ2U+PC9yZWNvcmQ+PC9DaXRlPjwvRW5kTm90ZT5=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PEVuZE5vdGU+PENpdGU+PEF1dGhvcj5MZWU8L0F1dGhvcj48WWVhcj4yMDA5PC9ZZWFyPjxSZWNO
dW0+MTI4PC9SZWNOdW0+PERpc3BsYXlUZXh0PjxzdHlsZSBmYWNlPSJzdXBlcnNjcmlwdCI+WzQ4
XTwvc3R5bGU+PC9EaXNwbGF5VGV4dD48cmVjb3JkPjxyZWMtbnVtYmVyPjEyODwvcmVjLW51bWJl
cj48Zm9yZWlnbi1rZXlzPjxrZXkgYXBwPSJFTiIgZGItaWQ9InBhMHY1dHcyYnNhZng3ZXpkeGs1
enZlcGYyMHN6ZGR3YXJwOSIgdGltZXN0YW1wPSIxNTMzNTIxMTU1Ij4xMjg8L2tleT48L2ZvcmVp
Z24ta2V5cz48cmVmLXR5cGUgbmFtZT0iSm91cm5hbCBBcnRpY2xlIj4xNzwvcmVmLXR5cGU+PGNv
bnRyaWJ1dG9ycz48YXV0aG9ycz48YXV0aG9yPkxlZSwgTS48L2F1dGhvcj48YXV0aG9yPkxpLCBX
LjwvYXV0aG9yPjxhdXRob3I+U2l1LCBSLiBLLjwvYXV0aG9yPjxhdXRob3I+V2hhbmcsIEouPC9h
dXRob3I+PGF1dGhvcj5aaGFuZywgWC48L2F1dGhvcj48YXV0aG9yPlNvbywgQy48L2F1dGhvcj48
YXV0aG9yPlRpbmcsIEsuPC9hdXRob3I+PGF1dGhvcj5XdSwgQi4gTS48L2F1dGhvcj48L2F1dGhv
cnM+PC9jb250cmlidXRvcnM+PGF1dGgtYWRkcmVzcz5EZW50YWwgYW5kIENyYW5pb2ZhY2lhbCBS
ZXNlYXJjaCBJbnN0aXR1dGUsIFVuaXZlcnNpdHkgb2YgQ2FsaWZvcm5pYSwgTG9zIEFuZ2VsZXMs
IENBIDkwMDk1LCBVU0EuPC9hdXRoLWFkZHJlc3M+PHRpdGxlcz48dGl0bGU+QmlvbWltZXRpYyBh
cGF0aXRlLWNvYXRlZCBhbGdpbmF0ZS9jaGl0b3NhbiBtaWNyb3BhcnRpY2xlcyBhcyBvc3Rlb2dl
bmljIHByb3RlaW4gY2FycmllcnM8L3RpdGxlPjxzZWNvbmRhcnktdGl0bGU+QmlvbWF0ZXJpYWxz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YWJici0xPjwvYWx0LXBlcmlvZGljYWw+PHBhZ2VzPjYwOTQtMTAxPC9wYWdlcz48dm9sdW1lPjMw
PC92b2x1bWU+PG51bWJlcj4zMDwvbnVtYmVyPjxlZGl0aW9uPjIwMDkvMDgvMTQ8L2VkaXRpb24+
PGtleXdvcmRzPjxrZXl3b3JkPkFsZ2luYXRlcy8qY2hlbWlzdHJ5PC9rZXl3b3JkPjxrZXl3b3Jk
PkFuaW1hbHM8L2tleXdvcmQ+PGtleXdvcmQ+QXBhdGl0ZXMvKmNoZW1pc3RyeTwva2V5d29yZD48
a2V5d29yZD4qQmlvbWltZXRpY3M8L2tleXdvcmQ+PGtleXdvcmQ+Qm9uZSBNb3JwaG9nZW5ldGlj
IFByb3RlaW5zL2NoZW1pc3RyeTwva2V5d29yZD48a2V5d29yZD5Cb25lIFJlZ2VuZXJhdGlvbjwv
a2V5d29yZD48a2V5d29yZD5DaGl0b3Nhbi8qY2hlbWlzdHJ5PC9rZXl3b3JkPjxrZXl3b3JkPkRy
dWcgQ2FycmllcnM8L2tleXdvcmQ+PGtleXdvcmQ+RHJ1ZyBEZWxpdmVyeSBTeXN0ZW1zPC9rZXl3
b3JkPjxrZXl3b3JkPkh1bWFuczwva2V5d29yZD48a2V5d29yZD5IeWFsdXJvbmljIEFjaWQvY2hl
bWlzdHJ5PC9rZXl3b3JkPjxrZXl3b3JkPk1hbGU8L2tleXdvcmQ+PGtleXdvcmQ+Kk1pY3Jvc3Bo
ZXJlczwva2V5d29yZD48a2V5d29yZD5Nb2RlbHMsIEFuaW1hbDwva2V5d29yZD48a2V5d29yZD4q
T3N0ZW9nZW5lc2lzPC9rZXl3b3JkPjxrZXl3b3JkPlByb3RlaW5zLypjaGVtaXN0cnk8L2tleXdv
cmQ+PGtleXdvcmQ+UmF0czwva2V5d29yZD48a2V5d29yZD5SYXRzLCBOdWRlPC9rZXl3b3JkPjxr
ZXl3b3JkPlgtUmF5IE1pY3JvdG9tb2dyYXBoeS9tZXRob2RzPC9rZXl3b3JkPjwva2V5d29yZHM+
PGRhdGVzPjx5ZWFyPjIwMDk8L3llYXI+PHB1Yi1kYXRlcz48ZGF0ZT5PY3Q8L2RhdGU+PC9wdWIt
ZGF0ZXM+PC9kYXRlcz48aXNibj4wMTQyLTk2MTI8L2lzYm4+PGFjY2Vzc2lvbi1udW0+MTk2NzQ3
ODI8L2FjY2Vzc2lvbi1udW0+PHVybHM+PC91cmxzPjxjdXN0b20yPlBNQzI3NDU1MzU8L2N1c3Rv
bTI+PGN1c3RvbTY+TklITVMxMzYzOTA8L2N1c3RvbTY+PGVsZWN0cm9uaWMtcmVzb3VyY2UtbnVt
PjEwLjEwMTYvai5iaW9tYXRlcmlhbHMuMjAwOS4wNy4wNDY8L2VsZWN0cm9uaWMtcmVzb3VyY2Ut
bnVtPjxyZW1vdGUtZGF0YWJhc2UtcHJvdmlkZXI+TkxNPC9yZW1vdGUtZGF0YWJhc2UtcHJvdmlk
ZXI+PGxhbmd1YWdlPmVuZzwvbGFuZ3VhZ2U+PC9yZWNvcmQ+PC9DaXRlPjwvRW5kTm90ZT5=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[48]</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NELL-1 on spinal fusion in a male athymic rat posterolateral lumbar (L4-L5) model. They found that rh-NELL-1 lyophilized onto apatite-coated alginate/chitosan microparticles and mixed with demineralized bone matrix (DBM) led to</w:t>
      </w:r>
      <w:r w:rsidRPr="00B44675">
        <w:rPr>
          <w:rFonts w:ascii="Book Antiqua" w:hAnsi="Book Antiqua" w:cs="Times New Roman"/>
          <w:sz w:val="24"/>
          <w:szCs w:val="24"/>
        </w:rPr>
        <w:t xml:space="preserve"> a fusion rate of 60% at 4 </w:t>
      </w:r>
      <w:proofErr w:type="spellStart"/>
      <w:r w:rsidRPr="00B44675">
        <w:rPr>
          <w:rFonts w:ascii="Book Antiqua" w:hAnsi="Book Antiqua" w:cs="Times New Roman"/>
          <w:sz w:val="24"/>
          <w:szCs w:val="24"/>
        </w:rPr>
        <w:t>wk</w:t>
      </w:r>
      <w:proofErr w:type="spellEnd"/>
      <w:r w:rsidR="00C05648" w:rsidRPr="00B44675">
        <w:rPr>
          <w:rFonts w:ascii="Book Antiqua" w:hAnsi="Book Antiqua" w:cs="Times New Roman"/>
          <w:sz w:val="24"/>
          <w:szCs w:val="24"/>
        </w:rPr>
        <w:t xml:space="preserve"> postoperatively, compared to a fusion rate of 0% using PBS instead of rh-NELL-1.</w:t>
      </w:r>
    </w:p>
    <w:p w14:paraId="55794C7E" w14:textId="68A1698A" w:rsidR="00C05648" w:rsidRPr="00B44675" w:rsidRDefault="00F90586" w:rsidP="00325FE9">
      <w:pPr>
        <w:spacing w:after="0" w:line="360" w:lineRule="auto"/>
        <w:ind w:firstLineChars="100" w:firstLine="240"/>
        <w:jc w:val="both"/>
        <w:rPr>
          <w:rFonts w:ascii="Book Antiqua" w:hAnsi="Book Antiqua" w:cs="Times New Roman"/>
          <w:sz w:val="24"/>
          <w:szCs w:val="24"/>
        </w:rPr>
      </w:pPr>
      <w:r w:rsidRPr="00B44675">
        <w:rPr>
          <w:rFonts w:ascii="Book Antiqua" w:hAnsi="Book Antiqua" w:cs="Times New Roman"/>
          <w:sz w:val="24"/>
          <w:szCs w:val="24"/>
        </w:rPr>
        <w:t xml:space="preserve">Similarly, Li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r>
      <w:r w:rsidR="007E1CA3" w:rsidRPr="00B44675">
        <w:rPr>
          <w:rFonts w:ascii="Book Antiqua" w:hAnsi="Book Antiqua" w:cs="Times New Roman"/>
          <w:sz w:val="24"/>
          <w:szCs w:val="24"/>
        </w:rPr>
        <w:instrText xml:space="preserve"> ADDIN EN.CITE &lt;EndNote&gt;&lt;Cite&gt;&lt;Author&gt;Li&lt;/Author&gt;&lt;Year&gt;2010&lt;/Year&gt;&lt;RecNum&gt;129&lt;/RecNum&gt;&lt;DisplayText&gt;&lt;style face="superscript"&gt;[49]&lt;/style&gt;&lt;/DisplayText&gt;&lt;record&gt;&lt;rec-number&gt;129&lt;/rec-number&gt;&lt;foreign-keys&gt;&lt;key app="EN" db-id="pa0v5tw2bsafx7ezdxk5zvepf20szddwarp9" timestamp="1533521183"&gt;129&lt;/key&gt;&lt;/foreign-keys&gt;&lt;ref-type name="Journal Article"&gt;17&lt;/ref-type&gt;&lt;contributors&gt;&lt;authors&gt;&lt;author&gt;Li, W.&lt;/author&gt;&lt;author&gt;Lee, M.&lt;/author&gt;&lt;author&gt;Whang, J.&lt;/author&gt;&lt;author&gt;Siu, R. K.&lt;/author&gt;&lt;author&gt;Zhang, X.&lt;/author&gt;&lt;author&gt;Liu, C.&lt;/author&gt;&lt;author&gt;Wu, B. M.&lt;/author&gt;&lt;author&gt;Wang, J. C.&lt;/author&gt;&lt;author&gt;Ting, K.&lt;/author&gt;&lt;author&gt;Soo, C.&lt;/author&gt;&lt;/authors&gt;&lt;/contributors&gt;&lt;auth-address&gt;Dental and Craniofacial Research Institute, University of California , Los Angeles, Los Angeles, California, USA.&lt;/auth-address&gt;&lt;titles&gt;&lt;title&gt;Delivery of lyophilized Nell-1 in a rat spinal fusion model&lt;/title&gt;&lt;secondary-title&gt;Tissue Eng Part A&lt;/secondary-title&gt;&lt;alt-title&gt;Tissue engineering. Part A&lt;/alt-title&gt;&lt;/titles&gt;&lt;alt-periodical&gt;&lt;full-title&gt;Tissue Engineering. Part A&lt;/full-title&gt;&lt;/alt-periodical&gt;&lt;pages&gt;2861-70&lt;/pages&gt;&lt;volume&gt;16&lt;/volume&gt;&lt;number&gt;9&lt;/number&gt;&lt;edition&gt;2010/06/10&lt;/edition&gt;&lt;keywords&gt;&lt;keyword&gt;Animals&lt;/keyword&gt;&lt;keyword&gt;Calcium Phosphates/*chemistry&lt;/keyword&gt;&lt;keyword&gt;Humans&lt;/keyword&gt;&lt;keyword&gt;Microscopy, Electron, Scanning&lt;/keyword&gt;&lt;keyword&gt;Nerve Tissue Proteins/chemistry/*pharmacology&lt;/keyword&gt;&lt;keyword&gt;Osteogenesis/*drug effects&lt;/keyword&gt;&lt;keyword&gt;Rats&lt;/keyword&gt;&lt;keyword&gt;Rats, Nude&lt;/keyword&gt;&lt;keyword&gt;Spinal Fusion/*methods&lt;/keyword&gt;&lt;keyword&gt;Spine/diagnostic imaging/*drug effects/surgery/ultrastructure&lt;/keyword&gt;&lt;keyword&gt;X-Ray Microtomography&lt;/keyword&gt;&lt;/keywords&gt;&lt;dates&gt;&lt;year&gt;2010&lt;/year&gt;&lt;pub-dates&gt;&lt;date&gt;Sep&lt;/date&gt;&lt;/pub-dates&gt;&lt;/dates&gt;&lt;isbn&gt;1937-3341&lt;/isbn&gt;&lt;accession-num&gt;20528102&lt;/accession-num&gt;&lt;urls&gt;&lt;/urls&gt;&lt;custom2&gt;PMC2928135&lt;/custom2&gt;&lt;electronic-resource-num&gt;10.1089/ten.tea.2009.0550&lt;/electronic-resource-num&gt;&lt;remote-database-provider&gt;NLM&lt;/remote-database-provider&gt;&lt;language&gt;eng&lt;/language&gt;&lt;/record&gt;&lt;/Cite&gt;&lt;/EndNote&gt;</w:instrText>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[49]</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NELL-1 on spinal fusion in an athymic rat posterolateral lumbar (L4-5) model. The authors found that NELL-1 lyophilized onto β-tricalcium phosphate (TCP) microparticles and mixed with DBX (a type of DBM) led to a fusion rate of 75% (2.5 micrograms NELL-1) and 88% </w:t>
      </w:r>
      <w:r w:rsidRPr="00B44675">
        <w:rPr>
          <w:rFonts w:ascii="Book Antiqua" w:hAnsi="Book Antiqua" w:cs="Times New Roman"/>
          <w:sz w:val="24"/>
          <w:szCs w:val="24"/>
        </w:rPr>
        <w:t xml:space="preserve">(5 micrograms NELL-1) at 4 </w:t>
      </w:r>
      <w:proofErr w:type="spellStart"/>
      <w:r w:rsidRPr="00B44675">
        <w:rPr>
          <w:rFonts w:ascii="Book Antiqua" w:hAnsi="Book Antiqua" w:cs="Times New Roman"/>
          <w:sz w:val="24"/>
          <w:szCs w:val="24"/>
        </w:rPr>
        <w:t>wk</w:t>
      </w:r>
      <w:proofErr w:type="spellEnd"/>
      <w:r w:rsidR="00C05648" w:rsidRPr="00B44675">
        <w:rPr>
          <w:rFonts w:ascii="Book Antiqua" w:hAnsi="Book Antiqua" w:cs="Times New Roman"/>
          <w:sz w:val="24"/>
          <w:szCs w:val="24"/>
        </w:rPr>
        <w:t xml:space="preserve"> postoperatively, compared to a fusion rate of 25% using PBS instead of NELL-1.</w:t>
      </w:r>
    </w:p>
    <w:p w14:paraId="297869D2" w14:textId="44C0572D" w:rsidR="00C05648" w:rsidRPr="00B44675" w:rsidRDefault="00F90586" w:rsidP="00325FE9">
      <w:pPr>
        <w:spacing w:after="0" w:line="360" w:lineRule="auto"/>
        <w:ind w:firstLineChars="100" w:firstLine="240"/>
        <w:jc w:val="both"/>
        <w:rPr>
          <w:rFonts w:ascii="Book Antiqua" w:hAnsi="Book Antiqua" w:cs="Times New Roman"/>
          <w:sz w:val="24"/>
          <w:szCs w:val="24"/>
          <w:lang w:eastAsia="zh-CN"/>
        </w:rPr>
      </w:pPr>
      <w:r w:rsidRPr="00B44675">
        <w:rPr>
          <w:rFonts w:ascii="Book Antiqua" w:hAnsi="Book Antiqua" w:cs="Times New Roman"/>
          <w:sz w:val="24"/>
          <w:szCs w:val="24"/>
        </w:rPr>
        <w:t xml:space="preserve">Siu </w:t>
      </w:r>
      <w:r w:rsidRPr="00B44675">
        <w:rPr>
          <w:rFonts w:ascii="Book Antiqua" w:hAnsi="Book Antiqua" w:cs="Times New Roman"/>
          <w:i/>
          <w:sz w:val="24"/>
          <w:szCs w:val="24"/>
        </w:rPr>
        <w:t>et al</w:t>
      </w:r>
      <w:r w:rsidRPr="00B44675">
        <w:rPr>
          <w:rFonts w:ascii="Book Antiqua" w:hAnsi="Book Antiqua" w:cs="Times New Roman"/>
          <w:sz w:val="24"/>
          <w:szCs w:val="24"/>
        </w:rPr>
        <w:fldChar w:fldCharType="begin"/>
      </w:r>
      <w:r w:rsidRPr="00B44675">
        <w:rPr>
          <w:rFonts w:ascii="Book Antiqua" w:hAnsi="Book Antiqua" w:cs="Times New Roman"/>
          <w:sz w:val="24"/>
          <w:szCs w:val="24"/>
        </w:rPr>
        <w:instrText xml:space="preserve"> ADDIN EN.CITE &lt;EndNote&gt;&lt;Cite&gt;&lt;Author&gt;Siu&lt;/Author&gt;&lt;Year&gt;2011&lt;/Year&gt;&lt;RecNum&gt;130&lt;/RecNum&gt;&lt;DisplayText&gt;&lt;style face="superscript"&gt;[50]&lt;/style&gt;&lt;/DisplayText&gt;&lt;record&gt;&lt;rec-number&gt;130&lt;/rec-number&gt;&lt;foreign-keys&gt;&lt;key app="EN" db-id="pa0v5tw2bsafx7ezdxk5zvepf20szddwarp9" timestamp="1533522493"&gt;130&lt;/key&gt;&lt;/foreign-keys&gt;&lt;ref-type name="Journal Article"&gt;17&lt;/ref-type&gt;&lt;contributors&gt;&lt;authors&gt;&lt;author&gt;Siu, R. K.&lt;/author&gt;&lt;author&gt;Lu, S. S.&lt;/author&gt;&lt;author&gt;Li, W.&lt;/author&gt;&lt;author&gt;Whang, J.&lt;/author&gt;&lt;author&gt;McNeill, G.&lt;/author&gt;&lt;author&gt;Zhang, X.&lt;/author&gt;&lt;author&gt;Wu, B. M.&lt;/author&gt;&lt;author&gt;Turner, A. S.&lt;/author&gt;&lt;author&gt;Seim, H. B., 3rd&lt;/author&gt;&lt;author&gt;Hoang, P.&lt;/author&gt;&lt;author&gt;Wang, J. C.&lt;/author&gt;&lt;author&gt;Gertzman, A. A.&lt;/author&gt;&lt;author&gt;Ting, K.&lt;/author&gt;&lt;author&gt;Soo, C.&lt;/author&gt;&lt;/authors&gt;&lt;/contributors&gt;&lt;auth-address&gt;Dental and Craniofacial Research Institute, School of Medicine, University of California, Los Angeles, California 90095-1579, USA.&lt;/auth-address&gt;&lt;titles&gt;&lt;title&gt;Nell-1 protein promotes bone formation in a sheep spinal fusion model&lt;/title&gt;&lt;secondary-title&gt;Tissue Eng Part A&lt;/secondary-title&gt;&lt;alt-title&gt;Tissue engineering. Part A&lt;/alt-title&gt;&lt;/titles&gt;&lt;alt-periodical&gt;&lt;full-title&gt;Tissue Engineering. Part A&lt;/full-title&gt;&lt;/alt-periodical&gt;&lt;pages&gt;1123-35&lt;/pages&gt;&lt;volume&gt;17&lt;/volume&gt;&lt;number&gt;7-8&lt;/number&gt;&lt;edition&gt;2010/12/07&lt;/edition&gt;&lt;keywords&gt;&lt;keyword&gt;Animals&lt;/keyword&gt;&lt;keyword&gt;Female&lt;/keyword&gt;&lt;keyword&gt;Finite Element Analysis&lt;/keyword&gt;&lt;keyword&gt;Nerve Tissue Proteins/*metabolism&lt;/keyword&gt;&lt;keyword&gt;Osteogenesis/*physiology&lt;/keyword&gt;&lt;keyword&gt;Radiography&lt;/keyword&gt;&lt;keyword&gt;Sheep&lt;/keyword&gt;&lt;keyword&gt;Spinal Fusion/*methods&lt;/keyword&gt;&lt;keyword&gt;Spine/diagnostic imaging/surgery&lt;/keyword&gt;&lt;/keywords&gt;&lt;dates&gt;&lt;year&gt;2011&lt;/year&gt;&lt;pub-dates&gt;&lt;date&gt;Apr&lt;/date&gt;&lt;/pub-dates&gt;&lt;/dates&gt;&lt;isbn&gt;1937-3341&lt;/isbn&gt;&lt;accession-num&gt;21128865&lt;/accession-num&gt;&lt;urls&gt;&lt;/urls&gt;&lt;custom2&gt;PMC3063712&lt;/custom2&gt;&lt;electronic-resource-num&gt;10.1089/ten.TEA.2010.0486&lt;/electronic-resource-num&gt;&lt;remote-database-provider&gt;NLM&lt;/remote-database-provider&gt;&lt;language&gt;eng&lt;/language&gt;&lt;/record&gt;&lt;/Cite&gt;&lt;/EndNote&gt;</w:instrText>
      </w:r>
      <w:r w:rsidRPr="00B44675">
        <w:rPr>
          <w:rFonts w:ascii="Book Antiqua" w:hAnsi="Book Antiqua" w:cs="Times New Roman"/>
          <w:sz w:val="24"/>
          <w:szCs w:val="24"/>
        </w:rPr>
        <w:fldChar w:fldCharType="separate"/>
      </w:r>
      <w:r w:rsidRPr="00B44675">
        <w:rPr>
          <w:rFonts w:ascii="Book Antiqua" w:hAnsi="Book Antiqua" w:cs="Times New Roman"/>
          <w:noProof/>
          <w:sz w:val="24"/>
          <w:szCs w:val="24"/>
          <w:vertAlign w:val="superscript"/>
        </w:rPr>
        <w:t>[50]</w:t>
      </w:r>
      <w:r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NELL-1 on spinal fusion in a skeletally mature </w:t>
      </w:r>
      <w:proofErr w:type="spellStart"/>
      <w:r w:rsidR="00C05648" w:rsidRPr="00B44675">
        <w:rPr>
          <w:rFonts w:ascii="Book Antiqua" w:hAnsi="Book Antiqua" w:cs="Times New Roman"/>
          <w:sz w:val="24"/>
          <w:szCs w:val="24"/>
        </w:rPr>
        <w:t>Rambouillet</w:t>
      </w:r>
      <w:proofErr w:type="spellEnd"/>
      <w:r w:rsidRPr="00B44675">
        <w:rPr>
          <w:rFonts w:ascii="Book Antiqua" w:hAnsi="Book Antiqua" w:cs="Times New Roman"/>
          <w:sz w:val="24"/>
          <w:szCs w:val="24"/>
          <w:lang w:eastAsia="zh-CN"/>
        </w:rPr>
        <w:t xml:space="preserve"> </w:t>
      </w:r>
      <w:r w:rsidR="00C05648"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00C05648" w:rsidRPr="00B44675">
        <w:rPr>
          <w:rFonts w:ascii="Book Antiqua" w:hAnsi="Book Antiqua" w:cs="Times New Roman"/>
          <w:sz w:val="24"/>
          <w:szCs w:val="24"/>
        </w:rPr>
        <w:t>Columbian ewe posterolateral lumbar (L3-L4 and L5-L6) model. Six groups with different implant compositions were studied: DBM alone or mixed with NELL-1 (0.3 or 0.6 mg/mL) and heat-inactivated DBM (</w:t>
      </w:r>
      <w:proofErr w:type="spellStart"/>
      <w:r w:rsidR="00C05648" w:rsidRPr="00B44675">
        <w:rPr>
          <w:rFonts w:ascii="Book Antiqua" w:hAnsi="Book Antiqua" w:cs="Times New Roman"/>
          <w:sz w:val="24"/>
          <w:szCs w:val="24"/>
        </w:rPr>
        <w:t>inDBM</w:t>
      </w:r>
      <w:proofErr w:type="spellEnd"/>
      <w:r w:rsidR="00C05648" w:rsidRPr="00B44675">
        <w:rPr>
          <w:rFonts w:ascii="Book Antiqua" w:hAnsi="Book Antiqua" w:cs="Times New Roman"/>
          <w:sz w:val="24"/>
          <w:szCs w:val="24"/>
        </w:rPr>
        <w:t>) alone or mixed with NELL-1 (0.3</w:t>
      </w:r>
      <w:r w:rsidR="003F5A42" w:rsidRPr="00B44675">
        <w:rPr>
          <w:rFonts w:ascii="Times New Roman" w:hAnsi="Times New Roman" w:cs="Times New Roman" w:hint="eastAsia"/>
          <w:sz w:val="24"/>
          <w:szCs w:val="24"/>
          <w:lang w:eastAsia="zh-CN"/>
        </w:rPr>
        <w:t xml:space="preserve"> </w:t>
      </w:r>
      <w:r w:rsidR="00C05648" w:rsidRPr="00B44675">
        <w:rPr>
          <w:rFonts w:ascii="Book Antiqua" w:hAnsi="Book Antiqua" w:cs="Times New Roman"/>
          <w:sz w:val="24"/>
          <w:szCs w:val="24"/>
        </w:rPr>
        <w:t>or 0.6</w:t>
      </w:r>
      <w:r w:rsidR="003F5A42" w:rsidRPr="00B44675">
        <w:rPr>
          <w:rFonts w:ascii="Times New Roman" w:hAnsi="Times New Roman" w:cs="Times New Roman" w:hint="eastAsia"/>
          <w:sz w:val="24"/>
          <w:szCs w:val="24"/>
          <w:lang w:eastAsia="zh-CN"/>
        </w:rPr>
        <w:t xml:space="preserve"> </w:t>
      </w:r>
      <w:r w:rsidR="00C05648" w:rsidRPr="00B44675">
        <w:rPr>
          <w:rFonts w:ascii="Book Antiqua" w:hAnsi="Book Antiqua" w:cs="Times New Roman"/>
          <w:sz w:val="24"/>
          <w:szCs w:val="24"/>
        </w:rPr>
        <w:t xml:space="preserve">mg/mL). At 3 </w:t>
      </w:r>
      <w:proofErr w:type="spellStart"/>
      <w:r w:rsidR="00C05648" w:rsidRPr="00B44675">
        <w:rPr>
          <w:rFonts w:ascii="Book Antiqua" w:hAnsi="Book Antiqua" w:cs="Times New Roman"/>
          <w:sz w:val="24"/>
          <w:szCs w:val="24"/>
        </w:rPr>
        <w:t>mo</w:t>
      </w:r>
      <w:proofErr w:type="spellEnd"/>
      <w:r w:rsidR="00C05648" w:rsidRPr="00B44675">
        <w:rPr>
          <w:rFonts w:ascii="Book Antiqua" w:hAnsi="Book Antiqua" w:cs="Times New Roman"/>
          <w:sz w:val="24"/>
          <w:szCs w:val="24"/>
        </w:rPr>
        <w:t xml:space="preserve"> postoperatively, the fusion rates were 88% for DBM</w:t>
      </w:r>
      <w:r w:rsidRPr="00B44675">
        <w:rPr>
          <w:rFonts w:ascii="Book Antiqua" w:hAnsi="Book Antiqua" w:cs="Times New Roman"/>
          <w:sz w:val="24"/>
          <w:szCs w:val="24"/>
          <w:lang w:eastAsia="zh-CN"/>
        </w:rPr>
        <w:t xml:space="preserve"> </w:t>
      </w:r>
      <w:r w:rsidR="00C05648"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00C05648" w:rsidRPr="00B44675">
        <w:rPr>
          <w:rFonts w:ascii="Book Antiqua" w:hAnsi="Book Antiqua" w:cs="Times New Roman"/>
          <w:sz w:val="24"/>
          <w:szCs w:val="24"/>
        </w:rPr>
        <w:t>0.3</w:t>
      </w:r>
      <w:r w:rsidR="003F5A42" w:rsidRPr="00B44675">
        <w:rPr>
          <w:rFonts w:ascii="Times New Roman" w:hAnsi="Times New Roman" w:cs="Times New Roman" w:hint="eastAsia"/>
          <w:sz w:val="24"/>
          <w:szCs w:val="24"/>
          <w:lang w:eastAsia="zh-CN"/>
        </w:rPr>
        <w:t xml:space="preserve"> </w:t>
      </w:r>
      <w:r w:rsidR="00C05648" w:rsidRPr="00B44675">
        <w:rPr>
          <w:rFonts w:ascii="Book Antiqua" w:hAnsi="Book Antiqua" w:cs="Times New Roman"/>
          <w:sz w:val="24"/>
          <w:szCs w:val="24"/>
        </w:rPr>
        <w:t>mg/mL NELL-1, 100% for DBM</w:t>
      </w:r>
      <w:r w:rsidRPr="00B44675">
        <w:rPr>
          <w:rFonts w:ascii="Book Antiqua" w:hAnsi="Book Antiqua" w:cs="Times New Roman"/>
          <w:sz w:val="24"/>
          <w:szCs w:val="24"/>
          <w:lang w:eastAsia="zh-CN"/>
        </w:rPr>
        <w:t xml:space="preserve"> </w:t>
      </w:r>
      <w:r w:rsidR="00C05648"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00C05648" w:rsidRPr="00B44675">
        <w:rPr>
          <w:rFonts w:ascii="Book Antiqua" w:hAnsi="Book Antiqua" w:cs="Times New Roman"/>
          <w:sz w:val="24"/>
          <w:szCs w:val="24"/>
        </w:rPr>
        <w:t xml:space="preserve">0.6 mg/mL NELL-1, and 50% for DBM alone. At 4 </w:t>
      </w:r>
      <w:proofErr w:type="spellStart"/>
      <w:r w:rsidR="00C05648" w:rsidRPr="00B44675">
        <w:rPr>
          <w:rFonts w:ascii="Book Antiqua" w:hAnsi="Book Antiqua" w:cs="Times New Roman"/>
          <w:sz w:val="24"/>
          <w:szCs w:val="24"/>
        </w:rPr>
        <w:t>mo</w:t>
      </w:r>
      <w:proofErr w:type="spellEnd"/>
      <w:r w:rsidR="00C05648" w:rsidRPr="00B44675">
        <w:rPr>
          <w:rFonts w:ascii="Book Antiqua" w:hAnsi="Book Antiqua" w:cs="Times New Roman"/>
          <w:sz w:val="24"/>
          <w:szCs w:val="24"/>
        </w:rPr>
        <w:t xml:space="preserve"> postoperatively, the fusion rates were 100% for </w:t>
      </w:r>
      <w:proofErr w:type="spellStart"/>
      <w:r w:rsidR="00C05648" w:rsidRPr="00B44675">
        <w:rPr>
          <w:rFonts w:ascii="Book Antiqua" w:hAnsi="Book Antiqua" w:cs="Times New Roman"/>
          <w:sz w:val="24"/>
          <w:szCs w:val="24"/>
        </w:rPr>
        <w:t>inDBM</w:t>
      </w:r>
      <w:proofErr w:type="spellEnd"/>
      <w:r w:rsidRPr="00B44675">
        <w:rPr>
          <w:rFonts w:ascii="Book Antiqua" w:hAnsi="Book Antiqua" w:cs="Times New Roman"/>
          <w:sz w:val="24"/>
          <w:szCs w:val="24"/>
          <w:lang w:eastAsia="zh-CN"/>
        </w:rPr>
        <w:t xml:space="preserve"> </w:t>
      </w:r>
      <w:r w:rsidR="00C05648"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00C05648" w:rsidRPr="00B44675">
        <w:rPr>
          <w:rFonts w:ascii="Book Antiqua" w:hAnsi="Book Antiqua" w:cs="Times New Roman"/>
          <w:sz w:val="24"/>
          <w:szCs w:val="24"/>
        </w:rPr>
        <w:t xml:space="preserve">0.3 mg/mL NELL-1, 100% for </w:t>
      </w:r>
      <w:proofErr w:type="spellStart"/>
      <w:r w:rsidR="00C05648" w:rsidRPr="00B44675">
        <w:rPr>
          <w:rFonts w:ascii="Book Antiqua" w:hAnsi="Book Antiqua" w:cs="Times New Roman"/>
          <w:sz w:val="24"/>
          <w:szCs w:val="24"/>
        </w:rPr>
        <w:t>inDBM</w:t>
      </w:r>
      <w:proofErr w:type="spellEnd"/>
      <w:r w:rsidRPr="00B44675">
        <w:rPr>
          <w:rFonts w:ascii="Book Antiqua" w:hAnsi="Book Antiqua" w:cs="Times New Roman"/>
          <w:sz w:val="24"/>
          <w:szCs w:val="24"/>
          <w:lang w:eastAsia="zh-CN"/>
        </w:rPr>
        <w:t xml:space="preserve"> </w:t>
      </w:r>
      <w:r w:rsidR="00C05648"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00C05648" w:rsidRPr="00B44675">
        <w:rPr>
          <w:rFonts w:ascii="Book Antiqua" w:hAnsi="Book Antiqua" w:cs="Times New Roman"/>
          <w:sz w:val="24"/>
          <w:szCs w:val="24"/>
        </w:rPr>
        <w:t>0.6</w:t>
      </w:r>
      <w:r w:rsidR="00C05648" w:rsidRPr="00B44675">
        <w:rPr>
          <w:rFonts w:ascii="Times New Roman" w:hAnsi="Times New Roman" w:cs="Times New Roman"/>
          <w:sz w:val="24"/>
          <w:szCs w:val="24"/>
        </w:rPr>
        <w:t> </w:t>
      </w:r>
      <w:r w:rsidR="00C05648" w:rsidRPr="00B44675">
        <w:rPr>
          <w:rFonts w:ascii="Book Antiqua" w:hAnsi="Book Antiqua" w:cs="Times New Roman"/>
          <w:sz w:val="24"/>
          <w:szCs w:val="24"/>
        </w:rPr>
        <w:t>mg/mL NELL-1, and 50% for inDBM alone.</w:t>
      </w:r>
    </w:p>
    <w:p w14:paraId="0B807449" w14:textId="3020F166" w:rsidR="00C05648" w:rsidRPr="00B44675" w:rsidRDefault="00F90586" w:rsidP="00325FE9">
      <w:pPr>
        <w:spacing w:after="0" w:line="360" w:lineRule="auto"/>
        <w:ind w:firstLineChars="100" w:firstLine="240"/>
        <w:jc w:val="both"/>
        <w:rPr>
          <w:rFonts w:ascii="Book Antiqua" w:hAnsi="Book Antiqua" w:cs="Times New Roman"/>
          <w:sz w:val="24"/>
          <w:szCs w:val="24"/>
        </w:rPr>
      </w:pPr>
      <w:r w:rsidRPr="00B44675">
        <w:rPr>
          <w:rFonts w:ascii="Book Antiqua" w:hAnsi="Book Antiqua" w:cs="Times New Roman"/>
          <w:sz w:val="24"/>
          <w:szCs w:val="24"/>
        </w:rPr>
        <w:t xml:space="preserve">Yuan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PEVuZE5vdGU+PENpdGU+PEF1dGhvcj5ZdWFuPC9BdXRob3I+PFllYXI+MjAxMzwvWWVhcj48UmVj
TnVtPjEzMTwvUmVjTnVtPjxEaXNwbGF5VGV4dD48c3R5bGUgZmFjZT0ic3VwZXJzY3JpcHQiPls1
MV08L3N0eWxlPjwvRGlzcGxheVRleHQ+PHJlY29yZD48cmVjLW51bWJlcj4xMzE8L3JlYy1udW1i
ZXI+PGZvcmVpZ24ta2V5cz48a2V5IGFwcD0iRU4iIGRiLWlkPSJwYTB2NXR3MmJzYWZ4N2V6ZHhr
NXp2ZXBmMjBzemRkd2FycDkiIHRpbWVzdGFtcD0iMTUzMzUyNDQ2MSI+MTMxPC9rZXk+PC9mb3Jl
aWduLWtleXM+PHJlZi10eXBlIG5hbWU9IkpvdXJuYWwgQXJ0aWNsZSI+MTc8L3JlZi10eXBlPjxj
b250cmlidXRvcnM+PGF1dGhvcnM+PGF1dGhvcj5ZdWFuLCBXLjwvYXV0aG9yPjxhdXRob3I+SmFt
ZXMsIEEuIFcuPC9hdXRob3I+PGF1dGhvcj5Bc2F0cmlhbiwgRy48L2F1dGhvcj48YXV0aG9yPlNo
ZW4sIEouPC9hdXRob3I+PGF1dGhvcj5aYXJhLCBKLiBOLjwvYXV0aG9yPjxhdXRob3I+VGlhbiwg
SC4gSi48L2F1dGhvcj48YXV0aG9yPlNpdSwgUi4gSy48L2F1dGhvcj48YXV0aG9yPlpoYW5nLCBY
LjwvYXV0aG9yPjxhdXRob3I+V2FuZywgSi4gQy48L2F1dGhvcj48YXV0aG9yPkRvbmcsIEouPC9h
dXRob3I+PC9hdXRob3JzPjwvY29udHJpYnV0b3JzPjxhdXRoLWFkZHJlc3M+RGVwYXJ0bWVudCBv
ZiBPcnRob3BhZWRpYyBTdXJnZXJ5LCBaaG9uZ3NoYW4gSG9zcGl0YWwsIEZ1ZGFuVW5pdmVyc2l0
eSwgMTgwIEZlbmdsaW4gUm9hZCwgU2hhbmdoYWkgMjAwMDMyLCBDaGluYS5lLW1haWw6IGRvbmcu
amlhbkB6cy1ob3NwaXRhbC5zaC5jbjwvYXV0aC1hZGRyZXNzPjx0aXRsZXM+PHRpdGxlPk5FTEwt
MSBiYXNlZCBkZW1pbmVyYWxpemVkIGJvbmUgZ3JhZnQgcHJvbW90ZXMgcmF0IHNwaW5lIGZ1c2lv
biBhcyBjb21wYXJlZCB0byBjb21tZXJjaWFsbHkgYXZhaWxhYmxlIEJNUC0yIHByb2R1Y3Q8L3Rp
dGxlPjxzZWNvbmRhcnktdGl0bGU+SiBPcnRob3AgU2NpPC9zZWNvbmRhcnktdGl0bGU+PGFsdC10
aXRsZT5Kb3VybmFsIG9mIG9ydGhvcGFlZGljIHNjaWVuY2UgOiBvZmZpY2lhbCBqb3VybmFsIG9m
IHRoZSBKYXBhbmVzZSBPcnRob3BhZWRpYyBBc3NvY2lhdGlvbjwvYWx0LXRpdGxlPjwvdGl0bGVz
PjxwZXJpb2RpY2FsPjxmdWxsLXRpdGxlPkogT3J0aG9wIFNjaTwvZnVsbC10aXRsZT48YWJici0x
PkpvdXJuYWwgb2Ygb3J0aG9wYWVkaWMgc2NpZW5jZSA6IG9mZmljaWFsIGpvdXJuYWwgb2YgdGhl
IEphcGFuZXNlIE9ydGhvcGFlZGljIEFzc29jaWF0aW9uPC9hYmJyLTE+PC9wZXJpb2RpY2FsPjxh
bHQtcGVyaW9kaWNhbD48ZnVsbC10aXRsZT5KIE9ydGhvcCBTY2k8L2Z1bGwtdGl0bGU+PGFiYnIt
MT5Kb3VybmFsIG9mIG9ydGhvcGFlZGljIHNjaWVuY2UgOiBvZmZpY2lhbCBqb3VybmFsIG9mIHRo
ZSBKYXBhbmVzZSBPcnRob3BhZWRpYyBBc3NvY2lhdGlvbjwvYWJici0xPjwvYWx0LXBlcmlvZGlj
YWw+PHBhZ2VzPjY0Ni01NzwvcGFnZXM+PHZvbHVtZT4xODwvdm9sdW1lPjxudW1iZXI+NDwvbnVt
YmVyPjxlZGl0aW9uPjIwMTMvMDUvMjE8L2VkaXRpb24+PGtleXdvcmRzPjxrZXl3b3JkPkFuaW1h
bHM8L2tleXdvcmQ+PGtleXdvcmQ+Qm9uZSBEZW1pbmVyYWxpemF0aW9uIFRlY2huaXF1ZTwva2V5
d29yZD48a2V5d29yZD5Cb25lIE1vcnBob2dlbmV0aWMgUHJvdGVpbiAyLyp0aGVyYXBldXRpYyB1
c2U8L2tleXdvcmQ+PGtleXdvcmQ+KkJvbmUgVHJhbnNwbGFudGF0aW9uPC9rZXl3b3JkPjxrZXl3
b3JkPk1hbGU8L2tleXdvcmQ+PGtleXdvcmQ+TmVydmUgVGlzc3VlIFByb3RlaW5zLyp0aGVyYXBl
dXRpYyB1c2U8L2tleXdvcmQ+PGtleXdvcmQ+UmF0czwva2V5d29yZD48a2V5d29yZD5SYXRzLCBO
dWRlPC9rZXl3b3JkPjxrZXl3b3JkPlJlY29tYmluYW50IFByb3RlaW5zL3RoZXJhcGV1dGljIHVz
ZTwva2V5d29yZD48a2V5d29yZD5TcGluYWwgRnVzaW9uLyptZXRob2RzPC9rZXl3b3JkPjwva2V5
d29yZHM+PGRhdGVzPjx5ZWFyPjIwMTM8L3llYXI+PHB1Yi1kYXRlcz48ZGF0ZT5KdWw8L2RhdGU+
PC9wdWItZGF0ZXM+PC9kYXRlcz48aXNibj4wOTQ5LTI2NTg8L2lzYm4+PGFjY2Vzc2lvbi1udW0+
MjM2ODYwODM8L2FjY2Vzc2lvbi1udW0+PHVybHM+PC91cmxzPjxlbGVjdHJvbmljLXJlc291cmNl
LW51bT4xMC4xMDA3L3MwMDc3Ni0wMTMtMDM5MC01PC9lbGVjdHJvbmljLXJlc291cmNlLW51bT48
cmVtb3RlLWRhdGFiYXNlLXByb3ZpZGVyPk5MTTwvcmVtb3RlLWRhdGFiYXNlLXByb3ZpZGVyPjxs
YW5ndWFnZT5lbmc8L2xhbmd1YWdlPjwvcmVjb3JkPjwvQ2l0ZT48L0VuZE5vdGU+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PEVuZE5vdGU+PENpdGU+PEF1dGhvcj5ZdWFuPC9BdXRob3I+PFllYXI+MjAxMzwvWWVhcj48UmVj
TnVtPjEzMTwvUmVjTnVtPjxEaXNwbGF5VGV4dD48c3R5bGUgZmFjZT0ic3VwZXJzY3JpcHQiPls1
MV08L3N0eWxlPjwvRGlzcGxheVRleHQ+PHJlY29yZD48cmVjLW51bWJlcj4xMzE8L3JlYy1udW1i
ZXI+PGZvcmVpZ24ta2V5cz48a2V5IGFwcD0iRU4iIGRiLWlkPSJwYTB2NXR3MmJzYWZ4N2V6ZHhr
NXp2ZXBmMjBzemRkd2FycDkiIHRpbWVzdGFtcD0iMTUzMzUyNDQ2MSI+MTMxPC9rZXk+PC9mb3Jl
aWduLWtleXM+PHJlZi10eXBlIG5hbWU9IkpvdXJuYWwgQXJ0aWNsZSI+MTc8L3JlZi10eXBlPjxj
b250cmlidXRvcnM+PGF1dGhvcnM+PGF1dGhvcj5ZdWFuLCBXLjwvYXV0aG9yPjxhdXRob3I+SmFt
ZXMsIEEuIFcuPC9hdXRob3I+PGF1dGhvcj5Bc2F0cmlhbiwgRy48L2F1dGhvcj48YXV0aG9yPlNo
ZW4sIEouPC9hdXRob3I+PGF1dGhvcj5aYXJhLCBKLiBOLjwvYXV0aG9yPjxhdXRob3I+VGlhbiwg
SC4gSi48L2F1dGhvcj48YXV0aG9yPlNpdSwgUi4gSy48L2F1dGhvcj48YXV0aG9yPlpoYW5nLCBY
LjwvYXV0aG9yPjxhdXRob3I+V2FuZywgSi4gQy48L2F1dGhvcj48YXV0aG9yPkRvbmcsIEouPC9h
dXRob3I+PC9hdXRob3JzPjwvY29udHJpYnV0b3JzPjxhdXRoLWFkZHJlc3M+RGVwYXJ0bWVudCBv
ZiBPcnRob3BhZWRpYyBTdXJnZXJ5LCBaaG9uZ3NoYW4gSG9zcGl0YWwsIEZ1ZGFuVW5pdmVyc2l0
eSwgMTgwIEZlbmdsaW4gUm9hZCwgU2hhbmdoYWkgMjAwMDMyLCBDaGluYS5lLW1haWw6IGRvbmcu
amlhbkB6cy1ob3NwaXRhbC5zaC5jbjwvYXV0aC1hZGRyZXNzPjx0aXRsZXM+PHRpdGxlPk5FTEwt
MSBiYXNlZCBkZW1pbmVyYWxpemVkIGJvbmUgZ3JhZnQgcHJvbW90ZXMgcmF0IHNwaW5lIGZ1c2lv
biBhcyBjb21wYXJlZCB0byBjb21tZXJjaWFsbHkgYXZhaWxhYmxlIEJNUC0yIHByb2R1Y3Q8L3Rp
dGxlPjxzZWNvbmRhcnktdGl0bGU+SiBPcnRob3AgU2NpPC9zZWNvbmRhcnktdGl0bGU+PGFsdC10
aXRsZT5Kb3VybmFsIG9mIG9ydGhvcGFlZGljIHNjaWVuY2UgOiBvZmZpY2lhbCBqb3VybmFsIG9m
IHRoZSBKYXBhbmVzZSBPcnRob3BhZWRpYyBBc3NvY2lhdGlvbjwvYWx0LXRpdGxlPjwvdGl0bGVz
PjxwZXJpb2RpY2FsPjxmdWxsLXRpdGxlPkogT3J0aG9wIFNjaTwvZnVsbC10aXRsZT48YWJici0x
PkpvdXJuYWwgb2Ygb3J0aG9wYWVkaWMgc2NpZW5jZSA6IG9mZmljaWFsIGpvdXJuYWwgb2YgdGhl
IEphcGFuZXNlIE9ydGhvcGFlZGljIEFzc29jaWF0aW9uPC9hYmJyLTE+PC9wZXJpb2RpY2FsPjxh
bHQtcGVyaW9kaWNhbD48ZnVsbC10aXRsZT5KIE9ydGhvcCBTY2k8L2Z1bGwtdGl0bGU+PGFiYnIt
MT5Kb3VybmFsIG9mIG9ydGhvcGFlZGljIHNjaWVuY2UgOiBvZmZpY2lhbCBqb3VybmFsIG9mIHRo
ZSBKYXBhbmVzZSBPcnRob3BhZWRpYyBBc3NvY2lhdGlvbjwvYWJici0xPjwvYWx0LXBlcmlvZGlj
YWw+PHBhZ2VzPjY0Ni01NzwvcGFnZXM+PHZvbHVtZT4xODwvdm9sdW1lPjxudW1iZXI+NDwvbnVt
YmVyPjxlZGl0aW9uPjIwMTMvMDUvMjE8L2VkaXRpb24+PGtleXdvcmRzPjxrZXl3b3JkPkFuaW1h
bHM8L2tleXdvcmQ+PGtleXdvcmQ+Qm9uZSBEZW1pbmVyYWxpemF0aW9uIFRlY2huaXF1ZTwva2V5
d29yZD48a2V5d29yZD5Cb25lIE1vcnBob2dlbmV0aWMgUHJvdGVpbiAyLyp0aGVyYXBldXRpYyB1
c2U8L2tleXdvcmQ+PGtleXdvcmQ+KkJvbmUgVHJhbnNwbGFudGF0aW9uPC9rZXl3b3JkPjxrZXl3
b3JkPk1hbGU8L2tleXdvcmQ+PGtleXdvcmQ+TmVydmUgVGlzc3VlIFByb3RlaW5zLyp0aGVyYXBl
dXRpYyB1c2U8L2tleXdvcmQ+PGtleXdvcmQ+UmF0czwva2V5d29yZD48a2V5d29yZD5SYXRzLCBO
dWRlPC9rZXl3b3JkPjxrZXl3b3JkPlJlY29tYmluYW50IFByb3RlaW5zL3RoZXJhcGV1dGljIHVz
ZTwva2V5d29yZD48a2V5d29yZD5TcGluYWwgRnVzaW9uLyptZXRob2RzPC9rZXl3b3JkPjwva2V5
d29yZHM+PGRhdGVzPjx5ZWFyPjIwMTM8L3llYXI+PHB1Yi1kYXRlcz48ZGF0ZT5KdWw8L2RhdGU+
PC9wdWItZGF0ZXM+PC9kYXRlcz48aXNibj4wOTQ5LTI2NTg8L2lzYm4+PGFjY2Vzc2lvbi1udW0+
MjM2ODYwODM8L2FjY2Vzc2lvbi1udW0+PHVybHM+PC91cmxzPjxlbGVjdHJvbmljLXJlc291cmNl
LW51bT4xMC4xMDA3L3MwMDc3Ni0wMTMtMDM5MC01PC9lbGVjdHJvbmljLXJlc291cmNlLW51bT48
cmVtb3RlLWRhdGFiYXNlLXByb3ZpZGVyPk5MTTwvcmVtb3RlLWRhdGFiYXNlLXByb3ZpZGVyPjxs
YW5ndWFnZT5lbmc8L2xhbmd1YWdlPjwvcmVjb3JkPjwvQ2l0ZT48L0VuZE5vdGU+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[51]</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NELL-1 in a male athymic rat posterolateral lumbar (L4-5) model. They found that DBX mixed with NELL-1 (10 or 50 microgram) led to a 100% fusion rate at 4 </w:t>
      </w:r>
      <w:proofErr w:type="spellStart"/>
      <w:r w:rsidR="00C05648" w:rsidRPr="00B44675">
        <w:rPr>
          <w:rFonts w:ascii="Book Antiqua" w:hAnsi="Book Antiqua" w:cs="Times New Roman"/>
          <w:sz w:val="24"/>
          <w:szCs w:val="24"/>
        </w:rPr>
        <w:t>w</w:t>
      </w:r>
      <w:r w:rsidRPr="00B44675">
        <w:rPr>
          <w:rFonts w:ascii="Book Antiqua" w:hAnsi="Book Antiqua" w:cs="Times New Roman"/>
          <w:sz w:val="24"/>
          <w:szCs w:val="24"/>
        </w:rPr>
        <w:t>k</w:t>
      </w:r>
      <w:proofErr w:type="spellEnd"/>
      <w:r w:rsidR="00C05648" w:rsidRPr="00B44675">
        <w:rPr>
          <w:rFonts w:ascii="Book Antiqua" w:hAnsi="Book Antiqua" w:cs="Times New Roman"/>
          <w:sz w:val="24"/>
          <w:szCs w:val="24"/>
        </w:rPr>
        <w:t xml:space="preserve"> postoperatively, compared to fusion rates of 20% using PBS instead of NELL-1, 100% using an acellular collagen sponge and BMP-2 (90 micrograms), and 0% using iliac crest autograft.</w:t>
      </w:r>
    </w:p>
    <w:p w14:paraId="5DD0BAF0" w14:textId="7B9B1B90" w:rsidR="00EB213E" w:rsidRPr="00B44675" w:rsidRDefault="00F90586" w:rsidP="00325FE9">
      <w:pPr>
        <w:spacing w:after="0" w:line="360" w:lineRule="auto"/>
        <w:ind w:firstLineChars="100" w:firstLine="240"/>
        <w:jc w:val="both"/>
        <w:rPr>
          <w:rFonts w:ascii="Book Antiqua" w:hAnsi="Book Antiqua" w:cs="Times New Roman"/>
          <w:sz w:val="24"/>
          <w:szCs w:val="24"/>
          <w:lang w:eastAsia="zh-CN"/>
        </w:rPr>
      </w:pPr>
      <w:r w:rsidRPr="00B44675">
        <w:rPr>
          <w:rFonts w:ascii="Book Antiqua" w:hAnsi="Book Antiqua" w:cs="Times New Roman"/>
          <w:sz w:val="24"/>
          <w:szCs w:val="24"/>
        </w:rPr>
        <w:t xml:space="preserve">James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[20]</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NELL-1 on spinal fusion in a 5- to 7-year-old Rhesus macaque posterolateral lumbar (L3-L4 and L5-L6) model. Three groups were studied: intervertebral cage plus DBX mixed with saline- or rh-NELL-1-(1.0 or 1.7 mg/m</w:t>
      </w:r>
      <w:r w:rsidRPr="00B44675">
        <w:rPr>
          <w:rFonts w:ascii="Book Antiqua" w:hAnsi="Book Antiqua" w:cs="Times New Roman"/>
          <w:sz w:val="24"/>
          <w:szCs w:val="24"/>
        </w:rPr>
        <w:t>L</w:t>
      </w:r>
      <w:r w:rsidR="00C05648" w:rsidRPr="00B44675">
        <w:rPr>
          <w:rFonts w:ascii="Book Antiqua" w:hAnsi="Book Antiqua" w:cs="Times New Roman"/>
          <w:sz w:val="24"/>
          <w:szCs w:val="24"/>
        </w:rPr>
        <w:t>) loaded apatite-coated β-</w:t>
      </w:r>
      <w:proofErr w:type="spellStart"/>
      <w:r w:rsidR="00C05648" w:rsidRPr="00B44675">
        <w:rPr>
          <w:rFonts w:ascii="Book Antiqua" w:hAnsi="Book Antiqua" w:cs="Times New Roman"/>
          <w:sz w:val="24"/>
          <w:szCs w:val="24"/>
        </w:rPr>
        <w:t>tricalcium</w:t>
      </w:r>
      <w:proofErr w:type="spellEnd"/>
      <w:r w:rsidR="00C05648" w:rsidRPr="00B44675">
        <w:rPr>
          <w:rFonts w:ascii="Book Antiqua" w:hAnsi="Book Antiqua" w:cs="Times New Roman"/>
          <w:sz w:val="24"/>
          <w:szCs w:val="24"/>
        </w:rPr>
        <w:t xml:space="preserve"> phosphate (</w:t>
      </w:r>
      <w:proofErr w:type="spellStart"/>
      <w:r w:rsidR="00C05648" w:rsidRPr="00B44675">
        <w:rPr>
          <w:rFonts w:ascii="Book Antiqua" w:hAnsi="Book Antiqua" w:cs="Times New Roman"/>
          <w:sz w:val="24"/>
          <w:szCs w:val="24"/>
        </w:rPr>
        <w:t>aTCP</w:t>
      </w:r>
      <w:proofErr w:type="spellEnd"/>
      <w:r w:rsidR="00C05648" w:rsidRPr="00B44675">
        <w:rPr>
          <w:rFonts w:ascii="Book Antiqua" w:hAnsi="Book Antiqua" w:cs="Times New Roman"/>
          <w:sz w:val="24"/>
          <w:szCs w:val="24"/>
        </w:rPr>
        <w:t xml:space="preserve">) particles. At 4 </w:t>
      </w:r>
      <w:proofErr w:type="spellStart"/>
      <w:r w:rsidR="00C05648" w:rsidRPr="00B44675">
        <w:rPr>
          <w:rFonts w:ascii="Book Antiqua" w:hAnsi="Book Antiqua" w:cs="Times New Roman"/>
          <w:sz w:val="24"/>
          <w:szCs w:val="24"/>
        </w:rPr>
        <w:t>mo</w:t>
      </w:r>
      <w:proofErr w:type="spellEnd"/>
      <w:r w:rsidR="00C05648" w:rsidRPr="00B44675">
        <w:rPr>
          <w:rFonts w:ascii="Book Antiqua" w:hAnsi="Book Antiqua" w:cs="Times New Roman"/>
          <w:sz w:val="24"/>
          <w:szCs w:val="24"/>
        </w:rPr>
        <w:t xml:space="preserve"> postoperatively, fusion rates as assessed </w:t>
      </w:r>
      <w:r w:rsidR="00C05648" w:rsidRPr="00B44675">
        <w:rPr>
          <w:rFonts w:ascii="Book Antiqua" w:hAnsi="Book Antiqua" w:cs="Times New Roman"/>
          <w:i/>
          <w:sz w:val="24"/>
          <w:szCs w:val="24"/>
        </w:rPr>
        <w:t>via</w:t>
      </w:r>
      <w:r w:rsidR="00C05648" w:rsidRPr="00B44675">
        <w:rPr>
          <w:rFonts w:ascii="Book Antiqua" w:hAnsi="Book Antiqua" w:cs="Times New Roman"/>
          <w:sz w:val="24"/>
          <w:szCs w:val="24"/>
        </w:rPr>
        <w:t xml:space="preserve"> CT were 100% for the higher dose of rh-</w:t>
      </w:r>
      <w:r w:rsidR="00C05648" w:rsidRPr="00B44675">
        <w:rPr>
          <w:rFonts w:ascii="Book Antiqua" w:hAnsi="Book Antiqua" w:cs="Times New Roman"/>
          <w:sz w:val="24"/>
          <w:szCs w:val="24"/>
        </w:rPr>
        <w:lastRenderedPageBreak/>
        <w:t>NELL-1, 25% for the lower dose of rh-NELL-1, and 25% for the saline control. Additionally, immunofluorescence staining showed increased Sca-1+CD31–CD45– stromal cells in the rh-NELL-1 treated groups compared to the saline control.</w:t>
      </w:r>
    </w:p>
    <w:p w14:paraId="2BE8D647" w14:textId="77777777" w:rsidR="00962A0F" w:rsidRPr="00B44675" w:rsidRDefault="00962A0F" w:rsidP="00325FE9">
      <w:pPr>
        <w:spacing w:after="0" w:line="360" w:lineRule="auto"/>
        <w:jc w:val="both"/>
        <w:rPr>
          <w:rFonts w:ascii="Book Antiqua" w:hAnsi="Book Antiqua" w:cs="Times New Roman"/>
          <w:sz w:val="24"/>
          <w:szCs w:val="24"/>
          <w:lang w:eastAsia="zh-CN"/>
        </w:rPr>
      </w:pPr>
    </w:p>
    <w:p w14:paraId="2BA06F8B" w14:textId="77777777" w:rsidR="00EB213E" w:rsidRPr="00B44675" w:rsidRDefault="00EB213E"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Noggin</w:t>
      </w:r>
    </w:p>
    <w:p w14:paraId="75068C1C" w14:textId="118C6BCF" w:rsidR="00EB213E" w:rsidRPr="00B44675" w:rsidRDefault="00F90586"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 xml:space="preserve">Klineberg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PEVuZE5vdGU+PENpdGU+PEF1dGhvcj5LbGluZWJlcmc8L0F1dGhvcj48WWVhcj4yMDE0PC9ZZWFy
PjxSZWNOdW0+MTMzPC9SZWNOdW0+PERpc3BsYXlUZXh0PjxzdHlsZSBmYWNlPSJzdXBlcnNjcmlw
dCI+WzUyXTwvc3R5bGU+PC9EaXNwbGF5VGV4dD48cmVjb3JkPjxyZWMtbnVtYmVyPjEzMzwvcmVj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PGxhbmd1YWdlPmVuZzwvbGFuZ3VhZ2U+PC9yZWNvcmQ+PC9DaXRlPjwvRW5kTm90ZT5=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PEVuZE5vdGU+PENpdGU+PEF1dGhvcj5LbGluZWJlcmc8L0F1dGhvcj48WWVhcj4yMDE0PC9ZZWFy
PjxSZWNOdW0+MTMzPC9SZWNOdW0+PERpc3BsYXlUZXh0PjxzdHlsZSBmYWNlPSJzdXBlcnNjcmlw
dCI+WzUyXTwvc3R5bGU+PC9EaXNwbGF5VGV4dD48cmVjb3JkPjxyZWMtbnVtYmVyPjEzMzwvcmVj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PGxhbmd1YWdlPmVuZzwvbGFuZ3VhZ2U+PC9yZWNvcmQ+PC9DaXRlPjwvRW5kTm90ZT5=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[52]</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noggin on spinal fusion in a skeletally mature New Zealand White rabbit posterolateral lumbar (L5-L6). Noggin siRNA was injected into the paraspinal muscles to interrupt the negative feedback loop on endogenous BMP. Autologous iliac crest bone graft with paraspinal injections of either scrambled (non-functional) siRNA bilaterally, scrambled siRNA on one side of the spine and functional noggin siRNA on the other, or functional noggin siRNA bilaterally were studied. As assessed via manual palpation, the fusion rate of the bilateral functional siRNA group was 50%, which was not significantly different compared to historical autograft-only controls from the group, despite the fact that noggin protein was successfully knocked down </w:t>
      </w:r>
      <w:r w:rsidR="00C05648" w:rsidRPr="00B44675">
        <w:rPr>
          <w:rFonts w:ascii="Book Antiqua" w:hAnsi="Book Antiqua" w:cs="Times New Roman"/>
          <w:i/>
          <w:sz w:val="24"/>
          <w:szCs w:val="24"/>
        </w:rPr>
        <w:t>in vivo</w:t>
      </w:r>
      <w:r w:rsidR="00C05648" w:rsidRPr="00B44675">
        <w:rPr>
          <w:rFonts w:ascii="Book Antiqua" w:hAnsi="Book Antiqua" w:cs="Times New Roman"/>
          <w:sz w:val="24"/>
          <w:szCs w:val="24"/>
        </w:rPr>
        <w:t xml:space="preserve"> for the initial 7 days before returning to normal levels by 6 w</w:t>
      </w:r>
      <w:r w:rsidRPr="00B44675">
        <w:rPr>
          <w:rFonts w:ascii="Book Antiqua" w:hAnsi="Book Antiqua" w:cs="Times New Roman"/>
          <w:sz w:val="24"/>
          <w:szCs w:val="24"/>
        </w:rPr>
        <w:t>k.</w:t>
      </w:r>
    </w:p>
    <w:p w14:paraId="7668F246" w14:textId="77777777" w:rsidR="00F242A2" w:rsidRPr="00B44675" w:rsidRDefault="00F242A2" w:rsidP="00325FE9">
      <w:pPr>
        <w:spacing w:after="0" w:line="360" w:lineRule="auto"/>
        <w:jc w:val="both"/>
        <w:rPr>
          <w:rFonts w:ascii="Book Antiqua" w:hAnsi="Book Antiqua" w:cs="Times New Roman"/>
          <w:i/>
          <w:sz w:val="24"/>
          <w:szCs w:val="24"/>
        </w:rPr>
      </w:pPr>
    </w:p>
    <w:p w14:paraId="1739F49A" w14:textId="2F47F403" w:rsidR="00EB213E" w:rsidRPr="00B44675" w:rsidRDefault="00EB213E"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P-15</w:t>
      </w:r>
    </w:p>
    <w:p w14:paraId="5A0B4BBB" w14:textId="240A685C" w:rsidR="00EB213E" w:rsidRPr="00B44675" w:rsidRDefault="00F90586"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 xml:space="preserve">Sherman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[53]</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an organic bovine-derived hydroxyapatite matrix combined with a synthetic 15 amino acid residue (ABM/P-15) on spinal fusion in a skeletally mature ewe anterolateral lumbar (L3-L5) model. Sheep were treated with polyetheretherketone (PEEK) interbody rings filled with autologous iliac crest bone graft at one level and AMB/P-15 formulated in a carboxymethylcellulose hydrogel matrix at the other. At 6 </w:t>
      </w:r>
      <w:proofErr w:type="spellStart"/>
      <w:r w:rsidR="00C05648" w:rsidRPr="00B44675">
        <w:rPr>
          <w:rFonts w:ascii="Book Antiqua" w:hAnsi="Book Antiqua" w:cs="Times New Roman"/>
          <w:sz w:val="24"/>
          <w:szCs w:val="24"/>
        </w:rPr>
        <w:t>mo</w:t>
      </w:r>
      <w:proofErr w:type="spellEnd"/>
      <w:r w:rsidR="00C05648" w:rsidRPr="00B44675">
        <w:rPr>
          <w:rFonts w:ascii="Book Antiqua" w:hAnsi="Book Antiqua" w:cs="Times New Roman"/>
          <w:sz w:val="24"/>
          <w:szCs w:val="24"/>
        </w:rPr>
        <w:t xml:space="preserve"> postoperatively, 100% of fusion sites in both groups achieved successful bony arthrodesis as assessed </w:t>
      </w:r>
      <w:r w:rsidR="00C05648" w:rsidRPr="00B44675">
        <w:rPr>
          <w:rFonts w:ascii="Book Antiqua" w:hAnsi="Book Antiqua" w:cs="Times New Roman"/>
          <w:i/>
          <w:sz w:val="24"/>
          <w:szCs w:val="24"/>
        </w:rPr>
        <w:t>via</w:t>
      </w:r>
      <w:r w:rsidR="00C05648" w:rsidRPr="00B44675">
        <w:rPr>
          <w:rFonts w:ascii="Book Antiqua" w:hAnsi="Book Antiqua" w:cs="Times New Roman"/>
          <w:sz w:val="24"/>
          <w:szCs w:val="24"/>
        </w:rPr>
        <w:t xml:space="preserve"> CT, and histomorphometric analysis showed no statistically significant differences in the fusion masses between these groups.</w:t>
      </w:r>
    </w:p>
    <w:p w14:paraId="1E712A2D" w14:textId="77777777" w:rsidR="00962A0F" w:rsidRPr="00B44675" w:rsidRDefault="00962A0F" w:rsidP="00325FE9">
      <w:pPr>
        <w:spacing w:after="0" w:line="360" w:lineRule="auto"/>
        <w:jc w:val="both"/>
        <w:rPr>
          <w:rFonts w:ascii="Book Antiqua" w:hAnsi="Book Antiqua" w:cs="Times New Roman"/>
          <w:sz w:val="24"/>
          <w:szCs w:val="24"/>
          <w:lang w:eastAsia="zh-CN"/>
        </w:rPr>
      </w:pPr>
    </w:p>
    <w:p w14:paraId="7E65279C" w14:textId="77777777" w:rsidR="00EB213E" w:rsidRPr="00B44675" w:rsidRDefault="00EB213E"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Peptide B2A</w:t>
      </w:r>
    </w:p>
    <w:p w14:paraId="09AD9458" w14:textId="1CF55229" w:rsidR="00C05648" w:rsidRPr="00B44675" w:rsidRDefault="00F90586"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lastRenderedPageBreak/>
        <w:t xml:space="preserve">Smucker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[54]</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B2A on spinal fusion in a skeletally mature New Zealand White rabbit posterolateral lumbar (L4-L5) model. The authors investigated iliac crest autograft alone and 1:1 mixtures of autograft and B2A-coated ceramic granules (CG) (0, 50, 100, and 300 μg B2A/mL CG). As assessed </w:t>
      </w:r>
      <w:r w:rsidR="00C05648" w:rsidRPr="00B44675">
        <w:rPr>
          <w:rFonts w:ascii="Book Antiqua" w:hAnsi="Book Antiqua" w:cs="Times New Roman"/>
          <w:i/>
          <w:sz w:val="24"/>
          <w:szCs w:val="24"/>
        </w:rPr>
        <w:t>via</w:t>
      </w:r>
      <w:r w:rsidR="00C05648" w:rsidRPr="00B44675">
        <w:rPr>
          <w:rFonts w:ascii="Book Antiqua" w:hAnsi="Book Antiqua" w:cs="Times New Roman"/>
          <w:sz w:val="24"/>
          <w:szCs w:val="24"/>
        </w:rPr>
        <w:t xml:space="preserve"> manual palpation at 6 </w:t>
      </w:r>
      <w:proofErr w:type="spellStart"/>
      <w:r w:rsidR="00C05648" w:rsidRPr="00B44675">
        <w:rPr>
          <w:rFonts w:ascii="Book Antiqua" w:hAnsi="Book Antiqua" w:cs="Times New Roman"/>
          <w:sz w:val="24"/>
          <w:szCs w:val="24"/>
        </w:rPr>
        <w:t>w</w:t>
      </w:r>
      <w:r w:rsidRPr="00B44675">
        <w:rPr>
          <w:rFonts w:ascii="Book Antiqua" w:hAnsi="Book Antiqua" w:cs="Times New Roman"/>
          <w:sz w:val="24"/>
          <w:szCs w:val="24"/>
        </w:rPr>
        <w:t>k</w:t>
      </w:r>
      <w:proofErr w:type="spellEnd"/>
      <w:r w:rsidR="00C05648" w:rsidRPr="00B44675">
        <w:rPr>
          <w:rFonts w:ascii="Book Antiqua" w:hAnsi="Book Antiqua" w:cs="Times New Roman"/>
          <w:sz w:val="24"/>
          <w:szCs w:val="24"/>
        </w:rPr>
        <w:t xml:space="preserve"> postoperatively, the fusion rates were 25% for the autograft alone group and 22%, 56%, 78%, and 40% for the 0, 50, 100, and 300 μg B2A/mL CG groups, respectively. The newly formed bone in the B2A-treated groups appeared morphologically normal without hyperplasia</w:t>
      </w:r>
      <w:r w:rsidRPr="00B44675">
        <w:rPr>
          <w:rFonts w:ascii="Book Antiqua" w:hAnsi="Book Antiqua" w:cs="Times New Roman"/>
          <w:sz w:val="24"/>
          <w:szCs w:val="24"/>
          <w:lang w:eastAsia="zh-CN"/>
        </w:rPr>
        <w:t>.</w:t>
      </w:r>
    </w:p>
    <w:p w14:paraId="78907D64" w14:textId="549E43A9" w:rsidR="00EB213E" w:rsidRPr="00B44675" w:rsidRDefault="00F90586" w:rsidP="00325FE9">
      <w:pPr>
        <w:spacing w:after="0" w:line="360" w:lineRule="auto"/>
        <w:ind w:firstLineChars="100" w:firstLine="240"/>
        <w:jc w:val="both"/>
        <w:rPr>
          <w:rFonts w:ascii="Book Antiqua" w:hAnsi="Book Antiqua" w:cs="Times New Roman"/>
          <w:sz w:val="24"/>
          <w:szCs w:val="24"/>
        </w:rPr>
      </w:pPr>
      <w:r w:rsidRPr="00B44675">
        <w:rPr>
          <w:rFonts w:ascii="Book Antiqua" w:hAnsi="Book Antiqua" w:cs="Times New Roman"/>
          <w:sz w:val="24"/>
          <w:szCs w:val="24"/>
        </w:rPr>
        <w:t xml:space="preserve">Cunningham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YXNlLXByb3ZpZGVyPjxsYW5ndWFnZT5lbmc8L2xhbmd1YWdlPjwvcmVjb3JkPjwvQ2l0ZT48L0Vu
ZE5vdGU+AG==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YXNlLXByb3ZpZGVyPjxsYW5ndWFnZT5lbmc8L2xhbmd1YWdlPjwvcmVjb3JkPjwvQ2l0ZT48L0Vu
ZE5vdGU+AG==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[55]</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B2A on spinal fusion in a 3- to 6-year-old crossbred Suffolk sheep anterolateral lumbar (L2-L3 and L4-L5) model. The sheep were treated with a PEEK interbody cage packed with 1:1 mixtures of autograft and B2A-coated ceramic granules (CG) (0, 50, 300, or 600 μg B2A/mL CG). As assessed </w:t>
      </w:r>
      <w:r w:rsidR="00C05648" w:rsidRPr="00B44675">
        <w:rPr>
          <w:rFonts w:ascii="Book Antiqua" w:hAnsi="Book Antiqua" w:cs="Times New Roman"/>
          <w:i/>
          <w:sz w:val="24"/>
          <w:szCs w:val="24"/>
        </w:rPr>
        <w:t>via</w:t>
      </w:r>
      <w:r w:rsidR="00C05648" w:rsidRPr="00B44675">
        <w:rPr>
          <w:rFonts w:ascii="Book Antiqua" w:hAnsi="Book Antiqua" w:cs="Times New Roman"/>
          <w:sz w:val="24"/>
          <w:szCs w:val="24"/>
        </w:rPr>
        <w:t xml:space="preserve"> CT at 4 </w:t>
      </w:r>
      <w:proofErr w:type="spellStart"/>
      <w:r w:rsidR="00C05648" w:rsidRPr="00B44675">
        <w:rPr>
          <w:rFonts w:ascii="Book Antiqua" w:hAnsi="Book Antiqua" w:cs="Times New Roman"/>
          <w:sz w:val="24"/>
          <w:szCs w:val="24"/>
        </w:rPr>
        <w:t>mo</w:t>
      </w:r>
      <w:proofErr w:type="spellEnd"/>
      <w:r w:rsidR="00C05648" w:rsidRPr="00B44675">
        <w:rPr>
          <w:rFonts w:ascii="Book Antiqua" w:hAnsi="Book Antiqua" w:cs="Times New Roman"/>
          <w:sz w:val="24"/>
          <w:szCs w:val="24"/>
        </w:rPr>
        <w:t xml:space="preserve"> postoperatively, the fusion rates were 63%, 88%, 88%, and 75% for the 0, 50, 300, and 600 μg B2A/mL CG groups, respectively. In biomechanical testing, no statistically significant differences were observed between any of the groups.</w:t>
      </w:r>
    </w:p>
    <w:p w14:paraId="709EDFC5" w14:textId="77777777" w:rsidR="00F242A2" w:rsidRPr="00B44675" w:rsidRDefault="00F242A2" w:rsidP="00325FE9">
      <w:pPr>
        <w:spacing w:after="0" w:line="360" w:lineRule="auto"/>
        <w:jc w:val="both"/>
        <w:rPr>
          <w:rFonts w:ascii="Book Antiqua" w:hAnsi="Book Antiqua" w:cs="Times New Roman"/>
          <w:i/>
          <w:sz w:val="24"/>
          <w:szCs w:val="24"/>
        </w:rPr>
      </w:pPr>
    </w:p>
    <w:p w14:paraId="5A275DE3" w14:textId="75987520" w:rsidR="00EB213E" w:rsidRPr="00B44675" w:rsidRDefault="00895D7A" w:rsidP="00325FE9">
      <w:pPr>
        <w:spacing w:after="0" w:line="360" w:lineRule="auto"/>
        <w:jc w:val="both"/>
        <w:rPr>
          <w:rFonts w:ascii="Book Antiqua" w:hAnsi="Book Antiqua" w:cs="Times New Roman"/>
          <w:b/>
          <w:i/>
          <w:sz w:val="24"/>
          <w:szCs w:val="24"/>
          <w:lang w:eastAsia="zh-CN"/>
        </w:rPr>
      </w:pPr>
      <w:r w:rsidRPr="00B44675">
        <w:rPr>
          <w:rFonts w:ascii="Book Antiqua" w:hAnsi="Book Antiqua" w:cs="Times New Roman"/>
          <w:b/>
          <w:i/>
          <w:sz w:val="24"/>
          <w:szCs w:val="24"/>
        </w:rPr>
        <w:t>SPP</w:t>
      </w:r>
      <w:r w:rsidR="00EB213E" w:rsidRPr="00B44675">
        <w:rPr>
          <w:rFonts w:ascii="Book Antiqua" w:hAnsi="Book Antiqua" w:cs="Times New Roman"/>
          <w:b/>
          <w:i/>
          <w:sz w:val="24"/>
          <w:szCs w:val="24"/>
        </w:rPr>
        <w:t>24</w:t>
      </w:r>
    </w:p>
    <w:bookmarkEnd w:id="179"/>
    <w:p w14:paraId="075BE009" w14:textId="0F31F0A6" w:rsidR="008D4292" w:rsidRPr="00B44675" w:rsidRDefault="00F90586" w:rsidP="00325FE9">
      <w:pPr>
        <w:spacing w:after="0" w:line="360" w:lineRule="auto"/>
        <w:jc w:val="both"/>
        <w:rPr>
          <w:rFonts w:ascii="Book Antiqua" w:hAnsi="Book Antiqua" w:cs="Times New Roman"/>
          <w:sz w:val="24"/>
          <w:szCs w:val="24"/>
          <w:lang w:eastAsia="zh-CN"/>
        </w:rPr>
      </w:pPr>
      <w:proofErr w:type="spellStart"/>
      <w:r w:rsidRPr="00B44675">
        <w:rPr>
          <w:rFonts w:ascii="Book Antiqua" w:hAnsi="Book Antiqua" w:cs="Times New Roman"/>
          <w:sz w:val="24"/>
          <w:szCs w:val="24"/>
        </w:rPr>
        <w:t>Sintuu</w:t>
      </w:r>
      <w:proofErr w:type="spellEnd"/>
      <w:r w:rsidRPr="00B44675">
        <w:rPr>
          <w:rFonts w:ascii="Book Antiqua" w:hAnsi="Book Antiqua" w:cs="Times New Roman"/>
          <w:sz w:val="24"/>
          <w:szCs w:val="24"/>
        </w:rPr>
        <w:t xml:space="preserve"> </w:t>
      </w:r>
      <w:r w:rsidRPr="00B44675">
        <w:rPr>
          <w:rFonts w:ascii="Book Antiqua" w:hAnsi="Book Antiqua" w:cs="Times New Roman"/>
          <w:i/>
          <w:sz w:val="24"/>
          <w:szCs w:val="24"/>
        </w:rPr>
        <w:t>et al</w:t>
      </w:r>
      <w:r w:rsidR="00560117" w:rsidRPr="00B44675">
        <w:rPr>
          <w:rFonts w:ascii="Book Antiqua"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[56]</w:t>
      </w:r>
      <w:r w:rsidR="00560117" w:rsidRPr="00B44675">
        <w:rPr>
          <w:rFonts w:ascii="Book Antiqua" w:hAnsi="Book Antiqua" w:cs="Times New Roman"/>
          <w:sz w:val="24"/>
          <w:szCs w:val="24"/>
        </w:rPr>
        <w:fldChar w:fldCharType="end"/>
      </w:r>
      <w:r w:rsidR="00C05648" w:rsidRPr="00B44675">
        <w:rPr>
          <w:rFonts w:ascii="Book Antiqua" w:hAnsi="Book Antiqua" w:cs="Times New Roman"/>
          <w:sz w:val="24"/>
          <w:szCs w:val="24"/>
        </w:rPr>
        <w:t xml:space="preserve"> investigated the effects of SPP24 on spinal fusion in a 6- to 8-wk-old male Lewis rat posterolateral lumbar (L3-L4) model. Bilaterally placed implant materials consisted of collagen sponges soaked in high or low dose rh-BMP-2 (1 or 10 micrograms), plus treatment: 0, 0.1, 0.5, 1.0, or 2.5 mg of either full-length SPP24 or truncated SPP18 (solely the BMP-binding region of the full peptide). As assessed </w:t>
      </w:r>
      <w:r w:rsidR="00C05648" w:rsidRPr="00B44675">
        <w:rPr>
          <w:rFonts w:ascii="Book Antiqua" w:hAnsi="Book Antiqua" w:cs="Times New Roman"/>
          <w:i/>
          <w:sz w:val="24"/>
          <w:szCs w:val="24"/>
        </w:rPr>
        <w:t>via</w:t>
      </w:r>
      <w:r w:rsidRPr="00B44675">
        <w:rPr>
          <w:rFonts w:ascii="Book Antiqua" w:hAnsi="Book Antiqua" w:cs="Times New Roman"/>
          <w:sz w:val="24"/>
          <w:szCs w:val="24"/>
        </w:rPr>
        <w:t xml:space="preserve"> manual palpation at 8 </w:t>
      </w:r>
      <w:proofErr w:type="spellStart"/>
      <w:r w:rsidRPr="00B44675">
        <w:rPr>
          <w:rFonts w:ascii="Book Antiqua" w:hAnsi="Book Antiqua" w:cs="Times New Roman"/>
          <w:sz w:val="24"/>
          <w:szCs w:val="24"/>
        </w:rPr>
        <w:t>wk</w:t>
      </w:r>
      <w:proofErr w:type="spellEnd"/>
      <w:r w:rsidR="00C05648" w:rsidRPr="00B44675">
        <w:rPr>
          <w:rFonts w:ascii="Book Antiqua" w:hAnsi="Book Antiqua" w:cs="Times New Roman"/>
          <w:sz w:val="24"/>
          <w:szCs w:val="24"/>
        </w:rPr>
        <w:t xml:space="preserve"> postoperatively, the fusion rate was 0% in all specimens treated with rh-BMP-2 and TR-spp18 or FL-spp24 (any concentration), compared to a fusion rate of 100% in specimens treated with rh-BMP-2 (10 micrograms) alone. Further, FL-spp24 showed a greater inhibito</w:t>
      </w:r>
      <w:r w:rsidRPr="00B44675">
        <w:rPr>
          <w:rFonts w:ascii="Book Antiqua" w:hAnsi="Book Antiqua" w:cs="Times New Roman"/>
          <w:sz w:val="24"/>
          <w:szCs w:val="24"/>
        </w:rPr>
        <w:t>ry impact compared to TR-spp18.</w:t>
      </w:r>
    </w:p>
    <w:p w14:paraId="2E92A8D2" w14:textId="77777777" w:rsidR="00AB0A3C" w:rsidRPr="00B44675" w:rsidRDefault="00AB0A3C" w:rsidP="00325FE9">
      <w:pPr>
        <w:spacing w:after="0" w:line="360" w:lineRule="auto"/>
        <w:jc w:val="both"/>
        <w:rPr>
          <w:rFonts w:ascii="Book Antiqua" w:hAnsi="Book Antiqua" w:cs="Times New Roman"/>
          <w:b/>
          <w:sz w:val="24"/>
          <w:szCs w:val="24"/>
        </w:rPr>
      </w:pPr>
    </w:p>
    <w:p w14:paraId="0D3AEC78" w14:textId="706D5CEB" w:rsidR="002E17EE" w:rsidRPr="00B44675" w:rsidRDefault="00EB213E" w:rsidP="00325FE9">
      <w:pPr>
        <w:spacing w:after="0" w:line="360" w:lineRule="auto"/>
        <w:jc w:val="both"/>
        <w:rPr>
          <w:rFonts w:ascii="Book Antiqua" w:hAnsi="Book Antiqua" w:cs="Times New Roman"/>
          <w:b/>
          <w:sz w:val="24"/>
          <w:szCs w:val="24"/>
        </w:rPr>
      </w:pPr>
      <w:r w:rsidRPr="00B44675">
        <w:rPr>
          <w:rFonts w:ascii="Book Antiqua" w:hAnsi="Book Antiqua" w:cs="Times New Roman"/>
          <w:b/>
          <w:sz w:val="24"/>
          <w:szCs w:val="24"/>
        </w:rPr>
        <w:t>DISCUSSION</w:t>
      </w:r>
    </w:p>
    <w:p w14:paraId="0AFCF60C" w14:textId="47B790DC" w:rsidR="00D62215" w:rsidRPr="00B44675" w:rsidRDefault="00A555A0"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lastRenderedPageBreak/>
        <w:t>Pseudoarthrosis following spinal surgery can lead to significant patient morbidity and diminished quality of life, with unpredictable clinical outcomes following revision surgery. Optimizing the rate of spinal fusion</w:t>
      </w:r>
      <w:r w:rsidR="004842CD" w:rsidRPr="00B44675">
        <w:rPr>
          <w:rFonts w:ascii="Book Antiqua" w:hAnsi="Book Antiqua" w:cs="Times New Roman"/>
          <w:sz w:val="24"/>
          <w:szCs w:val="24"/>
        </w:rPr>
        <w:t xml:space="preserve"> </w:t>
      </w:r>
      <w:r w:rsidRPr="00B44675">
        <w:rPr>
          <w:rFonts w:ascii="Book Antiqua" w:hAnsi="Book Antiqua" w:cs="Times New Roman"/>
          <w:sz w:val="24"/>
          <w:szCs w:val="24"/>
        </w:rPr>
        <w:t xml:space="preserve">relies on </w:t>
      </w:r>
      <w:r w:rsidR="002E17EE" w:rsidRPr="00B44675">
        <w:rPr>
          <w:rFonts w:ascii="Book Antiqua" w:hAnsi="Book Antiqua" w:cs="Times New Roman"/>
          <w:sz w:val="24"/>
          <w:szCs w:val="24"/>
        </w:rPr>
        <w:t>enhanced</w:t>
      </w:r>
      <w:r w:rsidRPr="00B44675">
        <w:rPr>
          <w:rFonts w:ascii="Book Antiqua" w:hAnsi="Book Antiqua" w:cs="Times New Roman"/>
          <w:sz w:val="24"/>
          <w:szCs w:val="24"/>
        </w:rPr>
        <w:t xml:space="preserve"> surgical technique, </w:t>
      </w:r>
      <w:r w:rsidR="002E17EE" w:rsidRPr="00B44675">
        <w:rPr>
          <w:rFonts w:ascii="Book Antiqua" w:hAnsi="Book Antiqua" w:cs="Times New Roman"/>
          <w:sz w:val="24"/>
          <w:szCs w:val="24"/>
        </w:rPr>
        <w:t>effective biologics (</w:t>
      </w:r>
      <w:r w:rsidR="008342BE" w:rsidRPr="00B44675">
        <w:rPr>
          <w:rFonts w:ascii="Book Antiqua" w:hAnsi="Book Antiqua" w:cs="Times New Roman"/>
          <w:i/>
          <w:sz w:val="24"/>
          <w:szCs w:val="24"/>
        </w:rPr>
        <w:t>e.g.</w:t>
      </w:r>
      <w:r w:rsidR="002C7169" w:rsidRPr="00B44675">
        <w:rPr>
          <w:rFonts w:ascii="Book Antiqua" w:hAnsi="Book Antiqua" w:cs="Times New Roman"/>
          <w:sz w:val="24"/>
          <w:szCs w:val="24"/>
        </w:rPr>
        <w:t>,</w:t>
      </w:r>
      <w:r w:rsidR="002E17EE" w:rsidRPr="00B44675">
        <w:rPr>
          <w:rFonts w:ascii="Book Antiqua" w:hAnsi="Book Antiqua" w:cs="Times New Roman"/>
          <w:sz w:val="24"/>
          <w:szCs w:val="24"/>
        </w:rPr>
        <w:t xml:space="preserve"> </w:t>
      </w:r>
      <w:r w:rsidR="008342BE" w:rsidRPr="00B44675">
        <w:rPr>
          <w:rFonts w:ascii="Book Antiqua" w:hAnsi="Book Antiqua" w:cs="Times New Roman"/>
          <w:sz w:val="24"/>
          <w:szCs w:val="24"/>
        </w:rPr>
        <w:t>growth factors</w:t>
      </w:r>
      <w:r w:rsidR="002E17EE" w:rsidRPr="00B44675">
        <w:rPr>
          <w:rFonts w:ascii="Book Antiqua" w:hAnsi="Book Antiqua" w:cs="Times New Roman"/>
          <w:sz w:val="24"/>
          <w:szCs w:val="24"/>
        </w:rPr>
        <w:t xml:space="preserve">), </w:t>
      </w:r>
      <w:r w:rsidRPr="00B44675">
        <w:rPr>
          <w:rFonts w:ascii="Book Antiqua" w:hAnsi="Book Antiqua" w:cs="Times New Roman"/>
          <w:sz w:val="24"/>
          <w:szCs w:val="24"/>
        </w:rPr>
        <w:t xml:space="preserve">instrumentation, and a </w:t>
      </w:r>
      <w:r w:rsidR="002E17EE" w:rsidRPr="00B44675">
        <w:rPr>
          <w:rFonts w:ascii="Book Antiqua" w:hAnsi="Book Antiqua" w:cs="Times New Roman"/>
          <w:sz w:val="24"/>
          <w:szCs w:val="24"/>
        </w:rPr>
        <w:t>greater appreciation of the local physiology</w:t>
      </w:r>
      <w:r w:rsidR="00560117" w:rsidRPr="00B44675">
        <w:rPr>
          <w:rFonts w:ascii="Book Antiqua" w:hAnsi="Book Antiqua" w:cs="Times New Roman"/>
          <w:sz w:val="24"/>
          <w:szCs w:val="24"/>
        </w:rPr>
        <w:fldChar w:fldCharType="begin">
          <w:fldData xml:space="preserve">PEVuZE5vdGU+PENpdGU+PEF1dGhvcj5DaHVuPC9BdXRob3I+PFllYXI+MjAxNTwvWWVhcj48UmVj
TnVtPjE1MTwvUmVjTnVtPjxEaXNwbGF5VGV4dD48c3R5bGUgZmFjZT0ic3VwZXJzY3JpcHQiPls1
N108L3N0eWxlPjwvRGlzcGxheVRleHQ+PHJlY29yZD48cmVjLW51bWJlcj4xNTE8L3JlYy1udW1i
ZXI+PGZvcmVpZ24ta2V5cz48a2V5IGFwcD0iRU4iIGRiLWlkPSJwYTB2NXR3MmJzYWZ4N2V6ZHhr
NXp2ZXBmMjBzemRkd2FycDkiIHRpbWVzdGFtcD0iMTUzMzY3NzQ5MyI+MTUxPC9rZXk+PC9mb3Jl
aWduLWtleXM+PHJlZi10eXBlIG5hbWU9IkpvdXJuYWwgQXJ0aWNsZSI+MTc8L3JlZi10eXBlPjxj
b250cmlidXRvcnM+PGF1dGhvcnM+PGF1dGhvcj5DaHVuLCBELiBTLjwvYXV0aG9yPjxhdXRob3I+
QmFrZXIsIEsuIEMuPC9hdXRob3I+PGF1dGhvcj5Ic3UsIFcuIEsuPC9hdXRob3I+PC9hdXRob3Jz
PjwvY29udHJpYnV0b3JzPjxhdXRoLWFkZHJlc3M+RGVwYXJ0bWVudCBvZiBPcnRob3BhZWRpYyBT
dXJnZXJ5LCBOb3J0aHdlc3Rlcm4gVW5pdmVyc2l0eSBGZWluYmVyZyBTY2hvb2wgb2YgTWVkaWNp
bmUsIENoaWNhZ28sIElsbGlub2lzOyBhbmQuJiN4RDtEZXBhcnRtZW50IG9mIE9ydGhvcGFlZGlj
IFN1cmdlcnksIFdpbGxpYW0gQmVhdW1vbnQgSG9zcGl0YWwsIFJveWFsIE9haywgTWljaGlnYW4u
PC9hdXRoLWFkZHJlc3M+PHRpdGxlcz48dGl0bGU+THVtYmFyIHBzZXVkYXJ0aHJvc2lzOiBhIHJl
dmlldyBvZiBjdXJyZW50IGRpYWdub3NpcyBhbmQgdHJlYXRtZW50PC90aXRsZT48c2Vjb25kYXJ5
LXRpdGxlPk5ldXJvc3VyZyBGb2N1czwvc2Vjb25kYXJ5LXRpdGxlPjxhbHQtdGl0bGU+TmV1cm9z
dXJnaWNhbCBmb2N1czwvYWx0LXRpdGxlPjwvdGl0bGVzPjxwZXJpb2RpY2FsPjxmdWxsLXRpdGxl
Pk5ldXJvc3VyZyBGb2N1czwvZnVsbC10aXRsZT48YWJici0xPk5ldXJvc3VyZ2ljYWwgZm9jdXM8
L2FiYnItMT48L3BlcmlvZGljYWw+PGFsdC1wZXJpb2RpY2FsPjxmdWxsLXRpdGxlPk5ldXJvc3Vy
ZyBGb2N1czwvZnVsbC10aXRsZT48YWJici0xPk5ldXJvc3VyZ2ljYWwgZm9jdXM8L2FiYnItMT48
L2FsdC1wZXJpb2RpY2FsPjxwYWdlcz5FMTA8L3BhZ2VzPjx2b2x1bWU+Mzk8L3ZvbHVtZT48bnVt
YmVyPjQ8L251bWJlcj48ZWRpdGlvbj4yMDE1LzEwLzAyPC9lZGl0aW9uPjxrZXl3b3Jkcz48a2V5
d29yZD5EYXRhYmFzZXMsIEJpYmxpb2dyYXBoaWMvc3RhdGlzdGljcyAmYW1wOyBudW1lcmljYWwg
ZGF0YTwva2V5d29yZD48a2V5d29yZD5IdW1hbnM8L2tleXdvcmQ+PGtleXdvcmQ+SW1hZ2UgUHJv
Y2Vzc2luZywgQ29tcHV0ZXItQXNzaXN0ZWQ8L2tleXdvcmQ+PGtleXdvcmQ+TmV1cm9pbWFnaW5n
PC9rZXl3b3JkPjxrZXl3b3JkPlBzZXVkYXJ0aHJvc2lzLypkaWFnbm9zaXMvKnRoZXJhcHk8L2tl
eXdvcmQ+PGtleXdvcmQ+U3BpbmFsIENvcmQvKnBhdGhvbG9neTwva2V5d29yZD48a2V5d29yZD5B
TElGID0gYW50ZXJpb3IgbHVtYmFyIGludGVyYm9keSBmdXNpb248L2tleXdvcmQ+PGtleXdvcmQ+
RkRHID0gZmx1b3JvZGVveHlnbHVjb3NlPC9rZXl3b3JkPjxrZXl3b3JkPlBMRiA9IHBvc3Rlcm9s
YXRlcmFsIGZ1c2lvbjwva2V5d29yZD48a2V5d29yZD5QTElGID0gcG9zdGVyaW9yIGx1bWJhciBp
bnRlcmJvZHkgZnVzaW9uPC9rZXl3b3JkPjxrZXl3b3JkPlRDREQgPSAyLDMsNyw4LXRldHJhY2hs
b3JvZGliZW56by1wLWRpb3hpbjwva2V5d29yZD48a2V5d29yZD5sdW1iYXIgcHNldWRhcnRocm9z
aXM8L2tleXdvcmQ+PGtleXdvcmQ+bHVtYmFyIHN1cmdlcnk8L2tleXdvcmQ+PGtleXdvcmQ+c3Bp
bmUgZnVzaW9uPC9rZXl3b3JkPjwva2V5d29yZHM+PGRhdGVzPjx5ZWFyPjIwMTU8L3llYXI+PHB1
Yi1kYXRlcz48ZGF0ZT5PY3Q8L2RhdGU+PC9wdWItZGF0ZXM+PC9kYXRlcz48aXNibj4xMDkyLTA2
ODQ8L2lzYm4+PGFjY2Vzc2lvbi1udW0+MjY0MjQzMzQ8L2FjY2Vzc2lvbi1udW0+PHVybHM+PC91
cmxzPjxlbGVjdHJvbmljLXJlc291cmNlLW51bT4xMC4zMTcxLzIwMTUuNy5Gb2N1czE1MjkyPC9l
bGVjdHJvbmljLXJlc291cmNlLW51bT48cmVtb3RlLWRhdGFiYXNlLXByb3ZpZGVyPk5MTTwvcmVt
b3RlLWRhdGFiYXNlLXByb3ZpZGVyPjxsYW5ndWFnZT5lbmc8L2xhbmd1YWdlPjwvcmVjb3JkPjwv
Q2l0ZT48L0VuZE5vdGU+AG==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PEVuZE5vdGU+PENpdGU+PEF1dGhvcj5DaHVuPC9BdXRob3I+PFllYXI+MjAxNTwvWWVhcj48UmVj
TnVtPjE1MTwvUmVjTnVtPjxEaXNwbGF5VGV4dD48c3R5bGUgZmFjZT0ic3VwZXJzY3JpcHQiPls1
N108L3N0eWxlPjwvRGlzcGxheVRleHQ+PHJlY29yZD48cmVjLW51bWJlcj4xNTE8L3JlYy1udW1i
ZXI+PGZvcmVpZ24ta2V5cz48a2V5IGFwcD0iRU4iIGRiLWlkPSJwYTB2NXR3MmJzYWZ4N2V6ZHhr
NXp2ZXBmMjBzemRkd2FycDkiIHRpbWVzdGFtcD0iMTUzMzY3NzQ5MyI+MTUxPC9rZXk+PC9mb3Jl
aWduLWtleXM+PHJlZi10eXBlIG5hbWU9IkpvdXJuYWwgQXJ0aWNsZSI+MTc8L3JlZi10eXBlPjxj
b250cmlidXRvcnM+PGF1dGhvcnM+PGF1dGhvcj5DaHVuLCBELiBTLjwvYXV0aG9yPjxhdXRob3I+
QmFrZXIsIEsuIEMuPC9hdXRob3I+PGF1dGhvcj5Ic3UsIFcuIEsuPC9hdXRob3I+PC9hdXRob3Jz
PjwvY29udHJpYnV0b3JzPjxhdXRoLWFkZHJlc3M+RGVwYXJ0bWVudCBvZiBPcnRob3BhZWRpYyBT
dXJnZXJ5LCBOb3J0aHdlc3Rlcm4gVW5pdmVyc2l0eSBGZWluYmVyZyBTY2hvb2wgb2YgTWVkaWNp
bmUsIENoaWNhZ28sIElsbGlub2lzOyBhbmQuJiN4RDtEZXBhcnRtZW50IG9mIE9ydGhvcGFlZGlj
IFN1cmdlcnksIFdpbGxpYW0gQmVhdW1vbnQgSG9zcGl0YWwsIFJveWFsIE9haywgTWljaGlnYW4u
PC9hdXRoLWFkZHJlc3M+PHRpdGxlcz48dGl0bGU+THVtYmFyIHBzZXVkYXJ0aHJvc2lzOiBhIHJl
dmlldyBvZiBjdXJyZW50IGRpYWdub3NpcyBhbmQgdHJlYXRtZW50PC90aXRsZT48c2Vjb25kYXJ5
LXRpdGxlPk5ldXJvc3VyZyBGb2N1czwvc2Vjb25kYXJ5LXRpdGxlPjxhbHQtdGl0bGU+TmV1cm9z
dXJnaWNhbCBmb2N1czwvYWx0LXRpdGxlPjwvdGl0bGVzPjxwZXJpb2RpY2FsPjxmdWxsLXRpdGxl
Pk5ldXJvc3VyZyBGb2N1czwvZnVsbC10aXRsZT48YWJici0xPk5ldXJvc3VyZ2ljYWwgZm9jdXM8
L2FiYnItMT48L3BlcmlvZGljYWw+PGFsdC1wZXJpb2RpY2FsPjxmdWxsLXRpdGxlPk5ldXJvc3Vy
ZyBGb2N1czwvZnVsbC10aXRsZT48YWJici0xPk5ldXJvc3VyZ2ljYWwgZm9jdXM8L2FiYnItMT48
L2FsdC1wZXJpb2RpY2FsPjxwYWdlcz5FMTA8L3BhZ2VzPjx2b2x1bWU+Mzk8L3ZvbHVtZT48bnVt
YmVyPjQ8L251bWJlcj48ZWRpdGlvbj4yMDE1LzEwLzAyPC9lZGl0aW9uPjxrZXl3b3Jkcz48a2V5
d29yZD5EYXRhYmFzZXMsIEJpYmxpb2dyYXBoaWMvc3RhdGlzdGljcyAmYW1wOyBudW1lcmljYWwg
ZGF0YTwva2V5d29yZD48a2V5d29yZD5IdW1hbnM8L2tleXdvcmQ+PGtleXdvcmQ+SW1hZ2UgUHJv
Y2Vzc2luZywgQ29tcHV0ZXItQXNzaXN0ZWQ8L2tleXdvcmQ+PGtleXdvcmQ+TmV1cm9pbWFnaW5n
PC9rZXl3b3JkPjxrZXl3b3JkPlBzZXVkYXJ0aHJvc2lzLypkaWFnbm9zaXMvKnRoZXJhcHk8L2tl
eXdvcmQ+PGtleXdvcmQ+U3BpbmFsIENvcmQvKnBhdGhvbG9neTwva2V5d29yZD48a2V5d29yZD5B
TElGID0gYW50ZXJpb3IgbHVtYmFyIGludGVyYm9keSBmdXNpb248L2tleXdvcmQ+PGtleXdvcmQ+
RkRHID0gZmx1b3JvZGVveHlnbHVjb3NlPC9rZXl3b3JkPjxrZXl3b3JkPlBMRiA9IHBvc3Rlcm9s
YXRlcmFsIGZ1c2lvbjwva2V5d29yZD48a2V5d29yZD5QTElGID0gcG9zdGVyaW9yIGx1bWJhciBp
bnRlcmJvZHkgZnVzaW9uPC9rZXl3b3JkPjxrZXl3b3JkPlRDREQgPSAyLDMsNyw4LXRldHJhY2hs
b3JvZGliZW56by1wLWRpb3hpbjwva2V5d29yZD48a2V5d29yZD5sdW1iYXIgcHNldWRhcnRocm9z
aXM8L2tleXdvcmQ+PGtleXdvcmQ+bHVtYmFyIHN1cmdlcnk8L2tleXdvcmQ+PGtleXdvcmQ+c3Bp
bmUgZnVzaW9uPC9rZXl3b3JkPjwva2V5d29yZHM+PGRhdGVzPjx5ZWFyPjIwMTU8L3llYXI+PHB1
Yi1kYXRlcz48ZGF0ZT5PY3Q8L2RhdGU+PC9wdWItZGF0ZXM+PC9kYXRlcz48aXNibj4xMDkyLTA2
ODQ8L2lzYm4+PGFjY2Vzc2lvbi1udW0+MjY0MjQzMzQ8L2FjY2Vzc2lvbi1udW0+PHVybHM+PC91
cmxzPjxlbGVjdHJvbmljLXJlc291cmNlLW51bT4xMC4zMTcxLzIwMTUuNy5Gb2N1czE1MjkyPC9l
bGVjdHJvbmljLXJlc291cmNlLW51bT48cmVtb3RlLWRhdGFiYXNlLXByb3ZpZGVyPk5MTTwvcmVt
b3RlLWRhdGFiYXNlLXByb3ZpZGVyPjxsYW5ndWFnZT5lbmc8L2xhbmd1YWdlPjwvcmVjb3JkPjwv
Q2l0ZT48L0VuZE5vdGU+AG==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[57]</w:t>
      </w:r>
      <w:r w:rsidR="00560117" w:rsidRPr="00B44675">
        <w:rPr>
          <w:rFonts w:ascii="Book Antiqua" w:hAnsi="Book Antiqua" w:cs="Times New Roman"/>
          <w:sz w:val="24"/>
          <w:szCs w:val="24"/>
        </w:rPr>
        <w:fldChar w:fldCharType="end"/>
      </w:r>
      <w:r w:rsidR="000300CC" w:rsidRPr="00B44675">
        <w:rPr>
          <w:rFonts w:ascii="Book Antiqua" w:hAnsi="Book Antiqua" w:cs="Times New Roman"/>
          <w:sz w:val="24"/>
          <w:szCs w:val="24"/>
        </w:rPr>
        <w:t xml:space="preserve">. Following FDA approval in 2002 for use in the anterior lumbar spine, </w:t>
      </w:r>
      <w:r w:rsidR="00784272" w:rsidRPr="00B44675">
        <w:rPr>
          <w:rFonts w:ascii="Book Antiqua" w:hAnsi="Book Antiqua" w:cs="Times New Roman"/>
          <w:sz w:val="24"/>
          <w:szCs w:val="24"/>
        </w:rPr>
        <w:t>rhBMP-2</w:t>
      </w:r>
      <w:r w:rsidR="000300CC" w:rsidRPr="00B44675">
        <w:rPr>
          <w:rFonts w:ascii="Book Antiqua" w:hAnsi="Book Antiqua" w:cs="Times New Roman"/>
          <w:sz w:val="24"/>
          <w:szCs w:val="24"/>
        </w:rPr>
        <w:t xml:space="preserve"> revolutionized the role for growth factor </w:t>
      </w:r>
      <w:r w:rsidR="00AC1262" w:rsidRPr="00B44675">
        <w:rPr>
          <w:rFonts w:ascii="Book Antiqua" w:hAnsi="Book Antiqua" w:cs="Times New Roman"/>
          <w:sz w:val="24"/>
          <w:szCs w:val="24"/>
        </w:rPr>
        <w:t>adjuncts</w:t>
      </w:r>
      <w:r w:rsidR="000300CC" w:rsidRPr="00B44675">
        <w:rPr>
          <w:rFonts w:ascii="Book Antiqua" w:hAnsi="Book Antiqua" w:cs="Times New Roman"/>
          <w:sz w:val="24"/>
          <w:szCs w:val="24"/>
        </w:rPr>
        <w:t xml:space="preserve"> in spinal fusion</w:t>
      </w:r>
      <w:r w:rsidR="00560117" w:rsidRPr="00B44675">
        <w:rPr>
          <w:rFonts w:ascii="Book Antiqua" w:hAnsi="Book Antiqua" w:cs="Times New Roman"/>
          <w:sz w:val="24"/>
          <w:szCs w:val="24"/>
        </w:rPr>
        <w:fldChar w:fldCharType="begin">
          <w:fldData xml:space="preserve">PEVuZE5vdGU+PENpdGU+PEF1dGhvcj5Ic3U8L0F1dGhvcj48WWVhcj4yMDEyPC9ZZWFyPjxSZWNO
dW0+NzwvUmVjTnVtPjxEaXNwbGF5VGV4dD48c3R5bGUgZmFjZT0ic3VwZXJzY3JpcHQiPls1OCwg
NTldPC9zdHlsZT48L0Rpc3BsYXlUZXh0PjxyZWNvcmQ+PHJlYy1udW1iZXI+NzwvcmVjLW51bWJl
cj48Zm9yZWlnbi1rZXlzPjxrZXkgYXBwPSJFTiIgZGItaWQ9InBhMHY1dHcyYnNhZng3ZXpkeGs1
enZlcGYyMHN6ZGR3YXJwOSIgdGltZXN0YW1wPSIxNTMxNjgwMjY1Ij43PC9rZXk+PC9mb3JlaWdu
LWtleXM+PHJlZi10eXBlIG5hbWU9IkpvdXJuYWwgQXJ0aWNsZSI+MTc8L3JlZi10eXBlPjxjb250
cmlidXRvcnM+PGF1dGhvcnM+PGF1dGhvcj5Ic3UsIFcuIEsuPC9hdXRob3I+PGF1dGhvcj5OaWNr
b2xpLCBNLiBTLjwvYXV0aG9yPjxhdXRob3I+V2FuZywgSi4gQy48L2F1dGhvcj48YXV0aG9yPkxp
ZWJlcm1hbiwgSi4gUi48L2F1dGhvcj48YXV0aG9yPkFuLCBILiBTLjwvYXV0aG9yPjxhdXRob3I+
WW9vbiwgUy4gVC48L2F1dGhvcj48YXV0aG9yPllvdXNzZWYsIEouIEEuPC9hdXRob3I+PGF1dGhv
cj5Ccm9ka2UsIEQuIFMuPC9hdXRob3I+PGF1dGhvcj5NY0N1bGxvdWdoLCBDLiBNLjwvYXV0aG9y
PjwvYXV0aG9ycz48L2NvbnRyaWJ1dG9ycz48YXV0aC1hZGRyZXNzPkRlcGFydG1lbnQgb2YgT3J0
aG9wYWVkaWMgU3VyZ2VyeSwgTm9ydGh3ZXN0ZXJuIFVuaXZlcnNpdHkgRmVpbmJlcmcgU2Nob29s
IG9mIE1lZGljaW5lLCBDaGljYWdvLCBJbGxpbm9pcy4mI3hEO0RlcGFydG1lbnQgb2YgT3J0aG9w
YWVkaWMgU3VyZ2VyeSwgVUNMQSBDb21wcmVoZW5zaXZlIFNwaW5lIENlbnRlciwgU2FudGEgTW9u
aWNhLCBDYWxpZm9ybmlhLiYjeEQ7VW5pdmVyc2l0eSBvZiBDb25uZWN0aWN1dCBNZWRpY2FsIENl
bnRlciwgRmFybWluZ3RvbiwgQ29ubmVjdGljdXQuJiN4RDtSdXNoIFVuaXZlcnNpdHkgTWVkaWNh
bCBDZW50ZXIsIENoaWNhZ28sIElsbGlub2lzLiYjeEQ7RW1vcnkgU3BpbmUgQ2VudGVyLCBBdGxh
bnRhLCBHZW9yZ2lhLiYjeEQ7RHVyYW5nbyBPcnRob3BlZGljIEFzc29jaWF0ZXMsIFBDL1NwaW5l
IENvbG9yYWRvLiYjeEQ7VW5pdmVyc2l0eSBvZiBVdGFoLCBTYWx0IExha2UgQ2l0eSwgVXRhaC4m
I3hEO1Jlc291cmNlcyBmb3IgTWVkaWNhbCBFZHVjYXRpb24gYW5kIENvbGxhYm9yYXRpb24sIER1
cmFuZ28sIENvbG9yYWRvLjwvYXV0aC1hZGRyZXNzPjx0aXRsZXM+PHRpdGxlPkltcHJvdmluZyB0
aGUgY2xpbmljYWwgZXZpZGVuY2Ugb2YgYm9uZSBncmFmdCBzdWJzdGl0dXRlIHRlY2hub2xvZ3kg
aW4gbHVtYmFyIHNwaW5lIHN1cmdlcnk8L3RpdGxlPjxzZWNvbmRhcnktdGl0bGU+R2xvYmFsIFNw
aW5lIEo8L3NlY29uZGFyeS10aXRsZT48YWx0LXRpdGxlPkdsb2JhbCBzcGluZSBqb3VybmFsPC9h
bHQtdGl0bGU+PC90aXRsZXM+PHBlcmlvZGljYWw+PGZ1bGwtdGl0bGU+R2xvYmFsIFNwaW5lIEo8
L2Z1bGwtdGl0bGU+PGFiYnItMT5HbG9iYWwgc3BpbmUgam91cm5hbDwvYWJici0xPjwvcGVyaW9k
aWNhbD48YWx0LXBlcmlvZGljYWw+PGZ1bGwtdGl0bGU+R2xvYmFsIFNwaW5lIEo8L2Z1bGwtdGl0
bGU+PGFiYnItMT5HbG9iYWwgc3BpbmUgam91cm5hbDwvYWJici0xPjwvYWx0LXBlcmlvZGljYWw+
PHBhZ2VzPjIzOS00ODwvcGFnZXM+PHZvbHVtZT4yPC92b2x1bWU+PG51bWJlcj40PC9udW1iZXI+
PGVkaXRpb24+MjAxMy8xMi8yMDwvZWRpdGlvbj48a2V5d29yZHM+PGtleXdvcmQ+YXV0b2dyYWZ0
PC9rZXl3b3JkPjxrZXl3b3JkPmJpb2xvZ2ljczwva2V5d29yZD48a2V5d29yZD5ib25lIGdyYWZ0
IHN1YnN0aXR1dGU8L2tleXdvcmQ+PGtleXdvcmQ+Ym9uZSBtb3JwaG9nZW5ldGljIHByb3RlaW48
L2tleXdvcmQ+PGtleXdvcmQ+Y2VyYW1pY3M8L2tleXdvcmQ+PGtleXdvcmQ+ZGVtaW5lcmFsaXpl
ZCBib25lIG1hdHJpeDwva2V5d29yZD48a2V5d29yZD5vc3Rlb2Jpb2xvZ2ljczwva2V5d29yZD48
a2V5d29yZD5zcGluZSBmdXNpb248L2tleXdvcmQ+PC9rZXl3b3Jkcz48ZGF0ZXM+PHllYXI+MjAx
MjwveWVhcj48cHViLWRhdGVzPjxkYXRlPkRlYzwvZGF0ZT48L3B1Yi1kYXRlcz48L2RhdGVzPjxp
c2JuPjIxOTItNTY4MiAoUHJpbnQpJiN4RDsyMTkyLTU2ODI8L2lzYm4+PGFjY2Vzc2lvbi1udW0+
MjQzNTM5NzU8L2FjY2Vzc2lvbi1udW0+PHVybHM+PC91cmxzPjxjdXN0b20yPlBNQzM4NjQ0NjQ8
L2N1c3RvbTI+PGVsZWN0cm9uaWMtcmVzb3VyY2UtbnVtPjEwLjEwNTUvcy0wMDMyLTEzMTU0NTQ8
L2VsZWN0cm9uaWMtcmVzb3VyY2UtbnVtPjxyZW1vdGUtZGF0YWJhc2UtcHJvdmlkZXI+TkxNPC9y
ZW1vdGUtZGF0YWJhc2UtcHJvdmlkZXI+PGxhbmd1YWdlPmVuZzwvbGFuZ3VhZ2U+PC9yZWNvcmQ+
PC9DaXRlPjxDaXRlPjxBdXRob3I+SHN1PC9BdXRob3I+PFllYXI+MjAxMjwvWWVhcj48UmVjTnVt
Pjc8L1JlY051bT48cmVjb3JkPjxyZWMtbnVtYmVyPjc8L3JlYy1udW1iZXI+PGZvcmVpZ24ta2V5
cz48a2V5IGFwcD0iRU4iIGRiLWlkPSJwYTB2NXR3MmJzYWZ4N2V6ZHhrNXp2ZXBmMjBzemRkd2Fy
cDkiIHRpbWVzdGFtcD0iMTUzMTY4MDI2NSI+Nzwva2V5PjwvZm9yZWlnbi1rZXlzPjxyZWYtdHlw
ZSBuYW1lPSJKb3VybmFsIEFydGljbGUiPjE3PC9yZWYtdHlwZT48Y29udHJpYnV0b3JzPjxhdXRo
b3JzPjxhdXRob3I+SHN1LCBXLiBLLjwvYXV0aG9yPjxhdXRob3I+Tmlja29saSwgTS4gUy48L2F1
dGhvcj48YXV0aG9yPldhbmcsIEouIEMuPC9hdXRob3I+PGF1dGhvcj5MaWViZXJtYW4sIEouIFIu
PC9hdXRob3I+PGF1dGhvcj5BbiwgSC4gUy48L2F1dGhvcj48YXV0aG9yPllvb24sIFMuIFQuPC9h
dXRob3I+PGF1dGhvcj5Zb3Vzc2VmLCBKLiBBLjwvYXV0aG9yPjxhdXRob3I+QnJvZGtlLCBELiBT
LjwvYXV0aG9yPjxhdXRob3I+TWNDdWxsb3VnaCwgQy4gTS48L2F1dGhvcj48L2F1dGhvcnM+PC9j
b250cmlidXRvcnM+PGF1dGgtYWRkcmVzcz5EZXBhcnRtZW50IG9mIE9ydGhvcGFlZGljIFN1cmdl
cnksIE5vcnRod2VzdGVybiBVbml2ZXJzaXR5IEZlaW5iZXJnIFNjaG9vbCBvZiBNZWRpY2luZSwg
Q2hpY2FnbywgSWxsaW5vaXMuJiN4RDtEZXBhcnRtZW50IG9mIE9ydGhvcGFlZGljIFN1cmdlcnks
IFVDTEEgQ29tcHJlaGVuc2l2ZSBTcGluZSBDZW50ZXIsIFNhbnRhIE1vbmljYSwgQ2FsaWZvcm5p
YS4mI3hEO1VuaXZlcnNpdHkgb2YgQ29ubmVjdGljdXQgTWVkaWNhbCBDZW50ZXIsIEZhcm1pbmd0
b24sIENvbm5lY3RpY3V0LiYjeEQ7UnVzaCBVbml2ZXJzaXR5IE1lZGljYWwgQ2VudGVyLCBDaGlj
YWdvLCBJbGxpbm9pcy4mI3hEO0Vtb3J5IFNwaW5lIENlbnRlciwgQXRsYW50YSwgR2VvcmdpYS4m
I3hEO0R1cmFuZ28gT3J0aG9wZWRpYyBBc3NvY2lhdGVzLCBQQy9TcGluZSBDb2xvcmFkby4mI3hE
O1VuaXZlcnNpdHkgb2YgVXRhaCwgU2FsdCBMYWtlIENpdHksIFV0YWguJiN4RDtSZXNvdXJjZXMg
Zm9yIE1lZGljYWwgRWR1Y2F0aW9uIGFuZCBDb2xsYWJvcmF0aW9uLCBEdXJhbmdvLCBDb2xvcmFk
by48L2F1dGgtYWRkcmVzcz48dGl0bGVzPjx0aXRsZT5JbXByb3ZpbmcgdGhlIGNsaW5pY2FsIGV2
aWRlbmNlIG9mIGJvbmUgZ3JhZnQgc3Vic3RpdHV0ZSB0ZWNobm9sb2d5IGluIGx1bWJhciBzcGlu
ZSBzdXJnZXJ5PC90aXRsZT48c2Vjb25kYXJ5LXRpdGxlPkdsb2JhbCBTcGluZSBKPC9zZWNvbmRh
cnktdGl0bGU+PGFsdC10aXRsZT5HbG9iYWwgc3BpbmUgam91cm5hbDwvYWx0LXRpdGxlPjwvdGl0
bGVzPjxwZXJpb2RpY2FsPjxmdWxsLXRpdGxlPkdsb2JhbCBTcGluZSBKPC9mdWxsLXRpdGxlPjxh
YmJyLTE+R2xvYmFsIHNwaW5lIGpvdXJuYWw8L2FiYnItMT48L3BlcmlvZGljYWw+PGFsdC1wZXJp
b2RpY2FsPjxmdWxsLXRpdGxlPkdsb2JhbCBTcGluZSBKPC9mdWxsLXRpdGxlPjxhYmJyLTE+R2xv
YmFsIHNwaW5lIGpvdXJuYWw8L2FiYnItMT48L2FsdC1wZXJpb2RpY2FsPjxwYWdlcz4yMzktNDg8
L3BhZ2VzPjx2b2x1bWU+Mjwvdm9sdW1lPjxudW1iZXI+NDwvbnVtYmVyPjxlZGl0aW9uPjIwMTMv
MTIvMjA8L2VkaXRpb24+PGtleXdvcmRzPjxrZXl3b3JkPmF1dG9ncmFmdDwva2V5d29yZD48a2V5
d29yZD5iaW9sb2dpY3M8L2tleXdvcmQ+PGtleXdvcmQ+Ym9uZSBncmFmdCBzdWJzdGl0dXRlPC9r
ZXl3b3JkPjxrZXl3b3JkPmJvbmUgbW9ycGhvZ2VuZXRpYyBwcm90ZWluPC9rZXl3b3JkPjxrZXl3
b3JkPmNlcmFtaWNzPC9rZXl3b3JkPjxrZXl3b3JkPmRlbWluZXJhbGl6ZWQgYm9uZSBtYXRyaXg8
L2tleXdvcmQ+PGtleXdvcmQ+b3N0ZW9iaW9sb2dpY3M8L2tleXdvcmQ+PGtleXdvcmQ+c3BpbmUg
ZnVzaW9uPC9rZXl3b3JkPjwva2V5d29yZHM+PGRhdGVzPjx5ZWFyPjIwMTI8L3llYXI+PHB1Yi1k
YXRlcz48ZGF0ZT5EZWM8L2RhdGU+PC9wdWItZGF0ZXM+PC9kYXRlcz48aXNibj4yMTkyLTU2ODIg
KFByaW50KSYjeEQ7MjE5Mi01NjgyPC9pc2JuPjxhY2Nlc3Npb24tbnVtPjI0MzUzOTc1PC9hY2Nl
c3Npb24tbnVtPjx1cmxzPjwvdXJscz48Y3VzdG9tMj5QTUMzODY0NDY0PC9jdXN0b20yPjxlbGVj
dHJvbmljLXJlc291cmNlLW51bT4xMC4xMDU1L3MtMDAzMi0xMzE1NDU0PC9lbGVjdHJvbmljLXJl
c291cmNlLW51bT48cmVtb3RlLWRhdGFiYXNlLXByb3ZpZGVyPk5MTTwvcmVtb3RlLWRhdGFiYXNl
LXByb3ZpZGVyPjxsYW5ndWFnZT5lbmc8L2xhbmd1YWdlPjwvcmVjb3JkPjwvQ2l0ZT48Q2l0ZT48
QXV0aG9yPkNoZW48L0F1dGhvcj48WWVhcj4yMDA0PC9ZZWFyPjxSZWNOdW0+MTU0PC9SZWNOdW0+
PHJlY29yZD48cmVjLW51bWJlcj4xNTQ8L3JlYy1udW1iZXI+PGZvcmVpZ24ta2V5cz48a2V5IGFw
cD0iRU4iIGRiLWlkPSJwYTB2NXR3MmJzYWZ4N2V6ZHhrNXp2ZXBmMjBzemRkd2FycDkiIHRpbWVz
dGFtcD0iMTUzMzY3NzU3MSI+MTU0PC9rZXk+PC9mb3JlaWduLWtleXM+PHJlZi10eXBlIG5hbWU9
IkpvdXJuYWwgQXJ0aWNsZSI+MTc8L3JlZi10eXBlPjxjb250cmlidXRvcnM+PGF1dGhvcnM+PGF1
dGhvcj5DaGVuLCBELjwvYXV0aG9yPjxhdXRob3I+WmhhbywgTS48L2F1dGhvcj48YXV0aG9yPk11
bmR5LCBHLiBSLjwvYXV0aG9yPjwvYXV0aG9ycz48L2NvbnRyaWJ1dG9ycz48YXV0aC1hZGRyZXNz
PlNjaG9vbCBvZiBNZWRpY2luZSBhbmQgRGVudGlzdHJ5LCBEZXBhcnRtZW50IG9mIE9ydGhvcGFl
ZGljcywgVW5pdmVyc2l0eSBvZiBSb2NoZXN0ZXIsIFJvY2hlc3RlciwgTlkgMTQ2NDIsIFVTQS48
L2F1dGgtYWRkcmVzcz48dGl0bGVzPjx0aXRsZT5Cb25lIG1vcnBob2dlbmV0aWMgcHJvdGVpbnM8
L3RpdGxlPjxzZWNvbmRhcnktdGl0bGU+R3Jvd3RoIEZhY3RvcnM8L3NlY29uZGFyeS10aXRsZT48
YWx0LXRpdGxlPkdyb3d0aCBmYWN0b3JzIChDaHVyLCBTd2l0emVybGFuZCk8L2FsdC10aXRsZT48
L3RpdGxlcz48cGVyaW9kaWNhbD48ZnVsbC10aXRsZT5Hcm93dGggRmFjdG9yczwvZnVsbC10aXRs
ZT48YWJici0xPkdyb3d0aCBmYWN0b3JzIChDaHVyLCBTd2l0emVybGFuZCk8L2FiYnItMT48L3Bl
cmlvZGljYWw+PGFsdC1wZXJpb2RpY2FsPjxmdWxsLXRpdGxlPkdyb3d0aCBGYWN0b3JzPC9mdWxs
LXRpdGxlPjxhYmJyLTE+R3Jvd3RoIGZhY3RvcnMgKENodXIsIFN3aXR6ZXJsYW5kKTwvYWJici0x
PjwvYWx0LXBlcmlvZGljYWw+PHBhZ2VzPjIzMy00MTwvcGFnZXM+PHZvbHVtZT4yMjwvdm9sdW1l
PjxudW1iZXI+NDwvbnVtYmVyPjxlZGl0aW9uPjIwMDQvMTIvMjk8L2VkaXRpb24+PGtleXdvcmRz
PjxrZXl3b3JkPkFuaW1hbHM8L2tleXdvcmQ+PGtleXdvcmQ+Qm9uZSBNb3JwaG9nZW5ldGljIFBy
b3RlaW4gMjwva2V5d29yZD48a2V5d29yZD5Cb25lIE1vcnBob2dlbmV0aWMgUHJvdGVpbiA0PC9r
ZXl3b3JkPjxrZXl3b3JkPkJvbmUgTW9ycGhvZ2VuZXRpYyBQcm90ZWluIDc8L2tleXdvcmQ+PGtl
eXdvcmQ+Qm9uZSBNb3JwaG9nZW5ldGljIFByb3RlaW5zLypwaHlzaW9sb2d5PC9rZXl3b3JkPjxr
ZXl3b3JkPkNlbGwgRGlmZmVyZW50aWF0aW9uPC9rZXl3b3JkPjxrZXl3b3JkPkNlbGwgUHJvbGlm
ZXJhdGlvbjwva2V5d29yZD48a2V5d29yZD5FbWJyeW9uaWMgRGV2ZWxvcG1lbnQ8L2tleXdvcmQ+
PGtleXdvcmQ+R2VuZSBFeHByZXNzaW9uIFJlZ3VsYXRpb248L2tleXdvcmQ+PGtleXdvcmQ+Kkdl
bmUgRXhwcmVzc2lvbiBSZWd1bGF0aW9uLCBEZXZlbG9wbWVudGFsPC9rZXl3b3JkPjxrZXl3b3Jk
Pkh1bWFuczwva2V5d29yZD48a2V5d29yZD5MaWdhbmRzPC9rZXl3b3JkPjxrZXl3b3JkPk1pY2U8
L2tleXdvcmQ+PGtleXdvcmQ+TWljZSwgVHJhbnNnZW5pYzwva2V5d29yZD48a2V5d29yZD5Nb2Rl
bHMsIEJpb2xvZ2ljYWw8L2tleXdvcmQ+PGtleXdvcmQ+TXVsdGlnZW5lIEZhbWlseTwva2V5d29y
ZD48a2V5d29yZD5NdXRhdGlvbjwva2V5d29yZD48a2V5d29yZD5QaG9zcGhvcnlsYXRpb248L2tl
eXdvcmQ+PGtleXdvcmQ+UHJvdGVpbiBCaW5kaW5nPC9rZXl3b3JkPjxrZXl3b3JkPlNpZ25hbCBU
cmFuc2R1Y3Rpb248L2tleXdvcmQ+PGtleXdvcmQ+VHJhbnNmb3JtaW5nIEdyb3d0aCBGYWN0b3Ig
YmV0YS9waHlzaW9sb2d5PC9rZXl3b3JkPjwva2V5d29yZHM+PGRhdGVzPjx5ZWFyPjIwMDQ8L3ll
YXI+PHB1Yi1kYXRlcz48ZGF0ZT5EZWM8L2RhdGU+PC9wdWItZGF0ZXM+PC9kYXRlcz48aXNibj4w
ODk3LTcxOTQgKFByaW50KSYjeEQ7MDg5Ny03MTk0PC9pc2JuPjxhY2Nlc3Npb24tbnVtPjE1NjIx
NzI2PC9hY2Nlc3Npb24tbnVtPjx1cmxzPjwvdXJscz48ZWxlY3Ryb25pYy1yZXNvdXJjZS1udW0+
MTAuMTA4MC8wODk3NzE5MDQxMjMzMTI3OTg5MDwvZWxlY3Ryb25pYy1yZXNvdXJjZS1udW0+PHJl
bW90ZS1kYXRhYmFzZS1wcm92aWRlcj5OTE08L3JlbW90ZS1kYXRhYmFzZS1wcm92aWRlcj48bGFu
Z3VhZ2U+ZW5nPC9sYW5ndWFnZT48L3JlY29yZD48L0NpdGU+PC9FbmROb3RlPgB=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PEVuZE5vdGU+PENpdGU+PEF1dGhvcj5Ic3U8L0F1dGhvcj48WWVhcj4yMDEyPC9ZZWFyPjxSZWNO
dW0+NzwvUmVjTnVtPjxEaXNwbGF5VGV4dD48c3R5bGUgZmFjZT0ic3VwZXJzY3JpcHQiPls1OCwg
NTldPC9zdHlsZT48L0Rpc3BsYXlUZXh0PjxyZWNvcmQ+PHJlYy1udW1iZXI+NzwvcmVjLW51bWJl
cj48Zm9yZWlnbi1rZXlzPjxrZXkgYXBwPSJFTiIgZGItaWQ9InBhMHY1dHcyYnNhZng3ZXpkeGs1
enZlcGYyMHN6ZGR3YXJwOSIgdGltZXN0YW1wPSIxNTMxNjgwMjY1Ij43PC9rZXk+PC9mb3JlaWdu
LWtleXM+PHJlZi10eXBlIG5hbWU9IkpvdXJuYWwgQXJ0aWNsZSI+MTc8L3JlZi10eXBlPjxjb250
cmlidXRvcnM+PGF1dGhvcnM+PGF1dGhvcj5Ic3UsIFcuIEsuPC9hdXRob3I+PGF1dGhvcj5OaWNr
b2xpLCBNLiBTLjwvYXV0aG9yPjxhdXRob3I+V2FuZywgSi4gQy48L2F1dGhvcj48YXV0aG9yPkxp
ZWJlcm1hbiwgSi4gUi48L2F1dGhvcj48YXV0aG9yPkFuLCBILiBTLjwvYXV0aG9yPjxhdXRob3I+
WW9vbiwgUy4gVC48L2F1dGhvcj48YXV0aG9yPllvdXNzZWYsIEouIEEuPC9hdXRob3I+PGF1dGhv
cj5Ccm9ka2UsIEQuIFMuPC9hdXRob3I+PGF1dGhvcj5NY0N1bGxvdWdoLCBDLiBNLjwvYXV0aG9y
PjwvYXV0aG9ycz48L2NvbnRyaWJ1dG9ycz48YXV0aC1hZGRyZXNzPkRlcGFydG1lbnQgb2YgT3J0
aG9wYWVkaWMgU3VyZ2VyeSwgTm9ydGh3ZXN0ZXJuIFVuaXZlcnNpdHkgRmVpbmJlcmcgU2Nob29s
IG9mIE1lZGljaW5lLCBDaGljYWdvLCBJbGxpbm9pcy4mI3hEO0RlcGFydG1lbnQgb2YgT3J0aG9w
YWVkaWMgU3VyZ2VyeSwgVUNMQSBDb21wcmVoZW5zaXZlIFNwaW5lIENlbnRlciwgU2FudGEgTW9u
aWNhLCBDYWxpZm9ybmlhLiYjeEQ7VW5pdmVyc2l0eSBvZiBDb25uZWN0aWN1dCBNZWRpY2FsIENl
bnRlciwgRmFybWluZ3RvbiwgQ29ubmVjdGljdXQuJiN4RDtSdXNoIFVuaXZlcnNpdHkgTWVkaWNh
bCBDZW50ZXIsIENoaWNhZ28sIElsbGlub2lzLiYjeEQ7RW1vcnkgU3BpbmUgQ2VudGVyLCBBdGxh
bnRhLCBHZW9yZ2lhLiYjeEQ7RHVyYW5nbyBPcnRob3BlZGljIEFzc29jaWF0ZXMsIFBDL1NwaW5l
IENvbG9yYWRvLiYjeEQ7VW5pdmVyc2l0eSBvZiBVdGFoLCBTYWx0IExha2UgQ2l0eSwgVXRhaC4m
I3hEO1Jlc291cmNlcyBmb3IgTWVkaWNhbCBFZHVjYXRpb24gYW5kIENvbGxhYm9yYXRpb24sIER1
cmFuZ28sIENvbG9yYWRvLjwvYXV0aC1hZGRyZXNzPjx0aXRsZXM+PHRpdGxlPkltcHJvdmluZyB0
aGUgY2xpbmljYWwgZXZpZGVuY2Ugb2YgYm9uZSBncmFmdCBzdWJzdGl0dXRlIHRlY2hub2xvZ3kg
aW4gbHVtYmFyIHNwaW5lIHN1cmdlcnk8L3RpdGxlPjxzZWNvbmRhcnktdGl0bGU+R2xvYmFsIFNw
aW5lIEo8L3NlY29uZGFyeS10aXRsZT48YWx0LXRpdGxlPkdsb2JhbCBzcGluZSBqb3VybmFsPC9h
bHQtdGl0bGU+PC90aXRsZXM+PHBlcmlvZGljYWw+PGZ1bGwtdGl0bGU+R2xvYmFsIFNwaW5lIEo8
L2Z1bGwtdGl0bGU+PGFiYnItMT5HbG9iYWwgc3BpbmUgam91cm5hbDwvYWJici0xPjwvcGVyaW9k
aWNhbD48YWx0LXBlcmlvZGljYWw+PGZ1bGwtdGl0bGU+R2xvYmFsIFNwaW5lIEo8L2Z1bGwtdGl0
bGU+PGFiYnItMT5HbG9iYWwgc3BpbmUgam91cm5hbDwvYWJici0xPjwvYWx0LXBlcmlvZGljYWw+
PHBhZ2VzPjIzOS00ODwvcGFnZXM+PHZvbHVtZT4yPC92b2x1bWU+PG51bWJlcj40PC9udW1iZXI+
PGVkaXRpb24+MjAxMy8xMi8yMDwvZWRpdGlvbj48a2V5d29yZHM+PGtleXdvcmQ+YXV0b2dyYWZ0
PC9rZXl3b3JkPjxrZXl3b3JkPmJpb2xvZ2ljczwva2V5d29yZD48a2V5d29yZD5ib25lIGdyYWZ0
IHN1YnN0aXR1dGU8L2tleXdvcmQ+PGtleXdvcmQ+Ym9uZSBtb3JwaG9nZW5ldGljIHByb3RlaW48
L2tleXdvcmQ+PGtleXdvcmQ+Y2VyYW1pY3M8L2tleXdvcmQ+PGtleXdvcmQ+ZGVtaW5lcmFsaXpl
ZCBib25lIG1hdHJpeDwva2V5d29yZD48a2V5d29yZD5vc3Rlb2Jpb2xvZ2ljczwva2V5d29yZD48
a2V5d29yZD5zcGluZSBmdXNpb248L2tleXdvcmQ+PC9rZXl3b3Jkcz48ZGF0ZXM+PHllYXI+MjAx
MjwveWVhcj48cHViLWRhdGVzPjxkYXRlPkRlYzwvZGF0ZT48L3B1Yi1kYXRlcz48L2RhdGVzPjxp
c2JuPjIxOTItNTY4MiAoUHJpbnQpJiN4RDsyMTkyLTU2ODI8L2lzYm4+PGFjY2Vzc2lvbi1udW0+
MjQzNTM5NzU8L2FjY2Vzc2lvbi1udW0+PHVybHM+PC91cmxzPjxjdXN0b20yPlBNQzM4NjQ0NjQ8
L2N1c3RvbTI+PGVsZWN0cm9uaWMtcmVzb3VyY2UtbnVtPjEwLjEwNTUvcy0wMDMyLTEzMTU0NTQ8
L2VsZWN0cm9uaWMtcmVzb3VyY2UtbnVtPjxyZW1vdGUtZGF0YWJhc2UtcHJvdmlkZXI+TkxNPC9y
ZW1vdGUtZGF0YWJhc2UtcHJvdmlkZXI+PGxhbmd1YWdlPmVuZzwvbGFuZ3VhZ2U+PC9yZWNvcmQ+
PC9DaXRlPjxDaXRlPjxBdXRob3I+SHN1PC9BdXRob3I+PFllYXI+MjAxMjwvWWVhcj48UmVjTnVt
Pjc8L1JlY051bT48cmVjb3JkPjxyZWMtbnVtYmVyPjc8L3JlYy1udW1iZXI+PGZvcmVpZ24ta2V5
cz48a2V5IGFwcD0iRU4iIGRiLWlkPSJwYTB2NXR3MmJzYWZ4N2V6ZHhrNXp2ZXBmMjBzemRkd2Fy
cDkiIHRpbWVzdGFtcD0iMTUzMTY4MDI2NSI+Nzwva2V5PjwvZm9yZWlnbi1rZXlzPjxyZWYtdHlw
ZSBuYW1lPSJKb3VybmFsIEFydGljbGUiPjE3PC9yZWYtdHlwZT48Y29udHJpYnV0b3JzPjxhdXRo
b3JzPjxhdXRob3I+SHN1LCBXLiBLLjwvYXV0aG9yPjxhdXRob3I+Tmlja29saSwgTS4gUy48L2F1
dGhvcj48YXV0aG9yPldhbmcsIEouIEMuPC9hdXRob3I+PGF1dGhvcj5MaWViZXJtYW4sIEouIFIu
PC9hdXRob3I+PGF1dGhvcj5BbiwgSC4gUy48L2F1dGhvcj48YXV0aG9yPllvb24sIFMuIFQuPC9h
dXRob3I+PGF1dGhvcj5Zb3Vzc2VmLCBKLiBBLjwvYXV0aG9yPjxhdXRob3I+QnJvZGtlLCBELiBT
LjwvYXV0aG9yPjxhdXRob3I+TWNDdWxsb3VnaCwgQy4gTS48L2F1dGhvcj48L2F1dGhvcnM+PC9j
b250cmlidXRvcnM+PGF1dGgtYWRkcmVzcz5EZXBhcnRtZW50IG9mIE9ydGhvcGFlZGljIFN1cmdl
cnksIE5vcnRod2VzdGVybiBVbml2ZXJzaXR5IEZlaW5iZXJnIFNjaG9vbCBvZiBNZWRpY2luZSwg
Q2hpY2FnbywgSWxsaW5vaXMuJiN4RDtEZXBhcnRtZW50IG9mIE9ydGhvcGFlZGljIFN1cmdlcnks
IFVDTEEgQ29tcHJlaGVuc2l2ZSBTcGluZSBDZW50ZXIsIFNhbnRhIE1vbmljYSwgQ2FsaWZvcm5p
YS4mI3hEO1VuaXZlcnNpdHkgb2YgQ29ubmVjdGljdXQgTWVkaWNhbCBDZW50ZXIsIEZhcm1pbmd0
b24sIENvbm5lY3RpY3V0LiYjeEQ7UnVzaCBVbml2ZXJzaXR5IE1lZGljYWwgQ2VudGVyLCBDaGlj
YWdvLCBJbGxpbm9pcy4mI3hEO0Vtb3J5IFNwaW5lIENlbnRlciwgQXRsYW50YSwgR2VvcmdpYS4m
I3hEO0R1cmFuZ28gT3J0aG9wZWRpYyBBc3NvY2lhdGVzLCBQQy9TcGluZSBDb2xvcmFkby4mI3hE
O1VuaXZlcnNpdHkgb2YgVXRhaCwgU2FsdCBMYWtlIENpdHksIFV0YWguJiN4RDtSZXNvdXJjZXMg
Zm9yIE1lZGljYWwgRWR1Y2F0aW9uIGFuZCBDb2xsYWJvcmF0aW9uLCBEdXJhbmdvLCBDb2xvcmFk
by48L2F1dGgtYWRkcmVzcz48dGl0bGVzPjx0aXRsZT5JbXByb3ZpbmcgdGhlIGNsaW5pY2FsIGV2
aWRlbmNlIG9mIGJvbmUgZ3JhZnQgc3Vic3RpdHV0ZSB0ZWNobm9sb2d5IGluIGx1bWJhciBzcGlu
ZSBzdXJnZXJ5PC90aXRsZT48c2Vjb25kYXJ5LXRpdGxlPkdsb2JhbCBTcGluZSBKPC9zZWNvbmRh
cnktdGl0bGU+PGFsdC10aXRsZT5HbG9iYWwgc3BpbmUgam91cm5hbDwvYWx0LXRpdGxlPjwvdGl0
bGVzPjxwZXJpb2RpY2FsPjxmdWxsLXRpdGxlPkdsb2JhbCBTcGluZSBKPC9mdWxsLXRpdGxlPjxh
YmJyLTE+R2xvYmFsIHNwaW5lIGpvdXJuYWw8L2FiYnItMT48L3BlcmlvZGljYWw+PGFsdC1wZXJp
b2RpY2FsPjxmdWxsLXRpdGxlPkdsb2JhbCBTcGluZSBKPC9mdWxsLXRpdGxlPjxhYmJyLTE+R2xv
YmFsIHNwaW5lIGpvdXJuYWw8L2FiYnItMT48L2FsdC1wZXJpb2RpY2FsPjxwYWdlcz4yMzktNDg8
L3BhZ2VzPjx2b2x1bWU+Mjwvdm9sdW1lPjxudW1iZXI+NDwvbnVtYmVyPjxlZGl0aW9uPjIwMTMv
MTIvMjA8L2VkaXRpb24+PGtleXdvcmRzPjxrZXl3b3JkPmF1dG9ncmFmdDwva2V5d29yZD48a2V5
d29yZD5iaW9sb2dpY3M8L2tleXdvcmQ+PGtleXdvcmQ+Ym9uZSBncmFmdCBzdWJzdGl0dXRlPC9r
ZXl3b3JkPjxrZXl3b3JkPmJvbmUgbW9ycGhvZ2VuZXRpYyBwcm90ZWluPC9rZXl3b3JkPjxrZXl3
b3JkPmNlcmFtaWNzPC9rZXl3b3JkPjxrZXl3b3JkPmRlbWluZXJhbGl6ZWQgYm9uZSBtYXRyaXg8
L2tleXdvcmQ+PGtleXdvcmQ+b3N0ZW9iaW9sb2dpY3M8L2tleXdvcmQ+PGtleXdvcmQ+c3BpbmUg
ZnVzaW9uPC9rZXl3b3JkPjwva2V5d29yZHM+PGRhdGVzPjx5ZWFyPjIwMTI8L3llYXI+PHB1Yi1k
YXRlcz48ZGF0ZT5EZWM8L2RhdGU+PC9wdWItZGF0ZXM+PC9kYXRlcz48aXNibj4yMTkyLTU2ODIg
KFByaW50KSYjeEQ7MjE5Mi01NjgyPC9pc2JuPjxhY2Nlc3Npb24tbnVtPjI0MzUzOTc1PC9hY2Nl
c3Npb24tbnVtPjx1cmxzPjwvdXJscz48Y3VzdG9tMj5QTUMzODY0NDY0PC9jdXN0b20yPjxlbGVj
dHJvbmljLXJlc291cmNlLW51bT4xMC4xMDU1L3MtMDAzMi0xMzE1NDU0PC9lbGVjdHJvbmljLXJl
c291cmNlLW51bT48cmVtb3RlLWRhdGFiYXNlLXByb3ZpZGVyPk5MTTwvcmVtb3RlLWRhdGFiYXNl
LXByb3ZpZGVyPjxsYW5ndWFnZT5lbmc8L2xhbmd1YWdlPjwvcmVjb3JkPjwvQ2l0ZT48Q2l0ZT48
QXV0aG9yPkNoZW48L0F1dGhvcj48WWVhcj4yMDA0PC9ZZWFyPjxSZWNOdW0+MTU0PC9SZWNOdW0+
PHJlY29yZD48cmVjLW51bWJlcj4xNTQ8L3JlYy1udW1iZXI+PGZvcmVpZ24ta2V5cz48a2V5IGFw
cD0iRU4iIGRiLWlkPSJwYTB2NXR3MmJzYWZ4N2V6ZHhrNXp2ZXBmMjBzemRkd2FycDkiIHRpbWVz
dGFtcD0iMTUzMzY3NzU3MSI+MTU0PC9rZXk+PC9mb3JlaWduLWtleXM+PHJlZi10eXBlIG5hbWU9
IkpvdXJuYWwgQXJ0aWNsZSI+MTc8L3JlZi10eXBlPjxjb250cmlidXRvcnM+PGF1dGhvcnM+PGF1
dGhvcj5DaGVuLCBELjwvYXV0aG9yPjxhdXRob3I+WmhhbywgTS48L2F1dGhvcj48YXV0aG9yPk11
bmR5LCBHLiBSLjwvYXV0aG9yPjwvYXV0aG9ycz48L2NvbnRyaWJ1dG9ycz48YXV0aC1hZGRyZXNz
PlNjaG9vbCBvZiBNZWRpY2luZSBhbmQgRGVudGlzdHJ5LCBEZXBhcnRtZW50IG9mIE9ydGhvcGFl
ZGljcywgVW5pdmVyc2l0eSBvZiBSb2NoZXN0ZXIsIFJvY2hlc3RlciwgTlkgMTQ2NDIsIFVTQS48
L2F1dGgtYWRkcmVzcz48dGl0bGVzPjx0aXRsZT5Cb25lIG1vcnBob2dlbmV0aWMgcHJvdGVpbnM8
L3RpdGxlPjxzZWNvbmRhcnktdGl0bGU+R3Jvd3RoIEZhY3RvcnM8L3NlY29uZGFyeS10aXRsZT48
YWx0LXRpdGxlPkdyb3d0aCBmYWN0b3JzIChDaHVyLCBTd2l0emVybGFuZCk8L2FsdC10aXRsZT48
L3RpdGxlcz48cGVyaW9kaWNhbD48ZnVsbC10aXRsZT5Hcm93dGggRmFjdG9yczwvZnVsbC10aXRs
ZT48YWJici0xPkdyb3d0aCBmYWN0b3JzIChDaHVyLCBTd2l0emVybGFuZCk8L2FiYnItMT48L3Bl
cmlvZGljYWw+PGFsdC1wZXJpb2RpY2FsPjxmdWxsLXRpdGxlPkdyb3d0aCBGYWN0b3JzPC9mdWxs
LXRpdGxlPjxhYmJyLTE+R3Jvd3RoIGZhY3RvcnMgKENodXIsIFN3aXR6ZXJsYW5kKTwvYWJici0x
PjwvYWx0LXBlcmlvZGljYWw+PHBhZ2VzPjIzMy00MTwvcGFnZXM+PHZvbHVtZT4yMjwvdm9sdW1l
PjxudW1iZXI+NDwvbnVtYmVyPjxlZGl0aW9uPjIwMDQvMTIvMjk8L2VkaXRpb24+PGtleXdvcmRz
PjxrZXl3b3JkPkFuaW1hbHM8L2tleXdvcmQ+PGtleXdvcmQ+Qm9uZSBNb3JwaG9nZW5ldGljIFBy
b3RlaW4gMjwva2V5d29yZD48a2V5d29yZD5Cb25lIE1vcnBob2dlbmV0aWMgUHJvdGVpbiA0PC9r
ZXl3b3JkPjxrZXl3b3JkPkJvbmUgTW9ycGhvZ2VuZXRpYyBQcm90ZWluIDc8L2tleXdvcmQ+PGtl
eXdvcmQ+Qm9uZSBNb3JwaG9nZW5ldGljIFByb3RlaW5zLypwaHlzaW9sb2d5PC9rZXl3b3JkPjxr
ZXl3b3JkPkNlbGwgRGlmZmVyZW50aWF0aW9uPC9rZXl3b3JkPjxrZXl3b3JkPkNlbGwgUHJvbGlm
ZXJhdGlvbjwva2V5d29yZD48a2V5d29yZD5FbWJyeW9uaWMgRGV2ZWxvcG1lbnQ8L2tleXdvcmQ+
PGtleXdvcmQ+R2VuZSBFeHByZXNzaW9uIFJlZ3VsYXRpb248L2tleXdvcmQ+PGtleXdvcmQ+Kkdl
bmUgRXhwcmVzc2lvbiBSZWd1bGF0aW9uLCBEZXZlbG9wbWVudGFsPC9rZXl3b3JkPjxrZXl3b3Jk
Pkh1bWFuczwva2V5d29yZD48a2V5d29yZD5MaWdhbmRzPC9rZXl3b3JkPjxrZXl3b3JkPk1pY2U8
L2tleXdvcmQ+PGtleXdvcmQ+TWljZSwgVHJhbnNnZW5pYzwva2V5d29yZD48a2V5d29yZD5Nb2Rl
bHMsIEJpb2xvZ2ljYWw8L2tleXdvcmQ+PGtleXdvcmQ+TXVsdGlnZW5lIEZhbWlseTwva2V5d29y
ZD48a2V5d29yZD5NdXRhdGlvbjwva2V5d29yZD48a2V5d29yZD5QaG9zcGhvcnlsYXRpb248L2tl
eXdvcmQ+PGtleXdvcmQ+UHJvdGVpbiBCaW5kaW5nPC9rZXl3b3JkPjxrZXl3b3JkPlNpZ25hbCBU
cmFuc2R1Y3Rpb248L2tleXdvcmQ+PGtleXdvcmQ+VHJhbnNmb3JtaW5nIEdyb3d0aCBGYWN0b3Ig
YmV0YS9waHlzaW9sb2d5PC9rZXl3b3JkPjwva2V5d29yZHM+PGRhdGVzPjx5ZWFyPjIwMDQ8L3ll
YXI+PHB1Yi1kYXRlcz48ZGF0ZT5EZWM8L2RhdGU+PC9wdWItZGF0ZXM+PC9kYXRlcz48aXNibj4w
ODk3LTcxOTQgKFByaW50KSYjeEQ7MDg5Ny03MTk0PC9pc2JuPjxhY2Nlc3Npb24tbnVtPjE1NjIx
NzI2PC9hY2Nlc3Npb24tbnVtPjx1cmxzPjwvdXJscz48ZWxlY3Ryb25pYy1yZXNvdXJjZS1udW0+
MTAuMTA4MC8wODk3NzE5MDQxMjMzMTI3OTg5MDwvZWxlY3Ryb25pYy1yZXNvdXJjZS1udW0+PHJl
bW90ZS1kYXRhYmFzZS1wcm92aWRlcj5OTE08L3JlbW90ZS1kYXRhYmFzZS1wcm92aWRlcj48bGFu
Z3VhZ2U+ZW5nPC9sYW5ndWFnZT48L3JlY29yZD48L0NpdGU+PC9FbmROb3RlPgB=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[58,</w:t>
      </w:r>
      <w:r w:rsidR="007E1CA3" w:rsidRPr="00B44675">
        <w:rPr>
          <w:rFonts w:ascii="Book Antiqua" w:hAnsi="Book Antiqua" w:cs="Times New Roman"/>
          <w:noProof/>
          <w:sz w:val="24"/>
          <w:szCs w:val="24"/>
          <w:vertAlign w:val="superscript"/>
        </w:rPr>
        <w:t>59]</w:t>
      </w:r>
      <w:r w:rsidR="00560117" w:rsidRPr="00B44675">
        <w:rPr>
          <w:rFonts w:ascii="Book Antiqua" w:hAnsi="Book Antiqua" w:cs="Times New Roman"/>
          <w:sz w:val="24"/>
          <w:szCs w:val="24"/>
        </w:rPr>
        <w:fldChar w:fldCharType="end"/>
      </w:r>
      <w:r w:rsidR="008342BE" w:rsidRPr="00B44675">
        <w:rPr>
          <w:rFonts w:ascii="Book Antiqua" w:hAnsi="Book Antiqua" w:cs="Times New Roman"/>
          <w:sz w:val="24"/>
          <w:szCs w:val="24"/>
        </w:rPr>
        <w:t>, d</w:t>
      </w:r>
      <w:r w:rsidR="00AC1262" w:rsidRPr="00B44675">
        <w:rPr>
          <w:rFonts w:ascii="Book Antiqua" w:hAnsi="Book Antiqua" w:cs="Times New Roman"/>
          <w:sz w:val="24"/>
          <w:szCs w:val="24"/>
        </w:rPr>
        <w:t>rastically increasing in use from 5.5% of all fusion cases in 2003 to 28.1% of all fusion cases in 2008 in the United States</w:t>
      </w:r>
      <w:r w:rsidR="00560117" w:rsidRPr="00B44675">
        <w:rPr>
          <w:rFonts w:ascii="Book Antiqua" w:hAnsi="Book Antiqua" w:cs="Times New Roman"/>
          <w:sz w:val="24"/>
          <w:szCs w:val="24"/>
        </w:rPr>
        <w:fldChar w:fldCharType="begin">
          <w:fldData xml:space="preserve">PEVuZE5vdGU+PENpdGU+PEF1dGhvcj5EZXlvPC9BdXRob3I+PFllYXI+MjAxMjwvWWVhcj48UmVj
TnVtPjE1NTwvUmVjTnVtPjxEaXNwbGF5VGV4dD48c3R5bGUgZmFjZT0ic3VwZXJzY3JpcHQiPls2
MF08L3N0eWxlPjwvRGlzcGxheVRleHQ+PHJlY29yZD48cmVjLW51bWJlcj4xNTU8L3JlYy1udW1i
ZXI+PGZvcmVpZ24ta2V5cz48a2V5IGFwcD0iRU4iIGRiLWlkPSJwYTB2NXR3MmJzYWZ4N2V6ZHhr
NXp2ZXBmMjBzemRkd2FycDkiIHRpbWVzdGFtcD0iMTUzMzY3NzU4OSI+MTU1PC9rZXk+PC9mb3Jl
aWduLWtleXM+PHJlZi10eXBlIG5hbWU9IkpvdXJuYWwgQXJ0aWNsZSI+MTc8L3JlZi10eXBlPjxj
b250cmlidXRvcnM+PGF1dGhvcnM+PGF1dGhvcj5EZXlvLCBSLiBBLjwvYXV0aG9yPjxhdXRob3I+
Q2hpbmcsIEEuPC9hdXRob3I+PGF1dGhvcj5NYXRzZW4sIEwuPC9hdXRob3I+PGF1dGhvcj5NYXJ0
aW4sIEIuIEkuPC9hdXRob3I+PGF1dGhvcj5LcmV1dGVyLCBXLjwvYXV0aG9yPjxhdXRob3I+SmFy
dmlrLCBKLiBHLjwvYXV0aG9yPjxhdXRob3I+QW5naWVyLCBILjwvYXV0aG9yPjxhdXRob3I+TWly
emEsIFMuIEsuPC9hdXRob3I+PC9hdXRob3JzPjwvY29udHJpYnV0b3JzPjxhdXRoLWFkZHJlc3M+
RGVwYXJ0bWVudCBvZiBGYW1pbHkgTWVkaWNpbmUsIE9yZWdvbiBIZWFsdGggYW5kIFNjaWVuY2Ug
VW5pdmVyc2l0eSwgUG9ydGxhbmQsIE9SLCBVU0EuIGRleW9yQG9oc3UuZWR1PC9hdXRoLWFkZHJl
c3M+PHRpdGxlcz48dGl0bGU+VXNlIG9mIGJvbmUgbW9ycGhvZ2VuZXRpYyBwcm90ZWlucyBpbiBz
cGluYWwgZnVzaW9uIHN1cmdlcnkgZm9yIG9sZGVyIGFkdWx0cyB3aXRoIGx1bWJhciBzdGVub3Np
czogdHJlbmRzLCBjb21wbGljYXRpb25zLCByZXBlYXQgc3VyZ2VyeSwgYW5kIGNoYXJnZXM8L3Rp
dGxlPjxzZWNvbmRhcnktdGl0bGU+U3BpbmUgKFBoaWxhIFBhIDE5NzYpPC9zZWNvbmRhcnktdGl0
bGU+PGFsdC10aXRsZT5TcGluZTwvYWx0LXRpdGxlPjwvdGl0bGVzPjxwZXJpb2RpY2FsPjxmdWxs
LXRpdGxlPlNwaW5lIChQaGlsYSBQYSAxOTc2KTwvZnVsbC10aXRsZT48YWJici0xPlNwaW5lPC9h
YmJyLTE+PC9wZXJpb2RpY2FsPjxhbHQtcGVyaW9kaWNhbD48ZnVsbC10aXRsZT5TcGluZSAoUGhp
bGEgUGEgMTk3Nik8L2Z1bGwtdGl0bGU+PGFiYnItMT5TcGluZTwvYWJici0xPjwvYWx0LXBlcmlv
ZGljYWw+PHBhZ2VzPjIyMi0zMDwvcGFnZXM+PHZvbHVtZT4zNzwvdm9sdW1lPjxudW1iZXI+Mzwv
bnVtYmVyPjxlZGl0aW9uPjIwMTEvMDQvMTY8L2VkaXRpb24+PGtleXdvcmRzPjxrZXl3b3JkPkFn
ZWQ8L2tleXdvcmQ+PGtleXdvcmQ+QWdlZCwgODAgYW5kIG92ZXI8L2tleXdvcmQ+PGtleXdvcmQ+
Qm9uZSBNb3JwaG9nZW5ldGljIFByb3RlaW5zL3BoYXJtYWNva2luZXRpY3MvKnRoZXJhcGV1dGlj
IHVzZTwva2V5d29yZD48a2V5d29yZD5Db21vcmJpZGl0eS90cmVuZHM8L2tleXdvcmQ+PGtleXdv
cmQ+RmVtYWxlPC9rZXl3b3JkPjxrZXl3b3JkPkZvbGxvdy1VcCBTdHVkaWVzPC9rZXl3b3JkPjxr
ZXl3b3JkPkh1bWFuczwva2V5d29yZD48a2V5d29yZD5MdW1iYXIgVmVydGVicmFlLypzdXJnZXJ5
PC9rZXl3b3JkPjxrZXl3b3JkPk1hbGU8L2tleXdvcmQ+PGtleXdvcmQ+TWVkaWNhcmUvZWNvbm9t
aWNzL3N0YXRpc3RpY3MgJmFtcDsgbnVtZXJpY2FsIGRhdGE8L2tleXdvcmQ+PGtleXdvcmQ+UG9z
dG9wZXJhdGl2ZSBDb21wbGljYXRpb25zLyplcGlkZW1pb2xvZ3k8L2tleXdvcmQ+PGtleXdvcmQ+
KlJlb3BlcmF0aW9uL2Vjb25vbWljczwva2V5d29yZD48a2V5d29yZD5SaXNrIEZhY3RvcnM8L2tl
eXdvcmQ+PGtleXdvcmQ+U3BpbmFsIEZ1c2lvbi9hZHZlcnNlIGVmZmVjdHMvKm1ldGhvZHMvdHJl
bmRzPC9rZXl3b3JkPjxrZXl3b3JkPlNwaW5hbCBTdGVub3Npcy9lcGlkZW1pb2xvZ3kvKnN1cmdl
cnk8L2tleXdvcmQ+PGtleXdvcmQ+VW5pdGVkIFN0YXRlcy9lcGlkZW1pb2xvZ3k8L2tleXdvcmQ+
PC9rZXl3b3Jkcz48ZGF0ZXM+PHllYXI+MjAxMjwveWVhcj48cHViLWRhdGVzPjxkYXRlPkZlYiAx
PC9kYXRlPjwvcHViLWRhdGVzPjwvZGF0ZXM+PGlzYm4+MDM2Mi0yNDM2PC9pc2JuPjxhY2Nlc3Np
b24tbnVtPjIxNDk0MTk1PC9hY2Nlc3Npb24tbnVtPjx1cmxzPjwvdXJscz48Y3VzdG9tMj5QTUMz
MTY3OTUxPC9jdXN0b20yPjxjdXN0b202Pk5JSE1TMjkxMzk1PC9jdXN0b202PjxlbGVjdHJvbmlj
LXJlc291cmNlLW51bT4xMC4xMDk3L0JSUy4wYjAxM2UzMTgyMWJmYTNhPC9lbGVjdHJvbmljLXJl
c291cmNlLW51bT48cmVtb3RlLWRhdGFiYXNlLXByb3ZpZGVyPk5MTTwvcmVtb3RlLWRhdGFiYXNl
LXByb3ZpZGVyPjxsYW5ndWFnZT5lbmc8L2xhbmd1YWdlPjwvcmVjb3JkPjwvQ2l0ZT48L0VuZE5v
dGU+AG==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PEVuZE5vdGU+PENpdGU+PEF1dGhvcj5EZXlvPC9BdXRob3I+PFllYXI+MjAxMjwvWWVhcj48UmVj
TnVtPjE1NTwvUmVjTnVtPjxEaXNwbGF5VGV4dD48c3R5bGUgZmFjZT0ic3VwZXJzY3JpcHQiPls2
MF08L3N0eWxlPjwvRGlzcGxheVRleHQ+PHJlY29yZD48cmVjLW51bWJlcj4xNTU8L3JlYy1udW1i
ZXI+PGZvcmVpZ24ta2V5cz48a2V5IGFwcD0iRU4iIGRiLWlkPSJwYTB2NXR3MmJzYWZ4N2V6ZHhr
NXp2ZXBmMjBzemRkd2FycDkiIHRpbWVzdGFtcD0iMTUzMzY3NzU4OSI+MTU1PC9rZXk+PC9mb3Jl
aWduLWtleXM+PHJlZi10eXBlIG5hbWU9IkpvdXJuYWwgQXJ0aWNsZSI+MTc8L3JlZi10eXBlPjxj
b250cmlidXRvcnM+PGF1dGhvcnM+PGF1dGhvcj5EZXlvLCBSLiBBLjwvYXV0aG9yPjxhdXRob3I+
Q2hpbmcsIEEuPC9hdXRob3I+PGF1dGhvcj5NYXRzZW4sIEwuPC9hdXRob3I+PGF1dGhvcj5NYXJ0
aW4sIEIuIEkuPC9hdXRob3I+PGF1dGhvcj5LcmV1dGVyLCBXLjwvYXV0aG9yPjxhdXRob3I+SmFy
dmlrLCBKLiBHLjwvYXV0aG9yPjxhdXRob3I+QW5naWVyLCBILjwvYXV0aG9yPjxhdXRob3I+TWly
emEsIFMuIEsuPC9hdXRob3I+PC9hdXRob3JzPjwvY29udHJpYnV0b3JzPjxhdXRoLWFkZHJlc3M+
RGVwYXJ0bWVudCBvZiBGYW1pbHkgTWVkaWNpbmUsIE9yZWdvbiBIZWFsdGggYW5kIFNjaWVuY2Ug
VW5pdmVyc2l0eSwgUG9ydGxhbmQsIE9SLCBVU0EuIGRleW9yQG9oc3UuZWR1PC9hdXRoLWFkZHJl
c3M+PHRpdGxlcz48dGl0bGU+VXNlIG9mIGJvbmUgbW9ycGhvZ2VuZXRpYyBwcm90ZWlucyBpbiBz
cGluYWwgZnVzaW9uIHN1cmdlcnkgZm9yIG9sZGVyIGFkdWx0cyB3aXRoIGx1bWJhciBzdGVub3Np
czogdHJlbmRzLCBjb21wbGljYXRpb25zLCByZXBlYXQgc3VyZ2VyeSwgYW5kIGNoYXJnZXM8L3Rp
dGxlPjxzZWNvbmRhcnktdGl0bGU+U3BpbmUgKFBoaWxhIFBhIDE5NzYpPC9zZWNvbmRhcnktdGl0
bGU+PGFsdC10aXRsZT5TcGluZTwvYWx0LXRpdGxlPjwvdGl0bGVzPjxwZXJpb2RpY2FsPjxmdWxs
LXRpdGxlPlNwaW5lIChQaGlsYSBQYSAxOTc2KTwvZnVsbC10aXRsZT48YWJici0xPlNwaW5lPC9h
YmJyLTE+PC9wZXJpb2RpY2FsPjxhbHQtcGVyaW9kaWNhbD48ZnVsbC10aXRsZT5TcGluZSAoUGhp
bGEgUGEgMTk3Nik8L2Z1bGwtdGl0bGU+PGFiYnItMT5TcGluZTwvYWJici0xPjwvYWx0LXBlcmlv
ZGljYWw+PHBhZ2VzPjIyMi0zMDwvcGFnZXM+PHZvbHVtZT4zNzwvdm9sdW1lPjxudW1iZXI+Mzwv
bnVtYmVyPjxlZGl0aW9uPjIwMTEvMDQvMTY8L2VkaXRpb24+PGtleXdvcmRzPjxrZXl3b3JkPkFn
ZWQ8L2tleXdvcmQ+PGtleXdvcmQ+QWdlZCwgODAgYW5kIG92ZXI8L2tleXdvcmQ+PGtleXdvcmQ+
Qm9uZSBNb3JwaG9nZW5ldGljIFByb3RlaW5zL3BoYXJtYWNva2luZXRpY3MvKnRoZXJhcGV1dGlj
IHVzZTwva2V5d29yZD48a2V5d29yZD5Db21vcmJpZGl0eS90cmVuZHM8L2tleXdvcmQ+PGtleXdv
cmQ+RmVtYWxlPC9rZXl3b3JkPjxrZXl3b3JkPkZvbGxvdy1VcCBTdHVkaWVzPC9rZXl3b3JkPjxr
ZXl3b3JkPkh1bWFuczwva2V5d29yZD48a2V5d29yZD5MdW1iYXIgVmVydGVicmFlLypzdXJnZXJ5
PC9rZXl3b3JkPjxrZXl3b3JkPk1hbGU8L2tleXdvcmQ+PGtleXdvcmQ+TWVkaWNhcmUvZWNvbm9t
aWNzL3N0YXRpc3RpY3MgJmFtcDsgbnVtZXJpY2FsIGRhdGE8L2tleXdvcmQ+PGtleXdvcmQ+UG9z
dG9wZXJhdGl2ZSBDb21wbGljYXRpb25zLyplcGlkZW1pb2xvZ3k8L2tleXdvcmQ+PGtleXdvcmQ+
KlJlb3BlcmF0aW9uL2Vjb25vbWljczwva2V5d29yZD48a2V5d29yZD5SaXNrIEZhY3RvcnM8L2tl
eXdvcmQ+PGtleXdvcmQ+U3BpbmFsIEZ1c2lvbi9hZHZlcnNlIGVmZmVjdHMvKm1ldGhvZHMvdHJl
bmRzPC9rZXl3b3JkPjxrZXl3b3JkPlNwaW5hbCBTdGVub3Npcy9lcGlkZW1pb2xvZ3kvKnN1cmdl
cnk8L2tleXdvcmQ+PGtleXdvcmQ+VW5pdGVkIFN0YXRlcy9lcGlkZW1pb2xvZ3k8L2tleXdvcmQ+
PC9rZXl3b3Jkcz48ZGF0ZXM+PHllYXI+MjAxMjwveWVhcj48cHViLWRhdGVzPjxkYXRlPkZlYiAx
PC9kYXRlPjwvcHViLWRhdGVzPjwvZGF0ZXM+PGlzYm4+MDM2Mi0yNDM2PC9pc2JuPjxhY2Nlc3Np
b24tbnVtPjIxNDk0MTk1PC9hY2Nlc3Npb24tbnVtPjx1cmxzPjwvdXJscz48Y3VzdG9tMj5QTUMz
MTY3OTUxPC9jdXN0b20yPjxjdXN0b202Pk5JSE1TMjkxMzk1PC9jdXN0b202PjxlbGVjdHJvbmlj
LXJlc291cmNlLW51bT4xMC4xMDk3L0JSUy4wYjAxM2UzMTgyMWJmYTNhPC9lbGVjdHJvbmljLXJl
c291cmNlLW51bT48cmVtb3RlLWRhdGFiYXNlLXByb3ZpZGVyPk5MTTwvcmVtb3RlLWRhdGFiYXNl
LXByb3ZpZGVyPjxsYW5ndWFnZT5lbmc8L2xhbmd1YWdlPjwvcmVjb3JkPjwvQ2l0ZT48L0VuZE5v
dGU+AG==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560117" w:rsidRPr="00B44675">
        <w:rPr>
          <w:rFonts w:ascii="Book Antiqua" w:hAnsi="Book Antiqua" w:cs="Times New Roman"/>
          <w:sz w:val="24"/>
          <w:szCs w:val="24"/>
        </w:rPr>
      </w:r>
      <w:r w:rsidR="00560117"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[60]</w:t>
      </w:r>
      <w:r w:rsidR="00560117" w:rsidRPr="00B44675">
        <w:rPr>
          <w:rFonts w:ascii="Book Antiqua" w:hAnsi="Book Antiqua" w:cs="Times New Roman"/>
          <w:sz w:val="24"/>
          <w:szCs w:val="24"/>
        </w:rPr>
        <w:fldChar w:fldCharType="end"/>
      </w:r>
      <w:r w:rsidR="00AC1262" w:rsidRPr="00B44675">
        <w:rPr>
          <w:rFonts w:ascii="Book Antiqua" w:hAnsi="Book Antiqua" w:cs="Times New Roman"/>
          <w:sz w:val="24"/>
          <w:szCs w:val="24"/>
        </w:rPr>
        <w:t xml:space="preserve">. </w:t>
      </w:r>
      <w:r w:rsidR="000300CC" w:rsidRPr="00B44675">
        <w:rPr>
          <w:rFonts w:ascii="Book Antiqua" w:hAnsi="Book Antiqua" w:cs="Times New Roman"/>
          <w:sz w:val="24"/>
          <w:szCs w:val="24"/>
        </w:rPr>
        <w:t xml:space="preserve">However, rhBMP-2 </w:t>
      </w:r>
      <w:r w:rsidR="008342BE" w:rsidRPr="00B44675">
        <w:rPr>
          <w:rFonts w:ascii="Book Antiqua" w:hAnsi="Book Antiqua" w:cs="Times New Roman"/>
          <w:sz w:val="24"/>
          <w:szCs w:val="24"/>
        </w:rPr>
        <w:t>is associated with significant complications</w:t>
      </w:r>
      <w:r w:rsidR="00B1122A" w:rsidRPr="00B44675">
        <w:rPr>
          <w:rFonts w:ascii="Book Antiqua" w:hAnsi="Book Antiqua" w:cs="Times New Roman"/>
          <w:sz w:val="24"/>
          <w:szCs w:val="24"/>
        </w:rPr>
        <w:fldChar w:fldCharType="begin">
          <w:fldData xml:space="preserve">PEVuZE5vdGU+PENpdGU+PEF1dGhvcj5KYW1lczwvQXV0aG9yPjxZZWFyPjIwMTY8L1llYXI+PFJl
Y051bT4xMTwvUmVjTnVtPjxEaXNwbGF5VGV4dD48c3R5bGUgZmFjZT0ic3VwZXJzY3JpcHQiPls2
LCA3XTwvc3R5bGU+PC9EaXNwbGF5VGV4dD48cmVjb3JkPjxyZWMtbnVtYmVyPjExPC9yZWMtbnVt
YmVyPjxmb3JlaWduLWtleXM+PGtleSBhcHA9IkVOIiBkYi1pZD0icGEwdjV0dzJic2FmeDdlemR4
azV6dmVwZjIwc3pkZHdhcnA5IiB0aW1lc3RhbXA9IjE1MzE2ODU2MzQiPjExPC9rZXk+PC9mb3Jl
aWduLWtleXM+PHJlZi10eXBlIG5hbWU9IkpvdXJuYWwgQXJ0aWNsZSI+MTc8L3JlZi10eXBlPjxj
b250cmlidXRvcnM+PGF1dGhvcnM+PGF1dGhvcj5KYW1lcywgQWFyb24gVy48L2F1dGhvcj48YXV0
aG9yPkxhQ2hhdWQsIEdyZWdvcnk8L2F1dGhvcj48YXV0aG9yPlNoZW4sIEppYTwvYXV0aG9yPjxh
dXRob3I+QXNhdHJpYW4sIEdyZWc8L2F1dGhvcj48YXV0aG9yPk5ndXllbiwgVmk8L2F1dGhvcj48
YXV0aG9yPlpoYW5nLCBYaW5saTwvYXV0aG9yPjxhdXRob3I+VGluZywgS2FuZzwvYXV0aG9yPjxh
dXRob3I+U29vLCBDaGlhPC9hdXRob3I+PC9hdXRob3JzPjwvY29udHJpYnV0b3JzPjx0aXRsZXM+
PHRpdGxlPkEgUmV2aWV3IG9mIHRoZSBDbGluaWNhbCBTaWRlIEVmZmVjdHMgb2YgQm9uZSBNb3Jw
aG9nZW5ldGljIFByb3RlaW4tMjwvdGl0bGU+PHNlY29uZGFyeS10aXRsZT5UaXNzdWUgRW5naW5l
ZXJpbmcuIFBhcnQgQiwgUmV2aWV3czwvc2Vjb25kYXJ5LXRpdGxlPjwvdGl0bGVzPjxwZXJpb2Rp
Y2FsPjxmdWxsLXRpdGxlPlRpc3N1ZSBFbmdpbmVlcmluZy4gUGFydCBCLCBSZXZpZXdzPC9mdWxs
LXRpdGxlPjwvcGVyaW9kaWNhbD48cGFnZXM+Mjg0LTI5NzwvcGFnZXM+PHZvbHVtZT4yMjwvdm9s
dW1lPjxudW1iZXI+NDwvbnVtYmVyPjxkYXRlcz48eWVhcj4yMDE2PC95ZWFyPjxwdWItZGF0ZXM+
PGRhdGU+MDQvMTMmI3hEOzA3LzMxL3JlY2VpdmVkJiN4RDswMS8xMS9hY2NlcHRlZDwvZGF0ZT48
L3B1Yi1kYXRlcz48L2RhdGVzPjxwdWItbG9jYXRpb24+MTQwIEh1Z3Vlbm90IFN0cmVldCwgM3Jk
IEZsb29yTmV3IFJvY2hlbGxlLCBOWSAxMDgwMVVTQTwvcHViLWxvY2F0aW9uPjxwdWJsaXNoZXI+
TWFyeSBBbm4gTGllYmVydCwgSW5jLjwvcHVibGlzaGVyPjxpc2JuPjE5MzctMzM2OCYjeEQ7MTkz
Ny0zMzc2PC9pc2JuPjxhY2Nlc3Npb24tbnVtPlBNQzQ5NjQ3NTY8L2FjY2Vzc2lvbi1udW0+PHVy
bHM+PHJlbGF0ZWQtdXJscz48dXJsPmh0dHA6Ly93d3cubmNiaS5ubG0ubmloLmdvdi9wbWMvYXJ0
aWNsZXMvUE1DNDk2NDc1Ni88L3VybD48L3JlbGF0ZWQtdXJscz48L3VybHM+PGVsZWN0cm9uaWMt
cmVzb3VyY2UtbnVtPjEwLjEwODkvdGVuLnRlYi4yMDE1LjAzNTc8L2VsZWN0cm9uaWMtcmVzb3Vy
Y2UtbnVtPjxyZW1vdGUtZGF0YWJhc2UtbmFtZT5QTUM8L3JlbW90ZS1kYXRhYmFzZS1uYW1lPjwv
cmVjb3JkPjwvQ2l0ZT48Q2l0ZT48QXV0aG9yPkh1c3RlZHQ8L0F1dGhvcj48WWVhcj4yMDE0PC9Z
ZWFyPjxSZWNOdW0+OTg8L1JlY051bT48cmVjb3JkPjxyZWMtbnVtYmVyPjk4PC9yZWMtbnVtYmVy
Pjxmb3JlaWduLWtleXM+PGtleSBhcHA9IkVOIiBkYi1pZD0icGEwdjV0dzJic2FmeDdlemR4azV6
dmVwZjIwc3pkZHdhcnA5IiB0aW1lc3RhbXA9IjE1MzIyMTE0MjYiPjk4PC9rZXk+PC9mb3JlaWdu
LWtleXM+PHJlZi10eXBlIG5hbWU9IkpvdXJuYWwgQXJ0aWNsZSI+MTc8L3JlZi10eXBlPjxjb250
cmlidXRvcnM+PGF1dGhvcnM+PGF1dGhvcj5IdXN0ZWR0LCBKb3NodWEgVy48L2F1dGhvcj48YXV0
aG9yPkJsaXp6YXJkLCBEYW5pZWwgSi48L2F1dGhvcj48L2F1dGhvcnM+PC9jb250cmlidXRvcnM+
PHRpdGxlcz48dGl0bGU+VGhlIENvbnRyb3ZlcnN5IFN1cnJvdW5kaW5nIEJvbmUgTW9ycGhvZ2Vu
ZXRpYyBQcm90ZWlucyBpbiB0aGUgU3BpbmU6IEEgUmV2aWV3IG9mIEN1cnJlbnQgUmVzZWFyY2g8
L3RpdGxlPjxzZWNvbmRhcnktdGl0bGU+VGhlIFlhbGUgSm91cm5hbCBvZiBCaW9sb2d5IGFuZCBN
ZWRpY2luZTwvc2Vjb25kYXJ5LXRpdGxlPjwvdGl0bGVzPjxwZXJpb2RpY2FsPjxmdWxsLXRpdGxl
PlRoZSBZYWxlIEpvdXJuYWwgb2YgQmlvbG9neSBhbmQgTWVkaWNpbmU8L2Z1bGwtdGl0bGU+PC9w
ZXJpb2RpY2FsPjxwYWdlcz41NDktNTYxPC9wYWdlcz48dm9sdW1lPjg3PC92b2x1bWU+PG51bWJl
cj40PC9udW1iZXI+PGRhdGVzPjx5ZWFyPjIwMTQ8L3llYXI+PHB1Yi1kYXRlcz48ZGF0ZT4xMi8x
MjwvZGF0ZT48L3B1Yi1kYXRlcz48L2RhdGVzPjxwdWJsaXNoZXI+WUpCTTwvcHVibGlzaGVyPjxp
c2JuPjAwNDQtMDA4NiYjeEQ7MTU1MS00MDU2PC9pc2JuPjxhY2Nlc3Npb24tbnVtPlBNQzQyNTcw
Mzk8L2FjY2Vzc2lvbi1udW0+PHVybHM+PHJlbGF0ZWQtdXJscz48dXJsPmh0dHA6Ly93d3cubmNi
aS5ubG0ubmloLmdvdi9wbWMvYXJ0aWNsZXMvUE1DNDI1NzAzOS88L3VybD48L3JlbGF0ZWQtdXJs
cz48L3VybHM+PHJlbW90ZS1kYXRhYmFzZS1uYW1lPlBNQzwvcmVtb3RlLWRhdGFiYXNlLW5hbWU+
PC9yZWNvcmQ+PC9DaXRlPjwvRW5kTm90ZT4A
</w:fldData>
        </w:fldChar>
      </w:r>
      <w:r w:rsidR="0080688F" w:rsidRPr="00B44675">
        <w:rPr>
          <w:rFonts w:ascii="Book Antiqua" w:hAnsi="Book Antiqua" w:cs="Times New Roman"/>
          <w:sz w:val="24"/>
          <w:szCs w:val="24"/>
        </w:rPr>
        <w:instrText xml:space="preserve"> ADDIN EN.CITE </w:instrText>
      </w:r>
      <w:r w:rsidR="0080688F" w:rsidRPr="00B44675">
        <w:rPr>
          <w:rFonts w:ascii="Book Antiqua" w:hAnsi="Book Antiqua" w:cs="Times New Roman"/>
          <w:sz w:val="24"/>
          <w:szCs w:val="24"/>
        </w:rPr>
        <w:fldChar w:fldCharType="begin">
          <w:fldData xml:space="preserve">PEVuZE5vdGU+PENpdGU+PEF1dGhvcj5KYW1lczwvQXV0aG9yPjxZZWFyPjIwMTY8L1llYXI+PFJl
Y051bT4xMTwvUmVjTnVtPjxEaXNwbGF5VGV4dD48c3R5bGUgZmFjZT0ic3VwZXJzY3JpcHQiPls2
LCA3XTwvc3R5bGU+PC9EaXNwbGF5VGV4dD48cmVjb3JkPjxyZWMtbnVtYmVyPjExPC9yZWMtbnVt
YmVyPjxmb3JlaWduLWtleXM+PGtleSBhcHA9IkVOIiBkYi1pZD0icGEwdjV0dzJic2FmeDdlemR4
azV6dmVwZjIwc3pkZHdhcnA5IiB0aW1lc3RhbXA9IjE1MzE2ODU2MzQiPjExPC9rZXk+PC9mb3Jl
aWduLWtleXM+PHJlZi10eXBlIG5hbWU9IkpvdXJuYWwgQXJ0aWNsZSI+MTc8L3JlZi10eXBlPjxj
b250cmlidXRvcnM+PGF1dGhvcnM+PGF1dGhvcj5KYW1lcywgQWFyb24gVy48L2F1dGhvcj48YXV0
aG9yPkxhQ2hhdWQsIEdyZWdvcnk8L2F1dGhvcj48YXV0aG9yPlNoZW4sIEppYTwvYXV0aG9yPjxh
dXRob3I+QXNhdHJpYW4sIEdyZWc8L2F1dGhvcj48YXV0aG9yPk5ndXllbiwgVmk8L2F1dGhvcj48
YXV0aG9yPlpoYW5nLCBYaW5saTwvYXV0aG9yPjxhdXRob3I+VGluZywgS2FuZzwvYXV0aG9yPjxh
dXRob3I+U29vLCBDaGlhPC9hdXRob3I+PC9hdXRob3JzPjwvY29udHJpYnV0b3JzPjx0aXRsZXM+
PHRpdGxlPkEgUmV2aWV3IG9mIHRoZSBDbGluaWNhbCBTaWRlIEVmZmVjdHMgb2YgQm9uZSBNb3Jw
aG9nZW5ldGljIFByb3RlaW4tMjwvdGl0bGU+PHNlY29uZGFyeS10aXRsZT5UaXNzdWUgRW5naW5l
ZXJpbmcuIFBhcnQgQiwgUmV2aWV3czwvc2Vjb25kYXJ5LXRpdGxlPjwvdGl0bGVzPjxwZXJpb2Rp
Y2FsPjxmdWxsLXRpdGxlPlRpc3N1ZSBFbmdpbmVlcmluZy4gUGFydCBCLCBSZXZpZXdzPC9mdWxs
LXRpdGxlPjwvcGVyaW9kaWNhbD48cGFnZXM+Mjg0LTI5NzwvcGFnZXM+PHZvbHVtZT4yMjwvdm9s
dW1lPjxudW1iZXI+NDwvbnVtYmVyPjxkYXRlcz48eWVhcj4yMDE2PC95ZWFyPjxwdWItZGF0ZXM+
PGRhdGU+MDQvMTMmI3hEOzA3LzMxL3JlY2VpdmVkJiN4RDswMS8xMS9hY2NlcHRlZDwvZGF0ZT48
L3B1Yi1kYXRlcz48L2RhdGVzPjxwdWItbG9jYXRpb24+MTQwIEh1Z3Vlbm90IFN0cmVldCwgM3Jk
IEZsb29yTmV3IFJvY2hlbGxlLCBOWSAxMDgwMVVTQTwvcHViLWxvY2F0aW9uPjxwdWJsaXNoZXI+
TWFyeSBBbm4gTGllYmVydCwgSW5jLjwvcHVibGlzaGVyPjxpc2JuPjE5MzctMzM2OCYjeEQ7MTkz
Ny0zMzc2PC9pc2JuPjxhY2Nlc3Npb24tbnVtPlBNQzQ5NjQ3NTY8L2FjY2Vzc2lvbi1udW0+PHVy
bHM+PHJlbGF0ZWQtdXJscz48dXJsPmh0dHA6Ly93d3cubmNiaS5ubG0ubmloLmdvdi9wbWMvYXJ0
aWNsZXMvUE1DNDk2NDc1Ni88L3VybD48L3JlbGF0ZWQtdXJscz48L3VybHM+PGVsZWN0cm9uaWMt
cmVzb3VyY2UtbnVtPjEwLjEwODkvdGVuLnRlYi4yMDE1LjAzNTc8L2VsZWN0cm9uaWMtcmVzb3Vy
Y2UtbnVtPjxyZW1vdGUtZGF0YWJhc2UtbmFtZT5QTUM8L3JlbW90ZS1kYXRhYmFzZS1uYW1lPjwv
cmVjb3JkPjwvQ2l0ZT48Q2l0ZT48QXV0aG9yPkh1c3RlZHQ8L0F1dGhvcj48WWVhcj4yMDE0PC9Z
ZWFyPjxSZWNOdW0+OTg8L1JlY051bT48cmVjb3JkPjxyZWMtbnVtYmVyPjk4PC9yZWMtbnVtYmVy
Pjxmb3JlaWduLWtleXM+PGtleSBhcHA9IkVOIiBkYi1pZD0icGEwdjV0dzJic2FmeDdlemR4azV6
dmVwZjIwc3pkZHdhcnA5IiB0aW1lc3RhbXA9IjE1MzIyMTE0MjYiPjk4PC9rZXk+PC9mb3JlaWdu
LWtleXM+PHJlZi10eXBlIG5hbWU9IkpvdXJuYWwgQXJ0aWNsZSI+MTc8L3JlZi10eXBlPjxjb250
cmlidXRvcnM+PGF1dGhvcnM+PGF1dGhvcj5IdXN0ZWR0LCBKb3NodWEgVy48L2F1dGhvcj48YXV0
aG9yPkJsaXp6YXJkLCBEYW5pZWwgSi48L2F1dGhvcj48L2F1dGhvcnM+PC9jb250cmlidXRvcnM+
PHRpdGxlcz48dGl0bGU+VGhlIENvbnRyb3ZlcnN5IFN1cnJvdW5kaW5nIEJvbmUgTW9ycGhvZ2Vu
ZXRpYyBQcm90ZWlucyBpbiB0aGUgU3BpbmU6IEEgUmV2aWV3IG9mIEN1cnJlbnQgUmVzZWFyY2g8
L3RpdGxlPjxzZWNvbmRhcnktdGl0bGU+VGhlIFlhbGUgSm91cm5hbCBvZiBCaW9sb2d5IGFuZCBN
ZWRpY2luZTwvc2Vjb25kYXJ5LXRpdGxlPjwvdGl0bGVzPjxwZXJpb2RpY2FsPjxmdWxsLXRpdGxl
PlRoZSBZYWxlIEpvdXJuYWwgb2YgQmlvbG9neSBhbmQgTWVkaWNpbmU8L2Z1bGwtdGl0bGU+PC9w
ZXJpb2RpY2FsPjxwYWdlcz41NDktNTYxPC9wYWdlcz48dm9sdW1lPjg3PC92b2x1bWU+PG51bWJl
cj40PC9udW1iZXI+PGRhdGVzPjx5ZWFyPjIwMTQ8L3llYXI+PHB1Yi1kYXRlcz48ZGF0ZT4xMi8x
MjwvZGF0ZT48L3B1Yi1kYXRlcz48L2RhdGVzPjxwdWJsaXNoZXI+WUpCTTwvcHVibGlzaGVyPjxp
c2JuPjAwNDQtMDA4NiYjeEQ7MTU1MS00MDU2PC9pc2JuPjxhY2Nlc3Npb24tbnVtPlBNQzQyNTcw
Mzk8L2FjY2Vzc2lvbi1udW0+PHVybHM+PHJlbGF0ZWQtdXJscz48dXJsPmh0dHA6Ly93d3cubmNi
aS5ubG0ubmloLmdvdi9wbWMvYXJ0aWNsZXMvUE1DNDI1NzAzOS88L3VybD48L3JlbGF0ZWQtdXJs
cz48L3VybHM+PHJlbW90ZS1kYXRhYmFzZS1uYW1lPlBNQzwvcmVtb3RlLWRhdGFiYXNlLW5hbWU+
PC9yZWNvcmQ+PC9DaXRlPjwvRW5kTm90ZT4A
</w:fldData>
        </w:fldChar>
      </w:r>
      <w:r w:rsidR="0080688F" w:rsidRPr="00B44675">
        <w:rPr>
          <w:rFonts w:ascii="Book Antiqua" w:hAnsi="Book Antiqua" w:cs="Times New Roman"/>
          <w:sz w:val="24"/>
          <w:szCs w:val="24"/>
        </w:rPr>
        <w:instrText xml:space="preserve"> ADDIN EN.CITE.DATA </w:instrText>
      </w:r>
      <w:r w:rsidR="0080688F" w:rsidRPr="00B44675">
        <w:rPr>
          <w:rFonts w:ascii="Book Antiqua" w:hAnsi="Book Antiqua" w:cs="Times New Roman"/>
          <w:sz w:val="24"/>
          <w:szCs w:val="24"/>
        </w:rPr>
      </w:r>
      <w:r w:rsidR="0080688F" w:rsidRPr="00B44675">
        <w:rPr>
          <w:rFonts w:ascii="Book Antiqua" w:hAnsi="Book Antiqua" w:cs="Times New Roman"/>
          <w:sz w:val="24"/>
          <w:szCs w:val="24"/>
        </w:rPr>
        <w:fldChar w:fldCharType="end"/>
      </w:r>
      <w:r w:rsidR="00B1122A" w:rsidRPr="00B44675">
        <w:rPr>
          <w:rFonts w:ascii="Book Antiqua" w:hAnsi="Book Antiqua" w:cs="Times New Roman"/>
          <w:sz w:val="24"/>
          <w:szCs w:val="24"/>
        </w:rPr>
      </w:r>
      <w:r w:rsidR="00B1122A"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[6,</w:t>
      </w:r>
      <w:r w:rsidR="0080688F" w:rsidRPr="00B44675">
        <w:rPr>
          <w:rFonts w:ascii="Book Antiqua" w:hAnsi="Book Antiqua" w:cs="Times New Roman"/>
          <w:noProof/>
          <w:sz w:val="24"/>
          <w:szCs w:val="24"/>
          <w:vertAlign w:val="superscript"/>
        </w:rPr>
        <w:t>7]</w:t>
      </w:r>
      <w:r w:rsidR="00B1122A" w:rsidRPr="00B44675">
        <w:rPr>
          <w:rFonts w:ascii="Book Antiqua" w:hAnsi="Book Antiqua" w:cs="Times New Roman"/>
          <w:sz w:val="24"/>
          <w:szCs w:val="24"/>
        </w:rPr>
        <w:fldChar w:fldCharType="end"/>
      </w:r>
      <w:r w:rsidR="002C7169" w:rsidRPr="00B44675">
        <w:rPr>
          <w:rFonts w:ascii="Book Antiqua" w:hAnsi="Book Antiqua" w:cs="Times New Roman"/>
          <w:sz w:val="24"/>
          <w:szCs w:val="24"/>
        </w:rPr>
        <w:t>,</w:t>
      </w:r>
      <w:r w:rsidR="004842CD" w:rsidRPr="00B44675">
        <w:rPr>
          <w:rFonts w:ascii="Book Antiqua" w:hAnsi="Book Antiqua" w:cs="Times New Roman"/>
          <w:sz w:val="24"/>
          <w:szCs w:val="24"/>
        </w:rPr>
        <w:t xml:space="preserve"> which has fueled the investigation of different growth factors for spinal fusion. </w:t>
      </w:r>
      <w:r w:rsidR="00157BB4" w:rsidRPr="00B44675">
        <w:rPr>
          <w:rFonts w:ascii="Book Antiqua" w:hAnsi="Book Antiqua" w:cs="Times New Roman"/>
          <w:sz w:val="24"/>
          <w:szCs w:val="24"/>
        </w:rPr>
        <w:t>Despite significant research interest in this area, there are no published systematic reviews summarizing the state of the art i</w:t>
      </w:r>
      <w:r w:rsidR="005D502E" w:rsidRPr="00B44675">
        <w:rPr>
          <w:rFonts w:ascii="Book Antiqua" w:hAnsi="Book Antiqua" w:cs="Times New Roman"/>
          <w:sz w:val="24"/>
          <w:szCs w:val="24"/>
        </w:rPr>
        <w:t>n experimental growth factors</w:t>
      </w:r>
      <w:r w:rsidR="004842CD" w:rsidRPr="00B44675">
        <w:rPr>
          <w:rFonts w:ascii="Book Antiqua" w:hAnsi="Book Antiqua" w:cs="Times New Roman"/>
          <w:sz w:val="24"/>
          <w:szCs w:val="24"/>
        </w:rPr>
        <w:t xml:space="preserve"> for spinal fusion.</w:t>
      </w:r>
    </w:p>
    <w:p w14:paraId="3F51090C" w14:textId="3F81C97D" w:rsidR="004D20AB" w:rsidRPr="00B44675" w:rsidRDefault="005D502E" w:rsidP="00325FE9">
      <w:pPr>
        <w:spacing w:after="0" w:line="360" w:lineRule="auto"/>
        <w:ind w:firstLineChars="100" w:firstLine="240"/>
        <w:jc w:val="both"/>
        <w:rPr>
          <w:rFonts w:ascii="Book Antiqua" w:hAnsi="Book Antiqua" w:cs="Times New Roman"/>
          <w:sz w:val="24"/>
          <w:szCs w:val="24"/>
        </w:rPr>
      </w:pPr>
      <w:r w:rsidRPr="00B44675">
        <w:rPr>
          <w:rFonts w:ascii="Book Antiqua" w:hAnsi="Book Antiqua" w:cs="Times New Roman"/>
          <w:sz w:val="24"/>
          <w:szCs w:val="24"/>
        </w:rPr>
        <w:t xml:space="preserve">The </w:t>
      </w:r>
      <w:r w:rsidR="00D62215" w:rsidRPr="00B44675">
        <w:rPr>
          <w:rFonts w:ascii="Book Antiqua" w:hAnsi="Book Antiqua" w:cs="Times New Roman"/>
          <w:sz w:val="24"/>
          <w:szCs w:val="24"/>
        </w:rPr>
        <w:t xml:space="preserve">present </w:t>
      </w:r>
      <w:r w:rsidRPr="00B44675">
        <w:rPr>
          <w:rFonts w:ascii="Book Antiqua" w:hAnsi="Book Antiqua" w:cs="Times New Roman"/>
          <w:sz w:val="24"/>
          <w:szCs w:val="24"/>
        </w:rPr>
        <w:t>systematic review, across</w:t>
      </w:r>
      <w:r w:rsidR="00157BB4" w:rsidRPr="00B44675">
        <w:rPr>
          <w:rFonts w:ascii="Book Antiqua" w:hAnsi="Book Antiqua" w:cs="Times New Roman"/>
          <w:sz w:val="24"/>
          <w:szCs w:val="24"/>
        </w:rPr>
        <w:t xml:space="preserve"> </w:t>
      </w:r>
      <w:r w:rsidR="00993DE5" w:rsidRPr="00B44675">
        <w:rPr>
          <w:rFonts w:ascii="Book Antiqua" w:hAnsi="Book Antiqua" w:cs="Times New Roman"/>
          <w:sz w:val="24"/>
          <w:szCs w:val="24"/>
        </w:rPr>
        <w:t>4</w:t>
      </w:r>
      <w:r w:rsidR="00157BB4" w:rsidRPr="00B44675">
        <w:rPr>
          <w:rFonts w:ascii="Book Antiqua" w:hAnsi="Book Antiqua" w:cs="Times New Roman"/>
          <w:sz w:val="24"/>
          <w:szCs w:val="24"/>
        </w:rPr>
        <w:t xml:space="preserve"> databases</w:t>
      </w:r>
      <w:r w:rsidR="00D62215" w:rsidRPr="00B44675">
        <w:rPr>
          <w:rFonts w:ascii="Book Antiqua" w:hAnsi="Book Antiqua" w:cs="Times New Roman"/>
          <w:sz w:val="24"/>
          <w:szCs w:val="24"/>
        </w:rPr>
        <w:t>, resulted in the inclusion of</w:t>
      </w:r>
      <w:r w:rsidR="00157BB4" w:rsidRPr="00B44675">
        <w:rPr>
          <w:rFonts w:ascii="Book Antiqua" w:hAnsi="Book Antiqua" w:cs="Times New Roman"/>
          <w:sz w:val="24"/>
          <w:szCs w:val="24"/>
        </w:rPr>
        <w:t xml:space="preserve"> 2</w:t>
      </w:r>
      <w:r w:rsidR="00993DE5" w:rsidRPr="00B44675">
        <w:rPr>
          <w:rFonts w:ascii="Book Antiqua" w:hAnsi="Book Antiqua" w:cs="Times New Roman"/>
          <w:sz w:val="24"/>
          <w:szCs w:val="24"/>
        </w:rPr>
        <w:t>6</w:t>
      </w:r>
      <w:r w:rsidR="00157BB4" w:rsidRPr="00B44675">
        <w:rPr>
          <w:rFonts w:ascii="Book Antiqua" w:hAnsi="Book Antiqua" w:cs="Times New Roman"/>
          <w:sz w:val="24"/>
          <w:szCs w:val="24"/>
        </w:rPr>
        <w:t xml:space="preserve"> </w:t>
      </w:r>
      <w:r w:rsidRPr="00B44675">
        <w:rPr>
          <w:rFonts w:ascii="Book Antiqua" w:hAnsi="Book Antiqua" w:cs="Times New Roman"/>
          <w:sz w:val="24"/>
          <w:szCs w:val="24"/>
        </w:rPr>
        <w:t xml:space="preserve">spinal fusion </w:t>
      </w:r>
      <w:r w:rsidR="00157BB4" w:rsidRPr="00B44675">
        <w:rPr>
          <w:rFonts w:ascii="Book Antiqua" w:hAnsi="Book Antiqua" w:cs="Times New Roman"/>
          <w:sz w:val="24"/>
          <w:szCs w:val="24"/>
        </w:rPr>
        <w:t>animal studies</w:t>
      </w:r>
      <w:r w:rsidRPr="00B44675">
        <w:rPr>
          <w:rFonts w:ascii="Book Antiqua" w:hAnsi="Book Antiqua" w:cs="Times New Roman"/>
          <w:sz w:val="24"/>
          <w:szCs w:val="24"/>
        </w:rPr>
        <w:t xml:space="preserve"> </w:t>
      </w:r>
      <w:r w:rsidR="00D62215" w:rsidRPr="00B44675">
        <w:rPr>
          <w:rFonts w:ascii="Book Antiqua" w:hAnsi="Book Antiqua" w:cs="Times New Roman"/>
          <w:sz w:val="24"/>
          <w:szCs w:val="24"/>
        </w:rPr>
        <w:t xml:space="preserve">comprising </w:t>
      </w:r>
      <w:r w:rsidR="00946984" w:rsidRPr="00B44675">
        <w:rPr>
          <w:rFonts w:ascii="Book Antiqua" w:hAnsi="Book Antiqua" w:cs="Times New Roman"/>
          <w:sz w:val="24"/>
          <w:szCs w:val="24"/>
        </w:rPr>
        <w:t>14</w:t>
      </w:r>
      <w:r w:rsidRPr="00B44675">
        <w:rPr>
          <w:rFonts w:ascii="Book Antiqua" w:hAnsi="Book Antiqua" w:cs="Times New Roman"/>
          <w:sz w:val="24"/>
          <w:szCs w:val="24"/>
        </w:rPr>
        <w:t xml:space="preserve"> </w:t>
      </w:r>
      <w:r w:rsidR="00460ABE" w:rsidRPr="00B44675">
        <w:rPr>
          <w:rFonts w:ascii="Book Antiqua" w:hAnsi="Book Antiqua" w:cs="Times New Roman"/>
          <w:sz w:val="24"/>
          <w:szCs w:val="24"/>
        </w:rPr>
        <w:t xml:space="preserve">investigational growth factors. </w:t>
      </w:r>
      <w:r w:rsidR="00B5074B" w:rsidRPr="00B44675">
        <w:rPr>
          <w:rFonts w:ascii="Book Antiqua" w:hAnsi="Book Antiqua" w:cs="Times New Roman"/>
          <w:sz w:val="24"/>
          <w:szCs w:val="24"/>
        </w:rPr>
        <w:t>The fusion rates of the current gold standard treatment (autologous iliac crest bone graft, ICBG) and the leading clinically used growth factor (BMP-2) ranged widely in the included studies, from 0-100% for ICBG</w:t>
      </w:r>
      <w:r w:rsidR="00B5074B" w:rsidRPr="00B44675">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bT4xMjY8L1JlY051bT48RGlzcGxheVRleHQ+PHN0eWxlIGZhY2U9InN1cGVyc2NyaXB0Ij5bNDQs
IDQ2LCA1MV08L3N0eWxlPjwvRGlzcGxheVRleHQ+PHJlY29yZD48cmVjLW51bWJlcj4xMjY8L3Jl
Yy1udW1iZXI+PGZvcmVpZ24ta2V5cz48a2V5IGFwcD0iRU4iIGRiLWlkPSJwYTB2NXR3MmJzYWZ4
N2V6ZHhrNXp2ZXBmMjBzemRkd2FycDkiIHRpbWVzdGFtcD0iMTUzMzUxMDk1MiI+MTI2PC9rZXk+
PC9mb3JlaWduLWtleXM+PHJlZi10eXBlIG5hbWU9IkpvdXJuYWwgQXJ0aWNsZSI+MTc8L3JlZi10
eXBlPjxjb250cmlidXRvcnM+PGF1dGhvcnM+PGF1dGhvcj5HdSwgWS48L2F1dGhvcj48YXV0aG9y
PlpoYW5nLCBGLjwvYXV0aG9yPjxhdXRob3I+TGluZWF3ZWF2ZXIsIFcuIEMuPC9hdXRob3I+PGF1
dGhvcj5aaGFuZywgSi48L2F1dGhvcj48YXV0aG9yPkppYSwgTC48L2F1dGhvcj48YXV0aG9yPlFp
LCBKLjwvYXV0aG9yPjxhdXRob3I+V2FuZywgSi48L2F1dGhvcj48YXV0aG9yPlpoZW4sIFguPC9h
dXRob3I+PC9hdXRob3JzPjwvY29udHJpYnV0b3JzPjxhdXRoLWFkZHJlc3M+KkRlcGFydG1lbnQg
b2YgT3J0aG9wYWVkaWNzLCBaaG9uZ3NoYW4gSG9zcGl0YWwsIEZ1ZGFuIFVuaXZlcnNpdHksIFNo
YW5naGFpLCBDaGluYWRhZ2dlckRpdmlzaW9uIG9mIFBsYXN0aWMgU3VyZ2VyeSwgVGhlIFVuaXZl
cnNpdHkgb2YgTWlzc2lzc2lwcGkgTWVkaWNhbCBDZW50ZXIsIEphY2tzb25kb3VibGUgZGFnZ2Vy
Sk1TIEJ1cm4gYW5kIFJlY29uc3RydWN0aXZlIENlbnRlciwgQ3Jvc3NnYXRlIFJpdmVyIE9ha3Mg
SG9zcGl0YWwsIEJyYW5kb24sIE1TIHNlY3Rpb24gc2lnbkNoYW5nemhlbmcgT3J0aG9wYWVkaWNz
IEhvc3BpdGFsLCBTaGFuZ2hhaSBTZWNvbmQgTWlsaXRhcnkgTWVkaWNhbCBVbml2ZXJzaXR5IHBh
cmFsbGVsRGVwYXJ0bWVudCBvZiBPcnRob3BhZWRpY3MsIFJ1aWppbiBIb3NwaXRhbCwgSmlhb3Rv
bmcgVW5pdmVyc2l0eSBwYXJhZ3JhcGggc2lnbkRlcGFydG1lbnQgb2YgUmFkaW9sb2d5LCBDaGFu
Z2hhaSBIb3NwaXRhbCwgU2hhbmdoYWkgU2Vjb25kIE1pbGl0YXJ5IE1lZGljYWwgVW5pdmVyc2l0
eSNTaGFuZ2hhaSBJbnN0aXR1dGUgb2YgQ2VyYW1pY3MsIENoaW5lc2UgQWNhZGVteSBvZiBTY2ll
bmNlcywgU2hhbmdoYWksIENoaW5hLjwvYXV0aC1hZGRyZXNzPjx0aXRsZXM+PHRpdGxlPkluIFZp
dm8gU3R1ZHkgb2YgSHlkcm94eWFwYXRpdGUtY29hdGVkIEhhdCBUeXBlIENlcnZpY2FsIEludGVy
dmVydGVicmFsIEZ1c2lvbiBDYWdlIENvbWJpbmVkIFdpdGggSUdGLUkgYW5kIFRHRi1iZXRhMSBp
biB0aGUgR29hdCBNb2RlbDwvdGl0bGU+PHNlY29uZGFyeS10aXRsZT5DbGluIFNwaW5lIFN1cmc8
L3NlY29uZGFyeS10aXRsZT48YWx0LXRpdGxlPkNsaW5pY2FsIHNwaW5lIHN1cmdlcnk8L2FsdC10
aXRsZT48L3RpdGxlcz48cGVyaW9kaWNhbD48ZnVsbC10aXRsZT5DbGluIFNwaW5lIFN1cmc8L2Z1
bGwtdGl0bGU+PGFiYnItMT5DbGluaWNhbCBzcGluZSBzdXJnZXJ5PC9hYmJyLTE+PC9wZXJpb2Rp
Y2FsPjxhbHQtcGVyaW9kaWNhbD48ZnVsbC10aXRsZT5DbGluIFNwaW5lIFN1cmc8L2Z1bGwtdGl0
bGU+PGFiYnItMT5DbGluaWNhbCBzcGluZSBzdXJnZXJ5PC9hYmJyLTE+PC9hbHQtcGVyaW9kaWNh
bD48cGFnZXM+RTI2Ny03NTwvcGFnZXM+PHZvbHVtZT4yOTwvdm9sdW1lPjxudW1iZXI+NTwvbnVt
YmVyPjxlZGl0aW9uPjIwMTIvMTAvMjY8L2VkaXRpb24+PGtleXdvcmRzPjxrZXl3b3JkPkFuaW1h
bHM8L2tleXdvcmQ+PGtleXdvcmQ+QmlvY29tcGF0aWJsZSBNYXRlcmlhbHMvKnRoZXJhcGV1dGlj
IHVzZTwva2V5d29yZD48a2V5d29yZD5Cb25lIE1hdHJpeC9zdXJnZXJ5PC9rZXl3b3JkPjxrZXl3
b3JkPkNlcnZpY2FsIFZlcnRlYnJhZS8qc3VyZ2VyeTwva2V5d29yZD48a2V5d29yZD5EaXNlYXNl
IE1vZGVscywgQW5pbWFsPC9rZXl3b3JkPjxrZXl3b3JkPkRpc2tlY3RvbXkvbWV0aG9kczwva2V5
d29yZD48a2V5d29yZD5EcnVnIFRoZXJhcHksIENvbWJpbmF0aW9uPC9rZXl3b3JkPjxrZXl3b3Jk
PkR1cmFwYXRpdGUvKnRoZXJhcGV1dGljIHVzZTwva2V5d29yZD48a2V5d29yZD5Hb2F0czwva2V5
d29yZD48a2V5d29yZD5JbnN1bGluLUxpa2UgR3Jvd3RoIEZhY3RvciBJLyp0aGVyYXBldXRpYyB1
c2U8L2tleXdvcmQ+PGtleXdvcmQ+U3BpbmFsIEZ1c2lvbi8qbWV0aG9kczwva2V5d29yZD48a2V5
d29yZD5UaW1lIEZhY3RvcnM8L2tleXdvcmQ+PGtleXdvcmQ+VG9tb2dyYXBoeSwgWC1SYXkgQ29t
cHV0ZWQ8L2tleXdvcmQ+PGtleXdvcmQ+VHJhbnNmb3JtaW5nIEdyb3d0aCBGYWN0b3IgYmV0YS8q
dGhlcmFwZXV0aWMgdXNlPC9rZXl3b3JkPjwva2V5d29yZHM+PGRhdGVzPjx5ZWFyPjIwMTY8L3ll
YXI+PHB1Yi1kYXRlcz48ZGF0ZT5KdW48L2RhdGU+PC9wdWItZGF0ZXM+PC9kYXRlcz48aXNibj4y
MzgwLTAxODY8L2lzYm4+PGFjY2Vzc2lvbi1udW0+MjMwOTYxMjg8L2FjY2Vzc2lvbi1udW0+PHVy
bHM+PC91cmxzPjxlbGVjdHJvbmljLXJlc291cmNlLW51bT4xMC4xMDk3L0JTRC4wYjAxM2UzMTgy
NzgxZDUyPC9lbGVjdHJvbmljLXJlc291cmNlLW51bT48cmVtb3RlLWRhdGFiYXNlLXByb3ZpZGVy
Pk5MTTwvcmVtb3RlLWRhdGFiYXNlLXByb3ZpZGVyPjxsYW5ndWFnZT5lbmc8L2xhbmd1YWdlPjwv
cmVjb3JkPjwvQ2l0ZT48Q2l0ZT48QXV0aG9yPkthbmR6aW9yYTwvQXV0aG9yPjxZZWFyPjIwMDI8
L1llYXI+PFJlY051bT4xMjU8L1JlY051bT48cmVjb3JkPjxyZWMtbnVtYmVyPjEyNTwvcmVjLW51
bWJlcj48Zm9yZWlnbi1rZXlzPjxrZXkgYXBwPSJFTiIgZGItaWQ9InBhMHY1dHcyYnNhZng3ZXpk
eGs1enZlcGYyMHN6ZGR3YXJwOSIgdGltZXN0YW1wPSIxNTMzNTA4NjQ1Ij4xMjU8L2tleT48L2Zv
cmVpZ24ta2V5cz48cmVmLXR5cGUgbmFtZT0iSm91cm5hbCBBcnRpY2xlIj4xNzwvcmVmLXR5cGU+
PGNvbnRyaWJ1dG9ycz48YXV0aG9ycz48YXV0aG9yPkthbmR6aW9yYSwgRi48L2F1dGhvcj48YXV0
aG9yPlNjaG1pZG1haWVyLCBHLjwvYXV0aG9yPjxhdXRob3I+U2Nob2xsbWVpZXIsIEcuPC9hdXRo
b3I+PGF1dGhvcj5CYWlsLCBILjwvYXV0aG9yPjxhdXRob3I+UGZsdWdtYWNoZXIsIFIuPC9hdXRo
b3I+PGF1dGhvcj5Hb3JrZSwgVC48L2F1dGhvcj48YXV0aG9yPldhZ25lciwgTS48L2F1dGhvcj48
YXV0aG9yPlJhc2Noa2UsIE0uPC9hdXRob3I+PGF1dGhvcj5NaXR0bG1laWVyLCBULjwvYXV0aG9y
PjxhdXRob3I+SGFhcywgTi4gUC48L2F1dGhvcj48L2F1dGhvcnM+PC9jb250cmlidXRvcnM+PGF1
dGgtYWRkcmVzcz5VbmZhbGwgdW5kIFdpZWRlcmhlcnN0ZWxsdW5nc2NoaXJ1cmdpZSwgVW5pdmVy
c2l0YXRza2xpbmlrdW0gQ2hhcml0ZSBkZXIgSHVtYm9sZHQsIFVuaXZlcnNpdGF0IEJlcmxpbiBD
YW1wdXMgVmlyY2hvdywgS2xpbmlrdW0sIEJlcmxpbiwgR2VybWFueS48L2F1dGgtYWRkcmVzcz48
dGl0bGVzPjx0aXRsZT5JR0YtSSBhbmQgVEdGLWJldGExIGFwcGxpY2F0aW9uIGJ5IGEgcG9seS0o
RCxMLWxhY3RpZGUpLWNvYXRlZCBjYWdlIHByb21vdGVzIGludGVydmVydGVicmFsIGJvbmUgbWF0
cml4IGZvcm1hdGlvbiBpbiB0aGUgc2hlZXAgY2VydmljYWwgc3BpbmU8L3RpdGxlPjxzZWNvbmRh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PjE3MTAtMjM8L3BhZ2VzPjx2b2x1bWU+Mjc8L3ZvbHVtZT48bnVtYmVyPjE2PC9udW1iZXI+PGVk
aXRpb24+MjAwMi8wOC8yNzwvZWRpdGlvbj48a2V5d29yZHM+PGtleXdvcmQ+QWJzb3JiYWJsZSBJ
bXBsYW50czwva2V5d29yZD48a2V5d29yZD5BbmltYWxzPC9rZXl3b3JkPjxrZXl3b3JkPkJpb2Nv
bXBhdGlibGUgTWF0ZXJpYWxzPC9rZXl3b3JkPjxrZXl3b3JkPkJvZHkgVGVtcGVyYXR1cmU8L2tl
eXdvcmQ+PGtleXdvcmQ+Qm9keSBXZWlnaHQ8L2tleXdvcmQ+PGtleXdvcmQ+Qm9uZSBNYXRyaXgv
ZGlhZ25vc3RpYyBpbWFnaW5nLypkcnVnIGVmZmVjdHMvcGh5c2lvbG9neTwva2V5d29yZD48a2V5
d29yZD5DZXJ2aWNhbCBWZXJ0ZWJyYWUvZGlhZ25vc3RpYyBpbWFnaW5nL2RydWcgZWZmZWN0cy9w
aHlzaW9sb2d5L3N1cmdlcnk8L2tleXdvcmQ+PGtleXdvcmQ+RHJ1ZyBDYXJyaWVyczwva2V5d29y
ZD48a2V5d29yZD5EcnVnIFRoZXJhcHksIENvbWJpbmF0aW9uPC9rZXl3b3JkPjxrZXl3b3JkPkZl
bWFsZTwva2V5d29yZD48a2V5d29yZD5IZW1hdG9tYTwva2V5d29yZD48a2V5d29yZD5JbnN1bGlu
LUxpa2UgR3Jvd3RoIEZhY3RvciBJLyphZG1pbmlzdHJhdGlvbiAmYW1wOyBkb3NhZ2U8L2tleXdv
cmQ+PGtleXdvcmQ+TW9kZWxzLCBBbmltYWw8L2tleXdvcmQ+PGtleXdvcmQ+TmVjazwva2V5d29y
ZD48a2V5d29yZD5Qb2x5ZXN0ZXJzLyphZG1pbmlzdHJhdGlvbiAmYW1wOyBkb3NhZ2U8L2tleXdv
cmQ+PGtleXdvcmQ+UmVwcm9kdWNpYmlsaXR5IG9mIFJlc3VsdHM8L2tleXdvcmQ+PGtleXdvcmQ+
U2hlZXA8L2tleXdvcmQ+PGtleXdvcmQ+U3BpbmFsIEZ1c2lvbi9hZHZlcnNlIGVmZmVjdHMvKmlu
c3RydW1lbnRhdGlvbjwva2V5d29yZD48a2V5d29yZD5TcGluZS9kaWFnbm9zdGljIGltYWdpbmcv
ZHJ1ZyBlZmZlY3RzL3BoeXNpb2xvZ3kvKnN1cmdlcnk8L2tleXdvcmQ+PGtleXdvcmQ+VG9tb2dy
YXBoeSwgWC1SYXkgQ29tcHV0ZWQ8L2tleXdvcmQ+PGtleXdvcmQ+VHJhbnNmb3JtaW5nIEdyb3d0
aCBGYWN0b3IgYmV0YS8qYWRtaW5pc3RyYXRpb24gJmFtcDsgZG9zYWdlPC9rZXl3b3JkPjxrZXl3
b3JkPlRyYW5zZm9ybWluZyBHcm93dGggRmFjdG9yIGJldGExPC9rZXl3b3JkPjxrZXl3b3JkPlRy
ZWF0bWVudCBPdXRjb21lPC9rZXl3b3JkPjwva2V5d29yZHM+PGRhdGVzPjx5ZWFyPjIwMDI8L3ll
YXI+PHB1Yi1kYXRlcz48ZGF0ZT5BdWcgMTU8L2RhdGU+PC9wdWItZGF0ZXM+PC9kYXRlcz48aXNi
bj4wMzYyLTI0MzY8L2lzYm4+PGFjY2Vzc2lvbi1udW0+MTIxOTUwNjA8L2FjY2Vzc2lvbi1udW0+
PHVybHM+PC91cmxzPjxyZW1vdGUtZGF0YWJhc2UtcHJvdmlkZXI+TkxNPC9yZW1vdGUtZGF0YWJh
c2UtcHJvdmlkZXI+PGxhbmd1YWdlPmVuZzwvbGFuZ3VhZ2U+PC9yZWNvcmQ+PC9DaXRlPjxDaXRl
PjxBdXRob3I+WXVhbjwvQXV0aG9yPjxZZWFyPjIwMTM8L1llYXI+PFJlY051bT4xMzE8L1JlY051
bT48cmVjb3JkPjxyZWMtbnVtYmVyPjEzMTwvcmVjLW51bWJlcj48Zm9yZWlnbi1rZXlzPjxrZXkg
YXBwPSJFTiIgZGItaWQ9InBhMHY1dHcyYnNhZng3ZXpkeGs1enZlcGYyMHN6ZGR3YXJwOSIgdGlt
ZXN0YW1wPSIxNTMzNTI0NDYxIj4xMzE8L2tleT48L2ZvcmVpZ24ta2V5cz48cmVmLXR5cGUgbmFt
ZT0iSm91cm5hbCBBcnRpY2xlIj4xNzwvcmVmLXR5cGU+PGNvbnRyaWJ1dG9ycz48YXV0aG9ycz48
YXV0aG9yPll1YW4sIFcuPC9hdXRob3I+PGF1dGhvcj5KYW1lcywgQS4gVy48L2F1dGhvcj48YXV0
aG9yPkFzYXRyaWFuLCBHLjwvYXV0aG9yPjxhdXRob3I+U2hlbiwgSi48L2F1dGhvcj48YXV0aG9y
PlphcmEsIEouIE4uPC9hdXRob3I+PGF1dGhvcj5UaWFuLCBILiBKLjwvYXV0aG9yPjxhdXRob3I+
U2l1LCBSLiBLLjwvYXV0aG9yPjxhdXRob3I+WmhhbmcsIFguPC9hdXRob3I+PGF1dGhvcj5XYW5n
LCBKLiBDLjwvYXV0aG9yPjxhdXRob3I+RG9uZywgSi48L2F1dGhvcj48L2F1dGhvcnM+PC9jb250
cmlidXRvcnM+PGF1dGgtYWRkcmVzcz5EZXBhcnRtZW50IG9mIE9ydGhvcGFlZGljIFN1cmdlcnks
IFpob25nc2hhbiBIb3NwaXRhbCwgRnVkYW5Vbml2ZXJzaXR5LCAxODAgRmVuZ2xpbiBSb2FkLCBT
aGFuZ2hhaSAyMDAwMzIsIENoaW5hLmUtbWFpbDogZG9uZy5qaWFuQHpzLWhvc3BpdGFsLnNoLmNu
PC9hdXRoLWFkZHJlc3M+PHRpdGxlcz48dGl0bGU+TkVMTC0xIGJhc2VkIGRlbWluZXJhbGl6ZWQg
Ym9uZSBncmFmdCBwcm9tb3RlcyByYXQgc3BpbmUgZnVzaW9uIGFzIGNvbXBhcmVkIHRvIGNvbW1l
cmNpYWxseSBhdmFpbGFibGUgQk1QLTIgcHJvZHVjdDwvdGl0bGU+PHNlY29uZGFyeS10aXRsZT5K
IE9ydGhvcCBTY2k8L3NlY29uZGFyeS10aXRsZT48YWx0LXRpdGxlPkpvdXJuYWwgb2Ygb3J0aG9w
YWVkaWMgc2NpZW5jZSA6IG9mZmljaWFsIGpvdXJuYWwgb2YgdGhlIEphcGFuZXNlIE9ydGhvcGFl
ZGljIEFzc29jaWF0aW9uPC9hbHQtdGl0bGU+PC90aXRsZXM+PHBlcmlvZGljYWw+PGZ1bGwtdGl0
bGU+SiBPcnRob3AgU2NpPC9mdWxsLXRpdGxlPjxhYmJyLTE+Sm91cm5hbCBvZiBvcnRob3BhZWRp
YyBzY2llbmNlIDogb2ZmaWNpYWwgam91cm5hbCBvZiB0aGUgSmFwYW5lc2UgT3J0aG9wYWVkaWMg
QXNzb2NpYXRpb248L2FiYnItMT48L3BlcmlvZGljYWw+PGFsdC1wZXJpb2RpY2FsPjxmdWxsLXRp
dGxlPkogT3J0aG9wIFNjaTwvZnVsbC10aXRsZT48YWJici0xPkpvdXJuYWwgb2Ygb3J0aG9wYWVk
aWMgc2NpZW5jZSA6IG9mZmljaWFsIGpvdXJuYWwgb2YgdGhlIEphcGFuZXNlIE9ydGhvcGFlZGlj
IEFzc29jaWF0aW9uPC9hYmJyLTE+PC9hbHQtcGVyaW9kaWNhbD48cGFnZXM+NjQ2LTU3PC9wYWdl
cz48dm9sdW1lPjE4PC92b2x1bWU+PG51bWJlcj40PC9udW1iZXI+PGVkaXRpb24+MjAxMy8wNS8y
MTwvZWRpdGlvbj48a2V5d29yZHM+PGtleXdvcmQ+QW5pbWFsczwva2V5d29yZD48a2V5d29yZD5C
b25lIERlbWluZXJhbGl6YXRpb24gVGVjaG5pcXVlPC9rZXl3b3JkPjxrZXl3b3JkPkJvbmUgTW9y
cGhvZ2VuZXRpYyBQcm90ZWluIDIvKnRoZXJhcGV1dGljIHVzZTwva2V5d29yZD48a2V5d29yZD4q
Qm9uZSBUcmFuc3BsYW50YXRpb248L2tleXdvcmQ+PGtleXdvcmQ+TWFsZTwva2V5d29yZD48a2V5
d29yZD5OZXJ2ZSBUaXNzdWUgUHJvdGVpbnMvKnRoZXJhcGV1dGljIHVzZTwva2V5d29yZD48a2V5
d29yZD5SYXRzPC9rZXl3b3JkPjxrZXl3b3JkPlJhdHMsIE51ZGU8L2tleXdvcmQ+PGtleXdvcmQ+
UmVjb21iaW5hbnQgUHJvdGVpbnMvdGhlcmFwZXV0aWMgdXNlPC9rZXl3b3JkPjxrZXl3b3JkPlNw
aW5hbCBGdXNpb24vKm1ldGhvZHM8L2tleXdvcmQ+PC9rZXl3b3Jkcz48ZGF0ZXM+PHllYXI+MjAx
MzwveWVhcj48cHViLWRhdGVzPjxkYXRlPkp1bDwvZGF0ZT48L3B1Yi1kYXRlcz48L2RhdGVzPjxp
c2JuPjA5NDktMjY1ODwvaXNibj48YWNjZXNzaW9uLW51bT4yMzY4NjA4MzwvYWNjZXNzaW9uLW51
bT48dXJscz48L3VybHM+PGVsZWN0cm9uaWMtcmVzb3VyY2UtbnVtPjEwLjEwMDcvczAwNzc2LTAx
My0wMzkwLTU8L2VsZWN0cm9uaWMtcmVzb3VyY2UtbnVtPjxyZW1vdGUtZGF0YWJhc2UtcHJvdmlk
ZXI+TkxNPC9yZW1vdGUtZGF0YWJhc2UtcHJvdmlkZXI+PGxhbmd1YWdlPmVuZzwvbGFuZ3VhZ2U+
PC9yZWNvcmQ+PC9DaXRlPjwvRW5kTm90ZT5=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bT4xMjY8L1JlY051bT48RGlzcGxheVRleHQ+PHN0eWxlIGZhY2U9InN1cGVyc2NyaXB0Ij5bNDQs
IDQ2LCA1MV08L3N0eWxlPjwvRGlzcGxheVRleHQ+PHJlY29yZD48cmVjLW51bWJlcj4xMjY8L3Jl
Yy1udW1iZXI+PGZvcmVpZ24ta2V5cz48a2V5IGFwcD0iRU4iIGRiLWlkPSJwYTB2NXR3MmJzYWZ4
N2V6ZHhrNXp2ZXBmMjBzemRkd2FycDkiIHRpbWVzdGFtcD0iMTUzMzUxMDk1MiI+MTI2PC9rZXk+
PC9mb3JlaWduLWtleXM+PHJlZi10eXBlIG5hbWU9IkpvdXJuYWwgQXJ0aWNsZSI+MTc8L3JlZi10
eXBlPjxjb250cmlidXRvcnM+PGF1dGhvcnM+PGF1dGhvcj5HdSwgWS48L2F1dGhvcj48YXV0aG9y
PlpoYW5nLCBGLjwvYXV0aG9yPjxhdXRob3I+TGluZWF3ZWF2ZXIsIFcuIEMuPC9hdXRob3I+PGF1
dGhvcj5aaGFuZywgSi48L2F1dGhvcj48YXV0aG9yPkppYSwgTC48L2F1dGhvcj48YXV0aG9yPlFp
LCBKLjwvYXV0aG9yPjxhdXRob3I+V2FuZywgSi48L2F1dGhvcj48YXV0aG9yPlpoZW4sIFguPC9h
dXRob3I+PC9hdXRob3JzPjwvY29udHJpYnV0b3JzPjxhdXRoLWFkZHJlc3M+KkRlcGFydG1lbnQg
b2YgT3J0aG9wYWVkaWNzLCBaaG9uZ3NoYW4gSG9zcGl0YWwsIEZ1ZGFuIFVuaXZlcnNpdHksIFNo
YW5naGFpLCBDaGluYWRhZ2dlckRpdmlzaW9uIG9mIFBsYXN0aWMgU3VyZ2VyeSwgVGhlIFVuaXZl
cnNpdHkgb2YgTWlzc2lzc2lwcGkgTWVkaWNhbCBDZW50ZXIsIEphY2tzb25kb3VibGUgZGFnZ2Vy
Sk1TIEJ1cm4gYW5kIFJlY29uc3RydWN0aXZlIENlbnRlciwgQ3Jvc3NnYXRlIFJpdmVyIE9ha3Mg
SG9zcGl0YWwsIEJyYW5kb24sIE1TIHNlY3Rpb24gc2lnbkNoYW5nemhlbmcgT3J0aG9wYWVkaWNz
IEhvc3BpdGFsLCBTaGFuZ2hhaSBTZWNvbmQgTWlsaXRhcnkgTWVkaWNhbCBVbml2ZXJzaXR5IHBh
cmFsbGVsRGVwYXJ0bWVudCBvZiBPcnRob3BhZWRpY3MsIFJ1aWppbiBIb3NwaXRhbCwgSmlhb3Rv
bmcgVW5pdmVyc2l0eSBwYXJhZ3JhcGggc2lnbkRlcGFydG1lbnQgb2YgUmFkaW9sb2d5LCBDaGFu
Z2hhaSBIb3NwaXRhbCwgU2hhbmdoYWkgU2Vjb25kIE1pbGl0YXJ5IE1lZGljYWwgVW5pdmVyc2l0
eSNTaGFuZ2hhaSBJbnN0aXR1dGUgb2YgQ2VyYW1pY3MsIENoaW5lc2UgQWNhZGVteSBvZiBTY2ll
bmNlcywgU2hhbmdoYWksIENoaW5hLjwvYXV0aC1hZGRyZXNzPjx0aXRsZXM+PHRpdGxlPkluIFZp
dm8gU3R1ZHkgb2YgSHlkcm94eWFwYXRpdGUtY29hdGVkIEhhdCBUeXBlIENlcnZpY2FsIEludGVy
dmVydGVicmFsIEZ1c2lvbiBDYWdlIENvbWJpbmVkIFdpdGggSUdGLUkgYW5kIFRHRi1iZXRhMSBp
biB0aGUgR29hdCBNb2RlbDwvdGl0bGU+PHNlY29uZGFyeS10aXRsZT5DbGluIFNwaW5lIFN1cmc8
L3NlY29uZGFyeS10aXRsZT48YWx0LXRpdGxlPkNsaW5pY2FsIHNwaW5lIHN1cmdlcnk8L2FsdC10
aXRsZT48L3RpdGxlcz48cGVyaW9kaWNhbD48ZnVsbC10aXRsZT5DbGluIFNwaW5lIFN1cmc8L2Z1
bGwtdGl0bGU+PGFiYnItMT5DbGluaWNhbCBzcGluZSBzdXJnZXJ5PC9hYmJyLTE+PC9wZXJpb2Rp
Y2FsPjxhbHQtcGVyaW9kaWNhbD48ZnVsbC10aXRsZT5DbGluIFNwaW5lIFN1cmc8L2Z1bGwtdGl0
bGU+PGFiYnItMT5DbGluaWNhbCBzcGluZSBzdXJnZXJ5PC9hYmJyLTE+PC9hbHQtcGVyaW9kaWNh
bD48cGFnZXM+RTI2Ny03NTwvcGFnZXM+PHZvbHVtZT4yOTwvdm9sdW1lPjxudW1iZXI+NTwvbnVt
YmVyPjxlZGl0aW9uPjIwMTIvMTAvMjY8L2VkaXRpb24+PGtleXdvcmRzPjxrZXl3b3JkPkFuaW1h
bHM8L2tleXdvcmQ+PGtleXdvcmQ+QmlvY29tcGF0aWJsZSBNYXRlcmlhbHMvKnRoZXJhcGV1dGlj
IHVzZTwva2V5d29yZD48a2V5d29yZD5Cb25lIE1hdHJpeC9zdXJnZXJ5PC9rZXl3b3JkPjxrZXl3
b3JkPkNlcnZpY2FsIFZlcnRlYnJhZS8qc3VyZ2VyeTwva2V5d29yZD48a2V5d29yZD5EaXNlYXNl
IE1vZGVscywgQW5pbWFsPC9rZXl3b3JkPjxrZXl3b3JkPkRpc2tlY3RvbXkvbWV0aG9kczwva2V5
d29yZD48a2V5d29yZD5EcnVnIFRoZXJhcHksIENvbWJpbmF0aW9uPC9rZXl3b3JkPjxrZXl3b3Jk
PkR1cmFwYXRpdGUvKnRoZXJhcGV1dGljIHVzZTwva2V5d29yZD48a2V5d29yZD5Hb2F0czwva2V5
d29yZD48a2V5d29yZD5JbnN1bGluLUxpa2UgR3Jvd3RoIEZhY3RvciBJLyp0aGVyYXBldXRpYyB1
c2U8L2tleXdvcmQ+PGtleXdvcmQ+U3BpbmFsIEZ1c2lvbi8qbWV0aG9kczwva2V5d29yZD48a2V5
d29yZD5UaW1lIEZhY3RvcnM8L2tleXdvcmQ+PGtleXdvcmQ+VG9tb2dyYXBoeSwgWC1SYXkgQ29t
cHV0ZWQ8L2tleXdvcmQ+PGtleXdvcmQ+VHJhbnNmb3JtaW5nIEdyb3d0aCBGYWN0b3IgYmV0YS8q
dGhlcmFwZXV0aWMgdXNlPC9rZXl3b3JkPjwva2V5d29yZHM+PGRhdGVzPjx5ZWFyPjIwMTY8L3ll
YXI+PHB1Yi1kYXRlcz48ZGF0ZT5KdW48L2RhdGU+PC9wdWItZGF0ZXM+PC9kYXRlcz48aXNibj4y
MzgwLTAxODY8L2lzYm4+PGFjY2Vzc2lvbi1udW0+MjMwOTYxMjg8L2FjY2Vzc2lvbi1udW0+PHVy
bHM+PC91cmxzPjxlbGVjdHJvbmljLXJlc291cmNlLW51bT4xMC4xMDk3L0JTRC4wYjAxM2UzMTgy
NzgxZDUyPC9lbGVjdHJvbmljLXJlc291cmNlLW51bT48cmVtb3RlLWRhdGFiYXNlLXByb3ZpZGVy
Pk5MTTwvcmVtb3RlLWRhdGFiYXNlLXByb3ZpZGVyPjxsYW5ndWFnZT5lbmc8L2xhbmd1YWdlPjwv
cmVjb3JkPjwvQ2l0ZT48Q2l0ZT48QXV0aG9yPkthbmR6aW9yYTwvQXV0aG9yPjxZZWFyPjIwMDI8
L1llYXI+PFJlY051bT4xMjU8L1JlY051bT48cmVjb3JkPjxyZWMtbnVtYmVyPjEyNTwvcmVjLW51
bWJlcj48Zm9yZWlnbi1rZXlzPjxrZXkgYXBwPSJFTiIgZGItaWQ9InBhMHY1dHcyYnNhZng3ZXpk
eGs1enZlcGYyMHN6ZGR3YXJwOSIgdGltZXN0YW1wPSIxNTMzNTA4NjQ1Ij4xMjU8L2tleT48L2Zv
cmVpZ24ta2V5cz48cmVmLXR5cGUgbmFtZT0iSm91cm5hbCBBcnRpY2xlIj4xNzwvcmVmLXR5cGU+
PGNvbnRyaWJ1dG9ycz48YXV0aG9ycz48YXV0aG9yPkthbmR6aW9yYSwgRi48L2F1dGhvcj48YXV0
aG9yPlNjaG1pZG1haWVyLCBHLjwvYXV0aG9yPjxhdXRob3I+U2Nob2xsbWVpZXIsIEcuPC9hdXRo
b3I+PGF1dGhvcj5CYWlsLCBILjwvYXV0aG9yPjxhdXRob3I+UGZsdWdtYWNoZXIsIFIuPC9hdXRo
b3I+PGF1dGhvcj5Hb3JrZSwgVC48L2F1dGhvcj48YXV0aG9yPldhZ25lciwgTS48L2F1dGhvcj48
YXV0aG9yPlJhc2Noa2UsIE0uPC9hdXRob3I+PGF1dGhvcj5NaXR0bG1laWVyLCBULjwvYXV0aG9y
PjxhdXRob3I+SGFhcywgTi4gUC48L2F1dGhvcj48L2F1dGhvcnM+PC9jb250cmlidXRvcnM+PGF1
dGgtYWRkcmVzcz5VbmZhbGwgdW5kIFdpZWRlcmhlcnN0ZWxsdW5nc2NoaXJ1cmdpZSwgVW5pdmVy
c2l0YXRza2xpbmlrdW0gQ2hhcml0ZSBkZXIgSHVtYm9sZHQsIFVuaXZlcnNpdGF0IEJlcmxpbiBD
YW1wdXMgVmlyY2hvdywgS2xpbmlrdW0sIEJlcmxpbiwgR2VybWFueS48L2F1dGgtYWRkcmVzcz48
dGl0bGVzPjx0aXRsZT5JR0YtSSBhbmQgVEdGLWJldGExIGFwcGxpY2F0aW9uIGJ5IGEgcG9seS0o
RCxMLWxhY3RpZGUpLWNvYXRlZCBjYWdlIHByb21vdGVzIGludGVydmVydGVicmFsIGJvbmUgbWF0
cml4IGZvcm1hdGlvbiBpbiB0aGUgc2hlZXAgY2VydmljYWwgc3BpbmU8L3RpdGxlPjxzZWNvbmRh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PjE3MTAtMjM8L3BhZ2VzPjx2b2x1bWU+Mjc8L3ZvbHVtZT48bnVtYmVyPjE2PC9udW1iZXI+PGVk
aXRpb24+MjAwMi8wOC8yNzwvZWRpdGlvbj48a2V5d29yZHM+PGtleXdvcmQ+QWJzb3JiYWJsZSBJ
bXBsYW50czwva2V5d29yZD48a2V5d29yZD5BbmltYWxzPC9rZXl3b3JkPjxrZXl3b3JkPkJpb2Nv
bXBhdGlibGUgTWF0ZXJpYWxzPC9rZXl3b3JkPjxrZXl3b3JkPkJvZHkgVGVtcGVyYXR1cmU8L2tl
eXdvcmQ+PGtleXdvcmQ+Qm9keSBXZWlnaHQ8L2tleXdvcmQ+PGtleXdvcmQ+Qm9uZSBNYXRyaXgv
ZGlhZ25vc3RpYyBpbWFnaW5nLypkcnVnIGVmZmVjdHMvcGh5c2lvbG9neTwva2V5d29yZD48a2V5
d29yZD5DZXJ2aWNhbCBWZXJ0ZWJyYWUvZGlhZ25vc3RpYyBpbWFnaW5nL2RydWcgZWZmZWN0cy9w
aHlzaW9sb2d5L3N1cmdlcnk8L2tleXdvcmQ+PGtleXdvcmQ+RHJ1ZyBDYXJyaWVyczwva2V5d29y
ZD48a2V5d29yZD5EcnVnIFRoZXJhcHksIENvbWJpbmF0aW9uPC9rZXl3b3JkPjxrZXl3b3JkPkZl
bWFsZTwva2V5d29yZD48a2V5d29yZD5IZW1hdG9tYTwva2V5d29yZD48a2V5d29yZD5JbnN1bGlu
LUxpa2UgR3Jvd3RoIEZhY3RvciBJLyphZG1pbmlzdHJhdGlvbiAmYW1wOyBkb3NhZ2U8L2tleXdv
cmQ+PGtleXdvcmQ+TW9kZWxzLCBBbmltYWw8L2tleXdvcmQ+PGtleXdvcmQ+TmVjazwva2V5d29y
ZD48a2V5d29yZD5Qb2x5ZXN0ZXJzLyphZG1pbmlzdHJhdGlvbiAmYW1wOyBkb3NhZ2U8L2tleXdv
cmQ+PGtleXdvcmQ+UmVwcm9kdWNpYmlsaXR5IG9mIFJlc3VsdHM8L2tleXdvcmQ+PGtleXdvcmQ+
U2hlZXA8L2tleXdvcmQ+PGtleXdvcmQ+U3BpbmFsIEZ1c2lvbi9hZHZlcnNlIGVmZmVjdHMvKmlu
c3RydW1lbnRhdGlvbjwva2V5d29yZD48a2V5d29yZD5TcGluZS9kaWFnbm9zdGljIGltYWdpbmcv
ZHJ1ZyBlZmZlY3RzL3BoeXNpb2xvZ3kvKnN1cmdlcnk8L2tleXdvcmQ+PGtleXdvcmQ+VG9tb2dy
YXBoeSwgWC1SYXkgQ29tcHV0ZWQ8L2tleXdvcmQ+PGtleXdvcmQ+VHJhbnNmb3JtaW5nIEdyb3d0
aCBGYWN0b3IgYmV0YS8qYWRtaW5pc3RyYXRpb24gJmFtcDsgZG9zYWdlPC9rZXl3b3JkPjxrZXl3
b3JkPlRyYW5zZm9ybWluZyBHcm93dGggRmFjdG9yIGJldGExPC9rZXl3b3JkPjxrZXl3b3JkPlRy
ZWF0bWVudCBPdXRjb21lPC9rZXl3b3JkPjwva2V5d29yZHM+PGRhdGVzPjx5ZWFyPjIwMDI8L3ll
YXI+PHB1Yi1kYXRlcz48ZGF0ZT5BdWcgMTU8L2RhdGU+PC9wdWItZGF0ZXM+PC9kYXRlcz48aXNi
bj4wMzYyLTI0MzY8L2lzYm4+PGFjY2Vzc2lvbi1udW0+MTIxOTUwNjA8L2FjY2Vzc2lvbi1udW0+
PHVybHM+PC91cmxzPjxyZW1vdGUtZGF0YWJhc2UtcHJvdmlkZXI+TkxNPC9yZW1vdGUtZGF0YWJh
c2UtcHJvdmlkZXI+PGxhbmd1YWdlPmVuZzwvbGFuZ3VhZ2U+PC9yZWNvcmQ+PC9DaXRlPjxDaXRl
PjxBdXRob3I+WXVhbjwvQXV0aG9yPjxZZWFyPjIwMTM8L1llYXI+PFJlY051bT4xMzE8L1JlY051
bT48cmVjb3JkPjxyZWMtbnVtYmVyPjEzMTwvcmVjLW51bWJlcj48Zm9yZWlnbi1rZXlzPjxrZXkg
YXBwPSJFTiIgZGItaWQ9InBhMHY1dHcyYnNhZng3ZXpkeGs1enZlcGYyMHN6ZGR3YXJwOSIgdGlt
ZXN0YW1wPSIxNTMzNTI0NDYxIj4xMzE8L2tleT48L2ZvcmVpZ24ta2V5cz48cmVmLXR5cGUgbmFt
ZT0iSm91cm5hbCBBcnRpY2xlIj4xNzwvcmVmLXR5cGU+PGNvbnRyaWJ1dG9ycz48YXV0aG9ycz48
YXV0aG9yPll1YW4sIFcuPC9hdXRob3I+PGF1dGhvcj5KYW1lcywgQS4gVy48L2F1dGhvcj48YXV0
aG9yPkFzYXRyaWFuLCBHLjwvYXV0aG9yPjxhdXRob3I+U2hlbiwgSi48L2F1dGhvcj48YXV0aG9y
PlphcmEsIEouIE4uPC9hdXRob3I+PGF1dGhvcj5UaWFuLCBILiBKLjwvYXV0aG9yPjxhdXRob3I+
U2l1LCBSLiBLLjwvYXV0aG9yPjxhdXRob3I+WmhhbmcsIFguPC9hdXRob3I+PGF1dGhvcj5XYW5n
LCBKLiBDLjwvYXV0aG9yPjxhdXRob3I+RG9uZywgSi48L2F1dGhvcj48L2F1dGhvcnM+PC9jb250
cmlidXRvcnM+PGF1dGgtYWRkcmVzcz5EZXBhcnRtZW50IG9mIE9ydGhvcGFlZGljIFN1cmdlcnks
IFpob25nc2hhbiBIb3NwaXRhbCwgRnVkYW5Vbml2ZXJzaXR5LCAxODAgRmVuZ2xpbiBSb2FkLCBT
aGFuZ2hhaSAyMDAwMzIsIENoaW5hLmUtbWFpbDogZG9uZy5qaWFuQHpzLWhvc3BpdGFsLnNoLmNu
PC9hdXRoLWFkZHJlc3M+PHRpdGxlcz48dGl0bGU+TkVMTC0xIGJhc2VkIGRlbWluZXJhbGl6ZWQg
Ym9uZSBncmFmdCBwcm9tb3RlcyByYXQgc3BpbmUgZnVzaW9uIGFzIGNvbXBhcmVkIHRvIGNvbW1l
cmNpYWxseSBhdmFpbGFibGUgQk1QLTIgcHJvZHVjdDwvdGl0bGU+PHNlY29uZGFyeS10aXRsZT5K
IE9ydGhvcCBTY2k8L3NlY29uZGFyeS10aXRsZT48YWx0LXRpdGxlPkpvdXJuYWwgb2Ygb3J0aG9w
YWVkaWMgc2NpZW5jZSA6IG9mZmljaWFsIGpvdXJuYWwgb2YgdGhlIEphcGFuZXNlIE9ydGhvcGFl
ZGljIEFzc29jaWF0aW9uPC9hbHQtdGl0bGU+PC90aXRsZXM+PHBlcmlvZGljYWw+PGZ1bGwtdGl0
bGU+SiBPcnRob3AgU2NpPC9mdWxsLXRpdGxlPjxhYmJyLTE+Sm91cm5hbCBvZiBvcnRob3BhZWRp
YyBzY2llbmNlIDogb2ZmaWNpYWwgam91cm5hbCBvZiB0aGUgSmFwYW5lc2UgT3J0aG9wYWVkaWMg
QXNzb2NpYXRpb248L2FiYnItMT48L3BlcmlvZGljYWw+PGFsdC1wZXJpb2RpY2FsPjxmdWxsLXRp
dGxlPkogT3J0aG9wIFNjaTwvZnVsbC10aXRsZT48YWJici0xPkpvdXJuYWwgb2Ygb3J0aG9wYWVk
aWMgc2NpZW5jZSA6IG9mZmljaWFsIGpvdXJuYWwgb2YgdGhlIEphcGFuZXNlIE9ydGhvcGFlZGlj
IEFzc29jaWF0aW9uPC9hYmJyLTE+PC9hbHQtcGVyaW9kaWNhbD48cGFnZXM+NjQ2LTU3PC9wYWdl
cz48dm9sdW1lPjE4PC92b2x1bWU+PG51bWJlcj40PC9udW1iZXI+PGVkaXRpb24+MjAxMy8wNS8y
MTwvZWRpdGlvbj48a2V5d29yZHM+PGtleXdvcmQ+QW5pbWFsczwva2V5d29yZD48a2V5d29yZD5C
b25lIERlbWluZXJhbGl6YXRpb24gVGVjaG5pcXVlPC9rZXl3b3JkPjxrZXl3b3JkPkJvbmUgTW9y
cGhvZ2VuZXRpYyBQcm90ZWluIDIvKnRoZXJhcGV1dGljIHVzZTwva2V5d29yZD48a2V5d29yZD4q
Qm9uZSBUcmFuc3BsYW50YXRpb248L2tleXdvcmQ+PGtleXdvcmQ+TWFsZTwva2V5d29yZD48a2V5
d29yZD5OZXJ2ZSBUaXNzdWUgUHJvdGVpbnMvKnRoZXJhcGV1dGljIHVzZTwva2V5d29yZD48a2V5
d29yZD5SYXRzPC9rZXl3b3JkPjxrZXl3b3JkPlJhdHMsIE51ZGU8L2tleXdvcmQ+PGtleXdvcmQ+
UmVjb21iaW5hbnQgUHJvdGVpbnMvdGhlcmFwZXV0aWMgdXNlPC9rZXl3b3JkPjxrZXl3b3JkPlNw
aW5hbCBGdXNpb24vKm1ldGhvZHM8L2tleXdvcmQ+PC9rZXl3b3Jkcz48ZGF0ZXM+PHllYXI+MjAx
MzwveWVhcj48cHViLWRhdGVzPjxkYXRlPkp1bDwvZGF0ZT48L3B1Yi1kYXRlcz48L2RhdGVzPjxp
c2JuPjA5NDktMjY1ODwvaXNibj48YWNjZXNzaW9uLW51bT4yMzY4NjA4MzwvYWNjZXNzaW9uLW51
bT48dXJscz48L3VybHM+PGVsZWN0cm9uaWMtcmVzb3VyY2UtbnVtPjEwLjEwMDcvczAwNzc2LTAx
My0wMzkwLTU8L2VsZWN0cm9uaWMtcmVzb3VyY2UtbnVtPjxyZW1vdGUtZGF0YWJhc2UtcHJvdmlk
ZXI+TkxNPC9yZW1vdGUtZGF0YWJhc2UtcHJvdmlkZXI+PGxhbmd1YWdlPmVuZzwvbGFuZ3VhZ2U+
PC9yZWNvcmQ+PC9DaXRlPjwvRW5kTm90ZT5=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r>
      <w:r w:rsidR="00B5074B"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[44,46,</w:t>
      </w:r>
      <w:r w:rsidR="007E1CA3" w:rsidRPr="00B44675">
        <w:rPr>
          <w:rFonts w:ascii="Book Antiqua" w:hAnsi="Book Antiqua" w:cs="Times New Roman"/>
          <w:noProof/>
          <w:sz w:val="24"/>
          <w:szCs w:val="24"/>
          <w:vertAlign w:val="superscript"/>
        </w:rPr>
        <w:t>51]</w:t>
      </w:r>
      <w:r w:rsidR="00B5074B"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t xml:space="preserve"> and from 13</w:t>
      </w:r>
      <w:r w:rsidR="006B26B5" w:rsidRPr="00B44675">
        <w:rPr>
          <w:rFonts w:ascii="Book Antiqua" w:hAnsi="Book Antiqua" w:cs="Times New Roman"/>
          <w:sz w:val="24"/>
          <w:szCs w:val="24"/>
          <w:lang w:eastAsia="zh-CN"/>
        </w:rPr>
        <w:t>%</w:t>
      </w:r>
      <w:r w:rsidR="00B5074B" w:rsidRPr="00B44675">
        <w:rPr>
          <w:rFonts w:ascii="Book Antiqua" w:hAnsi="Book Antiqua" w:cs="Times New Roman"/>
          <w:sz w:val="24"/>
          <w:szCs w:val="24"/>
        </w:rPr>
        <w:t>-100% for BMP-2</w:t>
      </w:r>
      <w:r w:rsidR="00B5074B" w:rsidRPr="00B44675">
        <w:rPr>
          <w:rFonts w:ascii="Book Antiqua" w:hAnsi="Book Antiqua" w:cs="Times New Roman"/>
          <w:sz w:val="24"/>
          <w:szCs w:val="24"/>
        </w:rPr>
        <w:fldChar w:fldCharType="begin">
          <w:fldData xml:space="preserve">PEVuZE5vdGU+PENpdGU+PEF1dGhvcj5LYW5kemlvcmE8L0F1dGhvcj48WWVhcj4yMDAyPC9ZZWFy
PjxSZWNOdW0+MTI0PC9SZWNOdW0+PERpc3BsYXlUZXh0PjxzdHlsZSBmYWNlPSJzdXBlcnNjcmlw
dCI+WzQzLCA1MSwgNTZdPC9zdHlsZT48L0Rpc3BsYXlUZXh0PjxyZWNvcmQ+PHJlYy1udW1iZXI+
MTI0PC9yZWMtbnVtYmVyPjxmb3JlaWduLWtleXM+PGtleSBhcHA9IkVOIiBkYi1pZD0icGEwdjV0
dzJic2FmeDdlemR4azV6dmVwZjIwc3pkZHdhcnA5IiB0aW1lc3RhbXA9IjE1MzM1MDc0ODciPjEy
NDwva2V5PjwvZm9yZWlnbi1rZXlzPjxyZWYtdHlwZSBuYW1lPSJKb3VybmFsIEFydGljbGUiPjE3
PC9yZWYtdHlwZT48Y29udHJpYnV0b3JzPjxhdXRob3JzPjxhdXRob3I+S2FuZHppb3JhLCBGLjwv
YXV0aG9yPjxhdXRob3I+UGZsdWdtYWNoZXIsIFIuPC9hdXRob3I+PGF1dGhvcj5TY2hvbHosIE0u
PC9hdXRob3I+PGF1dGhvcj5LbmlzcGVsLCBDLjwvYXV0aG9yPjxhdXRob3I+SGlsbGVyLCBULjwv
YXV0aG9yPjxhdXRob3I+U2Nob2xsbWVpZXIsIEcuPC9hdXRob3I+PGF1dGhvcj5CYWlsLCBILjwv
YXV0aG9yPjxhdXRob3I+U2NobWlkbWFpZXIsIEcuPC9hdXRob3I+PGF1dGhvcj5EdWRhLCBHLjwv
YXV0aG9yPjxhdXRob3I+UmFzY2hrZSwgTS48L2F1dGhvcj48YXV0aG9yPkhhYXMsIE4uIFAuPC9h
dXRob3I+PC9hdXRob3JzPjwvY29udHJpYnV0b3JzPjxhdXRoLWFkZHJlc3M+RGVwYXJ0bWVudCBv
ZiBUcmF1bWEgYW5kIFJlY29uc3RydWN0aXZlIFN1cmdlcnksIENoYXJpdGUgVW5pdmVyc2l0eSBI
b3NwaXRhbCBvZiB0aGUgSHVtYm9sZHQgVW5pdmVyc2l0eSBCZXJsaW4sIENhbXB1cyBWaXJjaG93
LUtsaW5pa3VtLCBBdWd1c3RlbmJ1cmdlcnBsYXR6IDEsIDEzMzUzIEJlcmxpbiwgR2VybWFueS4g
ZnJhbmsua2FuZHppb3JhQGNoYXJpdGUuZGU8L2F1dGgtYWRkcmVzcz48dGl0bGVzPjx0aXRsZT5D
b21wYXJpc29uIG9mIEJNUC0yIGFuZCBjb21iaW5lZCBJR0YtSS9UR0Ytc3MxIGFwcGxpY2F0aW9u
IGluIGEgc2hlZXAgY2VydmljYWwgc3BpbmUgZnVzaW9uIG1vZGVsPC90aXRsZT48c2Vjb25kYXJ5
LXRpdGxlPkV1ciBTcGluZSBKPC9zZWNvbmRhcnktdGl0bGU+PC90aXRsZXM+PHBlcmlvZGljYWw+
PGZ1bGwtdGl0bGU+RXVyIFNwaW5lIEo8L2Z1bGwtdGl0bGU+PC9wZXJpb2RpY2FsPjxwYWdlcz40
ODItOTM8L3BhZ2VzPjx2b2x1bWU+MTE8L3ZvbHVtZT48bnVtYmVyPjU8L251bWJlcj48ZWRpdGlv
bj4yMDAyLzEwLzE4PC9lZGl0aW9uPjxrZXl3b3Jkcz48a2V5d29yZD5BbmltYWxzPC9rZXl3b3Jk
PjxrZXl3b3JkPkJsb29kIENlbGwgQ291bnQ8L2tleXdvcmQ+PGtleXdvcmQ+Qm9keSBXZWlnaHQv
ZHJ1ZyBlZmZlY3RzL3BoeXNpb2xvZ3k8L2tleXdvcmQ+PGtleXdvcmQ+Qm9uZSBNb3JwaG9nZW5l
dGljIFByb3RlaW4gMjwva2V5d29yZD48a2V5d29yZD5Cb25lIE1vcnBob2dlbmV0aWMgUHJvdGVp
bnMvKnBoYXJtYWNvbG9neS90aGVyYXBldXRpYyB1c2U8L2tleXdvcmQ+PGtleXdvcmQ+Qm9uZSBU
cmFuc3BsYW50YXRpb24vKm1ldGhvZHMvdHJlbmRzPC9rZXl3b3JkPjxrZXl3b3JkPkNlcnZpY2Fs
IFZlcnRlYnJhZS8qZHJ1ZyBlZmZlY3RzL2dyb3d0aCAmYW1wOyBkZXZlbG9wbWVudC9zdXJnZXJ5
PC9rZXl3b3JkPjxrZXl3b3JkPkRydWcgSW50ZXJhY3Rpb25zL3BoeXNpb2xvZ3k8L2tleXdvcmQ+
PGtleXdvcmQ+RHJ1ZyBUaGVyYXB5LCBDb21iaW5hdGlvbjwva2V5d29yZD48a2V5d29yZD5GZW1h
bGU8L2tleXdvcmQ+PGtleXdvcmQ+SW5zdWxpbi1MaWtlIEdyb3d0aCBGYWN0b3IgSS8qcGhhcm1h
Y29sb2d5L3RoZXJhcGV1dGljIHVzZTwva2V5d29yZD48a2V5d29yZD5JbnRlcm5hbCBGaXhhdG9y
cy90cmVuZHM8L2tleXdvcmQ+PGtleXdvcmQ+TW9kZWxzLCBBbmltYWw8L2tleXdvcmQ+PGtleXdv
cmQ+T3N0ZW9nZW5lc2lzL2RydWcgZWZmZWN0cy9waHlzaW9sb2d5PC9rZXl3b3JkPjxrZXl3b3Jk
PlBvc3RvcGVyYXRpdmUgQ29tcGxpY2F0aW9ucy9ldGlvbG9neS9wYXRob2xvZ3kvcGh5c2lvcGF0
aG9sb2d5PC9rZXl3b3JkPjxrZXl3b3JkPlJhbmdlIG9mIE1vdGlvbiwgQXJ0aWN1bGFyL2RydWcg
ZWZmZWN0cy9waHlzaW9sb2d5PC9rZXl3b3JkPjxrZXl3b3JkPlNoZWVwPC9rZXl3b3JkPjxrZXl3
b3JkPlNwaW5hbCBGdXNpb24vKm1ldGhvZHMvdHJlbmRzPC9rZXl3b3JkPjxrZXl3b3JkPlRvbW9n
cmFwaHksIFgtUmF5IENvbXB1dGVkPC9rZXl3b3JkPjxrZXl3b3JkPipUcmFuc2Zvcm1pbmcgR3Jv
d3RoIEZhY3RvciBiZXRhPC9rZXl3b3JkPjxrZXl3b3JkPlRyYW5zZm9ybWluZyBHcm93dGggRmFj
dG9ycy8qcGhhcm1hY29sb2d5L3RoZXJhcGV1dGljIHVzZTwva2V5d29yZD48a2V5d29yZD5UcmFu
c3BsYW50YXRpb24sIEF1dG9sb2dvdXMvbWV0aG9kcy90cmVuZHM8L2tleXdvcmQ+PGtleXdvcmQ+
VHJlYXRtZW50IE91dGNvbWU8L2tleXdvcmQ+PGtleXdvcmQ+V291bmQgSGVhbGluZy8qZHJ1ZyBl
ZmZlY3RzL3BoeXNpb2xvZ3k8L2tleXdvcmQ+PC9rZXl3b3Jkcz48ZGF0ZXM+PHllYXI+MjAwMjwv
eWVhcj48cHViLWRhdGVzPjxkYXRlPk9jdDwvZGF0ZT48L3B1Yi1kYXRlcz48L2RhdGVzPjxpc2Ju
PjA5NDAtNjcxOSAoUHJpbnQpJiN4RDswOTQwLTY3MTkgKExpbmtpbmcpPC9pc2JuPjxhY2Nlc3Np
b24tbnVtPjEyMzg0NzU4PC9hY2Nlc3Npb24tbnVtPjx1cmxzPjxyZWxhdGVkLXVybHM+PHVybD5o
dHRwczovL3d3dy5uY2JpLm5sbS5uaWguZ292L3B1Ym1lZC8xMjM4NDc1ODwvdXJsPjwvcmVsYXRl
ZC11cmxzPjwvdXJscz48Y3VzdG9tMj5QTUMzNjExMzA3PC9jdXN0b20yPjxlbGVjdHJvbmljLXJl
c291cmNlLW51bT4xMC4xMDA3L3MwMDU4Ni0wMDEtMDM4NC00PC9lbGVjdHJvbmljLXJlc291cmNl
LW51bT48L3JlY29yZD48L0NpdGU+PENpdGU+PEF1dGhvcj5ZdWFuPC9BdXRob3I+PFllYXI+MjAx
MzwvWWVhcj48UmVjTnVtPjEzMTwvUmVjTnVtPjxyZWNvcmQ+PHJlYy1udW1iZXI+MTMxPC9yZWMt
bnVtYmVyPjxmb3JlaWduLWtleXM+PGtleSBhcHA9IkVOIiBkYi1pZD0icGEwdjV0dzJic2FmeDdl
emR4azV6dmVwZjIwc3pkZHdhcnA5IiB0aW1lc3RhbXA9IjE1MzM1MjQ0NjEiPjEzMTwva2V5Pjwv
Zm9yZWlnbi1rZXlzPjxyZWYtdHlwZSBuYW1lPSJKb3VybmFsIEFydGljbGUiPjE3PC9yZWYtdHlw
ZT48Y29udHJpYnV0b3JzPjxhdXRob3JzPjxhdXRob3I+WXVhbiwgVy48L2F1dGhvcj48YXV0aG9y
PkphbWVzLCBBLiBXLjwvYXV0aG9yPjxhdXRob3I+QXNhdHJpYW4sIEcuPC9hdXRob3I+PGF1dGhv
cj5TaGVuLCBKLjwvYXV0aG9yPjxhdXRob3I+WmFyYSwgSi4gTi48L2F1dGhvcj48YXV0aG9yPlRp
YW4sIEguIEouPC9hdXRob3I+PGF1dGhvcj5TaXUsIFIuIEsuPC9hdXRob3I+PGF1dGhvcj5aaGFu
ZywgWC48L2F1dGhvcj48YXV0aG9yPldhbmcsIEouIEMuPC9hdXRob3I+PGF1dGhvcj5Eb25nLCBK
LjwvYXV0aG9yPjwvYXV0aG9ycz48L2NvbnRyaWJ1dG9ycz48YXV0aC1hZGRyZXNzPkRlcGFydG1l
bnQgb2YgT3J0aG9wYWVkaWMgU3VyZ2VyeSwgWmhvbmdzaGFuIEhvc3BpdGFsLCBGdWRhblVuaXZl
cnNpdHksIDE4MCBGZW5nbGluIFJvYWQsIFNoYW5naGFpIDIwMDAzMiwgQ2hpbmEuZS1tYWlsOiBk
b25nLmppYW5AenMtaG9zcGl0YWwuc2guY248L2F1dGgtYWRkcmVzcz48dGl0bGVzPjx0aXRsZT5O
RUxMLTEgYmFzZWQgZGVtaW5lcmFsaXplZCBib25lIGdyYWZ0IHByb21vdGVzIHJhdCBzcGluZSBm
dXNpb24gYXMgY29tcGFyZWQgdG8gY29tbWVyY2lhbGx5IGF2YWlsYWJsZSBCTVAtMiBwcm9kdWN0
PC90aXRsZT48c2Vjb25kYXJ5LXRpdGxlPkogT3J0aG9wIFNjaTwvc2Vjb25kYXJ5LXRpdGxlPjxh
bHQtdGl0bGU+Sm91cm5hbCBvZiBvcnRob3BhZWRpYyBzY2llbmNlIDogb2ZmaWNpYWwgam91cm5h
bCBvZiB0aGUgSmFwYW5lc2UgT3J0aG9wYWVkaWMgQXNzb2NpYXRpb248L2FsdC10aXRsZT48L3Rp
dGxlcz48cGVyaW9kaWNhbD48ZnVsbC10aXRsZT5KIE9ydGhvcCBTY2k8L2Z1bGwtdGl0bGU+PGFi
YnItMT5Kb3VybmFsIG9mIG9ydGhvcGFlZGljIHNjaWVuY2UgOiBvZmZpY2lhbCBqb3VybmFsIG9m
IHRoZSBKYXBhbmVzZSBPcnRob3BhZWRpYyBBc3NvY2lhdGlvbjwvYWJici0xPjwvcGVyaW9kaWNh
bD48YWx0LXBlcmlvZGljYWw+PGZ1bGwtdGl0bGU+SiBPcnRob3AgU2NpPC9mdWxsLXRpdGxlPjxh
YmJyLTE+Sm91cm5hbCBvZiBvcnRob3BhZWRpYyBzY2llbmNlIDogb2ZmaWNpYWwgam91cm5hbCBv
ZiB0aGUgSmFwYW5lc2UgT3J0aG9wYWVkaWMgQXNzb2NpYXRpb248L2FiYnItMT48L2FsdC1wZXJp
b2RpY2FsPjxwYWdlcz42NDYtNTc8L3BhZ2VzPjx2b2x1bWU+MTg8L3ZvbHVtZT48bnVtYmVyPjQ8
L251bWJlcj48ZWRpdGlvbj4yMDEzLzA1LzIxPC9lZGl0aW9uPjxrZXl3b3Jkcz48a2V5d29yZD5B
bmltYWxzPC9rZXl3b3JkPjxrZXl3b3JkPkJvbmUgRGVtaW5lcmFsaXphdGlvbiBUZWNobmlxdWU8
L2tleXdvcmQ+PGtleXdvcmQ+Qm9uZSBNb3JwaG9nZW5ldGljIFByb3RlaW4gMi8qdGhlcmFwZXV0
aWMgdXNlPC9rZXl3b3JkPjxrZXl3b3JkPipCb25lIFRyYW5zcGxhbnRhdGlvbjwva2V5d29yZD48
a2V5d29yZD5NYWxlPC9rZXl3b3JkPjxrZXl3b3JkPk5lcnZlIFRpc3N1ZSBQcm90ZWlucy8qdGhl
cmFwZXV0aWMgdXNlPC9rZXl3b3JkPjxrZXl3b3JkPlJhdHM8L2tleXdvcmQ+PGtleXdvcmQ+UmF0
cywgTnVkZTwva2V5d29yZD48a2V5d29yZD5SZWNvbWJpbmFudCBQcm90ZWlucy90aGVyYXBldXRp
YyB1c2U8L2tleXdvcmQ+PGtleXdvcmQ+U3BpbmFsIEZ1c2lvbi8qbWV0aG9kczwva2V5d29yZD48
L2tleXdvcmRzPjxkYXRlcz48eWVhcj4yMDEzPC95ZWFyPjxwdWItZGF0ZXM+PGRhdGU+SnVsPC9k
YXRlPjwvcHViLWRhdGVzPjwvZGF0ZXM+PGlzYm4+MDk0OS0yNjU4PC9pc2JuPjxhY2Nlc3Npb24t
bnVtPjIzNjg2MDgzPC9hY2Nlc3Npb24tbnVtPjx1cmxzPjwvdXJscz48ZWxlY3Ryb25pYy1yZXNv
dXJjZS1udW0+MTAuMTAwNy9zMDA3NzYtMDEzLTAzOTAtNTwvZWxlY3Ryb25pYy1yZXNvdXJjZS1u
dW0+PHJlbW90ZS1kYXRhYmFzZS1wcm92aWRlcj5OTE08L3JlbW90ZS1kYXRhYmFzZS1wcm92aWRl
cj48bGFuZ3VhZ2U+ZW5nPC9sYW5ndWFnZT48L3JlY29yZD48L0NpdGU+PENpdGU+PEF1dGhvcj5T
aW50dXU8L0F1dGhvcj48WWVhcj4yMDExPC9ZZWFyPjxSZWNOdW0+MTM3PC9SZWNOdW0+PHJlY29y
ZD48cmVjLW51bWJlcj4xMzc8L3JlYy1udW1iZXI+PGZvcmVpZ24ta2V5cz48a2V5IGFwcD0iRU4i
IGRiLWlkPSJwYTB2NXR3MmJzYWZ4N2V6ZHhrNXp2ZXBmMjBzemRkd2FycDkiIHRpbWVzdGFtcD0i
MTUzMzUzNzM5OCI+MTM3PC9rZXk+PC9mb3JlaWduLWtleXM+PHJlZi10eXBlIG5hbWU9IkpvdXJu
YWwgQXJ0aWNsZSI+MTc8L3JlZi10eXBlPjxjb250cmlidXRvcnM+PGF1dGhvcnM+PGF1dGhvcj5T
aW50dXUsIEMuPC9hdXRob3I+PGF1dGhvcj5TaW1vbiwgUi4gSi48L2F1dGhvcj48YXV0aG9yPk1p
eWF6YWtpLCBNLjwvYXV0aG9yPjxhdXRob3I+TW9yaXNoaXRhLCBZLjwvYXV0aG9yPjxhdXRob3I+
SHltYW5zb24sIEguIEouPC9hdXRob3I+PGF1dGhvcj5UYWdoYXZpLCBDLjwvYXV0aG9yPjxhdXRo
b3I+QnJvY2htYW5uLCBFLiBKLjwvYXV0aG9yPjxhdXRob3I+TXVycmF5LCBTLiBTLjwvYXV0aG9y
PjxhdXRob3I+V2FuZywgSi4gQy48L2F1dGhvcj48L2F1dGhvcnM+PC9jb250cmlidXRvcnM+PGF1
dGgtYWRkcmVzcz5CaW9tZWRpY2FsIEVuZ2luZWVyaW5nIEludGVyZGVwYXJ0bWVudGFsIFByb2dy
YW0sIFNjaG9vbCBvZiBFbmdpbmVlcmluZyBhbmQgQXBwbGllZCBTY2llbmNlLCBVbml2ZXJzaXR5
IG9mIENhbGlmb3JuaWEgTG9zIEFuZ2VsZXMsIDUxMjEgRW5naW5lZXJpbmcgViwgTG9zIEFuZ2Vs
ZXMsIENBIDkwMDk1LCBVU0EuPC9hdXRoLWFkZHJlc3M+PHRpdGxlcz48dGl0bGU+RnVsbC1sZW5n
dGggc3BwMjQsIGJ1dCBub3QgaXRzIDE4LjUta0RhIHByb3Rlb2x5dGljIGZyYWdtZW50LCBpbmhp
Yml0cyBib25lLWhlYWxpbmcgaW4gYSByb2RlbnQgbW9kZWwgb2Ygc3BpbmUgZnVzaW9uPC90aXRs
ZT48c2Vjb25kYXJ5LXRpdGxlPkogQm9uZSBKb2ludCBTdXJnIEFtPC9zZWNvbmRhcnktdGl0bGU+
PGFsdC10aXRsZT5UaGUgSm91cm5hbCBvZiBib25lIGFuZCBqb2ludCBzdXJnZXJ5LiBBbWVyaWNh
biB2b2x1bWU8L2FsdC10aXRsZT48L3RpdGxlcz48cGVyaW9kaWNhbD48ZnVsbC10aXRsZT5KIEJv
bmUgSm9pbnQgU3VyZyBBbTwvZnVsbC10aXRsZT48YWJici0xPlRoZSBKb3VybmFsIG9mIGJvbmUg
YW5kIGpvaW50IHN1cmdlcnkuIEFtZXJpY2FuIHZvbHVtZTwvYWJici0xPjwvcGVyaW9kaWNhbD48
YWx0LXBlcmlvZGljYWw+PGZ1bGwtdGl0bGU+SiBCb25lIEpvaW50IFN1cmcgQW08L2Z1bGwtdGl0
bGU+PGFiYnItMT5UaGUgSm91cm5hbCBvZiBib25lIGFuZCBqb2ludCBzdXJnZXJ5LiBBbWVyaWNh
biB2b2x1bWU8L2FiYnItMT48L2FsdC1wZXJpb2RpY2FsPjxwYWdlcz4xMDIyLTMyPC9wYWdlcz48
dm9sdW1lPjkzPC92b2x1bWU+PG51bWJlcj4xMTwvbnVtYmVyPjxlZGl0aW9uPjIwMTEvMDYvMTA8
L2VkaXRpb24+PGtleXdvcmRzPjxrZXl3b3JkPkFuaW1hbHM8L2tleXdvcmQ+PGtleXdvcmQ+Qm9u
ZSBNb3JwaG9nZW5ldGljIFByb3RlaW4gMi9waGFybWFjb2xvZ3kvKnRoZXJhcGV1dGljIHVzZTwv
a2V5d29yZD48a2V5d29yZD5NYWxlPC9rZXl3b3JkPjxrZXl3b3JkPk1vZGVscywgQW5pbWFsPC9r
ZXl3b3JkPjxrZXl3b3JkPk9zdGVvZ2VuZXNpcy8qZHJ1ZyBlZmZlY3RzPC9rZXl3b3JkPjxrZXl3
b3JkPlBob3NwaG9wcm90ZWlucy9waGFybWFjb2xvZ3kvKnRoZXJhcGV1dGljIHVzZTwva2V5d29y
ZD48a2V5d29yZD5Qcm90ZWluIElzb2Zvcm1zL3BoYXJtYWNvbG9neS8qdGhlcmFwZXV0aWMgdXNl
PC9rZXl3b3JkPjxrZXl3b3JkPlJhZGlvZ3JhcGh5PC9rZXl3b3JkPjxrZXl3b3JkPlJhdHM8L2tl
eXdvcmQ+PGtleXdvcmQ+UmF0cywgSW5icmVkIExldzwva2V5d29yZD48a2V5d29yZD5SZWNvbWJp
bmFudCBQcm90ZWlucy9waGFybWFjb2xvZ3kvdGhlcmFwZXV0aWMgdXNlPC9rZXl3b3JkPjxrZXl3
b3JkPipTcGluYWwgRnVzaW9uL21ldGhvZHM8L2tleXdvcmQ+PGtleXdvcmQ+U3BpbmUvZGlhZ25v
c3RpYyBpbWFnaW5nL2RydWcgZWZmZWN0cy9zdXJnZXJ5PC9rZXl3b3JkPjxrZXl3b3JkPlRyYW5z
Zm9ybWluZyBHcm93dGggRmFjdG9yIGJldGEvcGhhcm1hY29sb2d5Lyp0aGVyYXBldXRpYyB1c2U8
L2tleXdvcmQ+PGtleXdvcmQ+V291bmQgSGVhbGluZy8qZHJ1ZyBlZmZlY3RzPC9rZXl3b3JkPjwv
a2V5d29yZHM+PGRhdGVzPjx5ZWFyPjIwMTE8L3llYXI+PHB1Yi1kYXRlcz48ZGF0ZT5KdW4gMTwv
ZGF0ZT48L3B1Yi1kYXRlcz48L2RhdGVzPjxpc2JuPjAwMjEtOTM1NTwvaXNibj48YWNjZXNzaW9u
LW51bT4yMTY1NTg5NTwvYWNjZXNzaW9uLW51bT48dXJscz48L3VybHM+PGVsZWN0cm9uaWMtcmVz
b3VyY2UtbnVtPjEwLjIxMDYvamJqcy5KLjAwMDgxPC9lbGVjdHJvbmljLXJlc291cmNlLW51bT48
cmVtb3RlLWRhdGFiYXNlLXByb3ZpZGVyPk5MTTwvcmVtb3RlLWRhdGFiYXNlLXByb3ZpZGVyPjxs
YW5ndWFnZT5lbmc8L2xhbmd1YWdlPjwvcmVjb3JkPjwvQ2l0ZT48L0VuZE5vdGU+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PEVuZE5vdGU+PENpdGU+PEF1dGhvcj5LYW5kemlvcmE8L0F1dGhvcj48WWVhcj4yMDAyPC9ZZWFy
PjxSZWNOdW0+MTI0PC9SZWNOdW0+PERpc3BsYXlUZXh0PjxzdHlsZSBmYWNlPSJzdXBlcnNjcmlw
dCI+WzQzLCA1MSwgNTZdPC9zdHlsZT48L0Rpc3BsYXlUZXh0PjxyZWNvcmQ+PHJlYy1udW1iZXI+
MTI0PC9yZWMtbnVtYmVyPjxmb3JlaWduLWtleXM+PGtleSBhcHA9IkVOIiBkYi1pZD0icGEwdjV0
dzJic2FmeDdlemR4azV6dmVwZjIwc3pkZHdhcnA5IiB0aW1lc3RhbXA9IjE1MzM1MDc0ODciPjEy
NDwva2V5PjwvZm9yZWlnbi1rZXlzPjxyZWYtdHlwZSBuYW1lPSJKb3VybmFsIEFydGljbGUiPjE3
PC9yZWYtdHlwZT48Y29udHJpYnV0b3JzPjxhdXRob3JzPjxhdXRob3I+S2FuZHppb3JhLCBGLjwv
YXV0aG9yPjxhdXRob3I+UGZsdWdtYWNoZXIsIFIuPC9hdXRob3I+PGF1dGhvcj5TY2hvbHosIE0u
PC9hdXRob3I+PGF1dGhvcj5LbmlzcGVsLCBDLjwvYXV0aG9yPjxhdXRob3I+SGlsbGVyLCBULjwv
YXV0aG9yPjxhdXRob3I+U2Nob2xsbWVpZXIsIEcuPC9hdXRob3I+PGF1dGhvcj5CYWlsLCBILjwv
YXV0aG9yPjxhdXRob3I+U2NobWlkbWFpZXIsIEcuPC9hdXRob3I+PGF1dGhvcj5EdWRhLCBHLjwv
YXV0aG9yPjxhdXRob3I+UmFzY2hrZSwgTS48L2F1dGhvcj48YXV0aG9yPkhhYXMsIE4uIFAuPC9h
dXRob3I+PC9hdXRob3JzPjwvY29udHJpYnV0b3JzPjxhdXRoLWFkZHJlc3M+RGVwYXJ0bWVudCBv
ZiBUcmF1bWEgYW5kIFJlY29uc3RydWN0aXZlIFN1cmdlcnksIENoYXJpdGUgVW5pdmVyc2l0eSBI
b3NwaXRhbCBvZiB0aGUgSHVtYm9sZHQgVW5pdmVyc2l0eSBCZXJsaW4sIENhbXB1cyBWaXJjaG93
LUtsaW5pa3VtLCBBdWd1c3RlbmJ1cmdlcnBsYXR6IDEsIDEzMzUzIEJlcmxpbiwgR2VybWFueS4g
ZnJhbmsua2FuZHppb3JhQGNoYXJpdGUuZGU8L2F1dGgtYWRkcmVzcz48dGl0bGVzPjx0aXRsZT5D
b21wYXJpc29uIG9mIEJNUC0yIGFuZCBjb21iaW5lZCBJR0YtSS9UR0Ytc3MxIGFwcGxpY2F0aW9u
IGluIGEgc2hlZXAgY2VydmljYWwgc3BpbmUgZnVzaW9uIG1vZGVsPC90aXRsZT48c2Vjb25kYXJ5
LXRpdGxlPkV1ciBTcGluZSBKPC9zZWNvbmRhcnktdGl0bGU+PC90aXRsZXM+PHBlcmlvZGljYWw+
PGZ1bGwtdGl0bGU+RXVyIFNwaW5lIEo8L2Z1bGwtdGl0bGU+PC9wZXJpb2RpY2FsPjxwYWdlcz40
ODItOTM8L3BhZ2VzPjx2b2x1bWU+MTE8L3ZvbHVtZT48bnVtYmVyPjU8L251bWJlcj48ZWRpdGlv
bj4yMDAyLzEwLzE4PC9lZGl0aW9uPjxrZXl3b3Jkcz48a2V5d29yZD5BbmltYWxzPC9rZXl3b3Jk
PjxrZXl3b3JkPkJsb29kIENlbGwgQ291bnQ8L2tleXdvcmQ+PGtleXdvcmQ+Qm9keSBXZWlnaHQv
ZHJ1ZyBlZmZlY3RzL3BoeXNpb2xvZ3k8L2tleXdvcmQ+PGtleXdvcmQ+Qm9uZSBNb3JwaG9nZW5l
dGljIFByb3RlaW4gMjwva2V5d29yZD48a2V5d29yZD5Cb25lIE1vcnBob2dlbmV0aWMgUHJvdGVp
bnMvKnBoYXJtYWNvbG9neS90aGVyYXBldXRpYyB1c2U8L2tleXdvcmQ+PGtleXdvcmQ+Qm9uZSBU
cmFuc3BsYW50YXRpb24vKm1ldGhvZHMvdHJlbmRzPC9rZXl3b3JkPjxrZXl3b3JkPkNlcnZpY2Fs
IFZlcnRlYnJhZS8qZHJ1ZyBlZmZlY3RzL2dyb3d0aCAmYW1wOyBkZXZlbG9wbWVudC9zdXJnZXJ5
PC9rZXl3b3JkPjxrZXl3b3JkPkRydWcgSW50ZXJhY3Rpb25zL3BoeXNpb2xvZ3k8L2tleXdvcmQ+
PGtleXdvcmQ+RHJ1ZyBUaGVyYXB5LCBDb21iaW5hdGlvbjwva2V5d29yZD48a2V5d29yZD5GZW1h
bGU8L2tleXdvcmQ+PGtleXdvcmQ+SW5zdWxpbi1MaWtlIEdyb3d0aCBGYWN0b3IgSS8qcGhhcm1h
Y29sb2d5L3RoZXJhcGV1dGljIHVzZTwva2V5d29yZD48a2V5d29yZD5JbnRlcm5hbCBGaXhhdG9y
cy90cmVuZHM8L2tleXdvcmQ+PGtleXdvcmQ+TW9kZWxzLCBBbmltYWw8L2tleXdvcmQ+PGtleXdv
cmQ+T3N0ZW9nZW5lc2lzL2RydWcgZWZmZWN0cy9waHlzaW9sb2d5PC9rZXl3b3JkPjxrZXl3b3Jk
PlBvc3RvcGVyYXRpdmUgQ29tcGxpY2F0aW9ucy9ldGlvbG9neS9wYXRob2xvZ3kvcGh5c2lvcGF0
aG9sb2d5PC9rZXl3b3JkPjxrZXl3b3JkPlJhbmdlIG9mIE1vdGlvbiwgQXJ0aWN1bGFyL2RydWcg
ZWZmZWN0cy9waHlzaW9sb2d5PC9rZXl3b3JkPjxrZXl3b3JkPlNoZWVwPC9rZXl3b3JkPjxrZXl3
b3JkPlNwaW5hbCBGdXNpb24vKm1ldGhvZHMvdHJlbmRzPC9rZXl3b3JkPjxrZXl3b3JkPlRvbW9n
cmFwaHksIFgtUmF5IENvbXB1dGVkPC9rZXl3b3JkPjxrZXl3b3JkPipUcmFuc2Zvcm1pbmcgR3Jv
d3RoIEZhY3RvciBiZXRhPC9rZXl3b3JkPjxrZXl3b3JkPlRyYW5zZm9ybWluZyBHcm93dGggRmFj
dG9ycy8qcGhhcm1hY29sb2d5L3RoZXJhcGV1dGljIHVzZTwva2V5d29yZD48a2V5d29yZD5UcmFu
c3BsYW50YXRpb24sIEF1dG9sb2dvdXMvbWV0aG9kcy90cmVuZHM8L2tleXdvcmQ+PGtleXdvcmQ+
VHJlYXRtZW50IE91dGNvbWU8L2tleXdvcmQ+PGtleXdvcmQ+V291bmQgSGVhbGluZy8qZHJ1ZyBl
ZmZlY3RzL3BoeXNpb2xvZ3k8L2tleXdvcmQ+PC9rZXl3b3Jkcz48ZGF0ZXM+PHllYXI+MjAwMjwv
eWVhcj48cHViLWRhdGVzPjxkYXRlPk9jdDwvZGF0ZT48L3B1Yi1kYXRlcz48L2RhdGVzPjxpc2Ju
PjA5NDAtNjcxOSAoUHJpbnQpJiN4RDswOTQwLTY3MTkgKExpbmtpbmcpPC9pc2JuPjxhY2Nlc3Np
b24tbnVtPjEyMzg0NzU4PC9hY2Nlc3Npb24tbnVtPjx1cmxzPjxyZWxhdGVkLXVybHM+PHVybD5o
dHRwczovL3d3dy5uY2JpLm5sbS5uaWguZ292L3B1Ym1lZC8xMjM4NDc1ODwvdXJsPjwvcmVsYXRl
ZC11cmxzPjwvdXJscz48Y3VzdG9tMj5QTUMzNjExMzA3PC9jdXN0b20yPjxlbGVjdHJvbmljLXJl
c291cmNlLW51bT4xMC4xMDA3L3MwMDU4Ni0wMDEtMDM4NC00PC9lbGVjdHJvbmljLXJlc291cmNl
LW51bT48L3JlY29yZD48L0NpdGU+PENpdGU+PEF1dGhvcj5ZdWFuPC9BdXRob3I+PFllYXI+MjAx
MzwvWWVhcj48UmVjTnVtPjEzMTwvUmVjTnVtPjxyZWNvcmQ+PHJlYy1udW1iZXI+MTMxPC9yZWMt
bnVtYmVyPjxmb3JlaWduLWtleXM+PGtleSBhcHA9IkVOIiBkYi1pZD0icGEwdjV0dzJic2FmeDdl
emR4azV6dmVwZjIwc3pkZHdhcnA5IiB0aW1lc3RhbXA9IjE1MzM1MjQ0NjEiPjEzMTwva2V5Pjwv
Zm9yZWlnbi1rZXlzPjxyZWYtdHlwZSBuYW1lPSJKb3VybmFsIEFydGljbGUiPjE3PC9yZWYtdHlw
ZT48Y29udHJpYnV0b3JzPjxhdXRob3JzPjxhdXRob3I+WXVhbiwgVy48L2F1dGhvcj48YXV0aG9y
PkphbWVzLCBBLiBXLjwvYXV0aG9yPjxhdXRob3I+QXNhdHJpYW4sIEcuPC9hdXRob3I+PGF1dGhv
cj5TaGVuLCBKLjwvYXV0aG9yPjxhdXRob3I+WmFyYSwgSi4gTi48L2F1dGhvcj48YXV0aG9yPlRp
YW4sIEguIEouPC9hdXRob3I+PGF1dGhvcj5TaXUsIFIuIEsuPC9hdXRob3I+PGF1dGhvcj5aaGFu
ZywgWC48L2F1dGhvcj48YXV0aG9yPldhbmcsIEouIEMuPC9hdXRob3I+PGF1dGhvcj5Eb25nLCBK
LjwvYXV0aG9yPjwvYXV0aG9ycz48L2NvbnRyaWJ1dG9ycz48YXV0aC1hZGRyZXNzPkRlcGFydG1l
bnQgb2YgT3J0aG9wYWVkaWMgU3VyZ2VyeSwgWmhvbmdzaGFuIEhvc3BpdGFsLCBGdWRhblVuaXZl
cnNpdHksIDE4MCBGZW5nbGluIFJvYWQsIFNoYW5naGFpIDIwMDAzMiwgQ2hpbmEuZS1tYWlsOiBk
b25nLmppYW5AenMtaG9zcGl0YWwuc2guY248L2F1dGgtYWRkcmVzcz48dGl0bGVzPjx0aXRsZT5O
RUxMLTEgYmFzZWQgZGVtaW5lcmFsaXplZCBib25lIGdyYWZ0IHByb21vdGVzIHJhdCBzcGluZSBm
dXNpb24gYXMgY29tcGFyZWQgdG8gY29tbWVyY2lhbGx5IGF2YWlsYWJsZSBCTVAtMiBwcm9kdWN0
PC90aXRsZT48c2Vjb25kYXJ5LXRpdGxlPkogT3J0aG9wIFNjaTwvc2Vjb25kYXJ5LXRpdGxlPjxh
bHQtdGl0bGU+Sm91cm5hbCBvZiBvcnRob3BhZWRpYyBzY2llbmNlIDogb2ZmaWNpYWwgam91cm5h
bCBvZiB0aGUgSmFwYW5lc2UgT3J0aG9wYWVkaWMgQXNzb2NpYXRpb248L2FsdC10aXRsZT48L3Rp
dGxlcz48cGVyaW9kaWNhbD48ZnVsbC10aXRsZT5KIE9ydGhvcCBTY2k8L2Z1bGwtdGl0bGU+PGFi
YnItMT5Kb3VybmFsIG9mIG9ydGhvcGFlZGljIHNjaWVuY2UgOiBvZmZpY2lhbCBqb3VybmFsIG9m
IHRoZSBKYXBhbmVzZSBPcnRob3BhZWRpYyBBc3NvY2lhdGlvbjwvYWJici0xPjwvcGVyaW9kaWNh
bD48YWx0LXBlcmlvZGljYWw+PGZ1bGwtdGl0bGU+SiBPcnRob3AgU2NpPC9mdWxsLXRpdGxlPjxh
YmJyLTE+Sm91cm5hbCBvZiBvcnRob3BhZWRpYyBzY2llbmNlIDogb2ZmaWNpYWwgam91cm5hbCBv
ZiB0aGUgSmFwYW5lc2UgT3J0aG9wYWVkaWMgQXNzb2NpYXRpb248L2FiYnItMT48L2FsdC1wZXJp
b2RpY2FsPjxwYWdlcz42NDYtNTc8L3BhZ2VzPjx2b2x1bWU+MTg8L3ZvbHVtZT48bnVtYmVyPjQ8
L251bWJlcj48ZWRpdGlvbj4yMDEzLzA1LzIxPC9lZGl0aW9uPjxrZXl3b3Jkcz48a2V5d29yZD5B
bmltYWxzPC9rZXl3b3JkPjxrZXl3b3JkPkJvbmUgRGVtaW5lcmFsaXphdGlvbiBUZWNobmlxdWU8
L2tleXdvcmQ+PGtleXdvcmQ+Qm9uZSBNb3JwaG9nZW5ldGljIFByb3RlaW4gMi8qdGhlcmFwZXV0
aWMgdXNlPC9rZXl3b3JkPjxrZXl3b3JkPipCb25lIFRyYW5zcGxhbnRhdGlvbjwva2V5d29yZD48
a2V5d29yZD5NYWxlPC9rZXl3b3JkPjxrZXl3b3JkPk5lcnZlIFRpc3N1ZSBQcm90ZWlucy8qdGhl
cmFwZXV0aWMgdXNlPC9rZXl3b3JkPjxrZXl3b3JkPlJhdHM8L2tleXdvcmQ+PGtleXdvcmQ+UmF0
cywgTnVkZTwva2V5d29yZD48a2V5d29yZD5SZWNvbWJpbmFudCBQcm90ZWlucy90aGVyYXBldXRp
YyB1c2U8L2tleXdvcmQ+PGtleXdvcmQ+U3BpbmFsIEZ1c2lvbi8qbWV0aG9kczwva2V5d29yZD48
L2tleXdvcmRzPjxkYXRlcz48eWVhcj4yMDEzPC95ZWFyPjxwdWItZGF0ZXM+PGRhdGU+SnVsPC9k
YXRlPjwvcHViLWRhdGVzPjwvZGF0ZXM+PGlzYm4+MDk0OS0yNjU4PC9pc2JuPjxhY2Nlc3Npb24t
bnVtPjIzNjg2MDgzPC9hY2Nlc3Npb24tbnVtPjx1cmxzPjwvdXJscz48ZWxlY3Ryb25pYy1yZXNv
dXJjZS1udW0+MTAuMTAwNy9zMDA3NzYtMDEzLTAzOTAtNTwvZWxlY3Ryb25pYy1yZXNvdXJjZS1u
dW0+PHJlbW90ZS1kYXRhYmFzZS1wcm92aWRlcj5OTE08L3JlbW90ZS1kYXRhYmFzZS1wcm92aWRl
cj48bGFuZ3VhZ2U+ZW5nPC9sYW5ndWFnZT48L3JlY29yZD48L0NpdGU+PENpdGU+PEF1dGhvcj5T
aW50dXU8L0F1dGhvcj48WWVhcj4yMDExPC9ZZWFyPjxSZWNOdW0+MTM3PC9SZWNOdW0+PHJlY29y
ZD48cmVjLW51bWJlcj4xMzc8L3JlYy1udW1iZXI+PGZvcmVpZ24ta2V5cz48a2V5IGFwcD0iRU4i
IGRiLWlkPSJwYTB2NXR3MmJzYWZ4N2V6ZHhrNXp2ZXBmMjBzemRkd2FycDkiIHRpbWVzdGFtcD0i
MTUzMzUzNzM5OCI+MTM3PC9rZXk+PC9mb3JlaWduLWtleXM+PHJlZi10eXBlIG5hbWU9IkpvdXJu
YWwgQXJ0aWNsZSI+MTc8L3JlZi10eXBlPjxjb250cmlidXRvcnM+PGF1dGhvcnM+PGF1dGhvcj5T
aW50dXUsIEMuPC9hdXRob3I+PGF1dGhvcj5TaW1vbiwgUi4gSi48L2F1dGhvcj48YXV0aG9yPk1p
eWF6YWtpLCBNLjwvYXV0aG9yPjxhdXRob3I+TW9yaXNoaXRhLCBZLjwvYXV0aG9yPjxhdXRob3I+
SHltYW5zb24sIEguIEouPC9hdXRob3I+PGF1dGhvcj5UYWdoYXZpLCBDLjwvYXV0aG9yPjxhdXRo
b3I+QnJvY2htYW5uLCBFLiBKLjwvYXV0aG9yPjxhdXRob3I+TXVycmF5LCBTLiBTLjwvYXV0aG9y
PjxhdXRob3I+V2FuZywgSi4gQy48L2F1dGhvcj48L2F1dGhvcnM+PC9jb250cmlidXRvcnM+PGF1
dGgtYWRkcmVzcz5CaW9tZWRpY2FsIEVuZ2luZWVyaW5nIEludGVyZGVwYXJ0bWVudGFsIFByb2dy
YW0sIFNjaG9vbCBvZiBFbmdpbmVlcmluZyBhbmQgQXBwbGllZCBTY2llbmNlLCBVbml2ZXJzaXR5
IG9mIENhbGlmb3JuaWEgTG9zIEFuZ2VsZXMsIDUxMjEgRW5naW5lZXJpbmcgViwgTG9zIEFuZ2Vs
ZXMsIENBIDkwMDk1LCBVU0EuPC9hdXRoLWFkZHJlc3M+PHRpdGxlcz48dGl0bGU+RnVsbC1sZW5n
dGggc3BwMjQsIGJ1dCBub3QgaXRzIDE4LjUta0RhIHByb3Rlb2x5dGljIGZyYWdtZW50LCBpbmhp
Yml0cyBib25lLWhlYWxpbmcgaW4gYSByb2RlbnQgbW9kZWwgb2Ygc3BpbmUgZnVzaW9uPC90aXRs
ZT48c2Vjb25kYXJ5LXRpdGxlPkogQm9uZSBKb2ludCBTdXJnIEFtPC9zZWNvbmRhcnktdGl0bGU+
PGFsdC10aXRsZT5UaGUgSm91cm5hbCBvZiBib25lIGFuZCBqb2ludCBzdXJnZXJ5LiBBbWVyaWNh
biB2b2x1bWU8L2FsdC10aXRsZT48L3RpdGxlcz48cGVyaW9kaWNhbD48ZnVsbC10aXRsZT5KIEJv
bmUgSm9pbnQgU3VyZyBBbTwvZnVsbC10aXRsZT48YWJici0xPlRoZSBKb3VybmFsIG9mIGJvbmUg
YW5kIGpvaW50IHN1cmdlcnkuIEFtZXJpY2FuIHZvbHVtZTwvYWJici0xPjwvcGVyaW9kaWNhbD48
YWx0LXBlcmlvZGljYWw+PGZ1bGwtdGl0bGU+SiBCb25lIEpvaW50IFN1cmcgQW08L2Z1bGwtdGl0
bGU+PGFiYnItMT5UaGUgSm91cm5hbCBvZiBib25lIGFuZCBqb2ludCBzdXJnZXJ5LiBBbWVyaWNh
biB2b2x1bWU8L2FiYnItMT48L2FsdC1wZXJpb2RpY2FsPjxwYWdlcz4xMDIyLTMyPC9wYWdlcz48
dm9sdW1lPjkzPC92b2x1bWU+PG51bWJlcj4xMTwvbnVtYmVyPjxlZGl0aW9uPjIwMTEvMDYvMTA8
L2VkaXRpb24+PGtleXdvcmRzPjxrZXl3b3JkPkFuaW1hbHM8L2tleXdvcmQ+PGtleXdvcmQ+Qm9u
ZSBNb3JwaG9nZW5ldGljIFByb3RlaW4gMi9waGFybWFjb2xvZ3kvKnRoZXJhcGV1dGljIHVzZTwv
a2V5d29yZD48a2V5d29yZD5NYWxlPC9rZXl3b3JkPjxrZXl3b3JkPk1vZGVscywgQW5pbWFsPC9r
ZXl3b3JkPjxrZXl3b3JkPk9zdGVvZ2VuZXNpcy8qZHJ1ZyBlZmZlY3RzPC9rZXl3b3JkPjxrZXl3
b3JkPlBob3NwaG9wcm90ZWlucy9waGFybWFjb2xvZ3kvKnRoZXJhcGV1dGljIHVzZTwva2V5d29y
ZD48a2V5d29yZD5Qcm90ZWluIElzb2Zvcm1zL3BoYXJtYWNvbG9neS8qdGhlcmFwZXV0aWMgdXNl
PC9rZXl3b3JkPjxrZXl3b3JkPlJhZGlvZ3JhcGh5PC9rZXl3b3JkPjxrZXl3b3JkPlJhdHM8L2tl
eXdvcmQ+PGtleXdvcmQ+UmF0cywgSW5icmVkIExldzwva2V5d29yZD48a2V5d29yZD5SZWNvbWJp
bmFudCBQcm90ZWlucy9waGFybWFjb2xvZ3kvdGhlcmFwZXV0aWMgdXNlPC9rZXl3b3JkPjxrZXl3
b3JkPipTcGluYWwgRnVzaW9uL21ldGhvZHM8L2tleXdvcmQ+PGtleXdvcmQ+U3BpbmUvZGlhZ25v
c3RpYyBpbWFnaW5nL2RydWcgZWZmZWN0cy9zdXJnZXJ5PC9rZXl3b3JkPjxrZXl3b3JkPlRyYW5z
Zm9ybWluZyBHcm93dGggRmFjdG9yIGJldGEvcGhhcm1hY29sb2d5Lyp0aGVyYXBldXRpYyB1c2U8
L2tleXdvcmQ+PGtleXdvcmQ+V291bmQgSGVhbGluZy8qZHJ1ZyBlZmZlY3RzPC9rZXl3b3JkPjwv
a2V5d29yZHM+PGRhdGVzPjx5ZWFyPjIwMTE8L3llYXI+PHB1Yi1kYXRlcz48ZGF0ZT5KdW4gMTwv
ZGF0ZT48L3B1Yi1kYXRlcz48L2RhdGVzPjxpc2JuPjAwMjEtOTM1NTwvaXNibj48YWNjZXNzaW9u
LW51bT4yMTY1NTg5NTwvYWNjZXNzaW9uLW51bT48dXJscz48L3VybHM+PGVsZWN0cm9uaWMtcmVz
b3VyY2UtbnVtPjEwLjIxMDYvamJqcy5KLjAwMDgxPC9lbGVjdHJvbmljLXJlc291cmNlLW51bT48
cmVtb3RlLWRhdGFiYXNlLXByb3ZpZGVyPk5MTTwvcmVtb3RlLWRhdGFiYXNlLXByb3ZpZGVyPjxs
YW5ndWFnZT5lbmc8L2xhbmd1YWdlPjwvcmVjb3JkPjwvQ2l0ZT48L0VuZE5vdGU+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r>
      <w:r w:rsidR="00B5074B"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[43,51,</w:t>
      </w:r>
      <w:r w:rsidR="007E1CA3" w:rsidRPr="00B44675">
        <w:rPr>
          <w:rFonts w:ascii="Book Antiqua" w:hAnsi="Book Antiqua" w:cs="Times New Roman"/>
          <w:noProof/>
          <w:sz w:val="24"/>
          <w:szCs w:val="24"/>
          <w:vertAlign w:val="superscript"/>
        </w:rPr>
        <w:t>56]</w:t>
      </w:r>
      <w:r w:rsidR="00B5074B"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t xml:space="preserve">. This variation reflects </w:t>
      </w:r>
      <w:r w:rsidR="004601B3" w:rsidRPr="00B44675">
        <w:rPr>
          <w:rFonts w:ascii="Book Antiqua" w:hAnsi="Book Antiqua" w:cs="Times New Roman"/>
          <w:sz w:val="24"/>
          <w:szCs w:val="24"/>
        </w:rPr>
        <w:t>the unpredictable clinical outcomes</w:t>
      </w:r>
      <w:r w:rsidR="00B5074B" w:rsidRPr="00B44675">
        <w:rPr>
          <w:rFonts w:ascii="Book Antiqua" w:hAnsi="Book Antiqua" w:cs="Times New Roman"/>
          <w:sz w:val="24"/>
          <w:szCs w:val="24"/>
        </w:rPr>
        <w:t xml:space="preserve"> </w:t>
      </w:r>
      <w:r w:rsidR="004601B3" w:rsidRPr="00B44675">
        <w:rPr>
          <w:rFonts w:ascii="Book Antiqua" w:hAnsi="Book Antiqua" w:cs="Times New Roman"/>
          <w:sz w:val="24"/>
          <w:szCs w:val="24"/>
        </w:rPr>
        <w:t xml:space="preserve">following spinal fusion surgery </w:t>
      </w:r>
      <w:r w:rsidR="00B5074B" w:rsidRPr="00B44675">
        <w:rPr>
          <w:rFonts w:ascii="Book Antiqua" w:hAnsi="Book Antiqua" w:cs="Times New Roman"/>
          <w:sz w:val="24"/>
          <w:szCs w:val="24"/>
        </w:rPr>
        <w:t>and supports the need for efficacious materials that promote strong and reliable spinal fusion.</w:t>
      </w:r>
      <w:r w:rsidR="001B07A3" w:rsidRPr="00B44675">
        <w:rPr>
          <w:rFonts w:ascii="Book Antiqua" w:hAnsi="Book Antiqua" w:cs="Times New Roman"/>
          <w:sz w:val="24"/>
          <w:szCs w:val="24"/>
        </w:rPr>
        <w:t xml:space="preserve"> </w:t>
      </w:r>
      <w:bookmarkStart w:id="180" w:name="_Hlk523788661"/>
      <w:r w:rsidR="00B5074B" w:rsidRPr="00B44675">
        <w:rPr>
          <w:rFonts w:ascii="Book Antiqua" w:hAnsi="Book Antiqua" w:cs="Times New Roman"/>
          <w:sz w:val="24"/>
          <w:szCs w:val="24"/>
        </w:rPr>
        <w:t>Among the experimental growth factors, four resulted in fusion rates of 100% in some cases</w:t>
      </w:r>
      <w:r w:rsidR="001B07A3" w:rsidRPr="00B44675">
        <w:rPr>
          <w:rFonts w:ascii="Book Antiqua" w:hAnsi="Book Antiqua" w:cs="Times New Roman"/>
          <w:sz w:val="24"/>
          <w:szCs w:val="24"/>
        </w:rPr>
        <w:t xml:space="preserve"> (Table 4</w:t>
      </w:r>
      <w:bookmarkStart w:id="181" w:name="_Hlk523788633"/>
      <w:r w:rsidR="001B07A3" w:rsidRPr="00B44675">
        <w:rPr>
          <w:rFonts w:ascii="Book Antiqua" w:hAnsi="Book Antiqua" w:cs="Times New Roman"/>
          <w:sz w:val="24"/>
          <w:szCs w:val="24"/>
        </w:rPr>
        <w:t>)</w:t>
      </w:r>
      <w:r w:rsidR="00B5074B" w:rsidRPr="00B44675">
        <w:rPr>
          <w:rFonts w:ascii="Book Antiqua" w:hAnsi="Book Antiqua" w:cs="Times New Roman"/>
          <w:sz w:val="24"/>
          <w:szCs w:val="24"/>
        </w:rPr>
        <w:t>: calcitonin</w:t>
      </w:r>
      <w:r w:rsidR="00B5074B" w:rsidRPr="00B44675">
        <w:rPr>
          <w:rFonts w:ascii="Book Antiqua"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r>
      <w:r w:rsidR="00B5074B"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[35]</w:t>
      </w:r>
      <w:r w:rsidR="00B5074B"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t>, GDF-5</w:t>
      </w:r>
      <w:r w:rsidR="00B5074B" w:rsidRPr="00B44675">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NDEsIDQyXTwvc3R5bGU+PC9EaXNwbGF5VGV4dD48cmVjb3JkPjxyZWMtbnVtYmVyPjEyMjwvcmVj
LW51bWJlcj48Zm9yZWlnbi1rZXlzPjxrZXkgYXBwPSJFTiIgZGItaWQ9InBhMHY1dHcyYnNhZng3
ZXpkeGs1enZlcGYyMHN6ZGR3YXJwOSIgdGltZXN0YW1wPSIxNTMzNTAyMDQ2Ij4xMjI8L2tleT48
L2ZvcmVpZ24ta2V5cz48cmVmLXR5cGUgbmFtZT0iSm91cm5hbCBBcnRpY2xlIj4xNzwvcmVmLXR5
cGU+PGNvbnRyaWJ1dG9ycz48YXV0aG9ycz48YXV0aG9yPkphaG5nLCBULiBBLjwvYXV0aG9yPjxh
dXRob3I+RnUsIFQuIFMuPC9hdXRob3I+PGF1dGhvcj5DdW5uaW5naGFtLCBCLiBXLjwvYXV0aG9y
PjxhdXRob3I+RG1pdHJpZXYsIEEuIEUuPC9hdXRob3I+PGF1dGhvcj5LaW0sIEQuIEguPC9hdXRo
b3I+PC9hdXRob3JzPjwvY29udHJpYnV0b3JzPjxhdXRoLWFkZHJlc3M+RGVwYXJ0bWVudCBvZiBO
ZXVyb3N1cmdlcnksIFN0YW5mb3JkIFVuaXZlcnNpdHkgU2Nob29sIG9mIE1lZGljaW5lLCBTdGFu
Zm9yZCwgQ2FsaWZvcm5pYSA5NDMwNSwgVVNBLjwvYXV0aC1hZGRyZXNzPjx0aXRsZXM+PHRpdGxl
PkVuZG9zY29waWMgaW5zdHJ1bWVudGVkIHBvc3Rlcm9sYXRlcmFsIGx1bWJhciBmdXNpb24gd2l0
aCBIZWFsb3MgYW5kIHJlY29tYmluYW50IGh1bWFuIGdyb3d0aC9kaWZmZXJlbnRpYXRpb24gZmFj
dG9yLTU8L3RpdGxlPjxzZWNvbmRhcnktdGl0bGU+TmV1cm9zdXJnZXJ5PC9zZWNvbmRhcnktdGl0
bGU+PGFsdC10aXRsZT5OZXVyb3N1cmdlcnk8L2FsdC10aXRsZT48L3RpdGxlcz48cGVyaW9kaWNh
bD48ZnVsbC10aXRsZT5OZXVyb3N1cmdlcnk8L2Z1bGwtdGl0bGU+PGFiYnItMT5OZXVyb3N1cmdl
cnk8L2FiYnItMT48L3BlcmlvZGljYWw+PGFsdC1wZXJpb2RpY2FsPjxmdWxsLXRpdGxlPk5ldXJv
c3VyZ2VyeTwvZnVsbC10aXRsZT48YWJici0xPk5ldXJvc3VyZ2VyeTwvYWJici0xPjwvYWx0LXBl
cmlvZGljYWw+PHBhZ2VzPjE3MS04MDsgZGlzY3Vzc2lvbiAxODAtMTwvcGFnZXM+PHZvbHVtZT41
NDwvdm9sdW1lPjxudW1iZXI+MTwvbnVtYmVyPjxlZGl0aW9uPjIwMDMvMTIvMjA8L2VkaXRpb24+
PGtleXdvcmRzPjxrZXl3b3JkPkFuaW1hbHM8L2tleXdvcmQ+PGtleXdvcmQ+Qm9uZSBNb3JwaG9n
ZW5ldGljIFByb3RlaW5zLyphZG1pbmlzdHJhdGlvbiAmYW1wOyBkb3NhZ2U8L2tleXdvcmQ+PGtl
eXdvcmQ+Qm9uZSBTY3Jld3M8L2tleXdvcmQ+PGtleXdvcmQ+Qm9uZSBTdWJzdGl0dXRlcy8qYWRt
aW5pc3RyYXRpb24gJmFtcDsgZG9zYWdlPC9rZXl3b3JkPjxrZXl3b3JkPkJvbmUgVHJhbnNwbGFu
dGF0aW9uPC9rZXl3b3JkPjxrZXl3b3JkPkNvbGxhZ2VuIFR5cGUgSS8qYWRtaW5pc3RyYXRpb24g
JmFtcDsgZG9zYWdlPC9rZXl3b3JkPjxrZXl3b3JkPkdyb3d0aCBEaWZmZXJlbnRpYXRpb24gRmFj
dG9yIDU8L2tleXdvcmQ+PGtleXdvcmQ+THVtYmFyIFZlcnRlYnJhZS9wYXRob2xvZ3kvKnN1cmdl
cnk8L2tleXdvcmQ+PGtleXdvcmQ+TW9kZWxzLCBBbmltYWw8L2tleXdvcmQ+PGtleXdvcmQ+TmV1
cm9lbmRvc2NvcHkvKm1ldGhvZHM8L2tleXdvcmQ+PGtleXdvcmQ+UmVjb21iaW5hbnQgUHJvdGVp
bnMvYWRtaW5pc3RyYXRpb24gJmFtcDsgZG9zYWdlPC9rZXl3b3JkPjxrZXl3b3JkPlNoZWVwPC9r
ZXl3b3JkPjxrZXl3b3JkPlNwaW5hbCBGdXNpb24vKm1ldGhvZHM8L2tleXdvcmQ+PGtleXdvcmQ+
VGltZSBGYWN0b3JzPC9rZXl3b3JkPjwva2V5d29yZHM+PGRhdGVzPjx5ZWFyPjIwMDQ8L3llYXI+
PHB1Yi1kYXRlcz48ZGF0ZT5KYW48L2RhdGU+PC9wdWItZGF0ZXM+PC9kYXRlcz48aXNibj4wMTQ4
LTM5NlggKFByaW50KSYjeEQ7MDE0OC0zOTZ4PC9pc2JuPjxhY2Nlc3Npb24tbnVtPjE0NjgzNTU1
PC9hY2Nlc3Npb24tbnVtPjx1cmxzPjwvdXJscz48cmVtb3RlLWRhdGFiYXNlLXByb3ZpZGVyPk5M
TTwvcmVtb3RlLWRhdGFiYXNlLXByb3ZpZGVyPjxsYW5ndWFnZT5lbmc8L2xhbmd1YWdlPjwvcmVj
b3JkPjwvQ2l0ZT48Q2l0ZT48QXV0aG9yPk1hZ2l0PC9BdXRob3I+PFllYXI+MjAwNjwvWWVhcj48
UmVjTnVtPjEyMzwvUmVjTnVtPjxyZWNvcmQ+PHJlYy1udW1iZXI+MTIzPC9yZWMtbnVtYmVyPjxm
b3JlaWduLWtleXM+PGtleSBhcHA9IkVOIiBkYi1pZD0icGEwdjV0dzJic2FmeDdlemR4azV6dmVw
ZjIwc3pkZHdhcnA5IiB0aW1lc3RhbXA9IjE1MzM1MDY4OTEiPjEyMzwva2V5PjwvZm9yZWlnbi1r
ZXlzPjxyZWYtdHlwZSBuYW1lPSJKb3VybmFsIEFydGljbGUiPjE3PC9yZWYtdHlwZT48Y29udHJp
YnV0b3JzPjxhdXRob3JzPjxhdXRob3I+TWFnaXQsIEQuIFAuPC9hdXRob3I+PGF1dGhvcj5NYWFr
LCBULjwvYXV0aG9yPjxhdXRob3I+VHJpb2FubywgTi48L2F1dGhvcj48YXV0aG9yPlJhcGhhZWws
IEIuPC9hdXRob3I+PGF1dGhvcj5IYW1vdXJpYSwgUS48L2F1dGhvcj48YXV0aG9yPlBvbHpob2Zl
ciwgRy48L2F1dGhvcj48YXV0aG9yPkRyZXNwZSwgSS48L2F1dGhvcj48YXV0aG9yPkFsYmVydCwg
VC4gSi48L2F1dGhvcj48YXV0aG9yPkdyYXVlciwgSi4gTi48L2F1dGhvcj48L2F1dGhvcnM+PC9j
b250cmlidXRvcnM+PGF1dGgtYWRkcmVzcz5EZXBhcnRtZW50IG9mIE9ydGhvcGFlZGljcyBhbmQg
UmVoYWJpbGl0YXRpb24sIFlhbGUgVW5pdmVyc2l0eSBTY2hvb2wgb2YgTWVkaWNpbmUsIE5ldyBI
YXZlbiwgQ1QgMDY1MjAtODA3MSwgVVNBLjwvYXV0aC1hZGRyZXNzPjx0aXRsZXM+PHRpdGxlPkhl
YWxvcy9yZWNvbWJpbmFudCBodW1hbiBncm93dGggYW5kIGRpZmZlcmVudGlhdGlvbiBmYWN0b3It
NSBpbmR1Y2VzIHBvc3Rlcm9sYXRlcmFsIGx1bWJhciBmdXNpb24gaW4gYSBOZXcgWmVhbGFuZCB3
aGl0ZSByYWJiaXQgbW9kZWw8L3RpdGxlPjxzZWNvbmRhcnktdGl0bGU+U3BpbmUgKFBoaWxhIFBh
IDE5NzYpPC9zZWNvbmRhcnktdGl0bGU+PGFsdC10aXRsZT5TcGluZTwvYWx0LXRpdGxlPjwvdGl0
bGVzPjxwZXJpb2RpY2FsPjxmdWxsLXRpdGxlPlNwaW5lIChQaGlsYSBQYSAxOTc2KTwvZnVsbC10
aXRsZT48YWJici0xPlNwaW5lPC9hYmJyLTE+PC9wZXJpb2RpY2FsPjxhbHQtcGVyaW9kaWNhbD48
ZnVsbC10aXRsZT5TcGluZSAoUGhpbGEgUGEgMTk3Nik8L2Z1bGwtdGl0bGU+PGFiYnItMT5TcGlu
ZTwvYWJici0xPjwvYWx0LXBlcmlvZGljYWw+PHBhZ2VzPjIxODAtODwvcGFnZXM+PHZvbHVtZT4z
MTwvdm9sdW1lPjxudW1iZXI+MTk8L251bWJlcj48ZWRpdGlvbj4yMDA2LzA5LzAyPC9lZGl0aW9u
PjxrZXl3b3Jkcz48a2V5d29yZD5BbmltYWxzPC9rZXl3b3JkPjxrZXl3b3JkPkJvbmUgTW9ycGhv
Z2VuZXRpYyBQcm90ZWlucy8qcGhhcm1hY29sb2d5PC9rZXl3b3JkPjxrZXl3b3JkPkJvbmUgU3Vi
c3RpdHV0ZXMvKnBoYXJtYWNvbG9neTwva2V5d29yZD48a2V5d29yZD5Cb25lIFRyYW5zcGxhbnRh
dGlvbi8qbWV0aG9kczwva2V5d29yZD48a2V5d29yZD5Db2xsYWdlbiBUeXBlIEkvcGhhcm1hY29s
b2d5PC9rZXl3b3JkPjxrZXl3b3JkPkR1cmFwYXRpdGUvcGhhcm1hY29sb2d5PC9rZXl3b3JkPjxr
ZXl3b3JkPkZlbWFsZTwva2V5d29yZD48a2V5d29yZD5Hcm93dGggRGlmZmVyZW50aWF0aW9uIEZh
Y3RvciA1PC9rZXl3b3JkPjxrZXl3b3JkPk1vZGVscywgQW5pbWFsPC9rZXl3b3JkPjxrZXl3b3Jk
PlJhYmJpdHM8L2tleXdvcmQ+PGtleXdvcmQ+UmVjb21iaW5hbnQgUHJvdGVpbnMvcGhhcm1hY29s
b2d5PC9rZXl3b3JkPjxrZXl3b3JkPlNwaW5hbCBGdXNpb24vKm1ldGhvZHM8L2tleXdvcmQ+PGtl
eXdvcmQ+U3BpbmUvKmRydWcgZWZmZWN0czwva2V5d29yZD48a2V5d29yZD5UcmFuc3BsYW50YXRp
b24sIEF1dG9sb2dvdXM8L2tleXdvcmQ+PC9rZXl3b3Jkcz48ZGF0ZXM+PHllYXI+MjAwNjwveWVh
cj48cHViLWRhdGVzPjxkYXRlPlNlcCAxPC9kYXRlPjwvcHViLWRhdGVzPjwvZGF0ZXM+PGlzYm4+
MDM2Mi0yNDM2PC9pc2JuPjxhY2Nlc3Npb24tbnVtPjE2OTQ2NjUxPC9hY2Nlc3Npb24tbnVtPjx1
cmxzPjwvdXJscz48ZWxlY3Ryb25pYy1yZXNvdXJjZS1udW0+MTAuMTA5Ny8wMS5icnMuMDAwMDIz
MjgyMy44MjEwNi4wYTwvZWxlY3Ryb25pYy1yZXNvdXJjZS1udW0+PHJlbW90ZS1kYXRhYmFzZS1w
cm92aWRlcj5OTE08L3JlbW90ZS1kYXRhYmFzZS1wcm92aWRlcj48bGFuZ3VhZ2U+ZW5nPC9sYW5n
dWFnZT48L3JlY29yZD48L0NpdGU+PC9FbmROb3RlPn==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NDEsIDQyXTwvc3R5bGU+PC9EaXNwbGF5VGV4dD48cmVjb3JkPjxyZWMtbnVtYmVyPjEyMjwvcmVj
LW51bWJlcj48Zm9yZWlnbi1rZXlzPjxrZXkgYXBwPSJFTiIgZGItaWQ9InBhMHY1dHcyYnNhZng3
ZXpkeGs1enZlcGYyMHN6ZGR3YXJwOSIgdGltZXN0YW1wPSIxNTMzNTAyMDQ2Ij4xMjI8L2tleT48
L2ZvcmVpZ24ta2V5cz48cmVmLXR5cGUgbmFtZT0iSm91cm5hbCBBcnRpY2xlIj4xNzwvcmVmLXR5
cGU+PGNvbnRyaWJ1dG9ycz48YXV0aG9ycz48YXV0aG9yPkphaG5nLCBULiBBLjwvYXV0aG9yPjxh
dXRob3I+RnUsIFQuIFMuPC9hdXRob3I+PGF1dGhvcj5DdW5uaW5naGFtLCBCLiBXLjwvYXV0aG9y
PjxhdXRob3I+RG1pdHJpZXYsIEEuIEUuPC9hdXRob3I+PGF1dGhvcj5LaW0sIEQuIEguPC9hdXRo
b3I+PC9hdXRob3JzPjwvY29udHJpYnV0b3JzPjxhdXRoLWFkZHJlc3M+RGVwYXJ0bWVudCBvZiBO
ZXVyb3N1cmdlcnksIFN0YW5mb3JkIFVuaXZlcnNpdHkgU2Nob29sIG9mIE1lZGljaW5lLCBTdGFu
Zm9yZCwgQ2FsaWZvcm5pYSA5NDMwNSwgVVNBLjwvYXV0aC1hZGRyZXNzPjx0aXRsZXM+PHRpdGxl
PkVuZG9zY29waWMgaW5zdHJ1bWVudGVkIHBvc3Rlcm9sYXRlcmFsIGx1bWJhciBmdXNpb24gd2l0
aCBIZWFsb3MgYW5kIHJlY29tYmluYW50IGh1bWFuIGdyb3d0aC9kaWZmZXJlbnRpYXRpb24gZmFj
dG9yLTU8L3RpdGxlPjxzZWNvbmRhcnktdGl0bGU+TmV1cm9zdXJnZXJ5PC9zZWNvbmRhcnktdGl0
bGU+PGFsdC10aXRsZT5OZXVyb3N1cmdlcnk8L2FsdC10aXRsZT48L3RpdGxlcz48cGVyaW9kaWNh
bD48ZnVsbC10aXRsZT5OZXVyb3N1cmdlcnk8L2Z1bGwtdGl0bGU+PGFiYnItMT5OZXVyb3N1cmdl
cnk8L2FiYnItMT48L3BlcmlvZGljYWw+PGFsdC1wZXJpb2RpY2FsPjxmdWxsLXRpdGxlPk5ldXJv
c3VyZ2VyeTwvZnVsbC10aXRsZT48YWJici0xPk5ldXJvc3VyZ2VyeTwvYWJici0xPjwvYWx0LXBl
cmlvZGljYWw+PHBhZ2VzPjE3MS04MDsgZGlzY3Vzc2lvbiAxODAtMTwvcGFnZXM+PHZvbHVtZT41
NDwvdm9sdW1lPjxudW1iZXI+MTwvbnVtYmVyPjxlZGl0aW9uPjIwMDMvMTIvMjA8L2VkaXRpb24+
PGtleXdvcmRzPjxrZXl3b3JkPkFuaW1hbHM8L2tleXdvcmQ+PGtleXdvcmQ+Qm9uZSBNb3JwaG9n
ZW5ldGljIFByb3RlaW5zLyphZG1pbmlzdHJhdGlvbiAmYW1wOyBkb3NhZ2U8L2tleXdvcmQ+PGtl
eXdvcmQ+Qm9uZSBTY3Jld3M8L2tleXdvcmQ+PGtleXdvcmQ+Qm9uZSBTdWJzdGl0dXRlcy8qYWRt
aW5pc3RyYXRpb24gJmFtcDsgZG9zYWdlPC9rZXl3b3JkPjxrZXl3b3JkPkJvbmUgVHJhbnNwbGFu
dGF0aW9uPC9rZXl3b3JkPjxrZXl3b3JkPkNvbGxhZ2VuIFR5cGUgSS8qYWRtaW5pc3RyYXRpb24g
JmFtcDsgZG9zYWdlPC9rZXl3b3JkPjxrZXl3b3JkPkdyb3d0aCBEaWZmZXJlbnRpYXRpb24gRmFj
dG9yIDU8L2tleXdvcmQ+PGtleXdvcmQ+THVtYmFyIFZlcnRlYnJhZS9wYXRob2xvZ3kvKnN1cmdl
cnk8L2tleXdvcmQ+PGtleXdvcmQ+TW9kZWxzLCBBbmltYWw8L2tleXdvcmQ+PGtleXdvcmQ+TmV1
cm9lbmRvc2NvcHkvKm1ldGhvZHM8L2tleXdvcmQ+PGtleXdvcmQ+UmVjb21iaW5hbnQgUHJvdGVp
bnMvYWRtaW5pc3RyYXRpb24gJmFtcDsgZG9zYWdlPC9rZXl3b3JkPjxrZXl3b3JkPlNoZWVwPC9r
ZXl3b3JkPjxrZXl3b3JkPlNwaW5hbCBGdXNpb24vKm1ldGhvZHM8L2tleXdvcmQ+PGtleXdvcmQ+
VGltZSBGYWN0b3JzPC9rZXl3b3JkPjwva2V5d29yZHM+PGRhdGVzPjx5ZWFyPjIwMDQ8L3llYXI+
PHB1Yi1kYXRlcz48ZGF0ZT5KYW48L2RhdGU+PC9wdWItZGF0ZXM+PC9kYXRlcz48aXNibj4wMTQ4
LTM5NlggKFByaW50KSYjeEQ7MDE0OC0zOTZ4PC9pc2JuPjxhY2Nlc3Npb24tbnVtPjE0NjgzNTU1
PC9hY2Nlc3Npb24tbnVtPjx1cmxzPjwvdXJscz48cmVtb3RlLWRhdGFiYXNlLXByb3ZpZGVyPk5M
TTwvcmVtb3RlLWRhdGFiYXNlLXByb3ZpZGVyPjxsYW5ndWFnZT5lbmc8L2xhbmd1YWdlPjwvcmVj
b3JkPjwvQ2l0ZT48Q2l0ZT48QXV0aG9yPk1hZ2l0PC9BdXRob3I+PFllYXI+MjAwNjwvWWVhcj48
UmVjTnVtPjEyMzwvUmVjTnVtPjxyZWNvcmQ+PHJlYy1udW1iZXI+MTIzPC9yZWMtbnVtYmVyPjxm
b3JlaWduLWtleXM+PGtleSBhcHA9IkVOIiBkYi1pZD0icGEwdjV0dzJic2FmeDdlemR4azV6dmVw
ZjIwc3pkZHdhcnA5IiB0aW1lc3RhbXA9IjE1MzM1MDY4OTEiPjEyMzwva2V5PjwvZm9yZWlnbi1r
ZXlzPjxyZWYtdHlwZSBuYW1lPSJKb3VybmFsIEFydGljbGUiPjE3PC9yZWYtdHlwZT48Y29udHJp
YnV0b3JzPjxhdXRob3JzPjxhdXRob3I+TWFnaXQsIEQuIFAuPC9hdXRob3I+PGF1dGhvcj5NYWFr
LCBULjwvYXV0aG9yPjxhdXRob3I+VHJpb2FubywgTi48L2F1dGhvcj48YXV0aG9yPlJhcGhhZWws
IEIuPC9hdXRob3I+PGF1dGhvcj5IYW1vdXJpYSwgUS48L2F1dGhvcj48YXV0aG9yPlBvbHpob2Zl
ciwgRy48L2F1dGhvcj48YXV0aG9yPkRyZXNwZSwgSS48L2F1dGhvcj48YXV0aG9yPkFsYmVydCwg
VC4gSi48L2F1dGhvcj48YXV0aG9yPkdyYXVlciwgSi4gTi48L2F1dGhvcj48L2F1dGhvcnM+PC9j
b250cmlidXRvcnM+PGF1dGgtYWRkcmVzcz5EZXBhcnRtZW50IG9mIE9ydGhvcGFlZGljcyBhbmQg
UmVoYWJpbGl0YXRpb24sIFlhbGUgVW5pdmVyc2l0eSBTY2hvb2wgb2YgTWVkaWNpbmUsIE5ldyBI
YXZlbiwgQ1QgMDY1MjAtODA3MSwgVVNBLjwvYXV0aC1hZGRyZXNzPjx0aXRsZXM+PHRpdGxlPkhl
YWxvcy9yZWNvbWJpbmFudCBodW1hbiBncm93dGggYW5kIGRpZmZlcmVudGlhdGlvbiBmYWN0b3It
NSBpbmR1Y2VzIHBvc3Rlcm9sYXRlcmFsIGx1bWJhciBmdXNpb24gaW4gYSBOZXcgWmVhbGFuZCB3
aGl0ZSByYWJiaXQgbW9kZWw8L3RpdGxlPjxzZWNvbmRhcnktdGl0bGU+U3BpbmUgKFBoaWxhIFBh
IDE5NzYpPC9zZWNvbmRhcnktdGl0bGU+PGFsdC10aXRsZT5TcGluZTwvYWx0LXRpdGxlPjwvdGl0
bGVzPjxwZXJpb2RpY2FsPjxmdWxsLXRpdGxlPlNwaW5lIChQaGlsYSBQYSAxOTc2KTwvZnVsbC10
aXRsZT48YWJici0xPlNwaW5lPC9hYmJyLTE+PC9wZXJpb2RpY2FsPjxhbHQtcGVyaW9kaWNhbD48
ZnVsbC10aXRsZT5TcGluZSAoUGhpbGEgUGEgMTk3Nik8L2Z1bGwtdGl0bGU+PGFiYnItMT5TcGlu
ZTwvYWJici0xPjwvYWx0LXBlcmlvZGljYWw+PHBhZ2VzPjIxODAtODwvcGFnZXM+PHZvbHVtZT4z
MTwvdm9sdW1lPjxudW1iZXI+MTk8L251bWJlcj48ZWRpdGlvbj4yMDA2LzA5LzAyPC9lZGl0aW9u
PjxrZXl3b3Jkcz48a2V5d29yZD5BbmltYWxzPC9rZXl3b3JkPjxrZXl3b3JkPkJvbmUgTW9ycGhv
Z2VuZXRpYyBQcm90ZWlucy8qcGhhcm1hY29sb2d5PC9rZXl3b3JkPjxrZXl3b3JkPkJvbmUgU3Vi
c3RpdHV0ZXMvKnBoYXJtYWNvbG9neTwva2V5d29yZD48a2V5d29yZD5Cb25lIFRyYW5zcGxhbnRh
dGlvbi8qbWV0aG9kczwva2V5d29yZD48a2V5d29yZD5Db2xsYWdlbiBUeXBlIEkvcGhhcm1hY29s
b2d5PC9rZXl3b3JkPjxrZXl3b3JkPkR1cmFwYXRpdGUvcGhhcm1hY29sb2d5PC9rZXl3b3JkPjxr
ZXl3b3JkPkZlbWFsZTwva2V5d29yZD48a2V5d29yZD5Hcm93dGggRGlmZmVyZW50aWF0aW9uIEZh
Y3RvciA1PC9rZXl3b3JkPjxrZXl3b3JkPk1vZGVscywgQW5pbWFsPC9rZXl3b3JkPjxrZXl3b3Jk
PlJhYmJpdHM8L2tleXdvcmQ+PGtleXdvcmQ+UmVjb21iaW5hbnQgUHJvdGVpbnMvcGhhcm1hY29s
b2d5PC9rZXl3b3JkPjxrZXl3b3JkPlNwaW5hbCBGdXNpb24vKm1ldGhvZHM8L2tleXdvcmQ+PGtl
eXdvcmQ+U3BpbmUvKmRydWcgZWZmZWN0czwva2V5d29yZD48a2V5d29yZD5UcmFuc3BsYW50YXRp
b24sIEF1dG9sb2dvdXM8L2tleXdvcmQ+PC9rZXl3b3Jkcz48ZGF0ZXM+PHllYXI+MjAwNjwveWVh
cj48cHViLWRhdGVzPjxkYXRlPlNlcCAxPC9kYXRlPjwvcHViLWRhdGVzPjwvZGF0ZXM+PGlzYm4+
MDM2Mi0yNDM2PC9pc2JuPjxhY2Nlc3Npb24tbnVtPjE2OTQ2NjUxPC9hY2Nlc3Npb24tbnVtPjx1
cmxzPjwvdXJscz48ZWxlY3Ryb25pYy1yZXNvdXJjZS1udW0+MTAuMTA5Ny8wMS5icnMuMDAwMDIz
MjgyMy44MjEwNi4wYTwvZWxlY3Ryb25pYy1yZXNvdXJjZS1udW0+PHJlbW90ZS1kYXRhYmFzZS1w
cm92aWRlcj5OTE08L3JlbW90ZS1kYXRhYmFzZS1wcm92aWRlcj48bGFuZ3VhZ2U+ZW5nPC9sYW5n
dWFnZT48L3JlY29yZD48L0NpdGU+PC9FbmROb3RlPn==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r>
      <w:r w:rsidR="00B5074B"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[41,</w:t>
      </w:r>
      <w:r w:rsidR="007E1CA3" w:rsidRPr="00B44675">
        <w:rPr>
          <w:rFonts w:ascii="Book Antiqua" w:hAnsi="Book Antiqua" w:cs="Times New Roman"/>
          <w:noProof/>
          <w:sz w:val="24"/>
          <w:szCs w:val="24"/>
          <w:vertAlign w:val="superscript"/>
        </w:rPr>
        <w:t>42]</w:t>
      </w:r>
      <w:r w:rsidR="00B5074B"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t xml:space="preserve">, </w:t>
      </w:r>
      <w:r w:rsidR="00E25F6A" w:rsidRPr="00B44675">
        <w:rPr>
          <w:rFonts w:ascii="Book Antiqua" w:hAnsi="Book Antiqua" w:cs="Times New Roman"/>
          <w:sz w:val="24"/>
          <w:szCs w:val="24"/>
        </w:rPr>
        <w:t>NELL</w:t>
      </w:r>
      <w:r w:rsidR="00B5074B" w:rsidRPr="00B44675">
        <w:rPr>
          <w:rFonts w:ascii="Book Antiqua" w:hAnsi="Book Antiqua" w:cs="Times New Roman"/>
          <w:sz w:val="24"/>
          <w:szCs w:val="24"/>
        </w:rPr>
        <w:t>-1</w:t>
      </w:r>
      <w:r w:rsidR="00B5074B" w:rsidRPr="00B44675">
        <w:rPr>
          <w:rFonts w:ascii="Book Antiqua" w:hAnsi="Book Antiqua" w:cs="Times New Roman"/>
          <w:sz w:val="24"/>
          <w:szCs w:val="24"/>
        </w:rPr>
        <w:fldChar w:fldCharType="begin">
          <w:fldData xml:space="preserve">PEVuZE5vdGU+PENpdGU+PEF1dGhvcj5TaXU8L0F1dGhvcj48WWVhcj4yMDExPC9ZZWFyPjxSZWNO
dW0+MTMwPC9SZWNOdW0+PERpc3BsYXlUZXh0PjxzdHlsZSBmYWNlPSJzdXBlcnNjcmlwdCI+WzIw
LCA1MCwgNTFdPC9zdHlsZT48L0Rpc3BsYXlUZXh0PjxyZWNvcmQ+PHJlYy1udW1iZXI+MTMwPC9y
ZWMtbnVtYmVyPjxmb3JlaWduLWtleXM+PGtleSBhcHA9IkVOIiBkYi1pZD0icGEwdjV0dzJic2Fm
eDdlemR4azV6dmVwZjIwc3pkZHdhcnA5IiB0aW1lc3RhbXA9IjE1MzM1MjI0OTMiPjEzMDwva2V5
PjwvZm9yZWlnbi1rZXlzPjxyZWYtdHlwZSBuYW1lPSJKb3VybmFsIEFydGljbGUiPjE3PC9yZWYt
dHlwZT48Y29udHJpYnV0b3JzPjxhdXRob3JzPjxhdXRob3I+U2l1LCBSLiBLLjwvYXV0aG9yPjxh
dXRob3I+THUsIFMuIFMuPC9hdXRob3I+PGF1dGhvcj5MaSwgVy48L2F1dGhvcj48YXV0aG9yPldo
YW5nLCBKLjwvYXV0aG9yPjxhdXRob3I+TWNOZWlsbCwgRy48L2F1dGhvcj48YXV0aG9yPlpoYW5n
LCBYLjwvYXV0aG9yPjxhdXRob3I+V3UsIEIuIE0uPC9hdXRob3I+PGF1dGhvcj5UdXJuZXIsIEEu
IFMuPC9hdXRob3I+PGF1dGhvcj5TZWltLCBILiBCLiwgM3JkPC9hdXRob3I+PGF1dGhvcj5Ib2Fu
ZywgUC48L2F1dGhvcj48YXV0aG9yPldhbmcsIEouIEMuPC9hdXRob3I+PGF1dGhvcj5HZXJ0em1h
biwgQS4gQS48L2F1dGhvcj48YXV0aG9yPlRpbmcsIEsuPC9hdXRob3I+PGF1dGhvcj5Tb28sIEMu
PC9hdXRob3I+PC9hdXRob3JzPjwvY29udHJpYnV0b3JzPjxhdXRoLWFkZHJlc3M+RGVudGFsIGFu
ZCBDcmFuaW9mYWNpYWwgUmVzZWFyY2ggSW5zdGl0dXRlLCBTY2hvb2wgb2YgTWVkaWNpbmUsIFVu
aXZlcnNpdHkgb2YgQ2FsaWZvcm5pYSwgTG9zIEFuZ2VsZXMsIENhbGlmb3JuaWEgOTAwOTUtMTU3
OSwgVVNBLjwvYXV0aC1hZGRyZXNzPjx0aXRsZXM+PHRpdGxlPk5lbGwtMSBwcm90ZWluIHByb21v
dGVzIGJvbmUgZm9ybWF0aW9uIGluIGEgc2hlZXAgc3BpbmFsIGZ1c2lvbiBtb2RlbDwvdGl0bGU+
PHNlY29uZGFyeS10aXRsZT5UaXNzdWUgRW5nIFBhcnQgQTwvc2Vjb25kYXJ5LXRpdGxlPjxhbHQt
dGl0bGU+VGlzc3VlIGVuZ2luZWVyaW5nLiBQYXJ0IEE8L2FsdC10aXRsZT48L3RpdGxlcz48YWx0
LXBlcmlvZGljYWw+PGZ1bGwtdGl0bGU+VGlzc3VlIEVuZ2luZWVyaW5nLiBQYXJ0IEE8L2Z1bGwt
dGl0bGU+PC9hbHQtcGVyaW9kaWNhbD48cGFnZXM+MTEyMy0zNTwvcGFnZXM+PHZvbHVtZT4xNzwv
dm9sdW1lPjxudW1iZXI+Ny04PC9udW1iZXI+PGVkaXRpb24+MjAxMC8xMi8wNzwvZWRpdGlvbj48
a2V5d29yZHM+PGtleXdvcmQ+QW5pbWFsczwva2V5d29yZD48a2V5d29yZD5GZW1hbGU8L2tleXdv
cmQ+PGtleXdvcmQ+RmluaXRlIEVsZW1lbnQgQW5hbHlzaXM8L2tleXdvcmQ+PGtleXdvcmQ+TmVy
dmUgVGlzc3VlIFByb3RlaW5zLyptZXRhYm9saXNtPC9rZXl3b3JkPjxrZXl3b3JkPk9zdGVvZ2Vu
ZXNpcy8qcGh5c2lvbG9neTwva2V5d29yZD48a2V5d29yZD5SYWRpb2dyYXBoeTwva2V5d29yZD48
a2V5d29yZD5TaGVlcDwva2V5d29yZD48a2V5d29yZD5TcGluYWwgRnVzaW9uLyptZXRob2RzPC9r
ZXl3b3JkPjxrZXl3b3JkPlNwaW5lL2RpYWdub3N0aWMgaW1hZ2luZy9zdXJnZXJ5PC9rZXl3b3Jk
Pjwva2V5d29yZHM+PGRhdGVzPjx5ZWFyPjIwMTE8L3llYXI+PHB1Yi1kYXRlcz48ZGF0ZT5BcHI8
L2RhdGU+PC9wdWItZGF0ZXM+PC9kYXRlcz48aXNibj4xOTM3LTMzNDE8L2lzYm4+PGFjY2Vzc2lv
bi1udW0+MjExMjg4NjU8L2FjY2Vzc2lvbi1udW0+PHVybHM+PC91cmxzPjxjdXN0b20yPlBNQzMw
NjM3MTI8L2N1c3RvbTI+PGVsZWN0cm9uaWMtcmVzb3VyY2UtbnVtPjEwLjEwODkvdGVuLlRFQS4y
MDEwLjA0ODY8L2VsZWN0cm9uaWMtcmVzb3VyY2UtbnVtPjxyZW1vdGUtZGF0YWJhc2UtcHJvdmlk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LXByb3ZpZGVyPjxsYW5ndWFnZT5lbmc8L2xhbmd1YWdlPjwvcmVjb3JkPjwvQ2l0ZT48Q2l0ZT48
QXV0aG9yPll1YW48L0F1dGhvcj48WWVhcj4yMDEzPC9ZZWFyPjxSZWNOdW0+MTMxPC9SZWNOdW0+
PHJlY29yZD48cmVjLW51bWJlcj4xMzE8L3JlYy1udW1iZXI+PGZvcmVpZ24ta2V5cz48a2V5IGFw
cD0iRU4iIGRiLWlkPSJwYTB2NXR3MmJzYWZ4N2V6ZHhrNXp2ZXBmMjBzemRkd2FycDkiIHRpbWVz
dGFtcD0iMTUzMzUyNDQ2MSI+MTMxPC9rZXk+PC9mb3JlaWduLWtleXM+PHJlZi10eXBlIG5hbWU9
IkpvdXJuYWwgQXJ0aWNsZSI+MTc8L3JlZi10eXBlPjxjb250cmlidXRvcnM+PGF1dGhvcnM+PGF1
dGhvcj5ZdWFuLCBXLjwvYXV0aG9yPjxhdXRob3I+SmFtZXMsIEEuIFcuPC9hdXRob3I+PGF1dGhv
cj5Bc2F0cmlhbiwgRy48L2F1dGhvcj48YXV0aG9yPlNoZW4sIEouPC9hdXRob3I+PGF1dGhvcj5a
YXJhLCBKLiBOLjwvYXV0aG9yPjxhdXRob3I+VGlhbiwgSC4gSi48L2F1dGhvcj48YXV0aG9yPlNp
dSwgUi4gSy48L2F1dGhvcj48YXV0aG9yPlpoYW5nLCBYLjwvYXV0aG9yPjxhdXRob3I+V2FuZywg
Si4gQy48L2F1dGhvcj48YXV0aG9yPkRvbmcsIEouPC9hdXRob3I+PC9hdXRob3JzPjwvY29udHJp
YnV0b3JzPjxhdXRoLWFkZHJlc3M+RGVwYXJ0bWVudCBvZiBPcnRob3BhZWRpYyBTdXJnZXJ5LCBa
aG9uZ3NoYW4gSG9zcGl0YWwsIEZ1ZGFuVW5pdmVyc2l0eSwgMTgwIEZlbmdsaW4gUm9hZCwgU2hh
bmdoYWkgMjAwMDMyLCBDaGluYS5lLW1haWw6IGRvbmcuamlhbkB6cy1ob3NwaXRhbC5zaC5jbjwv
YXV0aC1hZGRyZXNzPjx0aXRsZXM+PHRpdGxlPk5FTEwtMSBiYXNlZCBkZW1pbmVyYWxpemVkIGJv
bmUgZ3JhZnQgcHJvbW90ZXMgcmF0IHNwaW5lIGZ1c2lvbiBhcyBjb21wYXJlZCB0byBjb21tZXJj
aWFsbHkgYXZhaWxhYmxlIEJNUC0yIHByb2R1Y3Q8L3RpdGxlPjxzZWNvbmRhcnktdGl0bGU+SiBP
cnRob3AgU2NpPC9zZWNvbmRhcnktdGl0bGU+PGFsdC10aXRsZT5Kb3VybmFsIG9mIG9ydGhvcGFl
ZGljIHNjaWVuY2UgOiBvZmZpY2lhbCBqb3VybmFsIG9mIHRoZSBKYXBhbmVzZSBPcnRob3BhZWRp
YyBBc3NvY2lhdGlvbjwvYWx0LXRpdGxlPjwvdGl0bGVzPjxwZXJpb2RpY2FsPjxmdWxsLXRpdGxl
PkogT3J0aG9wIFNjaTwvZnVsbC10aXRsZT48YWJici0xPkpvdXJuYWwgb2Ygb3J0aG9wYWVkaWMg
c2NpZW5jZSA6IG9mZmljaWFsIGpvdXJuYWwgb2YgdGhlIEphcGFuZXNlIE9ydGhvcGFlZGljIEFz
c29jaWF0aW9uPC9hYmJyLTE+PC9wZXJpb2RpY2FsPjxhbHQtcGVyaW9kaWNhbD48ZnVsbC10aXRs
ZT5KIE9ydGhvcCBTY2k8L2Z1bGwtdGl0bGU+PGFiYnItMT5Kb3VybmFsIG9mIG9ydGhvcGFlZGlj
IHNjaWVuY2UgOiBvZmZpY2lhbCBqb3VybmFsIG9mIHRoZSBKYXBhbmVzZSBPcnRob3BhZWRpYyBB
c3NvY2lhdGlvbjwvYWJici0xPjwvYWx0LXBlcmlvZGljYWw+PHBhZ2VzPjY0Ni01NzwvcGFnZXM+
PHZvbHVtZT4xODwvdm9sdW1lPjxudW1iZXI+NDwvbnVtYmVyPjxlZGl0aW9uPjIwMTMvMDUvMjE8
L2VkaXRpb24+PGtleXdvcmRzPjxrZXl3b3JkPkFuaW1hbHM8L2tleXdvcmQ+PGtleXdvcmQ+Qm9u
ZSBEZW1pbmVyYWxpemF0aW9uIFRlY2huaXF1ZTwva2V5d29yZD48a2V5d29yZD5Cb25lIE1vcnBo
b2dlbmV0aWMgUHJvdGVpbiAyLyp0aGVyYXBldXRpYyB1c2U8L2tleXdvcmQ+PGtleXdvcmQ+KkJv
bmUgVHJhbnNwbGFudGF0aW9uPC9rZXl3b3JkPjxrZXl3b3JkPk1hbGU8L2tleXdvcmQ+PGtleXdv
cmQ+TmVydmUgVGlzc3VlIFByb3RlaW5zLyp0aGVyYXBldXRpYyB1c2U8L2tleXdvcmQ+PGtleXdv
cmQ+UmF0czwva2V5d29yZD48a2V5d29yZD5SYXRzLCBOdWRlPC9rZXl3b3JkPjxrZXl3b3JkPlJl
Y29tYmluYW50IFByb3RlaW5zL3RoZXJhcGV1dGljIHVzZTwva2V5d29yZD48a2V5d29yZD5TcGlu
YWwgRnVzaW9uLyptZXRob2RzPC9rZXl3b3JkPjwva2V5d29yZHM+PGRhdGVzPjx5ZWFyPjIwMTM8
L3llYXI+PHB1Yi1kYXRlcz48ZGF0ZT5KdWw8L2RhdGU+PC9wdWItZGF0ZXM+PC9kYXRlcz48aXNi
bj4wOTQ5LTI2NTg8L2lzYm4+PGFjY2Vzc2lvbi1udW0+MjM2ODYwODM8L2FjY2Vzc2lvbi1udW0+
PHVybHM+PC91cmxzPjxlbGVjdHJvbmljLXJlc291cmNlLW51bT4xMC4xMDA3L3MwMDc3Ni0wMTMt
MDM5MC01PC9lbGVjdHJvbmljLXJlc291cmNlLW51bT48cmVtb3RlLWRhdGFiYXNlLXByb3ZpZGVy
Pk5MTTwvcmVtb3RlLWRhdGFiYXNlLXByb3ZpZGVyPjxsYW5ndWFnZT5lbmc8L2xhbmd1YWdlPjwv
cmVjb3JkPjwvQ2l0ZT48L0VuZE5vdGU+AG==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PEVuZE5vdGU+PENpdGU+PEF1dGhvcj5TaXU8L0F1dGhvcj48WWVhcj4yMDExPC9ZZWFyPjxSZWNO
dW0+MTMwPC9SZWNOdW0+PERpc3BsYXlUZXh0PjxzdHlsZSBmYWNlPSJzdXBlcnNjcmlwdCI+WzIw
LCA1MCwgNTFdPC9zdHlsZT48L0Rpc3BsYXlUZXh0PjxyZWNvcmQ+PHJlYy1udW1iZXI+MTMwPC9y
ZWMtbnVtYmVyPjxmb3JlaWduLWtleXM+PGtleSBhcHA9IkVOIiBkYi1pZD0icGEwdjV0dzJic2Fm
eDdlemR4azV6dmVwZjIwc3pkZHdhcnA5IiB0aW1lc3RhbXA9IjE1MzM1MjI0OTMiPjEzMDwva2V5
PjwvZm9yZWlnbi1rZXlzPjxyZWYtdHlwZSBuYW1lPSJKb3VybmFsIEFydGljbGUiPjE3PC9yZWYt
dHlwZT48Y29udHJpYnV0b3JzPjxhdXRob3JzPjxhdXRob3I+U2l1LCBSLiBLLjwvYXV0aG9yPjxh
dXRob3I+THUsIFMuIFMuPC9hdXRob3I+PGF1dGhvcj5MaSwgVy48L2F1dGhvcj48YXV0aG9yPldo
YW5nLCBKLjwvYXV0aG9yPjxhdXRob3I+TWNOZWlsbCwgRy48L2F1dGhvcj48YXV0aG9yPlpoYW5n
LCBYLjwvYXV0aG9yPjxhdXRob3I+V3UsIEIuIE0uPC9hdXRob3I+PGF1dGhvcj5UdXJuZXIsIEEu
IFMuPC9hdXRob3I+PGF1dGhvcj5TZWltLCBILiBCLiwgM3JkPC9hdXRob3I+PGF1dGhvcj5Ib2Fu
ZywgUC48L2F1dGhvcj48YXV0aG9yPldhbmcsIEouIEMuPC9hdXRob3I+PGF1dGhvcj5HZXJ0em1h
biwgQS4gQS48L2F1dGhvcj48YXV0aG9yPlRpbmcsIEsuPC9hdXRob3I+PGF1dGhvcj5Tb28sIEMu
PC9hdXRob3I+PC9hdXRob3JzPjwvY29udHJpYnV0b3JzPjxhdXRoLWFkZHJlc3M+RGVudGFsIGFu
ZCBDcmFuaW9mYWNpYWwgUmVzZWFyY2ggSW5zdGl0dXRlLCBTY2hvb2wgb2YgTWVkaWNpbmUsIFVu
aXZlcnNpdHkgb2YgQ2FsaWZvcm5pYSwgTG9zIEFuZ2VsZXMsIENhbGlmb3JuaWEgOTAwOTUtMTU3
OSwgVVNBLjwvYXV0aC1hZGRyZXNzPjx0aXRsZXM+PHRpdGxlPk5lbGwtMSBwcm90ZWluIHByb21v
dGVzIGJvbmUgZm9ybWF0aW9uIGluIGEgc2hlZXAgc3BpbmFsIGZ1c2lvbiBtb2RlbDwvdGl0bGU+
PHNlY29uZGFyeS10aXRsZT5UaXNzdWUgRW5nIFBhcnQgQTwvc2Vjb25kYXJ5LXRpdGxlPjxhbHQt
dGl0bGU+VGlzc3VlIGVuZ2luZWVyaW5nLiBQYXJ0IEE8L2FsdC10aXRsZT48L3RpdGxlcz48YWx0
LXBlcmlvZGljYWw+PGZ1bGwtdGl0bGU+VGlzc3VlIEVuZ2luZWVyaW5nLiBQYXJ0IEE8L2Z1bGwt
dGl0bGU+PC9hbHQtcGVyaW9kaWNhbD48cGFnZXM+MTEyMy0zNTwvcGFnZXM+PHZvbHVtZT4xNzwv
dm9sdW1lPjxudW1iZXI+Ny04PC9udW1iZXI+PGVkaXRpb24+MjAxMC8xMi8wNzwvZWRpdGlvbj48
a2V5d29yZHM+PGtleXdvcmQ+QW5pbWFsczwva2V5d29yZD48a2V5d29yZD5GZW1hbGU8L2tleXdv
cmQ+PGtleXdvcmQ+RmluaXRlIEVsZW1lbnQgQW5hbHlzaXM8L2tleXdvcmQ+PGtleXdvcmQ+TmVy
dmUgVGlzc3VlIFByb3RlaW5zLyptZXRhYm9saXNtPC9rZXl3b3JkPjxrZXl3b3JkPk9zdGVvZ2Vu
ZXNpcy8qcGh5c2lvbG9neTwva2V5d29yZD48a2V5d29yZD5SYWRpb2dyYXBoeTwva2V5d29yZD48
a2V5d29yZD5TaGVlcDwva2V5d29yZD48a2V5d29yZD5TcGluYWwgRnVzaW9uLyptZXRob2RzPC9r
ZXl3b3JkPjxrZXl3b3JkPlNwaW5lL2RpYWdub3N0aWMgaW1hZ2luZy9zdXJnZXJ5PC9rZXl3b3Jk
Pjwva2V5d29yZHM+PGRhdGVzPjx5ZWFyPjIwMTE8L3llYXI+PHB1Yi1kYXRlcz48ZGF0ZT5BcHI8
L2RhdGU+PC9wdWItZGF0ZXM+PC9kYXRlcz48aXNibj4xOTM3LTMzNDE8L2lzYm4+PGFjY2Vzc2lv
bi1udW0+MjExMjg4NjU8L2FjY2Vzc2lvbi1udW0+PHVybHM+PC91cmxzPjxjdXN0b20yPlBNQzMw
NjM3MTI8L2N1c3RvbTI+PGVsZWN0cm9uaWMtcmVzb3VyY2UtbnVtPjEwLjEwODkvdGVuLlRFQS4y
MDEwLjA0ODY8L2VsZWN0cm9uaWMtcmVzb3VyY2UtbnVtPjxyZW1vdGUtZGF0YWJhc2UtcHJvdmlk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LXByb3ZpZGVyPjxsYW5ndWFnZT5lbmc8L2xhbmd1YWdlPjwvcmVjb3JkPjwvQ2l0ZT48Q2l0ZT48
QXV0aG9yPll1YW48L0F1dGhvcj48WWVhcj4yMDEzPC9ZZWFyPjxSZWNOdW0+MTMxPC9SZWNOdW0+
PHJlY29yZD48cmVjLW51bWJlcj4xMzE8L3JlYy1udW1iZXI+PGZvcmVpZ24ta2V5cz48a2V5IGFw
cD0iRU4iIGRiLWlkPSJwYTB2NXR3MmJzYWZ4N2V6ZHhrNXp2ZXBmMjBzemRkd2FycDkiIHRpbWVz
dGFtcD0iMTUzMzUyNDQ2MSI+MTMxPC9rZXk+PC9mb3JlaWduLWtleXM+PHJlZi10eXBlIG5hbWU9
IkpvdXJuYWwgQXJ0aWNsZSI+MTc8L3JlZi10eXBlPjxjb250cmlidXRvcnM+PGF1dGhvcnM+PGF1
dGhvcj5ZdWFuLCBXLjwvYXV0aG9yPjxhdXRob3I+SmFtZXMsIEEuIFcuPC9hdXRob3I+PGF1dGhv
cj5Bc2F0cmlhbiwgRy48L2F1dGhvcj48YXV0aG9yPlNoZW4sIEouPC9hdXRob3I+PGF1dGhvcj5a
YXJhLCBKLiBOLjwvYXV0aG9yPjxhdXRob3I+VGlhbiwgSC4gSi48L2F1dGhvcj48YXV0aG9yPlNp
dSwgUi4gSy48L2F1dGhvcj48YXV0aG9yPlpoYW5nLCBYLjwvYXV0aG9yPjxhdXRob3I+V2FuZywg
Si4gQy48L2F1dGhvcj48YXV0aG9yPkRvbmcsIEouPC9hdXRob3I+PC9hdXRob3JzPjwvY29udHJp
YnV0b3JzPjxhdXRoLWFkZHJlc3M+RGVwYXJ0bWVudCBvZiBPcnRob3BhZWRpYyBTdXJnZXJ5LCBa
aG9uZ3NoYW4gSG9zcGl0YWwsIEZ1ZGFuVW5pdmVyc2l0eSwgMTgwIEZlbmdsaW4gUm9hZCwgU2hh
bmdoYWkgMjAwMDMyLCBDaGluYS5lLW1haWw6IGRvbmcuamlhbkB6cy1ob3NwaXRhbC5zaC5jbjwv
YXV0aC1hZGRyZXNzPjx0aXRsZXM+PHRpdGxlPk5FTEwtMSBiYXNlZCBkZW1pbmVyYWxpemVkIGJv
bmUgZ3JhZnQgcHJvbW90ZXMgcmF0IHNwaW5lIGZ1c2lvbiBhcyBjb21wYXJlZCB0byBjb21tZXJj
aWFsbHkgYXZhaWxhYmxlIEJNUC0yIHByb2R1Y3Q8L3RpdGxlPjxzZWNvbmRhcnktdGl0bGU+SiBP
cnRob3AgU2NpPC9zZWNvbmRhcnktdGl0bGU+PGFsdC10aXRsZT5Kb3VybmFsIG9mIG9ydGhvcGFl
ZGljIHNjaWVuY2UgOiBvZmZpY2lhbCBqb3VybmFsIG9mIHRoZSBKYXBhbmVzZSBPcnRob3BhZWRp
YyBBc3NvY2lhdGlvbjwvYWx0LXRpdGxlPjwvdGl0bGVzPjxwZXJpb2RpY2FsPjxmdWxsLXRpdGxl
PkogT3J0aG9wIFNjaTwvZnVsbC10aXRsZT48YWJici0xPkpvdXJuYWwgb2Ygb3J0aG9wYWVkaWMg
c2NpZW5jZSA6IG9mZmljaWFsIGpvdXJuYWwgb2YgdGhlIEphcGFuZXNlIE9ydGhvcGFlZGljIEFz
c29jaWF0aW9uPC9hYmJyLTE+PC9wZXJpb2RpY2FsPjxhbHQtcGVyaW9kaWNhbD48ZnVsbC10aXRs
ZT5KIE9ydGhvcCBTY2k8L2Z1bGwtdGl0bGU+PGFiYnItMT5Kb3VybmFsIG9mIG9ydGhvcGFlZGlj
IHNjaWVuY2UgOiBvZmZpY2lhbCBqb3VybmFsIG9mIHRoZSBKYXBhbmVzZSBPcnRob3BhZWRpYyBB
c3NvY2lhdGlvbjwvYWJici0xPjwvYWx0LXBlcmlvZGljYWw+PHBhZ2VzPjY0Ni01NzwvcGFnZXM+
PHZvbHVtZT4xODwvdm9sdW1lPjxudW1iZXI+NDwvbnVtYmVyPjxlZGl0aW9uPjIwMTMvMDUvMjE8
L2VkaXRpb24+PGtleXdvcmRzPjxrZXl3b3JkPkFuaW1hbHM8L2tleXdvcmQ+PGtleXdvcmQ+Qm9u
ZSBEZW1pbmVyYWxpemF0aW9uIFRlY2huaXF1ZTwva2V5d29yZD48a2V5d29yZD5Cb25lIE1vcnBo
b2dlbmV0aWMgUHJvdGVpbiAyLyp0aGVyYXBldXRpYyB1c2U8L2tleXdvcmQ+PGtleXdvcmQ+KkJv
bmUgVHJhbnNwbGFudGF0aW9uPC9rZXl3b3JkPjxrZXl3b3JkPk1hbGU8L2tleXdvcmQ+PGtleXdv
cmQ+TmVydmUgVGlzc3VlIFByb3RlaW5zLyp0aGVyYXBldXRpYyB1c2U8L2tleXdvcmQ+PGtleXdv
cmQ+UmF0czwva2V5d29yZD48a2V5d29yZD5SYXRzLCBOdWRlPC9rZXl3b3JkPjxrZXl3b3JkPlJl
Y29tYmluYW50IFByb3RlaW5zL3RoZXJhcGV1dGljIHVzZTwva2V5d29yZD48a2V5d29yZD5TcGlu
YWwgRnVzaW9uLyptZXRob2RzPC9rZXl3b3JkPjwva2V5d29yZHM+PGRhdGVzPjx5ZWFyPjIwMTM8
L3llYXI+PHB1Yi1kYXRlcz48ZGF0ZT5KdWw8L2RhdGU+PC9wdWItZGF0ZXM+PC9kYXRlcz48aXNi
bj4wOTQ5LTI2NTg8L2lzYm4+PGFjY2Vzc2lvbi1udW0+MjM2ODYwODM8L2FjY2Vzc2lvbi1udW0+
PHVybHM+PC91cmxzPjxlbGVjdHJvbmljLXJlc291cmNlLW51bT4xMC4xMDA3L3MwMDc3Ni0wMTMt
MDM5MC01PC9lbGVjdHJvbmljLXJlc291cmNlLW51bT48cmVtb3RlLWRhdGFiYXNlLXByb3ZpZGVy
Pk5MTTwvcmVtb3RlLWRhdGFiYXNlLXByb3ZpZGVyPjxsYW5ndWFnZT5lbmc8L2xhbmd1YWdlPjwv
cmVjb3JkPjwvQ2l0ZT48L0VuZE5vdGU+AG==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r>
      <w:r w:rsidR="00B5074B"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[20,50,</w:t>
      </w:r>
      <w:r w:rsidR="007E1CA3" w:rsidRPr="00B44675">
        <w:rPr>
          <w:rFonts w:ascii="Book Antiqua" w:hAnsi="Book Antiqua" w:cs="Times New Roman"/>
          <w:noProof/>
          <w:sz w:val="24"/>
          <w:szCs w:val="24"/>
          <w:vertAlign w:val="superscript"/>
        </w:rPr>
        <w:t>51]</w:t>
      </w:r>
      <w:r w:rsidR="00B5074B"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t>, and P-15</w:t>
      </w:r>
      <w:r w:rsidR="00B5074B" w:rsidRPr="00B44675">
        <w:rPr>
          <w:rFonts w:ascii="Book Antiqua"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r>
      <w:r w:rsidR="00B5074B"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[53]</w:t>
      </w:r>
      <w:r w:rsidR="00B5074B"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t xml:space="preserve"> (Table 4). In addition, </w:t>
      </w:r>
      <w:r w:rsidR="004601B3" w:rsidRPr="00B44675">
        <w:rPr>
          <w:rFonts w:ascii="Book Antiqua" w:hAnsi="Book Antiqua" w:cs="Times New Roman"/>
          <w:sz w:val="24"/>
          <w:szCs w:val="24"/>
        </w:rPr>
        <w:t>six</w:t>
      </w:r>
      <w:r w:rsidR="00B5074B" w:rsidRPr="00B44675">
        <w:rPr>
          <w:rFonts w:ascii="Book Antiqua" w:hAnsi="Book Antiqua" w:cs="Times New Roman"/>
          <w:sz w:val="24"/>
          <w:szCs w:val="24"/>
        </w:rPr>
        <w:t xml:space="preserve"> growth factors resulted in </w:t>
      </w:r>
      <w:r w:rsidR="00CA4DE2" w:rsidRPr="00B44675">
        <w:rPr>
          <w:rFonts w:ascii="Book Antiqua" w:hAnsi="Book Antiqua" w:cs="Times New Roman"/>
          <w:sz w:val="24"/>
          <w:szCs w:val="24"/>
        </w:rPr>
        <w:t>significantly enhanced fusion rates compared to ICBG</w:t>
      </w:r>
      <w:r w:rsidR="004601B3" w:rsidRPr="00B44675">
        <w:rPr>
          <w:rFonts w:ascii="Book Antiqua" w:hAnsi="Book Antiqua" w:cs="Times New Roman"/>
          <w:sz w:val="24"/>
          <w:szCs w:val="24"/>
        </w:rPr>
        <w:t xml:space="preserve">, </w:t>
      </w:r>
      <w:r w:rsidR="003127AB" w:rsidRPr="00B44675">
        <w:rPr>
          <w:rFonts w:ascii="Book Antiqua" w:hAnsi="Book Antiqua" w:cs="Times New Roman"/>
          <w:sz w:val="24"/>
          <w:szCs w:val="24"/>
        </w:rPr>
        <w:t>BMP-2</w:t>
      </w:r>
      <w:r w:rsidR="004601B3" w:rsidRPr="00B44675">
        <w:rPr>
          <w:rFonts w:ascii="Book Antiqua" w:hAnsi="Book Antiqua" w:cs="Times New Roman"/>
          <w:sz w:val="24"/>
          <w:szCs w:val="24"/>
        </w:rPr>
        <w:t>, or other internal control</w:t>
      </w:r>
      <w:r w:rsidR="00CA4DE2" w:rsidRPr="00B44675">
        <w:rPr>
          <w:rFonts w:ascii="Book Antiqua" w:hAnsi="Book Antiqua" w:cs="Times New Roman"/>
          <w:sz w:val="24"/>
          <w:szCs w:val="24"/>
        </w:rPr>
        <w:t xml:space="preserve"> </w:t>
      </w:r>
      <w:r w:rsidR="00EE4C34" w:rsidRPr="00B44675">
        <w:rPr>
          <w:rFonts w:ascii="Book Antiqua" w:hAnsi="Book Antiqua" w:cs="Times New Roman"/>
          <w:sz w:val="24"/>
          <w:szCs w:val="24"/>
        </w:rPr>
        <w:t xml:space="preserve">in some studies </w:t>
      </w:r>
      <w:r w:rsidR="00CA4DE2" w:rsidRPr="00B44675">
        <w:rPr>
          <w:rFonts w:ascii="Book Antiqua" w:hAnsi="Book Antiqua" w:cs="Times New Roman"/>
          <w:sz w:val="24"/>
          <w:szCs w:val="24"/>
        </w:rPr>
        <w:t>(Table 4)</w:t>
      </w:r>
      <w:r w:rsidR="006B26B5" w:rsidRPr="00B44675">
        <w:rPr>
          <w:rFonts w:ascii="Book Antiqua" w:hAnsi="Book Antiqua" w:cs="Times New Roman"/>
          <w:sz w:val="24"/>
          <w:szCs w:val="24"/>
        </w:rPr>
        <w:t xml:space="preserve">: AB204 </w:t>
      </w:r>
      <w:r w:rsidR="006B26B5" w:rsidRPr="00B44675">
        <w:rPr>
          <w:rFonts w:ascii="Book Antiqua" w:hAnsi="Book Antiqua" w:cs="Times New Roman"/>
          <w:i/>
          <w:sz w:val="24"/>
          <w:szCs w:val="24"/>
        </w:rPr>
        <w:t>vs</w:t>
      </w:r>
      <w:r w:rsidR="00B5074B" w:rsidRPr="00B44675">
        <w:rPr>
          <w:rFonts w:ascii="Book Antiqua" w:hAnsi="Book Antiqua" w:cs="Times New Roman"/>
          <w:sz w:val="24"/>
          <w:szCs w:val="24"/>
        </w:rPr>
        <w:t xml:space="preserve"> BMP-2</w:t>
      </w:r>
      <w:r w:rsidR="00B5074B" w:rsidRPr="00B44675">
        <w:rPr>
          <w:rFonts w:ascii="Book Antiqua"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r>
      <w:r w:rsidR="00B5074B"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[32]</w:t>
      </w:r>
      <w:r w:rsidR="00B5074B" w:rsidRPr="00B44675">
        <w:rPr>
          <w:rFonts w:ascii="Book Antiqua" w:hAnsi="Book Antiqua" w:cs="Times New Roman"/>
          <w:sz w:val="24"/>
          <w:szCs w:val="24"/>
        </w:rPr>
        <w:fldChar w:fldCharType="end"/>
      </w:r>
      <w:r w:rsidR="006B26B5" w:rsidRPr="00B44675">
        <w:rPr>
          <w:rFonts w:ascii="Book Antiqua" w:hAnsi="Book Antiqua" w:cs="Times New Roman"/>
          <w:sz w:val="24"/>
          <w:szCs w:val="24"/>
        </w:rPr>
        <w:t xml:space="preserve">, COMP-Ang-1 </w:t>
      </w:r>
      <w:r w:rsidR="006B26B5" w:rsidRPr="00B44675">
        <w:rPr>
          <w:rFonts w:ascii="Book Antiqua" w:hAnsi="Book Antiqua" w:cs="Times New Roman"/>
          <w:i/>
          <w:sz w:val="24"/>
          <w:szCs w:val="24"/>
        </w:rPr>
        <w:t>vs</w:t>
      </w:r>
      <w:r w:rsidR="00B5074B" w:rsidRPr="00B44675">
        <w:rPr>
          <w:rFonts w:ascii="Book Antiqua" w:hAnsi="Book Antiqua" w:cs="Times New Roman"/>
          <w:sz w:val="24"/>
          <w:szCs w:val="24"/>
        </w:rPr>
        <w:t xml:space="preserve"> ICBG</w:t>
      </w:r>
      <w:r w:rsidR="00B5074B" w:rsidRPr="00B44675">
        <w:rPr>
          <w:rFonts w:ascii="Book Antiqua" w:hAnsi="Book Antiqua" w:cs="Times New Roman"/>
          <w:sz w:val="24"/>
          <w:szCs w:val="24"/>
        </w:rPr>
        <w:fldChar w:fldCharType="begin"/>
      </w:r>
      <w:r w:rsidR="007E1CA3" w:rsidRPr="00B44675">
        <w:rPr>
          <w:rFonts w:ascii="Book Antiqua" w:hAnsi="Book Antiqua" w:cs="Times New Roman"/>
          <w:sz w:val="24"/>
          <w:szCs w:val="24"/>
        </w:rPr>
        <w:instrText xml:space="preserve"> ADDIN EN.CITE &lt;EndNote&gt;&lt;Cite&gt;&lt;Author&gt;Park&lt;/Author&gt;&lt;Year&gt;2011&lt;/Year&gt;&lt;RecNum&gt;114&lt;/RecNum&gt;&lt;DisplayText&gt;&lt;style face="superscript"&gt;[33]&lt;/style&gt;&lt;/DisplayText&gt;&lt;record&gt;&lt;rec-number&gt;114&lt;/rec-number&gt;&lt;foreign-keys&gt;&lt;key app="EN" db-id="pa0v5tw2bsafx7ezdxk5zvepf20szddwarp9" timestamp="1533492589"&gt;114&lt;/key&gt;&lt;/foreign-keys&gt;&lt;ref-type name="Journal Article"&gt;17&lt;/ref-type&gt;&lt;contributors&gt;&lt;authors&gt;&lt;author&gt;Park, Byung-Hyun&lt;/author&gt;&lt;author&gt;Song, Kyung-Jin&lt;/author&gt;&lt;author&gt;Yoon, Sun Jung&lt;/author&gt;&lt;author&gt;Park, Ho Sung&lt;/author&gt;&lt;author&gt;Jang, Kyu Yun&lt;/author&gt;&lt;author&gt;Zhou, Lu&lt;/author&gt;&lt;author&gt;Lee, Sang Yong&lt;/author&gt;&lt;author&gt;Lee, Kwang Bok&lt;/author&gt;&lt;author&gt;Kim, Jung Ryul&lt;/author&gt;&lt;/authors&gt;&lt;/contributors&gt;&lt;titles&gt;&lt;title&gt;Acceleration of spinal fusion using COMP-angiopoietin 1 with allografting in a rat model&lt;/title&gt;&lt;secondary-title&gt;Bone&lt;/secondary-title&gt;&lt;/titles&gt;&lt;periodical&gt;&lt;full-title&gt;Bone&lt;/full-title&gt;&lt;/periodical&gt;&lt;pages&gt;447-454&lt;/pages&gt;&lt;volume&gt;49&lt;/volume&gt;&lt;number&gt;3&lt;/number&gt;&lt;keywords&gt;&lt;keyword&gt;COMP-Ang1&lt;/keyword&gt;&lt;keyword&gt;Spine&lt;/keyword&gt;&lt;keyword&gt;Arthrodesis&lt;/keyword&gt;&lt;keyword&gt;Osteogenesis&lt;/keyword&gt;&lt;keyword&gt;Angiogenesis&lt;/keyword&gt;&lt;/keywords&gt;&lt;dates&gt;&lt;year&gt;2011&lt;/year&gt;&lt;pub-dates&gt;&lt;date&gt;2011/09/01/&lt;/date&gt;&lt;/pub-dates&gt;&lt;/dates&gt;&lt;isbn&gt;8756-3282&lt;/isbn&gt;&lt;urls&gt;&lt;related-urls&gt;&lt;url&gt;http://www.sciencedirect.com/science/article/pii/S875632821101009X&lt;/url&gt;&lt;/related-urls&gt;&lt;/urls&gt;&lt;electronic-resource-num&gt;https://doi.org/10.1016/j.bone.2011.05.020&lt;/electronic-resource-num&gt;&lt;/record&gt;&lt;/Cite&gt;&lt;/EndNote&gt;</w:instrText>
      </w:r>
      <w:r w:rsidR="00B5074B"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[33]</w:t>
      </w:r>
      <w:r w:rsidR="00B5074B"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t>, GDF-</w:t>
      </w:r>
      <w:r w:rsidR="004601B3" w:rsidRPr="00B44675">
        <w:rPr>
          <w:rFonts w:ascii="Book Antiqua" w:hAnsi="Book Antiqua" w:cs="Times New Roman"/>
          <w:sz w:val="24"/>
          <w:szCs w:val="24"/>
        </w:rPr>
        <w:t>5</w:t>
      </w:r>
      <w:r w:rsidR="006B26B5" w:rsidRPr="00B44675">
        <w:rPr>
          <w:rFonts w:ascii="Book Antiqua" w:hAnsi="Book Antiqua" w:cs="Times New Roman"/>
          <w:sz w:val="24"/>
          <w:szCs w:val="24"/>
        </w:rPr>
        <w:t xml:space="preserve"> </w:t>
      </w:r>
      <w:r w:rsidR="006B26B5" w:rsidRPr="00B44675">
        <w:rPr>
          <w:rFonts w:ascii="Book Antiqua" w:hAnsi="Book Antiqua" w:cs="Times New Roman"/>
          <w:i/>
          <w:sz w:val="24"/>
          <w:szCs w:val="24"/>
        </w:rPr>
        <w:t>vs</w:t>
      </w:r>
      <w:r w:rsidR="00B5074B" w:rsidRPr="00B44675">
        <w:rPr>
          <w:rFonts w:ascii="Book Antiqua" w:hAnsi="Book Antiqua" w:cs="Times New Roman"/>
          <w:sz w:val="24"/>
          <w:szCs w:val="24"/>
        </w:rPr>
        <w:t xml:space="preserve"> ICBG</w:t>
      </w:r>
      <w:r w:rsidR="00B5074B" w:rsidRPr="00B44675">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r>
      <w:r w:rsidR="00B5074B"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[42]</w:t>
      </w:r>
      <w:r w:rsidR="00B5074B" w:rsidRPr="00B44675">
        <w:rPr>
          <w:rFonts w:ascii="Book Antiqua" w:hAnsi="Book Antiqua" w:cs="Times New Roman"/>
          <w:sz w:val="24"/>
          <w:szCs w:val="24"/>
        </w:rPr>
        <w:fldChar w:fldCharType="end"/>
      </w:r>
      <w:r w:rsidR="00B5074B" w:rsidRPr="00B44675">
        <w:rPr>
          <w:rFonts w:ascii="Book Antiqua" w:hAnsi="Book Antiqua" w:cs="Times New Roman"/>
          <w:sz w:val="24"/>
          <w:szCs w:val="24"/>
        </w:rPr>
        <w:t>,</w:t>
      </w:r>
      <w:r w:rsidR="006B26B5" w:rsidRPr="00B44675">
        <w:rPr>
          <w:rFonts w:ascii="Book Antiqua" w:hAnsi="Book Antiqua" w:cs="Times New Roman"/>
          <w:sz w:val="24"/>
          <w:szCs w:val="24"/>
        </w:rPr>
        <w:t xml:space="preserve"> insulin (as </w:t>
      </w:r>
      <w:proofErr w:type="spellStart"/>
      <w:r w:rsidR="006B26B5" w:rsidRPr="00B44675">
        <w:rPr>
          <w:rFonts w:ascii="Book Antiqua" w:hAnsi="Book Antiqua" w:cs="Times New Roman"/>
          <w:sz w:val="24"/>
          <w:szCs w:val="24"/>
        </w:rPr>
        <w:t>Linplant</w:t>
      </w:r>
      <w:proofErr w:type="spellEnd"/>
      <w:r w:rsidR="006B26B5" w:rsidRPr="00B44675">
        <w:rPr>
          <w:rFonts w:ascii="Book Antiqua" w:hAnsi="Book Antiqua" w:cs="Times New Roman"/>
          <w:sz w:val="24"/>
          <w:szCs w:val="24"/>
        </w:rPr>
        <w:t xml:space="preserve">) </w:t>
      </w:r>
      <w:r w:rsidR="006B26B5" w:rsidRPr="00B44675">
        <w:rPr>
          <w:rFonts w:ascii="Book Antiqua" w:hAnsi="Book Antiqua" w:cs="Times New Roman"/>
          <w:i/>
          <w:sz w:val="24"/>
          <w:szCs w:val="24"/>
        </w:rPr>
        <w:t>vs</w:t>
      </w:r>
      <w:r w:rsidR="004601B3" w:rsidRPr="00B44675">
        <w:rPr>
          <w:rFonts w:ascii="Book Antiqua" w:hAnsi="Book Antiqua" w:cs="Times New Roman"/>
          <w:sz w:val="24"/>
          <w:szCs w:val="24"/>
        </w:rPr>
        <w:t xml:space="preserve"> internal control (ICBG plus sham implant)</w:t>
      </w:r>
      <w:r w:rsidR="004601B3" w:rsidRPr="00B44675">
        <w:rPr>
          <w:rFonts w:ascii="Book Antiqua" w:hAnsi="Book Antiqua" w:cs="Times New Roman"/>
          <w:sz w:val="24"/>
          <w:szCs w:val="24"/>
        </w:rPr>
        <w:fldChar w:fldCharType="begin"/>
      </w:r>
      <w:r w:rsidR="007E1CA3" w:rsidRPr="00B44675">
        <w:rPr>
          <w:rFonts w:ascii="Book Antiqua" w:hAnsi="Book Antiqua" w:cs="Times New Roman"/>
          <w:sz w:val="24"/>
          <w:szCs w:val="24"/>
        </w:rPr>
        <w:instrText xml:space="preserve"> ADDIN EN.CITE &lt;EndNote&gt;&lt;Cite&gt;&lt;Author&gt;Koerner&lt;/Author&gt;&lt;Year&gt;2013&lt;/Year&gt;&lt;RecNum&gt;127&lt;/RecNum&gt;&lt;DisplayText&gt;&lt;style face="superscript"&gt;[47]&lt;/style&gt;&lt;/DisplayText&gt;&lt;record&gt;&lt;rec-number&gt;127&lt;/rec-number&gt;&lt;foreign-keys&gt;&lt;key app="EN" db-id="pa0v5tw2bsafx7ezdxk5zvepf20szddwarp9" timestamp="1533511540"&gt;127&lt;/key&gt;&lt;/foreign-keys&gt;&lt;ref-type name="Journal Article"&gt;17&lt;/ref-type&gt;&lt;contributors&gt;&lt;authors&gt;&lt;author&gt;Koerner, John D.&lt;/author&gt;&lt;author&gt;Yalamanchili, Praveen&lt;/author&gt;&lt;author&gt;Munoz, William&lt;/author&gt;&lt;author&gt;Uko, Linda&lt;/author&gt;&lt;author&gt;Chaudhary, Saad B.&lt;/author&gt;&lt;author&gt;Lin, Sheldon S.&lt;/author&gt;&lt;author&gt;Vives, Michael J.&lt;/author&gt;&lt;/authors&gt;&lt;/contributors&gt;&lt;titles&gt;&lt;title&gt;The effects of local insulin application to lumbar spinal fusions in a rat model&lt;/title&gt;&lt;secondary-title&gt;The Spine Journal&lt;/secondary-title&gt;&lt;/titles&gt;&lt;periodical&gt;&lt;full-title&gt;The Spine Journal&lt;/full-title&gt;&lt;/periodical&gt;&lt;pages&gt;22-31&lt;/pages&gt;&lt;volume&gt;13&lt;/volume&gt;&lt;number&gt;1&lt;/number&gt;&lt;keywords&gt;&lt;keyword&gt;Insulin&lt;/keyword&gt;&lt;keyword&gt;Fusion&lt;/keyword&gt;&lt;keyword&gt;Lumbar&lt;/keyword&gt;&lt;keyword&gt;Growth factors&lt;/keyword&gt;&lt;/keywords&gt;&lt;dates&gt;&lt;year&gt;2013&lt;/year&gt;&lt;pub-dates&gt;&lt;date&gt;2013/01/01/&lt;/date&gt;&lt;/pub-dates&gt;&lt;/dates&gt;&lt;isbn&gt;1529-9430&lt;/isbn&gt;&lt;urls&gt;&lt;related-urls&gt;&lt;url&gt;http://www.sciencedirect.com/science/article/pii/S1529943012014374&lt;/url&gt;&lt;/related-urls&gt;&lt;/urls&gt;&lt;electronic-resource-num&gt;https://doi.org/10.1016/j.spinee.2012.11.030&lt;/electronic-resource-num&gt;&lt;/record&gt;&lt;/Cite&gt;&lt;/EndNote&gt;</w:instrText>
      </w:r>
      <w:r w:rsidR="004601B3"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[47]</w:t>
      </w:r>
      <w:r w:rsidR="004601B3" w:rsidRPr="00B44675">
        <w:rPr>
          <w:rFonts w:ascii="Book Antiqua" w:hAnsi="Book Antiqua" w:cs="Times New Roman"/>
          <w:sz w:val="24"/>
          <w:szCs w:val="24"/>
        </w:rPr>
        <w:fldChar w:fldCharType="end"/>
      </w:r>
      <w:r w:rsidR="004601B3" w:rsidRPr="00B44675">
        <w:rPr>
          <w:rFonts w:ascii="Book Antiqua" w:hAnsi="Book Antiqua" w:cs="Times New Roman"/>
          <w:sz w:val="24"/>
          <w:szCs w:val="24"/>
        </w:rPr>
        <w:t xml:space="preserve">, </w:t>
      </w:r>
      <w:r w:rsidR="00E25F6A" w:rsidRPr="00B44675">
        <w:rPr>
          <w:rFonts w:ascii="Book Antiqua" w:hAnsi="Book Antiqua" w:cs="Times New Roman"/>
          <w:sz w:val="24"/>
          <w:szCs w:val="24"/>
        </w:rPr>
        <w:t>NELL</w:t>
      </w:r>
      <w:r w:rsidR="006B26B5" w:rsidRPr="00B44675">
        <w:rPr>
          <w:rFonts w:ascii="Book Antiqua" w:hAnsi="Book Antiqua" w:cs="Times New Roman"/>
          <w:sz w:val="24"/>
          <w:szCs w:val="24"/>
        </w:rPr>
        <w:t xml:space="preserve">-1 </w:t>
      </w:r>
      <w:r w:rsidR="006B26B5" w:rsidRPr="00B44675">
        <w:rPr>
          <w:rFonts w:ascii="Book Antiqua" w:hAnsi="Book Antiqua" w:cs="Times New Roman"/>
          <w:i/>
          <w:sz w:val="24"/>
          <w:szCs w:val="24"/>
        </w:rPr>
        <w:t>vs</w:t>
      </w:r>
      <w:r w:rsidR="004601B3" w:rsidRPr="00B44675">
        <w:rPr>
          <w:rFonts w:ascii="Book Antiqua" w:hAnsi="Book Antiqua" w:cs="Times New Roman"/>
          <w:sz w:val="24"/>
          <w:szCs w:val="24"/>
        </w:rPr>
        <w:t xml:space="preserve"> internal control (DBM)</w:t>
      </w:r>
      <w:r w:rsidR="004601B3" w:rsidRPr="00B44675">
        <w:rPr>
          <w:rFonts w:ascii="Book Antiqua" w:hAnsi="Book Antiqua" w:cs="Times New Roman"/>
          <w:sz w:val="24"/>
          <w:szCs w:val="24"/>
        </w:rPr>
        <w:fldChar w:fldCharType="begin"/>
      </w:r>
      <w:r w:rsidR="007E1CA3" w:rsidRPr="00B44675">
        <w:rPr>
          <w:rFonts w:ascii="Book Antiqua" w:hAnsi="Book Antiqua" w:cs="Times New Roman"/>
          <w:sz w:val="24"/>
          <w:szCs w:val="24"/>
        </w:rPr>
        <w:instrText xml:space="preserve"> ADDIN EN.CITE &lt;EndNote&gt;&lt;Cite&gt;&lt;Author&gt;Siu&lt;/Author&gt;&lt;Year&gt;2011&lt;/Year&gt;&lt;RecNum&gt;130&lt;/RecNum&gt;&lt;DisplayText&gt;&lt;style face="superscript"&gt;[50]&lt;/style&gt;&lt;/DisplayText&gt;&lt;record&gt;&lt;rec-number&gt;130&lt;/rec-number&gt;&lt;foreign-keys&gt;&lt;key app="EN" db-id="pa0v5tw2bsafx7ezdxk5zvepf20szddwarp9" timestamp="1533522493"&gt;130&lt;/key&gt;&lt;/foreign-keys&gt;&lt;ref-type name="Journal Article"&gt;17&lt;/ref-type&gt;&lt;contributors&gt;&lt;authors&gt;&lt;author&gt;Siu, R. K.&lt;/author&gt;&lt;author&gt;Lu, S. S.&lt;/author&gt;&lt;author&gt;Li, W.&lt;/author&gt;&lt;author&gt;Whang, J.&lt;/author&gt;&lt;author&gt;McNeill, G.&lt;/author&gt;&lt;author&gt;Zhang, X.&lt;/author&gt;&lt;author&gt;Wu, B. M.&lt;/author&gt;&lt;author&gt;Turner, A. S.&lt;/author&gt;&lt;author&gt;Seim, H. B., 3rd&lt;/author&gt;&lt;author&gt;Hoang, P.&lt;/author&gt;&lt;author&gt;Wang, J. C.&lt;/author&gt;&lt;author&gt;Gertzman, A. A.&lt;/author&gt;&lt;author&gt;Ting, K.&lt;/author&gt;&lt;author&gt;Soo, C.&lt;/author&gt;&lt;/authors&gt;&lt;/contributors&gt;&lt;auth-address&gt;Dental and Craniofacial Research Institute, School of Medicine, University of California, Los Angeles, California 90095-1579, USA.&lt;/auth-address&gt;&lt;titles&gt;&lt;title&gt;Nell-1 protein promotes bone formation in a sheep spinal fusion model&lt;/title&gt;&lt;secondary-title&gt;Tissue Eng Part A&lt;/secondary-title&gt;&lt;alt-title&gt;Tissue engineering. Part A&lt;/alt-title&gt;&lt;/titles&gt;&lt;alt-periodical&gt;&lt;full-title&gt;Tissue Engineering. Part A&lt;/full-title&gt;&lt;/alt-periodical&gt;&lt;pages&gt;1123-35&lt;/pages&gt;&lt;volume&gt;17&lt;/volume&gt;&lt;number&gt;7-8&lt;/number&gt;&lt;edition&gt;2010/12/07&lt;/edition&gt;&lt;keywords&gt;&lt;keyword&gt;Animals&lt;/keyword&gt;&lt;keyword&gt;Female&lt;/keyword&gt;&lt;keyword&gt;Finite Element Analysis&lt;/keyword&gt;&lt;keyword&gt;Nerve Tissue Proteins/*metabolism&lt;/keyword&gt;&lt;keyword&gt;Osteogenesis/*physiology&lt;/keyword&gt;&lt;keyword&gt;Radiography&lt;/keyword&gt;&lt;keyword&gt;Sheep&lt;/keyword&gt;&lt;keyword&gt;Spinal Fusion/*methods&lt;/keyword&gt;&lt;keyword&gt;Spine/diagnostic imaging/surgery&lt;/keyword&gt;&lt;/keywords&gt;&lt;dates&gt;&lt;year&gt;2011&lt;/year&gt;&lt;pub-dates&gt;&lt;date&gt;Apr&lt;/date&gt;&lt;/pub-dates&gt;&lt;/dates&gt;&lt;isbn&gt;1937-3341&lt;/isbn&gt;&lt;accession-num&gt;21128865&lt;/accession-num&gt;&lt;urls&gt;&lt;/urls&gt;&lt;custom2&gt;PMC3063712&lt;/custom2&gt;&lt;electronic-resource-num&gt;10.1089/ten.TEA.2010.0486&lt;/electronic-resource-num&gt;&lt;remote-database-provider&gt;NLM&lt;/remote-database-provider&gt;&lt;language&gt;eng&lt;/language&gt;&lt;/record&gt;&lt;/Cite&gt;&lt;/EndNote&gt;</w:instrText>
      </w:r>
      <w:r w:rsidR="004601B3"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[50]</w:t>
      </w:r>
      <w:r w:rsidR="004601B3" w:rsidRPr="00B44675">
        <w:rPr>
          <w:rFonts w:ascii="Book Antiqua" w:hAnsi="Book Antiqua" w:cs="Times New Roman"/>
          <w:sz w:val="24"/>
          <w:szCs w:val="24"/>
        </w:rPr>
        <w:fldChar w:fldCharType="end"/>
      </w:r>
      <w:r w:rsidR="006B26B5" w:rsidRPr="00B44675">
        <w:rPr>
          <w:rFonts w:ascii="Book Antiqua" w:hAnsi="Book Antiqua" w:cs="Times New Roman"/>
          <w:sz w:val="24"/>
          <w:szCs w:val="24"/>
        </w:rPr>
        <w:t xml:space="preserve">, and Peptide B2A </w:t>
      </w:r>
      <w:r w:rsidR="006B26B5" w:rsidRPr="00B44675">
        <w:rPr>
          <w:rFonts w:ascii="Book Antiqua" w:hAnsi="Book Antiqua" w:cs="Times New Roman"/>
          <w:i/>
          <w:sz w:val="24"/>
          <w:szCs w:val="24"/>
        </w:rPr>
        <w:t>vs</w:t>
      </w:r>
      <w:r w:rsidR="004601B3" w:rsidRPr="00B44675">
        <w:rPr>
          <w:rFonts w:ascii="Book Antiqua" w:hAnsi="Book Antiqua" w:cs="Times New Roman"/>
          <w:sz w:val="24"/>
          <w:szCs w:val="24"/>
        </w:rPr>
        <w:t xml:space="preserve"> ICBG</w:t>
      </w:r>
      <w:r w:rsidR="004601B3" w:rsidRPr="00B44675">
        <w:rPr>
          <w:rFonts w:ascii="Book Antiqua"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4601B3" w:rsidRPr="00B44675">
        <w:rPr>
          <w:rFonts w:ascii="Book Antiqua" w:hAnsi="Book Antiqua" w:cs="Times New Roman"/>
          <w:sz w:val="24"/>
          <w:szCs w:val="24"/>
        </w:rPr>
      </w:r>
      <w:r w:rsidR="004601B3"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[54]</w:t>
      </w:r>
      <w:r w:rsidR="004601B3" w:rsidRPr="00B44675">
        <w:rPr>
          <w:rFonts w:ascii="Book Antiqua" w:hAnsi="Book Antiqua" w:cs="Times New Roman"/>
          <w:sz w:val="24"/>
          <w:szCs w:val="24"/>
        </w:rPr>
        <w:fldChar w:fldCharType="end"/>
      </w:r>
      <w:r w:rsidR="001B07A3" w:rsidRPr="00B44675">
        <w:rPr>
          <w:rFonts w:ascii="Book Antiqua" w:hAnsi="Book Antiqua" w:cs="Times New Roman"/>
          <w:sz w:val="24"/>
          <w:szCs w:val="24"/>
        </w:rPr>
        <w:t>.</w:t>
      </w:r>
      <w:r w:rsidR="00D01783" w:rsidRPr="00B44675">
        <w:rPr>
          <w:rFonts w:ascii="Book Antiqua" w:hAnsi="Book Antiqua" w:cs="Times New Roman"/>
          <w:sz w:val="24"/>
          <w:szCs w:val="24"/>
        </w:rPr>
        <w:t xml:space="preserve"> </w:t>
      </w:r>
      <w:bookmarkEnd w:id="181"/>
      <w:r w:rsidR="00D01783" w:rsidRPr="00B44675">
        <w:rPr>
          <w:rFonts w:ascii="Book Antiqua" w:hAnsi="Book Antiqua" w:cs="Times New Roman"/>
          <w:sz w:val="24"/>
          <w:szCs w:val="24"/>
        </w:rPr>
        <w:t xml:space="preserve">The majority of other identified growth factors </w:t>
      </w:r>
      <w:r w:rsidR="007F5964" w:rsidRPr="00B44675">
        <w:rPr>
          <w:rFonts w:ascii="Book Antiqua" w:hAnsi="Book Antiqua" w:cs="Times New Roman"/>
          <w:sz w:val="24"/>
          <w:szCs w:val="24"/>
        </w:rPr>
        <w:t>resulted in</w:t>
      </w:r>
      <w:r w:rsidR="00D01783" w:rsidRPr="00B44675">
        <w:rPr>
          <w:rFonts w:ascii="Book Antiqua" w:hAnsi="Book Antiqua" w:cs="Times New Roman"/>
          <w:sz w:val="24"/>
          <w:szCs w:val="24"/>
        </w:rPr>
        <w:t xml:space="preserve"> fusion rates similar to ICBG (Table 4); only SPP24 was shown to significantly decrease the rate of spinal fusion</w:t>
      </w:r>
      <w:r w:rsidR="00D01783" w:rsidRPr="00B44675">
        <w:rPr>
          <w:rFonts w:ascii="Book Antiqua"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D01783" w:rsidRPr="00B44675">
        <w:rPr>
          <w:rFonts w:ascii="Book Antiqua" w:hAnsi="Book Antiqua" w:cs="Times New Roman"/>
          <w:sz w:val="24"/>
          <w:szCs w:val="24"/>
        </w:rPr>
      </w:r>
      <w:r w:rsidR="00D01783" w:rsidRPr="00B44675">
        <w:rPr>
          <w:rFonts w:ascii="Book Antiqua" w:hAnsi="Book Antiqua" w:cs="Times New Roman"/>
          <w:sz w:val="24"/>
          <w:szCs w:val="24"/>
        </w:rPr>
        <w:fldChar w:fldCharType="separate"/>
      </w:r>
      <w:r w:rsidR="007E1CA3" w:rsidRPr="00B44675">
        <w:rPr>
          <w:rFonts w:ascii="Book Antiqua" w:hAnsi="Book Antiqua" w:cs="Times New Roman"/>
          <w:noProof/>
          <w:sz w:val="24"/>
          <w:szCs w:val="24"/>
          <w:vertAlign w:val="superscript"/>
        </w:rPr>
        <w:t>[56]</w:t>
      </w:r>
      <w:r w:rsidR="00D01783" w:rsidRPr="00B44675">
        <w:rPr>
          <w:rFonts w:ascii="Book Antiqua" w:hAnsi="Book Antiqua" w:cs="Times New Roman"/>
          <w:sz w:val="24"/>
          <w:szCs w:val="24"/>
        </w:rPr>
        <w:fldChar w:fldCharType="end"/>
      </w:r>
      <w:r w:rsidR="00D01783" w:rsidRPr="00B44675">
        <w:rPr>
          <w:rFonts w:ascii="Book Antiqua" w:hAnsi="Book Antiqua" w:cs="Times New Roman"/>
          <w:sz w:val="24"/>
          <w:szCs w:val="24"/>
        </w:rPr>
        <w:t>.</w:t>
      </w:r>
      <w:bookmarkEnd w:id="180"/>
      <w:r w:rsidR="007D6CBF" w:rsidRPr="00B44675">
        <w:rPr>
          <w:rFonts w:ascii="Book Antiqua" w:hAnsi="Book Antiqua" w:cs="Times New Roman"/>
          <w:sz w:val="24"/>
          <w:szCs w:val="24"/>
        </w:rPr>
        <w:t xml:space="preserve"> </w:t>
      </w:r>
      <w:r w:rsidR="008508C5" w:rsidRPr="00B44675">
        <w:rPr>
          <w:rFonts w:ascii="Book Antiqua" w:hAnsi="Book Antiqua" w:cs="Times New Roman"/>
          <w:sz w:val="24"/>
          <w:szCs w:val="24"/>
        </w:rPr>
        <w:t>Directly c</w:t>
      </w:r>
      <w:r w:rsidR="00410BF1" w:rsidRPr="00B44675">
        <w:rPr>
          <w:rFonts w:ascii="Book Antiqua" w:hAnsi="Book Antiqua" w:cs="Times New Roman"/>
          <w:sz w:val="24"/>
          <w:szCs w:val="24"/>
        </w:rPr>
        <w:t xml:space="preserve">omparing different growth factors herein is difficult given the extensive heterogeneity in animal species, fusion method, and experimental groups </w:t>
      </w:r>
      <w:r w:rsidR="008508C5" w:rsidRPr="00B44675">
        <w:rPr>
          <w:rFonts w:ascii="Book Antiqua" w:hAnsi="Book Antiqua" w:cs="Times New Roman"/>
          <w:sz w:val="24"/>
          <w:szCs w:val="24"/>
        </w:rPr>
        <w:t xml:space="preserve">and </w:t>
      </w:r>
      <w:r w:rsidR="008508C5" w:rsidRPr="00B44675">
        <w:rPr>
          <w:rFonts w:ascii="Book Antiqua" w:hAnsi="Book Antiqua" w:cs="Times New Roman"/>
          <w:sz w:val="24"/>
          <w:szCs w:val="24"/>
        </w:rPr>
        <w:lastRenderedPageBreak/>
        <w:t xml:space="preserve">timepoints </w:t>
      </w:r>
      <w:r w:rsidR="00410BF1" w:rsidRPr="00B44675">
        <w:rPr>
          <w:rFonts w:ascii="Book Antiqua" w:hAnsi="Book Antiqua" w:cs="Times New Roman"/>
          <w:sz w:val="24"/>
          <w:szCs w:val="24"/>
        </w:rPr>
        <w:t>across the studies (Tables 3 and 4). Further, it is known that the scaffolds themselves affect bone formation</w:t>
      </w:r>
      <w:r w:rsidR="00410BF1" w:rsidRPr="00B44675">
        <w:rPr>
          <w:rFonts w:ascii="Book Antiqua" w:hAnsi="Book Antiqua" w:cs="Times New Roman"/>
          <w:sz w:val="24"/>
          <w:szCs w:val="24"/>
        </w:rPr>
        <w:fldChar w:fldCharType="begin">
          <w:fldData xml:space="preserve">PEVuZE5vdGU+PENpdGU+PEF1dGhvcj5DYWxhYnJlc2U8L0F1dGhvcj48WWVhcj4yMDE2PC9ZZWFy
PjxSZWNOdW0+MTc8L1JlY051bT48RGlzcGxheVRleHQ+PHN0eWxlIGZhY2U9InN1cGVyc2NyaXB0
Ij5bNjEsIDYyXTwvc3R5bGU+PC9EaXNwbGF5VGV4dD48cmVjb3JkPjxyZWMtbnVtYmVyPjE3PC9y
ZWMtbnVtYmVyPjxmb3JlaWduLWtleXM+PGtleSBhcHA9IkVOIiBkYi1pZD0icGEwdjV0dzJic2Fm
eDdlemR4azV6dmVwZjIwc3pkZHdhcnA5IiB0aW1lc3RhbXA9IjE1MzE3NzA2MjIiPjE3PC9rZXk+
PC9mb3JlaWduLWtleXM+PHJlZi10eXBlIG5hbWU9IkpvdXJuYWwgQXJ0aWNsZSI+MTc8L3JlZi10
eXBlPjxjb250cmlidXRvcnM+PGF1dGhvcnM+PGF1dGhvcj5DYWxhYnJlc2UsIEdpb3Zhbm5hPC9h
dXRob3I+PGF1dGhvcj5HaXVmZnJpZGEsIFJhZmZhZWxsYTwvYXV0aG9yPjxhdXRob3I+Rm9ydGUs
IFN0ZWZhbm88L2F1dGhvcj48YXV0aG9yPlNhbHZhdG9yZWxsaSwgTHVjaWE8L2F1dGhvcj48YXV0
aG9yPkZhYmJpLCBDbGF1ZGlhPC9hdXRob3I+PGF1dGhvcj5GaWdhbGxvLCBFbGlzYTwvYXV0aG9y
PjxhdXRob3I+R3VsaXNhbm8sIE1hc3NpbW88L2F1dGhvcj48YXV0aG9yPlBhcmVudGksIFJvc2Fs
YmE8L2F1dGhvcj48YXV0aG9yPk1hZ3JvLCBHYWV0YW5vPC9hdXRob3I+PGF1dGhvcj5Db2xhcm9z
c2ksIENyaXN0aW5hPC9hdXRob3I+PGF1dGhvcj5NZW1lbywgTG9yZW56bzwvYXV0aG9yPjxhdXRo
b3I+R3VsaW5vLCBSb3NhcmlvPC9hdXRob3I+PC9hdXRob3JzPjwvY29udHJpYnV0b3JzPjx0aXRs
ZXM+PHRpdGxlPkJvbmUgYXVnbWVudGF0aW9uIGFmdGVyIGVjdG9waWMgaW1wbGFudGF0aW9uIG9m
IGEgY2VsbC1mcmVlIGNvbGxhZ2VuLWh5ZHJveHlhcGF0aXRlIHNjYWZmb2xkIGluIHRoZSBtb3Vz
ZTwvdGl0bGU+PHNlY29uZGFyeS10aXRsZT5TY2llbnRpZmljIFJlcG9ydHM8L3NlY29uZGFyeS10
aXRsZT48L3RpdGxlcz48cGVyaW9kaWNhbD48ZnVsbC10aXRsZT5TY2llbnRpZmljIFJlcG9ydHM8
L2Z1bGwtdGl0bGU+PC9wZXJpb2RpY2FsPjxwYWdlcz4zNjM5OTwvcGFnZXM+PHZvbHVtZT42PC92
b2x1bWU+PGRhdGVzPjx5ZWFyPjIwMTY8L3llYXI+PHB1Yi1kYXRlcz48ZGF0ZT4xMS8wOC9vbmxp
bmU8L2RhdGU+PC9wdWItZGF0ZXM+PC9kYXRlcz48cHVibGlzaGVyPlRoZSBBdXRob3Iocyk8L3B1
Ymxpc2hlcj48d29yay10eXBlPkFydGljbGU8L3dvcmstdHlwZT48dXJscz48cmVsYXRlZC11cmxz
Pjx1cmw+aHR0cDovL2R4LmRvaS5vcmcvMTAuMTAzOC9zcmVwMzYzOTk8L3VybD48L3JlbGF0ZWQt
dXJscz48L3VybHM+PGVsZWN0cm9uaWMtcmVzb3VyY2UtbnVtPjEwLjEwMzgvc3JlcDM2Mzk5PC9l
bGVjdHJvbmljLXJlc291cmNlLW51bT48L3JlY29yZD48L0NpdGU+PENpdGU+PEF1dGhvcj5SaXBh
bW9udGk8L0F1dGhvcj48WWVhcj4yMDExPC9ZZWFyPjxSZWNOdW0+ODc8L1JlY051bT48cmVjb3Jk
PjxyZWMtbnVtYmVyPjg3PC9yZWMtbnVtYmVyPjxmb3JlaWduLWtleXM+PGtleSBhcHA9IkVOIiBk
Yi1pZD0icGEwdjV0dzJic2FmeDdlemR4azV6dmVwZjIwc3pkZHdhcnA5IiB0aW1lc3RhbXA9IjE1
MzIwNTg4NzciPjg3PC9rZXk+PC9mb3JlaWduLWtleXM+PHJlZi10eXBlIG5hbWU9IkpvdXJuYWwg
QXJ0aWNsZSI+MTc8L3JlZi10eXBlPjxjb250cmlidXRvcnM+PGF1dGhvcnM+PGF1dGhvcj5SaXBh
bW9udGksIFUuPC9hdXRob3I+PGF1dGhvcj5Sb2RlbiwgTC4gQy48L2F1dGhvcj48YXV0aG9yPkZl
cnJldHRpLCBDLjwvYXV0aG9yPjxhdXRob3I+S2xhciwgUi4gTS48L2F1dGhvcj48L2F1dGhvcnM+
PC9jb250cmlidXRvcnM+PGF1dGgtYWRkcmVzcz5Cb25lIFJlc2VhcmNoIExhYm9yYXRvcnksIE1l
ZGljYWwgUmVzZWFyY2ggQ291bmNpbC9Vbml2ZXJzaXR5IG9mIHRoZSBXaXR3YXRlcnNyYW5kLCBK
b2hhbm5lc2J1cmcsIFNvdXRoIEFmcmljYS4gdWdvLnJpcGFtb250aUB3aXRzLmFjLnphPC9hdXRo
LWFkZHJlc3M+PHRpdGxlcz48dGl0bGU+QmlvbWltZXRpYyBtYXRyaWNlcyBzZWxmLWluaXRpYXRp
bmcgdGhlIGluZHVjdGlvbiBvZiBib25lIGZvcm1hdGlvbjwvdGl0bGU+PHNlY29uZGFyeS10aXRs
ZT5KIENyYW5pb2ZhYyBTdXJnPC9zZWNvbmRhcnktdGl0bGU+PGFsdC10aXRsZT5UaGUgSm91cm5h
bCBvZiBjcmFuaW9mYWNpYWwgc3VyZ2VyeTwvYWx0LXRpdGxlPjwvdGl0bGVzPjxwZXJpb2RpY2Fs
PjxmdWxsLXRpdGxlPkogQ3JhbmlvZmFjIFN1cmc8L2Z1bGwtdGl0bGU+PGFiYnItMT5UaGUgSm91
cm5hbCBvZiBjcmFuaW9mYWNpYWwgc3VyZ2VyeTwvYWJici0xPjwvcGVyaW9kaWNhbD48YWx0LXBl
cmlvZGljYWw+PGZ1bGwtdGl0bGU+SiBDcmFuaW9mYWMgU3VyZzwvZnVsbC10aXRsZT48YWJici0x
PlRoZSBKb3VybmFsIG9mIGNyYW5pb2ZhY2lhbCBzdXJnZXJ5PC9hYmJyLTE+PC9hbHQtcGVyaW9k
aWNhbD48cGFnZXM+MTg1OS03MDwvcGFnZXM+PHZvbHVtZT4yMjwvdm9sdW1lPjxudW1iZXI+NTwv
bnVtYmVyPjxlZGl0aW9uPjIwMTEvMTAvMDE8L2VkaXRpb24+PGtleXdvcmRzPjxrZXl3b3JkPkFu
aW1hbHM8L2tleXdvcmQ+PGtleXdvcmQ+KkJpb21pbWV0aWMgTWF0ZXJpYWxzPC9rZXl3b3JkPjxr
ZXl3b3JkPkJvbmUgTW9ycGhvZ2VuZXRpYyBQcm90ZWlucy9waHlzaW9sb2d5PC9rZXl3b3JkPjxr
ZXl3b3JkPkNhbGNpdW0gUGhvc3BoYXRlcy9jaGVtaXN0cnk8L2tleXdvcmQ+PGtleXdvcmQ+Q2Vs
bCBEaWZmZXJlbnRpYXRpb248L2tleXdvcmQ+PGtleXdvcmQ+RHVyYXBhdGl0ZS9jaGVtaXN0cnk8
L2tleXdvcmQ+PGtleXdvcmQ+SHVtYW5zPC9rZXl3b3JkPjxrZXl3b3JkPipPc3Rlb2dlbmVzaXM8
L2tleXdvcmQ+PGtleXdvcmQ+VGlzc3VlIEVuZ2luZWVyaW5nLyptZXRob2RzPC9rZXl3b3JkPjxr
ZXl3b3JkPlRpc3N1ZSBTY2FmZm9sZHM8L2tleXdvcmQ+PGtleXdvcmQ+VHJhbnNmb3JtaW5nIEdy
b3d0aCBGYWN0b3IgYmV0YS9waHlzaW9sb2d5PC9rZXl3b3JkPjwva2V5d29yZHM+PGRhdGVzPjx5
ZWFyPjIwMTE8L3llYXI+PHB1Yi1kYXRlcz48ZGF0ZT5TZXA8L2RhdGU+PC9wdWItZGF0ZXM+PC9k
YXRlcz48aXNibj4xMDQ5LTIyNzU8L2lzYm4+PGFjY2Vzc2lvbi1udW0+MjE5NTk0NTE8L2FjY2Vz
c2lvbi1udW0+PHVybHM+PC91cmxzPjxlbGVjdHJvbmljLXJlc291cmNlLW51bT4xMC4xMDk3L1ND
Uy4wYjAxM2UzMTgyMmU4M2ZlPC9lbGVjdHJvbmljLXJlc291cmNlLW51bT48cmVtb3RlLWRhdGFi
YXNlLXByb3ZpZGVyPk5MTTwvcmVtb3RlLWRhdGFiYXNlLXByb3ZpZGVyPjxsYW5ndWFnZT5lbmc8
L2xhbmd1YWdlPjwvcmVjb3JkPjwvQ2l0ZT48L0VuZE5vdGU+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PEVuZE5vdGU+PENpdGU+PEF1dGhvcj5DYWxhYnJlc2U8L0F1dGhvcj48WWVhcj4yMDE2PC9ZZWFy
PjxSZWNOdW0+MTc8L1JlY051bT48RGlzcGxheVRleHQ+PHN0eWxlIGZhY2U9InN1cGVyc2NyaXB0
Ij5bNjEsIDYyXTwvc3R5bGU+PC9EaXNwbGF5VGV4dD48cmVjb3JkPjxyZWMtbnVtYmVyPjE3PC9y
ZWMtbnVtYmVyPjxmb3JlaWduLWtleXM+PGtleSBhcHA9IkVOIiBkYi1pZD0icGEwdjV0dzJic2Fm
eDdlemR4azV6dmVwZjIwc3pkZHdhcnA5IiB0aW1lc3RhbXA9IjE1MzE3NzA2MjIiPjE3PC9rZXk+
PC9mb3JlaWduLWtleXM+PHJlZi10eXBlIG5hbWU9IkpvdXJuYWwgQXJ0aWNsZSI+MTc8L3JlZi10
eXBlPjxjb250cmlidXRvcnM+PGF1dGhvcnM+PGF1dGhvcj5DYWxhYnJlc2UsIEdpb3Zhbm5hPC9h
dXRob3I+PGF1dGhvcj5HaXVmZnJpZGEsIFJhZmZhZWxsYTwvYXV0aG9yPjxhdXRob3I+Rm9ydGUs
IFN0ZWZhbm88L2F1dGhvcj48YXV0aG9yPlNhbHZhdG9yZWxsaSwgTHVjaWE8L2F1dGhvcj48YXV0
aG9yPkZhYmJpLCBDbGF1ZGlhPC9hdXRob3I+PGF1dGhvcj5GaWdhbGxvLCBFbGlzYTwvYXV0aG9y
PjxhdXRob3I+R3VsaXNhbm8sIE1hc3NpbW88L2F1dGhvcj48YXV0aG9yPlBhcmVudGksIFJvc2Fs
YmE8L2F1dGhvcj48YXV0aG9yPk1hZ3JvLCBHYWV0YW5vPC9hdXRob3I+PGF1dGhvcj5Db2xhcm9z
c2ksIENyaXN0aW5hPC9hdXRob3I+PGF1dGhvcj5NZW1lbywgTG9yZW56bzwvYXV0aG9yPjxhdXRo
b3I+R3VsaW5vLCBSb3NhcmlvPC9hdXRob3I+PC9hdXRob3JzPjwvY29udHJpYnV0b3JzPjx0aXRs
ZXM+PHRpdGxlPkJvbmUgYXVnbWVudGF0aW9uIGFmdGVyIGVjdG9waWMgaW1wbGFudGF0aW9uIG9m
IGEgY2VsbC1mcmVlIGNvbGxhZ2VuLWh5ZHJveHlhcGF0aXRlIHNjYWZmb2xkIGluIHRoZSBtb3Vz
ZTwvdGl0bGU+PHNlY29uZGFyeS10aXRsZT5TY2llbnRpZmljIFJlcG9ydHM8L3NlY29uZGFyeS10
aXRsZT48L3RpdGxlcz48cGVyaW9kaWNhbD48ZnVsbC10aXRsZT5TY2llbnRpZmljIFJlcG9ydHM8
L2Z1bGwtdGl0bGU+PC9wZXJpb2RpY2FsPjxwYWdlcz4zNjM5OTwvcGFnZXM+PHZvbHVtZT42PC92
b2x1bWU+PGRhdGVzPjx5ZWFyPjIwMTY8L3llYXI+PHB1Yi1kYXRlcz48ZGF0ZT4xMS8wOC9vbmxp
bmU8L2RhdGU+PC9wdWItZGF0ZXM+PC9kYXRlcz48cHVibGlzaGVyPlRoZSBBdXRob3Iocyk8L3B1
Ymxpc2hlcj48d29yay10eXBlPkFydGljbGU8L3dvcmstdHlwZT48dXJscz48cmVsYXRlZC11cmxz
Pjx1cmw+aHR0cDovL2R4LmRvaS5vcmcvMTAuMTAzOC9zcmVwMzYzOTk8L3VybD48L3JlbGF0ZWQt
dXJscz48L3VybHM+PGVsZWN0cm9uaWMtcmVzb3VyY2UtbnVtPjEwLjEwMzgvc3JlcDM2Mzk5PC9l
bGVjdHJvbmljLXJlc291cmNlLW51bT48L3JlY29yZD48L0NpdGU+PENpdGU+PEF1dGhvcj5SaXBh
bW9udGk8L0F1dGhvcj48WWVhcj4yMDExPC9ZZWFyPjxSZWNOdW0+ODc8L1JlY051bT48cmVjb3Jk
PjxyZWMtbnVtYmVyPjg3PC9yZWMtbnVtYmVyPjxmb3JlaWduLWtleXM+PGtleSBhcHA9IkVOIiBk
Yi1pZD0icGEwdjV0dzJic2FmeDdlemR4azV6dmVwZjIwc3pkZHdhcnA5IiB0aW1lc3RhbXA9IjE1
MzIwNTg4NzciPjg3PC9rZXk+PC9mb3JlaWduLWtleXM+PHJlZi10eXBlIG5hbWU9IkpvdXJuYWwg
QXJ0aWNsZSI+MTc8L3JlZi10eXBlPjxjb250cmlidXRvcnM+PGF1dGhvcnM+PGF1dGhvcj5SaXBh
bW9udGksIFUuPC9hdXRob3I+PGF1dGhvcj5Sb2RlbiwgTC4gQy48L2F1dGhvcj48YXV0aG9yPkZl
cnJldHRpLCBDLjwvYXV0aG9yPjxhdXRob3I+S2xhciwgUi4gTS48L2F1dGhvcj48L2F1dGhvcnM+
PC9jb250cmlidXRvcnM+PGF1dGgtYWRkcmVzcz5Cb25lIFJlc2VhcmNoIExhYm9yYXRvcnksIE1l
ZGljYWwgUmVzZWFyY2ggQ291bmNpbC9Vbml2ZXJzaXR5IG9mIHRoZSBXaXR3YXRlcnNyYW5kLCBK
b2hhbm5lc2J1cmcsIFNvdXRoIEFmcmljYS4gdWdvLnJpcGFtb250aUB3aXRzLmFjLnphPC9hdXRo
LWFkZHJlc3M+PHRpdGxlcz48dGl0bGU+QmlvbWltZXRpYyBtYXRyaWNlcyBzZWxmLWluaXRpYXRp
bmcgdGhlIGluZHVjdGlvbiBvZiBib25lIGZvcm1hdGlvbjwvdGl0bGU+PHNlY29uZGFyeS10aXRs
ZT5KIENyYW5pb2ZhYyBTdXJnPC9zZWNvbmRhcnktdGl0bGU+PGFsdC10aXRsZT5UaGUgSm91cm5h
bCBvZiBjcmFuaW9mYWNpYWwgc3VyZ2VyeTwvYWx0LXRpdGxlPjwvdGl0bGVzPjxwZXJpb2RpY2Fs
PjxmdWxsLXRpdGxlPkogQ3JhbmlvZmFjIFN1cmc8L2Z1bGwtdGl0bGU+PGFiYnItMT5UaGUgSm91
cm5hbCBvZiBjcmFuaW9mYWNpYWwgc3VyZ2VyeTwvYWJici0xPjwvcGVyaW9kaWNhbD48YWx0LXBl
cmlvZGljYWw+PGZ1bGwtdGl0bGU+SiBDcmFuaW9mYWMgU3VyZzwvZnVsbC10aXRsZT48YWJici0x
PlRoZSBKb3VybmFsIG9mIGNyYW5pb2ZhY2lhbCBzdXJnZXJ5PC9hYmJyLTE+PC9hbHQtcGVyaW9k
aWNhbD48cGFnZXM+MTg1OS03MDwvcGFnZXM+PHZvbHVtZT4yMjwvdm9sdW1lPjxudW1iZXI+NTwv
bnVtYmVyPjxlZGl0aW9uPjIwMTEvMTAvMDE8L2VkaXRpb24+PGtleXdvcmRzPjxrZXl3b3JkPkFu
aW1hbHM8L2tleXdvcmQ+PGtleXdvcmQ+KkJpb21pbWV0aWMgTWF0ZXJpYWxzPC9rZXl3b3JkPjxr
ZXl3b3JkPkJvbmUgTW9ycGhvZ2VuZXRpYyBQcm90ZWlucy9waHlzaW9sb2d5PC9rZXl3b3JkPjxr
ZXl3b3JkPkNhbGNpdW0gUGhvc3BoYXRlcy9jaGVtaXN0cnk8L2tleXdvcmQ+PGtleXdvcmQ+Q2Vs
bCBEaWZmZXJlbnRpYXRpb248L2tleXdvcmQ+PGtleXdvcmQ+RHVyYXBhdGl0ZS9jaGVtaXN0cnk8
L2tleXdvcmQ+PGtleXdvcmQ+SHVtYW5zPC9rZXl3b3JkPjxrZXl3b3JkPipPc3Rlb2dlbmVzaXM8
L2tleXdvcmQ+PGtleXdvcmQ+VGlzc3VlIEVuZ2luZWVyaW5nLyptZXRob2RzPC9rZXl3b3JkPjxr
ZXl3b3JkPlRpc3N1ZSBTY2FmZm9sZHM8L2tleXdvcmQ+PGtleXdvcmQ+VHJhbnNmb3JtaW5nIEdy
b3d0aCBGYWN0b3IgYmV0YS9waHlzaW9sb2d5PC9rZXl3b3JkPjwva2V5d29yZHM+PGRhdGVzPjx5
ZWFyPjIwMTE8L3llYXI+PHB1Yi1kYXRlcz48ZGF0ZT5TZXA8L2RhdGU+PC9wdWItZGF0ZXM+PC9k
YXRlcz48aXNibj4xMDQ5LTIyNzU8L2lzYm4+PGFjY2Vzc2lvbi1udW0+MjE5NTk0NTE8L2FjY2Vz
c2lvbi1udW0+PHVybHM+PC91cmxzPjxlbGVjdHJvbmljLXJlc291cmNlLW51bT4xMC4xMDk3L1ND
Uy4wYjAxM2UzMTgyMmU4M2ZlPC9lbGVjdHJvbmljLXJlc291cmNlLW51bT48cmVtb3RlLWRhdGFi
YXNlLXByb3ZpZGVyPk5MTTwvcmVtb3RlLWRhdGFiYXNlLXByb3ZpZGVyPjxsYW5ndWFnZT5lbmc8
L2xhbmd1YWdlPjwvcmVjb3JkPjwvQ2l0ZT48L0VuZE5vdGU+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410BF1" w:rsidRPr="00B44675">
        <w:rPr>
          <w:rFonts w:ascii="Book Antiqua" w:hAnsi="Book Antiqua" w:cs="Times New Roman"/>
          <w:sz w:val="24"/>
          <w:szCs w:val="24"/>
        </w:rPr>
      </w:r>
      <w:r w:rsidR="00410BF1"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[61,</w:t>
      </w:r>
      <w:r w:rsidR="007E1CA3" w:rsidRPr="00B44675">
        <w:rPr>
          <w:rFonts w:ascii="Book Antiqua" w:hAnsi="Book Antiqua" w:cs="Times New Roman"/>
          <w:noProof/>
          <w:sz w:val="24"/>
          <w:szCs w:val="24"/>
          <w:vertAlign w:val="superscript"/>
        </w:rPr>
        <w:t>62]</w:t>
      </w:r>
      <w:r w:rsidR="00410BF1" w:rsidRPr="00B44675">
        <w:rPr>
          <w:rFonts w:ascii="Book Antiqua" w:hAnsi="Book Antiqua" w:cs="Times New Roman"/>
          <w:sz w:val="24"/>
          <w:szCs w:val="24"/>
        </w:rPr>
        <w:fldChar w:fldCharType="end"/>
      </w:r>
      <w:r w:rsidR="008508C5" w:rsidRPr="00B44675">
        <w:rPr>
          <w:rFonts w:ascii="Book Antiqua" w:hAnsi="Book Antiqua" w:cs="Times New Roman"/>
          <w:sz w:val="24"/>
          <w:szCs w:val="24"/>
        </w:rPr>
        <w:t>, possibly confounding the effects of the growth factors across studies.</w:t>
      </w:r>
    </w:p>
    <w:p w14:paraId="22B77AAA" w14:textId="5AF191A3" w:rsidR="00B97C67" w:rsidRPr="00B44675" w:rsidRDefault="00B97C67" w:rsidP="00325FE9">
      <w:pPr>
        <w:spacing w:after="0" w:line="360" w:lineRule="auto"/>
        <w:ind w:firstLineChars="100" w:firstLine="240"/>
        <w:jc w:val="both"/>
        <w:rPr>
          <w:rFonts w:ascii="Book Antiqua" w:hAnsi="Book Antiqua" w:cs="Times New Roman"/>
          <w:sz w:val="24"/>
          <w:szCs w:val="24"/>
          <w:lang w:eastAsia="zh-CN"/>
        </w:rPr>
      </w:pPr>
      <w:r w:rsidRPr="00B44675">
        <w:rPr>
          <w:rFonts w:ascii="Book Antiqua" w:hAnsi="Book Antiqua" w:cs="Times New Roman"/>
          <w:sz w:val="24"/>
          <w:szCs w:val="24"/>
        </w:rPr>
        <w:t xml:space="preserve">In addition, similar effects on spinal fusion were generally, though not always, observed when multiple studies investigated the same growth factor. For example, several groups investigated the effects of </w:t>
      </w:r>
      <w:r w:rsidR="00E25F6A" w:rsidRPr="00B44675">
        <w:rPr>
          <w:rFonts w:ascii="Book Antiqua" w:hAnsi="Book Antiqua" w:cs="Times New Roman"/>
          <w:sz w:val="24"/>
          <w:szCs w:val="24"/>
        </w:rPr>
        <w:t>NELL</w:t>
      </w:r>
      <w:r w:rsidRPr="00B44675">
        <w:rPr>
          <w:rFonts w:ascii="Book Antiqua" w:hAnsi="Book Antiqua" w:cs="Times New Roman"/>
          <w:sz w:val="24"/>
          <w:szCs w:val="24"/>
        </w:rPr>
        <w:t>-1 on spinal fusion</w:t>
      </w:r>
      <w:r w:rsidRPr="00B44675">
        <w:rPr>
          <w:rFonts w:ascii="Book Antiqua" w:hAnsi="Book Antiqua" w:cs="Times New Roman"/>
          <w:sz w:val="24"/>
          <w:szCs w:val="24"/>
        </w:rPr>
        <w:fldChar w:fldCharType="begin">
          <w:fldData xml:space="preserve">PEVuZE5vdGU+PENpdGU+PEF1dGhvcj5KYW1lczwvQXV0aG9yPjxZZWFyPjIwMTc8L1llYXI+PFJl
Y051bT4xMzI8L1JlY051bT48RGlzcGxheVRleHQ+PHN0eWxlIGZhY2U9InN1cGVyc2NyaXB0Ij5b
MjAsIDQ4LTUxXTwvc3R5bGU+PC9EaXNwbGF5VGV4dD48cmVjb3JkPjxyZWMtbnVtYmVyPjEzMjwv
cmVjLW51bWJlcj48Zm9yZWlnbi1rZXlzPjxrZXkgYXBwPSJFTiIgZGItaWQ9InBhMHY1dHcyYnNh
Zng3ZXpkeGs1enZlcGYyMHN6ZGR3YXJwOSIgdGltZXN0YW1wPSIxNTMzNTI1NDc0Ij4xMzI8L2tl
eT48L2ZvcmVpZ24ta2V5cz48cmVmLXR5cGUgbmFtZT0iSm91cm5hbCBBcnRpY2xlIj4xNzwvcmVm
LXR5cGU+PGNvbnRyaWJ1dG9ycz48YXV0aG9ycz48YXV0aG9yPkphbWVzLCBBLiBXLjwvYXV0aG9y
PjxhdXRob3I+U2hlbiwgSi48L2F1dGhvcj48YXV0aG9yPlRzdWVpLCBSLjwvYXV0aG9yPjxhdXRo
b3I+Tmd1eWVuLCBBLjwvYXV0aG9yPjxhdXRob3I+S2hhZGFyaWFuLCBLLjwvYXV0aG9yPjxhdXRo
b3I+TWV5ZXJzLCBDLiBBLjwvYXV0aG9yPjxhdXRob3I+UGFuLCBILiBDLjwvYXV0aG9yPjxhdXRo
b3I+TGksIFcuPC9hdXRob3I+PGF1dGhvcj5Ld2FrLCBKLiBILjwvYXV0aG9yPjxhdXRob3I+QXNh
dHJpYW4sIEcuPC9hdXRob3I+PGF1dGhvcj5DdWxpYXQsIEMuIFQuPC9hdXRob3I+PGF1dGhvcj5M
ZWUsIE0uPC9hdXRob3I+PGF1dGhvcj5UaW5nLCBLLjwvYXV0aG9yPjxhdXRob3I+WmhhbmcsIFgu
PC9hdXRob3I+PGF1dGhvcj5Tb28sIEMuPC9hdXRob3I+PC9hdXRob3JzPjwvY29udHJpYnV0b3Jz
PjxhdXRoLWFkZHJlc3M+RGVwYXJ0bWVudCBvZiBQYXRob2xvZ3ksIEpvaG5zIEhvcGtpbnMgVW5p
dmVyc2l0eSwgQmFsdGltb3JlLCBNYXJ5bGFuZCwgVVNBLiYjeEQ7VUNMQSBhbmQgT3J0aG9wYWVk
aWMgSG9zcGl0YWwgRGVwYXJ0bWVudCBvZiBPcnRob3BhZWRpYyBTdXJnZXJ5IGFuZCB0aGUgT3J0
aG9wYWVkaWMgSG9zcGl0YWwgUmVzZWFyY2ggQ2VudGVyLCBMb3MgQW5nZWxlcywgQ2FsaWZvcm5p
YSwgVVNBLiYjeEQ7RGl2aXNpb24gb2YgR3Jvd3RoIGFuZCBEZXZlbG9wbWVudCBhbmQgU2VjdGlv
biBvZiBPcnRob2RvbnRpY3MsIFNjaG9vbCBvZiBEZW50aXN0cnksIFVDTEEsIExvcyBBbmdlbGVz
LCBVU0EuJiN4RDtEZXBhcnRtZW50IG9mIE9ydGhvcGVkaWNzLCBUaGUgRmlyc3QgQ2xpbmljYWwg
QWZmaWxpYXRlZCBIb3NwaXRhbCBvZiBIYXJiaW4gTWVkaWNhbCBVbml2ZXJzaXR5LCBIYXJiaW4s
IEhlaWxvbmdqaWFuZywgQ2hpbmEuJiN4RDtPYWsgUmlkZ2UgTmF0aW9uYWwgTGFib3JhdG9yeSwg
T2FrIFJpZGdlLCBUZW5uZXNzZWUsIFVTQS4mI3hEO1NlY3Rpb24gb2YgQmlvbWF0ZXJpYWxzLCBT
Y2hvb2wgb2YgRGVudGlzdHJ5LCBVQ0xBLCBMb3MgQW5nZWxlcywgQ2FsaWZvcm5pYSwgVVNBLiYj
eEQ7RGl2aXNpb24gb2YgUGxhc3RpYyBhbmQgUmVjb25zdHJ1Y3RpdmUgU3VyZ2VyeSwgRGVwYXJ0
bWVudCBvZiBTdXJnZXJ5LCBEYXZpZCBHZWZmZW4gU2Nob29sIG9mIE1lZGljaW5lLCBVQ0xBLCBM
b3MgQW5nZWxlcywgQ2FsaWZvcm5pYSwgVVNBLjwvYXV0aC1hZGRyZXNzPjx0aXRsZXM+PHRpdGxl
Pk5FTEwtMSBpbmR1Y2VzIFNjYS0xKyBtZXNlbmNoeW1hbCBwcm9nZW5pdG9yIGNlbGwgZXhwYW5z
aW9uIGluIG1vZGVscyBvZiBib25lIG1haW50ZW5hbmNlIGFuZCByZXBhaXI8L3RpdGxlPjxzZWNv
bmRhcnktdGl0bGU+SkNJIEluc2lnaHQ8L3NlY29uZGFyeS10aXRsZT48YWx0LXRpdGxlPkpDSSBp
bnNpZ2h0PC9hbHQtdGl0bGU+PC90aXRsZXM+PHBlcmlvZGljYWw+PGZ1bGwtdGl0bGU+SkNJIElu
c2lnaHQ8L2Z1bGwtdGl0bGU+PGFiYnItMT5KQ0kgaW5zaWdodDwvYWJici0xPjwvcGVyaW9kaWNh
bD48YWx0LXBlcmlvZGljYWw+PGZ1bGwtdGl0bGU+SkNJIEluc2lnaHQ8L2Z1bGwtdGl0bGU+PGFi
YnItMT5KQ0kgaW5zaWdodDwvYWJici0xPjwvYWx0LXBlcmlvZGljYWw+PHZvbHVtZT4yPC92b2x1
bWU+PG51bWJlcj4xMjwvbnVtYmVyPjxlZGl0aW9uPjIwMTcvMDYvMTU8L2VkaXRpb24+PGRhdGVz
Pjx5ZWFyPjIwMTc8L3llYXI+PHB1Yi1kYXRlcz48ZGF0ZT5KdW4gMTU8L2RhdGU+PC9wdWItZGF0
ZXM+PC9kYXRlcz48aXNibj4yMzc5LTM3MDg8L2lzYm4+PGFjY2Vzc2lvbi1udW0+Mjg2MTQ3ODc8
L2FjY2Vzc2lvbi1udW0+PHVybHM+PC91cmxzPjxjdXN0b20yPlBNQzU0NzA4ODY8L2N1c3RvbTI+
PGVsZWN0cm9uaWMtcmVzb3VyY2UtbnVtPjEwLjExNzIvamNpLmluc2lnaHQuOTI1NzM8L2VsZWN0
cm9uaWMtcmVzb3VyY2UtbnVtPjxyZW1vdGUtZGF0YWJhc2UtcHJvdmlkZXI+TkxNPC9yZW1vdGUt
ZGF0YWJhc2UtcHJvdmlkZXI+PGxhbmd1YWdlPmVuZzwvbGFuZ3VhZ2U+PC9yZWNvcmQ+PC9DaXRl
PjxDaXRlPjxBdXRob3I+TGVlPC9BdXRob3I+PFllYXI+MjAwOTwvWWVhcj48UmVjTnVtPjEyODwv
UmVjTnVtPjxyZWNvcmQ+PHJlYy1udW1iZXI+MTI4PC9yZWMtbnVtYmVyPjxmb3JlaWduLWtleXM+
PGtleSBhcHA9IkVOIiBkYi1pZD0icGEwdjV0dzJic2FmeDdlemR4azV6dmVwZjIwc3pkZHdhcnA5
IiB0aW1lc3RhbXA9IjE1MzM1MjExNTUiPjEyODwva2V5PjwvZm9yZWlnbi1rZXlzPjxyZWYtdHlw
ZSBuYW1lPSJKb3VybmFsIEFydGljbGUiPjE3PC9yZWYtdHlwZT48Y29udHJpYnV0b3JzPjxhdXRo
b3JzPjxhdXRob3I+TGVlLCBNLjwvYXV0aG9yPjxhdXRob3I+TGksIFcuPC9hdXRob3I+PGF1dGhv
cj5TaXUsIFIuIEsuPC9hdXRob3I+PGF1dGhvcj5XaGFuZywgSi48L2F1dGhvcj48YXV0aG9yPlpo
YW5nLCBYLjwvYXV0aG9yPjxhdXRob3I+U29vLCBDLjwvYXV0aG9yPjxhdXRob3I+VGluZywgSy48
L2F1dGhvcj48YXV0aG9yPld1LCBCLiBNLjwvYXV0aG9yPjwvYXV0aG9ycz48L2NvbnRyaWJ1dG9y
cz48YXV0aC1hZGRyZXNzPkRlbnRhbCBhbmQgQ3JhbmlvZmFjaWFsIFJlc2VhcmNoIEluc3RpdHV0
ZSwgVW5pdmVyc2l0eSBvZiBDYWxpZm9ybmlhLCBMb3MgQW5nZWxlcywgQ0EgOTAwOTUsIFVTQS48
L2F1dGgtYWRkcmVzcz48dGl0bGVzPjx0aXRsZT5CaW9taW1ldGljIGFwYXRpdGUtY29hdGVkIGFs
Z2luYXRlL2NoaXRvc2FuIG1pY3JvcGFydGljbGVzIGFzIG9zdGVvZ2VuaWMgcHJvdGVpbiBjYXJy
aWVyczwvdGl0bGU+PHNlY29uZGFyeS10aXRsZT5CaW9tYXRlcmlhbHM8L3NlY29uZGFyeS10aXRs
ZT48YWx0LXRpdGxlPkJpb21hdGVyaWFsczwvYWx0LXRpdGxlPjwvdGl0bGVzPjxwZXJpb2RpY2Fs
PjxmdWxsLXRpdGxlPkJpb21hdGVyaWFsczwvZnVsbC10aXRsZT48YWJici0xPkJpb21hdGVyaWFs
czwvYWJici0xPjwvcGVyaW9kaWNhbD48YWx0LXBlcmlvZGljYWw+PGZ1bGwtdGl0bGU+QmlvbWF0
ZXJpYWxzPC9mdWxsLXRpdGxlPjxhYmJyLTE+QmlvbWF0ZXJpYWxzPC9hYmJyLTE+PC9hbHQtcGVy
aW9kaWNhbD48cGFnZXM+NjA5NC0xMDE8L3BhZ2VzPjx2b2x1bWU+MzA8L3ZvbHVtZT48bnVtYmVy
PjMwPC9udW1iZXI+PGVkaXRpb24+MjAwOS8wOC8xNDwvZWRpdGlvbj48a2V5d29yZHM+PGtleXdv
cmQ+QWxnaW5hdGVzLypjaGVtaXN0cnk8L2tleXdvcmQ+PGtleXdvcmQ+QW5pbWFsczwva2V5d29y
ZD48a2V5d29yZD5BcGF0aXRlcy8qY2hlbWlzdHJ5PC9rZXl3b3JkPjxrZXl3b3JkPipCaW9taW1l
dGljczwva2V5d29yZD48a2V5d29yZD5Cb25lIE1vcnBob2dlbmV0aWMgUHJvdGVpbnMvY2hlbWlz
dHJ5PC9rZXl3b3JkPjxrZXl3b3JkPkJvbmUgUmVnZW5lcmF0aW9uPC9rZXl3b3JkPjxrZXl3b3Jk
PkNoaXRvc2FuLypjaGVtaXN0cnk8L2tleXdvcmQ+PGtleXdvcmQ+RHJ1ZyBDYXJyaWVyczwva2V5
d29yZD48a2V5d29yZD5EcnVnIERlbGl2ZXJ5IFN5c3RlbXM8L2tleXdvcmQ+PGtleXdvcmQ+SHVt
YW5zPC9rZXl3b3JkPjxrZXl3b3JkPkh5YWx1cm9uaWMgQWNpZC9jaGVtaXN0cnk8L2tleXdvcmQ+
PGtleXdvcmQ+TWFsZTwva2V5d29yZD48a2V5d29yZD4qTWljcm9zcGhlcmVzPC9rZXl3b3JkPjxr
ZXl3b3JkPk1vZGVscywgQW5pbWFsPC9rZXl3b3JkPjxrZXl3b3JkPipPc3Rlb2dlbmVzaXM8L2tl
eXdvcmQ+PGtleXdvcmQ+UHJvdGVpbnMvKmNoZW1pc3RyeTwva2V5d29yZD48a2V5d29yZD5SYXRz
PC9rZXl3b3JkPjxrZXl3b3JkPlJhdHMsIE51ZGU8L2tleXdvcmQ+PGtleXdvcmQ+WC1SYXkgTWlj
cm90b21vZ3JhcGh5L21ldGhvZHM8L2tleXdvcmQ+PC9rZXl3b3Jkcz48ZGF0ZXM+PHllYXI+MjAw
OTwveWVhcj48cHViLWRhdGVzPjxkYXRlPk9jdDwvZGF0ZT48L3B1Yi1kYXRlcz48L2RhdGVzPjxp
c2JuPjAxNDItOTYxMjwvaXNibj48YWNjZXNzaW9uLW51bT4xOTY3NDc4MjwvYWNjZXNzaW9uLW51
bT48dXJscz48L3VybHM+PGN1c3RvbTI+UE1DMjc0NTUzNTwvY3VzdG9tMj48Y3VzdG9tNj5OSUhN
UzEzNjM5MDwvY3VzdG9tNj48ZWxlY3Ryb25pYy1yZXNvdXJjZS1udW0+MTAuMTAxNi9qLmJpb21h
dGVyaWFscy4yMDA5LjA3LjA0NjwvZWxlY3Ryb25pYy1yZXNvdXJjZS1udW0+PHJlbW90ZS1kYXRh
YmFzZS1wcm92aWRlcj5OTE08L3JlbW90ZS1kYXRhYmFzZS1wcm92aWRlcj48bGFuZ3VhZ2U+ZW5n
PC9sYW5ndWFnZT48L3JlY29yZD48L0NpdGU+PENpdGU+PEF1dGhvcj5MaTwvQXV0aG9yPjxZZWFy
PjIwMTA8L1llYXI+PFJlY051bT4xMjk8L1JlY051bT48cmVjb3JkPjxyZWMtbnVtYmVyPjEyOTwv
cmVjLW51bWJlcj48Zm9yZWlnbi1rZXlzPjxrZXkgYXBwPSJFTiIgZGItaWQ9InBhMHY1dHcyYnNh
Zng3ZXpkeGs1enZlcGYyMHN6ZGR3YXJwOSIgdGltZXN0YW1wPSIxNTMzNTIxMTgzIj4xMjk8L2tl
eT48L2ZvcmVpZ24ta2V5cz48cmVmLXR5cGUgbmFtZT0iSm91cm5hbCBBcnRpY2xlIj4xNzwvcmVm
LXR5cGU+PGNvbnRyaWJ1dG9ycz48YXV0aG9ycz48YXV0aG9yPkxpLCBXLjwvYXV0aG9yPjxhdXRo
b3I+TGVlLCBNLjwvYXV0aG9yPjxhdXRob3I+V2hhbmcsIEouPC9hdXRob3I+PGF1dGhvcj5TaXUs
IFIuIEsuPC9hdXRob3I+PGF1dGhvcj5aaGFuZywgWC48L2F1dGhvcj48YXV0aG9yPkxpdSwgQy48
L2F1dGhvcj48YXV0aG9yPld1LCBCLiBNLjwvYXV0aG9yPjxhdXRob3I+V2FuZywgSi4gQy48L2F1
dGhvcj48YXV0aG9yPlRpbmcsIEsuPC9hdXRob3I+PGF1dGhvcj5Tb28sIEMuPC9hdXRob3I+PC9h
dXRob3JzPjwvY29udHJpYnV0b3JzPjxhdXRoLWFkZHJlc3M+RGVudGFsIGFuZCBDcmFuaW9mYWNp
YWwgUmVzZWFyY2ggSW5zdGl0dXRlLCBVbml2ZXJzaXR5IG9mIENhbGlmb3JuaWEgLCBMb3MgQW5n
ZWxlcywgTG9zIEFuZ2VsZXMsIENhbGlmb3JuaWEsIFVTQS48L2F1dGgtYWRkcmVzcz48dGl0bGVz
Pjx0aXRsZT5EZWxpdmVyeSBvZiBseW9waGlsaXplZCBOZWxsLTEgaW4gYSByYXQgc3BpbmFsIGZ1
c2lvbiBtb2RlbDwvdGl0bGU+PHNlY29uZGFyeS10aXRsZT5UaXNzdWUgRW5nIFBhcnQgQTwvc2Vj
b25kYXJ5LXRpdGxlPjxhbHQtdGl0bGU+VGlzc3VlIGVuZ2luZWVyaW5nLiBQYXJ0IEE8L2FsdC10
aXRsZT48L3RpdGxlcz48YWx0LXBlcmlvZGljYWw+PGZ1bGwtdGl0bGU+VGlzc3VlIEVuZ2luZWVy
aW5nLiBQYXJ0IEE8L2Z1bGwtdGl0bGU+PC9hbHQtcGVyaW9kaWNhbD48cGFnZXM+Mjg2MS03MDwv
cGFnZXM+PHZvbHVtZT4xNjwvdm9sdW1lPjxudW1iZXI+OTwvbnVtYmVyPjxlZGl0aW9uPjIwMTAv
MDYvMTA8L2VkaXRpb24+PGtleXdvcmRzPjxrZXl3b3JkPkFuaW1hbHM8L2tleXdvcmQ+PGtleXdv
cmQ+Q2FsY2l1bSBQaG9zcGhhdGVzLypjaGVtaXN0cnk8L2tleXdvcmQ+PGtleXdvcmQ+SHVtYW5z
PC9rZXl3b3JkPjxrZXl3b3JkPk1pY3Jvc2NvcHksIEVsZWN0cm9uLCBTY2FubmluZzwva2V5d29y
ZD48a2V5d29yZD5OZXJ2ZSBUaXNzdWUgUHJvdGVpbnMvY2hlbWlzdHJ5LypwaGFybWFjb2xvZ3k8
L2tleXdvcmQ+PGtleXdvcmQ+T3N0ZW9nZW5lc2lzLypkcnVnIGVmZmVjdHM8L2tleXdvcmQ+PGtl
eXdvcmQ+UmF0czwva2V5d29yZD48a2V5d29yZD5SYXRzLCBOdWRlPC9rZXl3b3JkPjxrZXl3b3Jk
PlNwaW5hbCBGdXNpb24vKm1ldGhvZHM8L2tleXdvcmQ+PGtleXdvcmQ+U3BpbmUvZGlhZ25vc3Rp
YyBpbWFnaW5nLypkcnVnIGVmZmVjdHMvc3VyZ2VyeS91bHRyYXN0cnVjdHVyZTwva2V5d29yZD48
a2V5d29yZD5YLVJheSBNaWNyb3RvbW9ncmFwaHk8L2tleXdvcmQ+PC9rZXl3b3Jkcz48ZGF0ZXM+
PHllYXI+MjAxMDwveWVhcj48cHViLWRhdGVzPjxkYXRlPlNlcDwvZGF0ZT48L3B1Yi1kYXRlcz48
L2RhdGVzPjxpc2JuPjE5MzctMzM0MTwvaXNibj48YWNjZXNzaW9uLW51bT4yMDUyODEwMjwvYWNj
ZXNzaW9uLW51bT48dXJscz48L3VybHM+PGN1c3RvbTI+UE1DMjkyODEzNTwvY3VzdG9tMj48ZWxl
Y3Ryb25pYy1yZXNvdXJjZS1udW0+MTAuMTA4OS90ZW4udGVhLjIwMDkuMDU1MDwvZWxlY3Ryb25p
Yy1yZXNvdXJjZS1udW0+PHJlbW90ZS1kYXRhYmFzZS1wcm92aWRlcj5OTE08L3JlbW90ZS1kYXRh
YmFzZS1wcm92aWRlcj48bGFuZ3VhZ2U+ZW5nPC9sYW5ndWFnZT48L3JlY29yZD48L0NpdGU+PENp
dGU+PEF1dGhvcj5TaXU8L0F1dGhvcj48WWVhcj4yMDExPC9ZZWFyPjxSZWNOdW0+MTMwPC9SZWNO
dW0+PHJlY29yZD48cmVjLW51bWJlcj4xMzA8L3JlYy1udW1iZXI+PGZvcmVpZ24ta2V5cz48a2V5
IGFwcD0iRU4iIGRiLWlkPSJwYTB2NXR3MmJzYWZ4N2V6ZHhrNXp2ZXBmMjBzemRkd2FycDkiIHRp
bWVzdGFtcD0iMTUzMzUyMjQ5MyI+MTMwPC9rZXk+PC9mb3JlaWduLWtleXM+PHJlZi10eXBlIG5h
bWU9IkpvdXJuYWwgQXJ0aWNsZSI+MTc8L3JlZi10eXBlPjxjb250cmlidXRvcnM+PGF1dGhvcnM+
PGF1dGhvcj5TaXUsIFIuIEsuPC9hdXRob3I+PGF1dGhvcj5MdSwgUy4gUy48L2F1dGhvcj48YXV0
aG9yPkxpLCBXLjwvYXV0aG9yPjxhdXRob3I+V2hhbmcsIEouPC9hdXRob3I+PGF1dGhvcj5NY05l
aWxsLCBHLjwvYXV0aG9yPjxhdXRob3I+WmhhbmcsIFguPC9hdXRob3I+PGF1dGhvcj5XdSwgQi4g
TS48L2F1dGhvcj48YXV0aG9yPlR1cm5lciwgQS4gUy48L2F1dGhvcj48YXV0aG9yPlNlaW0sIEgu
IEIuLCAzcmQ8L2F1dGhvcj48YXV0aG9yPkhvYW5nLCBQLjwvYXV0aG9yPjxhdXRob3I+V2FuZywg
Si4gQy48L2F1dGhvcj48YXV0aG9yPkdlcnR6bWFuLCBBLiBBLjwvYXV0aG9yPjxhdXRob3I+VGlu
ZywgSy48L2F1dGhvcj48YXV0aG9yPlNvbywgQy48L2F1dGhvcj48L2F1dGhvcnM+PC9jb250cmli
dXRvcnM+PGF1dGgtYWRkcmVzcz5EZW50YWwgYW5kIENyYW5pb2ZhY2lhbCBSZXNlYXJjaCBJbnN0
aXR1dGUsIFNjaG9vbCBvZiBNZWRpY2luZSwgVW5pdmVyc2l0eSBvZiBDYWxpZm9ybmlhLCBMb3Mg
QW5nZWxlcywgQ2FsaWZvcm5pYSA5MDA5NS0xNTc5LCBVU0EuPC9hdXRoLWFkZHJlc3M+PHRpdGxl
cz48dGl0bGU+TmVsbC0xIHByb3RlaW4gcHJvbW90ZXMgYm9uZSBmb3JtYXRpb24gaW4gYSBzaGVl
cCBzcGluYWwgZnVzaW9uIG1vZGVsPC90aXRsZT48c2Vjb25kYXJ5LXRpdGxlPlRpc3N1ZSBFbmcg
UGFydCBBPC9zZWNvbmRhcnktdGl0bGU+PGFsdC10aXRsZT5UaXNzdWUgZW5naW5lZXJpbmcuIFBh
cnQgQTwvYWx0LXRpdGxlPjwvdGl0bGVzPjxhbHQtcGVyaW9kaWNhbD48ZnVsbC10aXRsZT5UaXNz
dWUgRW5naW5lZXJpbmcuIFBhcnQgQTwvZnVsbC10aXRsZT48L2FsdC1wZXJpb2RpY2FsPjxwYWdl
cz4xMTIzLTM1PC9wYWdlcz48dm9sdW1lPjE3PC92b2x1bWU+PG51bWJlcj43LTg8L251bWJlcj48
ZWRpdGlvbj4yMDEwLzEyLzA3PC9lZGl0aW9uPjxrZXl3b3Jkcz48a2V5d29yZD5BbmltYWxzPC9r
ZXl3b3JkPjxrZXl3b3JkPkZlbWFsZTwva2V5d29yZD48a2V5d29yZD5GaW5pdGUgRWxlbWVudCBB
bmFseXNpczwva2V5d29yZD48a2V5d29yZD5OZXJ2ZSBUaXNzdWUgUHJvdGVpbnMvKm1ldGFib2xp
c208L2tleXdvcmQ+PGtleXdvcmQ+T3N0ZW9nZW5lc2lzLypwaHlzaW9sb2d5PC9rZXl3b3JkPjxr
ZXl3b3JkPlJhZGlvZ3JhcGh5PC9rZXl3b3JkPjxrZXl3b3JkPlNoZWVwPC9rZXl3b3JkPjxrZXl3
b3JkPlNwaW5hbCBGdXNpb24vKm1ldGhvZHM8L2tleXdvcmQ+PGtleXdvcmQ+U3BpbmUvZGlhZ25v
c3RpYyBpbWFnaW5nL3N1cmdlcnk8L2tleXdvcmQ+PC9rZXl3b3Jkcz48ZGF0ZXM+PHllYXI+MjAx
MTwveWVhcj48cHViLWRhdGVzPjxkYXRlPkFwcjwvZGF0ZT48L3B1Yi1kYXRlcz48L2RhdGVzPjxp
c2JuPjE5MzctMzM0MTwvaXNibj48YWNjZXNzaW9uLW51bT4yMTEyODg2NTwvYWNjZXNzaW9uLW51
bT48dXJscz48L3VybHM+PGN1c3RvbTI+UE1DMzA2MzcxMjwvY3VzdG9tMj48ZWxlY3Ryb25pYy1y
ZXNvdXJjZS1udW0+MTAuMTA4OS90ZW4uVEVBLjIwMTAuMDQ4NjwvZWxlY3Ryb25pYy1yZXNvdXJj
ZS1udW0+PHJlbW90ZS1kYXRhYmFzZS1wcm92aWRlcj5OTE08L3JlbW90ZS1kYXRhYmFzZS1wcm92
aWRlcj48bGFuZ3VhZ2U+ZW5nPC9sYW5ndWFnZT48L3JlY29yZD48L0NpdGU+PENpdGU+PEF1dGhv
cj5ZdWFuPC9BdXRob3I+PFllYXI+MjAxMzwvWWVhcj48UmVjTnVtPjEzMTwvUmVjTnVtPjxyZWNv
cmQ+PHJlYy1udW1iZXI+MTMxPC9yZWMtbnVtYmVyPjxmb3JlaWduLWtleXM+PGtleSBhcHA9IkVO
IiBkYi1pZD0icGEwdjV0dzJic2FmeDdlemR4azV6dmVwZjIwc3pkZHdhcnA5IiB0aW1lc3RhbXA9
IjE1MzM1MjQ0NjEiPjEzMTwva2V5PjwvZm9yZWlnbi1rZXlzPjxyZWYtdHlwZSBuYW1lPSJKb3Vy
bmFsIEFydGljbGUiPjE3PC9yZWYtdHlwZT48Y29udHJpYnV0b3JzPjxhdXRob3JzPjxhdXRob3I+
WXVhbiwgVy48L2F1dGhvcj48YXV0aG9yPkphbWVzLCBBLiBXLjwvYXV0aG9yPjxhdXRob3I+QXNh
dHJpYW4sIEcuPC9hdXRob3I+PGF1dGhvcj5TaGVuLCBKLjwvYXV0aG9yPjxhdXRob3I+WmFyYSwg
Si4gTi48L2F1dGhvcj48YXV0aG9yPlRpYW4sIEguIEouPC9hdXRob3I+PGF1dGhvcj5TaXUsIFIu
IEsuPC9hdXRob3I+PGF1dGhvcj5aaGFuZywgWC48L2F1dGhvcj48YXV0aG9yPldhbmcsIEouIEMu
PC9hdXRob3I+PGF1dGhvcj5Eb25nLCBKLjwvYXV0aG9yPjwvYXV0aG9ycz48L2NvbnRyaWJ1dG9y
cz48YXV0aC1hZGRyZXNzPkRlcGFydG1lbnQgb2YgT3J0aG9wYWVkaWMgU3VyZ2VyeSwgWmhvbmdz
aGFuIEhvc3BpdGFsLCBGdWRhblVuaXZlcnNpdHksIDE4MCBGZW5nbGluIFJvYWQsIFNoYW5naGFp
IDIwMDAzMiwgQ2hpbmEuZS1tYWlsOiBkb25nLmppYW5AenMtaG9zcGl0YWwuc2guY248L2F1dGgt
YWRkcmVzcz48dGl0bGVzPjx0aXRsZT5ORUxMLTEgYmFzZWQgZGVtaW5lcmFsaXplZCBib25lIGdy
YWZ0IHByb21vdGVzIHJhdCBzcGluZSBmdXNpb24gYXMgY29tcGFyZWQgdG8gY29tbWVyY2lhbGx5
IGF2YWlsYWJsZSBCTVAtMiBwcm9kdWN0PC90aXRsZT48c2Vjb25kYXJ5LXRpdGxlPkogT3J0aG9w
IFNjaTwvc2Vjb25kYXJ5LXRpdGxlPjxhbHQtdGl0bGU+Sm91cm5hbCBvZiBvcnRob3BhZWRpYyBz
Y2llbmNlIDogb2ZmaWNpYWwgam91cm5hbCBvZiB0aGUgSmFwYW5lc2UgT3J0aG9wYWVkaWMgQXNz
b2NpYXRpb248L2FsdC10aXRsZT48L3RpdGxlcz48cGVyaW9kaWNhbD48ZnVsbC10aXRsZT5KIE9y
dGhvcCBTY2k8L2Z1bGwtdGl0bGU+PGFiYnItMT5Kb3VybmFsIG9mIG9ydGhvcGFlZGljIHNjaWVu
Y2UgOiBvZmZpY2lhbCBqb3VybmFsIG9mIHRoZSBKYXBhbmVzZSBPcnRob3BhZWRpYyBBc3NvY2lh
dGlvbjwvYWJici0xPjwvcGVyaW9kaWNhbD48YWx0LXBlcmlvZGljYWw+PGZ1bGwtdGl0bGU+SiBP
cnRob3AgU2NpPC9mdWxsLXRpdGxlPjxhYmJyLTE+Sm91cm5hbCBvZiBvcnRob3BhZWRpYyBzY2ll
bmNlIDogb2ZmaWNpYWwgam91cm5hbCBvZiB0aGUgSmFwYW5lc2UgT3J0aG9wYWVkaWMgQXNzb2Np
YXRpb248L2FiYnItMT48L2FsdC1wZXJpb2RpY2FsPjxwYWdlcz42NDYtNTc8L3BhZ2VzPjx2b2x1
bWU+MTg8L3ZvbHVtZT48bnVtYmVyPjQ8L251bWJlcj48ZWRpdGlvbj4yMDEzLzA1LzIxPC9lZGl0
aW9uPjxrZXl3b3Jkcz48a2V5d29yZD5BbmltYWxzPC9rZXl3b3JkPjxrZXl3b3JkPkJvbmUgRGVt
aW5lcmFsaXphdGlvbiBUZWNobmlxdWU8L2tleXdvcmQ+PGtleXdvcmQ+Qm9uZSBNb3JwaG9nZW5l
dGljIFByb3RlaW4gMi8qdGhlcmFwZXV0aWMgdXNlPC9rZXl3b3JkPjxrZXl3b3JkPipCb25lIFRy
YW5zcGxhbnRhdGlvbjwva2V5d29yZD48a2V5d29yZD5NYWxlPC9rZXl3b3JkPjxrZXl3b3JkPk5l
cnZlIFRpc3N1ZSBQcm90ZWlucy8qdGhlcmFwZXV0aWMgdXNlPC9rZXl3b3JkPjxrZXl3b3JkPlJh
dHM8L2tleXdvcmQ+PGtleXdvcmQ+UmF0cywgTnVkZTwva2V5d29yZD48a2V5d29yZD5SZWNvbWJp
bmFudCBQcm90ZWlucy90aGVyYXBldXRpYyB1c2U8L2tleXdvcmQ+PGtleXdvcmQ+U3BpbmFsIEZ1
c2lvbi8qbWV0aG9kczwva2V5d29yZD48L2tleXdvcmRzPjxkYXRlcz48eWVhcj4yMDEzPC95ZWFy
PjxwdWItZGF0ZXM+PGRhdGU+SnVsPC9kYXRlPjwvcHViLWRhdGVzPjwvZGF0ZXM+PGlzYm4+MDk0
OS0yNjU4PC9pc2JuPjxhY2Nlc3Npb24tbnVtPjIzNjg2MDgzPC9hY2Nlc3Npb24tbnVtPjx1cmxz
PjwvdXJscz48ZWxlY3Ryb25pYy1yZXNvdXJjZS1udW0+MTAuMTAwNy9zMDA3NzYtMDEzLTAzOTAt
NTwvZWxlY3Ryb25pYy1yZXNvdXJjZS1udW0+PHJlbW90ZS1kYXRhYmFzZS1wcm92aWRlcj5OTE08
L3JlbW90ZS1kYXRhYmFzZS1wcm92aWRlcj48bGFuZ3VhZ2U+ZW5nPC9sYW5ndWFnZT48L3JlY29y
ZD48L0NpdGU+PC9FbmROb3RlPn==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PEVuZE5vdGU+PENpdGU+PEF1dGhvcj5KYW1lczwvQXV0aG9yPjxZZWFyPjIwMTc8L1llYXI+PFJl
Y051bT4xMzI8L1JlY051bT48RGlzcGxheVRleHQ+PHN0eWxlIGZhY2U9InN1cGVyc2NyaXB0Ij5b
MjAsIDQ4LTUxXTwvc3R5bGU+PC9EaXNwbGF5VGV4dD48cmVjb3JkPjxyZWMtbnVtYmVyPjEzMjwv
cmVjLW51bWJlcj48Zm9yZWlnbi1rZXlzPjxrZXkgYXBwPSJFTiIgZGItaWQ9InBhMHY1dHcyYnNh
Zng3ZXpkeGs1enZlcGYyMHN6ZGR3YXJwOSIgdGltZXN0YW1wPSIxNTMzNTI1NDc0Ij4xMzI8L2tl
eT48L2ZvcmVpZ24ta2V5cz48cmVmLXR5cGUgbmFtZT0iSm91cm5hbCBBcnRpY2xlIj4xNzwvcmVm
LXR5cGU+PGNvbnRyaWJ1dG9ycz48YXV0aG9ycz48YXV0aG9yPkphbWVzLCBBLiBXLjwvYXV0aG9y
PjxhdXRob3I+U2hlbiwgSi48L2F1dGhvcj48YXV0aG9yPlRzdWVpLCBSLjwvYXV0aG9yPjxhdXRo
b3I+Tmd1eWVuLCBBLjwvYXV0aG9yPjxhdXRob3I+S2hhZGFyaWFuLCBLLjwvYXV0aG9yPjxhdXRo
b3I+TWV5ZXJzLCBDLiBBLjwvYXV0aG9yPjxhdXRob3I+UGFuLCBILiBDLjwvYXV0aG9yPjxhdXRo
b3I+TGksIFcuPC9hdXRob3I+PGF1dGhvcj5Ld2FrLCBKLiBILjwvYXV0aG9yPjxhdXRob3I+QXNh
dHJpYW4sIEcuPC9hdXRob3I+PGF1dGhvcj5DdWxpYXQsIEMuIFQuPC9hdXRob3I+PGF1dGhvcj5M
ZWUsIE0uPC9hdXRob3I+PGF1dGhvcj5UaW5nLCBLLjwvYXV0aG9yPjxhdXRob3I+WmhhbmcsIFgu
PC9hdXRob3I+PGF1dGhvcj5Tb28sIEMuPC9hdXRob3I+PC9hdXRob3JzPjwvY29udHJpYnV0b3Jz
PjxhdXRoLWFkZHJlc3M+RGVwYXJ0bWVudCBvZiBQYXRob2xvZ3ksIEpvaG5zIEhvcGtpbnMgVW5p
dmVyc2l0eSwgQmFsdGltb3JlLCBNYXJ5bGFuZCwgVVNBLiYjeEQ7VUNMQSBhbmQgT3J0aG9wYWVk
aWMgSG9zcGl0YWwgRGVwYXJ0bWVudCBvZiBPcnRob3BhZWRpYyBTdXJnZXJ5IGFuZCB0aGUgT3J0
aG9wYWVkaWMgSG9zcGl0YWwgUmVzZWFyY2ggQ2VudGVyLCBMb3MgQW5nZWxlcywgQ2FsaWZvcm5p
YSwgVVNBLiYjeEQ7RGl2aXNpb24gb2YgR3Jvd3RoIGFuZCBEZXZlbG9wbWVudCBhbmQgU2VjdGlv
biBvZiBPcnRob2RvbnRpY3MsIFNjaG9vbCBvZiBEZW50aXN0cnksIFVDTEEsIExvcyBBbmdlbGVz
LCBVU0EuJiN4RDtEZXBhcnRtZW50IG9mIE9ydGhvcGVkaWNzLCBUaGUgRmlyc3QgQ2xpbmljYWwg
QWZmaWxpYXRlZCBIb3NwaXRhbCBvZiBIYXJiaW4gTWVkaWNhbCBVbml2ZXJzaXR5LCBIYXJiaW4s
IEhlaWxvbmdqaWFuZywgQ2hpbmEuJiN4RDtPYWsgUmlkZ2UgTmF0aW9uYWwgTGFib3JhdG9yeSwg
T2FrIFJpZGdlLCBUZW5uZXNzZWUsIFVTQS4mI3hEO1NlY3Rpb24gb2YgQmlvbWF0ZXJpYWxzLCBT
Y2hvb2wgb2YgRGVudGlzdHJ5LCBVQ0xBLCBMb3MgQW5nZWxlcywgQ2FsaWZvcm5pYSwgVVNBLiYj
eEQ7RGl2aXNpb24gb2YgUGxhc3RpYyBhbmQgUmVjb25zdHJ1Y3RpdmUgU3VyZ2VyeSwgRGVwYXJ0
bWVudCBvZiBTdXJnZXJ5LCBEYXZpZCBHZWZmZW4gU2Nob29sIG9mIE1lZGljaW5lLCBVQ0xBLCBM
b3MgQW5nZWxlcywgQ2FsaWZvcm5pYSwgVVNBLjwvYXV0aC1hZGRyZXNzPjx0aXRsZXM+PHRpdGxl
Pk5FTEwtMSBpbmR1Y2VzIFNjYS0xKyBtZXNlbmNoeW1hbCBwcm9nZW5pdG9yIGNlbGwgZXhwYW5z
aW9uIGluIG1vZGVscyBvZiBib25lIG1haW50ZW5hbmNlIGFuZCByZXBhaXI8L3RpdGxlPjxzZWNv
bmRhcnktdGl0bGU+SkNJIEluc2lnaHQ8L3NlY29uZGFyeS10aXRsZT48YWx0LXRpdGxlPkpDSSBp
bnNpZ2h0PC9hbHQtdGl0bGU+PC90aXRsZXM+PHBlcmlvZGljYWw+PGZ1bGwtdGl0bGU+SkNJIElu
c2lnaHQ8L2Z1bGwtdGl0bGU+PGFiYnItMT5KQ0kgaW5zaWdodDwvYWJici0xPjwvcGVyaW9kaWNh
bD48YWx0LXBlcmlvZGljYWw+PGZ1bGwtdGl0bGU+SkNJIEluc2lnaHQ8L2Z1bGwtdGl0bGU+PGFi
YnItMT5KQ0kgaW5zaWdodDwvYWJici0xPjwvYWx0LXBlcmlvZGljYWw+PHZvbHVtZT4yPC92b2x1
bWU+PG51bWJlcj4xMjwvbnVtYmVyPjxlZGl0aW9uPjIwMTcvMDYvMTU8L2VkaXRpb24+PGRhdGVz
Pjx5ZWFyPjIwMTc8L3llYXI+PHB1Yi1kYXRlcz48ZGF0ZT5KdW4gMTU8L2RhdGU+PC9wdWItZGF0
ZXM+PC9kYXRlcz48aXNibj4yMzc5LTM3MDg8L2lzYm4+PGFjY2Vzc2lvbi1udW0+Mjg2MTQ3ODc8
L2FjY2Vzc2lvbi1udW0+PHVybHM+PC91cmxzPjxjdXN0b20yPlBNQzU0NzA4ODY8L2N1c3RvbTI+
PGVsZWN0cm9uaWMtcmVzb3VyY2UtbnVtPjEwLjExNzIvamNpLmluc2lnaHQuOTI1NzM8L2VsZWN0
cm9uaWMtcmVzb3VyY2UtbnVtPjxyZW1vdGUtZGF0YWJhc2UtcHJvdmlkZXI+TkxNPC9yZW1vdGUt
ZGF0YWJhc2UtcHJvdmlkZXI+PGxhbmd1YWdlPmVuZzwvbGFuZ3VhZ2U+PC9yZWNvcmQ+PC9DaXRl
PjxDaXRlPjxBdXRob3I+TGVlPC9BdXRob3I+PFllYXI+MjAwOTwvWWVhcj48UmVjTnVtPjEyODwv
UmVjTnVtPjxyZWNvcmQ+PHJlYy1udW1iZXI+MTI4PC9yZWMtbnVtYmVyPjxmb3JlaWduLWtleXM+
PGtleSBhcHA9IkVOIiBkYi1pZD0icGEwdjV0dzJic2FmeDdlemR4azV6dmVwZjIwc3pkZHdhcnA5
IiB0aW1lc3RhbXA9IjE1MzM1MjExNTUiPjEyODwva2V5PjwvZm9yZWlnbi1rZXlzPjxyZWYtdHlw
ZSBuYW1lPSJKb3VybmFsIEFydGljbGUiPjE3PC9yZWYtdHlwZT48Y29udHJpYnV0b3JzPjxhdXRo
b3JzPjxhdXRob3I+TGVlLCBNLjwvYXV0aG9yPjxhdXRob3I+TGksIFcuPC9hdXRob3I+PGF1dGhv
cj5TaXUsIFIuIEsuPC9hdXRob3I+PGF1dGhvcj5XaGFuZywgSi48L2F1dGhvcj48YXV0aG9yPlpo
YW5nLCBYLjwvYXV0aG9yPjxhdXRob3I+U29vLCBDLjwvYXV0aG9yPjxhdXRob3I+VGluZywgSy48
L2F1dGhvcj48YXV0aG9yPld1LCBCLiBNLjwvYXV0aG9yPjwvYXV0aG9ycz48L2NvbnRyaWJ1dG9y
cz48YXV0aC1hZGRyZXNzPkRlbnRhbCBhbmQgQ3JhbmlvZmFjaWFsIFJlc2VhcmNoIEluc3RpdHV0
ZSwgVW5pdmVyc2l0eSBvZiBDYWxpZm9ybmlhLCBMb3MgQW5nZWxlcywgQ0EgOTAwOTUsIFVTQS48
L2F1dGgtYWRkcmVzcz48dGl0bGVzPjx0aXRsZT5CaW9taW1ldGljIGFwYXRpdGUtY29hdGVkIGFs
Z2luYXRlL2NoaXRvc2FuIG1pY3JvcGFydGljbGVzIGFzIG9zdGVvZ2VuaWMgcHJvdGVpbiBjYXJy
aWVyczwvdGl0bGU+PHNlY29uZGFyeS10aXRsZT5CaW9tYXRlcmlhbHM8L3NlY29uZGFyeS10aXRs
ZT48YWx0LXRpdGxlPkJpb21hdGVyaWFsczwvYWx0LXRpdGxlPjwvdGl0bGVzPjxwZXJpb2RpY2Fs
PjxmdWxsLXRpdGxlPkJpb21hdGVyaWFsczwvZnVsbC10aXRsZT48YWJici0xPkJpb21hdGVyaWFs
czwvYWJici0xPjwvcGVyaW9kaWNhbD48YWx0LXBlcmlvZGljYWw+PGZ1bGwtdGl0bGU+QmlvbWF0
ZXJpYWxzPC9mdWxsLXRpdGxlPjxhYmJyLTE+QmlvbWF0ZXJpYWxzPC9hYmJyLTE+PC9hbHQtcGVy
aW9kaWNhbD48cGFnZXM+NjA5NC0xMDE8L3BhZ2VzPjx2b2x1bWU+MzA8L3ZvbHVtZT48bnVtYmVy
PjMwPC9udW1iZXI+PGVkaXRpb24+MjAwOS8wOC8xNDwvZWRpdGlvbj48a2V5d29yZHM+PGtleXdv
cmQ+QWxnaW5hdGVzLypjaGVtaXN0cnk8L2tleXdvcmQ+PGtleXdvcmQ+QW5pbWFsczwva2V5d29y
ZD48a2V5d29yZD5BcGF0aXRlcy8qY2hlbWlzdHJ5PC9rZXl3b3JkPjxrZXl3b3JkPipCaW9taW1l
dGljczwva2V5d29yZD48a2V5d29yZD5Cb25lIE1vcnBob2dlbmV0aWMgUHJvdGVpbnMvY2hlbWlz
dHJ5PC9rZXl3b3JkPjxrZXl3b3JkPkJvbmUgUmVnZW5lcmF0aW9uPC9rZXl3b3JkPjxrZXl3b3Jk
PkNoaXRvc2FuLypjaGVtaXN0cnk8L2tleXdvcmQ+PGtleXdvcmQ+RHJ1ZyBDYXJyaWVyczwva2V5
d29yZD48a2V5d29yZD5EcnVnIERlbGl2ZXJ5IFN5c3RlbXM8L2tleXdvcmQ+PGtleXdvcmQ+SHVt
YW5zPC9rZXl3b3JkPjxrZXl3b3JkPkh5YWx1cm9uaWMgQWNpZC9jaGVtaXN0cnk8L2tleXdvcmQ+
PGtleXdvcmQ+TWFsZTwva2V5d29yZD48a2V5d29yZD4qTWljcm9zcGhlcmVzPC9rZXl3b3JkPjxr
ZXl3b3JkPk1vZGVscywgQW5pbWFsPC9rZXl3b3JkPjxrZXl3b3JkPipPc3Rlb2dlbmVzaXM8L2tl
eXdvcmQ+PGtleXdvcmQ+UHJvdGVpbnMvKmNoZW1pc3RyeTwva2V5d29yZD48a2V5d29yZD5SYXRz
PC9rZXl3b3JkPjxrZXl3b3JkPlJhdHMsIE51ZGU8L2tleXdvcmQ+PGtleXdvcmQ+WC1SYXkgTWlj
cm90b21vZ3JhcGh5L21ldGhvZHM8L2tleXdvcmQ+PC9rZXl3b3Jkcz48ZGF0ZXM+PHllYXI+MjAw
OTwveWVhcj48cHViLWRhdGVzPjxkYXRlPk9jdDwvZGF0ZT48L3B1Yi1kYXRlcz48L2RhdGVzPjxp
c2JuPjAxNDItOTYxMjwvaXNibj48YWNjZXNzaW9uLW51bT4xOTY3NDc4MjwvYWNjZXNzaW9uLW51
bT48dXJscz48L3VybHM+PGN1c3RvbTI+UE1DMjc0NTUzNTwvY3VzdG9tMj48Y3VzdG9tNj5OSUhN
UzEzNjM5MDwvY3VzdG9tNj48ZWxlY3Ryb25pYy1yZXNvdXJjZS1udW0+MTAuMTAxNi9qLmJpb21h
dGVyaWFscy4yMDA5LjA3LjA0NjwvZWxlY3Ryb25pYy1yZXNvdXJjZS1udW0+PHJlbW90ZS1kYXRh
YmFzZS1wcm92aWRlcj5OTE08L3JlbW90ZS1kYXRhYmFzZS1wcm92aWRlcj48bGFuZ3VhZ2U+ZW5n
PC9sYW5ndWFnZT48L3JlY29yZD48L0NpdGU+PENpdGU+PEF1dGhvcj5MaTwvQXV0aG9yPjxZZWFy
PjIwMTA8L1llYXI+PFJlY051bT4xMjk8L1JlY051bT48cmVjb3JkPjxyZWMtbnVtYmVyPjEyOTwv
cmVjLW51bWJlcj48Zm9yZWlnbi1rZXlzPjxrZXkgYXBwPSJFTiIgZGItaWQ9InBhMHY1dHcyYnNh
Zng3ZXpkeGs1enZlcGYyMHN6ZGR3YXJwOSIgdGltZXN0YW1wPSIxNTMzNTIxMTgzIj4xMjk8L2tl
eT48L2ZvcmVpZ24ta2V5cz48cmVmLXR5cGUgbmFtZT0iSm91cm5hbCBBcnRpY2xlIj4xNzwvcmVm
LXR5cGU+PGNvbnRyaWJ1dG9ycz48YXV0aG9ycz48YXV0aG9yPkxpLCBXLjwvYXV0aG9yPjxhdXRo
b3I+TGVlLCBNLjwvYXV0aG9yPjxhdXRob3I+V2hhbmcsIEouPC9hdXRob3I+PGF1dGhvcj5TaXUs
IFIuIEsuPC9hdXRob3I+PGF1dGhvcj5aaGFuZywgWC48L2F1dGhvcj48YXV0aG9yPkxpdSwgQy48
L2F1dGhvcj48YXV0aG9yPld1LCBCLiBNLjwvYXV0aG9yPjxhdXRob3I+V2FuZywgSi4gQy48L2F1
dGhvcj48YXV0aG9yPlRpbmcsIEsuPC9hdXRob3I+PGF1dGhvcj5Tb28sIEMuPC9hdXRob3I+PC9h
dXRob3JzPjwvY29udHJpYnV0b3JzPjxhdXRoLWFkZHJlc3M+RGVudGFsIGFuZCBDcmFuaW9mYWNp
YWwgUmVzZWFyY2ggSW5zdGl0dXRlLCBVbml2ZXJzaXR5IG9mIENhbGlmb3JuaWEgLCBMb3MgQW5n
ZWxlcywgTG9zIEFuZ2VsZXMsIENhbGlmb3JuaWEsIFVTQS48L2F1dGgtYWRkcmVzcz48dGl0bGVz
Pjx0aXRsZT5EZWxpdmVyeSBvZiBseW9waGlsaXplZCBOZWxsLTEgaW4gYSByYXQgc3BpbmFsIGZ1
c2lvbiBtb2RlbDwvdGl0bGU+PHNlY29uZGFyeS10aXRsZT5UaXNzdWUgRW5nIFBhcnQgQTwvc2Vj
b25kYXJ5LXRpdGxlPjxhbHQtdGl0bGU+VGlzc3VlIGVuZ2luZWVyaW5nLiBQYXJ0IEE8L2FsdC10
aXRsZT48L3RpdGxlcz48YWx0LXBlcmlvZGljYWw+PGZ1bGwtdGl0bGU+VGlzc3VlIEVuZ2luZWVy
aW5nLiBQYXJ0IEE8L2Z1bGwtdGl0bGU+PC9hbHQtcGVyaW9kaWNhbD48cGFnZXM+Mjg2MS03MDwv
cGFnZXM+PHZvbHVtZT4xNjwvdm9sdW1lPjxudW1iZXI+OTwvbnVtYmVyPjxlZGl0aW9uPjIwMTAv
MDYvMTA8L2VkaXRpb24+PGtleXdvcmRzPjxrZXl3b3JkPkFuaW1hbHM8L2tleXdvcmQ+PGtleXdv
cmQ+Q2FsY2l1bSBQaG9zcGhhdGVzLypjaGVtaXN0cnk8L2tleXdvcmQ+PGtleXdvcmQ+SHVtYW5z
PC9rZXl3b3JkPjxrZXl3b3JkPk1pY3Jvc2NvcHksIEVsZWN0cm9uLCBTY2FubmluZzwva2V5d29y
ZD48a2V5d29yZD5OZXJ2ZSBUaXNzdWUgUHJvdGVpbnMvY2hlbWlzdHJ5LypwaGFybWFjb2xvZ3k8
L2tleXdvcmQ+PGtleXdvcmQ+T3N0ZW9nZW5lc2lzLypkcnVnIGVmZmVjdHM8L2tleXdvcmQ+PGtl
eXdvcmQ+UmF0czwva2V5d29yZD48a2V5d29yZD5SYXRzLCBOdWRlPC9rZXl3b3JkPjxrZXl3b3Jk
PlNwaW5hbCBGdXNpb24vKm1ldGhvZHM8L2tleXdvcmQ+PGtleXdvcmQ+U3BpbmUvZGlhZ25vc3Rp
YyBpbWFnaW5nLypkcnVnIGVmZmVjdHMvc3VyZ2VyeS91bHRyYXN0cnVjdHVyZTwva2V5d29yZD48
a2V5d29yZD5YLVJheSBNaWNyb3RvbW9ncmFwaHk8L2tleXdvcmQ+PC9rZXl3b3Jkcz48ZGF0ZXM+
PHllYXI+MjAxMDwveWVhcj48cHViLWRhdGVzPjxkYXRlPlNlcDwvZGF0ZT48L3B1Yi1kYXRlcz48
L2RhdGVzPjxpc2JuPjE5MzctMzM0MTwvaXNibj48YWNjZXNzaW9uLW51bT4yMDUyODEwMjwvYWNj
ZXNzaW9uLW51bT48dXJscz48L3VybHM+PGN1c3RvbTI+UE1DMjkyODEzNTwvY3VzdG9tMj48ZWxl
Y3Ryb25pYy1yZXNvdXJjZS1udW0+MTAuMTA4OS90ZW4udGVhLjIwMDkuMDU1MDwvZWxlY3Ryb25p
Yy1yZXNvdXJjZS1udW0+PHJlbW90ZS1kYXRhYmFzZS1wcm92aWRlcj5OTE08L3JlbW90ZS1kYXRh
YmFzZS1wcm92aWRlcj48bGFuZ3VhZ2U+ZW5nPC9sYW5ndWFnZT48L3JlY29yZD48L0NpdGU+PENp
dGU+PEF1dGhvcj5TaXU8L0F1dGhvcj48WWVhcj4yMDExPC9ZZWFyPjxSZWNOdW0+MTMwPC9SZWNO
dW0+PHJlY29yZD48cmVjLW51bWJlcj4xMzA8L3JlYy1udW1iZXI+PGZvcmVpZ24ta2V5cz48a2V5
IGFwcD0iRU4iIGRiLWlkPSJwYTB2NXR3MmJzYWZ4N2V6ZHhrNXp2ZXBmMjBzemRkd2FycDkiIHRp
bWVzdGFtcD0iMTUzMzUyMjQ5MyI+MTMwPC9rZXk+PC9mb3JlaWduLWtleXM+PHJlZi10eXBlIG5h
bWU9IkpvdXJuYWwgQXJ0aWNsZSI+MTc8L3JlZi10eXBlPjxjb250cmlidXRvcnM+PGF1dGhvcnM+
PGF1dGhvcj5TaXUsIFIuIEsuPC9hdXRob3I+PGF1dGhvcj5MdSwgUy4gUy48L2F1dGhvcj48YXV0
aG9yPkxpLCBXLjwvYXV0aG9yPjxhdXRob3I+V2hhbmcsIEouPC9hdXRob3I+PGF1dGhvcj5NY05l
aWxsLCBHLjwvYXV0aG9yPjxhdXRob3I+WmhhbmcsIFguPC9hdXRob3I+PGF1dGhvcj5XdSwgQi4g
TS48L2F1dGhvcj48YXV0aG9yPlR1cm5lciwgQS4gUy48L2F1dGhvcj48YXV0aG9yPlNlaW0sIEgu
IEIuLCAzcmQ8L2F1dGhvcj48YXV0aG9yPkhvYW5nLCBQLjwvYXV0aG9yPjxhdXRob3I+V2FuZywg
Si4gQy48L2F1dGhvcj48YXV0aG9yPkdlcnR6bWFuLCBBLiBBLjwvYXV0aG9yPjxhdXRob3I+VGlu
ZywgSy48L2F1dGhvcj48YXV0aG9yPlNvbywgQy48L2F1dGhvcj48L2F1dGhvcnM+PC9jb250cmli
dXRvcnM+PGF1dGgtYWRkcmVzcz5EZW50YWwgYW5kIENyYW5pb2ZhY2lhbCBSZXNlYXJjaCBJbnN0
aXR1dGUsIFNjaG9vbCBvZiBNZWRpY2luZSwgVW5pdmVyc2l0eSBvZiBDYWxpZm9ybmlhLCBMb3Mg
QW5nZWxlcywgQ2FsaWZvcm5pYSA5MDA5NS0xNTc5LCBVU0EuPC9hdXRoLWFkZHJlc3M+PHRpdGxl
cz48dGl0bGU+TmVsbC0xIHByb3RlaW4gcHJvbW90ZXMgYm9uZSBmb3JtYXRpb24gaW4gYSBzaGVl
cCBzcGluYWwgZnVzaW9uIG1vZGVsPC90aXRsZT48c2Vjb25kYXJ5LXRpdGxlPlRpc3N1ZSBFbmcg
UGFydCBBPC9zZWNvbmRhcnktdGl0bGU+PGFsdC10aXRsZT5UaXNzdWUgZW5naW5lZXJpbmcuIFBh
cnQgQTwvYWx0LXRpdGxlPjwvdGl0bGVzPjxhbHQtcGVyaW9kaWNhbD48ZnVsbC10aXRsZT5UaXNz
dWUgRW5naW5lZXJpbmcuIFBhcnQgQTwvZnVsbC10aXRsZT48L2FsdC1wZXJpb2RpY2FsPjxwYWdl
cz4xMTIzLTM1PC9wYWdlcz48dm9sdW1lPjE3PC92b2x1bWU+PG51bWJlcj43LTg8L251bWJlcj48
ZWRpdGlvbj4yMDEwLzEyLzA3PC9lZGl0aW9uPjxrZXl3b3Jkcz48a2V5d29yZD5BbmltYWxzPC9r
ZXl3b3JkPjxrZXl3b3JkPkZlbWFsZTwva2V5d29yZD48a2V5d29yZD5GaW5pdGUgRWxlbWVudCBB
bmFseXNpczwva2V5d29yZD48a2V5d29yZD5OZXJ2ZSBUaXNzdWUgUHJvdGVpbnMvKm1ldGFib2xp
c208L2tleXdvcmQ+PGtleXdvcmQ+T3N0ZW9nZW5lc2lzLypwaHlzaW9sb2d5PC9rZXl3b3JkPjxr
ZXl3b3JkPlJhZGlvZ3JhcGh5PC9rZXl3b3JkPjxrZXl3b3JkPlNoZWVwPC9rZXl3b3JkPjxrZXl3
b3JkPlNwaW5hbCBGdXNpb24vKm1ldGhvZHM8L2tleXdvcmQ+PGtleXdvcmQ+U3BpbmUvZGlhZ25v
c3RpYyBpbWFnaW5nL3N1cmdlcnk8L2tleXdvcmQ+PC9rZXl3b3Jkcz48ZGF0ZXM+PHllYXI+MjAx
MTwveWVhcj48cHViLWRhdGVzPjxkYXRlPkFwcjwvZGF0ZT48L3B1Yi1kYXRlcz48L2RhdGVzPjxp
c2JuPjE5MzctMzM0MTwvaXNibj48YWNjZXNzaW9uLW51bT4yMTEyODg2NTwvYWNjZXNzaW9uLW51
bT48dXJscz48L3VybHM+PGN1c3RvbTI+UE1DMzA2MzcxMjwvY3VzdG9tMj48ZWxlY3Ryb25pYy1y
ZXNvdXJjZS1udW0+MTAuMTA4OS90ZW4uVEVBLjIwMTAuMDQ4NjwvZWxlY3Ryb25pYy1yZXNvdXJj
ZS1udW0+PHJlbW90ZS1kYXRhYmFzZS1wcm92aWRlcj5OTE08L3JlbW90ZS1kYXRhYmFzZS1wcm92
aWRlcj48bGFuZ3VhZ2U+ZW5nPC9sYW5ndWFnZT48L3JlY29yZD48L0NpdGU+PENpdGU+PEF1dGhv
cj5ZdWFuPC9BdXRob3I+PFllYXI+MjAxMzwvWWVhcj48UmVjTnVtPjEzMTwvUmVjTnVtPjxyZWNv
cmQ+PHJlYy1udW1iZXI+MTMxPC9yZWMtbnVtYmVyPjxmb3JlaWduLWtleXM+PGtleSBhcHA9IkVO
IiBkYi1pZD0icGEwdjV0dzJic2FmeDdlemR4azV6dmVwZjIwc3pkZHdhcnA5IiB0aW1lc3RhbXA9
IjE1MzM1MjQ0NjEiPjEzMTwva2V5PjwvZm9yZWlnbi1rZXlzPjxyZWYtdHlwZSBuYW1lPSJKb3Vy
bmFsIEFydGljbGUiPjE3PC9yZWYtdHlwZT48Y29udHJpYnV0b3JzPjxhdXRob3JzPjxhdXRob3I+
WXVhbiwgVy48L2F1dGhvcj48YXV0aG9yPkphbWVzLCBBLiBXLjwvYXV0aG9yPjxhdXRob3I+QXNh
dHJpYW4sIEcuPC9hdXRob3I+PGF1dGhvcj5TaGVuLCBKLjwvYXV0aG9yPjxhdXRob3I+WmFyYSwg
Si4gTi48L2F1dGhvcj48YXV0aG9yPlRpYW4sIEguIEouPC9hdXRob3I+PGF1dGhvcj5TaXUsIFIu
IEsuPC9hdXRob3I+PGF1dGhvcj5aaGFuZywgWC48L2F1dGhvcj48YXV0aG9yPldhbmcsIEouIEMu
PC9hdXRob3I+PGF1dGhvcj5Eb25nLCBKLjwvYXV0aG9yPjwvYXV0aG9ycz48L2NvbnRyaWJ1dG9y
cz48YXV0aC1hZGRyZXNzPkRlcGFydG1lbnQgb2YgT3J0aG9wYWVkaWMgU3VyZ2VyeSwgWmhvbmdz
aGFuIEhvc3BpdGFsLCBGdWRhblVuaXZlcnNpdHksIDE4MCBGZW5nbGluIFJvYWQsIFNoYW5naGFp
IDIwMDAzMiwgQ2hpbmEuZS1tYWlsOiBkb25nLmppYW5AenMtaG9zcGl0YWwuc2guY248L2F1dGgt
YWRkcmVzcz48dGl0bGVzPjx0aXRsZT5ORUxMLTEgYmFzZWQgZGVtaW5lcmFsaXplZCBib25lIGdy
YWZ0IHByb21vdGVzIHJhdCBzcGluZSBmdXNpb24gYXMgY29tcGFyZWQgdG8gY29tbWVyY2lhbGx5
IGF2YWlsYWJsZSBCTVAtMiBwcm9kdWN0PC90aXRsZT48c2Vjb25kYXJ5LXRpdGxlPkogT3J0aG9w
IFNjaTwvc2Vjb25kYXJ5LXRpdGxlPjxhbHQtdGl0bGU+Sm91cm5hbCBvZiBvcnRob3BhZWRpYyBz
Y2llbmNlIDogb2ZmaWNpYWwgam91cm5hbCBvZiB0aGUgSmFwYW5lc2UgT3J0aG9wYWVkaWMgQXNz
b2NpYXRpb248L2FsdC10aXRsZT48L3RpdGxlcz48cGVyaW9kaWNhbD48ZnVsbC10aXRsZT5KIE9y
dGhvcCBTY2k8L2Z1bGwtdGl0bGU+PGFiYnItMT5Kb3VybmFsIG9mIG9ydGhvcGFlZGljIHNjaWVu
Y2UgOiBvZmZpY2lhbCBqb3VybmFsIG9mIHRoZSBKYXBhbmVzZSBPcnRob3BhZWRpYyBBc3NvY2lh
dGlvbjwvYWJici0xPjwvcGVyaW9kaWNhbD48YWx0LXBlcmlvZGljYWw+PGZ1bGwtdGl0bGU+SiBP
cnRob3AgU2NpPC9mdWxsLXRpdGxlPjxhYmJyLTE+Sm91cm5hbCBvZiBvcnRob3BhZWRpYyBzY2ll
bmNlIDogb2ZmaWNpYWwgam91cm5hbCBvZiB0aGUgSmFwYW5lc2UgT3J0aG9wYWVkaWMgQXNzb2Np
YXRpb248L2FiYnItMT48L2FsdC1wZXJpb2RpY2FsPjxwYWdlcz42NDYtNTc8L3BhZ2VzPjx2b2x1
bWU+MTg8L3ZvbHVtZT48bnVtYmVyPjQ8L251bWJlcj48ZWRpdGlvbj4yMDEzLzA1LzIxPC9lZGl0
aW9uPjxrZXl3b3Jkcz48a2V5d29yZD5BbmltYWxzPC9rZXl3b3JkPjxrZXl3b3JkPkJvbmUgRGVt
aW5lcmFsaXphdGlvbiBUZWNobmlxdWU8L2tleXdvcmQ+PGtleXdvcmQ+Qm9uZSBNb3JwaG9nZW5l
dGljIFByb3RlaW4gMi8qdGhlcmFwZXV0aWMgdXNlPC9rZXl3b3JkPjxrZXl3b3JkPipCb25lIFRy
YW5zcGxhbnRhdGlvbjwva2V5d29yZD48a2V5d29yZD5NYWxlPC9rZXl3b3JkPjxrZXl3b3JkPk5l
cnZlIFRpc3N1ZSBQcm90ZWlucy8qdGhlcmFwZXV0aWMgdXNlPC9rZXl3b3JkPjxrZXl3b3JkPlJh
dHM8L2tleXdvcmQ+PGtleXdvcmQ+UmF0cywgTnVkZTwva2V5d29yZD48a2V5d29yZD5SZWNvbWJp
bmFudCBQcm90ZWlucy90aGVyYXBldXRpYyB1c2U8L2tleXdvcmQ+PGtleXdvcmQ+U3BpbmFsIEZ1
c2lvbi8qbWV0aG9kczwva2V5d29yZD48L2tleXdvcmRzPjxkYXRlcz48eWVhcj4yMDEzPC95ZWFy
PjxwdWItZGF0ZXM+PGRhdGU+SnVsPC9kYXRlPjwvcHViLWRhdGVzPjwvZGF0ZXM+PGlzYm4+MDk0
OS0yNjU4PC9pc2JuPjxhY2Nlc3Npb24tbnVtPjIzNjg2MDgzPC9hY2Nlc3Npb24tbnVtPjx1cmxz
PjwvdXJscz48ZWxlY3Ryb25pYy1yZXNvdXJjZS1udW0+MTAuMTAwNy9zMDA3NzYtMDEzLTAzOTAt
NTwvZWxlY3Ryb25pYy1yZXNvdXJjZS1udW0+PHJlbW90ZS1kYXRhYmFzZS1wcm92aWRlcj5OTE08
L3JlbW90ZS1kYXRhYmFzZS1wcm92aWRlcj48bGFuZ3VhZ2U+ZW5nPC9sYW5ndWFnZT48L3JlY29y
ZD48L0NpdGU+PC9FbmROb3RlPn==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Pr="00B44675">
        <w:rPr>
          <w:rFonts w:ascii="Book Antiqua" w:hAnsi="Book Antiqua" w:cs="Times New Roman"/>
          <w:sz w:val="24"/>
          <w:szCs w:val="24"/>
        </w:rPr>
      </w:r>
      <w:r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[20,</w:t>
      </w:r>
      <w:r w:rsidR="007E1CA3" w:rsidRPr="00B44675">
        <w:rPr>
          <w:rFonts w:ascii="Book Antiqua" w:hAnsi="Book Antiqua" w:cs="Times New Roman"/>
          <w:noProof/>
          <w:sz w:val="24"/>
          <w:szCs w:val="24"/>
          <w:vertAlign w:val="superscript"/>
        </w:rPr>
        <w:t>48-51]</w:t>
      </w:r>
      <w:r w:rsidRPr="00B44675">
        <w:rPr>
          <w:rFonts w:ascii="Book Antiqua" w:hAnsi="Book Antiqua" w:cs="Times New Roman"/>
          <w:sz w:val="24"/>
          <w:szCs w:val="24"/>
        </w:rPr>
        <w:fldChar w:fldCharType="end"/>
      </w:r>
      <w:r w:rsidRPr="00B44675">
        <w:rPr>
          <w:rFonts w:ascii="Book Antiqua" w:hAnsi="Book Antiqua" w:cs="Times New Roman"/>
          <w:sz w:val="24"/>
          <w:szCs w:val="24"/>
        </w:rPr>
        <w:t xml:space="preserve">. In all these experiments, </w:t>
      </w:r>
      <w:r w:rsidR="00E25F6A" w:rsidRPr="00B44675">
        <w:rPr>
          <w:rFonts w:ascii="Book Antiqua" w:hAnsi="Book Antiqua" w:cs="Times New Roman"/>
          <w:sz w:val="24"/>
          <w:szCs w:val="24"/>
        </w:rPr>
        <w:t>NELL</w:t>
      </w:r>
      <w:r w:rsidRPr="00B44675">
        <w:rPr>
          <w:rFonts w:ascii="Book Antiqua" w:hAnsi="Book Antiqua" w:cs="Times New Roman"/>
          <w:sz w:val="24"/>
          <w:szCs w:val="24"/>
        </w:rPr>
        <w:t>-1 was shown to enhance fusion rates. In c</w:t>
      </w:r>
      <w:r w:rsidR="006B26B5" w:rsidRPr="00B44675">
        <w:rPr>
          <w:rFonts w:ascii="Book Antiqua" w:hAnsi="Book Antiqua" w:cs="Times New Roman"/>
          <w:sz w:val="24"/>
          <w:szCs w:val="24"/>
        </w:rPr>
        <w:t xml:space="preserve">ontrast, for GDF-5, Magit </w:t>
      </w:r>
      <w:r w:rsidR="006B26B5" w:rsidRPr="00B44675">
        <w:rPr>
          <w:rFonts w:ascii="Book Antiqua" w:hAnsi="Book Antiqua" w:cs="Times New Roman"/>
          <w:i/>
          <w:sz w:val="24"/>
          <w:szCs w:val="24"/>
        </w:rPr>
        <w:t>et al</w:t>
      </w:r>
      <w:r w:rsidR="006B26B5" w:rsidRPr="00B44675">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6B26B5" w:rsidRPr="00B44675">
        <w:rPr>
          <w:rFonts w:ascii="Book Antiqua" w:hAnsi="Book Antiqua" w:cs="Times New Roman"/>
          <w:sz w:val="24"/>
          <w:szCs w:val="24"/>
        </w:rPr>
        <w:instrText xml:space="preserve"> ADDIN EN.CITE </w:instrText>
      </w:r>
      <w:r w:rsidR="006B26B5" w:rsidRPr="00B44675">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6B26B5" w:rsidRPr="00B44675">
        <w:rPr>
          <w:rFonts w:ascii="Book Antiqua" w:hAnsi="Book Antiqua" w:cs="Times New Roman"/>
          <w:sz w:val="24"/>
          <w:szCs w:val="24"/>
        </w:rPr>
        <w:instrText xml:space="preserve"> ADDIN EN.CITE.DATA </w:instrText>
      </w:r>
      <w:r w:rsidR="006B26B5" w:rsidRPr="00B44675">
        <w:rPr>
          <w:rFonts w:ascii="Book Antiqua" w:hAnsi="Book Antiqua" w:cs="Times New Roman"/>
          <w:sz w:val="24"/>
          <w:szCs w:val="24"/>
        </w:rPr>
      </w:r>
      <w:r w:rsidR="006B26B5" w:rsidRPr="00B44675">
        <w:rPr>
          <w:rFonts w:ascii="Book Antiqua" w:hAnsi="Book Antiqua" w:cs="Times New Roman"/>
          <w:sz w:val="24"/>
          <w:szCs w:val="24"/>
        </w:rPr>
        <w:fldChar w:fldCharType="end"/>
      </w:r>
      <w:r w:rsidR="006B26B5" w:rsidRPr="00B44675">
        <w:rPr>
          <w:rFonts w:ascii="Book Antiqua" w:hAnsi="Book Antiqua" w:cs="Times New Roman"/>
          <w:sz w:val="24"/>
          <w:szCs w:val="24"/>
        </w:rPr>
      </w:r>
      <w:r w:rsidR="006B26B5"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[42]</w:t>
      </w:r>
      <w:r w:rsidR="006B26B5" w:rsidRPr="00B44675">
        <w:rPr>
          <w:rFonts w:ascii="Book Antiqua" w:hAnsi="Book Antiqua" w:cs="Times New Roman"/>
          <w:sz w:val="24"/>
          <w:szCs w:val="24"/>
        </w:rPr>
        <w:fldChar w:fldCharType="end"/>
      </w:r>
      <w:r w:rsidRPr="00B44675">
        <w:rPr>
          <w:rFonts w:ascii="Book Antiqua" w:hAnsi="Book Antiqua" w:cs="Times New Roman"/>
          <w:sz w:val="24"/>
          <w:szCs w:val="24"/>
        </w:rPr>
        <w:t xml:space="preserve"> observed a significantly enhanced fusion rate compared to ICBG, while Jahng </w:t>
      </w:r>
      <w:r w:rsidRPr="00B44675">
        <w:rPr>
          <w:rFonts w:ascii="Book Antiqua" w:hAnsi="Book Antiqua" w:cs="Times New Roman"/>
          <w:i/>
          <w:sz w:val="24"/>
          <w:szCs w:val="24"/>
        </w:rPr>
        <w:t>et al</w:t>
      </w:r>
      <w:r w:rsidR="006B26B5" w:rsidRPr="00B44675">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006B26B5" w:rsidRPr="00B44675">
        <w:rPr>
          <w:rFonts w:ascii="Book Antiqua" w:hAnsi="Book Antiqua" w:cs="Times New Roman"/>
          <w:sz w:val="24"/>
          <w:szCs w:val="24"/>
        </w:rPr>
        <w:instrText xml:space="preserve"> ADDIN EN.CITE </w:instrText>
      </w:r>
      <w:r w:rsidR="006B26B5" w:rsidRPr="00B44675">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006B26B5" w:rsidRPr="00B44675">
        <w:rPr>
          <w:rFonts w:ascii="Book Antiqua" w:hAnsi="Book Antiqua" w:cs="Times New Roman"/>
          <w:sz w:val="24"/>
          <w:szCs w:val="24"/>
        </w:rPr>
        <w:instrText xml:space="preserve"> ADDIN EN.CITE.DATA </w:instrText>
      </w:r>
      <w:r w:rsidR="006B26B5" w:rsidRPr="00B44675">
        <w:rPr>
          <w:rFonts w:ascii="Book Antiqua" w:hAnsi="Book Antiqua" w:cs="Times New Roman"/>
          <w:sz w:val="24"/>
          <w:szCs w:val="24"/>
        </w:rPr>
      </w:r>
      <w:r w:rsidR="006B26B5" w:rsidRPr="00B44675">
        <w:rPr>
          <w:rFonts w:ascii="Book Antiqua" w:hAnsi="Book Antiqua" w:cs="Times New Roman"/>
          <w:sz w:val="24"/>
          <w:szCs w:val="24"/>
        </w:rPr>
        <w:fldChar w:fldCharType="end"/>
      </w:r>
      <w:r w:rsidR="006B26B5" w:rsidRPr="00B44675">
        <w:rPr>
          <w:rFonts w:ascii="Book Antiqua" w:hAnsi="Book Antiqua" w:cs="Times New Roman"/>
          <w:sz w:val="24"/>
          <w:szCs w:val="24"/>
        </w:rPr>
      </w:r>
      <w:r w:rsidR="006B26B5"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[41]</w:t>
      </w:r>
      <w:r w:rsidR="006B26B5" w:rsidRPr="00B44675">
        <w:rPr>
          <w:rFonts w:ascii="Book Antiqua" w:hAnsi="Book Antiqua" w:cs="Times New Roman"/>
          <w:sz w:val="24"/>
          <w:szCs w:val="24"/>
        </w:rPr>
        <w:fldChar w:fldCharType="end"/>
      </w:r>
      <w:r w:rsidRPr="00B44675">
        <w:rPr>
          <w:rFonts w:ascii="Book Antiqua" w:hAnsi="Book Antiqua" w:cs="Times New Roman"/>
          <w:sz w:val="24"/>
          <w:szCs w:val="24"/>
        </w:rPr>
        <w:t xml:space="preserve"> observed a 100% fusion rate for both GDF-5 and ICBG groups</w:t>
      </w:r>
      <w:r w:rsidR="006B26B5" w:rsidRPr="00B44675">
        <w:rPr>
          <w:rFonts w:ascii="Book Antiqua" w:hAnsi="Book Antiqua" w:cs="Times New Roman"/>
          <w:sz w:val="24"/>
          <w:szCs w:val="24"/>
        </w:rPr>
        <w:t xml:space="preserve">, and Spiro </w:t>
      </w:r>
      <w:r w:rsidR="006B26B5" w:rsidRPr="00B44675">
        <w:rPr>
          <w:rFonts w:ascii="Book Antiqua" w:hAnsi="Book Antiqua" w:cs="Times New Roman"/>
          <w:i/>
          <w:sz w:val="24"/>
          <w:szCs w:val="24"/>
        </w:rPr>
        <w:t>et al</w:t>
      </w:r>
      <w:r w:rsidR="006B26B5" w:rsidRPr="00B44675">
        <w:rPr>
          <w:rFonts w:ascii="Book Antiqua"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006B26B5" w:rsidRPr="00B44675">
        <w:rPr>
          <w:rFonts w:ascii="Book Antiqua" w:hAnsi="Book Antiqua" w:cs="Times New Roman"/>
          <w:sz w:val="24"/>
          <w:szCs w:val="24"/>
        </w:rPr>
        <w:instrText xml:space="preserve"> ADDIN EN.CITE </w:instrText>
      </w:r>
      <w:r w:rsidR="006B26B5" w:rsidRPr="00B44675">
        <w:rPr>
          <w:rFonts w:ascii="Book Antiqua"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006B26B5" w:rsidRPr="00B44675">
        <w:rPr>
          <w:rFonts w:ascii="Book Antiqua" w:hAnsi="Book Antiqua" w:cs="Times New Roman"/>
          <w:sz w:val="24"/>
          <w:szCs w:val="24"/>
        </w:rPr>
        <w:instrText xml:space="preserve"> ADDIN EN.CITE.DATA </w:instrText>
      </w:r>
      <w:r w:rsidR="006B26B5" w:rsidRPr="00B44675">
        <w:rPr>
          <w:rFonts w:ascii="Book Antiqua" w:hAnsi="Book Antiqua" w:cs="Times New Roman"/>
          <w:sz w:val="24"/>
          <w:szCs w:val="24"/>
        </w:rPr>
      </w:r>
      <w:r w:rsidR="006B26B5" w:rsidRPr="00B44675">
        <w:rPr>
          <w:rFonts w:ascii="Book Antiqua" w:hAnsi="Book Antiqua" w:cs="Times New Roman"/>
          <w:sz w:val="24"/>
          <w:szCs w:val="24"/>
        </w:rPr>
        <w:fldChar w:fldCharType="end"/>
      </w:r>
      <w:r w:rsidR="006B26B5" w:rsidRPr="00B44675">
        <w:rPr>
          <w:rFonts w:ascii="Book Antiqua" w:hAnsi="Book Antiqua" w:cs="Times New Roman"/>
          <w:sz w:val="24"/>
          <w:szCs w:val="24"/>
        </w:rPr>
      </w:r>
      <w:r w:rsidR="006B26B5"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[39]</w:t>
      </w:r>
      <w:r w:rsidR="006B26B5" w:rsidRPr="00B44675">
        <w:rPr>
          <w:rFonts w:ascii="Book Antiqua" w:hAnsi="Book Antiqua" w:cs="Times New Roman"/>
          <w:sz w:val="24"/>
          <w:szCs w:val="24"/>
        </w:rPr>
        <w:fldChar w:fldCharType="end"/>
      </w:r>
      <w:r w:rsidR="006B26B5"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observed a non-significant decrease in fusion rate using GDF-5 (1500 micrograms/cm</w:t>
      </w:r>
      <w:r w:rsidRPr="00B44675">
        <w:rPr>
          <w:rFonts w:ascii="Book Antiqua" w:hAnsi="Book Antiqua" w:cs="Times New Roman"/>
          <w:sz w:val="24"/>
          <w:szCs w:val="24"/>
          <w:vertAlign w:val="superscript"/>
        </w:rPr>
        <w:t>3</w:t>
      </w:r>
      <w:r w:rsidRPr="00B44675">
        <w:rPr>
          <w:rFonts w:ascii="Book Antiqua" w:hAnsi="Book Antiqua" w:cs="Times New Roman"/>
          <w:sz w:val="24"/>
          <w:szCs w:val="24"/>
        </w:rPr>
        <w:t>) compared to ICBG. The differences in animal species (rabbit, sheep, and baboon) and surgical method (endoscopic with instrumentation and posterolateral without instrumentation) may help t</w:t>
      </w:r>
      <w:r w:rsidR="006B26B5" w:rsidRPr="00B44675">
        <w:rPr>
          <w:rFonts w:ascii="Book Antiqua" w:hAnsi="Book Antiqua" w:cs="Times New Roman"/>
          <w:sz w:val="24"/>
          <w:szCs w:val="24"/>
        </w:rPr>
        <w:t>o account for these variations.</w:t>
      </w:r>
    </w:p>
    <w:p w14:paraId="1BA8C679" w14:textId="488EDBCD" w:rsidR="007339C1" w:rsidRPr="00B44675" w:rsidRDefault="00092AB4" w:rsidP="00325FE9">
      <w:pPr>
        <w:spacing w:after="0" w:line="360" w:lineRule="auto"/>
        <w:ind w:firstLineChars="100" w:firstLine="240"/>
        <w:jc w:val="both"/>
        <w:rPr>
          <w:rFonts w:ascii="Book Antiqua" w:hAnsi="Book Antiqua" w:cs="Times New Roman"/>
          <w:sz w:val="24"/>
          <w:szCs w:val="24"/>
          <w:lang w:eastAsia="zh-CN"/>
        </w:rPr>
      </w:pPr>
      <w:r w:rsidRPr="00B44675">
        <w:rPr>
          <w:rFonts w:ascii="Book Antiqua" w:hAnsi="Book Antiqua" w:cs="Times New Roman"/>
          <w:sz w:val="24"/>
          <w:szCs w:val="24"/>
        </w:rPr>
        <w:t xml:space="preserve">The successful clinical translation of </w:t>
      </w:r>
      <w:r w:rsidR="00B46E96" w:rsidRPr="00B44675">
        <w:rPr>
          <w:rFonts w:ascii="Book Antiqua" w:hAnsi="Book Antiqua" w:cs="Times New Roman"/>
          <w:sz w:val="24"/>
          <w:szCs w:val="24"/>
        </w:rPr>
        <w:t>any factor intended to enhance</w:t>
      </w:r>
      <w:r w:rsidRPr="00B44675">
        <w:rPr>
          <w:rFonts w:ascii="Book Antiqua" w:hAnsi="Book Antiqua" w:cs="Times New Roman"/>
          <w:sz w:val="24"/>
          <w:szCs w:val="24"/>
        </w:rPr>
        <w:t xml:space="preserve"> spinal fusion will depend not only on </w:t>
      </w:r>
      <w:r w:rsidR="00B46E96" w:rsidRPr="00B44675">
        <w:rPr>
          <w:rFonts w:ascii="Book Antiqua" w:hAnsi="Book Antiqua" w:cs="Times New Roman"/>
          <w:sz w:val="24"/>
          <w:szCs w:val="24"/>
        </w:rPr>
        <w:t>its</w:t>
      </w:r>
      <w:r w:rsidRPr="00B44675">
        <w:rPr>
          <w:rFonts w:ascii="Book Antiqua" w:hAnsi="Book Antiqua" w:cs="Times New Roman"/>
          <w:sz w:val="24"/>
          <w:szCs w:val="24"/>
        </w:rPr>
        <w:t xml:space="preserve"> capacity to promote</w:t>
      </w:r>
      <w:r w:rsidR="005E5F26" w:rsidRPr="00B44675">
        <w:rPr>
          <w:rFonts w:ascii="Book Antiqua" w:hAnsi="Book Antiqua" w:cs="Times New Roman"/>
          <w:sz w:val="24"/>
          <w:szCs w:val="24"/>
        </w:rPr>
        <w:t xml:space="preserve"> strong and reliable</w:t>
      </w:r>
      <w:r w:rsidRPr="00B44675">
        <w:rPr>
          <w:rFonts w:ascii="Book Antiqua" w:hAnsi="Book Antiqua" w:cs="Times New Roman"/>
          <w:sz w:val="24"/>
          <w:szCs w:val="24"/>
        </w:rPr>
        <w:t xml:space="preserve"> spinal fusion in humans, but also </w:t>
      </w:r>
      <w:r w:rsidR="00B46E96" w:rsidRPr="00B44675">
        <w:rPr>
          <w:rFonts w:ascii="Book Antiqua" w:hAnsi="Book Antiqua" w:cs="Times New Roman"/>
          <w:sz w:val="24"/>
          <w:szCs w:val="24"/>
        </w:rPr>
        <w:t>on its</w:t>
      </w:r>
      <w:r w:rsidRPr="00B44675">
        <w:rPr>
          <w:rFonts w:ascii="Book Antiqua" w:hAnsi="Book Antiqua" w:cs="Times New Roman"/>
          <w:sz w:val="24"/>
          <w:szCs w:val="24"/>
        </w:rPr>
        <w:t xml:space="preserve"> safety profile (</w:t>
      </w:r>
      <w:r w:rsidRPr="00B44675">
        <w:rPr>
          <w:rFonts w:ascii="Book Antiqua" w:hAnsi="Book Antiqua" w:cs="Times New Roman"/>
          <w:i/>
          <w:sz w:val="24"/>
          <w:szCs w:val="24"/>
        </w:rPr>
        <w:t>i.e.</w:t>
      </w:r>
      <w:r w:rsidRPr="00B44675">
        <w:rPr>
          <w:rFonts w:ascii="Book Antiqua" w:hAnsi="Book Antiqua" w:cs="Times New Roman"/>
          <w:sz w:val="24"/>
          <w:szCs w:val="24"/>
        </w:rPr>
        <w:t xml:space="preserve">, </w:t>
      </w:r>
      <w:r w:rsidR="005E5F26" w:rsidRPr="00B44675">
        <w:rPr>
          <w:rFonts w:ascii="Book Antiqua" w:hAnsi="Book Antiqua" w:cs="Times New Roman"/>
          <w:sz w:val="24"/>
          <w:szCs w:val="24"/>
        </w:rPr>
        <w:t xml:space="preserve">the </w:t>
      </w:r>
      <w:r w:rsidRPr="00B44675">
        <w:rPr>
          <w:rFonts w:ascii="Book Antiqua" w:hAnsi="Book Antiqua" w:cs="Times New Roman"/>
          <w:sz w:val="24"/>
          <w:szCs w:val="24"/>
        </w:rPr>
        <w:t xml:space="preserve">associated </w:t>
      </w:r>
      <w:r w:rsidR="00B46E96" w:rsidRPr="00B44675">
        <w:rPr>
          <w:rFonts w:ascii="Book Antiqua" w:hAnsi="Book Antiqua" w:cs="Times New Roman"/>
          <w:sz w:val="24"/>
          <w:szCs w:val="24"/>
        </w:rPr>
        <w:t xml:space="preserve">local and systemic </w:t>
      </w:r>
      <w:r w:rsidRPr="00B44675">
        <w:rPr>
          <w:rFonts w:ascii="Book Antiqua" w:hAnsi="Book Antiqua" w:cs="Times New Roman"/>
          <w:sz w:val="24"/>
          <w:szCs w:val="24"/>
        </w:rPr>
        <w:t xml:space="preserve">complications). </w:t>
      </w:r>
      <w:r w:rsidR="005E5F26" w:rsidRPr="00B44675">
        <w:rPr>
          <w:rFonts w:ascii="Book Antiqua" w:hAnsi="Book Antiqua" w:cs="Times New Roman"/>
          <w:sz w:val="24"/>
          <w:szCs w:val="24"/>
        </w:rPr>
        <w:t xml:space="preserve">At present, </w:t>
      </w:r>
      <w:r w:rsidRPr="00B44675">
        <w:rPr>
          <w:rFonts w:ascii="Book Antiqua" w:hAnsi="Book Antiqua" w:cs="Times New Roman"/>
          <w:sz w:val="24"/>
          <w:szCs w:val="24"/>
        </w:rPr>
        <w:t xml:space="preserve">the growth factors </w:t>
      </w:r>
      <w:r w:rsidR="00D017E5" w:rsidRPr="00B44675">
        <w:rPr>
          <w:rFonts w:ascii="Book Antiqua" w:hAnsi="Book Antiqua" w:cs="Times New Roman"/>
          <w:sz w:val="24"/>
          <w:szCs w:val="24"/>
        </w:rPr>
        <w:t xml:space="preserve">AB204, COMP-Ang-1, GDF-5, NELL-1, P-15, insulin, and Peptide B2A </w:t>
      </w:r>
      <w:r w:rsidRPr="00B44675">
        <w:rPr>
          <w:rFonts w:ascii="Book Antiqua" w:hAnsi="Book Antiqua" w:cs="Times New Roman"/>
          <w:sz w:val="24"/>
          <w:szCs w:val="24"/>
        </w:rPr>
        <w:t>represent</w:t>
      </w:r>
      <w:r w:rsidR="005E5F26" w:rsidRPr="00B44675">
        <w:rPr>
          <w:rFonts w:ascii="Book Antiqua" w:hAnsi="Book Antiqua" w:cs="Times New Roman"/>
          <w:sz w:val="24"/>
          <w:szCs w:val="24"/>
        </w:rPr>
        <w:t xml:space="preserve"> some of the most promising investigational growth factors for promoting spinal fusion, with each demonstrating fusion efficacy in preclinical studies. However, the safety profiles of these growth factors </w:t>
      </w:r>
      <w:r w:rsidR="00B46E96" w:rsidRPr="00B44675">
        <w:rPr>
          <w:rFonts w:ascii="Book Antiqua" w:hAnsi="Book Antiqua" w:cs="Times New Roman"/>
          <w:sz w:val="24"/>
          <w:szCs w:val="24"/>
        </w:rPr>
        <w:t>in the setting of spinal fusion</w:t>
      </w:r>
      <w:r w:rsidR="00B00BCC" w:rsidRPr="00B44675">
        <w:rPr>
          <w:rFonts w:ascii="Book Antiqua" w:hAnsi="Book Antiqua" w:cs="Times New Roman"/>
          <w:sz w:val="24"/>
          <w:szCs w:val="24"/>
        </w:rPr>
        <w:t xml:space="preserve"> </w:t>
      </w:r>
      <w:r w:rsidR="00B46E96" w:rsidRPr="00B44675">
        <w:rPr>
          <w:rFonts w:ascii="Book Antiqua" w:hAnsi="Book Antiqua" w:cs="Times New Roman"/>
          <w:sz w:val="24"/>
          <w:szCs w:val="24"/>
        </w:rPr>
        <w:t xml:space="preserve">are </w:t>
      </w:r>
      <w:r w:rsidR="00B00BCC" w:rsidRPr="00B44675">
        <w:rPr>
          <w:rFonts w:ascii="Book Antiqua" w:hAnsi="Book Antiqua" w:cs="Times New Roman"/>
          <w:sz w:val="24"/>
          <w:szCs w:val="24"/>
        </w:rPr>
        <w:t>largely unknown. In our review, none of the included studies reported complications directly related to the growth factors, though this</w:t>
      </w:r>
      <w:r w:rsidR="007808E0" w:rsidRPr="00B44675">
        <w:rPr>
          <w:rFonts w:ascii="Book Antiqua" w:hAnsi="Book Antiqua" w:cs="Times New Roman"/>
          <w:sz w:val="24"/>
          <w:szCs w:val="24"/>
        </w:rPr>
        <w:t xml:space="preserve"> absence of evidence </w:t>
      </w:r>
      <w:r w:rsidR="00DD0649" w:rsidRPr="00B44675">
        <w:rPr>
          <w:rFonts w:ascii="Book Antiqua" w:hAnsi="Book Antiqua" w:cs="Times New Roman"/>
          <w:sz w:val="24"/>
          <w:szCs w:val="24"/>
        </w:rPr>
        <w:t>obviously does not mean</w:t>
      </w:r>
      <w:r w:rsidR="00D92531" w:rsidRPr="00B44675">
        <w:rPr>
          <w:rFonts w:ascii="Book Antiqua" w:hAnsi="Book Antiqua" w:cs="Times New Roman"/>
          <w:sz w:val="24"/>
          <w:szCs w:val="24"/>
        </w:rPr>
        <w:t xml:space="preserve"> the</w:t>
      </w:r>
      <w:r w:rsidR="00DD0649" w:rsidRPr="00B44675">
        <w:rPr>
          <w:rFonts w:ascii="Book Antiqua" w:hAnsi="Book Antiqua" w:cs="Times New Roman"/>
          <w:sz w:val="24"/>
          <w:szCs w:val="24"/>
        </w:rPr>
        <w:t xml:space="preserve"> </w:t>
      </w:r>
      <w:r w:rsidR="00B46E96" w:rsidRPr="00B44675">
        <w:rPr>
          <w:rFonts w:ascii="Book Antiqua" w:hAnsi="Book Antiqua" w:cs="Times New Roman"/>
          <w:sz w:val="24"/>
          <w:szCs w:val="24"/>
        </w:rPr>
        <w:t xml:space="preserve">absence of complications, </w:t>
      </w:r>
      <w:r w:rsidR="00D017E5" w:rsidRPr="00B44675">
        <w:rPr>
          <w:rFonts w:ascii="Book Antiqua" w:hAnsi="Book Antiqua" w:cs="Times New Roman"/>
          <w:sz w:val="24"/>
          <w:szCs w:val="24"/>
        </w:rPr>
        <w:t>any of which could hinder or halt clinical translation.</w:t>
      </w:r>
      <w:r w:rsidR="00B00BCC" w:rsidRPr="00B44675">
        <w:rPr>
          <w:rFonts w:ascii="Book Antiqua" w:hAnsi="Book Antiqua" w:cs="Times New Roman"/>
          <w:sz w:val="24"/>
          <w:szCs w:val="24"/>
        </w:rPr>
        <w:t xml:space="preserve"> </w:t>
      </w:r>
      <w:r w:rsidR="00D017E5" w:rsidRPr="00B44675">
        <w:rPr>
          <w:rFonts w:ascii="Book Antiqua" w:hAnsi="Book Antiqua" w:cs="Times New Roman"/>
          <w:sz w:val="24"/>
          <w:szCs w:val="24"/>
        </w:rPr>
        <w:t xml:space="preserve">Future work investigating </w:t>
      </w:r>
      <w:r w:rsidR="00DD0649" w:rsidRPr="00B44675">
        <w:rPr>
          <w:rFonts w:ascii="Book Antiqua" w:hAnsi="Book Antiqua" w:cs="Times New Roman"/>
          <w:sz w:val="24"/>
          <w:szCs w:val="24"/>
        </w:rPr>
        <w:t>the efficacy and safety of these growth factor</w:t>
      </w:r>
      <w:r w:rsidR="00D92531" w:rsidRPr="00B44675">
        <w:rPr>
          <w:rFonts w:ascii="Book Antiqua" w:hAnsi="Book Antiqua" w:cs="Times New Roman"/>
          <w:sz w:val="24"/>
          <w:szCs w:val="24"/>
        </w:rPr>
        <w:t>s</w:t>
      </w:r>
      <w:r w:rsidR="00DD0649" w:rsidRPr="00B44675">
        <w:rPr>
          <w:rFonts w:ascii="Book Antiqua" w:hAnsi="Book Antiqua" w:cs="Times New Roman"/>
          <w:sz w:val="24"/>
          <w:szCs w:val="24"/>
        </w:rPr>
        <w:t xml:space="preserve"> </w:t>
      </w:r>
      <w:r w:rsidR="00D92531" w:rsidRPr="00B44675">
        <w:rPr>
          <w:rFonts w:ascii="Book Antiqua" w:hAnsi="Book Antiqua" w:cs="Times New Roman"/>
          <w:sz w:val="24"/>
          <w:szCs w:val="24"/>
        </w:rPr>
        <w:t>not only in larger numbers of animals but also in higher-order species will be important for informing their p</w:t>
      </w:r>
      <w:r w:rsidR="006B26B5" w:rsidRPr="00B44675">
        <w:rPr>
          <w:rFonts w:ascii="Book Antiqua" w:hAnsi="Book Antiqua" w:cs="Times New Roman"/>
          <w:sz w:val="24"/>
          <w:szCs w:val="24"/>
        </w:rPr>
        <w:t>otential clinical translation.</w:t>
      </w:r>
    </w:p>
    <w:p w14:paraId="25EDD08B" w14:textId="550FCACF" w:rsidR="001114DB" w:rsidRPr="00B44675" w:rsidRDefault="007339C1" w:rsidP="00325FE9">
      <w:pPr>
        <w:spacing w:after="0" w:line="360" w:lineRule="auto"/>
        <w:ind w:firstLineChars="100" w:firstLine="240"/>
        <w:jc w:val="both"/>
        <w:rPr>
          <w:rFonts w:ascii="Book Antiqua" w:hAnsi="Book Antiqua" w:cs="Times New Roman"/>
          <w:sz w:val="24"/>
          <w:szCs w:val="24"/>
        </w:rPr>
      </w:pPr>
      <w:r w:rsidRPr="00B44675">
        <w:rPr>
          <w:rFonts w:ascii="Book Antiqua" w:hAnsi="Book Antiqua" w:cs="Times New Roman"/>
          <w:sz w:val="24"/>
          <w:szCs w:val="24"/>
        </w:rPr>
        <w:t xml:space="preserve">Interestingly, this </w:t>
      </w:r>
      <w:r w:rsidR="00C21919" w:rsidRPr="00B44675">
        <w:rPr>
          <w:rFonts w:ascii="Book Antiqua" w:hAnsi="Book Antiqua" w:cs="Times New Roman"/>
          <w:sz w:val="24"/>
          <w:szCs w:val="24"/>
        </w:rPr>
        <w:t xml:space="preserve">systematic </w:t>
      </w:r>
      <w:r w:rsidRPr="00B44675">
        <w:rPr>
          <w:rFonts w:ascii="Book Antiqua" w:hAnsi="Book Antiqua" w:cs="Times New Roman"/>
          <w:sz w:val="24"/>
          <w:szCs w:val="24"/>
        </w:rPr>
        <w:t xml:space="preserve">review </w:t>
      </w:r>
      <w:r w:rsidR="001114DB" w:rsidRPr="00B44675">
        <w:rPr>
          <w:rFonts w:ascii="Book Antiqua" w:hAnsi="Book Antiqua" w:cs="Times New Roman"/>
          <w:sz w:val="24"/>
          <w:szCs w:val="24"/>
        </w:rPr>
        <w:t>found</w:t>
      </w:r>
      <w:r w:rsidRPr="00B44675">
        <w:rPr>
          <w:rFonts w:ascii="Book Antiqua" w:hAnsi="Book Antiqua" w:cs="Times New Roman"/>
          <w:sz w:val="24"/>
          <w:szCs w:val="24"/>
        </w:rPr>
        <w:t xml:space="preserve"> that</w:t>
      </w:r>
      <w:r w:rsidR="00C21919" w:rsidRPr="00B44675">
        <w:rPr>
          <w:rFonts w:ascii="Book Antiqua" w:hAnsi="Book Antiqua" w:cs="Times New Roman"/>
          <w:sz w:val="24"/>
          <w:szCs w:val="24"/>
        </w:rPr>
        <w:t>,</w:t>
      </w:r>
      <w:r w:rsidRPr="00B44675">
        <w:rPr>
          <w:rFonts w:ascii="Book Antiqua" w:hAnsi="Book Antiqua" w:cs="Times New Roman"/>
          <w:sz w:val="24"/>
          <w:szCs w:val="24"/>
        </w:rPr>
        <w:t xml:space="preserve"> </w:t>
      </w:r>
      <w:r w:rsidR="00C21919" w:rsidRPr="00B44675">
        <w:rPr>
          <w:rFonts w:ascii="Book Antiqua" w:hAnsi="Book Antiqua" w:cs="Times New Roman"/>
          <w:sz w:val="24"/>
          <w:szCs w:val="24"/>
        </w:rPr>
        <w:t xml:space="preserve">within the inclusion/exclusion criteria of our study, </w:t>
      </w:r>
      <w:r w:rsidRPr="00B44675">
        <w:rPr>
          <w:rFonts w:ascii="Book Antiqua" w:hAnsi="Book Antiqua" w:cs="Times New Roman"/>
          <w:sz w:val="24"/>
          <w:szCs w:val="24"/>
        </w:rPr>
        <w:t>relatively few (</w:t>
      </w:r>
      <w:r w:rsidRPr="00B44675">
        <w:rPr>
          <w:rFonts w:ascii="Book Antiqua" w:hAnsi="Book Antiqua" w:cs="Times New Roman"/>
          <w:i/>
          <w:sz w:val="24"/>
          <w:szCs w:val="24"/>
        </w:rPr>
        <w:t>i.e.</w:t>
      </w:r>
      <w:r w:rsidRPr="00B44675">
        <w:rPr>
          <w:rFonts w:ascii="Book Antiqua" w:hAnsi="Book Antiqua" w:cs="Times New Roman"/>
          <w:sz w:val="24"/>
          <w:szCs w:val="24"/>
        </w:rPr>
        <w:t>, fourteen) unique</w:t>
      </w:r>
      <w:r w:rsidR="00C21919" w:rsidRPr="00B44675">
        <w:rPr>
          <w:rFonts w:ascii="Book Antiqua" w:hAnsi="Book Antiqua" w:cs="Times New Roman"/>
          <w:sz w:val="24"/>
          <w:szCs w:val="24"/>
        </w:rPr>
        <w:t xml:space="preserve"> </w:t>
      </w:r>
      <w:r w:rsidRPr="00B44675">
        <w:rPr>
          <w:rFonts w:ascii="Book Antiqua" w:hAnsi="Book Antiqua" w:cs="Times New Roman"/>
          <w:sz w:val="24"/>
          <w:szCs w:val="24"/>
        </w:rPr>
        <w:t>growth factors</w:t>
      </w:r>
      <w:r w:rsidR="00C21919" w:rsidRPr="00B44675">
        <w:rPr>
          <w:rFonts w:ascii="Book Antiqua" w:hAnsi="Book Antiqua" w:cs="Times New Roman"/>
          <w:sz w:val="24"/>
          <w:szCs w:val="24"/>
        </w:rPr>
        <w:t xml:space="preserve"> </w:t>
      </w:r>
      <w:r w:rsidRPr="00B44675">
        <w:rPr>
          <w:rFonts w:ascii="Book Antiqua" w:hAnsi="Book Antiqua" w:cs="Times New Roman"/>
          <w:sz w:val="24"/>
          <w:szCs w:val="24"/>
        </w:rPr>
        <w:t>have been investigated in preclinical animal models of spinal fusion</w:t>
      </w:r>
      <w:r w:rsidR="00C21919" w:rsidRPr="00B44675">
        <w:rPr>
          <w:rFonts w:ascii="Book Antiqua" w:hAnsi="Book Antiqua" w:cs="Times New Roman"/>
          <w:sz w:val="24"/>
          <w:szCs w:val="24"/>
        </w:rPr>
        <w:t xml:space="preserve">. </w:t>
      </w:r>
      <w:r w:rsidR="00FE1629" w:rsidRPr="00B44675">
        <w:rPr>
          <w:rFonts w:ascii="Book Antiqua" w:hAnsi="Book Antiqua" w:cs="Times New Roman"/>
          <w:sz w:val="24"/>
          <w:szCs w:val="24"/>
        </w:rPr>
        <w:t xml:space="preserve">This reveals that a relatively </w:t>
      </w:r>
      <w:r w:rsidR="00FE1629" w:rsidRPr="00B44675">
        <w:rPr>
          <w:rFonts w:ascii="Book Antiqua" w:hAnsi="Book Antiqua" w:cs="Times New Roman"/>
          <w:sz w:val="24"/>
          <w:szCs w:val="24"/>
        </w:rPr>
        <w:lastRenderedPageBreak/>
        <w:t>select group of growth factors in the overall setting of bone tissue engineering has been investigated in spinal fusion. For example, growth factors like stromal-derived growth factor 1 (SDF-1) and platelet derived growth factor (PDGF), both of which have been studied in the setting of regenerating critical sized bone de</w:t>
      </w:r>
      <w:r w:rsidR="00F14572" w:rsidRPr="00B44675">
        <w:rPr>
          <w:rFonts w:ascii="Book Antiqua" w:hAnsi="Book Antiqua" w:cs="Times New Roman"/>
          <w:sz w:val="24"/>
          <w:szCs w:val="24"/>
        </w:rPr>
        <w:t>fects</w:t>
      </w:r>
      <w:r w:rsidR="008A772E" w:rsidRPr="00B44675">
        <w:rPr>
          <w:rFonts w:ascii="Book Antiqua" w:hAnsi="Book Antiqua" w:cs="Times New Roman"/>
          <w:sz w:val="24"/>
          <w:szCs w:val="24"/>
        </w:rPr>
        <w:fldChar w:fldCharType="begin">
          <w:fldData xml:space="preserve">PEVuZE5vdGU+PENpdGU+PEF1dGhvcj5Id2FuZzwvQXV0aG9yPjxZZWFyPjIwMTU8L1llYXI+PFJl
Y051bT4yMzA8L1JlY051bT48RGlzcGxheVRleHQ+PHN0eWxlIGZhY2U9InN1cGVyc2NyaXB0Ij5b
NjMsIDY0XTwvc3R5bGU+PC9EaXNwbGF5VGV4dD48cmVjb3JkPjxyZWMtbnVtYmVyPjIzMDwvcmVj
LW51bWJlcj48Zm9yZWlnbi1rZXlzPjxrZXkgYXBwPSJFTiIgZGItaWQ9InBhMHY1dHcyYnNhZng3
ZXpkeGs1enZlcGYyMHN6ZGR3YXJwOSIgdGltZXN0YW1wPSIxNTQyODM0MjA4Ij4yMzA8L2tleT48
L2ZvcmVpZ24ta2V5cz48cmVmLXR5cGUgbmFtZT0iSm91cm5hbCBBcnRpY2xlIj4xNzwvcmVmLXR5
cGU+PGNvbnRyaWJ1dG9ycz48YXV0aG9ycz48YXV0aG9yPkh3YW5nLCBILiBELjwvYXV0aG9yPjxh
dXRob3I+TGVlLCBKLiBULjwvYXV0aG9yPjxhdXRob3I+S29oLCBKLiBULjwvYXV0aG9yPjxhdXRo
b3I+SnVuZywgSC4gTS48L2F1dGhvcj48YXV0aG9yPkxlZSwgSC4gSi48L2F1dGhvcj48YXV0aG9y
Pkt3b24sIFQuIEcuPC9hdXRob3I+PC9hdXRob3JzPjwvY29udHJpYnV0b3JzPjxhdXRoLWFkZHJl
c3M+MSBEZXBhcnRtZW50IG9mIE9yYWwgYW5kIE1heGlsbG9mYWNpYWwgU3VyZ2VyeSwgU2Nob29s
IG9mIERlbnRpc3RyeSwgS3l1bmdwb29rIE5hdGlvbmFsIFVuaXZlcnNpdHkgLCBEYWVndSwgUmVw
dWJsaWMgb2YgS29yZWEuJiN4RDsyIERlcGFydG1lbnQgb2YgUGhhcm1hY29sb2d5IGFuZCBEZW50
YWwgVGhlcmFwZXV0aWNzLCBTY2hvb2wgb2YgRGVudGlzdHJ5LCBDaG9ubmFtIE5hdGlvbmFsIFVu
aXZlcnNpdHkgLCBHd2FuZ2p1LCBSZXB1YmxpYyBvZiBLb3JlYS4mI3hEOzMgRGVwYXJ0bWVudCBv
ZiBPcmFsIE1pY3JvYmlvbG9neSwgU2Nob29sIG9mIERlbnRpc3RyeSwgS3l1bmdwb29rIE5hdGlv
bmFsIFVuaXZlcnNpdHkgLCBEYWVndSwgUmVwdWJsaWMgb2YgS29yZWEuPC9hdXRoLWFkZHJlc3M+
PHRpdGxlcz48dGl0bGU+U2VxdWVudGlhbCBUcmVhdG1lbnQgd2l0aCBTREYtMSBhbmQgQk1QLTIg
UG90ZW50aWF0ZXMgQm9uZSBGb3JtYXRpb24gaW4gQ2FsdmFyaWFsIERlZmVjdHM8L3RpdGxlPjxz
ZWNvbmRhcnktdGl0bGU+VGlzc3VlIEVuZyBQYXJ0IEE8L3NlY29uZGFyeS10aXRsZT48YWx0LXRp
dGxlPlRpc3N1ZSBlbmdpbmVlcmluZy4gUGFydCBBPC9hbHQtdGl0bGU+PC90aXRsZXM+PGFsdC1w
ZXJpb2RpY2FsPjxmdWxsLXRpdGxlPlRpc3N1ZSBFbmdpbmVlcmluZy4gUGFydCBBPC9mdWxsLXRp
dGxlPjwvYWx0LXBlcmlvZGljYWw+PHBhZ2VzPjIxMjUtMzU8L3BhZ2VzPjx2b2x1bWU+MjE8L3Zv
bHVtZT48bnVtYmVyPjEzLTE0PC9udW1iZXI+PGVkaXRpb24+MjAxNS8wNC8yOTwvZWRpdGlvbj48
a2V5d29yZHM+PGtleXdvcmQ+QW5pbWFsczwva2V5d29yZD48a2V5d29yZD5Cb25lIE1vcnBob2dl
bmV0aWMgUHJvdGVpbiAyLypwaGFybWFjb2xvZ3k8L2tleXdvcmQ+PGtleXdvcmQ+Q2VsbCBEaWZm
ZXJlbnRpYXRpb24vZHJ1ZyBlZmZlY3RzPC9rZXl3b3JkPjxrZXl3b3JkPkNlbGwgTGluZTwva2V5
d29yZD48a2V5d29yZD5DZWxsIE1vdmVtZW50L2RydWcgZWZmZWN0czwva2V5d29yZD48a2V5d29y
ZD5DaGVtb2tpbmUgQ1hDTDEyLypwaGFybWFjb2xvZ3k8L2tleXdvcmQ+PGtleXdvcmQ+RW56eW1l
IEFjdGl2YXRpb24vZHJ1ZyBlZmZlY3RzPC9rZXl3b3JkPjxrZXl3b3JkPkV4dHJhY2VsbHVsYXIg
U2lnbmFsLVJlZ3VsYXRlZCBNQVAgS2luYXNlcy9tZXRhYm9saXNtPC9rZXl3b3JkPjxrZXl3b3Jk
PkZlbWFsZTwva2V5d29yZD48a2V5d29yZD5NaWNlLCBJbmJyZWQgQzU3Qkw8L2tleXdvcmQ+PGtl
eXdvcmQ+T3N0ZW9ibGFzdHMvY3l0b2xvZ3kvZHJ1ZyBlZmZlY3RzL2Vuenltb2xvZ3k8L2tleXdv
cmQ+PGtleXdvcmQ+T3N0ZW9nZW5lc2lzLypkcnVnIGVmZmVjdHM8L2tleXdvcmQ+PGtleXdvcmQ+
UGhvc3Bob3J5bGF0aW9uL2RydWcgZWZmZWN0czwva2V5d29yZD48a2V5d29yZD5SZWNvbWJpbmFu
dCBQcm90ZWlucy9waGFybWFjb2xvZ3k8L2tleXdvcmQ+PGtleXdvcmQ+U2t1bGwvZGlhZ25vc3Rp
YyBpbWFnaW5nL2RydWcgZWZmZWN0cy8qcGF0aG9sb2d5PC9rZXl3b3JkPjxrZXl3b3JkPlNtYWQg
UHJvdGVpbnMvbWV0YWJvbGlzbTwva2V5d29yZD48a2V5d29yZD5UcmFuc2Zvcm1pbmcgR3Jvd3Ro
IEZhY3RvciBiZXRhLypwaGFybWFjb2xvZ3k8L2tleXdvcmQ+PGtleXdvcmQ+WC1SYXkgTWljcm90
b21vZ3JhcGh5PC9rZXl3b3JkPjwva2V5d29yZHM+PGRhdGVzPjx5ZWFyPjIwMTU8L3llYXI+PHB1
Yi1kYXRlcz48ZGF0ZT5KdWw8L2RhdGU+PC9wdWItZGF0ZXM+PC9kYXRlcz48aXNibj4xOTM3LTMz
NDE8L2lzYm4+PGFjY2Vzc2lvbi1udW0+MjU5MTk1MDc8L2FjY2Vzc2lvbi1udW0+PHVybHM+PC91
cmxzPjxlbGVjdHJvbmljLXJlc291cmNlLW51bT4xMC4xMDg5L3Rlbi5URUEuMjAxNC4wNTcxPC9l
bGVjdHJvbmljLXJlc291cmNlLW51bT48cmVtb3RlLWRhdGFiYXNlLXByb3ZpZGVyPk5MTTwvcmVt
b3RlLWRhdGFiYXNlLXByb3ZpZGVyPjxsYW5ndWFnZT5lbmc8L2xhbmd1YWdlPjwvcmVjb3JkPjwv
Q2l0ZT48Q2l0ZT48QXV0aG9yPkJhZHdlbGFuPC9BdXRob3I+PFllYXI+MjAxODwvWWVhcj48UmVj
TnVtPjIzMTwvUmVjTnVtPjxyZWNvcmQ+PHJlYy1udW1iZXI+MjMxPC9yZWMtbnVtYmVyPjxmb3Jl
aWduLWtleXM+PGtleSBhcHA9IkVOIiBkYi1pZD0icGEwdjV0dzJic2FmeDdlemR4azV6dmVwZjIw
c3pkZHdhcnA5IiB0aW1lc3RhbXA9IjE1NDI4MzQ1MzUiPjIzMTwva2V5PjwvZm9yZWlnbi1rZXlz
PjxyZWYtdHlwZSBuYW1lPSJKb3VybmFsIEFydGljbGUiPjE3PC9yZWYtdHlwZT48Y29udHJpYnV0
b3JzPjxhdXRob3JzPjxhdXRob3I+QmFkd2VsYW4sIE0uPC9hdXRob3I+PGF1dGhvcj5BbGtpbmRp
LCBNLjwvYXV0aG9yPjxhdXRob3I+UmFtYWxpbmdhbSwgUy48L2F1dGhvcj48YXV0aG9yPk5vb2gs
IE4uPC9hdXRob3I+PGF1dGhvcj5BbCBIZXphaW1pLCBLLjwvYXV0aG9yPjwvYXV0aG9ycz48L2Nv
bnRyaWJ1dG9ycz48YXV0aC1hZGRyZXNzPmEgRGVwYXJ0bWVudCBvZiBPcmFsIGFuZCBNYXhpbGxv
ZmFjaWFsIFN1cmdlcnksIENvbGxlZ2Ugb2YgRGVudGlzdHJ5ICwgS2luZyBTYXVkIFVuaXZlcnNp
dHkgLCBSaXlhZGggLCBTYXVkaSBBcmFiaWEuJiN4RDtiIERlcGFydG1lbnQgb2YgT3JhbCBhbmQg
TWF4aWxsb2ZhY2lhbCBTdXJnZXJ5LCBGYWN1bHR5IG9mIERlbnRpc3RyeSAsIEFkZW4gVW5pdmVy
c2l0eSAsIEFkZW4gLCBZZW1lbi4mI3hEO2MgQW1lcmljYW4gQm9hcmQgb2YgRW5kb2RvbnRpY3Mg
LCBDaGljYWdvICwgSUwgLCBVU0EuJiN4RDtkIEFtZXJpY2FuIEJvYXJkIG9mIFBlcmlvZG9udG9s
b2d5ICwgU2V2ZXJuYSBQYXJrICwgTUEgLCBVU0EuJiN4RDtlIERlcGFydG1lbnQgb2YgUGVyaW9k
b250aWNzIGFuZCBDb21tdW5pdHkgRGVudGlzdHJ5ICwgUml5YWRoIEVsbSBVbml2ZXJzaXR5ICwg
Uml5YWRoICwgU2F1ZGkgQXJhYmlhLjwvYXV0aC1hZGRyZXNzPjx0aXRsZXM+PHRpdGxlPlRoZSBF
ZmZpY2FjeSBvZiBSZWNvbWJpbmFudCBQbGF0ZWxldC1EZXJpdmVkIEdyb3d0aCBGYWN0b3Igb24g
QmV0YS1UcmljYWxjaXVtIFBob3NwaGF0ZSB0byBSZWdlbmVyYXRlIEZlbW9yYWwgQ3JpdGljYWwg
U2l6ZWQgU2VnbWVudGFsIERlZmVjdHM6IExvbmdpdHVkaW5hbCBJbiBWaXZvIE1pY3JvLUNUIFN0
dWR5IGluIGEgUmF0IE1vZGVsPC90aXRsZT48c2Vjb25kYXJ5LXRpdGxlPkogSW52ZXN0IFN1cmc8
L3NlY29uZGFyeS10aXRsZT48YWx0LXRpdGxlPkpvdXJuYWwgb2YgaW52ZXN0aWdhdGl2ZSBzdXJn
ZXJ5IDogdGhlIG9mZmljaWFsIGpvdXJuYWwgb2YgdGhlIEFjYWRlbXkgb2YgU3VyZ2ljYWwgUmVz
ZWFyY2g8L2FsdC10aXRsZT48L3RpdGxlcz48cGVyaW9kaWNhbD48ZnVsbC10aXRsZT5KIEludmVz
dCBTdXJnPC9mdWxsLXRpdGxlPjxhYmJyLTE+Sm91cm5hbCBvZiBpbnZlc3RpZ2F0aXZlIHN1cmdl
cnkgOiB0aGUgb2ZmaWNpYWwgam91cm5hbCBvZiB0aGUgQWNhZGVteSBvZiBTdXJnaWNhbCBSZXNl
YXJjaDwvYWJici0xPjwvcGVyaW9kaWNhbD48YWx0LXBlcmlvZGljYWw+PGZ1bGwtdGl0bGU+SiBJ
bnZlc3QgU3VyZzwvZnVsbC10aXRsZT48YWJici0xPkpvdXJuYWwgb2YgaW52ZXN0aWdhdGl2ZSBz
dXJnZXJ5IDogdGhlIG9mZmljaWFsIGpvdXJuYWwgb2YgdGhlIEFjYWRlbXkgb2YgU3VyZ2ljYWwg
UmVzZWFyY2g8L2FiYnItMT48L2FsdC1wZXJpb2RpY2FsPjxwYWdlcz4xLTEzPC9wYWdlcz48ZWRp
dGlvbj4yMDE4LzExLzE2PC9lZGl0aW9uPjxrZXl3b3Jkcz48a2V5d29yZD5iZXRhLXRyaWNhbGNp
dW0gcGhvc3BoYXRlPC9rZXl3b3JkPjxrZXl3b3JkPmJvbmUgcmVnZW5lcmF0aW9uPC9rZXl3b3Jk
PjxrZXl3b3JkPmNyaXRpY2FsIHNpemUgc2VnbWVudGFsIGRlZmVjdDwva2V5d29yZD48a2V5d29y
ZD5taWNyby1jb21wdXRlZCB0b21vZ3JhcGh5PC9rZXl3b3JkPjxrZXl3b3JkPnBsYXRlbGV0LWRl
cml2ZWQgZ3Jvd3RoIGZhY3Rvcjwva2V5d29yZD48a2V5d29yZD5yYXQgZmVtdXIgaW4gdml2byBt
b2RlbDwva2V5d29yZD48L2tleXdvcmRzPjxkYXRlcz48eWVhcj4yMDE4PC95ZWFyPjxwdWItZGF0
ZXM+PGRhdGU+Tm92IDE1PC9kYXRlPjwvcHViLWRhdGVzPjwvZGF0ZXM+PGlzYm4+MDg5NC0xOTM5
PC9pc2JuPjxhY2Nlc3Npb24tbnVtPjMwNDMwODc4PC9hY2Nlc3Npb24tbnVtPjx1cmxzPjwvdXJs
cz48ZWxlY3Ryb25pYy1yZXNvdXJjZS1udW0+MTAuMTA4MC8wODk0MTkzOS4yMDE4LjE1MTkwNDg8
L2VsZWN0cm9uaWMtcmVzb3VyY2UtbnVtPjxyZW1vdGUtZGF0YWJhc2UtcHJvdmlkZXI+TkxNPC9y
ZW1vdGUtZGF0YWJhc2UtcHJvdmlkZXI+PGxhbmd1YWdlPmVuZzwvbGFuZ3VhZ2U+PC9yZWNvcmQ+
PC9DaXRlPjwvRW5kTm90ZT4A
</w:fldData>
        </w:fldChar>
      </w:r>
      <w:r w:rsidR="008A772E" w:rsidRPr="00B44675">
        <w:rPr>
          <w:rFonts w:ascii="Book Antiqua" w:hAnsi="Book Antiqua" w:cs="Times New Roman"/>
          <w:sz w:val="24"/>
          <w:szCs w:val="24"/>
        </w:rPr>
        <w:instrText xml:space="preserve"> ADDIN EN.CITE </w:instrText>
      </w:r>
      <w:r w:rsidR="008A772E" w:rsidRPr="00B44675">
        <w:rPr>
          <w:rFonts w:ascii="Book Antiqua" w:hAnsi="Book Antiqua" w:cs="Times New Roman"/>
          <w:sz w:val="24"/>
          <w:szCs w:val="24"/>
        </w:rPr>
        <w:fldChar w:fldCharType="begin">
          <w:fldData xml:space="preserve">PEVuZE5vdGU+PENpdGU+PEF1dGhvcj5Id2FuZzwvQXV0aG9yPjxZZWFyPjIwMTU8L1llYXI+PFJl
Y051bT4yMzA8L1JlY051bT48RGlzcGxheVRleHQ+PHN0eWxlIGZhY2U9InN1cGVyc2NyaXB0Ij5b
NjMsIDY0XTwvc3R5bGU+PC9EaXNwbGF5VGV4dD48cmVjb3JkPjxyZWMtbnVtYmVyPjIzMDwvcmVj
LW51bWJlcj48Zm9yZWlnbi1rZXlzPjxrZXkgYXBwPSJFTiIgZGItaWQ9InBhMHY1dHcyYnNhZng3
ZXpkeGs1enZlcGYyMHN6ZGR3YXJwOSIgdGltZXN0YW1wPSIxNTQyODM0MjA4Ij4yMzA8L2tleT48
L2ZvcmVpZ24ta2V5cz48cmVmLXR5cGUgbmFtZT0iSm91cm5hbCBBcnRpY2xlIj4xNzwvcmVmLXR5
cGU+PGNvbnRyaWJ1dG9ycz48YXV0aG9ycz48YXV0aG9yPkh3YW5nLCBILiBELjwvYXV0aG9yPjxh
dXRob3I+TGVlLCBKLiBULjwvYXV0aG9yPjxhdXRob3I+S29oLCBKLiBULjwvYXV0aG9yPjxhdXRo
b3I+SnVuZywgSC4gTS48L2F1dGhvcj48YXV0aG9yPkxlZSwgSC4gSi48L2F1dGhvcj48YXV0aG9y
Pkt3b24sIFQuIEcuPC9hdXRob3I+PC9hdXRob3JzPjwvY29udHJpYnV0b3JzPjxhdXRoLWFkZHJl
c3M+MSBEZXBhcnRtZW50IG9mIE9yYWwgYW5kIE1heGlsbG9mYWNpYWwgU3VyZ2VyeSwgU2Nob29s
IG9mIERlbnRpc3RyeSwgS3l1bmdwb29rIE5hdGlvbmFsIFVuaXZlcnNpdHkgLCBEYWVndSwgUmVw
dWJsaWMgb2YgS29yZWEuJiN4RDsyIERlcGFydG1lbnQgb2YgUGhhcm1hY29sb2d5IGFuZCBEZW50
YWwgVGhlcmFwZXV0aWNzLCBTY2hvb2wgb2YgRGVudGlzdHJ5LCBDaG9ubmFtIE5hdGlvbmFsIFVu
aXZlcnNpdHkgLCBHd2FuZ2p1LCBSZXB1YmxpYyBvZiBLb3JlYS4mI3hEOzMgRGVwYXJ0bWVudCBv
ZiBPcmFsIE1pY3JvYmlvbG9neSwgU2Nob29sIG9mIERlbnRpc3RyeSwgS3l1bmdwb29rIE5hdGlv
bmFsIFVuaXZlcnNpdHkgLCBEYWVndSwgUmVwdWJsaWMgb2YgS29yZWEuPC9hdXRoLWFkZHJlc3M+
PHRpdGxlcz48dGl0bGU+U2VxdWVudGlhbCBUcmVhdG1lbnQgd2l0aCBTREYtMSBhbmQgQk1QLTIg
UG90ZW50aWF0ZXMgQm9uZSBGb3JtYXRpb24gaW4gQ2FsdmFyaWFsIERlZmVjdHM8L3RpdGxlPjxz
ZWNvbmRhcnktdGl0bGU+VGlzc3VlIEVuZyBQYXJ0IEE8L3NlY29uZGFyeS10aXRsZT48YWx0LXRp
dGxlPlRpc3N1ZSBlbmdpbmVlcmluZy4gUGFydCBBPC9hbHQtdGl0bGU+PC90aXRsZXM+PGFsdC1w
ZXJpb2RpY2FsPjxmdWxsLXRpdGxlPlRpc3N1ZSBFbmdpbmVlcmluZy4gUGFydCBBPC9mdWxsLXRp
dGxlPjwvYWx0LXBlcmlvZGljYWw+PHBhZ2VzPjIxMjUtMzU8L3BhZ2VzPjx2b2x1bWU+MjE8L3Zv
bHVtZT48bnVtYmVyPjEzLTE0PC9udW1iZXI+PGVkaXRpb24+MjAxNS8wNC8yOTwvZWRpdGlvbj48
a2V5d29yZHM+PGtleXdvcmQ+QW5pbWFsczwva2V5d29yZD48a2V5d29yZD5Cb25lIE1vcnBob2dl
bmV0aWMgUHJvdGVpbiAyLypwaGFybWFjb2xvZ3k8L2tleXdvcmQ+PGtleXdvcmQ+Q2VsbCBEaWZm
ZXJlbnRpYXRpb24vZHJ1ZyBlZmZlY3RzPC9rZXl3b3JkPjxrZXl3b3JkPkNlbGwgTGluZTwva2V5
d29yZD48a2V5d29yZD5DZWxsIE1vdmVtZW50L2RydWcgZWZmZWN0czwva2V5d29yZD48a2V5d29y
ZD5DaGVtb2tpbmUgQ1hDTDEyLypwaGFybWFjb2xvZ3k8L2tleXdvcmQ+PGtleXdvcmQ+RW56eW1l
IEFjdGl2YXRpb24vZHJ1ZyBlZmZlY3RzPC9rZXl3b3JkPjxrZXl3b3JkPkV4dHJhY2VsbHVsYXIg
U2lnbmFsLVJlZ3VsYXRlZCBNQVAgS2luYXNlcy9tZXRhYm9saXNtPC9rZXl3b3JkPjxrZXl3b3Jk
PkZlbWFsZTwva2V5d29yZD48a2V5d29yZD5NaWNlLCBJbmJyZWQgQzU3Qkw8L2tleXdvcmQ+PGtl
eXdvcmQ+T3N0ZW9ibGFzdHMvY3l0b2xvZ3kvZHJ1ZyBlZmZlY3RzL2Vuenltb2xvZ3k8L2tleXdv
cmQ+PGtleXdvcmQ+T3N0ZW9nZW5lc2lzLypkcnVnIGVmZmVjdHM8L2tleXdvcmQ+PGtleXdvcmQ+
UGhvc3Bob3J5bGF0aW9uL2RydWcgZWZmZWN0czwva2V5d29yZD48a2V5d29yZD5SZWNvbWJpbmFu
dCBQcm90ZWlucy9waGFybWFjb2xvZ3k8L2tleXdvcmQ+PGtleXdvcmQ+U2t1bGwvZGlhZ25vc3Rp
YyBpbWFnaW5nL2RydWcgZWZmZWN0cy8qcGF0aG9sb2d5PC9rZXl3b3JkPjxrZXl3b3JkPlNtYWQg
UHJvdGVpbnMvbWV0YWJvbGlzbTwva2V5d29yZD48a2V5d29yZD5UcmFuc2Zvcm1pbmcgR3Jvd3Ro
IEZhY3RvciBiZXRhLypwaGFybWFjb2xvZ3k8L2tleXdvcmQ+PGtleXdvcmQ+WC1SYXkgTWljcm90
b21vZ3JhcGh5PC9rZXl3b3JkPjwva2V5d29yZHM+PGRhdGVzPjx5ZWFyPjIwMTU8L3llYXI+PHB1
Yi1kYXRlcz48ZGF0ZT5KdWw8L2RhdGU+PC9wdWItZGF0ZXM+PC9kYXRlcz48aXNibj4xOTM3LTMz
NDE8L2lzYm4+PGFjY2Vzc2lvbi1udW0+MjU5MTk1MDc8L2FjY2Vzc2lvbi1udW0+PHVybHM+PC91
cmxzPjxlbGVjdHJvbmljLXJlc291cmNlLW51bT4xMC4xMDg5L3Rlbi5URUEuMjAxNC4wNTcxPC9l
bGVjdHJvbmljLXJlc291cmNlLW51bT48cmVtb3RlLWRhdGFiYXNlLXByb3ZpZGVyPk5MTTwvcmVt
b3RlLWRhdGFiYXNlLXByb3ZpZGVyPjxsYW5ndWFnZT5lbmc8L2xhbmd1YWdlPjwvcmVjb3JkPjwv
Q2l0ZT48Q2l0ZT48QXV0aG9yPkJhZHdlbGFuPC9BdXRob3I+PFllYXI+MjAxODwvWWVhcj48UmVj
TnVtPjIzMTwvUmVjTnVtPjxyZWNvcmQ+PHJlYy1udW1iZXI+MjMxPC9yZWMtbnVtYmVyPjxmb3Jl
aWduLWtleXM+PGtleSBhcHA9IkVOIiBkYi1pZD0icGEwdjV0dzJic2FmeDdlemR4azV6dmVwZjIw
c3pkZHdhcnA5IiB0aW1lc3RhbXA9IjE1NDI4MzQ1MzUiPjIzMTwva2V5PjwvZm9yZWlnbi1rZXlz
PjxyZWYtdHlwZSBuYW1lPSJKb3VybmFsIEFydGljbGUiPjE3PC9yZWYtdHlwZT48Y29udHJpYnV0
b3JzPjxhdXRob3JzPjxhdXRob3I+QmFkd2VsYW4sIE0uPC9hdXRob3I+PGF1dGhvcj5BbGtpbmRp
LCBNLjwvYXV0aG9yPjxhdXRob3I+UmFtYWxpbmdhbSwgUy48L2F1dGhvcj48YXV0aG9yPk5vb2gs
IE4uPC9hdXRob3I+PGF1dGhvcj5BbCBIZXphaW1pLCBLLjwvYXV0aG9yPjwvYXV0aG9ycz48L2Nv
bnRyaWJ1dG9ycz48YXV0aC1hZGRyZXNzPmEgRGVwYXJ0bWVudCBvZiBPcmFsIGFuZCBNYXhpbGxv
ZmFjaWFsIFN1cmdlcnksIENvbGxlZ2Ugb2YgRGVudGlzdHJ5ICwgS2luZyBTYXVkIFVuaXZlcnNp
dHkgLCBSaXlhZGggLCBTYXVkaSBBcmFiaWEuJiN4RDtiIERlcGFydG1lbnQgb2YgT3JhbCBhbmQg
TWF4aWxsb2ZhY2lhbCBTdXJnZXJ5LCBGYWN1bHR5IG9mIERlbnRpc3RyeSAsIEFkZW4gVW5pdmVy
c2l0eSAsIEFkZW4gLCBZZW1lbi4mI3hEO2MgQW1lcmljYW4gQm9hcmQgb2YgRW5kb2RvbnRpY3Mg
LCBDaGljYWdvICwgSUwgLCBVU0EuJiN4RDtkIEFtZXJpY2FuIEJvYXJkIG9mIFBlcmlvZG9udG9s
b2d5ICwgU2V2ZXJuYSBQYXJrICwgTUEgLCBVU0EuJiN4RDtlIERlcGFydG1lbnQgb2YgUGVyaW9k
b250aWNzIGFuZCBDb21tdW5pdHkgRGVudGlzdHJ5ICwgUml5YWRoIEVsbSBVbml2ZXJzaXR5ICwg
Uml5YWRoICwgU2F1ZGkgQXJhYmlhLjwvYXV0aC1hZGRyZXNzPjx0aXRsZXM+PHRpdGxlPlRoZSBF
ZmZpY2FjeSBvZiBSZWNvbWJpbmFudCBQbGF0ZWxldC1EZXJpdmVkIEdyb3d0aCBGYWN0b3Igb24g
QmV0YS1UcmljYWxjaXVtIFBob3NwaGF0ZSB0byBSZWdlbmVyYXRlIEZlbW9yYWwgQ3JpdGljYWwg
U2l6ZWQgU2VnbWVudGFsIERlZmVjdHM6IExvbmdpdHVkaW5hbCBJbiBWaXZvIE1pY3JvLUNUIFN0
dWR5IGluIGEgUmF0IE1vZGVsPC90aXRsZT48c2Vjb25kYXJ5LXRpdGxlPkogSW52ZXN0IFN1cmc8
L3NlY29uZGFyeS10aXRsZT48YWx0LXRpdGxlPkpvdXJuYWwgb2YgaW52ZXN0aWdhdGl2ZSBzdXJn
ZXJ5IDogdGhlIG9mZmljaWFsIGpvdXJuYWwgb2YgdGhlIEFjYWRlbXkgb2YgU3VyZ2ljYWwgUmVz
ZWFyY2g8L2FsdC10aXRsZT48L3RpdGxlcz48cGVyaW9kaWNhbD48ZnVsbC10aXRsZT5KIEludmVz
dCBTdXJnPC9mdWxsLXRpdGxlPjxhYmJyLTE+Sm91cm5hbCBvZiBpbnZlc3RpZ2F0aXZlIHN1cmdl
cnkgOiB0aGUgb2ZmaWNpYWwgam91cm5hbCBvZiB0aGUgQWNhZGVteSBvZiBTdXJnaWNhbCBSZXNl
YXJjaDwvYWJici0xPjwvcGVyaW9kaWNhbD48YWx0LXBlcmlvZGljYWw+PGZ1bGwtdGl0bGU+SiBJ
bnZlc3QgU3VyZzwvZnVsbC10aXRsZT48YWJici0xPkpvdXJuYWwgb2YgaW52ZXN0aWdhdGl2ZSBz
dXJnZXJ5IDogdGhlIG9mZmljaWFsIGpvdXJuYWwgb2YgdGhlIEFjYWRlbXkgb2YgU3VyZ2ljYWwg
UmVzZWFyY2g8L2FiYnItMT48L2FsdC1wZXJpb2RpY2FsPjxwYWdlcz4xLTEzPC9wYWdlcz48ZWRp
dGlvbj4yMDE4LzExLzE2PC9lZGl0aW9uPjxrZXl3b3Jkcz48a2V5d29yZD5iZXRhLXRyaWNhbGNp
dW0gcGhvc3BoYXRlPC9rZXl3b3JkPjxrZXl3b3JkPmJvbmUgcmVnZW5lcmF0aW9uPC9rZXl3b3Jk
PjxrZXl3b3JkPmNyaXRpY2FsIHNpemUgc2VnbWVudGFsIGRlZmVjdDwva2V5d29yZD48a2V5d29y
ZD5taWNyby1jb21wdXRlZCB0b21vZ3JhcGh5PC9rZXl3b3JkPjxrZXl3b3JkPnBsYXRlbGV0LWRl
cml2ZWQgZ3Jvd3RoIGZhY3Rvcjwva2V5d29yZD48a2V5d29yZD5yYXQgZmVtdXIgaW4gdml2byBt
b2RlbDwva2V5d29yZD48L2tleXdvcmRzPjxkYXRlcz48eWVhcj4yMDE4PC95ZWFyPjxwdWItZGF0
ZXM+PGRhdGU+Tm92IDE1PC9kYXRlPjwvcHViLWRhdGVzPjwvZGF0ZXM+PGlzYm4+MDg5NC0xOTM5
PC9pc2JuPjxhY2Nlc3Npb24tbnVtPjMwNDMwODc4PC9hY2Nlc3Npb24tbnVtPjx1cmxzPjwvdXJs
cz48ZWxlY3Ryb25pYy1yZXNvdXJjZS1udW0+MTAuMTA4MC8wODk0MTkzOS4yMDE4LjE1MTkwNDg8
L2VsZWN0cm9uaWMtcmVzb3VyY2UtbnVtPjxyZW1vdGUtZGF0YWJhc2UtcHJvdmlkZXI+TkxNPC9y
ZW1vdGUtZGF0YWJhc2UtcHJvdmlkZXI+PGxhbmd1YWdlPmVuZzwvbGFuZ3VhZ2U+PC9yZWNvcmQ+
PC9DaXRlPjwvRW5kTm90ZT4A
</w:fldData>
        </w:fldChar>
      </w:r>
      <w:r w:rsidR="008A772E" w:rsidRPr="00B44675">
        <w:rPr>
          <w:rFonts w:ascii="Book Antiqua" w:hAnsi="Book Antiqua" w:cs="Times New Roman"/>
          <w:sz w:val="24"/>
          <w:szCs w:val="24"/>
        </w:rPr>
        <w:instrText xml:space="preserve"> ADDIN EN.CITE.DATA </w:instrText>
      </w:r>
      <w:r w:rsidR="008A772E" w:rsidRPr="00B44675">
        <w:rPr>
          <w:rFonts w:ascii="Book Antiqua" w:hAnsi="Book Antiqua" w:cs="Times New Roman"/>
          <w:sz w:val="24"/>
          <w:szCs w:val="24"/>
        </w:rPr>
      </w:r>
      <w:r w:rsidR="008A772E" w:rsidRPr="00B44675">
        <w:rPr>
          <w:rFonts w:ascii="Book Antiqua" w:hAnsi="Book Antiqua" w:cs="Times New Roman"/>
          <w:sz w:val="24"/>
          <w:szCs w:val="24"/>
        </w:rPr>
        <w:fldChar w:fldCharType="end"/>
      </w:r>
      <w:r w:rsidR="008A772E" w:rsidRPr="00B44675">
        <w:rPr>
          <w:rFonts w:ascii="Book Antiqua" w:hAnsi="Book Antiqua" w:cs="Times New Roman"/>
          <w:sz w:val="24"/>
          <w:szCs w:val="24"/>
        </w:rPr>
      </w:r>
      <w:r w:rsidR="008A772E"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[63,</w:t>
      </w:r>
      <w:r w:rsidR="008A772E" w:rsidRPr="00B44675">
        <w:rPr>
          <w:rFonts w:ascii="Book Antiqua" w:hAnsi="Book Antiqua" w:cs="Times New Roman"/>
          <w:noProof/>
          <w:sz w:val="24"/>
          <w:szCs w:val="24"/>
          <w:vertAlign w:val="superscript"/>
        </w:rPr>
        <w:t>64]</w:t>
      </w:r>
      <w:r w:rsidR="008A772E" w:rsidRPr="00B44675">
        <w:rPr>
          <w:rFonts w:ascii="Book Antiqua" w:hAnsi="Book Antiqua" w:cs="Times New Roman"/>
          <w:sz w:val="24"/>
          <w:szCs w:val="24"/>
        </w:rPr>
        <w:fldChar w:fldCharType="end"/>
      </w:r>
      <w:r w:rsidR="00FE1629" w:rsidRPr="00B44675">
        <w:rPr>
          <w:rFonts w:ascii="Book Antiqua" w:hAnsi="Book Antiqua" w:cs="Times New Roman"/>
          <w:sz w:val="24"/>
          <w:szCs w:val="24"/>
        </w:rPr>
        <w:t xml:space="preserve">, are notably absent in the preclinical spine fusion literature. While </w:t>
      </w:r>
      <w:r w:rsidR="00C21919" w:rsidRPr="00B44675">
        <w:rPr>
          <w:rFonts w:ascii="Book Antiqua" w:hAnsi="Book Antiqua" w:cs="Times New Roman"/>
          <w:sz w:val="24"/>
          <w:szCs w:val="24"/>
        </w:rPr>
        <w:t>tissue engineering for spinal fusion is unique from other areas of bone tissue engineering in that</w:t>
      </w:r>
      <w:r w:rsidR="00FE1629" w:rsidRPr="00B44675">
        <w:rPr>
          <w:rFonts w:ascii="Book Antiqua" w:hAnsi="Book Antiqua" w:cs="Times New Roman"/>
          <w:sz w:val="24"/>
          <w:szCs w:val="24"/>
        </w:rPr>
        <w:t xml:space="preserve"> the</w:t>
      </w:r>
      <w:r w:rsidR="00C21919" w:rsidRPr="00B44675">
        <w:rPr>
          <w:rFonts w:ascii="Book Antiqua" w:hAnsi="Book Antiqua" w:cs="Times New Roman"/>
          <w:sz w:val="24"/>
          <w:szCs w:val="24"/>
        </w:rPr>
        <w:t xml:space="preserve"> fusion site</w:t>
      </w:r>
      <w:r w:rsidR="00FE1629" w:rsidRPr="00B44675">
        <w:rPr>
          <w:rFonts w:ascii="Book Antiqua" w:hAnsi="Book Antiqua" w:cs="Times New Roman"/>
          <w:sz w:val="24"/>
          <w:szCs w:val="24"/>
        </w:rPr>
        <w:t xml:space="preserve"> may be in motion during the fusion process, our review suggests potential new research </w:t>
      </w:r>
      <w:r w:rsidR="001114DB" w:rsidRPr="00B44675">
        <w:rPr>
          <w:rFonts w:ascii="Book Antiqua" w:hAnsi="Book Antiqua" w:cs="Times New Roman"/>
          <w:sz w:val="24"/>
          <w:szCs w:val="24"/>
        </w:rPr>
        <w:t>strategies</w:t>
      </w:r>
      <w:r w:rsidR="00FE1629" w:rsidRPr="00B44675">
        <w:rPr>
          <w:rFonts w:ascii="Book Antiqua" w:hAnsi="Book Antiqua" w:cs="Times New Roman"/>
          <w:sz w:val="24"/>
          <w:szCs w:val="24"/>
        </w:rPr>
        <w:t xml:space="preserve"> regarding the investigation of </w:t>
      </w:r>
      <w:r w:rsidR="001114DB" w:rsidRPr="00B44675">
        <w:rPr>
          <w:rFonts w:ascii="Book Antiqua" w:hAnsi="Book Antiqua" w:cs="Times New Roman"/>
          <w:sz w:val="24"/>
          <w:szCs w:val="24"/>
        </w:rPr>
        <w:t xml:space="preserve">currently unexplored </w:t>
      </w:r>
      <w:r w:rsidR="00FE1629" w:rsidRPr="00B44675">
        <w:rPr>
          <w:rFonts w:ascii="Book Antiqua" w:hAnsi="Book Antiqua" w:cs="Times New Roman"/>
          <w:sz w:val="24"/>
          <w:szCs w:val="24"/>
        </w:rPr>
        <w:t>growth factors (</w:t>
      </w:r>
      <w:r w:rsidR="00FE1629" w:rsidRPr="00B44675">
        <w:rPr>
          <w:rFonts w:ascii="Book Antiqua" w:hAnsi="Book Antiqua" w:cs="Times New Roman"/>
          <w:i/>
          <w:sz w:val="24"/>
          <w:szCs w:val="24"/>
        </w:rPr>
        <w:t>e.g.</w:t>
      </w:r>
      <w:r w:rsidR="00FE1629" w:rsidRPr="00B44675">
        <w:rPr>
          <w:rFonts w:ascii="Book Antiqua" w:hAnsi="Book Antiqua" w:cs="Times New Roman"/>
          <w:sz w:val="24"/>
          <w:szCs w:val="24"/>
        </w:rPr>
        <w:t>, SDF-1 and PDGF) for spinal fusion.</w:t>
      </w:r>
      <w:r w:rsidR="00C21919" w:rsidRPr="00B44675">
        <w:rPr>
          <w:rFonts w:ascii="Book Antiqua" w:hAnsi="Book Antiqua" w:cs="Times New Roman"/>
          <w:sz w:val="24"/>
          <w:szCs w:val="24"/>
        </w:rPr>
        <w:t xml:space="preserve"> </w:t>
      </w:r>
      <w:r w:rsidR="001114DB" w:rsidRPr="00B44675">
        <w:rPr>
          <w:rFonts w:ascii="Book Antiqua" w:hAnsi="Book Antiqua" w:cs="Times New Roman"/>
          <w:sz w:val="24"/>
          <w:szCs w:val="24"/>
        </w:rPr>
        <w:t>Lastly, it is notable that relatively few studies involved combinations of growth factors</w:t>
      </w:r>
      <w:r w:rsidR="00F90A52" w:rsidRPr="00B44675">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00F90A52" w:rsidRPr="00B44675">
        <w:rPr>
          <w:rFonts w:ascii="Book Antiqua" w:hAnsi="Book Antiqua" w:cs="Times New Roman"/>
          <w:sz w:val="24"/>
          <w:szCs w:val="24"/>
        </w:rPr>
        <w:instrText xml:space="preserve"> ADDIN EN.CITE </w:instrText>
      </w:r>
      <w:r w:rsidR="00F90A52" w:rsidRPr="00B44675">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00F90A52" w:rsidRPr="00B44675">
        <w:rPr>
          <w:rFonts w:ascii="Book Antiqua" w:hAnsi="Book Antiqua" w:cs="Times New Roman"/>
          <w:sz w:val="24"/>
          <w:szCs w:val="24"/>
        </w:rPr>
        <w:instrText xml:space="preserve"> ADDIN EN.CITE.DATA </w:instrText>
      </w:r>
      <w:r w:rsidR="00F90A52" w:rsidRPr="00B44675">
        <w:rPr>
          <w:rFonts w:ascii="Book Antiqua" w:hAnsi="Book Antiqua" w:cs="Times New Roman"/>
          <w:sz w:val="24"/>
          <w:szCs w:val="24"/>
        </w:rPr>
      </w:r>
      <w:r w:rsidR="00F90A52" w:rsidRPr="00B44675">
        <w:rPr>
          <w:rFonts w:ascii="Book Antiqua" w:hAnsi="Book Antiqua" w:cs="Times New Roman"/>
          <w:sz w:val="24"/>
          <w:szCs w:val="24"/>
        </w:rPr>
        <w:fldChar w:fldCharType="end"/>
      </w:r>
      <w:r w:rsidR="00F90A52" w:rsidRPr="00B44675">
        <w:rPr>
          <w:rFonts w:ascii="Book Antiqua" w:hAnsi="Book Antiqua" w:cs="Times New Roman"/>
          <w:sz w:val="24"/>
          <w:szCs w:val="24"/>
        </w:rPr>
      </w:r>
      <w:r w:rsidR="00F90A52" w:rsidRPr="00B44675">
        <w:rPr>
          <w:rFonts w:ascii="Book Antiqua" w:hAnsi="Book Antiqua" w:cs="Times New Roman"/>
          <w:sz w:val="24"/>
          <w:szCs w:val="24"/>
        </w:rPr>
        <w:fldChar w:fldCharType="separate"/>
      </w:r>
      <w:r w:rsidR="00F90A52" w:rsidRPr="00B44675">
        <w:rPr>
          <w:rFonts w:ascii="Book Antiqua" w:hAnsi="Book Antiqua" w:cs="Times New Roman"/>
          <w:noProof/>
          <w:sz w:val="24"/>
          <w:szCs w:val="24"/>
          <w:vertAlign w:val="superscript"/>
        </w:rPr>
        <w:t>[43-46]</w:t>
      </w:r>
      <w:r w:rsidR="00F90A52" w:rsidRPr="00B44675">
        <w:rPr>
          <w:rFonts w:ascii="Book Antiqua" w:hAnsi="Book Antiqua" w:cs="Times New Roman"/>
          <w:sz w:val="24"/>
          <w:szCs w:val="24"/>
        </w:rPr>
        <w:fldChar w:fldCharType="end"/>
      </w:r>
      <w:r w:rsidR="001114DB" w:rsidRPr="00B44675">
        <w:rPr>
          <w:rFonts w:ascii="Book Antiqua" w:hAnsi="Book Antiqua" w:cs="Times New Roman"/>
          <w:sz w:val="24"/>
          <w:szCs w:val="24"/>
        </w:rPr>
        <w:t>. W</w:t>
      </w:r>
      <w:r w:rsidR="00B00BCC" w:rsidRPr="00B44675">
        <w:rPr>
          <w:rFonts w:ascii="Book Antiqua" w:hAnsi="Book Antiqua" w:cs="Times New Roman"/>
          <w:sz w:val="24"/>
          <w:szCs w:val="24"/>
        </w:rPr>
        <w:t xml:space="preserve">e believe that </w:t>
      </w:r>
      <w:r w:rsidR="001114DB" w:rsidRPr="00B44675">
        <w:rPr>
          <w:rFonts w:ascii="Book Antiqua" w:hAnsi="Book Antiqua" w:cs="Times New Roman"/>
          <w:sz w:val="24"/>
          <w:szCs w:val="24"/>
        </w:rPr>
        <w:t xml:space="preserve">the </w:t>
      </w:r>
      <w:r w:rsidR="002D47B6" w:rsidRPr="00B44675">
        <w:rPr>
          <w:rFonts w:ascii="Book Antiqua" w:hAnsi="Book Antiqua" w:cs="Times New Roman"/>
          <w:sz w:val="24"/>
          <w:szCs w:val="24"/>
        </w:rPr>
        <w:t>simultaneous or sequential delivery</w:t>
      </w:r>
      <w:r w:rsidR="001114DB" w:rsidRPr="00B44675">
        <w:rPr>
          <w:rFonts w:ascii="Book Antiqua" w:hAnsi="Book Antiqua" w:cs="Times New Roman"/>
          <w:sz w:val="24"/>
          <w:szCs w:val="24"/>
        </w:rPr>
        <w:t xml:space="preserve"> of multiple different growth</w:t>
      </w:r>
      <w:r w:rsidR="00B00BCC" w:rsidRPr="00B44675">
        <w:rPr>
          <w:rFonts w:ascii="Book Antiqua" w:hAnsi="Book Antiqua" w:cs="Times New Roman"/>
          <w:sz w:val="24"/>
          <w:szCs w:val="24"/>
        </w:rPr>
        <w:t xml:space="preserve"> factors</w:t>
      </w:r>
      <w:r w:rsidR="001114DB" w:rsidRPr="00B44675">
        <w:rPr>
          <w:rFonts w:ascii="Book Antiqua" w:hAnsi="Book Antiqua" w:cs="Times New Roman"/>
          <w:sz w:val="24"/>
          <w:szCs w:val="24"/>
        </w:rPr>
        <w:t xml:space="preserve"> may result in </w:t>
      </w:r>
      <w:r w:rsidR="00C6036A" w:rsidRPr="00B44675">
        <w:rPr>
          <w:rFonts w:ascii="Book Antiqua" w:hAnsi="Book Antiqua" w:cs="Times New Roman"/>
          <w:sz w:val="24"/>
          <w:szCs w:val="24"/>
        </w:rPr>
        <w:t xml:space="preserve">a </w:t>
      </w:r>
      <w:r w:rsidR="001114DB" w:rsidRPr="00B44675">
        <w:rPr>
          <w:rFonts w:ascii="Book Antiqua" w:hAnsi="Book Antiqua" w:cs="Times New Roman"/>
          <w:sz w:val="24"/>
          <w:szCs w:val="24"/>
        </w:rPr>
        <w:t xml:space="preserve">synergistic enhancement in spinal fusion. </w:t>
      </w:r>
      <w:r w:rsidR="00C6036A" w:rsidRPr="00B44675">
        <w:rPr>
          <w:rFonts w:ascii="Book Antiqua" w:hAnsi="Book Antiqua" w:cs="Times New Roman"/>
          <w:sz w:val="24"/>
          <w:szCs w:val="24"/>
        </w:rPr>
        <w:t>We encourage future work in these areas</w:t>
      </w:r>
      <w:r w:rsidR="00993E06" w:rsidRPr="00B44675">
        <w:rPr>
          <w:rFonts w:ascii="Book Antiqua" w:hAnsi="Book Antiqua" w:cs="Times New Roman"/>
          <w:sz w:val="24"/>
          <w:szCs w:val="24"/>
        </w:rPr>
        <w:t>, as well as in continued advancements in growth factor delivery methods and scaffold materials,</w:t>
      </w:r>
      <w:r w:rsidR="00C6036A" w:rsidRPr="00B44675">
        <w:rPr>
          <w:rFonts w:ascii="Book Antiqua" w:hAnsi="Book Antiqua" w:cs="Times New Roman"/>
          <w:sz w:val="24"/>
          <w:szCs w:val="24"/>
        </w:rPr>
        <w:t xml:space="preserve"> towards the development of efficacious and safe, clinically translatable materials for spinal fusion.</w:t>
      </w:r>
    </w:p>
    <w:p w14:paraId="240F1D3A" w14:textId="6F0FC0B9" w:rsidR="00A72B78" w:rsidRPr="00B44675" w:rsidRDefault="00C45824" w:rsidP="00325FE9">
      <w:pPr>
        <w:spacing w:after="0" w:line="360" w:lineRule="auto"/>
        <w:ind w:firstLineChars="100" w:firstLine="240"/>
        <w:jc w:val="both"/>
        <w:rPr>
          <w:rFonts w:ascii="Book Antiqua" w:hAnsi="Book Antiqua" w:cs="Times New Roman"/>
          <w:sz w:val="24"/>
          <w:szCs w:val="24"/>
          <w:lang w:eastAsia="zh-CN"/>
        </w:rPr>
      </w:pPr>
      <w:proofErr w:type="spellStart"/>
      <w:r w:rsidRPr="00B44675">
        <w:rPr>
          <w:rFonts w:ascii="Book Antiqua" w:hAnsi="Book Antiqua" w:cs="Times New Roman"/>
          <w:sz w:val="24"/>
          <w:szCs w:val="24"/>
        </w:rPr>
        <w:t>Schimandle</w:t>
      </w:r>
      <w:proofErr w:type="spellEnd"/>
      <w:r w:rsidRPr="00B44675">
        <w:rPr>
          <w:rFonts w:ascii="Book Antiqua" w:hAnsi="Book Antiqua" w:cs="Times New Roman"/>
          <w:sz w:val="24"/>
          <w:szCs w:val="24"/>
        </w:rPr>
        <w:t xml:space="preserve"> </w:t>
      </w:r>
      <w:r w:rsidRPr="00B44675">
        <w:rPr>
          <w:rFonts w:ascii="Book Antiqua" w:hAnsi="Book Antiqua" w:cs="Times New Roman"/>
          <w:i/>
          <w:sz w:val="24"/>
          <w:szCs w:val="24"/>
        </w:rPr>
        <w:t>et al</w:t>
      </w:r>
      <w:r w:rsidR="006B26B5" w:rsidRPr="00B44675">
        <w:rPr>
          <w:rFonts w:ascii="Book Antiqua" w:hAnsi="Book Antiqua" w:cs="Times New Roman"/>
          <w:sz w:val="24"/>
          <w:szCs w:val="24"/>
        </w:rPr>
        <w:fldChar w:fldCharType="begin"/>
      </w:r>
      <w:r w:rsidR="006B26B5" w:rsidRPr="00B44675">
        <w:rPr>
          <w:rFonts w:ascii="Book Antiqua" w:hAnsi="Book Antiqua" w:cs="Times New Roman"/>
          <w:sz w:val="24"/>
          <w:szCs w:val="24"/>
        </w:rPr>
        <w:instrText xml:space="preserve"> ADDIN EN.CITE &lt;EndNote&gt;&lt;Cite&gt;&lt;Author&gt;Schimandle&lt;/Author&gt;&lt;Year&gt;1994&lt;/Year&gt;&lt;RecNum&gt;167&lt;/RecNum&gt;&lt;DisplayText&gt;&lt;style face="superscript"&gt;[65]&lt;/style&gt;&lt;/DisplayText&gt;&lt;record&gt;&lt;rec-number&gt;167&lt;/rec-number&gt;&lt;foreign-keys&gt;&lt;key app="EN" db-id="pa0v5tw2bsafx7ezdxk5zvepf20szddwarp9" timestamp="1533765811"&gt;167&lt;/key&gt;&lt;/foreign-keys&gt;&lt;ref-type name="Journal Article"&gt;17&lt;/ref-type&gt;&lt;contributors&gt;&lt;authors&gt;&lt;author&gt;Schimandle, J. H.&lt;/author&gt;&lt;author&gt;Boden, S. D.&lt;/author&gt;&lt;/authors&gt;&lt;/contributors&gt;&lt;auth-address&gt;Department of Orthopaedic Surgery, Emory University School of Medicine, Atlanta, Georgia.&lt;/auth-address&gt;&lt;titles&gt;&lt;title&gt;Spine update. The use of animal models to study spinal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1998-2006&lt;/pages&gt;&lt;volume&gt;19&lt;/volume&gt;&lt;number&gt;17&lt;/number&gt;&lt;edition&gt;1994/09/01&lt;/edition&gt;&lt;keywords&gt;&lt;keyword&gt;Animals&lt;/keyword&gt;&lt;keyword&gt;Biocompatible Materials&lt;/keyword&gt;&lt;keyword&gt;Bone Matrix&lt;/keyword&gt;&lt;keyword&gt;Bone Transplantation&lt;/keyword&gt;&lt;keyword&gt;Ceramics&lt;/keyword&gt;&lt;keyword&gt;Dogs&lt;/keyword&gt;&lt;keyword&gt;Guinea Pigs&lt;/keyword&gt;&lt;keyword&gt;Humans&lt;/keyword&gt;&lt;keyword&gt;Prostheses and Implants&lt;/keyword&gt;&lt;keyword&gt;Rabbits&lt;/keyword&gt;&lt;keyword&gt;Rats&lt;/keyword&gt;&lt;keyword&gt;*Spinal Fusion&lt;/keyword&gt;&lt;/keywords&gt;&lt;dates&gt;&lt;year&gt;1994&lt;/year&gt;&lt;pub-dates&gt;&lt;date&gt;Sep 1&lt;/date&gt;&lt;/pub-dates&gt;&lt;/dates&gt;&lt;isbn&gt;0362-2436 (Print)&amp;#xD;0362-2436&lt;/isbn&gt;&lt;accession-num&gt;7997936&lt;/accession-num&gt;&lt;urls&gt;&lt;/urls&gt;&lt;remote-database-provider&gt;NLM&lt;/remote-database-provider&gt;&lt;language&gt;eng&lt;/language&gt;&lt;/record&gt;&lt;/Cite&gt;&lt;/EndNote&gt;</w:instrText>
      </w:r>
      <w:r w:rsidR="006B26B5"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[65]</w:t>
      </w:r>
      <w:r w:rsidR="006B26B5" w:rsidRPr="00B44675">
        <w:rPr>
          <w:rFonts w:ascii="Book Antiqua" w:hAnsi="Book Antiqua" w:cs="Times New Roman"/>
          <w:sz w:val="24"/>
          <w:szCs w:val="24"/>
        </w:rPr>
        <w:fldChar w:fldCharType="end"/>
      </w:r>
      <w:r w:rsidRPr="00B44675">
        <w:rPr>
          <w:rFonts w:ascii="Book Antiqua" w:hAnsi="Book Antiqua" w:cs="Times New Roman"/>
          <w:sz w:val="24"/>
          <w:szCs w:val="24"/>
        </w:rPr>
        <w:t xml:space="preserve"> </w:t>
      </w:r>
      <w:r w:rsidR="004C1CF1" w:rsidRPr="00B44675">
        <w:rPr>
          <w:rFonts w:ascii="Book Antiqua" w:hAnsi="Book Antiqua" w:cs="Times New Roman"/>
          <w:sz w:val="24"/>
          <w:szCs w:val="24"/>
        </w:rPr>
        <w:t>in 1994</w:t>
      </w:r>
      <w:r w:rsidR="00316CD3" w:rsidRPr="00B44675">
        <w:rPr>
          <w:rFonts w:ascii="Book Antiqua" w:hAnsi="Book Antiqua" w:cs="Times New Roman"/>
          <w:sz w:val="24"/>
          <w:szCs w:val="24"/>
        </w:rPr>
        <w:t xml:space="preserve">, Sandhu </w:t>
      </w:r>
      <w:r w:rsidR="00316CD3" w:rsidRPr="00B44675">
        <w:rPr>
          <w:rFonts w:ascii="Book Antiqua" w:hAnsi="Book Antiqua" w:cs="Times New Roman"/>
          <w:i/>
          <w:sz w:val="24"/>
          <w:szCs w:val="24"/>
        </w:rPr>
        <w:t>et al</w:t>
      </w:r>
      <w:r w:rsidR="006B26B5" w:rsidRPr="00B44675">
        <w:rPr>
          <w:rFonts w:ascii="Book Antiqua" w:hAnsi="Book Antiqua" w:cs="Times New Roman"/>
          <w:sz w:val="24"/>
          <w:szCs w:val="24"/>
        </w:rPr>
        <w:fldChar w:fldCharType="begin"/>
      </w:r>
      <w:r w:rsidR="006B26B5" w:rsidRPr="00B44675">
        <w:rPr>
          <w:rFonts w:ascii="Book Antiqua" w:hAnsi="Book Antiqua" w:cs="Times New Roman"/>
          <w:sz w:val="24"/>
          <w:szCs w:val="24"/>
        </w:rPr>
        <w:instrText xml:space="preserve"> ADDIN EN.CITE &lt;EndNote&gt;&lt;Cite&gt;&lt;Author&gt;Sandhu&lt;/Author&gt;&lt;Year&gt;2002&lt;/Year&gt;&lt;RecNum&gt;170&lt;/RecNum&gt;&lt;DisplayText&gt;&lt;style face="superscript"&gt;[66]&lt;/style&gt;&lt;/DisplayText&gt;&lt;record&gt;&lt;rec-number&gt;170&lt;/rec-number&gt;&lt;foreign-keys&gt;&lt;key app="EN" db-id="pa0v5tw2bsafx7ezdxk5zvepf20szddwarp9" timestamp="1533765913"&gt;170&lt;/key&gt;&lt;/foreign-keys&gt;&lt;ref-type name="Journal Article"&gt;17&lt;/ref-type&gt;&lt;contributors&gt;&lt;authors&gt;&lt;author&gt;Sandhu, H. S.&lt;/author&gt;&lt;author&gt;Khan, S. N.&lt;/author&gt;&lt;/authors&gt;&lt;/contributors&gt;&lt;auth-address&gt;Spinal Surgical Service, Hospital for Special Surgery, New York, New York 10021, USA.&lt;/auth-address&gt;&lt;titles&gt;&lt;title&gt;Animal models for preclinical assessment of bone morphogenetic proteins in the spine&lt;/title&gt;&lt;secondary-title&gt;Spine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1976)&lt;/full-title&gt;&lt;abbr-1&gt;Spine&lt;/abbr-1&gt;&lt;/alt-periodical&gt;&lt;pages&gt;S32-8&lt;/pages&gt;&lt;volume&gt;27&lt;/volume&gt;&lt;number&gt;16 Suppl 1&lt;/number&gt;&lt;edition&gt;2002/09/03&lt;/edition&gt;&lt;keywords&gt;&lt;keyword&gt;Animals&lt;/keyword&gt;&lt;keyword&gt;Bone Morphogenetic Proteins/genetics/physiology/*therapeutic use&lt;/keyword&gt;&lt;keyword&gt;Drug Evaluation, Preclinical&lt;/keyword&gt;&lt;keyword&gt;Humans&lt;/keyword&gt;&lt;keyword&gt;Lumbar Vertebrae/*physiopathology/surgery&lt;/keyword&gt;&lt;keyword&gt;Models, Animal&lt;/keyword&gt;&lt;keyword&gt;Osteogenesis/*drug effects/physiology&lt;/keyword&gt;&lt;keyword&gt;Recombinant Proteins/therapeutic use&lt;/keyword&gt;&lt;keyword&gt;Spinal Fusion/methods&lt;/keyword&gt;&lt;/keywords&gt;&lt;dates&gt;&lt;year&gt;2002&lt;/year&gt;&lt;pub-dates&gt;&lt;date&gt;Aug 15&lt;/date&gt;&lt;/pub-dates&gt;&lt;/dates&gt;&lt;isbn&gt;0362-2436&lt;/isbn&gt;&lt;accession-num&gt;12205417&lt;/accession-num&gt;&lt;urls&gt;&lt;/urls&gt;&lt;remote-database-provider&gt;NLM&lt;/remote-database-provider&gt;&lt;language&gt;eng&lt;/language&gt;&lt;/record&gt;&lt;/Cite&gt;&lt;/EndNote&gt;</w:instrText>
      </w:r>
      <w:r w:rsidR="006B26B5"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[66]</w:t>
      </w:r>
      <w:r w:rsidR="006B26B5" w:rsidRPr="00B44675">
        <w:rPr>
          <w:rFonts w:ascii="Book Antiqua" w:hAnsi="Book Antiqua" w:cs="Times New Roman"/>
          <w:sz w:val="24"/>
          <w:szCs w:val="24"/>
        </w:rPr>
        <w:fldChar w:fldCharType="end"/>
      </w:r>
      <w:r w:rsidR="00316CD3" w:rsidRPr="00B44675">
        <w:rPr>
          <w:rFonts w:ascii="Book Antiqua" w:hAnsi="Book Antiqua" w:cs="Times New Roman"/>
          <w:sz w:val="24"/>
          <w:szCs w:val="24"/>
        </w:rPr>
        <w:t xml:space="preserve"> in 2002,</w:t>
      </w:r>
      <w:r w:rsidRPr="00B44675">
        <w:rPr>
          <w:rFonts w:ascii="Book Antiqua" w:hAnsi="Book Antiqua" w:cs="Times New Roman"/>
          <w:sz w:val="24"/>
          <w:szCs w:val="24"/>
        </w:rPr>
        <w:t xml:space="preserve"> and </w:t>
      </w:r>
      <w:proofErr w:type="spellStart"/>
      <w:r w:rsidRPr="00B44675">
        <w:rPr>
          <w:rFonts w:ascii="Book Antiqua" w:hAnsi="Book Antiqua" w:cs="Times New Roman"/>
          <w:sz w:val="24"/>
          <w:szCs w:val="24"/>
        </w:rPr>
        <w:t>Drespe</w:t>
      </w:r>
      <w:proofErr w:type="spellEnd"/>
      <w:r w:rsidRPr="00B44675">
        <w:rPr>
          <w:rFonts w:ascii="Book Antiqua" w:hAnsi="Book Antiqua" w:cs="Times New Roman"/>
          <w:sz w:val="24"/>
          <w:szCs w:val="24"/>
        </w:rPr>
        <w:t xml:space="preserve"> </w:t>
      </w:r>
      <w:r w:rsidRPr="00B44675">
        <w:rPr>
          <w:rFonts w:ascii="Book Antiqua" w:hAnsi="Book Antiqua" w:cs="Times New Roman"/>
          <w:i/>
          <w:sz w:val="24"/>
          <w:szCs w:val="24"/>
        </w:rPr>
        <w:t>et al</w:t>
      </w:r>
      <w:r w:rsidR="006B26B5" w:rsidRPr="00B44675">
        <w:rPr>
          <w:rFonts w:ascii="Book Antiqua" w:hAnsi="Book Antiqua" w:cs="Times New Roman"/>
          <w:sz w:val="24"/>
          <w:szCs w:val="24"/>
        </w:rPr>
        <w:fldChar w:fldCharType="begin">
          <w:fldData xml:space="preserve">PEVuZE5vdGU+PENpdGU+PEF1dGhvcj5EcmVzcGU8L0F1dGhvcj48WWVhcj4yMDA1PC9ZZWFyPjxS
ZWNOdW0+MTY4PC9SZWNOdW0+PERpc3BsYXlUZXh0PjxzdHlsZSBmYWNlPSJzdXBlcnNjcmlwdCI+
WzY3XTwvc3R5bGU+PC9EaXNwbGF5VGV4dD48cmVjb3JkPjxyZWMtbnVtYmVyPjE2ODwvcmVjLW51
bWJlcj48Zm9yZWlnbi1rZXlzPjxrZXkgYXBwPSJFTiIgZGItaWQ9InBhMHY1dHcyYnNhZng3ZXpk
eGs1enZlcGYyMHN6ZGR3YXJwOSIgdGltZXN0YW1wPSIxNTMzNzY1ODQzIj4xNjg8L2tleT48L2Zv
cmVpZ24ta2V5cz48cmVmLXR5cGUgbmFtZT0iSm91cm5hbCBBcnRpY2xlIj4xNzwvcmVmLXR5cGU+
PGNvbnRyaWJ1dG9ycz48YXV0aG9ycz48YXV0aG9yPkRyZXNwZSwgSS4gSC48L2F1dGhvcj48YXV0
aG9yPlBvbHpob2ZlciwgRy4gSy48L2F1dGhvcj48YXV0aG9yPlR1cm5lciwgQS4gUy48L2F1dGhv
cj48YXV0aG9yPkdyYXVlciwgSi4gTi48L2F1dGhvcj48L2F1dGhvcnM+PC9jb250cmlidXRvcnM+
PGF1dGgtYWRkcmVzcz5EZXBhcnRtZW50IG9mIE9ydGhvcGFlZGljcyBhbmQgUmVoYWJpbGl0YXRp
b24sIFlhbGUgVW5pdmVyc2l0eSBTY2hvb2wgb2YgTWVkaWNpbmUsIFBPIEJveCAyMDgwNzEsIE5l
dyBIYXZlbiwgQ1QgMDY1MjAtODA3MSwgVVNBLjwvYXV0aC1hZGRyZXNzPjx0aXRsZXM+PHRpdGxl
PkFuaW1hbCBtb2RlbHMgZm9yIHNwaW5hbCBmdXNpb248L3RpdGxlPjxzZWNvbmRhcnktdGl0bGU+
U3BpbmUgSjwvc2Vjb25kYXJ5LXRpdGxlPjxhbHQtdGl0bGU+VGhlIHNwaW5lIGpvdXJuYWwgOiBv
ZmZpY2lhbCBqb3VybmFsIG9mIHRoZSBOb3J0aCBBbWVyaWNhbiBTcGluZSBTb2NpZXR5PC9hbHQt
dGl0bGU+PC90aXRsZXM+PHBlcmlvZGljYWw+PGZ1bGwtdGl0bGU+U3BpbmUgSjwvZnVsbC10aXRs
ZT48YWJici0xPlRoZSBzcGluZSBqb3VybmFsIDogb2ZmaWNpYWwgam91cm5hbCBvZiB0aGUgTm9y
dGggQW1lcmljYW4gU3BpbmUgU29jaWV0eTwvYWJici0xPjwvcGVyaW9kaWNhbD48YWx0LXBlcmlv
ZGljYWw+PGZ1bGwtdGl0bGU+U3BpbmUgSjwvZnVsbC10aXRsZT48YWJici0xPlRoZSBzcGluZSBq
b3VybmFsIDogb2ZmaWNpYWwgam91cm5hbCBvZiB0aGUgTm9ydGggQW1lcmljYW4gU3BpbmUgU29j
aWV0eTwvYWJici0xPjwvYWx0LXBlcmlvZGljYWw+PHBhZ2VzPjIwOXMtMjE2czwvcGFnZXM+PHZv
bHVtZT41PC92b2x1bWU+PG51bWJlcj42IFN1cHBsPC9udW1iZXI+PGVkaXRpb24+MjAwNS8xMS8x
ODwvZWRpdGlvbj48a2V5d29yZHM+PGtleXdvcmQ+QW5pbWFsczwva2V5d29yZD48a2V5d29yZD5C
b25lIE1vcnBob2dlbmV0aWMgUHJvdGVpbnMvKnBoYXJtYWNvbG9neTwva2V5d29yZD48a2V5d29y
ZD5Cb25lIFRyYW5zcGxhbnRhdGlvbi8qbWV0aG9kczwva2V5d29yZD48a2V5d29yZD5DYXRzPC9r
ZXl3b3JkPjxrZXl3b3JkPkNhdHRsZTwva2V5d29yZD48a2V5d29yZD5Eb2dzPC9rZXl3b3JkPjxr
ZXl3b3JkPkdvYXRzPC9rZXl3b3JkPjxrZXl3b3JkPipNb2RlbHMsIEFuaW1hbDwva2V5d29yZD48
a2V5d29yZD5SYXRzPC9rZXl3b3JkPjxrZXl3b3JkPlJhdHMsIFNwcmFndWUtRGF3bGV5PC9rZXl3
b3JkPjxrZXl3b3JkPlJpc2sgRmFjdG9yczwva2V5d29yZD48a2V5d29yZD5TZW5zaXRpdml0eSBh
bmQgU3BlY2lmaWNpdHk8L2tleXdvcmQ+PGtleXdvcmQ+U2hlZXA8L2tleXdvcmQ+PGtleXdvcmQ+
U3BpbmFsIEZ1c2lvbi8qbWV0aG9kczwva2V5d29yZD48a2V5d29yZD5Td2luZTwva2V5d29yZD48
L2tleXdvcmRzPjxkYXRlcz48eWVhcj4yMDA1PC95ZWFyPjxwdWItZGF0ZXM+PGRhdGU+Tm92LURl
YzwvZGF0ZT48L3B1Yi1kYXRlcz48L2RhdGVzPjxpc2JuPjE1MjktOTQzMCAoUHJpbnQpJiN4RDsx
NTI5LTk0MzA8L2lzYm4+PGFjY2Vzc2lvbi1udW0+MTYyOTExMTU8L2FjY2Vzc2lvbi1udW0+PHVy
bHM+PC91cmxzPjxlbGVjdHJvbmljLXJlc291cmNlLW51bT4xMC4xMDE2L2ouc3BpbmVlLjIwMDUu
MDIuMDEzPC9lbGVjdHJvbmljLXJlc291cmNlLW51bT48cmVtb3RlLWRhdGFiYXNlLXByb3ZpZGVy
Pk5MTTwvcmVtb3RlLWRhdGFiYXNlLXByb3ZpZGVyPjxsYW5ndWFnZT5lbmc8L2xhbmd1YWdlPjwv
cmVjb3JkPjwvQ2l0ZT48L0VuZE5vdGU+AG==
</w:fldData>
        </w:fldChar>
      </w:r>
      <w:r w:rsidR="006B26B5" w:rsidRPr="00B44675">
        <w:rPr>
          <w:rFonts w:ascii="Book Antiqua" w:hAnsi="Book Antiqua" w:cs="Times New Roman"/>
          <w:sz w:val="24"/>
          <w:szCs w:val="24"/>
        </w:rPr>
        <w:instrText xml:space="preserve"> ADDIN EN.CITE </w:instrText>
      </w:r>
      <w:r w:rsidR="006B26B5" w:rsidRPr="00B44675">
        <w:rPr>
          <w:rFonts w:ascii="Book Antiqua" w:hAnsi="Book Antiqua" w:cs="Times New Roman"/>
          <w:sz w:val="24"/>
          <w:szCs w:val="24"/>
        </w:rPr>
        <w:fldChar w:fldCharType="begin">
          <w:fldData xml:space="preserve">PEVuZE5vdGU+PENpdGU+PEF1dGhvcj5EcmVzcGU8L0F1dGhvcj48WWVhcj4yMDA1PC9ZZWFyPjxS
ZWNOdW0+MTY4PC9SZWNOdW0+PERpc3BsYXlUZXh0PjxzdHlsZSBmYWNlPSJzdXBlcnNjcmlwdCI+
WzY3XTwvc3R5bGU+PC9EaXNwbGF5VGV4dD48cmVjb3JkPjxyZWMtbnVtYmVyPjE2ODwvcmVjLW51
bWJlcj48Zm9yZWlnbi1rZXlzPjxrZXkgYXBwPSJFTiIgZGItaWQ9InBhMHY1dHcyYnNhZng3ZXpk
eGs1enZlcGYyMHN6ZGR3YXJwOSIgdGltZXN0YW1wPSIxNTMzNzY1ODQzIj4xNjg8L2tleT48L2Zv
cmVpZ24ta2V5cz48cmVmLXR5cGUgbmFtZT0iSm91cm5hbCBBcnRpY2xlIj4xNzwvcmVmLXR5cGU+
PGNvbnRyaWJ1dG9ycz48YXV0aG9ycz48YXV0aG9yPkRyZXNwZSwgSS4gSC48L2F1dGhvcj48YXV0
aG9yPlBvbHpob2ZlciwgRy4gSy48L2F1dGhvcj48YXV0aG9yPlR1cm5lciwgQS4gUy48L2F1dGhv
cj48YXV0aG9yPkdyYXVlciwgSi4gTi48L2F1dGhvcj48L2F1dGhvcnM+PC9jb250cmlidXRvcnM+
PGF1dGgtYWRkcmVzcz5EZXBhcnRtZW50IG9mIE9ydGhvcGFlZGljcyBhbmQgUmVoYWJpbGl0YXRp
b24sIFlhbGUgVW5pdmVyc2l0eSBTY2hvb2wgb2YgTWVkaWNpbmUsIFBPIEJveCAyMDgwNzEsIE5l
dyBIYXZlbiwgQ1QgMDY1MjAtODA3MSwgVVNBLjwvYXV0aC1hZGRyZXNzPjx0aXRsZXM+PHRpdGxl
PkFuaW1hbCBtb2RlbHMgZm9yIHNwaW5hbCBmdXNpb248L3RpdGxlPjxzZWNvbmRhcnktdGl0bGU+
U3BpbmUgSjwvc2Vjb25kYXJ5LXRpdGxlPjxhbHQtdGl0bGU+VGhlIHNwaW5lIGpvdXJuYWwgOiBv
ZmZpY2lhbCBqb3VybmFsIG9mIHRoZSBOb3J0aCBBbWVyaWNhbiBTcGluZSBTb2NpZXR5PC9hbHQt
dGl0bGU+PC90aXRsZXM+PHBlcmlvZGljYWw+PGZ1bGwtdGl0bGU+U3BpbmUgSjwvZnVsbC10aXRs
ZT48YWJici0xPlRoZSBzcGluZSBqb3VybmFsIDogb2ZmaWNpYWwgam91cm5hbCBvZiB0aGUgTm9y
dGggQW1lcmljYW4gU3BpbmUgU29jaWV0eTwvYWJici0xPjwvcGVyaW9kaWNhbD48YWx0LXBlcmlv
ZGljYWw+PGZ1bGwtdGl0bGU+U3BpbmUgSjwvZnVsbC10aXRsZT48YWJici0xPlRoZSBzcGluZSBq
b3VybmFsIDogb2ZmaWNpYWwgam91cm5hbCBvZiB0aGUgTm9ydGggQW1lcmljYW4gU3BpbmUgU29j
aWV0eTwvYWJici0xPjwvYWx0LXBlcmlvZGljYWw+PHBhZ2VzPjIwOXMtMjE2czwvcGFnZXM+PHZv
bHVtZT41PC92b2x1bWU+PG51bWJlcj42IFN1cHBsPC9udW1iZXI+PGVkaXRpb24+MjAwNS8xMS8x
ODwvZWRpdGlvbj48a2V5d29yZHM+PGtleXdvcmQ+QW5pbWFsczwva2V5d29yZD48a2V5d29yZD5C
b25lIE1vcnBob2dlbmV0aWMgUHJvdGVpbnMvKnBoYXJtYWNvbG9neTwva2V5d29yZD48a2V5d29y
ZD5Cb25lIFRyYW5zcGxhbnRhdGlvbi8qbWV0aG9kczwva2V5d29yZD48a2V5d29yZD5DYXRzPC9r
ZXl3b3JkPjxrZXl3b3JkPkNhdHRsZTwva2V5d29yZD48a2V5d29yZD5Eb2dzPC9rZXl3b3JkPjxr
ZXl3b3JkPkdvYXRzPC9rZXl3b3JkPjxrZXl3b3JkPipNb2RlbHMsIEFuaW1hbDwva2V5d29yZD48
a2V5d29yZD5SYXRzPC9rZXl3b3JkPjxrZXl3b3JkPlJhdHMsIFNwcmFndWUtRGF3bGV5PC9rZXl3
b3JkPjxrZXl3b3JkPlJpc2sgRmFjdG9yczwva2V5d29yZD48a2V5d29yZD5TZW5zaXRpdml0eSBh
bmQgU3BlY2lmaWNpdHk8L2tleXdvcmQ+PGtleXdvcmQ+U2hlZXA8L2tleXdvcmQ+PGtleXdvcmQ+
U3BpbmFsIEZ1c2lvbi8qbWV0aG9kczwva2V5d29yZD48a2V5d29yZD5Td2luZTwva2V5d29yZD48
L2tleXdvcmRzPjxkYXRlcz48eWVhcj4yMDA1PC95ZWFyPjxwdWItZGF0ZXM+PGRhdGU+Tm92LURl
YzwvZGF0ZT48L3B1Yi1kYXRlcz48L2RhdGVzPjxpc2JuPjE1MjktOTQzMCAoUHJpbnQpJiN4RDsx
NTI5LTk0MzA8L2lzYm4+PGFjY2Vzc2lvbi1udW0+MTYyOTExMTU8L2FjY2Vzc2lvbi1udW0+PHVy
bHM+PC91cmxzPjxlbGVjdHJvbmljLXJlc291cmNlLW51bT4xMC4xMDE2L2ouc3BpbmVlLjIwMDUu
MDIuMDEzPC9lbGVjdHJvbmljLXJlc291cmNlLW51bT48cmVtb3RlLWRhdGFiYXNlLXByb3ZpZGVy
Pk5MTTwvcmVtb3RlLWRhdGFiYXNlLXByb3ZpZGVyPjxsYW5ndWFnZT5lbmc8L2xhbmd1YWdlPjwv
cmVjb3JkPjwvQ2l0ZT48L0VuZE5vdGU+AG==
</w:fldData>
        </w:fldChar>
      </w:r>
      <w:r w:rsidR="006B26B5" w:rsidRPr="00B44675">
        <w:rPr>
          <w:rFonts w:ascii="Book Antiqua" w:hAnsi="Book Antiqua" w:cs="Times New Roman"/>
          <w:sz w:val="24"/>
          <w:szCs w:val="24"/>
        </w:rPr>
        <w:instrText xml:space="preserve"> ADDIN EN.CITE.DATA </w:instrText>
      </w:r>
      <w:r w:rsidR="006B26B5" w:rsidRPr="00B44675">
        <w:rPr>
          <w:rFonts w:ascii="Book Antiqua" w:hAnsi="Book Antiqua" w:cs="Times New Roman"/>
          <w:sz w:val="24"/>
          <w:szCs w:val="24"/>
        </w:rPr>
      </w:r>
      <w:r w:rsidR="006B26B5" w:rsidRPr="00B44675">
        <w:rPr>
          <w:rFonts w:ascii="Book Antiqua" w:hAnsi="Book Antiqua" w:cs="Times New Roman"/>
          <w:sz w:val="24"/>
          <w:szCs w:val="24"/>
        </w:rPr>
        <w:fldChar w:fldCharType="end"/>
      </w:r>
      <w:r w:rsidR="006B26B5" w:rsidRPr="00B44675">
        <w:rPr>
          <w:rFonts w:ascii="Book Antiqua" w:hAnsi="Book Antiqua" w:cs="Times New Roman"/>
          <w:sz w:val="24"/>
          <w:szCs w:val="24"/>
        </w:rPr>
      </w:r>
      <w:r w:rsidR="006B26B5"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[67]</w:t>
      </w:r>
      <w:r w:rsidR="006B26B5" w:rsidRPr="00B44675">
        <w:rPr>
          <w:rFonts w:ascii="Book Antiqua" w:hAnsi="Book Antiqua" w:cs="Times New Roman"/>
          <w:sz w:val="24"/>
          <w:szCs w:val="24"/>
        </w:rPr>
        <w:fldChar w:fldCharType="end"/>
      </w:r>
      <w:r w:rsidRPr="00B44675">
        <w:rPr>
          <w:rFonts w:ascii="Book Antiqua" w:hAnsi="Book Antiqua" w:cs="Times New Roman"/>
          <w:sz w:val="24"/>
          <w:szCs w:val="24"/>
        </w:rPr>
        <w:t xml:space="preserve"> </w:t>
      </w:r>
      <w:r w:rsidR="004C1CF1" w:rsidRPr="00B44675">
        <w:rPr>
          <w:rFonts w:ascii="Book Antiqua" w:hAnsi="Book Antiqua" w:cs="Times New Roman"/>
          <w:sz w:val="24"/>
          <w:szCs w:val="24"/>
        </w:rPr>
        <w:t>in 2005</w:t>
      </w:r>
      <w:r w:rsidRPr="00B44675">
        <w:rPr>
          <w:rFonts w:ascii="Book Antiqua" w:hAnsi="Book Antiqua" w:cs="Times New Roman"/>
          <w:sz w:val="24"/>
          <w:szCs w:val="24"/>
        </w:rPr>
        <w:t xml:space="preserve"> </w:t>
      </w:r>
      <w:r w:rsidR="004C1CF1" w:rsidRPr="00B44675">
        <w:rPr>
          <w:rFonts w:ascii="Book Antiqua" w:hAnsi="Book Antiqua" w:cs="Times New Roman"/>
          <w:sz w:val="24"/>
          <w:szCs w:val="24"/>
        </w:rPr>
        <w:t xml:space="preserve">previously </w:t>
      </w:r>
      <w:r w:rsidRPr="00B44675">
        <w:rPr>
          <w:rFonts w:ascii="Book Antiqua" w:hAnsi="Book Antiqua" w:cs="Times New Roman"/>
          <w:sz w:val="24"/>
          <w:szCs w:val="24"/>
        </w:rPr>
        <w:t xml:space="preserve">published reviews of </w:t>
      </w:r>
      <w:r w:rsidR="00222769" w:rsidRPr="00B44675">
        <w:rPr>
          <w:rFonts w:ascii="Book Antiqua" w:hAnsi="Book Antiqua" w:cs="Times New Roman"/>
          <w:sz w:val="24"/>
          <w:szCs w:val="24"/>
        </w:rPr>
        <w:t xml:space="preserve">animal models </w:t>
      </w:r>
      <w:r w:rsidR="004C1CF1" w:rsidRPr="00B44675">
        <w:rPr>
          <w:rFonts w:ascii="Book Antiqua" w:hAnsi="Book Antiqua" w:cs="Times New Roman"/>
          <w:sz w:val="24"/>
          <w:szCs w:val="24"/>
        </w:rPr>
        <w:t xml:space="preserve">for </w:t>
      </w:r>
      <w:r w:rsidR="00222769" w:rsidRPr="00B44675">
        <w:rPr>
          <w:rFonts w:ascii="Book Antiqua" w:hAnsi="Book Antiqua" w:cs="Times New Roman"/>
          <w:sz w:val="24"/>
          <w:szCs w:val="24"/>
        </w:rPr>
        <w:t xml:space="preserve">spinal fusion. </w:t>
      </w:r>
      <w:r w:rsidR="00997F07" w:rsidRPr="00B44675">
        <w:rPr>
          <w:rFonts w:ascii="Book Antiqua" w:hAnsi="Book Antiqua" w:cs="Times New Roman"/>
          <w:sz w:val="24"/>
          <w:szCs w:val="24"/>
        </w:rPr>
        <w:t>The</w:t>
      </w:r>
      <w:r w:rsidR="004C1CF1" w:rsidRPr="00B44675">
        <w:rPr>
          <w:rFonts w:ascii="Book Antiqua" w:hAnsi="Book Antiqua" w:cs="Times New Roman"/>
          <w:sz w:val="24"/>
          <w:szCs w:val="24"/>
        </w:rPr>
        <w:t>se</w:t>
      </w:r>
      <w:r w:rsidR="00997F07" w:rsidRPr="00B44675">
        <w:rPr>
          <w:rFonts w:ascii="Book Antiqua" w:hAnsi="Book Antiqua" w:cs="Times New Roman"/>
          <w:sz w:val="24"/>
          <w:szCs w:val="24"/>
        </w:rPr>
        <w:t xml:space="preserve"> reviews focused on </w:t>
      </w:r>
      <w:r w:rsidR="00F15E90" w:rsidRPr="00B44675">
        <w:rPr>
          <w:rFonts w:ascii="Book Antiqua" w:hAnsi="Book Antiqua" w:cs="Times New Roman"/>
          <w:sz w:val="24"/>
          <w:szCs w:val="24"/>
        </w:rPr>
        <w:t>the different species utilized</w:t>
      </w:r>
      <w:r w:rsidR="00316CD3" w:rsidRPr="00B44675">
        <w:rPr>
          <w:rFonts w:ascii="Book Antiqua" w:hAnsi="Book Antiqua" w:cs="Times New Roman"/>
          <w:sz w:val="24"/>
          <w:szCs w:val="24"/>
        </w:rPr>
        <w:t xml:space="preserve">, </w:t>
      </w:r>
      <w:r w:rsidR="00F15E90" w:rsidRPr="00B44675">
        <w:rPr>
          <w:rFonts w:ascii="Book Antiqua" w:hAnsi="Book Antiqua" w:cs="Times New Roman"/>
          <w:sz w:val="24"/>
          <w:szCs w:val="24"/>
        </w:rPr>
        <w:t>technical methodology</w:t>
      </w:r>
      <w:r w:rsidR="00316CD3" w:rsidRPr="00B44675">
        <w:rPr>
          <w:rFonts w:ascii="Book Antiqua" w:hAnsi="Book Antiqua" w:cs="Times New Roman"/>
          <w:sz w:val="24"/>
          <w:szCs w:val="24"/>
        </w:rPr>
        <w:t>, and representative outcomes.</w:t>
      </w:r>
      <w:r w:rsidR="004D20AB" w:rsidRPr="00B44675">
        <w:rPr>
          <w:rFonts w:ascii="Book Antiqua" w:hAnsi="Book Antiqua" w:cs="Times New Roman"/>
          <w:sz w:val="24"/>
          <w:szCs w:val="24"/>
        </w:rPr>
        <w:t xml:space="preserve"> To the best of our knowledge, the present study is the first to systematically review investigational growth factors utilized in animal models of spinal fusion. </w:t>
      </w:r>
      <w:r w:rsidR="00D77B42" w:rsidRPr="00B44675">
        <w:rPr>
          <w:rFonts w:ascii="Book Antiqua" w:hAnsi="Book Antiqua" w:cs="Times New Roman"/>
          <w:sz w:val="24"/>
          <w:szCs w:val="24"/>
        </w:rPr>
        <w:t>Despite the novelty of this review, there are several limitations</w:t>
      </w:r>
      <w:r w:rsidR="00B97C67" w:rsidRPr="00B44675">
        <w:rPr>
          <w:rFonts w:ascii="Book Antiqua" w:hAnsi="Book Antiqua" w:cs="Times New Roman"/>
          <w:sz w:val="24"/>
          <w:szCs w:val="24"/>
        </w:rPr>
        <w:t xml:space="preserve">, including </w:t>
      </w:r>
      <w:r w:rsidR="00D77B42" w:rsidRPr="00B44675">
        <w:rPr>
          <w:rFonts w:ascii="Book Antiqua" w:hAnsi="Book Antiqua" w:cs="Times New Roman"/>
          <w:sz w:val="24"/>
          <w:szCs w:val="24"/>
        </w:rPr>
        <w:t xml:space="preserve">those inherent to systematic reviews. Additionally, many of the animal models differ with regard to </w:t>
      </w:r>
      <w:r w:rsidR="00A72B78" w:rsidRPr="00B44675">
        <w:rPr>
          <w:rFonts w:ascii="Book Antiqua" w:hAnsi="Book Antiqua" w:cs="Times New Roman"/>
          <w:sz w:val="24"/>
          <w:szCs w:val="24"/>
        </w:rPr>
        <w:t xml:space="preserve">the </w:t>
      </w:r>
      <w:r w:rsidR="00D77B42" w:rsidRPr="00B44675">
        <w:rPr>
          <w:rFonts w:ascii="Book Antiqua" w:hAnsi="Book Antiqua" w:cs="Times New Roman"/>
          <w:sz w:val="24"/>
          <w:szCs w:val="24"/>
        </w:rPr>
        <w:t>methodology and data collected</w:t>
      </w:r>
      <w:r w:rsidR="004D20AB" w:rsidRPr="00B44675">
        <w:rPr>
          <w:rFonts w:ascii="Book Antiqua" w:hAnsi="Book Antiqua" w:cs="Times New Roman"/>
          <w:sz w:val="24"/>
          <w:szCs w:val="24"/>
        </w:rPr>
        <w:t xml:space="preserve"> (Tables 3 and 4)</w:t>
      </w:r>
      <w:r w:rsidR="00D77B42" w:rsidRPr="00B44675">
        <w:rPr>
          <w:rFonts w:ascii="Book Antiqua" w:hAnsi="Book Antiqua" w:cs="Times New Roman"/>
          <w:sz w:val="24"/>
          <w:szCs w:val="24"/>
        </w:rPr>
        <w:t xml:space="preserve">. As a result of this heterogeneity, </w:t>
      </w:r>
      <w:r w:rsidR="00BA7DFE" w:rsidRPr="00B44675">
        <w:rPr>
          <w:rFonts w:ascii="Book Antiqua" w:hAnsi="Book Antiqua" w:cs="Times New Roman"/>
          <w:sz w:val="24"/>
          <w:szCs w:val="24"/>
        </w:rPr>
        <w:t>directly</w:t>
      </w:r>
      <w:r w:rsidR="00D77B42" w:rsidRPr="00B44675">
        <w:rPr>
          <w:rFonts w:ascii="Book Antiqua" w:hAnsi="Book Antiqua" w:cs="Times New Roman"/>
          <w:sz w:val="24"/>
          <w:szCs w:val="24"/>
        </w:rPr>
        <w:t xml:space="preserve"> compar</w:t>
      </w:r>
      <w:r w:rsidR="00BA7DFE" w:rsidRPr="00B44675">
        <w:rPr>
          <w:rFonts w:ascii="Book Antiqua" w:hAnsi="Book Antiqua" w:cs="Times New Roman"/>
          <w:sz w:val="24"/>
          <w:szCs w:val="24"/>
        </w:rPr>
        <w:t>ing</w:t>
      </w:r>
      <w:r w:rsidR="00D77B42" w:rsidRPr="00B44675">
        <w:rPr>
          <w:rFonts w:ascii="Book Antiqua" w:hAnsi="Book Antiqua" w:cs="Times New Roman"/>
          <w:sz w:val="24"/>
          <w:szCs w:val="24"/>
        </w:rPr>
        <w:t xml:space="preserve"> end points (</w:t>
      </w:r>
      <w:r w:rsidR="00D77B42" w:rsidRPr="00B44675">
        <w:rPr>
          <w:rFonts w:ascii="Book Antiqua" w:hAnsi="Book Antiqua" w:cs="Times New Roman"/>
          <w:i/>
          <w:sz w:val="24"/>
          <w:szCs w:val="24"/>
        </w:rPr>
        <w:t>i.e.</w:t>
      </w:r>
      <w:r w:rsidR="004C08D0" w:rsidRPr="00B44675">
        <w:rPr>
          <w:rFonts w:ascii="Book Antiqua" w:hAnsi="Book Antiqua" w:cs="Times New Roman"/>
          <w:sz w:val="24"/>
          <w:szCs w:val="24"/>
        </w:rPr>
        <w:t>,</w:t>
      </w:r>
      <w:r w:rsidR="00D77B42" w:rsidRPr="00B44675">
        <w:rPr>
          <w:rFonts w:ascii="Book Antiqua" w:hAnsi="Book Antiqua" w:cs="Times New Roman"/>
          <w:sz w:val="24"/>
          <w:szCs w:val="24"/>
        </w:rPr>
        <w:t xml:space="preserve"> rates of fusion) across multiple studies</w:t>
      </w:r>
      <w:r w:rsidR="00BA7DFE" w:rsidRPr="00B44675">
        <w:rPr>
          <w:rFonts w:ascii="Book Antiqua" w:hAnsi="Book Antiqua" w:cs="Times New Roman"/>
          <w:sz w:val="24"/>
          <w:szCs w:val="24"/>
        </w:rPr>
        <w:t xml:space="preserve"> is not possible</w:t>
      </w:r>
      <w:r w:rsidR="00D77B42" w:rsidRPr="00B44675">
        <w:rPr>
          <w:rFonts w:ascii="Book Antiqua" w:hAnsi="Book Antiqua" w:cs="Times New Roman"/>
          <w:sz w:val="24"/>
          <w:szCs w:val="24"/>
        </w:rPr>
        <w:t>.</w:t>
      </w:r>
      <w:r w:rsidR="008508C5" w:rsidRPr="00B44675">
        <w:rPr>
          <w:rFonts w:ascii="Book Antiqua" w:hAnsi="Book Antiqua" w:cs="Times New Roman"/>
          <w:sz w:val="24"/>
          <w:szCs w:val="24"/>
        </w:rPr>
        <w:t xml:space="preserve"> </w:t>
      </w:r>
      <w:r w:rsidR="00AD3C2B" w:rsidRPr="00B44675">
        <w:rPr>
          <w:rFonts w:ascii="Book Antiqua" w:hAnsi="Book Antiqua" w:cs="Times New Roman"/>
          <w:sz w:val="24"/>
          <w:szCs w:val="24"/>
        </w:rPr>
        <w:t>Further, three studies did not report fusion rates</w:t>
      </w:r>
      <w:r w:rsidR="00AD3C2B" w:rsidRPr="00B44675">
        <w:rPr>
          <w:rFonts w:ascii="Book Antiqua" w:hAnsi="Book Antiqua" w:cs="Times New Roman"/>
          <w:sz w:val="24"/>
          <w:szCs w:val="24"/>
        </w:rPr>
        <w:fldChar w:fldCharType="begin">
          <w:fldData xml:space="preserve">PEVuZE5vdGU+PENpdGU+PEF1dGhvcj5Jbm91ZTwvQXV0aG9yPjxZZWFyPjIwMTc8L1llYXI+PFJl
Y051bT4xMTk8L1JlY051bT48RGlzcGxheVRleHQ+PHN0eWxlIGZhY2U9InN1cGVyc2NyaXB0Ij5b
MzYsIDM4LCA0NV08L3N0eWxlPjwvRGlzcGxheVRleHQ+PHJlY29yZD48cmVjLW51bWJlcj4xMTk8
L3JlYy1udW1iZXI+PGZvcmVpZ24ta2V5cz48a2V5IGFwcD0iRU4iIGRiLWlkPSJwYTB2NXR3MmJz
YWZ4N2V6ZHhrNXp2ZXBmMjBzemRkd2FycDkiIHRpbWVzdGFtcD0iMTUzMzQ5OTE4OSI+MTE5PC9r
ZXk+PC9mb3JlaWduLWtleXM+PHJlZi10eXBlIG5hbWU9IkpvdXJuYWwgQXJ0aWNsZSI+MTc8L3Jl
Zi10eXBlPjxjb250cmlidXRvcnM+PGF1dGhvcnM+PGF1dGhvcj5Jbm91ZSwgR2VuPC9hdXRob3I+
PGF1dGhvcj5VY2hpZGEsIEtlbnRhcm88L2F1dGhvcj48YXV0aG9yPk1hdHN1c2hpdGEsIE9zYW11
PC9hdXRob3I+PGF1dGhvcj5GdWppbWFraSwgSGlzYWtvPC9hdXRob3I+PGF1dGhvcj5TYWl0bywg
V2F0YXJ1PC9hdXRob3I+PGF1dGhvcj5NaXlhZ2ksIE1hc2F5dWtpPC9hdXRob3I+PGF1dGhvcj5T
ZWtpZ3VjaGksIEhpcm95dWtpPC9hdXRob3I+PGF1dGhvcj5OaXNoaSwgTm96b211PC9hdXRob3I+
PGF1dGhvcj5PaHRvcmksIFNlaWppPC9hdXRob3I+PGF1dGhvcj5Zb2dvcm8sIE1penVraTwvYXV0
aG9yPjxhdXRob3I+VGFrYXNvLCBNYXNhc2hpPC9hdXRob3I+PC9hdXRob3JzPjwvY29udHJpYnV0
b3JzPjx0aXRsZXM+PHRpdGxlPkVmZmVjdCBvZiBGcmVlemUtRHJpZWQgQWxsb2dyYWZ0IEJvbmUg
V2l0aCBIdW1hbiBCYXNpYyBGaWJyb2JsYXN0IEdyb3d0aCBGYWN0b3IgQ29udGFpbmluZyBhIENv
bGxhZ2VuLUJpbmRpbmcgRG9tYWluIEZyb20gQ2xvc3RyaWRpdW0gaGlzdG9seXRpY3VtIENvbGxh
Z2VuYXNlIG9uIEJvbmUgRm9ybWF0aW9uIEFmdGVyIEx1bWJhciBQb3N0ZXJvbGF0ZXJhbCBGdXNp
b24gU3VyZ2VyeSBpbiBSYXRzPC90aXRsZT48c2Vjb25kYXJ5LXRpdGxlPlNwaW5lPC9zZWNvbmRh
cnktdGl0bGU+PC90aXRsZXM+PHBlcmlvZGljYWw+PGZ1bGwtdGl0bGU+U3BpbmUgKFBoaWxhIFBh
IDE5NzYpPC9mdWxsLXRpdGxlPjxhYmJyLTE+U3BpbmU8L2FiYnItMT48L3BlcmlvZGljYWw+PHBh
Z2VzPkU5OTUtRTEwMDE8L3BhZ2VzPjx2b2x1bWU+NDI8L3ZvbHVtZT48bnVtYmVyPjE3PC9udW1i
ZXI+PGtleXdvcmRzPjxrZXl3b3JkPmJhc2ljIGZpYnJvYmxhc3QgZ3Jvd3RoIGZhY3Rvcjwva2V5
d29yZD48a2V5d29yZD5jb2xsYWdlbi1iaW5kaW5nIGRvbWFpbjwva2V5d29yZD48a2V5d29yZD5m
dXNpb24gcHJvdGVpbjwva2V5d29yZD48a2V5d29yZD5wb2x5Y3lzdGljIGtpZG5leSBkaXNlYXNl
IGRvbWFpbjwva2V5d29yZD48a2V5d29yZD5wb3N0ZXJvbGF0ZXJhbCBmdXNpb248L2tleXdvcmQ+
PC9rZXl3b3Jkcz48ZGF0ZXM+PHllYXI+MjAxNzwveWVhcj48L2RhdGVzPjxpc2JuPjAzNjItMjQz
NjwvaXNibj48YWNjZXNzaW9uLW51bT4wMDAwNzYzMi0yMDE3MDkwMTAtMDAwMDI8L2FjY2Vzc2lv
bi1udW0+PHVybHM+PHJlbGF0ZWQtdXJscz48dXJsPmh0dHBzOi8vam91cm5hbHMubHd3LmNvbS9z
cGluZWpvdXJuYWwvRnVsbHRleHQvMjAxNy8wOTAxMC9FZmZlY3Rfb2ZfRnJlZXplX0RyaWVkX0Fs
bG9ncmFmdF9Cb25lX1dpdGhfSHVtYW4uMi5hc3B4PC91cmw+PC9yZWxhdGVkLXVybHM+PC91cmxz
PjxlbGVjdHJvbmljLXJlc291cmNlLW51bT4xMC4xMDk3L2Jycy4wMDAwMDAwMDAwMDAyMDc0PC9l
bGVjdHJvbmljLXJlc291cmNlLW51bT48L3JlY29yZD48L0NpdGU+PENpdGU+PEF1dGhvcj5LYW5k
emlvcmE8L0F1dGhvcj48WWVhcj4yMDAzPC9ZZWFyPjxSZWNOdW0+MTM5PC9SZWNOdW0+PHJlY29y
ZD48cmVjLW51bWJlcj4xMzk8L3JlYy1udW1iZXI+PGZvcmVpZ24ta2V5cz48a2V5IGFwcD0iRU4i
IGRiLWlkPSJwYTB2NXR3MmJzYWZ4N2V6ZHhrNXp2ZXBmMjBzemRkd2FycDkiIHRpbWVzdGFtcD0i
MTUzMzU0Mzg2NyI+MTM5PC9rZXk+PC9mb3JlaWduLWtleXM+PHJlZi10eXBlIG5hbWU9IkpvdXJu
YWwgQXJ0aWNsZSI+MTc8L3JlZi10eXBlPjxjb250cmlidXRvcnM+PGF1dGhvcnM+PGF1dGhvcj5L
YW5kemlvcmEsIEYuPC9hdXRob3I+PGF1dGhvcj5QZmx1Z21hY2hlciwgUi48L2F1dGhvcj48YXV0
aG9yPlNjaG9seiwgTS48L2F1dGhvcj48YXV0aG9yPlNjaMOkZmVyLCBKLjwvYXV0aG9yPjxhdXRo
b3I+U2Nob2xsbWVpZXIsIEcuPC9hdXRob3I+PGF1dGhvcj5TY2htaWRtYWllciwgRy48L2F1dGhv
cj48YXV0aG9yPkR1ZGEsIEcuPC9hdXRob3I+PGF1dGhvcj5SYXNjaGtlLCBNLjwvYXV0aG9yPjxh
dXRob3I+SGFhcywgTi4gUC48L2F1dGhvcj48L2F1dGhvcnM+PC9jb250cmlidXRvcnM+PGF1dGgt
YWRkcmVzcz5VbmZhbGwtIHVuZCBXaWVkZXJoZXJzdGVsbHVuZ3NjaGlydXJnaWUsIFVuaXZlcnNp
dMOkdHNrbGluaWt1bSBDaGFyaXTDqSBkZXIgSHVtYm9sZHQtVW5pdmVyc2l0w6R0IEJlcmxpbiwg
Q2FtcHVzIFZpcmNob3ctS2xpbmlrdW0sIEF1Z3VzdGVuYnVyZ2VycGxhdHogMSwgMTMzNTMgQmVy
bGluLCBHZXJtYW55LiBmcmFuay5rYW5kemlvcmFAY2hhcml0ZS5kZTwvYXV0aC1hZGRyZXNzPjx0
aXRsZXM+PHRpdGxlPkRvc2UtZGVwZW5kZW50IGVmZmVjdHMgb2YgY29tYmluZWQgSUdGLUkgYW5k
IFRHRi1iZXRhMSBhcHBsaWNhdGlvbiBpbiBhIHNoZWVwIGNlcnZpY2FsIHNwaW5lIGZ1c2lvbiBt
b2RlbDwvdGl0bGU+PHNlY29uZGFyeS10aXRsZT5FdXJvcGVhbiBzcGluZSBqb3VybmFsIDogb2Zm
aWNpYWwgcHVibGljYXRpb24gb2YgdGhlIEV1cm9wZWFuIFNwaW5lIFNvY2lldHksIHRoZSBFdXJv
cGVhbiBTcGluYWwgRGVmb3JtaXR5IFNvY2lldHksIGFuZCB0aGUgRXVyb3BlYW4gU2VjdGlvbiBv
ZiB0aGUgQ2VydmljYWwgU3BpbmUgUmVzZWFyY2ggU29jaWV0eTwvc2Vjb25kYXJ5LXRpdGxlPjxh
bHQtdGl0bGU+RXVyIFNwaW5lIEo8L2FsdC10aXRsZT48L3RpdGxlcz48YWx0LXBlcmlvZGljYWw+
PGZ1bGwtdGl0bGU+RXVyIFNwaW5lIEo8L2Z1bGwtdGl0bGU+PC9hbHQtcGVyaW9kaWNhbD48cGFn
ZXM+NDY0LTQ3MzwvcGFnZXM+PHZvbHVtZT4xMjwvdm9sdW1lPjxudW1iZXI+NTwvbnVtYmVyPjxk
YXRlcz48eWVhcj4yMDAzPC95ZWFyPjxwdWItZGF0ZXM+PGRhdGU+MjAwMy8xMC8vPC9kYXRlPjwv
cHViLWRhdGVzPjwvZGF0ZXM+PGlzYm4+MDk0MC02NzE5PC9pc2JuPjxhY2Nlc3Npb24tbnVtPjE0
NjE4Mzg1PC9hY2Nlc3Npb24tbnVtPjx1cmxzPjxyZWxhdGVkLXVybHM+PHVybD5odHRwOi8vZXVy
b3BlcG1jLm9yZy9hYnN0cmFjdC9NRUQvMTQ2MTgzODU8L3VybD48dXJsPmh0dHA6Ly9ldXJvcGVw
bWMub3JnL2FydGljbGVzL1BNQzM0NjgwMTM/cGRmPXJlbmRlcjwvdXJsPjx1cmw+aHR0cDovL2V1
cm9wZXBtYy5vcmcvYXJ0aWNsZXMvUE1DMzQ2ODAxMzwvdXJsPjx1cmw+aHR0cHM6Ly9kb2kub3Jn
LzEwLjEwMDcvczAwNTg2LTAwMi0wNDgzLXg8L3VybD48L3JlbGF0ZWQtdXJscz48L3VybHM+PGVs
ZWN0cm9uaWMtcmVzb3VyY2UtbnVtPjEwLjEwMDcvczAwNTg2LTAwMi0wNDgzLXg8L2VsZWN0cm9u
aWMtcmVzb3VyY2UtbnVtPjxyZW1vdGUtZGF0YWJhc2UtbmFtZT5QdWJNZWQ8L3JlbW90ZS1kYXRh
YmFzZS1uYW1lPjxsYW5ndWFnZT5lbmc8L2xhbmd1YWdlPjwvcmVjb3JkPjwvQ2l0ZT48Q2l0ZT48
QXV0aG9yPkxpdTwvQXV0aG9yPjxZZWFyPjIwMTU8L1llYXI+PFJlY051bT4xMTc8L1JlY051bT48
cmVjb3JkPjxyZWMtbnVtYmVyPjExNzwvcmVjLW51bWJlcj48Zm9yZWlnbi1rZXlzPjxrZXkgYXBw
PSJFTiIgZGItaWQ9InBhMHY1dHcyYnNhZng3ZXpkeGs1enZlcGYyMHN6ZGR3YXJwOSIgdGltZXN0
YW1wPSIxNTMzNDk3MzgyIj4xMTc8L2tleT48L2ZvcmVpZ24ta2V5cz48cmVmLXR5cGUgbmFtZT0i
Sm91cm5hbCBBcnRpY2xlIj4xNzwvcmVmLXR5cGU+PGNvbnRyaWJ1dG9ycz48YXV0aG9ycz48YXV0
aG9yPkxpdSwgQy4gQy48L2F1dGhvcj48YXV0aG9yPlRpYW4sIEYuIE0uPC9hdXRob3I+PGF1dGhv
cj5aaG91LCBaLjwvYXV0aG9yPjxhdXRob3I+V2FuZywgUC48L2F1dGhvcj48YXV0aG9yPkdvdSwg
WS48L2F1dGhvcj48YXV0aG9yPlpoYW5nLCBILjwvYXV0aG9yPjxhdXRob3I+V2FuZywgVy4gWS48
L2F1dGhvcj48YXV0aG9yPlNoZW4sIFkuPC9hdXRob3I+PGF1dGhvcj5aaGFuZywgWS4gWi48L2F1
dGhvcj48YXV0aG9yPlpoYW5nLCBMLjwvYXV0aG9yPjwvYXV0aG9ycz48L2NvbnRyaWJ1dG9ycz48
YXV0aC1hZGRyZXNzPk9ydGhvcGFlZGljIFJlc2VhcmNoIEluc3RpdHV0aW9uIG9mIEhlYmVpLCBU
aGlyZCBIb3NwaXRhbCBvZiBIZWJlaSBNZWRpY2FsIFVuaXZlcnNpdHksIFNoaWppYXpodWFuZywg
MDUwMDE3LCBQLlIuIENoaW5hLiYjeEQ7TWVkaWNhbCBSZXNlYXJjaCBDZW50ZXIsIE5vcnRoIENo
aW5hIFVuaXZlcnNpdHkgb2YgU2NpZW5jZSBhbmQgVGVjaG5vbG9neSwgVGFuZ3NoYW4sIDA2MzAw
MCwgUC4gUi4gQ2hpbmEuIHRmbTk5MTEzMTZAMTYzLmNvbS4mI3hEO0RlcGFydG1lbnQgb2YgT3J0
aG9wZWRpYyBTdXJnZXJ5LCBBZmZpbGlhdGVkIEhvc3BpdGFsIG9mIE5vcnRoIENoaW5hIFVuaXZl
cnNpdHkgb2YgU2NpZW5jZSBhbmQgVGVjaG5vbG9neSwgTm8uIDczIEppYW5zaGUgU291dGggUmQu
LCBUYW5nc2hhbiwgSGViZWksIDA2MzAwMCwgUC5SLiBDaGluYS4gMzkwOTQ1NzJAcXEuY29tLiYj
eEQ7RGVwYXJ0bWVudCBvZiBPcnRob3BlZGljIFN1cmdlcnksIEFmZmlsaWF0ZWQgSG9zcGl0YWwg
b2YgTm9ydGggQ2hpbmEgVW5pdmVyc2l0eSBvZiBTY2llbmNlIGFuZCBUZWNobm9sb2d5LCBOby4g
NzMgSmlhbnNoZSBTb3V0aCBSZC4sIFRhbmdzaGFuLCBIZWJlaSwgMDYzMDAwLCBQLlIuIENoaW5h
LiA0NTkzNTAyNTJAcXEuY29tLiYjeEQ7RGVwYXJ0bWVudCBvZiBPcnRob3BlZGljIFN1cmdlcnks
IEFmZmlsaWF0ZWQgSG9zcGl0YWwgb2YgTm9ydGggQ2hpbmEgVW5pdmVyc2l0eSBvZiBTY2llbmNl
IGFuZCBUZWNobm9sb2d5LCBOby4gNzMgSmlhbnNoZSBTb3V0aCBSZC4sIFRhbmdzaGFuLCBIZWJl
aSwgMDYzMDAwLCBQLlIuIENoaW5hLiA3NzI4NjYyODBAcXEuY29tLiYjeEQ7RGVwYXJ0bWVudCBv
ZiBPcnRob3BlZGljIFN1cmdlcnksIEFmZmlsaWF0ZWQgSG9zcGl0YWwgb2YgTm9ydGggQ2hpbmEg
VW5pdmVyc2l0eSBvZiBTY2llbmNlIGFuZCBUZWNobm9sb2d5LCBOby4gNzMgSmlhbnNoZSBTb3V0
aCBSZC4sIFRhbmdzaGFuLCBIZWJlaSwgMDYzMDAwLCBQLlIuIENoaW5hLiBhZ2FuXzg4OThAcXEu
Y29tLiYjeEQ7RGVwYXJ0bWVudCBvZiBQYXRob2xvZ3ksIFNjaG9vbCBvZiBCYXNpYyBNZWRpY2Fs
IFNjaWVuY2VzLCBOb3J0aCBDaGluYSBVbml2ZXJzaXR5IG9mIFNjaWVuY2UgYW5kIFRlY2hub2xv
Z3ksIFRhbmdzaGFuLCAwNjMwMDAsIFAuIFIuIENoaW5hLiB3YW5nd2VueWE3QDEyNi5jb20uJiN4
RDtPcnRob3BhZWRpYyBSZXNlYXJjaCBJbnN0aXR1dGlvbiBvZiBIZWJlaSwgVGhpcmQgSG9zcGl0
YWwgb2YgSGViZWkgTWVkaWNhbCBVbml2ZXJzaXR5LCBTaGlqaWF6aHVhbmcsIDA1MDAxNywgUC5S
LiBDaGluYS4gc2hlbnlvbmcyMDE1QHllYWgubmV0LiYjeEQ7T3J0aG9wYWVkaWMgUmVzZWFyY2gg
SW5zdGl0dXRpb24gb2YgSGViZWksIFRoaXJkIEhvc3BpdGFsIG9mIEhlYmVpIE1lZGljYWwgVW5p
dmVyc2l0eSwgU2hpamlhemh1YW5nLCAwNTAwMTcsIFAuUi4gQ2hpbmEuIHpoYW5nX3lpbmd5ZUAx
MjYuY29tLiYjeEQ7T3J0aG9wYWVkaWMgUmVzZWFyY2ggSW5zdGl0dXRpb24gb2YgSGViZWksIFRo
aXJkIEhvc3BpdGFsIG9mIEhlYmVpIE1lZGljYWwgVW5pdmVyc2l0eSwgU2hpamlhemh1YW5nLCAw
NTAwMTcsIFAuUi4gQ2hpbmEuIHpobGl1MTMwQHNvaHUuY29tLiYjeEQ7RGVwYXJ0bWVudCBvZiBP
cnRob3BlZGljIFN1cmdlcnksIEFmZmlsaWF0ZWQgSG9zcGl0YWwgb2YgTm9ydGggQ2hpbmEgVW5p
dmVyc2l0eSBvZiBTY2llbmNlIGFuZCBUZWNobm9sb2d5LCBOby4gNzMgSmlhbnNoZSBTb3V0aCBS
ZC4sIFRhbmdzaGFuLCBIZWJlaSwgMDYzMDAwLCBQLlIuIENoaW5hLiB6aGxpdTEzMEBzb2h1LmNv
bS48L2F1dGgtYWRkcmVzcz48dGl0bGVzPjx0aXRsZT5Qcm90ZWN0aXZlIGVmZmVjdCBvZiBjYWxj
aXRvbmluIG9uIGx1bWJhciBmdXNpb24taW5kdWNlZCBhZGphY2VudC1zZWdtZW50IGRpc2MgZGVn
ZW5lcmF0aW9uIGluIG92YXJpZWN0b21pemVkIHJhdDwvdGl0bGU+PHNlY29uZGFyeS10aXRsZT5C
TUMgTXVzY3Vsb3NrZWxldCBEaXNvcmQ8L3NlY29uZGFyeS10aXRsZT48YWx0LXRpdGxlPkJNQyBt
dXNjdWxvc2tlbGV0YWwgZGlzb3JkZXJzPC9hbHQtdGl0bGU+PC90aXRsZXM+PHBlcmlvZGljYWw+
PGZ1bGwtdGl0bGU+Qk1DIE11c2N1bG9za2VsZXQgRGlzb3JkPC9mdWxsLXRpdGxlPjxhYmJyLTE+
Qk1DIG11c2N1bG9za2VsZXRhbCBkaXNvcmRlcnM8L2FiYnItMT48L3BlcmlvZGljYWw+PGFsdC1w
ZXJpb2RpY2FsPjxmdWxsLXRpdGxlPkJNQyBNdXNjdWxvc2tlbGV0IERpc29yZDwvZnVsbC10aXRs
ZT48YWJici0xPkJNQyBtdXNjdWxvc2tlbGV0YWwgZGlzb3JkZXJzPC9hYmJyLTE+PC9hbHQtcGVy
aW9kaWNhbD48cGFnZXM+MzQyPC9wYWdlcz48dm9sdW1lPjE2PC92b2x1bWU+PGVkaXRpb24+MjAx
NS8xMS8xMTwvZWRpdGlvbj48a2V5d29yZHM+PGtleXdvcmQ+QW5pbWFsczwva2V5d29yZD48a2V5
d29yZD5Cb25lIERlbnNpdHk8L2tleXdvcmQ+PGtleXdvcmQ+Qm9uZSBEZW5zaXR5IENvbnNlcnZh
dGlvbiBBZ2VudHMvcGhhcm1hY29sb2d5Lyp0aGVyYXBldXRpYyB1c2U8L2tleXdvcmQ+PGtleXdv
cmQ+Q2FsY2l0b25pbi9waGFybWFjb2xvZ3kvKnRoZXJhcGV1dGljIHVzZTwva2V5d29yZD48a2V5
d29yZD5GZW1hbGU8L2tleXdvcmQ+PGtleXdvcmQ+SW1tdW5vaGlzdG9jaGVtaXN0cnk8L2tleXdv
cmQ+PGtleXdvcmQ+SW50ZXJ2ZXJ0ZWJyYWwgRGlzYyBEZWdlbmVyYXRpb24vZXRpb2xvZ3kvbWV0
YWJvbGlzbS8qcHJldmVudGlvbiAmYW1wOyBjb250cm9sPC9rZXl3b3JkPjxrZXl3b3JkPkx1bWJh
ciBWZXJ0ZWJyYWUvZGlhZ25vc3RpYyBpbWFnaW5nLypkcnVnIGVmZmVjdHMvbWV0YWJvbGlzbTwv
a2V5d29yZD48a2V5d29yZD5PdmFyaWVjdG9teTwva2V5d29yZD48a2V5d29yZD5SYXRzLCBTcHJh
Z3VlLURhd2xleTwva2V5d29yZD48a2V5d29yZD5TcGluYWwgRnVzaW9uLyphZHZlcnNlIGVmZmVj
dHM8L2tleXdvcmQ+PGtleXdvcmQ+WC1SYXkgTWljcm90b21vZ3JhcGh5PC9rZXl3b3JkPjwva2V5
d29yZHM+PGRhdGVzPjx5ZWFyPjIwMTU8L3llYXI+PHB1Yi1kYXRlcz48ZGF0ZT5Ob3YgOTwvZGF0
ZT48L3B1Yi1kYXRlcz48L2RhdGVzPjxpc2JuPjE0NzEtMjQ3NDwvaXNibj48YWNjZXNzaW9uLW51
bT4yNjU1MjM4NjwvYWNjZXNzaW9uLW51bT48dXJscz48L3VybHM+PGN1c3RvbTI+UE1DNDY0MDE1
NzwvY3VzdG9tMj48ZWxlY3Ryb25pYy1yZXNvdXJjZS1udW0+MTAuMTE4Ni9zMTI4OTEtMDE1LTA3
ODgtNzwvZWxlY3Ryb25pYy1yZXNvdXJjZS1udW0+PHJlbW90ZS1kYXRhYmFzZS1wcm92aWRlcj5O
TE08L3JlbW90ZS1kYXRhYmFzZS1wcm92aWRlcj48bGFuZ3VhZ2U+ZW5nPC9sYW5ndWFnZT48L3Jl
Y29yZD48L0NpdGU+PC9FbmROb3RlPn==
</w:fldData>
        </w:fldChar>
      </w:r>
      <w:r w:rsidR="007E1CA3" w:rsidRPr="00B44675">
        <w:rPr>
          <w:rFonts w:ascii="Book Antiqua" w:hAnsi="Book Antiqua" w:cs="Times New Roman"/>
          <w:sz w:val="24"/>
          <w:szCs w:val="24"/>
        </w:rPr>
        <w:instrText xml:space="preserve"> ADDIN EN.CITE </w:instrText>
      </w:r>
      <w:r w:rsidR="007E1CA3" w:rsidRPr="00B44675">
        <w:rPr>
          <w:rFonts w:ascii="Book Antiqua" w:hAnsi="Book Antiqua" w:cs="Times New Roman"/>
          <w:sz w:val="24"/>
          <w:szCs w:val="24"/>
        </w:rPr>
        <w:fldChar w:fldCharType="begin">
          <w:fldData xml:space="preserve">PEVuZE5vdGU+PENpdGU+PEF1dGhvcj5Jbm91ZTwvQXV0aG9yPjxZZWFyPjIwMTc8L1llYXI+PFJl
Y051bT4xMTk8L1JlY051bT48RGlzcGxheVRleHQ+PHN0eWxlIGZhY2U9InN1cGVyc2NyaXB0Ij5b
MzYsIDM4LCA0NV08L3N0eWxlPjwvRGlzcGxheVRleHQ+PHJlY29yZD48cmVjLW51bWJlcj4xMTk8
L3JlYy1udW1iZXI+PGZvcmVpZ24ta2V5cz48a2V5IGFwcD0iRU4iIGRiLWlkPSJwYTB2NXR3MmJz
YWZ4N2V6ZHhrNXp2ZXBmMjBzemRkd2FycDkiIHRpbWVzdGFtcD0iMTUzMzQ5OTE4OSI+MTE5PC9r
ZXk+PC9mb3JlaWduLWtleXM+PHJlZi10eXBlIG5hbWU9IkpvdXJuYWwgQXJ0aWNsZSI+MTc8L3Jl
Zi10eXBlPjxjb250cmlidXRvcnM+PGF1dGhvcnM+PGF1dGhvcj5Jbm91ZSwgR2VuPC9hdXRob3I+
PGF1dGhvcj5VY2hpZGEsIEtlbnRhcm88L2F1dGhvcj48YXV0aG9yPk1hdHN1c2hpdGEsIE9zYW11
PC9hdXRob3I+PGF1dGhvcj5GdWppbWFraSwgSGlzYWtvPC9hdXRob3I+PGF1dGhvcj5TYWl0bywg
V2F0YXJ1PC9hdXRob3I+PGF1dGhvcj5NaXlhZ2ksIE1hc2F5dWtpPC9hdXRob3I+PGF1dGhvcj5T
ZWtpZ3VjaGksIEhpcm95dWtpPC9hdXRob3I+PGF1dGhvcj5OaXNoaSwgTm96b211PC9hdXRob3I+
PGF1dGhvcj5PaHRvcmksIFNlaWppPC9hdXRob3I+PGF1dGhvcj5Zb2dvcm8sIE1penVraTwvYXV0
aG9yPjxhdXRob3I+VGFrYXNvLCBNYXNhc2hpPC9hdXRob3I+PC9hdXRob3JzPjwvY29udHJpYnV0
b3JzPjx0aXRsZXM+PHRpdGxlPkVmZmVjdCBvZiBGcmVlemUtRHJpZWQgQWxsb2dyYWZ0IEJvbmUg
V2l0aCBIdW1hbiBCYXNpYyBGaWJyb2JsYXN0IEdyb3d0aCBGYWN0b3IgQ29udGFpbmluZyBhIENv
bGxhZ2VuLUJpbmRpbmcgRG9tYWluIEZyb20gQ2xvc3RyaWRpdW0gaGlzdG9seXRpY3VtIENvbGxh
Z2VuYXNlIG9uIEJvbmUgRm9ybWF0aW9uIEFmdGVyIEx1bWJhciBQb3N0ZXJvbGF0ZXJhbCBGdXNp
b24gU3VyZ2VyeSBpbiBSYXRzPC90aXRsZT48c2Vjb25kYXJ5LXRpdGxlPlNwaW5lPC9zZWNvbmRh
cnktdGl0bGU+PC90aXRsZXM+PHBlcmlvZGljYWw+PGZ1bGwtdGl0bGU+U3BpbmUgKFBoaWxhIFBh
IDE5NzYpPC9mdWxsLXRpdGxlPjxhYmJyLTE+U3BpbmU8L2FiYnItMT48L3BlcmlvZGljYWw+PHBh
Z2VzPkU5OTUtRTEwMDE8L3BhZ2VzPjx2b2x1bWU+NDI8L3ZvbHVtZT48bnVtYmVyPjE3PC9udW1i
ZXI+PGtleXdvcmRzPjxrZXl3b3JkPmJhc2ljIGZpYnJvYmxhc3QgZ3Jvd3RoIGZhY3Rvcjwva2V5
d29yZD48a2V5d29yZD5jb2xsYWdlbi1iaW5kaW5nIGRvbWFpbjwva2V5d29yZD48a2V5d29yZD5m
dXNpb24gcHJvdGVpbjwva2V5d29yZD48a2V5d29yZD5wb2x5Y3lzdGljIGtpZG5leSBkaXNlYXNl
IGRvbWFpbjwva2V5d29yZD48a2V5d29yZD5wb3N0ZXJvbGF0ZXJhbCBmdXNpb248L2tleXdvcmQ+
PC9rZXl3b3Jkcz48ZGF0ZXM+PHllYXI+MjAxNzwveWVhcj48L2RhdGVzPjxpc2JuPjAzNjItMjQz
NjwvaXNibj48YWNjZXNzaW9uLW51bT4wMDAwNzYzMi0yMDE3MDkwMTAtMDAwMDI8L2FjY2Vzc2lv
bi1udW0+PHVybHM+PHJlbGF0ZWQtdXJscz48dXJsPmh0dHBzOi8vam91cm5hbHMubHd3LmNvbS9z
cGluZWpvdXJuYWwvRnVsbHRleHQvMjAxNy8wOTAxMC9FZmZlY3Rfb2ZfRnJlZXplX0RyaWVkX0Fs
bG9ncmFmdF9Cb25lX1dpdGhfSHVtYW4uMi5hc3B4PC91cmw+PC9yZWxhdGVkLXVybHM+PC91cmxz
PjxlbGVjdHJvbmljLXJlc291cmNlLW51bT4xMC4xMDk3L2Jycy4wMDAwMDAwMDAwMDAyMDc0PC9l
bGVjdHJvbmljLXJlc291cmNlLW51bT48L3JlY29yZD48L0NpdGU+PENpdGU+PEF1dGhvcj5LYW5k
emlvcmE8L0F1dGhvcj48WWVhcj4yMDAzPC9ZZWFyPjxSZWNOdW0+MTM5PC9SZWNOdW0+PHJlY29y
ZD48cmVjLW51bWJlcj4xMzk8L3JlYy1udW1iZXI+PGZvcmVpZ24ta2V5cz48a2V5IGFwcD0iRU4i
IGRiLWlkPSJwYTB2NXR3MmJzYWZ4N2V6ZHhrNXp2ZXBmMjBzemRkd2FycDkiIHRpbWVzdGFtcD0i
MTUzMzU0Mzg2NyI+MTM5PC9rZXk+PC9mb3JlaWduLWtleXM+PHJlZi10eXBlIG5hbWU9IkpvdXJu
YWwgQXJ0aWNsZSI+MTc8L3JlZi10eXBlPjxjb250cmlidXRvcnM+PGF1dGhvcnM+PGF1dGhvcj5L
YW5kemlvcmEsIEYuPC9hdXRob3I+PGF1dGhvcj5QZmx1Z21hY2hlciwgUi48L2F1dGhvcj48YXV0
aG9yPlNjaG9seiwgTS48L2F1dGhvcj48YXV0aG9yPlNjaMOkZmVyLCBKLjwvYXV0aG9yPjxhdXRo
b3I+U2Nob2xsbWVpZXIsIEcuPC9hdXRob3I+PGF1dGhvcj5TY2htaWRtYWllciwgRy48L2F1dGhv
cj48YXV0aG9yPkR1ZGEsIEcuPC9hdXRob3I+PGF1dGhvcj5SYXNjaGtlLCBNLjwvYXV0aG9yPjxh
dXRob3I+SGFhcywgTi4gUC48L2F1dGhvcj48L2F1dGhvcnM+PC9jb250cmlidXRvcnM+PGF1dGgt
YWRkcmVzcz5VbmZhbGwtIHVuZCBXaWVkZXJoZXJzdGVsbHVuZ3NjaGlydXJnaWUsIFVuaXZlcnNp
dMOkdHNrbGluaWt1bSBDaGFyaXTDqSBkZXIgSHVtYm9sZHQtVW5pdmVyc2l0w6R0IEJlcmxpbiwg
Q2FtcHVzIFZpcmNob3ctS2xpbmlrdW0sIEF1Z3VzdGVuYnVyZ2VycGxhdHogMSwgMTMzNTMgQmVy
bGluLCBHZXJtYW55LiBmcmFuay5rYW5kemlvcmFAY2hhcml0ZS5kZTwvYXV0aC1hZGRyZXNzPjx0
aXRsZXM+PHRpdGxlPkRvc2UtZGVwZW5kZW50IGVmZmVjdHMgb2YgY29tYmluZWQgSUdGLUkgYW5k
IFRHRi1iZXRhMSBhcHBsaWNhdGlvbiBpbiBhIHNoZWVwIGNlcnZpY2FsIHNwaW5lIGZ1c2lvbiBt
b2RlbDwvdGl0bGU+PHNlY29uZGFyeS10aXRsZT5FdXJvcGVhbiBzcGluZSBqb3VybmFsIDogb2Zm
aWNpYWwgcHVibGljYXRpb24gb2YgdGhlIEV1cm9wZWFuIFNwaW5lIFNvY2lldHksIHRoZSBFdXJv
cGVhbiBTcGluYWwgRGVmb3JtaXR5IFNvY2lldHksIGFuZCB0aGUgRXVyb3BlYW4gU2VjdGlvbiBv
ZiB0aGUgQ2VydmljYWwgU3BpbmUgUmVzZWFyY2ggU29jaWV0eTwvc2Vjb25kYXJ5LXRpdGxlPjxh
bHQtdGl0bGU+RXVyIFNwaW5lIEo8L2FsdC10aXRsZT48L3RpdGxlcz48YWx0LXBlcmlvZGljYWw+
PGZ1bGwtdGl0bGU+RXVyIFNwaW5lIEo8L2Z1bGwtdGl0bGU+PC9hbHQtcGVyaW9kaWNhbD48cGFn
ZXM+NDY0LTQ3MzwvcGFnZXM+PHZvbHVtZT4xMjwvdm9sdW1lPjxudW1iZXI+NTwvbnVtYmVyPjxk
YXRlcz48eWVhcj4yMDAzPC95ZWFyPjxwdWItZGF0ZXM+PGRhdGU+MjAwMy8xMC8vPC9kYXRlPjwv
cHViLWRhdGVzPjwvZGF0ZXM+PGlzYm4+MDk0MC02NzE5PC9pc2JuPjxhY2Nlc3Npb24tbnVtPjE0
NjE4Mzg1PC9hY2Nlc3Npb24tbnVtPjx1cmxzPjxyZWxhdGVkLXVybHM+PHVybD5odHRwOi8vZXVy
b3BlcG1jLm9yZy9hYnN0cmFjdC9NRUQvMTQ2MTgzODU8L3VybD48dXJsPmh0dHA6Ly9ldXJvcGVw
bWMub3JnL2FydGljbGVzL1BNQzM0NjgwMTM/cGRmPXJlbmRlcjwvdXJsPjx1cmw+aHR0cDovL2V1
cm9wZXBtYy5vcmcvYXJ0aWNsZXMvUE1DMzQ2ODAxMzwvdXJsPjx1cmw+aHR0cHM6Ly9kb2kub3Jn
LzEwLjEwMDcvczAwNTg2LTAwMi0wNDgzLXg8L3VybD48L3JlbGF0ZWQtdXJscz48L3VybHM+PGVs
ZWN0cm9uaWMtcmVzb3VyY2UtbnVtPjEwLjEwMDcvczAwNTg2LTAwMi0wNDgzLXg8L2VsZWN0cm9u
aWMtcmVzb3VyY2UtbnVtPjxyZW1vdGUtZGF0YWJhc2UtbmFtZT5QdWJNZWQ8L3JlbW90ZS1kYXRh
YmFzZS1uYW1lPjxsYW5ndWFnZT5lbmc8L2xhbmd1YWdlPjwvcmVjb3JkPjwvQ2l0ZT48Q2l0ZT48
QXV0aG9yPkxpdTwvQXV0aG9yPjxZZWFyPjIwMTU8L1llYXI+PFJlY051bT4xMTc8L1JlY051bT48
cmVjb3JkPjxyZWMtbnVtYmVyPjExNzwvcmVjLW51bWJlcj48Zm9yZWlnbi1rZXlzPjxrZXkgYXBw
PSJFTiIgZGItaWQ9InBhMHY1dHcyYnNhZng3ZXpkeGs1enZlcGYyMHN6ZGR3YXJwOSIgdGltZXN0
YW1wPSIxNTMzNDk3MzgyIj4xMTc8L2tleT48L2ZvcmVpZ24ta2V5cz48cmVmLXR5cGUgbmFtZT0i
Sm91cm5hbCBBcnRpY2xlIj4xNzwvcmVmLXR5cGU+PGNvbnRyaWJ1dG9ycz48YXV0aG9ycz48YXV0
aG9yPkxpdSwgQy4gQy48L2F1dGhvcj48YXV0aG9yPlRpYW4sIEYuIE0uPC9hdXRob3I+PGF1dGhv
cj5aaG91LCBaLjwvYXV0aG9yPjxhdXRob3I+V2FuZywgUC48L2F1dGhvcj48YXV0aG9yPkdvdSwg
WS48L2F1dGhvcj48YXV0aG9yPlpoYW5nLCBILjwvYXV0aG9yPjxhdXRob3I+V2FuZywgVy4gWS48
L2F1dGhvcj48YXV0aG9yPlNoZW4sIFkuPC9hdXRob3I+PGF1dGhvcj5aaGFuZywgWS4gWi48L2F1
dGhvcj48YXV0aG9yPlpoYW5nLCBMLjwvYXV0aG9yPjwvYXV0aG9ycz48L2NvbnRyaWJ1dG9ycz48
YXV0aC1hZGRyZXNzPk9ydGhvcGFlZGljIFJlc2VhcmNoIEluc3RpdHV0aW9uIG9mIEhlYmVpLCBU
aGlyZCBIb3NwaXRhbCBvZiBIZWJlaSBNZWRpY2FsIFVuaXZlcnNpdHksIFNoaWppYXpodWFuZywg
MDUwMDE3LCBQLlIuIENoaW5hLiYjeEQ7TWVkaWNhbCBSZXNlYXJjaCBDZW50ZXIsIE5vcnRoIENo
aW5hIFVuaXZlcnNpdHkgb2YgU2NpZW5jZSBhbmQgVGVjaG5vbG9neSwgVGFuZ3NoYW4sIDA2MzAw
MCwgUC4gUi4gQ2hpbmEuIHRmbTk5MTEzMTZAMTYzLmNvbS4mI3hEO0RlcGFydG1lbnQgb2YgT3J0
aG9wZWRpYyBTdXJnZXJ5LCBBZmZpbGlhdGVkIEhvc3BpdGFsIG9mIE5vcnRoIENoaW5hIFVuaXZl
cnNpdHkgb2YgU2NpZW5jZSBhbmQgVGVjaG5vbG9neSwgTm8uIDczIEppYW5zaGUgU291dGggUmQu
LCBUYW5nc2hhbiwgSGViZWksIDA2MzAwMCwgUC5SLiBDaGluYS4gMzkwOTQ1NzJAcXEuY29tLiYj
eEQ7RGVwYXJ0bWVudCBvZiBPcnRob3BlZGljIFN1cmdlcnksIEFmZmlsaWF0ZWQgSG9zcGl0YWwg
b2YgTm9ydGggQ2hpbmEgVW5pdmVyc2l0eSBvZiBTY2llbmNlIGFuZCBUZWNobm9sb2d5LCBOby4g
NzMgSmlhbnNoZSBTb3V0aCBSZC4sIFRhbmdzaGFuLCBIZWJlaSwgMDYzMDAwLCBQLlIuIENoaW5h
LiA0NTkzNTAyNTJAcXEuY29tLiYjeEQ7RGVwYXJ0bWVudCBvZiBPcnRob3BlZGljIFN1cmdlcnks
IEFmZmlsaWF0ZWQgSG9zcGl0YWwgb2YgTm9ydGggQ2hpbmEgVW5pdmVyc2l0eSBvZiBTY2llbmNl
IGFuZCBUZWNobm9sb2d5LCBOby4gNzMgSmlhbnNoZSBTb3V0aCBSZC4sIFRhbmdzaGFuLCBIZWJl
aSwgMDYzMDAwLCBQLlIuIENoaW5hLiA3NzI4NjYyODBAcXEuY29tLiYjeEQ7RGVwYXJ0bWVudCBv
ZiBPcnRob3BlZGljIFN1cmdlcnksIEFmZmlsaWF0ZWQgSG9zcGl0YWwgb2YgTm9ydGggQ2hpbmEg
VW5pdmVyc2l0eSBvZiBTY2llbmNlIGFuZCBUZWNobm9sb2d5LCBOby4gNzMgSmlhbnNoZSBTb3V0
aCBSZC4sIFRhbmdzaGFuLCBIZWJlaSwgMDYzMDAwLCBQLlIuIENoaW5hLiBhZ2FuXzg4OThAcXEu
Y29tLiYjeEQ7RGVwYXJ0bWVudCBvZiBQYXRob2xvZ3ksIFNjaG9vbCBvZiBCYXNpYyBNZWRpY2Fs
IFNjaWVuY2VzLCBOb3J0aCBDaGluYSBVbml2ZXJzaXR5IG9mIFNjaWVuY2UgYW5kIFRlY2hub2xv
Z3ksIFRhbmdzaGFuLCAwNjMwMDAsIFAuIFIuIENoaW5hLiB3YW5nd2VueWE3QDEyNi5jb20uJiN4
RDtPcnRob3BhZWRpYyBSZXNlYXJjaCBJbnN0aXR1dGlvbiBvZiBIZWJlaSwgVGhpcmQgSG9zcGl0
YWwgb2YgSGViZWkgTWVkaWNhbCBVbml2ZXJzaXR5LCBTaGlqaWF6aHVhbmcsIDA1MDAxNywgUC5S
LiBDaGluYS4gc2hlbnlvbmcyMDE1QHllYWgubmV0LiYjeEQ7T3J0aG9wYWVkaWMgUmVzZWFyY2gg
SW5zdGl0dXRpb24gb2YgSGViZWksIFRoaXJkIEhvc3BpdGFsIG9mIEhlYmVpIE1lZGljYWwgVW5p
dmVyc2l0eSwgU2hpamlhemh1YW5nLCAwNTAwMTcsIFAuUi4gQ2hpbmEuIHpoYW5nX3lpbmd5ZUAx
MjYuY29tLiYjeEQ7T3J0aG9wYWVkaWMgUmVzZWFyY2ggSW5zdGl0dXRpb24gb2YgSGViZWksIFRo
aXJkIEhvc3BpdGFsIG9mIEhlYmVpIE1lZGljYWwgVW5pdmVyc2l0eSwgU2hpamlhemh1YW5nLCAw
NTAwMTcsIFAuUi4gQ2hpbmEuIHpobGl1MTMwQHNvaHUuY29tLiYjeEQ7RGVwYXJ0bWVudCBvZiBP
cnRob3BlZGljIFN1cmdlcnksIEFmZmlsaWF0ZWQgSG9zcGl0YWwgb2YgTm9ydGggQ2hpbmEgVW5p
dmVyc2l0eSBvZiBTY2llbmNlIGFuZCBUZWNobm9sb2d5LCBOby4gNzMgSmlhbnNoZSBTb3V0aCBS
ZC4sIFRhbmdzaGFuLCBIZWJlaSwgMDYzMDAwLCBQLlIuIENoaW5hLiB6aGxpdTEzMEBzb2h1LmNv
bS48L2F1dGgtYWRkcmVzcz48dGl0bGVzPjx0aXRsZT5Qcm90ZWN0aXZlIGVmZmVjdCBvZiBjYWxj
aXRvbmluIG9uIGx1bWJhciBmdXNpb24taW5kdWNlZCBhZGphY2VudC1zZWdtZW50IGRpc2MgZGVn
ZW5lcmF0aW9uIGluIG92YXJpZWN0b21pemVkIHJhdDwvdGl0bGU+PHNlY29uZGFyeS10aXRsZT5C
TUMgTXVzY3Vsb3NrZWxldCBEaXNvcmQ8L3NlY29uZGFyeS10aXRsZT48YWx0LXRpdGxlPkJNQyBt
dXNjdWxvc2tlbGV0YWwgZGlzb3JkZXJzPC9hbHQtdGl0bGU+PC90aXRsZXM+PHBlcmlvZGljYWw+
PGZ1bGwtdGl0bGU+Qk1DIE11c2N1bG9za2VsZXQgRGlzb3JkPC9mdWxsLXRpdGxlPjxhYmJyLTE+
Qk1DIG11c2N1bG9za2VsZXRhbCBkaXNvcmRlcnM8L2FiYnItMT48L3BlcmlvZGljYWw+PGFsdC1w
ZXJpb2RpY2FsPjxmdWxsLXRpdGxlPkJNQyBNdXNjdWxvc2tlbGV0IERpc29yZDwvZnVsbC10aXRs
ZT48YWJici0xPkJNQyBtdXNjdWxvc2tlbGV0YWwgZGlzb3JkZXJzPC9hYmJyLTE+PC9hbHQtcGVy
aW9kaWNhbD48cGFnZXM+MzQyPC9wYWdlcz48dm9sdW1lPjE2PC92b2x1bWU+PGVkaXRpb24+MjAx
NS8xMS8xMTwvZWRpdGlvbj48a2V5d29yZHM+PGtleXdvcmQ+QW5pbWFsczwva2V5d29yZD48a2V5
d29yZD5Cb25lIERlbnNpdHk8L2tleXdvcmQ+PGtleXdvcmQ+Qm9uZSBEZW5zaXR5IENvbnNlcnZh
dGlvbiBBZ2VudHMvcGhhcm1hY29sb2d5Lyp0aGVyYXBldXRpYyB1c2U8L2tleXdvcmQ+PGtleXdv
cmQ+Q2FsY2l0b25pbi9waGFybWFjb2xvZ3kvKnRoZXJhcGV1dGljIHVzZTwva2V5d29yZD48a2V5
d29yZD5GZW1hbGU8L2tleXdvcmQ+PGtleXdvcmQ+SW1tdW5vaGlzdG9jaGVtaXN0cnk8L2tleXdv
cmQ+PGtleXdvcmQ+SW50ZXJ2ZXJ0ZWJyYWwgRGlzYyBEZWdlbmVyYXRpb24vZXRpb2xvZ3kvbWV0
YWJvbGlzbS8qcHJldmVudGlvbiAmYW1wOyBjb250cm9sPC9rZXl3b3JkPjxrZXl3b3JkPkx1bWJh
ciBWZXJ0ZWJyYWUvZGlhZ25vc3RpYyBpbWFnaW5nLypkcnVnIGVmZmVjdHMvbWV0YWJvbGlzbTwv
a2V5d29yZD48a2V5d29yZD5PdmFyaWVjdG9teTwva2V5d29yZD48a2V5d29yZD5SYXRzLCBTcHJh
Z3VlLURhd2xleTwva2V5d29yZD48a2V5d29yZD5TcGluYWwgRnVzaW9uLyphZHZlcnNlIGVmZmVj
dHM8L2tleXdvcmQ+PGtleXdvcmQ+WC1SYXkgTWljcm90b21vZ3JhcGh5PC9rZXl3b3JkPjwva2V5
d29yZHM+PGRhdGVzPjx5ZWFyPjIwMTU8L3llYXI+PHB1Yi1kYXRlcz48ZGF0ZT5Ob3YgOTwvZGF0
ZT48L3B1Yi1kYXRlcz48L2RhdGVzPjxpc2JuPjE0NzEtMjQ3NDwvaXNibj48YWNjZXNzaW9uLW51
bT4yNjU1MjM4NjwvYWNjZXNzaW9uLW51bT48dXJscz48L3VybHM+PGN1c3RvbTI+UE1DNDY0MDE1
NzwvY3VzdG9tMj48ZWxlY3Ryb25pYy1yZXNvdXJjZS1udW0+MTAuMTE4Ni9zMTI4OTEtMDE1LTA3
ODgtNzwvZWxlY3Ryb25pYy1yZXNvdXJjZS1udW0+PHJlbW90ZS1kYXRhYmFzZS1wcm92aWRlcj5O
TE08L3JlbW90ZS1kYXRhYmFzZS1wcm92aWRlcj48bGFuZ3VhZ2U+ZW5nPC9sYW5ndWFnZT48L3Jl
Y29yZD48L0NpdGU+PC9FbmROb3RlPn==
</w:fldData>
        </w:fldChar>
      </w:r>
      <w:r w:rsidR="007E1CA3" w:rsidRPr="00B44675">
        <w:rPr>
          <w:rFonts w:ascii="Book Antiqua" w:hAnsi="Book Antiqua" w:cs="Times New Roman"/>
          <w:sz w:val="24"/>
          <w:szCs w:val="24"/>
        </w:rPr>
        <w:instrText xml:space="preserve"> ADDIN EN.CITE.DATA </w:instrText>
      </w:r>
      <w:r w:rsidR="007E1CA3" w:rsidRPr="00B44675">
        <w:rPr>
          <w:rFonts w:ascii="Book Antiqua" w:hAnsi="Book Antiqua" w:cs="Times New Roman"/>
          <w:sz w:val="24"/>
          <w:szCs w:val="24"/>
        </w:rPr>
      </w:r>
      <w:r w:rsidR="007E1CA3" w:rsidRPr="00B44675">
        <w:rPr>
          <w:rFonts w:ascii="Book Antiqua" w:hAnsi="Book Antiqua" w:cs="Times New Roman"/>
          <w:sz w:val="24"/>
          <w:szCs w:val="24"/>
        </w:rPr>
        <w:fldChar w:fldCharType="end"/>
      </w:r>
      <w:r w:rsidR="00AD3C2B" w:rsidRPr="00B44675">
        <w:rPr>
          <w:rFonts w:ascii="Book Antiqua" w:hAnsi="Book Antiqua" w:cs="Times New Roman"/>
          <w:sz w:val="24"/>
          <w:szCs w:val="24"/>
        </w:rPr>
      </w:r>
      <w:r w:rsidR="00AD3C2B" w:rsidRPr="00B44675">
        <w:rPr>
          <w:rFonts w:ascii="Book Antiqua" w:hAnsi="Book Antiqua" w:cs="Times New Roman"/>
          <w:sz w:val="24"/>
          <w:szCs w:val="24"/>
        </w:rPr>
        <w:fldChar w:fldCharType="separate"/>
      </w:r>
      <w:r w:rsidR="006B26B5" w:rsidRPr="00B44675">
        <w:rPr>
          <w:rFonts w:ascii="Book Antiqua" w:hAnsi="Book Antiqua" w:cs="Times New Roman"/>
          <w:noProof/>
          <w:sz w:val="24"/>
          <w:szCs w:val="24"/>
          <w:vertAlign w:val="superscript"/>
        </w:rPr>
        <w:t>[36,38,</w:t>
      </w:r>
      <w:r w:rsidR="007E1CA3" w:rsidRPr="00B44675">
        <w:rPr>
          <w:rFonts w:ascii="Book Antiqua" w:hAnsi="Book Antiqua" w:cs="Times New Roman"/>
          <w:noProof/>
          <w:sz w:val="24"/>
          <w:szCs w:val="24"/>
          <w:vertAlign w:val="superscript"/>
        </w:rPr>
        <w:t>45]</w:t>
      </w:r>
      <w:r w:rsidR="00AD3C2B" w:rsidRPr="00B44675">
        <w:rPr>
          <w:rFonts w:ascii="Book Antiqua" w:hAnsi="Book Antiqua" w:cs="Times New Roman"/>
          <w:sz w:val="24"/>
          <w:szCs w:val="24"/>
        </w:rPr>
        <w:fldChar w:fldCharType="end"/>
      </w:r>
      <w:r w:rsidR="00AD3C2B" w:rsidRPr="00B44675">
        <w:rPr>
          <w:rFonts w:ascii="Book Antiqua" w:hAnsi="Book Antiqua" w:cs="Times New Roman"/>
          <w:sz w:val="24"/>
          <w:szCs w:val="24"/>
        </w:rPr>
        <w:t>, limiting the interpretability of those studies.</w:t>
      </w:r>
      <w:r w:rsidR="00D82E37" w:rsidRPr="00B44675">
        <w:rPr>
          <w:rFonts w:ascii="Book Antiqua" w:hAnsi="Book Antiqua" w:cs="Times New Roman"/>
          <w:sz w:val="24"/>
          <w:szCs w:val="24"/>
        </w:rPr>
        <w:t xml:space="preserve"> </w:t>
      </w:r>
      <w:r w:rsidR="00AA7DCC" w:rsidRPr="00B44675">
        <w:rPr>
          <w:rFonts w:ascii="Book Antiqua" w:hAnsi="Book Antiqua" w:cs="Times New Roman"/>
          <w:sz w:val="24"/>
          <w:szCs w:val="24"/>
        </w:rPr>
        <w:t>In addition, our review excludes growth factors that have been stud</w:t>
      </w:r>
      <w:r w:rsidR="006B26B5" w:rsidRPr="00B44675">
        <w:rPr>
          <w:rFonts w:ascii="Book Antiqua" w:hAnsi="Book Antiqua" w:cs="Times New Roman"/>
          <w:sz w:val="24"/>
          <w:szCs w:val="24"/>
        </w:rPr>
        <w:t>ied clinically in spinal fusion</w:t>
      </w:r>
      <w:r w:rsidR="006B26B5" w:rsidRPr="00B44675">
        <w:rPr>
          <w:rFonts w:ascii="Book Antiqua" w:hAnsi="Book Antiqua" w:cs="Times New Roman"/>
          <w:sz w:val="24"/>
          <w:szCs w:val="24"/>
          <w:lang w:eastAsia="zh-CN"/>
        </w:rPr>
        <w:t>.</w:t>
      </w:r>
    </w:p>
    <w:p w14:paraId="06BF6470" w14:textId="0D1A53DE" w:rsidR="00117E6D" w:rsidRPr="00B44675" w:rsidRDefault="006B26B5" w:rsidP="00325FE9">
      <w:pPr>
        <w:spacing w:after="0" w:line="360" w:lineRule="auto"/>
        <w:ind w:firstLineChars="100" w:firstLine="240"/>
        <w:jc w:val="both"/>
        <w:rPr>
          <w:rFonts w:ascii="Book Antiqua" w:hAnsi="Book Antiqua" w:cs="Times New Roman"/>
          <w:b/>
          <w:sz w:val="24"/>
          <w:szCs w:val="24"/>
          <w:lang w:eastAsia="zh-CN"/>
        </w:rPr>
      </w:pPr>
      <w:r w:rsidRPr="00B44675">
        <w:rPr>
          <w:rFonts w:ascii="Book Antiqua" w:hAnsi="Book Antiqua" w:cs="Times New Roman"/>
          <w:sz w:val="24"/>
          <w:szCs w:val="24"/>
          <w:lang w:eastAsia="zh-CN"/>
        </w:rPr>
        <w:t xml:space="preserve">In </w:t>
      </w:r>
      <w:r w:rsidRPr="00B44675">
        <w:rPr>
          <w:rFonts w:ascii="Book Antiqua" w:hAnsi="Book Antiqua" w:cs="Times New Roman"/>
          <w:sz w:val="24"/>
          <w:szCs w:val="24"/>
        </w:rPr>
        <w:t>conclusion</w:t>
      </w:r>
      <w:r w:rsidRPr="00B44675">
        <w:rPr>
          <w:rFonts w:ascii="Book Antiqua" w:hAnsi="Book Antiqua" w:cs="Times New Roman"/>
          <w:sz w:val="24"/>
          <w:szCs w:val="24"/>
          <w:lang w:eastAsia="zh-CN"/>
        </w:rPr>
        <w:t>,</w:t>
      </w:r>
      <w:r w:rsidRPr="00B44675">
        <w:rPr>
          <w:rFonts w:ascii="Book Antiqua" w:hAnsi="Book Antiqua" w:cs="Times New Roman"/>
          <w:b/>
          <w:sz w:val="24"/>
          <w:szCs w:val="24"/>
          <w:lang w:eastAsia="zh-CN"/>
        </w:rPr>
        <w:t xml:space="preserve"> </w:t>
      </w:r>
      <w:r w:rsidRPr="00B44675">
        <w:rPr>
          <w:rFonts w:ascii="Book Antiqua" w:hAnsi="Book Antiqua" w:cs="Times New Roman"/>
          <w:sz w:val="24"/>
          <w:szCs w:val="24"/>
        </w:rPr>
        <w:t xml:space="preserve">this </w:t>
      </w:r>
      <w:r w:rsidR="00117E6D" w:rsidRPr="00B44675">
        <w:rPr>
          <w:rFonts w:ascii="Book Antiqua" w:hAnsi="Book Antiqua" w:cs="Times New Roman"/>
          <w:sz w:val="24"/>
          <w:szCs w:val="24"/>
        </w:rPr>
        <w:t xml:space="preserve">is the first </w:t>
      </w:r>
      <w:r w:rsidR="00EE4C34" w:rsidRPr="00B44675">
        <w:rPr>
          <w:rFonts w:ascii="Book Antiqua" w:hAnsi="Book Antiqua" w:cs="Times New Roman"/>
          <w:sz w:val="24"/>
          <w:szCs w:val="24"/>
        </w:rPr>
        <w:t>study to systematically review</w:t>
      </w:r>
      <w:r w:rsidR="00117E6D" w:rsidRPr="00B44675">
        <w:rPr>
          <w:rFonts w:ascii="Book Antiqua" w:hAnsi="Book Antiqua" w:cs="Times New Roman"/>
          <w:sz w:val="24"/>
          <w:szCs w:val="24"/>
        </w:rPr>
        <w:t xml:space="preserve"> all the published investigational growth factors utilized in preclinical animal models for spinal fusion. </w:t>
      </w:r>
      <w:r w:rsidR="004D20AB" w:rsidRPr="00B44675">
        <w:rPr>
          <w:rFonts w:ascii="Book Antiqua" w:hAnsi="Book Antiqua" w:cs="Times New Roman"/>
          <w:sz w:val="24"/>
          <w:szCs w:val="24"/>
        </w:rPr>
        <w:t>F</w:t>
      </w:r>
      <w:r w:rsidR="00316CD3" w:rsidRPr="00B44675">
        <w:rPr>
          <w:rFonts w:ascii="Book Antiqua" w:hAnsi="Book Antiqua" w:cs="Times New Roman"/>
          <w:sz w:val="24"/>
          <w:szCs w:val="24"/>
        </w:rPr>
        <w:t xml:space="preserve">uture studies aimed at directly comparing the most promising experimental growth </w:t>
      </w:r>
      <w:r w:rsidR="00316CD3" w:rsidRPr="00B44675">
        <w:rPr>
          <w:rFonts w:ascii="Book Antiqua" w:hAnsi="Book Antiqua" w:cs="Times New Roman"/>
          <w:sz w:val="24"/>
          <w:szCs w:val="24"/>
        </w:rPr>
        <w:lastRenderedPageBreak/>
        <w:t xml:space="preserve">factors </w:t>
      </w:r>
      <w:r w:rsidR="007F4F7D" w:rsidRPr="00B44675">
        <w:rPr>
          <w:rFonts w:ascii="Book Antiqua" w:hAnsi="Book Antiqua" w:cs="Times New Roman"/>
          <w:sz w:val="24"/>
          <w:szCs w:val="24"/>
        </w:rPr>
        <w:t>identified</w:t>
      </w:r>
      <w:r w:rsidR="00316CD3" w:rsidRPr="00B44675">
        <w:rPr>
          <w:rFonts w:ascii="Book Antiqua" w:hAnsi="Book Antiqua" w:cs="Times New Roman"/>
          <w:sz w:val="24"/>
          <w:szCs w:val="24"/>
        </w:rPr>
        <w:t xml:space="preserve"> herein</w:t>
      </w:r>
      <w:r w:rsidR="004D20AB" w:rsidRPr="00B44675">
        <w:rPr>
          <w:rFonts w:ascii="Book Antiqua" w:hAnsi="Book Antiqua" w:cs="Times New Roman"/>
          <w:sz w:val="24"/>
          <w:szCs w:val="24"/>
        </w:rPr>
        <w:t xml:space="preserve"> </w:t>
      </w:r>
      <w:r w:rsidRPr="00B44675">
        <w:rPr>
          <w:rFonts w:ascii="Book Antiqua" w:hAnsi="Book Antiqua" w:cs="Times New Roman"/>
          <w:sz w:val="24"/>
          <w:szCs w:val="24"/>
          <w:lang w:eastAsia="zh-CN"/>
        </w:rPr>
        <w:t>-</w:t>
      </w:r>
      <w:r w:rsidR="00316CD3" w:rsidRPr="00B44675">
        <w:rPr>
          <w:rFonts w:ascii="Book Antiqua" w:hAnsi="Book Antiqua" w:cs="Times New Roman"/>
          <w:sz w:val="24"/>
          <w:szCs w:val="24"/>
        </w:rPr>
        <w:t xml:space="preserve"> </w:t>
      </w:r>
      <w:r w:rsidR="00316CD3" w:rsidRPr="00B44675">
        <w:rPr>
          <w:rFonts w:ascii="Book Antiqua" w:hAnsi="Book Antiqua" w:cs="Times New Roman"/>
          <w:i/>
          <w:sz w:val="24"/>
          <w:szCs w:val="24"/>
        </w:rPr>
        <w:t>e.g.</w:t>
      </w:r>
      <w:r w:rsidR="00316CD3" w:rsidRPr="00B44675">
        <w:rPr>
          <w:rFonts w:ascii="Book Antiqua" w:hAnsi="Book Antiqua" w:cs="Times New Roman"/>
          <w:sz w:val="24"/>
          <w:szCs w:val="24"/>
        </w:rPr>
        <w:t xml:space="preserve">, AB204, COMP-Ang-1, GDF-5, </w:t>
      </w:r>
      <w:r w:rsidR="00E25F6A" w:rsidRPr="00B44675">
        <w:rPr>
          <w:rFonts w:ascii="Book Antiqua" w:hAnsi="Book Antiqua" w:cs="Times New Roman"/>
          <w:sz w:val="24"/>
          <w:szCs w:val="24"/>
        </w:rPr>
        <w:t>NELL</w:t>
      </w:r>
      <w:r w:rsidR="00316CD3" w:rsidRPr="00B44675">
        <w:rPr>
          <w:rFonts w:ascii="Book Antiqua" w:hAnsi="Book Antiqua" w:cs="Times New Roman"/>
          <w:sz w:val="24"/>
          <w:szCs w:val="24"/>
        </w:rPr>
        <w:t>-1, P-15, insulin, Peptide B2A, and others</w:t>
      </w:r>
      <w:r w:rsidR="004D20AB" w:rsidRPr="00B44675">
        <w:rPr>
          <w:rFonts w:ascii="Book Antiqua" w:hAnsi="Book Antiqua" w:cs="Times New Roman"/>
          <w:sz w:val="24"/>
          <w:szCs w:val="24"/>
        </w:rPr>
        <w:t xml:space="preserve"> (Table 4)</w:t>
      </w:r>
      <w:r w:rsidR="00316CD3" w:rsidRPr="00B44675">
        <w:rPr>
          <w:rFonts w:ascii="Book Antiqua" w:hAnsi="Book Antiqua" w:cs="Times New Roman"/>
          <w:sz w:val="24"/>
          <w:szCs w:val="24"/>
        </w:rPr>
        <w:t xml:space="preserve"> </w:t>
      </w:r>
      <w:r w:rsidRPr="00B44675">
        <w:rPr>
          <w:rFonts w:ascii="Book Antiqua" w:hAnsi="Book Antiqua" w:cs="Times New Roman"/>
          <w:sz w:val="24"/>
          <w:szCs w:val="24"/>
          <w:lang w:eastAsia="zh-CN"/>
        </w:rPr>
        <w:t>-</w:t>
      </w:r>
      <w:r w:rsidR="00316CD3" w:rsidRPr="00B44675">
        <w:rPr>
          <w:rFonts w:ascii="Book Antiqua" w:hAnsi="Book Antiqua" w:cs="Times New Roman"/>
          <w:sz w:val="24"/>
          <w:szCs w:val="24"/>
        </w:rPr>
        <w:t xml:space="preserve"> in preclinical models may inform the development of efficacious, clinically translatable materials for spinal fusion. </w:t>
      </w:r>
      <w:r w:rsidR="00BA7DFE" w:rsidRPr="00B44675">
        <w:rPr>
          <w:rFonts w:ascii="Book Antiqua" w:hAnsi="Book Antiqua" w:cs="Times New Roman"/>
          <w:sz w:val="24"/>
          <w:szCs w:val="24"/>
        </w:rPr>
        <w:t>Further, future work involving the safety and cost of production of these growth factors, in comparison to BMP-2, may support the replacement of BMP-2 for safer and more cost-effective growth factors for spinal fusion.</w:t>
      </w:r>
    </w:p>
    <w:p w14:paraId="4F483ACE" w14:textId="59CC5C44" w:rsidR="00875CE2" w:rsidRPr="00B44675" w:rsidRDefault="00875CE2" w:rsidP="00325FE9">
      <w:pPr>
        <w:spacing w:after="0" w:line="360" w:lineRule="auto"/>
        <w:jc w:val="both"/>
        <w:rPr>
          <w:rFonts w:ascii="Book Antiqua" w:hAnsi="Book Antiqua" w:cs="Times New Roman"/>
          <w:sz w:val="24"/>
          <w:szCs w:val="24"/>
          <w:lang w:eastAsia="zh-CN"/>
        </w:rPr>
      </w:pPr>
    </w:p>
    <w:p w14:paraId="20CCA46D" w14:textId="77777777" w:rsidR="006B26B5" w:rsidRPr="00B44675" w:rsidRDefault="006B26B5" w:rsidP="00325FE9">
      <w:pPr>
        <w:spacing w:after="0" w:line="360" w:lineRule="auto"/>
        <w:jc w:val="both"/>
        <w:rPr>
          <w:rFonts w:ascii="Book Antiqua" w:hAnsi="Book Antiqua" w:cs="Times New Roman"/>
          <w:sz w:val="24"/>
          <w:szCs w:val="24"/>
        </w:rPr>
      </w:pPr>
      <w:r w:rsidRPr="00B44675">
        <w:rPr>
          <w:rFonts w:ascii="Book Antiqua" w:hAnsi="Book Antiqua" w:cs="Times New Roman"/>
          <w:b/>
          <w:sz w:val="24"/>
          <w:szCs w:val="24"/>
        </w:rPr>
        <w:t>ARTICLE HIGHLIGHTS</w:t>
      </w:r>
    </w:p>
    <w:p w14:paraId="65CCBA85" w14:textId="77777777" w:rsidR="006B26B5" w:rsidRPr="00B44675" w:rsidRDefault="006B26B5"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Research background</w:t>
      </w:r>
    </w:p>
    <w:p w14:paraId="7A1C60BF" w14:textId="77777777" w:rsidR="006B26B5" w:rsidRPr="00B44675" w:rsidRDefault="006B26B5"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 xml:space="preserve">Over 400000 Americans undergo spinal fusion surgeries each year, with the number increasing yearly alongside a growing and aging population. However, </w:t>
      </w:r>
      <w:proofErr w:type="spellStart"/>
      <w:r w:rsidRPr="00B44675">
        <w:rPr>
          <w:rFonts w:ascii="Book Antiqua" w:hAnsi="Book Antiqua" w:cs="Times New Roman"/>
          <w:sz w:val="24"/>
          <w:szCs w:val="24"/>
        </w:rPr>
        <w:t>pseudoarthrosis</w:t>
      </w:r>
      <w:proofErr w:type="spellEnd"/>
      <w:r w:rsidRPr="00B44675">
        <w:rPr>
          <w:rFonts w:ascii="Book Antiqua" w:hAnsi="Book Antiqua" w:cs="Times New Roman"/>
          <w:sz w:val="24"/>
          <w:szCs w:val="24"/>
        </w:rPr>
        <w:t>, or failed fusion, rates are reported to be as high as 40% in primary spinal fusion surgery and up to 60% in revision cases, even when the "gold standard" treatment of grafting bone from the patient’s own iliac crest is used.</w:t>
      </w:r>
    </w:p>
    <w:p w14:paraId="2DB876D3" w14:textId="77777777" w:rsidR="006B26B5" w:rsidRPr="00B44675" w:rsidRDefault="006B26B5" w:rsidP="00325FE9">
      <w:pPr>
        <w:spacing w:after="0" w:line="360" w:lineRule="auto"/>
        <w:jc w:val="both"/>
        <w:rPr>
          <w:rFonts w:ascii="Book Antiqua" w:hAnsi="Book Antiqua" w:cs="Times New Roman"/>
          <w:sz w:val="24"/>
          <w:szCs w:val="24"/>
          <w:lang w:eastAsia="zh-CN"/>
        </w:rPr>
      </w:pPr>
    </w:p>
    <w:p w14:paraId="18B344A9" w14:textId="77777777" w:rsidR="006B26B5" w:rsidRPr="00B44675" w:rsidRDefault="006B26B5"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Research motivation</w:t>
      </w:r>
    </w:p>
    <w:p w14:paraId="305DD03A" w14:textId="77777777" w:rsidR="006B26B5" w:rsidRPr="00B44675" w:rsidRDefault="006B26B5"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To date, no study has systematically reviewed the experimental growth factors investigated for spinal fusion in preclinical animal models. Considering the efficacy and widespread use of recombinant growth factors (</w:t>
      </w:r>
      <w:r w:rsidRPr="00B44675">
        <w:rPr>
          <w:rFonts w:ascii="Book Antiqua" w:hAnsi="Book Antiqua" w:cs="Times New Roman"/>
          <w:i/>
          <w:sz w:val="24"/>
          <w:szCs w:val="24"/>
        </w:rPr>
        <w:t>i.e.</w:t>
      </w:r>
      <w:r w:rsidRPr="00B44675">
        <w:rPr>
          <w:rFonts w:ascii="Book Antiqua" w:hAnsi="Book Antiqua" w:cs="Times New Roman"/>
          <w:sz w:val="24"/>
          <w:szCs w:val="24"/>
        </w:rPr>
        <w:t xml:space="preserve">, rhBMP-2 and </w:t>
      </w:r>
      <w:proofErr w:type="spellStart"/>
      <w:r w:rsidRPr="00B44675">
        <w:rPr>
          <w:rFonts w:ascii="Book Antiqua" w:hAnsi="Book Antiqua" w:cs="Times New Roman"/>
          <w:sz w:val="24"/>
          <w:szCs w:val="24"/>
        </w:rPr>
        <w:t>rhPTH</w:t>
      </w:r>
      <w:proofErr w:type="spellEnd"/>
      <w:r w:rsidRPr="00B44675">
        <w:rPr>
          <w:rFonts w:ascii="Book Antiqua" w:hAnsi="Book Antiqua" w:cs="Times New Roman"/>
          <w:sz w:val="24"/>
          <w:szCs w:val="24"/>
        </w:rPr>
        <w:t>) to optimize spinal fusion, a broad assessment of experimental growth factors is essential to inform future work and clinical potential in this area.</w:t>
      </w:r>
    </w:p>
    <w:p w14:paraId="1A0A09D4" w14:textId="77777777" w:rsidR="006B26B5" w:rsidRPr="00B44675" w:rsidRDefault="006B26B5" w:rsidP="00325FE9">
      <w:pPr>
        <w:spacing w:after="0" w:line="360" w:lineRule="auto"/>
        <w:jc w:val="both"/>
        <w:rPr>
          <w:rFonts w:ascii="Book Antiqua" w:hAnsi="Book Antiqua" w:cs="Times New Roman"/>
          <w:sz w:val="24"/>
          <w:szCs w:val="24"/>
          <w:lang w:eastAsia="zh-CN"/>
        </w:rPr>
      </w:pPr>
    </w:p>
    <w:p w14:paraId="0E27CBCE" w14:textId="77777777" w:rsidR="006B26B5" w:rsidRPr="00B44675" w:rsidRDefault="006B26B5" w:rsidP="00325FE9">
      <w:pPr>
        <w:spacing w:after="0" w:line="360" w:lineRule="auto"/>
        <w:jc w:val="both"/>
        <w:rPr>
          <w:rFonts w:ascii="Book Antiqua" w:hAnsi="Book Antiqua" w:cs="Times New Roman"/>
          <w:i/>
          <w:sz w:val="24"/>
          <w:szCs w:val="24"/>
        </w:rPr>
      </w:pPr>
      <w:r w:rsidRPr="00B44675">
        <w:rPr>
          <w:rFonts w:ascii="Book Antiqua" w:hAnsi="Book Antiqua" w:cs="Times New Roman"/>
          <w:b/>
          <w:i/>
          <w:sz w:val="24"/>
          <w:szCs w:val="24"/>
        </w:rPr>
        <w:t>Research objectives</w:t>
      </w:r>
    </w:p>
    <w:p w14:paraId="27C263BF" w14:textId="77777777" w:rsidR="006B26B5" w:rsidRPr="00B44675" w:rsidRDefault="006B26B5"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Systematically review all published translational animal models assessing investigational growth factors for spinal fusion and identify promising agents for translation.</w:t>
      </w:r>
    </w:p>
    <w:p w14:paraId="67795BEB" w14:textId="77777777" w:rsidR="006B26B5" w:rsidRPr="00B44675" w:rsidRDefault="006B26B5" w:rsidP="00325FE9">
      <w:pPr>
        <w:spacing w:after="0" w:line="360" w:lineRule="auto"/>
        <w:jc w:val="both"/>
        <w:rPr>
          <w:rFonts w:ascii="Book Antiqua" w:hAnsi="Book Antiqua" w:cs="Times New Roman"/>
          <w:sz w:val="24"/>
          <w:szCs w:val="24"/>
          <w:lang w:eastAsia="zh-CN"/>
        </w:rPr>
      </w:pPr>
    </w:p>
    <w:p w14:paraId="35C835CA" w14:textId="77777777" w:rsidR="006B26B5" w:rsidRPr="00B44675" w:rsidRDefault="006B26B5" w:rsidP="00325FE9">
      <w:pPr>
        <w:spacing w:after="0" w:line="360" w:lineRule="auto"/>
        <w:jc w:val="both"/>
        <w:rPr>
          <w:rFonts w:ascii="Book Antiqua" w:hAnsi="Book Antiqua" w:cs="Times New Roman"/>
          <w:i/>
          <w:sz w:val="24"/>
          <w:szCs w:val="24"/>
        </w:rPr>
      </w:pPr>
      <w:r w:rsidRPr="00B44675">
        <w:rPr>
          <w:rFonts w:ascii="Book Antiqua" w:hAnsi="Book Antiqua" w:cs="Times New Roman"/>
          <w:b/>
          <w:i/>
          <w:sz w:val="24"/>
          <w:szCs w:val="24"/>
        </w:rPr>
        <w:t>Research methods</w:t>
      </w:r>
    </w:p>
    <w:p w14:paraId="5CC4640B" w14:textId="77777777" w:rsidR="006B26B5" w:rsidRPr="00B44675" w:rsidRDefault="006B26B5"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lastRenderedPageBreak/>
        <w:t xml:space="preserve">A systematic review of the literature using PubMed, </w:t>
      </w:r>
      <w:proofErr w:type="spellStart"/>
      <w:r w:rsidRPr="00B44675">
        <w:rPr>
          <w:rFonts w:ascii="Book Antiqua" w:hAnsi="Book Antiqua" w:cs="Times New Roman"/>
          <w:sz w:val="24"/>
          <w:szCs w:val="24"/>
        </w:rPr>
        <w:t>Embase</w:t>
      </w:r>
      <w:proofErr w:type="spellEnd"/>
      <w:r w:rsidRPr="00B44675">
        <w:rPr>
          <w:rFonts w:ascii="Book Antiqua" w:hAnsi="Book Antiqua" w:cs="Times New Roman"/>
          <w:sz w:val="24"/>
          <w:szCs w:val="24"/>
        </w:rPr>
        <w:t>, Cochrane Library, and Web of Science databases was performed. Inclusion criteria were original studies involving the implantation/administration of one or more identifiable, quantifiable, experimental growth factors (</w:t>
      </w:r>
      <w:r w:rsidRPr="00B44675">
        <w:rPr>
          <w:rFonts w:ascii="Book Antiqua" w:hAnsi="Book Antiqua" w:cs="Times New Roman"/>
          <w:i/>
          <w:sz w:val="24"/>
          <w:szCs w:val="24"/>
        </w:rPr>
        <w:t>i.e.</w:t>
      </w:r>
      <w:r w:rsidRPr="00B44675">
        <w:rPr>
          <w:rFonts w:ascii="Book Antiqua" w:hAnsi="Book Antiqua" w:cs="Times New Roman"/>
          <w:sz w:val="24"/>
          <w:szCs w:val="24"/>
        </w:rPr>
        <w:t>, not BMPs or PTH) in an animal model of spinal fusion in the English language. Exclusion criteria were studies that involved the implantation of (1) scaffolds without growth factors; (2) BMPs or PTH, (3) non-peptide-based agents, and (4) cells, platelet-rich plasma, or other processed blood products that could confound effects of the growth factors. PRISMA guidelines were followed for this systematic review.</w:t>
      </w:r>
    </w:p>
    <w:p w14:paraId="753ED5C8" w14:textId="77777777" w:rsidR="006B26B5" w:rsidRPr="00B44675" w:rsidRDefault="006B26B5" w:rsidP="00325FE9">
      <w:pPr>
        <w:spacing w:after="0" w:line="360" w:lineRule="auto"/>
        <w:jc w:val="both"/>
        <w:rPr>
          <w:rFonts w:ascii="Book Antiqua" w:hAnsi="Book Antiqua" w:cs="Times New Roman"/>
          <w:sz w:val="24"/>
          <w:szCs w:val="24"/>
          <w:lang w:eastAsia="zh-CN"/>
        </w:rPr>
      </w:pPr>
    </w:p>
    <w:p w14:paraId="069C470E" w14:textId="77777777" w:rsidR="006B26B5" w:rsidRPr="00B44675" w:rsidRDefault="006B26B5" w:rsidP="00325FE9">
      <w:pPr>
        <w:spacing w:after="0" w:line="360" w:lineRule="auto"/>
        <w:jc w:val="both"/>
        <w:rPr>
          <w:rFonts w:ascii="Book Antiqua" w:hAnsi="Book Antiqua" w:cs="Times New Roman"/>
          <w:i/>
          <w:sz w:val="24"/>
          <w:szCs w:val="24"/>
        </w:rPr>
      </w:pPr>
      <w:r w:rsidRPr="00B44675">
        <w:rPr>
          <w:rFonts w:ascii="Book Antiqua" w:hAnsi="Book Antiqua" w:cs="Times New Roman"/>
          <w:b/>
          <w:i/>
          <w:sz w:val="24"/>
          <w:szCs w:val="24"/>
        </w:rPr>
        <w:t>Research results</w:t>
      </w:r>
    </w:p>
    <w:p w14:paraId="345E9F0E" w14:textId="77777777" w:rsidR="006B26B5" w:rsidRPr="00B44675" w:rsidRDefault="006B26B5"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The literature search identified 4806 total articles, from which 26 articles met the inclusion/exclusion criteria and were included in this review. Among the included studies, 14 experimental growth factors were identified: AB204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angiopoietin 1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calcitonin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3); erythropoietin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basic fibroblast growth factor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growth differentiation factor 5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4), combined insulin-like growth factor 1 + transforming growth factor beta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4); insulin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NELL-1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5); noggin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P-15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1); peptide B2A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2); and secreted phosphoprotein 24 (</w:t>
      </w:r>
      <w:r w:rsidRPr="00B44675">
        <w:rPr>
          <w:rFonts w:ascii="Book Antiqua" w:hAnsi="Book Antiqua" w:cs="Times New Roman"/>
          <w:i/>
          <w:sz w:val="24"/>
          <w:szCs w:val="24"/>
        </w:rPr>
        <w:t>n</w:t>
      </w:r>
      <w:r w:rsidRPr="00B44675">
        <w:rPr>
          <w:rFonts w:ascii="Book Antiqua" w:hAnsi="Book Antiqua" w:cs="Times New Roman"/>
          <w:i/>
          <w:sz w:val="24"/>
          <w:szCs w:val="24"/>
          <w:lang w:eastAsia="zh-CN"/>
        </w:rPr>
        <w:t xml:space="preserve"> </w:t>
      </w:r>
      <w:r w:rsidRPr="00B44675">
        <w:rPr>
          <w:rFonts w:ascii="Book Antiqua"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 xml:space="preserve">1). Among the identified growth factors, calcitonin, GDF-5, NELL-1, and P-15 resulted in fusion rates of 100% in some cases. In addition, six growth factors </w:t>
      </w:r>
      <w:r w:rsidRPr="00B44675">
        <w:rPr>
          <w:rFonts w:ascii="Book Antiqua" w:hAnsi="Book Antiqua" w:cs="Times New Roman"/>
          <w:sz w:val="24"/>
          <w:szCs w:val="24"/>
          <w:lang w:eastAsia="zh-CN"/>
        </w:rPr>
        <w:t>-</w:t>
      </w:r>
      <w:r w:rsidRPr="00B44675">
        <w:rPr>
          <w:rFonts w:ascii="Book Antiqua" w:hAnsi="Book Antiqua" w:cs="Times New Roman"/>
          <w:sz w:val="24"/>
          <w:szCs w:val="24"/>
        </w:rPr>
        <w:t xml:space="preserve"> AB204, angiopoietin 1, GDF-5, insulin, NELL-1, and peptide B2A </w:t>
      </w:r>
      <w:r w:rsidRPr="00B44675">
        <w:rPr>
          <w:rFonts w:ascii="Book Antiqua" w:hAnsi="Book Antiqua" w:cs="Times New Roman"/>
          <w:sz w:val="24"/>
          <w:szCs w:val="24"/>
          <w:lang w:eastAsia="zh-CN"/>
        </w:rPr>
        <w:t>-</w:t>
      </w:r>
      <w:r w:rsidRPr="00B44675">
        <w:rPr>
          <w:rFonts w:ascii="Book Antiqua" w:hAnsi="Book Antiqua" w:cs="Times New Roman"/>
          <w:sz w:val="24"/>
          <w:szCs w:val="24"/>
        </w:rPr>
        <w:t xml:space="preserve"> resulted in significantly enhanced fusion rates compared to ICBG, BMP-2, or other internal control in some studies. Large heterogeneity in animal species, fusion method, and experimental groups and time points was observed across the included studies, limiting the direct comparison of the growth factors identified herein.</w:t>
      </w:r>
    </w:p>
    <w:p w14:paraId="2D08B40E" w14:textId="77777777" w:rsidR="006B26B5" w:rsidRPr="00B44675" w:rsidRDefault="006B26B5" w:rsidP="00325FE9">
      <w:pPr>
        <w:spacing w:after="0" w:line="360" w:lineRule="auto"/>
        <w:jc w:val="both"/>
        <w:rPr>
          <w:rFonts w:ascii="Book Antiqua" w:hAnsi="Book Antiqua" w:cs="Times New Roman"/>
          <w:sz w:val="24"/>
          <w:szCs w:val="24"/>
          <w:lang w:eastAsia="zh-CN"/>
        </w:rPr>
      </w:pPr>
    </w:p>
    <w:p w14:paraId="41F03A01" w14:textId="77777777" w:rsidR="006B26B5" w:rsidRPr="00B44675" w:rsidRDefault="006B26B5" w:rsidP="00325FE9">
      <w:pPr>
        <w:spacing w:after="0" w:line="360" w:lineRule="auto"/>
        <w:jc w:val="both"/>
        <w:rPr>
          <w:rFonts w:ascii="Book Antiqua" w:hAnsi="Book Antiqua" w:cs="Times New Roman"/>
          <w:b/>
          <w:i/>
          <w:sz w:val="24"/>
          <w:szCs w:val="24"/>
        </w:rPr>
      </w:pPr>
      <w:r w:rsidRPr="00B44675">
        <w:rPr>
          <w:rFonts w:ascii="Book Antiqua" w:hAnsi="Book Antiqua" w:cs="Times New Roman"/>
          <w:b/>
          <w:i/>
          <w:sz w:val="24"/>
          <w:szCs w:val="24"/>
        </w:rPr>
        <w:t>Research conclusions</w:t>
      </w:r>
    </w:p>
    <w:p w14:paraId="37EE05B1" w14:textId="77777777" w:rsidR="006B26B5" w:rsidRPr="00B44675" w:rsidRDefault="006B26B5"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rPr>
        <w:t xml:space="preserve">This is the first study to systematically review all the published investigational growth factors utilized in preclinical animal models of spinal fusion. Future studies aimed at </w:t>
      </w:r>
      <w:r w:rsidRPr="00B44675">
        <w:rPr>
          <w:rFonts w:ascii="Book Antiqua" w:hAnsi="Book Antiqua" w:cs="Times New Roman"/>
          <w:sz w:val="24"/>
          <w:szCs w:val="24"/>
        </w:rPr>
        <w:lastRenderedPageBreak/>
        <w:t xml:space="preserve">directly comparing the most promising investigational growth factors identified herein </w:t>
      </w:r>
      <w:r w:rsidRPr="00B44675">
        <w:rPr>
          <w:rFonts w:ascii="Book Antiqua" w:hAnsi="Book Antiqua" w:cs="Times New Roman"/>
          <w:sz w:val="24"/>
          <w:szCs w:val="24"/>
          <w:lang w:eastAsia="zh-CN"/>
        </w:rPr>
        <w:t>-</w:t>
      </w:r>
      <w:r w:rsidRPr="00B44675">
        <w:rPr>
          <w:rFonts w:ascii="Book Antiqua" w:hAnsi="Book Antiqua" w:cs="Times New Roman"/>
          <w:sz w:val="24"/>
          <w:szCs w:val="24"/>
        </w:rPr>
        <w:t xml:space="preserve"> </w:t>
      </w:r>
      <w:r w:rsidRPr="00B44675">
        <w:rPr>
          <w:rFonts w:ascii="Book Antiqua" w:hAnsi="Book Antiqua" w:cs="Times New Roman"/>
          <w:i/>
          <w:sz w:val="24"/>
          <w:szCs w:val="24"/>
        </w:rPr>
        <w:t>e.g.</w:t>
      </w:r>
      <w:r w:rsidRPr="00B44675">
        <w:rPr>
          <w:rFonts w:ascii="Book Antiqua" w:hAnsi="Book Antiqua" w:cs="Times New Roman"/>
          <w:sz w:val="24"/>
          <w:szCs w:val="24"/>
        </w:rPr>
        <w:t xml:space="preserve">, AB204, COMP-Ang-1, GDF-5, NELL-1, P-15, insulin, Peptide B2A, and others </w:t>
      </w:r>
      <w:r w:rsidRPr="00B44675">
        <w:rPr>
          <w:rFonts w:ascii="Book Antiqua" w:hAnsi="Book Antiqua" w:cs="Times New Roman"/>
          <w:sz w:val="24"/>
          <w:szCs w:val="24"/>
          <w:lang w:eastAsia="zh-CN"/>
        </w:rPr>
        <w:t>-</w:t>
      </w:r>
      <w:r w:rsidRPr="00B44675">
        <w:rPr>
          <w:rFonts w:ascii="Book Antiqua" w:hAnsi="Book Antiqua" w:cs="Times New Roman"/>
          <w:sz w:val="24"/>
          <w:szCs w:val="24"/>
        </w:rPr>
        <w:t xml:space="preserve"> in preclinical models may inform the development of efficacious and safe, clinically translatable materials for spinal fusion.</w:t>
      </w:r>
    </w:p>
    <w:p w14:paraId="415D1C29" w14:textId="77777777" w:rsidR="006B26B5" w:rsidRPr="00B44675" w:rsidRDefault="006B26B5" w:rsidP="00325FE9">
      <w:pPr>
        <w:spacing w:after="0" w:line="360" w:lineRule="auto"/>
        <w:jc w:val="both"/>
        <w:rPr>
          <w:rFonts w:ascii="Book Antiqua" w:hAnsi="Book Antiqua" w:cs="Times New Roman"/>
          <w:sz w:val="24"/>
          <w:szCs w:val="24"/>
          <w:lang w:eastAsia="zh-CN"/>
        </w:rPr>
      </w:pPr>
    </w:p>
    <w:p w14:paraId="2C0E27F6" w14:textId="77777777" w:rsidR="006B26B5" w:rsidRPr="00B44675" w:rsidRDefault="006B26B5" w:rsidP="00325FE9">
      <w:pPr>
        <w:spacing w:after="0" w:line="360" w:lineRule="auto"/>
        <w:jc w:val="both"/>
        <w:rPr>
          <w:rFonts w:ascii="Book Antiqua" w:hAnsi="Book Antiqua" w:cs="Times New Roman"/>
          <w:i/>
          <w:sz w:val="24"/>
          <w:szCs w:val="24"/>
        </w:rPr>
      </w:pPr>
      <w:r w:rsidRPr="00B44675">
        <w:rPr>
          <w:rFonts w:ascii="Book Antiqua" w:hAnsi="Book Antiqua" w:cs="Times New Roman"/>
          <w:b/>
          <w:i/>
          <w:sz w:val="24"/>
          <w:szCs w:val="24"/>
        </w:rPr>
        <w:t>Research perspectives</w:t>
      </w:r>
    </w:p>
    <w:p w14:paraId="361FE4C1" w14:textId="77777777" w:rsidR="006B26B5" w:rsidRPr="00B44675" w:rsidRDefault="006B26B5" w:rsidP="00325FE9">
      <w:pPr>
        <w:spacing w:after="0" w:line="360" w:lineRule="auto"/>
        <w:jc w:val="both"/>
        <w:rPr>
          <w:rFonts w:ascii="Book Antiqua" w:hAnsi="Book Antiqua" w:cs="Times New Roman"/>
          <w:sz w:val="24"/>
          <w:szCs w:val="24"/>
        </w:rPr>
      </w:pPr>
      <w:r w:rsidRPr="00B44675">
        <w:rPr>
          <w:rFonts w:ascii="Book Antiqua" w:hAnsi="Book Antiqua" w:cs="Times New Roman"/>
          <w:sz w:val="24"/>
          <w:szCs w:val="24"/>
        </w:rPr>
        <w:t>The successful clinical translation of any factor intended to enhance spinal fusion will depend not only on its capacity to promote strong and reliable spinal fusion in humans, but also on its safety profile. Our study reveals that relatively few growth factors and delivery strategies in the overall setting of bone tissue engineering have been investigated in spinal fusion. We encourage future investigation of currently unexplored growth factors for spinal fusion, as well as continued advancements in growth factor delivery methods and scaffold materials, towards the development of efficacious and safe, clinically translatable materials for spinal fusion.</w:t>
      </w:r>
    </w:p>
    <w:p w14:paraId="62A2F638" w14:textId="77777777" w:rsidR="006B26B5" w:rsidRPr="00B44675" w:rsidRDefault="006B26B5" w:rsidP="00325FE9">
      <w:pPr>
        <w:spacing w:after="0" w:line="360" w:lineRule="auto"/>
        <w:jc w:val="both"/>
        <w:rPr>
          <w:rFonts w:ascii="Book Antiqua" w:hAnsi="Book Antiqua" w:cs="Times New Roman"/>
          <w:sz w:val="24"/>
          <w:szCs w:val="24"/>
          <w:lang w:eastAsia="zh-CN"/>
        </w:rPr>
      </w:pPr>
    </w:p>
    <w:p w14:paraId="0FFC85AE" w14:textId="46102C50" w:rsidR="00875CE2" w:rsidRPr="00B44675" w:rsidRDefault="00A5688D" w:rsidP="00325FE9">
      <w:pPr>
        <w:spacing w:after="0" w:line="360" w:lineRule="auto"/>
        <w:jc w:val="both"/>
        <w:rPr>
          <w:rFonts w:ascii="Book Antiqua" w:hAnsi="Book Antiqua" w:cs="Times New Roman"/>
          <w:b/>
          <w:sz w:val="24"/>
          <w:szCs w:val="24"/>
        </w:rPr>
      </w:pPr>
      <w:r w:rsidRPr="00B44675">
        <w:rPr>
          <w:rFonts w:ascii="Book Antiqua" w:hAnsi="Book Antiqua" w:cs="Times New Roman"/>
          <w:b/>
          <w:sz w:val="24"/>
          <w:szCs w:val="24"/>
        </w:rPr>
        <w:t>ACKNOWLEDG</w:t>
      </w:r>
      <w:r w:rsidR="006B26B5" w:rsidRPr="00B44675">
        <w:rPr>
          <w:rFonts w:ascii="Book Antiqua" w:hAnsi="Book Antiqua" w:cs="Times New Roman"/>
          <w:b/>
          <w:sz w:val="24"/>
          <w:szCs w:val="24"/>
          <w:lang w:eastAsia="zh-CN"/>
        </w:rPr>
        <w:t>E</w:t>
      </w:r>
      <w:r w:rsidRPr="00B44675">
        <w:rPr>
          <w:rFonts w:ascii="Book Antiqua" w:hAnsi="Book Antiqua" w:cs="Times New Roman"/>
          <w:b/>
          <w:sz w:val="24"/>
          <w:szCs w:val="24"/>
        </w:rPr>
        <w:t xml:space="preserve">MENTS </w:t>
      </w:r>
    </w:p>
    <w:p w14:paraId="43B24E62" w14:textId="0EFB5170" w:rsidR="00DE5703" w:rsidRPr="00B44675" w:rsidRDefault="00C0518A" w:rsidP="00325FE9">
      <w:pPr>
        <w:spacing w:after="0" w:line="360" w:lineRule="auto"/>
        <w:jc w:val="both"/>
        <w:rPr>
          <w:rFonts w:ascii="Book Antiqua" w:hAnsi="Book Antiqua" w:cs="Times New Roman"/>
          <w:sz w:val="24"/>
          <w:szCs w:val="24"/>
          <w:lang w:eastAsia="zh-CN"/>
        </w:rPr>
      </w:pPr>
      <w:bookmarkStart w:id="182" w:name="_Hlk522251112"/>
      <w:r w:rsidRPr="00B44675">
        <w:rPr>
          <w:rFonts w:ascii="Book Antiqua" w:hAnsi="Book Antiqua" w:cs="Times New Roman"/>
          <w:sz w:val="24"/>
          <w:szCs w:val="24"/>
        </w:rPr>
        <w:t xml:space="preserve">We would like to thank Ms. Carrie Price, MLS, for technical assistance with the literature search. </w:t>
      </w:r>
      <w:bookmarkStart w:id="183" w:name="_Hlk530582613"/>
    </w:p>
    <w:bookmarkEnd w:id="182"/>
    <w:bookmarkEnd w:id="183"/>
    <w:p w14:paraId="52C359C5" w14:textId="77777777" w:rsidR="006B26B5" w:rsidRPr="00B44675" w:rsidRDefault="006B26B5" w:rsidP="00325FE9">
      <w:pPr>
        <w:spacing w:after="0" w:line="360" w:lineRule="auto"/>
        <w:jc w:val="both"/>
        <w:rPr>
          <w:rFonts w:ascii="Book Antiqua" w:hAnsi="Book Antiqua" w:cs="Times New Roman"/>
          <w:sz w:val="24"/>
          <w:szCs w:val="24"/>
        </w:rPr>
      </w:pPr>
      <w:r w:rsidRPr="00B44675">
        <w:rPr>
          <w:rFonts w:ascii="Book Antiqua" w:hAnsi="Book Antiqua" w:cs="Times New Roman"/>
          <w:sz w:val="24"/>
          <w:szCs w:val="24"/>
        </w:rPr>
        <w:br w:type="page"/>
      </w:r>
    </w:p>
    <w:p w14:paraId="51D9F58A" w14:textId="00979888" w:rsidR="00D77B42" w:rsidRPr="00B44675" w:rsidRDefault="00D77B42" w:rsidP="00325FE9">
      <w:pPr>
        <w:spacing w:after="0" w:line="360" w:lineRule="auto"/>
        <w:jc w:val="both"/>
        <w:rPr>
          <w:rFonts w:ascii="Book Antiqua" w:hAnsi="Book Antiqua" w:cs="Times New Roman"/>
          <w:b/>
          <w:sz w:val="24"/>
          <w:szCs w:val="24"/>
        </w:rPr>
      </w:pPr>
      <w:r w:rsidRPr="00B44675">
        <w:rPr>
          <w:rFonts w:ascii="Book Antiqua" w:hAnsi="Book Antiqua" w:cs="Times New Roman"/>
          <w:b/>
          <w:sz w:val="24"/>
          <w:szCs w:val="24"/>
        </w:rPr>
        <w:lastRenderedPageBreak/>
        <w:t>REFERENCES</w:t>
      </w:r>
    </w:p>
    <w:p w14:paraId="5A10C6C4" w14:textId="3E942384"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1 </w:t>
      </w:r>
      <w:r w:rsidRPr="00B44675">
        <w:rPr>
          <w:rFonts w:ascii="Book Antiqua" w:hAnsi="Book Antiqua"/>
          <w:b/>
          <w:sz w:val="24"/>
          <w:szCs w:val="24"/>
        </w:rPr>
        <w:t>GBD 2015 Disease and Injury Inciden</w:t>
      </w:r>
      <w:r w:rsidR="003F5A42" w:rsidRPr="00B44675">
        <w:rPr>
          <w:rFonts w:ascii="Book Antiqua" w:hAnsi="Book Antiqua"/>
          <w:b/>
          <w:sz w:val="24"/>
          <w:szCs w:val="24"/>
        </w:rPr>
        <w:t>ce and Prevalence Collaborators</w:t>
      </w:r>
      <w:r w:rsidRPr="00B44675">
        <w:rPr>
          <w:rFonts w:ascii="Book Antiqua" w:hAnsi="Book Antiqua"/>
          <w:sz w:val="24"/>
          <w:szCs w:val="24"/>
        </w:rPr>
        <w:t xml:space="preserve">. Global, regional, and national incidence, prevalence, and years lived with disability for 310 diseases and injuries, 1990-2015: a systematic analysis for the Global Burden of Disease Study 2015. </w:t>
      </w:r>
      <w:r w:rsidRPr="00B44675">
        <w:rPr>
          <w:rFonts w:ascii="Book Antiqua" w:hAnsi="Book Antiqua"/>
          <w:i/>
          <w:sz w:val="24"/>
          <w:szCs w:val="24"/>
        </w:rPr>
        <w:t>Lancet</w:t>
      </w:r>
      <w:r w:rsidRPr="00B44675">
        <w:rPr>
          <w:rFonts w:ascii="Book Antiqua" w:hAnsi="Book Antiqua"/>
          <w:sz w:val="24"/>
          <w:szCs w:val="24"/>
        </w:rPr>
        <w:t xml:space="preserve"> 2016; </w:t>
      </w:r>
      <w:r w:rsidRPr="00B44675">
        <w:rPr>
          <w:rFonts w:ascii="Book Antiqua" w:hAnsi="Book Antiqua"/>
          <w:b/>
          <w:sz w:val="24"/>
          <w:szCs w:val="24"/>
        </w:rPr>
        <w:t>388</w:t>
      </w:r>
      <w:r w:rsidRPr="00B44675">
        <w:rPr>
          <w:rFonts w:ascii="Book Antiqua" w:hAnsi="Book Antiqua"/>
          <w:sz w:val="24"/>
          <w:szCs w:val="24"/>
        </w:rPr>
        <w:t>: 1545-1602 [PMID: 27733282 DOI: 10.1016/S0140-6736(16)31678-6]</w:t>
      </w:r>
    </w:p>
    <w:p w14:paraId="50A63E0B"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2 </w:t>
      </w:r>
      <w:proofErr w:type="spellStart"/>
      <w:r w:rsidRPr="00B44675">
        <w:rPr>
          <w:rFonts w:ascii="Book Antiqua" w:hAnsi="Book Antiqua"/>
          <w:b/>
          <w:sz w:val="24"/>
          <w:szCs w:val="24"/>
        </w:rPr>
        <w:t>Rajaee</w:t>
      </w:r>
      <w:proofErr w:type="spellEnd"/>
      <w:r w:rsidRPr="00B44675">
        <w:rPr>
          <w:rFonts w:ascii="Book Antiqua" w:hAnsi="Book Antiqua"/>
          <w:b/>
          <w:sz w:val="24"/>
          <w:szCs w:val="24"/>
        </w:rPr>
        <w:t xml:space="preserve"> SS</w:t>
      </w:r>
      <w:r w:rsidRPr="00B44675">
        <w:rPr>
          <w:rFonts w:ascii="Book Antiqua" w:hAnsi="Book Antiqua"/>
          <w:sz w:val="24"/>
          <w:szCs w:val="24"/>
        </w:rPr>
        <w:t xml:space="preserve">, </w:t>
      </w:r>
      <w:proofErr w:type="spellStart"/>
      <w:r w:rsidRPr="00B44675">
        <w:rPr>
          <w:rFonts w:ascii="Book Antiqua" w:hAnsi="Book Antiqua"/>
          <w:sz w:val="24"/>
          <w:szCs w:val="24"/>
        </w:rPr>
        <w:t>Bae</w:t>
      </w:r>
      <w:proofErr w:type="spellEnd"/>
      <w:r w:rsidRPr="00B44675">
        <w:rPr>
          <w:rFonts w:ascii="Book Antiqua" w:hAnsi="Book Antiqua"/>
          <w:sz w:val="24"/>
          <w:szCs w:val="24"/>
        </w:rPr>
        <w:t xml:space="preserve"> HW, </w:t>
      </w:r>
      <w:proofErr w:type="spellStart"/>
      <w:r w:rsidRPr="00B44675">
        <w:rPr>
          <w:rFonts w:ascii="Book Antiqua" w:hAnsi="Book Antiqua"/>
          <w:sz w:val="24"/>
          <w:szCs w:val="24"/>
        </w:rPr>
        <w:t>Kanim</w:t>
      </w:r>
      <w:proofErr w:type="spellEnd"/>
      <w:r w:rsidRPr="00B44675">
        <w:rPr>
          <w:rFonts w:ascii="Book Antiqua" w:hAnsi="Book Antiqua"/>
          <w:sz w:val="24"/>
          <w:szCs w:val="24"/>
        </w:rPr>
        <w:t xml:space="preserve"> LE, </w:t>
      </w:r>
      <w:proofErr w:type="spellStart"/>
      <w:r w:rsidRPr="00B44675">
        <w:rPr>
          <w:rFonts w:ascii="Book Antiqua" w:hAnsi="Book Antiqua"/>
          <w:sz w:val="24"/>
          <w:szCs w:val="24"/>
        </w:rPr>
        <w:t>Delamarter</w:t>
      </w:r>
      <w:proofErr w:type="spellEnd"/>
      <w:r w:rsidRPr="00B44675">
        <w:rPr>
          <w:rFonts w:ascii="Book Antiqua" w:hAnsi="Book Antiqua"/>
          <w:sz w:val="24"/>
          <w:szCs w:val="24"/>
        </w:rPr>
        <w:t xml:space="preserve"> RB. Spinal fusion in the United States: analysis of trends from 1998 to 2008. </w:t>
      </w:r>
      <w:r w:rsidRPr="00B44675">
        <w:rPr>
          <w:rFonts w:ascii="Book Antiqua" w:hAnsi="Book Antiqua"/>
          <w:i/>
          <w:sz w:val="24"/>
          <w:szCs w:val="24"/>
        </w:rPr>
        <w:t>Spine (Phila Pa 1976)</w:t>
      </w:r>
      <w:r w:rsidRPr="00B44675">
        <w:rPr>
          <w:rFonts w:ascii="Book Antiqua" w:hAnsi="Book Antiqua"/>
          <w:sz w:val="24"/>
          <w:szCs w:val="24"/>
        </w:rPr>
        <w:t xml:space="preserve"> 2012; </w:t>
      </w:r>
      <w:r w:rsidRPr="00B44675">
        <w:rPr>
          <w:rFonts w:ascii="Book Antiqua" w:hAnsi="Book Antiqua"/>
          <w:b/>
          <w:sz w:val="24"/>
          <w:szCs w:val="24"/>
        </w:rPr>
        <w:t>37</w:t>
      </w:r>
      <w:r w:rsidRPr="00B44675">
        <w:rPr>
          <w:rFonts w:ascii="Book Antiqua" w:hAnsi="Book Antiqua"/>
          <w:sz w:val="24"/>
          <w:szCs w:val="24"/>
        </w:rPr>
        <w:t>: 67-76 [PMID: 21311399 DOI: 10.1097/BRS.0b013e31820cccfb]</w:t>
      </w:r>
    </w:p>
    <w:p w14:paraId="14A71AF8"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3 </w:t>
      </w:r>
      <w:proofErr w:type="spellStart"/>
      <w:r w:rsidRPr="00B44675">
        <w:rPr>
          <w:rFonts w:ascii="Book Antiqua" w:hAnsi="Book Antiqua"/>
          <w:b/>
          <w:sz w:val="24"/>
          <w:szCs w:val="24"/>
        </w:rPr>
        <w:t>Buchbinder</w:t>
      </w:r>
      <w:proofErr w:type="spellEnd"/>
      <w:r w:rsidRPr="00B44675">
        <w:rPr>
          <w:rFonts w:ascii="Book Antiqua" w:hAnsi="Book Antiqua"/>
          <w:b/>
          <w:sz w:val="24"/>
          <w:szCs w:val="24"/>
        </w:rPr>
        <w:t xml:space="preserve"> R</w:t>
      </w:r>
      <w:r w:rsidRPr="00B44675">
        <w:rPr>
          <w:rFonts w:ascii="Book Antiqua" w:hAnsi="Book Antiqua"/>
          <w:sz w:val="24"/>
          <w:szCs w:val="24"/>
        </w:rPr>
        <w:t xml:space="preserve">, van </w:t>
      </w:r>
      <w:proofErr w:type="spellStart"/>
      <w:r w:rsidRPr="00B44675">
        <w:rPr>
          <w:rFonts w:ascii="Book Antiqua" w:hAnsi="Book Antiqua"/>
          <w:sz w:val="24"/>
          <w:szCs w:val="24"/>
        </w:rPr>
        <w:t>Tulder</w:t>
      </w:r>
      <w:proofErr w:type="spellEnd"/>
      <w:r w:rsidRPr="00B44675">
        <w:rPr>
          <w:rFonts w:ascii="Book Antiqua" w:hAnsi="Book Antiqua"/>
          <w:sz w:val="24"/>
          <w:szCs w:val="24"/>
        </w:rPr>
        <w:t xml:space="preserve"> M, </w:t>
      </w:r>
      <w:proofErr w:type="spellStart"/>
      <w:r w:rsidRPr="00B44675">
        <w:rPr>
          <w:rFonts w:ascii="Book Antiqua" w:hAnsi="Book Antiqua"/>
          <w:sz w:val="24"/>
          <w:szCs w:val="24"/>
        </w:rPr>
        <w:t>Öberg</w:t>
      </w:r>
      <w:proofErr w:type="spellEnd"/>
      <w:r w:rsidRPr="00B44675">
        <w:rPr>
          <w:rFonts w:ascii="Book Antiqua" w:hAnsi="Book Antiqua"/>
          <w:sz w:val="24"/>
          <w:szCs w:val="24"/>
        </w:rPr>
        <w:t xml:space="preserve"> B, Costa LM, Woolf A, </w:t>
      </w:r>
      <w:proofErr w:type="spellStart"/>
      <w:r w:rsidRPr="00B44675">
        <w:rPr>
          <w:rFonts w:ascii="Book Antiqua" w:hAnsi="Book Antiqua"/>
          <w:sz w:val="24"/>
          <w:szCs w:val="24"/>
        </w:rPr>
        <w:t>Schoene</w:t>
      </w:r>
      <w:proofErr w:type="spellEnd"/>
      <w:r w:rsidRPr="00B44675">
        <w:rPr>
          <w:rFonts w:ascii="Book Antiqua" w:hAnsi="Book Antiqua"/>
          <w:sz w:val="24"/>
          <w:szCs w:val="24"/>
        </w:rPr>
        <w:t xml:space="preserve"> M, Croft P; Lancet Low Back Pain Series Working Group. Low back pain: a call for action. </w:t>
      </w:r>
      <w:r w:rsidRPr="00B44675">
        <w:rPr>
          <w:rFonts w:ascii="Book Antiqua" w:hAnsi="Book Antiqua"/>
          <w:i/>
          <w:sz w:val="24"/>
          <w:szCs w:val="24"/>
        </w:rPr>
        <w:t>Lancet</w:t>
      </w:r>
      <w:r w:rsidRPr="00B44675">
        <w:rPr>
          <w:rFonts w:ascii="Book Antiqua" w:hAnsi="Book Antiqua"/>
          <w:sz w:val="24"/>
          <w:szCs w:val="24"/>
        </w:rPr>
        <w:t xml:space="preserve"> 2018; </w:t>
      </w:r>
      <w:r w:rsidRPr="00B44675">
        <w:rPr>
          <w:rFonts w:ascii="Book Antiqua" w:hAnsi="Book Antiqua"/>
          <w:b/>
          <w:sz w:val="24"/>
          <w:szCs w:val="24"/>
        </w:rPr>
        <w:t>391</w:t>
      </w:r>
      <w:r w:rsidRPr="00B44675">
        <w:rPr>
          <w:rFonts w:ascii="Book Antiqua" w:hAnsi="Book Antiqua"/>
          <w:sz w:val="24"/>
          <w:szCs w:val="24"/>
        </w:rPr>
        <w:t>: 2384-2388 [PMID: 29573871 DOI: 10.1016/S0140-6736(18)30488-4]</w:t>
      </w:r>
    </w:p>
    <w:p w14:paraId="69C24FF1"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4 </w:t>
      </w:r>
      <w:r w:rsidRPr="00B44675">
        <w:rPr>
          <w:rFonts w:ascii="Book Antiqua" w:hAnsi="Book Antiqua"/>
          <w:b/>
          <w:sz w:val="24"/>
          <w:szCs w:val="24"/>
        </w:rPr>
        <w:t>Albert TJ</w:t>
      </w:r>
      <w:r w:rsidRPr="00B44675">
        <w:rPr>
          <w:rFonts w:ascii="Book Antiqua" w:hAnsi="Book Antiqua"/>
          <w:sz w:val="24"/>
          <w:szCs w:val="24"/>
        </w:rPr>
        <w:t xml:space="preserve">, Pinto M, Denis F. Management of symptomatic lumbar pseudarthrosis with anteroposterior fusion. A functional and radiographic outcome study. </w:t>
      </w:r>
      <w:r w:rsidRPr="00B44675">
        <w:rPr>
          <w:rFonts w:ascii="Book Antiqua" w:hAnsi="Book Antiqua"/>
          <w:i/>
          <w:sz w:val="24"/>
          <w:szCs w:val="24"/>
        </w:rPr>
        <w:t>Spine (Phila Pa 1976)</w:t>
      </w:r>
      <w:r w:rsidRPr="00B44675">
        <w:rPr>
          <w:rFonts w:ascii="Book Antiqua" w:hAnsi="Book Antiqua"/>
          <w:sz w:val="24"/>
          <w:szCs w:val="24"/>
        </w:rPr>
        <w:t xml:space="preserve"> 2000; </w:t>
      </w:r>
      <w:r w:rsidRPr="00B44675">
        <w:rPr>
          <w:rFonts w:ascii="Book Antiqua" w:hAnsi="Book Antiqua"/>
          <w:b/>
          <w:sz w:val="24"/>
          <w:szCs w:val="24"/>
        </w:rPr>
        <w:t>25</w:t>
      </w:r>
      <w:r w:rsidRPr="00B44675">
        <w:rPr>
          <w:rFonts w:ascii="Book Antiqua" w:hAnsi="Book Antiqua"/>
          <w:sz w:val="24"/>
          <w:szCs w:val="24"/>
        </w:rPr>
        <w:t>: 123-9; discussion 130 [PMID: 10647170]</w:t>
      </w:r>
    </w:p>
    <w:p w14:paraId="5E81C510"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5 </w:t>
      </w:r>
      <w:proofErr w:type="spellStart"/>
      <w:r w:rsidRPr="00B44675">
        <w:rPr>
          <w:rFonts w:ascii="Book Antiqua" w:hAnsi="Book Antiqua"/>
          <w:b/>
          <w:sz w:val="24"/>
          <w:szCs w:val="24"/>
        </w:rPr>
        <w:t>Cheh</w:t>
      </w:r>
      <w:proofErr w:type="spellEnd"/>
      <w:r w:rsidRPr="00B44675">
        <w:rPr>
          <w:rFonts w:ascii="Book Antiqua" w:hAnsi="Book Antiqua"/>
          <w:b/>
          <w:sz w:val="24"/>
          <w:szCs w:val="24"/>
        </w:rPr>
        <w:t xml:space="preserve"> G</w:t>
      </w:r>
      <w:r w:rsidRPr="00B44675">
        <w:rPr>
          <w:rFonts w:ascii="Book Antiqua" w:hAnsi="Book Antiqua"/>
          <w:sz w:val="24"/>
          <w:szCs w:val="24"/>
        </w:rPr>
        <w:t xml:space="preserve">, </w:t>
      </w:r>
      <w:proofErr w:type="spellStart"/>
      <w:r w:rsidRPr="00B44675">
        <w:rPr>
          <w:rFonts w:ascii="Book Antiqua" w:hAnsi="Book Antiqua"/>
          <w:sz w:val="24"/>
          <w:szCs w:val="24"/>
        </w:rPr>
        <w:t>Bridwell</w:t>
      </w:r>
      <w:proofErr w:type="spellEnd"/>
      <w:r w:rsidRPr="00B44675">
        <w:rPr>
          <w:rFonts w:ascii="Book Antiqua" w:hAnsi="Book Antiqua"/>
          <w:sz w:val="24"/>
          <w:szCs w:val="24"/>
        </w:rPr>
        <w:t xml:space="preserve"> KH, </w:t>
      </w:r>
      <w:proofErr w:type="spellStart"/>
      <w:r w:rsidRPr="00B44675">
        <w:rPr>
          <w:rFonts w:ascii="Book Antiqua" w:hAnsi="Book Antiqua"/>
          <w:sz w:val="24"/>
          <w:szCs w:val="24"/>
        </w:rPr>
        <w:t>Lenke</w:t>
      </w:r>
      <w:proofErr w:type="spellEnd"/>
      <w:r w:rsidRPr="00B44675">
        <w:rPr>
          <w:rFonts w:ascii="Book Antiqua" w:hAnsi="Book Antiqua"/>
          <w:sz w:val="24"/>
          <w:szCs w:val="24"/>
        </w:rPr>
        <w:t xml:space="preserve"> LG, </w:t>
      </w:r>
      <w:proofErr w:type="spellStart"/>
      <w:r w:rsidRPr="00B44675">
        <w:rPr>
          <w:rFonts w:ascii="Book Antiqua" w:hAnsi="Book Antiqua"/>
          <w:sz w:val="24"/>
          <w:szCs w:val="24"/>
        </w:rPr>
        <w:t>Buchowski</w:t>
      </w:r>
      <w:proofErr w:type="spellEnd"/>
      <w:r w:rsidRPr="00B44675">
        <w:rPr>
          <w:rFonts w:ascii="Book Antiqua" w:hAnsi="Book Antiqua"/>
          <w:sz w:val="24"/>
          <w:szCs w:val="24"/>
        </w:rPr>
        <w:t xml:space="preserve"> JM, Daubs MD, Kim Y, Baldus C. Adjacent segment disease </w:t>
      </w:r>
      <w:proofErr w:type="spellStart"/>
      <w:r w:rsidRPr="00B44675">
        <w:rPr>
          <w:rFonts w:ascii="Book Antiqua" w:hAnsi="Book Antiqua"/>
          <w:sz w:val="24"/>
          <w:szCs w:val="24"/>
        </w:rPr>
        <w:t>followinglumbar</w:t>
      </w:r>
      <w:proofErr w:type="spellEnd"/>
      <w:r w:rsidRPr="00B44675">
        <w:rPr>
          <w:rFonts w:ascii="Book Antiqua" w:hAnsi="Book Antiqua"/>
          <w:sz w:val="24"/>
          <w:szCs w:val="24"/>
        </w:rPr>
        <w:t xml:space="preserve">/thoracolumbar fusion with pedicle screw instrumentation: a minimum 5-year follow-up. </w:t>
      </w:r>
      <w:r w:rsidRPr="00B44675">
        <w:rPr>
          <w:rFonts w:ascii="Book Antiqua" w:hAnsi="Book Antiqua"/>
          <w:i/>
          <w:sz w:val="24"/>
          <w:szCs w:val="24"/>
        </w:rPr>
        <w:t>Spine (Phila Pa 1976)</w:t>
      </w:r>
      <w:r w:rsidRPr="00B44675">
        <w:rPr>
          <w:rFonts w:ascii="Book Antiqua" w:hAnsi="Book Antiqua"/>
          <w:sz w:val="24"/>
          <w:szCs w:val="24"/>
        </w:rPr>
        <w:t xml:space="preserve"> 2007; </w:t>
      </w:r>
      <w:r w:rsidRPr="00B44675">
        <w:rPr>
          <w:rFonts w:ascii="Book Antiqua" w:hAnsi="Book Antiqua"/>
          <w:b/>
          <w:sz w:val="24"/>
          <w:szCs w:val="24"/>
        </w:rPr>
        <w:t>32</w:t>
      </w:r>
      <w:r w:rsidRPr="00B44675">
        <w:rPr>
          <w:rFonts w:ascii="Book Antiqua" w:hAnsi="Book Antiqua"/>
          <w:sz w:val="24"/>
          <w:szCs w:val="24"/>
        </w:rPr>
        <w:t>: 2253-2257 [PMID: 17873819 DOI: 10.1097/BRS.0b013e31814b2d8e]</w:t>
      </w:r>
    </w:p>
    <w:p w14:paraId="3371E1F6"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6 </w:t>
      </w:r>
      <w:r w:rsidRPr="00B44675">
        <w:rPr>
          <w:rFonts w:ascii="Book Antiqua" w:hAnsi="Book Antiqua"/>
          <w:b/>
          <w:sz w:val="24"/>
          <w:szCs w:val="24"/>
        </w:rPr>
        <w:t>James AW</w:t>
      </w:r>
      <w:r w:rsidRPr="00B44675">
        <w:rPr>
          <w:rFonts w:ascii="Book Antiqua" w:hAnsi="Book Antiqua"/>
          <w:sz w:val="24"/>
          <w:szCs w:val="24"/>
        </w:rPr>
        <w:t xml:space="preserve">, </w:t>
      </w:r>
      <w:proofErr w:type="spellStart"/>
      <w:r w:rsidRPr="00B44675">
        <w:rPr>
          <w:rFonts w:ascii="Book Antiqua" w:hAnsi="Book Antiqua"/>
          <w:sz w:val="24"/>
          <w:szCs w:val="24"/>
        </w:rPr>
        <w:t>LaChaud</w:t>
      </w:r>
      <w:proofErr w:type="spellEnd"/>
      <w:r w:rsidRPr="00B44675">
        <w:rPr>
          <w:rFonts w:ascii="Book Antiqua" w:hAnsi="Book Antiqua"/>
          <w:sz w:val="24"/>
          <w:szCs w:val="24"/>
        </w:rPr>
        <w:t xml:space="preserve"> G, </w:t>
      </w:r>
      <w:proofErr w:type="spellStart"/>
      <w:r w:rsidRPr="00B44675">
        <w:rPr>
          <w:rFonts w:ascii="Book Antiqua" w:hAnsi="Book Antiqua"/>
          <w:sz w:val="24"/>
          <w:szCs w:val="24"/>
        </w:rPr>
        <w:t>Shen</w:t>
      </w:r>
      <w:proofErr w:type="spellEnd"/>
      <w:r w:rsidRPr="00B44675">
        <w:rPr>
          <w:rFonts w:ascii="Book Antiqua" w:hAnsi="Book Antiqua"/>
          <w:sz w:val="24"/>
          <w:szCs w:val="24"/>
        </w:rPr>
        <w:t xml:space="preserve"> J, </w:t>
      </w:r>
      <w:proofErr w:type="spellStart"/>
      <w:r w:rsidRPr="00B44675">
        <w:rPr>
          <w:rFonts w:ascii="Book Antiqua" w:hAnsi="Book Antiqua"/>
          <w:sz w:val="24"/>
          <w:szCs w:val="24"/>
        </w:rPr>
        <w:t>Asatrian</w:t>
      </w:r>
      <w:proofErr w:type="spellEnd"/>
      <w:r w:rsidRPr="00B44675">
        <w:rPr>
          <w:rFonts w:ascii="Book Antiqua" w:hAnsi="Book Antiqua"/>
          <w:sz w:val="24"/>
          <w:szCs w:val="24"/>
        </w:rPr>
        <w:t xml:space="preserve"> G, Nguyen V, Zhang X, Ting K, Soo C. A Review of the Clinical Side Effects of Bone Morphogenetic Protein-2. </w:t>
      </w:r>
      <w:r w:rsidRPr="00B44675">
        <w:rPr>
          <w:rFonts w:ascii="Book Antiqua" w:hAnsi="Book Antiqua"/>
          <w:i/>
          <w:sz w:val="24"/>
          <w:szCs w:val="24"/>
        </w:rPr>
        <w:t xml:space="preserve">Tissue </w:t>
      </w:r>
      <w:proofErr w:type="spellStart"/>
      <w:r w:rsidRPr="00B44675">
        <w:rPr>
          <w:rFonts w:ascii="Book Antiqua" w:hAnsi="Book Antiqua"/>
          <w:i/>
          <w:sz w:val="24"/>
          <w:szCs w:val="24"/>
        </w:rPr>
        <w:t>Eng</w:t>
      </w:r>
      <w:proofErr w:type="spellEnd"/>
      <w:r w:rsidRPr="00B44675">
        <w:rPr>
          <w:rFonts w:ascii="Book Antiqua" w:hAnsi="Book Antiqua"/>
          <w:i/>
          <w:sz w:val="24"/>
          <w:szCs w:val="24"/>
        </w:rPr>
        <w:t xml:space="preserve"> Part B Rev</w:t>
      </w:r>
      <w:r w:rsidRPr="00B44675">
        <w:rPr>
          <w:rFonts w:ascii="Book Antiqua" w:hAnsi="Book Antiqua"/>
          <w:sz w:val="24"/>
          <w:szCs w:val="24"/>
        </w:rPr>
        <w:t xml:space="preserve"> 2016; </w:t>
      </w:r>
      <w:r w:rsidRPr="00B44675">
        <w:rPr>
          <w:rFonts w:ascii="Book Antiqua" w:hAnsi="Book Antiqua"/>
          <w:b/>
          <w:sz w:val="24"/>
          <w:szCs w:val="24"/>
        </w:rPr>
        <w:t>22</w:t>
      </w:r>
      <w:r w:rsidRPr="00B44675">
        <w:rPr>
          <w:rFonts w:ascii="Book Antiqua" w:hAnsi="Book Antiqua"/>
          <w:sz w:val="24"/>
          <w:szCs w:val="24"/>
        </w:rPr>
        <w:t>: 284-297 [PMID: 26857241 DOI: 10.1089/ten.TEB.2015.0357]</w:t>
      </w:r>
    </w:p>
    <w:p w14:paraId="32F66A77"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7 </w:t>
      </w:r>
      <w:proofErr w:type="spellStart"/>
      <w:r w:rsidRPr="00B44675">
        <w:rPr>
          <w:rFonts w:ascii="Book Antiqua" w:hAnsi="Book Antiqua"/>
          <w:b/>
          <w:sz w:val="24"/>
          <w:szCs w:val="24"/>
        </w:rPr>
        <w:t>Hustedt</w:t>
      </w:r>
      <w:proofErr w:type="spellEnd"/>
      <w:r w:rsidRPr="00B44675">
        <w:rPr>
          <w:rFonts w:ascii="Book Antiqua" w:hAnsi="Book Antiqua"/>
          <w:b/>
          <w:sz w:val="24"/>
          <w:szCs w:val="24"/>
        </w:rPr>
        <w:t xml:space="preserve"> JW</w:t>
      </w:r>
      <w:r w:rsidRPr="00B44675">
        <w:rPr>
          <w:rFonts w:ascii="Book Antiqua" w:hAnsi="Book Antiqua"/>
          <w:sz w:val="24"/>
          <w:szCs w:val="24"/>
        </w:rPr>
        <w:t xml:space="preserve">, Blizzard DJ. The controversy surrounding bone morphogenetic proteins in the spine: a review of current research. </w:t>
      </w:r>
      <w:r w:rsidRPr="00B44675">
        <w:rPr>
          <w:rFonts w:ascii="Book Antiqua" w:hAnsi="Book Antiqua"/>
          <w:i/>
          <w:sz w:val="24"/>
          <w:szCs w:val="24"/>
        </w:rPr>
        <w:t>Yale J Biol Med</w:t>
      </w:r>
      <w:r w:rsidRPr="00B44675">
        <w:rPr>
          <w:rFonts w:ascii="Book Antiqua" w:hAnsi="Book Antiqua"/>
          <w:sz w:val="24"/>
          <w:szCs w:val="24"/>
        </w:rPr>
        <w:t xml:space="preserve"> 2014; </w:t>
      </w:r>
      <w:r w:rsidRPr="00B44675">
        <w:rPr>
          <w:rFonts w:ascii="Book Antiqua" w:hAnsi="Book Antiqua"/>
          <w:b/>
          <w:sz w:val="24"/>
          <w:szCs w:val="24"/>
        </w:rPr>
        <w:t>87</w:t>
      </w:r>
      <w:r w:rsidRPr="00B44675">
        <w:rPr>
          <w:rFonts w:ascii="Book Antiqua" w:hAnsi="Book Antiqua"/>
          <w:sz w:val="24"/>
          <w:szCs w:val="24"/>
        </w:rPr>
        <w:t>: 549-561 [PMID: 25506287]</w:t>
      </w:r>
    </w:p>
    <w:p w14:paraId="325F37BD"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8 </w:t>
      </w:r>
      <w:r w:rsidRPr="00B44675">
        <w:rPr>
          <w:rFonts w:ascii="Book Antiqua" w:hAnsi="Book Antiqua"/>
          <w:b/>
          <w:sz w:val="24"/>
          <w:szCs w:val="24"/>
        </w:rPr>
        <w:t>El Bialy I</w:t>
      </w:r>
      <w:r w:rsidRPr="00B44675">
        <w:rPr>
          <w:rFonts w:ascii="Book Antiqua" w:hAnsi="Book Antiqua"/>
          <w:sz w:val="24"/>
          <w:szCs w:val="24"/>
        </w:rPr>
        <w:t xml:space="preserve">, </w:t>
      </w:r>
      <w:proofErr w:type="spellStart"/>
      <w:r w:rsidRPr="00B44675">
        <w:rPr>
          <w:rFonts w:ascii="Book Antiqua" w:hAnsi="Book Antiqua"/>
          <w:sz w:val="24"/>
          <w:szCs w:val="24"/>
        </w:rPr>
        <w:t>Jiskoot</w:t>
      </w:r>
      <w:proofErr w:type="spellEnd"/>
      <w:r w:rsidRPr="00B44675">
        <w:rPr>
          <w:rFonts w:ascii="Book Antiqua" w:hAnsi="Book Antiqua"/>
          <w:sz w:val="24"/>
          <w:szCs w:val="24"/>
        </w:rPr>
        <w:t xml:space="preserve"> W, Reza </w:t>
      </w:r>
      <w:proofErr w:type="spellStart"/>
      <w:r w:rsidRPr="00B44675">
        <w:rPr>
          <w:rFonts w:ascii="Book Antiqua" w:hAnsi="Book Antiqua"/>
          <w:sz w:val="24"/>
          <w:szCs w:val="24"/>
        </w:rPr>
        <w:t>Nejadnik</w:t>
      </w:r>
      <w:proofErr w:type="spellEnd"/>
      <w:r w:rsidRPr="00B44675">
        <w:rPr>
          <w:rFonts w:ascii="Book Antiqua" w:hAnsi="Book Antiqua"/>
          <w:sz w:val="24"/>
          <w:szCs w:val="24"/>
        </w:rPr>
        <w:t xml:space="preserve"> M. Formulation, Delivery and Stability of Bone Morphogenetic Proteins for Effective Bone Regeneration. </w:t>
      </w:r>
      <w:r w:rsidRPr="00B44675">
        <w:rPr>
          <w:rFonts w:ascii="Book Antiqua" w:hAnsi="Book Antiqua"/>
          <w:i/>
          <w:sz w:val="24"/>
          <w:szCs w:val="24"/>
        </w:rPr>
        <w:t>Pharm Res</w:t>
      </w:r>
      <w:r w:rsidRPr="00B44675">
        <w:rPr>
          <w:rFonts w:ascii="Book Antiqua" w:hAnsi="Book Antiqua"/>
          <w:sz w:val="24"/>
          <w:szCs w:val="24"/>
        </w:rPr>
        <w:t xml:space="preserve"> 2017; </w:t>
      </w:r>
      <w:r w:rsidRPr="00B44675">
        <w:rPr>
          <w:rFonts w:ascii="Book Antiqua" w:hAnsi="Book Antiqua"/>
          <w:b/>
          <w:sz w:val="24"/>
          <w:szCs w:val="24"/>
        </w:rPr>
        <w:t>34</w:t>
      </w:r>
      <w:r w:rsidRPr="00B44675">
        <w:rPr>
          <w:rFonts w:ascii="Book Antiqua" w:hAnsi="Book Antiqua"/>
          <w:sz w:val="24"/>
          <w:szCs w:val="24"/>
        </w:rPr>
        <w:t>: 1152-1170 [PMID: 28342056 DOI: 10.1007/s11095-017-2147-x]</w:t>
      </w:r>
    </w:p>
    <w:p w14:paraId="09EA25B4"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lastRenderedPageBreak/>
        <w:t xml:space="preserve">9 </w:t>
      </w:r>
      <w:r w:rsidRPr="00B44675">
        <w:rPr>
          <w:rFonts w:ascii="Book Antiqua" w:hAnsi="Book Antiqua"/>
          <w:b/>
          <w:sz w:val="24"/>
          <w:szCs w:val="24"/>
        </w:rPr>
        <w:t>Ebata S</w:t>
      </w:r>
      <w:r w:rsidRPr="00B44675">
        <w:rPr>
          <w:rFonts w:ascii="Book Antiqua" w:hAnsi="Book Antiqua"/>
          <w:sz w:val="24"/>
          <w:szCs w:val="24"/>
        </w:rPr>
        <w:t xml:space="preserve">, Takahashi J, Hasegawa T, </w:t>
      </w:r>
      <w:proofErr w:type="spellStart"/>
      <w:r w:rsidRPr="00B44675">
        <w:rPr>
          <w:rFonts w:ascii="Book Antiqua" w:hAnsi="Book Antiqua"/>
          <w:sz w:val="24"/>
          <w:szCs w:val="24"/>
        </w:rPr>
        <w:t>Mukaiyama</w:t>
      </w:r>
      <w:proofErr w:type="spellEnd"/>
      <w:r w:rsidRPr="00B44675">
        <w:rPr>
          <w:rFonts w:ascii="Book Antiqua" w:hAnsi="Book Antiqua"/>
          <w:sz w:val="24"/>
          <w:szCs w:val="24"/>
        </w:rPr>
        <w:t xml:space="preserve"> K, </w:t>
      </w:r>
      <w:proofErr w:type="spellStart"/>
      <w:r w:rsidRPr="00B44675">
        <w:rPr>
          <w:rFonts w:ascii="Book Antiqua" w:hAnsi="Book Antiqua"/>
          <w:sz w:val="24"/>
          <w:szCs w:val="24"/>
        </w:rPr>
        <w:t>Isogai</w:t>
      </w:r>
      <w:proofErr w:type="spellEnd"/>
      <w:r w:rsidRPr="00B44675">
        <w:rPr>
          <w:rFonts w:ascii="Book Antiqua" w:hAnsi="Book Antiqua"/>
          <w:sz w:val="24"/>
          <w:szCs w:val="24"/>
        </w:rPr>
        <w:t xml:space="preserve"> Y, </w:t>
      </w:r>
      <w:proofErr w:type="spellStart"/>
      <w:r w:rsidRPr="00B44675">
        <w:rPr>
          <w:rFonts w:ascii="Book Antiqua" w:hAnsi="Book Antiqua"/>
          <w:sz w:val="24"/>
          <w:szCs w:val="24"/>
        </w:rPr>
        <w:t>Ohba</w:t>
      </w:r>
      <w:proofErr w:type="spellEnd"/>
      <w:r w:rsidRPr="00B44675">
        <w:rPr>
          <w:rFonts w:ascii="Book Antiqua" w:hAnsi="Book Antiqua"/>
          <w:sz w:val="24"/>
          <w:szCs w:val="24"/>
        </w:rPr>
        <w:t xml:space="preserve"> T, Shibata Y, </w:t>
      </w:r>
      <w:proofErr w:type="spellStart"/>
      <w:r w:rsidRPr="00B44675">
        <w:rPr>
          <w:rFonts w:ascii="Book Antiqua" w:hAnsi="Book Antiqua"/>
          <w:sz w:val="24"/>
          <w:szCs w:val="24"/>
        </w:rPr>
        <w:t>Ojima</w:t>
      </w:r>
      <w:proofErr w:type="spellEnd"/>
      <w:r w:rsidRPr="00B44675">
        <w:rPr>
          <w:rFonts w:ascii="Book Antiqua" w:hAnsi="Book Antiqua"/>
          <w:sz w:val="24"/>
          <w:szCs w:val="24"/>
        </w:rPr>
        <w:t xml:space="preserve"> T, Yamagata Z, Matsuyama Y, </w:t>
      </w:r>
      <w:proofErr w:type="spellStart"/>
      <w:r w:rsidRPr="00B44675">
        <w:rPr>
          <w:rFonts w:ascii="Book Antiqua" w:hAnsi="Book Antiqua"/>
          <w:sz w:val="24"/>
          <w:szCs w:val="24"/>
        </w:rPr>
        <w:t>Haro</w:t>
      </w:r>
      <w:proofErr w:type="spellEnd"/>
      <w:r w:rsidRPr="00B44675">
        <w:rPr>
          <w:rFonts w:ascii="Book Antiqua" w:hAnsi="Book Antiqua"/>
          <w:sz w:val="24"/>
          <w:szCs w:val="24"/>
        </w:rPr>
        <w:t xml:space="preserve"> H. Role of Weekly Teriparatide Administration in Osseous Union Enhancement within Six Months After Posterior or Transforaminal Lumbar Interbody Fusion for Osteoporosis-Associated Lumbar Degenerative Disorders: A Multicenter, Prospective Randomized Study. </w:t>
      </w:r>
      <w:r w:rsidRPr="00B44675">
        <w:rPr>
          <w:rFonts w:ascii="Book Antiqua" w:hAnsi="Book Antiqua"/>
          <w:i/>
          <w:sz w:val="24"/>
          <w:szCs w:val="24"/>
        </w:rPr>
        <w:t>J Bone Joint Surg Am</w:t>
      </w:r>
      <w:r w:rsidRPr="00B44675">
        <w:rPr>
          <w:rFonts w:ascii="Book Antiqua" w:hAnsi="Book Antiqua"/>
          <w:sz w:val="24"/>
          <w:szCs w:val="24"/>
        </w:rPr>
        <w:t xml:space="preserve"> 2017; </w:t>
      </w:r>
      <w:r w:rsidRPr="00B44675">
        <w:rPr>
          <w:rFonts w:ascii="Book Antiqua" w:hAnsi="Book Antiqua"/>
          <w:b/>
          <w:sz w:val="24"/>
          <w:szCs w:val="24"/>
        </w:rPr>
        <w:t>99</w:t>
      </w:r>
      <w:r w:rsidRPr="00B44675">
        <w:rPr>
          <w:rFonts w:ascii="Book Antiqua" w:hAnsi="Book Antiqua"/>
          <w:sz w:val="24"/>
          <w:szCs w:val="24"/>
        </w:rPr>
        <w:t>: 365-372 [PMID: 28244906 DOI: 10.2106/JBJS.16.00230]</w:t>
      </w:r>
    </w:p>
    <w:p w14:paraId="76B52E46"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10 </w:t>
      </w:r>
      <w:proofErr w:type="spellStart"/>
      <w:r w:rsidRPr="00B44675">
        <w:rPr>
          <w:rFonts w:ascii="Book Antiqua" w:hAnsi="Book Antiqua"/>
          <w:b/>
          <w:sz w:val="24"/>
          <w:szCs w:val="24"/>
        </w:rPr>
        <w:t>Ohtori</w:t>
      </w:r>
      <w:proofErr w:type="spellEnd"/>
      <w:r w:rsidRPr="00B44675">
        <w:rPr>
          <w:rFonts w:ascii="Book Antiqua" w:hAnsi="Book Antiqua"/>
          <w:b/>
          <w:sz w:val="24"/>
          <w:szCs w:val="24"/>
        </w:rPr>
        <w:t xml:space="preserve"> S</w:t>
      </w:r>
      <w:r w:rsidRPr="00B44675">
        <w:rPr>
          <w:rFonts w:ascii="Book Antiqua" w:hAnsi="Book Antiqua"/>
          <w:sz w:val="24"/>
          <w:szCs w:val="24"/>
        </w:rPr>
        <w:t xml:space="preserve">, </w:t>
      </w:r>
      <w:proofErr w:type="spellStart"/>
      <w:r w:rsidRPr="00B44675">
        <w:rPr>
          <w:rFonts w:ascii="Book Antiqua" w:hAnsi="Book Antiqua"/>
          <w:sz w:val="24"/>
          <w:szCs w:val="24"/>
        </w:rPr>
        <w:t>Orita</w:t>
      </w:r>
      <w:proofErr w:type="spellEnd"/>
      <w:r w:rsidRPr="00B44675">
        <w:rPr>
          <w:rFonts w:ascii="Book Antiqua" w:hAnsi="Book Antiqua"/>
          <w:sz w:val="24"/>
          <w:szCs w:val="24"/>
        </w:rPr>
        <w:t xml:space="preserve"> S, Yamauchi K, </w:t>
      </w:r>
      <w:proofErr w:type="spellStart"/>
      <w:r w:rsidRPr="00B44675">
        <w:rPr>
          <w:rFonts w:ascii="Book Antiqua" w:hAnsi="Book Antiqua"/>
          <w:sz w:val="24"/>
          <w:szCs w:val="24"/>
        </w:rPr>
        <w:t>Eguchi</w:t>
      </w:r>
      <w:proofErr w:type="spellEnd"/>
      <w:r w:rsidRPr="00B44675">
        <w:rPr>
          <w:rFonts w:ascii="Book Antiqua" w:hAnsi="Book Antiqua"/>
          <w:sz w:val="24"/>
          <w:szCs w:val="24"/>
        </w:rPr>
        <w:t xml:space="preserve"> Y, </w:t>
      </w:r>
      <w:proofErr w:type="spellStart"/>
      <w:r w:rsidRPr="00B44675">
        <w:rPr>
          <w:rFonts w:ascii="Book Antiqua" w:hAnsi="Book Antiqua"/>
          <w:sz w:val="24"/>
          <w:szCs w:val="24"/>
        </w:rPr>
        <w:t>Ochiai</w:t>
      </w:r>
      <w:proofErr w:type="spellEnd"/>
      <w:r w:rsidRPr="00B44675">
        <w:rPr>
          <w:rFonts w:ascii="Book Antiqua" w:hAnsi="Book Antiqua"/>
          <w:sz w:val="24"/>
          <w:szCs w:val="24"/>
        </w:rPr>
        <w:t xml:space="preserve"> N, </w:t>
      </w:r>
      <w:proofErr w:type="spellStart"/>
      <w:r w:rsidRPr="00B44675">
        <w:rPr>
          <w:rFonts w:ascii="Book Antiqua" w:hAnsi="Book Antiqua"/>
          <w:sz w:val="24"/>
          <w:szCs w:val="24"/>
        </w:rPr>
        <w:t>Kuniyoshi</w:t>
      </w:r>
      <w:proofErr w:type="spellEnd"/>
      <w:r w:rsidRPr="00B44675">
        <w:rPr>
          <w:rFonts w:ascii="Book Antiqua" w:hAnsi="Book Antiqua"/>
          <w:sz w:val="24"/>
          <w:szCs w:val="24"/>
        </w:rPr>
        <w:t xml:space="preserve"> K, Aoki Y, Nakamura J, Miyagi M, Suzuki M, Kubota G, Inage K, </w:t>
      </w:r>
      <w:proofErr w:type="spellStart"/>
      <w:r w:rsidRPr="00B44675">
        <w:rPr>
          <w:rFonts w:ascii="Book Antiqua" w:hAnsi="Book Antiqua"/>
          <w:sz w:val="24"/>
          <w:szCs w:val="24"/>
        </w:rPr>
        <w:t>Sainoh</w:t>
      </w:r>
      <w:proofErr w:type="spellEnd"/>
      <w:r w:rsidRPr="00B44675">
        <w:rPr>
          <w:rFonts w:ascii="Book Antiqua" w:hAnsi="Book Antiqua"/>
          <w:sz w:val="24"/>
          <w:szCs w:val="24"/>
        </w:rPr>
        <w:t xml:space="preserve"> T, Sato J, Shiga Y, Abe K, Fujimoto K, </w:t>
      </w:r>
      <w:proofErr w:type="spellStart"/>
      <w:r w:rsidRPr="00B44675">
        <w:rPr>
          <w:rFonts w:ascii="Book Antiqua" w:hAnsi="Book Antiqua"/>
          <w:sz w:val="24"/>
          <w:szCs w:val="24"/>
        </w:rPr>
        <w:t>Kanamoto</w:t>
      </w:r>
      <w:proofErr w:type="spellEnd"/>
      <w:r w:rsidRPr="00B44675">
        <w:rPr>
          <w:rFonts w:ascii="Book Antiqua" w:hAnsi="Book Antiqua"/>
          <w:sz w:val="24"/>
          <w:szCs w:val="24"/>
        </w:rPr>
        <w:t xml:space="preserve"> H, Inoue G, Takahashi K. More than 6 Months of Teriparatide Treatment Was More Effective for Bone Union than Shorter Treatment Following Lumbar Posterolateral Fusion Surgery. </w:t>
      </w:r>
      <w:r w:rsidRPr="00B44675">
        <w:rPr>
          <w:rFonts w:ascii="Book Antiqua" w:hAnsi="Book Antiqua"/>
          <w:i/>
          <w:sz w:val="24"/>
          <w:szCs w:val="24"/>
        </w:rPr>
        <w:t>Asian Spine J</w:t>
      </w:r>
      <w:r w:rsidRPr="00B44675">
        <w:rPr>
          <w:rFonts w:ascii="Book Antiqua" w:hAnsi="Book Antiqua"/>
          <w:sz w:val="24"/>
          <w:szCs w:val="24"/>
        </w:rPr>
        <w:t xml:space="preserve"> 2015; </w:t>
      </w:r>
      <w:r w:rsidRPr="00B44675">
        <w:rPr>
          <w:rFonts w:ascii="Book Antiqua" w:hAnsi="Book Antiqua"/>
          <w:b/>
          <w:sz w:val="24"/>
          <w:szCs w:val="24"/>
        </w:rPr>
        <w:t>9</w:t>
      </w:r>
      <w:r w:rsidRPr="00B44675">
        <w:rPr>
          <w:rFonts w:ascii="Book Antiqua" w:hAnsi="Book Antiqua"/>
          <w:sz w:val="24"/>
          <w:szCs w:val="24"/>
        </w:rPr>
        <w:t>: 573-580 [PMID: 26240717 DOI: 10.4184/asj.2015.9.4.573]</w:t>
      </w:r>
    </w:p>
    <w:p w14:paraId="1FBD2300"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11 </w:t>
      </w:r>
      <w:r w:rsidRPr="00B44675">
        <w:rPr>
          <w:rFonts w:ascii="Book Antiqua" w:hAnsi="Book Antiqua"/>
          <w:b/>
          <w:sz w:val="24"/>
          <w:szCs w:val="24"/>
        </w:rPr>
        <w:t>Ye F</w:t>
      </w:r>
      <w:r w:rsidRPr="00B44675">
        <w:rPr>
          <w:rFonts w:ascii="Book Antiqua" w:hAnsi="Book Antiqua"/>
          <w:sz w:val="24"/>
          <w:szCs w:val="24"/>
        </w:rPr>
        <w:t xml:space="preserve">, Zeng Z, Wang J, Liu H, Wang H, Zheng Z. Comparison of the use of rhBMP-7 versus iliac crest autograft in single-level lumbar fusion: a meta-analysis of randomized controlled trials. </w:t>
      </w:r>
      <w:r w:rsidRPr="00B44675">
        <w:rPr>
          <w:rFonts w:ascii="Book Antiqua" w:hAnsi="Book Antiqua"/>
          <w:i/>
          <w:sz w:val="24"/>
          <w:szCs w:val="24"/>
        </w:rPr>
        <w:t xml:space="preserve">J Bone Miner </w:t>
      </w:r>
      <w:proofErr w:type="spellStart"/>
      <w:r w:rsidRPr="00B44675">
        <w:rPr>
          <w:rFonts w:ascii="Book Antiqua" w:hAnsi="Book Antiqua"/>
          <w:i/>
          <w:sz w:val="24"/>
          <w:szCs w:val="24"/>
        </w:rPr>
        <w:t>Metab</w:t>
      </w:r>
      <w:proofErr w:type="spellEnd"/>
      <w:r w:rsidRPr="00B44675">
        <w:rPr>
          <w:rFonts w:ascii="Book Antiqua" w:hAnsi="Book Antiqua"/>
          <w:sz w:val="24"/>
          <w:szCs w:val="24"/>
        </w:rPr>
        <w:t xml:space="preserve"> 2018; </w:t>
      </w:r>
      <w:r w:rsidRPr="00B44675">
        <w:rPr>
          <w:rFonts w:ascii="Book Antiqua" w:hAnsi="Book Antiqua"/>
          <w:b/>
          <w:sz w:val="24"/>
          <w:szCs w:val="24"/>
        </w:rPr>
        <w:t>36</w:t>
      </w:r>
      <w:r w:rsidRPr="00B44675">
        <w:rPr>
          <w:rFonts w:ascii="Book Antiqua" w:hAnsi="Book Antiqua"/>
          <w:sz w:val="24"/>
          <w:szCs w:val="24"/>
        </w:rPr>
        <w:t>: 119-127 [PMID: 28342094 DOI: 10.1007/s00774-017-0821-z]</w:t>
      </w:r>
    </w:p>
    <w:p w14:paraId="35F47C4F"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12 </w:t>
      </w:r>
      <w:r w:rsidRPr="00B44675">
        <w:rPr>
          <w:rFonts w:ascii="Book Antiqua" w:hAnsi="Book Antiqua"/>
          <w:b/>
          <w:sz w:val="24"/>
          <w:szCs w:val="24"/>
        </w:rPr>
        <w:t>Malham GM</w:t>
      </w:r>
      <w:r w:rsidRPr="00B44675">
        <w:rPr>
          <w:rFonts w:ascii="Book Antiqua" w:hAnsi="Book Antiqua"/>
          <w:sz w:val="24"/>
          <w:szCs w:val="24"/>
        </w:rPr>
        <w:t xml:space="preserve">, Parker RM, Ellis NJ, </w:t>
      </w:r>
      <w:proofErr w:type="spellStart"/>
      <w:r w:rsidRPr="00B44675">
        <w:rPr>
          <w:rFonts w:ascii="Book Antiqua" w:hAnsi="Book Antiqua"/>
          <w:sz w:val="24"/>
          <w:szCs w:val="24"/>
        </w:rPr>
        <w:t>Blecher</w:t>
      </w:r>
      <w:proofErr w:type="spellEnd"/>
      <w:r w:rsidRPr="00B44675">
        <w:rPr>
          <w:rFonts w:ascii="Book Antiqua" w:hAnsi="Book Antiqua"/>
          <w:sz w:val="24"/>
          <w:szCs w:val="24"/>
        </w:rPr>
        <w:t xml:space="preserve"> CM, Chow FY, Claydon MH. Anterior lumbar interbody fusion using recombinant human bone morphogenetic protein-2: a prospective study of complications. </w:t>
      </w:r>
      <w:r w:rsidRPr="00B44675">
        <w:rPr>
          <w:rFonts w:ascii="Book Antiqua" w:hAnsi="Book Antiqua"/>
          <w:i/>
          <w:sz w:val="24"/>
          <w:szCs w:val="24"/>
        </w:rPr>
        <w:t xml:space="preserve">J </w:t>
      </w:r>
      <w:proofErr w:type="spellStart"/>
      <w:r w:rsidRPr="00B44675">
        <w:rPr>
          <w:rFonts w:ascii="Book Antiqua" w:hAnsi="Book Antiqua"/>
          <w:i/>
          <w:sz w:val="24"/>
          <w:szCs w:val="24"/>
        </w:rPr>
        <w:t>Neurosurg</w:t>
      </w:r>
      <w:proofErr w:type="spellEnd"/>
      <w:r w:rsidRPr="00B44675">
        <w:rPr>
          <w:rFonts w:ascii="Book Antiqua" w:hAnsi="Book Antiqua"/>
          <w:i/>
          <w:sz w:val="24"/>
          <w:szCs w:val="24"/>
        </w:rPr>
        <w:t xml:space="preserve"> Spine</w:t>
      </w:r>
      <w:r w:rsidRPr="00B44675">
        <w:rPr>
          <w:rFonts w:ascii="Book Antiqua" w:hAnsi="Book Antiqua"/>
          <w:sz w:val="24"/>
          <w:szCs w:val="24"/>
        </w:rPr>
        <w:t xml:space="preserve"> 2014; </w:t>
      </w:r>
      <w:r w:rsidRPr="00B44675">
        <w:rPr>
          <w:rFonts w:ascii="Book Antiqua" w:hAnsi="Book Antiqua"/>
          <w:b/>
          <w:sz w:val="24"/>
          <w:szCs w:val="24"/>
        </w:rPr>
        <w:t>21</w:t>
      </w:r>
      <w:r w:rsidRPr="00B44675">
        <w:rPr>
          <w:rFonts w:ascii="Book Antiqua" w:hAnsi="Book Antiqua"/>
          <w:sz w:val="24"/>
          <w:szCs w:val="24"/>
        </w:rPr>
        <w:t>: 851-860 [PMID: 25279655 DOI: 10.3171/2014.8.SPINE13524]</w:t>
      </w:r>
    </w:p>
    <w:p w14:paraId="7F51BD36"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13 </w:t>
      </w:r>
      <w:proofErr w:type="spellStart"/>
      <w:r w:rsidRPr="00B44675">
        <w:rPr>
          <w:rFonts w:ascii="Book Antiqua" w:hAnsi="Book Antiqua"/>
          <w:b/>
          <w:sz w:val="24"/>
          <w:szCs w:val="24"/>
        </w:rPr>
        <w:t>Liberati</w:t>
      </w:r>
      <w:proofErr w:type="spellEnd"/>
      <w:r w:rsidRPr="00B44675">
        <w:rPr>
          <w:rFonts w:ascii="Book Antiqua" w:hAnsi="Book Antiqua"/>
          <w:b/>
          <w:sz w:val="24"/>
          <w:szCs w:val="24"/>
        </w:rPr>
        <w:t xml:space="preserve"> A</w:t>
      </w:r>
      <w:r w:rsidRPr="00B44675">
        <w:rPr>
          <w:rFonts w:ascii="Book Antiqua" w:hAnsi="Book Antiqua"/>
          <w:sz w:val="24"/>
          <w:szCs w:val="24"/>
        </w:rPr>
        <w:t xml:space="preserve">, Altman DG, </w:t>
      </w:r>
      <w:proofErr w:type="spellStart"/>
      <w:r w:rsidRPr="00B44675">
        <w:rPr>
          <w:rFonts w:ascii="Book Antiqua" w:hAnsi="Book Antiqua"/>
          <w:sz w:val="24"/>
          <w:szCs w:val="24"/>
        </w:rPr>
        <w:t>Tetzlaff</w:t>
      </w:r>
      <w:proofErr w:type="spellEnd"/>
      <w:r w:rsidRPr="00B44675">
        <w:rPr>
          <w:rFonts w:ascii="Book Antiqua" w:hAnsi="Book Antiqua"/>
          <w:sz w:val="24"/>
          <w:szCs w:val="24"/>
        </w:rPr>
        <w:t xml:space="preserve"> J, </w:t>
      </w:r>
      <w:proofErr w:type="spellStart"/>
      <w:r w:rsidRPr="00B44675">
        <w:rPr>
          <w:rFonts w:ascii="Book Antiqua" w:hAnsi="Book Antiqua"/>
          <w:sz w:val="24"/>
          <w:szCs w:val="24"/>
        </w:rPr>
        <w:t>Mulrow</w:t>
      </w:r>
      <w:proofErr w:type="spellEnd"/>
      <w:r w:rsidRPr="00B44675">
        <w:rPr>
          <w:rFonts w:ascii="Book Antiqua" w:hAnsi="Book Antiqua"/>
          <w:sz w:val="24"/>
          <w:szCs w:val="24"/>
        </w:rPr>
        <w:t xml:space="preserve"> C, </w:t>
      </w:r>
      <w:proofErr w:type="spellStart"/>
      <w:r w:rsidRPr="00B44675">
        <w:rPr>
          <w:rFonts w:ascii="Book Antiqua" w:hAnsi="Book Antiqua"/>
          <w:sz w:val="24"/>
          <w:szCs w:val="24"/>
        </w:rPr>
        <w:t>Gøtzsche</w:t>
      </w:r>
      <w:proofErr w:type="spellEnd"/>
      <w:r w:rsidRPr="00B44675">
        <w:rPr>
          <w:rFonts w:ascii="Book Antiqua" w:hAnsi="Book Antiqua"/>
          <w:sz w:val="24"/>
          <w:szCs w:val="24"/>
        </w:rPr>
        <w:t xml:space="preserve"> PC, Ioannidis JP, Clarke M, </w:t>
      </w:r>
      <w:proofErr w:type="spellStart"/>
      <w:r w:rsidRPr="00B44675">
        <w:rPr>
          <w:rFonts w:ascii="Book Antiqua" w:hAnsi="Book Antiqua"/>
          <w:sz w:val="24"/>
          <w:szCs w:val="24"/>
        </w:rPr>
        <w:t>Devereaux</w:t>
      </w:r>
      <w:proofErr w:type="spellEnd"/>
      <w:r w:rsidRPr="00B44675">
        <w:rPr>
          <w:rFonts w:ascii="Book Antiqua" w:hAnsi="Book Antiqua"/>
          <w:sz w:val="24"/>
          <w:szCs w:val="24"/>
        </w:rPr>
        <w:t xml:space="preserve"> PJ, </w:t>
      </w:r>
      <w:proofErr w:type="spellStart"/>
      <w:r w:rsidRPr="00B44675">
        <w:rPr>
          <w:rFonts w:ascii="Book Antiqua" w:hAnsi="Book Antiqua"/>
          <w:sz w:val="24"/>
          <w:szCs w:val="24"/>
        </w:rPr>
        <w:t>Kleijnen</w:t>
      </w:r>
      <w:proofErr w:type="spellEnd"/>
      <w:r w:rsidRPr="00B44675">
        <w:rPr>
          <w:rFonts w:ascii="Book Antiqua" w:hAnsi="Book Antiqua"/>
          <w:sz w:val="24"/>
          <w:szCs w:val="24"/>
        </w:rPr>
        <w:t xml:space="preserve"> J, </w:t>
      </w:r>
      <w:proofErr w:type="spellStart"/>
      <w:r w:rsidRPr="00B44675">
        <w:rPr>
          <w:rFonts w:ascii="Book Antiqua" w:hAnsi="Book Antiqua"/>
          <w:sz w:val="24"/>
          <w:szCs w:val="24"/>
        </w:rPr>
        <w:t>Moher</w:t>
      </w:r>
      <w:proofErr w:type="spellEnd"/>
      <w:r w:rsidRPr="00B44675">
        <w:rPr>
          <w:rFonts w:ascii="Book Antiqua" w:hAnsi="Book Antiqua"/>
          <w:sz w:val="24"/>
          <w:szCs w:val="24"/>
        </w:rPr>
        <w:t xml:space="preserve"> D. The PRISMA statement for reporting systematic reviews and meta-analyses of studies that evaluate health care interventions: explanation and elaboration. </w:t>
      </w:r>
      <w:proofErr w:type="spellStart"/>
      <w:r w:rsidRPr="00B44675">
        <w:rPr>
          <w:rFonts w:ascii="Book Antiqua" w:hAnsi="Book Antiqua"/>
          <w:i/>
          <w:sz w:val="24"/>
          <w:szCs w:val="24"/>
        </w:rPr>
        <w:t>PLoS</w:t>
      </w:r>
      <w:proofErr w:type="spellEnd"/>
      <w:r w:rsidRPr="00B44675">
        <w:rPr>
          <w:rFonts w:ascii="Book Antiqua" w:hAnsi="Book Antiqua"/>
          <w:i/>
          <w:sz w:val="24"/>
          <w:szCs w:val="24"/>
        </w:rPr>
        <w:t xml:space="preserve"> Med</w:t>
      </w:r>
      <w:r w:rsidRPr="00B44675">
        <w:rPr>
          <w:rFonts w:ascii="Book Antiqua" w:hAnsi="Book Antiqua"/>
          <w:sz w:val="24"/>
          <w:szCs w:val="24"/>
        </w:rPr>
        <w:t xml:space="preserve"> 2009; </w:t>
      </w:r>
      <w:r w:rsidRPr="00B44675">
        <w:rPr>
          <w:rFonts w:ascii="Book Antiqua" w:hAnsi="Book Antiqua"/>
          <w:b/>
          <w:sz w:val="24"/>
          <w:szCs w:val="24"/>
        </w:rPr>
        <w:t>6</w:t>
      </w:r>
      <w:r w:rsidRPr="00B44675">
        <w:rPr>
          <w:rFonts w:ascii="Book Antiqua" w:hAnsi="Book Antiqua"/>
          <w:sz w:val="24"/>
          <w:szCs w:val="24"/>
        </w:rPr>
        <w:t>: e1000100 [PMID: 19621070 DOI: 10.1371/journal.pmed.1000100]</w:t>
      </w:r>
    </w:p>
    <w:p w14:paraId="7DD4AAA3"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14 </w:t>
      </w:r>
      <w:proofErr w:type="spellStart"/>
      <w:r w:rsidRPr="00B44675">
        <w:rPr>
          <w:rFonts w:ascii="Book Antiqua" w:hAnsi="Book Antiqua"/>
          <w:b/>
          <w:sz w:val="24"/>
          <w:szCs w:val="24"/>
        </w:rPr>
        <w:t>Bomback</w:t>
      </w:r>
      <w:proofErr w:type="spellEnd"/>
      <w:r w:rsidRPr="00B44675">
        <w:rPr>
          <w:rFonts w:ascii="Book Antiqua" w:hAnsi="Book Antiqua"/>
          <w:b/>
          <w:sz w:val="24"/>
          <w:szCs w:val="24"/>
        </w:rPr>
        <w:t xml:space="preserve"> DA</w:t>
      </w:r>
      <w:r w:rsidRPr="00B44675">
        <w:rPr>
          <w:rFonts w:ascii="Book Antiqua" w:hAnsi="Book Antiqua"/>
          <w:sz w:val="24"/>
          <w:szCs w:val="24"/>
        </w:rPr>
        <w:t xml:space="preserve">, </w:t>
      </w:r>
      <w:proofErr w:type="spellStart"/>
      <w:r w:rsidRPr="00B44675">
        <w:rPr>
          <w:rFonts w:ascii="Book Antiqua" w:hAnsi="Book Antiqua"/>
          <w:sz w:val="24"/>
          <w:szCs w:val="24"/>
        </w:rPr>
        <w:t>Grauer</w:t>
      </w:r>
      <w:proofErr w:type="spellEnd"/>
      <w:r w:rsidRPr="00B44675">
        <w:rPr>
          <w:rFonts w:ascii="Book Antiqua" w:hAnsi="Book Antiqua"/>
          <w:sz w:val="24"/>
          <w:szCs w:val="24"/>
        </w:rPr>
        <w:t xml:space="preserve"> JN, Lugo R, </w:t>
      </w:r>
      <w:proofErr w:type="spellStart"/>
      <w:r w:rsidRPr="00B44675">
        <w:rPr>
          <w:rFonts w:ascii="Book Antiqua" w:hAnsi="Book Antiqua"/>
          <w:sz w:val="24"/>
          <w:szCs w:val="24"/>
        </w:rPr>
        <w:t>Troiano</w:t>
      </w:r>
      <w:proofErr w:type="spellEnd"/>
      <w:r w:rsidRPr="00B44675">
        <w:rPr>
          <w:rFonts w:ascii="Book Antiqua" w:hAnsi="Book Antiqua"/>
          <w:sz w:val="24"/>
          <w:szCs w:val="24"/>
        </w:rPr>
        <w:t xml:space="preserve"> N, Patel </w:t>
      </w:r>
      <w:proofErr w:type="spellStart"/>
      <w:r w:rsidRPr="00B44675">
        <w:rPr>
          <w:rFonts w:ascii="Book Antiqua" w:hAnsi="Book Antiqua"/>
          <w:sz w:val="24"/>
          <w:szCs w:val="24"/>
        </w:rPr>
        <w:t>TCh</w:t>
      </w:r>
      <w:proofErr w:type="spellEnd"/>
      <w:r w:rsidRPr="00B44675">
        <w:rPr>
          <w:rFonts w:ascii="Book Antiqua" w:hAnsi="Book Antiqua"/>
          <w:sz w:val="24"/>
          <w:szCs w:val="24"/>
        </w:rPr>
        <w:t xml:space="preserve">, </w:t>
      </w:r>
      <w:proofErr w:type="spellStart"/>
      <w:r w:rsidRPr="00B44675">
        <w:rPr>
          <w:rFonts w:ascii="Book Antiqua" w:hAnsi="Book Antiqua"/>
          <w:sz w:val="24"/>
          <w:szCs w:val="24"/>
        </w:rPr>
        <w:t>Friedlaender</w:t>
      </w:r>
      <w:proofErr w:type="spellEnd"/>
      <w:r w:rsidRPr="00B44675">
        <w:rPr>
          <w:rFonts w:ascii="Book Antiqua" w:hAnsi="Book Antiqua"/>
          <w:sz w:val="24"/>
          <w:szCs w:val="24"/>
        </w:rPr>
        <w:t xml:space="preserve"> GE. Comparison of posterolateral lumbar fusion rates of Grafton Putty and OP-1 Putty in an athymic rat model. </w:t>
      </w:r>
      <w:r w:rsidRPr="00B44675">
        <w:rPr>
          <w:rFonts w:ascii="Book Antiqua" w:hAnsi="Book Antiqua"/>
          <w:i/>
          <w:sz w:val="24"/>
          <w:szCs w:val="24"/>
        </w:rPr>
        <w:t>Spine (Phila Pa 1976)</w:t>
      </w:r>
      <w:r w:rsidRPr="00B44675">
        <w:rPr>
          <w:rFonts w:ascii="Book Antiqua" w:hAnsi="Book Antiqua"/>
          <w:sz w:val="24"/>
          <w:szCs w:val="24"/>
        </w:rPr>
        <w:t xml:space="preserve"> 2004; </w:t>
      </w:r>
      <w:r w:rsidRPr="00B44675">
        <w:rPr>
          <w:rFonts w:ascii="Book Antiqua" w:hAnsi="Book Antiqua"/>
          <w:b/>
          <w:sz w:val="24"/>
          <w:szCs w:val="24"/>
        </w:rPr>
        <w:t>29</w:t>
      </w:r>
      <w:r w:rsidRPr="00B44675">
        <w:rPr>
          <w:rFonts w:ascii="Book Antiqua" w:hAnsi="Book Antiqua"/>
          <w:sz w:val="24"/>
          <w:szCs w:val="24"/>
        </w:rPr>
        <w:t>: 1612-1617 [PMID: 15284503]</w:t>
      </w:r>
    </w:p>
    <w:p w14:paraId="62A33051"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lastRenderedPageBreak/>
        <w:t xml:space="preserve">15 </w:t>
      </w:r>
      <w:r w:rsidRPr="00B44675">
        <w:rPr>
          <w:rFonts w:ascii="Book Antiqua" w:hAnsi="Book Antiqua"/>
          <w:b/>
          <w:sz w:val="24"/>
          <w:szCs w:val="24"/>
        </w:rPr>
        <w:t>Riordan AM</w:t>
      </w:r>
      <w:r w:rsidRPr="00B44675">
        <w:rPr>
          <w:rFonts w:ascii="Book Antiqua" w:hAnsi="Book Antiqua"/>
          <w:sz w:val="24"/>
          <w:szCs w:val="24"/>
        </w:rPr>
        <w:t xml:space="preserve">, </w:t>
      </w:r>
      <w:proofErr w:type="spellStart"/>
      <w:r w:rsidRPr="00B44675">
        <w:rPr>
          <w:rFonts w:ascii="Book Antiqua" w:hAnsi="Book Antiqua"/>
          <w:sz w:val="24"/>
          <w:szCs w:val="24"/>
        </w:rPr>
        <w:t>Rangarajan</w:t>
      </w:r>
      <w:proofErr w:type="spellEnd"/>
      <w:r w:rsidRPr="00B44675">
        <w:rPr>
          <w:rFonts w:ascii="Book Antiqua" w:hAnsi="Book Antiqua"/>
          <w:sz w:val="24"/>
          <w:szCs w:val="24"/>
        </w:rPr>
        <w:t xml:space="preserve"> R, </w:t>
      </w:r>
      <w:proofErr w:type="spellStart"/>
      <w:r w:rsidRPr="00B44675">
        <w:rPr>
          <w:rFonts w:ascii="Book Antiqua" w:hAnsi="Book Antiqua"/>
          <w:sz w:val="24"/>
          <w:szCs w:val="24"/>
        </w:rPr>
        <w:t>Balts</w:t>
      </w:r>
      <w:proofErr w:type="spellEnd"/>
      <w:r w:rsidRPr="00B44675">
        <w:rPr>
          <w:rFonts w:ascii="Book Antiqua" w:hAnsi="Book Antiqua"/>
          <w:sz w:val="24"/>
          <w:szCs w:val="24"/>
        </w:rPr>
        <w:t xml:space="preserve"> JW, Hsu WK, Anderson PA. Reliability of the rabbit </w:t>
      </w:r>
      <w:proofErr w:type="spellStart"/>
      <w:r w:rsidRPr="00B44675">
        <w:rPr>
          <w:rFonts w:ascii="Book Antiqua" w:hAnsi="Book Antiqua"/>
          <w:sz w:val="24"/>
          <w:szCs w:val="24"/>
        </w:rPr>
        <w:t>postero</w:t>
      </w:r>
      <w:proofErr w:type="spellEnd"/>
      <w:r w:rsidRPr="00B44675">
        <w:rPr>
          <w:rFonts w:ascii="Book Antiqua" w:hAnsi="Book Antiqua"/>
          <w:sz w:val="24"/>
          <w:szCs w:val="24"/>
        </w:rPr>
        <w:t xml:space="preserve">-lateral spinal fusion model: A meta-analysis. </w:t>
      </w:r>
      <w:r w:rsidRPr="00B44675">
        <w:rPr>
          <w:rFonts w:ascii="Book Antiqua" w:hAnsi="Book Antiqua"/>
          <w:i/>
          <w:sz w:val="24"/>
          <w:szCs w:val="24"/>
        </w:rPr>
        <w:t xml:space="preserve">J </w:t>
      </w:r>
      <w:proofErr w:type="spellStart"/>
      <w:r w:rsidRPr="00B44675">
        <w:rPr>
          <w:rFonts w:ascii="Book Antiqua" w:hAnsi="Book Antiqua"/>
          <w:i/>
          <w:sz w:val="24"/>
          <w:szCs w:val="24"/>
        </w:rPr>
        <w:t>Orthop</w:t>
      </w:r>
      <w:proofErr w:type="spellEnd"/>
      <w:r w:rsidRPr="00B44675">
        <w:rPr>
          <w:rFonts w:ascii="Book Antiqua" w:hAnsi="Book Antiqua"/>
          <w:i/>
          <w:sz w:val="24"/>
          <w:szCs w:val="24"/>
        </w:rPr>
        <w:t xml:space="preserve"> Res</w:t>
      </w:r>
      <w:r w:rsidRPr="00B44675">
        <w:rPr>
          <w:rFonts w:ascii="Book Antiqua" w:hAnsi="Book Antiqua"/>
          <w:sz w:val="24"/>
          <w:szCs w:val="24"/>
        </w:rPr>
        <w:t xml:space="preserve"> 2013; </w:t>
      </w:r>
      <w:r w:rsidRPr="00B44675">
        <w:rPr>
          <w:rFonts w:ascii="Book Antiqua" w:hAnsi="Book Antiqua"/>
          <w:b/>
          <w:sz w:val="24"/>
          <w:szCs w:val="24"/>
        </w:rPr>
        <w:t>31</w:t>
      </w:r>
      <w:r w:rsidRPr="00B44675">
        <w:rPr>
          <w:rFonts w:ascii="Book Antiqua" w:hAnsi="Book Antiqua"/>
          <w:sz w:val="24"/>
          <w:szCs w:val="24"/>
        </w:rPr>
        <w:t>: 1261-1269 [PMID: 23606443 DOI: 10.1002/jor.22359]</w:t>
      </w:r>
    </w:p>
    <w:p w14:paraId="29816C11"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16 </w:t>
      </w:r>
      <w:r w:rsidRPr="00B44675">
        <w:rPr>
          <w:rFonts w:ascii="Book Antiqua" w:hAnsi="Book Antiqua"/>
          <w:b/>
          <w:sz w:val="24"/>
          <w:szCs w:val="24"/>
        </w:rPr>
        <w:t>Yoon BH</w:t>
      </w:r>
      <w:r w:rsidRPr="00B44675">
        <w:rPr>
          <w:rFonts w:ascii="Book Antiqua" w:hAnsi="Book Antiqua"/>
          <w:sz w:val="24"/>
          <w:szCs w:val="24"/>
        </w:rPr>
        <w:t xml:space="preserve">, </w:t>
      </w:r>
      <w:proofErr w:type="spellStart"/>
      <w:r w:rsidRPr="00B44675">
        <w:rPr>
          <w:rFonts w:ascii="Book Antiqua" w:hAnsi="Book Antiqua"/>
          <w:sz w:val="24"/>
          <w:szCs w:val="24"/>
        </w:rPr>
        <w:t>Esquivies</w:t>
      </w:r>
      <w:proofErr w:type="spellEnd"/>
      <w:r w:rsidRPr="00B44675">
        <w:rPr>
          <w:rFonts w:ascii="Book Antiqua" w:hAnsi="Book Antiqua"/>
          <w:sz w:val="24"/>
          <w:szCs w:val="24"/>
        </w:rPr>
        <w:t xml:space="preserve"> L, </w:t>
      </w:r>
      <w:proofErr w:type="spellStart"/>
      <w:r w:rsidRPr="00B44675">
        <w:rPr>
          <w:rFonts w:ascii="Book Antiqua" w:hAnsi="Book Antiqua"/>
          <w:sz w:val="24"/>
          <w:szCs w:val="24"/>
        </w:rPr>
        <w:t>Ahn</w:t>
      </w:r>
      <w:proofErr w:type="spellEnd"/>
      <w:r w:rsidRPr="00B44675">
        <w:rPr>
          <w:rFonts w:ascii="Book Antiqua" w:hAnsi="Book Antiqua"/>
          <w:sz w:val="24"/>
          <w:szCs w:val="24"/>
        </w:rPr>
        <w:t xml:space="preserve"> C, Gray PC, Ye SK, Kwiatkowski W, Choe S. An activin A/BMP2 chimera, AB204, displays bone-healing properties superior to those of BMP2. </w:t>
      </w:r>
      <w:r w:rsidRPr="00B44675">
        <w:rPr>
          <w:rFonts w:ascii="Book Antiqua" w:hAnsi="Book Antiqua"/>
          <w:i/>
          <w:sz w:val="24"/>
          <w:szCs w:val="24"/>
        </w:rPr>
        <w:t>J Bone Miner Res</w:t>
      </w:r>
      <w:r w:rsidRPr="00B44675">
        <w:rPr>
          <w:rFonts w:ascii="Book Antiqua" w:hAnsi="Book Antiqua"/>
          <w:sz w:val="24"/>
          <w:szCs w:val="24"/>
        </w:rPr>
        <w:t xml:space="preserve"> 2014; </w:t>
      </w:r>
      <w:r w:rsidRPr="00B44675">
        <w:rPr>
          <w:rFonts w:ascii="Book Antiqua" w:hAnsi="Book Antiqua"/>
          <w:b/>
          <w:sz w:val="24"/>
          <w:szCs w:val="24"/>
        </w:rPr>
        <w:t>29</w:t>
      </w:r>
      <w:r w:rsidRPr="00B44675">
        <w:rPr>
          <w:rFonts w:ascii="Book Antiqua" w:hAnsi="Book Antiqua"/>
          <w:sz w:val="24"/>
          <w:szCs w:val="24"/>
        </w:rPr>
        <w:t>: 1950-1959 [PMID: 24692083 DOI: 10.1002/jbmr.2238]</w:t>
      </w:r>
    </w:p>
    <w:p w14:paraId="651B9D71"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17 </w:t>
      </w:r>
      <w:proofErr w:type="spellStart"/>
      <w:r w:rsidRPr="00B44675">
        <w:rPr>
          <w:rFonts w:ascii="Book Antiqua" w:hAnsi="Book Antiqua"/>
          <w:b/>
          <w:sz w:val="24"/>
          <w:szCs w:val="24"/>
        </w:rPr>
        <w:t>Mofarrahi</w:t>
      </w:r>
      <w:proofErr w:type="spellEnd"/>
      <w:r w:rsidRPr="00B44675">
        <w:rPr>
          <w:rFonts w:ascii="Book Antiqua" w:hAnsi="Book Antiqua"/>
          <w:b/>
          <w:sz w:val="24"/>
          <w:szCs w:val="24"/>
        </w:rPr>
        <w:t xml:space="preserve"> M</w:t>
      </w:r>
      <w:r w:rsidRPr="00B44675">
        <w:rPr>
          <w:rFonts w:ascii="Book Antiqua" w:hAnsi="Book Antiqua"/>
          <w:sz w:val="24"/>
          <w:szCs w:val="24"/>
        </w:rPr>
        <w:t xml:space="preserve">, McClung JM, </w:t>
      </w:r>
      <w:proofErr w:type="spellStart"/>
      <w:r w:rsidRPr="00B44675">
        <w:rPr>
          <w:rFonts w:ascii="Book Antiqua" w:hAnsi="Book Antiqua"/>
          <w:sz w:val="24"/>
          <w:szCs w:val="24"/>
        </w:rPr>
        <w:t>Kontos</w:t>
      </w:r>
      <w:proofErr w:type="spellEnd"/>
      <w:r w:rsidRPr="00B44675">
        <w:rPr>
          <w:rFonts w:ascii="Book Antiqua" w:hAnsi="Book Antiqua"/>
          <w:sz w:val="24"/>
          <w:szCs w:val="24"/>
        </w:rPr>
        <w:t xml:space="preserve"> CD, Davis EC, </w:t>
      </w:r>
      <w:proofErr w:type="spellStart"/>
      <w:r w:rsidRPr="00B44675">
        <w:rPr>
          <w:rFonts w:ascii="Book Antiqua" w:hAnsi="Book Antiqua"/>
          <w:sz w:val="24"/>
          <w:szCs w:val="24"/>
        </w:rPr>
        <w:t>Tappuni</w:t>
      </w:r>
      <w:proofErr w:type="spellEnd"/>
      <w:r w:rsidRPr="00B44675">
        <w:rPr>
          <w:rFonts w:ascii="Book Antiqua" w:hAnsi="Book Antiqua"/>
          <w:sz w:val="24"/>
          <w:szCs w:val="24"/>
        </w:rPr>
        <w:t xml:space="preserve"> B, </w:t>
      </w:r>
      <w:proofErr w:type="spellStart"/>
      <w:r w:rsidRPr="00B44675">
        <w:rPr>
          <w:rFonts w:ascii="Book Antiqua" w:hAnsi="Book Antiqua"/>
          <w:sz w:val="24"/>
          <w:szCs w:val="24"/>
        </w:rPr>
        <w:t>Moroz</w:t>
      </w:r>
      <w:proofErr w:type="spellEnd"/>
      <w:r w:rsidRPr="00B44675">
        <w:rPr>
          <w:rFonts w:ascii="Book Antiqua" w:hAnsi="Book Antiqua"/>
          <w:sz w:val="24"/>
          <w:szCs w:val="24"/>
        </w:rPr>
        <w:t xml:space="preserve"> N, Pickett AE, Huck L, </w:t>
      </w:r>
      <w:proofErr w:type="spellStart"/>
      <w:r w:rsidRPr="00B44675">
        <w:rPr>
          <w:rFonts w:ascii="Book Antiqua" w:hAnsi="Book Antiqua"/>
          <w:sz w:val="24"/>
          <w:szCs w:val="24"/>
        </w:rPr>
        <w:t>Harel</w:t>
      </w:r>
      <w:proofErr w:type="spellEnd"/>
      <w:r w:rsidRPr="00B44675">
        <w:rPr>
          <w:rFonts w:ascii="Book Antiqua" w:hAnsi="Book Antiqua"/>
          <w:sz w:val="24"/>
          <w:szCs w:val="24"/>
        </w:rPr>
        <w:t xml:space="preserve"> S, </w:t>
      </w:r>
      <w:proofErr w:type="spellStart"/>
      <w:r w:rsidRPr="00B44675">
        <w:rPr>
          <w:rFonts w:ascii="Book Antiqua" w:hAnsi="Book Antiqua"/>
          <w:sz w:val="24"/>
          <w:szCs w:val="24"/>
        </w:rPr>
        <w:t>Danialou</w:t>
      </w:r>
      <w:proofErr w:type="spellEnd"/>
      <w:r w:rsidRPr="00B44675">
        <w:rPr>
          <w:rFonts w:ascii="Book Antiqua" w:hAnsi="Book Antiqua"/>
          <w:sz w:val="24"/>
          <w:szCs w:val="24"/>
        </w:rPr>
        <w:t xml:space="preserve"> G, Hussain SN. Angiopoietin-1 enhances skeletal muscle regeneration in mice. </w:t>
      </w:r>
      <w:r w:rsidRPr="00B44675">
        <w:rPr>
          <w:rFonts w:ascii="Book Antiqua" w:hAnsi="Book Antiqua"/>
          <w:i/>
          <w:sz w:val="24"/>
          <w:szCs w:val="24"/>
        </w:rPr>
        <w:t xml:space="preserve">Am J </w:t>
      </w:r>
      <w:proofErr w:type="spellStart"/>
      <w:r w:rsidRPr="00B44675">
        <w:rPr>
          <w:rFonts w:ascii="Book Antiqua" w:hAnsi="Book Antiqua"/>
          <w:i/>
          <w:sz w:val="24"/>
          <w:szCs w:val="24"/>
        </w:rPr>
        <w:t>Physiol</w:t>
      </w:r>
      <w:proofErr w:type="spellEnd"/>
      <w:r w:rsidRPr="00B44675">
        <w:rPr>
          <w:rFonts w:ascii="Book Antiqua" w:hAnsi="Book Antiqua"/>
          <w:i/>
          <w:sz w:val="24"/>
          <w:szCs w:val="24"/>
        </w:rPr>
        <w:t xml:space="preserve"> </w:t>
      </w:r>
      <w:proofErr w:type="spellStart"/>
      <w:r w:rsidRPr="00B44675">
        <w:rPr>
          <w:rFonts w:ascii="Book Antiqua" w:hAnsi="Book Antiqua"/>
          <w:i/>
          <w:sz w:val="24"/>
          <w:szCs w:val="24"/>
        </w:rPr>
        <w:t>Regul</w:t>
      </w:r>
      <w:proofErr w:type="spellEnd"/>
      <w:r w:rsidRPr="00B44675">
        <w:rPr>
          <w:rFonts w:ascii="Book Antiqua" w:hAnsi="Book Antiqua"/>
          <w:i/>
          <w:sz w:val="24"/>
          <w:szCs w:val="24"/>
        </w:rPr>
        <w:t xml:space="preserve"> </w:t>
      </w:r>
      <w:proofErr w:type="spellStart"/>
      <w:r w:rsidRPr="00B44675">
        <w:rPr>
          <w:rFonts w:ascii="Book Antiqua" w:hAnsi="Book Antiqua"/>
          <w:i/>
          <w:sz w:val="24"/>
          <w:szCs w:val="24"/>
        </w:rPr>
        <w:t>Integr</w:t>
      </w:r>
      <w:proofErr w:type="spellEnd"/>
      <w:r w:rsidRPr="00B44675">
        <w:rPr>
          <w:rFonts w:ascii="Book Antiqua" w:hAnsi="Book Antiqua"/>
          <w:i/>
          <w:sz w:val="24"/>
          <w:szCs w:val="24"/>
        </w:rPr>
        <w:t xml:space="preserve"> Comp </w:t>
      </w:r>
      <w:proofErr w:type="spellStart"/>
      <w:r w:rsidRPr="00B44675">
        <w:rPr>
          <w:rFonts w:ascii="Book Antiqua" w:hAnsi="Book Antiqua"/>
          <w:i/>
          <w:sz w:val="24"/>
          <w:szCs w:val="24"/>
        </w:rPr>
        <w:t>Physiol</w:t>
      </w:r>
      <w:proofErr w:type="spellEnd"/>
      <w:r w:rsidRPr="00B44675">
        <w:rPr>
          <w:rFonts w:ascii="Book Antiqua" w:hAnsi="Book Antiqua"/>
          <w:sz w:val="24"/>
          <w:szCs w:val="24"/>
        </w:rPr>
        <w:t xml:space="preserve"> 2015; </w:t>
      </w:r>
      <w:r w:rsidRPr="00B44675">
        <w:rPr>
          <w:rFonts w:ascii="Book Antiqua" w:hAnsi="Book Antiqua"/>
          <w:b/>
          <w:sz w:val="24"/>
          <w:szCs w:val="24"/>
        </w:rPr>
        <w:t>308</w:t>
      </w:r>
      <w:r w:rsidRPr="00B44675">
        <w:rPr>
          <w:rFonts w:ascii="Book Antiqua" w:hAnsi="Book Antiqua"/>
          <w:sz w:val="24"/>
          <w:szCs w:val="24"/>
        </w:rPr>
        <w:t>: R576-R589 [PMID: 25608750 DOI: 10.1152/ajpregu.00267.2014]</w:t>
      </w:r>
    </w:p>
    <w:p w14:paraId="6F73ED03"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18 </w:t>
      </w:r>
      <w:r w:rsidRPr="00B44675">
        <w:rPr>
          <w:rFonts w:ascii="Book Antiqua" w:hAnsi="Book Antiqua"/>
          <w:b/>
          <w:sz w:val="24"/>
          <w:szCs w:val="24"/>
        </w:rPr>
        <w:t>Kalb S</w:t>
      </w:r>
      <w:r w:rsidRPr="00B44675">
        <w:rPr>
          <w:rFonts w:ascii="Book Antiqua" w:hAnsi="Book Antiqua"/>
          <w:sz w:val="24"/>
          <w:szCs w:val="24"/>
        </w:rPr>
        <w:t xml:space="preserve">, Mahan MA, </w:t>
      </w:r>
      <w:proofErr w:type="spellStart"/>
      <w:r w:rsidRPr="00B44675">
        <w:rPr>
          <w:rFonts w:ascii="Book Antiqua" w:hAnsi="Book Antiqua"/>
          <w:sz w:val="24"/>
          <w:szCs w:val="24"/>
        </w:rPr>
        <w:t>Elhadi</w:t>
      </w:r>
      <w:proofErr w:type="spellEnd"/>
      <w:r w:rsidRPr="00B44675">
        <w:rPr>
          <w:rFonts w:ascii="Book Antiqua" w:hAnsi="Book Antiqua"/>
          <w:sz w:val="24"/>
          <w:szCs w:val="24"/>
        </w:rPr>
        <w:t xml:space="preserve"> AM, </w:t>
      </w:r>
      <w:proofErr w:type="spellStart"/>
      <w:r w:rsidRPr="00B44675">
        <w:rPr>
          <w:rFonts w:ascii="Book Antiqua" w:hAnsi="Book Antiqua"/>
          <w:sz w:val="24"/>
          <w:szCs w:val="24"/>
        </w:rPr>
        <w:t>Dru</w:t>
      </w:r>
      <w:proofErr w:type="spellEnd"/>
      <w:r w:rsidRPr="00B44675">
        <w:rPr>
          <w:rFonts w:ascii="Book Antiqua" w:hAnsi="Book Antiqua"/>
          <w:sz w:val="24"/>
          <w:szCs w:val="24"/>
        </w:rPr>
        <w:t xml:space="preserve"> A, </w:t>
      </w:r>
      <w:proofErr w:type="spellStart"/>
      <w:r w:rsidRPr="00B44675">
        <w:rPr>
          <w:rFonts w:ascii="Book Antiqua" w:hAnsi="Book Antiqua"/>
          <w:sz w:val="24"/>
          <w:szCs w:val="24"/>
        </w:rPr>
        <w:t>Eales</w:t>
      </w:r>
      <w:proofErr w:type="spellEnd"/>
      <w:r w:rsidRPr="00B44675">
        <w:rPr>
          <w:rFonts w:ascii="Book Antiqua" w:hAnsi="Book Antiqua"/>
          <w:sz w:val="24"/>
          <w:szCs w:val="24"/>
        </w:rPr>
        <w:t xml:space="preserve"> J, </w:t>
      </w:r>
      <w:proofErr w:type="spellStart"/>
      <w:r w:rsidRPr="00B44675">
        <w:rPr>
          <w:rFonts w:ascii="Book Antiqua" w:hAnsi="Book Antiqua"/>
          <w:sz w:val="24"/>
          <w:szCs w:val="24"/>
        </w:rPr>
        <w:t>Lemos</w:t>
      </w:r>
      <w:proofErr w:type="spellEnd"/>
      <w:r w:rsidRPr="00B44675">
        <w:rPr>
          <w:rFonts w:ascii="Book Antiqua" w:hAnsi="Book Antiqua"/>
          <w:sz w:val="24"/>
          <w:szCs w:val="24"/>
        </w:rPr>
        <w:t xml:space="preserve"> M, Theodore N. </w:t>
      </w:r>
      <w:proofErr w:type="spellStart"/>
      <w:r w:rsidRPr="00B44675">
        <w:rPr>
          <w:rFonts w:ascii="Book Antiqua" w:hAnsi="Book Antiqua"/>
          <w:sz w:val="24"/>
          <w:szCs w:val="24"/>
        </w:rPr>
        <w:t>Pharmacophysiology</w:t>
      </w:r>
      <w:proofErr w:type="spellEnd"/>
      <w:r w:rsidRPr="00B44675">
        <w:rPr>
          <w:rFonts w:ascii="Book Antiqua" w:hAnsi="Book Antiqua"/>
          <w:sz w:val="24"/>
          <w:szCs w:val="24"/>
        </w:rPr>
        <w:t xml:space="preserve"> of bone and spinal fusion. </w:t>
      </w:r>
      <w:r w:rsidRPr="00B44675">
        <w:rPr>
          <w:rFonts w:ascii="Book Antiqua" w:hAnsi="Book Antiqua"/>
          <w:i/>
          <w:sz w:val="24"/>
          <w:szCs w:val="24"/>
        </w:rPr>
        <w:t>Spine J</w:t>
      </w:r>
      <w:r w:rsidRPr="00B44675">
        <w:rPr>
          <w:rFonts w:ascii="Book Antiqua" w:hAnsi="Book Antiqua"/>
          <w:sz w:val="24"/>
          <w:szCs w:val="24"/>
        </w:rPr>
        <w:t xml:space="preserve"> 2013; </w:t>
      </w:r>
      <w:r w:rsidRPr="00B44675">
        <w:rPr>
          <w:rFonts w:ascii="Book Antiqua" w:hAnsi="Book Antiqua"/>
          <w:b/>
          <w:sz w:val="24"/>
          <w:szCs w:val="24"/>
        </w:rPr>
        <w:t>13</w:t>
      </w:r>
      <w:r w:rsidRPr="00B44675">
        <w:rPr>
          <w:rFonts w:ascii="Book Antiqua" w:hAnsi="Book Antiqua"/>
          <w:sz w:val="24"/>
          <w:szCs w:val="24"/>
        </w:rPr>
        <w:t>: 1359-1369 [PMID: 23972627 DOI: 10.1016/j.spinee.2013.06.005]</w:t>
      </w:r>
    </w:p>
    <w:p w14:paraId="4D587AAF"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19 </w:t>
      </w:r>
      <w:proofErr w:type="spellStart"/>
      <w:r w:rsidRPr="00B44675">
        <w:rPr>
          <w:rFonts w:ascii="Book Antiqua" w:hAnsi="Book Antiqua"/>
          <w:b/>
          <w:sz w:val="24"/>
          <w:szCs w:val="24"/>
        </w:rPr>
        <w:t>Gianoncelli</w:t>
      </w:r>
      <w:proofErr w:type="spellEnd"/>
      <w:r w:rsidRPr="00B44675">
        <w:rPr>
          <w:rFonts w:ascii="Book Antiqua" w:hAnsi="Book Antiqua"/>
          <w:b/>
          <w:sz w:val="24"/>
          <w:szCs w:val="24"/>
        </w:rPr>
        <w:t xml:space="preserve"> A</w:t>
      </w:r>
      <w:r w:rsidRPr="00B44675">
        <w:rPr>
          <w:rFonts w:ascii="Book Antiqua" w:hAnsi="Book Antiqua"/>
          <w:sz w:val="24"/>
          <w:szCs w:val="24"/>
        </w:rPr>
        <w:t xml:space="preserve">, </w:t>
      </w:r>
      <w:proofErr w:type="spellStart"/>
      <w:r w:rsidRPr="00B44675">
        <w:rPr>
          <w:rFonts w:ascii="Book Antiqua" w:hAnsi="Book Antiqua"/>
          <w:sz w:val="24"/>
          <w:szCs w:val="24"/>
        </w:rPr>
        <w:t>Bonini</w:t>
      </w:r>
      <w:proofErr w:type="spellEnd"/>
      <w:r w:rsidRPr="00B44675">
        <w:rPr>
          <w:rFonts w:ascii="Book Antiqua" w:hAnsi="Book Antiqua"/>
          <w:sz w:val="24"/>
          <w:szCs w:val="24"/>
        </w:rPr>
        <w:t xml:space="preserve"> SA, </w:t>
      </w:r>
      <w:proofErr w:type="spellStart"/>
      <w:r w:rsidRPr="00B44675">
        <w:rPr>
          <w:rFonts w:ascii="Book Antiqua" w:hAnsi="Book Antiqua"/>
          <w:sz w:val="24"/>
          <w:szCs w:val="24"/>
        </w:rPr>
        <w:t>Bertuzzi</w:t>
      </w:r>
      <w:proofErr w:type="spellEnd"/>
      <w:r w:rsidRPr="00B44675">
        <w:rPr>
          <w:rFonts w:ascii="Book Antiqua" w:hAnsi="Book Antiqua"/>
          <w:sz w:val="24"/>
          <w:szCs w:val="24"/>
        </w:rPr>
        <w:t xml:space="preserve"> M, </w:t>
      </w:r>
      <w:proofErr w:type="spellStart"/>
      <w:r w:rsidRPr="00B44675">
        <w:rPr>
          <w:rFonts w:ascii="Book Antiqua" w:hAnsi="Book Antiqua"/>
          <w:sz w:val="24"/>
          <w:szCs w:val="24"/>
        </w:rPr>
        <w:t>Guarienti</w:t>
      </w:r>
      <w:proofErr w:type="spellEnd"/>
      <w:r w:rsidRPr="00B44675">
        <w:rPr>
          <w:rFonts w:ascii="Book Antiqua" w:hAnsi="Book Antiqua"/>
          <w:sz w:val="24"/>
          <w:szCs w:val="24"/>
        </w:rPr>
        <w:t xml:space="preserve"> M, Vezzoli S, Kumar R, </w:t>
      </w:r>
      <w:proofErr w:type="spellStart"/>
      <w:r w:rsidRPr="00B44675">
        <w:rPr>
          <w:rFonts w:ascii="Book Antiqua" w:hAnsi="Book Antiqua"/>
          <w:sz w:val="24"/>
          <w:szCs w:val="24"/>
        </w:rPr>
        <w:t>Delbarba</w:t>
      </w:r>
      <w:proofErr w:type="spellEnd"/>
      <w:r w:rsidRPr="00B44675">
        <w:rPr>
          <w:rFonts w:ascii="Book Antiqua" w:hAnsi="Book Antiqua"/>
          <w:sz w:val="24"/>
          <w:szCs w:val="24"/>
        </w:rPr>
        <w:t xml:space="preserve"> A, </w:t>
      </w:r>
      <w:proofErr w:type="spellStart"/>
      <w:r w:rsidRPr="00B44675">
        <w:rPr>
          <w:rFonts w:ascii="Book Antiqua" w:hAnsi="Book Antiqua"/>
          <w:sz w:val="24"/>
          <w:szCs w:val="24"/>
        </w:rPr>
        <w:t>Mastinu</w:t>
      </w:r>
      <w:proofErr w:type="spellEnd"/>
      <w:r w:rsidRPr="00B44675">
        <w:rPr>
          <w:rFonts w:ascii="Book Antiqua" w:hAnsi="Book Antiqua"/>
          <w:sz w:val="24"/>
          <w:szCs w:val="24"/>
        </w:rPr>
        <w:t xml:space="preserve"> A, </w:t>
      </w:r>
      <w:proofErr w:type="spellStart"/>
      <w:r w:rsidRPr="00B44675">
        <w:rPr>
          <w:rFonts w:ascii="Book Antiqua" w:hAnsi="Book Antiqua"/>
          <w:sz w:val="24"/>
          <w:szCs w:val="24"/>
        </w:rPr>
        <w:t>Sigala</w:t>
      </w:r>
      <w:proofErr w:type="spellEnd"/>
      <w:r w:rsidRPr="00B44675">
        <w:rPr>
          <w:rFonts w:ascii="Book Antiqua" w:hAnsi="Book Antiqua"/>
          <w:sz w:val="24"/>
          <w:szCs w:val="24"/>
        </w:rPr>
        <w:t xml:space="preserve"> S, </w:t>
      </w:r>
      <w:proofErr w:type="spellStart"/>
      <w:r w:rsidRPr="00B44675">
        <w:rPr>
          <w:rFonts w:ascii="Book Antiqua" w:hAnsi="Book Antiqua"/>
          <w:sz w:val="24"/>
          <w:szCs w:val="24"/>
        </w:rPr>
        <w:t>Spano</w:t>
      </w:r>
      <w:proofErr w:type="spellEnd"/>
      <w:r w:rsidRPr="00B44675">
        <w:rPr>
          <w:rFonts w:ascii="Book Antiqua" w:hAnsi="Book Antiqua"/>
          <w:sz w:val="24"/>
          <w:szCs w:val="24"/>
        </w:rPr>
        <w:t xml:space="preserve"> P, </w:t>
      </w:r>
      <w:proofErr w:type="spellStart"/>
      <w:r w:rsidRPr="00B44675">
        <w:rPr>
          <w:rFonts w:ascii="Book Antiqua" w:hAnsi="Book Antiqua"/>
          <w:sz w:val="24"/>
          <w:szCs w:val="24"/>
        </w:rPr>
        <w:t>Pani</w:t>
      </w:r>
      <w:proofErr w:type="spellEnd"/>
      <w:r w:rsidRPr="00B44675">
        <w:rPr>
          <w:rFonts w:ascii="Book Antiqua" w:hAnsi="Book Antiqua"/>
          <w:sz w:val="24"/>
          <w:szCs w:val="24"/>
        </w:rPr>
        <w:t xml:space="preserve"> L, </w:t>
      </w:r>
      <w:proofErr w:type="spellStart"/>
      <w:r w:rsidRPr="00B44675">
        <w:rPr>
          <w:rFonts w:ascii="Book Antiqua" w:hAnsi="Book Antiqua"/>
          <w:sz w:val="24"/>
          <w:szCs w:val="24"/>
        </w:rPr>
        <w:t>Pecorelli</w:t>
      </w:r>
      <w:proofErr w:type="spellEnd"/>
      <w:r w:rsidRPr="00B44675">
        <w:rPr>
          <w:rFonts w:ascii="Book Antiqua" w:hAnsi="Book Antiqua"/>
          <w:sz w:val="24"/>
          <w:szCs w:val="24"/>
        </w:rPr>
        <w:t xml:space="preserve"> S, Memo M. An Integrated Approach for a Structural and Functional Evaluation of Biosimilars: Implications for Erythropoietin. </w:t>
      </w:r>
      <w:proofErr w:type="spellStart"/>
      <w:r w:rsidRPr="00B44675">
        <w:rPr>
          <w:rFonts w:ascii="Book Antiqua" w:hAnsi="Book Antiqua"/>
          <w:i/>
          <w:sz w:val="24"/>
          <w:szCs w:val="24"/>
        </w:rPr>
        <w:t>BioDrugs</w:t>
      </w:r>
      <w:proofErr w:type="spellEnd"/>
      <w:r w:rsidRPr="00B44675">
        <w:rPr>
          <w:rFonts w:ascii="Book Antiqua" w:hAnsi="Book Antiqua"/>
          <w:sz w:val="24"/>
          <w:szCs w:val="24"/>
        </w:rPr>
        <w:t xml:space="preserve"> 2015; </w:t>
      </w:r>
      <w:r w:rsidRPr="00B44675">
        <w:rPr>
          <w:rFonts w:ascii="Book Antiqua" w:hAnsi="Book Antiqua"/>
          <w:b/>
          <w:sz w:val="24"/>
          <w:szCs w:val="24"/>
        </w:rPr>
        <w:t>29</w:t>
      </w:r>
      <w:r w:rsidRPr="00B44675">
        <w:rPr>
          <w:rFonts w:ascii="Book Antiqua" w:hAnsi="Book Antiqua"/>
          <w:sz w:val="24"/>
          <w:szCs w:val="24"/>
        </w:rPr>
        <w:t>: 285-300 [PMID: 26334631 DOI: 10.1007/s40259-015-0136-3]</w:t>
      </w:r>
    </w:p>
    <w:p w14:paraId="5667694F" w14:textId="7669A284"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20 </w:t>
      </w:r>
      <w:r w:rsidRPr="00B44675">
        <w:rPr>
          <w:rFonts w:ascii="Book Antiqua" w:hAnsi="Book Antiqua"/>
          <w:b/>
          <w:sz w:val="24"/>
          <w:szCs w:val="24"/>
        </w:rPr>
        <w:t>James AW</w:t>
      </w:r>
      <w:r w:rsidRPr="00B44675">
        <w:rPr>
          <w:rFonts w:ascii="Book Antiqua" w:hAnsi="Book Antiqua"/>
          <w:sz w:val="24"/>
          <w:szCs w:val="24"/>
        </w:rPr>
        <w:t xml:space="preserve">, </w:t>
      </w:r>
      <w:proofErr w:type="spellStart"/>
      <w:r w:rsidRPr="00B44675">
        <w:rPr>
          <w:rFonts w:ascii="Book Antiqua" w:hAnsi="Book Antiqua"/>
          <w:sz w:val="24"/>
          <w:szCs w:val="24"/>
        </w:rPr>
        <w:t>Shen</w:t>
      </w:r>
      <w:proofErr w:type="spellEnd"/>
      <w:r w:rsidRPr="00B44675">
        <w:rPr>
          <w:rFonts w:ascii="Book Antiqua" w:hAnsi="Book Antiqua"/>
          <w:sz w:val="24"/>
          <w:szCs w:val="24"/>
        </w:rPr>
        <w:t xml:space="preserve"> J, </w:t>
      </w:r>
      <w:proofErr w:type="spellStart"/>
      <w:r w:rsidRPr="00B44675">
        <w:rPr>
          <w:rFonts w:ascii="Book Antiqua" w:hAnsi="Book Antiqua"/>
          <w:sz w:val="24"/>
          <w:szCs w:val="24"/>
        </w:rPr>
        <w:t>Tsuei</w:t>
      </w:r>
      <w:proofErr w:type="spellEnd"/>
      <w:r w:rsidRPr="00B44675">
        <w:rPr>
          <w:rFonts w:ascii="Book Antiqua" w:hAnsi="Book Antiqua"/>
          <w:sz w:val="24"/>
          <w:szCs w:val="24"/>
        </w:rPr>
        <w:t xml:space="preserve"> R, Nguyen A, </w:t>
      </w:r>
      <w:proofErr w:type="spellStart"/>
      <w:r w:rsidRPr="00B44675">
        <w:rPr>
          <w:rFonts w:ascii="Book Antiqua" w:hAnsi="Book Antiqua"/>
          <w:sz w:val="24"/>
          <w:szCs w:val="24"/>
        </w:rPr>
        <w:t>Khadarian</w:t>
      </w:r>
      <w:proofErr w:type="spellEnd"/>
      <w:r w:rsidRPr="00B44675">
        <w:rPr>
          <w:rFonts w:ascii="Book Antiqua" w:hAnsi="Book Antiqua"/>
          <w:sz w:val="24"/>
          <w:szCs w:val="24"/>
        </w:rPr>
        <w:t xml:space="preserve"> K, Meyers CA, Pan HC, Li W, </w:t>
      </w:r>
      <w:proofErr w:type="spellStart"/>
      <w:r w:rsidRPr="00B44675">
        <w:rPr>
          <w:rFonts w:ascii="Book Antiqua" w:hAnsi="Book Antiqua"/>
          <w:sz w:val="24"/>
          <w:szCs w:val="24"/>
        </w:rPr>
        <w:t>Kwak</w:t>
      </w:r>
      <w:proofErr w:type="spellEnd"/>
      <w:r w:rsidRPr="00B44675">
        <w:rPr>
          <w:rFonts w:ascii="Book Antiqua" w:hAnsi="Book Antiqua"/>
          <w:sz w:val="24"/>
          <w:szCs w:val="24"/>
        </w:rPr>
        <w:t xml:space="preserve"> JH, </w:t>
      </w:r>
      <w:proofErr w:type="spellStart"/>
      <w:r w:rsidRPr="00B44675">
        <w:rPr>
          <w:rFonts w:ascii="Book Antiqua" w:hAnsi="Book Antiqua"/>
          <w:sz w:val="24"/>
          <w:szCs w:val="24"/>
        </w:rPr>
        <w:t>Asatrian</w:t>
      </w:r>
      <w:proofErr w:type="spellEnd"/>
      <w:r w:rsidRPr="00B44675">
        <w:rPr>
          <w:rFonts w:ascii="Book Antiqua" w:hAnsi="Book Antiqua"/>
          <w:sz w:val="24"/>
          <w:szCs w:val="24"/>
        </w:rPr>
        <w:t xml:space="preserve"> G, </w:t>
      </w:r>
      <w:proofErr w:type="spellStart"/>
      <w:r w:rsidRPr="00B44675">
        <w:rPr>
          <w:rFonts w:ascii="Book Antiqua" w:hAnsi="Book Antiqua"/>
          <w:sz w:val="24"/>
          <w:szCs w:val="24"/>
        </w:rPr>
        <w:t>Culiat</w:t>
      </w:r>
      <w:proofErr w:type="spellEnd"/>
      <w:r w:rsidRPr="00B44675">
        <w:rPr>
          <w:rFonts w:ascii="Book Antiqua" w:hAnsi="Book Antiqua"/>
          <w:sz w:val="24"/>
          <w:szCs w:val="24"/>
        </w:rPr>
        <w:t xml:space="preserve"> CT, Lee M, Ting K, Zhang X, Soo C. NELL-1 induces Sca-1+ mesenchymal progenitor cell expansion in models of bone maintenance and repair. </w:t>
      </w:r>
      <w:r w:rsidRPr="00B44675">
        <w:rPr>
          <w:rFonts w:ascii="Book Antiqua" w:hAnsi="Book Antiqua"/>
          <w:i/>
          <w:sz w:val="24"/>
          <w:szCs w:val="24"/>
        </w:rPr>
        <w:t>JCI Insight</w:t>
      </w:r>
      <w:r w:rsidRPr="00B44675">
        <w:rPr>
          <w:rFonts w:ascii="Book Antiqua" w:hAnsi="Book Antiqua"/>
          <w:sz w:val="24"/>
          <w:szCs w:val="24"/>
        </w:rPr>
        <w:t xml:space="preserve"> 2017; </w:t>
      </w:r>
      <w:r w:rsidRPr="00B44675">
        <w:rPr>
          <w:rFonts w:ascii="Book Antiqua" w:hAnsi="Book Antiqua"/>
          <w:b/>
          <w:sz w:val="24"/>
          <w:szCs w:val="24"/>
        </w:rPr>
        <w:t>2</w:t>
      </w:r>
      <w:r w:rsidRPr="00B44675">
        <w:rPr>
          <w:rFonts w:ascii="Book Antiqua" w:hAnsi="Book Antiqua"/>
          <w:sz w:val="24"/>
          <w:szCs w:val="24"/>
        </w:rPr>
        <w:t xml:space="preserve"> [PMID: 28614787 DOI: 10.1172/jci.insight.92573]</w:t>
      </w:r>
    </w:p>
    <w:p w14:paraId="583FDE74"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21 </w:t>
      </w:r>
      <w:r w:rsidRPr="00B44675">
        <w:rPr>
          <w:rFonts w:ascii="Book Antiqua" w:hAnsi="Book Antiqua"/>
          <w:b/>
          <w:sz w:val="24"/>
          <w:szCs w:val="24"/>
        </w:rPr>
        <w:t>Lin X</w:t>
      </w:r>
      <w:r w:rsidRPr="00B44675">
        <w:rPr>
          <w:rFonts w:ascii="Book Antiqua" w:hAnsi="Book Antiqua"/>
          <w:sz w:val="24"/>
          <w:szCs w:val="24"/>
        </w:rPr>
        <w:t xml:space="preserve">, Zamora PO, Albright S, Glass JD, Peña LA. Multidomain synthetic peptide B2A2 synergistically enhances BMP-2 in vitro. </w:t>
      </w:r>
      <w:r w:rsidRPr="00B44675">
        <w:rPr>
          <w:rFonts w:ascii="Book Antiqua" w:hAnsi="Book Antiqua"/>
          <w:i/>
          <w:sz w:val="24"/>
          <w:szCs w:val="24"/>
        </w:rPr>
        <w:t>J Bone Miner Res</w:t>
      </w:r>
      <w:r w:rsidRPr="00B44675">
        <w:rPr>
          <w:rFonts w:ascii="Book Antiqua" w:hAnsi="Book Antiqua"/>
          <w:sz w:val="24"/>
          <w:szCs w:val="24"/>
        </w:rPr>
        <w:t xml:space="preserve"> 2005; </w:t>
      </w:r>
      <w:r w:rsidRPr="00B44675">
        <w:rPr>
          <w:rFonts w:ascii="Book Antiqua" w:hAnsi="Book Antiqua"/>
          <w:b/>
          <w:sz w:val="24"/>
          <w:szCs w:val="24"/>
        </w:rPr>
        <w:t>20</w:t>
      </w:r>
      <w:r w:rsidRPr="00B44675">
        <w:rPr>
          <w:rFonts w:ascii="Book Antiqua" w:hAnsi="Book Antiqua"/>
          <w:sz w:val="24"/>
          <w:szCs w:val="24"/>
        </w:rPr>
        <w:t>: 693-703 [PMID: 15765189 DOI: 10.1359/jbmr.041104]</w:t>
      </w:r>
    </w:p>
    <w:p w14:paraId="2545F16B"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22 </w:t>
      </w:r>
      <w:r w:rsidRPr="00B44675">
        <w:rPr>
          <w:rFonts w:ascii="Book Antiqua" w:hAnsi="Book Antiqua"/>
          <w:b/>
          <w:sz w:val="24"/>
          <w:szCs w:val="24"/>
        </w:rPr>
        <w:t>Hu B</w:t>
      </w:r>
      <w:r w:rsidRPr="00B44675">
        <w:rPr>
          <w:rFonts w:ascii="Book Antiqua" w:hAnsi="Book Antiqua"/>
          <w:sz w:val="24"/>
          <w:szCs w:val="24"/>
        </w:rPr>
        <w:t xml:space="preserve">, Coulson L, Moyer B, Price PA. Isolation and molecular cloning of a novel bone phosphoprotein related in sequence to the cystatin family of thiol protease inhibitors. </w:t>
      </w:r>
      <w:r w:rsidRPr="00B44675">
        <w:rPr>
          <w:rFonts w:ascii="Book Antiqua" w:hAnsi="Book Antiqua"/>
          <w:i/>
          <w:sz w:val="24"/>
          <w:szCs w:val="24"/>
        </w:rPr>
        <w:t>J Biol Chem</w:t>
      </w:r>
      <w:r w:rsidRPr="00B44675">
        <w:rPr>
          <w:rFonts w:ascii="Book Antiqua" w:hAnsi="Book Antiqua"/>
          <w:sz w:val="24"/>
          <w:szCs w:val="24"/>
        </w:rPr>
        <w:t xml:space="preserve"> 1995; </w:t>
      </w:r>
      <w:r w:rsidRPr="00B44675">
        <w:rPr>
          <w:rFonts w:ascii="Book Antiqua" w:hAnsi="Book Antiqua"/>
          <w:b/>
          <w:sz w:val="24"/>
          <w:szCs w:val="24"/>
        </w:rPr>
        <w:t>270</w:t>
      </w:r>
      <w:r w:rsidRPr="00B44675">
        <w:rPr>
          <w:rFonts w:ascii="Book Antiqua" w:hAnsi="Book Antiqua"/>
          <w:sz w:val="24"/>
          <w:szCs w:val="24"/>
        </w:rPr>
        <w:t>: 431-436 [PMID: 7814406]</w:t>
      </w:r>
    </w:p>
    <w:p w14:paraId="074B5138"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23 </w:t>
      </w:r>
      <w:proofErr w:type="spellStart"/>
      <w:r w:rsidRPr="00B44675">
        <w:rPr>
          <w:rFonts w:ascii="Book Antiqua" w:hAnsi="Book Antiqua"/>
          <w:b/>
          <w:sz w:val="24"/>
          <w:szCs w:val="24"/>
        </w:rPr>
        <w:t>Ornitz</w:t>
      </w:r>
      <w:proofErr w:type="spellEnd"/>
      <w:r w:rsidRPr="00B44675">
        <w:rPr>
          <w:rFonts w:ascii="Book Antiqua" w:hAnsi="Book Antiqua"/>
          <w:b/>
          <w:sz w:val="24"/>
          <w:szCs w:val="24"/>
        </w:rPr>
        <w:t xml:space="preserve"> DM</w:t>
      </w:r>
      <w:r w:rsidRPr="00B44675">
        <w:rPr>
          <w:rFonts w:ascii="Book Antiqua" w:hAnsi="Book Antiqua"/>
          <w:sz w:val="24"/>
          <w:szCs w:val="24"/>
        </w:rPr>
        <w:t xml:space="preserve">, </w:t>
      </w:r>
      <w:proofErr w:type="spellStart"/>
      <w:r w:rsidRPr="00B44675">
        <w:rPr>
          <w:rFonts w:ascii="Book Antiqua" w:hAnsi="Book Antiqua"/>
          <w:sz w:val="24"/>
          <w:szCs w:val="24"/>
        </w:rPr>
        <w:t>Itoh</w:t>
      </w:r>
      <w:proofErr w:type="spellEnd"/>
      <w:r w:rsidRPr="00B44675">
        <w:rPr>
          <w:rFonts w:ascii="Book Antiqua" w:hAnsi="Book Antiqua"/>
          <w:sz w:val="24"/>
          <w:szCs w:val="24"/>
        </w:rPr>
        <w:t xml:space="preserve"> N. The Fibroblast Growth Factor signaling pathway. </w:t>
      </w:r>
      <w:r w:rsidRPr="00B44675">
        <w:rPr>
          <w:rFonts w:ascii="Book Antiqua" w:hAnsi="Book Antiqua"/>
          <w:i/>
          <w:sz w:val="24"/>
          <w:szCs w:val="24"/>
        </w:rPr>
        <w:t xml:space="preserve">Wiley </w:t>
      </w:r>
      <w:proofErr w:type="spellStart"/>
      <w:r w:rsidRPr="00B44675">
        <w:rPr>
          <w:rFonts w:ascii="Book Antiqua" w:hAnsi="Book Antiqua"/>
          <w:i/>
          <w:sz w:val="24"/>
          <w:szCs w:val="24"/>
        </w:rPr>
        <w:t>Interdiscip</w:t>
      </w:r>
      <w:proofErr w:type="spellEnd"/>
      <w:r w:rsidRPr="00B44675">
        <w:rPr>
          <w:rFonts w:ascii="Book Antiqua" w:hAnsi="Book Antiqua"/>
          <w:i/>
          <w:sz w:val="24"/>
          <w:szCs w:val="24"/>
        </w:rPr>
        <w:t xml:space="preserve"> Rev </w:t>
      </w:r>
      <w:proofErr w:type="spellStart"/>
      <w:r w:rsidRPr="00B44675">
        <w:rPr>
          <w:rFonts w:ascii="Book Antiqua" w:hAnsi="Book Antiqua"/>
          <w:i/>
          <w:sz w:val="24"/>
          <w:szCs w:val="24"/>
        </w:rPr>
        <w:t>Dev</w:t>
      </w:r>
      <w:proofErr w:type="spellEnd"/>
      <w:r w:rsidRPr="00B44675">
        <w:rPr>
          <w:rFonts w:ascii="Book Antiqua" w:hAnsi="Book Antiqua"/>
          <w:i/>
          <w:sz w:val="24"/>
          <w:szCs w:val="24"/>
        </w:rPr>
        <w:t xml:space="preserve"> </w:t>
      </w:r>
      <w:proofErr w:type="spellStart"/>
      <w:r w:rsidRPr="00B44675">
        <w:rPr>
          <w:rFonts w:ascii="Book Antiqua" w:hAnsi="Book Antiqua"/>
          <w:i/>
          <w:sz w:val="24"/>
          <w:szCs w:val="24"/>
        </w:rPr>
        <w:t>Biol</w:t>
      </w:r>
      <w:proofErr w:type="spellEnd"/>
      <w:r w:rsidRPr="00B44675">
        <w:rPr>
          <w:rFonts w:ascii="Book Antiqua" w:hAnsi="Book Antiqua"/>
          <w:sz w:val="24"/>
          <w:szCs w:val="24"/>
        </w:rPr>
        <w:t xml:space="preserve"> 2015; </w:t>
      </w:r>
      <w:r w:rsidRPr="00B44675">
        <w:rPr>
          <w:rFonts w:ascii="Book Antiqua" w:hAnsi="Book Antiqua"/>
          <w:b/>
          <w:sz w:val="24"/>
          <w:szCs w:val="24"/>
        </w:rPr>
        <w:t>4</w:t>
      </w:r>
      <w:r w:rsidRPr="00B44675">
        <w:rPr>
          <w:rFonts w:ascii="Book Antiqua" w:hAnsi="Book Antiqua"/>
          <w:sz w:val="24"/>
          <w:szCs w:val="24"/>
        </w:rPr>
        <w:t>: 215-266 [PMID: 25772309 DOI: 10.1002/wdev.176]</w:t>
      </w:r>
    </w:p>
    <w:p w14:paraId="6F777F6C"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lastRenderedPageBreak/>
        <w:t xml:space="preserve">24 </w:t>
      </w:r>
      <w:r w:rsidRPr="00B44675">
        <w:rPr>
          <w:rFonts w:ascii="Book Antiqua" w:hAnsi="Book Antiqua"/>
          <w:b/>
          <w:sz w:val="24"/>
          <w:szCs w:val="24"/>
        </w:rPr>
        <w:t>Jin L</w:t>
      </w:r>
      <w:r w:rsidRPr="00B44675">
        <w:rPr>
          <w:rFonts w:ascii="Book Antiqua" w:hAnsi="Book Antiqua"/>
          <w:sz w:val="24"/>
          <w:szCs w:val="24"/>
        </w:rPr>
        <w:t xml:space="preserve">, Li X. Growth differentiation factor 5 regulation in bone regeneration. </w:t>
      </w:r>
      <w:proofErr w:type="spellStart"/>
      <w:r w:rsidRPr="00B44675">
        <w:rPr>
          <w:rFonts w:ascii="Book Antiqua" w:hAnsi="Book Antiqua"/>
          <w:i/>
          <w:sz w:val="24"/>
          <w:szCs w:val="24"/>
        </w:rPr>
        <w:t>Curr</w:t>
      </w:r>
      <w:proofErr w:type="spellEnd"/>
      <w:r w:rsidRPr="00B44675">
        <w:rPr>
          <w:rFonts w:ascii="Book Antiqua" w:hAnsi="Book Antiqua"/>
          <w:i/>
          <w:sz w:val="24"/>
          <w:szCs w:val="24"/>
        </w:rPr>
        <w:t xml:space="preserve"> Pharm Des</w:t>
      </w:r>
      <w:r w:rsidRPr="00B44675">
        <w:rPr>
          <w:rFonts w:ascii="Book Antiqua" w:hAnsi="Book Antiqua"/>
          <w:sz w:val="24"/>
          <w:szCs w:val="24"/>
        </w:rPr>
        <w:t xml:space="preserve"> 2013; </w:t>
      </w:r>
      <w:r w:rsidRPr="00B44675">
        <w:rPr>
          <w:rFonts w:ascii="Book Antiqua" w:hAnsi="Book Antiqua"/>
          <w:b/>
          <w:sz w:val="24"/>
          <w:szCs w:val="24"/>
        </w:rPr>
        <w:t>19</w:t>
      </w:r>
      <w:r w:rsidRPr="00B44675">
        <w:rPr>
          <w:rFonts w:ascii="Book Antiqua" w:hAnsi="Book Antiqua"/>
          <w:sz w:val="24"/>
          <w:szCs w:val="24"/>
        </w:rPr>
        <w:t>: 3364-3373 [PMID: 23432680]</w:t>
      </w:r>
    </w:p>
    <w:p w14:paraId="56604745"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25 </w:t>
      </w:r>
      <w:r w:rsidRPr="00B44675">
        <w:rPr>
          <w:rFonts w:ascii="Book Antiqua" w:hAnsi="Book Antiqua"/>
          <w:b/>
          <w:sz w:val="24"/>
          <w:szCs w:val="24"/>
        </w:rPr>
        <w:t>Laron Z</w:t>
      </w:r>
      <w:r w:rsidRPr="00B44675">
        <w:rPr>
          <w:rFonts w:ascii="Book Antiqua" w:hAnsi="Book Antiqua"/>
          <w:sz w:val="24"/>
          <w:szCs w:val="24"/>
        </w:rPr>
        <w:t xml:space="preserve">. Insulin-like growth factor 1 (IGF-1): a growth hormone. </w:t>
      </w:r>
      <w:proofErr w:type="spellStart"/>
      <w:r w:rsidRPr="00B44675">
        <w:rPr>
          <w:rFonts w:ascii="Book Antiqua" w:hAnsi="Book Antiqua"/>
          <w:i/>
          <w:sz w:val="24"/>
          <w:szCs w:val="24"/>
        </w:rPr>
        <w:t>Mol</w:t>
      </w:r>
      <w:proofErr w:type="spellEnd"/>
      <w:r w:rsidRPr="00B44675">
        <w:rPr>
          <w:rFonts w:ascii="Book Antiqua" w:hAnsi="Book Antiqua"/>
          <w:i/>
          <w:sz w:val="24"/>
          <w:szCs w:val="24"/>
        </w:rPr>
        <w:t xml:space="preserve"> </w:t>
      </w:r>
      <w:proofErr w:type="spellStart"/>
      <w:r w:rsidRPr="00B44675">
        <w:rPr>
          <w:rFonts w:ascii="Book Antiqua" w:hAnsi="Book Antiqua"/>
          <w:i/>
          <w:sz w:val="24"/>
          <w:szCs w:val="24"/>
        </w:rPr>
        <w:t>Pathol</w:t>
      </w:r>
      <w:proofErr w:type="spellEnd"/>
      <w:r w:rsidRPr="00B44675">
        <w:rPr>
          <w:rFonts w:ascii="Book Antiqua" w:hAnsi="Book Antiqua"/>
          <w:sz w:val="24"/>
          <w:szCs w:val="24"/>
        </w:rPr>
        <w:t xml:space="preserve"> 2001; </w:t>
      </w:r>
      <w:r w:rsidRPr="00B44675">
        <w:rPr>
          <w:rFonts w:ascii="Book Antiqua" w:hAnsi="Book Antiqua"/>
          <w:b/>
          <w:sz w:val="24"/>
          <w:szCs w:val="24"/>
        </w:rPr>
        <w:t>54</w:t>
      </w:r>
      <w:r w:rsidRPr="00B44675">
        <w:rPr>
          <w:rFonts w:ascii="Book Antiqua" w:hAnsi="Book Antiqua"/>
          <w:sz w:val="24"/>
          <w:szCs w:val="24"/>
        </w:rPr>
        <w:t>: 311-316 [PMID: 11577173]</w:t>
      </w:r>
    </w:p>
    <w:p w14:paraId="469B17A1"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26 </w:t>
      </w:r>
      <w:proofErr w:type="spellStart"/>
      <w:r w:rsidRPr="00B44675">
        <w:rPr>
          <w:rFonts w:ascii="Book Antiqua" w:hAnsi="Book Antiqua"/>
          <w:b/>
          <w:sz w:val="24"/>
          <w:szCs w:val="24"/>
        </w:rPr>
        <w:t>Yakar</w:t>
      </w:r>
      <w:proofErr w:type="spellEnd"/>
      <w:r w:rsidRPr="00B44675">
        <w:rPr>
          <w:rFonts w:ascii="Book Antiqua" w:hAnsi="Book Antiqua"/>
          <w:b/>
          <w:sz w:val="24"/>
          <w:szCs w:val="24"/>
        </w:rPr>
        <w:t xml:space="preserve"> S</w:t>
      </w:r>
      <w:r w:rsidRPr="00B44675">
        <w:rPr>
          <w:rFonts w:ascii="Book Antiqua" w:hAnsi="Book Antiqua"/>
          <w:sz w:val="24"/>
          <w:szCs w:val="24"/>
        </w:rPr>
        <w:t xml:space="preserve">, Rosen CJ, Beamer WG, </w:t>
      </w:r>
      <w:proofErr w:type="spellStart"/>
      <w:r w:rsidRPr="00B44675">
        <w:rPr>
          <w:rFonts w:ascii="Book Antiqua" w:hAnsi="Book Antiqua"/>
          <w:sz w:val="24"/>
          <w:szCs w:val="24"/>
        </w:rPr>
        <w:t>Ackert</w:t>
      </w:r>
      <w:proofErr w:type="spellEnd"/>
      <w:r w:rsidRPr="00B44675">
        <w:rPr>
          <w:rFonts w:ascii="Book Antiqua" w:hAnsi="Book Antiqua"/>
          <w:sz w:val="24"/>
          <w:szCs w:val="24"/>
        </w:rPr>
        <w:t xml:space="preserve">-Bicknell CL, Wu Y, Liu JL, </w:t>
      </w:r>
      <w:proofErr w:type="spellStart"/>
      <w:r w:rsidRPr="00B44675">
        <w:rPr>
          <w:rFonts w:ascii="Book Antiqua" w:hAnsi="Book Antiqua"/>
          <w:sz w:val="24"/>
          <w:szCs w:val="24"/>
        </w:rPr>
        <w:t>Ooi</w:t>
      </w:r>
      <w:proofErr w:type="spellEnd"/>
      <w:r w:rsidRPr="00B44675">
        <w:rPr>
          <w:rFonts w:ascii="Book Antiqua" w:hAnsi="Book Antiqua"/>
          <w:sz w:val="24"/>
          <w:szCs w:val="24"/>
        </w:rPr>
        <w:t xml:space="preserve"> GT, </w:t>
      </w:r>
      <w:proofErr w:type="spellStart"/>
      <w:r w:rsidRPr="00B44675">
        <w:rPr>
          <w:rFonts w:ascii="Book Antiqua" w:hAnsi="Book Antiqua"/>
          <w:sz w:val="24"/>
          <w:szCs w:val="24"/>
        </w:rPr>
        <w:t>Setser</w:t>
      </w:r>
      <w:proofErr w:type="spellEnd"/>
      <w:r w:rsidRPr="00B44675">
        <w:rPr>
          <w:rFonts w:ascii="Book Antiqua" w:hAnsi="Book Antiqua"/>
          <w:sz w:val="24"/>
          <w:szCs w:val="24"/>
        </w:rPr>
        <w:t xml:space="preserve"> J, </w:t>
      </w:r>
      <w:proofErr w:type="spellStart"/>
      <w:r w:rsidRPr="00B44675">
        <w:rPr>
          <w:rFonts w:ascii="Book Antiqua" w:hAnsi="Book Antiqua"/>
          <w:sz w:val="24"/>
          <w:szCs w:val="24"/>
        </w:rPr>
        <w:t>Frystyk</w:t>
      </w:r>
      <w:proofErr w:type="spellEnd"/>
      <w:r w:rsidRPr="00B44675">
        <w:rPr>
          <w:rFonts w:ascii="Book Antiqua" w:hAnsi="Book Antiqua"/>
          <w:sz w:val="24"/>
          <w:szCs w:val="24"/>
        </w:rPr>
        <w:t xml:space="preserve"> J, </w:t>
      </w:r>
      <w:proofErr w:type="spellStart"/>
      <w:r w:rsidRPr="00B44675">
        <w:rPr>
          <w:rFonts w:ascii="Book Antiqua" w:hAnsi="Book Antiqua"/>
          <w:sz w:val="24"/>
          <w:szCs w:val="24"/>
        </w:rPr>
        <w:t>Boisclair</w:t>
      </w:r>
      <w:proofErr w:type="spellEnd"/>
      <w:r w:rsidRPr="00B44675">
        <w:rPr>
          <w:rFonts w:ascii="Book Antiqua" w:hAnsi="Book Antiqua"/>
          <w:sz w:val="24"/>
          <w:szCs w:val="24"/>
        </w:rPr>
        <w:t xml:space="preserve"> YR, </w:t>
      </w:r>
      <w:proofErr w:type="spellStart"/>
      <w:r w:rsidRPr="00B44675">
        <w:rPr>
          <w:rFonts w:ascii="Book Antiqua" w:hAnsi="Book Antiqua"/>
          <w:sz w:val="24"/>
          <w:szCs w:val="24"/>
        </w:rPr>
        <w:t>LeRoith</w:t>
      </w:r>
      <w:proofErr w:type="spellEnd"/>
      <w:r w:rsidRPr="00B44675">
        <w:rPr>
          <w:rFonts w:ascii="Book Antiqua" w:hAnsi="Book Antiqua"/>
          <w:sz w:val="24"/>
          <w:szCs w:val="24"/>
        </w:rPr>
        <w:t xml:space="preserve"> D. Circulating levels of IGF-1 directly regulate bone growth and density. </w:t>
      </w:r>
      <w:r w:rsidRPr="00B44675">
        <w:rPr>
          <w:rFonts w:ascii="Book Antiqua" w:hAnsi="Book Antiqua"/>
          <w:i/>
          <w:sz w:val="24"/>
          <w:szCs w:val="24"/>
        </w:rPr>
        <w:t>J Clin Invest</w:t>
      </w:r>
      <w:r w:rsidRPr="00B44675">
        <w:rPr>
          <w:rFonts w:ascii="Book Antiqua" w:hAnsi="Book Antiqua"/>
          <w:sz w:val="24"/>
          <w:szCs w:val="24"/>
        </w:rPr>
        <w:t xml:space="preserve"> 2002; </w:t>
      </w:r>
      <w:r w:rsidRPr="00B44675">
        <w:rPr>
          <w:rFonts w:ascii="Book Antiqua" w:hAnsi="Book Antiqua"/>
          <w:b/>
          <w:sz w:val="24"/>
          <w:szCs w:val="24"/>
        </w:rPr>
        <w:t>110</w:t>
      </w:r>
      <w:r w:rsidRPr="00B44675">
        <w:rPr>
          <w:rFonts w:ascii="Book Antiqua" w:hAnsi="Book Antiqua"/>
          <w:sz w:val="24"/>
          <w:szCs w:val="24"/>
        </w:rPr>
        <w:t>: 771-781 [PMID: 12235108 DOI: 10.1172/jci15463]</w:t>
      </w:r>
    </w:p>
    <w:p w14:paraId="46E6551A"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27 </w:t>
      </w:r>
      <w:proofErr w:type="spellStart"/>
      <w:r w:rsidRPr="00B44675">
        <w:rPr>
          <w:rFonts w:ascii="Book Antiqua" w:hAnsi="Book Antiqua"/>
          <w:b/>
          <w:sz w:val="24"/>
          <w:szCs w:val="24"/>
        </w:rPr>
        <w:t>Massagué</w:t>
      </w:r>
      <w:proofErr w:type="spellEnd"/>
      <w:r w:rsidRPr="00B44675">
        <w:rPr>
          <w:rFonts w:ascii="Book Antiqua" w:hAnsi="Book Antiqua"/>
          <w:b/>
          <w:sz w:val="24"/>
          <w:szCs w:val="24"/>
        </w:rPr>
        <w:t xml:space="preserve"> J</w:t>
      </w:r>
      <w:r w:rsidRPr="00B44675">
        <w:rPr>
          <w:rFonts w:ascii="Book Antiqua" w:hAnsi="Book Antiqua"/>
          <w:sz w:val="24"/>
          <w:szCs w:val="24"/>
        </w:rPr>
        <w:t xml:space="preserve">. TGFβ </w:t>
      </w:r>
      <w:proofErr w:type="spellStart"/>
      <w:r w:rsidRPr="00B44675">
        <w:rPr>
          <w:rFonts w:ascii="Book Antiqua" w:hAnsi="Book Antiqua"/>
          <w:sz w:val="24"/>
          <w:szCs w:val="24"/>
        </w:rPr>
        <w:t>signalling</w:t>
      </w:r>
      <w:proofErr w:type="spellEnd"/>
      <w:r w:rsidRPr="00B44675">
        <w:rPr>
          <w:rFonts w:ascii="Book Antiqua" w:hAnsi="Book Antiqua"/>
          <w:sz w:val="24"/>
          <w:szCs w:val="24"/>
        </w:rPr>
        <w:t xml:space="preserve"> in context. </w:t>
      </w:r>
      <w:r w:rsidRPr="00B44675">
        <w:rPr>
          <w:rFonts w:ascii="Book Antiqua" w:hAnsi="Book Antiqua"/>
          <w:i/>
          <w:sz w:val="24"/>
          <w:szCs w:val="24"/>
        </w:rPr>
        <w:t>Nat Rev Mol Cell Biol</w:t>
      </w:r>
      <w:r w:rsidRPr="00B44675">
        <w:rPr>
          <w:rFonts w:ascii="Book Antiqua" w:hAnsi="Book Antiqua"/>
          <w:sz w:val="24"/>
          <w:szCs w:val="24"/>
        </w:rPr>
        <w:t xml:space="preserve"> 2012; </w:t>
      </w:r>
      <w:r w:rsidRPr="00B44675">
        <w:rPr>
          <w:rFonts w:ascii="Book Antiqua" w:hAnsi="Book Antiqua"/>
          <w:b/>
          <w:sz w:val="24"/>
          <w:szCs w:val="24"/>
        </w:rPr>
        <w:t>13</w:t>
      </w:r>
      <w:r w:rsidRPr="00B44675">
        <w:rPr>
          <w:rFonts w:ascii="Book Antiqua" w:hAnsi="Book Antiqua"/>
          <w:sz w:val="24"/>
          <w:szCs w:val="24"/>
        </w:rPr>
        <w:t>: 616-630 [PMID: 22992590 DOI: 10.1038/nrm3434]</w:t>
      </w:r>
    </w:p>
    <w:p w14:paraId="0D5BA994"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28 </w:t>
      </w:r>
      <w:r w:rsidRPr="00B44675">
        <w:rPr>
          <w:rFonts w:ascii="Book Antiqua" w:hAnsi="Book Antiqua"/>
          <w:b/>
          <w:sz w:val="24"/>
          <w:szCs w:val="24"/>
        </w:rPr>
        <w:t xml:space="preserve">Di </w:t>
      </w:r>
      <w:proofErr w:type="spellStart"/>
      <w:r w:rsidRPr="00B44675">
        <w:rPr>
          <w:rFonts w:ascii="Book Antiqua" w:hAnsi="Book Antiqua"/>
          <w:b/>
          <w:sz w:val="24"/>
          <w:szCs w:val="24"/>
        </w:rPr>
        <w:t>Camillo</w:t>
      </w:r>
      <w:proofErr w:type="spellEnd"/>
      <w:r w:rsidRPr="00B44675">
        <w:rPr>
          <w:rFonts w:ascii="Book Antiqua" w:hAnsi="Book Antiqua"/>
          <w:b/>
          <w:sz w:val="24"/>
          <w:szCs w:val="24"/>
        </w:rPr>
        <w:t xml:space="preserve"> B</w:t>
      </w:r>
      <w:r w:rsidRPr="00B44675">
        <w:rPr>
          <w:rFonts w:ascii="Book Antiqua" w:hAnsi="Book Antiqua"/>
          <w:sz w:val="24"/>
          <w:szCs w:val="24"/>
        </w:rPr>
        <w:t xml:space="preserve">, </w:t>
      </w:r>
      <w:proofErr w:type="spellStart"/>
      <w:r w:rsidRPr="00B44675">
        <w:rPr>
          <w:rFonts w:ascii="Book Antiqua" w:hAnsi="Book Antiqua"/>
          <w:sz w:val="24"/>
          <w:szCs w:val="24"/>
        </w:rPr>
        <w:t>Carlon</w:t>
      </w:r>
      <w:proofErr w:type="spellEnd"/>
      <w:r w:rsidRPr="00B44675">
        <w:rPr>
          <w:rFonts w:ascii="Book Antiqua" w:hAnsi="Book Antiqua"/>
          <w:sz w:val="24"/>
          <w:szCs w:val="24"/>
        </w:rPr>
        <w:t xml:space="preserve"> A, </w:t>
      </w:r>
      <w:proofErr w:type="spellStart"/>
      <w:r w:rsidRPr="00B44675">
        <w:rPr>
          <w:rFonts w:ascii="Book Antiqua" w:hAnsi="Book Antiqua"/>
          <w:sz w:val="24"/>
          <w:szCs w:val="24"/>
        </w:rPr>
        <w:t>Eduati</w:t>
      </w:r>
      <w:proofErr w:type="spellEnd"/>
      <w:r w:rsidRPr="00B44675">
        <w:rPr>
          <w:rFonts w:ascii="Book Antiqua" w:hAnsi="Book Antiqua"/>
          <w:sz w:val="24"/>
          <w:szCs w:val="24"/>
        </w:rPr>
        <w:t xml:space="preserve"> F, </w:t>
      </w:r>
      <w:proofErr w:type="spellStart"/>
      <w:r w:rsidRPr="00B44675">
        <w:rPr>
          <w:rFonts w:ascii="Book Antiqua" w:hAnsi="Book Antiqua"/>
          <w:sz w:val="24"/>
          <w:szCs w:val="24"/>
        </w:rPr>
        <w:t>Toffolo</w:t>
      </w:r>
      <w:proofErr w:type="spellEnd"/>
      <w:r w:rsidRPr="00B44675">
        <w:rPr>
          <w:rFonts w:ascii="Book Antiqua" w:hAnsi="Book Antiqua"/>
          <w:sz w:val="24"/>
          <w:szCs w:val="24"/>
        </w:rPr>
        <w:t xml:space="preserve"> GM. A rule-based model of insulin </w:t>
      </w:r>
      <w:proofErr w:type="spellStart"/>
      <w:r w:rsidRPr="00B44675">
        <w:rPr>
          <w:rFonts w:ascii="Book Antiqua" w:hAnsi="Book Antiqua"/>
          <w:sz w:val="24"/>
          <w:szCs w:val="24"/>
        </w:rPr>
        <w:t>signalling</w:t>
      </w:r>
      <w:proofErr w:type="spellEnd"/>
      <w:r w:rsidRPr="00B44675">
        <w:rPr>
          <w:rFonts w:ascii="Book Antiqua" w:hAnsi="Book Antiqua"/>
          <w:sz w:val="24"/>
          <w:szCs w:val="24"/>
        </w:rPr>
        <w:t xml:space="preserve"> pathway. </w:t>
      </w:r>
      <w:r w:rsidRPr="00B44675">
        <w:rPr>
          <w:rFonts w:ascii="Book Antiqua" w:hAnsi="Book Antiqua"/>
          <w:i/>
          <w:sz w:val="24"/>
          <w:szCs w:val="24"/>
        </w:rPr>
        <w:t>BMC Syst Biol</w:t>
      </w:r>
      <w:r w:rsidRPr="00B44675">
        <w:rPr>
          <w:rFonts w:ascii="Book Antiqua" w:hAnsi="Book Antiqua"/>
          <w:sz w:val="24"/>
          <w:szCs w:val="24"/>
        </w:rPr>
        <w:t xml:space="preserve"> 2016; </w:t>
      </w:r>
      <w:r w:rsidRPr="00B44675">
        <w:rPr>
          <w:rFonts w:ascii="Book Antiqua" w:hAnsi="Book Antiqua"/>
          <w:b/>
          <w:sz w:val="24"/>
          <w:szCs w:val="24"/>
        </w:rPr>
        <w:t>10</w:t>
      </w:r>
      <w:r w:rsidRPr="00B44675">
        <w:rPr>
          <w:rFonts w:ascii="Book Antiqua" w:hAnsi="Book Antiqua"/>
          <w:sz w:val="24"/>
          <w:szCs w:val="24"/>
        </w:rPr>
        <w:t>: 38 [PMID: 27245161 DOI: 10.1186/s12918-016-0281-4]</w:t>
      </w:r>
    </w:p>
    <w:p w14:paraId="10855228"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29 </w:t>
      </w:r>
      <w:proofErr w:type="spellStart"/>
      <w:r w:rsidRPr="00B44675">
        <w:rPr>
          <w:rFonts w:ascii="Book Antiqua" w:hAnsi="Book Antiqua"/>
          <w:b/>
          <w:sz w:val="24"/>
          <w:szCs w:val="24"/>
        </w:rPr>
        <w:t>Pakvasa</w:t>
      </w:r>
      <w:proofErr w:type="spellEnd"/>
      <w:r w:rsidRPr="00B44675">
        <w:rPr>
          <w:rFonts w:ascii="Book Antiqua" w:hAnsi="Book Antiqua"/>
          <w:b/>
          <w:sz w:val="24"/>
          <w:szCs w:val="24"/>
        </w:rPr>
        <w:t xml:space="preserve"> M</w:t>
      </w:r>
      <w:r w:rsidRPr="00B44675">
        <w:rPr>
          <w:rFonts w:ascii="Book Antiqua" w:hAnsi="Book Antiqua"/>
          <w:sz w:val="24"/>
          <w:szCs w:val="24"/>
        </w:rPr>
        <w:t xml:space="preserve">, </w:t>
      </w:r>
      <w:proofErr w:type="spellStart"/>
      <w:r w:rsidRPr="00B44675">
        <w:rPr>
          <w:rFonts w:ascii="Book Antiqua" w:hAnsi="Book Antiqua"/>
          <w:sz w:val="24"/>
          <w:szCs w:val="24"/>
        </w:rPr>
        <w:t>Alverdy</w:t>
      </w:r>
      <w:proofErr w:type="spellEnd"/>
      <w:r w:rsidRPr="00B44675">
        <w:rPr>
          <w:rFonts w:ascii="Book Antiqua" w:hAnsi="Book Antiqua"/>
          <w:sz w:val="24"/>
          <w:szCs w:val="24"/>
        </w:rPr>
        <w:t xml:space="preserve"> A, Mostafa S, Wang E, Fu L, Li A, Oliveira L, </w:t>
      </w:r>
      <w:proofErr w:type="spellStart"/>
      <w:r w:rsidRPr="00B44675">
        <w:rPr>
          <w:rFonts w:ascii="Book Antiqua" w:hAnsi="Book Antiqua"/>
          <w:sz w:val="24"/>
          <w:szCs w:val="24"/>
        </w:rPr>
        <w:t>Athiviraham</w:t>
      </w:r>
      <w:proofErr w:type="spellEnd"/>
      <w:r w:rsidRPr="00B44675">
        <w:rPr>
          <w:rFonts w:ascii="Book Antiqua" w:hAnsi="Book Antiqua"/>
          <w:sz w:val="24"/>
          <w:szCs w:val="24"/>
        </w:rPr>
        <w:t xml:space="preserve"> A, Lee MJ, Wolf JM, He TC, Ameer GA, Reid RR. Neural EGF-like protein 1 (NELL-1): Signaling crosstalk in mesenchymal stem cells and applications in regenerative medicine. </w:t>
      </w:r>
      <w:r w:rsidRPr="00B44675">
        <w:rPr>
          <w:rFonts w:ascii="Book Antiqua" w:hAnsi="Book Antiqua"/>
          <w:i/>
          <w:sz w:val="24"/>
          <w:szCs w:val="24"/>
        </w:rPr>
        <w:t>Genes Dis</w:t>
      </w:r>
      <w:r w:rsidRPr="00B44675">
        <w:rPr>
          <w:rFonts w:ascii="Book Antiqua" w:hAnsi="Book Antiqua"/>
          <w:sz w:val="24"/>
          <w:szCs w:val="24"/>
        </w:rPr>
        <w:t xml:space="preserve"> 2017; </w:t>
      </w:r>
      <w:r w:rsidRPr="00B44675">
        <w:rPr>
          <w:rFonts w:ascii="Book Antiqua" w:hAnsi="Book Antiqua"/>
          <w:b/>
          <w:sz w:val="24"/>
          <w:szCs w:val="24"/>
        </w:rPr>
        <w:t>4</w:t>
      </w:r>
      <w:r w:rsidRPr="00B44675">
        <w:rPr>
          <w:rFonts w:ascii="Book Antiqua" w:hAnsi="Book Antiqua"/>
          <w:sz w:val="24"/>
          <w:szCs w:val="24"/>
        </w:rPr>
        <w:t>: 127-137 [PMID: 29276737 DOI: 10.1016/j.gendis.2017.07.006]</w:t>
      </w:r>
    </w:p>
    <w:p w14:paraId="65AD95A1"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30 </w:t>
      </w:r>
      <w:r w:rsidRPr="00B44675">
        <w:rPr>
          <w:rFonts w:ascii="Book Antiqua" w:hAnsi="Book Antiqua"/>
          <w:b/>
          <w:sz w:val="24"/>
          <w:szCs w:val="24"/>
        </w:rPr>
        <w:t>Krause C</w:t>
      </w:r>
      <w:r w:rsidRPr="00B44675">
        <w:rPr>
          <w:rFonts w:ascii="Book Antiqua" w:hAnsi="Book Antiqua"/>
          <w:sz w:val="24"/>
          <w:szCs w:val="24"/>
        </w:rPr>
        <w:t xml:space="preserve">, Guzman A, </w:t>
      </w:r>
      <w:proofErr w:type="spellStart"/>
      <w:r w:rsidRPr="00B44675">
        <w:rPr>
          <w:rFonts w:ascii="Book Antiqua" w:hAnsi="Book Antiqua"/>
          <w:sz w:val="24"/>
          <w:szCs w:val="24"/>
        </w:rPr>
        <w:t>Knaus</w:t>
      </w:r>
      <w:proofErr w:type="spellEnd"/>
      <w:r w:rsidRPr="00B44675">
        <w:rPr>
          <w:rFonts w:ascii="Book Antiqua" w:hAnsi="Book Antiqua"/>
          <w:sz w:val="24"/>
          <w:szCs w:val="24"/>
        </w:rPr>
        <w:t xml:space="preserve"> P. Noggin. </w:t>
      </w:r>
      <w:proofErr w:type="spellStart"/>
      <w:r w:rsidRPr="00B44675">
        <w:rPr>
          <w:rFonts w:ascii="Book Antiqua" w:hAnsi="Book Antiqua"/>
          <w:i/>
          <w:sz w:val="24"/>
          <w:szCs w:val="24"/>
        </w:rPr>
        <w:t>Int</w:t>
      </w:r>
      <w:proofErr w:type="spellEnd"/>
      <w:r w:rsidRPr="00B44675">
        <w:rPr>
          <w:rFonts w:ascii="Book Antiqua" w:hAnsi="Book Antiqua"/>
          <w:i/>
          <w:sz w:val="24"/>
          <w:szCs w:val="24"/>
        </w:rPr>
        <w:t xml:space="preserve"> J </w:t>
      </w:r>
      <w:proofErr w:type="spellStart"/>
      <w:r w:rsidRPr="00B44675">
        <w:rPr>
          <w:rFonts w:ascii="Book Antiqua" w:hAnsi="Book Antiqua"/>
          <w:i/>
          <w:sz w:val="24"/>
          <w:szCs w:val="24"/>
        </w:rPr>
        <w:t>Biochem</w:t>
      </w:r>
      <w:proofErr w:type="spellEnd"/>
      <w:r w:rsidRPr="00B44675">
        <w:rPr>
          <w:rFonts w:ascii="Book Antiqua" w:hAnsi="Book Antiqua"/>
          <w:i/>
          <w:sz w:val="24"/>
          <w:szCs w:val="24"/>
        </w:rPr>
        <w:t xml:space="preserve"> Cell </w:t>
      </w:r>
      <w:proofErr w:type="spellStart"/>
      <w:r w:rsidRPr="00B44675">
        <w:rPr>
          <w:rFonts w:ascii="Book Antiqua" w:hAnsi="Book Antiqua"/>
          <w:i/>
          <w:sz w:val="24"/>
          <w:szCs w:val="24"/>
        </w:rPr>
        <w:t>Biol</w:t>
      </w:r>
      <w:proofErr w:type="spellEnd"/>
      <w:r w:rsidRPr="00B44675">
        <w:rPr>
          <w:rFonts w:ascii="Book Antiqua" w:hAnsi="Book Antiqua"/>
          <w:sz w:val="24"/>
          <w:szCs w:val="24"/>
        </w:rPr>
        <w:t xml:space="preserve"> 2011; </w:t>
      </w:r>
      <w:r w:rsidRPr="00B44675">
        <w:rPr>
          <w:rFonts w:ascii="Book Antiqua" w:hAnsi="Book Antiqua"/>
          <w:b/>
          <w:sz w:val="24"/>
          <w:szCs w:val="24"/>
        </w:rPr>
        <w:t>43</w:t>
      </w:r>
      <w:r w:rsidRPr="00B44675">
        <w:rPr>
          <w:rFonts w:ascii="Book Antiqua" w:hAnsi="Book Antiqua"/>
          <w:sz w:val="24"/>
          <w:szCs w:val="24"/>
        </w:rPr>
        <w:t>: 478-481 [PMID: 21256973 DOI: 10.1016/j.biocel.2011.01.007]</w:t>
      </w:r>
    </w:p>
    <w:p w14:paraId="4F523E2B"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31 </w:t>
      </w:r>
      <w:r w:rsidRPr="00B44675">
        <w:rPr>
          <w:rFonts w:ascii="Book Antiqua" w:hAnsi="Book Antiqua"/>
          <w:b/>
          <w:sz w:val="24"/>
          <w:szCs w:val="24"/>
        </w:rPr>
        <w:t>Murray SS</w:t>
      </w:r>
      <w:r w:rsidRPr="00B44675">
        <w:rPr>
          <w:rFonts w:ascii="Book Antiqua" w:hAnsi="Book Antiqua"/>
          <w:sz w:val="24"/>
          <w:szCs w:val="24"/>
        </w:rPr>
        <w:t xml:space="preserve">, Wang JC, Duarte ME, Zhao KW, Tian H, Francis T, </w:t>
      </w:r>
      <w:proofErr w:type="spellStart"/>
      <w:r w:rsidRPr="00B44675">
        <w:rPr>
          <w:rFonts w:ascii="Book Antiqua" w:hAnsi="Book Antiqua"/>
          <w:sz w:val="24"/>
          <w:szCs w:val="24"/>
        </w:rPr>
        <w:t>Brochmann</w:t>
      </w:r>
      <w:proofErr w:type="spellEnd"/>
      <w:r w:rsidRPr="00B44675">
        <w:rPr>
          <w:rFonts w:ascii="Book Antiqua" w:hAnsi="Book Antiqua"/>
          <w:sz w:val="24"/>
          <w:szCs w:val="24"/>
        </w:rPr>
        <w:t xml:space="preserve"> Murray EJ. The bone matrix protein secreted </w:t>
      </w:r>
      <w:proofErr w:type="spellStart"/>
      <w:r w:rsidRPr="00B44675">
        <w:rPr>
          <w:rFonts w:ascii="Book Antiqua" w:hAnsi="Book Antiqua"/>
          <w:sz w:val="24"/>
          <w:szCs w:val="24"/>
        </w:rPr>
        <w:t>phosphoprotein</w:t>
      </w:r>
      <w:proofErr w:type="spellEnd"/>
      <w:r w:rsidRPr="00B44675">
        <w:rPr>
          <w:rFonts w:ascii="Book Antiqua" w:hAnsi="Book Antiqua"/>
          <w:sz w:val="24"/>
          <w:szCs w:val="24"/>
        </w:rPr>
        <w:t xml:space="preserve"> 24 </w:t>
      </w:r>
      <w:proofErr w:type="spellStart"/>
      <w:r w:rsidRPr="00B44675">
        <w:rPr>
          <w:rFonts w:ascii="Book Antiqua" w:hAnsi="Book Antiqua"/>
          <w:sz w:val="24"/>
          <w:szCs w:val="24"/>
        </w:rPr>
        <w:t>kD</w:t>
      </w:r>
      <w:proofErr w:type="spellEnd"/>
      <w:r w:rsidRPr="00B44675">
        <w:rPr>
          <w:rFonts w:ascii="Book Antiqua" w:hAnsi="Book Antiqua"/>
          <w:sz w:val="24"/>
          <w:szCs w:val="24"/>
        </w:rPr>
        <w:t xml:space="preserve"> (Spp24): bone metabolism regulator and starting material for biotherapeutic materials. </w:t>
      </w:r>
      <w:proofErr w:type="spellStart"/>
      <w:r w:rsidRPr="00B44675">
        <w:rPr>
          <w:rFonts w:ascii="Book Antiqua" w:hAnsi="Book Antiqua"/>
          <w:i/>
          <w:sz w:val="24"/>
          <w:szCs w:val="24"/>
        </w:rPr>
        <w:t>Histol</w:t>
      </w:r>
      <w:proofErr w:type="spellEnd"/>
      <w:r w:rsidRPr="00B44675">
        <w:rPr>
          <w:rFonts w:ascii="Book Antiqua" w:hAnsi="Book Antiqua"/>
          <w:i/>
          <w:sz w:val="24"/>
          <w:szCs w:val="24"/>
        </w:rPr>
        <w:t xml:space="preserve"> </w:t>
      </w:r>
      <w:proofErr w:type="spellStart"/>
      <w:r w:rsidRPr="00B44675">
        <w:rPr>
          <w:rFonts w:ascii="Book Antiqua" w:hAnsi="Book Antiqua"/>
          <w:i/>
          <w:sz w:val="24"/>
          <w:szCs w:val="24"/>
        </w:rPr>
        <w:t>Histopathol</w:t>
      </w:r>
      <w:proofErr w:type="spellEnd"/>
      <w:r w:rsidRPr="00B44675">
        <w:rPr>
          <w:rFonts w:ascii="Book Antiqua" w:hAnsi="Book Antiqua"/>
          <w:sz w:val="24"/>
          <w:szCs w:val="24"/>
        </w:rPr>
        <w:t xml:space="preserve"> 2015; </w:t>
      </w:r>
      <w:r w:rsidRPr="00B44675">
        <w:rPr>
          <w:rFonts w:ascii="Book Antiqua" w:hAnsi="Book Antiqua"/>
          <w:b/>
          <w:sz w:val="24"/>
          <w:szCs w:val="24"/>
        </w:rPr>
        <w:t>30</w:t>
      </w:r>
      <w:r w:rsidRPr="00B44675">
        <w:rPr>
          <w:rFonts w:ascii="Book Antiqua" w:hAnsi="Book Antiqua"/>
          <w:sz w:val="24"/>
          <w:szCs w:val="24"/>
        </w:rPr>
        <w:t>: 531-537 [PMID: 25339413 DOI: 10.14670/HH-30.531]</w:t>
      </w:r>
    </w:p>
    <w:p w14:paraId="2127DB0E"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32 </w:t>
      </w:r>
      <w:r w:rsidRPr="00B44675">
        <w:rPr>
          <w:rFonts w:ascii="Book Antiqua" w:hAnsi="Book Antiqua"/>
          <w:b/>
          <w:sz w:val="24"/>
          <w:szCs w:val="24"/>
        </w:rPr>
        <w:t>Zheng GB</w:t>
      </w:r>
      <w:r w:rsidRPr="00B44675">
        <w:rPr>
          <w:rFonts w:ascii="Book Antiqua" w:hAnsi="Book Antiqua"/>
          <w:sz w:val="24"/>
          <w:szCs w:val="24"/>
        </w:rPr>
        <w:t xml:space="preserve">, Yoon BH, Lee JH. Comparison of the osteogenesis and fusion rates between activin A/BMP-2 chimera (AB204) and rhBMP-2 in a beagle's posterolateral lumbar spine model. </w:t>
      </w:r>
      <w:r w:rsidRPr="00B44675">
        <w:rPr>
          <w:rFonts w:ascii="Book Antiqua" w:hAnsi="Book Antiqua"/>
          <w:i/>
          <w:sz w:val="24"/>
          <w:szCs w:val="24"/>
        </w:rPr>
        <w:t>Spine J</w:t>
      </w:r>
      <w:r w:rsidRPr="00B44675">
        <w:rPr>
          <w:rFonts w:ascii="Book Antiqua" w:hAnsi="Book Antiqua"/>
          <w:sz w:val="24"/>
          <w:szCs w:val="24"/>
        </w:rPr>
        <w:t xml:space="preserve"> 2017; </w:t>
      </w:r>
      <w:r w:rsidRPr="00B44675">
        <w:rPr>
          <w:rFonts w:ascii="Book Antiqua" w:hAnsi="Book Antiqua"/>
          <w:b/>
          <w:sz w:val="24"/>
          <w:szCs w:val="24"/>
        </w:rPr>
        <w:t>17</w:t>
      </w:r>
      <w:r w:rsidRPr="00B44675">
        <w:rPr>
          <w:rFonts w:ascii="Book Antiqua" w:hAnsi="Book Antiqua"/>
          <w:sz w:val="24"/>
          <w:szCs w:val="24"/>
        </w:rPr>
        <w:t>: 1529-1536 [PMID: 28522401 DOI: 10.1016/j.spinee.2017.05.014]</w:t>
      </w:r>
    </w:p>
    <w:p w14:paraId="110B5CFD"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lastRenderedPageBreak/>
        <w:t xml:space="preserve">33 </w:t>
      </w:r>
      <w:r w:rsidRPr="00B44675">
        <w:rPr>
          <w:rFonts w:ascii="Book Antiqua" w:hAnsi="Book Antiqua"/>
          <w:b/>
          <w:sz w:val="24"/>
          <w:szCs w:val="24"/>
        </w:rPr>
        <w:t>Park BH</w:t>
      </w:r>
      <w:r w:rsidRPr="00B44675">
        <w:rPr>
          <w:rFonts w:ascii="Book Antiqua" w:hAnsi="Book Antiqua"/>
          <w:sz w:val="24"/>
          <w:szCs w:val="24"/>
        </w:rPr>
        <w:t xml:space="preserve">, Song KJ, Yoon SJ, Park HS, Jang KY, Zhou L, Lee SY, Lee KB, Kim JR. Acceleration of spinal fusion using COMP-angiopoietin 1 with allografting in a rat model. </w:t>
      </w:r>
      <w:r w:rsidRPr="00B44675">
        <w:rPr>
          <w:rFonts w:ascii="Book Antiqua" w:hAnsi="Book Antiqua"/>
          <w:i/>
          <w:sz w:val="24"/>
          <w:szCs w:val="24"/>
        </w:rPr>
        <w:t>Bone</w:t>
      </w:r>
      <w:r w:rsidRPr="00B44675">
        <w:rPr>
          <w:rFonts w:ascii="Book Antiqua" w:hAnsi="Book Antiqua"/>
          <w:sz w:val="24"/>
          <w:szCs w:val="24"/>
        </w:rPr>
        <w:t xml:space="preserve"> 2011; </w:t>
      </w:r>
      <w:r w:rsidRPr="00B44675">
        <w:rPr>
          <w:rFonts w:ascii="Book Antiqua" w:hAnsi="Book Antiqua"/>
          <w:b/>
          <w:sz w:val="24"/>
          <w:szCs w:val="24"/>
        </w:rPr>
        <w:t>49</w:t>
      </w:r>
      <w:r w:rsidRPr="00B44675">
        <w:rPr>
          <w:rFonts w:ascii="Book Antiqua" w:hAnsi="Book Antiqua"/>
          <w:sz w:val="24"/>
          <w:szCs w:val="24"/>
        </w:rPr>
        <w:t>: 447-454 [PMID: 21658484 DOI: 10.1016/j.bone.2011.05.020]</w:t>
      </w:r>
    </w:p>
    <w:p w14:paraId="7BFB1286"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34 </w:t>
      </w:r>
      <w:proofErr w:type="spellStart"/>
      <w:r w:rsidRPr="00B44675">
        <w:rPr>
          <w:rFonts w:ascii="Book Antiqua" w:hAnsi="Book Antiqua"/>
          <w:b/>
          <w:sz w:val="24"/>
          <w:szCs w:val="24"/>
        </w:rPr>
        <w:t>Babat</w:t>
      </w:r>
      <w:proofErr w:type="spellEnd"/>
      <w:r w:rsidRPr="00B44675">
        <w:rPr>
          <w:rFonts w:ascii="Book Antiqua" w:hAnsi="Book Antiqua"/>
          <w:b/>
          <w:sz w:val="24"/>
          <w:szCs w:val="24"/>
        </w:rPr>
        <w:t xml:space="preserve"> LB</w:t>
      </w:r>
      <w:r w:rsidRPr="00B44675">
        <w:rPr>
          <w:rFonts w:ascii="Book Antiqua" w:hAnsi="Book Antiqua"/>
          <w:sz w:val="24"/>
          <w:szCs w:val="24"/>
        </w:rPr>
        <w:t xml:space="preserve">, McLain R, Milks R, Ferrara L, Sohn MJ. The effects of the antiresorptive </w:t>
      </w:r>
      <w:proofErr w:type="gramStart"/>
      <w:r w:rsidRPr="00B44675">
        <w:rPr>
          <w:rFonts w:ascii="Book Antiqua" w:hAnsi="Book Antiqua"/>
          <w:sz w:val="24"/>
          <w:szCs w:val="24"/>
        </w:rPr>
        <w:t>agents</w:t>
      </w:r>
      <w:proofErr w:type="gramEnd"/>
      <w:r w:rsidRPr="00B44675">
        <w:rPr>
          <w:rFonts w:ascii="Book Antiqua" w:hAnsi="Book Antiqua"/>
          <w:sz w:val="24"/>
          <w:szCs w:val="24"/>
        </w:rPr>
        <w:t xml:space="preserve"> calcitonin and pamidronate on spine fusion in a rabbit model. </w:t>
      </w:r>
      <w:r w:rsidRPr="00B44675">
        <w:rPr>
          <w:rFonts w:ascii="Book Antiqua" w:hAnsi="Book Antiqua"/>
          <w:i/>
          <w:sz w:val="24"/>
          <w:szCs w:val="24"/>
        </w:rPr>
        <w:t>Spine J</w:t>
      </w:r>
      <w:r w:rsidRPr="00B44675">
        <w:rPr>
          <w:rFonts w:ascii="Book Antiqua" w:hAnsi="Book Antiqua"/>
          <w:sz w:val="24"/>
          <w:szCs w:val="24"/>
        </w:rPr>
        <w:t xml:space="preserve"> 2005; </w:t>
      </w:r>
      <w:r w:rsidRPr="00B44675">
        <w:rPr>
          <w:rFonts w:ascii="Book Antiqua" w:hAnsi="Book Antiqua"/>
          <w:b/>
          <w:sz w:val="24"/>
          <w:szCs w:val="24"/>
        </w:rPr>
        <w:t>5</w:t>
      </w:r>
      <w:r w:rsidRPr="00B44675">
        <w:rPr>
          <w:rFonts w:ascii="Book Antiqua" w:hAnsi="Book Antiqua"/>
          <w:sz w:val="24"/>
          <w:szCs w:val="24"/>
        </w:rPr>
        <w:t>: 542-547 [PMID: 16153583 DOI: 10.1016/j.spinee.2005.01.008]</w:t>
      </w:r>
    </w:p>
    <w:p w14:paraId="6A029CDB"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35 </w:t>
      </w:r>
      <w:r w:rsidRPr="00B44675">
        <w:rPr>
          <w:rFonts w:ascii="Book Antiqua" w:hAnsi="Book Antiqua"/>
          <w:b/>
          <w:sz w:val="24"/>
          <w:szCs w:val="24"/>
        </w:rPr>
        <w:t>Liu Y</w:t>
      </w:r>
      <w:r w:rsidRPr="00B44675">
        <w:rPr>
          <w:rFonts w:ascii="Book Antiqua" w:hAnsi="Book Antiqua"/>
          <w:sz w:val="24"/>
          <w:szCs w:val="24"/>
        </w:rPr>
        <w:t xml:space="preserve">, Fan Y, Cao D, Zhang J, Wu Z, </w:t>
      </w:r>
      <w:proofErr w:type="spellStart"/>
      <w:r w:rsidRPr="00B44675">
        <w:rPr>
          <w:rFonts w:ascii="Book Antiqua" w:hAnsi="Book Antiqua"/>
          <w:sz w:val="24"/>
          <w:szCs w:val="24"/>
        </w:rPr>
        <w:t>Qiu</w:t>
      </w:r>
      <w:proofErr w:type="spellEnd"/>
      <w:r w:rsidRPr="00B44675">
        <w:rPr>
          <w:rFonts w:ascii="Book Antiqua" w:hAnsi="Book Antiqua"/>
          <w:sz w:val="24"/>
          <w:szCs w:val="24"/>
        </w:rPr>
        <w:t xml:space="preserve"> G. Calcitonin enhanced lumbar spinal fusion in a New Zealand rabbit model: a study with morphologic and molecular analysis. </w:t>
      </w:r>
      <w:r w:rsidRPr="00B44675">
        <w:rPr>
          <w:rFonts w:ascii="Book Antiqua" w:hAnsi="Book Antiqua"/>
          <w:i/>
          <w:sz w:val="24"/>
          <w:szCs w:val="24"/>
        </w:rPr>
        <w:t>Spine (Phila Pa 1976)</w:t>
      </w:r>
      <w:r w:rsidRPr="00B44675">
        <w:rPr>
          <w:rFonts w:ascii="Book Antiqua" w:hAnsi="Book Antiqua"/>
          <w:sz w:val="24"/>
          <w:szCs w:val="24"/>
        </w:rPr>
        <w:t xml:space="preserve"> 2012; </w:t>
      </w:r>
      <w:r w:rsidRPr="00B44675">
        <w:rPr>
          <w:rFonts w:ascii="Book Antiqua" w:hAnsi="Book Antiqua"/>
          <w:b/>
          <w:sz w:val="24"/>
          <w:szCs w:val="24"/>
        </w:rPr>
        <w:t>37</w:t>
      </w:r>
      <w:r w:rsidRPr="00B44675">
        <w:rPr>
          <w:rFonts w:ascii="Book Antiqua" w:hAnsi="Book Antiqua"/>
          <w:sz w:val="24"/>
          <w:szCs w:val="24"/>
        </w:rPr>
        <w:t>: E139-E146 [PMID: 21738092 DOI: 10.1097/BRS.0b013e31822ba535]</w:t>
      </w:r>
    </w:p>
    <w:p w14:paraId="01487945"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36 </w:t>
      </w:r>
      <w:r w:rsidRPr="00B44675">
        <w:rPr>
          <w:rFonts w:ascii="Book Antiqua" w:hAnsi="Book Antiqua"/>
          <w:b/>
          <w:sz w:val="24"/>
          <w:szCs w:val="24"/>
        </w:rPr>
        <w:t>Liu CC</w:t>
      </w:r>
      <w:r w:rsidRPr="00B44675">
        <w:rPr>
          <w:rFonts w:ascii="Book Antiqua" w:hAnsi="Book Antiqua"/>
          <w:sz w:val="24"/>
          <w:szCs w:val="24"/>
        </w:rPr>
        <w:t xml:space="preserve">, Tian FM, Zhou Z, Wang P, Gou Y, Zhang H, Wang WY, Shen Y, Zhang YZ, Zhang L. Protective effect of calcitonin on lumbar fusion-induced adjacent-segment disc degeneration in ovariectomized rat. </w:t>
      </w:r>
      <w:r w:rsidRPr="00B44675">
        <w:rPr>
          <w:rFonts w:ascii="Book Antiqua" w:hAnsi="Book Antiqua"/>
          <w:i/>
          <w:sz w:val="24"/>
          <w:szCs w:val="24"/>
        </w:rPr>
        <w:t xml:space="preserve">BMC </w:t>
      </w:r>
      <w:proofErr w:type="spellStart"/>
      <w:r w:rsidRPr="00B44675">
        <w:rPr>
          <w:rFonts w:ascii="Book Antiqua" w:hAnsi="Book Antiqua"/>
          <w:i/>
          <w:sz w:val="24"/>
          <w:szCs w:val="24"/>
        </w:rPr>
        <w:t>Musculoskelet</w:t>
      </w:r>
      <w:proofErr w:type="spellEnd"/>
      <w:r w:rsidRPr="00B44675">
        <w:rPr>
          <w:rFonts w:ascii="Book Antiqua" w:hAnsi="Book Antiqua"/>
          <w:i/>
          <w:sz w:val="24"/>
          <w:szCs w:val="24"/>
        </w:rPr>
        <w:t xml:space="preserve"> </w:t>
      </w:r>
      <w:proofErr w:type="spellStart"/>
      <w:r w:rsidRPr="00B44675">
        <w:rPr>
          <w:rFonts w:ascii="Book Antiqua" w:hAnsi="Book Antiqua"/>
          <w:i/>
          <w:sz w:val="24"/>
          <w:szCs w:val="24"/>
        </w:rPr>
        <w:t>Disord</w:t>
      </w:r>
      <w:proofErr w:type="spellEnd"/>
      <w:r w:rsidRPr="00B44675">
        <w:rPr>
          <w:rFonts w:ascii="Book Antiqua" w:hAnsi="Book Antiqua"/>
          <w:sz w:val="24"/>
          <w:szCs w:val="24"/>
        </w:rPr>
        <w:t xml:space="preserve"> 2015; </w:t>
      </w:r>
      <w:r w:rsidRPr="00B44675">
        <w:rPr>
          <w:rFonts w:ascii="Book Antiqua" w:hAnsi="Book Antiqua"/>
          <w:b/>
          <w:sz w:val="24"/>
          <w:szCs w:val="24"/>
        </w:rPr>
        <w:t>16</w:t>
      </w:r>
      <w:r w:rsidRPr="00B44675">
        <w:rPr>
          <w:rFonts w:ascii="Book Antiqua" w:hAnsi="Book Antiqua"/>
          <w:sz w:val="24"/>
          <w:szCs w:val="24"/>
        </w:rPr>
        <w:t>: 342 [PMID: 26552386 DOI: 10.1186/s12891-015-0788-7]</w:t>
      </w:r>
    </w:p>
    <w:p w14:paraId="5460FB45"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37 </w:t>
      </w:r>
      <w:proofErr w:type="spellStart"/>
      <w:r w:rsidRPr="00B44675">
        <w:rPr>
          <w:rFonts w:ascii="Book Antiqua" w:hAnsi="Book Antiqua"/>
          <w:b/>
          <w:sz w:val="24"/>
          <w:szCs w:val="24"/>
        </w:rPr>
        <w:t>Rölfing</w:t>
      </w:r>
      <w:proofErr w:type="spellEnd"/>
      <w:r w:rsidRPr="00B44675">
        <w:rPr>
          <w:rFonts w:ascii="Book Antiqua" w:hAnsi="Book Antiqua"/>
          <w:b/>
          <w:sz w:val="24"/>
          <w:szCs w:val="24"/>
        </w:rPr>
        <w:t xml:space="preserve"> JH</w:t>
      </w:r>
      <w:r w:rsidRPr="00B44675">
        <w:rPr>
          <w:rFonts w:ascii="Book Antiqua" w:hAnsi="Book Antiqua"/>
          <w:sz w:val="24"/>
          <w:szCs w:val="24"/>
        </w:rPr>
        <w:t xml:space="preserve">, </w:t>
      </w:r>
      <w:proofErr w:type="spellStart"/>
      <w:r w:rsidRPr="00B44675">
        <w:rPr>
          <w:rFonts w:ascii="Book Antiqua" w:hAnsi="Book Antiqua"/>
          <w:sz w:val="24"/>
          <w:szCs w:val="24"/>
        </w:rPr>
        <w:t>Bendtsen</w:t>
      </w:r>
      <w:proofErr w:type="spellEnd"/>
      <w:r w:rsidRPr="00B44675">
        <w:rPr>
          <w:rFonts w:ascii="Book Antiqua" w:hAnsi="Book Antiqua"/>
          <w:sz w:val="24"/>
          <w:szCs w:val="24"/>
        </w:rPr>
        <w:t xml:space="preserve"> M, Jensen J, </w:t>
      </w:r>
      <w:proofErr w:type="spellStart"/>
      <w:r w:rsidRPr="00B44675">
        <w:rPr>
          <w:rFonts w:ascii="Book Antiqua" w:hAnsi="Book Antiqua"/>
          <w:sz w:val="24"/>
          <w:szCs w:val="24"/>
        </w:rPr>
        <w:t>Stiehler</w:t>
      </w:r>
      <w:proofErr w:type="spellEnd"/>
      <w:r w:rsidRPr="00B44675">
        <w:rPr>
          <w:rFonts w:ascii="Book Antiqua" w:hAnsi="Book Antiqua"/>
          <w:sz w:val="24"/>
          <w:szCs w:val="24"/>
        </w:rPr>
        <w:t xml:space="preserve"> M, </w:t>
      </w:r>
      <w:proofErr w:type="spellStart"/>
      <w:r w:rsidRPr="00B44675">
        <w:rPr>
          <w:rFonts w:ascii="Book Antiqua" w:hAnsi="Book Antiqua"/>
          <w:sz w:val="24"/>
          <w:szCs w:val="24"/>
        </w:rPr>
        <w:t>Foldager</w:t>
      </w:r>
      <w:proofErr w:type="spellEnd"/>
      <w:r w:rsidRPr="00B44675">
        <w:rPr>
          <w:rFonts w:ascii="Book Antiqua" w:hAnsi="Book Antiqua"/>
          <w:sz w:val="24"/>
          <w:szCs w:val="24"/>
        </w:rPr>
        <w:t xml:space="preserve"> CB, </w:t>
      </w:r>
      <w:proofErr w:type="spellStart"/>
      <w:r w:rsidRPr="00B44675">
        <w:rPr>
          <w:rFonts w:ascii="Book Antiqua" w:hAnsi="Book Antiqua"/>
          <w:sz w:val="24"/>
          <w:szCs w:val="24"/>
        </w:rPr>
        <w:t>Hellfritzsch</w:t>
      </w:r>
      <w:proofErr w:type="spellEnd"/>
      <w:r w:rsidRPr="00B44675">
        <w:rPr>
          <w:rFonts w:ascii="Book Antiqua" w:hAnsi="Book Antiqua"/>
          <w:sz w:val="24"/>
          <w:szCs w:val="24"/>
        </w:rPr>
        <w:t xml:space="preserve"> MB, </w:t>
      </w:r>
      <w:proofErr w:type="spellStart"/>
      <w:r w:rsidRPr="00B44675">
        <w:rPr>
          <w:rFonts w:ascii="Book Antiqua" w:hAnsi="Book Antiqua"/>
          <w:sz w:val="24"/>
          <w:szCs w:val="24"/>
        </w:rPr>
        <w:t>Bünger</w:t>
      </w:r>
      <w:proofErr w:type="spellEnd"/>
      <w:r w:rsidRPr="00B44675">
        <w:rPr>
          <w:rFonts w:ascii="Book Antiqua" w:hAnsi="Book Antiqua"/>
          <w:sz w:val="24"/>
          <w:szCs w:val="24"/>
        </w:rPr>
        <w:t xml:space="preserve"> C. Erythropoietin augments bone formation in a rabbit posterolateral spinal fusion model. </w:t>
      </w:r>
      <w:r w:rsidRPr="00B44675">
        <w:rPr>
          <w:rFonts w:ascii="Book Antiqua" w:hAnsi="Book Antiqua"/>
          <w:i/>
          <w:sz w:val="24"/>
          <w:szCs w:val="24"/>
        </w:rPr>
        <w:t xml:space="preserve">J </w:t>
      </w:r>
      <w:proofErr w:type="spellStart"/>
      <w:r w:rsidRPr="00B44675">
        <w:rPr>
          <w:rFonts w:ascii="Book Antiqua" w:hAnsi="Book Antiqua"/>
          <w:i/>
          <w:sz w:val="24"/>
          <w:szCs w:val="24"/>
        </w:rPr>
        <w:t>Orthop</w:t>
      </w:r>
      <w:proofErr w:type="spellEnd"/>
      <w:r w:rsidRPr="00B44675">
        <w:rPr>
          <w:rFonts w:ascii="Book Antiqua" w:hAnsi="Book Antiqua"/>
          <w:i/>
          <w:sz w:val="24"/>
          <w:szCs w:val="24"/>
        </w:rPr>
        <w:t xml:space="preserve"> Res</w:t>
      </w:r>
      <w:r w:rsidRPr="00B44675">
        <w:rPr>
          <w:rFonts w:ascii="Book Antiqua" w:hAnsi="Book Antiqua"/>
          <w:sz w:val="24"/>
          <w:szCs w:val="24"/>
        </w:rPr>
        <w:t xml:space="preserve"> 2012; </w:t>
      </w:r>
      <w:r w:rsidRPr="00B44675">
        <w:rPr>
          <w:rFonts w:ascii="Book Antiqua" w:hAnsi="Book Antiqua"/>
          <w:b/>
          <w:sz w:val="24"/>
          <w:szCs w:val="24"/>
        </w:rPr>
        <w:t>30</w:t>
      </w:r>
      <w:r w:rsidRPr="00B44675">
        <w:rPr>
          <w:rFonts w:ascii="Book Antiqua" w:hAnsi="Book Antiqua"/>
          <w:sz w:val="24"/>
          <w:szCs w:val="24"/>
        </w:rPr>
        <w:t>: 1083-1088 [PMID: 22144136 DOI: 10.1002/jor.22027]</w:t>
      </w:r>
    </w:p>
    <w:p w14:paraId="2794708B"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38 </w:t>
      </w:r>
      <w:r w:rsidRPr="00B44675">
        <w:rPr>
          <w:rFonts w:ascii="Book Antiqua" w:hAnsi="Book Antiqua"/>
          <w:b/>
          <w:sz w:val="24"/>
          <w:szCs w:val="24"/>
        </w:rPr>
        <w:t>Inoue G</w:t>
      </w:r>
      <w:r w:rsidRPr="00B44675">
        <w:rPr>
          <w:rFonts w:ascii="Book Antiqua" w:hAnsi="Book Antiqua"/>
          <w:sz w:val="24"/>
          <w:szCs w:val="24"/>
        </w:rPr>
        <w:t xml:space="preserve">, Uchida K, Matsushita O, Fujimaki H, Saito W, Miyagi M, Sekiguchi H, Nishi N, </w:t>
      </w:r>
      <w:proofErr w:type="spellStart"/>
      <w:r w:rsidRPr="00B44675">
        <w:rPr>
          <w:rFonts w:ascii="Book Antiqua" w:hAnsi="Book Antiqua"/>
          <w:sz w:val="24"/>
          <w:szCs w:val="24"/>
        </w:rPr>
        <w:t>Ohtori</w:t>
      </w:r>
      <w:proofErr w:type="spellEnd"/>
      <w:r w:rsidRPr="00B44675">
        <w:rPr>
          <w:rFonts w:ascii="Book Antiqua" w:hAnsi="Book Antiqua"/>
          <w:sz w:val="24"/>
          <w:szCs w:val="24"/>
        </w:rPr>
        <w:t xml:space="preserve"> S, </w:t>
      </w:r>
      <w:proofErr w:type="spellStart"/>
      <w:r w:rsidRPr="00B44675">
        <w:rPr>
          <w:rFonts w:ascii="Book Antiqua" w:hAnsi="Book Antiqua"/>
          <w:sz w:val="24"/>
          <w:szCs w:val="24"/>
        </w:rPr>
        <w:t>Yogoro</w:t>
      </w:r>
      <w:proofErr w:type="spellEnd"/>
      <w:r w:rsidRPr="00B44675">
        <w:rPr>
          <w:rFonts w:ascii="Book Antiqua" w:hAnsi="Book Antiqua"/>
          <w:sz w:val="24"/>
          <w:szCs w:val="24"/>
        </w:rPr>
        <w:t xml:space="preserve"> M, </w:t>
      </w:r>
      <w:proofErr w:type="spellStart"/>
      <w:r w:rsidRPr="00B44675">
        <w:rPr>
          <w:rFonts w:ascii="Book Antiqua" w:hAnsi="Book Antiqua"/>
          <w:sz w:val="24"/>
          <w:szCs w:val="24"/>
        </w:rPr>
        <w:t>Takaso</w:t>
      </w:r>
      <w:proofErr w:type="spellEnd"/>
      <w:r w:rsidRPr="00B44675">
        <w:rPr>
          <w:rFonts w:ascii="Book Antiqua" w:hAnsi="Book Antiqua"/>
          <w:sz w:val="24"/>
          <w:szCs w:val="24"/>
        </w:rPr>
        <w:t xml:space="preserve"> M. Effect of Freeze-Dried Allograft Bone With Human Basic Fibroblast Growth Factor Containing a Collagen-Binding Domain From Clostridium histolyticum Collagenase on Bone Formation After Lumbar Posterolateral Fusion Surgery in Rats. </w:t>
      </w:r>
      <w:r w:rsidRPr="00B44675">
        <w:rPr>
          <w:rFonts w:ascii="Book Antiqua" w:hAnsi="Book Antiqua"/>
          <w:i/>
          <w:sz w:val="24"/>
          <w:szCs w:val="24"/>
        </w:rPr>
        <w:t>Spine (Phila Pa 1976)</w:t>
      </w:r>
      <w:r w:rsidRPr="00B44675">
        <w:rPr>
          <w:rFonts w:ascii="Book Antiqua" w:hAnsi="Book Antiqua"/>
          <w:sz w:val="24"/>
          <w:szCs w:val="24"/>
        </w:rPr>
        <w:t xml:space="preserve"> 2017; </w:t>
      </w:r>
      <w:r w:rsidRPr="00B44675">
        <w:rPr>
          <w:rFonts w:ascii="Book Antiqua" w:hAnsi="Book Antiqua"/>
          <w:b/>
          <w:sz w:val="24"/>
          <w:szCs w:val="24"/>
        </w:rPr>
        <w:t>42</w:t>
      </w:r>
      <w:r w:rsidRPr="00B44675">
        <w:rPr>
          <w:rFonts w:ascii="Book Antiqua" w:hAnsi="Book Antiqua"/>
          <w:sz w:val="24"/>
          <w:szCs w:val="24"/>
        </w:rPr>
        <w:t>: E995-E1001 [PMID: 28098745 DOI: 10.1097/BRS.0000000000002074]</w:t>
      </w:r>
    </w:p>
    <w:p w14:paraId="04AE47B6"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39 </w:t>
      </w:r>
      <w:r w:rsidRPr="00B44675">
        <w:rPr>
          <w:rFonts w:ascii="Book Antiqua" w:hAnsi="Book Antiqua"/>
          <w:b/>
          <w:sz w:val="24"/>
          <w:szCs w:val="24"/>
        </w:rPr>
        <w:t>Spiro RC</w:t>
      </w:r>
      <w:r w:rsidRPr="00B44675">
        <w:rPr>
          <w:rFonts w:ascii="Book Antiqua" w:hAnsi="Book Antiqua"/>
          <w:sz w:val="24"/>
          <w:szCs w:val="24"/>
        </w:rPr>
        <w:t xml:space="preserve">, Liu L, </w:t>
      </w:r>
      <w:proofErr w:type="spellStart"/>
      <w:r w:rsidRPr="00B44675">
        <w:rPr>
          <w:rFonts w:ascii="Book Antiqua" w:hAnsi="Book Antiqua"/>
          <w:sz w:val="24"/>
          <w:szCs w:val="24"/>
        </w:rPr>
        <w:t>Heidaran</w:t>
      </w:r>
      <w:proofErr w:type="spellEnd"/>
      <w:r w:rsidRPr="00B44675">
        <w:rPr>
          <w:rFonts w:ascii="Book Antiqua" w:hAnsi="Book Antiqua"/>
          <w:sz w:val="24"/>
          <w:szCs w:val="24"/>
        </w:rPr>
        <w:t xml:space="preserve"> MA, Thompson AY, Ng CK, Pohl J, Poser JW. Inductive activity of recombinant human growth and differentiation factor-5. </w:t>
      </w:r>
      <w:proofErr w:type="spellStart"/>
      <w:r w:rsidRPr="00B44675">
        <w:rPr>
          <w:rFonts w:ascii="Book Antiqua" w:hAnsi="Book Antiqua"/>
          <w:i/>
          <w:sz w:val="24"/>
          <w:szCs w:val="24"/>
        </w:rPr>
        <w:t>Biochem</w:t>
      </w:r>
      <w:proofErr w:type="spellEnd"/>
      <w:r w:rsidRPr="00B44675">
        <w:rPr>
          <w:rFonts w:ascii="Book Antiqua" w:hAnsi="Book Antiqua"/>
          <w:i/>
          <w:sz w:val="24"/>
          <w:szCs w:val="24"/>
        </w:rPr>
        <w:t xml:space="preserve"> </w:t>
      </w:r>
      <w:proofErr w:type="spellStart"/>
      <w:r w:rsidRPr="00B44675">
        <w:rPr>
          <w:rFonts w:ascii="Book Antiqua" w:hAnsi="Book Antiqua"/>
          <w:i/>
          <w:sz w:val="24"/>
          <w:szCs w:val="24"/>
        </w:rPr>
        <w:t>Soc</w:t>
      </w:r>
      <w:proofErr w:type="spellEnd"/>
      <w:r w:rsidRPr="00B44675">
        <w:rPr>
          <w:rFonts w:ascii="Book Antiqua" w:hAnsi="Book Antiqua"/>
          <w:i/>
          <w:sz w:val="24"/>
          <w:szCs w:val="24"/>
        </w:rPr>
        <w:t xml:space="preserve"> Trans</w:t>
      </w:r>
      <w:r w:rsidRPr="00B44675">
        <w:rPr>
          <w:rFonts w:ascii="Book Antiqua" w:hAnsi="Book Antiqua"/>
          <w:sz w:val="24"/>
          <w:szCs w:val="24"/>
        </w:rPr>
        <w:t xml:space="preserve"> 2000; </w:t>
      </w:r>
      <w:r w:rsidRPr="00B44675">
        <w:rPr>
          <w:rFonts w:ascii="Book Antiqua" w:hAnsi="Book Antiqua"/>
          <w:b/>
          <w:sz w:val="24"/>
          <w:szCs w:val="24"/>
        </w:rPr>
        <w:t>28</w:t>
      </w:r>
      <w:r w:rsidRPr="00B44675">
        <w:rPr>
          <w:rFonts w:ascii="Book Antiqua" w:hAnsi="Book Antiqua"/>
          <w:sz w:val="24"/>
          <w:szCs w:val="24"/>
        </w:rPr>
        <w:t>: 362-368 [PMID: 10961920]</w:t>
      </w:r>
    </w:p>
    <w:p w14:paraId="2D01C1F9"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40 </w:t>
      </w:r>
      <w:r w:rsidRPr="00B44675">
        <w:rPr>
          <w:rFonts w:ascii="Book Antiqua" w:hAnsi="Book Antiqua"/>
          <w:b/>
          <w:sz w:val="24"/>
          <w:szCs w:val="24"/>
        </w:rPr>
        <w:t>Spiro RC</w:t>
      </w:r>
      <w:r w:rsidRPr="00B44675">
        <w:rPr>
          <w:rFonts w:ascii="Book Antiqua" w:hAnsi="Book Antiqua"/>
          <w:sz w:val="24"/>
          <w:szCs w:val="24"/>
        </w:rPr>
        <w:t xml:space="preserve">, Thompson AY, Poser JW. Spinal fusion with recombinant human growth and differentiation factor-5 combined with a mineralized collagen matrix. </w:t>
      </w:r>
      <w:proofErr w:type="spellStart"/>
      <w:r w:rsidRPr="00B44675">
        <w:rPr>
          <w:rFonts w:ascii="Book Antiqua" w:hAnsi="Book Antiqua"/>
          <w:i/>
          <w:sz w:val="24"/>
          <w:szCs w:val="24"/>
        </w:rPr>
        <w:t>Anat</w:t>
      </w:r>
      <w:proofErr w:type="spellEnd"/>
      <w:r w:rsidRPr="00B44675">
        <w:rPr>
          <w:rFonts w:ascii="Book Antiqua" w:hAnsi="Book Antiqua"/>
          <w:i/>
          <w:sz w:val="24"/>
          <w:szCs w:val="24"/>
        </w:rPr>
        <w:t xml:space="preserve"> Rec</w:t>
      </w:r>
      <w:r w:rsidRPr="00B44675">
        <w:rPr>
          <w:rFonts w:ascii="Book Antiqua" w:hAnsi="Book Antiqua"/>
          <w:sz w:val="24"/>
          <w:szCs w:val="24"/>
        </w:rPr>
        <w:t xml:space="preserve"> 2001; </w:t>
      </w:r>
      <w:r w:rsidRPr="00B44675">
        <w:rPr>
          <w:rFonts w:ascii="Book Antiqua" w:hAnsi="Book Antiqua"/>
          <w:b/>
          <w:sz w:val="24"/>
          <w:szCs w:val="24"/>
        </w:rPr>
        <w:t>263</w:t>
      </w:r>
      <w:r w:rsidRPr="00B44675">
        <w:rPr>
          <w:rFonts w:ascii="Book Antiqua" w:hAnsi="Book Antiqua"/>
          <w:sz w:val="24"/>
          <w:szCs w:val="24"/>
        </w:rPr>
        <w:t>: 388-395 [PMID: 11500816]</w:t>
      </w:r>
    </w:p>
    <w:p w14:paraId="377B316B"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lastRenderedPageBreak/>
        <w:t xml:space="preserve">41 </w:t>
      </w:r>
      <w:proofErr w:type="spellStart"/>
      <w:r w:rsidRPr="00B44675">
        <w:rPr>
          <w:rFonts w:ascii="Book Antiqua" w:hAnsi="Book Antiqua"/>
          <w:b/>
          <w:sz w:val="24"/>
          <w:szCs w:val="24"/>
        </w:rPr>
        <w:t>Jahng</w:t>
      </w:r>
      <w:proofErr w:type="spellEnd"/>
      <w:r w:rsidRPr="00B44675">
        <w:rPr>
          <w:rFonts w:ascii="Book Antiqua" w:hAnsi="Book Antiqua"/>
          <w:b/>
          <w:sz w:val="24"/>
          <w:szCs w:val="24"/>
        </w:rPr>
        <w:t xml:space="preserve"> TA</w:t>
      </w:r>
      <w:r w:rsidRPr="00B44675">
        <w:rPr>
          <w:rFonts w:ascii="Book Antiqua" w:hAnsi="Book Antiqua"/>
          <w:sz w:val="24"/>
          <w:szCs w:val="24"/>
        </w:rPr>
        <w:t xml:space="preserve">, Fu TS, Cunningham BW, </w:t>
      </w:r>
      <w:proofErr w:type="spellStart"/>
      <w:r w:rsidRPr="00B44675">
        <w:rPr>
          <w:rFonts w:ascii="Book Antiqua" w:hAnsi="Book Antiqua"/>
          <w:sz w:val="24"/>
          <w:szCs w:val="24"/>
        </w:rPr>
        <w:t>Dmitriev</w:t>
      </w:r>
      <w:proofErr w:type="spellEnd"/>
      <w:r w:rsidRPr="00B44675">
        <w:rPr>
          <w:rFonts w:ascii="Book Antiqua" w:hAnsi="Book Antiqua"/>
          <w:sz w:val="24"/>
          <w:szCs w:val="24"/>
        </w:rPr>
        <w:t xml:space="preserve"> AE, Kim DH. Endoscopic instrumented posterolateral lumbar fusion with </w:t>
      </w:r>
      <w:proofErr w:type="spellStart"/>
      <w:r w:rsidRPr="00B44675">
        <w:rPr>
          <w:rFonts w:ascii="Book Antiqua" w:hAnsi="Book Antiqua"/>
          <w:sz w:val="24"/>
          <w:szCs w:val="24"/>
        </w:rPr>
        <w:t>Healos</w:t>
      </w:r>
      <w:proofErr w:type="spellEnd"/>
      <w:r w:rsidRPr="00B44675">
        <w:rPr>
          <w:rFonts w:ascii="Book Antiqua" w:hAnsi="Book Antiqua"/>
          <w:sz w:val="24"/>
          <w:szCs w:val="24"/>
        </w:rPr>
        <w:t xml:space="preserve"> and recombinant human growth/differentiation factor-5. </w:t>
      </w:r>
      <w:r w:rsidRPr="00B44675">
        <w:rPr>
          <w:rFonts w:ascii="Book Antiqua" w:hAnsi="Book Antiqua"/>
          <w:i/>
          <w:sz w:val="24"/>
          <w:szCs w:val="24"/>
        </w:rPr>
        <w:t>Neurosurgery</w:t>
      </w:r>
      <w:r w:rsidRPr="00B44675">
        <w:rPr>
          <w:rFonts w:ascii="Book Antiqua" w:hAnsi="Book Antiqua"/>
          <w:sz w:val="24"/>
          <w:szCs w:val="24"/>
        </w:rPr>
        <w:t xml:space="preserve"> 2004; </w:t>
      </w:r>
      <w:r w:rsidRPr="00B44675">
        <w:rPr>
          <w:rFonts w:ascii="Book Antiqua" w:hAnsi="Book Antiqua"/>
          <w:b/>
          <w:sz w:val="24"/>
          <w:szCs w:val="24"/>
        </w:rPr>
        <w:t>54</w:t>
      </w:r>
      <w:r w:rsidRPr="00B44675">
        <w:rPr>
          <w:rFonts w:ascii="Book Antiqua" w:hAnsi="Book Antiqua"/>
          <w:sz w:val="24"/>
          <w:szCs w:val="24"/>
        </w:rPr>
        <w:t>: 171-80; discussion 180-1 [PMID: 14683555]</w:t>
      </w:r>
    </w:p>
    <w:p w14:paraId="0C23A60C"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42 </w:t>
      </w:r>
      <w:proofErr w:type="spellStart"/>
      <w:r w:rsidRPr="00B44675">
        <w:rPr>
          <w:rFonts w:ascii="Book Antiqua" w:hAnsi="Book Antiqua"/>
          <w:b/>
          <w:sz w:val="24"/>
          <w:szCs w:val="24"/>
        </w:rPr>
        <w:t>Magit</w:t>
      </w:r>
      <w:proofErr w:type="spellEnd"/>
      <w:r w:rsidRPr="00B44675">
        <w:rPr>
          <w:rFonts w:ascii="Book Antiqua" w:hAnsi="Book Antiqua"/>
          <w:b/>
          <w:sz w:val="24"/>
          <w:szCs w:val="24"/>
        </w:rPr>
        <w:t xml:space="preserve"> DP</w:t>
      </w:r>
      <w:r w:rsidRPr="00B44675">
        <w:rPr>
          <w:rFonts w:ascii="Book Antiqua" w:hAnsi="Book Antiqua"/>
          <w:sz w:val="24"/>
          <w:szCs w:val="24"/>
        </w:rPr>
        <w:t xml:space="preserve">, </w:t>
      </w:r>
      <w:proofErr w:type="spellStart"/>
      <w:r w:rsidRPr="00B44675">
        <w:rPr>
          <w:rFonts w:ascii="Book Antiqua" w:hAnsi="Book Antiqua"/>
          <w:sz w:val="24"/>
          <w:szCs w:val="24"/>
        </w:rPr>
        <w:t>Maak</w:t>
      </w:r>
      <w:proofErr w:type="spellEnd"/>
      <w:r w:rsidRPr="00B44675">
        <w:rPr>
          <w:rFonts w:ascii="Book Antiqua" w:hAnsi="Book Antiqua"/>
          <w:sz w:val="24"/>
          <w:szCs w:val="24"/>
        </w:rPr>
        <w:t xml:space="preserve"> T, </w:t>
      </w:r>
      <w:proofErr w:type="spellStart"/>
      <w:r w:rsidRPr="00B44675">
        <w:rPr>
          <w:rFonts w:ascii="Book Antiqua" w:hAnsi="Book Antiqua"/>
          <w:sz w:val="24"/>
          <w:szCs w:val="24"/>
        </w:rPr>
        <w:t>Trioano</w:t>
      </w:r>
      <w:proofErr w:type="spellEnd"/>
      <w:r w:rsidRPr="00B44675">
        <w:rPr>
          <w:rFonts w:ascii="Book Antiqua" w:hAnsi="Book Antiqua"/>
          <w:sz w:val="24"/>
          <w:szCs w:val="24"/>
        </w:rPr>
        <w:t xml:space="preserve"> N, Raphael B, </w:t>
      </w:r>
      <w:proofErr w:type="spellStart"/>
      <w:r w:rsidRPr="00B44675">
        <w:rPr>
          <w:rFonts w:ascii="Book Antiqua" w:hAnsi="Book Antiqua"/>
          <w:sz w:val="24"/>
          <w:szCs w:val="24"/>
        </w:rPr>
        <w:t>Hamouria</w:t>
      </w:r>
      <w:proofErr w:type="spellEnd"/>
      <w:r w:rsidRPr="00B44675">
        <w:rPr>
          <w:rFonts w:ascii="Book Antiqua" w:hAnsi="Book Antiqua"/>
          <w:sz w:val="24"/>
          <w:szCs w:val="24"/>
        </w:rPr>
        <w:t xml:space="preserve"> Q, </w:t>
      </w:r>
      <w:proofErr w:type="spellStart"/>
      <w:r w:rsidRPr="00B44675">
        <w:rPr>
          <w:rFonts w:ascii="Book Antiqua" w:hAnsi="Book Antiqua"/>
          <w:sz w:val="24"/>
          <w:szCs w:val="24"/>
        </w:rPr>
        <w:t>Polzhofer</w:t>
      </w:r>
      <w:proofErr w:type="spellEnd"/>
      <w:r w:rsidRPr="00B44675">
        <w:rPr>
          <w:rFonts w:ascii="Book Antiqua" w:hAnsi="Book Antiqua"/>
          <w:sz w:val="24"/>
          <w:szCs w:val="24"/>
        </w:rPr>
        <w:t xml:space="preserve"> G, </w:t>
      </w:r>
      <w:proofErr w:type="spellStart"/>
      <w:r w:rsidRPr="00B44675">
        <w:rPr>
          <w:rFonts w:ascii="Book Antiqua" w:hAnsi="Book Antiqua"/>
          <w:sz w:val="24"/>
          <w:szCs w:val="24"/>
        </w:rPr>
        <w:t>Drespe</w:t>
      </w:r>
      <w:proofErr w:type="spellEnd"/>
      <w:r w:rsidRPr="00B44675">
        <w:rPr>
          <w:rFonts w:ascii="Book Antiqua" w:hAnsi="Book Antiqua"/>
          <w:sz w:val="24"/>
          <w:szCs w:val="24"/>
        </w:rPr>
        <w:t xml:space="preserve"> I, Albert TJ, </w:t>
      </w:r>
      <w:proofErr w:type="spellStart"/>
      <w:r w:rsidRPr="00B44675">
        <w:rPr>
          <w:rFonts w:ascii="Book Antiqua" w:hAnsi="Book Antiqua"/>
          <w:sz w:val="24"/>
          <w:szCs w:val="24"/>
        </w:rPr>
        <w:t>Grauer</w:t>
      </w:r>
      <w:proofErr w:type="spellEnd"/>
      <w:r w:rsidRPr="00B44675">
        <w:rPr>
          <w:rFonts w:ascii="Book Antiqua" w:hAnsi="Book Antiqua"/>
          <w:sz w:val="24"/>
          <w:szCs w:val="24"/>
        </w:rPr>
        <w:t xml:space="preserve"> JN. </w:t>
      </w:r>
      <w:proofErr w:type="spellStart"/>
      <w:r w:rsidRPr="00B44675">
        <w:rPr>
          <w:rFonts w:ascii="Book Antiqua" w:hAnsi="Book Antiqua"/>
          <w:sz w:val="24"/>
          <w:szCs w:val="24"/>
        </w:rPr>
        <w:t>Healos</w:t>
      </w:r>
      <w:proofErr w:type="spellEnd"/>
      <w:r w:rsidRPr="00B44675">
        <w:rPr>
          <w:rFonts w:ascii="Book Antiqua" w:hAnsi="Book Antiqua"/>
          <w:sz w:val="24"/>
          <w:szCs w:val="24"/>
        </w:rPr>
        <w:t xml:space="preserve">/recombinant human growth and differentiation factor-5 induces posterolateral lumbar fusion in a New Zealand white rabbit model. </w:t>
      </w:r>
      <w:r w:rsidRPr="00B44675">
        <w:rPr>
          <w:rFonts w:ascii="Book Antiqua" w:hAnsi="Book Antiqua"/>
          <w:i/>
          <w:sz w:val="24"/>
          <w:szCs w:val="24"/>
        </w:rPr>
        <w:t>Spine (Phila Pa 1976)</w:t>
      </w:r>
      <w:r w:rsidRPr="00B44675">
        <w:rPr>
          <w:rFonts w:ascii="Book Antiqua" w:hAnsi="Book Antiqua"/>
          <w:sz w:val="24"/>
          <w:szCs w:val="24"/>
        </w:rPr>
        <w:t xml:space="preserve"> 2006; </w:t>
      </w:r>
      <w:r w:rsidRPr="00B44675">
        <w:rPr>
          <w:rFonts w:ascii="Book Antiqua" w:hAnsi="Book Antiqua"/>
          <w:b/>
          <w:sz w:val="24"/>
          <w:szCs w:val="24"/>
        </w:rPr>
        <w:t>31</w:t>
      </w:r>
      <w:r w:rsidRPr="00B44675">
        <w:rPr>
          <w:rFonts w:ascii="Book Antiqua" w:hAnsi="Book Antiqua"/>
          <w:sz w:val="24"/>
          <w:szCs w:val="24"/>
        </w:rPr>
        <w:t>: 2180-2188 [PMID: 16946651 DOI: 10.1097/01.brs.0000232823.82106.0a]</w:t>
      </w:r>
    </w:p>
    <w:p w14:paraId="4EA5DB79"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43 </w:t>
      </w:r>
      <w:proofErr w:type="spellStart"/>
      <w:r w:rsidRPr="00B44675">
        <w:rPr>
          <w:rFonts w:ascii="Book Antiqua" w:hAnsi="Book Antiqua"/>
          <w:b/>
          <w:sz w:val="24"/>
          <w:szCs w:val="24"/>
        </w:rPr>
        <w:t>Kandziora</w:t>
      </w:r>
      <w:proofErr w:type="spellEnd"/>
      <w:r w:rsidRPr="00B44675">
        <w:rPr>
          <w:rFonts w:ascii="Book Antiqua" w:hAnsi="Book Antiqua"/>
          <w:b/>
          <w:sz w:val="24"/>
          <w:szCs w:val="24"/>
        </w:rPr>
        <w:t xml:space="preserve"> F</w:t>
      </w:r>
      <w:r w:rsidRPr="00B44675">
        <w:rPr>
          <w:rFonts w:ascii="Book Antiqua" w:hAnsi="Book Antiqua"/>
          <w:sz w:val="24"/>
          <w:szCs w:val="24"/>
        </w:rPr>
        <w:t xml:space="preserve">, </w:t>
      </w:r>
      <w:proofErr w:type="spellStart"/>
      <w:r w:rsidRPr="00B44675">
        <w:rPr>
          <w:rFonts w:ascii="Book Antiqua" w:hAnsi="Book Antiqua"/>
          <w:sz w:val="24"/>
          <w:szCs w:val="24"/>
        </w:rPr>
        <w:t>Pflugmacher</w:t>
      </w:r>
      <w:proofErr w:type="spellEnd"/>
      <w:r w:rsidRPr="00B44675">
        <w:rPr>
          <w:rFonts w:ascii="Book Antiqua" w:hAnsi="Book Antiqua"/>
          <w:sz w:val="24"/>
          <w:szCs w:val="24"/>
        </w:rPr>
        <w:t xml:space="preserve"> R, </w:t>
      </w:r>
      <w:proofErr w:type="spellStart"/>
      <w:r w:rsidRPr="00B44675">
        <w:rPr>
          <w:rFonts w:ascii="Book Antiqua" w:hAnsi="Book Antiqua"/>
          <w:sz w:val="24"/>
          <w:szCs w:val="24"/>
        </w:rPr>
        <w:t>Scholz</w:t>
      </w:r>
      <w:proofErr w:type="spellEnd"/>
      <w:r w:rsidRPr="00B44675">
        <w:rPr>
          <w:rFonts w:ascii="Book Antiqua" w:hAnsi="Book Antiqua"/>
          <w:sz w:val="24"/>
          <w:szCs w:val="24"/>
        </w:rPr>
        <w:t xml:space="preserve"> M, </w:t>
      </w:r>
      <w:proofErr w:type="spellStart"/>
      <w:r w:rsidRPr="00B44675">
        <w:rPr>
          <w:rFonts w:ascii="Book Antiqua" w:hAnsi="Book Antiqua"/>
          <w:sz w:val="24"/>
          <w:szCs w:val="24"/>
        </w:rPr>
        <w:t>Knispel</w:t>
      </w:r>
      <w:proofErr w:type="spellEnd"/>
      <w:r w:rsidRPr="00B44675">
        <w:rPr>
          <w:rFonts w:ascii="Book Antiqua" w:hAnsi="Book Antiqua"/>
          <w:sz w:val="24"/>
          <w:szCs w:val="24"/>
        </w:rPr>
        <w:t xml:space="preserve"> C, Hiller T, </w:t>
      </w:r>
      <w:proofErr w:type="spellStart"/>
      <w:r w:rsidRPr="00B44675">
        <w:rPr>
          <w:rFonts w:ascii="Book Antiqua" w:hAnsi="Book Antiqua"/>
          <w:sz w:val="24"/>
          <w:szCs w:val="24"/>
        </w:rPr>
        <w:t>Schollmeier</w:t>
      </w:r>
      <w:proofErr w:type="spellEnd"/>
      <w:r w:rsidRPr="00B44675">
        <w:rPr>
          <w:rFonts w:ascii="Book Antiqua" w:hAnsi="Book Antiqua"/>
          <w:sz w:val="24"/>
          <w:szCs w:val="24"/>
        </w:rPr>
        <w:t xml:space="preserve"> G, Bail H, </w:t>
      </w:r>
      <w:proofErr w:type="spellStart"/>
      <w:r w:rsidRPr="00B44675">
        <w:rPr>
          <w:rFonts w:ascii="Book Antiqua" w:hAnsi="Book Antiqua"/>
          <w:sz w:val="24"/>
          <w:szCs w:val="24"/>
        </w:rPr>
        <w:t>Schmidmaier</w:t>
      </w:r>
      <w:proofErr w:type="spellEnd"/>
      <w:r w:rsidRPr="00B44675">
        <w:rPr>
          <w:rFonts w:ascii="Book Antiqua" w:hAnsi="Book Antiqua"/>
          <w:sz w:val="24"/>
          <w:szCs w:val="24"/>
        </w:rPr>
        <w:t xml:space="preserve"> G, </w:t>
      </w:r>
      <w:proofErr w:type="spellStart"/>
      <w:r w:rsidRPr="00B44675">
        <w:rPr>
          <w:rFonts w:ascii="Book Antiqua" w:hAnsi="Book Antiqua"/>
          <w:sz w:val="24"/>
          <w:szCs w:val="24"/>
        </w:rPr>
        <w:t>Duda</w:t>
      </w:r>
      <w:proofErr w:type="spellEnd"/>
      <w:r w:rsidRPr="00B44675">
        <w:rPr>
          <w:rFonts w:ascii="Book Antiqua" w:hAnsi="Book Antiqua"/>
          <w:sz w:val="24"/>
          <w:szCs w:val="24"/>
        </w:rPr>
        <w:t xml:space="preserve"> G, </w:t>
      </w:r>
      <w:proofErr w:type="spellStart"/>
      <w:r w:rsidRPr="00B44675">
        <w:rPr>
          <w:rFonts w:ascii="Book Antiqua" w:hAnsi="Book Antiqua"/>
          <w:sz w:val="24"/>
          <w:szCs w:val="24"/>
        </w:rPr>
        <w:t>Raschke</w:t>
      </w:r>
      <w:proofErr w:type="spellEnd"/>
      <w:r w:rsidRPr="00B44675">
        <w:rPr>
          <w:rFonts w:ascii="Book Antiqua" w:hAnsi="Book Antiqua"/>
          <w:sz w:val="24"/>
          <w:szCs w:val="24"/>
        </w:rPr>
        <w:t xml:space="preserve"> M, Haas NP. Comparison of BMP-2 and combined IGF-I/TGF-ss1 application in a sheep cervical spine fusion model. </w:t>
      </w:r>
      <w:r w:rsidRPr="00B44675">
        <w:rPr>
          <w:rFonts w:ascii="Book Antiqua" w:hAnsi="Book Antiqua"/>
          <w:i/>
          <w:sz w:val="24"/>
          <w:szCs w:val="24"/>
        </w:rPr>
        <w:t>Eur Spine J</w:t>
      </w:r>
      <w:r w:rsidRPr="00B44675">
        <w:rPr>
          <w:rFonts w:ascii="Book Antiqua" w:hAnsi="Book Antiqua"/>
          <w:sz w:val="24"/>
          <w:szCs w:val="24"/>
        </w:rPr>
        <w:t xml:space="preserve"> 2002; </w:t>
      </w:r>
      <w:r w:rsidRPr="00B44675">
        <w:rPr>
          <w:rFonts w:ascii="Book Antiqua" w:hAnsi="Book Antiqua"/>
          <w:b/>
          <w:sz w:val="24"/>
          <w:szCs w:val="24"/>
        </w:rPr>
        <w:t>11</w:t>
      </w:r>
      <w:r w:rsidRPr="00B44675">
        <w:rPr>
          <w:rFonts w:ascii="Book Antiqua" w:hAnsi="Book Antiqua"/>
          <w:sz w:val="24"/>
          <w:szCs w:val="24"/>
        </w:rPr>
        <w:t>: 482-493 [PMID: 12384758 DOI: 10.1007/s00586-001-0384-4]</w:t>
      </w:r>
    </w:p>
    <w:p w14:paraId="4BE184E0"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44 </w:t>
      </w:r>
      <w:proofErr w:type="spellStart"/>
      <w:r w:rsidRPr="00B44675">
        <w:rPr>
          <w:rFonts w:ascii="Book Antiqua" w:hAnsi="Book Antiqua"/>
          <w:b/>
          <w:sz w:val="24"/>
          <w:szCs w:val="24"/>
        </w:rPr>
        <w:t>Kandziora</w:t>
      </w:r>
      <w:proofErr w:type="spellEnd"/>
      <w:r w:rsidRPr="00B44675">
        <w:rPr>
          <w:rFonts w:ascii="Book Antiqua" w:hAnsi="Book Antiqua"/>
          <w:b/>
          <w:sz w:val="24"/>
          <w:szCs w:val="24"/>
        </w:rPr>
        <w:t xml:space="preserve"> F</w:t>
      </w:r>
      <w:r w:rsidRPr="00B44675">
        <w:rPr>
          <w:rFonts w:ascii="Book Antiqua" w:hAnsi="Book Antiqua"/>
          <w:sz w:val="24"/>
          <w:szCs w:val="24"/>
        </w:rPr>
        <w:t xml:space="preserve">, </w:t>
      </w:r>
      <w:proofErr w:type="spellStart"/>
      <w:r w:rsidRPr="00B44675">
        <w:rPr>
          <w:rFonts w:ascii="Book Antiqua" w:hAnsi="Book Antiqua"/>
          <w:sz w:val="24"/>
          <w:szCs w:val="24"/>
        </w:rPr>
        <w:t>Schmidmaier</w:t>
      </w:r>
      <w:proofErr w:type="spellEnd"/>
      <w:r w:rsidRPr="00B44675">
        <w:rPr>
          <w:rFonts w:ascii="Book Antiqua" w:hAnsi="Book Antiqua"/>
          <w:sz w:val="24"/>
          <w:szCs w:val="24"/>
        </w:rPr>
        <w:t xml:space="preserve"> G, </w:t>
      </w:r>
      <w:proofErr w:type="spellStart"/>
      <w:r w:rsidRPr="00B44675">
        <w:rPr>
          <w:rFonts w:ascii="Book Antiqua" w:hAnsi="Book Antiqua"/>
          <w:sz w:val="24"/>
          <w:szCs w:val="24"/>
        </w:rPr>
        <w:t>Schollmeier</w:t>
      </w:r>
      <w:proofErr w:type="spellEnd"/>
      <w:r w:rsidRPr="00B44675">
        <w:rPr>
          <w:rFonts w:ascii="Book Antiqua" w:hAnsi="Book Antiqua"/>
          <w:sz w:val="24"/>
          <w:szCs w:val="24"/>
        </w:rPr>
        <w:t xml:space="preserve"> G, Bail H, </w:t>
      </w:r>
      <w:proofErr w:type="spellStart"/>
      <w:r w:rsidRPr="00B44675">
        <w:rPr>
          <w:rFonts w:ascii="Book Antiqua" w:hAnsi="Book Antiqua"/>
          <w:sz w:val="24"/>
          <w:szCs w:val="24"/>
        </w:rPr>
        <w:t>Pflugmacher</w:t>
      </w:r>
      <w:proofErr w:type="spellEnd"/>
      <w:r w:rsidRPr="00B44675">
        <w:rPr>
          <w:rFonts w:ascii="Book Antiqua" w:hAnsi="Book Antiqua"/>
          <w:sz w:val="24"/>
          <w:szCs w:val="24"/>
        </w:rPr>
        <w:t xml:space="preserve"> R, </w:t>
      </w:r>
      <w:proofErr w:type="spellStart"/>
      <w:r w:rsidRPr="00B44675">
        <w:rPr>
          <w:rFonts w:ascii="Book Antiqua" w:hAnsi="Book Antiqua"/>
          <w:sz w:val="24"/>
          <w:szCs w:val="24"/>
        </w:rPr>
        <w:t>Görke</w:t>
      </w:r>
      <w:proofErr w:type="spellEnd"/>
      <w:r w:rsidRPr="00B44675">
        <w:rPr>
          <w:rFonts w:ascii="Book Antiqua" w:hAnsi="Book Antiqua"/>
          <w:sz w:val="24"/>
          <w:szCs w:val="24"/>
        </w:rPr>
        <w:t xml:space="preserve"> T, Wagner M, </w:t>
      </w:r>
      <w:proofErr w:type="spellStart"/>
      <w:r w:rsidRPr="00B44675">
        <w:rPr>
          <w:rFonts w:ascii="Book Antiqua" w:hAnsi="Book Antiqua"/>
          <w:sz w:val="24"/>
          <w:szCs w:val="24"/>
        </w:rPr>
        <w:t>Raschke</w:t>
      </w:r>
      <w:proofErr w:type="spellEnd"/>
      <w:r w:rsidRPr="00B44675">
        <w:rPr>
          <w:rFonts w:ascii="Book Antiqua" w:hAnsi="Book Antiqua"/>
          <w:sz w:val="24"/>
          <w:szCs w:val="24"/>
        </w:rPr>
        <w:t xml:space="preserve"> M, </w:t>
      </w:r>
      <w:proofErr w:type="spellStart"/>
      <w:r w:rsidRPr="00B44675">
        <w:rPr>
          <w:rFonts w:ascii="Book Antiqua" w:hAnsi="Book Antiqua"/>
          <w:sz w:val="24"/>
          <w:szCs w:val="24"/>
        </w:rPr>
        <w:t>Mittlmeier</w:t>
      </w:r>
      <w:proofErr w:type="spellEnd"/>
      <w:r w:rsidRPr="00B44675">
        <w:rPr>
          <w:rFonts w:ascii="Book Antiqua" w:hAnsi="Book Antiqua"/>
          <w:sz w:val="24"/>
          <w:szCs w:val="24"/>
        </w:rPr>
        <w:t xml:space="preserve"> T, Haas NP. IGF-I and TGF-beta1 application by a poly-(D</w:t>
      </w:r>
      <w:proofErr w:type="gramStart"/>
      <w:r w:rsidRPr="00B44675">
        <w:rPr>
          <w:rFonts w:ascii="Book Antiqua" w:hAnsi="Book Antiqua"/>
          <w:sz w:val="24"/>
          <w:szCs w:val="24"/>
        </w:rPr>
        <w:t>,L</w:t>
      </w:r>
      <w:proofErr w:type="gramEnd"/>
      <w:r w:rsidRPr="00B44675">
        <w:rPr>
          <w:rFonts w:ascii="Book Antiqua" w:hAnsi="Book Antiqua"/>
          <w:sz w:val="24"/>
          <w:szCs w:val="24"/>
        </w:rPr>
        <w:t xml:space="preserve">-lactide)-coated cage promotes intervertebral bone matrix formation in the sheep cervical spine. </w:t>
      </w:r>
      <w:r w:rsidRPr="00B44675">
        <w:rPr>
          <w:rFonts w:ascii="Book Antiqua" w:hAnsi="Book Antiqua"/>
          <w:i/>
          <w:sz w:val="24"/>
          <w:szCs w:val="24"/>
        </w:rPr>
        <w:t>Spine (Phila Pa 1976)</w:t>
      </w:r>
      <w:r w:rsidRPr="00B44675">
        <w:rPr>
          <w:rFonts w:ascii="Book Antiqua" w:hAnsi="Book Antiqua"/>
          <w:sz w:val="24"/>
          <w:szCs w:val="24"/>
        </w:rPr>
        <w:t xml:space="preserve"> 2002; </w:t>
      </w:r>
      <w:r w:rsidRPr="00B44675">
        <w:rPr>
          <w:rFonts w:ascii="Book Antiqua" w:hAnsi="Book Antiqua"/>
          <w:b/>
          <w:sz w:val="24"/>
          <w:szCs w:val="24"/>
        </w:rPr>
        <w:t>27</w:t>
      </w:r>
      <w:r w:rsidRPr="00B44675">
        <w:rPr>
          <w:rFonts w:ascii="Book Antiqua" w:hAnsi="Book Antiqua"/>
          <w:sz w:val="24"/>
          <w:szCs w:val="24"/>
        </w:rPr>
        <w:t>: 1710-1723 [PMID: 12195060]</w:t>
      </w:r>
    </w:p>
    <w:p w14:paraId="25B37000"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45 </w:t>
      </w:r>
      <w:proofErr w:type="spellStart"/>
      <w:r w:rsidRPr="00B44675">
        <w:rPr>
          <w:rFonts w:ascii="Book Antiqua" w:hAnsi="Book Antiqua"/>
          <w:b/>
          <w:sz w:val="24"/>
          <w:szCs w:val="24"/>
        </w:rPr>
        <w:t>Kandziora</w:t>
      </w:r>
      <w:proofErr w:type="spellEnd"/>
      <w:r w:rsidRPr="00B44675">
        <w:rPr>
          <w:rFonts w:ascii="Book Antiqua" w:hAnsi="Book Antiqua"/>
          <w:b/>
          <w:sz w:val="24"/>
          <w:szCs w:val="24"/>
        </w:rPr>
        <w:t xml:space="preserve"> F</w:t>
      </w:r>
      <w:r w:rsidRPr="00B44675">
        <w:rPr>
          <w:rFonts w:ascii="Book Antiqua" w:hAnsi="Book Antiqua"/>
          <w:sz w:val="24"/>
          <w:szCs w:val="24"/>
        </w:rPr>
        <w:t xml:space="preserve">, </w:t>
      </w:r>
      <w:proofErr w:type="spellStart"/>
      <w:r w:rsidRPr="00B44675">
        <w:rPr>
          <w:rFonts w:ascii="Book Antiqua" w:hAnsi="Book Antiqua"/>
          <w:sz w:val="24"/>
          <w:szCs w:val="24"/>
        </w:rPr>
        <w:t>Pflugmacher</w:t>
      </w:r>
      <w:proofErr w:type="spellEnd"/>
      <w:r w:rsidRPr="00B44675">
        <w:rPr>
          <w:rFonts w:ascii="Book Antiqua" w:hAnsi="Book Antiqua"/>
          <w:sz w:val="24"/>
          <w:szCs w:val="24"/>
        </w:rPr>
        <w:t xml:space="preserve"> R, Scholz M, </w:t>
      </w:r>
      <w:proofErr w:type="spellStart"/>
      <w:r w:rsidRPr="00B44675">
        <w:rPr>
          <w:rFonts w:ascii="Book Antiqua" w:hAnsi="Book Antiqua"/>
          <w:sz w:val="24"/>
          <w:szCs w:val="24"/>
        </w:rPr>
        <w:t>Schäfer</w:t>
      </w:r>
      <w:proofErr w:type="spellEnd"/>
      <w:r w:rsidRPr="00B44675">
        <w:rPr>
          <w:rFonts w:ascii="Book Antiqua" w:hAnsi="Book Antiqua"/>
          <w:sz w:val="24"/>
          <w:szCs w:val="24"/>
        </w:rPr>
        <w:t xml:space="preserve"> J, </w:t>
      </w:r>
      <w:proofErr w:type="spellStart"/>
      <w:r w:rsidRPr="00B44675">
        <w:rPr>
          <w:rFonts w:ascii="Book Antiqua" w:hAnsi="Book Antiqua"/>
          <w:sz w:val="24"/>
          <w:szCs w:val="24"/>
        </w:rPr>
        <w:t>Schollmeier</w:t>
      </w:r>
      <w:proofErr w:type="spellEnd"/>
      <w:r w:rsidRPr="00B44675">
        <w:rPr>
          <w:rFonts w:ascii="Book Antiqua" w:hAnsi="Book Antiqua"/>
          <w:sz w:val="24"/>
          <w:szCs w:val="24"/>
        </w:rPr>
        <w:t xml:space="preserve"> G, </w:t>
      </w:r>
      <w:proofErr w:type="spellStart"/>
      <w:r w:rsidRPr="00B44675">
        <w:rPr>
          <w:rFonts w:ascii="Book Antiqua" w:hAnsi="Book Antiqua"/>
          <w:sz w:val="24"/>
          <w:szCs w:val="24"/>
        </w:rPr>
        <w:t>Schmidmaier</w:t>
      </w:r>
      <w:proofErr w:type="spellEnd"/>
      <w:r w:rsidRPr="00B44675">
        <w:rPr>
          <w:rFonts w:ascii="Book Antiqua" w:hAnsi="Book Antiqua"/>
          <w:sz w:val="24"/>
          <w:szCs w:val="24"/>
        </w:rPr>
        <w:t xml:space="preserve"> G, </w:t>
      </w:r>
      <w:proofErr w:type="spellStart"/>
      <w:r w:rsidRPr="00B44675">
        <w:rPr>
          <w:rFonts w:ascii="Book Antiqua" w:hAnsi="Book Antiqua"/>
          <w:sz w:val="24"/>
          <w:szCs w:val="24"/>
        </w:rPr>
        <w:t>Duda</w:t>
      </w:r>
      <w:proofErr w:type="spellEnd"/>
      <w:r w:rsidRPr="00B44675">
        <w:rPr>
          <w:rFonts w:ascii="Book Antiqua" w:hAnsi="Book Antiqua"/>
          <w:sz w:val="24"/>
          <w:szCs w:val="24"/>
        </w:rPr>
        <w:t xml:space="preserve"> G, </w:t>
      </w:r>
      <w:proofErr w:type="spellStart"/>
      <w:r w:rsidRPr="00B44675">
        <w:rPr>
          <w:rFonts w:ascii="Book Antiqua" w:hAnsi="Book Antiqua"/>
          <w:sz w:val="24"/>
          <w:szCs w:val="24"/>
        </w:rPr>
        <w:t>Raschke</w:t>
      </w:r>
      <w:proofErr w:type="spellEnd"/>
      <w:r w:rsidRPr="00B44675">
        <w:rPr>
          <w:rFonts w:ascii="Book Antiqua" w:hAnsi="Book Antiqua"/>
          <w:sz w:val="24"/>
          <w:szCs w:val="24"/>
        </w:rPr>
        <w:t xml:space="preserve"> M, Haas NP. Dose-dependent effects of combined IGF-I and TGF-beta1 application in a sheep cervical spine fusion model. </w:t>
      </w:r>
      <w:r w:rsidRPr="00B44675">
        <w:rPr>
          <w:rFonts w:ascii="Book Antiqua" w:hAnsi="Book Antiqua"/>
          <w:i/>
          <w:sz w:val="24"/>
          <w:szCs w:val="24"/>
        </w:rPr>
        <w:t>Eur Spine J</w:t>
      </w:r>
      <w:r w:rsidRPr="00B44675">
        <w:rPr>
          <w:rFonts w:ascii="Book Antiqua" w:hAnsi="Book Antiqua"/>
          <w:sz w:val="24"/>
          <w:szCs w:val="24"/>
        </w:rPr>
        <w:t xml:space="preserve"> 2003; </w:t>
      </w:r>
      <w:r w:rsidRPr="00B44675">
        <w:rPr>
          <w:rFonts w:ascii="Book Antiqua" w:hAnsi="Book Antiqua"/>
          <w:b/>
          <w:sz w:val="24"/>
          <w:szCs w:val="24"/>
        </w:rPr>
        <w:t>12</w:t>
      </w:r>
      <w:r w:rsidRPr="00B44675">
        <w:rPr>
          <w:rFonts w:ascii="Book Antiqua" w:hAnsi="Book Antiqua"/>
          <w:sz w:val="24"/>
          <w:szCs w:val="24"/>
        </w:rPr>
        <w:t>: 464-473 [PMID: 14618385 DOI: 10.1007/s00586-002-0483-x]</w:t>
      </w:r>
    </w:p>
    <w:p w14:paraId="6FDC75AE"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46 </w:t>
      </w:r>
      <w:r w:rsidRPr="00B44675">
        <w:rPr>
          <w:rFonts w:ascii="Book Antiqua" w:hAnsi="Book Antiqua"/>
          <w:b/>
          <w:sz w:val="24"/>
          <w:szCs w:val="24"/>
        </w:rPr>
        <w:t>Gu Y</w:t>
      </w:r>
      <w:r w:rsidRPr="00B44675">
        <w:rPr>
          <w:rFonts w:ascii="Book Antiqua" w:hAnsi="Book Antiqua"/>
          <w:sz w:val="24"/>
          <w:szCs w:val="24"/>
        </w:rPr>
        <w:t xml:space="preserve">, Zhang F, Lineaweaver WC, Zhang J, Jia L, Qi J, Wang J, Zhen X. In Vivo Study of Hydroxyapatite-coated Hat Type Cervical Intervertebral Fusion Cage Combined With IGF-I and TGF-β1 in the Goat Model. </w:t>
      </w:r>
      <w:r w:rsidRPr="00B44675">
        <w:rPr>
          <w:rFonts w:ascii="Book Antiqua" w:hAnsi="Book Antiqua"/>
          <w:i/>
          <w:sz w:val="24"/>
          <w:szCs w:val="24"/>
        </w:rPr>
        <w:t>Clin Spine Surg</w:t>
      </w:r>
      <w:r w:rsidRPr="00B44675">
        <w:rPr>
          <w:rFonts w:ascii="Book Antiqua" w:hAnsi="Book Antiqua"/>
          <w:sz w:val="24"/>
          <w:szCs w:val="24"/>
        </w:rPr>
        <w:t xml:space="preserve"> 2016; </w:t>
      </w:r>
      <w:r w:rsidRPr="00B44675">
        <w:rPr>
          <w:rFonts w:ascii="Book Antiqua" w:hAnsi="Book Antiqua"/>
          <w:b/>
          <w:sz w:val="24"/>
          <w:szCs w:val="24"/>
        </w:rPr>
        <w:t>29</w:t>
      </w:r>
      <w:r w:rsidRPr="00B44675">
        <w:rPr>
          <w:rFonts w:ascii="Book Antiqua" w:hAnsi="Book Antiqua"/>
          <w:sz w:val="24"/>
          <w:szCs w:val="24"/>
        </w:rPr>
        <w:t>: E267-E275 [PMID: 23096128 DOI: 10.1097/BSD.0b013e3182781d52]</w:t>
      </w:r>
    </w:p>
    <w:p w14:paraId="779B9190"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47 </w:t>
      </w:r>
      <w:proofErr w:type="spellStart"/>
      <w:r w:rsidRPr="00B44675">
        <w:rPr>
          <w:rFonts w:ascii="Book Antiqua" w:hAnsi="Book Antiqua"/>
          <w:b/>
          <w:sz w:val="24"/>
          <w:szCs w:val="24"/>
        </w:rPr>
        <w:t>Koerner</w:t>
      </w:r>
      <w:proofErr w:type="spellEnd"/>
      <w:r w:rsidRPr="00B44675">
        <w:rPr>
          <w:rFonts w:ascii="Book Antiqua" w:hAnsi="Book Antiqua"/>
          <w:b/>
          <w:sz w:val="24"/>
          <w:szCs w:val="24"/>
        </w:rPr>
        <w:t xml:space="preserve"> JD</w:t>
      </w:r>
      <w:r w:rsidRPr="00B44675">
        <w:rPr>
          <w:rFonts w:ascii="Book Antiqua" w:hAnsi="Book Antiqua"/>
          <w:sz w:val="24"/>
          <w:szCs w:val="24"/>
        </w:rPr>
        <w:t xml:space="preserve">, </w:t>
      </w:r>
      <w:proofErr w:type="spellStart"/>
      <w:r w:rsidRPr="00B44675">
        <w:rPr>
          <w:rFonts w:ascii="Book Antiqua" w:hAnsi="Book Antiqua"/>
          <w:sz w:val="24"/>
          <w:szCs w:val="24"/>
        </w:rPr>
        <w:t>Yalamanchili</w:t>
      </w:r>
      <w:proofErr w:type="spellEnd"/>
      <w:r w:rsidRPr="00B44675">
        <w:rPr>
          <w:rFonts w:ascii="Book Antiqua" w:hAnsi="Book Antiqua"/>
          <w:sz w:val="24"/>
          <w:szCs w:val="24"/>
        </w:rPr>
        <w:t xml:space="preserve"> P, Munoz W, </w:t>
      </w:r>
      <w:proofErr w:type="spellStart"/>
      <w:r w:rsidRPr="00B44675">
        <w:rPr>
          <w:rFonts w:ascii="Book Antiqua" w:hAnsi="Book Antiqua"/>
          <w:sz w:val="24"/>
          <w:szCs w:val="24"/>
        </w:rPr>
        <w:t>Uko</w:t>
      </w:r>
      <w:proofErr w:type="spellEnd"/>
      <w:r w:rsidRPr="00B44675">
        <w:rPr>
          <w:rFonts w:ascii="Book Antiqua" w:hAnsi="Book Antiqua"/>
          <w:sz w:val="24"/>
          <w:szCs w:val="24"/>
        </w:rPr>
        <w:t xml:space="preserve"> L, </w:t>
      </w:r>
      <w:proofErr w:type="spellStart"/>
      <w:r w:rsidRPr="00B44675">
        <w:rPr>
          <w:rFonts w:ascii="Book Antiqua" w:hAnsi="Book Antiqua"/>
          <w:sz w:val="24"/>
          <w:szCs w:val="24"/>
        </w:rPr>
        <w:t>Chaudhary</w:t>
      </w:r>
      <w:proofErr w:type="spellEnd"/>
      <w:r w:rsidRPr="00B44675">
        <w:rPr>
          <w:rFonts w:ascii="Book Antiqua" w:hAnsi="Book Antiqua"/>
          <w:sz w:val="24"/>
          <w:szCs w:val="24"/>
        </w:rPr>
        <w:t xml:space="preserve"> SB, Lin SS, </w:t>
      </w:r>
      <w:proofErr w:type="spellStart"/>
      <w:r w:rsidRPr="00B44675">
        <w:rPr>
          <w:rFonts w:ascii="Book Antiqua" w:hAnsi="Book Antiqua"/>
          <w:sz w:val="24"/>
          <w:szCs w:val="24"/>
        </w:rPr>
        <w:t>Vives</w:t>
      </w:r>
      <w:proofErr w:type="spellEnd"/>
      <w:r w:rsidRPr="00B44675">
        <w:rPr>
          <w:rFonts w:ascii="Book Antiqua" w:hAnsi="Book Antiqua"/>
          <w:sz w:val="24"/>
          <w:szCs w:val="24"/>
        </w:rPr>
        <w:t xml:space="preserve"> MJ. The effects of local insulin application to lumbar spinal fusions in a rat model. </w:t>
      </w:r>
      <w:r w:rsidRPr="00B44675">
        <w:rPr>
          <w:rFonts w:ascii="Book Antiqua" w:hAnsi="Book Antiqua"/>
          <w:i/>
          <w:sz w:val="24"/>
          <w:szCs w:val="24"/>
        </w:rPr>
        <w:t>Spine J</w:t>
      </w:r>
      <w:r w:rsidRPr="00B44675">
        <w:rPr>
          <w:rFonts w:ascii="Book Antiqua" w:hAnsi="Book Antiqua"/>
          <w:sz w:val="24"/>
          <w:szCs w:val="24"/>
        </w:rPr>
        <w:t xml:space="preserve"> 2013; </w:t>
      </w:r>
      <w:r w:rsidRPr="00B44675">
        <w:rPr>
          <w:rFonts w:ascii="Book Antiqua" w:hAnsi="Book Antiqua"/>
          <w:b/>
          <w:sz w:val="24"/>
          <w:szCs w:val="24"/>
        </w:rPr>
        <w:t>13</w:t>
      </w:r>
      <w:r w:rsidRPr="00B44675">
        <w:rPr>
          <w:rFonts w:ascii="Book Antiqua" w:hAnsi="Book Antiqua"/>
          <w:sz w:val="24"/>
          <w:szCs w:val="24"/>
        </w:rPr>
        <w:t>: 22-31 [PMID: 23295034 DOI: 10.1016/j.spinee.2012.11.030]</w:t>
      </w:r>
    </w:p>
    <w:p w14:paraId="262C3D2C"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lastRenderedPageBreak/>
        <w:t xml:space="preserve">48 </w:t>
      </w:r>
      <w:r w:rsidRPr="00B44675">
        <w:rPr>
          <w:rFonts w:ascii="Book Antiqua" w:hAnsi="Book Antiqua"/>
          <w:b/>
          <w:sz w:val="24"/>
          <w:szCs w:val="24"/>
        </w:rPr>
        <w:t>Lee M</w:t>
      </w:r>
      <w:r w:rsidRPr="00B44675">
        <w:rPr>
          <w:rFonts w:ascii="Book Antiqua" w:hAnsi="Book Antiqua"/>
          <w:sz w:val="24"/>
          <w:szCs w:val="24"/>
        </w:rPr>
        <w:t xml:space="preserve">, Li W, Siu RK, Whang J, Zhang X, Soo C, Ting K, Wu BM. Biomimetic apatite-coated alginate/chitosan microparticles as osteogenic protein carriers. </w:t>
      </w:r>
      <w:r w:rsidRPr="00B44675">
        <w:rPr>
          <w:rFonts w:ascii="Book Antiqua" w:hAnsi="Book Antiqua"/>
          <w:i/>
          <w:sz w:val="24"/>
          <w:szCs w:val="24"/>
        </w:rPr>
        <w:t>Biomaterials</w:t>
      </w:r>
      <w:r w:rsidRPr="00B44675">
        <w:rPr>
          <w:rFonts w:ascii="Book Antiqua" w:hAnsi="Book Antiqua"/>
          <w:sz w:val="24"/>
          <w:szCs w:val="24"/>
        </w:rPr>
        <w:t xml:space="preserve"> 2009; </w:t>
      </w:r>
      <w:r w:rsidRPr="00B44675">
        <w:rPr>
          <w:rFonts w:ascii="Book Antiqua" w:hAnsi="Book Antiqua"/>
          <w:b/>
          <w:sz w:val="24"/>
          <w:szCs w:val="24"/>
        </w:rPr>
        <w:t>30</w:t>
      </w:r>
      <w:r w:rsidRPr="00B44675">
        <w:rPr>
          <w:rFonts w:ascii="Book Antiqua" w:hAnsi="Book Antiqua"/>
          <w:sz w:val="24"/>
          <w:szCs w:val="24"/>
        </w:rPr>
        <w:t>: 6094-6101 [PMID: 19674782 DOI: 10.1016/j.biomaterials.2009.07.046]</w:t>
      </w:r>
    </w:p>
    <w:p w14:paraId="0A337E34"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49 </w:t>
      </w:r>
      <w:r w:rsidRPr="00B44675">
        <w:rPr>
          <w:rFonts w:ascii="Book Antiqua" w:hAnsi="Book Antiqua"/>
          <w:b/>
          <w:sz w:val="24"/>
          <w:szCs w:val="24"/>
        </w:rPr>
        <w:t>Li W</w:t>
      </w:r>
      <w:r w:rsidRPr="00B44675">
        <w:rPr>
          <w:rFonts w:ascii="Book Antiqua" w:hAnsi="Book Antiqua"/>
          <w:sz w:val="24"/>
          <w:szCs w:val="24"/>
        </w:rPr>
        <w:t xml:space="preserve">, Lee M, Whang J, Siu RK, Zhang X, Liu C, Wu BM, Wang JC, Ting K, Soo C. Delivery of lyophilized Nell-1 in a rat spinal fusion model. </w:t>
      </w:r>
      <w:r w:rsidRPr="00B44675">
        <w:rPr>
          <w:rFonts w:ascii="Book Antiqua" w:hAnsi="Book Antiqua"/>
          <w:i/>
          <w:sz w:val="24"/>
          <w:szCs w:val="24"/>
        </w:rPr>
        <w:t xml:space="preserve">Tissue </w:t>
      </w:r>
      <w:proofErr w:type="spellStart"/>
      <w:r w:rsidRPr="00B44675">
        <w:rPr>
          <w:rFonts w:ascii="Book Antiqua" w:hAnsi="Book Antiqua"/>
          <w:i/>
          <w:sz w:val="24"/>
          <w:szCs w:val="24"/>
        </w:rPr>
        <w:t>Eng</w:t>
      </w:r>
      <w:proofErr w:type="spellEnd"/>
      <w:r w:rsidRPr="00B44675">
        <w:rPr>
          <w:rFonts w:ascii="Book Antiqua" w:hAnsi="Book Antiqua"/>
          <w:i/>
          <w:sz w:val="24"/>
          <w:szCs w:val="24"/>
        </w:rPr>
        <w:t xml:space="preserve"> Part A</w:t>
      </w:r>
      <w:r w:rsidRPr="00B44675">
        <w:rPr>
          <w:rFonts w:ascii="Book Antiqua" w:hAnsi="Book Antiqua"/>
          <w:sz w:val="24"/>
          <w:szCs w:val="24"/>
        </w:rPr>
        <w:t xml:space="preserve"> 2010; </w:t>
      </w:r>
      <w:r w:rsidRPr="00B44675">
        <w:rPr>
          <w:rFonts w:ascii="Book Antiqua" w:hAnsi="Book Antiqua"/>
          <w:b/>
          <w:sz w:val="24"/>
          <w:szCs w:val="24"/>
        </w:rPr>
        <w:t>16</w:t>
      </w:r>
      <w:r w:rsidRPr="00B44675">
        <w:rPr>
          <w:rFonts w:ascii="Book Antiqua" w:hAnsi="Book Antiqua"/>
          <w:sz w:val="24"/>
          <w:szCs w:val="24"/>
        </w:rPr>
        <w:t>: 2861-2870 [PMID: 20528102 DOI: 10.1089/ten.tea.2009.0550]</w:t>
      </w:r>
    </w:p>
    <w:p w14:paraId="747D53B9"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50 </w:t>
      </w:r>
      <w:r w:rsidRPr="00B44675">
        <w:rPr>
          <w:rFonts w:ascii="Book Antiqua" w:hAnsi="Book Antiqua"/>
          <w:b/>
          <w:sz w:val="24"/>
          <w:szCs w:val="24"/>
        </w:rPr>
        <w:t>Siu RK</w:t>
      </w:r>
      <w:r w:rsidRPr="00B44675">
        <w:rPr>
          <w:rFonts w:ascii="Book Antiqua" w:hAnsi="Book Antiqua"/>
          <w:sz w:val="24"/>
          <w:szCs w:val="24"/>
        </w:rPr>
        <w:t xml:space="preserve">, Lu SS, Li W, Whang J, McNeill G, Zhang X, Wu BM, Turner AS, </w:t>
      </w:r>
      <w:proofErr w:type="spellStart"/>
      <w:r w:rsidRPr="00B44675">
        <w:rPr>
          <w:rFonts w:ascii="Book Antiqua" w:hAnsi="Book Antiqua"/>
          <w:sz w:val="24"/>
          <w:szCs w:val="24"/>
        </w:rPr>
        <w:t>Seim</w:t>
      </w:r>
      <w:proofErr w:type="spellEnd"/>
      <w:r w:rsidRPr="00B44675">
        <w:rPr>
          <w:rFonts w:ascii="Book Antiqua" w:hAnsi="Book Antiqua"/>
          <w:sz w:val="24"/>
          <w:szCs w:val="24"/>
        </w:rPr>
        <w:t xml:space="preserve"> HB 3rd, Hoang P, Wang JC, </w:t>
      </w:r>
      <w:proofErr w:type="spellStart"/>
      <w:r w:rsidRPr="00B44675">
        <w:rPr>
          <w:rFonts w:ascii="Book Antiqua" w:hAnsi="Book Antiqua"/>
          <w:sz w:val="24"/>
          <w:szCs w:val="24"/>
        </w:rPr>
        <w:t>Gertzman</w:t>
      </w:r>
      <w:proofErr w:type="spellEnd"/>
      <w:r w:rsidRPr="00B44675">
        <w:rPr>
          <w:rFonts w:ascii="Book Antiqua" w:hAnsi="Book Antiqua"/>
          <w:sz w:val="24"/>
          <w:szCs w:val="24"/>
        </w:rPr>
        <w:t xml:space="preserve"> AA, Ting K, Soo C. Nell-1 protein promotes bone formation in a sheep spinal fusion model. </w:t>
      </w:r>
      <w:r w:rsidRPr="00B44675">
        <w:rPr>
          <w:rFonts w:ascii="Book Antiqua" w:hAnsi="Book Antiqua"/>
          <w:i/>
          <w:sz w:val="24"/>
          <w:szCs w:val="24"/>
        </w:rPr>
        <w:t xml:space="preserve">Tissue </w:t>
      </w:r>
      <w:proofErr w:type="spellStart"/>
      <w:r w:rsidRPr="00B44675">
        <w:rPr>
          <w:rFonts w:ascii="Book Antiqua" w:hAnsi="Book Antiqua"/>
          <w:i/>
          <w:sz w:val="24"/>
          <w:szCs w:val="24"/>
        </w:rPr>
        <w:t>Eng</w:t>
      </w:r>
      <w:proofErr w:type="spellEnd"/>
      <w:r w:rsidRPr="00B44675">
        <w:rPr>
          <w:rFonts w:ascii="Book Antiqua" w:hAnsi="Book Antiqua"/>
          <w:i/>
          <w:sz w:val="24"/>
          <w:szCs w:val="24"/>
        </w:rPr>
        <w:t xml:space="preserve"> Part A</w:t>
      </w:r>
      <w:r w:rsidRPr="00B44675">
        <w:rPr>
          <w:rFonts w:ascii="Book Antiqua" w:hAnsi="Book Antiqua"/>
          <w:sz w:val="24"/>
          <w:szCs w:val="24"/>
        </w:rPr>
        <w:t xml:space="preserve"> 2011; </w:t>
      </w:r>
      <w:r w:rsidRPr="00B44675">
        <w:rPr>
          <w:rFonts w:ascii="Book Antiqua" w:hAnsi="Book Antiqua"/>
          <w:b/>
          <w:sz w:val="24"/>
          <w:szCs w:val="24"/>
        </w:rPr>
        <w:t>17</w:t>
      </w:r>
      <w:r w:rsidRPr="00B44675">
        <w:rPr>
          <w:rFonts w:ascii="Book Antiqua" w:hAnsi="Book Antiqua"/>
          <w:sz w:val="24"/>
          <w:szCs w:val="24"/>
        </w:rPr>
        <w:t>: 1123-1135 [PMID: 21128865 DOI: 10.1089/ten.TEA.2010.0486]</w:t>
      </w:r>
    </w:p>
    <w:p w14:paraId="0701E150"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51 </w:t>
      </w:r>
      <w:r w:rsidRPr="00B44675">
        <w:rPr>
          <w:rFonts w:ascii="Book Antiqua" w:hAnsi="Book Antiqua"/>
          <w:b/>
          <w:sz w:val="24"/>
          <w:szCs w:val="24"/>
        </w:rPr>
        <w:t>Yuan W</w:t>
      </w:r>
      <w:r w:rsidRPr="00B44675">
        <w:rPr>
          <w:rFonts w:ascii="Book Antiqua" w:hAnsi="Book Antiqua"/>
          <w:sz w:val="24"/>
          <w:szCs w:val="24"/>
        </w:rPr>
        <w:t xml:space="preserve">, James AW, </w:t>
      </w:r>
      <w:proofErr w:type="spellStart"/>
      <w:r w:rsidRPr="00B44675">
        <w:rPr>
          <w:rFonts w:ascii="Book Antiqua" w:hAnsi="Book Antiqua"/>
          <w:sz w:val="24"/>
          <w:szCs w:val="24"/>
        </w:rPr>
        <w:t>Asatrian</w:t>
      </w:r>
      <w:proofErr w:type="spellEnd"/>
      <w:r w:rsidRPr="00B44675">
        <w:rPr>
          <w:rFonts w:ascii="Book Antiqua" w:hAnsi="Book Antiqua"/>
          <w:sz w:val="24"/>
          <w:szCs w:val="24"/>
        </w:rPr>
        <w:t xml:space="preserve"> G, </w:t>
      </w:r>
      <w:proofErr w:type="spellStart"/>
      <w:r w:rsidRPr="00B44675">
        <w:rPr>
          <w:rFonts w:ascii="Book Antiqua" w:hAnsi="Book Antiqua"/>
          <w:sz w:val="24"/>
          <w:szCs w:val="24"/>
        </w:rPr>
        <w:t>Shen</w:t>
      </w:r>
      <w:proofErr w:type="spellEnd"/>
      <w:r w:rsidRPr="00B44675">
        <w:rPr>
          <w:rFonts w:ascii="Book Antiqua" w:hAnsi="Book Antiqua"/>
          <w:sz w:val="24"/>
          <w:szCs w:val="24"/>
        </w:rPr>
        <w:t xml:space="preserve"> J, Zara JN, Tian HJ, Siu RK, Zhang X, Wang JC, Dong J. NELL-1 based demineralized bone graft promotes rat spine fusion as compared to commercially available BMP-2 product. </w:t>
      </w:r>
      <w:r w:rsidRPr="00B44675">
        <w:rPr>
          <w:rFonts w:ascii="Book Antiqua" w:hAnsi="Book Antiqua"/>
          <w:i/>
          <w:sz w:val="24"/>
          <w:szCs w:val="24"/>
        </w:rPr>
        <w:t xml:space="preserve">J </w:t>
      </w:r>
      <w:proofErr w:type="spellStart"/>
      <w:r w:rsidRPr="00B44675">
        <w:rPr>
          <w:rFonts w:ascii="Book Antiqua" w:hAnsi="Book Antiqua"/>
          <w:i/>
          <w:sz w:val="24"/>
          <w:szCs w:val="24"/>
        </w:rPr>
        <w:t>Orthop</w:t>
      </w:r>
      <w:proofErr w:type="spellEnd"/>
      <w:r w:rsidRPr="00B44675">
        <w:rPr>
          <w:rFonts w:ascii="Book Antiqua" w:hAnsi="Book Antiqua"/>
          <w:i/>
          <w:sz w:val="24"/>
          <w:szCs w:val="24"/>
        </w:rPr>
        <w:t xml:space="preserve"> </w:t>
      </w:r>
      <w:proofErr w:type="spellStart"/>
      <w:r w:rsidRPr="00B44675">
        <w:rPr>
          <w:rFonts w:ascii="Book Antiqua" w:hAnsi="Book Antiqua"/>
          <w:i/>
          <w:sz w:val="24"/>
          <w:szCs w:val="24"/>
        </w:rPr>
        <w:t>Sci</w:t>
      </w:r>
      <w:proofErr w:type="spellEnd"/>
      <w:r w:rsidRPr="00B44675">
        <w:rPr>
          <w:rFonts w:ascii="Book Antiqua" w:hAnsi="Book Antiqua"/>
          <w:sz w:val="24"/>
          <w:szCs w:val="24"/>
        </w:rPr>
        <w:t xml:space="preserve"> 2013; </w:t>
      </w:r>
      <w:r w:rsidRPr="00B44675">
        <w:rPr>
          <w:rFonts w:ascii="Book Antiqua" w:hAnsi="Book Antiqua"/>
          <w:b/>
          <w:sz w:val="24"/>
          <w:szCs w:val="24"/>
        </w:rPr>
        <w:t>18</w:t>
      </w:r>
      <w:r w:rsidRPr="00B44675">
        <w:rPr>
          <w:rFonts w:ascii="Book Antiqua" w:hAnsi="Book Antiqua"/>
          <w:sz w:val="24"/>
          <w:szCs w:val="24"/>
        </w:rPr>
        <w:t>: 646-657 [PMID: 23686083 DOI: 10.1007/s00776-013-0390-5]</w:t>
      </w:r>
    </w:p>
    <w:p w14:paraId="6E2D6C56"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52 </w:t>
      </w:r>
      <w:proofErr w:type="spellStart"/>
      <w:r w:rsidRPr="00B44675">
        <w:rPr>
          <w:rFonts w:ascii="Book Antiqua" w:hAnsi="Book Antiqua"/>
          <w:b/>
          <w:sz w:val="24"/>
          <w:szCs w:val="24"/>
        </w:rPr>
        <w:t>Klineberg</w:t>
      </w:r>
      <w:proofErr w:type="spellEnd"/>
      <w:r w:rsidRPr="00B44675">
        <w:rPr>
          <w:rFonts w:ascii="Book Antiqua" w:hAnsi="Book Antiqua"/>
          <w:b/>
          <w:sz w:val="24"/>
          <w:szCs w:val="24"/>
        </w:rPr>
        <w:t xml:space="preserve"> E</w:t>
      </w:r>
      <w:r w:rsidRPr="00B44675">
        <w:rPr>
          <w:rFonts w:ascii="Book Antiqua" w:hAnsi="Book Antiqua"/>
          <w:sz w:val="24"/>
          <w:szCs w:val="24"/>
        </w:rPr>
        <w:t xml:space="preserve">, </w:t>
      </w:r>
      <w:proofErr w:type="spellStart"/>
      <w:r w:rsidRPr="00B44675">
        <w:rPr>
          <w:rFonts w:ascii="Book Antiqua" w:hAnsi="Book Antiqua"/>
          <w:sz w:val="24"/>
          <w:szCs w:val="24"/>
        </w:rPr>
        <w:t>Haudenschild</w:t>
      </w:r>
      <w:proofErr w:type="spellEnd"/>
      <w:r w:rsidRPr="00B44675">
        <w:rPr>
          <w:rFonts w:ascii="Book Antiqua" w:hAnsi="Book Antiqua"/>
          <w:sz w:val="24"/>
          <w:szCs w:val="24"/>
        </w:rPr>
        <w:t xml:space="preserve"> DR, Snow KD, </w:t>
      </w:r>
      <w:proofErr w:type="spellStart"/>
      <w:r w:rsidRPr="00B44675">
        <w:rPr>
          <w:rFonts w:ascii="Book Antiqua" w:hAnsi="Book Antiqua"/>
          <w:sz w:val="24"/>
          <w:szCs w:val="24"/>
        </w:rPr>
        <w:t>Garitty</w:t>
      </w:r>
      <w:proofErr w:type="spellEnd"/>
      <w:r w:rsidRPr="00B44675">
        <w:rPr>
          <w:rFonts w:ascii="Book Antiqua" w:hAnsi="Book Antiqua"/>
          <w:sz w:val="24"/>
          <w:szCs w:val="24"/>
        </w:rPr>
        <w:t xml:space="preserve"> S, Christiansen BA, Acharya C, Maitra S, Gupta MC. The effect of noggin interference in a rabbit posterolateral spinal fusion model. </w:t>
      </w:r>
      <w:r w:rsidRPr="00B44675">
        <w:rPr>
          <w:rFonts w:ascii="Book Antiqua" w:hAnsi="Book Antiqua"/>
          <w:i/>
          <w:sz w:val="24"/>
          <w:szCs w:val="24"/>
        </w:rPr>
        <w:t>Eur Spine J</w:t>
      </w:r>
      <w:r w:rsidRPr="00B44675">
        <w:rPr>
          <w:rFonts w:ascii="Book Antiqua" w:hAnsi="Book Antiqua"/>
          <w:sz w:val="24"/>
          <w:szCs w:val="24"/>
        </w:rPr>
        <w:t xml:space="preserve"> 2014; </w:t>
      </w:r>
      <w:r w:rsidRPr="00B44675">
        <w:rPr>
          <w:rFonts w:ascii="Book Antiqua" w:hAnsi="Book Antiqua"/>
          <w:b/>
          <w:sz w:val="24"/>
          <w:szCs w:val="24"/>
        </w:rPr>
        <w:t>23</w:t>
      </w:r>
      <w:r w:rsidRPr="00B44675">
        <w:rPr>
          <w:rFonts w:ascii="Book Antiqua" w:hAnsi="Book Antiqua"/>
          <w:sz w:val="24"/>
          <w:szCs w:val="24"/>
        </w:rPr>
        <w:t>: 2385-2392 [PMID: 24740279 DOI: 10.1007/s00586-014-3252-8]</w:t>
      </w:r>
    </w:p>
    <w:p w14:paraId="5FA21ADF"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53 </w:t>
      </w:r>
      <w:r w:rsidRPr="00B44675">
        <w:rPr>
          <w:rFonts w:ascii="Book Antiqua" w:hAnsi="Book Antiqua"/>
          <w:b/>
          <w:sz w:val="24"/>
          <w:szCs w:val="24"/>
        </w:rPr>
        <w:t>Sherman BP</w:t>
      </w:r>
      <w:r w:rsidRPr="00B44675">
        <w:rPr>
          <w:rFonts w:ascii="Book Antiqua" w:hAnsi="Book Antiqua"/>
          <w:sz w:val="24"/>
          <w:szCs w:val="24"/>
        </w:rPr>
        <w:t xml:space="preserve">, Lindley EM, Turner AS, </w:t>
      </w:r>
      <w:proofErr w:type="spellStart"/>
      <w:r w:rsidRPr="00B44675">
        <w:rPr>
          <w:rFonts w:ascii="Book Antiqua" w:hAnsi="Book Antiqua"/>
          <w:sz w:val="24"/>
          <w:szCs w:val="24"/>
        </w:rPr>
        <w:t>Seim</w:t>
      </w:r>
      <w:proofErr w:type="spellEnd"/>
      <w:r w:rsidRPr="00B44675">
        <w:rPr>
          <w:rFonts w:ascii="Book Antiqua" w:hAnsi="Book Antiqua"/>
          <w:sz w:val="24"/>
          <w:szCs w:val="24"/>
        </w:rPr>
        <w:t xml:space="preserve"> HB 3rd, Benedict J, Burger EL, Patel VV. Evaluation of ABM/P-15 versus autogenous bone in an ovine lumbar interbody fusion model. </w:t>
      </w:r>
      <w:r w:rsidRPr="00B44675">
        <w:rPr>
          <w:rFonts w:ascii="Book Antiqua" w:hAnsi="Book Antiqua"/>
          <w:i/>
          <w:sz w:val="24"/>
          <w:szCs w:val="24"/>
        </w:rPr>
        <w:t>Eur Spine J</w:t>
      </w:r>
      <w:r w:rsidRPr="00B44675">
        <w:rPr>
          <w:rFonts w:ascii="Book Antiqua" w:hAnsi="Book Antiqua"/>
          <w:sz w:val="24"/>
          <w:szCs w:val="24"/>
        </w:rPr>
        <w:t xml:space="preserve"> 2010; </w:t>
      </w:r>
      <w:r w:rsidRPr="00B44675">
        <w:rPr>
          <w:rFonts w:ascii="Book Antiqua" w:hAnsi="Book Antiqua"/>
          <w:b/>
          <w:sz w:val="24"/>
          <w:szCs w:val="24"/>
        </w:rPr>
        <w:t>19</w:t>
      </w:r>
      <w:r w:rsidRPr="00B44675">
        <w:rPr>
          <w:rFonts w:ascii="Book Antiqua" w:hAnsi="Book Antiqua"/>
          <w:sz w:val="24"/>
          <w:szCs w:val="24"/>
        </w:rPr>
        <w:t>: 2156-2163 [PMID: 20694847 DOI: 10.1007/s00586-010-1546-z]</w:t>
      </w:r>
    </w:p>
    <w:p w14:paraId="68EDD1F9"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54 </w:t>
      </w:r>
      <w:r w:rsidRPr="00B44675">
        <w:rPr>
          <w:rFonts w:ascii="Book Antiqua" w:hAnsi="Book Antiqua"/>
          <w:b/>
          <w:sz w:val="24"/>
          <w:szCs w:val="24"/>
        </w:rPr>
        <w:t>Smucker JD</w:t>
      </w:r>
      <w:r w:rsidRPr="00B44675">
        <w:rPr>
          <w:rFonts w:ascii="Book Antiqua" w:hAnsi="Book Antiqua"/>
          <w:sz w:val="24"/>
          <w:szCs w:val="24"/>
        </w:rPr>
        <w:t xml:space="preserve">, Bobst JA, Petersen EB, </w:t>
      </w:r>
      <w:proofErr w:type="spellStart"/>
      <w:r w:rsidRPr="00B44675">
        <w:rPr>
          <w:rFonts w:ascii="Book Antiqua" w:hAnsi="Book Antiqua"/>
          <w:sz w:val="24"/>
          <w:szCs w:val="24"/>
        </w:rPr>
        <w:t>Nepola</w:t>
      </w:r>
      <w:proofErr w:type="spellEnd"/>
      <w:r w:rsidRPr="00B44675">
        <w:rPr>
          <w:rFonts w:ascii="Book Antiqua" w:hAnsi="Book Antiqua"/>
          <w:sz w:val="24"/>
          <w:szCs w:val="24"/>
        </w:rPr>
        <w:t xml:space="preserve"> JV, Fredericks DC. B2A peptide on ceramic granules enhance posterolateral spinal fusion in rabbits compared with autograft. </w:t>
      </w:r>
      <w:r w:rsidRPr="00B44675">
        <w:rPr>
          <w:rFonts w:ascii="Book Antiqua" w:hAnsi="Book Antiqua"/>
          <w:i/>
          <w:sz w:val="24"/>
          <w:szCs w:val="24"/>
        </w:rPr>
        <w:t>Spine (Phila Pa 1976)</w:t>
      </w:r>
      <w:r w:rsidRPr="00B44675">
        <w:rPr>
          <w:rFonts w:ascii="Book Antiqua" w:hAnsi="Book Antiqua"/>
          <w:sz w:val="24"/>
          <w:szCs w:val="24"/>
        </w:rPr>
        <w:t xml:space="preserve"> 2008; </w:t>
      </w:r>
      <w:r w:rsidRPr="00B44675">
        <w:rPr>
          <w:rFonts w:ascii="Book Antiqua" w:hAnsi="Book Antiqua"/>
          <w:b/>
          <w:sz w:val="24"/>
          <w:szCs w:val="24"/>
        </w:rPr>
        <w:t>33</w:t>
      </w:r>
      <w:r w:rsidRPr="00B44675">
        <w:rPr>
          <w:rFonts w:ascii="Book Antiqua" w:hAnsi="Book Antiqua"/>
          <w:sz w:val="24"/>
          <w:szCs w:val="24"/>
        </w:rPr>
        <w:t>: 1324-1329 [PMID: 18496344 DOI: 10.1097/BRS.0b013e3181732a74]</w:t>
      </w:r>
    </w:p>
    <w:p w14:paraId="069D2C0E"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55 </w:t>
      </w:r>
      <w:r w:rsidRPr="00B44675">
        <w:rPr>
          <w:rFonts w:ascii="Book Antiqua" w:hAnsi="Book Antiqua"/>
          <w:b/>
          <w:sz w:val="24"/>
          <w:szCs w:val="24"/>
        </w:rPr>
        <w:t>Cunningham BW</w:t>
      </w:r>
      <w:r w:rsidRPr="00B44675">
        <w:rPr>
          <w:rFonts w:ascii="Book Antiqua" w:hAnsi="Book Antiqua"/>
          <w:sz w:val="24"/>
          <w:szCs w:val="24"/>
        </w:rPr>
        <w:t xml:space="preserve">, Atkinson BL, Hu N, </w:t>
      </w:r>
      <w:proofErr w:type="spellStart"/>
      <w:r w:rsidRPr="00B44675">
        <w:rPr>
          <w:rFonts w:ascii="Book Antiqua" w:hAnsi="Book Antiqua"/>
          <w:sz w:val="24"/>
          <w:szCs w:val="24"/>
        </w:rPr>
        <w:t>Kikkawa</w:t>
      </w:r>
      <w:proofErr w:type="spellEnd"/>
      <w:r w:rsidRPr="00B44675">
        <w:rPr>
          <w:rFonts w:ascii="Book Antiqua" w:hAnsi="Book Antiqua"/>
          <w:sz w:val="24"/>
          <w:szCs w:val="24"/>
        </w:rPr>
        <w:t xml:space="preserve"> J, </w:t>
      </w:r>
      <w:proofErr w:type="spellStart"/>
      <w:r w:rsidRPr="00B44675">
        <w:rPr>
          <w:rFonts w:ascii="Book Antiqua" w:hAnsi="Book Antiqua"/>
          <w:sz w:val="24"/>
          <w:szCs w:val="24"/>
        </w:rPr>
        <w:t>Jenis</w:t>
      </w:r>
      <w:proofErr w:type="spellEnd"/>
      <w:r w:rsidRPr="00B44675">
        <w:rPr>
          <w:rFonts w:ascii="Book Antiqua" w:hAnsi="Book Antiqua"/>
          <w:sz w:val="24"/>
          <w:szCs w:val="24"/>
        </w:rPr>
        <w:t xml:space="preserve"> L, Bryant J, Zamora PO, McAfee PC. Ceramic granules enhanced with B2A peptide for lumbar interbody spine fusion: an experimental study using an instrumented model in sheep. </w:t>
      </w:r>
      <w:r w:rsidRPr="00B44675">
        <w:rPr>
          <w:rFonts w:ascii="Book Antiqua" w:hAnsi="Book Antiqua"/>
          <w:i/>
          <w:sz w:val="24"/>
          <w:szCs w:val="24"/>
        </w:rPr>
        <w:t xml:space="preserve">J </w:t>
      </w:r>
      <w:proofErr w:type="spellStart"/>
      <w:r w:rsidRPr="00B44675">
        <w:rPr>
          <w:rFonts w:ascii="Book Antiqua" w:hAnsi="Book Antiqua"/>
          <w:i/>
          <w:sz w:val="24"/>
          <w:szCs w:val="24"/>
        </w:rPr>
        <w:t>Neurosurg</w:t>
      </w:r>
      <w:proofErr w:type="spellEnd"/>
      <w:r w:rsidRPr="00B44675">
        <w:rPr>
          <w:rFonts w:ascii="Book Antiqua" w:hAnsi="Book Antiqua"/>
          <w:i/>
          <w:sz w:val="24"/>
          <w:szCs w:val="24"/>
        </w:rPr>
        <w:t xml:space="preserve"> Spine</w:t>
      </w:r>
      <w:r w:rsidRPr="00B44675">
        <w:rPr>
          <w:rFonts w:ascii="Book Antiqua" w:hAnsi="Book Antiqua"/>
          <w:sz w:val="24"/>
          <w:szCs w:val="24"/>
        </w:rPr>
        <w:t xml:space="preserve"> 2009; </w:t>
      </w:r>
      <w:r w:rsidRPr="00B44675">
        <w:rPr>
          <w:rFonts w:ascii="Book Antiqua" w:hAnsi="Book Antiqua"/>
          <w:b/>
          <w:sz w:val="24"/>
          <w:szCs w:val="24"/>
        </w:rPr>
        <w:t>10</w:t>
      </w:r>
      <w:r w:rsidRPr="00B44675">
        <w:rPr>
          <w:rFonts w:ascii="Book Antiqua" w:hAnsi="Book Antiqua"/>
          <w:sz w:val="24"/>
          <w:szCs w:val="24"/>
        </w:rPr>
        <w:t>: 300-307 [PMID: 19441986 DOI: 10.3171/2009.1.SPINE08565]</w:t>
      </w:r>
    </w:p>
    <w:p w14:paraId="56AFCC75"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lastRenderedPageBreak/>
        <w:t xml:space="preserve">56 </w:t>
      </w:r>
      <w:proofErr w:type="spellStart"/>
      <w:r w:rsidRPr="00B44675">
        <w:rPr>
          <w:rFonts w:ascii="Book Antiqua" w:hAnsi="Book Antiqua"/>
          <w:b/>
          <w:sz w:val="24"/>
          <w:szCs w:val="24"/>
        </w:rPr>
        <w:t>Sintuu</w:t>
      </w:r>
      <w:proofErr w:type="spellEnd"/>
      <w:r w:rsidRPr="00B44675">
        <w:rPr>
          <w:rFonts w:ascii="Book Antiqua" w:hAnsi="Book Antiqua"/>
          <w:b/>
          <w:sz w:val="24"/>
          <w:szCs w:val="24"/>
        </w:rPr>
        <w:t xml:space="preserve"> C</w:t>
      </w:r>
      <w:r w:rsidRPr="00B44675">
        <w:rPr>
          <w:rFonts w:ascii="Book Antiqua" w:hAnsi="Book Antiqua"/>
          <w:sz w:val="24"/>
          <w:szCs w:val="24"/>
        </w:rPr>
        <w:t xml:space="preserve">, Simon RJ, Miyazaki M, </w:t>
      </w:r>
      <w:proofErr w:type="spellStart"/>
      <w:r w:rsidRPr="00B44675">
        <w:rPr>
          <w:rFonts w:ascii="Book Antiqua" w:hAnsi="Book Antiqua"/>
          <w:sz w:val="24"/>
          <w:szCs w:val="24"/>
        </w:rPr>
        <w:t>Morishita</w:t>
      </w:r>
      <w:proofErr w:type="spellEnd"/>
      <w:r w:rsidRPr="00B44675">
        <w:rPr>
          <w:rFonts w:ascii="Book Antiqua" w:hAnsi="Book Antiqua"/>
          <w:sz w:val="24"/>
          <w:szCs w:val="24"/>
        </w:rPr>
        <w:t xml:space="preserve"> Y, </w:t>
      </w:r>
      <w:proofErr w:type="spellStart"/>
      <w:r w:rsidRPr="00B44675">
        <w:rPr>
          <w:rFonts w:ascii="Book Antiqua" w:hAnsi="Book Antiqua"/>
          <w:sz w:val="24"/>
          <w:szCs w:val="24"/>
        </w:rPr>
        <w:t>Hymanson</w:t>
      </w:r>
      <w:proofErr w:type="spellEnd"/>
      <w:r w:rsidRPr="00B44675">
        <w:rPr>
          <w:rFonts w:ascii="Book Antiqua" w:hAnsi="Book Antiqua"/>
          <w:sz w:val="24"/>
          <w:szCs w:val="24"/>
        </w:rPr>
        <w:t xml:space="preserve"> HJ, </w:t>
      </w:r>
      <w:proofErr w:type="spellStart"/>
      <w:r w:rsidRPr="00B44675">
        <w:rPr>
          <w:rFonts w:ascii="Book Antiqua" w:hAnsi="Book Antiqua"/>
          <w:sz w:val="24"/>
          <w:szCs w:val="24"/>
        </w:rPr>
        <w:t>Taghavi</w:t>
      </w:r>
      <w:proofErr w:type="spellEnd"/>
      <w:r w:rsidRPr="00B44675">
        <w:rPr>
          <w:rFonts w:ascii="Book Antiqua" w:hAnsi="Book Antiqua"/>
          <w:sz w:val="24"/>
          <w:szCs w:val="24"/>
        </w:rPr>
        <w:t xml:space="preserve"> C, </w:t>
      </w:r>
      <w:proofErr w:type="spellStart"/>
      <w:r w:rsidRPr="00B44675">
        <w:rPr>
          <w:rFonts w:ascii="Book Antiqua" w:hAnsi="Book Antiqua"/>
          <w:sz w:val="24"/>
          <w:szCs w:val="24"/>
        </w:rPr>
        <w:t>Brochmann</w:t>
      </w:r>
      <w:proofErr w:type="spellEnd"/>
      <w:r w:rsidRPr="00B44675">
        <w:rPr>
          <w:rFonts w:ascii="Book Antiqua" w:hAnsi="Book Antiqua"/>
          <w:sz w:val="24"/>
          <w:szCs w:val="24"/>
        </w:rPr>
        <w:t xml:space="preserve"> EJ, Murray SS, Wang JC. Full-length spp24, but not its 18.5-kDa proteolytic fragment, inhibits bone-healing in a rodent model of spine fusion. </w:t>
      </w:r>
      <w:r w:rsidRPr="00B44675">
        <w:rPr>
          <w:rFonts w:ascii="Book Antiqua" w:hAnsi="Book Antiqua"/>
          <w:i/>
          <w:sz w:val="24"/>
          <w:szCs w:val="24"/>
        </w:rPr>
        <w:t>J Bone Joint Surg Am</w:t>
      </w:r>
      <w:r w:rsidRPr="00B44675">
        <w:rPr>
          <w:rFonts w:ascii="Book Antiqua" w:hAnsi="Book Antiqua"/>
          <w:sz w:val="24"/>
          <w:szCs w:val="24"/>
        </w:rPr>
        <w:t xml:space="preserve"> 2011; </w:t>
      </w:r>
      <w:r w:rsidRPr="00B44675">
        <w:rPr>
          <w:rFonts w:ascii="Book Antiqua" w:hAnsi="Book Antiqua"/>
          <w:b/>
          <w:sz w:val="24"/>
          <w:szCs w:val="24"/>
        </w:rPr>
        <w:t>93</w:t>
      </w:r>
      <w:r w:rsidRPr="00B44675">
        <w:rPr>
          <w:rFonts w:ascii="Book Antiqua" w:hAnsi="Book Antiqua"/>
          <w:sz w:val="24"/>
          <w:szCs w:val="24"/>
        </w:rPr>
        <w:t>: 1022-1032 [PMID: 21655895 DOI: 10.2106/JBJS.J.00081]</w:t>
      </w:r>
    </w:p>
    <w:p w14:paraId="31438743"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57 </w:t>
      </w:r>
      <w:r w:rsidRPr="00B44675">
        <w:rPr>
          <w:rFonts w:ascii="Book Antiqua" w:hAnsi="Book Antiqua"/>
          <w:b/>
          <w:sz w:val="24"/>
          <w:szCs w:val="24"/>
        </w:rPr>
        <w:t>Chun DS</w:t>
      </w:r>
      <w:r w:rsidRPr="00B44675">
        <w:rPr>
          <w:rFonts w:ascii="Book Antiqua" w:hAnsi="Book Antiqua"/>
          <w:sz w:val="24"/>
          <w:szCs w:val="24"/>
        </w:rPr>
        <w:t xml:space="preserve">, Baker KC, Hsu WK. Lumbar pseudarthrosis: a review of current diagnosis and treatment. </w:t>
      </w:r>
      <w:proofErr w:type="spellStart"/>
      <w:r w:rsidRPr="00B44675">
        <w:rPr>
          <w:rFonts w:ascii="Book Antiqua" w:hAnsi="Book Antiqua"/>
          <w:i/>
          <w:sz w:val="24"/>
          <w:szCs w:val="24"/>
        </w:rPr>
        <w:t>Neurosurg</w:t>
      </w:r>
      <w:proofErr w:type="spellEnd"/>
      <w:r w:rsidRPr="00B44675">
        <w:rPr>
          <w:rFonts w:ascii="Book Antiqua" w:hAnsi="Book Antiqua"/>
          <w:i/>
          <w:sz w:val="24"/>
          <w:szCs w:val="24"/>
        </w:rPr>
        <w:t xml:space="preserve"> Focus</w:t>
      </w:r>
      <w:r w:rsidRPr="00B44675">
        <w:rPr>
          <w:rFonts w:ascii="Book Antiqua" w:hAnsi="Book Antiqua"/>
          <w:sz w:val="24"/>
          <w:szCs w:val="24"/>
        </w:rPr>
        <w:t xml:space="preserve"> 2015; </w:t>
      </w:r>
      <w:r w:rsidRPr="00B44675">
        <w:rPr>
          <w:rFonts w:ascii="Book Antiqua" w:hAnsi="Book Antiqua"/>
          <w:b/>
          <w:sz w:val="24"/>
          <w:szCs w:val="24"/>
        </w:rPr>
        <w:t>39</w:t>
      </w:r>
      <w:r w:rsidRPr="00B44675">
        <w:rPr>
          <w:rFonts w:ascii="Book Antiqua" w:hAnsi="Book Antiqua"/>
          <w:sz w:val="24"/>
          <w:szCs w:val="24"/>
        </w:rPr>
        <w:t>: E10 [PMID: 26424334 DOI: 10.3171/2015.7.FOCUS15292]</w:t>
      </w:r>
    </w:p>
    <w:p w14:paraId="06A8D841"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58 </w:t>
      </w:r>
      <w:r w:rsidRPr="00B44675">
        <w:rPr>
          <w:rFonts w:ascii="Book Antiqua" w:hAnsi="Book Antiqua"/>
          <w:b/>
          <w:sz w:val="24"/>
          <w:szCs w:val="24"/>
        </w:rPr>
        <w:t>Hsu WK</w:t>
      </w:r>
      <w:r w:rsidRPr="00B44675">
        <w:rPr>
          <w:rFonts w:ascii="Book Antiqua" w:hAnsi="Book Antiqua"/>
          <w:sz w:val="24"/>
          <w:szCs w:val="24"/>
        </w:rPr>
        <w:t xml:space="preserve">, </w:t>
      </w:r>
      <w:proofErr w:type="spellStart"/>
      <w:r w:rsidRPr="00B44675">
        <w:rPr>
          <w:rFonts w:ascii="Book Antiqua" w:hAnsi="Book Antiqua"/>
          <w:sz w:val="24"/>
          <w:szCs w:val="24"/>
        </w:rPr>
        <w:t>Nickoli</w:t>
      </w:r>
      <w:proofErr w:type="spellEnd"/>
      <w:r w:rsidRPr="00B44675">
        <w:rPr>
          <w:rFonts w:ascii="Book Antiqua" w:hAnsi="Book Antiqua"/>
          <w:sz w:val="24"/>
          <w:szCs w:val="24"/>
        </w:rPr>
        <w:t xml:space="preserve"> MS, Wang JC, Lieberman JR, An HS, Yoon ST, Youssef JA, </w:t>
      </w:r>
      <w:proofErr w:type="spellStart"/>
      <w:r w:rsidRPr="00B44675">
        <w:rPr>
          <w:rFonts w:ascii="Book Antiqua" w:hAnsi="Book Antiqua"/>
          <w:sz w:val="24"/>
          <w:szCs w:val="24"/>
        </w:rPr>
        <w:t>Brodke</w:t>
      </w:r>
      <w:proofErr w:type="spellEnd"/>
      <w:r w:rsidRPr="00B44675">
        <w:rPr>
          <w:rFonts w:ascii="Book Antiqua" w:hAnsi="Book Antiqua"/>
          <w:sz w:val="24"/>
          <w:szCs w:val="24"/>
        </w:rPr>
        <w:t xml:space="preserve"> DS, McCullough CM. Improving the clinical evidence of bone graft substitute technology in lumbar spine surgery. </w:t>
      </w:r>
      <w:r w:rsidRPr="00B44675">
        <w:rPr>
          <w:rFonts w:ascii="Book Antiqua" w:hAnsi="Book Antiqua"/>
          <w:i/>
          <w:sz w:val="24"/>
          <w:szCs w:val="24"/>
        </w:rPr>
        <w:t>Global Spine J</w:t>
      </w:r>
      <w:r w:rsidRPr="00B44675">
        <w:rPr>
          <w:rFonts w:ascii="Book Antiqua" w:hAnsi="Book Antiqua"/>
          <w:sz w:val="24"/>
          <w:szCs w:val="24"/>
        </w:rPr>
        <w:t xml:space="preserve"> 2012; </w:t>
      </w:r>
      <w:r w:rsidRPr="00B44675">
        <w:rPr>
          <w:rFonts w:ascii="Book Antiqua" w:hAnsi="Book Antiqua"/>
          <w:b/>
          <w:sz w:val="24"/>
          <w:szCs w:val="24"/>
        </w:rPr>
        <w:t>2</w:t>
      </w:r>
      <w:r w:rsidRPr="00B44675">
        <w:rPr>
          <w:rFonts w:ascii="Book Antiqua" w:hAnsi="Book Antiqua"/>
          <w:sz w:val="24"/>
          <w:szCs w:val="24"/>
        </w:rPr>
        <w:t>: 239-248 [PMID: 24353975 DOI: 10.1055/s-0032-1315454]</w:t>
      </w:r>
    </w:p>
    <w:p w14:paraId="167CF0F6"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59 </w:t>
      </w:r>
      <w:r w:rsidRPr="00B44675">
        <w:rPr>
          <w:rFonts w:ascii="Book Antiqua" w:hAnsi="Book Antiqua"/>
          <w:b/>
          <w:sz w:val="24"/>
          <w:szCs w:val="24"/>
        </w:rPr>
        <w:t>Chen D</w:t>
      </w:r>
      <w:r w:rsidRPr="00B44675">
        <w:rPr>
          <w:rFonts w:ascii="Book Antiqua" w:hAnsi="Book Antiqua"/>
          <w:sz w:val="24"/>
          <w:szCs w:val="24"/>
        </w:rPr>
        <w:t xml:space="preserve">, Zhao M, Mundy GR. Bone morphogenetic proteins. </w:t>
      </w:r>
      <w:r w:rsidRPr="00B44675">
        <w:rPr>
          <w:rFonts w:ascii="Book Antiqua" w:hAnsi="Book Antiqua"/>
          <w:i/>
          <w:sz w:val="24"/>
          <w:szCs w:val="24"/>
        </w:rPr>
        <w:t>Growth Factors</w:t>
      </w:r>
      <w:r w:rsidRPr="00B44675">
        <w:rPr>
          <w:rFonts w:ascii="Book Antiqua" w:hAnsi="Book Antiqua"/>
          <w:sz w:val="24"/>
          <w:szCs w:val="24"/>
        </w:rPr>
        <w:t xml:space="preserve"> 2004; </w:t>
      </w:r>
      <w:r w:rsidRPr="00B44675">
        <w:rPr>
          <w:rFonts w:ascii="Book Antiqua" w:hAnsi="Book Antiqua"/>
          <w:b/>
          <w:sz w:val="24"/>
          <w:szCs w:val="24"/>
        </w:rPr>
        <w:t>22</w:t>
      </w:r>
      <w:r w:rsidRPr="00B44675">
        <w:rPr>
          <w:rFonts w:ascii="Book Antiqua" w:hAnsi="Book Antiqua"/>
          <w:sz w:val="24"/>
          <w:szCs w:val="24"/>
        </w:rPr>
        <w:t>: 233-241 [PMID: 15621726 DOI: 10.1080/08977190412331279890]</w:t>
      </w:r>
    </w:p>
    <w:p w14:paraId="5234BB73"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60 </w:t>
      </w:r>
      <w:proofErr w:type="spellStart"/>
      <w:r w:rsidRPr="00B44675">
        <w:rPr>
          <w:rFonts w:ascii="Book Antiqua" w:hAnsi="Book Antiqua"/>
          <w:b/>
          <w:sz w:val="24"/>
          <w:szCs w:val="24"/>
        </w:rPr>
        <w:t>Deyo</w:t>
      </w:r>
      <w:proofErr w:type="spellEnd"/>
      <w:r w:rsidRPr="00B44675">
        <w:rPr>
          <w:rFonts w:ascii="Book Antiqua" w:hAnsi="Book Antiqua"/>
          <w:b/>
          <w:sz w:val="24"/>
          <w:szCs w:val="24"/>
        </w:rPr>
        <w:t xml:space="preserve"> RA</w:t>
      </w:r>
      <w:r w:rsidRPr="00B44675">
        <w:rPr>
          <w:rFonts w:ascii="Book Antiqua" w:hAnsi="Book Antiqua"/>
          <w:sz w:val="24"/>
          <w:szCs w:val="24"/>
        </w:rPr>
        <w:t xml:space="preserve">, </w:t>
      </w:r>
      <w:proofErr w:type="spellStart"/>
      <w:r w:rsidRPr="00B44675">
        <w:rPr>
          <w:rFonts w:ascii="Book Antiqua" w:hAnsi="Book Antiqua"/>
          <w:sz w:val="24"/>
          <w:szCs w:val="24"/>
        </w:rPr>
        <w:t>Ching</w:t>
      </w:r>
      <w:proofErr w:type="spellEnd"/>
      <w:r w:rsidRPr="00B44675">
        <w:rPr>
          <w:rFonts w:ascii="Book Antiqua" w:hAnsi="Book Antiqua"/>
          <w:sz w:val="24"/>
          <w:szCs w:val="24"/>
        </w:rPr>
        <w:t xml:space="preserve"> A, </w:t>
      </w:r>
      <w:proofErr w:type="spellStart"/>
      <w:r w:rsidRPr="00B44675">
        <w:rPr>
          <w:rFonts w:ascii="Book Antiqua" w:hAnsi="Book Antiqua"/>
          <w:sz w:val="24"/>
          <w:szCs w:val="24"/>
        </w:rPr>
        <w:t>Matsen</w:t>
      </w:r>
      <w:proofErr w:type="spellEnd"/>
      <w:r w:rsidRPr="00B44675">
        <w:rPr>
          <w:rFonts w:ascii="Book Antiqua" w:hAnsi="Book Antiqua"/>
          <w:sz w:val="24"/>
          <w:szCs w:val="24"/>
        </w:rPr>
        <w:t xml:space="preserve"> L, Martin BI, </w:t>
      </w:r>
      <w:proofErr w:type="spellStart"/>
      <w:r w:rsidRPr="00B44675">
        <w:rPr>
          <w:rFonts w:ascii="Book Antiqua" w:hAnsi="Book Antiqua"/>
          <w:sz w:val="24"/>
          <w:szCs w:val="24"/>
        </w:rPr>
        <w:t>Kreuter</w:t>
      </w:r>
      <w:proofErr w:type="spellEnd"/>
      <w:r w:rsidRPr="00B44675">
        <w:rPr>
          <w:rFonts w:ascii="Book Antiqua" w:hAnsi="Book Antiqua"/>
          <w:sz w:val="24"/>
          <w:szCs w:val="24"/>
        </w:rPr>
        <w:t xml:space="preserve"> W, </w:t>
      </w:r>
      <w:proofErr w:type="spellStart"/>
      <w:r w:rsidRPr="00B44675">
        <w:rPr>
          <w:rFonts w:ascii="Book Antiqua" w:hAnsi="Book Antiqua"/>
          <w:sz w:val="24"/>
          <w:szCs w:val="24"/>
        </w:rPr>
        <w:t>Jarvik</w:t>
      </w:r>
      <w:proofErr w:type="spellEnd"/>
      <w:r w:rsidRPr="00B44675">
        <w:rPr>
          <w:rFonts w:ascii="Book Antiqua" w:hAnsi="Book Antiqua"/>
          <w:sz w:val="24"/>
          <w:szCs w:val="24"/>
        </w:rPr>
        <w:t xml:space="preserve"> JG, Angier H, Mirza SK. Use of bone morphogenetic proteins in spinal fusion surgery for older adults with lumbar stenosis: trends, complications, repeat surgery, and charges. </w:t>
      </w:r>
      <w:r w:rsidRPr="00B44675">
        <w:rPr>
          <w:rFonts w:ascii="Book Antiqua" w:hAnsi="Book Antiqua"/>
          <w:i/>
          <w:sz w:val="24"/>
          <w:szCs w:val="24"/>
        </w:rPr>
        <w:t>Spine (Phila Pa 1976)</w:t>
      </w:r>
      <w:r w:rsidRPr="00B44675">
        <w:rPr>
          <w:rFonts w:ascii="Book Antiqua" w:hAnsi="Book Antiqua"/>
          <w:sz w:val="24"/>
          <w:szCs w:val="24"/>
        </w:rPr>
        <w:t xml:space="preserve"> 2012; </w:t>
      </w:r>
      <w:r w:rsidRPr="00B44675">
        <w:rPr>
          <w:rFonts w:ascii="Book Antiqua" w:hAnsi="Book Antiqua"/>
          <w:b/>
          <w:sz w:val="24"/>
          <w:szCs w:val="24"/>
        </w:rPr>
        <w:t>37</w:t>
      </w:r>
      <w:r w:rsidRPr="00B44675">
        <w:rPr>
          <w:rFonts w:ascii="Book Antiqua" w:hAnsi="Book Antiqua"/>
          <w:sz w:val="24"/>
          <w:szCs w:val="24"/>
        </w:rPr>
        <w:t>: 222-230 [PMID: 21494195 DOI: 10.1097/BRS.0b013e31821bfa3a]</w:t>
      </w:r>
    </w:p>
    <w:p w14:paraId="4C07F974"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61 </w:t>
      </w:r>
      <w:r w:rsidRPr="00B44675">
        <w:rPr>
          <w:rFonts w:ascii="Book Antiqua" w:hAnsi="Book Antiqua"/>
          <w:b/>
          <w:sz w:val="24"/>
          <w:szCs w:val="24"/>
        </w:rPr>
        <w:t>Calabrese G</w:t>
      </w:r>
      <w:r w:rsidRPr="00B44675">
        <w:rPr>
          <w:rFonts w:ascii="Book Antiqua" w:hAnsi="Book Antiqua"/>
          <w:sz w:val="24"/>
          <w:szCs w:val="24"/>
        </w:rPr>
        <w:t xml:space="preserve">, Giuffrida R, Forte S, </w:t>
      </w:r>
      <w:proofErr w:type="spellStart"/>
      <w:r w:rsidRPr="00B44675">
        <w:rPr>
          <w:rFonts w:ascii="Book Antiqua" w:hAnsi="Book Antiqua"/>
          <w:sz w:val="24"/>
          <w:szCs w:val="24"/>
        </w:rPr>
        <w:t>Salvatorelli</w:t>
      </w:r>
      <w:proofErr w:type="spellEnd"/>
      <w:r w:rsidRPr="00B44675">
        <w:rPr>
          <w:rFonts w:ascii="Book Antiqua" w:hAnsi="Book Antiqua"/>
          <w:sz w:val="24"/>
          <w:szCs w:val="24"/>
        </w:rPr>
        <w:t xml:space="preserve"> L, </w:t>
      </w:r>
      <w:proofErr w:type="spellStart"/>
      <w:r w:rsidRPr="00B44675">
        <w:rPr>
          <w:rFonts w:ascii="Book Antiqua" w:hAnsi="Book Antiqua"/>
          <w:sz w:val="24"/>
          <w:szCs w:val="24"/>
        </w:rPr>
        <w:t>Fabbi</w:t>
      </w:r>
      <w:proofErr w:type="spellEnd"/>
      <w:r w:rsidRPr="00B44675">
        <w:rPr>
          <w:rFonts w:ascii="Book Antiqua" w:hAnsi="Book Antiqua"/>
          <w:sz w:val="24"/>
          <w:szCs w:val="24"/>
        </w:rPr>
        <w:t xml:space="preserve"> C, </w:t>
      </w:r>
      <w:proofErr w:type="spellStart"/>
      <w:r w:rsidRPr="00B44675">
        <w:rPr>
          <w:rFonts w:ascii="Book Antiqua" w:hAnsi="Book Antiqua"/>
          <w:sz w:val="24"/>
          <w:szCs w:val="24"/>
        </w:rPr>
        <w:t>Figallo</w:t>
      </w:r>
      <w:proofErr w:type="spellEnd"/>
      <w:r w:rsidRPr="00B44675">
        <w:rPr>
          <w:rFonts w:ascii="Book Antiqua" w:hAnsi="Book Antiqua"/>
          <w:sz w:val="24"/>
          <w:szCs w:val="24"/>
        </w:rPr>
        <w:t xml:space="preserve"> E, </w:t>
      </w:r>
      <w:proofErr w:type="spellStart"/>
      <w:r w:rsidRPr="00B44675">
        <w:rPr>
          <w:rFonts w:ascii="Book Antiqua" w:hAnsi="Book Antiqua"/>
          <w:sz w:val="24"/>
          <w:szCs w:val="24"/>
        </w:rPr>
        <w:t>Gulisano</w:t>
      </w:r>
      <w:proofErr w:type="spellEnd"/>
      <w:r w:rsidRPr="00B44675">
        <w:rPr>
          <w:rFonts w:ascii="Book Antiqua" w:hAnsi="Book Antiqua"/>
          <w:sz w:val="24"/>
          <w:szCs w:val="24"/>
        </w:rPr>
        <w:t xml:space="preserve"> M, </w:t>
      </w:r>
      <w:proofErr w:type="spellStart"/>
      <w:r w:rsidRPr="00B44675">
        <w:rPr>
          <w:rFonts w:ascii="Book Antiqua" w:hAnsi="Book Antiqua"/>
          <w:sz w:val="24"/>
          <w:szCs w:val="24"/>
        </w:rPr>
        <w:t>Parenti</w:t>
      </w:r>
      <w:proofErr w:type="spellEnd"/>
      <w:r w:rsidRPr="00B44675">
        <w:rPr>
          <w:rFonts w:ascii="Book Antiqua" w:hAnsi="Book Antiqua"/>
          <w:sz w:val="24"/>
          <w:szCs w:val="24"/>
        </w:rPr>
        <w:t xml:space="preserve"> R, </w:t>
      </w:r>
      <w:proofErr w:type="spellStart"/>
      <w:r w:rsidRPr="00B44675">
        <w:rPr>
          <w:rFonts w:ascii="Book Antiqua" w:hAnsi="Book Antiqua"/>
          <w:sz w:val="24"/>
          <w:szCs w:val="24"/>
        </w:rPr>
        <w:t>Magro</w:t>
      </w:r>
      <w:proofErr w:type="spellEnd"/>
      <w:r w:rsidRPr="00B44675">
        <w:rPr>
          <w:rFonts w:ascii="Book Antiqua" w:hAnsi="Book Antiqua"/>
          <w:sz w:val="24"/>
          <w:szCs w:val="24"/>
        </w:rPr>
        <w:t xml:space="preserve"> G, </w:t>
      </w:r>
      <w:proofErr w:type="spellStart"/>
      <w:r w:rsidRPr="00B44675">
        <w:rPr>
          <w:rFonts w:ascii="Book Antiqua" w:hAnsi="Book Antiqua"/>
          <w:sz w:val="24"/>
          <w:szCs w:val="24"/>
        </w:rPr>
        <w:t>Colarossi</w:t>
      </w:r>
      <w:proofErr w:type="spellEnd"/>
      <w:r w:rsidRPr="00B44675">
        <w:rPr>
          <w:rFonts w:ascii="Book Antiqua" w:hAnsi="Book Antiqua"/>
          <w:sz w:val="24"/>
          <w:szCs w:val="24"/>
        </w:rPr>
        <w:t xml:space="preserve"> C, </w:t>
      </w:r>
      <w:proofErr w:type="spellStart"/>
      <w:r w:rsidRPr="00B44675">
        <w:rPr>
          <w:rFonts w:ascii="Book Antiqua" w:hAnsi="Book Antiqua"/>
          <w:sz w:val="24"/>
          <w:szCs w:val="24"/>
        </w:rPr>
        <w:t>Memeo</w:t>
      </w:r>
      <w:proofErr w:type="spellEnd"/>
      <w:r w:rsidRPr="00B44675">
        <w:rPr>
          <w:rFonts w:ascii="Book Antiqua" w:hAnsi="Book Antiqua"/>
          <w:sz w:val="24"/>
          <w:szCs w:val="24"/>
        </w:rPr>
        <w:t xml:space="preserve"> L, </w:t>
      </w:r>
      <w:proofErr w:type="spellStart"/>
      <w:r w:rsidRPr="00B44675">
        <w:rPr>
          <w:rFonts w:ascii="Book Antiqua" w:hAnsi="Book Antiqua"/>
          <w:sz w:val="24"/>
          <w:szCs w:val="24"/>
        </w:rPr>
        <w:t>Gulino</w:t>
      </w:r>
      <w:proofErr w:type="spellEnd"/>
      <w:r w:rsidRPr="00B44675">
        <w:rPr>
          <w:rFonts w:ascii="Book Antiqua" w:hAnsi="Book Antiqua"/>
          <w:sz w:val="24"/>
          <w:szCs w:val="24"/>
        </w:rPr>
        <w:t xml:space="preserve"> R. Bone augmentation after ectopic implantation of a cell-free collagen-hydroxyapatite scaffold in the mouse. </w:t>
      </w:r>
      <w:r w:rsidRPr="00B44675">
        <w:rPr>
          <w:rFonts w:ascii="Book Antiqua" w:hAnsi="Book Antiqua"/>
          <w:i/>
          <w:sz w:val="24"/>
          <w:szCs w:val="24"/>
        </w:rPr>
        <w:t>Sci Rep</w:t>
      </w:r>
      <w:r w:rsidRPr="00B44675">
        <w:rPr>
          <w:rFonts w:ascii="Book Antiqua" w:hAnsi="Book Antiqua"/>
          <w:sz w:val="24"/>
          <w:szCs w:val="24"/>
        </w:rPr>
        <w:t xml:space="preserve"> 2016; </w:t>
      </w:r>
      <w:r w:rsidRPr="00B44675">
        <w:rPr>
          <w:rFonts w:ascii="Book Antiqua" w:hAnsi="Book Antiqua"/>
          <w:b/>
          <w:sz w:val="24"/>
          <w:szCs w:val="24"/>
        </w:rPr>
        <w:t>6</w:t>
      </w:r>
      <w:r w:rsidRPr="00B44675">
        <w:rPr>
          <w:rFonts w:ascii="Book Antiqua" w:hAnsi="Book Antiqua"/>
          <w:sz w:val="24"/>
          <w:szCs w:val="24"/>
        </w:rPr>
        <w:t>: 36399 [PMID: 27821853 DOI: 10.1038/srep36399]</w:t>
      </w:r>
    </w:p>
    <w:p w14:paraId="68F9A656"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62 </w:t>
      </w:r>
      <w:proofErr w:type="spellStart"/>
      <w:r w:rsidRPr="00B44675">
        <w:rPr>
          <w:rFonts w:ascii="Book Antiqua" w:hAnsi="Book Antiqua"/>
          <w:b/>
          <w:sz w:val="24"/>
          <w:szCs w:val="24"/>
        </w:rPr>
        <w:t>Ripamonti</w:t>
      </w:r>
      <w:proofErr w:type="spellEnd"/>
      <w:r w:rsidRPr="00B44675">
        <w:rPr>
          <w:rFonts w:ascii="Book Antiqua" w:hAnsi="Book Antiqua"/>
          <w:b/>
          <w:sz w:val="24"/>
          <w:szCs w:val="24"/>
        </w:rPr>
        <w:t xml:space="preserve"> U</w:t>
      </w:r>
      <w:r w:rsidRPr="00B44675">
        <w:rPr>
          <w:rFonts w:ascii="Book Antiqua" w:hAnsi="Book Antiqua"/>
          <w:sz w:val="24"/>
          <w:szCs w:val="24"/>
        </w:rPr>
        <w:t xml:space="preserve">, </w:t>
      </w:r>
      <w:proofErr w:type="spellStart"/>
      <w:r w:rsidRPr="00B44675">
        <w:rPr>
          <w:rFonts w:ascii="Book Antiqua" w:hAnsi="Book Antiqua"/>
          <w:sz w:val="24"/>
          <w:szCs w:val="24"/>
        </w:rPr>
        <w:t>Roden</w:t>
      </w:r>
      <w:proofErr w:type="spellEnd"/>
      <w:r w:rsidRPr="00B44675">
        <w:rPr>
          <w:rFonts w:ascii="Book Antiqua" w:hAnsi="Book Antiqua"/>
          <w:sz w:val="24"/>
          <w:szCs w:val="24"/>
        </w:rPr>
        <w:t xml:space="preserve"> LC, </w:t>
      </w:r>
      <w:proofErr w:type="spellStart"/>
      <w:r w:rsidRPr="00B44675">
        <w:rPr>
          <w:rFonts w:ascii="Book Antiqua" w:hAnsi="Book Antiqua"/>
          <w:sz w:val="24"/>
          <w:szCs w:val="24"/>
        </w:rPr>
        <w:t>Ferretti</w:t>
      </w:r>
      <w:proofErr w:type="spellEnd"/>
      <w:r w:rsidRPr="00B44675">
        <w:rPr>
          <w:rFonts w:ascii="Book Antiqua" w:hAnsi="Book Antiqua"/>
          <w:sz w:val="24"/>
          <w:szCs w:val="24"/>
        </w:rPr>
        <w:t xml:space="preserve"> C, </w:t>
      </w:r>
      <w:proofErr w:type="spellStart"/>
      <w:r w:rsidRPr="00B44675">
        <w:rPr>
          <w:rFonts w:ascii="Book Antiqua" w:hAnsi="Book Antiqua"/>
          <w:sz w:val="24"/>
          <w:szCs w:val="24"/>
        </w:rPr>
        <w:t>Klar</w:t>
      </w:r>
      <w:proofErr w:type="spellEnd"/>
      <w:r w:rsidRPr="00B44675">
        <w:rPr>
          <w:rFonts w:ascii="Book Antiqua" w:hAnsi="Book Antiqua"/>
          <w:sz w:val="24"/>
          <w:szCs w:val="24"/>
        </w:rPr>
        <w:t xml:space="preserve"> RM. Biomimetic matrices self-initiating the induction of bone formation. </w:t>
      </w:r>
      <w:r w:rsidRPr="00B44675">
        <w:rPr>
          <w:rFonts w:ascii="Book Antiqua" w:hAnsi="Book Antiqua"/>
          <w:i/>
          <w:sz w:val="24"/>
          <w:szCs w:val="24"/>
        </w:rPr>
        <w:t xml:space="preserve">J </w:t>
      </w:r>
      <w:proofErr w:type="spellStart"/>
      <w:r w:rsidRPr="00B44675">
        <w:rPr>
          <w:rFonts w:ascii="Book Antiqua" w:hAnsi="Book Antiqua"/>
          <w:i/>
          <w:sz w:val="24"/>
          <w:szCs w:val="24"/>
        </w:rPr>
        <w:t>Craniofac</w:t>
      </w:r>
      <w:proofErr w:type="spellEnd"/>
      <w:r w:rsidRPr="00B44675">
        <w:rPr>
          <w:rFonts w:ascii="Book Antiqua" w:hAnsi="Book Antiqua"/>
          <w:i/>
          <w:sz w:val="24"/>
          <w:szCs w:val="24"/>
        </w:rPr>
        <w:t xml:space="preserve"> </w:t>
      </w:r>
      <w:proofErr w:type="spellStart"/>
      <w:r w:rsidRPr="00B44675">
        <w:rPr>
          <w:rFonts w:ascii="Book Antiqua" w:hAnsi="Book Antiqua"/>
          <w:i/>
          <w:sz w:val="24"/>
          <w:szCs w:val="24"/>
        </w:rPr>
        <w:t>Surg</w:t>
      </w:r>
      <w:proofErr w:type="spellEnd"/>
      <w:r w:rsidRPr="00B44675">
        <w:rPr>
          <w:rFonts w:ascii="Book Antiqua" w:hAnsi="Book Antiqua"/>
          <w:sz w:val="24"/>
          <w:szCs w:val="24"/>
        </w:rPr>
        <w:t xml:space="preserve"> 2011; </w:t>
      </w:r>
      <w:r w:rsidRPr="00B44675">
        <w:rPr>
          <w:rFonts w:ascii="Book Antiqua" w:hAnsi="Book Antiqua"/>
          <w:b/>
          <w:sz w:val="24"/>
          <w:szCs w:val="24"/>
        </w:rPr>
        <w:t>22</w:t>
      </w:r>
      <w:r w:rsidRPr="00B44675">
        <w:rPr>
          <w:rFonts w:ascii="Book Antiqua" w:hAnsi="Book Antiqua"/>
          <w:sz w:val="24"/>
          <w:szCs w:val="24"/>
        </w:rPr>
        <w:t>: 1859-1870 [PMID: 21959451 DOI: 10.1097/SCS.0b013e31822e83fe]</w:t>
      </w:r>
    </w:p>
    <w:p w14:paraId="4C6F3138"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63 </w:t>
      </w:r>
      <w:r w:rsidRPr="00B44675">
        <w:rPr>
          <w:rFonts w:ascii="Book Antiqua" w:hAnsi="Book Antiqua"/>
          <w:b/>
          <w:sz w:val="24"/>
          <w:szCs w:val="24"/>
        </w:rPr>
        <w:t>Hwang HD</w:t>
      </w:r>
      <w:r w:rsidRPr="00B44675">
        <w:rPr>
          <w:rFonts w:ascii="Book Antiqua" w:hAnsi="Book Antiqua"/>
          <w:sz w:val="24"/>
          <w:szCs w:val="24"/>
        </w:rPr>
        <w:t xml:space="preserve">, Lee JT, Koh JT, Jung HM, Lee HJ, Kwon TG. Sequential Treatment with SDF-1 and BMP-2 Potentiates Bone Formation in </w:t>
      </w:r>
      <w:proofErr w:type="spellStart"/>
      <w:r w:rsidRPr="00B44675">
        <w:rPr>
          <w:rFonts w:ascii="Book Antiqua" w:hAnsi="Book Antiqua"/>
          <w:sz w:val="24"/>
          <w:szCs w:val="24"/>
        </w:rPr>
        <w:t>Calvarial</w:t>
      </w:r>
      <w:proofErr w:type="spellEnd"/>
      <w:r w:rsidRPr="00B44675">
        <w:rPr>
          <w:rFonts w:ascii="Book Antiqua" w:hAnsi="Book Antiqua"/>
          <w:sz w:val="24"/>
          <w:szCs w:val="24"/>
        </w:rPr>
        <w:t xml:space="preserve"> Defects. </w:t>
      </w:r>
      <w:r w:rsidRPr="00B44675">
        <w:rPr>
          <w:rFonts w:ascii="Book Antiqua" w:hAnsi="Book Antiqua"/>
          <w:i/>
          <w:sz w:val="24"/>
          <w:szCs w:val="24"/>
        </w:rPr>
        <w:t xml:space="preserve">Tissue </w:t>
      </w:r>
      <w:proofErr w:type="spellStart"/>
      <w:r w:rsidRPr="00B44675">
        <w:rPr>
          <w:rFonts w:ascii="Book Antiqua" w:hAnsi="Book Antiqua"/>
          <w:i/>
          <w:sz w:val="24"/>
          <w:szCs w:val="24"/>
        </w:rPr>
        <w:t>Eng</w:t>
      </w:r>
      <w:proofErr w:type="spellEnd"/>
      <w:r w:rsidRPr="00B44675">
        <w:rPr>
          <w:rFonts w:ascii="Book Antiqua" w:hAnsi="Book Antiqua"/>
          <w:i/>
          <w:sz w:val="24"/>
          <w:szCs w:val="24"/>
        </w:rPr>
        <w:t xml:space="preserve"> Part A</w:t>
      </w:r>
      <w:r w:rsidRPr="00B44675">
        <w:rPr>
          <w:rFonts w:ascii="Book Antiqua" w:hAnsi="Book Antiqua"/>
          <w:sz w:val="24"/>
          <w:szCs w:val="24"/>
        </w:rPr>
        <w:t xml:space="preserve"> 2015; </w:t>
      </w:r>
      <w:r w:rsidRPr="00B44675">
        <w:rPr>
          <w:rFonts w:ascii="Book Antiqua" w:hAnsi="Book Antiqua"/>
          <w:b/>
          <w:sz w:val="24"/>
          <w:szCs w:val="24"/>
        </w:rPr>
        <w:t>21</w:t>
      </w:r>
      <w:r w:rsidRPr="00B44675">
        <w:rPr>
          <w:rFonts w:ascii="Book Antiqua" w:hAnsi="Book Antiqua"/>
          <w:sz w:val="24"/>
          <w:szCs w:val="24"/>
        </w:rPr>
        <w:t>: 2125-2135 [PMID: 25919507 DOI: 10.1089/ten.TEA.2014.0571]</w:t>
      </w:r>
    </w:p>
    <w:p w14:paraId="60C01479" w14:textId="542345FC"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64 </w:t>
      </w:r>
      <w:proofErr w:type="spellStart"/>
      <w:r w:rsidRPr="00B44675">
        <w:rPr>
          <w:rFonts w:ascii="Book Antiqua" w:hAnsi="Book Antiqua"/>
          <w:b/>
          <w:sz w:val="24"/>
          <w:szCs w:val="24"/>
        </w:rPr>
        <w:t>Badwelan</w:t>
      </w:r>
      <w:proofErr w:type="spellEnd"/>
      <w:r w:rsidRPr="00B44675">
        <w:rPr>
          <w:rFonts w:ascii="Book Antiqua" w:hAnsi="Book Antiqua"/>
          <w:b/>
          <w:sz w:val="24"/>
          <w:szCs w:val="24"/>
        </w:rPr>
        <w:t xml:space="preserve"> M</w:t>
      </w:r>
      <w:r w:rsidRPr="00B44675">
        <w:rPr>
          <w:rFonts w:ascii="Book Antiqua" w:hAnsi="Book Antiqua"/>
          <w:sz w:val="24"/>
          <w:szCs w:val="24"/>
        </w:rPr>
        <w:t xml:space="preserve">, </w:t>
      </w:r>
      <w:proofErr w:type="spellStart"/>
      <w:r w:rsidRPr="00B44675">
        <w:rPr>
          <w:rFonts w:ascii="Book Antiqua" w:hAnsi="Book Antiqua"/>
          <w:sz w:val="24"/>
          <w:szCs w:val="24"/>
        </w:rPr>
        <w:t>Alkindi</w:t>
      </w:r>
      <w:proofErr w:type="spellEnd"/>
      <w:r w:rsidRPr="00B44675">
        <w:rPr>
          <w:rFonts w:ascii="Book Antiqua" w:hAnsi="Book Antiqua"/>
          <w:sz w:val="24"/>
          <w:szCs w:val="24"/>
        </w:rPr>
        <w:t xml:space="preserve"> M, </w:t>
      </w:r>
      <w:proofErr w:type="spellStart"/>
      <w:r w:rsidRPr="00B44675">
        <w:rPr>
          <w:rFonts w:ascii="Book Antiqua" w:hAnsi="Book Antiqua"/>
          <w:sz w:val="24"/>
          <w:szCs w:val="24"/>
        </w:rPr>
        <w:t>Ramalingam</w:t>
      </w:r>
      <w:proofErr w:type="spellEnd"/>
      <w:r w:rsidRPr="00B44675">
        <w:rPr>
          <w:rFonts w:ascii="Book Antiqua" w:hAnsi="Book Antiqua"/>
          <w:sz w:val="24"/>
          <w:szCs w:val="24"/>
        </w:rPr>
        <w:t xml:space="preserve"> S, </w:t>
      </w:r>
      <w:proofErr w:type="spellStart"/>
      <w:r w:rsidRPr="00B44675">
        <w:rPr>
          <w:rFonts w:ascii="Book Antiqua" w:hAnsi="Book Antiqua"/>
          <w:sz w:val="24"/>
          <w:szCs w:val="24"/>
        </w:rPr>
        <w:t>Nooh</w:t>
      </w:r>
      <w:proofErr w:type="spellEnd"/>
      <w:r w:rsidRPr="00B44675">
        <w:rPr>
          <w:rFonts w:ascii="Book Antiqua" w:hAnsi="Book Antiqua"/>
          <w:sz w:val="24"/>
          <w:szCs w:val="24"/>
        </w:rPr>
        <w:t xml:space="preserve"> N, Al </w:t>
      </w:r>
      <w:proofErr w:type="spellStart"/>
      <w:r w:rsidRPr="00B44675">
        <w:rPr>
          <w:rFonts w:ascii="Book Antiqua" w:hAnsi="Book Antiqua"/>
          <w:sz w:val="24"/>
          <w:szCs w:val="24"/>
        </w:rPr>
        <w:t>Hezaimi</w:t>
      </w:r>
      <w:proofErr w:type="spellEnd"/>
      <w:r w:rsidRPr="00B44675">
        <w:rPr>
          <w:rFonts w:ascii="Book Antiqua" w:hAnsi="Book Antiqua"/>
          <w:sz w:val="24"/>
          <w:szCs w:val="24"/>
        </w:rPr>
        <w:t xml:space="preserve"> K. The Efficacy of Recombinant Platelet-Derived Growth Factor on Beta-Tricalcium Phosphate to </w:t>
      </w:r>
      <w:r w:rsidRPr="00B44675">
        <w:rPr>
          <w:rFonts w:ascii="Book Antiqua" w:hAnsi="Book Antiqua"/>
          <w:sz w:val="24"/>
          <w:szCs w:val="24"/>
        </w:rPr>
        <w:lastRenderedPageBreak/>
        <w:t xml:space="preserve">Regenerate Femoral Critical Sized Segmental Defects: Longitudinal In Vivo Micro-CT Study in a Rat Model. </w:t>
      </w:r>
      <w:r w:rsidRPr="00B44675">
        <w:rPr>
          <w:rFonts w:ascii="Book Antiqua" w:hAnsi="Book Antiqua"/>
          <w:i/>
          <w:sz w:val="24"/>
          <w:szCs w:val="24"/>
        </w:rPr>
        <w:t>J Invest Surg</w:t>
      </w:r>
      <w:r w:rsidRPr="00B44675">
        <w:rPr>
          <w:rFonts w:ascii="Book Antiqua" w:hAnsi="Book Antiqua"/>
          <w:sz w:val="24"/>
          <w:szCs w:val="24"/>
        </w:rPr>
        <w:t xml:space="preserve"> 2018; 1-13 [PMID: 30430878 DOI: 10.1080/08941939.2018.1519048]</w:t>
      </w:r>
    </w:p>
    <w:p w14:paraId="43DE4BB6"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65 </w:t>
      </w:r>
      <w:proofErr w:type="spellStart"/>
      <w:r w:rsidRPr="00B44675">
        <w:rPr>
          <w:rFonts w:ascii="Book Antiqua" w:hAnsi="Book Antiqua"/>
          <w:b/>
          <w:sz w:val="24"/>
          <w:szCs w:val="24"/>
        </w:rPr>
        <w:t>Schimandle</w:t>
      </w:r>
      <w:proofErr w:type="spellEnd"/>
      <w:r w:rsidRPr="00B44675">
        <w:rPr>
          <w:rFonts w:ascii="Book Antiqua" w:hAnsi="Book Antiqua"/>
          <w:b/>
          <w:sz w:val="24"/>
          <w:szCs w:val="24"/>
        </w:rPr>
        <w:t xml:space="preserve"> JH</w:t>
      </w:r>
      <w:r w:rsidRPr="00B44675">
        <w:rPr>
          <w:rFonts w:ascii="Book Antiqua" w:hAnsi="Book Antiqua"/>
          <w:sz w:val="24"/>
          <w:szCs w:val="24"/>
        </w:rPr>
        <w:t xml:space="preserve">, </w:t>
      </w:r>
      <w:proofErr w:type="spellStart"/>
      <w:r w:rsidRPr="00B44675">
        <w:rPr>
          <w:rFonts w:ascii="Book Antiqua" w:hAnsi="Book Antiqua"/>
          <w:sz w:val="24"/>
          <w:szCs w:val="24"/>
        </w:rPr>
        <w:t>Boden</w:t>
      </w:r>
      <w:proofErr w:type="spellEnd"/>
      <w:r w:rsidRPr="00B44675">
        <w:rPr>
          <w:rFonts w:ascii="Book Antiqua" w:hAnsi="Book Antiqua"/>
          <w:sz w:val="24"/>
          <w:szCs w:val="24"/>
        </w:rPr>
        <w:t xml:space="preserve"> SD. Spine update. The use of animal models to study spinal fusion. </w:t>
      </w:r>
      <w:r w:rsidRPr="00B44675">
        <w:rPr>
          <w:rFonts w:ascii="Book Antiqua" w:hAnsi="Book Antiqua"/>
          <w:i/>
          <w:sz w:val="24"/>
          <w:szCs w:val="24"/>
        </w:rPr>
        <w:t>Spine (Phila Pa 1976)</w:t>
      </w:r>
      <w:r w:rsidRPr="00B44675">
        <w:rPr>
          <w:rFonts w:ascii="Book Antiqua" w:hAnsi="Book Antiqua"/>
          <w:sz w:val="24"/>
          <w:szCs w:val="24"/>
        </w:rPr>
        <w:t xml:space="preserve"> 1994; </w:t>
      </w:r>
      <w:r w:rsidRPr="00B44675">
        <w:rPr>
          <w:rFonts w:ascii="Book Antiqua" w:hAnsi="Book Antiqua"/>
          <w:b/>
          <w:sz w:val="24"/>
          <w:szCs w:val="24"/>
        </w:rPr>
        <w:t>19</w:t>
      </w:r>
      <w:r w:rsidRPr="00B44675">
        <w:rPr>
          <w:rFonts w:ascii="Book Antiqua" w:hAnsi="Book Antiqua"/>
          <w:sz w:val="24"/>
          <w:szCs w:val="24"/>
        </w:rPr>
        <w:t>: 1998-2006 [PMID: 7997936]</w:t>
      </w:r>
    </w:p>
    <w:p w14:paraId="420B5238" w14:textId="77777777" w:rsidR="00325FE9" w:rsidRPr="00B44675" w:rsidRDefault="00325FE9" w:rsidP="00325FE9">
      <w:pPr>
        <w:spacing w:after="0" w:line="360" w:lineRule="auto"/>
        <w:jc w:val="both"/>
        <w:rPr>
          <w:rFonts w:ascii="Book Antiqua" w:hAnsi="Book Antiqua"/>
          <w:sz w:val="24"/>
          <w:szCs w:val="24"/>
        </w:rPr>
      </w:pPr>
      <w:r w:rsidRPr="00B44675">
        <w:rPr>
          <w:rFonts w:ascii="Book Antiqua" w:hAnsi="Book Antiqua"/>
          <w:sz w:val="24"/>
          <w:szCs w:val="24"/>
        </w:rPr>
        <w:t xml:space="preserve">66 </w:t>
      </w:r>
      <w:r w:rsidRPr="00B44675">
        <w:rPr>
          <w:rFonts w:ascii="Book Antiqua" w:hAnsi="Book Antiqua"/>
          <w:b/>
          <w:sz w:val="24"/>
          <w:szCs w:val="24"/>
        </w:rPr>
        <w:t>Sandhu HS</w:t>
      </w:r>
      <w:r w:rsidRPr="00B44675">
        <w:rPr>
          <w:rFonts w:ascii="Book Antiqua" w:hAnsi="Book Antiqua"/>
          <w:sz w:val="24"/>
          <w:szCs w:val="24"/>
        </w:rPr>
        <w:t xml:space="preserve">, Khan SN. Animal models for preclinical assessment of bone morphogenetic proteins in the spine. </w:t>
      </w:r>
      <w:r w:rsidRPr="00B44675">
        <w:rPr>
          <w:rFonts w:ascii="Book Antiqua" w:hAnsi="Book Antiqua"/>
          <w:i/>
          <w:sz w:val="24"/>
          <w:szCs w:val="24"/>
        </w:rPr>
        <w:t>Spine (Phila Pa 1976)</w:t>
      </w:r>
      <w:r w:rsidRPr="00B44675">
        <w:rPr>
          <w:rFonts w:ascii="Book Antiqua" w:hAnsi="Book Antiqua"/>
          <w:sz w:val="24"/>
          <w:szCs w:val="24"/>
        </w:rPr>
        <w:t xml:space="preserve"> 2002; </w:t>
      </w:r>
      <w:r w:rsidRPr="00B44675">
        <w:rPr>
          <w:rFonts w:ascii="Book Antiqua" w:hAnsi="Book Antiqua"/>
          <w:b/>
          <w:sz w:val="24"/>
          <w:szCs w:val="24"/>
        </w:rPr>
        <w:t>27</w:t>
      </w:r>
      <w:r w:rsidRPr="00B44675">
        <w:rPr>
          <w:rFonts w:ascii="Book Antiqua" w:hAnsi="Book Antiqua"/>
          <w:sz w:val="24"/>
          <w:szCs w:val="24"/>
        </w:rPr>
        <w:t>: S32-S38 [PMID: 12205417]</w:t>
      </w:r>
    </w:p>
    <w:p w14:paraId="475E04A9" w14:textId="77777777" w:rsidR="00325FE9" w:rsidRPr="00B44675" w:rsidRDefault="00325FE9" w:rsidP="00325FE9">
      <w:pPr>
        <w:spacing w:after="0" w:line="360" w:lineRule="auto"/>
        <w:jc w:val="both"/>
        <w:rPr>
          <w:rFonts w:ascii="Book Antiqua" w:hAnsi="Book Antiqua"/>
          <w:sz w:val="24"/>
          <w:szCs w:val="24"/>
          <w:lang w:eastAsia="zh-CN"/>
        </w:rPr>
      </w:pPr>
      <w:r w:rsidRPr="00B44675">
        <w:rPr>
          <w:rFonts w:ascii="Book Antiqua" w:hAnsi="Book Antiqua"/>
          <w:sz w:val="24"/>
          <w:szCs w:val="24"/>
        </w:rPr>
        <w:t xml:space="preserve">67 </w:t>
      </w:r>
      <w:proofErr w:type="spellStart"/>
      <w:r w:rsidRPr="00B44675">
        <w:rPr>
          <w:rFonts w:ascii="Book Antiqua" w:hAnsi="Book Antiqua"/>
          <w:b/>
          <w:sz w:val="24"/>
          <w:szCs w:val="24"/>
        </w:rPr>
        <w:t>Drespe</w:t>
      </w:r>
      <w:proofErr w:type="spellEnd"/>
      <w:r w:rsidRPr="00B44675">
        <w:rPr>
          <w:rFonts w:ascii="Book Antiqua" w:hAnsi="Book Antiqua"/>
          <w:b/>
          <w:sz w:val="24"/>
          <w:szCs w:val="24"/>
        </w:rPr>
        <w:t xml:space="preserve"> IH</w:t>
      </w:r>
      <w:r w:rsidRPr="00B44675">
        <w:rPr>
          <w:rFonts w:ascii="Book Antiqua" w:hAnsi="Book Antiqua"/>
          <w:sz w:val="24"/>
          <w:szCs w:val="24"/>
        </w:rPr>
        <w:t xml:space="preserve">, </w:t>
      </w:r>
      <w:proofErr w:type="spellStart"/>
      <w:r w:rsidRPr="00B44675">
        <w:rPr>
          <w:rFonts w:ascii="Book Antiqua" w:hAnsi="Book Antiqua"/>
          <w:sz w:val="24"/>
          <w:szCs w:val="24"/>
        </w:rPr>
        <w:t>Polzhofer</w:t>
      </w:r>
      <w:proofErr w:type="spellEnd"/>
      <w:r w:rsidRPr="00B44675">
        <w:rPr>
          <w:rFonts w:ascii="Book Antiqua" w:hAnsi="Book Antiqua"/>
          <w:sz w:val="24"/>
          <w:szCs w:val="24"/>
        </w:rPr>
        <w:t xml:space="preserve"> GK, Turner AS, </w:t>
      </w:r>
      <w:proofErr w:type="spellStart"/>
      <w:r w:rsidRPr="00B44675">
        <w:rPr>
          <w:rFonts w:ascii="Book Antiqua" w:hAnsi="Book Antiqua"/>
          <w:sz w:val="24"/>
          <w:szCs w:val="24"/>
        </w:rPr>
        <w:t>Grauer</w:t>
      </w:r>
      <w:proofErr w:type="spellEnd"/>
      <w:r w:rsidRPr="00B44675">
        <w:rPr>
          <w:rFonts w:ascii="Book Antiqua" w:hAnsi="Book Antiqua"/>
          <w:sz w:val="24"/>
          <w:szCs w:val="24"/>
        </w:rPr>
        <w:t xml:space="preserve"> JN. Animal models for spinal fusion. </w:t>
      </w:r>
      <w:r w:rsidRPr="00B44675">
        <w:rPr>
          <w:rFonts w:ascii="Book Antiqua" w:hAnsi="Book Antiqua"/>
          <w:i/>
          <w:sz w:val="24"/>
          <w:szCs w:val="24"/>
        </w:rPr>
        <w:t>Spine J</w:t>
      </w:r>
      <w:r w:rsidRPr="00B44675">
        <w:rPr>
          <w:rFonts w:ascii="Book Antiqua" w:hAnsi="Book Antiqua"/>
          <w:sz w:val="24"/>
          <w:szCs w:val="24"/>
        </w:rPr>
        <w:t xml:space="preserve"> 2005; </w:t>
      </w:r>
      <w:r w:rsidRPr="00B44675">
        <w:rPr>
          <w:rFonts w:ascii="Book Antiqua" w:hAnsi="Book Antiqua"/>
          <w:b/>
          <w:sz w:val="24"/>
          <w:szCs w:val="24"/>
        </w:rPr>
        <w:t>5</w:t>
      </w:r>
      <w:r w:rsidRPr="00B44675">
        <w:rPr>
          <w:rFonts w:ascii="Book Antiqua" w:hAnsi="Book Antiqua"/>
          <w:sz w:val="24"/>
          <w:szCs w:val="24"/>
        </w:rPr>
        <w:t>: 209S-216S [PMID: 16291115 DOI: 10.1016/j.spinee.2005.02.013]</w:t>
      </w:r>
    </w:p>
    <w:p w14:paraId="7825ABEA" w14:textId="77777777" w:rsidR="00325FE9" w:rsidRPr="00B44675" w:rsidRDefault="00325FE9" w:rsidP="00325FE9">
      <w:pPr>
        <w:spacing w:after="0" w:line="360" w:lineRule="auto"/>
        <w:jc w:val="both"/>
        <w:rPr>
          <w:rFonts w:ascii="Book Antiqua" w:hAnsi="Book Antiqua"/>
          <w:sz w:val="24"/>
          <w:szCs w:val="24"/>
          <w:lang w:eastAsia="zh-CN"/>
        </w:rPr>
      </w:pPr>
    </w:p>
    <w:p w14:paraId="76DAEC7A" w14:textId="247740FE" w:rsidR="00325FE9" w:rsidRPr="00B44675" w:rsidRDefault="00325FE9" w:rsidP="00325FE9">
      <w:pPr>
        <w:suppressAutoHyphens/>
        <w:wordWrap w:val="0"/>
        <w:spacing w:after="0" w:line="360" w:lineRule="auto"/>
        <w:ind w:right="120"/>
        <w:jc w:val="right"/>
        <w:rPr>
          <w:rFonts w:ascii="Book Antiqua" w:hAnsi="Book Antiqua" w:cs="Mangal"/>
          <w:bCs/>
          <w:color w:val="000000"/>
          <w:kern w:val="1"/>
          <w:sz w:val="24"/>
          <w:szCs w:val="24"/>
          <w:lang w:val="it-IT" w:eastAsia="zh-CN" w:bidi="hi-IN"/>
        </w:rPr>
      </w:pPr>
      <w:bookmarkStart w:id="184" w:name="OLE_LINK480"/>
      <w:bookmarkStart w:id="185" w:name="OLE_LINK502"/>
      <w:bookmarkStart w:id="186" w:name="OLE_LINK1021"/>
      <w:bookmarkStart w:id="187" w:name="OLE_LINK1022"/>
      <w:bookmarkStart w:id="188" w:name="OLE_LINK1023"/>
      <w:bookmarkStart w:id="189" w:name="OLE_LINK1064"/>
      <w:bookmarkStart w:id="190" w:name="OLE_LINK1065"/>
      <w:bookmarkStart w:id="191" w:name="OLE_LINK1156"/>
      <w:bookmarkStart w:id="192" w:name="OLE_LINK1157"/>
      <w:bookmarkStart w:id="193" w:name="OLE_LINK1158"/>
      <w:bookmarkStart w:id="194" w:name="OLE_LINK1159"/>
      <w:bookmarkStart w:id="195" w:name="OLE_LINK1185"/>
      <w:bookmarkStart w:id="196" w:name="OLE_LINK958"/>
      <w:bookmarkStart w:id="197" w:name="OLE_LINK959"/>
      <w:bookmarkStart w:id="198" w:name="OLE_LINK962"/>
      <w:bookmarkStart w:id="199" w:name="OLE_LINK1127"/>
      <w:bookmarkStart w:id="200" w:name="OLE_LINK945"/>
      <w:bookmarkStart w:id="201" w:name="OLE_LINK946"/>
      <w:bookmarkStart w:id="202" w:name="OLE_LINK947"/>
      <w:bookmarkStart w:id="203" w:name="OLE_LINK987"/>
      <w:bookmarkStart w:id="204" w:name="OLE_LINK1035"/>
      <w:bookmarkStart w:id="205" w:name="OLE_LINK1036"/>
      <w:bookmarkStart w:id="206" w:name="OLE_LINK1037"/>
      <w:bookmarkStart w:id="207" w:name="OLE_LINK1038"/>
      <w:bookmarkStart w:id="208" w:name="OLE_LINK1039"/>
      <w:bookmarkStart w:id="209" w:name="OLE_LINK1040"/>
      <w:bookmarkStart w:id="210" w:name="OLE_LINK1041"/>
      <w:bookmarkStart w:id="211" w:name="OLE_LINK1042"/>
      <w:bookmarkStart w:id="212" w:name="OLE_LINK1043"/>
      <w:bookmarkStart w:id="213" w:name="OLE_LINK1044"/>
      <w:bookmarkStart w:id="214" w:name="OLE_LINK1071"/>
      <w:bookmarkStart w:id="215" w:name="OLE_LINK1072"/>
      <w:bookmarkStart w:id="216" w:name="OLE_LINK968"/>
      <w:bookmarkStart w:id="217" w:name="OLE_LINK1260"/>
      <w:bookmarkStart w:id="218" w:name="OLE_LINK1261"/>
      <w:bookmarkStart w:id="219" w:name="OLE_LINK1264"/>
      <w:bookmarkStart w:id="220" w:name="OLE_LINK1265"/>
      <w:bookmarkStart w:id="221" w:name="OLE_LINK1266"/>
      <w:bookmarkStart w:id="222" w:name="OLE_LINK1282"/>
      <w:bookmarkStart w:id="223" w:name="OLE_LINK1800"/>
      <w:bookmarkStart w:id="224" w:name="OLE_LINK1801"/>
      <w:bookmarkStart w:id="225" w:name="OLE_LINK1802"/>
      <w:bookmarkStart w:id="226" w:name="OLE_LINK1803"/>
      <w:bookmarkStart w:id="227" w:name="OLE_LINK1843"/>
      <w:bookmarkStart w:id="228" w:name="OLE_LINK1844"/>
      <w:bookmarkStart w:id="229" w:name="OLE_LINK1845"/>
      <w:bookmarkStart w:id="230" w:name="OLE_LINK1636"/>
      <w:bookmarkStart w:id="231" w:name="OLE_LINK1755"/>
      <w:bookmarkStart w:id="232" w:name="OLE_LINK1806"/>
      <w:bookmarkStart w:id="233" w:name="OLE_LINK1807"/>
      <w:bookmarkStart w:id="234" w:name="OLE_LINK1811"/>
      <w:bookmarkStart w:id="235" w:name="OLE_LINK1812"/>
      <w:bookmarkStart w:id="236" w:name="OLE_LINK1813"/>
      <w:bookmarkStart w:id="237" w:name="OLE_LINK1962"/>
      <w:bookmarkStart w:id="238" w:name="OLE_LINK1963"/>
      <w:bookmarkStart w:id="239" w:name="OLE_LINK1964"/>
      <w:bookmarkStart w:id="240" w:name="OLE_LINK2162"/>
      <w:bookmarkStart w:id="241" w:name="OLE_LINK2198"/>
      <w:bookmarkStart w:id="242" w:name="OLE_LINK2199"/>
      <w:bookmarkStart w:id="243" w:name="OLE_LINK2200"/>
      <w:bookmarkStart w:id="244" w:name="OLE_LINK2090"/>
      <w:bookmarkStart w:id="245" w:name="OLE_LINK2181"/>
      <w:bookmarkStart w:id="246" w:name="OLE_LINK2182"/>
      <w:bookmarkStart w:id="247" w:name="OLE_LINK2183"/>
      <w:r w:rsidRPr="00B44675">
        <w:rPr>
          <w:rFonts w:ascii="Book Antiqua" w:eastAsia="Lucida Sans Unicode" w:hAnsi="Book Antiqua" w:cs="Arial"/>
          <w:b/>
          <w:noProof/>
          <w:color w:val="000000"/>
          <w:kern w:val="1"/>
          <w:sz w:val="24"/>
          <w:szCs w:val="24"/>
          <w:lang w:val="it-IT" w:eastAsia="hi-IN" w:bidi="hi-IN"/>
        </w:rPr>
        <w:t>P-Reviewer</w:t>
      </w:r>
      <w:r w:rsidRPr="00B44675">
        <w:rPr>
          <w:rFonts w:ascii="Book Antiqua" w:hAnsi="Book Antiqua" w:cs="Arial"/>
          <w:b/>
          <w:noProof/>
          <w:color w:val="000000"/>
          <w:kern w:val="1"/>
          <w:sz w:val="24"/>
          <w:szCs w:val="24"/>
          <w:lang w:val="it-IT" w:eastAsia="zh-CN" w:bidi="hi-IN"/>
        </w:rPr>
        <w:t>:</w:t>
      </w:r>
      <w:r w:rsidRPr="00B44675">
        <w:rPr>
          <w:rFonts w:ascii="Book Antiqua" w:eastAsia="Lucida Sans Unicode" w:hAnsi="Book Antiqua" w:cs="Mangal"/>
          <w:bCs/>
          <w:color w:val="000000"/>
          <w:kern w:val="1"/>
          <w:sz w:val="24"/>
          <w:szCs w:val="24"/>
          <w:lang w:val="it-IT" w:eastAsia="hi-IN" w:bidi="hi-IN"/>
        </w:rPr>
        <w:t xml:space="preserve"> Pavone</w:t>
      </w:r>
      <w:r w:rsidRPr="00B44675">
        <w:rPr>
          <w:rFonts w:ascii="Book Antiqua" w:hAnsi="Book Antiqua" w:cs="Mangal" w:hint="eastAsia"/>
          <w:bCs/>
          <w:color w:val="000000"/>
          <w:kern w:val="1"/>
          <w:sz w:val="24"/>
          <w:szCs w:val="24"/>
          <w:lang w:val="it-IT" w:eastAsia="zh-CN" w:bidi="hi-IN"/>
        </w:rPr>
        <w:t xml:space="preserve"> V; </w:t>
      </w:r>
      <w:r w:rsidRPr="00B44675">
        <w:rPr>
          <w:rFonts w:ascii="Book Antiqua" w:hAnsi="Book Antiqua" w:cs="Mangal"/>
          <w:bCs/>
          <w:color w:val="000000"/>
          <w:kern w:val="1"/>
          <w:sz w:val="24"/>
          <w:szCs w:val="24"/>
          <w:lang w:val="it-IT" w:eastAsia="zh-CN" w:bidi="hi-IN"/>
        </w:rPr>
        <w:t>Paschos</w:t>
      </w:r>
      <w:r w:rsidRPr="00B44675">
        <w:rPr>
          <w:rFonts w:ascii="Book Antiqua" w:hAnsi="Book Antiqua" w:cs="Mangal" w:hint="eastAsia"/>
          <w:bCs/>
          <w:color w:val="000000"/>
          <w:kern w:val="1"/>
          <w:sz w:val="24"/>
          <w:szCs w:val="24"/>
          <w:lang w:val="it-IT" w:eastAsia="zh-CN" w:bidi="hi-IN"/>
        </w:rPr>
        <w:t xml:space="preserve"> NK; </w:t>
      </w:r>
      <w:r w:rsidRPr="00B44675">
        <w:rPr>
          <w:rFonts w:ascii="Book Antiqua" w:hAnsi="Book Antiqua" w:cs="Mangal"/>
          <w:bCs/>
          <w:color w:val="000000"/>
          <w:kern w:val="1"/>
          <w:sz w:val="24"/>
          <w:szCs w:val="24"/>
          <w:lang w:val="it-IT" w:eastAsia="zh-CN" w:bidi="hi-IN"/>
        </w:rPr>
        <w:t>Guerado</w:t>
      </w:r>
      <w:r w:rsidRPr="00B44675">
        <w:rPr>
          <w:rFonts w:ascii="Book Antiqua" w:hAnsi="Book Antiqua" w:cs="Mangal" w:hint="eastAsia"/>
          <w:bCs/>
          <w:color w:val="000000"/>
          <w:kern w:val="1"/>
          <w:sz w:val="24"/>
          <w:szCs w:val="24"/>
          <w:lang w:val="it-IT" w:eastAsia="zh-CN" w:bidi="hi-IN"/>
        </w:rPr>
        <w:t xml:space="preserve"> E</w:t>
      </w:r>
      <w:r w:rsidRPr="00B44675">
        <w:rPr>
          <w:rFonts w:ascii="Book Antiqua" w:eastAsia="Lucida Sans Unicode" w:hAnsi="Book Antiqua" w:cs="Mangal"/>
          <w:bCs/>
          <w:color w:val="000000"/>
          <w:kern w:val="1"/>
          <w:sz w:val="24"/>
          <w:szCs w:val="24"/>
          <w:lang w:val="it-IT" w:eastAsia="hi-IN" w:bidi="hi-IN"/>
        </w:rPr>
        <w:t xml:space="preserve"> </w:t>
      </w:r>
      <w:r w:rsidRPr="00B44675">
        <w:rPr>
          <w:rFonts w:ascii="Book Antiqua" w:eastAsia="Lucida Sans Unicode" w:hAnsi="Book Antiqua" w:cs="Mangal"/>
          <w:b/>
          <w:bCs/>
          <w:color w:val="000000"/>
          <w:kern w:val="1"/>
          <w:sz w:val="24"/>
          <w:szCs w:val="24"/>
          <w:lang w:val="it-IT" w:eastAsia="hi-IN" w:bidi="hi-IN"/>
        </w:rPr>
        <w:t>S-Editor</w:t>
      </w:r>
      <w:r w:rsidRPr="00B44675">
        <w:rPr>
          <w:rFonts w:ascii="Book Antiqua" w:hAnsi="Book Antiqua" w:cs="Mangal"/>
          <w:b/>
          <w:bCs/>
          <w:color w:val="000000"/>
          <w:kern w:val="1"/>
          <w:sz w:val="24"/>
          <w:szCs w:val="24"/>
          <w:lang w:val="it-IT" w:eastAsia="zh-CN" w:bidi="hi-IN"/>
        </w:rPr>
        <w:t>:</w:t>
      </w:r>
      <w:r w:rsidRPr="00B44675">
        <w:rPr>
          <w:rFonts w:ascii="Book Antiqua" w:eastAsia="Lucida Sans Unicode" w:hAnsi="Book Antiqua" w:cs="Mangal"/>
          <w:bCs/>
          <w:color w:val="000000"/>
          <w:kern w:val="1"/>
          <w:sz w:val="24"/>
          <w:szCs w:val="24"/>
          <w:lang w:val="it-IT" w:eastAsia="hi-IN" w:bidi="hi-IN"/>
        </w:rPr>
        <w:t xml:space="preserve"> </w:t>
      </w:r>
      <w:r w:rsidRPr="00B44675">
        <w:rPr>
          <w:rFonts w:ascii="Book Antiqua" w:hAnsi="Book Antiqua" w:cs="Mangal"/>
          <w:bCs/>
          <w:color w:val="000000"/>
          <w:kern w:val="1"/>
          <w:sz w:val="24"/>
          <w:szCs w:val="24"/>
          <w:lang w:val="it-IT" w:eastAsia="zh-CN" w:bidi="hi-IN"/>
        </w:rPr>
        <w:t>Dou Y</w:t>
      </w:r>
      <w:r w:rsidRPr="00B44675">
        <w:rPr>
          <w:rFonts w:ascii="Book Antiqua" w:eastAsia="Lucida Sans Unicode" w:hAnsi="Book Antiqua" w:cs="Mangal"/>
          <w:b/>
          <w:bCs/>
          <w:color w:val="000000"/>
          <w:kern w:val="1"/>
          <w:sz w:val="24"/>
          <w:szCs w:val="24"/>
          <w:lang w:val="it-IT" w:eastAsia="hi-IN" w:bidi="hi-IN"/>
        </w:rPr>
        <w:t xml:space="preserve"> L-Editor</w:t>
      </w:r>
      <w:r w:rsidRPr="00B44675">
        <w:rPr>
          <w:rFonts w:ascii="Book Antiqua" w:hAnsi="Book Antiqua" w:cs="Mangal"/>
          <w:b/>
          <w:bCs/>
          <w:color w:val="000000"/>
          <w:kern w:val="1"/>
          <w:sz w:val="24"/>
          <w:szCs w:val="24"/>
          <w:lang w:val="it-IT" w:eastAsia="zh-CN" w:bidi="hi-IN"/>
        </w:rPr>
        <w:t>:</w:t>
      </w:r>
      <w:r w:rsidRPr="00B44675">
        <w:rPr>
          <w:rFonts w:ascii="Book Antiqua" w:eastAsia="Lucida Sans Unicode" w:hAnsi="Book Antiqua" w:cs="Mangal"/>
          <w:b/>
          <w:bCs/>
          <w:color w:val="000000"/>
          <w:kern w:val="1"/>
          <w:sz w:val="24"/>
          <w:szCs w:val="24"/>
          <w:lang w:val="it-IT" w:eastAsia="hi-IN" w:bidi="hi-IN"/>
        </w:rPr>
        <w:t xml:space="preserve"> </w:t>
      </w:r>
      <w:r w:rsidR="00B44675">
        <w:rPr>
          <w:rFonts w:ascii="Book Antiqua" w:eastAsia="等线" w:hAnsi="Book Antiqua" w:cs="Mangal" w:hint="eastAsia"/>
          <w:bCs/>
          <w:color w:val="000000"/>
          <w:kern w:val="1"/>
          <w:sz w:val="24"/>
          <w:szCs w:val="24"/>
          <w:lang w:val="it-IT" w:eastAsia="zh-CN" w:bidi="hi-IN"/>
        </w:rPr>
        <w:t xml:space="preserve">A </w:t>
      </w:r>
      <w:r w:rsidRPr="00B44675">
        <w:rPr>
          <w:rFonts w:ascii="Book Antiqua" w:eastAsia="Lucida Sans Unicode" w:hAnsi="Book Antiqua" w:cs="Mangal"/>
          <w:b/>
          <w:bCs/>
          <w:color w:val="000000"/>
          <w:kern w:val="1"/>
          <w:sz w:val="24"/>
          <w:szCs w:val="24"/>
          <w:lang w:val="it-IT" w:eastAsia="hi-IN" w:bidi="hi-IN"/>
        </w:rPr>
        <w:t>E-Editor</w:t>
      </w:r>
      <w:r w:rsidRPr="00B44675">
        <w:rPr>
          <w:rFonts w:ascii="Book Antiqua" w:hAnsi="Book Antiqua" w:cs="Mangal"/>
          <w:b/>
          <w:bCs/>
          <w:color w:val="000000"/>
          <w:kern w:val="1"/>
          <w:sz w:val="24"/>
          <w:szCs w:val="24"/>
          <w:lang w:val="it-IT" w:eastAsia="zh-CN" w:bidi="hi-IN"/>
        </w:rPr>
        <w:t>:</w:t>
      </w:r>
      <w:r w:rsidR="00B44675">
        <w:rPr>
          <w:rFonts w:ascii="Book Antiqua" w:hAnsi="Book Antiqua" w:cs="Mangal" w:hint="eastAsia"/>
          <w:b/>
          <w:bCs/>
          <w:color w:val="000000"/>
          <w:kern w:val="1"/>
          <w:sz w:val="24"/>
          <w:szCs w:val="24"/>
          <w:lang w:val="it-IT" w:eastAsia="zh-CN" w:bidi="hi-IN"/>
        </w:rPr>
        <w:t xml:space="preserve"> </w:t>
      </w:r>
      <w:r w:rsidR="00B44675">
        <w:rPr>
          <w:rFonts w:ascii="Book Antiqua" w:hAnsi="Book Antiqua" w:cs="Mangal" w:hint="eastAsia"/>
          <w:bCs/>
          <w:color w:val="000000"/>
          <w:kern w:val="1"/>
          <w:sz w:val="24"/>
          <w:szCs w:val="24"/>
          <w:lang w:val="it-IT" w:eastAsia="zh-CN" w:bidi="hi-IN"/>
        </w:rPr>
        <w:t>Wu YXJ</w:t>
      </w:r>
      <w:bookmarkStart w:id="248" w:name="_GoBack"/>
      <w:bookmarkEnd w:id="248"/>
    </w:p>
    <w:p w14:paraId="6840B5E0" w14:textId="77777777" w:rsidR="003F5A42" w:rsidRPr="00B44675" w:rsidRDefault="003F5A42" w:rsidP="00325FE9">
      <w:pPr>
        <w:widowControl w:val="0"/>
        <w:shd w:val="clear" w:color="auto" w:fill="FFFFFF"/>
        <w:snapToGrid w:val="0"/>
        <w:spacing w:after="0" w:line="360" w:lineRule="auto"/>
        <w:jc w:val="both"/>
        <w:rPr>
          <w:rFonts w:ascii="Book Antiqua" w:hAnsi="Book Antiqua" w:cs="Helvetica"/>
          <w:b/>
          <w:kern w:val="2"/>
          <w:sz w:val="24"/>
          <w:szCs w:val="24"/>
          <w:lang w:eastAsia="zh-CN"/>
        </w:rPr>
      </w:pPr>
    </w:p>
    <w:p w14:paraId="47AF07F8" w14:textId="701253C9" w:rsidR="00325FE9" w:rsidRPr="00B44675" w:rsidRDefault="00325FE9" w:rsidP="00325FE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B44675">
        <w:rPr>
          <w:rFonts w:ascii="Book Antiqua" w:hAnsi="Book Antiqua" w:cs="Helvetica"/>
          <w:b/>
          <w:kern w:val="2"/>
          <w:sz w:val="24"/>
          <w:szCs w:val="24"/>
          <w:lang w:eastAsia="zh-CN"/>
        </w:rPr>
        <w:t xml:space="preserve">Specialty type: </w:t>
      </w:r>
      <w:r w:rsidR="00C9556C" w:rsidRPr="00B44675">
        <w:rPr>
          <w:rFonts w:ascii="Book Antiqua" w:eastAsia="微软雅黑" w:hAnsi="Book Antiqua" w:cs="宋体"/>
          <w:sz w:val="24"/>
          <w:szCs w:val="24"/>
        </w:rPr>
        <w:t>Orthopedics</w:t>
      </w:r>
    </w:p>
    <w:p w14:paraId="20D1947B" w14:textId="747588DA" w:rsidR="00325FE9" w:rsidRPr="00B44675" w:rsidRDefault="00325FE9" w:rsidP="00325FE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B44675">
        <w:rPr>
          <w:rFonts w:ascii="Book Antiqua" w:hAnsi="Book Antiqua" w:cs="Helvetica"/>
          <w:b/>
          <w:kern w:val="2"/>
          <w:sz w:val="24"/>
          <w:szCs w:val="24"/>
          <w:lang w:eastAsia="zh-CN"/>
        </w:rPr>
        <w:t xml:space="preserve">Country of origin: </w:t>
      </w:r>
      <w:r w:rsidR="00566D1F" w:rsidRPr="00B44675">
        <w:rPr>
          <w:rFonts w:ascii="Book Antiqua" w:hAnsi="Book Antiqua" w:cs="Helvetica"/>
          <w:kern w:val="2"/>
          <w:sz w:val="24"/>
          <w:szCs w:val="24"/>
          <w:lang w:eastAsia="zh-CN"/>
        </w:rPr>
        <w:t>United States</w:t>
      </w:r>
    </w:p>
    <w:p w14:paraId="2339EEEE" w14:textId="77777777" w:rsidR="00325FE9" w:rsidRPr="00B44675" w:rsidRDefault="00325FE9" w:rsidP="00325FE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B44675">
        <w:rPr>
          <w:rFonts w:ascii="Book Antiqua" w:hAnsi="Book Antiqua" w:cs="Helvetica"/>
          <w:b/>
          <w:kern w:val="2"/>
          <w:sz w:val="24"/>
          <w:szCs w:val="24"/>
          <w:lang w:eastAsia="zh-CN"/>
        </w:rPr>
        <w:t>Peer-review report classification</w:t>
      </w:r>
    </w:p>
    <w:p w14:paraId="008FD570" w14:textId="77777777" w:rsidR="00325FE9" w:rsidRPr="00B44675" w:rsidRDefault="00325FE9" w:rsidP="00325FE9">
      <w:pPr>
        <w:widowControl w:val="0"/>
        <w:shd w:val="clear" w:color="auto" w:fill="FFFFFF"/>
        <w:snapToGrid w:val="0"/>
        <w:spacing w:after="0" w:line="360" w:lineRule="auto"/>
        <w:jc w:val="both"/>
        <w:rPr>
          <w:rFonts w:ascii="Book Antiqua" w:hAnsi="Book Antiqua" w:cs="Helvetica"/>
          <w:kern w:val="2"/>
          <w:sz w:val="24"/>
          <w:szCs w:val="24"/>
          <w:lang w:eastAsia="zh-CN"/>
        </w:rPr>
      </w:pPr>
      <w:r w:rsidRPr="00B44675">
        <w:rPr>
          <w:rFonts w:ascii="Book Antiqua" w:hAnsi="Book Antiqua" w:cs="Helvetica"/>
          <w:kern w:val="2"/>
          <w:sz w:val="24"/>
          <w:szCs w:val="24"/>
          <w:lang w:eastAsia="zh-CN"/>
        </w:rPr>
        <w:t>Grade A (Excellent): 0</w:t>
      </w:r>
    </w:p>
    <w:p w14:paraId="28FBED46" w14:textId="70A71957" w:rsidR="00325FE9" w:rsidRPr="00B44675" w:rsidRDefault="00325FE9" w:rsidP="00325FE9">
      <w:pPr>
        <w:widowControl w:val="0"/>
        <w:shd w:val="clear" w:color="auto" w:fill="FFFFFF"/>
        <w:snapToGrid w:val="0"/>
        <w:spacing w:after="0" w:line="360" w:lineRule="auto"/>
        <w:jc w:val="both"/>
        <w:rPr>
          <w:rFonts w:ascii="Book Antiqua" w:hAnsi="Book Antiqua" w:cs="Helvetica"/>
          <w:kern w:val="2"/>
          <w:sz w:val="24"/>
          <w:szCs w:val="24"/>
          <w:lang w:eastAsia="zh-CN"/>
        </w:rPr>
      </w:pPr>
      <w:r w:rsidRPr="00B44675">
        <w:rPr>
          <w:rFonts w:ascii="Book Antiqua" w:hAnsi="Book Antiqua" w:cs="Helvetica"/>
          <w:kern w:val="2"/>
          <w:sz w:val="24"/>
          <w:szCs w:val="24"/>
          <w:lang w:eastAsia="zh-CN"/>
        </w:rPr>
        <w:t xml:space="preserve">Grade B (Very good): </w:t>
      </w:r>
      <w:r w:rsidRPr="00B44675">
        <w:rPr>
          <w:rFonts w:ascii="Book Antiqua" w:hAnsi="Book Antiqua" w:cs="Helvetica" w:hint="eastAsia"/>
          <w:kern w:val="2"/>
          <w:sz w:val="24"/>
          <w:szCs w:val="24"/>
          <w:lang w:eastAsia="zh-CN"/>
        </w:rPr>
        <w:t>B, B</w:t>
      </w:r>
    </w:p>
    <w:p w14:paraId="63CA6A20" w14:textId="482BC21E" w:rsidR="00325FE9" w:rsidRPr="00B44675" w:rsidRDefault="00325FE9" w:rsidP="00325FE9">
      <w:pPr>
        <w:widowControl w:val="0"/>
        <w:shd w:val="clear" w:color="auto" w:fill="FFFFFF"/>
        <w:snapToGrid w:val="0"/>
        <w:spacing w:after="0" w:line="360" w:lineRule="auto"/>
        <w:jc w:val="both"/>
        <w:rPr>
          <w:rFonts w:ascii="Book Antiqua" w:hAnsi="Book Antiqua" w:cs="Helvetica"/>
          <w:kern w:val="2"/>
          <w:sz w:val="24"/>
          <w:szCs w:val="24"/>
          <w:lang w:eastAsia="zh-CN"/>
        </w:rPr>
      </w:pPr>
      <w:r w:rsidRPr="00B44675">
        <w:rPr>
          <w:rFonts w:ascii="Book Antiqua" w:hAnsi="Book Antiqua" w:cs="Helvetica"/>
          <w:kern w:val="2"/>
          <w:sz w:val="24"/>
          <w:szCs w:val="24"/>
          <w:lang w:eastAsia="zh-CN"/>
        </w:rPr>
        <w:t xml:space="preserve">Grade C (Good): </w:t>
      </w:r>
      <w:r w:rsidRPr="00B44675">
        <w:rPr>
          <w:rFonts w:ascii="Book Antiqua" w:hAnsi="Book Antiqua" w:cs="Helvetica" w:hint="eastAsia"/>
          <w:kern w:val="2"/>
          <w:sz w:val="24"/>
          <w:szCs w:val="24"/>
          <w:lang w:eastAsia="zh-CN"/>
        </w:rPr>
        <w:t>0</w:t>
      </w:r>
    </w:p>
    <w:p w14:paraId="67562ED8" w14:textId="3CCA6F6C" w:rsidR="00325FE9" w:rsidRPr="00B44675" w:rsidRDefault="00325FE9" w:rsidP="00325FE9">
      <w:pPr>
        <w:widowControl w:val="0"/>
        <w:shd w:val="clear" w:color="auto" w:fill="FFFFFF"/>
        <w:snapToGrid w:val="0"/>
        <w:spacing w:after="0" w:line="360" w:lineRule="auto"/>
        <w:jc w:val="both"/>
        <w:rPr>
          <w:rFonts w:ascii="Book Antiqua" w:hAnsi="Book Antiqua" w:cs="Helvetica"/>
          <w:kern w:val="2"/>
          <w:sz w:val="24"/>
          <w:szCs w:val="24"/>
          <w:lang w:eastAsia="zh-CN"/>
        </w:rPr>
      </w:pPr>
      <w:r w:rsidRPr="00B44675">
        <w:rPr>
          <w:rFonts w:ascii="Book Antiqua" w:hAnsi="Book Antiqua" w:cs="Helvetica"/>
          <w:kern w:val="2"/>
          <w:sz w:val="24"/>
          <w:szCs w:val="24"/>
          <w:lang w:eastAsia="zh-CN"/>
        </w:rPr>
        <w:t xml:space="preserve">Grade D (Fair): </w:t>
      </w:r>
      <w:bookmarkEnd w:id="184"/>
      <w:bookmarkEnd w:id="185"/>
      <w:r w:rsidRPr="00B44675">
        <w:rPr>
          <w:rFonts w:ascii="Book Antiqua" w:hAnsi="Book Antiqua" w:cs="Helvetica" w:hint="eastAsia"/>
          <w:kern w:val="2"/>
          <w:sz w:val="24"/>
          <w:szCs w:val="24"/>
          <w:lang w:eastAsia="zh-CN"/>
        </w:rPr>
        <w:t>D</w:t>
      </w:r>
    </w:p>
    <w:p w14:paraId="704FF533" w14:textId="77777777" w:rsidR="00325FE9" w:rsidRPr="00B44675" w:rsidRDefault="00325FE9" w:rsidP="00325FE9">
      <w:pPr>
        <w:widowControl w:val="0"/>
        <w:shd w:val="clear" w:color="auto" w:fill="FFFFFF"/>
        <w:snapToGrid w:val="0"/>
        <w:spacing w:after="0" w:line="360" w:lineRule="auto"/>
        <w:jc w:val="both"/>
        <w:rPr>
          <w:rFonts w:ascii="Book Antiqua" w:hAnsi="Book Antiqua" w:cs="Helvetica"/>
          <w:kern w:val="2"/>
          <w:sz w:val="24"/>
          <w:szCs w:val="24"/>
          <w:lang w:eastAsia="zh-CN"/>
        </w:rPr>
      </w:pPr>
      <w:r w:rsidRPr="00B44675">
        <w:rPr>
          <w:rFonts w:ascii="Book Antiqua" w:hAnsi="Book Antiqua" w:cs="Helvetica"/>
          <w:kern w:val="2"/>
          <w:sz w:val="24"/>
          <w:szCs w:val="24"/>
          <w:lang w:eastAsia="zh-CN"/>
        </w:rPr>
        <w:t>Grade E (Poor): 0</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bookmarkEnd w:id="245"/>
    <w:bookmarkEnd w:id="246"/>
    <w:bookmarkEnd w:id="247"/>
    <w:p w14:paraId="6416C327" w14:textId="6702A2BE" w:rsidR="00DD1F1B" w:rsidRPr="00B44675" w:rsidRDefault="00DD1F1B" w:rsidP="00325FE9">
      <w:pPr>
        <w:spacing w:after="0" w:line="360" w:lineRule="auto"/>
        <w:jc w:val="both"/>
        <w:rPr>
          <w:rFonts w:ascii="Book Antiqua" w:hAnsi="Book Antiqua" w:cs="Times New Roman"/>
          <w:sz w:val="24"/>
          <w:szCs w:val="24"/>
        </w:rPr>
      </w:pPr>
      <w:r w:rsidRPr="00B44675">
        <w:rPr>
          <w:rFonts w:ascii="Book Antiqua" w:hAnsi="Book Antiqua" w:cs="Times New Roman"/>
          <w:sz w:val="24"/>
          <w:szCs w:val="24"/>
        </w:rPr>
        <w:br w:type="page"/>
      </w:r>
    </w:p>
    <w:p w14:paraId="6B2A47E9" w14:textId="3390BC78" w:rsidR="00963878" w:rsidRPr="00B44675" w:rsidRDefault="003F5A42" w:rsidP="00325FE9">
      <w:pPr>
        <w:spacing w:after="0" w:line="360" w:lineRule="auto"/>
        <w:jc w:val="both"/>
        <w:rPr>
          <w:rFonts w:ascii="Book Antiqua" w:hAnsi="Book Antiqua" w:cs="Times New Roman"/>
          <w:sz w:val="24"/>
          <w:szCs w:val="24"/>
        </w:rPr>
      </w:pPr>
      <w:r w:rsidRPr="00B44675">
        <w:rPr>
          <w:rFonts w:ascii="Book Antiqua" w:hAnsi="Book Antiqua" w:cs="Times New Roman"/>
          <w:noProof/>
          <w:sz w:val="24"/>
          <w:szCs w:val="24"/>
          <w:lang w:eastAsia="zh-CN"/>
        </w:rPr>
        <w:lastRenderedPageBreak/>
        <w:drawing>
          <wp:inline distT="0" distB="0" distL="0" distR="0" wp14:anchorId="529B228E" wp14:editId="24898F0F">
            <wp:extent cx="5486400" cy="30854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85465"/>
                    </a:xfrm>
                    <a:prstGeom prst="rect">
                      <a:avLst/>
                    </a:prstGeom>
                  </pic:spPr>
                </pic:pic>
              </a:graphicData>
            </a:graphic>
          </wp:inline>
        </w:drawing>
      </w:r>
    </w:p>
    <w:p w14:paraId="16D89EAE" w14:textId="19461C7B" w:rsidR="0045514D" w:rsidRPr="00B44675" w:rsidRDefault="0045514D" w:rsidP="00325FE9">
      <w:pPr>
        <w:spacing w:after="0" w:line="360" w:lineRule="auto"/>
        <w:jc w:val="both"/>
        <w:rPr>
          <w:rFonts w:ascii="Book Antiqua" w:eastAsia="Calibri" w:hAnsi="Book Antiqua" w:cs="Times New Roman"/>
          <w:sz w:val="24"/>
          <w:szCs w:val="24"/>
        </w:rPr>
      </w:pPr>
    </w:p>
    <w:p w14:paraId="7DE7EC87" w14:textId="0488947C" w:rsidR="00011772" w:rsidRPr="00B44675" w:rsidRDefault="00DD1F1B" w:rsidP="00325FE9">
      <w:pPr>
        <w:spacing w:after="0" w:line="360" w:lineRule="auto"/>
        <w:jc w:val="both"/>
        <w:rPr>
          <w:rFonts w:ascii="Book Antiqua" w:hAnsi="Book Antiqua" w:cs="Times New Roman"/>
          <w:sz w:val="24"/>
          <w:szCs w:val="24"/>
          <w:lang w:eastAsia="zh-CN"/>
        </w:rPr>
      </w:pPr>
      <w:r w:rsidRPr="00B44675">
        <w:rPr>
          <w:rFonts w:ascii="Book Antiqua" w:eastAsia="Calibri" w:hAnsi="Book Antiqua" w:cs="Times New Roman"/>
          <w:b/>
          <w:sz w:val="24"/>
          <w:szCs w:val="24"/>
        </w:rPr>
        <w:t>Figure 1</w:t>
      </w:r>
      <w:r w:rsidR="0045514D" w:rsidRPr="00B44675">
        <w:rPr>
          <w:rFonts w:ascii="Book Antiqua" w:eastAsia="Calibri" w:hAnsi="Book Antiqua" w:cs="Times New Roman"/>
          <w:b/>
          <w:sz w:val="24"/>
          <w:szCs w:val="24"/>
        </w:rPr>
        <w:t xml:space="preserve"> Consolidated standards of reporting trials diagram for article selection.</w:t>
      </w:r>
      <w:r w:rsidR="00011772" w:rsidRPr="00B44675">
        <w:rPr>
          <w:rFonts w:ascii="Book Antiqua" w:hAnsi="Book Antiqua" w:cs="Times New Roman"/>
          <w:b/>
          <w:sz w:val="24"/>
          <w:szCs w:val="24"/>
          <w:lang w:eastAsia="zh-CN"/>
        </w:rPr>
        <w:t xml:space="preserve"> </w:t>
      </w:r>
      <w:r w:rsidR="00011772" w:rsidRPr="00B44675">
        <w:rPr>
          <w:rFonts w:ascii="Book Antiqua" w:hAnsi="Book Antiqua" w:cs="Times New Roman"/>
          <w:sz w:val="24"/>
          <w:szCs w:val="24"/>
          <w:lang w:eastAsia="zh-CN"/>
        </w:rPr>
        <w:t>GF: Growth factor.</w:t>
      </w:r>
    </w:p>
    <w:p w14:paraId="0A0EB94B" w14:textId="77777777" w:rsidR="00011772" w:rsidRPr="00B44675" w:rsidRDefault="00011772" w:rsidP="00325FE9">
      <w:pPr>
        <w:spacing w:after="0" w:line="360" w:lineRule="auto"/>
        <w:jc w:val="both"/>
        <w:rPr>
          <w:rFonts w:ascii="Book Antiqua" w:hAnsi="Book Antiqua"/>
          <w:b/>
          <w:sz w:val="24"/>
          <w:szCs w:val="24"/>
        </w:rPr>
      </w:pPr>
      <w:r w:rsidRPr="00B44675">
        <w:rPr>
          <w:rFonts w:ascii="Book Antiqua" w:hAnsi="Book Antiqua"/>
          <w:b/>
          <w:sz w:val="24"/>
          <w:szCs w:val="24"/>
        </w:rPr>
        <w:br w:type="page"/>
      </w:r>
    </w:p>
    <w:p w14:paraId="1E40075D" w14:textId="4569E1F8" w:rsidR="00C36EEE" w:rsidRPr="00B44675" w:rsidRDefault="00C36EEE" w:rsidP="00325FE9">
      <w:pPr>
        <w:spacing w:after="0" w:line="360" w:lineRule="auto"/>
        <w:jc w:val="both"/>
        <w:rPr>
          <w:rFonts w:ascii="Book Antiqua" w:hAnsi="Book Antiqua"/>
          <w:sz w:val="24"/>
          <w:szCs w:val="24"/>
          <w:lang w:eastAsia="zh-CN"/>
        </w:rPr>
      </w:pPr>
      <w:r w:rsidRPr="00B44675">
        <w:rPr>
          <w:rFonts w:ascii="Book Antiqua" w:hAnsi="Book Antiqua"/>
          <w:b/>
          <w:sz w:val="24"/>
          <w:szCs w:val="24"/>
        </w:rPr>
        <w:lastRenderedPageBreak/>
        <w:t>Table 1</w:t>
      </w:r>
      <w:r w:rsidRPr="00B44675">
        <w:rPr>
          <w:rFonts w:ascii="Book Antiqua" w:hAnsi="Book Antiqua"/>
          <w:sz w:val="24"/>
          <w:szCs w:val="24"/>
        </w:rPr>
        <w:t xml:space="preserve"> </w:t>
      </w:r>
      <w:r w:rsidRPr="00B44675">
        <w:rPr>
          <w:rFonts w:ascii="Book Antiqua" w:hAnsi="Book Antiqua"/>
          <w:b/>
          <w:sz w:val="24"/>
          <w:szCs w:val="24"/>
        </w:rPr>
        <w:t>Search terms across 4 databases to identify experimental growth factors in</w:t>
      </w:r>
      <w:r w:rsidR="00DD1F1B" w:rsidRPr="00B44675">
        <w:rPr>
          <w:rFonts w:ascii="Book Antiqua" w:hAnsi="Book Antiqua"/>
          <w:b/>
          <w:sz w:val="24"/>
          <w:szCs w:val="24"/>
        </w:rPr>
        <w:t xml:space="preserve"> animal models of spinal fusion</w:t>
      </w:r>
    </w:p>
    <w:tbl>
      <w:tblPr>
        <w:tblStyle w:val="ab"/>
        <w:tblpPr w:leftFromText="180" w:rightFromText="180" w:vertAnchor="page" w:horzAnchor="margin" w:tblpY="2788"/>
        <w:tblW w:w="9355"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35"/>
        <w:gridCol w:w="7920"/>
      </w:tblGrid>
      <w:tr w:rsidR="003F5A42" w:rsidRPr="00B44675" w14:paraId="2B747927" w14:textId="77777777" w:rsidTr="003F5A42">
        <w:trPr>
          <w:trHeight w:val="558"/>
        </w:trPr>
        <w:tc>
          <w:tcPr>
            <w:tcW w:w="1435" w:type="dxa"/>
            <w:tcBorders>
              <w:top w:val="single" w:sz="4" w:space="0" w:color="auto"/>
              <w:bottom w:val="single" w:sz="4" w:space="0" w:color="auto"/>
            </w:tcBorders>
          </w:tcPr>
          <w:p w14:paraId="739D8B01" w14:textId="56CB7991" w:rsidR="003F5A42" w:rsidRPr="00B44675" w:rsidRDefault="003F5A42" w:rsidP="003F5A42">
            <w:pPr>
              <w:spacing w:line="360" w:lineRule="auto"/>
              <w:jc w:val="both"/>
              <w:rPr>
                <w:rFonts w:ascii="Book Antiqua" w:hAnsi="Book Antiqua"/>
                <w:sz w:val="24"/>
                <w:szCs w:val="24"/>
              </w:rPr>
            </w:pPr>
            <w:r w:rsidRPr="00B44675">
              <w:rPr>
                <w:rFonts w:ascii="Book Antiqua" w:hAnsi="Book Antiqua"/>
                <w:b/>
                <w:sz w:val="24"/>
                <w:szCs w:val="24"/>
              </w:rPr>
              <w:t>Databases</w:t>
            </w:r>
          </w:p>
        </w:tc>
        <w:tc>
          <w:tcPr>
            <w:tcW w:w="7920" w:type="dxa"/>
            <w:tcBorders>
              <w:top w:val="single" w:sz="4" w:space="0" w:color="auto"/>
              <w:bottom w:val="single" w:sz="4" w:space="0" w:color="auto"/>
            </w:tcBorders>
          </w:tcPr>
          <w:p w14:paraId="7DEA9574" w14:textId="3C713730" w:rsidR="003F5A42" w:rsidRPr="00B44675" w:rsidRDefault="003F5A42" w:rsidP="003F5A42">
            <w:pPr>
              <w:spacing w:line="360" w:lineRule="auto"/>
              <w:jc w:val="both"/>
              <w:rPr>
                <w:rFonts w:ascii="Book Antiqua" w:hAnsi="Book Antiqua"/>
                <w:iCs/>
                <w:sz w:val="24"/>
                <w:szCs w:val="24"/>
              </w:rPr>
            </w:pPr>
            <w:r w:rsidRPr="00B44675">
              <w:rPr>
                <w:rFonts w:ascii="Book Antiqua" w:hAnsi="Book Antiqua"/>
                <w:b/>
                <w:sz w:val="24"/>
                <w:szCs w:val="24"/>
              </w:rPr>
              <w:t>Search terms</w:t>
            </w:r>
          </w:p>
        </w:tc>
      </w:tr>
      <w:tr w:rsidR="00011772" w:rsidRPr="00B44675" w14:paraId="4966172A" w14:textId="77777777" w:rsidTr="003F5A42">
        <w:trPr>
          <w:trHeight w:val="2016"/>
        </w:trPr>
        <w:tc>
          <w:tcPr>
            <w:tcW w:w="1435" w:type="dxa"/>
            <w:tcBorders>
              <w:top w:val="single" w:sz="4" w:space="0" w:color="auto"/>
            </w:tcBorders>
          </w:tcPr>
          <w:p w14:paraId="63D871DC" w14:textId="77777777" w:rsidR="00011772" w:rsidRPr="00B44675" w:rsidRDefault="00011772" w:rsidP="003F5A42">
            <w:pPr>
              <w:spacing w:line="360" w:lineRule="auto"/>
              <w:jc w:val="both"/>
              <w:rPr>
                <w:rFonts w:ascii="Book Antiqua" w:hAnsi="Book Antiqua"/>
                <w:sz w:val="24"/>
                <w:szCs w:val="24"/>
              </w:rPr>
            </w:pPr>
            <w:r w:rsidRPr="00B44675">
              <w:rPr>
                <w:rFonts w:ascii="Book Antiqua" w:hAnsi="Book Antiqua"/>
                <w:sz w:val="24"/>
                <w:szCs w:val="24"/>
              </w:rPr>
              <w:t>PubMed (1693)</w:t>
            </w:r>
          </w:p>
        </w:tc>
        <w:tc>
          <w:tcPr>
            <w:tcW w:w="7920" w:type="dxa"/>
            <w:vMerge w:val="restart"/>
            <w:tcBorders>
              <w:top w:val="single" w:sz="4" w:space="0" w:color="auto"/>
            </w:tcBorders>
          </w:tcPr>
          <w:p w14:paraId="0194ED73" w14:textId="310D4342" w:rsidR="00011772" w:rsidRPr="00B44675" w:rsidRDefault="00011772" w:rsidP="003F5A42">
            <w:pPr>
              <w:spacing w:line="360" w:lineRule="auto"/>
              <w:jc w:val="both"/>
              <w:rPr>
                <w:rFonts w:ascii="Book Antiqua" w:hAnsi="Book Antiqua"/>
                <w:iCs/>
                <w:sz w:val="24"/>
                <w:szCs w:val="24"/>
              </w:rPr>
            </w:pPr>
            <w:r w:rsidRPr="00B44675">
              <w:rPr>
                <w:rFonts w:ascii="Book Antiqua" w:hAnsi="Book Antiqua"/>
                <w:iCs/>
                <w:sz w:val="24"/>
                <w:szCs w:val="24"/>
              </w:rPr>
              <w:t>(spinal fusion [mesh] OR spine fusion*[</w:t>
            </w:r>
            <w:proofErr w:type="spellStart"/>
            <w:r w:rsidRPr="00B44675">
              <w:rPr>
                <w:rFonts w:ascii="Book Antiqua" w:hAnsi="Book Antiqua"/>
                <w:iCs/>
                <w:sz w:val="24"/>
                <w:szCs w:val="24"/>
              </w:rPr>
              <w:t>tw</w:t>
            </w:r>
            <w:proofErr w:type="spellEnd"/>
            <w:r w:rsidRPr="00B44675">
              <w:rPr>
                <w:rFonts w:ascii="Book Antiqua" w:hAnsi="Book Antiqua"/>
                <w:iCs/>
                <w:sz w:val="24"/>
                <w:szCs w:val="24"/>
              </w:rPr>
              <w:t>] OR spinal fusion*[</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proofErr w:type="spellStart"/>
            <w:r w:rsidRPr="00B44675">
              <w:rPr>
                <w:rFonts w:ascii="Book Antiqua" w:hAnsi="Book Antiqua"/>
                <w:iCs/>
                <w:sz w:val="24"/>
                <w:szCs w:val="24"/>
              </w:rPr>
              <w:t>spondylosyndesis</w:t>
            </w:r>
            <w:proofErr w:type="spellEnd"/>
            <w:r w:rsidR="006C2FCE" w:rsidRPr="00B44675">
              <w:rPr>
                <w:rFonts w:ascii="Book Antiqua" w:hAnsi="Book Antiqua"/>
                <w:iCs/>
                <w:sz w:val="24"/>
                <w:szCs w:val="24"/>
                <w:lang w:eastAsia="zh-CN"/>
              </w:rPr>
              <w:t>”</w:t>
            </w:r>
            <w:r w:rsidR="00325FE9" w:rsidRPr="00B44675">
              <w:rPr>
                <w:rFonts w:ascii="Book Antiqua" w:hAnsi="Book Antiqua"/>
                <w:iCs/>
                <w:sz w:val="24"/>
                <w:szCs w:val="24"/>
              </w:rPr>
              <w:t>[</w:t>
            </w:r>
            <w:proofErr w:type="spellStart"/>
            <w:r w:rsidR="00325FE9" w:rsidRPr="00B44675">
              <w:rPr>
                <w:rFonts w:ascii="Book Antiqua" w:hAnsi="Book Antiqua"/>
                <w:iCs/>
                <w:sz w:val="24"/>
                <w:szCs w:val="24"/>
              </w:rPr>
              <w:t>tw</w:t>
            </w:r>
            <w:proofErr w:type="spellEnd"/>
            <w:r w:rsidR="00325FE9" w:rsidRPr="00B44675">
              <w:rPr>
                <w:rFonts w:ascii="Book Antiqua" w:hAnsi="Book Antiqua"/>
                <w:iCs/>
                <w:sz w:val="24"/>
                <w:szCs w:val="24"/>
              </w:rPr>
              <w:t xml:space="preserve">]) AND </w:t>
            </w:r>
            <w:r w:rsidRPr="00B44675">
              <w:rPr>
                <w:rFonts w:ascii="Book Antiqua" w:hAnsi="Book Antiqua"/>
                <w:iCs/>
                <w:sz w:val="24"/>
                <w:szCs w:val="24"/>
              </w:rPr>
              <w:t>(animals [</w:t>
            </w:r>
            <w:proofErr w:type="spellStart"/>
            <w:r w:rsidRPr="00B44675">
              <w:rPr>
                <w:rFonts w:ascii="Book Antiqua" w:hAnsi="Book Antiqua"/>
                <w:iCs/>
                <w:sz w:val="24"/>
                <w:szCs w:val="24"/>
              </w:rPr>
              <w:t>mesh:noexp</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proofErr w:type="spellStart"/>
            <w:r w:rsidRPr="00B44675">
              <w:rPr>
                <w:rFonts w:ascii="Book Antiqua" w:hAnsi="Book Antiqua"/>
                <w:iCs/>
                <w:sz w:val="24"/>
                <w:szCs w:val="24"/>
              </w:rPr>
              <w:t>chordata</w:t>
            </w:r>
            <w:proofErr w:type="spellEnd"/>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mesh:noexp</w:t>
            </w:r>
            <w:proofErr w:type="spellEnd"/>
            <w:r w:rsidRPr="00B44675">
              <w:rPr>
                <w:rFonts w:ascii="Book Antiqua" w:hAnsi="Book Antiqua"/>
                <w:iCs/>
                <w:sz w:val="24"/>
                <w:szCs w:val="24"/>
              </w:rPr>
              <w:t>] OR (</w:t>
            </w:r>
            <w:r w:rsidR="006C2FCE" w:rsidRPr="00B44675">
              <w:rPr>
                <w:rFonts w:ascii="Book Antiqua" w:hAnsi="Book Antiqua"/>
                <w:iCs/>
                <w:sz w:val="24"/>
                <w:szCs w:val="24"/>
                <w:lang w:eastAsia="zh-CN"/>
              </w:rPr>
              <w:t>“</w:t>
            </w:r>
            <w:r w:rsidRPr="00B44675">
              <w:rPr>
                <w:rFonts w:ascii="Book Antiqua" w:hAnsi="Book Antiqua"/>
                <w:iCs/>
                <w:sz w:val="24"/>
                <w:szCs w:val="24"/>
              </w:rPr>
              <w:t>vertebrates</w:t>
            </w:r>
            <w:r w:rsidR="006C2FCE" w:rsidRPr="00B44675">
              <w:rPr>
                <w:rFonts w:ascii="Book Antiqua" w:hAnsi="Book Antiqua"/>
                <w:iCs/>
                <w:sz w:val="24"/>
                <w:szCs w:val="24"/>
                <w:lang w:eastAsia="zh-CN"/>
              </w:rPr>
              <w:t>”</w:t>
            </w:r>
            <w:r w:rsidRPr="00B44675">
              <w:rPr>
                <w:rFonts w:ascii="Book Antiqua" w:hAnsi="Book Antiqua"/>
                <w:iCs/>
                <w:sz w:val="24"/>
                <w:szCs w:val="24"/>
              </w:rPr>
              <w:t xml:space="preserve">[mesh] NOT </w:t>
            </w:r>
            <w:r w:rsidR="006C2FCE" w:rsidRPr="00B44675">
              <w:rPr>
                <w:rFonts w:ascii="Book Antiqua" w:hAnsi="Book Antiqua"/>
                <w:iCs/>
                <w:sz w:val="24"/>
                <w:szCs w:val="24"/>
                <w:lang w:eastAsia="zh-CN"/>
              </w:rPr>
              <w:t>“</w:t>
            </w:r>
            <w:r w:rsidRPr="00B44675">
              <w:rPr>
                <w:rFonts w:ascii="Book Antiqua" w:hAnsi="Book Antiqua"/>
                <w:iCs/>
                <w:sz w:val="24"/>
                <w:szCs w:val="24"/>
              </w:rPr>
              <w:t>humans</w:t>
            </w:r>
            <w:r w:rsidR="006C2FCE" w:rsidRPr="00B44675">
              <w:rPr>
                <w:rFonts w:ascii="Book Antiqua" w:hAnsi="Book Antiqua"/>
                <w:iCs/>
                <w:sz w:val="24"/>
                <w:szCs w:val="24"/>
                <w:lang w:eastAsia="zh-CN"/>
              </w:rPr>
              <w:t>”</w:t>
            </w:r>
            <w:r w:rsidRPr="00B44675">
              <w:rPr>
                <w:rFonts w:ascii="Book Antiqua" w:hAnsi="Book Antiqua"/>
                <w:iCs/>
                <w:sz w:val="24"/>
                <w:szCs w:val="24"/>
              </w:rPr>
              <w:t xml:space="preserve">[mesh]) OR </w:t>
            </w:r>
            <w:r w:rsidR="006C2FCE" w:rsidRPr="00B44675">
              <w:rPr>
                <w:rFonts w:ascii="Book Antiqua" w:hAnsi="Book Antiqua"/>
                <w:iCs/>
                <w:sz w:val="24"/>
                <w:szCs w:val="24"/>
                <w:lang w:eastAsia="zh-CN"/>
              </w:rPr>
              <w:t>“</w:t>
            </w:r>
            <w:r w:rsidRPr="00B44675">
              <w:rPr>
                <w:rFonts w:ascii="Book Antiqua" w:hAnsi="Book Antiqua"/>
                <w:iCs/>
                <w:sz w:val="24"/>
                <w:szCs w:val="24"/>
              </w:rPr>
              <w:t>animals, domestic</w:t>
            </w:r>
            <w:r w:rsidR="006C2FCE" w:rsidRPr="00B44675">
              <w:rPr>
                <w:rFonts w:ascii="Book Antiqua" w:hAnsi="Book Antiqua"/>
                <w:iCs/>
                <w:sz w:val="24"/>
                <w:szCs w:val="24"/>
                <w:lang w:eastAsia="zh-CN"/>
              </w:rPr>
              <w:t>”</w:t>
            </w:r>
            <w:r w:rsidRPr="00B44675">
              <w:rPr>
                <w:rFonts w:ascii="Book Antiqua" w:hAnsi="Book Antiqua"/>
                <w:iCs/>
                <w:sz w:val="24"/>
                <w:szCs w:val="24"/>
              </w:rPr>
              <w:t xml:space="preserve">[mesh] OR </w:t>
            </w:r>
            <w:r w:rsidR="006C2FCE" w:rsidRPr="00B44675">
              <w:rPr>
                <w:rFonts w:ascii="Book Antiqua" w:hAnsi="Book Antiqua"/>
                <w:iCs/>
                <w:sz w:val="24"/>
                <w:szCs w:val="24"/>
                <w:lang w:eastAsia="zh-CN"/>
              </w:rPr>
              <w:t>“</w:t>
            </w:r>
            <w:r w:rsidRPr="00B44675">
              <w:rPr>
                <w:rFonts w:ascii="Book Antiqua" w:hAnsi="Book Antiqua"/>
                <w:iCs/>
                <w:sz w:val="24"/>
                <w:szCs w:val="24"/>
              </w:rPr>
              <w:t>animals, exotic</w:t>
            </w:r>
            <w:r w:rsidR="006C2FCE" w:rsidRPr="00B44675">
              <w:rPr>
                <w:rFonts w:ascii="Book Antiqua" w:hAnsi="Book Antiqua"/>
                <w:iCs/>
                <w:sz w:val="24"/>
                <w:szCs w:val="24"/>
                <w:lang w:eastAsia="zh-CN"/>
              </w:rPr>
              <w:t>”</w:t>
            </w:r>
            <w:r w:rsidRPr="00B44675">
              <w:rPr>
                <w:rFonts w:ascii="Book Antiqua" w:hAnsi="Book Antiqua"/>
                <w:iCs/>
                <w:sz w:val="24"/>
                <w:szCs w:val="24"/>
              </w:rPr>
              <w:t xml:space="preserve">[mesh] OR </w:t>
            </w:r>
            <w:r w:rsidR="006C2FCE" w:rsidRPr="00B44675">
              <w:rPr>
                <w:rFonts w:ascii="Book Antiqua" w:hAnsi="Book Antiqua"/>
                <w:iCs/>
                <w:sz w:val="24"/>
                <w:szCs w:val="24"/>
                <w:lang w:eastAsia="zh-CN"/>
              </w:rPr>
              <w:t>“</w:t>
            </w:r>
            <w:r w:rsidRPr="00B44675">
              <w:rPr>
                <w:rFonts w:ascii="Book Antiqua" w:hAnsi="Book Antiqua"/>
                <w:iCs/>
                <w:sz w:val="24"/>
                <w:szCs w:val="24"/>
              </w:rPr>
              <w:t>animals, genetically modified</w:t>
            </w:r>
            <w:r w:rsidR="006C2FCE" w:rsidRPr="00B44675">
              <w:rPr>
                <w:rFonts w:ascii="Book Antiqua" w:hAnsi="Book Antiqua"/>
                <w:iCs/>
                <w:sz w:val="24"/>
                <w:szCs w:val="24"/>
                <w:lang w:eastAsia="zh-CN"/>
              </w:rPr>
              <w:t>”</w:t>
            </w:r>
            <w:r w:rsidRPr="00B44675">
              <w:rPr>
                <w:rFonts w:ascii="Book Antiqua" w:hAnsi="Book Antiqua"/>
                <w:iCs/>
                <w:sz w:val="24"/>
                <w:szCs w:val="24"/>
              </w:rPr>
              <w:t xml:space="preserve">[mesh] OR </w:t>
            </w:r>
            <w:r w:rsidR="006C2FCE" w:rsidRPr="00B44675">
              <w:rPr>
                <w:rFonts w:ascii="Book Antiqua" w:hAnsi="Book Antiqua"/>
                <w:iCs/>
                <w:sz w:val="24"/>
                <w:szCs w:val="24"/>
                <w:lang w:eastAsia="zh-CN"/>
              </w:rPr>
              <w:t>“</w:t>
            </w:r>
            <w:r w:rsidRPr="00B44675">
              <w:rPr>
                <w:rFonts w:ascii="Book Antiqua" w:hAnsi="Book Antiqua"/>
                <w:iCs/>
                <w:sz w:val="24"/>
                <w:szCs w:val="24"/>
              </w:rPr>
              <w:t>animals, laboratory</w:t>
            </w:r>
            <w:r w:rsidR="006C2FCE" w:rsidRPr="00B44675">
              <w:rPr>
                <w:rFonts w:ascii="Book Antiqua" w:hAnsi="Book Antiqua"/>
                <w:iCs/>
                <w:sz w:val="24"/>
                <w:szCs w:val="24"/>
                <w:lang w:eastAsia="zh-CN"/>
              </w:rPr>
              <w:t>”</w:t>
            </w:r>
            <w:r w:rsidRPr="00B44675">
              <w:rPr>
                <w:rFonts w:ascii="Book Antiqua" w:hAnsi="Book Antiqua"/>
                <w:iCs/>
                <w:sz w:val="24"/>
                <w:szCs w:val="24"/>
              </w:rPr>
              <w:t xml:space="preserve">[mesh] OR </w:t>
            </w:r>
            <w:r w:rsidR="006C2FCE" w:rsidRPr="00B44675">
              <w:rPr>
                <w:rFonts w:ascii="Book Antiqua" w:hAnsi="Book Antiqua"/>
                <w:iCs/>
                <w:sz w:val="24"/>
                <w:szCs w:val="24"/>
                <w:lang w:eastAsia="zh-CN"/>
              </w:rPr>
              <w:t>“</w:t>
            </w:r>
            <w:r w:rsidRPr="00B44675">
              <w:rPr>
                <w:rFonts w:ascii="Book Antiqua" w:hAnsi="Book Antiqua"/>
                <w:iCs/>
                <w:sz w:val="24"/>
                <w:szCs w:val="24"/>
              </w:rPr>
              <w:t>animals, outbred strains</w:t>
            </w:r>
            <w:r w:rsidR="006C2FCE" w:rsidRPr="00B44675">
              <w:rPr>
                <w:rFonts w:ascii="Book Antiqua" w:hAnsi="Book Antiqua"/>
                <w:iCs/>
                <w:sz w:val="24"/>
                <w:szCs w:val="24"/>
                <w:lang w:eastAsia="zh-CN"/>
              </w:rPr>
              <w:t>”</w:t>
            </w:r>
            <w:r w:rsidRPr="00B44675">
              <w:rPr>
                <w:rFonts w:ascii="Book Antiqua" w:hAnsi="Book Antiqua"/>
                <w:iCs/>
                <w:sz w:val="24"/>
                <w:szCs w:val="24"/>
              </w:rPr>
              <w:t xml:space="preserve">[mesh] OR </w:t>
            </w:r>
            <w:r w:rsidR="006C2FCE" w:rsidRPr="00B44675">
              <w:rPr>
                <w:rFonts w:ascii="Book Antiqua" w:hAnsi="Book Antiqua"/>
                <w:iCs/>
                <w:sz w:val="24"/>
                <w:szCs w:val="24"/>
                <w:lang w:eastAsia="zh-CN"/>
              </w:rPr>
              <w:t>“</w:t>
            </w:r>
            <w:r w:rsidRPr="00B44675">
              <w:rPr>
                <w:rFonts w:ascii="Book Antiqua" w:hAnsi="Book Antiqua"/>
                <w:iCs/>
                <w:sz w:val="24"/>
                <w:szCs w:val="24"/>
              </w:rPr>
              <w:t>animals, wild</w:t>
            </w:r>
            <w:r w:rsidR="006C2FCE" w:rsidRPr="00B44675">
              <w:rPr>
                <w:rFonts w:ascii="Book Antiqua" w:hAnsi="Book Antiqua"/>
                <w:iCs/>
                <w:sz w:val="24"/>
                <w:szCs w:val="24"/>
                <w:lang w:eastAsia="zh-CN"/>
              </w:rPr>
              <w:t>”</w:t>
            </w:r>
            <w:r w:rsidRPr="00B44675">
              <w:rPr>
                <w:rFonts w:ascii="Book Antiqua" w:hAnsi="Book Antiqua"/>
                <w:iCs/>
                <w:sz w:val="24"/>
                <w:szCs w:val="24"/>
              </w:rPr>
              <w:t xml:space="preserve">[mesh] OR </w:t>
            </w:r>
            <w:r w:rsidR="006C2FCE" w:rsidRPr="00B44675">
              <w:rPr>
                <w:rFonts w:ascii="Book Antiqua" w:hAnsi="Book Antiqua"/>
                <w:iCs/>
                <w:sz w:val="24"/>
                <w:szCs w:val="24"/>
                <w:lang w:eastAsia="zh-CN"/>
              </w:rPr>
              <w:t>“</w:t>
            </w:r>
            <w:r w:rsidRPr="00B44675">
              <w:rPr>
                <w:rFonts w:ascii="Book Antiqua" w:hAnsi="Book Antiqua"/>
                <w:iCs/>
                <w:sz w:val="24"/>
                <w:szCs w:val="24"/>
              </w:rPr>
              <w:t>animals, zoo</w:t>
            </w:r>
            <w:r w:rsidR="006C2FCE" w:rsidRPr="00B44675">
              <w:rPr>
                <w:rFonts w:ascii="Book Antiqua" w:hAnsi="Book Antiqua"/>
                <w:iCs/>
                <w:sz w:val="24"/>
                <w:szCs w:val="24"/>
                <w:lang w:eastAsia="zh-CN"/>
              </w:rPr>
              <w:t>”</w:t>
            </w:r>
            <w:r w:rsidRPr="00B44675">
              <w:rPr>
                <w:rFonts w:ascii="Book Antiqua" w:hAnsi="Book Antiqua"/>
                <w:iCs/>
                <w:sz w:val="24"/>
                <w:szCs w:val="24"/>
              </w:rPr>
              <w:t xml:space="preserve">[mesh] OR </w:t>
            </w:r>
            <w:r w:rsidR="006C2FCE" w:rsidRPr="00B44675">
              <w:rPr>
                <w:rFonts w:ascii="Book Antiqua" w:hAnsi="Book Antiqua"/>
                <w:iCs/>
                <w:sz w:val="24"/>
                <w:szCs w:val="24"/>
                <w:lang w:eastAsia="zh-CN"/>
              </w:rPr>
              <w:t>“</w:t>
            </w:r>
            <w:r w:rsidRPr="00B44675">
              <w:rPr>
                <w:rFonts w:ascii="Book Antiqua" w:hAnsi="Book Antiqua"/>
                <w:iCs/>
                <w:sz w:val="24"/>
                <w:szCs w:val="24"/>
              </w:rPr>
              <w:t>mice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mouse</w:t>
            </w:r>
            <w:r w:rsidR="006C2FCE" w:rsidRPr="00B44675">
              <w:rPr>
                <w:rFonts w:ascii="Book Antiqua" w:hAnsi="Book Antiqua"/>
                <w:iCs/>
                <w:sz w:val="24"/>
                <w:szCs w:val="24"/>
                <w:lang w:eastAsia="zh-CN"/>
              </w:rPr>
              <w:t>”</w:t>
            </w:r>
            <w:r w:rsidRPr="00B44675">
              <w:rPr>
                <w:rFonts w:ascii="Book Antiqua" w:hAnsi="Book Antiqua"/>
                <w:iCs/>
                <w:sz w:val="24"/>
                <w:szCs w:val="24"/>
              </w:rPr>
              <w:t xml:space="preserve"> [</w:t>
            </w:r>
            <w:proofErr w:type="spellStart"/>
            <w:r w:rsidRPr="00B44675">
              <w:rPr>
                <w:rFonts w:ascii="Book Antiqua" w:hAnsi="Book Antiqua"/>
                <w:iCs/>
                <w:sz w:val="24"/>
                <w:szCs w:val="24"/>
              </w:rPr>
              <w:t>tw</w:t>
            </w:r>
            <w:proofErr w:type="spellEnd"/>
            <w:r w:rsidRPr="00B44675">
              <w:rPr>
                <w:rFonts w:ascii="Book Antiqua" w:hAnsi="Book Antiqua"/>
                <w:iCs/>
                <w:sz w:val="24"/>
                <w:szCs w:val="24"/>
              </w:rPr>
              <w:t>] OR murine*[</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rat</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rats</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OR rabbit*[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sz w:val="24"/>
                <w:szCs w:val="24"/>
              </w:rPr>
              <w:t>leporine</w:t>
            </w:r>
            <w:r w:rsidR="006C2FCE" w:rsidRPr="00B44675">
              <w:rPr>
                <w:rFonts w:ascii="Book Antiqua" w:hAnsi="Book Antiqua"/>
                <w:sz w:val="24"/>
                <w:szCs w:val="24"/>
                <w:lang w:eastAsia="zh-CN"/>
              </w:rPr>
              <w:t>”</w:t>
            </w:r>
            <w:r w:rsidRPr="00B44675">
              <w:rPr>
                <w:rFonts w:ascii="Book Antiqua" w:hAnsi="Book Antiqua"/>
                <w:sz w:val="24"/>
                <w:szCs w:val="24"/>
              </w:rPr>
              <w:t>[</w:t>
            </w:r>
            <w:proofErr w:type="spellStart"/>
            <w:r w:rsidRPr="00B44675">
              <w:rPr>
                <w:rFonts w:ascii="Book Antiqua" w:hAnsi="Book Antiqua"/>
                <w:sz w:val="24"/>
                <w:szCs w:val="24"/>
              </w:rPr>
              <w:t>tw</w:t>
            </w:r>
            <w:proofErr w:type="spellEnd"/>
            <w:r w:rsidRPr="00B44675">
              <w:rPr>
                <w:rFonts w:ascii="Book Antiqua" w:hAnsi="Book Antiqua"/>
                <w:sz w:val="24"/>
                <w:szCs w:val="24"/>
              </w:rPr>
              <w:t>] O</w:t>
            </w:r>
            <w:r w:rsidRPr="00B44675">
              <w:rPr>
                <w:rFonts w:ascii="Book Antiqua" w:hAnsi="Book Antiqua"/>
                <w:iCs/>
                <w:sz w:val="24"/>
                <w:szCs w:val="24"/>
              </w:rPr>
              <w:t>R ovine*[</w:t>
            </w:r>
            <w:proofErr w:type="spellStart"/>
            <w:r w:rsidRPr="00B44675">
              <w:rPr>
                <w:rFonts w:ascii="Book Antiqua" w:hAnsi="Book Antiqua"/>
                <w:iCs/>
                <w:sz w:val="24"/>
                <w:szCs w:val="24"/>
              </w:rPr>
              <w:t>tw</w:t>
            </w:r>
            <w:proofErr w:type="spellEnd"/>
            <w:r w:rsidRPr="00B44675">
              <w:rPr>
                <w:rFonts w:ascii="Book Antiqua" w:hAnsi="Book Antiqua"/>
                <w:iCs/>
                <w:sz w:val="24"/>
                <w:szCs w:val="24"/>
              </w:rPr>
              <w:t>] OR sheep*[</w:t>
            </w:r>
            <w:proofErr w:type="spellStart"/>
            <w:r w:rsidRPr="00B44675">
              <w:rPr>
                <w:rFonts w:ascii="Book Antiqua" w:hAnsi="Book Antiqua"/>
                <w:iCs/>
                <w:sz w:val="24"/>
                <w:szCs w:val="24"/>
              </w:rPr>
              <w:t>tw</w:t>
            </w:r>
            <w:proofErr w:type="spellEnd"/>
            <w:r w:rsidRPr="00B44675">
              <w:rPr>
                <w:rFonts w:ascii="Book Antiqua" w:hAnsi="Book Antiqua"/>
                <w:iCs/>
                <w:sz w:val="24"/>
                <w:szCs w:val="24"/>
              </w:rPr>
              <w:t>] OR goat*[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proofErr w:type="spellStart"/>
            <w:r w:rsidRPr="00B44675">
              <w:rPr>
                <w:rFonts w:ascii="Book Antiqua" w:hAnsi="Book Antiqua"/>
                <w:iCs/>
                <w:sz w:val="24"/>
                <w:szCs w:val="24"/>
              </w:rPr>
              <w:t>caprine</w:t>
            </w:r>
            <w:proofErr w:type="spellEnd"/>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porcine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pig</w:t>
            </w:r>
            <w:r w:rsidR="006C2FCE" w:rsidRPr="00B44675">
              <w:rPr>
                <w:rFonts w:ascii="Book Antiqua" w:hAnsi="Book Antiqua"/>
                <w:iCs/>
                <w:sz w:val="24"/>
                <w:szCs w:val="24"/>
                <w:lang w:eastAsia="zh-CN"/>
              </w:rPr>
              <w:t>”</w:t>
            </w:r>
            <w:r w:rsidRPr="00B44675">
              <w:rPr>
                <w:rFonts w:ascii="Book Antiqua" w:hAnsi="Book Antiqua"/>
                <w:iCs/>
                <w:sz w:val="24"/>
                <w:szCs w:val="24"/>
              </w:rPr>
              <w:t xml:space="preserve"> [</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pigs</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swine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cow</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cows</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bovine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horse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horses</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OR equine*[</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canine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feline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animal</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animals</w:t>
            </w:r>
            <w:r w:rsidR="006C2FCE" w:rsidRPr="00B44675">
              <w:rPr>
                <w:rFonts w:ascii="Book Antiqua" w:hAnsi="Book Antiqua"/>
                <w:iCs/>
                <w:sz w:val="24"/>
                <w:szCs w:val="24"/>
                <w:lang w:eastAsia="zh-CN"/>
              </w:rPr>
              <w:t>”</w:t>
            </w:r>
            <w:r w:rsidRPr="00B44675">
              <w:rPr>
                <w:rFonts w:ascii="Book Antiqua" w:hAnsi="Book Antiqua"/>
                <w:iCs/>
                <w:sz w:val="24"/>
                <w:szCs w:val="24"/>
              </w:rPr>
              <w:t xml:space="preserve"> [</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dog</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dogs</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cat</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cats</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OR monkey*[</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proofErr w:type="spellStart"/>
            <w:r w:rsidRPr="00B44675">
              <w:rPr>
                <w:rFonts w:ascii="Book Antiqua" w:hAnsi="Book Antiqua"/>
                <w:iCs/>
                <w:sz w:val="24"/>
                <w:szCs w:val="24"/>
              </w:rPr>
              <w:t>non human</w:t>
            </w:r>
            <w:proofErr w:type="spellEnd"/>
            <w:r w:rsidRPr="00B44675">
              <w:rPr>
                <w:rFonts w:ascii="Book Antiqua" w:hAnsi="Book Antiqua"/>
                <w:iCs/>
                <w:sz w:val="24"/>
                <w:szCs w:val="24"/>
              </w:rPr>
              <w:t xml:space="preserve"> primate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proofErr w:type="spellStart"/>
            <w:r w:rsidRPr="00B44675">
              <w:rPr>
                <w:rFonts w:ascii="Book Antiqua" w:hAnsi="Book Antiqua"/>
                <w:iCs/>
                <w:sz w:val="24"/>
                <w:szCs w:val="24"/>
              </w:rPr>
              <w:t>non human</w:t>
            </w:r>
            <w:proofErr w:type="spellEnd"/>
            <w:r w:rsidRPr="00B44675">
              <w:rPr>
                <w:rFonts w:ascii="Book Antiqua" w:hAnsi="Book Antiqua"/>
                <w:iCs/>
                <w:sz w:val="24"/>
                <w:szCs w:val="24"/>
              </w:rPr>
              <w:t xml:space="preserve"> primates</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simian</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ape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apes</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gorilla</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gorillas</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piscine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fish</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fishes</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goose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geese</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fowl</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poultry</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chicken</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 xml:space="preserve">] OR </w:t>
            </w:r>
            <w:r w:rsidR="006C2FCE" w:rsidRPr="00B44675">
              <w:rPr>
                <w:rFonts w:ascii="Book Antiqua" w:hAnsi="Book Antiqua"/>
                <w:iCs/>
                <w:sz w:val="24"/>
                <w:szCs w:val="24"/>
                <w:lang w:eastAsia="zh-CN"/>
              </w:rPr>
              <w:t>“</w:t>
            </w:r>
            <w:r w:rsidRPr="00B44675">
              <w:rPr>
                <w:rFonts w:ascii="Book Antiqua" w:hAnsi="Book Antiqua"/>
                <w:iCs/>
                <w:sz w:val="24"/>
                <w:szCs w:val="24"/>
              </w:rPr>
              <w:t>chickens</w:t>
            </w:r>
            <w:r w:rsidR="006C2FCE" w:rsidRPr="00B44675">
              <w:rPr>
                <w:rFonts w:ascii="Book Antiqua" w:hAnsi="Book Antiqua"/>
                <w:iCs/>
                <w:sz w:val="24"/>
                <w:szCs w:val="24"/>
                <w:lang w:eastAsia="zh-CN"/>
              </w:rPr>
              <w:t>”</w:t>
            </w:r>
            <w:r w:rsidRPr="00B44675">
              <w:rPr>
                <w:rFonts w:ascii="Book Antiqua" w:hAnsi="Book Antiqua"/>
                <w:iCs/>
                <w:sz w:val="24"/>
                <w:szCs w:val="24"/>
              </w:rPr>
              <w:t>[</w:t>
            </w:r>
            <w:proofErr w:type="spellStart"/>
            <w:r w:rsidRPr="00B44675">
              <w:rPr>
                <w:rFonts w:ascii="Book Antiqua" w:hAnsi="Book Antiqua"/>
                <w:iCs/>
                <w:sz w:val="24"/>
                <w:szCs w:val="24"/>
              </w:rPr>
              <w:t>tw</w:t>
            </w:r>
            <w:proofErr w:type="spellEnd"/>
            <w:r w:rsidRPr="00B44675">
              <w:rPr>
                <w:rFonts w:ascii="Book Antiqua" w:hAnsi="Book Antiqua"/>
                <w:iCs/>
                <w:sz w:val="24"/>
                <w:szCs w:val="24"/>
              </w:rPr>
              <w:t>])</w:t>
            </w:r>
          </w:p>
        </w:tc>
      </w:tr>
      <w:tr w:rsidR="00011772" w:rsidRPr="00B44675" w14:paraId="673B5182" w14:textId="77777777" w:rsidTr="003F5A42">
        <w:trPr>
          <w:trHeight w:val="2016"/>
        </w:trPr>
        <w:tc>
          <w:tcPr>
            <w:tcW w:w="1435" w:type="dxa"/>
          </w:tcPr>
          <w:p w14:paraId="6C937D8C" w14:textId="77777777" w:rsidR="00011772" w:rsidRPr="00B44675" w:rsidRDefault="00011772" w:rsidP="003F5A42">
            <w:pPr>
              <w:spacing w:line="360" w:lineRule="auto"/>
              <w:jc w:val="both"/>
              <w:rPr>
                <w:rFonts w:ascii="Book Antiqua" w:hAnsi="Book Antiqua"/>
                <w:sz w:val="24"/>
                <w:szCs w:val="24"/>
              </w:rPr>
            </w:pPr>
            <w:proofErr w:type="spellStart"/>
            <w:r w:rsidRPr="00B44675">
              <w:rPr>
                <w:rFonts w:ascii="Book Antiqua" w:hAnsi="Book Antiqua"/>
                <w:sz w:val="24"/>
                <w:szCs w:val="24"/>
              </w:rPr>
              <w:t>Embase</w:t>
            </w:r>
            <w:proofErr w:type="spellEnd"/>
            <w:r w:rsidRPr="00B44675">
              <w:rPr>
                <w:rFonts w:ascii="Book Antiqua" w:hAnsi="Book Antiqua"/>
                <w:sz w:val="24"/>
                <w:szCs w:val="24"/>
              </w:rPr>
              <w:t xml:space="preserve"> (1709)</w:t>
            </w:r>
          </w:p>
        </w:tc>
        <w:tc>
          <w:tcPr>
            <w:tcW w:w="7920" w:type="dxa"/>
            <w:vMerge/>
          </w:tcPr>
          <w:p w14:paraId="7144609D" w14:textId="77777777" w:rsidR="00011772" w:rsidRPr="00B44675" w:rsidRDefault="00011772" w:rsidP="003F5A42">
            <w:pPr>
              <w:spacing w:line="360" w:lineRule="auto"/>
              <w:jc w:val="both"/>
              <w:rPr>
                <w:rFonts w:ascii="Book Antiqua" w:hAnsi="Book Antiqua"/>
                <w:sz w:val="24"/>
                <w:szCs w:val="24"/>
              </w:rPr>
            </w:pPr>
          </w:p>
        </w:tc>
      </w:tr>
      <w:tr w:rsidR="00011772" w:rsidRPr="00B44675" w14:paraId="681876E1" w14:textId="77777777" w:rsidTr="003F5A42">
        <w:trPr>
          <w:trHeight w:val="2016"/>
        </w:trPr>
        <w:tc>
          <w:tcPr>
            <w:tcW w:w="1435" w:type="dxa"/>
          </w:tcPr>
          <w:p w14:paraId="69B2C669" w14:textId="77777777" w:rsidR="00011772" w:rsidRPr="00B44675" w:rsidRDefault="00011772" w:rsidP="003F5A42">
            <w:pPr>
              <w:spacing w:line="360" w:lineRule="auto"/>
              <w:jc w:val="both"/>
              <w:rPr>
                <w:rFonts w:ascii="Book Antiqua" w:hAnsi="Book Antiqua"/>
                <w:sz w:val="24"/>
                <w:szCs w:val="24"/>
              </w:rPr>
            </w:pPr>
            <w:r w:rsidRPr="00B44675">
              <w:rPr>
                <w:rFonts w:ascii="Book Antiqua" w:hAnsi="Book Antiqua"/>
                <w:sz w:val="24"/>
                <w:szCs w:val="24"/>
              </w:rPr>
              <w:t>Cochrane Library (52)</w:t>
            </w:r>
          </w:p>
        </w:tc>
        <w:tc>
          <w:tcPr>
            <w:tcW w:w="7920" w:type="dxa"/>
            <w:vMerge/>
          </w:tcPr>
          <w:p w14:paraId="0A72905A" w14:textId="77777777" w:rsidR="00011772" w:rsidRPr="00B44675" w:rsidRDefault="00011772" w:rsidP="003F5A42">
            <w:pPr>
              <w:spacing w:line="360" w:lineRule="auto"/>
              <w:jc w:val="both"/>
              <w:rPr>
                <w:rFonts w:ascii="Book Antiqua" w:hAnsi="Book Antiqua"/>
                <w:sz w:val="24"/>
                <w:szCs w:val="24"/>
              </w:rPr>
            </w:pPr>
          </w:p>
        </w:tc>
      </w:tr>
      <w:tr w:rsidR="00011772" w:rsidRPr="00B44675" w14:paraId="1E174352" w14:textId="77777777" w:rsidTr="003F5A42">
        <w:trPr>
          <w:trHeight w:val="2016"/>
        </w:trPr>
        <w:tc>
          <w:tcPr>
            <w:tcW w:w="1435" w:type="dxa"/>
          </w:tcPr>
          <w:p w14:paraId="0D9579B2" w14:textId="77777777" w:rsidR="00011772" w:rsidRPr="00B44675" w:rsidRDefault="00011772" w:rsidP="003F5A42">
            <w:pPr>
              <w:spacing w:line="360" w:lineRule="auto"/>
              <w:jc w:val="both"/>
              <w:rPr>
                <w:rFonts w:ascii="Book Antiqua" w:hAnsi="Book Antiqua"/>
                <w:sz w:val="24"/>
                <w:szCs w:val="24"/>
              </w:rPr>
            </w:pPr>
            <w:r w:rsidRPr="00B44675">
              <w:rPr>
                <w:rFonts w:ascii="Book Antiqua" w:hAnsi="Book Antiqua"/>
                <w:sz w:val="24"/>
                <w:szCs w:val="24"/>
              </w:rPr>
              <w:t>Web of Science (1352)</w:t>
            </w:r>
          </w:p>
        </w:tc>
        <w:tc>
          <w:tcPr>
            <w:tcW w:w="7920" w:type="dxa"/>
            <w:vMerge/>
          </w:tcPr>
          <w:p w14:paraId="3A6A60FB" w14:textId="77777777" w:rsidR="00011772" w:rsidRPr="00B44675" w:rsidRDefault="00011772" w:rsidP="003F5A42">
            <w:pPr>
              <w:spacing w:line="360" w:lineRule="auto"/>
              <w:jc w:val="both"/>
              <w:rPr>
                <w:rFonts w:ascii="Book Antiqua" w:hAnsi="Book Antiqua"/>
                <w:sz w:val="24"/>
                <w:szCs w:val="24"/>
              </w:rPr>
            </w:pPr>
          </w:p>
        </w:tc>
      </w:tr>
      <w:tr w:rsidR="00011772" w:rsidRPr="00B44675" w14:paraId="472A3964" w14:textId="77777777" w:rsidTr="003F5A42">
        <w:trPr>
          <w:trHeight w:val="682"/>
        </w:trPr>
        <w:tc>
          <w:tcPr>
            <w:tcW w:w="1435" w:type="dxa"/>
          </w:tcPr>
          <w:p w14:paraId="7D7E54DC" w14:textId="0A2E6B3C" w:rsidR="00011772" w:rsidRPr="00B44675" w:rsidRDefault="00011772" w:rsidP="003F5A42">
            <w:pPr>
              <w:spacing w:line="360" w:lineRule="auto"/>
              <w:jc w:val="both"/>
              <w:rPr>
                <w:rFonts w:ascii="Book Antiqua" w:hAnsi="Book Antiqua"/>
                <w:sz w:val="24"/>
                <w:szCs w:val="24"/>
              </w:rPr>
            </w:pPr>
            <w:r w:rsidRPr="00B44675">
              <w:rPr>
                <w:rFonts w:ascii="Book Antiqua" w:hAnsi="Book Antiqua"/>
                <w:sz w:val="24"/>
                <w:szCs w:val="24"/>
              </w:rPr>
              <w:t>To</w:t>
            </w:r>
            <w:r w:rsidR="00325FE9" w:rsidRPr="00B44675">
              <w:rPr>
                <w:rFonts w:ascii="Book Antiqua" w:hAnsi="Book Antiqua"/>
                <w:sz w:val="24"/>
                <w:szCs w:val="24"/>
              </w:rPr>
              <w:t xml:space="preserve">tal </w:t>
            </w:r>
            <w:r w:rsidRPr="00B44675">
              <w:rPr>
                <w:rFonts w:ascii="Book Antiqua" w:hAnsi="Book Antiqua"/>
                <w:sz w:val="24"/>
                <w:szCs w:val="24"/>
              </w:rPr>
              <w:t>Results (4806)</w:t>
            </w:r>
          </w:p>
        </w:tc>
        <w:tc>
          <w:tcPr>
            <w:tcW w:w="7920" w:type="dxa"/>
          </w:tcPr>
          <w:p w14:paraId="728A8556" w14:textId="77777777" w:rsidR="00011772" w:rsidRPr="00B44675" w:rsidRDefault="00011772" w:rsidP="003F5A42">
            <w:pPr>
              <w:spacing w:line="360" w:lineRule="auto"/>
              <w:jc w:val="both"/>
              <w:rPr>
                <w:rFonts w:ascii="Book Antiqua" w:hAnsi="Book Antiqua"/>
                <w:sz w:val="24"/>
                <w:szCs w:val="24"/>
              </w:rPr>
            </w:pPr>
          </w:p>
        </w:tc>
      </w:tr>
    </w:tbl>
    <w:p w14:paraId="196743C5" w14:textId="77777777" w:rsidR="00C36EEE" w:rsidRPr="00B44675" w:rsidRDefault="00C36EEE" w:rsidP="00325FE9">
      <w:pPr>
        <w:spacing w:after="0" w:line="360" w:lineRule="auto"/>
        <w:jc w:val="both"/>
        <w:rPr>
          <w:rFonts w:ascii="Book Antiqua" w:hAnsi="Book Antiqua"/>
          <w:sz w:val="24"/>
          <w:szCs w:val="24"/>
        </w:rPr>
      </w:pPr>
    </w:p>
    <w:p w14:paraId="1C060C9F" w14:textId="77777777" w:rsidR="00BA3C1F" w:rsidRPr="00B44675" w:rsidRDefault="00BA3C1F" w:rsidP="00325FE9">
      <w:pPr>
        <w:tabs>
          <w:tab w:val="left" w:pos="6139"/>
        </w:tabs>
        <w:spacing w:after="0" w:line="360" w:lineRule="auto"/>
        <w:jc w:val="both"/>
        <w:rPr>
          <w:rFonts w:ascii="Book Antiqua" w:hAnsi="Book Antiqua" w:cs="Times New Roman"/>
          <w:sz w:val="24"/>
          <w:szCs w:val="24"/>
          <w:lang w:eastAsia="zh-CN"/>
        </w:rPr>
      </w:pPr>
    </w:p>
    <w:p w14:paraId="4D1D4AAE" w14:textId="77777777" w:rsidR="00011772" w:rsidRPr="00B44675" w:rsidRDefault="00011772" w:rsidP="00325FE9">
      <w:pPr>
        <w:spacing w:after="0" w:line="360" w:lineRule="auto"/>
        <w:jc w:val="both"/>
        <w:rPr>
          <w:rFonts w:ascii="Book Antiqua" w:eastAsia="Calibri" w:hAnsi="Book Antiqua" w:cs="Times New Roman"/>
          <w:b/>
          <w:sz w:val="24"/>
          <w:szCs w:val="24"/>
        </w:rPr>
      </w:pPr>
      <w:r w:rsidRPr="00B44675">
        <w:rPr>
          <w:rFonts w:ascii="Book Antiqua" w:eastAsia="Calibri" w:hAnsi="Book Antiqua" w:cs="Times New Roman"/>
          <w:b/>
          <w:sz w:val="24"/>
          <w:szCs w:val="24"/>
        </w:rPr>
        <w:br w:type="page"/>
      </w:r>
    </w:p>
    <w:p w14:paraId="4B8542DB" w14:textId="71E72FAF" w:rsidR="00BA3C1F" w:rsidRPr="00B44675" w:rsidRDefault="00BA3C1F" w:rsidP="00325FE9">
      <w:pPr>
        <w:spacing w:after="0" w:line="360" w:lineRule="auto"/>
        <w:jc w:val="both"/>
        <w:rPr>
          <w:rFonts w:ascii="Book Antiqua" w:hAnsi="Book Antiqua" w:cs="Times New Roman"/>
          <w:sz w:val="24"/>
          <w:szCs w:val="24"/>
          <w:lang w:eastAsia="zh-CN"/>
        </w:rPr>
      </w:pPr>
      <w:r w:rsidRPr="00B44675">
        <w:rPr>
          <w:rFonts w:ascii="Book Antiqua" w:eastAsia="Calibri" w:hAnsi="Book Antiqua" w:cs="Times New Roman"/>
          <w:b/>
          <w:sz w:val="24"/>
          <w:szCs w:val="24"/>
        </w:rPr>
        <w:lastRenderedPageBreak/>
        <w:t>Tabl</w:t>
      </w:r>
      <w:r w:rsidR="00396870" w:rsidRPr="00B44675">
        <w:rPr>
          <w:rFonts w:ascii="Book Antiqua" w:eastAsia="Calibri" w:hAnsi="Book Antiqua" w:cs="Times New Roman"/>
          <w:b/>
          <w:sz w:val="24"/>
          <w:szCs w:val="24"/>
        </w:rPr>
        <w:t>e 2</w:t>
      </w:r>
      <w:r w:rsidRPr="00B44675">
        <w:rPr>
          <w:rFonts w:ascii="Book Antiqua" w:eastAsia="Calibri" w:hAnsi="Book Antiqua" w:cs="Times New Roman"/>
          <w:b/>
          <w:sz w:val="24"/>
          <w:szCs w:val="24"/>
        </w:rPr>
        <w:t xml:space="preserve"> Normal biological activity of</w:t>
      </w:r>
      <w:r w:rsidR="00396870" w:rsidRPr="00B44675">
        <w:rPr>
          <w:rFonts w:ascii="Book Antiqua" w:eastAsia="Calibri" w:hAnsi="Book Antiqua" w:cs="Times New Roman"/>
          <w:b/>
          <w:sz w:val="24"/>
          <w:szCs w:val="24"/>
        </w:rPr>
        <w:t xml:space="preserve"> each included growth factor</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BA3C1F" w:rsidRPr="00B44675" w14:paraId="18C7505C" w14:textId="77777777" w:rsidTr="006C2FCE">
        <w:tc>
          <w:tcPr>
            <w:tcW w:w="1885" w:type="dxa"/>
            <w:tcBorders>
              <w:top w:val="single" w:sz="4" w:space="0" w:color="auto"/>
              <w:bottom w:val="single" w:sz="4" w:space="0" w:color="auto"/>
            </w:tcBorders>
            <w:vAlign w:val="center"/>
          </w:tcPr>
          <w:p w14:paraId="5262B176" w14:textId="272CF5D1" w:rsidR="00BA3C1F" w:rsidRPr="00B44675" w:rsidRDefault="00BA3C1F" w:rsidP="00325FE9">
            <w:pPr>
              <w:spacing w:line="360" w:lineRule="auto"/>
              <w:jc w:val="both"/>
              <w:rPr>
                <w:rFonts w:ascii="Book Antiqua" w:eastAsia="Calibri" w:hAnsi="Book Antiqua" w:cs="Times New Roman"/>
                <w:b/>
                <w:sz w:val="24"/>
                <w:szCs w:val="24"/>
              </w:rPr>
            </w:pPr>
            <w:r w:rsidRPr="00B44675">
              <w:rPr>
                <w:rFonts w:ascii="Book Antiqua" w:eastAsia="Calibri" w:hAnsi="Book Antiqua" w:cs="Times New Roman"/>
                <w:b/>
                <w:sz w:val="24"/>
                <w:szCs w:val="24"/>
              </w:rPr>
              <w:t xml:space="preserve">Growth </w:t>
            </w:r>
            <w:r w:rsidR="006C2FCE" w:rsidRPr="00B44675">
              <w:rPr>
                <w:rFonts w:ascii="Book Antiqua" w:eastAsia="Calibri" w:hAnsi="Book Antiqua" w:cs="Times New Roman"/>
                <w:b/>
                <w:sz w:val="24"/>
                <w:szCs w:val="24"/>
              </w:rPr>
              <w:t>factors</w:t>
            </w:r>
          </w:p>
        </w:tc>
        <w:tc>
          <w:tcPr>
            <w:tcW w:w="7465" w:type="dxa"/>
            <w:tcBorders>
              <w:top w:val="single" w:sz="4" w:space="0" w:color="auto"/>
              <w:bottom w:val="single" w:sz="4" w:space="0" w:color="auto"/>
            </w:tcBorders>
            <w:vAlign w:val="center"/>
          </w:tcPr>
          <w:p w14:paraId="2F3ED6E8" w14:textId="2AE623EB" w:rsidR="00BA3C1F" w:rsidRPr="00B44675" w:rsidRDefault="00BA3C1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b/>
                <w:sz w:val="24"/>
                <w:szCs w:val="24"/>
              </w:rPr>
              <w:t xml:space="preserve">Normal </w:t>
            </w:r>
            <w:r w:rsidR="006C2FCE" w:rsidRPr="00B44675">
              <w:rPr>
                <w:rFonts w:ascii="Book Antiqua" w:eastAsia="Calibri" w:hAnsi="Book Antiqua" w:cs="Times New Roman"/>
                <w:b/>
                <w:sz w:val="24"/>
                <w:szCs w:val="24"/>
              </w:rPr>
              <w:t>biologic activity</w:t>
            </w:r>
            <w:r w:rsidRPr="00B44675">
              <w:rPr>
                <w:rFonts w:ascii="Book Antiqua" w:eastAsia="Calibri" w:hAnsi="Book Antiqua" w:cs="Times New Roman"/>
                <w:sz w:val="24"/>
                <w:szCs w:val="24"/>
              </w:rPr>
              <w:fldChar w:fldCharType="begin">
                <w:fldData xml:space="preserve">cmQ+PGtleXdvcmQ+Rmlicm9ibGFzdCBHcm93dGggRmFjdG9ycy8qbWV0YWJvbGlzbTwva2V5d29y
ZD48a2V5d29yZD5Ib21lb3N0YXNpcy8qcGh5c2lvbG9neTwva2V5d29yZD48a2V5d29yZD5IdW1h
bnM8L2tleXdvcmQ+PGtleXdvcmQ+Kk1vZGVscywgQmlvbG9naWNhbDwva2V5d29yZD48a2V5d29y
ZD5Pcmdhbm9nZW5lc2lzLypwaHlzaW9sb2d5PC9rZXl3b3JkPjxrZXl3b3JkPlJlY2VwdG9ycywg
Rmlicm9ibGFzdCBHcm93dGggRmFjdG9yLyptZXRhYm9saXNtPC9rZXl3b3JkPjxrZXl3b3JkPlNp
Z25hbCBUcmFuc2R1Y3Rpb24vKnBoeXNpb2xvZ3k8L2tleXdvcmQ+PGtleXdvcmQ+Vm9sdGFnZS1H
YXRlZCBTb2RpdW0gQ2hhbm5lbHMvbWV0YWJvbGlzbTwva2V5d29yZD48L2tleXdvcmRzPjxkYXRl
cz48eWVhcj4yMDE1PC95ZWFyPjxwdWItZGF0ZXM+PGRhdGU+TWF5LUp1bjwvZGF0ZT48L3B1Yi1k
YXRlcz48L2RhdGVzPjxpc2JuPjE3NTktNzY4NDwvaXNibj48YWNjZXNzaW9uLW51bT4yNTc3MjMw
OTwvYWNjZXNzaW9uLW51bT48dXJscz48L3VybHM+PGN1c3RvbTI+UE1DNDM5MzM1ODwvY3VzdG9t
Mj48Y3VzdG9tNj5OSUhNUzY1ODEzODwvY3VzdG9tNj48ZWxlY3Ryb25pYy1yZXNvdXJjZS1udW0+
MTAuMTAwMi93ZGV2LjE3NjwvZWxlY3Ryb25pYy1yZXNvdXJjZS1udW0+PHJlbW90ZS1kYXRhYmFz
ZS1wcm92aWRlcj5OTE08L3JlbW90ZS1kYXRhYmFzZS1wcm92aWRlcj48bGFuZ3VhZ2U+ZW5nPC9s
YW5ndWFnZT48L3JlY29yZD48L0NpdGU+PENpdGU+PEF1dGhvcj5QYWt2YXNhPC9BdXRob3I+PFll
YXI+MjAxNzwvWWVhcj48UmVjTnVtPjE3NzwvUmVjTnVtPjxyZWNvcmQ+PHJlYy1udW1iZXI+MTc3
PC9yZWMtbnVtYmVyPjxmb3JlaWduLWtleXM+PGtleSBhcHA9IkVOIiBkYi1pZD0icGEwdjV0dzJi
c2FmeDdlemR4azV6dmVwZjIwc3pkZHdhcnA5IiB0aW1lc3RhbXA9IjE1MzM3NzAwMjMiPjE3Nzwv
a2V5PjwvZm9yZWlnbi1rZXlzPjxyZWYtdHlwZSBuYW1lPSJKb3VybmFsIEFydGljbGUiPjE3PC9y
ZWYtdHlwZT48Y29udHJpYnV0b3JzPjxhdXRob3JzPjxhdXRob3I+UGFrdmFzYSwgTS48L2F1dGhv
cj48YXV0aG9yPkFsdmVyZHksIEEuPC9hdXRob3I+PGF1dGhvcj5Nb3N0YWZhLCBTLjwvYXV0aG9y
PjxhdXRob3I+V2FuZywgRS48L2F1dGhvcj48YXV0aG9yPkZ1LCBMLjwvYXV0aG9yPjxhdXRob3I+
TGksIEEuPC9hdXRob3I+PGF1dGhvcj5PbGl2ZWlyYSwgTC48L2F1dGhvcj48YXV0aG9yPkF0aGl2
aXJhaGFtLCBBLjwvYXV0aG9yPjxhdXRob3I+TGVlLCBNLiBKLjwvYXV0aG9yPjxhdXRob3I+V29s
ZiwgSi4gTS48L2F1dGhvcj48YXV0aG9yPkhlLCBULiBDLjwvYXV0aG9yPjxhdXRob3I+QW1lZXIs
IEcuIEEuPC9hdXRob3I+PGF1dGhvcj5SZWlkLCBSLiBSLjwvYXV0aG9yPjwvYXV0aG9ycz48L2Nv
bnRyaWJ1dG9ycz48YXV0aC1hZGRyZXNzPlRoZSBVbml2ZXJzaXR5IG9mIENoaWNhZ28sIFByaXR6
a2VyIFNjaG9vbCBvZiBNZWRpY2luZSwgQ2hpY2FnbywgSUwgNjA2MzcsIFVTQS4mI3hEO0xhYm9y
YXRvcnkgb2YgQ3JhbmlvZmFjaWFsIEJpb2xvZ3kgYW5kIERldmVsb3BtZW50LCBTZWN0aW9uIG9m
IFBsYXN0aWMgYW5kIFJlY29uc3RydWN0aXZlIFN1cmdlcnksIERlcGFydG1lbnQgb2YgU3VyZ2Vy
eSwgVGhlIFVuaXZlcnNpdHkgb2YgQ2hpY2FnbyBNZWRpY2FsIENlbnRlciwgQ2hpY2FnbywgSUwg
NjA2MzcsIFVTQS4mI3hEO1Jvc2FsaW5kIEZyYW5rbGluIFVuaXZlcnNpdHksIENoaWNhZ28gTWVk
aWNhbCBTY2hvb2wsIE5vcnRoIENoaWNhZ28sIElMIDYwMDY0LCBVU0EuJiN4RDtNb2xlY3VsYXIg
T25jb2xvZ3kgTGFib3JhdG9yeSwgRGVwYXJ0bWVudCBvZiBPcnRob3BhZWRpYyBTdXJnZXJ5IGFu
ZCBSZWhhYmlsaXRhdGlvbiBNZWRpY2luZSwgVGhlIFVuaXZlcnNpdHkgb2YgQ2hpY2FnbyBNZWRp
Y2FsIENlbnRlciwgQ2hpY2FnbywgSUwgNjA2MzcsIFVTQS4mI3hEO0RlcGFydG1lbnQgb2YgQmlv
bWVkaWNhbCBFbmdpbmVlcmluZywgTm9ydGh3ZXN0ZXJuIFVuaXZlcnNpdHksIEV2YW5zdG9uLCBJ
TCA2MDIwOCwgVVNBLiYjeEQ7Q2VudGVyIGZvciBBZHZhbmNlZCBSZWdlbmVyYXRpdmUgRW5naW5l
ZXJpbmcsIE5vcnRod2VzdGVybiBVbml2ZXJzaXR5LCBFdmFuc3RvbiwgSUwgNjAyMDgsIFVTQS4m
I3hEO0RlcGFydG1lbnQgb2YgU3VyZ2VyeSwgRmVpbmJlcmcgU2Nob29sIG9mIE1lZGljaW5lLCBO
b3J0aHdlc3Rlcm4gVW5pdmVyc2l0eSwgQ2hpY2FnbywgSUwgNjA2MTEsIFVTQS48L2F1dGgtYWRk
cmVzcz48dGl0bGVzPjx0aXRsZT5OZXVyYWwgRUdGLWxpa2UgcHJvdGVpbiAxIChORUxMLTEpOiBT
aWduYWxpbmcgY3Jvc3N0YWxrIGluIG1lc2VuY2h5bWFsIHN0ZW0gY2VsbHMgYW5kIGFwcGxpY2F0
aW9ucyBpbiByZWdlbmVyYXRpdmUgbWVkaWNpbmU8L3RpdGxlPjxzZWNvbmRhcnktdGl0bGU+R2Vu
ZXMgRGlzPC9zZWNvbmRhcnktdGl0bGU+PGFsdC10aXRsZT5HZW5lcyAmYW1wOyBkaXNlYXNlczwv
YWx0LXRpdGxlPjwvdGl0bGVzPjxwZXJpb2RpY2FsPjxmdWxsLXRpdGxlPkdlbmVzIERpczwvZnVs
bC10aXRsZT48YWJici0xPkdlbmVzICZhbXA7IGRpc2Vhc2VzPC9hYmJyLTE+PC9wZXJpb2RpY2Fs
PjxhbHQtcGVyaW9kaWNhbD48ZnVsbC10aXRsZT5HZW5lcyBEaXM8L2Z1bGwtdGl0bGU+PGFiYnIt
MT5HZW5lcyAmYW1wOyBkaXNlYXNlczwvYWJici0xPjwvYWx0LXBlcmlvZGljYWw+PHBhZ2VzPjEy
Ny0xMzc8L3BhZ2VzPjx2b2x1bWU+NDwvdm9sdW1lPjxudW1iZXI+MzwvbnVtYmVyPjxlZGl0aW9u
PjIwMTcvMTIvMjY8L2VkaXRpb24+PGtleXdvcmRzPjxrZXl3b3JkPkJvbmUgdGlzc3VlIGVuZ2lu
ZWVyaW5nPC9rZXl3b3JkPjxrZXl3b3JkPk1lc2VuY2h5bWFsIHN0ZW0gY2VsbHM8L2tleXdvcmQ+
PGtleXdvcmQ+TkVMLWxpa2UgcHJvdGVpbiAxPC9rZXl3b3JkPjxrZXl3b3JkPk5lbGwtMTwva2V5
d29yZD48a2V5d29yZD5Pc3Rlb2dlbmljIGRpZmZlcmVudGlhdGlvbjwva2V5d29yZD48L2tleXdv
cmRzPjxkYXRlcz48eWVhcj4yMDE3PC95ZWFyPjxwdWItZGF0ZXM+PGRhdGU+U2VwPC9kYXRlPjwv
cHViLWRhdGVzPjwvZGF0ZXM+PGlzYm4+MjM1Mi0zMDQyIChQcmludCkmI3hEOzIzNTItMzA0Mjwv
aXNibj48YWNjZXNzaW9uLW51bT4yOTI3NjczNzwvYWNjZXNzaW9uLW51bT48dXJscz48L3VybHM+
PGN1c3RvbTI+UE1DNTczNzk0MDwvY3VzdG9tMj48Y3VzdG9tNj5OSUhNUzkwMzkzMjwvY3VzdG9t
Nj48ZWxlY3Ryb25pYy1yZXNvdXJjZS1udW0+MTAuMTAxNi9qLmdlbmRpcy4yMDE3LjA3LjAwNjwv
ZWxlY3Ryb25pYy1yZXNvdXJjZS1udW0+PHJlbW90ZS1kYXRhYmFzZS1wcm92aWRlcj5OTE08L3Jl
bW90ZS1kYXRhYmFzZS1wcm92aWRlcj48bGFuZ3VhZ2U+ZW5nPC9sYW5ndWFnZT48L3JlY29yZD48
L0NpdGU+PENpdGU+PEF1dGhvcj5ZYWthcjwvQXV0aG9yPjxZZWFyPjIwMDI8L1llYXI+PFJlY051
bT4xNzQ8L1JlY051bT48cmVjb3JkPjxyZWMtbnVtYmVyPjE3NDwvcmVjLW51bWJlcj48Zm9yZWln
bi1rZXlzPjxrZXkgYXBwPSJFTiIgZGItaWQ9InBhMHY1dHcyYnNhZng3ZXpkeGs1enZlcGYyMHN6
ZGR3YXJwOSIgdGltZXN0YW1wPSIxNTMzNzY5NDI4Ij4xNzQ8L2tleT48L2ZvcmVpZ24ta2V5cz48
cmVmLXR5cGUgbmFtZT0iSm91cm5hbCBBcnRpY2xlIj4xNzwvcmVmLXR5cGU+PGNvbnRyaWJ1dG9y
cz48YXV0aG9ycz48YXV0aG9yPllha2FyLCBTLjwvYXV0aG9yPjxhdXRob3I+Um9zZW4sIEMuIEou
PC9hdXRob3I+PGF1dGhvcj5CZWFtZXIsIFcuIEcuPC9hdXRob3I+PGF1dGhvcj5BY2tlcnQtQmlj
a25lbGwsIEMuIEwuPC9hdXRob3I+PGF1dGhvcj5XdSwgWS48L2F1dGhvcj48YXV0aG9yPkxpdSwg
Si4gTC48L2F1dGhvcj48YXV0aG9yPk9vaSwgRy4gVC48L2F1dGhvcj48YXV0aG9yPlNldHNlciwg
Si48L2F1dGhvcj48YXV0aG9yPkZyeXN0eWssIEouPC9hdXRob3I+PGF1dGhvcj5Cb2lzY2xhaXIs
IFkuIFIuPC9hdXRob3I+PGF1dGhvcj5MZVJvaXRoLCBELjwvYXV0aG9yPjwvYXV0aG9ycz48L2Nv
bnRyaWJ1dG9ycz48YXV0aC1hZGRyZXNzPlNlY3Rpb24gb24gQ2VsbHVsYXIgYW5kIE1vbGVjdWxh
ciBQaHlzaW9sb2d5LCBDbGluaWNhbCBFbmRvY3Jpbm9sb2d5IEJyYW5jaCwgTmF0aW9uYWwgSW5z
dGl0dXRlIG9mIERpYWJldGVzIGFuZCBEaWdlc3RpdmUgYW5kIEtpZG5leSBEaXNlYXNlcywgTmF0
aW9uYWwgSW5zdGl0dXRlIG9mIEhlYWx0aCwgQmV0aGVzZGEsIE1hcnlsYW5kIDIwODkyLCBVU0Eu
PC9hdXRoLWFkZHJlc3M+PHRpdGxlcz48dGl0bGU+Q2lyY3VsYXRpbmcgbGV2ZWxzIG9mIElHRi0x
IGRpcmVjdGx5IHJlZ3VsYXRlIGJvbmUgZ3Jvd3RoIGFuZCBkZW5zaXR5PC90aXRsZT48c2Vjb25k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ZXJpb2RpY2FsPjxwYWdlcz43NzEtODE8L3BhZ2VzPjx2b2x1bWU+MTEwPC92b2x1bWU+PG51bWJl
cj42PC9udW1iZXI+PGVkaXRpb24+MjAwMi8wOS8xODwvZWRpdGlvbj48a2V5d29yZHM+PGtleXdv
cmQ+QW5pbWFsczwva2V5d29yZD48a2V5d29yZD5Cb25lIERlbnNpdHkvKnBoeXNpb2xvZ3k8L2tl
eXdvcmQ+PGtleXdvcmQ+Qm9uZSBEZXZlbG9wbWVudC8qcGh5c2lvbG9neTwva2V5d29yZD48a2V5
d29yZD5DYXJyaWVyIFByb3RlaW5zLypnZW5ldGljcy9tZXRhYm9saXNtPC9rZXl3b3JkPjxrZXl3
b3JkPkdseWNvcHJvdGVpbnMvKmdlbmV0aWNzL21ldGFib2xpc208L2tleXdvcmQ+PGtleXdvcmQ+
R3Jvd3RoIEhvcm1vbmUvYmxvb2Q8L2tleXdvcmQ+PGtleXdvcmQ+SW5zdWxpbi1MaWtlIEdyb3d0
aCBGYWN0b3IgQmluZGluZyBQcm90ZWlucy9ibG9vZDwva2V5d29yZD48a2V5d29yZD5JbnN1bGlu
LUxpa2UgR3Jvd3RoIEZhY3RvciBJL2dlbmV0aWNzLyptZXRhYm9saXNtPC9rZXl3b3JkPjxrZXl3
b3JkPkxpdmVyL21ldGFib2xpc208L2tleXdvcmQ+PGtleXdvcmQ+TWljZTwva2V5d29yZD48a2V5
d29yZD5NaWNlLCBJbmJyZWQgU3RyYWluczwva2V5d29yZD48a2V5d29yZD5NaWNlLCBLbm9ja291
dDwva2V5d29yZD48a2V5d29yZD5UaWJpYS9jeXRvbG9neS9tZXRhYm9saXNtPC9rZXl3b3JkPjwv
a2V5d29yZHM+PGRhdGVzPjx5ZWFyPjIwMDI8L3llYXI+PHB1Yi1kYXRlcz48ZGF0ZT5TZXA8L2Rh
dGU+PC9wdWItZGF0ZXM+PC9kYXRlcz48aXNibj4wMDIxLTk3MzggKFByaW50KSYjeEQ7MDAyMS05
NzM4PC9pc2JuPjxhY2Nlc3Npb24tbnVtPjEyMjM1MTA4PC9hY2Nlc3Npb24tbnVtPjx1cmxzPjwv
dXJscz48Y3VzdG9tMj5QTUMxNTExMjg8L2N1c3RvbTI+PGVsZWN0cm9uaWMtcmVzb3VyY2UtbnVt
PjEwLjExNzIvamNpMTU0NjM8L2VsZWN0cm9uaWMtcmVzb3VyY2UtbnVtPjxyZW1vdGUtZGF0YWJh
c2UtcHJvdmlkZXI+TkxNPC9yZW1vdGUtZGF0YWJhc2UtcHJvdmlkZXI+PGxhbmd1YWdlPmVuZzwv
bGFuZ3VhZ2U+PC9yZWNvcmQ+PC9DaXRlPjwvRW5kTm90ZT5=
</w:fldData>
              </w:fldChar>
            </w:r>
            <w:r w:rsidR="007E1CA3" w:rsidRPr="00B44675">
              <w:rPr>
                <w:rFonts w:ascii="Book Antiqua" w:eastAsia="Calibri" w:hAnsi="Book Antiqua" w:cs="Times New Roman"/>
                <w:sz w:val="24"/>
                <w:szCs w:val="24"/>
              </w:rPr>
              <w:instrText xml:space="preserve"> ADDIN EN.CITE </w:instrText>
            </w:r>
            <w:r w:rsidR="007E1CA3" w:rsidRPr="00B44675">
              <w:rPr>
                <w:rFonts w:ascii="Book Antiqua" w:eastAsia="Calibri" w:hAnsi="Book Antiqua" w:cs="Times New Roman"/>
                <w:sz w:val="24"/>
                <w:szCs w:val="24"/>
              </w:rPr>
              <w:fldChar w:fldCharType="begin">
                <w:fldData xml:space="preserve">PEVuZE5vdGU+PENpdGU+PEF1dGhvcj5HaWFub25jZWxsaTwvQXV0aG9yPjxZZWFyPjIwMTU8L1ll
YXI+PFJlY051bT4xNjI8L1JlY051bT48RGlzcGxheVRleHQ+PHN0eWxlIGZhY2U9InN1cGVyc2Ny
aXB0Ij5bMTYtMzFdPC9zdHlsZT48L0Rpc3BsYXlUZXh0PjxyZWNvcmQ+PHJlYy1udW1iZXI+MTYy
PC9yZWMtbnVtYmVyPjxmb3JlaWduLWtleXM+PGtleSBhcHA9IkVOIiBkYi1pZD0icGEwdjV0dzJi
c2FmeDdlemR4azV6dmVwZjIwc3pkZHdhcnA5IiB0aW1lc3RhbXA9IjE1MzM3NjUyNDMiPjE2Mjwv
a2V5PjwvZm9yZWlnbi1rZXlzPjxyZWYtdHlwZSBuYW1lPSJKb3VybmFsIEFydGljbGUiPjE3PC9y
ZWYtdHlwZT48Y29udHJpYnV0b3JzPjxhdXRob3JzPjxhdXRob3I+R2lhbm9uY2VsbGksIEEuPC9h
dXRob3I+PGF1dGhvcj5Cb25pbmksIFMuIEEuPC9hdXRob3I+PGF1dGhvcj5CZXJ0dXp6aSwgTS48
L2F1dGhvcj48YXV0aG9yPkd1YXJpZW50aSwgTS48L2F1dGhvcj48YXV0aG9yPlZlenpvbGksIFMu
PC9hdXRob3I+PGF1dGhvcj5LdW1hciwgUi48L2F1dGhvcj48YXV0aG9yPkRlbGJhcmJhLCBBLjwv
YXV0aG9yPjxhdXRob3I+TWFzdGludSwgQS48L2F1dGhvcj48YXV0aG9yPlNpZ2FsYSwgUy48L2F1
dGhvcj48YXV0aG9yPlNwYW5vLCBQLjwvYXV0aG9yPjxhdXRob3I+UGFuaSwgTC48L2F1dGhvcj48
YXV0aG9yPlBlY29yZWxsaSwgUy48L2F1dGhvcj48YXV0aG9yPk1lbW8sIE0uPC9hdXRob3I+PC9h
dXRob3JzPjwvY29udHJpYnV0b3JzPjxhdXRoLWFkZHJlc3M+RGVwYXJ0bWVudCBvZiBNb2xlY3Vs
YXIgYW5kIFRyYW5zbGF0aW9uYWwgTWVkaWNpbmUsIFVuaXZlcnNpdHkgb2YgQnJlc2NpYSwgVmlh
bGUgRXVyb3BhLCAxMSwgMjUxMjMsIEJyZXNjaWEsIEl0YWx5LCBhbGVzc2FuZHJhLmdpYW5vbmNl
bGxpQHVuaWJzLml0LjwvYXV0aC1hZGRyZXNzPjx0aXRsZXM+PHRpdGxlPkFuIEludGVncmF0ZWQg
QXBwcm9hY2ggZm9yIGEgU3RydWN0dXJhbCBhbmQgRnVuY3Rpb25hbCBFdmFsdWF0aW9uIG9mIEJp
b3NpbWlsYXJzOiBJbXBsaWNhdGlvbnMgZm9yIEVyeXRocm9wb2lldGluPC90aXRsZT48c2Vjb25k
YXJ5LXRpdGxlPkJpb0RydWdzPC9zZWNvbmRhcnktdGl0bGU+PGFsdC10aXRsZT5CaW9EcnVncyA6
IGNsaW5pY2FsIGltbXVub3RoZXJhcGV1dGljcywgYmlvcGhhcm1hY2V1dGljYWxzIGFuZCBnZW5l
IHRoZXJhcHk8L2FsdC10aXRsZT48L3RpdGxlcz48cGVyaW9kaWNhbD48ZnVsbC10aXRsZT5CaW9E
cnVnczwvZnVsbC10aXRsZT48YWJici0xPkJpb0RydWdzIDogY2xpbmljYWwgaW1tdW5vdGhlcmFw
ZXV0aWNzLCBiaW9waGFybWFjZXV0aWNhbHMgYW5kIGdlbmUgdGhlcmFweTwvYWJici0xPjwvcGVy
aW9kaWNhbD48YWx0LXBlcmlvZGljYWw+PGZ1bGwtdGl0bGU+QmlvRHJ1Z3M8L2Z1bGwtdGl0bGU+
PGFiYnItMT5CaW9EcnVncyA6IGNsaW5pY2FsIGltbXVub3RoZXJhcGV1dGljcywgYmlvcGhhcm1h
Y2V1dGljYWxzIGFuZCBnZW5lIHRoZXJhcHk8L2FiYnItMT48L2FsdC1wZXJpb2RpY2FsPjxwYWdl
cz4yODUtMzAwPC9wYWdlcz48dm9sdW1lPjI5PC92b2x1bWU+PG51bWJlcj40PC9udW1iZXI+PGVk
aXRpb24+MjAxNS8wOS8wNDwvZWRpdGlvbj48a2V5d29yZHM+PGtleXdvcmQ+QW1pbm8gQWNpZCBT
ZXF1ZW5jZTwva2V5d29yZD48a2V5d29yZD5BbmltYWxzPC9rZXl3b3JkPjxrZXl3b3JkPkJpb3Np
bWlsYXIgUGhhcm1hY2V1dGljYWxzLypjaGVtaXN0cnkvcGhhcm1hY29sb2d5L3N0YW5kYXJkczwv
a2V5d29yZD48a2V5d29yZD5DZWxsIFByb2xpZmVyYXRpb24vZHJ1ZyBlZmZlY3RzPC9rZXl3b3Jk
PjxrZXl3b3JkPkNlbGxzLCBDdWx0dXJlZDwva2V5d29yZD48a2V5d29yZD5DaHJvbWF0b2dyYXBo
eSwgSGlnaCBQcmVzc3VyZSBMaXF1aWQvbWV0aG9kczwva2V5d29yZD48a2V5d29yZD5DaHJvbWF0
b2dyYXBoeSwgUmV2ZXJzZS1QaGFzZS9tZXRob2RzPC9rZXl3b3JkPjxrZXl3b3JkPkRydWcgQXBw
cm92YWw8L2tleXdvcmQ+PGtleXdvcmQ+RXBvZXRpbiBBbGZhLypjaGVtaXN0cnkvcGhhcm1hY29s
b2d5L3N0YW5kYXJkczwva2V5d29yZD48a2V5d29yZD5IZW1hdGluaWNzLypjaGVtaXN0cnkvcGhh
cm1hY29sb2d5L3N0YW5kYXJkczwva2V5d29yZD48a2V5d29yZD5IdW1hbnM8L2tleXdvcmQ+PGtl
eXdvcmQ+UXVhbGl0eSBDb250cm9sPC9rZXl3b3JkPjxrZXl3b3JkPlJlY29tYmluYW50IFByb3Rl
aW5zPC9rZXl3b3JkPjxrZXl3b3JkPlNwZWN0cm9tZXRyeSwgTWFzcywgTWF0cml4LUFzc2lzdGVk
IExhc2VyIERlc29ycHRpb24tSW9uaXphdGlvbi9tZXRob2RzPC9rZXl3b3JkPjxrZXl3b3JkPlpl
YnJhZmlzaC9lbWJyeW9sb2d5PC9rZXl3b3JkPjwva2V5d29yZHM+PGRhdGVzPjx5ZWFyPjIwMTU8
L3llYXI+PHB1Yi1kYXRlcz48ZGF0ZT5BdWc8L2RhdGU+PC9wdWItZGF0ZXM+PC9kYXRlcz48aXNi
bj4xMTczLTg4MDQ8L2lzYm4+PGFjY2Vzc2lvbi1udW0+MjYzMzQ2MzE8L2FjY2Vzc2lvbi1udW0+
PHVybHM+PC91cmxzPjxjdXN0b20yPlBNQzQ1NjIwMTA8L2N1c3RvbTI+PGVsZWN0cm9uaWMtcmVz
b3VyY2UtbnVtPjEwLjEwMDcvczQwMjU5LTAxNS0wMTM2LTM8L2VsZWN0cm9uaWMtcmVzb3VyY2Ut
bnVtPjxyZW1vdGUtZGF0YWJhc2UtcHJvdmlkZXI+TkxNPC9yZW1vdGUtZGF0YWJhc2UtcHJvdmlk
ZXI+PGxhbmd1YWdlPmVuZzwvbGFuZ3VhZ2U+PC9yZWNvcmQ+PC9DaXRlPjxDaXRlPjxBdXRob3I+
SHU8L0F1dGhvcj48WWVhcj4xOTk1PC9ZZWFyPjxSZWNOdW0+MTY0PC9SZWNOdW0+PHJlY29yZD48
cmVjLW51bWJlcj4xNjQ8L3JlYy1udW1iZXI+PGZvcmVpZ24ta2V5cz48a2V5IGFwcD0iRU4iIGRi
LWlkPSJwYTB2NXR3MmJzYWZ4N2V6ZHhrNXp2ZXBmMjBzemRkd2FycDkiIHRpbWVzdGFtcD0iMTUz
Mzc2NTUzMCI+MTY0PC9rZXk+PC9mb3JlaWduLWtleXM+PHJlZi10eXBlIG5hbWU9IkpvdXJuYWwg
QXJ0aWNsZSI+MTc8L3JlZi10eXBlPjxjb250cmlidXRvcnM+PGF1dGhvcnM+PGF1dGhvcj5IdSwg
Qi48L2F1dGhvcj48YXV0aG9yPkNvdWxzb24sIEwuPC9hdXRob3I+PGF1dGhvcj5Nb3llciwgQi48
L2F1dGhvcj48YXV0aG9yPlByaWNlLCBQLiBBLjwvYXV0aG9yPjwvYXV0aG9ycz48L2NvbnRyaWJ1
dG9ycz48YXV0aC1hZGRyZXNzPkRlcGFydG1lbnQgb2YgQmlvbG9neSwgVW5pdmVyc2l0eSBvZiBD
YWxpZm9ybmlhLCBTYW4gRGllZ28sIExhIEpvbGxhIDkyMDkzLTAzMjIuPC9hdXRoLWFkZHJlc3M+
PHRpdGxlcz48dGl0bGU+SXNvbGF0aW9uIGFuZCBtb2xlY3VsYXIgY2xvbmluZyBvZiBhIG5vdmVs
IGJvbmUgcGhvc3Bob3Byb3RlaW4gcmVsYXRlZCBpbiBzZXF1ZW5jZSB0byB0aGUgY3lzdGF0aW4g
ZmFtaWx5IG9mIHRoaW9sIHByb3RlYXNlIGluaGliaXRvcnM8L3RpdGxlPjxzZWNvbmRhcnktdGl0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ZiBiaW9sb2dpY2FsIGNoZW1pc3RyeTwvYWJici0xPjwvYWx0LXBlcmlvZGljYWw+PHBhZ2VzPjQz
MS02PC9wYWdlcz48dm9sdW1lPjI3MDwvdm9sdW1lPjxudW1iZXI+MTwvbnVtYmVyPjxlZGl0aW9u
PjE5OTUvMDEvMDY8L2VkaXRpb24+PGtleXdvcmRzPjxrZXl3b3JkPkFtaW5vIEFjaWQgU2VxdWVu
Y2U8L2tleXdvcmQ+PGtleXdvcmQ+QW5pbWFsczwva2V5d29yZD48a2V5d29yZD5CYXNlIFNlcXVl
bmNlPC9rZXl3b3JkPjxrZXl3b3JkPkJvbmUgYW5kIEJvbmVzLyptZXRhYm9saXNtPC9rZXl3b3Jk
PjxrZXl3b3JkPkNhdHRsZTwva2V5d29yZD48a2V5d29yZD5DaHJvbWF0b2dyYXBoeSwgSW9uIEV4
Y2hhbmdlPC9rZXl3b3JkPjxrZXl3b3JkPkNsb25pbmcsIE1vbGVjdWxhcjwva2V5d29yZD48a2V5
d29yZD5DeXN0YXRpbnMvKmdlbmV0aWNzL2lzb2xhdGlvbiAmYW1wOyBwdXJpZmljYXRpb248L2tl
eXdvcmQ+PGtleXdvcmQ+RE5BLCBDb21wbGVtZW50YXJ5PC9rZXl3b3JkPjxrZXl3b3JkPkVsZWN0
cm9waG9yZXNpcywgUG9seWFjcnlsYW1pZGUgR2VsPC9rZXl3b3JkPjxrZXl3b3JkPktpZG5leS9t
ZXRhYm9saXNtPC9rZXl3b3JkPjxrZXl3b3JkPkxpdmVyL21ldGFib2xpc208L2tleXdvcmQ+PGtl
eXdvcmQ+TW9sZWN1bGFyIFNlcXVlbmNlIERhdGE8L2tleXdvcmQ+PGtleXdvcmQ+TXlvY2FyZGl1
bS9tZXRhYm9saXNtPC9rZXl3b3JkPjxrZXl3b3JkPlBob3NwaG9wcm90ZWlucy8qZ2VuZXRpY3Mv
aXNvbGF0aW9uICZhbXA7IHB1cmlmaWNhdGlvbjwva2V5d29yZD48a2V5d29yZD5STkEsIE1lc3Nl
bmdlci9tZXRhYm9saXNtPC9rZXl3b3JkPjxrZXl3b3JkPlNlcXVlbmNlIEhvbW9sb2d5LCBBbWlu
byBBY2lkPC9rZXl3b3JkPjxrZXl3b3JkPlNwbGVlbi9tZXRhYm9saXNtPC9rZXl3b3JkPjwva2V5
d29yZHM+PGRhdGVzPjx5ZWFyPjE5OTU8L3llYXI+PHB1Yi1kYXRlcz48ZGF0ZT5KYW4gNjwvZGF0
ZT48L3B1Yi1kYXRlcz48L2RhdGVzPjxpc2JuPjAwMjEtOTI1OCAoUHJpbnQpJiN4RDswMDIxLTky
NTg8L2lzYm4+PGFjY2Vzc2lvbi1udW0+NzgxNDQwNjwvYWNjZXNzaW9uLW51bT48dXJscz48L3Vy
bHM+PHJlbW90ZS1kYXRhYmFzZS1wcm92aWRlcj5OTE08L3JlbW90ZS1kYXRhYmFzZS1wcm92aWRl
cj48bGFuZ3VhZ2U+ZW5nPC9sYW5ndWFnZT48L3JlY29yZD48L0NpdGU+PENpdGU+PEF1dGhvcj5K
YW1lczwvQXV0aG9yPjxZZWFyPjIwMTc8L1llYXI+PFJlY051bT4xMzI8L1JlY051bT48cmVjb3Jk
PjxyZWMtbnVtYmVyPjEzMjwvcmVjLW51bWJlcj48Zm9yZWlnbi1rZXlzPjxrZXkgYXBwPSJFTiIg
ZGItaWQ9InBhMHY1dHcyYnNhZng3ZXpkeGs1enZlcGYyMHN6ZGR3YXJwOSIgdGltZXN0YW1wPSIx
NTMzNTI1NDc0Ij4xMzI8L2tleT48L2ZvcmVpZ24ta2V5cz48cmVmLXR5cGUgbmFtZT0iSm91cm5h
bCBBcnRpY2xlIj4xNzwvcmVmLXR5cGU+PGNvbnRyaWJ1dG9ycz48YXV0aG9ycz48YXV0aG9yPkph
bWVzLCBBLiBXLjwvYXV0aG9yPjxhdXRob3I+U2hlbiwgSi48L2F1dGhvcj48YXV0aG9yPlRzdWVp
LCBSLjwvYXV0aG9yPjxhdXRob3I+Tmd1eWVuLCBBLjwvYXV0aG9yPjxhdXRob3I+S2hhZGFyaWFu
LCBLLjwvYXV0aG9yPjxhdXRob3I+TWV5ZXJzLCBDLiBBLjwvYXV0aG9yPjxhdXRob3I+UGFuLCBI
LiBDLjwvYXV0aG9yPjxhdXRob3I+TGksIFcuPC9hdXRob3I+PGF1dGhvcj5Ld2FrLCBKLiBILjwv
YXV0aG9yPjxhdXRob3I+QXNhdHJpYW4sIEcuPC9hdXRob3I+PGF1dGhvcj5DdWxpYXQsIEMuIFQu
PC9hdXRob3I+PGF1dGhvcj5MZWUsIE0uPC9hdXRob3I+PGF1dGhvcj5UaW5nLCBLLjwvYXV0aG9y
PjxhdXRob3I+WmhhbmcsIFguPC9hdXRob3I+PGF1dGhvcj5Tb28sIEMuPC9hdXRob3I+PC9hdXRo
b3JzPjwvY29udHJpYnV0b3JzPjxhdXRoLWFkZHJlc3M+RGVwYXJ0bWVudCBvZiBQYXRob2xvZ3ks
IEpvaG5zIEhvcGtpbnMgVW5pdmVyc2l0eSwgQmFsdGltb3JlLCBNYXJ5bGFuZCwgVVNBLiYjeEQ7
VUNMQSBhbmQgT3J0aG9wYWVkaWMgSG9zcGl0YWwgRGVwYXJ0bWVudCBvZiBPcnRob3BhZWRpYyBT
dXJnZXJ5IGFuZCB0aGUgT3J0aG9wYWVkaWMgSG9zcGl0YWwgUmVzZWFyY2ggQ2VudGVyLCBMb3Mg
QW5nZWxlcywgQ2FsaWZvcm5pYSwgVVNBLiYjeEQ7RGl2aXNpb24gb2YgR3Jvd3RoIGFuZCBEZXZl
bG9wbWVudCBhbmQgU2VjdGlvbiBvZiBPcnRob2RvbnRpY3MsIFNjaG9vbCBvZiBEZW50aXN0cnks
IFVDTEEsIExvcyBBbmdlbGVzLCBVU0EuJiN4RDtEZXBhcnRtZW50IG9mIE9ydGhvcGVkaWNzLCBU
aGUgRmlyc3QgQ2xpbmljYWwgQWZmaWxpYXRlZCBIb3NwaXRhbCBvZiBIYXJiaW4gTWVkaWNhbCBV
bml2ZXJzaXR5LCBIYXJiaW4sIEhlaWxvbmdqaWFuZywgQ2hpbmEuJiN4RDtPYWsgUmlkZ2UgTmF0
aW9uYWwgTGFib3JhdG9yeSwgT2FrIFJpZGdlLCBUZW5uZXNzZWUsIFVTQS4mI3hEO1NlY3Rpb24g
b2YgQmlvbWF0ZXJpYWxzLCBTY2hvb2wgb2YgRGVudGlzdHJ5LCBVQ0xBLCBMb3MgQW5nZWxlcywg
Q2FsaWZvcm5pYSwgVVNBLiYjeEQ7RGl2aXNpb24gb2YgUGxhc3RpYyBhbmQgUmVjb25zdHJ1Y3Rp
dmUgU3VyZ2VyeSwgRGVwYXJ0bWVudCBvZiBTdXJnZXJ5LCBEYXZpZCBHZWZmZW4gU2Nob29sIG9m
IE1lZGljaW5lLCBVQ0xBLCBMb3MgQW5nZWxlcywgQ2FsaWZvcm5pYSwgVVNBLjwvYXV0aC1hZGRy
ZXNzPjx0aXRsZXM+PHRpdGxlPk5FTEwtMSBpbmR1Y2VzIFNjYS0xKyBtZXNlbmNoeW1hbCBwcm9n
ZW5pdG9yIGNlbGwgZXhwYW5zaW9uIGluIG1vZGVscyBvZiBib25lIG1haW50ZW5hbmNlIGFuZCBy
ZXBhaXI8L3RpdGxlPjxzZWNvbmRhcnktdGl0bGU+SkNJIEluc2lnaHQ8L3NlY29uZGFyeS10aXRs
ZT48YWx0LXRpdGxlPkpDSSBpbnNpZ2h0PC9hbHQtdGl0bGU+PC90aXRsZXM+PHBlcmlvZGljYWw+
PGZ1bGwtdGl0bGU+SkNJIEluc2lnaHQ8L2Z1bGwtdGl0bGU+PGFiYnItMT5KQ0kgaW5zaWdodDwv
YWJici0xPjwvcGVyaW9kaWNhbD48YWx0LXBlcmlvZGljYWw+PGZ1bGwtdGl0bGU+SkNJIEluc2ln
aHQ8L2Z1bGwtdGl0bGU+PGFiYnItMT5KQ0kgaW5zaWdodDwvYWJici0xPjwvYWx0LXBlcmlvZGlj
YWw+PHZvbHVtZT4yPC92b2x1bWU+PG51bWJlcj4xMjwvbnVtYmVyPjxlZGl0aW9uPjIwMTcvMDYv
MTU8L2VkaXRpb24+PGRhdGVzPjx5ZWFyPjIwMTc8L3llYXI+PHB1Yi1kYXRlcz48ZGF0ZT5KdW4g
MTU8L2RhdGU+PC9wdWItZGF0ZXM+PC9kYXRlcz48aXNibj4yMzc5LTM3MDg8L2lzYm4+PGFjY2Vz
c2lvbi1udW0+Mjg2MTQ3ODc8L2FjY2Vzc2lvbi1udW0+PHVybHM+PC91cmxzPjxjdXN0b20yPlBN
QzU0NzA4ODY8L2N1c3RvbTI+PGVsZWN0cm9uaWMtcmVzb3VyY2UtbnVtPjEwLjExNzIvamNpLmlu
c2lnaHQuOTI1NzM8L2VsZWN0cm9uaWMtcmVzb3VyY2UtbnVtPjxyZW1vdGUtZGF0YWJhc2UtcHJv
dmlkZXI+TkxNPC9yZW1vdGUtZGF0YWJhc2UtcHJvdmlkZXI+PGxhbmd1YWdlPmVuZzwvbGFuZ3Vh
Z2U+PC9yZWNvcmQ+PC9DaXRlPjxDaXRlPjxBdXRob3I+S2FsYjwvQXV0aG9yPjxZZWFyPjIwMTM8
L1llYXI+PFJlY051bT4xNjE8L1JlY051bT48cmVjb3JkPjxyZWMtbnVtYmVyPjE2MTwvcmVjLW51
bWJlcj48Zm9yZWlnbi1rZXlzPjxrZXkgYXBwPSJFTiIgZGItaWQ9InBhMHY1dHcyYnNhZng3ZXpk
eGs1enZlcGYyMHN6ZGR3YXJwOSIgdGltZXN0YW1wPSIxNTMzNzY1MjE0Ij4xNjE8L2tleT48L2Zv
cmVpZ24ta2V5cz48cmVmLXR5cGUgbmFtZT0iSm91cm5hbCBBcnRpY2xlIj4xNzwvcmVmLXR5cGU+
PGNvbnRyaWJ1dG9ycz48YXV0aG9ycz48YXV0aG9yPkthbGIsIFMuPC9hdXRob3I+PGF1dGhvcj5N
YWhhbiwgTS4gQS48L2F1dGhvcj48YXV0aG9yPkVsaGFkaSwgQS4gTS48L2F1dGhvcj48YXV0aG9y
PkRydSwgQS48L2F1dGhvcj48YXV0aG9yPkVhbGVzLCBKLjwvYXV0aG9yPjxhdXRob3I+TGVtb3Ms
IE0uPC9hdXRob3I+PGF1dGhvcj5UaGVvZG9yZSwgTi48L2F1dGhvcj48L2F1dGhvcnM+PC9jb250
cmlidXRvcnM+PGF1dGgtYWRkcmVzcz5EaXZpc2lvbiBvZiBOZXVyb2xvZ2ljYWwgU3VyZ2VyeSwg
QmFycm93IE5ldXJvbG9naWNhbCBJbnN0aXR1dGUsIFN0IEpvc2VwaCZhcG9zO3MgSG9zcGl0YWwg
YW5kIE1lZGljYWwgQ2VudGVyLCAzNTAgVy4gVGhvbWFzIFJkLCBQaG9lbml4LCBBWiA4NTAxMywg
VVNBLjwvYXV0aC1hZGRyZXNzPjx0aXRsZXM+PHRpdGxlPlBoYXJtYWNvcGh5c2lvbG9neSBvZiBi
b25lIGFuZCBzcGluYWwgZnVzaW9uPC90aXRsZT48c2Vjb25kYXJ5LXRpdGxlPlNwaW5lIEo8L3Nl
Y29uZGFyeS10aXRsZT48YWx0LXRpdGxlPlRoZSBzcGluZSBqb3VybmFsIDogb2ZmaWNpYWwgam91
cm5hbCBvZiB0aGUgTm9ydGggQW1lcmljYW4gU3BpbmUgU29jaWV0eTwvYWx0LXRpdGxlPjwvdGl0
bGVzPjxwZXJpb2RpY2FsPjxmdWxsLXRpdGxlPlNwaW5lIEo8L2Z1bGwtdGl0bGU+PGFiYnItMT5U
aGUgc3BpbmUgam91cm5hbCA6IG9mZmljaWFsIGpvdXJuYWwgb2YgdGhlIE5vcnRoIEFtZXJpY2Fu
IFNwaW5lIFNvY2lldHk8L2FiYnItMT48L3BlcmlvZGljYWw+PGFsdC1wZXJpb2RpY2FsPjxmdWxs
LXRpdGxlPlNwaW5lIEo8L2Z1bGwtdGl0bGU+PGFiYnItMT5UaGUgc3BpbmUgam91cm5hbCA6IG9m
ZmljaWFsIGpvdXJuYWwgb2YgdGhlIE5vcnRoIEFtZXJpY2FuIFNwaW5lIFNvY2lldHk8L2FiYnIt
MT48L2FsdC1wZXJpb2RpY2FsPjxwYWdlcz4xMzU5LTY5PC9wYWdlcz48dm9sdW1lPjEzPC92b2x1
bWU+PG51bWJlcj4xMDwvbnVtYmVyPjxlZGl0aW9uPjIwMTMvMDgvMjc8L2VkaXRpb24+PGtleXdv
cmRzPjxrZXl3b3JkPkFuaW1hbHM8L2tleXdvcmQ+PGtleXdvcmQ+Qm9uZSBEZW5zaXR5L2RydWcg
ZWZmZWN0czwva2V5d29yZD48a2V5d29yZD5Cb25lIERlbnNpdHkgQ29uc2VydmF0aW9uIEFnZW50
cy8qcGhhcm1hY29sb2d5PC9rZXl3b3JkPjxrZXl3b3JkPkJvbmUgYW5kIEJvbmVzLypkcnVnIGVm
ZmVjdHMvKnBoeXNpb3BhdGhvbG9neTwva2V5d29yZD48a2V5d29yZD5IdW1hbnM8L2tleXdvcmQ+
PGtleXdvcmQ+T3N0ZW9nZW5lc2lzL2RydWcgZWZmZWN0czwva2V5d29yZD48a2V5d29yZD5TcGlu
YWwgRnVzaW9uLyptZXRob2RzPC9rZXl3b3JkPjxrZXl3b3JkPkJvbmU8L2tleXdvcmQ+PGtleXdv
cmQ+RnVzaW9uPC9rZXl3b3JkPjxrZXl3b3JkPk1lZGljYXRpb25zPC9rZXl3b3JkPjxrZXl3b3Jk
PlBoeXNpb2xvZ3k8L2tleXdvcmQ+PGtleXdvcmQ+U3BpbmU8L2tleXdvcmQ+PC9rZXl3b3Jkcz48
ZGF0ZXM+PHllYXI+MjAxMzwveWVhcj48cHViLWRhdGVzPjxkYXRlPk9jdDwvZGF0ZT48L3B1Yi1k
YXRlcz48L2RhdGVzPjxpc2JuPjE1MjktOTQzMDwvaXNibj48YWNjZXNzaW9uLW51bT4yMzk3MjYy
NzwvYWNjZXNzaW9uLW51bT48dXJscz48L3VybHM+PGVsZWN0cm9uaWMtcmVzb3VyY2UtbnVtPjEw
LjEwMTYvai5zcGluZWUuMjAxMy4wNi4wMDU8L2VsZWN0cm9uaWMtcmVzb3VyY2UtbnVtPjxyZW1v
dGUtZGF0YWJhc2UtcHJvdmlkZXI+TkxNPC9yZW1vdGUtZGF0YWJhc2UtcHJvdmlkZXI+PGxhbmd1
YWdlPmVuZzwvbGFuZ3VhZ2U+PC9yZWNvcmQ+PC9DaXRlPjxDaXRlPjxBdXRob3I+TGluPC9BdXRo
b3I+PFllYXI+MjAwNTwvWWVhcj48UmVjTnVtPjE2MzwvUmVjTnVtPjxyZWNvcmQ+PHJlYy1udW1i
ZXI+MTYzPC9yZWMtbnVtYmVyPjxmb3JlaWduLWtleXM+PGtleSBhcHA9IkVOIiBkYi1pZD0icGEw
djV0dzJic2FmeDdlemR4azV6dmVwZjIwc3pkZHdhcnA5IiB0aW1lc3RhbXA9IjE1MzM3NjU1MTAi
PjE2Mzwva2V5PjwvZm9yZWlnbi1rZXlzPjxyZWYtdHlwZSBuYW1lPSJKb3VybmFsIEFydGljbGUi
PjE3PC9yZWYtdHlwZT48Y29udHJpYnV0b3JzPjxhdXRob3JzPjxhdXRob3I+TGluLCBYLjwvYXV0
aG9yPjxhdXRob3I+WmFtb3JhLCBQLiBPLjwvYXV0aG9yPjxhdXRob3I+QWxicmlnaHQsIFMuPC9h
dXRob3I+PGF1dGhvcj5HbGFzcywgSi4gRC48L2F1dGhvcj48YXV0aG9yPlBlbmEsIEwuIEEuPC9h
dXRob3I+PC9hdXRob3JzPjwvY29udHJpYnV0b3JzPjxhdXRoLWFkZHJlc3M+TWVkaWNhbCBEZXBh
cnRtZW50LCBCcm9va2hhdmVuIE5hdGlvbmFsIExhYm9yYXRvcnksIFVwdG9uLCBOZXcgWW9yayAx
MTk3MywgVVNBLjwvYXV0aC1hZGRyZXNzPjx0aXRsZXM+PHRpdGxlPk11bHRpZG9tYWluIHN5bnRo
ZXRpYyBwZXB0aWRlIEIyQTIgc3luZXJnaXN0aWNhbGx5IGVuaGFuY2VzIEJNUC0yIGluIHZpdHJv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UmVzZWFyY2g8L2FiYnItMT48L2FsdC1wZXJpb2RpY2FsPjxwYWdlcz42OTMtNzAzPC9wYWdlcz48
dm9sdW1lPjIwPC92b2x1bWU+PG51bWJlcj40PC9udW1iZXI+PGVkaXRpb24+MjAwNS8wMy8xNTwv
ZWRpdGlvbj48a2V5d29yZHM+PGtleXdvcmQ+QWxrYWxpbmUgUGhvc3BoYXRhc2UvbWV0YWJvbGlz
bTwva2V5d29yZD48a2V5d29yZD5BbmltYWxzPC9rZXl3b3JkPjxrZXl3b3JkPkJvbmUgTW9ycGhv
Z2VuZXRpYyBQcm90ZWluIDI8L2tleXdvcmQ+PGtleXdvcmQ+Qm9uZSBNb3JwaG9nZW5ldGljIFBy
b3RlaW5zLypwaGFybWFjb2xvZ3k8L2tleXdvcmQ+PGtleXdvcmQ+Q2VsbHMsIEN1bHR1cmVkPC9r
ZXl3b3JkPjxrZXl3b3JkPkNyaWNldGluYWU8L2tleXdvcmQ+PGtleXdvcmQ+RG93bi1SZWd1bGF0
aW9uPC9rZXl3b3JkPjxrZXl3b3JkPkRydWcgU3luZXJnaXNtPC9rZXl3b3JkPjxrZXl3b3JkPkh1
bWFuczwva2V5d29yZD48a2V5d29yZD5NaWNlPC9rZXl3b3JkPjxrZXl3b3JkPk1pdG9nZW4tQWN0
aXZhdGVkIFByb3RlaW4gS2luYXNlIDMvbWV0YWJvbGlzbTwva2V5d29yZD48a2V5d29yZD5QZXB0
aWRlcy9jaGVtaXN0cnkvKnBoYXJtYWNvbG9neTwva2V5d29yZD48a2V5d29yZD5Qcm90ZWluIElz
b2Zvcm1zL3BoYXJtYWNvbG9neTwva2V5d29yZD48a2V5d29yZD5UcmFuc2Zvcm1pbmcgR3Jvd3Ro
IEZhY3RvciBiZXRhLypwaGFybWFjb2xvZ3k8L2tleXdvcmQ+PC9rZXl3b3Jkcz48ZGF0ZXM+PHll
YXI+MjAwNTwveWVhcj48cHViLWRhdGVzPjxkYXRlPkFwcjwvZGF0ZT48L3B1Yi1kYXRlcz48L2Rh
dGVzPjxpc2JuPjA4ODQtMDQzMSAoUHJpbnQpJiN4RDswODg0LTA0MzE8L2lzYm4+PGFjY2Vzc2lv
bi1udW0+MTU3NjUxODk8L2FjY2Vzc2lvbi1udW0+PHVybHM+PC91cmxzPjxlbGVjdHJvbmljLXJl
c291cmNlLW51bT4xMC4xMzU5L2pibXIuMDQxMTA0PC9lbGVjdHJvbmljLXJlc291cmNlLW51bT48
cmVtb3RlLWRhdGFiYXNlLXByb3ZpZGVyPk5MTTwvcmVtb3RlLWRhdGFiYXNlLXByb3ZpZGVyPjxs
YW5ndWFnZT5lbmc8L2xhbmd1YWdlPjwvcmVjb3JkPjwvQ2l0ZT48Q2l0ZT48QXV0aG9yPk1vZmFy
cmFoaTwvQXV0aG9yPjxZZWFyPjIwMTU8L1llYXI+PFJlY051bT4xNjA8L1JlY051bT48cmVjb3Jk
PjxyZWMtbnVtYmVyPjE2MDwvcmVjLW51bWJlcj48Zm9yZWlnbi1rZXlzPjxrZXkgYXBwPSJFTiIg
ZGItaWQ9InBhMHY1dHcyYnNhZng3ZXpkeGs1enZlcGYyMHN6ZGR3YXJwOSIgdGltZXN0YW1wPSIx
NTMzNzY1MTg4Ij4xNjA8L2tleT48L2ZvcmVpZ24ta2V5cz48cmVmLXR5cGUgbmFtZT0iSm91cm5h
bCBBcnRpY2xlIj4xNzwvcmVmLXR5cGU+PGNvbnRyaWJ1dG9ycz48YXV0aG9ycz48YXV0aG9yPk1v
ZmFycmFoaSwgTS48L2F1dGhvcj48YXV0aG9yPk1jQ2x1bmcsIEouIE0uPC9hdXRob3I+PGF1dGhv
cj5Lb250b3MsIEMuIEQuPC9hdXRob3I+PGF1dGhvcj5EYXZpcywgRS4gQy48L2F1dGhvcj48YXV0
aG9yPlRhcHB1bmksIEIuPC9hdXRob3I+PGF1dGhvcj5Nb3JveiwgTi48L2F1dGhvcj48YXV0aG9y
PlBpY2tldHQsIEEuIEUuPC9hdXRob3I+PGF1dGhvcj5IdWNrLCBMLjwvYXV0aG9yPjxhdXRob3I+
SGFyZWwsIFMuPC9hdXRob3I+PGF1dGhvcj5EYW5pYWxvdSwgRy48L2F1dGhvcj48YXV0aG9yPkh1
c3NhaW4sIFMuIE4uPC9hdXRob3I+PC9hdXRob3JzPjwvY29udHJpYnV0b3JzPjxhdXRoLWFkZHJl
c3M+TWVha2lucy1DaHJpc3RpZSBMYWJvcmF0b3JpZXMsIERlcGFydG1lbnQgb2YgTWVkaWNpbmUs
IE1jR2lsbCBVbml2ZXJzaXR5LCBNb250cmVhbCwgUXVlYmVjLCBDYW5hZGE7IERlcGFydG1lbnQg
b2YgQ3JpdGljYWwgQ2FyZSwgTWNHaWxsIFVuaXZlcnNpdHkgSGVhbHRoIENlbnRyZSwgUm95YWwg
VmljdG9yaWEgSG9zcGl0YWwsIE1vbnRyZWFsLCBRdWViZWMsIENhbmFkYTsmI3hEO0RlcGFydG1l
bnQgb2YgUGhhcm1hY29sb2d5IGFuZCBDYW5jZXIgQmlvbG9neSwgRHVrZSBVbml2ZXJzaXR5IE1l
ZGljYWwgQ2VudGVyIGFuZCB0aGUgRHVrZSBVbml2ZXJzaXR5IFNjaG9vbCBvZiBNZWRpY2luZSwg
RHVyaGFtLCBOb3J0aCBDYXJvbGluYTsmI3hEO0RlcGFydG1lbnQgb2YgQW5hdG9teSBhbmQgQ2Vs
bCBCaW9sb2d5LCBNY0dpbGwgVW5pdmVyc2l0eSwgTW9udHJlYWwsIFF1ZWJlYywgQ2FuYWRhOyBh
bmQuJiN4RDtEZXBhcnRtZW50IG9mIENyaXRpY2FsIENhcmUsIE1jR2lsbCBVbml2ZXJzaXR5IEhl
YWx0aCBDZW50cmUsIFJveWFsIFZpY3RvcmlhIEhvc3BpdGFsLCBNb250cmVhbCwgUXVlYmVjLCBD
YW5hZGE7JiN4RDtNZWFraW5zLUNocmlzdGllIExhYm9yYXRvcmllcywgRGVwYXJ0bWVudCBvZiBN
ZWRpY2luZSwgTWNHaWxsIFVuaXZlcnNpdHksIE1vbnRyZWFsLCBRdWViZWMsIENhbmFkYTsgRGVw
YXJ0ZW1lbnQgZGVzIHNjaWVuY2VzIGRlIGxhIG5hdHVyZSwgQ29sbGVnZSBtaWxpdGFpcmUgcm95
YWwgZGUgU2FpbnQtSmVhbiwgU2FpbnQtSmVhbi1zdXItUmljaGVsaWV1LCBRdWViZWMsIENhbmFk
YS4mI3hEO01lYWtpbnMtQ2hyaXN0aWUgTGFib3JhdG9yaWVzLCBEZXBhcnRtZW50IG9mIE1lZGlj
aW5lLCBNY0dpbGwgVW5pdmVyc2l0eSwgTW9udHJlYWwsIFF1ZWJlYywgQ2FuYWRhOyBEZXBhcnRt
ZW50IG9mIENyaXRpY2FsIENhcmUsIE1jR2lsbCBVbml2ZXJzaXR5IEhlYWx0aCBDZW50cmUsIFJv
eWFsIFZpY3RvcmlhIEhvc3BpdGFsLCBNb250cmVhbCwgUXVlYmVjLCBDYW5hZGE7IHNhYmFoLmh1
c3NhaW5AbXVoYy5tY2dpbGwuY2EuPC9hdXRoLWFkZHJlc3M+PHRpdGxlcz48dGl0bGU+QW5naW9w
b2lldGluLTEgZW5oYW5jZXMgc2tlbGV0YWwgbXVzY2xlIHJlZ2VuZXJhdGlvbiBpbiBtaWNlPC90
aXRsZT48c2Vjb25kYXJ5LXRpdGxlPkFtIEogUGh5c2lvbCBSZWd1bCBJbnRlZ3IgQ29tcCBQaHlz
aW9sPC9zZWNvbmRhcnktdGl0bGU+PGFsdC10aXRsZT5BbWVyaWNhbiBqb3VybmFsIG9mIHBoeXNp
b2xvZ3kuIFJlZ3VsYXRvcnksIGludGVncmF0aXZlIGFuZCBjb21wYXJhdGl2ZSBwaHlzaW9sb2d5
PC9hbHQtdGl0bGU+PC90aXRsZXM+PHBlcmlvZGljYWw+PGZ1bGwtdGl0bGU+QW0gSiBQaHlzaW9s
IFJlZ3VsIEludGVnciBDb21wIFBoeXNpb2w8L2Z1bGwtdGl0bGU+PGFiYnItMT5BbWVyaWNhbiBq
b3VybmFsIG9mIHBoeXNpb2xvZ3kuIFJlZ3VsYXRvcnksIGludGVncmF0aXZlIGFuZCBjb21wYXJh
dGl2ZSBwaHlzaW9sb2d5PC9hYmJyLTE+PC9wZXJpb2RpY2FsPjxhbHQtcGVyaW9kaWNhbD48ZnVs
bC10aXRsZT5BbSBKIFBoeXNpb2wgUmVndWwgSW50ZWdyIENvbXAgUGh5c2lvbDwvZnVsbC10aXRs
ZT48YWJici0xPkFtZXJpY2FuIGpvdXJuYWwgb2YgcGh5c2lvbG9neS4gUmVndWxhdG9yeSwgaW50
ZWdyYXRpdmUgYW5kIGNvbXBhcmF0aXZlIHBoeXNpb2xvZ3k8L2FiYnItMT48L2FsdC1wZXJpb2Rp
Y2FsPjxwYWdlcz5SNTc2LTg5PC9wYWdlcz48dm9sdW1lPjMwODwvdm9sdW1lPjxudW1iZXI+Nzwv
bnVtYmVyPjxlZGl0aW9uPjIwMTUvMDEvMjM8L2VkaXRpb24+PGtleXdvcmRzPjxrZXl3b3JkPkFk
ZW5vdmlyaWRhZS9nZW5ldGljczwva2V5d29yZD48a2V5d29yZD5BZHVsdDwva2V5d29yZD48a2V5
d29yZD5Bbmdpb3BvaWV0aW4tMS9nZW5ldGljcy8qbWV0YWJvbGlzbTwva2V5d29yZD48a2V5d29y
ZD5Bbmdpb3BvaWV0aW4tMi9nZW5ldGljcy9tZXRhYm9saXNtPC9rZXl3b3JkPjxrZXl3b3JkPkFu
aW1hbHM8L2tleXdvcmQ+PGtleXdvcmQ+Q2FyZGlvdG94aW5zPC9rZXl3b3JkPjxrZXl3b3JkPkNl
bGwgRGlmZmVyZW50aWF0aW9uPC9rZXl3b3JkPjxrZXl3b3JkPkNlbGwgTW92ZW1lbnQ8L2tleXdv
cmQ+PGtleXdvcmQ+Q2VsbCBTdXJ2aXZhbDwva2V5d29yZD48a2V5d29yZD5DZWxscywgQ3VsdHVy
ZWQ8L2tleXdvcmQ+PGtleXdvcmQ+RGlzZWFzZSBNb2RlbHMsIEFuaW1hbDwva2V5d29yZD48a2V5
d29yZD5HZW5lIEV4cHJlc3Npb24gUmVndWxhdGlvbjwva2V5d29yZD48a2V5d29yZD5HZW5ldGlj
IFRoZXJhcHkvKm1ldGhvZHM8L2tleXdvcmQ+PGtleXdvcmQ+R2VuZXRpYyBWZWN0b3JzPC9rZXl3
b3JkPjxrZXl3b3JkPkh1bWFuczwva2V5d29yZD48a2V5d29yZD5NYWxlPC9rZXl3b3JkPjxrZXl3
b3JkPk1pY2UsIEluYnJlZCBDNTdCTDwva2V5d29yZD48a2V5d29yZD4qTXVzY2xlIERldmVsb3Bt
ZW50PC9rZXl3b3JkPjxrZXl3b3JkPk11c2NsZSwgU2tlbGV0YWwvKm1ldGFib2xpc20vcGF0aG9s
b2d5L3BoeXNpb3BhdGhvbG9neTwva2V5d29yZD48a2V5d29yZD5NdXNjdWxhciBEaXNlYXNlcy9j
aGVtaWNhbGx5PC9rZXl3b3JkPjxrZXl3b3JkPmluZHVjZWQvZ2VuZXRpY3MvKm1ldGFib2xpc20v
cGF0aG9sb2d5L3BoeXNpb3BhdGhvbG9neS8qdGhlcmFweTwva2V5d29yZD48a2V5d29yZD5NeW9i
bGFzdHMvbWV0YWJvbGlzbS9wYXRob2xvZ3k8L2tleXdvcmQ+PGtleXdvcmQ+TmVjcm9zaXM8L2tl
eXdvcmQ+PGtleXdvcmQ+Uk5BLCBNZXNzZW5nZXIvbWV0YWJvbGlzbTwva2V5d29yZD48a2V5d29y
ZD4qUmVnZW5lcmF0aW9uPC9rZXl3b3JkPjxrZXl3b3JkPlNpZ25hbCBUcmFuc2R1Y3Rpb248L2tl
eXdvcmQ+PGtleXdvcmQ+VGltZSBGYWN0b3JzPC9rZXl3b3JkPjxrZXl3b3JkPmFuZ2lvZ2VuZXNp
czwva2V5d29yZD48a2V5d29yZD5hbmdpb3BvaWV0aW4tMTwva2V5d29yZD48a2V5d29yZD5pbmp1
cnk8L2tleXdvcmQ+PGtleXdvcmQ+bXlvYmxhc3RzPC9rZXl3b3JkPjxrZXl3b3JkPm15b2dlbmVz
aXM8L2tleXdvcmQ+PGtleXdvcmQ+cmVnZW5lcmF0aW9uPC9rZXl3b3JkPjxrZXl3b3JkPnNrZWxl
dGFsIG11c2NsZTwva2V5d29yZD48L2tleXdvcmRzPjxkYXRlcz48eWVhcj4yMDE1PC95ZWFyPjxw
dWItZGF0ZXM+PGRhdGU+QXByIDE8L2RhdGU+PC9wdWItZGF0ZXM+PC9kYXRlcz48aXNibj4wMzYz
LTYxMTk8L2lzYm4+PGFjY2Vzc2lvbi1udW0+MjU2MDg3NTA8L2FjY2Vzc2lvbi1udW0+PHVybHM+
PC91cmxzPjxjdXN0b20yPlBNQzQzODYwMDQ8L2N1c3RvbTI+PGVsZWN0cm9uaWMtcmVzb3VyY2Ut
bnVtPjEwLjExNTIvYWpwcmVndS4wMDI2Ny4yMDE0PC9lbGVjdHJvbmljLXJlc291cmNlLW51bT48
cmVtb3RlLWRhdGFiYXNlLXByb3ZpZGVyPk5MTTwvcmVtb3RlLWRhdGFiYXNlLXByb3ZpZGVyPjxs
YW5ndWFnZT5lbmc8L2xhbmd1YWdlPjwvcmVjb3JkPjwvQ2l0ZT48Q2l0ZT48QXV0aG9yPllvb248
L0F1dGhvcj48WWVhcj4yMDE0PC9ZZWFyPjxSZWNOdW0+MTU5PC9SZWNOdW0+PHJlY29yZD48cmVj
LW51bWJlcj4xNTk8L3JlYy1udW1iZXI+PGZvcmVpZ24ta2V5cz48a2V5IGFwcD0iRU4iIGRiLWlk
PSJwYTB2NXR3MmJzYWZ4N2V6ZHhrNXp2ZXBmMjBzemRkd2FycDkiIHRpbWVzdGFtcD0iMTUzMzc2
NTE0MiI+MTU5PC9rZXk+PC9mb3JlaWduLWtleXM+PHJlZi10eXBlIG5hbWU9IkpvdXJuYWwgQXJ0
aWNsZSI+MTc8L3JlZi10eXBlPjxjb250cmlidXRvcnM+PGF1dGhvcnM+PGF1dGhvcj5Zb29uLCBC
LiBILjwvYXV0aG9yPjxhdXRob3I+RXNxdWl2aWVzLCBMLjwvYXV0aG9yPjxhdXRob3I+QWhuLCBD
LjwvYXV0aG9yPjxhdXRob3I+R3JheSwgUC4gQy48L2F1dGhvcj48YXV0aG9yPlllLCBTLiBLLjwv
YXV0aG9yPjxhdXRob3I+S3dpYXRrb3dza2ksIFcuPC9hdXRob3I+PGF1dGhvcj5DaG9lLCBTLjwv
YXV0aG9yPjwvYXV0aG9ycz48L2NvbnRyaWJ1dG9ycz48YXV0aC1hZGRyZXNzPlByb3RlaW4gRW5n
aW5lZXJpbmcgTGFib3JhdG9yeSwgSm9pbnQgQ2VudGVyIGZvciBCaW9zY2llbmNlcyBhdCBTb25n
ZG8gR2xvYmFsIFVuaXZlcnNpdHkgQ2FtcHVzLCBJbmNoZW9uLCBSZXB1YmxpYyBvZiBLb3JlYTsg
RGVwYXJ0bWVudCBvZiBQaGFybWFjb2xvZ3ksIFNlb3VsIE5hdGlvbmFsIFVuaXZlcnNpdHkgQ29s
bGVnZSBvZiBNZWRpY2luZSwgU2VvdWwsIFJlcHVibGljIG9mIEtvcmVhLjwvYXV0aC1hZGRyZXNz
Pjx0aXRsZXM+PHRpdGxlPkFuIGFjdGl2aW4gQS9CTVAyIGNoaW1lcmEsIEFCMjA0LCBkaXNwbGF5
cyBib25lLWhlYWxpbmcgcHJvcGVydGllcyBzdXBlcmlvciB0byB0aG9zZSBvZiBCTVAyPC90aXRs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c2VhcmNoPC9hbHQtdGl0bGU+PC90aXRsZXM+PHBlcmlvZGljYWw+PGZ1bGwtdGl0bGU+SiBCb25l
IE1pbmVyIFJlczwvZnVsbC10aXRsZT48YWJici0xPkpvdXJuYWwgb2YgYm9uZSBhbmQgbWluZXJh
bCByZXNlYXJjaCA6IHRoZSBvZmZpY2lhbCBqb3VybmFsIG9mIHRoZSBBbWVyaWNhbiBTb2NpZXR5
IGZvciBCb25lIGFuZCBNaW5lcmFsIFJlc2VhcmNoPC9hYmJyLTE+PC9wZXJpb2RpY2FsPjxhbHQt
cGVyaW9kaWNhbD48ZnVsbC10aXRsZT5KIEJvbmUgTWluZXIgUmVzPC9mdWxsLXRpdGxlPjxhYmJy
LTE+Sm91cm5hbCBvZiBib25lIGFuZCBtaW5lcmFsIHJlc2VhcmNoIDogdGhlIG9mZmljaWFsIGpv
dXJuYWwgb2YgdGhlIEFtZXJpY2FuIFNvY2lldHkgZm9yIEJvbmUgYW5kIE1pbmVyYWwgUmVzZWFy
Y2g8L2FiYnItMT48L2FsdC1wZXJpb2RpY2FsPjxwYWdlcz4xOTUwLTk8L3BhZ2VzPjx2b2x1bWU+
Mjk8L3ZvbHVtZT48bnVtYmVyPjk8L251bWJlcj48ZWRpdGlvbj4yMDE0LzA0LzAzPC9lZGl0aW9u
PjxrZXl3b3Jkcz48a2V5d29yZD5BY3RpdmluIFJlY2VwdG9ycywgVHlwZSBJL21ldGFib2xpc208
L2tleXdvcmQ+PGtleXdvcmQ+QWN0aXZpbnMvY2hlbWlzdHJ5LypwaGFybWFjb2xvZ3k8L2tleXdv
cmQ+PGtleXdvcmQ+QWxrYWxpbmUgUGhvc3BoYXRhc2UvbWV0YWJvbGlzbTwva2V5d29yZD48a2V5
d29yZD5BbmltYWxzPC9rZXl3b3JkPjxrZXl3b3JkPkJvbmUgTW9ycGhvZ2VuZXRpYyBQcm90ZWlu
IDIvY2hlbWlzdHJ5LypwaGFybWFjb2xvZ3k8L2tleXdvcmQ+PGtleXdvcmQ+Q2FsY2lmaWNhdGlv
biwgUGh5c2lvbG9naWMvZHJ1ZyBlZmZlY3RzPC9rZXl3b3JkPjxrZXl3b3JkPkNlbGwgTGluZTwv
a2V5d29yZD48a2V5d29yZD5IdW1hbnM8L2tleXdvcmQ+PGtleXdvcmQ+TWljZTwva2V5d29yZD48
a2V5d29yZD5Pc3Rlb2dlbmVzaXMvZHJ1ZyBlZmZlY3RzPC9rZXl3b3JkPjxrZXl3b3JkPlBvaW50
IE11dGF0aW9uL2dlbmV0aWNzPC9rZXl3b3JkPjxrZXl3b3JkPlJlY29tYmluYW50IEZ1c2lvbiBQ
cm90ZWlucy9jaGVtaXN0cnkvKnBoYXJtYWNvbG9neTwva2V5d29yZD48a2V5d29yZD5SZWNvbWJp
bmFudCBQcm90ZWlucy9jaGVtaXN0cnkvcGhhcm1hY29sb2d5PC9rZXl3b3JkPjxrZXl3b3JkPlNr
dWxsL2RydWcgZWZmZWN0cy9wYXRob2xvZ3k8L2tleXdvcmQ+PGtleXdvcmQ+VGliaWEvZHJ1ZyBl
ZmZlY3RzL3BhdGhvbG9neTwva2V5d29yZD48a2V5d29yZD5UcmFuc2Zvcm1pbmcgR3Jvd3RoIEZh
Y3RvciBiZXRhL2NoZW1pc3RyeS8qcGhhcm1hY29sb2d5PC9rZXl3b3JkPjxrZXl3b3JkPldvdW5k
IEhlYWxpbmcvKmRydWcgZWZmZWN0czwva2V5d29yZD48a2V5d29yZD5BYjIwNDwva2V5d29yZD48
a2V5d29yZD5BY3RpdmluIGEvYm1wMiBjaGltZXJhPC9rZXl3b3JkPjxrZXl3b3JkPkJvbmUgaGVh
bGluZzwva2V5d29yZD48a2V5d29yZD5Dcml0aWNhbCBzaXplIGRlZmVjdDwva2V5d29yZD48a2V5
d29yZD5Pc3Rlb2dlbmVzaXM8L2tleXdvcmQ+PC9rZXl3b3Jkcz48ZGF0ZXM+PHllYXI+MjAxNDwv
eWVhcj48cHViLWRhdGVzPjxkYXRlPlNlcDwvZGF0ZT48L3B1Yi1kYXRlcz48L2RhdGVzPjxpc2Ju
PjA4ODQtMDQzMTwvaXNibj48YWNjZXNzaW9uLW51bT4yNDY5MjA4MzwvYWNjZXNzaW9uLW51bT48
dXJscz48L3VybHM+PGN1c3RvbTI+UE1DNDI3NjczOTwvY3VzdG9tMj48Y3VzdG9tNj5OSUhNUzYz
OTAyNDwvY3VzdG9tNj48ZWxlY3Ryb25pYy1yZXNvdXJjZS1udW0+MTAuMTAwMi9qYm1yLjIyMzg8
L2VsZWN0cm9uaWMtcmVzb3VyY2UtbnVtPjxyZW1vdGUtZGF0YWJhc2UtcHJvdmlkZXI+TkxNPC9y
ZW1vdGUtZGF0YWJhc2UtcHJvdmlkZXI+PGxhbmd1YWdlPmVuZzwvbGFuZ3VhZ2U+PC9yZWNvcmQ+
PC9DaXRlPjxDaXRlPjxBdXRob3I+RGkgQ2FtaWxsbzwvQXV0aG9yPjxZZWFyPjIwMTY8L1llYXI+
PFJlY051bT4xNzY8L1JlY051bT48cmVjb3JkPjxyZWMtbnVtYmVyPjE3NjwvcmVjLW51bWJlcj48
Zm9yZWlnbi1rZXlzPjxrZXkgYXBwPSJFTiIgZGItaWQ9InBhMHY1dHcyYnNhZng3ZXpkeGs1enZl
cGYyMHN6ZGR3YXJwOSIgdGltZXN0YW1wPSIxNTMzNzY5ODU2Ij4xNzY8L2tleT48L2ZvcmVpZ24t
a2V5cz48cmVmLXR5cGUgbmFtZT0iSm91cm5hbCBBcnRpY2xlIj4xNzwvcmVmLXR5cGU+PGNvbnRy
aWJ1dG9ycz48YXV0aG9ycz48YXV0aG9yPkRpIENhbWlsbG8sIEIuPC9hdXRob3I+PGF1dGhvcj5D
YXJsb24sIEEuPC9hdXRob3I+PGF1dGhvcj5FZHVhdGksIEYuPC9hdXRob3I+PGF1dGhvcj5Ub2Zm
b2xvLCBHLiBNLjwvYXV0aG9yPjwvYXV0aG9ycz48L2NvbnRyaWJ1dG9ycz48YXV0aC1hZGRyZXNz
PkRlcGFydG1lbnQgb2YgSW5mb3JtYXRpb24gRW5naW5lZXJpbmcsIFVuaXZlcnNpdHkgb2YgUGFk
b3ZhLCBWaWEgR3JhZGVuaWdvIDZBLCBQYWRvdmEsIDM1MTMxLCBJdGFseS4mI3hEO01hZ25ldGlj
IFJlc29uYW5jZSBDZW50ZXIgKENFUk0pIGFuZCBEZXBhcnRtZW50IG9mIENoZW1pc3RyeSAmcXVv
dDtVZ28gU2NoaWZmJnF1b3Q7LCBVbml2ZXJzaXR5IG9mIEZsb3JlbmNlLCBGbG9yZW5jZSwgSXRh
bHkuJiN4RDtFdXJvcGVhbiBNb2xlY3VsYXIgQmlvbG9neSBMYWJvcmF0b3J5LCBFdXJvcGVhbiBC
aW9pbmZvcm1hdGljcyBJbnN0aXR1dGUgKEVNQkwtRUJJKSwgV2VsbGNvbWUgVHJ1c3QgR2Vub21l
IENhbXB1cywgQ2FtYnJpZGdlLCBVSy4mI3hEO0RlcGFydG1lbnQgb2YgSW5mb3JtYXRpb24gRW5n
aW5lZXJpbmcsIFVuaXZlcnNpdHkgb2YgUGFkb3ZhLCBWaWEgR3JhZGVuaWdvIDZBLCBQYWRvdmEs
IDM1MTMxLCBJdGFseS4gdG9mZm9sb0BkZWkudW5pcGQuaXQuPC9hdXRoLWFkZHJlc3M+PHRpdGxl
cz48dGl0bGU+QSBydWxlLWJhc2VkIG1vZGVsIG9mIGluc3VsaW4gc2lnbmFsbGluZyBwYXRod2F5
PC90aXRsZT48c2Vjb25kYXJ5LXRpdGxlPkJNQyBTeXN0IEJpb2w8L3NlY29uZGFyeS10aXRsZT48
YWx0LXRpdGxlPkJNQyBzeXN0ZW1zIGJpb2xvZ3k8L2FsdC10aXRsZT48L3RpdGxlcz48cGVyaW9k
aWNhbD48ZnVsbC10aXRsZT5CTUMgU3lzdCBCaW9sPC9mdWxsLXRpdGxlPjxhYmJyLTE+Qk1DIHN5
c3RlbXMgYmlvbG9neTwvYWJici0xPjwvcGVyaW9kaWNhbD48YWx0LXBlcmlvZGljYWw+PGZ1bGwt
dGl0bGU+Qk1DIFN5c3QgQmlvbDwvZnVsbC10aXRsZT48YWJici0xPkJNQyBzeXN0ZW1zIGJpb2xv
Z3k8L2FiYnItMT48L2FsdC1wZXJpb2RpY2FsPjxwYWdlcz4zODwvcGFnZXM+PHZvbHVtZT4xMDwv
dm9sdW1lPjxudW1iZXI+MTwvbnVtYmVyPjxlZGl0aW9uPjIwMTYvMDYvMDI8L2VkaXRpb24+PGtl
eXdvcmRzPjxrZXl3b3JkPkJpbmRpbmcgU2l0ZXM8L2tleXdvcmQ+PGtleXdvcmQ+SW5zdWxpbi8q
bWV0YWJvbGlzbTwva2V5d29yZD48a2V5d29yZD5JbnRyYWNlbGx1bGFyIFNwYWNlL21ldGFib2xp
c208L2tleXdvcmQ+PGtleXdvcmQ+Kk1vZGVscywgQmlvbG9naWNhbDwva2V5d29yZD48a2V5d29y
ZD5QaG9zcGhvcnlsYXRpb248L2tleXdvcmQ+PGtleXdvcmQ+UHJvdGVpbiBJbnRlcmFjdGlvbiBN
YXBwaW5nPC9rZXl3b3JkPjxrZXl3b3JkPlByb3RlaW4gVHJhbnNwb3J0PC9rZXl3b3JkPjxrZXl3
b3JkPipTaWduYWwgVHJhbnNkdWN0aW9uPC9rZXl3b3JkPjxrZXl3b3JkPipJbnN1bGluIHNpZ25h
bGxpbmcgcGF0aHdheTwva2V5d29yZD48a2V5d29yZD4qUGFyYW1ldHJpYyBzZW5zaXRpdml0eSBh
bmFseXNpczwva2V5d29yZD48a2V5d29yZD4qUnVsZS1iYXNlZCBtb2RlbGxpbmc8L2tleXdvcmQ+
PGtleXdvcmQ+KlN5c3RlbSByb2J1c3RuZXNzPC9rZXl3b3JkPjwva2V5d29yZHM+PGRhdGVzPjx5
ZWFyPjIwMTY8L3llYXI+PHB1Yi1kYXRlcz48ZGF0ZT5KdW4gMTwvZGF0ZT48L3B1Yi1kYXRlcz48
L2RhdGVzPjxpc2JuPjE3NTItMDUwOTwvaXNibj48YWNjZXNzaW9uLW51bT4yNzI0NTE2MTwvYWNj
ZXNzaW9uLW51bT48dXJscz48L3VybHM+PGN1c3RvbTI+UE1DNDg4ODU2ODwvY3VzdG9tMj48ZWxl
Y3Ryb25pYy1yZXNvdXJjZS1udW0+MTAuMTE4Ni9zMTI5MTgtMDE2LTAyODEtNDwvZWxlY3Ryb25p
Yy1yZXNvdXJjZS1udW0+PHJlbW90ZS1kYXRhYmFzZS1wcm92aWRlcj5OTE08L3JlbW90ZS1kYXRh
YmFzZS1wcm92aWRlcj48bGFuZ3VhZ2U+ZW5nPC9sYW5ndWFnZT48L3JlY29yZD48L0NpdGU+PENp
dGU+PEF1dGhvcj5KaW48L0F1dGhvcj48WWVhcj4yMDEzPC9ZZWFyPjxSZWNOdW0+MTcyPC9SZWNO
dW0+PHJlY29yZD48cmVjLW51bWJlcj4xNzI8L3JlYy1udW1iZXI+PGZvcmVpZ24ta2V5cz48a2V5
IGFwcD0iRU4iIGRiLWlkPSJwYTB2NXR3MmJzYWZ4N2V6ZHhrNXp2ZXBmMjBzemRkd2FycDkiIHRp
bWVzdGFtcD0iMTUzMzc2OTA4NiI+MTcyPC9rZXk+PC9mb3JlaWduLWtleXM+PHJlZi10eXBlIG5h
bWU9IkpvdXJuYWwgQXJ0aWNsZSI+MTc8L3JlZi10eXBlPjxjb250cmlidXRvcnM+PGF1dGhvcnM+
PGF1dGhvcj5KaW4sIEwuPC9hdXRob3I+PGF1dGhvcj5MaSwgWC48L2F1dGhvcj48L2F1dGhvcnM+
PC9jb250cmlidXRvcnM+PGF1dGgtYWRkcmVzcz5PcnRob3BlZGljIFJlc2VhcmNoIExhYm9yYXRv
cmllcywgVW5pdmVyc2l0eSBvZiBWaXJnaW5pYSBTY2hvb2wgb2YgTWVkaWNpbmUsIENoYXJsb3R0
ZXN2aWxsZSwgVkEgMjI5MDgsIFVTQS48L2F1dGgtYWRkcmVzcz48dGl0bGVzPjx0aXRsZT5Hcm93
dGggZGlmZmVyZW50aWF0aW9uIGZhY3RvciA1IHJlZ3VsYXRpb24gaW4gYm9uZSByZWdlbmVyYXRp
b248L3RpdGxlPjxzZWNvbmRhcnktdGl0bGU+Q3VyciBQaGFybSBEZXM8L3NlY29uZGFyeS10aXRs
ZT48YWx0LXRpdGxlPkN1cnJlbnQgcGhhcm1hY2V1dGljYWwgZGVzaWduPC9hbHQtdGl0bGU+PC90
aXRsZXM+PHBlcmlvZGljYWw+PGZ1bGwtdGl0bGU+Q3VyciBQaGFybSBEZXM8L2Z1bGwtdGl0bGU+
PGFiYnItMT5DdXJyZW50IHBoYXJtYWNldXRpY2FsIGRlc2lnbjwvYWJici0xPjwvcGVyaW9kaWNh
bD48YWx0LXBlcmlvZGljYWw+PGZ1bGwtdGl0bGU+Q3VyciBQaGFybSBEZXM8L2Z1bGwtdGl0bGU+
PGFiYnItMT5DdXJyZW50IHBoYXJtYWNldXRpY2FsIGRlc2lnbjwvYWJici0xPjwvYWx0LXBlcmlv
ZGljYWw+PHBhZ2VzPjMzNjQtNzM8L3BhZ2VzPjx2b2x1bWU+MTk8L3ZvbHVtZT48bnVtYmVyPjE5
PC9udW1iZXI+PGVkaXRpb24+MjAxMy8wMi8yNjwvZWRpdGlvbj48a2V5d29yZHM+PGtleXdvcmQ+
QW5pbWFsczwva2V5d29yZD48a2V5d29yZD5Cb25lIERpc2Vhc2VzLypkcnVnIHRoZXJhcHkvZ2Vu
ZXRpY3MvbWV0YWJvbGlzbTwva2V5d29yZD48a2V5d29yZD5Cb25lIFJlZ2VuZXJhdGlvbi8qZHJ1
ZyBlZmZlY3RzLypwaHlzaW9sb2d5PC9rZXl3b3JkPjxrZXl3b3JkPkNob25kcm9nZW5lc2lzL2dl
bmV0aWNzL3BoeXNpb2xvZ3k8L2tleXdvcmQ+PGtleXdvcmQ+RHJ1ZyBEZWxpdmVyeSBTeXN0ZW1z
PC9rZXl3b3JkPjxrZXl3b3JkPkdyb3d0aCBEaWZmZXJlbnRpYXRpb24gRmFjdG9yIDUvYWRtaW5p
c3RyYXRpb24gJmFtcDs8L2tleXdvcmQ+PGtleXdvcmQ+ZG9zYWdlL2dlbmV0aWNzLypwaHlzaW9s
b2d5Lyp0aGVyYXBldXRpYyB1c2U8L2tleXdvcmQ+PGtleXdvcmQ+SHVtYW5zPC9rZXl3b3JkPjxr
ZXl3b3JkPk11dGF0aW9uPC9rZXl3b3JkPjxrZXl3b3JkPk5lb3Zhc2N1bGFyaXphdGlvbiwgUGh5
c2lvbG9naWM8L2tleXdvcmQ+PGtleXdvcmQ+T3N0ZW9nZW5lc2lzL2dlbmV0aWNzL3BoeXNpb2xv
Z3k8L2tleXdvcmQ+PGtleXdvcmQ+UmFuZG9taXplZCBDb250cm9sbGVkIFRyaWFscyBhcyBUb3Bp
Yzwva2V5d29yZD48L2tleXdvcmRzPjxkYXRlcz48eWVhcj4yMDEzPC95ZWFyPjwvZGF0ZXM+PGlz
Ym4+MTM4MS02MTI4PC9pc2JuPjxhY2Nlc3Npb24tbnVtPjIzNDMyNjgwPC9hY2Nlc3Npb24tbnVt
Pjx1cmxzPjwvdXJscz48cmVtb3RlLWRhdGFiYXNlLXByb3ZpZGVyPk5MTTwvcmVtb3RlLWRhdGFi
YXNlLXByb3ZpZGVyPjxsYW5ndWFnZT5lbmc8L2xhbmd1YWdlPjwvcmVjb3JkPjwvQ2l0ZT48Q2l0
ZT48QXV0aG9yPktyYXVzZTwvQXV0aG9yPjxZZWFyPjIwMTE8L1llYXI+PFJlY051bT4xNzg8L1Jl
Y051bT48cmVjb3JkPjxyZWMtbnVtYmVyPjE3ODwvcmVjLW51bWJlcj48Zm9yZWlnbi1rZXlzPjxr
ZXkgYXBwPSJFTiIgZGItaWQ9InBhMHY1dHcyYnNhZng3ZXpkeGs1enZlcGYyMHN6ZGR3YXJwOSIg
dGltZXN0YW1wPSIxNTMzNzcwMTM4Ij4xNzg8L2tleT48L2ZvcmVpZ24ta2V5cz48cmVmLXR5cGUg
bmFtZT0iSm91cm5hbCBBcnRpY2xlIj4xNzwvcmVmLXR5cGU+PGNvbnRyaWJ1dG9ycz48YXV0aG9y
cz48YXV0aG9yPktyYXVzZSwgQy48L2F1dGhvcj48YXV0aG9yPkd1em1hbiwgQS48L2F1dGhvcj48
YXV0aG9yPktuYXVzLCBQLjwvYXV0aG9yPjwvYXV0aG9ycz48L2NvbnRyaWJ1dG9ycz48YXV0aC1h
ZGRyZXNzPkluc3RpdHV0ZSBmb3IgQ2hlbWlzdHJ5IGFuZCBCaW9jaGVtaXN0cnksIEZyZWllIFVu
aXZlcnNpdGF0IEJlcmxpbiwgVGhpZWxhbGxlZSA2MywgMTQxOTUgQmVybGluLCBHZXJtYW55LiBj
YXJvbGEua3JhdXNlQGZ1LWJlcmxpbi5kZTwvYXV0aC1hZGRyZXNzPjx0aXRsZXM+PHRpdGxlPk5v
Z2dpbjwvdGl0bGU+PHNlY29uZGFyeS10aXRsZT5JbnQgSiBCaW9jaGVtIENlbGwgQmlvbDwvc2Vj
b25kYXJ5LXRpdGxlPjxhbHQtdGl0bGU+VGhlIGludGVybmF0aW9uYWwgam91cm5hbCBvZiBiaW9j
aGVtaXN0cnkgJmFtcDsgY2VsbCBiaW9sb2d5PC9hbHQtdGl0bGU+PC90aXRsZXM+PHBlcmlvZGlj
YWw+PGZ1bGwtdGl0bGU+SW50IEogQmlvY2hlbSBDZWxsIEJpb2w8L2Z1bGwtdGl0bGU+PGFiYnIt
MT5UaGUgaW50ZXJuYXRpb25hbCBqb3VybmFsIG9mIGJpb2NoZW1pc3RyeSAmYW1wOyBjZWxsIGJp
b2xvZ3k8L2FiYnItMT48L3BlcmlvZGljYWw+PGFsdC1wZXJpb2RpY2FsPjxmdWxsLXRpdGxlPklu
dCBKIEJpb2NoZW0gQ2VsbCBCaW9sPC9mdWxsLXRpdGxlPjxhYmJyLTE+VGhlIGludGVybmF0aW9u
YWwgam91cm5hbCBvZiBiaW9jaGVtaXN0cnkgJmFtcDsgY2VsbCBiaW9sb2d5PC9hYmJyLTE+PC9h
bHQtcGVyaW9kaWNhbD48cGFnZXM+NDc4LTgxPC9wYWdlcz48dm9sdW1lPjQzPC92b2x1bWU+PG51
bWJlcj40PC9udW1iZXI+PGVkaXRpb24+MjAxMS8wMS8yNTwvZWRpdGlvbj48a2V5d29yZHM+PGtl
eXdvcmQ+QW5pbWFsczwva2V5d29yZD48a2V5d29yZD5CaW9sb2dpY2FsIEF2YWlsYWJpbGl0eTwv
a2V5d29yZD48a2V5d29yZD5Cb25lIE1vcnBob2dlbmV0aWMgUHJvdGVpbnMvbWV0YWJvbGlzbTwv
a2V5d29yZD48a2V5d29yZD4qQ2FycmllciBQcm90ZWlucy9jaGVtaXN0cnkvbWV0YWJvbGlzbTwv
a2V5d29yZD48a2V5d29yZD5FY3RvZGVybS9tZXRhYm9saXNtPC9rZXl3b3JkPjxrZXl3b3JkPkdl
bmUgRXhwcmVzc2lvbiBSZWd1bGF0aW9uPC9rZXl3b3JkPjxrZXl3b3JkPkh1bWFuczwva2V5d29y
ZD48a2V5d29yZD5NZXNvZGVybS9tZXRhYm9saXNtPC9rZXl3b3JkPjwva2V5d29yZHM+PGRhdGVz
Pjx5ZWFyPjIwMTE8L3llYXI+PHB1Yi1kYXRlcz48ZGF0ZT5BcHI8L2RhdGU+PC9wdWItZGF0ZXM+
PC9kYXRlcz48aXNibj4xMzU3LTI3MjU8L2lzYm4+PGFjY2Vzc2lvbi1udW0+MjEyNTY5NzM8L2Fj
Y2Vzc2lvbi1udW0+PHVybHM+PC91cmxzPjxlbGVjdHJvbmljLXJlc291cmNlLW51bT4xMC4xMDE2
L2ouYmlvY2VsLjIwMTEuMDEuMDA3PC9lbGVjdHJvbmljLXJlc291cmNlLW51bT48cmVtb3RlLWRh
dGFiYXNlLXByb3ZpZGVyPk5MTTwvcmVtb3RlLWRhdGFiYXNlLXByb3ZpZGVyPjxsYW5ndWFnZT5l
bmc8L2xhbmd1YWdlPjwvcmVjb3JkPjwvQ2l0ZT48Q2l0ZT48QXV0aG9yPkxhcm9uPC9BdXRob3I+
PFllYXI+MjAwMTwvWWVhcj48UmVjTnVtPjE3MzwvUmVjTnVtPjxyZWNvcmQ+PHJlYy1udW1iZXI+
MTczPC9yZWMtbnVtYmVyPjxmb3JlaWduLWtleXM+PGtleSBhcHA9IkVOIiBkYi1pZD0icGEwdjV0
dzJic2FmeDdlemR4azV6dmVwZjIwc3pkZHdhcnA5IiB0aW1lc3RhbXA9IjE1MzM3NjkzNDMiPjE3
Mzwva2V5PjwvZm9yZWlnbi1rZXlzPjxyZWYtdHlwZSBuYW1lPSJKb3VybmFsIEFydGljbGUiPjE3
PC9yZWYtdHlwZT48Y29udHJpYnV0b3JzPjxhdXRob3JzPjxhdXRob3I+TGFyb24sIFouPC9hdXRo
b3I+PC9hdXRob3JzPjwvY29udHJpYnV0b3JzPjxhdXRoLWFkZHJlc3M+RW5kb2NyaW5vbG9neSBh
bmQgRGlhYmV0ZXMgUmVzZWFyY2ggVW5pdCwgV0hPIENvbGxhYm9yYXRpbmcgQ2VudGVyIGZvciB0
aGUgU3R1ZHkgb2YgRGlhYmV0ZXMgaW4gWW91dGgsIFNjaG5laWRlciBDaGlsZHJlbiZhcG9zO3Mg
TWVkaWNhbCBDZW50ZXIsIFRlbCBBdml2IFVuaXZlcnNpdHksIDE0IEthcGxhbiBTdHJlZXQsIFBl
dGFoIFRpa3ZhIDQ5MjAyLCBUZWwgQXZpdiwgSXNyYWVsLiBsYXJvbnpAY2xhbGl0Lm9yZy5pbDwv
YXV0aC1hZGRyZXNzPjx0aXRsZXM+PHRpdGxlPkluc3VsaW4tbGlrZSBncm93dGggZmFjdG9yIDEg
KElHRi0xKTogYSBncm93dGggaG9ybW9uZTwvdGl0bGU+PHNlY29uZGFyeS10aXRsZT5Nb2wgUGF0
aG9sPC9zZWNvbmRhcnktdGl0bGU+PGFsdC10aXRsZT5Nb2xlY3VsYXIgcGF0aG9sb2d5IDogTVA8
L2FsdC10aXRsZT48L3RpdGxlcz48cGVyaW9kaWNhbD48ZnVsbC10aXRsZT5Nb2wgUGF0aG9sPC9m
dWxsLXRpdGxlPjxhYmJyLTE+TW9sZWN1bGFyIHBhdGhvbG9neSA6IE1QPC9hYmJyLTE+PC9wZXJp
b2RpY2FsPjxhbHQtcGVyaW9kaWNhbD48ZnVsbC10aXRsZT5Nb2wgUGF0aG9sPC9mdWxsLXRpdGxl
PjxhYmJyLTE+TW9sZWN1bGFyIHBhdGhvbG9neSA6IE1QPC9hYmJyLTE+PC9hbHQtcGVyaW9kaWNh
bD48cGFnZXM+MzExLTY8L3BhZ2VzPjx2b2x1bWU+NTQ8L3ZvbHVtZT48bnVtYmVyPjU8L251bWJl
cj48ZWRpdGlvbj4yMDAxLzA5LzI5PC9lZGl0aW9uPjxrZXl3b3Jkcz48a2V5d29yZD5BbmltYWxz
PC9rZXl3b3JkPjxrZXl3b3JkPkVtYnJ5b25pYyBhbmQgRmV0YWwgRGV2ZWxvcG1lbnQvcGh5c2lv
bG9neTwva2V5d29yZD48a2V5d29yZD5Hcm93dGgvZHJ1ZyBlZmZlY3RzL3BoeXNpb2xvZ3k8L2tl
eXdvcmQ+PGtleXdvcmQ+R3Jvd3RoIERpc29yZGVycy9kcnVnIHRoZXJhcHkvcGh5c2lvcGF0aG9s
b2d5PC9rZXl3b3JkPjxrZXl3b3JkPkdyb3d0aCBIb3Jtb25lL2RlZmljaWVuY3kvKnBoeXNpb2xv
Z3kvdGhlcmFwZXV0aWMgdXNlPC9rZXl3b3JkPjxrZXl3b3JkPkh1bWFuczwva2V5d29yZD48a2V5
d29yZD5JbnN1bGluLUxpa2UgR3Jvd3RoIEZhY3RvciBJL2RlZmljaWVuY3kvKnBoeXNpb2xvZ3kv
dGhlcmFwZXV0aWMgdXNlPC9rZXl3b3JkPjxrZXl3b3JkPk1pY2U8L2tleXdvcmQ+PGtleXdvcmQ+
TWljZSwgS25vY2tvdXQ8L2tleXdvcmQ+PGtleXdvcmQ+UmF0czwva2V5d29yZD48L2tleXdvcmRz
PjxkYXRlcz48eWVhcj4yMDAxPC95ZWFyPjxwdWItZGF0ZXM+PGRhdGU+T2N0PC9kYXRlPjwvcHVi
LWRhdGVzPjwvZGF0ZXM+PGlzYm4+MTM2Ni04NzE0IChQcmludCkmI3hEOzEzNjYtODcxNDwvaXNi
bj48YWNjZXNzaW9uLW51bT4xMTU3NzE3MzwvYWNjZXNzaW9uLW51bT48dXJscz48L3VybHM+PGN1
c3RvbTI+UE1DMTE4NzA4ODwvY3VzdG9tMj48cmVtb3RlLWRhdGFiYXNlLXByb3ZpZGVyPk5MTTwv
cmVtb3RlLWRhdGFiYXNlLXByb3ZpZGVyPjxsYW5ndWFnZT5lbmc8L2xhbmd1YWdlPjwvcmVjb3Jk
PjwvQ2l0ZT48Q2l0ZT48QXV0aG9yPk1hc3NhZ3XDqTwvQXV0aG9yPjxZZWFyPjIwMTI8L1llYXI+
PFJlY051bT4xNzU8L1JlY051bT48cmVjb3JkPjxyZWMtbnVtYmVyPjE3NTwvcmVjLW51bWJlcj48
Zm9yZWlnbi1rZXlzPjxrZXkgYXBwPSJFTiIgZGItaWQ9InBhMHY1dHcyYnNhZng3ZXpkeGs1enZl
cGYyMHN6ZGR3YXJwOSIgdGltZXN0YW1wPSIxNTMzNzY5NTY0Ij4xNzU8L2tleT48L2ZvcmVpZ24t
a2V5cz48cmVmLXR5cGUgbmFtZT0iSm91cm5hbCBBcnRpY2xlIj4xNzwvcmVmLXR5cGU+PGNvbnRy
aWJ1dG9ycz48YXV0aG9ycz48YXV0aG9yPk1hc3NhZ3XDqSwgSm9hbjwvYXV0aG9yPjwvYXV0aG9y
cz48L2NvbnRyaWJ1dG9ycz48dGl0bGVzPjx0aXRsZT5UR0bOsiBzaWduYWxsaW5nIGluIGNvbnRl
eHQ8L3RpdGxlPjxzZWNvbmRhcnktdGl0bGU+TmF0dXJlIFJldmlld3MgTW9sZWN1bGFyIENlbGwg
QmlvbG9neTwvc2Vjb25kYXJ5LXRpdGxlPjwvdGl0bGVzPjxwZXJpb2RpY2FsPjxmdWxsLXRpdGxl
Pk5hdHVyZSBSZXZpZXdzIE1vbGVjdWxhciBDZWxsIEJpb2xvZ3k8L2Z1bGwtdGl0bGU+PC9wZXJp
b2RpY2FsPjxwYWdlcz42MTY8L3BhZ2VzPjx2b2x1bWU+MTM8L3ZvbHVtZT48ZGF0ZXM+PHllYXI+
MjAxMjwveWVhcj48cHViLWRhdGVzPjxkYXRlPjA5LzIwL29ubGluZTwvZGF0ZT48L3B1Yi1kYXRl
cz48L2RhdGVzPjxwdWJsaXNoZXI+TmF0dXJlIFB1Ymxpc2hpbmcgR3JvdXAsIGEgZGl2aXNpb24g
b2YgTWFjbWlsbGFuIFB1Ymxpc2hlcnMgTGltaXRlZC4gQWxsIFJpZ2h0cyBSZXNlcnZlZC48L3B1
Ymxpc2hlcj48d29yay10eXBlPlJldmlldyBBcnRpY2xlPC93b3JrLXR5cGU+PHVybHM+PHJlbGF0
ZWQtdXJscz48dXJsPmh0dHA6Ly9keC5kb2kub3JnLzEwLjEwMzgvbnJtMzQzNDwvdXJsPjwvcmVs
YXRlZC11cmxzPjwvdXJscz48ZWxlY3Ryb25pYy1yZXNvdXJjZS1udW0+MTAuMTAzOC9ucm0zNDM0
PC9lbGVjdHJvbmljLXJlc291cmNlLW51bT48L3JlY29yZD48L0NpdGU+PENpdGU+PEF1dGhvcj5N
dXJyYXk8L0F1dGhvcj48WWVhcj4yMDE1PC9ZZWFyPjxSZWNOdW0+MTc5PC9SZWNOdW0+PHJlY29y
ZD48cmVjLW51bWJlcj4xNzk8L3JlYy1udW1iZXI+PGZvcmVpZ24ta2V5cz48a2V5IGFwcD0iRU4i
IGRiLWlkPSJwYTB2NXR3MmJzYWZ4N2V6ZHhrNXp2ZXBmMjBzemRkd2FycDkiIHRpbWVzdGFtcD0i
MTUzMzc3MDM1NCI+MTc5PC9rZXk+PC9mb3JlaWduLWtleXM+PHJlZi10eXBlIG5hbWU9IkpvdXJu
YWwgQXJ0aWNsZSI+MTc8L3JlZi10eXBlPjxjb250cmlidXRvcnM+PGF1dGhvcnM+PGF1dGhvcj5N
dXJyYXksIFMuIFMuPC9hdXRob3I+PGF1dGhvcj5XYW5nLCBKLiBDLjwvYXV0aG9yPjxhdXRob3I+
RHVhcnRlLCBNLiBFLjwvYXV0aG9yPjxhdXRob3I+WmhhbywgSy4gVy48L2F1dGhvcj48YXV0aG9y
PlRpYW4sIEguPC9hdXRob3I+PGF1dGhvcj5GcmFuY2lzLCBULjwvYXV0aG9yPjxhdXRob3I+QnJv
Y2htYW5uIE11cnJheSwgRS4gSi48L2F1dGhvcj48L2F1dGhvcnM+PC9jb250cmlidXRvcnM+PGF1
dGgtYWRkcmVzcz5HZXJpYXRyaWMgUmVzZWFyY2gsIEVkdWNhdGlvbiwgYW5kIENsaW5pY2FsIENl
bnRlciwgU2VwdWx2ZWRhIEFtYnVsYXRvcnkgQ2FyZSBDZW50ZXIsIFZBIEdyZWF0ZXIgTG9zIEFu
Z2VsZXMsIGFuZCBEZXBhcnRtZW50IG9mIE1lZGljaW5lLCBVbml2ZXJzaXR5IG9mIENhbGlmb3Ju
aWEsIExvcyBBbmdlbGVzIChVQ0xBKSwgTG9zIEFuZ2VsZXMsIENBLCBVU0EuIFNhbXVlbC5NdXJy
YXlAdmEuZ292LiYjeEQ7RGVwYXJ0bWVudCBvZiBPcnRob3BhZWRpYyBTdXJnZXJ5LCBVbml2ZXJz
aXR5IG9mIFNvdXRoZXJuIENhbGlmb3JuaWEsIExvcyBBbmdlbGVzLCBDQSwgVVNBLiYjeEQ7TmF0
aW9uYWwgSW5zdGl0dXRlIG9mIFRyYXVtYXRvbG9neSBhbmQgT3J0aG9wYWVkaWNzIChJTlRPKSBh
bmQgRmVkZXJhbCBVbml2ZXJzaXR5IG9mIFJpbyBkZSBKYW5laXJvIChVRlJKKSwgUmlvIGRlIEph
bmVpcm8sIEJyYXppbC4mI3hEO1Jlc2VhcmNoIFNlcnZpY2UsIFZBIEdyZWF0ZXIgTG9zIEFuZ2Vs
ZXMsIExvcyBBbmdlbGVzLCBDQSwgVVNBLiYjeEQ7RGVwYXJ0bWVudCBvZiBPcnRob3BhZWRpYyBT
dXJnZXJ5LCBTaGFuZ2hhaSBDaGFuZ3poZW5nIEhvc3BpdGFsLCBTZWNvbmQgTWlsaXRhcnkgTWVk
aWNhbCBVbml2ZXJzaXR5LCBTaGFuZ2hhaSwgUFJDLiYjeEQ7QnVzaW5lc3MgRGV2ZWxvcG1lbnQg
R3JvdXAsIENvdmVudHJ5IFVuaXZlcnNpdHksIENvdmVudHJ5LCBVSy4mI3hEO0dlcmlhdHJpYyBS
ZXNlYXJjaCwgRWR1Y2F0aW9uLCBhbmQgQ2xpbmljYWwgQ2VudGVyLCBTZXB1bHZlZGEgQW1idWxh
dG9yeSBDYXJlIENlbnRlciwgVkEgR3JlYXRlciBMb3MgQW5nZWxlcywgYW5kIERlcGFydG1lbnQg
b2YgTWVkaWNpbmUsIFVuaXZlcnNpdHkgb2YgQ2FsaWZvcm5pYSwgTG9zIEFuZ2VsZXMgKFVDTEEp
LCBMb3MgQW5nZWxlcywgQ0EsIFVTQS48L2F1dGgtYWRkcmVzcz48dGl0bGVzPjx0aXRsZT5UaGUg
Ym9uZSBtYXRyaXggcHJvdGVpbiBzZWNyZXRlZCBwaG9zcGhvcHJvdGVpbiAyNCBrRCAoU3BwMjQp
OiBib25lIG1ldGFib2xpc20gcmVndWxhdG9yIGFuZCBzdGFydGluZyBtYXRlcmlhbCBmb3IgYmlv
dGhlcmFwZXV0aWMgbWF0ZXJpYWxzPC90aXRsZT48c2Vjb25kYXJ5LXRpdGxlPkhpc3RvbCBIaXN0
b3BhdGhvbDwvc2Vjb25kYXJ5LXRpdGxlPjxhbHQtdGl0bGU+SGlzdG9sb2d5IGFuZCBoaXN0b3Bh
dGhvbG9neTwvYWx0LXRpdGxlPjwvdGl0bGVzPjxwZXJpb2RpY2FsPjxmdWxsLXRpdGxlPkhpc3Rv
bCBIaXN0b3BhdGhvbDwvZnVsbC10aXRsZT48YWJici0xPkhpc3RvbG9neSBhbmQgaGlzdG9wYXRo
b2xvZ3k8L2FiYnItMT48L3BlcmlvZGljYWw+PGFsdC1wZXJpb2RpY2FsPjxmdWxsLXRpdGxlPkhp
c3RvbCBIaXN0b3BhdGhvbDwvZnVsbC10aXRsZT48YWJici0xPkhpc3RvbG9neSBhbmQgaGlzdG9w
YXRob2xvZ3k8L2FiYnItMT48L2FsdC1wZXJpb2RpY2FsPjxwYWdlcz41MzEtNzwvcGFnZXM+PHZv
bHVtZT4zMDwvdm9sdW1lPjxudW1iZXI+NTwvbnVtYmVyPjxlZGl0aW9uPjIwMTQvMTAvMjQ8L2Vk
aXRpb24+PGtleXdvcmRzPjxrZXl3b3JkPkFuaW1hbHM8L2tleXdvcmQ+PGtleXdvcmQ+Qm9uZSBE
ZW5zaXR5PC9rZXl3b3JkPjxrZXl3b3JkPkJvbmUgTWF0cml4L21ldGFib2xpc208L2tleXdvcmQ+
PGtleXdvcmQ+Qm9uZSBNb3JwaG9nZW5ldGljIFByb3RlaW5zL21ldGFib2xpc208L2tleXdvcmQ+
PGtleXdvcmQ+Qm9uZSBhbmQgQm9uZXMvKm1ldGFib2xpc208L2tleXdvcmQ+PGtleXdvcmQ+Q2F0
dGxlPC9rZXl3b3JkPjxrZXl3b3JkPkNoaWNrIEVtYnJ5bzwva2V5d29yZD48a2V5d29yZD5DeXRv
a2luZXMvbWV0YWJvbGlzbTwva2V5d29yZD48a2V5d29yZD5IRUsyOTMgQ2VsbHM8L2tleXdvcmQ+
PGtleXdvcmQ+SHVtYW5zPC9rZXl3b3JkPjxrZXl3b3JkPkluZmxhbW1hdGlvbi9tZXRhYm9saXNt
PC9rZXl3b3JkPjxrZXl3b3JkPk1pY2U8L2tleXdvcmQ+PGtleXdvcmQ+T3N0ZW9wb3Jvc2lzPC9r
ZXl3b3JkPjxrZXl3b3JkPlBob3NwaG9wcm90ZWlucy8qcGh5c2lvbG9neS90aGVyYXBldXRpYyB1
c2U8L2tleXdvcmQ+PGtleXdvcmQ+U2lnbmFsIFRyYW5zZHVjdGlvbjwva2V5d29yZD48a2V5d29y
ZD5UcmFuc2Zvcm1pbmcgR3Jvd3RoIEZhY3RvciBiZXRhL21ldGFib2xpc208L2tleXdvcmQ+PC9r
ZXl3b3Jkcz48ZGF0ZXM+PHllYXI+MjAxNTwveWVhcj48cHViLWRhdGVzPjxkYXRlPk1heTwvZGF0
ZT48L3B1Yi1kYXRlcz48L2RhdGVzPjxpc2JuPjAyMTMtMzkxMTwvaXNibj48YWNjZXNzaW9uLW51
bT4yNTMzOTQxMzwvYWNjZXNzaW9uLW51bT48dXJscz48L3VybHM+PGVsZWN0cm9uaWMtcmVzb3Vy
Y2UtbnVtPjEwLjE0NjcwL2hoLTMwLjUzMTwvZWxlY3Ryb25pYy1yZXNvdXJjZS1udW0+PHJlbW90
ZS1kYXRhYmFzZS1wcm92aWRlcj5OTE08L3JlbW90ZS1kYXRhYmFzZS1wcm92aWRlcj48bGFuZ3Vh
Z2U+ZW5nPC9sYW5ndWFnZT48L3JlY29yZD48L0NpdGU+PENpdGU+PEF1dGhvcj5Pcm5pdHo8L0F1
dGhvcj48WWVhcj4yMDE1PC9ZZWFyPjxSZWNOdW0+MTcxPC9SZWNOdW0+PHJlY29yZD48cmVjLW51
bWJlcj4xNzE8L3JlYy1udW1iZXI+PGZvcmVpZ24ta2V5cz48a2V5IGFwcD0iRU4iIGRiLWlkPSJw
YTB2NXR3MmJzYWZ4N2V6ZHhrNXp2ZXBmMjBzemRkd2FycDkiIHRpbWVzdGFtcD0iMTUzMzc2ODg2
NiI+MTcxPC9rZXk+PC9mb3JlaWduLWtleXM+PHJlZi10eXBlIG5hbWU9IkpvdXJuYWwgQXJ0aWNs
ZSI+MTc8L3JlZi10eXBlPjxjb250cmlidXRvcnM+PGF1dGhvcnM+PGF1dGhvcj5Pcm5pdHosIEQu
IE0uPC9hdXRob3I+PGF1dGhvcj5JdG9oLCBOLjwvYXV0aG9yPjwvYXV0aG9ycz48L2NvbnRyaWJ1
dG9ycz48YXV0aC1hZGRyZXNzPkRlcGFydG1lbnQgb2YgRGV2ZWxvcG1lbnRhbCBCaW9sb2d5LCBX
YXNoaW5ndG9uIFVuaXZlcnNpdHkgU2Nob29sIG9mIE1lZGljaW5lLCBTdC4gTG91aXMsIE1PLCBV
U0EuPC9hdXRoLWFkZHJlc3M+PHRpdGxlcz48dGl0bGU+VGhlIEZpYnJvYmxhc3QgR3Jvd3RoIEZh
Y3RvciBzaWduYWxpbmcgcGF0aHdheTwvdGl0bGU+PHNlY29uZGFyeS10aXRsZT5XaWxleSBJbnRl
cmRpc2NpcCBSZXYgRGV2IEJpb2w8L3NlY29uZGFyeS10aXRsZT48YWx0LXRpdGxlPldpbGV5IGlu
dGVyZGlzY2lwbGluYXJ5IHJldmlld3MuIERldmVsb3BtZW50YWwgYmlvbG9neTwvYWx0LXRpdGxl
PjwvdGl0bGVzPjxwZXJpb2RpY2FsPjxmdWxsLXRpdGxlPldpbGV5IEludGVyZGlzY2lwIFJldiBE
ZXYgQmlvbDwvZnVsbC10aXRsZT48YWJici0xPldpbGV5IGludGVyZGlzY2lwbGluYXJ5IHJldmll
d3MuIERldmVsb3BtZW50YWwgYmlvbG9neTwvYWJici0xPjwvcGVyaW9kaWNhbD48YWx0LXBlcmlv
ZGljYWw+PGZ1bGwtdGl0bGU+V2lsZXkgSW50ZXJkaXNjaXAgUmV2IERldiBCaW9sPC9mdWxsLXRp
dGxlPjxhYmJyLTE+V2lsZXkgaW50ZXJkaXNjaXBsaW5hcnkgcmV2aWV3cy4gRGV2ZWxvcG1lbnRh
bCBiaW9sb2d5PC9hYmJyLTE+PC9hbHQtcGVyaW9kaWNhbD48cGFnZXM+MjE1LTY2PC9wYWdlcz48
dm9sdW1lPjQ8L3ZvbHVtZT48bnVtYmVyPjM8L251bWJlcj48ZWRpdGlvbj4yMDE1LzAzLzE3PC9l
ZGl0aW9uPjxrZXl3b3Jkcz48a2V5d29yZD5BbmltYWxzPC9rZXl3b3JkPjxrZXl3b3JkPkNlbGwg
RGlmZmVyZW50aWF0aW9uL3BoeXNpb2xvZ3k8L2tleXdvcmQ+PGtleXdvcmQ+Q2VsbCBNb3ZlbWVu
dC9waHlzaW9sb2d5PC9rZXl3b3JkPjxrZXl3b3JkPkNlbGwgUHJvbGlmZXJhdGlvbi9waHlzaW9s
b2d5PC9rZXl3b3JkPjxrZXl3b3JkPkVtYnJ5b25pYyBEZXZlbG9wbWVudC8qcGh5c2lvbG9neTwv
a2V5d29yZD48a2V5d29yZD5FbmVyZ3kgTWV0YWJvbGlzbS9waHlzaW9sb2d5PC9rZXl3b3==
</w:fldData>
              </w:fldChar>
            </w:r>
            <w:r w:rsidR="007E1CA3" w:rsidRPr="00B44675">
              <w:rPr>
                <w:rFonts w:ascii="Book Antiqua" w:eastAsia="Calibri" w:hAnsi="Book Antiqua" w:cs="Times New Roman"/>
                <w:sz w:val="24"/>
                <w:szCs w:val="24"/>
              </w:rPr>
              <w:instrText xml:space="preserve"> ADDIN EN.CITE.DATA </w:instrText>
            </w:r>
            <w:r w:rsidR="007E1CA3" w:rsidRPr="00B44675">
              <w:rPr>
                <w:rFonts w:ascii="Book Antiqua" w:eastAsia="Calibri" w:hAnsi="Book Antiqua" w:cs="Times New Roman"/>
                <w:sz w:val="24"/>
                <w:szCs w:val="24"/>
              </w:rPr>
            </w:r>
            <w:r w:rsidR="007E1CA3" w:rsidRPr="00B44675">
              <w:rPr>
                <w:rFonts w:ascii="Book Antiqua" w:eastAsia="Calibri" w:hAnsi="Book Antiqua" w:cs="Times New Roman"/>
                <w:sz w:val="24"/>
                <w:szCs w:val="24"/>
              </w:rPr>
              <w:fldChar w:fldCharType="end"/>
            </w:r>
            <w:r w:rsidR="007E1CA3" w:rsidRPr="00B44675">
              <w:rPr>
                <w:rFonts w:ascii="Book Antiqua" w:eastAsia="Calibri" w:hAnsi="Book Antiqua" w:cs="Times New Roman"/>
                <w:sz w:val="24"/>
                <w:szCs w:val="24"/>
              </w:rPr>
              <w:fldChar w:fldCharType="begin">
                <w:fldData xml:space="preserve">cmQ+PGtleXdvcmQ+Rmlicm9ibGFzdCBHcm93dGggRmFjdG9ycy8qbWV0YWJvbGlzbTwva2V5d29y
ZD48a2V5d29yZD5Ib21lb3N0YXNpcy8qcGh5c2lvbG9neTwva2V5d29yZD48a2V5d29yZD5IdW1h
bnM8L2tleXdvcmQ+PGtleXdvcmQ+Kk1vZGVscywgQmlvbG9naWNhbDwva2V5d29yZD48a2V5d29y
ZD5Pcmdhbm9nZW5lc2lzLypwaHlzaW9sb2d5PC9rZXl3b3JkPjxrZXl3b3JkPlJlY2VwdG9ycywg
Rmlicm9ibGFzdCBHcm93dGggRmFjdG9yLyptZXRhYm9saXNtPC9rZXl3b3JkPjxrZXl3b3JkPlNp
Z25hbCBUcmFuc2R1Y3Rpb24vKnBoeXNpb2xvZ3k8L2tleXdvcmQ+PGtleXdvcmQ+Vm9sdGFnZS1H
YXRlZCBTb2RpdW0gQ2hhbm5lbHMvbWV0YWJvbGlzbTwva2V5d29yZD48L2tleXdvcmRzPjxkYXRl
cz48eWVhcj4yMDE1PC95ZWFyPjxwdWItZGF0ZXM+PGRhdGU+TWF5LUp1bjwvZGF0ZT48L3B1Yi1k
YXRlcz48L2RhdGVzPjxpc2JuPjE3NTktNzY4NDwvaXNibj48YWNjZXNzaW9uLW51bT4yNTc3MjMw
OTwvYWNjZXNzaW9uLW51bT48dXJscz48L3VybHM+PGN1c3RvbTI+UE1DNDM5MzM1ODwvY3VzdG9t
Mj48Y3VzdG9tNj5OSUhNUzY1ODEzODwvY3VzdG9tNj48ZWxlY3Ryb25pYy1yZXNvdXJjZS1udW0+
MTAuMTAwMi93ZGV2LjE3NjwvZWxlY3Ryb25pYy1yZXNvdXJjZS1udW0+PHJlbW90ZS1kYXRhYmFz
ZS1wcm92aWRlcj5OTE08L3JlbW90ZS1kYXRhYmFzZS1wcm92aWRlcj48bGFuZ3VhZ2U+ZW5nPC9s
YW5ndWFnZT48L3JlY29yZD48L0NpdGU+PENpdGU+PEF1dGhvcj5QYWt2YXNhPC9BdXRob3I+PFll
YXI+MjAxNzwvWWVhcj48UmVjTnVtPjE3NzwvUmVjTnVtPjxyZWNvcmQ+PHJlYy1udW1iZXI+MTc3
PC9yZWMtbnVtYmVyPjxmb3JlaWduLWtleXM+PGtleSBhcHA9IkVOIiBkYi1pZD0icGEwdjV0dzJi
c2FmeDdlemR4azV6dmVwZjIwc3pkZHdhcnA5IiB0aW1lc3RhbXA9IjE1MzM3NzAwMjMiPjE3Nzwv
a2V5PjwvZm9yZWlnbi1rZXlzPjxyZWYtdHlwZSBuYW1lPSJKb3VybmFsIEFydGljbGUiPjE3PC9y
ZWYtdHlwZT48Y29udHJpYnV0b3JzPjxhdXRob3JzPjxhdXRob3I+UGFrdmFzYSwgTS48L2F1dGhv
cj48YXV0aG9yPkFsdmVyZHksIEEuPC9hdXRob3I+PGF1dGhvcj5Nb3N0YWZhLCBTLjwvYXV0aG9y
PjxhdXRob3I+V2FuZywgRS48L2F1dGhvcj48YXV0aG9yPkZ1LCBMLjwvYXV0aG9yPjxhdXRob3I+
TGksIEEuPC9hdXRob3I+PGF1dGhvcj5PbGl2ZWlyYSwgTC48L2F1dGhvcj48YXV0aG9yPkF0aGl2
aXJhaGFtLCBBLjwvYXV0aG9yPjxhdXRob3I+TGVlLCBNLiBKLjwvYXV0aG9yPjxhdXRob3I+V29s
ZiwgSi4gTS48L2F1dGhvcj48YXV0aG9yPkhlLCBULiBDLjwvYXV0aG9yPjxhdXRob3I+QW1lZXIs
IEcuIEEuPC9hdXRob3I+PGF1dGhvcj5SZWlkLCBSLiBSLjwvYXV0aG9yPjwvYXV0aG9ycz48L2Nv
bnRyaWJ1dG9ycz48YXV0aC1hZGRyZXNzPlRoZSBVbml2ZXJzaXR5IG9mIENoaWNhZ28sIFByaXR6
a2VyIFNjaG9vbCBvZiBNZWRpY2luZSwgQ2hpY2FnbywgSUwgNjA2MzcsIFVTQS4mI3hEO0xhYm9y
YXRvcnkgb2YgQ3JhbmlvZmFjaWFsIEJpb2xvZ3kgYW5kIERldmVsb3BtZW50LCBTZWN0aW9uIG9m
IFBsYXN0aWMgYW5kIFJlY29uc3RydWN0aXZlIFN1cmdlcnksIERlcGFydG1lbnQgb2YgU3VyZ2Vy
eSwgVGhlIFVuaXZlcnNpdHkgb2YgQ2hpY2FnbyBNZWRpY2FsIENlbnRlciwgQ2hpY2FnbywgSUwg
NjA2MzcsIFVTQS4mI3hEO1Jvc2FsaW5kIEZyYW5rbGluIFVuaXZlcnNpdHksIENoaWNhZ28gTWVk
aWNhbCBTY2hvb2wsIE5vcnRoIENoaWNhZ28sIElMIDYwMDY0LCBVU0EuJiN4RDtNb2xlY3VsYXIg
T25jb2xvZ3kgTGFib3JhdG9yeSwgRGVwYXJ0bWVudCBvZiBPcnRob3BhZWRpYyBTdXJnZXJ5IGFu
ZCBSZWhhYmlsaXRhdGlvbiBNZWRpY2luZSwgVGhlIFVuaXZlcnNpdHkgb2YgQ2hpY2FnbyBNZWRp
Y2FsIENlbnRlciwgQ2hpY2FnbywgSUwgNjA2MzcsIFVTQS4mI3hEO0RlcGFydG1lbnQgb2YgQmlv
bWVkaWNhbCBFbmdpbmVlcmluZywgTm9ydGh3ZXN0ZXJuIFVuaXZlcnNpdHksIEV2YW5zdG9uLCBJ
TCA2MDIwOCwgVVNBLiYjeEQ7Q2VudGVyIGZvciBBZHZhbmNlZCBSZWdlbmVyYXRpdmUgRW5naW5l
ZXJpbmcsIE5vcnRod2VzdGVybiBVbml2ZXJzaXR5LCBFdmFuc3RvbiwgSUwgNjAyMDgsIFVTQS4m
I3hEO0RlcGFydG1lbnQgb2YgU3VyZ2VyeSwgRmVpbmJlcmcgU2Nob29sIG9mIE1lZGljaW5lLCBO
b3J0aHdlc3Rlcm4gVW5pdmVyc2l0eSwgQ2hpY2FnbywgSUwgNjA2MTEsIFVTQS48L2F1dGgtYWRk
cmVzcz48dGl0bGVzPjx0aXRsZT5OZXVyYWwgRUdGLWxpa2UgcHJvdGVpbiAxIChORUxMLTEpOiBT
aWduYWxpbmcgY3Jvc3N0YWxrIGluIG1lc2VuY2h5bWFsIHN0ZW0gY2VsbHMgYW5kIGFwcGxpY2F0
aW9ucyBpbiByZWdlbmVyYXRpdmUgbWVkaWNpbmU8L3RpdGxlPjxzZWNvbmRhcnktdGl0bGU+R2Vu
ZXMgRGlzPC9zZWNvbmRhcnktdGl0bGU+PGFsdC10aXRsZT5HZW5lcyAmYW1wOyBkaXNlYXNlczwv
YWx0LXRpdGxlPjwvdGl0bGVzPjxwZXJpb2RpY2FsPjxmdWxsLXRpdGxlPkdlbmVzIERpczwvZnVs
bC10aXRsZT48YWJici0xPkdlbmVzICZhbXA7IGRpc2Vhc2VzPC9hYmJyLTE+PC9wZXJpb2RpY2Fs
PjxhbHQtcGVyaW9kaWNhbD48ZnVsbC10aXRsZT5HZW5lcyBEaXM8L2Z1bGwtdGl0bGU+PGFiYnIt
MT5HZW5lcyAmYW1wOyBkaXNlYXNlczwvYWJici0xPjwvYWx0LXBlcmlvZGljYWw+PHBhZ2VzPjEy
Ny0xMzc8L3BhZ2VzPjx2b2x1bWU+NDwvdm9sdW1lPjxudW1iZXI+MzwvbnVtYmVyPjxlZGl0aW9u
PjIwMTcvMTIvMjY8L2VkaXRpb24+PGtleXdvcmRzPjxrZXl3b3JkPkJvbmUgdGlzc3VlIGVuZ2lu
ZWVyaW5nPC9rZXl3b3JkPjxrZXl3b3JkPk1lc2VuY2h5bWFsIHN0ZW0gY2VsbHM8L2tleXdvcmQ+
PGtleXdvcmQ+TkVMLWxpa2UgcHJvdGVpbiAxPC9rZXl3b3JkPjxrZXl3b3JkPk5lbGwtMTwva2V5
d29yZD48a2V5d29yZD5Pc3Rlb2dlbmljIGRpZmZlcmVudGlhdGlvbjwva2V5d29yZD48L2tleXdv
cmRzPjxkYXRlcz48eWVhcj4yMDE3PC95ZWFyPjxwdWItZGF0ZXM+PGRhdGU+U2VwPC9kYXRlPjwv
cHViLWRhdGVzPjwvZGF0ZXM+PGlzYm4+MjM1Mi0zMDQyIChQcmludCkmI3hEOzIzNTItMzA0Mjwv
aXNibj48YWNjZXNzaW9uLW51bT4yOTI3NjczNzwvYWNjZXNzaW9uLW51bT48dXJscz48L3VybHM+
PGN1c3RvbTI+UE1DNTczNzk0MDwvY3VzdG9tMj48Y3VzdG9tNj5OSUhNUzkwMzkzMjwvY3VzdG9t
Nj48ZWxlY3Ryb25pYy1yZXNvdXJjZS1udW0+MTAuMTAxNi9qLmdlbmRpcy4yMDE3LjA3LjAwNjwv
ZWxlY3Ryb25pYy1yZXNvdXJjZS1udW0+PHJlbW90ZS1kYXRhYmFzZS1wcm92aWRlcj5OTE08L3Jl
bW90ZS1kYXRhYmFzZS1wcm92aWRlcj48bGFuZ3VhZ2U+ZW5nPC9sYW5ndWFnZT48L3JlY29yZD48
L0NpdGU+PENpdGU+PEF1dGhvcj5ZYWthcjwvQXV0aG9yPjxZZWFyPjIwMDI8L1llYXI+PFJlY051
bT4xNzQ8L1JlY051bT48cmVjb3JkPjxyZWMtbnVtYmVyPjE3NDwvcmVjLW51bWJlcj48Zm9yZWln
bi1rZXlzPjxrZXkgYXBwPSJFTiIgZGItaWQ9InBhMHY1dHcyYnNhZng3ZXpkeGs1enZlcGYyMHN6
ZGR3YXJwOSIgdGltZXN0YW1wPSIxNTMzNzY5NDI4Ij4xNzQ8L2tleT48L2ZvcmVpZ24ta2V5cz48
cmVmLXR5cGUgbmFtZT0iSm91cm5hbCBBcnRpY2xlIj4xNzwvcmVmLXR5cGU+PGNvbnRyaWJ1dG9y
cz48YXV0aG9ycz48YXV0aG9yPllha2FyLCBTLjwvYXV0aG9yPjxhdXRob3I+Um9zZW4sIEMuIEou
PC9hdXRob3I+PGF1dGhvcj5CZWFtZXIsIFcuIEcuPC9hdXRob3I+PGF1dGhvcj5BY2tlcnQtQmlj
a25lbGwsIEMuIEwuPC9hdXRob3I+PGF1dGhvcj5XdSwgWS48L2F1dGhvcj48YXV0aG9yPkxpdSwg
Si4gTC48L2F1dGhvcj48YXV0aG9yPk9vaSwgRy4gVC48L2F1dGhvcj48YXV0aG9yPlNldHNlciwg
Si48L2F1dGhvcj48YXV0aG9yPkZyeXN0eWssIEouPC9hdXRob3I+PGF1dGhvcj5Cb2lzY2xhaXIs
IFkuIFIuPC9hdXRob3I+PGF1dGhvcj5MZVJvaXRoLCBELjwvYXV0aG9yPjwvYXV0aG9ycz48L2Nv
bnRyaWJ1dG9ycz48YXV0aC1hZGRyZXNzPlNlY3Rpb24gb24gQ2VsbHVsYXIgYW5kIE1vbGVjdWxh
ciBQaHlzaW9sb2d5LCBDbGluaWNhbCBFbmRvY3Jpbm9sb2d5IEJyYW5jaCwgTmF0aW9uYWwgSW5z
dGl0dXRlIG9mIERpYWJldGVzIGFuZCBEaWdlc3RpdmUgYW5kIEtpZG5leSBEaXNlYXNlcywgTmF0
aW9uYWwgSW5zdGl0dXRlIG9mIEhlYWx0aCwgQmV0aGVzZGEsIE1hcnlsYW5kIDIwODkyLCBVU0Eu
PC9hdXRoLWFkZHJlc3M+PHRpdGxlcz48dGl0bGU+Q2lyY3VsYXRpbmcgbGV2ZWxzIG9mIElHRi0x
IGRpcmVjdGx5IHJlZ3VsYXRlIGJvbmUgZ3Jvd3RoIGFuZCBkZW5zaXR5PC90aXRsZT48c2Vjb25k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ZXJpb2RpY2FsPjxwYWdlcz43NzEtODE8L3BhZ2VzPjx2b2x1bWU+MTEwPC92b2x1bWU+PG51bWJl
cj42PC9udW1iZXI+PGVkaXRpb24+MjAwMi8wOS8xODwvZWRpdGlvbj48a2V5d29yZHM+PGtleXdv
cmQ+QW5pbWFsczwva2V5d29yZD48a2V5d29yZD5Cb25lIERlbnNpdHkvKnBoeXNpb2xvZ3k8L2tl
eXdvcmQ+PGtleXdvcmQ+Qm9uZSBEZXZlbG9wbWVudC8qcGh5c2lvbG9neTwva2V5d29yZD48a2V5
d29yZD5DYXJyaWVyIFByb3RlaW5zLypnZW5ldGljcy9tZXRhYm9saXNtPC9rZXl3b3JkPjxrZXl3
b3JkPkdseWNvcHJvdGVpbnMvKmdlbmV0aWNzL21ldGFib2xpc208L2tleXdvcmQ+PGtleXdvcmQ+
R3Jvd3RoIEhvcm1vbmUvYmxvb2Q8L2tleXdvcmQ+PGtleXdvcmQ+SW5zdWxpbi1MaWtlIEdyb3d0
aCBGYWN0b3IgQmluZGluZyBQcm90ZWlucy9ibG9vZDwva2V5d29yZD48a2V5d29yZD5JbnN1bGlu
LUxpa2UgR3Jvd3RoIEZhY3RvciBJL2dlbmV0aWNzLyptZXRhYm9saXNtPC9rZXl3b3JkPjxrZXl3
b3JkPkxpdmVyL21ldGFib2xpc208L2tleXdvcmQ+PGtleXdvcmQ+TWljZTwva2V5d29yZD48a2V5
d29yZD5NaWNlLCBJbmJyZWQgU3RyYWluczwva2V5d29yZD48a2V5d29yZD5NaWNlLCBLbm9ja291
dDwva2V5d29yZD48a2V5d29yZD5UaWJpYS9jeXRvbG9neS9tZXRhYm9saXNtPC9rZXl3b3JkPjwv
a2V5d29yZHM+PGRhdGVzPjx5ZWFyPjIwMDI8L3llYXI+PHB1Yi1kYXRlcz48ZGF0ZT5TZXA8L2Rh
dGU+PC9wdWItZGF0ZXM+PC9kYXRlcz48aXNibj4wMDIxLTk3MzggKFByaW50KSYjeEQ7MDAyMS05
NzM4PC9pc2JuPjxhY2Nlc3Npb24tbnVtPjEyMjM1MTA4PC9hY2Nlc3Npb24tbnVtPjx1cmxzPjwv
dXJscz48Y3VzdG9tMj5QTUMxNTExMjg8L2N1c3RvbTI+PGVsZWN0cm9uaWMtcmVzb3VyY2UtbnVt
PjEwLjExNzIvamNpMTU0NjM8L2VsZWN0cm9uaWMtcmVzb3VyY2UtbnVtPjxyZW1vdGUtZGF0YWJh
c2UtcHJvdmlkZXI+TkxNPC9yZW1vdGUtZGF0YWJhc2UtcHJvdmlkZXI+PGxhbmd1YWdlPmVuZzwv
bGFuZ3VhZ2U+PC9yZWNvcmQ+PC9DaXRlPjwvRW5kTm90ZT5=
</w:fldData>
              </w:fldChar>
            </w:r>
            <w:r w:rsidR="007E1CA3" w:rsidRPr="00B44675">
              <w:rPr>
                <w:rFonts w:ascii="Book Antiqua" w:eastAsia="Calibri" w:hAnsi="Book Antiqua" w:cs="Times New Roman"/>
                <w:sz w:val="24"/>
                <w:szCs w:val="24"/>
              </w:rPr>
              <w:instrText xml:space="preserve"> ADDIN EN.CITE.DATA </w:instrText>
            </w:r>
            <w:r w:rsidR="007E1CA3" w:rsidRPr="00B44675">
              <w:rPr>
                <w:rFonts w:ascii="Book Antiqua" w:eastAsia="Calibri" w:hAnsi="Book Antiqua" w:cs="Times New Roman"/>
                <w:sz w:val="24"/>
                <w:szCs w:val="24"/>
              </w:rPr>
            </w:r>
            <w:r w:rsidR="007E1CA3"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E1CA3" w:rsidRPr="00B44675">
              <w:rPr>
                <w:rFonts w:ascii="Book Antiqua" w:eastAsia="Calibri" w:hAnsi="Book Antiqua" w:cs="Times New Roman"/>
                <w:noProof/>
                <w:sz w:val="24"/>
                <w:szCs w:val="24"/>
                <w:vertAlign w:val="superscript"/>
              </w:rPr>
              <w:t>[16-31]</w:t>
            </w:r>
            <w:r w:rsidRPr="00B44675">
              <w:rPr>
                <w:rFonts w:ascii="Book Antiqua" w:eastAsia="Calibri" w:hAnsi="Book Antiqua" w:cs="Times New Roman"/>
                <w:sz w:val="24"/>
                <w:szCs w:val="24"/>
              </w:rPr>
              <w:fldChar w:fldCharType="end"/>
            </w:r>
          </w:p>
        </w:tc>
      </w:tr>
      <w:tr w:rsidR="00BA3C1F" w:rsidRPr="00B44675" w14:paraId="6DCA105E" w14:textId="77777777" w:rsidTr="006C2FCE">
        <w:tc>
          <w:tcPr>
            <w:tcW w:w="1885" w:type="dxa"/>
            <w:tcBorders>
              <w:top w:val="single" w:sz="4" w:space="0" w:color="auto"/>
            </w:tcBorders>
            <w:vAlign w:val="center"/>
          </w:tcPr>
          <w:p w14:paraId="3162973D"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Calibri" w:hAnsi="Book Antiqua" w:cs="Times New Roman"/>
                <w:i/>
                <w:sz w:val="24"/>
                <w:szCs w:val="24"/>
              </w:rPr>
              <w:t>AB204</w:t>
            </w:r>
          </w:p>
        </w:tc>
        <w:tc>
          <w:tcPr>
            <w:tcW w:w="7465" w:type="dxa"/>
            <w:tcBorders>
              <w:top w:val="single" w:sz="4" w:space="0" w:color="auto"/>
            </w:tcBorders>
          </w:tcPr>
          <w:p w14:paraId="2E50D362" w14:textId="6F32698A"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Chimera of activin A and BMP-2 </w:t>
            </w:r>
            <w:r w:rsidR="006C2FCE" w:rsidRPr="00B44675">
              <w:rPr>
                <w:rFonts w:ascii="Book Antiqua" w:hAnsi="Book Antiqua" w:cs="Times New Roman"/>
                <w:sz w:val="24"/>
                <w:szCs w:val="24"/>
                <w:lang w:eastAsia="zh-CN"/>
              </w:rPr>
              <w:t>-</w:t>
            </w:r>
            <w:r w:rsidRPr="00B44675">
              <w:rPr>
                <w:rFonts w:ascii="Book Antiqua" w:eastAsia="Calibri" w:hAnsi="Book Antiqua" w:cs="Times New Roman"/>
                <w:sz w:val="24"/>
                <w:szCs w:val="24"/>
              </w:rPr>
              <w:t xml:space="preserve"> which are both members of the </w:t>
            </w:r>
            <w:r w:rsidR="006C2FCE" w:rsidRPr="00B44675">
              <w:rPr>
                <w:rFonts w:ascii="Book Antiqua" w:eastAsia="Calibri" w:hAnsi="Book Antiqua" w:cs="Times New Roman"/>
                <w:sz w:val="24"/>
                <w:szCs w:val="24"/>
              </w:rPr>
              <w:t>transforming growth factor-beta (TGF-beta) superfamily</w:t>
            </w:r>
          </w:p>
        </w:tc>
      </w:tr>
      <w:tr w:rsidR="00BA3C1F" w:rsidRPr="00B44675" w14:paraId="268B1ED7" w14:textId="77777777" w:rsidTr="006C2FCE">
        <w:tc>
          <w:tcPr>
            <w:tcW w:w="1885" w:type="dxa"/>
            <w:vAlign w:val="center"/>
          </w:tcPr>
          <w:p w14:paraId="7BE2E812"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t>Ang-1</w:t>
            </w:r>
          </w:p>
        </w:tc>
        <w:tc>
          <w:tcPr>
            <w:tcW w:w="7465" w:type="dxa"/>
          </w:tcPr>
          <w:p w14:paraId="4AEDF98B" w14:textId="22EE64A0"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Pro-angiogenic growth factor that mediates reciprocal interactions between the endothelium and surrounding matrix, inhibits endothelial permeability, and contributes to blood </w:t>
            </w:r>
            <w:r w:rsidR="006C2FCE" w:rsidRPr="00B44675">
              <w:rPr>
                <w:rFonts w:ascii="Book Antiqua" w:eastAsia="Calibri" w:hAnsi="Book Antiqua" w:cs="Times New Roman"/>
                <w:sz w:val="24"/>
                <w:szCs w:val="24"/>
              </w:rPr>
              <w:t>vessel maturation and stability</w:t>
            </w:r>
          </w:p>
        </w:tc>
      </w:tr>
      <w:tr w:rsidR="00BA3C1F" w:rsidRPr="00B44675" w14:paraId="2C7F501E" w14:textId="77777777" w:rsidTr="006C2FCE">
        <w:tc>
          <w:tcPr>
            <w:tcW w:w="1885" w:type="dxa"/>
            <w:vAlign w:val="center"/>
          </w:tcPr>
          <w:p w14:paraId="422AF3AC"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t>Calcitonin</w:t>
            </w:r>
          </w:p>
        </w:tc>
        <w:tc>
          <w:tcPr>
            <w:tcW w:w="7465" w:type="dxa"/>
          </w:tcPr>
          <w:p w14:paraId="04D2F7F6" w14:textId="75D9D7F0"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Secreted by the parafollicular (C cells) of the thyroid gland and is a </w:t>
            </w:r>
            <w:r w:rsidR="006C2FCE" w:rsidRPr="00B44675">
              <w:rPr>
                <w:rFonts w:ascii="Book Antiqua" w:eastAsia="Calibri" w:hAnsi="Book Antiqua" w:cs="Times New Roman"/>
                <w:sz w:val="24"/>
                <w:szCs w:val="24"/>
              </w:rPr>
              <w:t>direct inhibitor of osteoclasts</w:t>
            </w:r>
          </w:p>
        </w:tc>
      </w:tr>
      <w:tr w:rsidR="00BA3C1F" w:rsidRPr="00B44675" w14:paraId="06F05261" w14:textId="77777777" w:rsidTr="006C2FCE">
        <w:tc>
          <w:tcPr>
            <w:tcW w:w="1885" w:type="dxa"/>
            <w:vAlign w:val="center"/>
          </w:tcPr>
          <w:p w14:paraId="2B3147C5"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t>EPO</w:t>
            </w:r>
          </w:p>
        </w:tc>
        <w:tc>
          <w:tcPr>
            <w:tcW w:w="7465" w:type="dxa"/>
          </w:tcPr>
          <w:p w14:paraId="1C9B253D" w14:textId="02ADF69A"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Produced in the kidney in response to hypoxia and is a well-known growth fac</w:t>
            </w:r>
            <w:r w:rsidR="006C2FCE" w:rsidRPr="00B44675">
              <w:rPr>
                <w:rFonts w:ascii="Book Antiqua" w:eastAsia="Calibri" w:hAnsi="Book Antiqua" w:cs="Times New Roman"/>
                <w:sz w:val="24"/>
                <w:szCs w:val="24"/>
              </w:rPr>
              <w:t>tor essential for hematopoiesis</w:t>
            </w:r>
          </w:p>
        </w:tc>
      </w:tr>
      <w:tr w:rsidR="00BA3C1F" w:rsidRPr="00B44675" w14:paraId="60B7B924" w14:textId="77777777" w:rsidTr="006C2FCE">
        <w:tc>
          <w:tcPr>
            <w:tcW w:w="1885" w:type="dxa"/>
            <w:vAlign w:val="center"/>
          </w:tcPr>
          <w:p w14:paraId="4C951613"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t>bFGF</w:t>
            </w:r>
          </w:p>
        </w:tc>
        <w:tc>
          <w:tcPr>
            <w:tcW w:w="7465" w:type="dxa"/>
          </w:tcPr>
          <w:p w14:paraId="0E7CB1A5" w14:textId="571A3198"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Broad mitogenic and angiogenic functions and is important for limb and nervous system development, </w:t>
            </w:r>
            <w:r w:rsidR="006C2FCE" w:rsidRPr="00B44675">
              <w:rPr>
                <w:rFonts w:ascii="Book Antiqua" w:eastAsia="Calibri" w:hAnsi="Book Antiqua" w:cs="Times New Roman"/>
                <w:sz w:val="24"/>
                <w:szCs w:val="24"/>
              </w:rPr>
              <w:t>wound healing, and tumor growth</w:t>
            </w:r>
          </w:p>
        </w:tc>
      </w:tr>
      <w:tr w:rsidR="00BA3C1F" w:rsidRPr="00B44675" w14:paraId="3587243F" w14:textId="77777777" w:rsidTr="006C2FCE">
        <w:tc>
          <w:tcPr>
            <w:tcW w:w="1885" w:type="dxa"/>
            <w:vAlign w:val="center"/>
          </w:tcPr>
          <w:p w14:paraId="03468EBF"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t>GDF-5</w:t>
            </w:r>
          </w:p>
        </w:tc>
        <w:tc>
          <w:tcPr>
            <w:tcW w:w="7465" w:type="dxa"/>
          </w:tcPr>
          <w:p w14:paraId="44DEE1BF" w14:textId="091A0D55"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Structurally similar to BMP-2 and BMP-7, GDF-5 is a secreted member of the TGF-beta superfamily of proteins involved in the development of various tissues and cell types, as well as the growth </w:t>
            </w:r>
            <w:r w:rsidR="006C2FCE" w:rsidRPr="00B44675">
              <w:rPr>
                <w:rFonts w:ascii="Book Antiqua" w:eastAsia="Calibri" w:hAnsi="Book Antiqua" w:cs="Times New Roman"/>
                <w:sz w:val="24"/>
                <w:szCs w:val="24"/>
              </w:rPr>
              <w:t>of neuronal axons and dendrites</w:t>
            </w:r>
          </w:p>
        </w:tc>
      </w:tr>
      <w:tr w:rsidR="00BA3C1F" w:rsidRPr="00B44675" w14:paraId="14E26681" w14:textId="77777777" w:rsidTr="006C2FCE">
        <w:tc>
          <w:tcPr>
            <w:tcW w:w="1885" w:type="dxa"/>
            <w:vAlign w:val="center"/>
          </w:tcPr>
          <w:p w14:paraId="1C8656C9"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t>IGF-1/TGF-beta</w:t>
            </w:r>
          </w:p>
        </w:tc>
        <w:tc>
          <w:tcPr>
            <w:tcW w:w="7465" w:type="dxa"/>
          </w:tcPr>
          <w:p w14:paraId="68BC24F3" w14:textId="4EDA1029"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IGF-1 is a protein with similar structure and function to insulin involved in mediating growth and development. TGF-beta 3 is a secreted ligand capable of binding to various TGF-beta receptors involved in embryogenesis and cell differentiation and m</w:t>
            </w:r>
            <w:r w:rsidR="006C2FCE" w:rsidRPr="00B44675">
              <w:rPr>
                <w:rFonts w:ascii="Book Antiqua" w:eastAsia="Calibri" w:hAnsi="Book Antiqua" w:cs="Times New Roman"/>
                <w:sz w:val="24"/>
                <w:szCs w:val="24"/>
              </w:rPr>
              <w:t>ay play a role in wound healing</w:t>
            </w:r>
          </w:p>
        </w:tc>
      </w:tr>
      <w:tr w:rsidR="00BA3C1F" w:rsidRPr="00B44675" w14:paraId="15668B1F" w14:textId="77777777" w:rsidTr="006C2FCE">
        <w:tc>
          <w:tcPr>
            <w:tcW w:w="1885" w:type="dxa"/>
            <w:vAlign w:val="center"/>
          </w:tcPr>
          <w:p w14:paraId="4C832FBD"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t>Insulin</w:t>
            </w:r>
          </w:p>
        </w:tc>
        <w:tc>
          <w:tcPr>
            <w:tcW w:w="7465" w:type="dxa"/>
          </w:tcPr>
          <w:p w14:paraId="5FCB4D6F" w14:textId="1A035163"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A product of post-translational modification of proinsulin, involved </w:t>
            </w:r>
            <w:r w:rsidR="006C2FCE" w:rsidRPr="00B44675">
              <w:rPr>
                <w:rFonts w:ascii="Book Antiqua" w:eastAsia="Calibri" w:hAnsi="Book Antiqua" w:cs="Times New Roman"/>
                <w:sz w:val="24"/>
                <w:szCs w:val="24"/>
              </w:rPr>
              <w:t>in intracellular glucose uptake</w:t>
            </w:r>
          </w:p>
        </w:tc>
      </w:tr>
      <w:tr w:rsidR="00BA3C1F" w:rsidRPr="00B44675" w14:paraId="1CAC20D5" w14:textId="77777777" w:rsidTr="006C2FCE">
        <w:tc>
          <w:tcPr>
            <w:tcW w:w="1885" w:type="dxa"/>
            <w:vAlign w:val="center"/>
          </w:tcPr>
          <w:p w14:paraId="19F3D80A"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t>NELL-1</w:t>
            </w:r>
          </w:p>
        </w:tc>
        <w:tc>
          <w:tcPr>
            <w:tcW w:w="7465" w:type="dxa"/>
          </w:tcPr>
          <w:p w14:paraId="3AB3BED1" w14:textId="57F06954"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Secreted protein containing epidermal growth factor-like repeats. It binds to the cell surface heterodimer integrin α3β1, resulting in </w:t>
            </w:r>
            <w:r w:rsidRPr="00B44675">
              <w:rPr>
                <w:rFonts w:ascii="Book Antiqua" w:eastAsia="Calibri" w:hAnsi="Book Antiqua" w:cs="Times New Roman"/>
                <w:sz w:val="24"/>
                <w:szCs w:val="24"/>
              </w:rPr>
              <w:lastRenderedPageBreak/>
              <w:t>intracellular changes that induce osteoblastogenic programming. Its overexpression is a</w:t>
            </w:r>
            <w:r w:rsidR="006C2FCE" w:rsidRPr="00B44675">
              <w:rPr>
                <w:rFonts w:ascii="Book Antiqua" w:eastAsia="Calibri" w:hAnsi="Book Antiqua" w:cs="Times New Roman"/>
                <w:sz w:val="24"/>
                <w:szCs w:val="24"/>
              </w:rPr>
              <w:t>ssociated with craniosynostosis</w:t>
            </w:r>
          </w:p>
        </w:tc>
      </w:tr>
      <w:tr w:rsidR="00BA3C1F" w:rsidRPr="00B44675" w14:paraId="3798869B" w14:textId="77777777" w:rsidTr="006C2FCE">
        <w:tc>
          <w:tcPr>
            <w:tcW w:w="1885" w:type="dxa"/>
            <w:vAlign w:val="center"/>
          </w:tcPr>
          <w:p w14:paraId="12745B1B"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lastRenderedPageBreak/>
              <w:t>Noggin</w:t>
            </w:r>
          </w:p>
        </w:tc>
        <w:tc>
          <w:tcPr>
            <w:tcW w:w="7465" w:type="dxa"/>
          </w:tcPr>
          <w:p w14:paraId="14D7D87A" w14:textId="1914A32F"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Secreted polypeptide which binds and inactivates members of the transforming growth factor-beta superfamily of proteins. Noggin is important for developmental process such neural tube closure and joint formation, and when mutated can lead to proximal symphalangism a</w:t>
            </w:r>
            <w:r w:rsidR="006C2FCE" w:rsidRPr="00B44675">
              <w:rPr>
                <w:rFonts w:ascii="Book Antiqua" w:eastAsia="Calibri" w:hAnsi="Book Antiqua" w:cs="Times New Roman"/>
                <w:sz w:val="24"/>
                <w:szCs w:val="24"/>
              </w:rPr>
              <w:t>nd multiple synostoses syndrome</w:t>
            </w:r>
          </w:p>
        </w:tc>
      </w:tr>
      <w:tr w:rsidR="00BA3C1F" w:rsidRPr="00B44675" w14:paraId="4395817B" w14:textId="77777777" w:rsidTr="006C2FCE">
        <w:tc>
          <w:tcPr>
            <w:tcW w:w="1885" w:type="dxa"/>
            <w:vAlign w:val="center"/>
          </w:tcPr>
          <w:p w14:paraId="7170AA51"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t>P-15</w:t>
            </w:r>
          </w:p>
        </w:tc>
        <w:tc>
          <w:tcPr>
            <w:tcW w:w="7465" w:type="dxa"/>
          </w:tcPr>
          <w:p w14:paraId="0A42E69B" w14:textId="6AF8A94A"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Synthetic 15-amino acid peptide with an identical sequence to the cell-binding domain found on the α1(I) chain of Type-I collagen. It is combined with an anorganic bovine-derived hydroxyapatite matrix (ABM) to produce an </w:t>
            </w:r>
            <w:proofErr w:type="spellStart"/>
            <w:r w:rsidRPr="00B44675">
              <w:rPr>
                <w:rFonts w:ascii="Book Antiqua" w:eastAsia="Calibri" w:hAnsi="Book Antiqua" w:cs="Times New Roman"/>
                <w:sz w:val="24"/>
                <w:szCs w:val="24"/>
              </w:rPr>
              <w:t>osteoinductive</w:t>
            </w:r>
            <w:proofErr w:type="spellEnd"/>
            <w:r w:rsidRPr="00B44675">
              <w:rPr>
                <w:rFonts w:ascii="Book Antiqua" w:eastAsia="Calibri" w:hAnsi="Book Antiqua" w:cs="Times New Roman"/>
                <w:sz w:val="24"/>
                <w:szCs w:val="24"/>
              </w:rPr>
              <w:t xml:space="preserve"> and </w:t>
            </w:r>
            <w:proofErr w:type="spellStart"/>
            <w:r w:rsidRPr="00B44675">
              <w:rPr>
                <w:rFonts w:ascii="Book Antiqua" w:eastAsia="Calibri" w:hAnsi="Book Antiqua" w:cs="Times New Roman"/>
                <w:sz w:val="24"/>
                <w:szCs w:val="24"/>
              </w:rPr>
              <w:t>osteoco</w:t>
            </w:r>
            <w:r w:rsidR="006C2FCE" w:rsidRPr="00B44675">
              <w:rPr>
                <w:rFonts w:ascii="Book Antiqua" w:eastAsia="Calibri" w:hAnsi="Book Antiqua" w:cs="Times New Roman"/>
                <w:sz w:val="24"/>
                <w:szCs w:val="24"/>
              </w:rPr>
              <w:t>nductive</w:t>
            </w:r>
            <w:proofErr w:type="spellEnd"/>
            <w:r w:rsidR="006C2FCE" w:rsidRPr="00B44675">
              <w:rPr>
                <w:rFonts w:ascii="Book Antiqua" w:eastAsia="Calibri" w:hAnsi="Book Antiqua" w:cs="Times New Roman"/>
                <w:sz w:val="24"/>
                <w:szCs w:val="24"/>
              </w:rPr>
              <w:t xml:space="preserve"> bone graft alternative</w:t>
            </w:r>
          </w:p>
        </w:tc>
      </w:tr>
      <w:tr w:rsidR="00BA3C1F" w:rsidRPr="00B44675" w14:paraId="5E207DEF" w14:textId="77777777" w:rsidTr="006C2FCE">
        <w:tc>
          <w:tcPr>
            <w:tcW w:w="1885" w:type="dxa"/>
            <w:vAlign w:val="center"/>
          </w:tcPr>
          <w:p w14:paraId="599515DD"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t>Peptide B2A</w:t>
            </w:r>
          </w:p>
        </w:tc>
        <w:tc>
          <w:tcPr>
            <w:tcW w:w="7465" w:type="dxa"/>
          </w:tcPr>
          <w:p w14:paraId="47749261" w14:textId="2A84E00F"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Synthetic, receptor-targeted peptide that cooperatively e</w:t>
            </w:r>
            <w:r w:rsidR="006C2FCE" w:rsidRPr="00B44675">
              <w:rPr>
                <w:rFonts w:ascii="Book Antiqua" w:eastAsia="Calibri" w:hAnsi="Book Antiqua" w:cs="Times New Roman"/>
                <w:sz w:val="24"/>
                <w:szCs w:val="24"/>
              </w:rPr>
              <w:t>nhances biologic BMP-2 response</w:t>
            </w:r>
          </w:p>
        </w:tc>
      </w:tr>
      <w:tr w:rsidR="00BA3C1F" w:rsidRPr="00B44675" w14:paraId="3F957A9D" w14:textId="77777777" w:rsidTr="006C2FCE">
        <w:tc>
          <w:tcPr>
            <w:tcW w:w="1885" w:type="dxa"/>
            <w:vAlign w:val="center"/>
          </w:tcPr>
          <w:p w14:paraId="1F8C2CD7" w14:textId="77777777" w:rsidR="00BA3C1F" w:rsidRPr="00B44675" w:rsidRDefault="00BA3C1F" w:rsidP="00325FE9">
            <w:pPr>
              <w:spacing w:line="360" w:lineRule="auto"/>
              <w:jc w:val="both"/>
              <w:rPr>
                <w:rFonts w:ascii="Book Antiqua" w:eastAsia="Calibri" w:hAnsi="Book Antiqua" w:cs="Times New Roman"/>
                <w:i/>
                <w:sz w:val="24"/>
                <w:szCs w:val="24"/>
              </w:rPr>
            </w:pPr>
            <w:r w:rsidRPr="00B44675">
              <w:rPr>
                <w:rFonts w:ascii="Book Antiqua" w:eastAsia="Times New Roman" w:hAnsi="Book Antiqua" w:cs="Times New Roman"/>
                <w:i/>
                <w:color w:val="000000"/>
                <w:sz w:val="24"/>
                <w:szCs w:val="24"/>
              </w:rPr>
              <w:t>SPP24</w:t>
            </w:r>
          </w:p>
        </w:tc>
        <w:tc>
          <w:tcPr>
            <w:tcW w:w="7465" w:type="dxa"/>
          </w:tcPr>
          <w:p w14:paraId="5FA106F9" w14:textId="72051008" w:rsidR="00BA3C1F" w:rsidRPr="00B44675" w:rsidRDefault="00BA3C1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Secreted bone matrix protein that belongs to the cystatin superfamily and binds proteins in the transforming growth f</w:t>
            </w:r>
            <w:r w:rsidR="006C2FCE" w:rsidRPr="00B44675">
              <w:rPr>
                <w:rFonts w:ascii="Book Antiqua" w:eastAsia="Calibri" w:hAnsi="Book Antiqua" w:cs="Times New Roman"/>
                <w:sz w:val="24"/>
                <w:szCs w:val="24"/>
              </w:rPr>
              <w:t>actor-beta family of cytokines</w:t>
            </w:r>
          </w:p>
        </w:tc>
      </w:tr>
    </w:tbl>
    <w:p w14:paraId="3CB56AAF" w14:textId="733D02F0" w:rsidR="00BA3C1F" w:rsidRPr="00B44675" w:rsidRDefault="006C2FCE"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lang w:eastAsia="zh-CN"/>
        </w:rPr>
        <w:t>BMP:</w:t>
      </w:r>
      <w:r w:rsidRPr="00B44675">
        <w:rPr>
          <w:rFonts w:ascii="Book Antiqua" w:hAnsi="Book Antiqua" w:cs="Times New Roman"/>
          <w:sz w:val="24"/>
          <w:szCs w:val="24"/>
        </w:rPr>
        <w:t xml:space="preserve"> Bone morphogenetic protein</w:t>
      </w:r>
      <w:r w:rsidRPr="00B44675">
        <w:rPr>
          <w:rFonts w:ascii="Book Antiqua" w:hAnsi="Book Antiqua" w:cs="Times New Roman"/>
          <w:sz w:val="24"/>
          <w:szCs w:val="24"/>
          <w:lang w:eastAsia="zh-CN"/>
        </w:rPr>
        <w:t>; GDF:</w:t>
      </w:r>
      <w:r w:rsidRPr="00B44675">
        <w:rPr>
          <w:rFonts w:ascii="Book Antiqua" w:hAnsi="Book Antiqua" w:cs="Times New Roman"/>
          <w:sz w:val="24"/>
          <w:szCs w:val="24"/>
        </w:rPr>
        <w:t xml:space="preserve"> Growth differentiation factor</w:t>
      </w:r>
      <w:r w:rsidRPr="00B44675">
        <w:rPr>
          <w:rFonts w:ascii="Book Antiqua" w:hAnsi="Book Antiqua" w:cs="Times New Roman"/>
          <w:sz w:val="24"/>
          <w:szCs w:val="24"/>
          <w:lang w:eastAsia="zh-CN"/>
        </w:rPr>
        <w:t>; TGF:</w:t>
      </w:r>
      <w:r w:rsidRPr="00B44675">
        <w:rPr>
          <w:rFonts w:ascii="Book Antiqua" w:hAnsi="Book Antiqua" w:cs="Times New Roman"/>
          <w:sz w:val="24"/>
          <w:szCs w:val="24"/>
        </w:rPr>
        <w:t xml:space="preserve"> Transforming growth factor</w:t>
      </w:r>
      <w:r w:rsidRPr="00B44675">
        <w:rPr>
          <w:rFonts w:ascii="Book Antiqua" w:hAnsi="Book Antiqua" w:cs="Times New Roman"/>
          <w:sz w:val="24"/>
          <w:szCs w:val="24"/>
          <w:lang w:eastAsia="zh-CN"/>
        </w:rPr>
        <w:t xml:space="preserve">; IGF: </w:t>
      </w:r>
      <w:r w:rsidRPr="00B44675">
        <w:rPr>
          <w:rFonts w:ascii="Book Antiqua" w:hAnsi="Book Antiqua" w:cs="Times New Roman"/>
          <w:sz w:val="24"/>
          <w:szCs w:val="24"/>
        </w:rPr>
        <w:t>Insulin-like growth factor</w:t>
      </w:r>
      <w:r w:rsidRPr="00B44675">
        <w:rPr>
          <w:rFonts w:ascii="Book Antiqua" w:hAnsi="Book Antiqua" w:cs="Times New Roman"/>
          <w:sz w:val="24"/>
          <w:szCs w:val="24"/>
          <w:lang w:eastAsia="zh-CN"/>
        </w:rPr>
        <w:t>.</w:t>
      </w:r>
    </w:p>
    <w:p w14:paraId="76032EC4" w14:textId="77777777" w:rsidR="00396870" w:rsidRPr="00B44675" w:rsidRDefault="00396870" w:rsidP="00325FE9">
      <w:pPr>
        <w:spacing w:after="0" w:line="360" w:lineRule="auto"/>
        <w:jc w:val="both"/>
        <w:rPr>
          <w:rFonts w:ascii="Book Antiqua" w:eastAsia="Calibri" w:hAnsi="Book Antiqua" w:cs="Times New Roman"/>
          <w:b/>
          <w:sz w:val="24"/>
          <w:szCs w:val="24"/>
        </w:rPr>
      </w:pPr>
      <w:r w:rsidRPr="00B44675">
        <w:rPr>
          <w:rFonts w:ascii="Book Antiqua" w:eastAsia="Calibri" w:hAnsi="Book Antiqua" w:cs="Times New Roman"/>
          <w:b/>
          <w:sz w:val="24"/>
          <w:szCs w:val="24"/>
        </w:rPr>
        <w:br w:type="page"/>
      </w:r>
    </w:p>
    <w:p w14:paraId="3E123697" w14:textId="13E291E1" w:rsidR="00BA3C1F" w:rsidRPr="00B44675" w:rsidRDefault="00396870" w:rsidP="00325FE9">
      <w:pPr>
        <w:spacing w:after="0" w:line="360" w:lineRule="auto"/>
        <w:jc w:val="both"/>
        <w:rPr>
          <w:rFonts w:ascii="Book Antiqua" w:hAnsi="Book Antiqua" w:cs="Times New Roman"/>
          <w:sz w:val="24"/>
          <w:szCs w:val="24"/>
          <w:lang w:eastAsia="zh-CN"/>
        </w:rPr>
      </w:pPr>
      <w:r w:rsidRPr="00B44675">
        <w:rPr>
          <w:rFonts w:ascii="Book Antiqua" w:eastAsia="Calibri" w:hAnsi="Book Antiqua" w:cs="Times New Roman"/>
          <w:b/>
          <w:sz w:val="24"/>
          <w:szCs w:val="24"/>
        </w:rPr>
        <w:lastRenderedPageBreak/>
        <w:t>Table 3</w:t>
      </w:r>
      <w:r w:rsidR="00BA3C1F" w:rsidRPr="00B44675">
        <w:rPr>
          <w:rFonts w:ascii="Book Antiqua" w:eastAsia="Calibri" w:hAnsi="Book Antiqua" w:cs="Times New Roman"/>
          <w:b/>
          <w:sz w:val="24"/>
          <w:szCs w:val="24"/>
        </w:rPr>
        <w:t xml:space="preserve"> Demographic characteristics for all included studies</w:t>
      </w:r>
    </w:p>
    <w:tbl>
      <w:tblPr>
        <w:tblStyle w:val="ab"/>
        <w:tblW w:w="935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819"/>
      </w:tblGrid>
      <w:tr w:rsidR="00BA3C1F" w:rsidRPr="00B44675" w14:paraId="6D62DBD4" w14:textId="77777777" w:rsidTr="006C2FCE">
        <w:trPr>
          <w:trHeight w:val="440"/>
        </w:trPr>
        <w:tc>
          <w:tcPr>
            <w:tcW w:w="4538" w:type="dxa"/>
            <w:tcBorders>
              <w:top w:val="single" w:sz="4" w:space="0" w:color="auto"/>
              <w:bottom w:val="single" w:sz="4" w:space="0" w:color="auto"/>
            </w:tcBorders>
          </w:tcPr>
          <w:p w14:paraId="5BC50E47" w14:textId="37833241" w:rsidR="00BA3C1F" w:rsidRPr="00B44675" w:rsidRDefault="00BA3C1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b/>
                <w:sz w:val="24"/>
                <w:szCs w:val="24"/>
              </w:rPr>
              <w:t xml:space="preserve">Animal </w:t>
            </w:r>
            <w:r w:rsidR="003F5A42" w:rsidRPr="00B44675">
              <w:rPr>
                <w:rFonts w:ascii="Book Antiqua" w:eastAsia="Calibri" w:hAnsi="Book Antiqua" w:cs="Times New Roman"/>
                <w:b/>
                <w:sz w:val="24"/>
                <w:szCs w:val="24"/>
              </w:rPr>
              <w:t>model</w:t>
            </w:r>
          </w:p>
        </w:tc>
        <w:tc>
          <w:tcPr>
            <w:tcW w:w="4819" w:type="dxa"/>
            <w:tcBorders>
              <w:top w:val="single" w:sz="4" w:space="0" w:color="auto"/>
              <w:bottom w:val="single" w:sz="4" w:space="0" w:color="auto"/>
            </w:tcBorders>
          </w:tcPr>
          <w:p w14:paraId="31C1A850" w14:textId="13F6AC3A" w:rsidR="00BA3C1F" w:rsidRPr="00B44675" w:rsidRDefault="00BA3C1F" w:rsidP="00325FE9">
            <w:pPr>
              <w:spacing w:line="360" w:lineRule="auto"/>
              <w:jc w:val="both"/>
              <w:rPr>
                <w:rFonts w:ascii="Book Antiqua" w:eastAsia="Calibri" w:hAnsi="Book Antiqua" w:cs="Times New Roman"/>
                <w:b/>
                <w:sz w:val="24"/>
                <w:szCs w:val="24"/>
              </w:rPr>
            </w:pPr>
            <w:r w:rsidRPr="00B44675">
              <w:rPr>
                <w:rFonts w:ascii="Book Antiqua" w:eastAsia="Calibri" w:hAnsi="Book Antiqua" w:cs="Times New Roman"/>
                <w:b/>
                <w:sz w:val="24"/>
                <w:szCs w:val="24"/>
              </w:rPr>
              <w:t>Studies (</w:t>
            </w:r>
            <w:r w:rsidR="00396870" w:rsidRPr="00B44675">
              <w:rPr>
                <w:rFonts w:ascii="Book Antiqua" w:eastAsia="Calibri" w:hAnsi="Book Antiqua" w:cs="Times New Roman"/>
                <w:b/>
                <w:i/>
                <w:sz w:val="24"/>
                <w:szCs w:val="24"/>
              </w:rPr>
              <w:t>n</w:t>
            </w:r>
            <w:r w:rsidRPr="00B44675">
              <w:rPr>
                <w:rFonts w:ascii="Book Antiqua" w:eastAsia="Calibri" w:hAnsi="Book Antiqua" w:cs="Times New Roman"/>
                <w:b/>
                <w:sz w:val="24"/>
                <w:szCs w:val="24"/>
              </w:rPr>
              <w:t>)</w:t>
            </w:r>
          </w:p>
        </w:tc>
      </w:tr>
      <w:tr w:rsidR="00624718" w:rsidRPr="00B44675" w14:paraId="0C9F260E" w14:textId="77777777" w:rsidTr="00624718">
        <w:trPr>
          <w:trHeight w:val="272"/>
        </w:trPr>
        <w:tc>
          <w:tcPr>
            <w:tcW w:w="4538" w:type="dxa"/>
            <w:tcBorders>
              <w:top w:val="single" w:sz="4" w:space="0" w:color="auto"/>
            </w:tcBorders>
          </w:tcPr>
          <w:p w14:paraId="5F1825CD"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 xml:space="preserve">Dog </w:t>
            </w:r>
          </w:p>
        </w:tc>
        <w:tc>
          <w:tcPr>
            <w:tcW w:w="4819" w:type="dxa"/>
            <w:tcBorders>
              <w:top w:val="single" w:sz="4" w:space="0" w:color="auto"/>
            </w:tcBorders>
          </w:tcPr>
          <w:p w14:paraId="3C6F15AB" w14:textId="1AF5197C"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1</w:t>
            </w:r>
            <w:r w:rsidRPr="00B44675">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[32]</w:t>
            </w:r>
            <w:r w:rsidRPr="00B44675">
              <w:rPr>
                <w:rFonts w:ascii="Book Antiqua" w:eastAsia="Calibri" w:hAnsi="Book Antiqua" w:cs="Times New Roman"/>
                <w:sz w:val="24"/>
                <w:szCs w:val="24"/>
              </w:rPr>
              <w:fldChar w:fldCharType="end"/>
            </w:r>
          </w:p>
        </w:tc>
      </w:tr>
      <w:tr w:rsidR="00624718" w:rsidRPr="00B44675" w14:paraId="30CECE25" w14:textId="77777777" w:rsidTr="00624718">
        <w:trPr>
          <w:trHeight w:val="289"/>
        </w:trPr>
        <w:tc>
          <w:tcPr>
            <w:tcW w:w="4538" w:type="dxa"/>
          </w:tcPr>
          <w:p w14:paraId="61E78DD7"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Rat</w:t>
            </w:r>
          </w:p>
        </w:tc>
        <w:tc>
          <w:tcPr>
            <w:tcW w:w="4819" w:type="dxa"/>
          </w:tcPr>
          <w:p w14:paraId="0B39506B" w14:textId="5A1D5DE6"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8</w:t>
            </w:r>
            <w:r w:rsidRPr="00B44675">
              <w:rPr>
                <w:rFonts w:ascii="Book Antiqua" w:eastAsia="Calibri" w:hAnsi="Book Antiqua" w:cs="Times New Roman"/>
                <w:sz w:val="24"/>
                <w:szCs w:val="24"/>
              </w:rPr>
              <w:fldChar w:fldCharType="begin">
                <w:fldData xml:space="preserve">PEVuZE5vdGU+PENpdGU+PEF1dGhvcj5Lb2VybmVyPC9BdXRob3I+PFllYXI+MjAxMzwvWWVhcj48
UmVjTnVtPjEyNzwvUmVjTnVtPjxEaXNwbGF5VGV4dD48c3R5bGUgZmFjZT0ic3VwZXJzY3JpcHQi
PlszMywgMzYsIDM4LCA0Ny00OSwgNTEsIDU2XTwvc3R5bGU+PC9EaXNwbGF5VGV4dD48cmVjb3Jk
PjxyZWMtbnVtYmVyPjEyNzwvcmVjLW51bWJlcj48Zm9yZWlnbi1rZXlzPjxrZXkgYXBwPSJFTiIg
ZGItaWQ9InBhMHY1dHcyYnNhZng3ZXpkeGs1enZlcGYyMHN6ZGR3YXJwOSIgdGltZXN0YW1wPSIx
NTMzNTExNTQwIj4xMjc8L2tleT48L2ZvcmVpZ24ta2V5cz48cmVmLXR5cGUgbmFtZT0iSm91cm5h
bCBBcnRpY2xlIj4xNzwvcmVmLXR5cGU+PGNvbnRyaWJ1dG9ycz48YXV0aG9ycz48YXV0aG9yPktv
ZXJuZXIsIEpvaG4gRC48L2F1dGhvcj48YXV0aG9yPllhbGFtYW5jaGlsaSwgUHJhdmVlbjwvYXV0
aG9yPjxhdXRob3I+TXVub3osIFdpbGxpYW08L2F1dGhvcj48YXV0aG9yPlVrbywgTGluZGE8L2F1
dGhvcj48YXV0aG9yPkNoYXVkaGFyeSwgU2FhZCBCLjwvYXV0aG9yPjxhdXRob3I+TGluLCBTaGVs
ZG9uIFMuPC9hdXRob3I+PGF1dGhvcj5WaXZlcywgTWljaGFlbCBKLjwvYXV0aG9yPjwvYXV0aG9y
cz48L2NvbnRyaWJ1dG9ycz48dGl0bGVzPjx0aXRsZT5UaGUgZWZmZWN0cyBvZiBsb2NhbCBpbnN1
bGluIGFwcGxpY2F0aW9uIHRvIGx1bWJhciBzcGluYWwgZnVzaW9ucyBpbiBhIHJhdCBtb2RlbDwv
dGl0bGU+PHNlY29uZGFyeS10aXRsZT5UaGUgU3BpbmUgSm91cm5hbDwvc2Vjb25kYXJ5LXRpdGxl
PjwvdGl0bGVzPjxwZXJpb2RpY2FsPjxmdWxsLXRpdGxlPlRoZSBTcGluZSBKb3VybmFsPC9mdWxs
LXRpdGxlPjwvcGVyaW9kaWNhbD48cGFnZXM+MjItMzE8L3BhZ2VzPjx2b2x1bWU+MTM8L3ZvbHVt
ZT48bnVtYmVyPjE8L251bWJlcj48a2V5d29yZHM+PGtleXdvcmQ+SW5zdWxpbjwva2V5d29yZD48
a2V5d29yZD5GdXNpb248L2tleXdvcmQ+PGtleXdvcmQ+THVtYmFyPC9rZXl3b3JkPjxrZXl3b3Jk
Pkdyb3d0aCBmYWN0b3JzPC9rZXl3b3JkPjwva2V5d29yZHM+PGRhdGVzPjx5ZWFyPjIwMTM8L3ll
YXI+PHB1Yi1kYXRlcz48ZGF0ZT4yMDEzLzAxLzAxLzwvZGF0ZT48L3B1Yi1kYXRlcz48L2RhdGVz
Pjxpc2JuPjE1MjktOTQzMDwvaXNibj48dXJscz48cmVsYXRlZC11cmxzPjx1cmw+aHR0cDovL3d3
dy5zY2llbmNlZGlyZWN0LmNvbS9zY2llbmNlL2FydGljbGUvcGlpL1MxNTI5OTQzMDEyMDE0Mzc0
PC91cmw+PC9yZWxhdGVkLXVybHM+PC91cmxzPjxlbGVjdHJvbmljLXJlc291cmNlLW51bT5odHRw
czovL2RvaS5vcmcvMTAuMTAxNi9qLnNwaW5lZS4yMDEyLjExLjAzMDwvZWxlY3Ryb25pYy1yZXNv
dXJjZS1udW0+PC9yZWNvcmQ+PC9DaXRlPjxDaXRlPjxBdXRob3I+TGVlPC9BdXRob3I+PFllYXI+
MjAwOTwvWWVhcj48UmVjTnVtPjEyODwvUmVjTnVtPjxyZWNvcmQ+PHJlYy1udW1iZXI+MTI4PC9y
ZWMtbnVtYmVyPjxmb3JlaWduLWtleXM+PGtleSBhcHA9IkVOIiBkYi1pZD0icGEwdjV0dzJic2Fm
eDdlemR4azV6dmVwZjIwc3pkZHdhcnA5IiB0aW1lc3RhbXA9IjE1MzM1MjExNTUiPjEyODwva2V5
PjwvZm9yZWlnbi1rZXlzPjxyZWYtdHlwZSBuYW1lPSJKb3VybmFsIEFydGljbGUiPjE3PC9yZWYt
dHlwZT48Y29udHJpYnV0b3JzPjxhdXRob3JzPjxhdXRob3I+TGVlLCBNLjwvYXV0aG9yPjxhdXRo
b3I+TGksIFcuPC9hdXRob3I+PGF1dGhvcj5TaXUsIFIuIEsuPC9hdXRob3I+PGF1dGhvcj5XaGFu
ZywgSi48L2F1dGhvcj48YXV0aG9yPlpoYW5nLCBYLjwvYXV0aG9yPjxhdXRob3I+U29vLCBDLjwv
YXV0aG9yPjxhdXRob3I+VGluZywgSy48L2F1dGhvcj48YXV0aG9yPld1LCBCLiBNLjwvYXV0aG9y
PjwvYXV0aG9ycz48L2NvbnRyaWJ1dG9ycz48YXV0aC1hZGRyZXNzPkRlbnRhbCBhbmQgQ3Jhbmlv
ZmFjaWFsIFJlc2VhcmNoIEluc3RpdHV0ZSwgVW5pdmVyc2l0eSBvZiBDYWxpZm9ybmlhLCBMb3Mg
QW5nZWxlcywgQ0EgOTAwOTUsIFVTQS48L2F1dGgtYWRkcmVzcz48dGl0bGVzPjx0aXRsZT5CaW9t
aW1ldGljIGFwYXRpdGUtY29hdGVkIGFsZ2luYXRlL2NoaXRvc2FuIG1pY3JvcGFydGljbGVzIGFz
IG9zdGVvZ2VuaWMgcHJvdGVpbiBjYXJyaWVyczwvdGl0bGU+PHNlY29uZGFyeS10aXRsZT5CaW9t
YXRlcmlhbHM8L3NlY29uZGFyeS10aXRsZT48YWx0LXRpdGxlPkJpb21hdGVyaWFsczwvYWx0LXRp
dGxlPjwvdGl0bGVzPjxwZXJpb2RpY2FsPjxmdWxsLXRpdGxlPkJpb21hdGVyaWFsczwvZnVsbC10
aXRsZT48YWJici0xPkJpb21hdGVyaWFsczwvYWJici0xPjwvcGVyaW9kaWNhbD48YWx0LXBlcmlv
ZGljYWw+PGZ1bGwtdGl0bGU+QmlvbWF0ZXJpYWxzPC9mdWxsLXRpdGxlPjxhYmJyLTE+QmlvbWF0
ZXJpYWxzPC9hYmJyLTE+PC9hbHQtcGVyaW9kaWNhbD48cGFnZXM+NjA5NC0xMDE8L3BhZ2VzPjx2
b2x1bWU+MzA8L3ZvbHVtZT48bnVtYmVyPjMwPC9udW1iZXI+PGVkaXRpb24+MjAwOS8wOC8xNDwv
ZWRpdGlvbj48a2V5d29yZHM+PGtleXdvcmQ+QWxnaW5hdGVzLypjaGVtaXN0cnk8L2tleXdvcmQ+
PGtleXdvcmQ+QW5pbWFsczwva2V5d29yZD48a2V5d29yZD5BcGF0aXRlcy8qY2hlbWlzdHJ5PC9r
ZXl3b3JkPjxrZXl3b3JkPipCaW9taW1ldGljczwva2V5d29yZD48a2V5d29yZD5Cb25lIE1vcnBo
b2dlbmV0aWMgUHJvdGVpbnMvY2hlbWlzdHJ5PC9rZXl3b3JkPjxrZXl3b3JkPkJvbmUgUmVnZW5l
cmF0aW9uPC9rZXl3b3JkPjxrZXl3b3JkPkNoaXRvc2FuLypjaGVtaXN0cnk8L2tleXdvcmQ+PGtl
eXdvcmQ+RHJ1ZyBDYXJyaWVyczwva2V5d29yZD48a2V5d29yZD5EcnVnIERlbGl2ZXJ5IFN5c3Rl
bXM8L2tleXdvcmQ+PGtleXdvcmQ+SHVtYW5zPC9rZXl3b3JkPjxrZXl3b3JkPkh5YWx1cm9uaWMg
QWNpZC9jaGVtaXN0cnk8L2tleXdvcmQ+PGtleXdvcmQ+TWFsZTwva2V5d29yZD48a2V5d29yZD4q
TWljcm9zcGhlcmVzPC9rZXl3b3JkPjxrZXl3b3JkPk1vZGVscywgQW5pbWFsPC9rZXl3b3JkPjxr
ZXl3b3JkPipPc3Rlb2dlbmVzaXM8L2tleXdvcmQ+PGtleXdvcmQ+UHJvdGVpbnMvKmNoZW1pc3Ry
eTwva2V5d29yZD48a2V5d29yZD5SYXRzPC9rZXl3b3JkPjxrZXl3b3JkPlJhdHMsIE51ZGU8L2tl
eXdvcmQ+PGtleXdvcmQ+WC1SYXkgTWljcm90b21vZ3JhcGh5L21ldGhvZHM8L2tleXdvcmQ+PC9r
ZXl3b3Jkcz48ZGF0ZXM+PHllYXI+MjAwOTwveWVhcj48cHViLWRhdGVzPjxkYXRlPk9jdDwvZGF0
ZT48L3B1Yi1kYXRlcz48L2RhdGVzPjxpc2JuPjAxNDItOTYxMjwvaXNibj48YWNjZXNzaW9uLW51
bT4xOTY3NDc4MjwvYWNjZXNzaW9uLW51bT48dXJscz48L3VybHM+PGN1c3RvbTI+UE1DMjc0NTUz
NTwvY3VzdG9tMj48Y3VzdG9tNj5OSUhNUzEzNjM5MDwvY3VzdG9tNj48ZWxlY3Ryb25pYy1yZXNv
dXJjZS1udW0+MTAuMTAxNi9qLmJpb21hdGVyaWFscy4yMDA5LjA3LjA0NjwvZWxlY3Ryb25pYy1y
ZXNvdXJjZS1udW0+PHJlbW90ZS1kYXRhYmFzZS1wcm92aWRlcj5OTE08L3JlbW90ZS1kYXRhYmFz
ZS1wcm92aWRlcj48bGFuZ3VhZ2U+ZW5nPC9sYW5ndWFnZT48L3JlY29yZD48L0NpdGU+PENpdGU+
PEF1dGhvcj5MaTwvQXV0aG9yPjxZZWFyPjIwMTA8L1llYXI+PFJlY051bT4xMjk8L1JlY051bT48
cmVjb3JkPjxyZWMtbnVtYmVyPjEyOTwvcmVjLW51bWJlcj48Zm9yZWlnbi1rZXlzPjxrZXkgYXBw
PSJFTiIgZGItaWQ9InBhMHY1dHcyYnNhZng3ZXpkeGs1enZlcGYyMHN6ZGR3YXJwOSIgdGltZXN0
YW1wPSIxNTMzNTIxMTgzIj4xMjk8L2tleT48L2ZvcmVpZ24ta2V5cz48cmVmLXR5cGUgbmFtZT0i
Sm91cm5hbCBBcnRpY2xlIj4xNzwvcmVmLXR5cGU+PGNvbnRyaWJ1dG9ycz48YXV0aG9ycz48YXV0
aG9yPkxpLCBXLjwvYXV0aG9yPjxhdXRob3I+TGVlLCBNLjwvYXV0aG9yPjxhdXRob3I+V2hhbmcs
IEouPC9hdXRob3I+PGF1dGhvcj5TaXUsIFIuIEsuPC9hdXRob3I+PGF1dGhvcj5aaGFuZywgWC48
L2F1dGhvcj48YXV0aG9yPkxpdSwgQy48L2F1dGhvcj48YXV0aG9yPld1LCBCLiBNLjwvYXV0aG9y
PjxhdXRob3I+V2FuZywgSi4gQy48L2F1dGhvcj48YXV0aG9yPlRpbmcsIEsuPC9hdXRob3I+PGF1
dGhvcj5Tb28sIEMuPC9hdXRob3I+PC9hdXRob3JzPjwvY29udHJpYnV0b3JzPjxhdXRoLWFkZHJl
c3M+RGVudGFsIGFuZCBDcmFuaW9mYWNpYWwgUmVzZWFyY2ggSW5zdGl0dXRlLCBVbml2ZXJzaXR5
IG9mIENhbGlmb3JuaWEgLCBMb3MgQW5nZWxlcywgTG9zIEFuZ2VsZXMsIENhbGlmb3JuaWEsIFVT
QS48L2F1dGgtYWRkcmVzcz48dGl0bGVzPjx0aXRsZT5EZWxpdmVyeSBvZiBseW9waGlsaXplZCBO
ZWxsLTEgaW4gYSByYXQgc3BpbmFsIGZ1c2lvbiBtb2RlbDwvdGl0bGU+PHNlY29uZGFyeS10aXRs
ZT5UaXNzdWUgRW5nIFBhcnQgQTwvc2Vjb25kYXJ5LXRpdGxlPjxhbHQtdGl0bGU+VGlzc3VlIGVu
Z2luZWVyaW5nLiBQYXJ0IEE8L2FsdC10aXRsZT48L3RpdGxlcz48YWx0LXBlcmlvZGljYWw+PGZ1
bGwtdGl0bGU+VGlzc3VlIEVuZ2luZWVyaW5nLiBQYXJ0IEE8L2Z1bGwtdGl0bGU+PC9hbHQtcGVy
aW9kaWNhbD48cGFnZXM+Mjg2MS03MDwvcGFnZXM+PHZvbHVtZT4xNjwvdm9sdW1lPjxudW1iZXI+
OTwvbnVtYmVyPjxlZGl0aW9uPjIwMTAvMDYvMTA8L2VkaXRpb24+PGtleXdvcmRzPjxrZXl3b3Jk
PkFuaW1hbHM8L2tleXdvcmQ+PGtleXdvcmQ+Q2FsY2l1bSBQaG9zcGhhdGVzLypjaGVtaXN0cnk8
L2tleXdvcmQ+PGtleXdvcmQ+SHVtYW5zPC9rZXl3b3JkPjxrZXl3b3JkPk1pY3Jvc2NvcHksIEVs
ZWN0cm9uLCBTY2FubmluZzwva2V5d29yZD48a2V5d29yZD5OZXJ2ZSBUaXNzdWUgUHJvdGVpbnMv
Y2hlbWlzdHJ5LypwaGFybWFjb2xvZ3k8L2tleXdvcmQ+PGtleXdvcmQ+T3N0ZW9nZW5lc2lzLypk
cnVnIGVmZmVjdHM8L2tleXdvcmQ+PGtleXdvcmQ+UmF0czwva2V5d29yZD48a2V5d29yZD5SYXRz
LCBOdWRlPC9rZXl3b3JkPjxrZXl3b3JkPlNwaW5hbCBGdXNpb24vKm1ldGhvZHM8L2tleXdvcmQ+
PGtleXdvcmQ+U3BpbmUvZGlhZ25vc3RpYyBpbWFnaW5nLypkcnVnIGVmZmVjdHMvc3VyZ2VyeS91
bHRyYXN0cnVjdHVyZTwva2V5d29yZD48a2V5d29yZD5YLVJheSBNaWNyb3RvbW9ncmFwaHk8L2tl
eXdvcmQ+PC9rZXl3b3Jkcz48ZGF0ZXM+PHllYXI+MjAxMDwveWVhcj48cHViLWRhdGVzPjxkYXRl
PlNlcDwvZGF0ZT48L3B1Yi1kYXRlcz48L2RhdGVzPjxpc2JuPjE5MzctMzM0MTwvaXNibj48YWNj
ZXNzaW9uLW51bT4yMDUyODEwMjwvYWNjZXNzaW9uLW51bT48dXJscz48L3VybHM+PGN1c3RvbTI+
UE1DMjkyODEzNTwvY3VzdG9tMj48ZWxlY3Ryb25pYy1yZXNvdXJjZS1udW0+MTAuMTA4OS90ZW4u
dGVhLjIwMDkuMDU1MDwvZWxlY3Ryb25pYy1yZXNvdXJjZS1udW0+PHJlbW90ZS1kYXRhYmFzZS1w
cm92aWRlcj5OTE08L3JlbW90ZS1kYXRhYmFzZS1wcm92aWRlcj48bGFuZ3VhZ2U+ZW5nPC9sYW5n
dWFnZT48L3JlY29yZD48L0NpdGU+PENpdGU+PEF1dGhvcj5MaXU8L0F1dGhvcj48WWVhcj4yMDE1
PC9ZZWFyPjxSZWNOdW0+MTE3PC9SZWNOdW0+PHJlY29yZD48cmVjLW51bWJlcj4xMTc8L3JlYy1u
dW1iZXI+PGZvcmVpZ24ta2V5cz48a2V5IGFwcD0iRU4iIGRiLWlkPSJwYTB2NXR3MmJzYWZ4N2V6
ZHhrNXp2ZXBmMjBzemRkd2FycDkiIHRpbWVzdGFtcD0iMTUzMzQ5NzM4MiI+MTE3PC9rZXk+PC9m
b3JlaWduLWtleXM+PHJlZi10eXBlIG5hbWU9IkpvdXJuYWwgQXJ0aWNsZSI+MTc8L3JlZi10eXBl
Pjxjb250cmlidXRvcnM+PGF1dGhvcnM+PGF1dGhvcj5MaXUsIEMuIEMuPC9hdXRob3I+PGF1dGhv
cj5UaWFuLCBGLiBNLjwvYXV0aG9yPjxhdXRob3I+WmhvdSwgWi48L2F1dGhvcj48YXV0aG9yPldh
bmcsIFAuPC9hdXRob3I+PGF1dGhvcj5Hb3UsIFkuPC9hdXRob3I+PGF1dGhvcj5aaGFuZywgSC48
L2F1dGhvcj48YXV0aG9yPldhbmcsIFcuIFkuPC9hdXRob3I+PGF1dGhvcj5TaGVuLCBZLjwvYXV0
aG9yPjxhdXRob3I+WmhhbmcsIFkuIFouPC9hdXRob3I+PGF1dGhvcj5aaGFuZywgTC48L2F1dGhv
cj48L2F1dGhvcnM+PC9jb250cmlidXRvcnM+PGF1dGgtYWRkcmVzcz5PcnRob3BhZWRpYyBSZXNl
YXJjaCBJbnN0aXR1dGlvbiBvZiBIZWJlaSwgVGhpcmQgSG9zcGl0YWwgb2YgSGViZWkgTWVkaWNh
bCBVbml2ZXJzaXR5LCBTaGlqaWF6aHVhbmcsIDA1MDAxNywgUC5SLiBDaGluYS4mI3hEO01lZGlj
YWwgUmVzZWFyY2ggQ2VudGVyLCBOb3J0aCBDaGluYSBVbml2ZXJzaXR5IG9mIFNjaWVuY2UgYW5k
IFRlY2hub2xvZ3ksIFRhbmdzaGFuLCAwNjMwMDAsIFAuIFIuIENoaW5hLiB0Zm05OTExMzE2QDE2
My5jb20uJiN4RDtEZXBhcnRtZW50IG9mIE9ydGhvcGVkaWMgU3VyZ2VyeSwgQWZmaWxpYXRlZCBI
b3NwaXRhbCBvZiBOb3J0aCBDaGluYSBVbml2ZXJzaXR5IG9mIFNjaWVuY2UgYW5kIFRlY2hub2xv
Z3ksIE5vLiA3MyBKaWFuc2hlIFNvdXRoIFJkLiwgVGFuZ3NoYW4sIEhlYmVpLCAwNjMwMDAsIFAu
Ui4gQ2hpbmEuIDM5MDk0NTcyQHFxLmNvbS4mI3hEO0RlcGFydG1lbnQgb2YgT3J0aG9wZWRpYyBT
dXJnZXJ5LCBBZmZpbGlhdGVkIEhvc3BpdGFsIG9mIE5vcnRoIENoaW5hIFVuaXZlcnNpdHkgb2Yg
U2NpZW5jZSBhbmQgVGVjaG5vbG9neSwgTm8uIDczIEppYW5zaGUgU291dGggUmQuLCBUYW5nc2hh
biwgSGViZWksIDA2MzAwMCwgUC5SLiBDaGluYS4gNDU5MzUwMjUyQHFxLmNvbS4mI3hEO0RlcGFy
dG1lbnQgb2YgT3J0aG9wZWRpYyBTdXJnZXJ5LCBBZmZpbGlhdGVkIEhvc3BpdGFsIG9mIE5vcnRo
IENoaW5hIFVuaXZlcnNpdHkgb2YgU2NpZW5jZSBhbmQgVGVjaG5vbG9neSwgTm8uIDczIEppYW5z
aGUgU291dGggUmQuLCBUYW5nc2hhbiwgSGViZWksIDA2MzAwMCwgUC5SLiBDaGluYS4gNzcyODY2
MjgwQHFxLmNvbS4mI3hEO0RlcGFydG1lbnQgb2YgT3J0aG9wZWRpYyBTdXJnZXJ5LCBBZmZpbGlh
dGVkIEhvc3BpdGFsIG9mIE5vcnRoIENoaW5hIFVuaXZlcnNpdHkgb2YgU2NpZW5jZSBhbmQgVGVj
aG5vbG9neSwgTm8uIDczIEppYW5zaGUgU291dGggUmQuLCBUYW5nc2hhbiwgSGViZWksIDA2MzAw
MCwgUC5SLiBDaGluYS4gYWdhbl84ODk4QHFxLmNvbS4mI3hEO0RlcGFydG1lbnQgb2YgUGF0aG9s
b2d5LCBTY2hvb2wgb2YgQmFzaWMgTWVkaWNhbCBTY2llbmNlcywgTm9ydGggQ2hpbmEgVW5pdmVy
c2l0eSBvZiBTY2llbmNlIGFuZCBUZWNobm9sb2d5LCBUYW5nc2hhbiwgMDYzMDAwLCBQLiBSLiBD
aGluYS4gd2FuZ3dlbnlhN0AxMjYuY29tLiYjeEQ7T3J0aG9wYWVkaWMgUmVzZWFyY2ggSW5zdGl0
dXRpb24gb2YgSGViZWksIFRoaXJkIEhvc3BpdGFsIG9mIEhlYmVpIE1lZGljYWwgVW5pdmVyc2l0
eSwgU2hpamlhemh1YW5nLCAwNTAwMTcsIFAuUi4gQ2hpbmEuIHNoZW55b25nMjAxNUB5ZWFoLm5l
dC4mI3hEO09ydGhvcGFlZGljIFJlc2VhcmNoIEluc3RpdHV0aW9uIG9mIEhlYmVpLCBUaGlyZCBI
b3NwaXRhbCBvZiBIZWJlaSBNZWRpY2FsIFVuaXZlcnNpdHksIFNoaWppYXpodWFuZywgMDUwMDE3
LCBQLlIuIENoaW5hLiB6aGFuZ195aW5neWVAMTI2LmNvbS4mI3hEO09ydGhvcGFlZGljIFJlc2Vh
cmNoIEluc3RpdHV0aW9uIG9mIEhlYmVpLCBUaGlyZCBIb3NwaXRhbCBvZiBIZWJlaSBNZWRpY2Fs
IFVuaXZlcnNpdHksIFNoaWppYXpodWFuZywgMDUwMDE3LCBQLlIuIENoaW5hLiB6aGxpdTEzMEBz
b2h1LmNvbS4mI3hEO0RlcGFydG1lbnQgb2YgT3J0aG9wZWRpYyBTdXJnZXJ5LCBBZmZpbGlhdGVk
IEhvc3BpdGFsIG9mIE5vcnRoIENoaW5hIFVuaXZlcnNpdHkgb2YgU2NpZW5jZSBhbmQgVGVjaG5v
bG9neSwgTm8uIDczIEppYW5zaGUgU291dGggUmQuLCBUYW5nc2hhbiwgSGViZWksIDA2MzAwMCwg
UC5SLiBDaGluYS4gemhsaXUxMzBAc29odS5jb20uPC9hdXRoLWFkZHJlc3M+PHRpdGxlcz48dGl0
bGU+UHJvdGVjdGl2ZSBlZmZlY3Qgb2YgY2FsY2l0b25pbiBvbiBsdW1iYXIgZnVzaW9uLWluZHVj
ZWQgYWRqYWNlbnQtc2VnbWVudCBkaXNjIGRlZ2VuZXJhdGlvbiBpbiBvdmFyaWVjdG9taXplZCBy
YXQ8L3RpdGxlPjxzZWNvbmRhcnktdGl0bGU+Qk1DIE11c2N1bG9za2VsZXQgRGlzb3JkPC9zZWNv
bmRhcnktdGl0bGU+PGFsdC10aXRsZT5CTUMgbXVzY3Vsb3NrZWxldGFsIGRpc29yZGVyczwvYWx0
LXRpdGxlPjwvdGl0bGVzPjxwZXJpb2RpY2FsPjxmdWxsLXRpdGxlPkJNQyBNdXNjdWxvc2tlbGV0
IERpc29yZDwvZnVsbC10aXRsZT48YWJici0xPkJNQyBtdXNjdWxvc2tlbGV0YWwgZGlzb3JkZXJz
PC9hYmJyLTE+PC9wZXJpb2RpY2FsPjxhbHQtcGVyaW9kaWNhbD48ZnVsbC10aXRsZT5CTUMgTXVz
Y3Vsb3NrZWxldCBEaXNvcmQ8L2Z1bGwtdGl0bGU+PGFiYnItMT5CTUMgbXVzY3Vsb3NrZWxldGFs
IGRpc29yZGVyczwvYWJici0xPjwvYWx0LXBlcmlvZGljYWw+PHBhZ2VzPjM0MjwvcGFnZXM+PHZv
bHVtZT4xNjwvdm9sdW1lPjxlZGl0aW9uPjIwMTUvMTEvMTE8L2VkaXRpb24+PGtleXdvcmRzPjxr
ZXl3b3JkPkFuaW1hbHM8L2tleXdvcmQ+PGtleXdvcmQ+Qm9uZSBEZW5zaXR5PC9rZXl3b3JkPjxr
ZXl3b3JkPkJvbmUgRGVuc2l0eSBDb25zZXJ2YXRpb24gQWdlbnRzL3BoYXJtYWNvbG9neS8qdGhl
cmFwZXV0aWMgdXNlPC9rZXl3b3JkPjxrZXl3b3JkPkNhbGNpdG9uaW4vcGhhcm1hY29sb2d5Lyp0
aGVyYXBldXRpYyB1c2U8L2tleXdvcmQ+PGtleXdvcmQ+RmVtYWxlPC9rZXl3b3JkPjxrZXl3b3Jk
PkltbXVub2hpc3RvY2hlbWlzdHJ5PC9rZXl3b3JkPjxrZXl3b3JkPkludGVydmVydGVicmFsIERp
c2MgRGVnZW5lcmF0aW9uL2V0aW9sb2d5L21ldGFib2xpc20vKnByZXZlbnRpb24gJmFtcDsgY29u
dHJvbDwva2V5d29yZD48a2V5d29yZD5MdW1iYXIgVmVydGVicmFlL2RpYWdub3N0aWMgaW1hZ2lu
Zy8qZHJ1ZyBlZmZlY3RzL21ldGFib2xpc208L2tleXdvcmQ+PGtleXdvcmQ+T3ZhcmllY3RvbXk8
L2tleXdvcmQ+PGtleXdvcmQ+UmF0cywgU3ByYWd1ZS1EYXdsZXk8L2tleXdvcmQ+PGtleXdvcmQ+
U3BpbmFsIEZ1c2lvbi8qYWR2ZXJzZSBlZmZlY3RzPC9rZXl3b3JkPjxrZXl3b3JkPlgtUmF5IE1p
Y3JvdG9tb2dyYXBoeTwva2V5d29yZD48L2tleXdvcmRzPjxkYXRlcz48eWVhcj4yMDE1PC95ZWFy
PjxwdWItZGF0ZXM+PGRhdGU+Tm92IDk8L2RhdGU+PC9wdWItZGF0ZXM+PC9kYXRlcz48aXNibj4x
NDcxLTI0NzQ8L2lzYm4+PGFjY2Vzc2lvbi1udW0+MjY1NTIzODY8L2FjY2Vzc2lvbi1udW0+PHVy
bHM+PC91cmxzPjxjdXN0b20yPlBNQzQ2NDAxNTc8L2N1c3RvbTI+PGVsZWN0cm9uaWMtcmVzb3Vy
Y2UtbnVtPjEwLjExODYvczEyODkxLTAxNS0wNzg4LTc8L2VsZWN0cm9uaWMtcmVzb3VyY2UtbnVt
PjxyZW1vdGUtZGF0YWJhc2UtcHJvdmlkZXI+TkxNPC9yZW1vdGUtZGF0YWJhc2UtcHJvdmlkZXI+
PGxhbmd1YWdlPmVuZzwvbGFuZ3VhZ2U+PC9yZWNvcmQ+PC9DaXRlPjxDaXRlPjxBdXRob3I+UGFy
azwvQXV0aG9yPjxZZWFyPjIwMTE8L1llYXI+PFJlY051bT4xMTQ8L1JlY051bT48cmVjb3JkPjxy
ZWMtbnVtYmVyPjExNDwvcmVjLW51bWJlcj48Zm9yZWlnbi1rZXlzPjxrZXkgYXBwPSJFTiIgZGIt
aWQ9InBhMHY1dHcyYnNhZng3ZXpkeGs1enZlcGYyMHN6ZGR3YXJwOSIgdGltZXN0YW1wPSIxNTMz
NDkyNTg5Ij4xMTQ8L2tleT48L2ZvcmVpZ24ta2V5cz48cmVmLXR5cGUgbmFtZT0iSm91cm5hbCBB
cnRpY2xlIj4xNzwvcmVmLXR5cGU+PGNvbnRyaWJ1dG9ycz48YXV0aG9ycz48YXV0aG9yPlBhcmss
IEJ5dW5nLUh5dW48L2F1dGhvcj48YXV0aG9yPlNvbmcsIEt5dW5nLUppbjwvYXV0aG9yPjxhdXRo
b3I+WW9vbiwgU3VuIEp1bmc8L2F1dGhvcj48YXV0aG9yPlBhcmssIEhvIFN1bmc8L2F1dGhvcj48
YXV0aG9yPkphbmcsIEt5dSBZdW48L2F1dGhvcj48YXV0aG9yPlpob3UsIEx1PC9hdXRob3I+PGF1
dGhvcj5MZWUsIFNhbmcgWW9uZzwvYXV0aG9yPjxhdXRob3I+TGVlLCBLd2FuZyBCb2s8L2F1dGhv
cj48YXV0aG9yPktpbSwgSnVuZyBSeXVsPC9hdXRob3I+PC9hdXRob3JzPjwvY29udHJpYnV0b3Jz
Pjx0aXRsZXM+PHRpdGxlPkFjY2VsZXJhdGlvbiBvZiBzcGluYWwgZnVzaW9uIHVzaW5nIENPTVAt
YW5naW9wb2lldGluIDEgd2l0aCBhbGxvZ3JhZnRpbmcgaW4gYSByYXQgbW9kZWw8L3RpdGxlPjxz
ZWNvbmRhcnktdGl0bGU+Qm9uZTwvc2Vjb25kYXJ5LXRpdGxlPjwvdGl0bGVzPjxwZXJpb2RpY2Fs
PjxmdWxsLXRpdGxlPkJvbmU8L2Z1bGwtdGl0bGU+PC9wZXJpb2RpY2FsPjxwYWdlcz40NDctNDU0
PC9wYWdlcz48dm9sdW1lPjQ5PC92b2x1bWU+PG51bWJlcj4zPC9udW1iZXI+PGtleXdvcmRzPjxr
ZXl3b3JkPkNPTVAtQW5nMTwva2V5d29yZD48a2V5d29yZD5TcGluZTwva2V5d29yZD48a2V5d29y
ZD5BcnRocm9kZXNpczwva2V5d29yZD48a2V5d29yZD5Pc3Rlb2dlbmVzaXM8L2tleXdvcmQ+PGtl
eXdvcmQ+QW5naW9nZW5lc2lzPC9rZXl3b3JkPjwva2V5d29yZHM+PGRhdGVzPjx5ZWFyPjIwMTE8
L3llYXI+PHB1Yi1kYXRlcz48ZGF0ZT4yMDExLzA5LzAxLzwvZGF0ZT48L3B1Yi1kYXRlcz48L2Rh
dGVzPjxpc2JuPjg3NTYtMzI4MjwvaXNibj48dXJscz48cmVsYXRlZC11cmxzPjx1cmw+aHR0cDov
L3d3dy5zY2llbmNlZGlyZWN0LmNvbS9zY2llbmNlL2FydGljbGUvcGlpL1M4NzU2MzI4MjExMDEw
MDlYPC91cmw+PC9yZWxhdGVkLXVybHM+PC91cmxzPjxlbGVjdHJvbmljLXJlc291cmNlLW51bT5o
dHRwczovL2RvaS5vcmcvMTAuMTAxNi9qLmJvbmUuMjAxMS4wNS4wMjA8L2VsZWN0cm9uaWMtcmVz
b3VyY2UtbnVtPjwvcmVjb3JkPjwvQ2l0ZT48Q2l0ZT48QXV0aG9yPlNpbnR1dTwvQXV0aG9yPjxZ
ZWFyPjIwMTE8L1llYXI+PFJlY051bT4xMzc8L1JlY051bT48cmVjb3JkPjxyZWMtbnVtYmVyPjEz
NzwvcmVjLW51bWJlcj48Zm9yZWlnbi1rZXlzPjxrZXkgYXBwPSJFTiIgZGItaWQ9InBhMHY1dHcy
YnNhZng3ZXpkeGs1enZlcGYyMHN6ZGR3YXJwOSIgdGltZXN0YW1wPSIxNTMzNTM3Mzk4Ij4xMzc8
L2tleT48L2ZvcmVpZ24ta2V5cz48cmVmLXR5cGUgbmFtZT0iSm91cm5hbCBBcnRpY2xlIj4xNzwv
cmVmLXR5cGU+PGNvbnRyaWJ1dG9ycz48YXV0aG9ycz48YXV0aG9yPlNpbnR1dSwgQy48L2F1dGhv
cj48YXV0aG9yPlNpbW9uLCBSLiBKLjwvYXV0aG9yPjxhdXRob3I+TWl5YXpha2ksIE0uPC9hdXRo
b3I+PGF1dGhvcj5Nb3Jpc2hpdGEsIFkuPC9hdXRob3I+PGF1dGhvcj5IeW1hbnNvbiwgSC4gSi48
L2F1dGhvcj48YXV0aG9yPlRhZ2hhdmksIEMuPC9hdXRob3I+PGF1dGhvcj5Ccm9jaG1hbm4sIEUu
IEouPC9hdXRob3I+PGF1dGhvcj5NdXJyYXksIFMuIFMuPC9hdXRob3I+PGF1dGhvcj5XYW5nLCBK
LiBDLjwvYXV0aG9yPjwvYXV0aG9ycz48L2NvbnRyaWJ1dG9ycz48YXV0aC1hZGRyZXNzPkJpb21l
ZGljYWwgRW5naW5lZXJpbmcgSW50ZXJkZXBhcnRtZW50YWwgUHJvZ3JhbSwgU2Nob29sIG9mIEVu
Z2luZWVyaW5nIGFuZCBBcHBsaWVkIFNjaWVuY2UsIFVuaXZlcnNpdHkgb2YgQ2FsaWZvcm5pYSBM
b3MgQW5nZWxlcywgNTEyMSBFbmdpbmVlcmluZyBWLCBMb3MgQW5nZWxlcywgQ0EgOTAwOTUsIFVT
QS48L2F1dGgtYWRkcmVzcz48dGl0bGVzPjx0aXRsZT5GdWxsLWxlbmd0aCBzcHAyNCwgYnV0IG5v
dCBpdHMgMTguNS1rRGEgcHJvdGVvbHl0aWMgZnJhZ21lbnQsIGluaGliaXRzIGJvbmUtaGVhbGlu
ZyBpbiBhIHJvZGVudCBtb2RlbCBvZiBzcGluZSBmdXNpb248L3RpdGxlPjxzZWNvbmRhcnktdGl0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PjwvYWx0LXBlcmlvZGljYWw+PHBhZ2VzPjEwMjItMzI8L3BhZ2VzPjx2b2x1bWU+OTM8L3ZvbHVt
ZT48bnVtYmVyPjExPC9udW1iZXI+PGVkaXRpb24+MjAxMS8wNi8xMDwvZWRpdGlvbj48a2V5d29y
ZHM+PGtleXdvcmQ+QW5pbWFsczwva2V5d29yZD48a2V5d29yZD5Cb25lIE1vcnBob2dlbmV0aWMg
UHJvdGVpbiAyL3BoYXJtYWNvbG9neS8qdGhlcmFwZXV0aWMgdXNlPC9rZXl3b3JkPjxrZXl3b3Jk
Pk1hbGU8L2tleXdvcmQ+PGtleXdvcmQ+TW9kZWxzLCBBbmltYWw8L2tleXdvcmQ+PGtleXdvcmQ+
T3N0ZW9nZW5lc2lzLypkcnVnIGVmZmVjdHM8L2tleXdvcmQ+PGtleXdvcmQ+UGhvc3Bob3Byb3Rl
aW5zL3BoYXJtYWNvbG9neS8qdGhlcmFwZXV0aWMgdXNlPC9rZXl3b3JkPjxrZXl3b3JkPlByb3Rl
aW4gSXNvZm9ybXMvcGhhcm1hY29sb2d5Lyp0aGVyYXBldXRpYyB1c2U8L2tleXdvcmQ+PGtleXdv
cmQ+UmFkaW9ncmFwaHk8L2tleXdvcmQ+PGtleXdvcmQ+UmF0czwva2V5d29yZD48a2V5d29yZD5S
YXRzLCBJbmJyZWQgTGV3PC9rZXl3b3JkPjxrZXl3b3JkPlJlY29tYmluYW50IFByb3RlaW5zL3Bo
YXJtYWNvbG9neS90aGVyYXBldXRpYyB1c2U8L2tleXdvcmQ+PGtleXdvcmQ+KlNwaW5hbCBGdXNp
b24vbWV0aG9kczwva2V5d29yZD48a2V5d29yZD5TcGluZS9kaWFnbm9zdGljIGltYWdpbmcvZHJ1
ZyBlZmZlY3RzL3N1cmdlcnk8L2tleXdvcmQ+PGtleXdvcmQ+VHJhbnNmb3JtaW5nIEdyb3d0aCBG
YWN0b3IgYmV0YS9waGFybWFjb2xvZ3kvKnRoZXJhcGV1dGljIHVzZTwva2V5d29yZD48a2V5d29y
ZD5Xb3VuZCBIZWFsaW5nLypkcnVnIGVmZmVjdHM8L2tleXdvcmQ+PC9rZXl3b3Jkcz48ZGF0ZXM+
PHllYXI+MjAxMTwveWVhcj48cHViLWRhdGVzPjxkYXRlPkp1biAxPC9kYXRlPjwvcHViLWRhdGVz
PjwvZGF0ZXM+PGlzYm4+MDAyMS05MzU1PC9pc2JuPjxhY2Nlc3Npb24tbnVtPjIxNjU1ODk1PC9h
Y2Nlc3Npb24tbnVtPjx1cmxzPjwvdXJscz48ZWxlY3Ryb25pYy1yZXNvdXJjZS1udW0+MTAuMjEw
Ni9qYmpzLkouMDAwODE8L2VsZWN0cm9uaWMtcmVzb3VyY2UtbnVtPjxyZW1vdGUtZGF0YWJhc2Ut
cHJvdmlkZXI+TkxNPC9yZW1vdGUtZGF0YWJhc2UtcHJvdmlkZXI+PGxhbmd1YWdlPmVuZzwvbGFu
Z3VhZ2U+PC9yZWNvcmQ+PC9DaXRlPjxDaXRlPjxBdXRob3I+SW5vdWU8L0F1dGhvcj48WWVhcj4y
MDE3PC9ZZWFyPjxSZWNOdW0+MTE5PC9SZWNOdW0+PHJlY29yZD48cmVjLW51bWJlcj4xMTk8L3Jl
Yy1udW1iZXI+PGZvcmVpZ24ta2V5cz48a2V5IGFwcD0iRU4iIGRiLWlkPSJwYTB2NXR3MmJzYWZ4
N2V6ZHhrNXp2ZXBmMjBzemRkd2FycDkiIHRpbWVzdGFtcD0iMTUzMzQ5OTE4OSI+MTE5PC9rZXk+
PC9mb3JlaWduLWtleXM+PHJlZi10eXBlIG5hbWU9IkpvdXJuYWwgQXJ0aWNsZSI+MTc8L3JlZi10
eXBlPjxjb250cmlidXRvcnM+PGF1dGhvcnM+PGF1dGhvcj5Jbm91ZSwgR2VuPC9hdXRob3I+PGF1
dGhvcj5VY2hpZGEsIEtlbnRhcm88L2F1dGhvcj48YXV0aG9yPk1hdHN1c2hpdGEsIE9zYW11PC9h
dXRob3I+PGF1dGhvcj5GdWppbWFraSwgSGlzYWtvPC9hdXRob3I+PGF1dGhvcj5TYWl0bywgV2F0
YXJ1PC9hdXRob3I+PGF1dGhvcj5NaXlhZ2ksIE1hc2F5dWtpPC9hdXRob3I+PGF1dGhvcj5TZWtp
Z3VjaGksIEhpcm95dWtpPC9hdXRob3I+PGF1dGhvcj5OaXNoaSwgTm96b211PC9hdXRob3I+PGF1
dGhvcj5PaHRvcmksIFNlaWppPC9hdXRob3I+PGF1dGhvcj5Zb2dvcm8sIE1penVraTwvYXV0aG9y
PjxhdXRob3I+VGFrYXNvLCBNYXNhc2hpPC9hdXRob3I+PC9hdXRob3JzPjwvY29udHJpYnV0b3Jz
Pjx0aXRsZXM+PHRpdGxlPkVmZmVjdCBvZiBGcmVlemUtRHJpZWQgQWxsb2dyYWZ0IEJvbmUgV2l0
aCBIdW1hbiBCYXNpYyBGaWJyb2JsYXN0IEdyb3d0aCBGYWN0b3IgQ29udGFpbmluZyBhIENvbGxh
Z2VuLUJpbmRpbmcgRG9tYWluIEZyb20gQ2xvc3RyaWRpdW0gaGlzdG9seXRpY3VtIENvbGxhZ2Vu
YXNlIG9uIEJvbmUgRm9ybWF0aW9uIEFmdGVyIEx1bWJhciBQb3N0ZXJvbGF0ZXJhbCBGdXNpb24g
U3VyZ2VyeSBpbiBSYXRzPC90aXRsZT48c2Vjb25kYXJ5LXRpdGxlPlNwaW5lPC9zZWNvbmRhcnkt
dGl0bGU+PC90aXRsZXM+PHBlcmlvZGljYWw+PGZ1bGwtdGl0bGU+U3BpbmUgKFBoaWxhIFBhIDE5
NzYpPC9mdWxsLXRpdGxlPjxhYmJyLTE+U3BpbmU8L2FiYnItMT48L3BlcmlvZGljYWw+PHBhZ2Vz
PkU5OTUtRTEwMDE8L3BhZ2VzPjx2b2x1bWU+NDI8L3ZvbHVtZT48bnVtYmVyPjE3PC9udW1iZXI+
PGtleXdvcmRzPjxrZXl3b3JkPmJhc2ljIGZpYnJvYmxhc3QgZ3Jvd3RoIGZhY3Rvcjwva2V5d29y
ZD48a2V5d29yZD5jb2xsYWdlbi1iaW5kaW5nIGRvbWFpbjwva2V5d29yZD48a2V5d29yZD5mdXNp
b24gcHJvdGVpbjwva2V5d29yZD48a2V5d29yZD5wb2x5Y3lzdGljIGtpZG5leSBkaXNlYXNlIGRv
bWFpbjwva2V5d29yZD48a2V5d29yZD5wb3N0ZXJvbGF0ZXJhbCBmdXNpb248L2tleXdvcmQ+PC9r
ZXl3b3Jkcz48ZGF0ZXM+PHllYXI+MjAxNzwveWVhcj48L2RhdGVzPjxpc2JuPjAzNjItMjQzNjwv
aXNibj48YWNjZXNzaW9uLW51bT4wMDAwNzYzMi0yMDE3MDkwMTAtMDAwMDI8L2FjY2Vzc2lvbi1u
dW0+PHVybHM+PHJlbGF0ZWQtdXJscz48dXJsPmh0dHBzOi8vam91cm5hbHMubHd3LmNvbS9zcGlu
ZWpvdXJuYWwvRnVsbHRleHQvMjAxNy8wOTAxMC9FZmZlY3Rfb2ZfRnJlZXplX0RyaWVkX0FsbG9n
cmFmdF9Cb25lX1dpdGhfSHVtYW4uMi5hc3B4PC91cmw+PC9yZWxhdGVkLXVybHM+PC91cmxzPjxl
bGVjdHJvbmljLXJlc291cmNlLW51bT4xMC4xMDk3L2Jycy4wMDAwMDAwMDAwMDAyMDc0PC9lbGVj
dHJvbmljLXJlc291cmNlLW51bT48L3JlY29yZD48L0NpdGU+PENpdGU+PEF1dGhvcj5ZdWFuPC9B
dXRob3I+PFllYXI+MjAxMzwvWWVhcj48UmVjTnVtPjEzMTwvUmVjTnVtPjxyZWNvcmQ+PHJlYy1u
dW1iZXI+MTMxPC9yZWMtbnVtYmVyPjxmb3JlaWduLWtleXM+PGtleSBhcHA9IkVOIiBkYi1pZD0i
cGEwdjV0dzJic2FmeDdlemR4azV6dmVwZjIwc3pkZHdhcnA5IiB0aW1lc3RhbXA9IjE1MzM1MjQ0
NjEiPjEzMTwva2V5PjwvZm9yZWlnbi1rZXlzPjxyZWYtdHlwZSBuYW1lPSJKb3VybmFsIEFydGlj
bGUiPjE3PC9yZWYtdHlwZT48Y29udHJpYnV0b3JzPjxhdXRob3JzPjxhdXRob3I+WXVhbiwgVy48
L2F1dGhvcj48YXV0aG9yPkphbWVzLCBBLiBXLjwvYXV0aG9yPjxhdXRob3I+QXNhdHJpYW4sIEcu
PC9hdXRob3I+PGF1dGhvcj5TaGVuLCBKLjwvYXV0aG9yPjxhdXRob3I+WmFyYSwgSi4gTi48L2F1
dGhvcj48YXV0aG9yPlRpYW4sIEguIEouPC9hdXRob3I+PGF1dGhvcj5TaXUsIFIuIEsuPC9hdXRo
b3I+PGF1dGhvcj5aaGFuZywgWC48L2F1dGhvcj48YXV0aG9yPldhbmcsIEouIEMuPC9hdXRob3I+
PGF1dGhvcj5Eb25nLCBKLjwvYXV0aG9yPjwvYXV0aG9ycz48L2NvbnRyaWJ1dG9ycz48YXV0aC1h
ZGRyZXNzPkRlcGFydG1lbnQgb2YgT3J0aG9wYWVkaWMgU3VyZ2VyeSwgWmhvbmdzaGFuIEhvc3Bp
dGFsLCBGdWRhblVuaXZlcnNpdHksIDE4MCBGZW5nbGluIFJvYWQsIFNoYW5naGFpIDIwMDAzMiwg
Q2hpbmEuZS1tYWlsOiBkb25nLmppYW5AenMtaG9zcGl0YWwuc2guY248L2F1dGgtYWRkcmVzcz48
dGl0bGVzPjx0aXRsZT5ORUxMLTEgYmFzZWQgZGVtaW5lcmFsaXplZCBib25lIGdyYWZ0IHByb21v
dGVzIHJhdCBzcGluZSBmdXNpb24gYXMgY29tcGFyZWQgdG8gY29tbWVyY2lhbGx5IGF2YWlsYWJs
ZSBCTVAtMiBwcm9kdWN0PC90aXRsZT48c2Vjb25kYXJ5LXRpdGxlPkogT3J0aG9wIFNjaTwvc2Vj
b25kYXJ5LXRpdGxlPjxhbHQtdGl0bGU+Sm91cm5hbCBvZiBvcnRob3BhZWRpYyBzY2llbmNlIDog
b2ZmaWNpYWwgam91cm5hbCBvZiB0aGUgSmFwYW5lc2UgT3J0aG9wYWVkaWMgQXNzb2NpYXRpb248
L2FsdC10aXRsZT48L3RpdGxlcz48cGVyaW9kaWNhbD48ZnVsbC10aXRsZT5KIE9ydGhvcCBTY2k8
L2Z1bGwtdGl0bGU+PGFiYnItMT5Kb3VybmFsIG9mIG9ydGhvcGFlZGljIHNjaWVuY2UgOiBvZmZp
Y2lhbCBqb3VybmFsIG9mIHRoZSBKYXBhbmVzZSBPcnRob3BhZWRpYyBBc3NvY2lhdGlvbjwvYWJi
ci0xPjwvcGVyaW9kaWNhbD48YWx0LXBlcmlvZGljYWw+PGZ1bGwtdGl0bGU+SiBPcnRob3AgU2Np
PC9mdWxsLXRpdGxlPjxhYmJyLTE+Sm91cm5hbCBvZiBvcnRob3BhZWRpYyBzY2llbmNlIDogb2Zm
aWNpYWwgam91cm5hbCBvZiB0aGUgSmFwYW5lc2UgT3J0aG9wYWVkaWMgQXNzb2NpYXRpb248L2Fi
YnItMT48L2FsdC1wZXJpb2RpY2FsPjxwYWdlcz42NDYtNTc8L3BhZ2VzPjx2b2x1bWU+MTg8L3Zv
bHVtZT48bnVtYmVyPjQ8L251bWJlcj48ZWRpdGlvbj4yMDEzLzA1LzIxPC9lZGl0aW9uPjxrZXl3
b3Jkcz48a2V5d29yZD5BbmltYWxzPC9rZXl3b3JkPjxrZXl3b3JkPkJvbmUgRGVtaW5lcmFsaXph
dGlvbiBUZWNobmlxdWU8L2tleXdvcmQ+PGtleXdvcmQ+Qm9uZSBNb3JwaG9nZW5ldGljIFByb3Rl
aW4gMi8qdGhlcmFwZXV0aWMgdXNlPC9rZXl3b3JkPjxrZXl3b3JkPipCb25lIFRyYW5zcGxhbnRh
dGlvbjwva2V5d29yZD48a2V5d29yZD5NYWxlPC9rZXl3b3JkPjxrZXl3b3JkPk5lcnZlIFRpc3N1
ZSBQcm90ZWlucy8qdGhlcmFwZXV0aWMgdXNlPC9rZXl3b3JkPjxrZXl3b3JkPlJhdHM8L2tleXdv
cmQ+PGtleXdvcmQ+UmF0cywgTnVkZTwva2V5d29yZD48a2V5d29yZD5SZWNvbWJpbmFudCBQcm90
ZWlucy90aGVyYXBldXRpYyB1c2U8L2tleXdvcmQ+PGtleXdvcmQ+U3BpbmFsIEZ1c2lvbi8qbWV0
aG9kczwva2V5d29yZD48L2tleXdvcmRzPjxkYXRlcz48eWVhcj4yMDEzPC95ZWFyPjxwdWItZGF0
ZXM+PGRhdGU+SnVsPC9kYXRlPjwvcHViLWRhdGVzPjwvZGF0ZXM+PGlzYm4+MDk0OS0yNjU4PC9p
c2JuPjxhY2Nlc3Npb24tbnVtPjIzNjg2MDgzPC9hY2Nlc3Npb24tbnVtPjx1cmxzPjwvdXJscz48
ZWxlY3Ryb25pYy1yZXNvdXJjZS1udW0+MTAuMTAwNy9zMDA3NzYtMDEzLTAzOTAtNTwvZWxlY3Ry
b25pYy1yZXNvdXJjZS1udW0+PHJlbW90ZS1kYXRhYmFzZS1wcm92aWRlcj5OTE08L3JlbW90ZS1k
YXRhYmFzZS1wcm92aWRlcj48bGFuZ3VhZ2U+ZW5nPC9sYW5ndWFnZT48L3JlY29yZD48L0NpdGU+
PC9FbmROb3RlPgB=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PEVuZE5vdGU+PENpdGU+PEF1dGhvcj5Lb2VybmVyPC9BdXRob3I+PFllYXI+MjAxMzwvWWVhcj48
UmVjTnVtPjEyNzwvUmVjTnVtPjxEaXNwbGF5VGV4dD48c3R5bGUgZmFjZT0ic3VwZXJzY3JpcHQi
PlszMywgMzYsIDM4LCA0Ny00OSwgNTEsIDU2XTwvc3R5bGU+PC9EaXNwbGF5VGV4dD48cmVjb3Jk
PjxyZWMtbnVtYmVyPjEyNzwvcmVjLW51bWJlcj48Zm9yZWlnbi1rZXlzPjxrZXkgYXBwPSJFTiIg
ZGItaWQ9InBhMHY1dHcyYnNhZng3ZXpkeGs1enZlcGYyMHN6ZGR3YXJwOSIgdGltZXN0YW1wPSIx
NTMzNTExNTQwIj4xMjc8L2tleT48L2ZvcmVpZ24ta2V5cz48cmVmLXR5cGUgbmFtZT0iSm91cm5h
bCBBcnRpY2xlIj4xNzwvcmVmLXR5cGU+PGNvbnRyaWJ1dG9ycz48YXV0aG9ycz48YXV0aG9yPktv
ZXJuZXIsIEpvaG4gRC48L2F1dGhvcj48YXV0aG9yPllhbGFtYW5jaGlsaSwgUHJhdmVlbjwvYXV0
aG9yPjxhdXRob3I+TXVub3osIFdpbGxpYW08L2F1dGhvcj48YXV0aG9yPlVrbywgTGluZGE8L2F1
dGhvcj48YXV0aG9yPkNoYXVkaGFyeSwgU2FhZCBCLjwvYXV0aG9yPjxhdXRob3I+TGluLCBTaGVs
ZG9uIFMuPC9hdXRob3I+PGF1dGhvcj5WaXZlcywgTWljaGFlbCBKLjwvYXV0aG9yPjwvYXV0aG9y
cz48L2NvbnRyaWJ1dG9ycz48dGl0bGVzPjx0aXRsZT5UaGUgZWZmZWN0cyBvZiBsb2NhbCBpbnN1
bGluIGFwcGxpY2F0aW9uIHRvIGx1bWJhciBzcGluYWwgZnVzaW9ucyBpbiBhIHJhdCBtb2RlbDwv
dGl0bGU+PHNlY29uZGFyeS10aXRsZT5UaGUgU3BpbmUgSm91cm5hbDwvc2Vjb25kYXJ5LXRpdGxl
PjwvdGl0bGVzPjxwZXJpb2RpY2FsPjxmdWxsLXRpdGxlPlRoZSBTcGluZSBKb3VybmFsPC9mdWxs
LXRpdGxlPjwvcGVyaW9kaWNhbD48cGFnZXM+MjItMzE8L3BhZ2VzPjx2b2x1bWU+MTM8L3ZvbHVt
ZT48bnVtYmVyPjE8L251bWJlcj48a2V5d29yZHM+PGtleXdvcmQ+SW5zdWxpbjwva2V5d29yZD48
a2V5d29yZD5GdXNpb248L2tleXdvcmQ+PGtleXdvcmQ+THVtYmFyPC9rZXl3b3JkPjxrZXl3b3Jk
Pkdyb3d0aCBmYWN0b3JzPC9rZXl3b3JkPjwva2V5d29yZHM+PGRhdGVzPjx5ZWFyPjIwMTM8L3ll
YXI+PHB1Yi1kYXRlcz48ZGF0ZT4yMDEzLzAxLzAxLzwvZGF0ZT48L3B1Yi1kYXRlcz48L2RhdGVz
Pjxpc2JuPjE1MjktOTQzMDwvaXNibj48dXJscz48cmVsYXRlZC11cmxzPjx1cmw+aHR0cDovL3d3
dy5zY2llbmNlZGlyZWN0LmNvbS9zY2llbmNlL2FydGljbGUvcGlpL1MxNTI5OTQzMDEyMDE0Mzc0
PC91cmw+PC9yZWxhdGVkLXVybHM+PC91cmxzPjxlbGVjdHJvbmljLXJlc291cmNlLW51bT5odHRw
czovL2RvaS5vcmcvMTAuMTAxNi9qLnNwaW5lZS4yMDEyLjExLjAzMDwvZWxlY3Ryb25pYy1yZXNv
dXJjZS1udW0+PC9yZWNvcmQ+PC9DaXRlPjxDaXRlPjxBdXRob3I+TGVlPC9BdXRob3I+PFllYXI+
MjAwOTwvWWVhcj48UmVjTnVtPjEyODwvUmVjTnVtPjxyZWNvcmQ+PHJlYy1udW1iZXI+MTI4PC9y
ZWMtbnVtYmVyPjxmb3JlaWduLWtleXM+PGtleSBhcHA9IkVOIiBkYi1pZD0icGEwdjV0dzJic2Fm
eDdlemR4azV6dmVwZjIwc3pkZHdhcnA5IiB0aW1lc3RhbXA9IjE1MzM1MjExNTUiPjEyODwva2V5
PjwvZm9yZWlnbi1rZXlzPjxyZWYtdHlwZSBuYW1lPSJKb3VybmFsIEFydGljbGUiPjE3PC9yZWYt
dHlwZT48Y29udHJpYnV0b3JzPjxhdXRob3JzPjxhdXRob3I+TGVlLCBNLjwvYXV0aG9yPjxhdXRo
b3I+TGksIFcuPC9hdXRob3I+PGF1dGhvcj5TaXUsIFIuIEsuPC9hdXRob3I+PGF1dGhvcj5XaGFu
ZywgSi48L2F1dGhvcj48YXV0aG9yPlpoYW5nLCBYLjwvYXV0aG9yPjxhdXRob3I+U29vLCBDLjwv
YXV0aG9yPjxhdXRob3I+VGluZywgSy48L2F1dGhvcj48YXV0aG9yPld1LCBCLiBNLjwvYXV0aG9y
PjwvYXV0aG9ycz48L2NvbnRyaWJ1dG9ycz48YXV0aC1hZGRyZXNzPkRlbnRhbCBhbmQgQ3Jhbmlv
ZmFjaWFsIFJlc2VhcmNoIEluc3RpdHV0ZSwgVW5pdmVyc2l0eSBvZiBDYWxpZm9ybmlhLCBMb3Mg
QW5nZWxlcywgQ0EgOTAwOTUsIFVTQS48L2F1dGgtYWRkcmVzcz48dGl0bGVzPjx0aXRsZT5CaW9t
aW1ldGljIGFwYXRpdGUtY29hdGVkIGFsZ2luYXRlL2NoaXRvc2FuIG1pY3JvcGFydGljbGVzIGFz
IG9zdGVvZ2VuaWMgcHJvdGVpbiBjYXJyaWVyczwvdGl0bGU+PHNlY29uZGFyeS10aXRsZT5CaW9t
YXRlcmlhbHM8L3NlY29uZGFyeS10aXRsZT48YWx0LXRpdGxlPkJpb21hdGVyaWFsczwvYWx0LXRp
dGxlPjwvdGl0bGVzPjxwZXJpb2RpY2FsPjxmdWxsLXRpdGxlPkJpb21hdGVyaWFsczwvZnVsbC10
aXRsZT48YWJici0xPkJpb21hdGVyaWFsczwvYWJici0xPjwvcGVyaW9kaWNhbD48YWx0LXBlcmlv
ZGljYWw+PGZ1bGwtdGl0bGU+QmlvbWF0ZXJpYWxzPC9mdWxsLXRpdGxlPjxhYmJyLTE+QmlvbWF0
ZXJpYWxzPC9hYmJyLTE+PC9hbHQtcGVyaW9kaWNhbD48cGFnZXM+NjA5NC0xMDE8L3BhZ2VzPjx2
b2x1bWU+MzA8L3ZvbHVtZT48bnVtYmVyPjMwPC9udW1iZXI+PGVkaXRpb24+MjAwOS8wOC8xNDwv
ZWRpdGlvbj48a2V5d29yZHM+PGtleXdvcmQ+QWxnaW5hdGVzLypjaGVtaXN0cnk8L2tleXdvcmQ+
PGtleXdvcmQ+QW5pbWFsczwva2V5d29yZD48a2V5d29yZD5BcGF0aXRlcy8qY2hlbWlzdHJ5PC9r
ZXl3b3JkPjxrZXl3b3JkPipCaW9taW1ldGljczwva2V5d29yZD48a2V5d29yZD5Cb25lIE1vcnBo
b2dlbmV0aWMgUHJvdGVpbnMvY2hlbWlzdHJ5PC9rZXl3b3JkPjxrZXl3b3JkPkJvbmUgUmVnZW5l
cmF0aW9uPC9rZXl3b3JkPjxrZXl3b3JkPkNoaXRvc2FuLypjaGVtaXN0cnk8L2tleXdvcmQ+PGtl
eXdvcmQ+RHJ1ZyBDYXJyaWVyczwva2V5d29yZD48a2V5d29yZD5EcnVnIERlbGl2ZXJ5IFN5c3Rl
bXM8L2tleXdvcmQ+PGtleXdvcmQ+SHVtYW5zPC9rZXl3b3JkPjxrZXl3b3JkPkh5YWx1cm9uaWMg
QWNpZC9jaGVtaXN0cnk8L2tleXdvcmQ+PGtleXdvcmQ+TWFsZTwva2V5d29yZD48a2V5d29yZD4q
TWljcm9zcGhlcmVzPC9rZXl3b3JkPjxrZXl3b3JkPk1vZGVscywgQW5pbWFsPC9rZXl3b3JkPjxr
ZXl3b3JkPipPc3Rlb2dlbmVzaXM8L2tleXdvcmQ+PGtleXdvcmQ+UHJvdGVpbnMvKmNoZW1pc3Ry
eTwva2V5d29yZD48a2V5d29yZD5SYXRzPC9rZXl3b3JkPjxrZXl3b3JkPlJhdHMsIE51ZGU8L2tl
eXdvcmQ+PGtleXdvcmQ+WC1SYXkgTWljcm90b21vZ3JhcGh5L21ldGhvZHM8L2tleXdvcmQ+PC9r
ZXl3b3Jkcz48ZGF0ZXM+PHllYXI+MjAwOTwveWVhcj48cHViLWRhdGVzPjxkYXRlPk9jdDwvZGF0
ZT48L3B1Yi1kYXRlcz48L2RhdGVzPjxpc2JuPjAxNDItOTYxMjwvaXNibj48YWNjZXNzaW9uLW51
bT4xOTY3NDc4MjwvYWNjZXNzaW9uLW51bT48dXJscz48L3VybHM+PGN1c3RvbTI+UE1DMjc0NTUz
NTwvY3VzdG9tMj48Y3VzdG9tNj5OSUhNUzEzNjM5MDwvY3VzdG9tNj48ZWxlY3Ryb25pYy1yZXNv
dXJjZS1udW0+MTAuMTAxNi9qLmJpb21hdGVyaWFscy4yMDA5LjA3LjA0NjwvZWxlY3Ryb25pYy1y
ZXNvdXJjZS1udW0+PHJlbW90ZS1kYXRhYmFzZS1wcm92aWRlcj5OTE08L3JlbW90ZS1kYXRhYmFz
ZS1wcm92aWRlcj48bGFuZ3VhZ2U+ZW5nPC9sYW5ndWFnZT48L3JlY29yZD48L0NpdGU+PENpdGU+
PEF1dGhvcj5MaTwvQXV0aG9yPjxZZWFyPjIwMTA8L1llYXI+PFJlY051bT4xMjk8L1JlY051bT48
cmVjb3JkPjxyZWMtbnVtYmVyPjEyOTwvcmVjLW51bWJlcj48Zm9yZWlnbi1rZXlzPjxrZXkgYXBw
PSJFTiIgZGItaWQ9InBhMHY1dHcyYnNhZng3ZXpkeGs1enZlcGYyMHN6ZGR3YXJwOSIgdGltZXN0
YW1wPSIxNTMzNTIxMTgzIj4xMjk8L2tleT48L2ZvcmVpZ24ta2V5cz48cmVmLXR5cGUgbmFtZT0i
Sm91cm5hbCBBcnRpY2xlIj4xNzwvcmVmLXR5cGU+PGNvbnRyaWJ1dG9ycz48YXV0aG9ycz48YXV0
aG9yPkxpLCBXLjwvYXV0aG9yPjxhdXRob3I+TGVlLCBNLjwvYXV0aG9yPjxhdXRob3I+V2hhbmcs
IEouPC9hdXRob3I+PGF1dGhvcj5TaXUsIFIuIEsuPC9hdXRob3I+PGF1dGhvcj5aaGFuZywgWC48
L2F1dGhvcj48YXV0aG9yPkxpdSwgQy48L2F1dGhvcj48YXV0aG9yPld1LCBCLiBNLjwvYXV0aG9y
PjxhdXRob3I+V2FuZywgSi4gQy48L2F1dGhvcj48YXV0aG9yPlRpbmcsIEsuPC9hdXRob3I+PGF1
dGhvcj5Tb28sIEMuPC9hdXRob3I+PC9hdXRob3JzPjwvY29udHJpYnV0b3JzPjxhdXRoLWFkZHJl
c3M+RGVudGFsIGFuZCBDcmFuaW9mYWNpYWwgUmVzZWFyY2ggSW5zdGl0dXRlLCBVbml2ZXJzaXR5
IG9mIENhbGlmb3JuaWEgLCBMb3MgQW5nZWxlcywgTG9zIEFuZ2VsZXMsIENhbGlmb3JuaWEsIFVT
QS48L2F1dGgtYWRkcmVzcz48dGl0bGVzPjx0aXRsZT5EZWxpdmVyeSBvZiBseW9waGlsaXplZCBO
ZWxsLTEgaW4gYSByYXQgc3BpbmFsIGZ1c2lvbiBtb2RlbDwvdGl0bGU+PHNlY29uZGFyeS10aXRs
ZT5UaXNzdWUgRW5nIFBhcnQgQTwvc2Vjb25kYXJ5LXRpdGxlPjxhbHQtdGl0bGU+VGlzc3VlIGVu
Z2luZWVyaW5nLiBQYXJ0IEE8L2FsdC10aXRsZT48L3RpdGxlcz48YWx0LXBlcmlvZGljYWw+PGZ1
bGwtdGl0bGU+VGlzc3VlIEVuZ2luZWVyaW5nLiBQYXJ0IEE8L2Z1bGwtdGl0bGU+PC9hbHQtcGVy
aW9kaWNhbD48cGFnZXM+Mjg2MS03MDwvcGFnZXM+PHZvbHVtZT4xNjwvdm9sdW1lPjxudW1iZXI+
OTwvbnVtYmVyPjxlZGl0aW9uPjIwMTAvMDYvMTA8L2VkaXRpb24+PGtleXdvcmRzPjxrZXl3b3Jk
PkFuaW1hbHM8L2tleXdvcmQ+PGtleXdvcmQ+Q2FsY2l1bSBQaG9zcGhhdGVzLypjaGVtaXN0cnk8
L2tleXdvcmQ+PGtleXdvcmQ+SHVtYW5zPC9rZXl3b3JkPjxrZXl3b3JkPk1pY3Jvc2NvcHksIEVs
ZWN0cm9uLCBTY2FubmluZzwva2V5d29yZD48a2V5d29yZD5OZXJ2ZSBUaXNzdWUgUHJvdGVpbnMv
Y2hlbWlzdHJ5LypwaGFybWFjb2xvZ3k8L2tleXdvcmQ+PGtleXdvcmQ+T3N0ZW9nZW5lc2lzLypk
cnVnIGVmZmVjdHM8L2tleXdvcmQ+PGtleXdvcmQ+UmF0czwva2V5d29yZD48a2V5d29yZD5SYXRz
LCBOdWRlPC9rZXl3b3JkPjxrZXl3b3JkPlNwaW5hbCBGdXNpb24vKm1ldGhvZHM8L2tleXdvcmQ+
PGtleXdvcmQ+U3BpbmUvZGlhZ25vc3RpYyBpbWFnaW5nLypkcnVnIGVmZmVjdHMvc3VyZ2VyeS91
bHRyYXN0cnVjdHVyZTwva2V5d29yZD48a2V5d29yZD5YLVJheSBNaWNyb3RvbW9ncmFwaHk8L2tl
eXdvcmQ+PC9rZXl3b3Jkcz48ZGF0ZXM+PHllYXI+MjAxMDwveWVhcj48cHViLWRhdGVzPjxkYXRl
PlNlcDwvZGF0ZT48L3B1Yi1kYXRlcz48L2RhdGVzPjxpc2JuPjE5MzctMzM0MTwvaXNibj48YWNj
ZXNzaW9uLW51bT4yMDUyODEwMjwvYWNjZXNzaW9uLW51bT48dXJscz48L3VybHM+PGN1c3RvbTI+
UE1DMjkyODEzNTwvY3VzdG9tMj48ZWxlY3Ryb25pYy1yZXNvdXJjZS1udW0+MTAuMTA4OS90ZW4u
dGVhLjIwMDkuMDU1MDwvZWxlY3Ryb25pYy1yZXNvdXJjZS1udW0+PHJlbW90ZS1kYXRhYmFzZS1w
cm92aWRlcj5OTE08L3JlbW90ZS1kYXRhYmFzZS1wcm92aWRlcj48bGFuZ3VhZ2U+ZW5nPC9sYW5n
dWFnZT48L3JlY29yZD48L0NpdGU+PENpdGU+PEF1dGhvcj5MaXU8L0F1dGhvcj48WWVhcj4yMDE1
PC9ZZWFyPjxSZWNOdW0+MTE3PC9SZWNOdW0+PHJlY29yZD48cmVjLW51bWJlcj4xMTc8L3JlYy1u
dW1iZXI+PGZvcmVpZ24ta2V5cz48a2V5IGFwcD0iRU4iIGRiLWlkPSJwYTB2NXR3MmJzYWZ4N2V6
ZHhrNXp2ZXBmMjBzemRkd2FycDkiIHRpbWVzdGFtcD0iMTUzMzQ5NzM4MiI+MTE3PC9rZXk+PC9m
b3JlaWduLWtleXM+PHJlZi10eXBlIG5hbWU9IkpvdXJuYWwgQXJ0aWNsZSI+MTc8L3JlZi10eXBl
Pjxjb250cmlidXRvcnM+PGF1dGhvcnM+PGF1dGhvcj5MaXUsIEMuIEMuPC9hdXRob3I+PGF1dGhv
cj5UaWFuLCBGLiBNLjwvYXV0aG9yPjxhdXRob3I+WmhvdSwgWi48L2F1dGhvcj48YXV0aG9yPldh
bmcsIFAuPC9hdXRob3I+PGF1dGhvcj5Hb3UsIFkuPC9hdXRob3I+PGF1dGhvcj5aaGFuZywgSC48
L2F1dGhvcj48YXV0aG9yPldhbmcsIFcuIFkuPC9hdXRob3I+PGF1dGhvcj5TaGVuLCBZLjwvYXV0
aG9yPjxhdXRob3I+WmhhbmcsIFkuIFouPC9hdXRob3I+PGF1dGhvcj5aaGFuZywgTC48L2F1dGhv
cj48L2F1dGhvcnM+PC9jb250cmlidXRvcnM+PGF1dGgtYWRkcmVzcz5PcnRob3BhZWRpYyBSZXNl
YXJjaCBJbnN0aXR1dGlvbiBvZiBIZWJlaSwgVGhpcmQgSG9zcGl0YWwgb2YgSGViZWkgTWVkaWNh
bCBVbml2ZXJzaXR5LCBTaGlqaWF6aHVhbmcsIDA1MDAxNywgUC5SLiBDaGluYS4mI3hEO01lZGlj
YWwgUmVzZWFyY2ggQ2VudGVyLCBOb3J0aCBDaGluYSBVbml2ZXJzaXR5IG9mIFNjaWVuY2UgYW5k
IFRlY2hub2xvZ3ksIFRhbmdzaGFuLCAwNjMwMDAsIFAuIFIuIENoaW5hLiB0Zm05OTExMzE2QDE2
My5jb20uJiN4RDtEZXBhcnRtZW50IG9mIE9ydGhvcGVkaWMgU3VyZ2VyeSwgQWZmaWxpYXRlZCBI
b3NwaXRhbCBvZiBOb3J0aCBDaGluYSBVbml2ZXJzaXR5IG9mIFNjaWVuY2UgYW5kIFRlY2hub2xv
Z3ksIE5vLiA3MyBKaWFuc2hlIFNvdXRoIFJkLiwgVGFuZ3NoYW4sIEhlYmVpLCAwNjMwMDAsIFAu
Ui4gQ2hpbmEuIDM5MDk0NTcyQHFxLmNvbS4mI3hEO0RlcGFydG1lbnQgb2YgT3J0aG9wZWRpYyBT
dXJnZXJ5LCBBZmZpbGlhdGVkIEhvc3BpdGFsIG9mIE5vcnRoIENoaW5hIFVuaXZlcnNpdHkgb2Yg
U2NpZW5jZSBhbmQgVGVjaG5vbG9neSwgTm8uIDczIEppYW5zaGUgU291dGggUmQuLCBUYW5nc2hh
biwgSGViZWksIDA2MzAwMCwgUC5SLiBDaGluYS4gNDU5MzUwMjUyQHFxLmNvbS4mI3hEO0RlcGFy
dG1lbnQgb2YgT3J0aG9wZWRpYyBTdXJnZXJ5LCBBZmZpbGlhdGVkIEhvc3BpdGFsIG9mIE5vcnRo
IENoaW5hIFVuaXZlcnNpdHkgb2YgU2NpZW5jZSBhbmQgVGVjaG5vbG9neSwgTm8uIDczIEppYW5z
aGUgU291dGggUmQuLCBUYW5nc2hhbiwgSGViZWksIDA2MzAwMCwgUC5SLiBDaGluYS4gNzcyODY2
MjgwQHFxLmNvbS4mI3hEO0RlcGFydG1lbnQgb2YgT3J0aG9wZWRpYyBTdXJnZXJ5LCBBZmZpbGlh
dGVkIEhvc3BpdGFsIG9mIE5vcnRoIENoaW5hIFVuaXZlcnNpdHkgb2YgU2NpZW5jZSBhbmQgVGVj
aG5vbG9neSwgTm8uIDczIEppYW5zaGUgU291dGggUmQuLCBUYW5nc2hhbiwgSGViZWksIDA2MzAw
MCwgUC5SLiBDaGluYS4gYWdhbl84ODk4QHFxLmNvbS4mI3hEO0RlcGFydG1lbnQgb2YgUGF0aG9s
b2d5LCBTY2hvb2wgb2YgQmFzaWMgTWVkaWNhbCBTY2llbmNlcywgTm9ydGggQ2hpbmEgVW5pdmVy
c2l0eSBvZiBTY2llbmNlIGFuZCBUZWNobm9sb2d5LCBUYW5nc2hhbiwgMDYzMDAwLCBQLiBSLiBD
aGluYS4gd2FuZ3dlbnlhN0AxMjYuY29tLiYjeEQ7T3J0aG9wYWVkaWMgUmVzZWFyY2ggSW5zdGl0
dXRpb24gb2YgSGViZWksIFRoaXJkIEhvc3BpdGFsIG9mIEhlYmVpIE1lZGljYWwgVW5pdmVyc2l0
eSwgU2hpamlhemh1YW5nLCAwNTAwMTcsIFAuUi4gQ2hpbmEuIHNoZW55b25nMjAxNUB5ZWFoLm5l
dC4mI3hEO09ydGhvcGFlZGljIFJlc2VhcmNoIEluc3RpdHV0aW9uIG9mIEhlYmVpLCBUaGlyZCBI
b3NwaXRhbCBvZiBIZWJlaSBNZWRpY2FsIFVuaXZlcnNpdHksIFNoaWppYXpodWFuZywgMDUwMDE3
LCBQLlIuIENoaW5hLiB6aGFuZ195aW5neWVAMTI2LmNvbS4mI3hEO09ydGhvcGFlZGljIFJlc2Vh
cmNoIEluc3RpdHV0aW9uIG9mIEhlYmVpLCBUaGlyZCBIb3NwaXRhbCBvZiBIZWJlaSBNZWRpY2Fs
IFVuaXZlcnNpdHksIFNoaWppYXpodWFuZywgMDUwMDE3LCBQLlIuIENoaW5hLiB6aGxpdTEzMEBz
b2h1LmNvbS4mI3hEO0RlcGFydG1lbnQgb2YgT3J0aG9wZWRpYyBTdXJnZXJ5LCBBZmZpbGlhdGVk
IEhvc3BpdGFsIG9mIE5vcnRoIENoaW5hIFVuaXZlcnNpdHkgb2YgU2NpZW5jZSBhbmQgVGVjaG5v
bG9neSwgTm8uIDczIEppYW5zaGUgU291dGggUmQuLCBUYW5nc2hhbiwgSGViZWksIDA2MzAwMCwg
UC5SLiBDaGluYS4gemhsaXUxMzBAc29odS5jb20uPC9hdXRoLWFkZHJlc3M+PHRpdGxlcz48dGl0
bGU+UHJvdGVjdGl2ZSBlZmZlY3Qgb2YgY2FsY2l0b25pbiBvbiBsdW1iYXIgZnVzaW9uLWluZHVj
ZWQgYWRqYWNlbnQtc2VnbWVudCBkaXNjIGRlZ2VuZXJhdGlvbiBpbiBvdmFyaWVjdG9taXplZCBy
YXQ8L3RpdGxlPjxzZWNvbmRhcnktdGl0bGU+Qk1DIE11c2N1bG9za2VsZXQgRGlzb3JkPC9zZWNv
bmRhcnktdGl0bGU+PGFsdC10aXRsZT5CTUMgbXVzY3Vsb3NrZWxldGFsIGRpc29yZGVyczwvYWx0
LXRpdGxlPjwvdGl0bGVzPjxwZXJpb2RpY2FsPjxmdWxsLXRpdGxlPkJNQyBNdXNjdWxvc2tlbGV0
IERpc29yZDwvZnVsbC10aXRsZT48YWJici0xPkJNQyBtdXNjdWxvc2tlbGV0YWwgZGlzb3JkZXJz
PC9hYmJyLTE+PC9wZXJpb2RpY2FsPjxhbHQtcGVyaW9kaWNhbD48ZnVsbC10aXRsZT5CTUMgTXVz
Y3Vsb3NrZWxldCBEaXNvcmQ8L2Z1bGwtdGl0bGU+PGFiYnItMT5CTUMgbXVzY3Vsb3NrZWxldGFs
IGRpc29yZGVyczwvYWJici0xPjwvYWx0LXBlcmlvZGljYWw+PHBhZ2VzPjM0MjwvcGFnZXM+PHZv
bHVtZT4xNjwvdm9sdW1lPjxlZGl0aW9uPjIwMTUvMTEvMTE8L2VkaXRpb24+PGtleXdvcmRzPjxr
ZXl3b3JkPkFuaW1hbHM8L2tleXdvcmQ+PGtleXdvcmQ+Qm9uZSBEZW5zaXR5PC9rZXl3b3JkPjxr
ZXl3b3JkPkJvbmUgRGVuc2l0eSBDb25zZXJ2YXRpb24gQWdlbnRzL3BoYXJtYWNvbG9neS8qdGhl
cmFwZXV0aWMgdXNlPC9rZXl3b3JkPjxrZXl3b3JkPkNhbGNpdG9uaW4vcGhhcm1hY29sb2d5Lyp0
aGVyYXBldXRpYyB1c2U8L2tleXdvcmQ+PGtleXdvcmQ+RmVtYWxlPC9rZXl3b3JkPjxrZXl3b3Jk
PkltbXVub2hpc3RvY2hlbWlzdHJ5PC9rZXl3b3JkPjxrZXl3b3JkPkludGVydmVydGVicmFsIERp
c2MgRGVnZW5lcmF0aW9uL2V0aW9sb2d5L21ldGFib2xpc20vKnByZXZlbnRpb24gJmFtcDsgY29u
dHJvbDwva2V5d29yZD48a2V5d29yZD5MdW1iYXIgVmVydGVicmFlL2RpYWdub3N0aWMgaW1hZ2lu
Zy8qZHJ1ZyBlZmZlY3RzL21ldGFib2xpc208L2tleXdvcmQ+PGtleXdvcmQ+T3ZhcmllY3RvbXk8
L2tleXdvcmQ+PGtleXdvcmQ+UmF0cywgU3ByYWd1ZS1EYXdsZXk8L2tleXdvcmQ+PGtleXdvcmQ+
U3BpbmFsIEZ1c2lvbi8qYWR2ZXJzZSBlZmZlY3RzPC9rZXl3b3JkPjxrZXl3b3JkPlgtUmF5IE1p
Y3JvdG9tb2dyYXBoeTwva2V5d29yZD48L2tleXdvcmRzPjxkYXRlcz48eWVhcj4yMDE1PC95ZWFy
PjxwdWItZGF0ZXM+PGRhdGU+Tm92IDk8L2RhdGU+PC9wdWItZGF0ZXM+PC9kYXRlcz48aXNibj4x
NDcxLTI0NzQ8L2lzYm4+PGFjY2Vzc2lvbi1udW0+MjY1NTIzODY8L2FjY2Vzc2lvbi1udW0+PHVy
bHM+PC91cmxzPjxjdXN0b20yPlBNQzQ2NDAxNTc8L2N1c3RvbTI+PGVsZWN0cm9uaWMtcmVzb3Vy
Y2UtbnVtPjEwLjExODYvczEyODkxLTAxNS0wNzg4LTc8L2VsZWN0cm9uaWMtcmVzb3VyY2UtbnVt
PjxyZW1vdGUtZGF0YWJhc2UtcHJvdmlkZXI+TkxNPC9yZW1vdGUtZGF0YWJhc2UtcHJvdmlkZXI+
PGxhbmd1YWdlPmVuZzwvbGFuZ3VhZ2U+PC9yZWNvcmQ+PC9DaXRlPjxDaXRlPjxBdXRob3I+UGFy
azwvQXV0aG9yPjxZZWFyPjIwMTE8L1llYXI+PFJlY051bT4xMTQ8L1JlY051bT48cmVjb3JkPjxy
ZWMtbnVtYmVyPjExNDwvcmVjLW51bWJlcj48Zm9yZWlnbi1rZXlzPjxrZXkgYXBwPSJFTiIgZGIt
aWQ9InBhMHY1dHcyYnNhZng3ZXpkeGs1enZlcGYyMHN6ZGR3YXJwOSIgdGltZXN0YW1wPSIxNTMz
NDkyNTg5Ij4xMTQ8L2tleT48L2ZvcmVpZ24ta2V5cz48cmVmLXR5cGUgbmFtZT0iSm91cm5hbCBB
cnRpY2xlIj4xNzwvcmVmLXR5cGU+PGNvbnRyaWJ1dG9ycz48YXV0aG9ycz48YXV0aG9yPlBhcmss
IEJ5dW5nLUh5dW48L2F1dGhvcj48YXV0aG9yPlNvbmcsIEt5dW5nLUppbjwvYXV0aG9yPjxhdXRo
b3I+WW9vbiwgU3VuIEp1bmc8L2F1dGhvcj48YXV0aG9yPlBhcmssIEhvIFN1bmc8L2F1dGhvcj48
YXV0aG9yPkphbmcsIEt5dSBZdW48L2F1dGhvcj48YXV0aG9yPlpob3UsIEx1PC9hdXRob3I+PGF1
dGhvcj5MZWUsIFNhbmcgWW9uZzwvYXV0aG9yPjxhdXRob3I+TGVlLCBLd2FuZyBCb2s8L2F1dGhv
cj48YXV0aG9yPktpbSwgSnVuZyBSeXVsPC9hdXRob3I+PC9hdXRob3JzPjwvY29udHJpYnV0b3Jz
Pjx0aXRsZXM+PHRpdGxlPkFjY2VsZXJhdGlvbiBvZiBzcGluYWwgZnVzaW9uIHVzaW5nIENPTVAt
YW5naW9wb2lldGluIDEgd2l0aCBhbGxvZ3JhZnRpbmcgaW4gYSByYXQgbW9kZWw8L3RpdGxlPjxz
ZWNvbmRhcnktdGl0bGU+Qm9uZTwvc2Vjb25kYXJ5LXRpdGxlPjwvdGl0bGVzPjxwZXJpb2RpY2Fs
PjxmdWxsLXRpdGxlPkJvbmU8L2Z1bGwtdGl0bGU+PC9wZXJpb2RpY2FsPjxwYWdlcz40NDctNDU0
PC9wYWdlcz48dm9sdW1lPjQ5PC92b2x1bWU+PG51bWJlcj4zPC9udW1iZXI+PGtleXdvcmRzPjxr
ZXl3b3JkPkNPTVAtQW5nMTwva2V5d29yZD48a2V5d29yZD5TcGluZTwva2V5d29yZD48a2V5d29y
ZD5BcnRocm9kZXNpczwva2V5d29yZD48a2V5d29yZD5Pc3Rlb2dlbmVzaXM8L2tleXdvcmQ+PGtl
eXdvcmQ+QW5naW9nZW5lc2lzPC9rZXl3b3JkPjwva2V5d29yZHM+PGRhdGVzPjx5ZWFyPjIwMTE8
L3llYXI+PHB1Yi1kYXRlcz48ZGF0ZT4yMDExLzA5LzAxLzwvZGF0ZT48L3B1Yi1kYXRlcz48L2Rh
dGVzPjxpc2JuPjg3NTYtMzI4MjwvaXNibj48dXJscz48cmVsYXRlZC11cmxzPjx1cmw+aHR0cDov
L3d3dy5zY2llbmNlZGlyZWN0LmNvbS9zY2llbmNlL2FydGljbGUvcGlpL1M4NzU2MzI4MjExMDEw
MDlYPC91cmw+PC9yZWxhdGVkLXVybHM+PC91cmxzPjxlbGVjdHJvbmljLXJlc291cmNlLW51bT5o
dHRwczovL2RvaS5vcmcvMTAuMTAxNi9qLmJvbmUuMjAxMS4wNS4wMjA8L2VsZWN0cm9uaWMtcmVz
b3VyY2UtbnVtPjwvcmVjb3JkPjwvQ2l0ZT48Q2l0ZT48QXV0aG9yPlNpbnR1dTwvQXV0aG9yPjxZ
ZWFyPjIwMTE8L1llYXI+PFJlY051bT4xMzc8L1JlY051bT48cmVjb3JkPjxyZWMtbnVtYmVyPjEz
NzwvcmVjLW51bWJlcj48Zm9yZWlnbi1rZXlzPjxrZXkgYXBwPSJFTiIgZGItaWQ9InBhMHY1dHcy
YnNhZng3ZXpkeGs1enZlcGYyMHN6ZGR3YXJwOSIgdGltZXN0YW1wPSIxNTMzNTM3Mzk4Ij4xMzc8
L2tleT48L2ZvcmVpZ24ta2V5cz48cmVmLXR5cGUgbmFtZT0iSm91cm5hbCBBcnRpY2xlIj4xNzwv
cmVmLXR5cGU+PGNvbnRyaWJ1dG9ycz48YXV0aG9ycz48YXV0aG9yPlNpbnR1dSwgQy48L2F1dGhv
cj48YXV0aG9yPlNpbW9uLCBSLiBKLjwvYXV0aG9yPjxhdXRob3I+TWl5YXpha2ksIE0uPC9hdXRo
b3I+PGF1dGhvcj5Nb3Jpc2hpdGEsIFkuPC9hdXRob3I+PGF1dGhvcj5IeW1hbnNvbiwgSC4gSi48
L2F1dGhvcj48YXV0aG9yPlRhZ2hhdmksIEMuPC9hdXRob3I+PGF1dGhvcj5Ccm9jaG1hbm4sIEUu
IEouPC9hdXRob3I+PGF1dGhvcj5NdXJyYXksIFMuIFMuPC9hdXRob3I+PGF1dGhvcj5XYW5nLCBK
LiBDLjwvYXV0aG9yPjwvYXV0aG9ycz48L2NvbnRyaWJ1dG9ycz48YXV0aC1hZGRyZXNzPkJpb21l
ZGljYWwgRW5naW5lZXJpbmcgSW50ZXJkZXBhcnRtZW50YWwgUHJvZ3JhbSwgU2Nob29sIG9mIEVu
Z2luZWVyaW5nIGFuZCBBcHBsaWVkIFNjaWVuY2UsIFVuaXZlcnNpdHkgb2YgQ2FsaWZvcm5pYSBM
b3MgQW5nZWxlcywgNTEyMSBFbmdpbmVlcmluZyBWLCBMb3MgQW5nZWxlcywgQ0EgOTAwOTUsIFVT
QS48L2F1dGgtYWRkcmVzcz48dGl0bGVzPjx0aXRsZT5GdWxsLWxlbmd0aCBzcHAyNCwgYnV0IG5v
dCBpdHMgMTguNS1rRGEgcHJvdGVvbHl0aWMgZnJhZ21lbnQsIGluaGliaXRzIGJvbmUtaGVhbGlu
ZyBpbiBhIHJvZGVudCBtb2RlbCBvZiBzcGluZSBmdXNpb248L3RpdGxlPjxzZWNvbmRhcnktdGl0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PjwvYWx0LXBlcmlvZGljYWw+PHBhZ2VzPjEwMjItMzI8L3BhZ2VzPjx2b2x1bWU+OTM8L3ZvbHVt
ZT48bnVtYmVyPjExPC9udW1iZXI+PGVkaXRpb24+MjAxMS8wNi8xMDwvZWRpdGlvbj48a2V5d29y
ZHM+PGtleXdvcmQ+QW5pbWFsczwva2V5d29yZD48a2V5d29yZD5Cb25lIE1vcnBob2dlbmV0aWMg
UHJvdGVpbiAyL3BoYXJtYWNvbG9neS8qdGhlcmFwZXV0aWMgdXNlPC9rZXl3b3JkPjxrZXl3b3Jk
Pk1hbGU8L2tleXdvcmQ+PGtleXdvcmQ+TW9kZWxzLCBBbmltYWw8L2tleXdvcmQ+PGtleXdvcmQ+
T3N0ZW9nZW5lc2lzLypkcnVnIGVmZmVjdHM8L2tleXdvcmQ+PGtleXdvcmQ+UGhvc3Bob3Byb3Rl
aW5zL3BoYXJtYWNvbG9neS8qdGhlcmFwZXV0aWMgdXNlPC9rZXl3b3JkPjxrZXl3b3JkPlByb3Rl
aW4gSXNvZm9ybXMvcGhhcm1hY29sb2d5Lyp0aGVyYXBldXRpYyB1c2U8L2tleXdvcmQ+PGtleXdv
cmQ+UmFkaW9ncmFwaHk8L2tleXdvcmQ+PGtleXdvcmQ+UmF0czwva2V5d29yZD48a2V5d29yZD5S
YXRzLCBJbmJyZWQgTGV3PC9rZXl3b3JkPjxrZXl3b3JkPlJlY29tYmluYW50IFByb3RlaW5zL3Bo
YXJtYWNvbG9neS90aGVyYXBldXRpYyB1c2U8L2tleXdvcmQ+PGtleXdvcmQ+KlNwaW5hbCBGdXNp
b24vbWV0aG9kczwva2V5d29yZD48a2V5d29yZD5TcGluZS9kaWFnbm9zdGljIGltYWdpbmcvZHJ1
ZyBlZmZlY3RzL3N1cmdlcnk8L2tleXdvcmQ+PGtleXdvcmQ+VHJhbnNmb3JtaW5nIEdyb3d0aCBG
YWN0b3IgYmV0YS9waGFybWFjb2xvZ3kvKnRoZXJhcGV1dGljIHVzZTwva2V5d29yZD48a2V5d29y
ZD5Xb3VuZCBIZWFsaW5nLypkcnVnIGVmZmVjdHM8L2tleXdvcmQ+PC9rZXl3b3Jkcz48ZGF0ZXM+
PHllYXI+MjAxMTwveWVhcj48cHViLWRhdGVzPjxkYXRlPkp1biAxPC9kYXRlPjwvcHViLWRhdGVz
PjwvZGF0ZXM+PGlzYm4+MDAyMS05MzU1PC9pc2JuPjxhY2Nlc3Npb24tbnVtPjIxNjU1ODk1PC9h
Y2Nlc3Npb24tbnVtPjx1cmxzPjwvdXJscz48ZWxlY3Ryb25pYy1yZXNvdXJjZS1udW0+MTAuMjEw
Ni9qYmpzLkouMDAwODE8L2VsZWN0cm9uaWMtcmVzb3VyY2UtbnVtPjxyZW1vdGUtZGF0YWJhc2Ut
cHJvdmlkZXI+TkxNPC9yZW1vdGUtZGF0YWJhc2UtcHJvdmlkZXI+PGxhbmd1YWdlPmVuZzwvbGFu
Z3VhZ2U+PC9yZWNvcmQ+PC9DaXRlPjxDaXRlPjxBdXRob3I+SW5vdWU8L0F1dGhvcj48WWVhcj4y
MDE3PC9ZZWFyPjxSZWNOdW0+MTE5PC9SZWNOdW0+PHJlY29yZD48cmVjLW51bWJlcj4xMTk8L3Jl
Yy1udW1iZXI+PGZvcmVpZ24ta2V5cz48a2V5IGFwcD0iRU4iIGRiLWlkPSJwYTB2NXR3MmJzYWZ4
N2V6ZHhrNXp2ZXBmMjBzemRkd2FycDkiIHRpbWVzdGFtcD0iMTUzMzQ5OTE4OSI+MTE5PC9rZXk+
PC9mb3JlaWduLWtleXM+PHJlZi10eXBlIG5hbWU9IkpvdXJuYWwgQXJ0aWNsZSI+MTc8L3JlZi10
eXBlPjxjb250cmlidXRvcnM+PGF1dGhvcnM+PGF1dGhvcj5Jbm91ZSwgR2VuPC9hdXRob3I+PGF1
dGhvcj5VY2hpZGEsIEtlbnRhcm88L2F1dGhvcj48YXV0aG9yPk1hdHN1c2hpdGEsIE9zYW11PC9h
dXRob3I+PGF1dGhvcj5GdWppbWFraSwgSGlzYWtvPC9hdXRob3I+PGF1dGhvcj5TYWl0bywgV2F0
YXJ1PC9hdXRob3I+PGF1dGhvcj5NaXlhZ2ksIE1hc2F5dWtpPC9hdXRob3I+PGF1dGhvcj5TZWtp
Z3VjaGksIEhpcm95dWtpPC9hdXRob3I+PGF1dGhvcj5OaXNoaSwgTm96b211PC9hdXRob3I+PGF1
dGhvcj5PaHRvcmksIFNlaWppPC9hdXRob3I+PGF1dGhvcj5Zb2dvcm8sIE1penVraTwvYXV0aG9y
PjxhdXRob3I+VGFrYXNvLCBNYXNhc2hpPC9hdXRob3I+PC9hdXRob3JzPjwvY29udHJpYnV0b3Jz
Pjx0aXRsZXM+PHRpdGxlPkVmZmVjdCBvZiBGcmVlemUtRHJpZWQgQWxsb2dyYWZ0IEJvbmUgV2l0
aCBIdW1hbiBCYXNpYyBGaWJyb2JsYXN0IEdyb3d0aCBGYWN0b3IgQ29udGFpbmluZyBhIENvbGxh
Z2VuLUJpbmRpbmcgRG9tYWluIEZyb20gQ2xvc3RyaWRpdW0gaGlzdG9seXRpY3VtIENvbGxhZ2Vu
YXNlIG9uIEJvbmUgRm9ybWF0aW9uIEFmdGVyIEx1bWJhciBQb3N0ZXJvbGF0ZXJhbCBGdXNpb24g
U3VyZ2VyeSBpbiBSYXRzPC90aXRsZT48c2Vjb25kYXJ5LXRpdGxlPlNwaW5lPC9zZWNvbmRhcnkt
dGl0bGU+PC90aXRsZXM+PHBlcmlvZGljYWw+PGZ1bGwtdGl0bGU+U3BpbmUgKFBoaWxhIFBhIDE5
NzYpPC9mdWxsLXRpdGxlPjxhYmJyLTE+U3BpbmU8L2FiYnItMT48L3BlcmlvZGljYWw+PHBhZ2Vz
PkU5OTUtRTEwMDE8L3BhZ2VzPjx2b2x1bWU+NDI8L3ZvbHVtZT48bnVtYmVyPjE3PC9udW1iZXI+
PGtleXdvcmRzPjxrZXl3b3JkPmJhc2ljIGZpYnJvYmxhc3QgZ3Jvd3RoIGZhY3Rvcjwva2V5d29y
ZD48a2V5d29yZD5jb2xsYWdlbi1iaW5kaW5nIGRvbWFpbjwva2V5d29yZD48a2V5d29yZD5mdXNp
b24gcHJvdGVpbjwva2V5d29yZD48a2V5d29yZD5wb2x5Y3lzdGljIGtpZG5leSBkaXNlYXNlIGRv
bWFpbjwva2V5d29yZD48a2V5d29yZD5wb3N0ZXJvbGF0ZXJhbCBmdXNpb248L2tleXdvcmQ+PC9r
ZXl3b3Jkcz48ZGF0ZXM+PHllYXI+MjAxNzwveWVhcj48L2RhdGVzPjxpc2JuPjAzNjItMjQzNjwv
aXNibj48YWNjZXNzaW9uLW51bT4wMDAwNzYzMi0yMDE3MDkwMTAtMDAwMDI8L2FjY2Vzc2lvbi1u
dW0+PHVybHM+PHJlbGF0ZWQtdXJscz48dXJsPmh0dHBzOi8vam91cm5hbHMubHd3LmNvbS9zcGlu
ZWpvdXJuYWwvRnVsbHRleHQvMjAxNy8wOTAxMC9FZmZlY3Rfb2ZfRnJlZXplX0RyaWVkX0FsbG9n
cmFmdF9Cb25lX1dpdGhfSHVtYW4uMi5hc3B4PC91cmw+PC9yZWxhdGVkLXVybHM+PC91cmxzPjxl
bGVjdHJvbmljLXJlc291cmNlLW51bT4xMC4xMDk3L2Jycy4wMDAwMDAwMDAwMDAyMDc0PC9lbGVj
dHJvbmljLXJlc291cmNlLW51bT48L3JlY29yZD48L0NpdGU+PENpdGU+PEF1dGhvcj5ZdWFuPC9B
dXRob3I+PFllYXI+MjAxMzwvWWVhcj48UmVjTnVtPjEzMTwvUmVjTnVtPjxyZWNvcmQ+PHJlYy1u
dW1iZXI+MTMxPC9yZWMtbnVtYmVyPjxmb3JlaWduLWtleXM+PGtleSBhcHA9IkVOIiBkYi1pZD0i
cGEwdjV0dzJic2FmeDdlemR4azV6dmVwZjIwc3pkZHdhcnA5IiB0aW1lc3RhbXA9IjE1MzM1MjQ0
NjEiPjEzMTwva2V5PjwvZm9yZWlnbi1rZXlzPjxyZWYtdHlwZSBuYW1lPSJKb3VybmFsIEFydGlj
bGUiPjE3PC9yZWYtdHlwZT48Y29udHJpYnV0b3JzPjxhdXRob3JzPjxhdXRob3I+WXVhbiwgVy48
L2F1dGhvcj48YXV0aG9yPkphbWVzLCBBLiBXLjwvYXV0aG9yPjxhdXRob3I+QXNhdHJpYW4sIEcu
PC9hdXRob3I+PGF1dGhvcj5TaGVuLCBKLjwvYXV0aG9yPjxhdXRob3I+WmFyYSwgSi4gTi48L2F1
dGhvcj48YXV0aG9yPlRpYW4sIEguIEouPC9hdXRob3I+PGF1dGhvcj5TaXUsIFIuIEsuPC9hdXRo
b3I+PGF1dGhvcj5aaGFuZywgWC48L2F1dGhvcj48YXV0aG9yPldhbmcsIEouIEMuPC9hdXRob3I+
PGF1dGhvcj5Eb25nLCBKLjwvYXV0aG9yPjwvYXV0aG9ycz48L2NvbnRyaWJ1dG9ycz48YXV0aC1h
ZGRyZXNzPkRlcGFydG1lbnQgb2YgT3J0aG9wYWVkaWMgU3VyZ2VyeSwgWmhvbmdzaGFuIEhvc3Bp
dGFsLCBGdWRhblVuaXZlcnNpdHksIDE4MCBGZW5nbGluIFJvYWQsIFNoYW5naGFpIDIwMDAzMiwg
Q2hpbmEuZS1tYWlsOiBkb25nLmppYW5AenMtaG9zcGl0YWwuc2guY248L2F1dGgtYWRkcmVzcz48
dGl0bGVzPjx0aXRsZT5ORUxMLTEgYmFzZWQgZGVtaW5lcmFsaXplZCBib25lIGdyYWZ0IHByb21v
dGVzIHJhdCBzcGluZSBmdXNpb24gYXMgY29tcGFyZWQgdG8gY29tbWVyY2lhbGx5IGF2YWlsYWJs
ZSBCTVAtMiBwcm9kdWN0PC90aXRsZT48c2Vjb25kYXJ5LXRpdGxlPkogT3J0aG9wIFNjaTwvc2Vj
b25kYXJ5LXRpdGxlPjxhbHQtdGl0bGU+Sm91cm5hbCBvZiBvcnRob3BhZWRpYyBzY2llbmNlIDog
b2ZmaWNpYWwgam91cm5hbCBvZiB0aGUgSmFwYW5lc2UgT3J0aG9wYWVkaWMgQXNzb2NpYXRpb248
L2FsdC10aXRsZT48L3RpdGxlcz48cGVyaW9kaWNhbD48ZnVsbC10aXRsZT5KIE9ydGhvcCBTY2k8
L2Z1bGwtdGl0bGU+PGFiYnItMT5Kb3VybmFsIG9mIG9ydGhvcGFlZGljIHNjaWVuY2UgOiBvZmZp
Y2lhbCBqb3VybmFsIG9mIHRoZSBKYXBhbmVzZSBPcnRob3BhZWRpYyBBc3NvY2lhdGlvbjwvYWJi
ci0xPjwvcGVyaW9kaWNhbD48YWx0LXBlcmlvZGljYWw+PGZ1bGwtdGl0bGU+SiBPcnRob3AgU2Np
PC9mdWxsLXRpdGxlPjxhYmJyLTE+Sm91cm5hbCBvZiBvcnRob3BhZWRpYyBzY2llbmNlIDogb2Zm
aWNpYWwgam91cm5hbCBvZiB0aGUgSmFwYW5lc2UgT3J0aG9wYWVkaWMgQXNzb2NpYXRpb248L2Fi
YnItMT48L2FsdC1wZXJpb2RpY2FsPjxwYWdlcz42NDYtNTc8L3BhZ2VzPjx2b2x1bWU+MTg8L3Zv
bHVtZT48bnVtYmVyPjQ8L251bWJlcj48ZWRpdGlvbj4yMDEzLzA1LzIxPC9lZGl0aW9uPjxrZXl3
b3Jkcz48a2V5d29yZD5BbmltYWxzPC9rZXl3b3JkPjxrZXl3b3JkPkJvbmUgRGVtaW5lcmFsaXph
dGlvbiBUZWNobmlxdWU8L2tleXdvcmQ+PGtleXdvcmQ+Qm9uZSBNb3JwaG9nZW5ldGljIFByb3Rl
aW4gMi8qdGhlcmFwZXV0aWMgdXNlPC9rZXl3b3JkPjxrZXl3b3JkPipCb25lIFRyYW5zcGxhbnRh
dGlvbjwva2V5d29yZD48a2V5d29yZD5NYWxlPC9rZXl3b3JkPjxrZXl3b3JkPk5lcnZlIFRpc3N1
ZSBQcm90ZWlucy8qdGhlcmFwZXV0aWMgdXNlPC9rZXl3b3JkPjxrZXl3b3JkPlJhdHM8L2tleXdv
cmQ+PGtleXdvcmQ+UmF0cywgTnVkZTwva2V5d29yZD48a2V5d29yZD5SZWNvbWJpbmFudCBQcm90
ZWlucy90aGVyYXBldXRpYyB1c2U8L2tleXdvcmQ+PGtleXdvcmQ+U3BpbmFsIEZ1c2lvbi8qbWV0
aG9kczwva2V5d29yZD48L2tleXdvcmRzPjxkYXRlcz48eWVhcj4yMDEzPC95ZWFyPjxwdWItZGF0
ZXM+PGRhdGU+SnVsPC9kYXRlPjwvcHViLWRhdGVzPjwvZGF0ZXM+PGlzYm4+MDk0OS0yNjU4PC9p
c2JuPjxhY2Nlc3Npb24tbnVtPjIzNjg2MDgzPC9hY2Nlc3Npb24tbnVtPjx1cmxzPjwvdXJscz48
ZWxlY3Ryb25pYy1yZXNvdXJjZS1udW0+MTAuMTAwNy9zMDA3NzYtMDEzLTAzOTAtNTwvZWxlY3Ry
b25pYy1yZXNvdXJjZS1udW0+PHJlbW90ZS1kYXRhYmFzZS1wcm92aWRlcj5OTE08L3JlbW90ZS1k
YXRhYmFzZS1wcm92aWRlcj48bGFuZ3VhZ2U+ZW5nPC9sYW5ndWFnZT48L3JlY29yZD48L0NpdGU+
PC9FbmROb3RlPgB=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[33,36,38,47-49,51,</w:t>
            </w:r>
            <w:r w:rsidRPr="00B44675">
              <w:rPr>
                <w:rFonts w:ascii="Book Antiqua" w:eastAsia="Calibri" w:hAnsi="Book Antiqua" w:cs="Times New Roman"/>
                <w:noProof/>
                <w:sz w:val="24"/>
                <w:szCs w:val="24"/>
                <w:vertAlign w:val="superscript"/>
              </w:rPr>
              <w:t>56]</w:t>
            </w:r>
            <w:r w:rsidRPr="00B44675">
              <w:rPr>
                <w:rFonts w:ascii="Book Antiqua" w:eastAsia="Calibri" w:hAnsi="Book Antiqua" w:cs="Times New Roman"/>
                <w:sz w:val="24"/>
                <w:szCs w:val="24"/>
              </w:rPr>
              <w:fldChar w:fldCharType="end"/>
            </w:r>
          </w:p>
        </w:tc>
      </w:tr>
      <w:tr w:rsidR="00624718" w:rsidRPr="00B44675" w14:paraId="5C152336" w14:textId="77777777" w:rsidTr="00624718">
        <w:trPr>
          <w:trHeight w:val="272"/>
        </w:trPr>
        <w:tc>
          <w:tcPr>
            <w:tcW w:w="4538" w:type="dxa"/>
          </w:tcPr>
          <w:p w14:paraId="5F11A121"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Rabbit</w:t>
            </w:r>
          </w:p>
        </w:tc>
        <w:tc>
          <w:tcPr>
            <w:tcW w:w="4819" w:type="dxa"/>
          </w:tcPr>
          <w:p w14:paraId="425F4634" w14:textId="78B7303F"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7</w:t>
            </w:r>
            <w:r w:rsidRPr="00B44675">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MzQsIDM1LCAzNywgNDAsIDQyLCA1MiwgNTRdPC9zdHlsZT48L0Rpc3BsYXlUZXh0PjxyZWNvcmQ+
PHJlYy1udW1iZXI+MTE1PC9yZWMtbnVtYmVyPjxmb3JlaWduLWtleXM+PGtleSBhcHA9IkVOIiBk
Yi1pZD0icGEwdjV0dzJic2FmeDdlemR4azV6dmVwZjIwc3pkZHdhcnA5IiB0aW1lc3RhbXA9IjE1
MzM0OTQ2NjciPjExNTwva2V5PjwvZm9yZWlnbi1rZXlzPjxyZWYtdHlwZSBuYW1lPSJKb3VybmFs
IEFydGljbGUiPjE3PC9yZWYtdHlwZT48Y29udHJpYnV0b3JzPjxhdXRob3JzPjxhdXRob3I+QmFi
YXQsIEwuIEJyZXR0PC9hdXRob3I+PGF1dGhvcj5NY0xhaW4sIFJvYmVydDwvYXV0aG9yPjxhdXRo
b3I+TWlsa3MsIFJ5YW48L2F1dGhvcj48YXV0aG9yPkZlcnJhcmEsIExpc2E8L2F1dGhvcj48YXV0
aG9yPlNvaG4sIE1vb24tSnVuPC9hdXRob3I+PC9hdXRob3JzPjwvY29udHJpYnV0b3JzPjx0aXRs
ZXM+PHRpdGxlPlRoZSBlZmZlY3RzIG9mIHRoZSBhbnRpcmVzb3JwdGl2ZSBhZ2VudHMgY2FsY2l0
b25pbiBhbmQgcGFtaWRyb25hdGUgb24gc3BpbmUgZnVzaW9uIGluIGEgcmFiYml0IG1vZGVsPC90
aXRsZT48c2Vjb25kYXJ5LXRpdGxlPlRoZSBTcGluZSBKb3VybmFsPC9zZWNvbmRhcnktdGl0bGU+
PC90aXRsZXM+PHBlcmlvZGljYWw+PGZ1bGwtdGl0bGU+VGhlIFNwaW5lIEpvdXJuYWw8L2Z1bGwt
dGl0bGU+PC9wZXJpb2RpY2FsPjxwYWdlcz41NDItNTQ3PC9wYWdlcz48dm9sdW1lPjU8L3ZvbHVt
ZT48bnVtYmVyPjU8L251bWJlcj48a2V5d29yZHM+PGtleXdvcmQ+U3BpbmUgZnVzaW9uPC9rZXl3
b3JkPjxrZXl3b3JkPkJpc3Bob3NwaG9uYXRlPC9rZXl3b3JkPjxrZXl3b3JkPkNhbGNpdG9uaW48
L2tleXdvcmQ+PGtleXdvcmQ+QW5pbWFsIG1vZGVsPC9rZXl3b3JkPjwva2V5d29yZHM+PGRhdGVz
Pjx5ZWFyPjIwMDU8L3llYXI+PHB1Yi1kYXRlcz48ZGF0ZT4yMDA1LzA5LzAxLzwvZGF0ZT48L3B1
Yi1kYXRlcz48L2RhdGVzPjxpc2JuPjE1MjktOTQzMDwvaXNibj48dXJscz48cmVsYXRlZC11cmxz
Pjx1cmw+aHR0cDovL3d3dy5zY2llbmNlZGlyZWN0LmNvbS9zY2llbmNlL2FydGljbGUvcGlpL1Mx
NTI5OTQzMDA1MDAwNzgxPC91cmw+PC9yZWxhdGVkLXVybHM+PC91cmxzPjxlbGVjdHJvbmljLXJl
c291cmNlLW51bT5odHRwczovL2RvaS5vcmcvMTAuMTAxNi9qLnNwaW5lZS4yMDA1LjAxLjAwODwv
ZWxlY3Ryb25pYy1yZXNvdXJjZS1udW0+PC9yZWNvcmQ+PC9DaXRlPjxDaXRlPjxBdXRob3I+S2xp
bmViZXJnPC9BdXRob3I+PFllYXI+MjAxNDwvWWVhcj48UmVjTnVtPjEzMzwvUmVjTnVtPjxyZWNv
cmQ+PHJlYy1udW1iZXI+MTMzPC9yZWMtbnVtYmVyPjxmb3JlaWduLWtleXM+PGtleSBhcHA9IkVO
IiBkYi1pZD0icGEwdjV0dzJic2FmeDdlemR4azV6dmVwZjIwc3pkZHdhcnA5IiB0aW1lc3RhbXA9
IjE1MzM1MjkyMDUiPjEzMzwva2V5PjwvZm9yZWlnbi1rZXlzPjxyZWYtdHlwZSBuYW1lPSJKb3Vy
bmFsIEFydGljbGUiPjE3PC9yZWYtdHlwZT48Y29udHJpYnV0b3JzPjxhdXRob3JzPjxhdXRob3I+
S2xpbmViZXJnLCBFLjwvYXV0aG9yPjxhdXRob3I+SGF1ZGVuc2NoaWxkLCBELiBSLjwvYXV0aG9y
PjxhdXRob3I+U25vdywgSy4gRC48L2F1dGhvcj48YXV0aG9yPkdhcml0dHksIFMuPC9hdXRob3I+
PGF1dGhvcj5DaHJpc3RpYW5zZW4sIEIuIEEuPC9hdXRob3I+PGF1dGhvcj5BY2hhcnlhLCBDLjwv
YXV0aG9yPjxhdXRob3I+TWFpdHJhLCBTLjwvYXV0aG9yPjxhdXRob3I+R3VwdGEsIE0uIEMuPC9h
dXRob3I+PC9hdXRob3JzPjwvY29udHJpYnV0b3JzPjxhdXRoLWFkZHJlc3M+RGVwYXJ0bWVudCBv
ZiBPcnRob3BhZWRpYyBTdXJnZXJ5LCBVbml2ZXJzaXR5IG9mIENhbGlmb3JuaWEgRGF2aXMgU2No
b29sIG9mIE1lZGljaW5lLCA0ODYwIFkgU3QsIFN1aXRlIDM4MDAsIFNhY3JhbWVudG8sIENBLCA5
NTgxNywgVVNBLCBlcmljLmtsaW5lYmVyZ0B1Y2RtYy51Y2RhdmlzLmVkdS48L2F1dGgtYWRkcmVz
cz48dGl0bGVzPjx0aXRsZT5UaGUgZWZmZWN0IG9mIG5vZ2dpbiBpbnRlcmZlcmVuY2UgaW4gYSBy
YWJiaXQgcG9zdGVyb2xhdGVyYWwgc3BpbmFsIGZ1c2lvbiBtb2RlbDwvdGl0bGU+PHNlY29uZGFy
eS10aXRsZT5FdXIgU3BpbmUgSjwvc2Vjb25kYXJ5LXRpdGxlPjxhbHQtdGl0bGU+RXVyb3BlYW4g
c3BpbmUgam91cm5hbCA6IG9mZmljaWFsIHB1YmxpY2F0aW9uIG9mIHRoZSBFdXJvcGVhbiBTcGlu
ZSBTb2NpZXR5LCB0aGUgRXVyb3BlYW4gU3BpbmFsIERlZm9ybWl0eSBTb2NpZXR5LCBhbmQgdGhl
IEV1cm9wZWFuIFNlY3Rpb24gb2YgdGhlIENlcnZpY2FsIFNwaW5lIFJlc2VhcmNoIFNvY2lldHk8
L2FsdC10aXRsZT48L3RpdGxlcz48cGVyaW9kaWNhbD48ZnVsbC10aXRsZT5FdXIgU3BpbmUgSjwv
ZnVsbC10aXRsZT48L3BlcmlvZGljYWw+PHBhZ2VzPjIzODUtOTI8L3BhZ2VzPjx2b2x1bWU+MjM8
L3ZvbHVtZT48bnVtYmVyPjExPC9udW1iZXI+PGVkaXRpb24+MjAxNC8wNC8xODwvZWRpdGlvbj48
a2V5d29yZHM+PGtleXdvcmQ+QW5pbWFsczwva2V5d29yZD48a2V5d29yZD5Cb25lIE1vcnBob2dl
bmV0aWMgUHJvdGVpbnMvKm1ldGFib2xpc208L2tleXdvcmQ+PGtleXdvcmQ+Q2FycmllciBQcm90
ZWlucy9nZW5ldGljcy8qbWV0YWJvbGlzbTwva2V5d29yZD48a2V5d29yZD5HZW5lIEtub2NrZG93
biBUZWNobmlxdWVzPC9rZXl3b3JkPjxrZXl3b3JkPkx1bWJhciBWZXJ0ZWJyYWUvKnN1cmdlcnk8
L2tleXdvcmQ+PGtleXdvcmQ+TW9kZWxzLCBBbmltYWw8L2tleXdvcmQ+PGtleXdvcmQ+UGFyYXNw
aW5hbCBNdXNjbGVzLyptZXRhYm9saXNtPC9rZXl3b3JkPjxrZXl3b3JkPlJOQSwgU21hbGwgSW50
ZXJmZXJpbmc8L2tleXdvcmQ+PGtleXdvcmQ+UmFiYml0czwva2V5d29yZD48a2V5d29yZD4qU3Bp
bmFsIEZ1c2lvbjwva2V5d29yZD48L2tleXdvcmRzPjxkYXRlcz48eWVhcj4yMDE0PC95ZWFyPjxw
dWItZGF0ZXM+PGRhdGU+Tm92PC9kYXRlPjwvcHViLWRhdGVzPjwvZGF0ZXM+PGlzYm4+MDk0MC02
NzE5PC9pc2JuPjxhY2Nlc3Npb24tbnVtPjI0NzQwMjc5PC9hY2Nlc3Npb24tbnVtPjx1cmxzPjwv
dXJscz48ZWxlY3Ryb25pYy1yZXNvdXJjZS1udW0+MTAuMTAwNy9zMDA1ODYtMDE0LTMyNTItODwv
ZWxlY3Ryb25pYy1yZXNvdXJjZS1udW0+PHJlbW90ZS1kYXRhYmFzZS1wcm92aWRlcj5OTE08L3Jl
bW90ZS1kYXRhYmFzZS1wcm92aWRlcj48bGFuZ3VhZ2U+ZW5nPC9sYW5ndWFnZT48L3JlY29yZD48
L0NpdGU+PENpdGU+PEF1dGhvcj5MaXU8L0F1dGhvcj48WWVhcj4yMDEyPC9ZZWFyPjxSZWNOdW0+
MTE2PC9SZWNOdW0+PHJlY29yZD48cmVjLW51bWJlcj4xMTY8L3JlYy1udW1iZXI+PGZvcmVpZ24t
a2V5cz48a2V5IGFwcD0iRU4iIGRiLWlkPSJwYTB2NXR3MmJzYWZ4N2V6ZHhrNXp2ZXBmMjBzemRk
d2FycDkiIHRpbWVzdGFtcD0iMTUzMzQ5NTU1MyI+MTE2PC9rZXk+PC9mb3JlaWduLWtleXM+PHJl
Zi10eXBlIG5hbWU9IkpvdXJuYWwgQXJ0aWNsZSI+MTc8L3JlZi10eXBlPjxjb250cmlidXRvcnM+
PGF1dGhvcnM+PGF1dGhvcj5MaXUsIFkuPC9hdXRob3I+PGF1dGhvcj5GYW4sIFkuPC9hdXRob3I+
PGF1dGhvcj5DYW8sIEQuPC9hdXRob3I+PGF1dGhvcj5aaGFuZywgSi48L2F1dGhvcj48YXV0aG9y
Pld1LCBaLjwvYXV0aG9yPjxhdXRob3I+UWl1LCBHLjwvYXV0aG9yPjwvYXV0aG9ycz48L2NvbnRy
aWJ1dG9ycz48YXV0aC1hZGRyZXNzPkRlcGFydG1lbnQgb2YgT3J0aG9wZWRpYyBTdXJnZXJ5LCBQ
ZWtpbmcgVW5pb24gTWVkaWNhbCBDb2xsZWdlIEhvc3BpdGFsLCBQZWtpbmcgVW5pb24gTWVkaWNh
bCBDb2xsZWdlIGFuZCBDaGluZXNlIEFjYWRlbXkgb2YgTWVkaWNhbCBTY2llbmNlcywgQmVpamlu
ZywgQ2hpbmEuPC9hdXRoLWFkZHJlc3M+PHRpdGxlcz48dGl0bGU+Q2FsY2l0b25pbiBlbmhhbmNl
ZCBsdW1iYXIgc3BpbmFsIGZ1c2lvbiBpbiBhIE5ldyBaZWFsYW5kIHJhYmJpdCBtb2RlbDogYSBz
dHVkeSB3aXRoIG1vcnBob2xvZ2ljIGFuZCBtb2xlY3VsYXIgYW5hbHlzaXM8L3RpdGxlPjxzZWNv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Z2VzPkUxMzktNDY8L3BhZ2VzPjx2b2x1bWU+Mzc8L3ZvbHVtZT48bnVtYmVyPjM8L251bWJlcj48
ZWRpdGlvbj4yMDExLzA3LzA5PC9lZGl0aW9uPjxrZXl3b3Jkcz48a2V5d29yZD5BbmltYWxzPC9r
ZXl3b3JkPjxrZXl3b3JkPkJvbmUgRGVuc2l0eSBDb25zZXJ2YXRpb24gQWdlbnRzL3BoYXJtYWNv
bG9neTwva2V5d29yZD48a2V5d29yZD5Cb25lIE1vcnBob2dlbmV0aWMgUHJvdGVpbiAyL2dlbmV0
aWNzPC9rZXl3b3JkPjxrZXl3b3JkPkNhbGNpdG9uaW4vKnBoeXNpb2xvZ3k8L2tleXdvcmQ+PGtl
eXdvcmQ+Q29sbGFnZW4gVHlwZSBJL2dlbmV0aWNzPC9rZXl3b3JkPjxrZXl3b3JkPkdlbmUgRXhw
cmVzc2lvbiBSZWd1bGF0aW9uLypwaHlzaW9sb2d5PC9rZXl3b3JkPjxrZXl3b3JkPkluc3VsaW4t
TGlrZSBHcm93dGggRmFjdG9yIEkvZ2VuZXRpY3M8L2tleXdvcmQ+PGtleXdvcmQ+THVtYmFyIFZl
cnRlYnJhZS8qcGh5c2lvbG9neS9zdXJnZXJ5PC9rZXl3b3JkPjxrZXl3b3JkPk1hbGU8L2tleXdv
cmQ+PGtleXdvcmQ+TW9kZWxzLCBBbmltYWw8L2tleXdvcmQ+PGtleXdvcmQ+TmVvdmFzY3VsYXJp
emF0aW9uLCBQaHlzaW9sb2dpYy8qcGh5c2lvbG9neTwva2V5d29yZD48a2V5d29yZD4qT3N0ZW9n
ZW5lc2lzL2dlbmV0aWNzPC9rZXl3b3JkPjxrZXl3b3JkPlJhYmJpdHM8L2tleXdvcmQ+PGtleXdv
cmQ+U3BpbmFsIEZ1c2lvbi8qbWV0aG9kczwva2V5d29yZD48a2V5d29yZD5WYXNjdWxhciBFbmRv
dGhlbGlhbCBHcm93dGggRmFjdG9yIEEvZ2VuZXRpY3M8L2tleXdvcmQ+PC9rZXl3b3Jkcz48ZGF0
ZXM+PHllYXI+MjAxMjwveWVhcj48cHViLWRhdGVzPjxkYXRlPkZlYiAxPC9kYXRlPjwvcHViLWRh
dGVzPjwvZGF0ZXM+PGlzYm4+MDM2Mi0yNDM2PC9pc2JuPjxhY2Nlc3Npb24tbnVtPjIxNzM4MDky
PC9hY2Nlc3Npb24tbnVtPjx1cmxzPjwvdXJscz48ZWxlY3Ryb25pYy1yZXNvdXJjZS1udW0+MTAu
MTA5Ny9CUlMuMGIwMTNlMzE4MjJiYTUzNTwvZWxlY3Ryb25pYy1yZXNvdXJjZS1udW0+PHJlbW90
ZS1kYXRhYmFzZS1wcm92aWRlcj5OTE08L3JlbW90ZS1kYXRhYmFzZS1wcm92aWRlcj48bGFuZ3Vh
Z2U+ZW5nPC9sYW5ndWFnZT48L3JlY29yZD48L0NpdGU+PENpdGU+PEF1dGhvcj5NYWdpdDwvQXV0
aG9yPjxZZWFyPjIwMDY8L1llYXI+PFJlY051bT4xMjM8L1JlY051bT48cmVjb3JkPjxyZWMtbnVt
YmVyPjEyMzwvcmVjLW51bWJlcj48Zm9yZWlnbi1rZXlzPjxrZXkgYXBwPSJFTiIgZGItaWQ9InBh
MHY1dHcyYnNhZng3ZXpkeGs1enZlcGYyMHN6ZGR3YXJwOSIgdGltZXN0YW1wPSIxNTMzNTA2ODkx
Ij4xMjM8L2tleT48L2ZvcmVpZ24ta2V5cz48cmVmLXR5cGUgbmFtZT0iSm91cm5hbCBBcnRpY2xl
Ij4xNzwvcmVmLXR5cGU+PGNvbnRyaWJ1dG9ycz48YXV0aG9ycz48YXV0aG9yPk1hZ2l0LCBELiBQ
LjwvYXV0aG9yPjxhdXRob3I+TWFhaywgVC48L2F1dGhvcj48YXV0aG9yPlRyaW9hbm8sIE4uPC9h
dXRob3I+PGF1dGhvcj5SYXBoYWVsLCBCLjwvYXV0aG9yPjxhdXRob3I+SGFtb3VyaWEsIFEuPC9h
dXRob3I+PGF1dGhvcj5Qb2x6aG9mZXIsIEcuPC9hdXRob3I+PGF1dGhvcj5EcmVzcGUsIEkuPC9h
dXRob3I+PGF1dGhvcj5BbGJlcnQsIFQuIEouPC9hdXRob3I+PGF1dGhvcj5HcmF1ZXIsIEouIE4u
PC9hdXRob3I+PC9hdXRob3JzPjwvY29udHJpYnV0b3JzPjxhdXRoLWFkZHJlc3M+RGVwYXJ0bWVu
dCBvZiBPcnRob3BhZWRpY3MgYW5kIFJlaGFiaWxpdGF0aW9uLCBZYWxlIFVuaXZlcnNpdHkgU2No
b29sIG9mIE1lZGljaW5lLCBOZXcgSGF2ZW4sIENUIDA2NTIwLTgwNzEsIFVTQS48L2F1dGgtYWRk
cmVzcz48dGl0bGVzPjx0aXRsZT5IZWFsb3MvcmVjb21iaW5hbnQgaHVtYW4gZ3Jvd3RoIGFuZCBk
aWZmZXJlbnRpYXRpb24gZmFjdG9yLTUgaW5kdWNlcyBwb3N0ZXJvbGF0ZXJhbCBsdW1iYXIgZnVz
aW9uIGluIGEgTmV3IFplYWxhbmQgd2hpdGUgcmFiYml0IG1vZGVsPC90aXRsZT48c2Vjb25kYXJ5
LXRpdGxlPlNwaW5lIChQaGlsYSBQYSAxOTc2KTwvc2Vjb25kYXJ5LXRpdGxlPjxhbHQtdGl0bGU+
U3BpbmU8L2FsdC10aXRsZT48L3RpdGxlcz48cGVyaW9kaWNhbD48ZnVsbC10aXRsZT5TcGluZSAo
UGhpbGEgUGEgMTk3Nik8L2Z1bGwtdGl0bGU+PGFiYnItMT5TcGluZTwvYWJici0xPjwvcGVyaW9k
aWNhbD48YWx0LXBlcmlvZGljYWw+PGZ1bGwtdGl0bGU+U3BpbmUgKFBoaWxhIFBhIDE5NzYpPC9m
dWxsLXRpdGxlPjxhYmJyLTE+U3BpbmU8L2FiYnItMT48L2FsdC1wZXJpb2RpY2FsPjxwYWdlcz4y
MTgwLTg8L3BhZ2VzPjx2b2x1bWU+MzE8L3ZvbHVtZT48bnVtYmVyPjE5PC9udW1iZXI+PGVkaXRp
b24+MjAwNi8wOS8wMjwvZWRpdGlvbj48a2V5d29yZHM+PGtleXdvcmQ+QW5pbWFsczwva2V5d29y
ZD48a2V5d29yZD5Cb25lIE1vcnBob2dlbmV0aWMgUHJvdGVpbnMvKnBoYXJtYWNvbG9neTwva2V5
d29yZD48a2V5d29yZD5Cb25lIFN1YnN0aXR1dGVzLypwaGFybWFjb2xvZ3k8L2tleXdvcmQ+PGtl
eXdvcmQ+Qm9uZSBUcmFuc3BsYW50YXRpb24vKm1ldGhvZHM8L2tleXdvcmQ+PGtleXdvcmQ+Q29s
bGFnZW4gVHlwZSBJL3BoYXJtYWNvbG9neTwva2V5d29yZD48a2V5d29yZD5EdXJhcGF0aXRlL3Bo
YXJtYWNvbG9neTwva2V5d29yZD48a2V5d29yZD5GZW1hbGU8L2tleXdvcmQ+PGtleXdvcmQ+R3Jv
d3RoIERpZmZlcmVudGlhdGlvbiBGYWN0b3IgNTwva2V5d29yZD48a2V5d29yZD5Nb2RlbHMsIEFu
aW1hbDwva2V5d29yZD48a2V5d29yZD5SYWJiaXRzPC9rZXl3b3JkPjxrZXl3b3JkPlJlY29tYmlu
YW50IFByb3RlaW5zL3BoYXJtYWNvbG9neTwva2V5d29yZD48a2V5d29yZD5TcGluYWwgRnVzaW9u
LyptZXRob2RzPC9rZXl3b3JkPjxrZXl3b3JkPlNwaW5lLypkcnVnIGVmZmVjdHM8L2tleXdvcmQ+
PGtleXdvcmQ+VHJhbnNwbGFudGF0aW9uLCBBdXRvbG9nb3VzPC9rZXl3b3JkPjwva2V5d29yZHM+
PGRhdGVzPjx5ZWFyPjIwMDY8L3llYXI+PHB1Yi1kYXRlcz48ZGF0ZT5TZXAgMTwvZGF0ZT48L3B1
Yi1kYXRlcz48L2RhdGVzPjxpc2JuPjAzNjItMjQzNjwvaXNibj48YWNjZXNzaW9uLW51bT4xNjk0
NjY1MTwvYWNjZXNzaW9uLW51bT48dXJscz48L3VybHM+PGVsZWN0cm9uaWMtcmVzb3VyY2UtbnVt
PjEwLjEwOTcvMDEuYnJzLjAwMDAyMzI4MjMuODIxMDYuMGE8L2VsZWN0cm9uaWMtcmVzb3VyY2Ut
bnVtPjxyZW1vdGUtZGF0YWJhc2UtcHJvdmlkZXI+TkxNPC9yZW1vdGUtZGF0YWJhc2UtcHJvdmlk
ZXI+PGxhbmd1YWdlPmVuZzwvbGFuZ3VhZ2U+PC9yZWNvcmQ+PC9DaXRlPjxDaXRlPjxBdXRob3I+
Um9sZmluZzwvQXV0aG9yPjxZZWFyPjIwMTI8L1llYXI+PFJlY051bT4xMTg8L1JlY051bT48cmVj
b3JkPjxyZWMtbnVtYmVyPjExODwvcmVjLW51bWJlcj48Zm9yZWlnbi1rZXlzPjxrZXkgYXBwPSJF
TiIgZGItaWQ9InBhMHY1dHcyYnNhZng3ZXpkeGs1enZlcGYyMHN6ZGR3YXJwOSIgdGltZXN0YW1w
PSIxNTMzNDk4Nzg0Ij4xMTg8L2tleT48L2ZvcmVpZ24ta2V5cz48cmVmLXR5cGUgbmFtZT0iSm91
cm5hbCBBcnRpY2xlIj4xNzwvcmVmLXR5cGU+PGNvbnRyaWJ1dG9ycz48YXV0aG9ycz48YXV0aG9y
PlJvbGZpbmcsIEouIEguPC9hdXRob3I+PGF1dGhvcj5CZW5kdHNlbiwgTS48L2F1dGhvcj48YXV0
aG9yPkplbnNlbiwgSi48L2F1dGhvcj48YXV0aG9yPlN0aWVobGVyLCBNLjwvYXV0aG9yPjxhdXRo
b3I+Rm9sZGFnZXIsIEMuIEIuPC9hdXRob3I+PGF1dGhvcj5IZWxsZnJpdHpzY2gsIE0uIEIuPC9h
dXRob3I+PGF1dGhvcj5CdW5nZXIsIEMuPC9hdXRob3I+PC9hdXRob3JzPjwvY29udHJpYnV0b3Jz
PjxhdXRoLWFkZHJlc3M+T3J0aG9wYWVkaWMgUmVzZWFyY2ggTGFib3JhdG9yeSwgQWFyaHVzIFVu
aXZlcnNpdHkgSG9zcGl0YWwsIEFhcmh1cywgRGVubWFyay4gamFuLnJvZWxmaW5nQGtpLmF1LmRr
PC9hdXRoLWFkZHJlc3M+PHRpdGxlcz48dGl0bGU+RXJ5dGhyb3BvaWV0aW4gYXVnbWVudHMgYm9u
ZSBmb3JtYXRpb24gaW4gYSByYWJiaXQgcG9zdGVyb2xhdGVyYWwgc3BpbmFsIGZ1c2lvbiBtb2Rl
bDwvdGl0bGU+PHNlY29uZGFyeS10aXRsZT5KIE9ydGhvcCBSZXM8L3NlY29uZGFyeS10aXRsZT48
YWx0LXRpdGxlPkpvdXJuYWwgb2Ygb3J0aG9wYWVkaWMgcmVzZWFyY2ggOiBvZmZpY2lhbCBwdWJs
aWNhdGlvbiBvZiB0aGUgT3J0aG9wYWVkaWMgUmVzZWFyY2ggU29jaWV0eTwvYWx0LXRpdGxlPjwv
dGl0bGVzPjxwZXJpb2RpY2FsPjxmdWxsLXRpdGxlPkogT3J0aG9wIFJlczwvZnVsbC10aXRsZT48
YWJici0xPkpvdXJuYWwgb2Ygb3J0aG9wYWVkaWMgcmVzZWFyY2ggOiBvZmZpY2lhbCBwdWJsaWNh
dGlvbiBvZiB0aGUgT3J0aG9wYWVkaWMgUmVzZWFyY2ggU29jaWV0eTwvYWJici0xPjwvcGVyaW9k
aWNhbD48YWx0LXBlcmlvZGljYWw+PGZ1bGwtdGl0bGU+SiBPcnRob3AgUmVzPC9mdWxsLXRpdGxl
PjxhYmJyLTE+Sm91cm5hbCBvZiBvcnRob3BhZWRpYyByZXNlYXJjaCA6IG9mZmljaWFsIHB1Ymxp
Y2F0aW9uIG9mIHRoZSBPcnRob3BhZWRpYyBSZXNlYXJjaCBTb2NpZXR5PC9hYmJyLTE+PC9hbHQt
cGVyaW9kaWNhbD48cGFnZXM+MTA4My04PC9wYWdlcz48dm9sdW1lPjMwPC92b2x1bWU+PG51bWJl
cj43PC9udW1iZXI+PGVkaXRpb24+MjAxMS8xMi8wNzwvZWRpdGlvbj48a2V5d29yZHM+PGtleXdv
cmQ+QW5pbWFsczwva2V5d29yZD48a2V5d29yZD5Cb25lIFJlZ2VuZXJhdGlvbi8qZHJ1ZyBlZmZl
Y3RzPC9rZXl3b3JkPjxrZXl3b3JkPkJvbmUgVHJhbnNwbGFudGF0aW9uPC9rZXl3b3JkPjxrZXl3
b3JkPkVyeXRocm9wb2lldGluLypwaGFybWFjb2xvZ3k8L2tleXdvcmQ+PGtleXdvcmQ+SGVtb2ds
b2JpbnMvbWV0YWJvbGlzbTwva2V5d29yZD48a2V5d29yZD5JbGl1bS90cmFuc3BsYW50YXRpb248
L2tleXdvcmQ+PGtleXdvcmQ+THVtYmFyIFZlcnRlYnJhZS9kaWFnbm9zdGljIGltYWdpbmcvKmRy
dWcgZWZmZWN0cy8qc3VyZ2VyeTwva2V5d29yZD48a2V5d29yZD5NYWxlPC9rZXl3b3JkPjxrZXl3
b3JkPk1vZGVscywgQW5pbWFsPC9rZXl3b3JkPjxrZXl3b3JkPk5lb3Zhc2N1bGFyaXphdGlvbiwg
UGh5c2lvbG9naWMvZHJ1ZyBlZmZlY3RzPC9rZXl3b3JkPjxrZXl3b3JkPlJhYmJpdHM8L2tleXdv
cmQ+PGtleXdvcmQ+KlNwaW5hbCBGdXNpb248L2tleXdvcmQ+PGtleXdvcmQ+WC1SYXkgTWljcm90
b21vZ3JhcGh5PC9rZXl3b3JkPjwva2V5d29yZHM+PGRhdGVzPjx5ZWFyPjIwMTI8L3llYXI+PHB1
Yi1kYXRlcz48ZGF0ZT5KdWw8L2RhdGU+PC9wdWItZGF0ZXM+PC9kYXRlcz48aXNibj4wNzM2LTAy
NjY8L2lzYm4+PGFjY2Vzc2lvbi1udW0+MjIxNDQxMzY8L2FjY2Vzc2lvbi1udW0+PHVybHM+PC91
cmxzPjxlbGVjdHJvbmljLXJlc291cmNlLW51bT4xMC4xMDAyL2pvci4yMjAyNzwvZWxlY3Ryb25p
Yy1yZXNvdXJjZS1udW0+PHJlbW90ZS1kYXRhYmFzZS1wcm92aWRlcj5OTE08L3JlbW90ZS1kYXRh
YmFzZS1wcm92aWRlcj48bGFuZ3VhZ2U+ZW5nPC9sYW5ndWFnZT48L3JlY29yZD48L0NpdGU+PENp
dGU+PEF1dGhvcj5TbXVja2VyPC9BdXRob3I+PFllYXI+MjAwODwvWWVhcj48UmVjTnVtPjEzNTwv
UmVjTnVtPjxyZWNvcmQ+PHJlYy1udW1iZXI+MTM1PC9yZWMtbnVtYmVyPjxmb3JlaWduLWtleXM+
PGtleSBhcHA9IkVOIiBkYi1pZD0icGEwdjV0dzJic2FmeDdlemR4azV6dmVwZjIwc3pkZHdhcnA5
IiB0aW1lc3RhbXA9IjE1MzM1MzM0MjUiPjEzNTwva2V5PjwvZm9yZWlnbi1rZXlzPjxyZWYtdHlw
ZSBuYW1lPSJKb3VybmFsIEFydGljbGUiPjE3PC9yZWYtdHlwZT48Y29udHJpYnV0b3JzPjxhdXRo
b3JzPjxhdXRob3I+U211Y2tlciwgSi4gRC48L2F1dGhvcj48YXV0aG9yPkJvYnN0LCBKLiBBLjwv
YXV0aG9yPjxhdXRob3I+UGV0ZXJzZW4sIEUuIEIuPC9hdXRob3I+PGF1dGhvcj5OZXBvbGEsIEou
IFYuPC9hdXRob3I+PGF1dGhvcj5GcmVkZXJpY2tzLCBELiBDLjwvYXV0aG9yPjwvYXV0aG9ycz48
L2NvbnRyaWJ1dG9ycz48YXV0aC1hZGRyZXNzPklvd2EgU3BpbmUgUmVzZWFyY2ggQ2VudGVyLCBC
b25lIEhlYWxpbmcgUmVzZWFyY2ggTGFib3JhdG9yeSwgRGVwYXJ0bWVudCBvZiBPcnRob3BhZWRp
Y3MgYW5kIFJlaGFiaWxpdGF0aW9uLCBUaGUgVW5pdmVyc2l0eSBvZiBJb3dhLCBVU0EuPC9hdXRo
LWFkZHJlc3M+PHRpdGxlcz48dGl0bGU+QjJBIHBlcHRpZGUgb24gY2VyYW1pYyBncmFudWxlcyBl
bmhhbmNlIHBvc3Rlcm9sYXRlcmFsIHNwaW5hbCBmdXNpb24gaW4gcmFiYml0cyBjb21wYXJlZCB3
aXRoIGF1dG9ncmFmdDwvdGl0bGU+PHNlY29uZGFyeS10aXRsZT5TcGluZSAoUGhpbGEgUGEgMTk3
Nik8L3NlY29uZGFyeS10aXRsZT48YWx0LXRpdGxlPlNwaW5lPC9hbHQtdGl0bGU+PC90aXRsZXM+
PHBlcmlvZGljYWw+PGZ1bGwtdGl0bGU+U3BpbmUgKFBoaWxhIFBhIDE5NzYpPC9mdWxsLXRpdGxl
PjxhYmJyLTE+U3BpbmU8L2FiYnItMT48L3BlcmlvZGljYWw+PGFsdC1wZXJpb2RpY2FsPjxmdWxs
LXRpdGxlPlNwaW5lIChQaGlsYSBQYSAxOTc2KTwvZnVsbC10aXRsZT48YWJici0xPlNwaW5lPC9h
YmJyLTE+PC9hbHQtcGVyaW9kaWNhbD48cGFnZXM+MTMyNC05PC9wYWdlcz48dm9sdW1lPjMzPC92
b2x1bWU+PG51bWJlcj4xMjwvbnVtYmVyPjxlZGl0aW9uPjIwMDgvMDUvMjM8L2VkaXRpb24+PGtl
eXdvcmRzPjxrZXl3b3JkPkFuaW1hbHM8L2tleXdvcmQ+PGtleXdvcmQ+Qm9uZSBTdWJzdGl0dXRl
cy8qcGhhcm1hY29sb2d5PC9rZXl3b3JkPjxrZXl3b3JkPipCb25lIFRyYW5zcGxhbnRhdGlvbjwv
a2V5d29yZD48a2V5d29yZD5DZXJhbWljcy8qcGhhcm1hY29sb2d5PC9rZXl3b3JkPjxrZXl3b3Jk
PipDb2F0ZWQgTWF0ZXJpYWxzLCBCaW9jb21wYXRpYmxlPC9rZXl3b3JkPjxrZXl3b3JkPkRvc2Ut
UmVzcG9uc2UgUmVsYXRpb25zaGlwLCBEcnVnPC9rZXl3b3JkPjxrZXl3b3JkPkh5ZHJveHlhcGF0
aXRlcy8qcGhhcm1hY29sb2d5PC9rZXl3b3JkPjxrZXl3b3JkPklsaXVtLypkcnVnIGVmZmVjdHMv
dHJhbnNwbGFudGF0aW9uPC9rZXl3b3JkPjxrZXl3b3JkPkx1bWJhciBWZXJ0ZWJyYWUvKmRydWcg
ZWZmZWN0cy9wYXRob2xvZ3kvcGh5c2lvcGF0aG9sb2d5L3N1cmdlcnk8L2tleXdvcmQ+PGtleXdv
cmQ+TW9kZWxzLCBBbmltYWw8L2tleXdvcmQ+PGtleXdvcmQ+T3NzZW9pbnRlZ3JhdGlvbi9kcnVn
IGVmZmVjdHM8L2tleXdvcmQ+PGtleXdvcmQ+T3N0ZW9nZW5lc2lzL2RydWcgZWZmZWN0czwva2V5
d29yZD48a2V5d29yZD5QYWxwYXRpb248L2tleXdvcmQ+PGtleXdvcmQ+UGVwdGlkZXMvKnBoYXJt
YWNvbG9neTwva2V5d29yZD48a2V5d29yZD5SYWJiaXRzPC9rZXl3b3JkPjxrZXl3b3JkPlJhbmdl
IG9mIE1vdGlvbiwgQXJ0aWN1bGFyPC9rZXl3b3JkPjxrZXl3b3JkPipTcGluYWwgRnVzaW9uPC9r
ZXl3b3JkPjxrZXl3b3JkPlRpbWUgRmFjdG9yczwva2V5d29yZD48a2V5d29yZD5Ub21vZ3JhcGh5
LCBYLVJheSBDb21wdXRlZDwva2V5d29yZD48a2V5d29yZD5UcmFuc3BsYW50YXRpb24sIEF1dG9s
b2dvdXM8L2tleXdvcmQ+PC9rZXl3b3Jkcz48ZGF0ZXM+PHllYXI+MjAwODwveWVhcj48cHViLWRh
dGVzPjxkYXRlPk1heSAyMDwvZGF0ZT48L3B1Yi1kYXRlcz48L2RhdGVzPjxpc2JuPjAzNjItMjQz
NjwvaXNibj48YWNjZXNzaW9uLW51bT4xODQ5NjM0NDwvYWNjZXNzaW9uLW51bT48dXJscz48L3Vy
bHM+PGVsZWN0cm9uaWMtcmVzb3VyY2UtbnVtPjEwLjEwOTcvQlJTLjBiMDEzZTMxODE3MzJhNzQ8
L2VsZWN0cm9uaWMtcmVzb3VyY2UtbnVtPjxyZW1vdGUtZGF0YWJhc2UtcHJvdmlkZXI+TkxNPC9y
ZW1vdGUtZGF0YWJhc2UtcHJvdmlkZXI+PGxhbmd1YWdlPmVuZzwvbGFuZ3VhZ2U+PC9yZWNvcmQ+
PC9DaXRlPjxDaXRlPjxBdXRob3I+U3Bpcm88L0F1dGhvcj48WWVhcj4yMDAxPC9ZZWFyPjxSZWNO
dW0+MTIxPC9SZWNOdW0+PHJlY29yZD48cmVjLW51bWJlcj4xMjE8L3JlYy1udW1iZXI+PGZvcmVp
Z24ta2V5cz48a2V5IGFwcD0iRU4iIGRiLWlkPSJwYTB2NXR3MmJzYWZ4N2V6ZHhrNXp2ZXBmMjBz
emRkd2FycDkiIHRpbWVzdGFtcD0iMTUzMzQ5OTg2MCI+MTIxPC9rZXk+PC9mb3JlaWduLWtleXM+
PHJlZi10eXBlIG5hbWU9IkpvdXJuYWwgQXJ0aWNsZSI+MTc8L3JlZi10eXBlPjxjb250cmlidXRv
cnM+PGF1dGhvcnM+PGF1dGhvcj5TcGlybywgUi4gQy48L2F1dGhvcj48YXV0aG9yPlRob21wc29u
LCBBLiBZLjwvYXV0aG9yPjxhdXRob3I+UG9zZXIsIEouIFcuPC9hdXRob3I+PC9hdXRob3JzPjwv
Y29udHJpYnV0b3JzPjxhdXRoLWFkZHJlc3M+RGVwYXJ0bWVudCBvZiBSZXNlYXJjaCwgT3JxdWVz
dCwgSW5jLiwgTW91bnRhaW4gVmlldywgQ2FsaWZvcm5pYSA5NDA0MywgVVNBLiByc3Bpcm9AZmli
cm9nZW4uY29tPC9hdXRoLWFkZHJlc3M+PHRpdGxlcz48dGl0bGU+U3BpbmFsIGZ1c2lvbiB3aXRo
IHJlY29tYmluYW50IGh1bWFuIGdyb3d0aCBhbmQgZGlmZmVyZW50aWF0aW9uIGZhY3Rvci01IGNv
bWJpbmVkIHdpdGggYSBtaW5lcmFsaXplZCBjb2xsYWdlbiBtYXRyaXg8L3RpdGxlPjxzZWNvbmRh
cnktdGl0bGU+QW5hdCBSZWM8L3NlY29uZGFyeS10aXRsZT48YWx0LXRpdGxlPlRoZSBBbmF0b21p
Y2FsIHJlY29yZDwvYWx0LXRpdGxlPjwvdGl0bGVzPjxwZXJpb2RpY2FsPjxmdWxsLXRpdGxlPkFu
YXQgUmVjPC9mdWxsLXRpdGxlPjxhYmJyLTE+VGhlIEFuYXRvbWljYWwgcmVjb3JkPC9hYmJyLTE+
PC9wZXJpb2RpY2FsPjxhbHQtcGVyaW9kaWNhbD48ZnVsbC10aXRsZT5BbmF0IFJlYzwvZnVsbC10
aXRsZT48YWJici0xPlRoZSBBbmF0b21pY2FsIHJlY29yZDwvYWJici0xPjwvYWx0LXBlcmlvZGlj
YWw+PHBhZ2VzPjM4OC05NTwvcGFnZXM+PHZvbHVtZT4yNjM8L3ZvbHVtZT48bnVtYmVyPjQ8L251
bWJlcj48ZWRpdGlvbj4yMDAxLzA4LzE0PC9lZGl0aW9uPjxrZXl3b3Jkcz48a2V5d29yZD5Bbmlt
YWxzPC9rZXl3b3JkPjxrZXl3b3JkPipCb25lIE1vcnBob2dlbmV0aWMgUHJvdGVpbnM8L2tleXdv
cmQ+PGtleXdvcmQ+Qm9uZSBUcmFuc3BsYW50YXRpb248L2tleXdvcmQ+PGtleXdvcmQ+Q2F0dGxl
PC9rZXl3b3JkPjxrZXl3b3JkPkNvbGxhZ2VuLyphZG1pbmlzdHJhdGlvbiAmYW1wOyBkb3NhZ2U8
L2tleXdvcmQ+PGtleXdvcmQ+Q29tcHJlc3NpdmUgU3RyZW5ndGg8L2tleXdvcmQ+PGtleXdvcmQ+
RnJhY3R1cmUgSGVhbGluZy9kcnVnIGVmZmVjdHM8L2tleXdvcmQ+PGtleXdvcmQ+R3Jvd3RoIERp
ZmZlcmVudGlhdGlvbiBGYWN0b3IgNTwva2V5d29yZD48a2V5d29yZD5Hcm93dGggU3Vic3RhbmNl
cy8qYWRtaW5pc3RyYXRpb24gJmFtcDsgZG9zYWdlPC9rZXl3b3JkPjxrZXl3b3JkPkx1bWJhciBW
ZXJ0ZWJyYWUvZHJ1ZyBlZmZlY3RzL3N1cmdlcnk8L2tleXdvcmQ+PGtleXdvcmQ+TWFsZTwva2V5
d29yZD48a2V5d29yZD5NYXRlcmlhbHMgVGVzdGluZzwva2V5d29yZD48a2V5d29yZD5Pc3Rlb2dl
bmVzaXMvKmRydWcgZWZmZWN0czwva2V5d29yZD48a2V5d29yZD5SYWJiaXRzPC9rZXl3b3JkPjxr
ZXl3b3JkPlJlY29tYmluYW50IFByb3RlaW5zLyphZG1pbmlzdHJhdGlvbiAmYW1wOyBkb3NhZ2U8
L2tleXdvcmQ+PGtleXdvcmQ+U3BpbmFsIEZ1c2lvbi8qbWV0aG9kczwva2V5d29yZD48L2tleXdv
cmRzPjxkYXRlcz48eWVhcj4yMDAxPC95ZWFyPjxwdWItZGF0ZXM+PGRhdGU+QXVnIDE8L2RhdGU+
PC9wdWItZGF0ZXM+PC9kYXRlcz48aXNibj4wMDAzLTI3NlggKFByaW50KSYjeEQ7MDAwMy0yNzZ4
PC9pc2JuPjxhY2Nlc3Npb24tbnVtPjExNTAwODE2PC9hY2Nlc3Npb24tbnVtPjx1cmxzPjwvdXJs
cz48cmVtb3RlLWRhdGFiYXNlLXByb3ZpZGVyPk5MTTwvcmVtb3RlLWRhdGFiYXNlLXByb3ZpZGVy
PjxsYW5ndWFnZT5lbmc8L2xhbmd1YWdlPjwvcmVjb3JkPjwvQ2l0ZT48L0VuZE5vdGU+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MzQsIDM1LCAzNywgNDAsIDQyLCA1MiwgNTRdPC9zdHlsZT48L0Rpc3BsYXlUZXh0PjxyZWNvcmQ+
PHJlYy1udW1iZXI+MTE1PC9yZWMtbnVtYmVyPjxmb3JlaWduLWtleXM+PGtleSBhcHA9IkVOIiBk
Yi1pZD0icGEwdjV0dzJic2FmeDdlemR4azV6dmVwZjIwc3pkZHdhcnA5IiB0aW1lc3RhbXA9IjE1
MzM0OTQ2NjciPjExNTwva2V5PjwvZm9yZWlnbi1rZXlzPjxyZWYtdHlwZSBuYW1lPSJKb3VybmFs
IEFydGljbGUiPjE3PC9yZWYtdHlwZT48Y29udHJpYnV0b3JzPjxhdXRob3JzPjxhdXRob3I+QmFi
YXQsIEwuIEJyZXR0PC9hdXRob3I+PGF1dGhvcj5NY0xhaW4sIFJvYmVydDwvYXV0aG9yPjxhdXRo
b3I+TWlsa3MsIFJ5YW48L2F1dGhvcj48YXV0aG9yPkZlcnJhcmEsIExpc2E8L2F1dGhvcj48YXV0
aG9yPlNvaG4sIE1vb24tSnVuPC9hdXRob3I+PC9hdXRob3JzPjwvY29udHJpYnV0b3JzPjx0aXRs
ZXM+PHRpdGxlPlRoZSBlZmZlY3RzIG9mIHRoZSBhbnRpcmVzb3JwdGl2ZSBhZ2VudHMgY2FsY2l0
b25pbiBhbmQgcGFtaWRyb25hdGUgb24gc3BpbmUgZnVzaW9uIGluIGEgcmFiYml0IG1vZGVsPC90
aXRsZT48c2Vjb25kYXJ5LXRpdGxlPlRoZSBTcGluZSBKb3VybmFsPC9zZWNvbmRhcnktdGl0bGU+
PC90aXRsZXM+PHBlcmlvZGljYWw+PGZ1bGwtdGl0bGU+VGhlIFNwaW5lIEpvdXJuYWw8L2Z1bGwt
dGl0bGU+PC9wZXJpb2RpY2FsPjxwYWdlcz41NDItNTQ3PC9wYWdlcz48dm9sdW1lPjU8L3ZvbHVt
ZT48bnVtYmVyPjU8L251bWJlcj48a2V5d29yZHM+PGtleXdvcmQ+U3BpbmUgZnVzaW9uPC9rZXl3
b3JkPjxrZXl3b3JkPkJpc3Bob3NwaG9uYXRlPC9rZXl3b3JkPjxrZXl3b3JkPkNhbGNpdG9uaW48
L2tleXdvcmQ+PGtleXdvcmQ+QW5pbWFsIG1vZGVsPC9rZXl3b3JkPjwva2V5d29yZHM+PGRhdGVz
Pjx5ZWFyPjIwMDU8L3llYXI+PHB1Yi1kYXRlcz48ZGF0ZT4yMDA1LzA5LzAxLzwvZGF0ZT48L3B1
Yi1kYXRlcz48L2RhdGVzPjxpc2JuPjE1MjktOTQzMDwvaXNibj48dXJscz48cmVsYXRlZC11cmxz
Pjx1cmw+aHR0cDovL3d3dy5zY2llbmNlZGlyZWN0LmNvbS9zY2llbmNlL2FydGljbGUvcGlpL1Mx
NTI5OTQzMDA1MDAwNzgxPC91cmw+PC9yZWxhdGVkLXVybHM+PC91cmxzPjxlbGVjdHJvbmljLXJl
c291cmNlLW51bT5odHRwczovL2RvaS5vcmcvMTAuMTAxNi9qLnNwaW5lZS4yMDA1LjAxLjAwODwv
ZWxlY3Ryb25pYy1yZXNvdXJjZS1udW0+PC9yZWNvcmQ+PC9DaXRlPjxDaXRlPjxBdXRob3I+S2xp
bmViZXJnPC9BdXRob3I+PFllYXI+MjAxNDwvWWVhcj48UmVjTnVtPjEzMzwvUmVjTnVtPjxyZWNv
cmQ+PHJlYy1udW1iZXI+MTMzPC9yZWMtbnVtYmVyPjxmb3JlaWduLWtleXM+PGtleSBhcHA9IkVO
IiBkYi1pZD0icGEwdjV0dzJic2FmeDdlemR4azV6dmVwZjIwc3pkZHdhcnA5IiB0aW1lc3RhbXA9
IjE1MzM1MjkyMDUiPjEzMzwva2V5PjwvZm9yZWlnbi1rZXlzPjxyZWYtdHlwZSBuYW1lPSJKb3Vy
bmFsIEFydGljbGUiPjE3PC9yZWYtdHlwZT48Y29udHJpYnV0b3JzPjxhdXRob3JzPjxhdXRob3I+
S2xpbmViZXJnLCBFLjwvYXV0aG9yPjxhdXRob3I+SGF1ZGVuc2NoaWxkLCBELiBSLjwvYXV0aG9y
PjxhdXRob3I+U25vdywgSy4gRC48L2F1dGhvcj48YXV0aG9yPkdhcml0dHksIFMuPC9hdXRob3I+
PGF1dGhvcj5DaHJpc3RpYW5zZW4sIEIuIEEuPC9hdXRob3I+PGF1dGhvcj5BY2hhcnlhLCBDLjwv
YXV0aG9yPjxhdXRob3I+TWFpdHJhLCBTLjwvYXV0aG9yPjxhdXRob3I+R3VwdGEsIE0uIEMuPC9h
dXRob3I+PC9hdXRob3JzPjwvY29udHJpYnV0b3JzPjxhdXRoLWFkZHJlc3M+RGVwYXJ0bWVudCBv
ZiBPcnRob3BhZWRpYyBTdXJnZXJ5LCBVbml2ZXJzaXR5IG9mIENhbGlmb3JuaWEgRGF2aXMgU2No
b29sIG9mIE1lZGljaW5lLCA0ODYwIFkgU3QsIFN1aXRlIDM4MDAsIFNhY3JhbWVudG8sIENBLCA5
NTgxNywgVVNBLCBlcmljLmtsaW5lYmVyZ0B1Y2RtYy51Y2RhdmlzLmVkdS48L2F1dGgtYWRkcmVz
cz48dGl0bGVzPjx0aXRsZT5UaGUgZWZmZWN0IG9mIG5vZ2dpbiBpbnRlcmZlcmVuY2UgaW4gYSBy
YWJiaXQgcG9zdGVyb2xhdGVyYWwgc3BpbmFsIGZ1c2lvbiBtb2RlbDwvdGl0bGU+PHNlY29uZGFy
eS10aXRsZT5FdXIgU3BpbmUgSjwvc2Vjb25kYXJ5LXRpdGxlPjxhbHQtdGl0bGU+RXVyb3BlYW4g
c3BpbmUgam91cm5hbCA6IG9mZmljaWFsIHB1YmxpY2F0aW9uIG9mIHRoZSBFdXJvcGVhbiBTcGlu
ZSBTb2NpZXR5LCB0aGUgRXVyb3BlYW4gU3BpbmFsIERlZm9ybWl0eSBTb2NpZXR5LCBhbmQgdGhl
IEV1cm9wZWFuIFNlY3Rpb24gb2YgdGhlIENlcnZpY2FsIFNwaW5lIFJlc2VhcmNoIFNvY2lldHk8
L2FsdC10aXRsZT48L3RpdGxlcz48cGVyaW9kaWNhbD48ZnVsbC10aXRsZT5FdXIgU3BpbmUgSjwv
ZnVsbC10aXRsZT48L3BlcmlvZGljYWw+PHBhZ2VzPjIzODUtOTI8L3BhZ2VzPjx2b2x1bWU+MjM8
L3ZvbHVtZT48bnVtYmVyPjExPC9udW1iZXI+PGVkaXRpb24+MjAxNC8wNC8xODwvZWRpdGlvbj48
a2V5d29yZHM+PGtleXdvcmQ+QW5pbWFsczwva2V5d29yZD48a2V5d29yZD5Cb25lIE1vcnBob2dl
bmV0aWMgUHJvdGVpbnMvKm1ldGFib2xpc208L2tleXdvcmQ+PGtleXdvcmQ+Q2FycmllciBQcm90
ZWlucy9nZW5ldGljcy8qbWV0YWJvbGlzbTwva2V5d29yZD48a2V5d29yZD5HZW5lIEtub2NrZG93
biBUZWNobmlxdWVzPC9rZXl3b3JkPjxrZXl3b3JkPkx1bWJhciBWZXJ0ZWJyYWUvKnN1cmdlcnk8
L2tleXdvcmQ+PGtleXdvcmQ+TW9kZWxzLCBBbmltYWw8L2tleXdvcmQ+PGtleXdvcmQ+UGFyYXNw
aW5hbCBNdXNjbGVzLyptZXRhYm9saXNtPC9rZXl3b3JkPjxrZXl3b3JkPlJOQSwgU21hbGwgSW50
ZXJmZXJpbmc8L2tleXdvcmQ+PGtleXdvcmQ+UmFiYml0czwva2V5d29yZD48a2V5d29yZD4qU3Bp
bmFsIEZ1c2lvbjwva2V5d29yZD48L2tleXdvcmRzPjxkYXRlcz48eWVhcj4yMDE0PC95ZWFyPjxw
dWItZGF0ZXM+PGRhdGU+Tm92PC9kYXRlPjwvcHViLWRhdGVzPjwvZGF0ZXM+PGlzYm4+MDk0MC02
NzE5PC9pc2JuPjxhY2Nlc3Npb24tbnVtPjI0NzQwMjc5PC9hY2Nlc3Npb24tbnVtPjx1cmxzPjwv
dXJscz48ZWxlY3Ryb25pYy1yZXNvdXJjZS1udW0+MTAuMTAwNy9zMDA1ODYtMDE0LTMyNTItODwv
ZWxlY3Ryb25pYy1yZXNvdXJjZS1udW0+PHJlbW90ZS1kYXRhYmFzZS1wcm92aWRlcj5OTE08L3Jl
bW90ZS1kYXRhYmFzZS1wcm92aWRlcj48bGFuZ3VhZ2U+ZW5nPC9sYW5ndWFnZT48L3JlY29yZD48
L0NpdGU+PENpdGU+PEF1dGhvcj5MaXU8L0F1dGhvcj48WWVhcj4yMDEyPC9ZZWFyPjxSZWNOdW0+
MTE2PC9SZWNOdW0+PHJlY29yZD48cmVjLW51bWJlcj4xMTY8L3JlYy1udW1iZXI+PGZvcmVpZ24t
a2V5cz48a2V5IGFwcD0iRU4iIGRiLWlkPSJwYTB2NXR3MmJzYWZ4N2V6ZHhrNXp2ZXBmMjBzemRk
d2FycDkiIHRpbWVzdGFtcD0iMTUzMzQ5NTU1MyI+MTE2PC9rZXk+PC9mb3JlaWduLWtleXM+PHJl
Zi10eXBlIG5hbWU9IkpvdXJuYWwgQXJ0aWNsZSI+MTc8L3JlZi10eXBlPjxjb250cmlidXRvcnM+
PGF1dGhvcnM+PGF1dGhvcj5MaXUsIFkuPC9hdXRob3I+PGF1dGhvcj5GYW4sIFkuPC9hdXRob3I+
PGF1dGhvcj5DYW8sIEQuPC9hdXRob3I+PGF1dGhvcj5aaGFuZywgSi48L2F1dGhvcj48YXV0aG9y
Pld1LCBaLjwvYXV0aG9yPjxhdXRob3I+UWl1LCBHLjwvYXV0aG9yPjwvYXV0aG9ycz48L2NvbnRy
aWJ1dG9ycz48YXV0aC1hZGRyZXNzPkRlcGFydG1lbnQgb2YgT3J0aG9wZWRpYyBTdXJnZXJ5LCBQ
ZWtpbmcgVW5pb24gTWVkaWNhbCBDb2xsZWdlIEhvc3BpdGFsLCBQZWtpbmcgVW5pb24gTWVkaWNh
bCBDb2xsZWdlIGFuZCBDaGluZXNlIEFjYWRlbXkgb2YgTWVkaWNhbCBTY2llbmNlcywgQmVpamlu
ZywgQ2hpbmEuPC9hdXRoLWFkZHJlc3M+PHRpdGxlcz48dGl0bGU+Q2FsY2l0b25pbiBlbmhhbmNl
ZCBsdW1iYXIgc3BpbmFsIGZ1c2lvbiBpbiBhIE5ldyBaZWFsYW5kIHJhYmJpdCBtb2RlbDogYSBz
dHVkeSB3aXRoIG1vcnBob2xvZ2ljIGFuZCBtb2xlY3VsYXIgYW5hbHlzaXM8L3RpdGxlPjxzZWNv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Z2VzPkUxMzktNDY8L3BhZ2VzPjx2b2x1bWU+Mzc8L3ZvbHVtZT48bnVtYmVyPjM8L251bWJlcj48
ZWRpdGlvbj4yMDExLzA3LzA5PC9lZGl0aW9uPjxrZXl3b3Jkcz48a2V5d29yZD5BbmltYWxzPC9r
ZXl3b3JkPjxrZXl3b3JkPkJvbmUgRGVuc2l0eSBDb25zZXJ2YXRpb24gQWdlbnRzL3BoYXJtYWNv
bG9neTwva2V5d29yZD48a2V5d29yZD5Cb25lIE1vcnBob2dlbmV0aWMgUHJvdGVpbiAyL2dlbmV0
aWNzPC9rZXl3b3JkPjxrZXl3b3JkPkNhbGNpdG9uaW4vKnBoeXNpb2xvZ3k8L2tleXdvcmQ+PGtl
eXdvcmQ+Q29sbGFnZW4gVHlwZSBJL2dlbmV0aWNzPC9rZXl3b3JkPjxrZXl3b3JkPkdlbmUgRXhw
cmVzc2lvbiBSZWd1bGF0aW9uLypwaHlzaW9sb2d5PC9rZXl3b3JkPjxrZXl3b3JkPkluc3VsaW4t
TGlrZSBHcm93dGggRmFjdG9yIEkvZ2VuZXRpY3M8L2tleXdvcmQ+PGtleXdvcmQ+THVtYmFyIFZl
cnRlYnJhZS8qcGh5c2lvbG9neS9zdXJnZXJ5PC9rZXl3b3JkPjxrZXl3b3JkPk1hbGU8L2tleXdv
cmQ+PGtleXdvcmQ+TW9kZWxzLCBBbmltYWw8L2tleXdvcmQ+PGtleXdvcmQ+TmVvdmFzY3VsYXJp
emF0aW9uLCBQaHlzaW9sb2dpYy8qcGh5c2lvbG9neTwva2V5d29yZD48a2V5d29yZD4qT3N0ZW9n
ZW5lc2lzL2dlbmV0aWNzPC9rZXl3b3JkPjxrZXl3b3JkPlJhYmJpdHM8L2tleXdvcmQ+PGtleXdv
cmQ+U3BpbmFsIEZ1c2lvbi8qbWV0aG9kczwva2V5d29yZD48a2V5d29yZD5WYXNjdWxhciBFbmRv
dGhlbGlhbCBHcm93dGggRmFjdG9yIEEvZ2VuZXRpY3M8L2tleXdvcmQ+PC9rZXl3b3Jkcz48ZGF0
ZXM+PHllYXI+MjAxMjwveWVhcj48cHViLWRhdGVzPjxkYXRlPkZlYiAxPC9kYXRlPjwvcHViLWRh
dGVzPjwvZGF0ZXM+PGlzYm4+MDM2Mi0yNDM2PC9pc2JuPjxhY2Nlc3Npb24tbnVtPjIxNzM4MDky
PC9hY2Nlc3Npb24tbnVtPjx1cmxzPjwvdXJscz48ZWxlY3Ryb25pYy1yZXNvdXJjZS1udW0+MTAu
MTA5Ny9CUlMuMGIwMTNlMzE4MjJiYTUzNTwvZWxlY3Ryb25pYy1yZXNvdXJjZS1udW0+PHJlbW90
ZS1kYXRhYmFzZS1wcm92aWRlcj5OTE08L3JlbW90ZS1kYXRhYmFzZS1wcm92aWRlcj48bGFuZ3Vh
Z2U+ZW5nPC9sYW5ndWFnZT48L3JlY29yZD48L0NpdGU+PENpdGU+PEF1dGhvcj5NYWdpdDwvQXV0
aG9yPjxZZWFyPjIwMDY8L1llYXI+PFJlY051bT4xMjM8L1JlY051bT48cmVjb3JkPjxyZWMtbnVt
YmVyPjEyMzwvcmVjLW51bWJlcj48Zm9yZWlnbi1rZXlzPjxrZXkgYXBwPSJFTiIgZGItaWQ9InBh
MHY1dHcyYnNhZng3ZXpkeGs1enZlcGYyMHN6ZGR3YXJwOSIgdGltZXN0YW1wPSIxNTMzNTA2ODkx
Ij4xMjM8L2tleT48L2ZvcmVpZ24ta2V5cz48cmVmLXR5cGUgbmFtZT0iSm91cm5hbCBBcnRpY2xl
Ij4xNzwvcmVmLXR5cGU+PGNvbnRyaWJ1dG9ycz48YXV0aG9ycz48YXV0aG9yPk1hZ2l0LCBELiBQ
LjwvYXV0aG9yPjxhdXRob3I+TWFhaywgVC48L2F1dGhvcj48YXV0aG9yPlRyaW9hbm8sIE4uPC9h
dXRob3I+PGF1dGhvcj5SYXBoYWVsLCBCLjwvYXV0aG9yPjxhdXRob3I+SGFtb3VyaWEsIFEuPC9h
dXRob3I+PGF1dGhvcj5Qb2x6aG9mZXIsIEcuPC9hdXRob3I+PGF1dGhvcj5EcmVzcGUsIEkuPC9h
dXRob3I+PGF1dGhvcj5BbGJlcnQsIFQuIEouPC9hdXRob3I+PGF1dGhvcj5HcmF1ZXIsIEouIE4u
PC9hdXRob3I+PC9hdXRob3JzPjwvY29udHJpYnV0b3JzPjxhdXRoLWFkZHJlc3M+RGVwYXJ0bWVu
dCBvZiBPcnRob3BhZWRpY3MgYW5kIFJlaGFiaWxpdGF0aW9uLCBZYWxlIFVuaXZlcnNpdHkgU2No
b29sIG9mIE1lZGljaW5lLCBOZXcgSGF2ZW4sIENUIDA2NTIwLTgwNzEsIFVTQS48L2F1dGgtYWRk
cmVzcz48dGl0bGVzPjx0aXRsZT5IZWFsb3MvcmVjb21iaW5hbnQgaHVtYW4gZ3Jvd3RoIGFuZCBk
aWZmZXJlbnRpYXRpb24gZmFjdG9yLTUgaW5kdWNlcyBwb3N0ZXJvbGF0ZXJhbCBsdW1iYXIgZnVz
aW9uIGluIGEgTmV3IFplYWxhbmQgd2hpdGUgcmFiYml0IG1vZGVsPC90aXRsZT48c2Vjb25kYXJ5
LXRpdGxlPlNwaW5lIChQaGlsYSBQYSAxOTc2KTwvc2Vjb25kYXJ5LXRpdGxlPjxhbHQtdGl0bGU+
U3BpbmU8L2FsdC10aXRsZT48L3RpdGxlcz48cGVyaW9kaWNhbD48ZnVsbC10aXRsZT5TcGluZSAo
UGhpbGEgUGEgMTk3Nik8L2Z1bGwtdGl0bGU+PGFiYnItMT5TcGluZTwvYWJici0xPjwvcGVyaW9k
aWNhbD48YWx0LXBlcmlvZGljYWw+PGZ1bGwtdGl0bGU+U3BpbmUgKFBoaWxhIFBhIDE5NzYpPC9m
dWxsLXRpdGxlPjxhYmJyLTE+U3BpbmU8L2FiYnItMT48L2FsdC1wZXJpb2RpY2FsPjxwYWdlcz4y
MTgwLTg8L3BhZ2VzPjx2b2x1bWU+MzE8L3ZvbHVtZT48bnVtYmVyPjE5PC9udW1iZXI+PGVkaXRp
b24+MjAwNi8wOS8wMjwvZWRpdGlvbj48a2V5d29yZHM+PGtleXdvcmQ+QW5pbWFsczwva2V5d29y
ZD48a2V5d29yZD5Cb25lIE1vcnBob2dlbmV0aWMgUHJvdGVpbnMvKnBoYXJtYWNvbG9neTwva2V5
d29yZD48a2V5d29yZD5Cb25lIFN1YnN0aXR1dGVzLypwaGFybWFjb2xvZ3k8L2tleXdvcmQ+PGtl
eXdvcmQ+Qm9uZSBUcmFuc3BsYW50YXRpb24vKm1ldGhvZHM8L2tleXdvcmQ+PGtleXdvcmQ+Q29s
bGFnZW4gVHlwZSBJL3BoYXJtYWNvbG9neTwva2V5d29yZD48a2V5d29yZD5EdXJhcGF0aXRlL3Bo
YXJtYWNvbG9neTwva2V5d29yZD48a2V5d29yZD5GZW1hbGU8L2tleXdvcmQ+PGtleXdvcmQ+R3Jv
d3RoIERpZmZlcmVudGlhdGlvbiBGYWN0b3IgNTwva2V5d29yZD48a2V5d29yZD5Nb2RlbHMsIEFu
aW1hbDwva2V5d29yZD48a2V5d29yZD5SYWJiaXRzPC9rZXl3b3JkPjxrZXl3b3JkPlJlY29tYmlu
YW50IFByb3RlaW5zL3BoYXJtYWNvbG9neTwva2V5d29yZD48a2V5d29yZD5TcGluYWwgRnVzaW9u
LyptZXRob2RzPC9rZXl3b3JkPjxrZXl3b3JkPlNwaW5lLypkcnVnIGVmZmVjdHM8L2tleXdvcmQ+
PGtleXdvcmQ+VHJhbnNwbGFudGF0aW9uLCBBdXRvbG9nb3VzPC9rZXl3b3JkPjwva2V5d29yZHM+
PGRhdGVzPjx5ZWFyPjIwMDY8L3llYXI+PHB1Yi1kYXRlcz48ZGF0ZT5TZXAgMTwvZGF0ZT48L3B1
Yi1kYXRlcz48L2RhdGVzPjxpc2JuPjAzNjItMjQzNjwvaXNibj48YWNjZXNzaW9uLW51bT4xNjk0
NjY1MTwvYWNjZXNzaW9uLW51bT48dXJscz48L3VybHM+PGVsZWN0cm9uaWMtcmVzb3VyY2UtbnVt
PjEwLjEwOTcvMDEuYnJzLjAwMDAyMzI4MjMuODIxMDYuMGE8L2VsZWN0cm9uaWMtcmVzb3VyY2Ut
bnVtPjxyZW1vdGUtZGF0YWJhc2UtcHJvdmlkZXI+TkxNPC9yZW1vdGUtZGF0YWJhc2UtcHJvdmlk
ZXI+PGxhbmd1YWdlPmVuZzwvbGFuZ3VhZ2U+PC9yZWNvcmQ+PC9DaXRlPjxDaXRlPjxBdXRob3I+
Um9sZmluZzwvQXV0aG9yPjxZZWFyPjIwMTI8L1llYXI+PFJlY051bT4xMTg8L1JlY051bT48cmVj
b3JkPjxyZWMtbnVtYmVyPjExODwvcmVjLW51bWJlcj48Zm9yZWlnbi1rZXlzPjxrZXkgYXBwPSJF
TiIgZGItaWQ9InBhMHY1dHcyYnNhZng3ZXpkeGs1enZlcGYyMHN6ZGR3YXJwOSIgdGltZXN0YW1w
PSIxNTMzNDk4Nzg0Ij4xMTg8L2tleT48L2ZvcmVpZ24ta2V5cz48cmVmLXR5cGUgbmFtZT0iSm91
cm5hbCBBcnRpY2xlIj4xNzwvcmVmLXR5cGU+PGNvbnRyaWJ1dG9ycz48YXV0aG9ycz48YXV0aG9y
PlJvbGZpbmcsIEouIEguPC9hdXRob3I+PGF1dGhvcj5CZW5kdHNlbiwgTS48L2F1dGhvcj48YXV0
aG9yPkplbnNlbiwgSi48L2F1dGhvcj48YXV0aG9yPlN0aWVobGVyLCBNLjwvYXV0aG9yPjxhdXRo
b3I+Rm9sZGFnZXIsIEMuIEIuPC9hdXRob3I+PGF1dGhvcj5IZWxsZnJpdHpzY2gsIE0uIEIuPC9h
dXRob3I+PGF1dGhvcj5CdW5nZXIsIEMuPC9hdXRob3I+PC9hdXRob3JzPjwvY29udHJpYnV0b3Jz
PjxhdXRoLWFkZHJlc3M+T3J0aG9wYWVkaWMgUmVzZWFyY2ggTGFib3JhdG9yeSwgQWFyaHVzIFVu
aXZlcnNpdHkgSG9zcGl0YWwsIEFhcmh1cywgRGVubWFyay4gamFuLnJvZWxmaW5nQGtpLmF1LmRr
PC9hdXRoLWFkZHJlc3M+PHRpdGxlcz48dGl0bGU+RXJ5dGhyb3BvaWV0aW4gYXVnbWVudHMgYm9u
ZSBmb3JtYXRpb24gaW4gYSByYWJiaXQgcG9zdGVyb2xhdGVyYWwgc3BpbmFsIGZ1c2lvbiBtb2Rl
bDwvdGl0bGU+PHNlY29uZGFyeS10aXRsZT5KIE9ydGhvcCBSZXM8L3NlY29uZGFyeS10aXRsZT48
YWx0LXRpdGxlPkpvdXJuYWwgb2Ygb3J0aG9wYWVkaWMgcmVzZWFyY2ggOiBvZmZpY2lhbCBwdWJs
aWNhdGlvbiBvZiB0aGUgT3J0aG9wYWVkaWMgUmVzZWFyY2ggU29jaWV0eTwvYWx0LXRpdGxlPjwv
dGl0bGVzPjxwZXJpb2RpY2FsPjxmdWxsLXRpdGxlPkogT3J0aG9wIFJlczwvZnVsbC10aXRsZT48
YWJici0xPkpvdXJuYWwgb2Ygb3J0aG9wYWVkaWMgcmVzZWFyY2ggOiBvZmZpY2lhbCBwdWJsaWNh
dGlvbiBvZiB0aGUgT3J0aG9wYWVkaWMgUmVzZWFyY2ggU29jaWV0eTwvYWJici0xPjwvcGVyaW9k
aWNhbD48YWx0LXBlcmlvZGljYWw+PGZ1bGwtdGl0bGU+SiBPcnRob3AgUmVzPC9mdWxsLXRpdGxl
PjxhYmJyLTE+Sm91cm5hbCBvZiBvcnRob3BhZWRpYyByZXNlYXJjaCA6IG9mZmljaWFsIHB1Ymxp
Y2F0aW9uIG9mIHRoZSBPcnRob3BhZWRpYyBSZXNlYXJjaCBTb2NpZXR5PC9hYmJyLTE+PC9hbHQt
cGVyaW9kaWNhbD48cGFnZXM+MTA4My04PC9wYWdlcz48dm9sdW1lPjMwPC92b2x1bWU+PG51bWJl
cj43PC9udW1iZXI+PGVkaXRpb24+MjAxMS8xMi8wNzwvZWRpdGlvbj48a2V5d29yZHM+PGtleXdv
cmQ+QW5pbWFsczwva2V5d29yZD48a2V5d29yZD5Cb25lIFJlZ2VuZXJhdGlvbi8qZHJ1ZyBlZmZl
Y3RzPC9rZXl3b3JkPjxrZXl3b3JkPkJvbmUgVHJhbnNwbGFudGF0aW9uPC9rZXl3b3JkPjxrZXl3
b3JkPkVyeXRocm9wb2lldGluLypwaGFybWFjb2xvZ3k8L2tleXdvcmQ+PGtleXdvcmQ+SGVtb2ds
b2JpbnMvbWV0YWJvbGlzbTwva2V5d29yZD48a2V5d29yZD5JbGl1bS90cmFuc3BsYW50YXRpb248
L2tleXdvcmQ+PGtleXdvcmQ+THVtYmFyIFZlcnRlYnJhZS9kaWFnbm9zdGljIGltYWdpbmcvKmRy
dWcgZWZmZWN0cy8qc3VyZ2VyeTwva2V5d29yZD48a2V5d29yZD5NYWxlPC9rZXl3b3JkPjxrZXl3
b3JkPk1vZGVscywgQW5pbWFsPC9rZXl3b3JkPjxrZXl3b3JkPk5lb3Zhc2N1bGFyaXphdGlvbiwg
UGh5c2lvbG9naWMvZHJ1ZyBlZmZlY3RzPC9rZXl3b3JkPjxrZXl3b3JkPlJhYmJpdHM8L2tleXdv
cmQ+PGtleXdvcmQ+KlNwaW5hbCBGdXNpb248L2tleXdvcmQ+PGtleXdvcmQ+WC1SYXkgTWljcm90
b21vZ3JhcGh5PC9rZXl3b3JkPjwva2V5d29yZHM+PGRhdGVzPjx5ZWFyPjIwMTI8L3llYXI+PHB1
Yi1kYXRlcz48ZGF0ZT5KdWw8L2RhdGU+PC9wdWItZGF0ZXM+PC9kYXRlcz48aXNibj4wNzM2LTAy
NjY8L2lzYm4+PGFjY2Vzc2lvbi1udW0+MjIxNDQxMzY8L2FjY2Vzc2lvbi1udW0+PHVybHM+PC91
cmxzPjxlbGVjdHJvbmljLXJlc291cmNlLW51bT4xMC4xMDAyL2pvci4yMjAyNzwvZWxlY3Ryb25p
Yy1yZXNvdXJjZS1udW0+PHJlbW90ZS1kYXRhYmFzZS1wcm92aWRlcj5OTE08L3JlbW90ZS1kYXRh
YmFzZS1wcm92aWRlcj48bGFuZ3VhZ2U+ZW5nPC9sYW5ndWFnZT48L3JlY29yZD48L0NpdGU+PENp
dGU+PEF1dGhvcj5TbXVja2VyPC9BdXRob3I+PFllYXI+MjAwODwvWWVhcj48UmVjTnVtPjEzNTwv
UmVjTnVtPjxyZWNvcmQ+PHJlYy1udW1iZXI+MTM1PC9yZWMtbnVtYmVyPjxmb3JlaWduLWtleXM+
PGtleSBhcHA9IkVOIiBkYi1pZD0icGEwdjV0dzJic2FmeDdlemR4azV6dmVwZjIwc3pkZHdhcnA5
IiB0aW1lc3RhbXA9IjE1MzM1MzM0MjUiPjEzNTwva2V5PjwvZm9yZWlnbi1rZXlzPjxyZWYtdHlw
ZSBuYW1lPSJKb3VybmFsIEFydGljbGUiPjE3PC9yZWYtdHlwZT48Y29udHJpYnV0b3JzPjxhdXRo
b3JzPjxhdXRob3I+U211Y2tlciwgSi4gRC48L2F1dGhvcj48YXV0aG9yPkJvYnN0LCBKLiBBLjwv
YXV0aG9yPjxhdXRob3I+UGV0ZXJzZW4sIEUuIEIuPC9hdXRob3I+PGF1dGhvcj5OZXBvbGEsIEou
IFYuPC9hdXRob3I+PGF1dGhvcj5GcmVkZXJpY2tzLCBELiBDLjwvYXV0aG9yPjwvYXV0aG9ycz48
L2NvbnRyaWJ1dG9ycz48YXV0aC1hZGRyZXNzPklvd2EgU3BpbmUgUmVzZWFyY2ggQ2VudGVyLCBC
b25lIEhlYWxpbmcgUmVzZWFyY2ggTGFib3JhdG9yeSwgRGVwYXJ0bWVudCBvZiBPcnRob3BhZWRp
Y3MgYW5kIFJlaGFiaWxpdGF0aW9uLCBUaGUgVW5pdmVyc2l0eSBvZiBJb3dhLCBVU0EuPC9hdXRo
LWFkZHJlc3M+PHRpdGxlcz48dGl0bGU+QjJBIHBlcHRpZGUgb24gY2VyYW1pYyBncmFudWxlcyBl
bmhhbmNlIHBvc3Rlcm9sYXRlcmFsIHNwaW5hbCBmdXNpb24gaW4gcmFiYml0cyBjb21wYXJlZCB3
aXRoIGF1dG9ncmFmdDwvdGl0bGU+PHNlY29uZGFyeS10aXRsZT5TcGluZSAoUGhpbGEgUGEgMTk3
Nik8L3NlY29uZGFyeS10aXRsZT48YWx0LXRpdGxlPlNwaW5lPC9hbHQtdGl0bGU+PC90aXRsZXM+
PHBlcmlvZGljYWw+PGZ1bGwtdGl0bGU+U3BpbmUgKFBoaWxhIFBhIDE5NzYpPC9mdWxsLXRpdGxl
PjxhYmJyLTE+U3BpbmU8L2FiYnItMT48L3BlcmlvZGljYWw+PGFsdC1wZXJpb2RpY2FsPjxmdWxs
LXRpdGxlPlNwaW5lIChQaGlsYSBQYSAxOTc2KTwvZnVsbC10aXRsZT48YWJici0xPlNwaW5lPC9h
YmJyLTE+PC9hbHQtcGVyaW9kaWNhbD48cGFnZXM+MTMyNC05PC9wYWdlcz48dm9sdW1lPjMzPC92
b2x1bWU+PG51bWJlcj4xMjwvbnVtYmVyPjxlZGl0aW9uPjIwMDgvMDUvMjM8L2VkaXRpb24+PGtl
eXdvcmRzPjxrZXl3b3JkPkFuaW1hbHM8L2tleXdvcmQ+PGtleXdvcmQ+Qm9uZSBTdWJzdGl0dXRl
cy8qcGhhcm1hY29sb2d5PC9rZXl3b3JkPjxrZXl3b3JkPipCb25lIFRyYW5zcGxhbnRhdGlvbjwv
a2V5d29yZD48a2V5d29yZD5DZXJhbWljcy8qcGhhcm1hY29sb2d5PC9rZXl3b3JkPjxrZXl3b3Jk
PipDb2F0ZWQgTWF0ZXJpYWxzLCBCaW9jb21wYXRpYmxlPC9rZXl3b3JkPjxrZXl3b3JkPkRvc2Ut
UmVzcG9uc2UgUmVsYXRpb25zaGlwLCBEcnVnPC9rZXl3b3JkPjxrZXl3b3JkPkh5ZHJveHlhcGF0
aXRlcy8qcGhhcm1hY29sb2d5PC9rZXl3b3JkPjxrZXl3b3JkPklsaXVtLypkcnVnIGVmZmVjdHMv
dHJhbnNwbGFudGF0aW9uPC9rZXl3b3JkPjxrZXl3b3JkPkx1bWJhciBWZXJ0ZWJyYWUvKmRydWcg
ZWZmZWN0cy9wYXRob2xvZ3kvcGh5c2lvcGF0aG9sb2d5L3N1cmdlcnk8L2tleXdvcmQ+PGtleXdv
cmQ+TW9kZWxzLCBBbmltYWw8L2tleXdvcmQ+PGtleXdvcmQ+T3NzZW9pbnRlZ3JhdGlvbi9kcnVn
IGVmZmVjdHM8L2tleXdvcmQ+PGtleXdvcmQ+T3N0ZW9nZW5lc2lzL2RydWcgZWZmZWN0czwva2V5
d29yZD48a2V5d29yZD5QYWxwYXRpb248L2tleXdvcmQ+PGtleXdvcmQ+UGVwdGlkZXMvKnBoYXJt
YWNvbG9neTwva2V5d29yZD48a2V5d29yZD5SYWJiaXRzPC9rZXl3b3JkPjxrZXl3b3JkPlJhbmdl
IG9mIE1vdGlvbiwgQXJ0aWN1bGFyPC9rZXl3b3JkPjxrZXl3b3JkPipTcGluYWwgRnVzaW9uPC9r
ZXl3b3JkPjxrZXl3b3JkPlRpbWUgRmFjdG9yczwva2V5d29yZD48a2V5d29yZD5Ub21vZ3JhcGh5
LCBYLVJheSBDb21wdXRlZDwva2V5d29yZD48a2V5d29yZD5UcmFuc3BsYW50YXRpb24sIEF1dG9s
b2dvdXM8L2tleXdvcmQ+PC9rZXl3b3Jkcz48ZGF0ZXM+PHllYXI+MjAwODwveWVhcj48cHViLWRh
dGVzPjxkYXRlPk1heSAyMDwvZGF0ZT48L3B1Yi1kYXRlcz48L2RhdGVzPjxpc2JuPjAzNjItMjQz
NjwvaXNibj48YWNjZXNzaW9uLW51bT4xODQ5NjM0NDwvYWNjZXNzaW9uLW51bT48dXJscz48L3Vy
bHM+PGVsZWN0cm9uaWMtcmVzb3VyY2UtbnVtPjEwLjEwOTcvQlJTLjBiMDEzZTMxODE3MzJhNzQ8
L2VsZWN0cm9uaWMtcmVzb3VyY2UtbnVtPjxyZW1vdGUtZGF0YWJhc2UtcHJvdmlkZXI+TkxNPC9y
ZW1vdGUtZGF0YWJhc2UtcHJvdmlkZXI+PGxhbmd1YWdlPmVuZzwvbGFuZ3VhZ2U+PC9yZWNvcmQ+
PC9DaXRlPjxDaXRlPjxBdXRob3I+U3Bpcm88L0F1dGhvcj48WWVhcj4yMDAxPC9ZZWFyPjxSZWNO
dW0+MTIxPC9SZWNOdW0+PHJlY29yZD48cmVjLW51bWJlcj4xMjE8L3JlYy1udW1iZXI+PGZvcmVp
Z24ta2V5cz48a2V5IGFwcD0iRU4iIGRiLWlkPSJwYTB2NXR3MmJzYWZ4N2V6ZHhrNXp2ZXBmMjBz
emRkd2FycDkiIHRpbWVzdGFtcD0iMTUzMzQ5OTg2MCI+MTIxPC9rZXk+PC9mb3JlaWduLWtleXM+
PHJlZi10eXBlIG5hbWU9IkpvdXJuYWwgQXJ0aWNsZSI+MTc8L3JlZi10eXBlPjxjb250cmlidXRv
cnM+PGF1dGhvcnM+PGF1dGhvcj5TcGlybywgUi4gQy48L2F1dGhvcj48YXV0aG9yPlRob21wc29u
LCBBLiBZLjwvYXV0aG9yPjxhdXRob3I+UG9zZXIsIEouIFcuPC9hdXRob3I+PC9hdXRob3JzPjwv
Y29udHJpYnV0b3JzPjxhdXRoLWFkZHJlc3M+RGVwYXJ0bWVudCBvZiBSZXNlYXJjaCwgT3JxdWVz
dCwgSW5jLiwgTW91bnRhaW4gVmlldywgQ2FsaWZvcm5pYSA5NDA0MywgVVNBLiByc3Bpcm9AZmli
cm9nZW4uY29tPC9hdXRoLWFkZHJlc3M+PHRpdGxlcz48dGl0bGU+U3BpbmFsIGZ1c2lvbiB3aXRo
IHJlY29tYmluYW50IGh1bWFuIGdyb3d0aCBhbmQgZGlmZmVyZW50aWF0aW9uIGZhY3Rvci01IGNv
bWJpbmVkIHdpdGggYSBtaW5lcmFsaXplZCBjb2xsYWdlbiBtYXRyaXg8L3RpdGxlPjxzZWNvbmRh
cnktdGl0bGU+QW5hdCBSZWM8L3NlY29uZGFyeS10aXRsZT48YWx0LXRpdGxlPlRoZSBBbmF0b21p
Y2FsIHJlY29yZDwvYWx0LXRpdGxlPjwvdGl0bGVzPjxwZXJpb2RpY2FsPjxmdWxsLXRpdGxlPkFu
YXQgUmVjPC9mdWxsLXRpdGxlPjxhYmJyLTE+VGhlIEFuYXRvbWljYWwgcmVjb3JkPC9hYmJyLTE+
PC9wZXJpb2RpY2FsPjxhbHQtcGVyaW9kaWNhbD48ZnVsbC10aXRsZT5BbmF0IFJlYzwvZnVsbC10
aXRsZT48YWJici0xPlRoZSBBbmF0b21pY2FsIHJlY29yZDwvYWJici0xPjwvYWx0LXBlcmlvZGlj
YWw+PHBhZ2VzPjM4OC05NTwvcGFnZXM+PHZvbHVtZT4yNjM8L3ZvbHVtZT48bnVtYmVyPjQ8L251
bWJlcj48ZWRpdGlvbj4yMDAxLzA4LzE0PC9lZGl0aW9uPjxrZXl3b3Jkcz48a2V5d29yZD5Bbmlt
YWxzPC9rZXl3b3JkPjxrZXl3b3JkPipCb25lIE1vcnBob2dlbmV0aWMgUHJvdGVpbnM8L2tleXdv
cmQ+PGtleXdvcmQ+Qm9uZSBUcmFuc3BsYW50YXRpb248L2tleXdvcmQ+PGtleXdvcmQ+Q2F0dGxl
PC9rZXl3b3JkPjxrZXl3b3JkPkNvbGxhZ2VuLyphZG1pbmlzdHJhdGlvbiAmYW1wOyBkb3NhZ2U8
L2tleXdvcmQ+PGtleXdvcmQ+Q29tcHJlc3NpdmUgU3RyZW5ndGg8L2tleXdvcmQ+PGtleXdvcmQ+
RnJhY3R1cmUgSGVhbGluZy9kcnVnIGVmZmVjdHM8L2tleXdvcmQ+PGtleXdvcmQ+R3Jvd3RoIERp
ZmZlcmVudGlhdGlvbiBGYWN0b3IgNTwva2V5d29yZD48a2V5d29yZD5Hcm93dGggU3Vic3RhbmNl
cy8qYWRtaW5pc3RyYXRpb24gJmFtcDsgZG9zYWdlPC9rZXl3b3JkPjxrZXl3b3JkPkx1bWJhciBW
ZXJ0ZWJyYWUvZHJ1ZyBlZmZlY3RzL3N1cmdlcnk8L2tleXdvcmQ+PGtleXdvcmQ+TWFsZTwva2V5
d29yZD48a2V5d29yZD5NYXRlcmlhbHMgVGVzdGluZzwva2V5d29yZD48a2V5d29yZD5Pc3Rlb2dl
bmVzaXMvKmRydWcgZWZmZWN0czwva2V5d29yZD48a2V5d29yZD5SYWJiaXRzPC9rZXl3b3JkPjxr
ZXl3b3JkPlJlY29tYmluYW50IFByb3RlaW5zLyphZG1pbmlzdHJhdGlvbiAmYW1wOyBkb3NhZ2U8
L2tleXdvcmQ+PGtleXdvcmQ+U3BpbmFsIEZ1c2lvbi8qbWV0aG9kczwva2V5d29yZD48L2tleXdv
cmRzPjxkYXRlcz48eWVhcj4yMDAxPC95ZWFyPjxwdWItZGF0ZXM+PGRhdGU+QXVnIDE8L2RhdGU+
PC9wdWItZGF0ZXM+PC9kYXRlcz48aXNibj4wMDAzLTI3NlggKFByaW50KSYjeEQ7MDAwMy0yNzZ4
PC9pc2JuPjxhY2Nlc3Npb24tbnVtPjExNTAwODE2PC9hY2Nlc3Npb24tbnVtPjx1cmxzPjwvdXJs
cz48cmVtb3RlLWRhdGFiYXNlLXByb3ZpZGVyPk5MTTwvcmVtb3RlLWRhdGFiYXNlLXByb3ZpZGVy
PjxsYW5ndWFnZT5lbmc8L2xhbmd1YWdlPjwvcmVjb3JkPjwvQ2l0ZT48L0VuZE5vdGU+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[34,35,37,40,42,52,</w:t>
            </w:r>
            <w:r w:rsidRPr="00B44675">
              <w:rPr>
                <w:rFonts w:ascii="Book Antiqua" w:eastAsia="Calibri" w:hAnsi="Book Antiqua" w:cs="Times New Roman"/>
                <w:noProof/>
                <w:sz w:val="24"/>
                <w:szCs w:val="24"/>
                <w:vertAlign w:val="superscript"/>
              </w:rPr>
              <w:t>54]</w:t>
            </w:r>
            <w:r w:rsidRPr="00B44675">
              <w:rPr>
                <w:rFonts w:ascii="Book Antiqua" w:eastAsia="Calibri" w:hAnsi="Book Antiqua" w:cs="Times New Roman"/>
                <w:sz w:val="24"/>
                <w:szCs w:val="24"/>
              </w:rPr>
              <w:fldChar w:fldCharType="end"/>
            </w:r>
          </w:p>
        </w:tc>
      </w:tr>
      <w:tr w:rsidR="00624718" w:rsidRPr="00B44675" w14:paraId="372AEB8C" w14:textId="77777777" w:rsidTr="00624718">
        <w:trPr>
          <w:trHeight w:val="272"/>
        </w:trPr>
        <w:tc>
          <w:tcPr>
            <w:tcW w:w="4538" w:type="dxa"/>
          </w:tcPr>
          <w:p w14:paraId="163C50A6"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Macaque</w:t>
            </w:r>
          </w:p>
        </w:tc>
        <w:tc>
          <w:tcPr>
            <w:tcW w:w="4819" w:type="dxa"/>
          </w:tcPr>
          <w:p w14:paraId="22EE9DDD" w14:textId="45F2E2ED"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1</w:t>
            </w:r>
            <w:r w:rsidRPr="00B44675">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[20]</w:t>
            </w:r>
            <w:r w:rsidRPr="00B44675">
              <w:rPr>
                <w:rFonts w:ascii="Book Antiqua" w:eastAsia="Calibri" w:hAnsi="Book Antiqua" w:cs="Times New Roman"/>
                <w:sz w:val="24"/>
                <w:szCs w:val="24"/>
              </w:rPr>
              <w:fldChar w:fldCharType="end"/>
            </w:r>
          </w:p>
        </w:tc>
      </w:tr>
      <w:tr w:rsidR="00624718" w:rsidRPr="00B44675" w14:paraId="36F1CF8E" w14:textId="77777777" w:rsidTr="00624718">
        <w:trPr>
          <w:trHeight w:val="289"/>
        </w:trPr>
        <w:tc>
          <w:tcPr>
            <w:tcW w:w="4538" w:type="dxa"/>
          </w:tcPr>
          <w:p w14:paraId="4E15EE7D"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Sheep</w:t>
            </w:r>
          </w:p>
        </w:tc>
        <w:tc>
          <w:tcPr>
            <w:tcW w:w="4819" w:type="dxa"/>
          </w:tcPr>
          <w:p w14:paraId="3A6B06D4" w14:textId="1850274B"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7</w: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cHQiPls0MSwgNDMtNDUsIDUwLCA1MywgNTVdPC9zdHlsZT48L0Rpc3BsYXlUZXh0PjxyZWNvcmQ+
PHJlYy1udW1iZXI+MTM2PC9yZWMtbnVtYmVyPjxmb3JlaWduLWtleXM+PGtleSBhcHA9IkVOIiBk
Yi1pZD0icGEwdjV0dzJic2FmeDdlemR4azV6dmVwZjIwc3pkZHdhcnA5IiB0aW1lc3RhbXA9IjE1
MzM1MzYwMTIiPjEzNjwva2V5PjwvZm9yZWlnbi1rZXlzPjxyZWYtdHlwZSBuYW1lPSJKb3VybmFs
IEFydGljbGUiPjE3PC9yZWYtdHlwZT48Y29udHJpYnV0b3JzPjxhdXRob3JzPjxhdXRob3I+Q3Vu
bmluZ2hhbSwgQi4gVy48L2F1dGhvcj48YXV0aG9yPkF0a2luc29uLCBCLiBMLjwvYXV0aG9yPjxh
dXRob3I+SHUsIE4uPC9hdXRob3I+PGF1dGhvcj5LaWtrYXdhLCBKLjwvYXV0aG9yPjxhdXRob3I+
SmVuaXMsIEwuPC9hdXRob3I+PGF1dGhvcj5CcnlhbnQsIEouPC9hdXRob3I+PGF1dGhvcj5aYW1v
cmEsIFAuIE8uPC9hdXRob3I+PGF1dGhvcj5NY0FmZWUsIFAuIEMuPC9hdXRob3I+PC9hdXRob3Jz
PjwvY29udHJpYnV0b3JzPjxhdXRoLWFkZHJlc3M+T3J0aG9wYWVkaWMgU3BpbmFsIFJlc2VhcmNo
IExhYm9yYXRvcnksIFN0LiBKb3NlcGggTWVkaWNhbCBDZW50ZXIsIFRvd3NvbiwgTUQsIFVTQS48
L2F1dGgtYWRkcmVzcz48dGl0bGVzPjx0aXRsZT5DZXJhbWljIGdyYW51bGVzIGVuaGFuY2VkIHdp
dGggQjJBIHBlcHRpZGUgZm9yIGx1bWJhciBpbnRlcmJvZHkgc3BpbmUgZnVzaW9uOiBhbiBleHBl
cmltZW50YWwgc3R1ZHkgdXNpbmcgYW4gaW5zdHJ1bWVudGVkIG1vZGVsIGluIHNoZWVwPC90aXRs
ZT48c2Vjb25kYXJ5LXRpdGxlPkogTmV1cm9zdXJnIFNwaW5lPC9zZWNvbmRhcnktdGl0bGU+PGFs
dC10aXRsZT5Kb3VybmFsIG9mIG5ldXJvc3VyZ2VyeS4gU3BpbmU8L2FsdC10aXRsZT48L3RpdGxl
cz48cGVyaW9kaWNhbD48ZnVsbC10aXRsZT5KIE5ldXJvc3VyZyBTcGluZTwvZnVsbC10aXRsZT48
YWJici0xPkpvdXJuYWwgb2YgbmV1cm9zdXJnZXJ5LiBTcGluZTwvYWJici0xPjwvcGVyaW9kaWNh
bD48YWx0LXBlcmlvZGljYWw+PGZ1bGwtdGl0bGU+SiBOZXVyb3N1cmcgU3BpbmU8L2Z1bGwtdGl0
bGU+PGFiYnItMT5Kb3VybmFsIG9mIG5ldXJvc3VyZ2VyeS4gU3BpbmU8L2FiYnItMT48L2FsdC1w
ZXJpb2RpY2FsPjxwYWdlcz4zMDAtNzwvcGFnZXM+PHZvbHVtZT4xMDwvdm9sdW1lPjxudW1iZXI+
NDwvbnVtYmVyPjxlZGl0aW9uPjIwMDkvMDUvMTY8L2VkaXRpb24+PGtleXdvcmRzPjxrZXl3b3Jk
PkFuaW1hbHM8L2tleXdvcmQ+PGtleXdvcmQ+QmlvbWVjaGFuaWNhbCBQaGVub21lbmE8L2tleXdv
cmQ+PGtleXdvcmQ+Qm9uZSBOYWlsczwva2V5d29yZD48a2V5d29yZD5Cb25lIFNjcmV3czwva2V5
d29yZD48a2V5d29yZD5Cb25lIFRyYW5zcGxhbnRhdGlvbi9pbnN0cnVtZW50YXRpb24vKm1ldGhv
ZHM8L2tleXdvcmQ+PGtleXdvcmQ+KkNlcmFtaWNzPC9rZXl3b3JkPjxrZXl3b3JkPkNvYXRlZCBN
YXRlcmlhbHMsIEJpb2NvbXBhdGlibGU8L2tleXdvcmQ+PGtleXdvcmQ+RGlmZnVzaW9uIENoYW1i
ZXJzLCBDdWx0dXJlPC9rZXl3b3JkPjxrZXl3b3JkPkZlYXNpYmlsaXR5IFN0dWRpZXM8L2tleXdv
cmQ+PGtleXdvcmQ+SW50ZXJ2ZXJ0ZWJyYWwgRGlzYy9kaWFnbm9zdGljIGltYWdpbmcvc3VyZ2Vy
eTwva2V5d29yZD48a2V5d29yZD5LZXRvbmVzPC9rZXl3b3JkPjxrZXl3b3JkPkx1bWJhciBWZXJ0
ZWJyYWUvZGlhZ25vc3RpYyBpbWFnaW5nLypzdXJnZXJ5PC9rZXl3b3JkPjxrZXl3b3JkPk1hdGVy
aWFscyBUZXN0aW5nPC9rZXl3b3JkPjxrZXl3b3JkPk1vZGVscywgQW5pbWFsPC9rZXl3b3JkPjxr
ZXl3b3JkPlBvbHlldGh5bGVuZSBHbHljb2xzPC9rZXl3b3JkPjxrZXl3b3JkPlByb3N0aGVzZXMg
YW5kIEltcGxhbnRzPC9rZXl3b3JkPjxrZXl3b3JkPlByb3RlaW5zLypwaGFybWFjb2xvZ3k8L2tl
eXdvcmQ+PGtleXdvcmQ+U2hlZXA8L2tleXdvcmQ+PGtleXdvcmQ+U3BpbmFsIEZ1c2lvbi9pbnN0
cnVtZW50YXRpb24vKm1ldGhvZHM8L2tleXdvcmQ+PGtleXdvcmQ+VG9tb2dyYXBoeSwgWC1SYXkg
Q29tcHV0ZWQ8L2tleXdvcmQ+PGtleXdvcmQ+VHJhbnNwbGFudGF0aW9uLCBBdXRvbG9nb3VzPC9r
ZXl3b3JkPjwva2V5d29yZHM+PGRhdGVzPjx5ZWFyPjIwMDk8L3llYXI+PHB1Yi1kYXRlcz48ZGF0
ZT5BcHI8L2RhdGU+PC9wdWItZGF0ZXM+PC9kYXRlcz48aXNibj4xNTQ3LTU2NTQgKFByaW50KSYj
eEQ7MTU0Ny01NjQ2PC9pc2JuPjxhY2Nlc3Npb24tbnVtPjE5NDQxOTg2PC9hY2Nlc3Npb24tbnVt
Pjx1cmxzPjwvdXJscz48ZWxlY3Ryb25pYy1yZXNvdXJjZS1udW0+MTAuMzE3MS8yMDA5LjEuU3Bp
bmUwODU2NTwvZWxlY3Ryb25pYy1yZXNvdXJjZS1udW0+PHJlbW90ZS1kYXRhYmFzZS1wcm92aWRl
cj5OTE08L3JlbW90ZS1kYXRhYmFzZS1wcm92aWRlcj48bGFuZ3VhZ2U+ZW5nPC9sYW5ndWFnZT48
L3JlY29yZD48L0NpdGU+PENpdGU+PEF1dGhvcj5KYWhuZzwvQXV0aG9yPjxZZWFyPjIwMDQ8L1ll
YXI+PFJlY051bT4xMjI8L1JlY051bT48cmVjb3JkPjxyZWMtbnVtYmVyPjEyMjwvcmVjLW51bWJl
cj48Zm9yZWlnbi1rZXlzPjxrZXkgYXBwPSJFTiIgZGItaWQ9InBhMHY1dHcyYnNhZng3ZXpkeGs1
enZlcGYyMHN6ZGR3YXJwOSIgdGltZXN0YW1wPSIxNTMzNTAyMDQ2Ij4xMjI8L2tleT48L2ZvcmVp
Z24ta2V5cz48cmVmLXR5cGUgbmFtZT0iSm91cm5hbCBBcnRpY2xlIj4xNzwvcmVmLXR5cGU+PGNv
bnRyaWJ1dG9ycz48YXV0aG9ycz48YXV0aG9yPkphaG5nLCBULiBBLjwvYXV0aG9yPjxhdXRob3I+
RnUsIFQuIFMuPC9hdXRob3I+PGF1dGhvcj5DdW5uaW5naGFtLCBCLiBXLjwvYXV0aG9yPjxhdXRo
b3I+RG1pdHJpZXYsIEEuIEUuPC9hdXRob3I+PGF1dGhvcj5LaW0sIEQuIEguPC9hdXRob3I+PC9h
dXRob3JzPjwvY29udHJpYnV0b3JzPjxhdXRoLWFkZHJlc3M+RGVwYXJ0bWVudCBvZiBOZXVyb3N1
cmdlcnksIFN0YW5mb3JkIFVuaXZlcnNpdHkgU2Nob29sIG9mIE1lZGljaW5lLCBTdGFuZm9yZCwg
Q2FsaWZvcm5pYSA5NDMwNSwgVVNBLjwvYXV0aC1hZGRyZXNzPjx0aXRsZXM+PHRpdGxlPkVuZG9z
Y29waWMgaW5zdHJ1bWVudGVkIHBvc3Rlcm9sYXRlcmFsIGx1bWJhciBmdXNpb24gd2l0aCBIZWFs
b3MgYW5kIHJlY29tYmluYW50IGh1bWFuIGdyb3d0aC9kaWZmZXJlbnRpYXRpb24gZmFjdG9yLTU8
L3RpdGxlPjxzZWNvbmRhcnktdGl0bGU+TmV1cm9zdXJnZXJ5PC9zZWNvbmRhcnktdGl0bGU+PGFs
dC10aXRsZT5OZXVyb3N1cmdlcnk8L2FsdC10aXRsZT48L3RpdGxlcz48cGVyaW9kaWNhbD48ZnVs
bC10aXRsZT5OZXVyb3N1cmdlcnk8L2Z1bGwtdGl0bGU+PGFiYnItMT5OZXVyb3N1cmdlcnk8L2Fi
YnItMT48L3BlcmlvZGljYWw+PGFsdC1wZXJpb2RpY2FsPjxmdWxsLXRpdGxlPk5ldXJvc3VyZ2Vy
eTwvZnVsbC10aXRsZT48YWJici0xPk5ldXJvc3VyZ2VyeTwvYWJici0xPjwvYWx0LXBlcmlvZGlj
YWw+PHBhZ2VzPjE3MS04MDsgZGlzY3Vzc2lvbiAxODAtMTwvcGFnZXM+PHZvbHVtZT41NDwvdm9s
dW1lPjxudW1iZXI+MTwvbnVtYmVyPjxlZGl0aW9uPjIwMDMvMTIvMjA8L2VkaXRpb24+PGtleXdv
cmRzPjxrZXl3b3JkPkFuaW1hbHM8L2tleXdvcmQ+PGtleXdvcmQ+Qm9uZSBNb3JwaG9nZW5ldGlj
IFByb3RlaW5zLyphZG1pbmlzdHJhdGlvbiAmYW1wOyBkb3NhZ2U8L2tleXdvcmQ+PGtleXdvcmQ+
Qm9uZSBTY3Jld3M8L2tleXdvcmQ+PGtleXdvcmQ+Qm9uZSBTdWJzdGl0dXRlcy8qYWRtaW5pc3Ry
YXRpb24gJmFtcDsgZG9zYWdlPC9rZXl3b3JkPjxrZXl3b3JkPkJvbmUgVHJhbnNwbGFudGF0aW9u
PC9rZXl3b3JkPjxrZXl3b3JkPkNvbGxhZ2VuIFR5cGUgSS8qYWRtaW5pc3RyYXRpb24gJmFtcDsg
ZG9zYWdlPC9rZXl3b3JkPjxrZXl3b3JkPkdyb3d0aCBEaWZmZXJlbnRpYXRpb24gRmFjdG9yIDU8
L2tleXdvcmQ+PGtleXdvcmQ+THVtYmFyIFZlcnRlYnJhZS9wYXRob2xvZ3kvKnN1cmdlcnk8L2tl
eXdvcmQ+PGtleXdvcmQ+TW9kZWxzLCBBbmltYWw8L2tleXdvcmQ+PGtleXdvcmQ+TmV1cm9lbmRv
c2NvcHkvKm1ldGhvZHM8L2tleXdvcmQ+PGtleXdvcmQ+UmVjb21iaW5hbnQgUHJvdGVpbnMvYWRt
aW5pc3RyYXRpb24gJmFtcDsgZG9zYWdlPC9rZXl3b3JkPjxrZXl3b3JkPlNoZWVwPC9rZXl3b3Jk
PjxrZXl3b3JkPlNwaW5hbCBGdXNpb24vKm1ldGhvZHM8L2tleXdvcmQ+PGtleXdvcmQ+VGltZSBG
YWN0b3JzPC9rZXl3b3JkPjwva2V5d29yZHM+PGRhdGVzPjx5ZWFyPjIwMDQ8L3llYXI+PHB1Yi1k
YXRlcz48ZGF0ZT5KYW48L2RhdGU+PC9wdWItZGF0ZXM+PC9kYXRlcz48aXNibj4wMTQ4LTM5Nlgg
KFByaW50KSYjeEQ7MDE0OC0zOTZ4PC9pc2JuPjxhY2Nlc3Npb24tbnVtPjE0NjgzNTU1PC9hY2Nl
c3Npb24tbnVtPjx1cmxzPjwvdXJscz48cmVtb3RlLWRhdGFiYXNlLXByb3ZpZGVyPk5MTTwvcmVt
b3RlLWRhdGFiYXNlLXByb3ZpZGVyPjxsYW5ndWFnZT5lbmc8L2xhbmd1YWdlPjwvcmVjb3JkPjwv
Q2l0ZT48Q2l0ZT48QXV0aG9yPkthbmR6aW9yYTwvQXV0aG9yPjxZZWFyPjIwMDI8L1llYXI+PFJl
Y051bT4xMjQ8L1JlY051bT48cmVjb3JkPjxyZWMtbnVtYmVyPjEyNDwvcmVjLW51bWJlcj48Zm9y
ZWlnbi1rZXlzPjxrZXkgYXBwPSJFTiIgZGItaWQ9InBhMHY1dHcyYnNhZng3ZXpkeGs1enZlcGYy
MHN6ZGR3YXJwOSIgdGltZXN0YW1wPSIxNTMzNTA3NDg3Ij4xMjQ8L2tleT48L2ZvcmVpZ24ta2V5
cz48cmVmLXR5cGUgbmFtZT0iSm91cm5hbCBBcnRpY2xlIj4xNzwvcmVmLXR5cGU+PGNvbnRyaWJ1
dG9ycz48YXV0aG9ycz48YXV0aG9yPkthbmR6aW9yYSwgRi48L2F1dGhvcj48YXV0aG9yPlBmbHVn
bWFjaGVyLCBSLjwvYXV0aG9yPjxhdXRob3I+U2Nob2x6LCBNLjwvYXV0aG9yPjxhdXRob3I+S25p
c3BlbCwgQy48L2F1dGhvcj48YXV0aG9yPkhpbGxlciwgVC48L2F1dGhvcj48YXV0aG9yPlNjaG9s
bG1laWVyLCBHLjwvYXV0aG9yPjxhdXRob3I+QmFpbCwgSC48L2F1dGhvcj48YXV0aG9yPlNjaG1p
ZG1haWVyLCBHLjwvYXV0aG9yPjxhdXRob3I+RHVkYSwgRy48L2F1dGhvcj48YXV0aG9yPlJhc2No
a2UsIE0uPC9hdXRob3I+PGF1dGhvcj5IYWFzLCBOLiBQLjwvYXV0aG9yPjwvYXV0aG9ycz48L2Nv
bnRyaWJ1dG9ycz48YXV0aC1hZGRyZXNzPkRlcGFydG1lbnQgb2YgVHJhdW1hIGFuZCBSZWNvbnN0
cnVjdGl2ZSBTdXJnZXJ5LCBDaGFyaXRlIFVuaXZlcnNpdHkgSG9zcGl0YWwgb2YgdGhlIEh1bWJv
bGR0IFVuaXZlcnNpdHkgQmVybGluLCBDYW1wdXMgVmlyY2hvdy1LbGluaWt1bSwgQXVndXN0ZW5i
dXJnZXJwbGF0eiAxLCAxMzM1MyBCZXJsaW4sIEdlcm1hbnkuIGZyYW5rLmthbmR6aW9yYUBjaGFy
aXRlLmRlPC9hdXRoLWFkZHJlc3M+PHRpdGxlcz48dGl0bGU+Q29tcGFyaXNvbiBvZiBCTVAtMiBh
bmQgY29tYmluZWQgSUdGLUkvVEdGLXNzMSBhcHBsaWNhdGlvbiBpbiBhIHNoZWVwIGNlcnZpY2Fs
IHNwaW5lIGZ1c2lvbiBtb2RlbDwvdGl0bGU+PHNlY29uZGFyeS10aXRsZT5FdXIgU3BpbmUgSjwv
c2Vjb25kYXJ5LXRpdGxlPjwvdGl0bGVzPjxwZXJpb2RpY2FsPjxmdWxsLXRpdGxlPkV1ciBTcGlu
ZSBKPC9mdWxsLXRpdGxlPjwvcGVyaW9kaWNhbD48cGFnZXM+NDgyLTkzPC9wYWdlcz48dm9sdW1l
PjExPC92b2x1bWU+PG51bWJlcj41PC9udW1iZXI+PGVkaXRpb24+MjAwMi8xMC8xODwvZWRpdGlv
bj48a2V5d29yZHM+PGtleXdvcmQ+QW5pbWFsczwva2V5d29yZD48a2V5d29yZD5CbG9vZCBDZWxs
IENvdW50PC9rZXl3b3JkPjxrZXl3b3JkPkJvZHkgV2VpZ2h0L2RydWcgZWZmZWN0cy9waHlzaW9s
b2d5PC9rZXl3b3JkPjxrZXl3b3JkPkJvbmUgTW9ycGhvZ2VuZXRpYyBQcm90ZWluIDI8L2tleXdv
cmQ+PGtleXdvcmQ+Qm9uZSBNb3JwaG9nZW5ldGljIFByb3RlaW5zLypwaGFybWFjb2xvZ3kvdGhl
cmFwZXV0aWMgdXNlPC9rZXl3b3JkPjxrZXl3b3JkPkJvbmUgVHJhbnNwbGFudGF0aW9uLyptZXRo
b2RzL3RyZW5kczwva2V5d29yZD48a2V5d29yZD5DZXJ2aWNhbCBWZXJ0ZWJyYWUvKmRydWcgZWZm
ZWN0cy9ncm93dGggJmFtcDsgZGV2ZWxvcG1lbnQvc3VyZ2VyeTwva2V5d29yZD48a2V5d29yZD5E
cnVnIEludGVyYWN0aW9ucy9waHlzaW9sb2d5PC9rZXl3b3JkPjxrZXl3b3JkPkRydWcgVGhlcmFw
eSwgQ29tYmluYXRpb248L2tleXdvcmQ+PGtleXdvcmQ+RmVtYWxlPC9rZXl3b3JkPjxrZXl3b3Jk
Pkluc3VsaW4tTGlrZSBHcm93dGggRmFjdG9yIEkvKnBoYXJtYWNvbG9neS90aGVyYXBldXRpYyB1
c2U8L2tleXdvcmQ+PGtleXdvcmQ+SW50ZXJuYWwgRml4YXRvcnMvdHJlbmRzPC9rZXl3b3JkPjxr
ZXl3b3JkPk1vZGVscywgQW5pbWFsPC9rZXl3b3JkPjxrZXl3b3JkPk9zdGVvZ2VuZXNpcy9kcnVn
IGVmZmVjdHMvcGh5c2lvbG9neTwva2V5d29yZD48a2V5d29yZD5Qb3N0b3BlcmF0aXZlIENvbXBs
aWNhdGlvbnMvZXRpb2xvZ3kvcGF0aG9sb2d5L3BoeXNpb3BhdGhvbG9neTwva2V5d29yZD48a2V5
d29yZD5SYW5nZSBvZiBNb3Rpb24sIEFydGljdWxhci9kcnVnIGVmZmVjdHMvcGh5c2lvbG9neTwv
a2V5d29yZD48a2V5d29yZD5TaGVlcDwva2V5d29yZD48a2V5d29yZD5TcGluYWwgRnVzaW9uLypt
ZXRob2RzL3RyZW5kczwva2V5d29yZD48a2V5d29yZD5Ub21vZ3JhcGh5LCBYLVJheSBDb21wdXRl
ZDwva2V5d29yZD48a2V5d29yZD4qVHJhbnNmb3JtaW5nIEdyb3d0aCBGYWN0b3IgYmV0YTwva2V5
d29yZD48a2V5d29yZD5UcmFuc2Zvcm1pbmcgR3Jvd3RoIEZhY3RvcnMvKnBoYXJtYWNvbG9neS90
aGVyYXBldXRpYyB1c2U8L2tleXdvcmQ+PGtleXdvcmQ+VHJhbnNwbGFudGF0aW9uLCBBdXRvbG9n
b3VzL21ldGhvZHMvdHJlbmRzPC9rZXl3b3JkPjxrZXl3b3JkPlRyZWF0bWVudCBPdXRjb21lPC9r
ZXl3b3JkPjxrZXl3b3JkPldvdW5kIEhlYWxpbmcvKmRydWcgZWZmZWN0cy9waHlzaW9sb2d5PC9r
ZXl3b3JkPjwva2V5d29yZHM+PGRhdGVzPjx5ZWFyPjIwMDI8L3llYXI+PHB1Yi1kYXRlcz48ZGF0
ZT5PY3Q8L2RhdGU+PC9wdWItZGF0ZXM+PC9kYXRlcz48aXNibj4wOTQwLTY3MTkgKFByaW50KSYj
eEQ7MDk0MC02NzE5IChMaW5raW5nKTwvaXNibj48YWNjZXNzaW9uLW51bT4xMjM4NDc1ODwvYWNj
ZXNzaW9uLW51bT48dXJscz48cmVsYXRlZC11cmxzPjx1cmw+aHR0cHM6Ly93d3cubmNiaS5ubG0u
bmloLmdvdi9wdWJtZWQvMTIzODQ3NTg8L3VybD48L3JlbGF0ZWQtdXJscz48L3VybHM+PGN1c3Rv
bTI+UE1DMzYxMTMwNzwvY3VzdG9tMj48ZWxlY3Ryb25pYy1yZXNvdXJjZS1udW0+MTAuMTAwNy9z
MDA1ODYtMDAxLTAzODQtNDwvZWxlY3Ryb25pYy1yZXNvdXJjZS1udW0+PC9yZWNvcmQ+PC9DaXRl
PjxDaXRlPjxBdXRob3I+S2FuZHppb3JhPC9BdXRob3I+PFllYXI+MjAwMzwvWWVhcj48UmVjTnVt
PjEzOTwvUmVjTnVtPjxyZWNvcmQ+PHJlYy1udW1iZXI+MTM5PC9yZWMtbnVtYmVyPjxmb3JlaWdu
LWtleXM+PGtleSBhcHA9IkVOIiBkYi1pZD0icGEwdjV0dzJic2FmeDdlemR4azV6dmVwZjIwc3pk
ZHdhcnA5IiB0aW1lc3RhbXA9IjE1MzM1NDM4NjciPjEzOTwva2V5PjwvZm9yZWlnbi1rZXlzPjxy
ZWYtdHlwZSBuYW1lPSJKb3VybmFsIEFydGljbGUiPjE3PC9yZWYtdHlwZT48Y29udHJpYnV0b3Jz
PjxhdXRob3JzPjxhdXRob3I+S2FuZHppb3JhLCBGLjwvYXV0aG9yPjxhdXRob3I+UGZsdWdtYWNo
ZXIsIFIuPC9hdXRob3I+PGF1dGhvcj5TY2hvbHosIE0uPC9hdXRob3I+PGF1dGhvcj5TY2jDpGZl
ciwgSi48L2F1dGhvcj48YXV0aG9yPlNjaG9sbG1laWVyLCBHLjwvYXV0aG9yPjxhdXRob3I+U2No
bWlkbWFpZXIsIEcuPC9hdXRob3I+PGF1dGhvcj5EdWRhLCBHLjwvYXV0aG9yPjxhdXRob3I+UmFz
Y2hrZSwgTS48L2F1dGhvcj48YXV0aG9yPkhhYXMsIE4uIFAuPC9hdXRob3I+PC9hdXRob3JzPjwv
Y29udHJpYnV0b3JzPjxhdXRoLWFkZHJlc3M+VW5mYWxsLSB1bmQgV2llZGVyaGVyc3RlbGx1bmdz
Y2hpcnVyZ2llLCBVbml2ZXJzaXTDpHRza2xpbmlrdW0gQ2hhcml0w6kgZGVyIEh1bWJvbGR0LVVu
aXZlcnNpdMOkdCBCZXJsaW4sIENhbXB1cyBWaXJjaG93LUtsaW5pa3VtLCBBdWd1c3RlbmJ1cmdl
cnBsYXR6IDEsIDEzMzUzIEJlcmxpbiwgR2VybWFueS4gZnJhbmsua2FuZHppb3JhQGNoYXJpdGUu
ZGU8L2F1dGgtYWRkcmVzcz48dGl0bGVzPjx0aXRsZT5Eb3NlLWRlcGVuZGVudCBlZmZlY3RzIG9m
IGNvbWJpbmVkIElHRi1JIGFuZCBUR0YtYmV0YTEgYXBwbGljYXRpb24gaW4gYSBzaGVlcCBjZXJ2
aWNhbCBzcGluZSBmdXNpb24gbW9kZWw8L3RpdGxlPjxzZWNvbmRhcnktdGl0bGU+RXVyb3BlYW4g
c3BpbmUgam91cm5hbCA6IG9mZmljaWFsIHB1YmxpY2F0aW9uIG9mIHRoZSBFdXJvcGVhbiBTcGlu
ZSBTb2NpZXR5LCB0aGUgRXVyb3BlYW4gU3BpbmFsIERlZm9ybWl0eSBTb2NpZXR5LCBhbmQgdGhl
IEV1cm9wZWFuIFNlY3Rpb24gb2YgdGhlIENlcnZpY2FsIFNwaW5lIFJlc2VhcmNoIFNvY2lldHk8
L3NlY29uZGFyeS10aXRsZT48YWx0LXRpdGxlPkV1ciBTcGluZSBKPC9hbHQtdGl0bGU+PC90aXRs
ZXM+PGFsdC1wZXJpb2RpY2FsPjxmdWxsLXRpdGxlPkV1ciBTcGluZSBKPC9mdWxsLXRpdGxlPjwv
YWx0LXBlcmlvZGljYWw+PHBhZ2VzPjQ2NC00NzM8L3BhZ2VzPjx2b2x1bWU+MTI8L3ZvbHVtZT48
bnVtYmVyPjU8L251bWJlcj48ZGF0ZXM+PHllYXI+MjAwMzwveWVhcj48cHViLWRhdGVzPjxkYXRl
PjIwMDMvMTAvLzwvZGF0ZT48L3B1Yi1kYXRlcz48L2RhdGVzPjxpc2JuPjA5NDAtNjcxOTwvaXNi
bj48YWNjZXNzaW9uLW51bT4xNDYxODM4NTwvYWNjZXNzaW9uLW51bT48dXJscz48cmVsYXRlZC11
cmxzPjx1cmw+aHR0cDovL2V1cm9wZXBtYy5vcmcvYWJzdHJhY3QvTUVELzE0NjE4Mzg1PC91cmw+
PHVybD5odHRwOi8vZXVyb3BlcG1jLm9yZy9hcnRpY2xlcy9QTUMzNDY4MDEzP3BkZj1yZW5kZXI8
L3VybD48dXJsPmh0dHA6Ly9ldXJvcGVwbWMub3JnL2FydGljbGVzL1BNQzM0NjgwMTM8L3VybD48
dXJsPmh0dHBzOi8vZG9pLm9yZy8xMC4xMDA3L3MwMDU4Ni0wMDItMDQ4My14PC91cmw+PC9yZWxh
dGVkLXVybHM+PC91cmxzPjxlbGVjdHJvbmljLXJlc291cmNlLW51bT4xMC4xMDA3L3MwMDU4Ni0w
MDItMDQ4My14PC9lbGVjdHJvbmljLXJlc291cmNlLW51bT48cmVtb3RlLWRhdGFiYXNlLW5hbWU+
UHViTWVkPC9yZW1vdGUtZGF0YWJhc2UtbmFtZT48bGFuZ3VhZ2U+ZW5nPC9sYW5ndWFnZT48L3Jl
Y29yZD48L0NpdGU+PENpdGU+PEF1dGhvcj5LYW5kemlvcmE8L0F1dGhvcj48WWVhcj4yMDAyPC9Z
ZWFyPjxSZWNOdW0+MTI1PC9SZWNOdW0+PHJlY29yZD48cmVjLW51bWJlcj4xMjU8L3JlYy1udW1i
ZXI+PGZvcmVpZ24ta2V5cz48a2V5IGFwcD0iRU4iIGRiLWlkPSJwYTB2NXR3MmJzYWZ4N2V6ZHhr
NXp2ZXBmMjBzemRkd2FycDkiIHRpbWVzdGFtcD0iMTUzMzUwODY0NSI+MTI1PC9rZXk+PC9mb3Jl
aWduLWtleXM+PHJlZi10eXBlIG5hbWU9IkpvdXJuYWwgQXJ0aWNsZSI+MTc8L3JlZi10eXBlPjxj
b250cmlidXRvcnM+PGF1dGhvcnM+PGF1dGhvcj5LYW5kemlvcmEsIEYuPC9hdXRob3I+PGF1dGhv
cj5TY2htaWRtYWllciwgRy48L2F1dGhvcj48YXV0aG9yPlNjaG9sbG1laWVyLCBHLjwvYXV0aG9y
PjxhdXRob3I+QmFpbCwgSC48L2F1dGhvcj48YXV0aG9yPlBmbHVnbWFjaGVyLCBSLjwvYXV0aG9y
PjxhdXRob3I+R29ya2UsIFQuPC9hdXRob3I+PGF1dGhvcj5XYWduZXIsIE0uPC9hdXRob3I+PGF1
dGhvcj5SYXNjaGtlLCBNLjwvYXV0aG9yPjxhdXRob3I+TWl0dGxtZWllciwgVC48L2F1dGhvcj48
YXV0aG9yPkhhYXMsIE4uIFAuPC9hdXRob3I+PC9hdXRob3JzPjwvY29udHJpYnV0b3JzPjxhdXRo
LWFkZHJlc3M+VW5mYWxsIHVuZCBXaWVkZXJoZXJzdGVsbHVuZ3NjaGlydXJnaWUsIFVuaXZlcnNp
dGF0c2tsaW5pa3VtIENoYXJpdGUgZGVyIEh1bWJvbGR0LCBVbml2ZXJzaXRhdCBCZXJsaW4gQ2Ft
cHVzIFZpcmNob3csIEtsaW5pa3VtLCBCZXJsaW4sIEdlcm1hbnkuPC9hdXRoLWFkZHJlc3M+PHRp
dGxlcz48dGl0bGU+SUdGLUkgYW5kIFRHRi1iZXRhMSBhcHBsaWNhdGlvbiBieSBhIHBvbHktKEQs
TC1sYWN0aWRlKS1jb2F0ZWQgY2FnZSBwcm9tb3RlcyBpbnRlcnZlcnRlYnJhbCBib25lIG1hdHJp
eCBmb3JtYXRpb24gaW4gdGhlIHNoZWVwIGNlcnZpY2FsIHNwaW5lPC90aXRsZT48c2Vjb25kYXJ5
LXRpdGxlPlNwaW5lIChQaGlsYSBQYSAxOTc2KTwvc2Vjb25kYXJ5LXRpdGxlPjxhbHQtdGl0bGU+
U3BpbmU8L2FsdC10aXRsZT48L3RpdGxlcz48cGVyaW9kaWNhbD48ZnVsbC10aXRsZT5TcGluZSAo
UGhpbGEgUGEgMTk3Nik8L2Z1bGwtdGl0bGU+PGFiYnItMT5TcGluZTwvYWJici0xPjwvcGVyaW9k
aWNhbD48YWx0LXBlcmlvZGljYWw+PGZ1bGwtdGl0bGU+U3BpbmUgKFBoaWxhIFBhIDE5NzYpPC9m
dWxsLXRpdGxlPjxhYmJyLTE+U3BpbmU8L2FiYnItMT48L2FsdC1wZXJpb2RpY2FsPjxwYWdlcz4x
NzEwLTIzPC9wYWdlcz48dm9sdW1lPjI3PC92b2x1bWU+PG51bWJlcj4xNjwvbnVtYmVyPjxlZGl0
aW9uPjIwMDIvMDgvMjc8L2VkaXRpb24+PGtleXdvcmRzPjxrZXl3b3JkPkFic29yYmFibGUgSW1w
bGFudHM8L2tleXdvcmQ+PGtleXdvcmQ+QW5pbWFsczwva2V5d29yZD48a2V5d29yZD5CaW9jb21w
YXRpYmxlIE1hdGVyaWFsczwva2V5d29yZD48a2V5d29yZD5Cb2R5IFRlbXBlcmF0dXJlPC9rZXl3
b3JkPjxrZXl3b3JkPkJvZHkgV2VpZ2h0PC9rZXl3b3JkPjxrZXl3b3JkPkJvbmUgTWF0cml4L2Rp
YWdub3N0aWMgaW1hZ2luZy8qZHJ1ZyBlZmZlY3RzL3BoeXNpb2xvZ3k8L2tleXdvcmQ+PGtleXdv
cmQ+Q2VydmljYWwgVmVydGVicmFlL2RpYWdub3N0aWMgaW1hZ2luZy9kcnVnIGVmZmVjdHMvcGh5
c2lvbG9neS9zdXJnZXJ5PC9rZXl3b3JkPjxrZXl3b3JkPkRydWcgQ2FycmllcnM8L2tleXdvcmQ+
PGtleXdvcmQ+RHJ1ZyBUaGVyYXB5LCBDb21iaW5hdGlvbjwva2V5d29yZD48a2V5d29yZD5GZW1h
bGU8L2tleXdvcmQ+PGtleXdvcmQ+SGVtYXRvbWE8L2tleXdvcmQ+PGtleXdvcmQ+SW5zdWxpbi1M
aWtlIEdyb3d0aCBGYWN0b3IgSS8qYWRtaW5pc3RyYXRpb24gJmFtcDsgZG9zYWdlPC9rZXl3b3Jk
PjxrZXl3b3JkPk1vZGVscywgQW5pbWFsPC9rZXl3b3JkPjxrZXl3b3JkPk5lY2s8L2tleXdvcmQ+
PGtleXdvcmQ+UG9seWVzdGVycy8qYWRtaW5pc3RyYXRpb24gJmFtcDsgZG9zYWdlPC9rZXl3b3Jk
PjxrZXl3b3JkPlJlcHJvZHVjaWJpbGl0eSBvZiBSZXN1bHRzPC9rZXl3b3JkPjxrZXl3b3JkPlNo
ZWVwPC9rZXl3b3JkPjxrZXl3b3JkPlNwaW5hbCBGdXNpb24vYWR2ZXJzZSBlZmZlY3RzLyppbnN0
cnVtZW50YXRpb248L2tleXdvcmQ+PGtleXdvcmQ+U3BpbmUvZGlhZ25vc3RpYyBpbWFnaW5nL2Ry
dWcgZWZmZWN0cy9waHlzaW9sb2d5LypzdXJnZXJ5PC9rZXl3b3JkPjxrZXl3b3JkPlRvbW9ncmFw
aHksIFgtUmF5IENvbXB1dGVkPC9rZXl3b3JkPjxrZXl3b3JkPlRyYW5zZm9ybWluZyBHcm93dGgg
RmFjdG9yIGJldGEvKmFkbWluaXN0cmF0aW9uICZhbXA7IGRvc2FnZTwva2V5d29yZD48a2V5d29y
ZD5UcmFuc2Zvcm1pbmcgR3Jvd3RoIEZhY3RvciBiZXRhMTwva2V5d29yZD48a2V5d29yZD5UcmVh
dG1lbnQgT3V0Y29tZTwva2V5d29yZD48L2tleXdvcmRzPjxkYXRlcz48eWVhcj4yMDAyPC95ZWFy
PjxwdWItZGF0ZXM+PGRhdGU+QXVnIDE1PC9kYXRlPjwvcHViLWRhdGVzPjwvZGF0ZXM+PGlzYm4+
MDM2Mi0yNDM2PC9pc2JuPjxhY2Nlc3Npb24tbnVtPjEyMTk1MDYwPC9hY2Nlc3Npb24tbnVtPjx1
cmxzPjwvdXJscz48cmVtb3RlLWRhdGFiYXNlLXByb3ZpZGVyPk5MTTwvcmVtb3RlLWRhdGFiYXNl
LXByb3ZpZGVyPjxsYW5ndWFnZT5lbmc8L2xhbmd1YWdlPjwvcmVjb3JkPjwvQ2l0ZT48Q2l0ZT48
QXV0aG9yPlNoZXJtYW48L0F1dGhvcj48WWVhcj4yMDEwPC9ZZWFyPjxSZWNOdW0+MTM0PC9SZWNO
dW0+PHJlY29yZD48cmVjLW51bWJlcj4xMzQ8L3JlYy1udW1iZXI+PGZvcmVpZ24ta2V5cz48a2V5
IGFwcD0iRU4iIGRiLWlkPSJwYTB2NXR3MmJzYWZ4N2V6ZHhrNXp2ZXBmMjBzemRkd2FycDkiIHRp
bWVzdGFtcD0iMTUzMzUzMDY5NiI+MTM0PC9rZXk+PC9mb3JlaWduLWtleXM+PHJlZi10eXBlIG5h
bWU9IkpvdXJuYWwgQXJ0aWNsZSI+MTc8L3JlZi10eXBlPjxjb250cmlidXRvcnM+PGF1dGhvcnM+
PGF1dGhvcj5TaGVybWFuLCBCLiBQLjwvYXV0aG9yPjxhdXRob3I+TGluZGxleSwgRS4gTS48L2F1
dGhvcj48YXV0aG9yPlR1cm5lciwgQS4gUy48L2F1dGhvcj48YXV0aG9yPlNlaW0sIEguIEIuLCAz
cmQ8L2F1dGhvcj48YXV0aG9yPkJlbmVkaWN0LCBKLjwvYXV0aG9yPjxhdXRob3I+QnVyZ2VyLCBF
LiBMLjwvYXV0aG9yPjxhdXRob3I+UGF0ZWwsIFYuIFYuPC9hdXRob3I+PC9hdXRob3JzPjwvY29u
dHJpYnV0b3JzPjxhdXRoLWFkZHJlc3M+RGVwYXJ0bWVudCBvZiBPcnRob3BhZWRpY3MsIFRoZSBT
cGluZSBDZW50ZXIsIFVuaXZlcnNpdHkgb2YgQ29sb3JhZG8gRGVudmVyLCBNYWlsIFN0b3AgQjIw
MiwgMTI2MzEgRSAxN3RoIEF2ZSwgQXVyb3JhLCBDTyA4MDA0NSwgVVNBLjwvYXV0aC1hZGRyZXNz
Pjx0aXRsZXM+PHRpdGxlPkV2YWx1YXRpb24gb2YgQUJNL1AtMTUgdmVyc3VzIGF1dG9nZW5vdXMg
Ym9uZSBpbiBhbiBvdmluZSBsdW1iYXIgaW50ZXJib2R5IGZ1c2lvbiBtb2RlbDwvdGl0bGU+PHNl
Y29uZGFyeS10aXRsZT5FdXIgU3BpbmUgSjwvc2Vjb25kYXJ5LXRpdGxlPjxhbHQtdGl0bGU+RXVy
b3BlYW4gc3BpbmUgam91cm5hbCA6IG9mZmljaWFsIHB1YmxpY2F0aW9uIG9mIHRoZSBFdXJvcGVh
biBTcGluZSBTb2NpZXR5LCB0aGUgRXVyb3BlYW4gU3BpbmFsIERlZm9ybWl0eSBTb2NpZXR5LCBh
bmQgdGhlIEV1cm9wZWFuIFNlY3Rpb24gb2YgdGhlIENlcnZpY2FsIFNwaW5lIFJlc2VhcmNoIFNv
Y2lldHk8L2FsdC10aXRsZT48L3RpdGxlcz48cGVyaW9kaWNhbD48ZnVsbC10aXRsZT5FdXIgU3Bp
bmUgSjwvZnVsbC10aXRsZT48L3BlcmlvZGljYWw+PHBhZ2VzPjIxNTYtNjM8L3BhZ2VzPjx2b2x1
bWU+MTk8L3ZvbHVtZT48bnVtYmVyPjEyPC9udW1iZXI+PGVkaXRpb24+MjAxMC8wOC8xMDwvZWRp
dGlvbj48a2V5d29yZHM+PGtleXdvcmQ+QW5pbWFsczwva2V5d29yZD48a2V5d29yZD5Cb25lIFN1
YnN0aXR1dGVzLyp0aGVyYXBldXRpYyB1c2U8L2tleXdvcmQ+PGtleXdvcmQ+Qm9uZSBUcmFuc3Bs
YW50YXRpb24vKm1ldGhvZHM8L2tleXdvcmQ+PGtleXdvcmQ+Q29sbGFnZW4vKnRoZXJhcGV1dGlj
IHVzZTwva2V5d29yZD48a2V5d29yZD5MdW1iYXIgVmVydGVicmFlL2RpYWdub3N0aWMgaW1hZ2lu
Zy8qc3VyZ2VyeTwva2V5d29yZD48a2V5d29yZD5QZXB0aWRlIEZyYWdtZW50cy8qdGhlcmFwZXV0
aWMgdXNlPC9rZXl3b3JkPjxrZXl3b3JkPlByb3NwZWN0aXZlIFN0dWRpZXM8L2tleXdvcmQ+PGtl
eXdvcmQ+UmFkaW9ncmFwaHk8L2tleXdvcmQ+PGtleXdvcmQ+UmFuZG9tIEFsbG9jYXRpb248L2tl
eXdvcmQ+PGtleXdvcmQ+U2hlZXA8L2tleXdvcmQ+PGtleXdvcmQ+U3BpbmFsIEZ1c2lvbi8qbWV0
aG9kczwva2V5d29yZD48a2V5d29yZD5UcmFuc3BsYW50YXRpb24sIEF1dG9sb2dvdXMvbWV0aG9k
czwva2V5d29yZD48L2tleXdvcmRzPjxkYXRlcz48eWVhcj4yMDEwPC95ZWFyPjxwdWItZGF0ZXM+
PGRhdGU+RGVjPC9kYXRlPjwvcHViLWRhdGVzPjwvZGF0ZXM+PGlzYm4+MDk0MC02NzE5PC9pc2Ju
PjxhY2Nlc3Npb24tbnVtPjIwNjk0ODQ3PC9hY2Nlc3Npb24tbnVtPjx1cmxzPjwvdXJscz48Y3Vz
dG9tMj5QTUMyOTk3MjAzPC9jdXN0b20yPjxlbGVjdHJvbmljLXJlc291cmNlLW51bT4xMC4xMDA3
L3MwMDU4Ni0wMTAtMTU0Ni16PC9lbGVjdHJvbmljLXJlc291cmNlLW51bT48cmVtb3RlLWRhdGFi
YXNlLXByb3ZpZGVyPk5MTTwvcmVtb3RlLWRhdGFiYXNlLXByb3ZpZGVyPjxsYW5ndWFnZT5lbmc8
L2xhbmd1YWdlPjwvcmVjb3JkPjwvQ2l0ZT48Q2l0ZT48QXV0aG9yPlNpdTwvQXV0aG9yPjxZZWFy
PjIwMTE8L1llYXI+PFJlY051bT4xMzA8L1JlY051bT48cmVjb3JkPjxyZWMtbnVtYmVyPjEzMDwv
cmVjLW51bWJlcj48Zm9yZWlnbi1rZXlzPjxrZXkgYXBwPSJFTiIgZGItaWQ9InBhMHY1dHcyYnNh
Zng3ZXpkeGs1enZlcGYyMHN6ZGR3YXJwOSIgdGltZXN0YW1wPSIxNTMzNTIyNDkzIj4xMzA8L2tl
eT48L2ZvcmVpZ24ta2V5cz48cmVmLXR5cGUgbmFtZT0iSm91cm5hbCBBcnRpY2xlIj4xNzwvcmVm
LXR5cGU+PGNvbnRyaWJ1dG9ycz48YXV0aG9ycz48YXV0aG9yPlNpdSwgUi4gSy48L2F1dGhvcj48
YXV0aG9yPkx1LCBTLiBTLjwvYXV0aG9yPjxhdXRob3I+TGksIFcuPC9hdXRob3I+PGF1dGhvcj5X
aGFuZywgSi48L2F1dGhvcj48YXV0aG9yPk1jTmVpbGwsIEcuPC9hdXRob3I+PGF1dGhvcj5aaGFu
ZywgWC48L2F1dGhvcj48YXV0aG9yPld1LCBCLiBNLjwvYXV0aG9yPjxhdXRob3I+VHVybmVyLCBB
LiBTLjwvYXV0aG9yPjxhdXRob3I+U2VpbSwgSC4gQi4sIDNyZDwvYXV0aG9yPjxhdXRob3I+SG9h
bmcsIFAuPC9hdXRob3I+PGF1dGhvcj5XYW5nLCBKLiBDLjwvYXV0aG9yPjxhdXRob3I+R2VydHpt
YW4sIEEuIEEuPC9hdXRob3I+PGF1dGhvcj5UaW5nLCBLLjwvYXV0aG9yPjxhdXRob3I+U29vLCBD
LjwvYXV0aG9yPjwvYXV0aG9ycz48L2NvbnRyaWJ1dG9ycz48YXV0aC1hZGRyZXNzPkRlbnRhbCBh
bmQgQ3JhbmlvZmFjaWFsIFJlc2VhcmNoIEluc3RpdHV0ZSwgU2Nob29sIG9mIE1lZGljaW5lLCBV
bml2ZXJzaXR5IG9mIENhbGlmb3JuaWEsIExvcyBBbmdlbGVzLCBDYWxpZm9ybmlhIDkwMDk1LTE1
NzksIFVTQS48L2F1dGgtYWRkcmVzcz48dGl0bGVzPjx0aXRsZT5OZWxsLTEgcHJvdGVpbiBwcm9t
b3RlcyBib25lIGZvcm1hdGlvbiBpbiBhIHNoZWVwIHNwaW5hbCBmdXNpb24gbW9kZWw8L3RpdGxl
PjxzZWNvbmRhcnktdGl0bGU+VGlzc3VlIEVuZyBQYXJ0IEE8L3NlY29uZGFyeS10aXRsZT48YWx0
LXRpdGxlPlRpc3N1ZSBlbmdpbmVlcmluZy4gUGFydCBBPC9hbHQtdGl0bGU+PC90aXRsZXM+PGFs
dC1wZXJpb2RpY2FsPjxmdWxsLXRpdGxlPlRpc3N1ZSBFbmdpbmVlcmluZy4gUGFydCBBPC9mdWxs
LXRpdGxlPjwvYWx0LXBlcmlvZGljYWw+PHBhZ2VzPjExMjMtMzU8L3BhZ2VzPjx2b2x1bWU+MTc8
L3ZvbHVtZT48bnVtYmVyPjctODwvbnVtYmVyPjxlZGl0aW9uPjIwMTAvMTIvMDc8L2VkaXRpb24+
PGtleXdvcmRzPjxrZXl3b3JkPkFuaW1hbHM8L2tleXdvcmQ+PGtleXdvcmQ+RmVtYWxlPC9rZXl3
b3JkPjxrZXl3b3JkPkZpbml0ZSBFbGVtZW50IEFuYWx5c2lzPC9rZXl3b3JkPjxrZXl3b3JkPk5l
cnZlIFRpc3N1ZSBQcm90ZWlucy8qbWV0YWJvbGlzbTwva2V5d29yZD48a2V5d29yZD5Pc3Rlb2dl
bmVzaXMvKnBoeXNpb2xvZ3k8L2tleXdvcmQ+PGtleXdvcmQ+UmFkaW9ncmFwaHk8L2tleXdvcmQ+
PGtleXdvcmQ+U2hlZXA8L2tleXdvcmQ+PGtleXdvcmQ+U3BpbmFsIEZ1c2lvbi8qbWV0aG9kczwv
a2V5d29yZD48a2V5d29yZD5TcGluZS9kaWFnbm9zdGljIGltYWdpbmcvc3VyZ2VyeTwva2V5d29y
ZD48L2tleXdvcmRzPjxkYXRlcz48eWVhcj4yMDExPC95ZWFyPjxwdWItZGF0ZXM+PGRhdGU+QXBy
PC9kYXRlPjwvcHViLWRhdGVzPjwvZGF0ZXM+PGlzYm4+MTkzNy0zMzQxPC9pc2JuPjxhY2Nlc3Np
b24tbnVtPjIxMTI4ODY1PC9hY2Nlc3Npb24tbnVtPjx1cmxzPjwvdXJscz48Y3VzdG9tMj5QTUMz
MDYzNzEyPC9jdXN0b20yPjxlbGVjdHJvbmljLXJlc291cmNlLW51bT4xMC4xMDg5L3Rlbi5URUEu
MjAxMC4wNDg2PC9lbGVjdHJvbmljLXJlc291cmNlLW51bT48cmVtb3RlLWRhdGFiYXNlLXByb3Zp
ZGVyPk5MTTwvcmVtb3RlLWRhdGFiYXNlLXByb3ZpZGVyPjxsYW5ndWFnZT5lbmc8L2xhbmd1YWdl
PjwvcmVjb3JkPjwvQ2l0ZT48L0VuZE5vdGU+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cHQiPls0MSwgNDMtNDUsIDUwLCA1MywgNTVdPC9zdHlsZT48L0Rpc3BsYXlUZXh0PjxyZWNvcmQ+
PHJlYy1udW1iZXI+MTM2PC9yZWMtbnVtYmVyPjxmb3JlaWduLWtleXM+PGtleSBhcHA9IkVOIiBk
Yi1pZD0icGEwdjV0dzJic2FmeDdlemR4azV6dmVwZjIwc3pkZHdhcnA5IiB0aW1lc3RhbXA9IjE1
MzM1MzYwMTIiPjEzNjwva2V5PjwvZm9yZWlnbi1rZXlzPjxyZWYtdHlwZSBuYW1lPSJKb3VybmFs
IEFydGljbGUiPjE3PC9yZWYtdHlwZT48Y29udHJpYnV0b3JzPjxhdXRob3JzPjxhdXRob3I+Q3Vu
bmluZ2hhbSwgQi4gVy48L2F1dGhvcj48YXV0aG9yPkF0a2luc29uLCBCLiBMLjwvYXV0aG9yPjxh
dXRob3I+SHUsIE4uPC9hdXRob3I+PGF1dGhvcj5LaWtrYXdhLCBKLjwvYXV0aG9yPjxhdXRob3I+
SmVuaXMsIEwuPC9hdXRob3I+PGF1dGhvcj5CcnlhbnQsIEouPC9hdXRob3I+PGF1dGhvcj5aYW1v
cmEsIFAuIE8uPC9hdXRob3I+PGF1dGhvcj5NY0FmZWUsIFAuIEMuPC9hdXRob3I+PC9hdXRob3Jz
PjwvY29udHJpYnV0b3JzPjxhdXRoLWFkZHJlc3M+T3J0aG9wYWVkaWMgU3BpbmFsIFJlc2VhcmNo
IExhYm9yYXRvcnksIFN0LiBKb3NlcGggTWVkaWNhbCBDZW50ZXIsIFRvd3NvbiwgTUQsIFVTQS48
L2F1dGgtYWRkcmVzcz48dGl0bGVzPjx0aXRsZT5DZXJhbWljIGdyYW51bGVzIGVuaGFuY2VkIHdp
dGggQjJBIHBlcHRpZGUgZm9yIGx1bWJhciBpbnRlcmJvZHkgc3BpbmUgZnVzaW9uOiBhbiBleHBl
cmltZW50YWwgc3R1ZHkgdXNpbmcgYW4gaW5zdHJ1bWVudGVkIG1vZGVsIGluIHNoZWVwPC90aXRs
ZT48c2Vjb25kYXJ5LXRpdGxlPkogTmV1cm9zdXJnIFNwaW5lPC9zZWNvbmRhcnktdGl0bGU+PGFs
dC10aXRsZT5Kb3VybmFsIG9mIG5ldXJvc3VyZ2VyeS4gU3BpbmU8L2FsdC10aXRsZT48L3RpdGxl
cz48cGVyaW9kaWNhbD48ZnVsbC10aXRsZT5KIE5ldXJvc3VyZyBTcGluZTwvZnVsbC10aXRsZT48
YWJici0xPkpvdXJuYWwgb2YgbmV1cm9zdXJnZXJ5LiBTcGluZTwvYWJici0xPjwvcGVyaW9kaWNh
bD48YWx0LXBlcmlvZGljYWw+PGZ1bGwtdGl0bGU+SiBOZXVyb3N1cmcgU3BpbmU8L2Z1bGwtdGl0
bGU+PGFiYnItMT5Kb3VybmFsIG9mIG5ldXJvc3VyZ2VyeS4gU3BpbmU8L2FiYnItMT48L2FsdC1w
ZXJpb2RpY2FsPjxwYWdlcz4zMDAtNzwvcGFnZXM+PHZvbHVtZT4xMDwvdm9sdW1lPjxudW1iZXI+
NDwvbnVtYmVyPjxlZGl0aW9uPjIwMDkvMDUvMTY8L2VkaXRpb24+PGtleXdvcmRzPjxrZXl3b3Jk
PkFuaW1hbHM8L2tleXdvcmQ+PGtleXdvcmQ+QmlvbWVjaGFuaWNhbCBQaGVub21lbmE8L2tleXdv
cmQ+PGtleXdvcmQ+Qm9uZSBOYWlsczwva2V5d29yZD48a2V5d29yZD5Cb25lIFNjcmV3czwva2V5
d29yZD48a2V5d29yZD5Cb25lIFRyYW5zcGxhbnRhdGlvbi9pbnN0cnVtZW50YXRpb24vKm1ldGhv
ZHM8L2tleXdvcmQ+PGtleXdvcmQ+KkNlcmFtaWNzPC9rZXl3b3JkPjxrZXl3b3JkPkNvYXRlZCBN
YXRlcmlhbHMsIEJpb2NvbXBhdGlibGU8L2tleXdvcmQ+PGtleXdvcmQ+RGlmZnVzaW9uIENoYW1i
ZXJzLCBDdWx0dXJlPC9rZXl3b3JkPjxrZXl3b3JkPkZlYXNpYmlsaXR5IFN0dWRpZXM8L2tleXdv
cmQ+PGtleXdvcmQ+SW50ZXJ2ZXJ0ZWJyYWwgRGlzYy9kaWFnbm9zdGljIGltYWdpbmcvc3VyZ2Vy
eTwva2V5d29yZD48a2V5d29yZD5LZXRvbmVzPC9rZXl3b3JkPjxrZXl3b3JkPkx1bWJhciBWZXJ0
ZWJyYWUvZGlhZ25vc3RpYyBpbWFnaW5nLypzdXJnZXJ5PC9rZXl3b3JkPjxrZXl3b3JkPk1hdGVy
aWFscyBUZXN0aW5nPC9rZXl3b3JkPjxrZXl3b3JkPk1vZGVscywgQW5pbWFsPC9rZXl3b3JkPjxr
ZXl3b3JkPlBvbHlldGh5bGVuZSBHbHljb2xzPC9rZXl3b3JkPjxrZXl3b3JkPlByb3N0aGVzZXMg
YW5kIEltcGxhbnRzPC9rZXl3b3JkPjxrZXl3b3JkPlByb3RlaW5zLypwaGFybWFjb2xvZ3k8L2tl
eXdvcmQ+PGtleXdvcmQ+U2hlZXA8L2tleXdvcmQ+PGtleXdvcmQ+U3BpbmFsIEZ1c2lvbi9pbnN0
cnVtZW50YXRpb24vKm1ldGhvZHM8L2tleXdvcmQ+PGtleXdvcmQ+VG9tb2dyYXBoeSwgWC1SYXkg
Q29tcHV0ZWQ8L2tleXdvcmQ+PGtleXdvcmQ+VHJhbnNwbGFudGF0aW9uLCBBdXRvbG9nb3VzPC9r
ZXl3b3JkPjwva2V5d29yZHM+PGRhdGVzPjx5ZWFyPjIwMDk8L3llYXI+PHB1Yi1kYXRlcz48ZGF0
ZT5BcHI8L2RhdGU+PC9wdWItZGF0ZXM+PC9kYXRlcz48aXNibj4xNTQ3LTU2NTQgKFByaW50KSYj
eEQ7MTU0Ny01NjQ2PC9pc2JuPjxhY2Nlc3Npb24tbnVtPjE5NDQxOTg2PC9hY2Nlc3Npb24tbnVt
Pjx1cmxzPjwvdXJscz48ZWxlY3Ryb25pYy1yZXNvdXJjZS1udW0+MTAuMzE3MS8yMDA5LjEuU3Bp
bmUwODU2NTwvZWxlY3Ryb25pYy1yZXNvdXJjZS1udW0+PHJlbW90ZS1kYXRhYmFzZS1wcm92aWRl
cj5OTE08L3JlbW90ZS1kYXRhYmFzZS1wcm92aWRlcj48bGFuZ3VhZ2U+ZW5nPC9sYW5ndWFnZT48
L3JlY29yZD48L0NpdGU+PENpdGU+PEF1dGhvcj5KYWhuZzwvQXV0aG9yPjxZZWFyPjIwMDQ8L1ll
YXI+PFJlY051bT4xMjI8L1JlY051bT48cmVjb3JkPjxyZWMtbnVtYmVyPjEyMjwvcmVjLW51bWJl
cj48Zm9yZWlnbi1rZXlzPjxrZXkgYXBwPSJFTiIgZGItaWQ9InBhMHY1dHcyYnNhZng3ZXpkeGs1
enZlcGYyMHN6ZGR3YXJwOSIgdGltZXN0YW1wPSIxNTMzNTAyMDQ2Ij4xMjI8L2tleT48L2ZvcmVp
Z24ta2V5cz48cmVmLXR5cGUgbmFtZT0iSm91cm5hbCBBcnRpY2xlIj4xNzwvcmVmLXR5cGU+PGNv
bnRyaWJ1dG9ycz48YXV0aG9ycz48YXV0aG9yPkphaG5nLCBULiBBLjwvYXV0aG9yPjxhdXRob3I+
RnUsIFQuIFMuPC9hdXRob3I+PGF1dGhvcj5DdW5uaW5naGFtLCBCLiBXLjwvYXV0aG9yPjxhdXRo
b3I+RG1pdHJpZXYsIEEuIEUuPC9hdXRob3I+PGF1dGhvcj5LaW0sIEQuIEguPC9hdXRob3I+PC9h
dXRob3JzPjwvY29udHJpYnV0b3JzPjxhdXRoLWFkZHJlc3M+RGVwYXJ0bWVudCBvZiBOZXVyb3N1
cmdlcnksIFN0YW5mb3JkIFVuaXZlcnNpdHkgU2Nob29sIG9mIE1lZGljaW5lLCBTdGFuZm9yZCwg
Q2FsaWZvcm5pYSA5NDMwNSwgVVNBLjwvYXV0aC1hZGRyZXNzPjx0aXRsZXM+PHRpdGxlPkVuZG9z
Y29waWMgaW5zdHJ1bWVudGVkIHBvc3Rlcm9sYXRlcmFsIGx1bWJhciBmdXNpb24gd2l0aCBIZWFs
b3MgYW5kIHJlY29tYmluYW50IGh1bWFuIGdyb3d0aC9kaWZmZXJlbnRpYXRpb24gZmFjdG9yLTU8
L3RpdGxlPjxzZWNvbmRhcnktdGl0bGU+TmV1cm9zdXJnZXJ5PC9zZWNvbmRhcnktdGl0bGU+PGFs
dC10aXRsZT5OZXVyb3N1cmdlcnk8L2FsdC10aXRsZT48L3RpdGxlcz48cGVyaW9kaWNhbD48ZnVs
bC10aXRsZT5OZXVyb3N1cmdlcnk8L2Z1bGwtdGl0bGU+PGFiYnItMT5OZXVyb3N1cmdlcnk8L2Fi
YnItMT48L3BlcmlvZGljYWw+PGFsdC1wZXJpb2RpY2FsPjxmdWxsLXRpdGxlPk5ldXJvc3VyZ2Vy
eTwvZnVsbC10aXRsZT48YWJici0xPk5ldXJvc3VyZ2VyeTwvYWJici0xPjwvYWx0LXBlcmlvZGlj
YWw+PHBhZ2VzPjE3MS04MDsgZGlzY3Vzc2lvbiAxODAtMTwvcGFnZXM+PHZvbHVtZT41NDwvdm9s
dW1lPjxudW1iZXI+MTwvbnVtYmVyPjxlZGl0aW9uPjIwMDMvMTIvMjA8L2VkaXRpb24+PGtleXdv
cmRzPjxrZXl3b3JkPkFuaW1hbHM8L2tleXdvcmQ+PGtleXdvcmQ+Qm9uZSBNb3JwaG9nZW5ldGlj
IFByb3RlaW5zLyphZG1pbmlzdHJhdGlvbiAmYW1wOyBkb3NhZ2U8L2tleXdvcmQ+PGtleXdvcmQ+
Qm9uZSBTY3Jld3M8L2tleXdvcmQ+PGtleXdvcmQ+Qm9uZSBTdWJzdGl0dXRlcy8qYWRtaW5pc3Ry
YXRpb24gJmFtcDsgZG9zYWdlPC9rZXl3b3JkPjxrZXl3b3JkPkJvbmUgVHJhbnNwbGFudGF0aW9u
PC9rZXl3b3JkPjxrZXl3b3JkPkNvbGxhZ2VuIFR5cGUgSS8qYWRtaW5pc3RyYXRpb24gJmFtcDsg
ZG9zYWdlPC9rZXl3b3JkPjxrZXl3b3JkPkdyb3d0aCBEaWZmZXJlbnRpYXRpb24gRmFjdG9yIDU8
L2tleXdvcmQ+PGtleXdvcmQ+THVtYmFyIFZlcnRlYnJhZS9wYXRob2xvZ3kvKnN1cmdlcnk8L2tl
eXdvcmQ+PGtleXdvcmQ+TW9kZWxzLCBBbmltYWw8L2tleXdvcmQ+PGtleXdvcmQ+TmV1cm9lbmRv
c2NvcHkvKm1ldGhvZHM8L2tleXdvcmQ+PGtleXdvcmQ+UmVjb21iaW5hbnQgUHJvdGVpbnMvYWRt
aW5pc3RyYXRpb24gJmFtcDsgZG9zYWdlPC9rZXl3b3JkPjxrZXl3b3JkPlNoZWVwPC9rZXl3b3Jk
PjxrZXl3b3JkPlNwaW5hbCBGdXNpb24vKm1ldGhvZHM8L2tleXdvcmQ+PGtleXdvcmQ+VGltZSBG
YWN0b3JzPC9rZXl3b3JkPjwva2V5d29yZHM+PGRhdGVzPjx5ZWFyPjIwMDQ8L3llYXI+PHB1Yi1k
YXRlcz48ZGF0ZT5KYW48L2RhdGU+PC9wdWItZGF0ZXM+PC9kYXRlcz48aXNibj4wMTQ4LTM5Nlgg
KFByaW50KSYjeEQ7MDE0OC0zOTZ4PC9pc2JuPjxhY2Nlc3Npb24tbnVtPjE0NjgzNTU1PC9hY2Nl
c3Npb24tbnVtPjx1cmxzPjwvdXJscz48cmVtb3RlLWRhdGFiYXNlLXByb3ZpZGVyPk5MTTwvcmVt
b3RlLWRhdGFiYXNlLXByb3ZpZGVyPjxsYW5ndWFnZT5lbmc8L2xhbmd1YWdlPjwvcmVjb3JkPjwv
Q2l0ZT48Q2l0ZT48QXV0aG9yPkthbmR6aW9yYTwvQXV0aG9yPjxZZWFyPjIwMDI8L1llYXI+PFJl
Y051bT4xMjQ8L1JlY051bT48cmVjb3JkPjxyZWMtbnVtYmVyPjEyNDwvcmVjLW51bWJlcj48Zm9y
ZWlnbi1rZXlzPjxrZXkgYXBwPSJFTiIgZGItaWQ9InBhMHY1dHcyYnNhZng3ZXpkeGs1enZlcGYy
MHN6ZGR3YXJwOSIgdGltZXN0YW1wPSIxNTMzNTA3NDg3Ij4xMjQ8L2tleT48L2ZvcmVpZ24ta2V5
cz48cmVmLXR5cGUgbmFtZT0iSm91cm5hbCBBcnRpY2xlIj4xNzwvcmVmLXR5cGU+PGNvbnRyaWJ1
dG9ycz48YXV0aG9ycz48YXV0aG9yPkthbmR6aW9yYSwgRi48L2F1dGhvcj48YXV0aG9yPlBmbHVn
bWFjaGVyLCBSLjwvYXV0aG9yPjxhdXRob3I+U2Nob2x6LCBNLjwvYXV0aG9yPjxhdXRob3I+S25p
c3BlbCwgQy48L2F1dGhvcj48YXV0aG9yPkhpbGxlciwgVC48L2F1dGhvcj48YXV0aG9yPlNjaG9s
bG1laWVyLCBHLjwvYXV0aG9yPjxhdXRob3I+QmFpbCwgSC48L2F1dGhvcj48YXV0aG9yPlNjaG1p
ZG1haWVyLCBHLjwvYXV0aG9yPjxhdXRob3I+RHVkYSwgRy48L2F1dGhvcj48YXV0aG9yPlJhc2No
a2UsIE0uPC9hdXRob3I+PGF1dGhvcj5IYWFzLCBOLiBQLjwvYXV0aG9yPjwvYXV0aG9ycz48L2Nv
bnRyaWJ1dG9ycz48YXV0aC1hZGRyZXNzPkRlcGFydG1lbnQgb2YgVHJhdW1hIGFuZCBSZWNvbnN0
cnVjdGl2ZSBTdXJnZXJ5LCBDaGFyaXRlIFVuaXZlcnNpdHkgSG9zcGl0YWwgb2YgdGhlIEh1bWJv
bGR0IFVuaXZlcnNpdHkgQmVybGluLCBDYW1wdXMgVmlyY2hvdy1LbGluaWt1bSwgQXVndXN0ZW5i
dXJnZXJwbGF0eiAxLCAxMzM1MyBCZXJsaW4sIEdlcm1hbnkuIGZyYW5rLmthbmR6aW9yYUBjaGFy
aXRlLmRlPC9hdXRoLWFkZHJlc3M+PHRpdGxlcz48dGl0bGU+Q29tcGFyaXNvbiBvZiBCTVAtMiBh
bmQgY29tYmluZWQgSUdGLUkvVEdGLXNzMSBhcHBsaWNhdGlvbiBpbiBhIHNoZWVwIGNlcnZpY2Fs
IHNwaW5lIGZ1c2lvbiBtb2RlbDwvdGl0bGU+PHNlY29uZGFyeS10aXRsZT5FdXIgU3BpbmUgSjwv
c2Vjb25kYXJ5LXRpdGxlPjwvdGl0bGVzPjxwZXJpb2RpY2FsPjxmdWxsLXRpdGxlPkV1ciBTcGlu
ZSBKPC9mdWxsLXRpdGxlPjwvcGVyaW9kaWNhbD48cGFnZXM+NDgyLTkzPC9wYWdlcz48dm9sdW1l
PjExPC92b2x1bWU+PG51bWJlcj41PC9udW1iZXI+PGVkaXRpb24+MjAwMi8xMC8xODwvZWRpdGlv
bj48a2V5d29yZHM+PGtleXdvcmQ+QW5pbWFsczwva2V5d29yZD48a2V5d29yZD5CbG9vZCBDZWxs
IENvdW50PC9rZXl3b3JkPjxrZXl3b3JkPkJvZHkgV2VpZ2h0L2RydWcgZWZmZWN0cy9waHlzaW9s
b2d5PC9rZXl3b3JkPjxrZXl3b3JkPkJvbmUgTW9ycGhvZ2VuZXRpYyBQcm90ZWluIDI8L2tleXdv
cmQ+PGtleXdvcmQ+Qm9uZSBNb3JwaG9nZW5ldGljIFByb3RlaW5zLypwaGFybWFjb2xvZ3kvdGhl
cmFwZXV0aWMgdXNlPC9rZXl3b3JkPjxrZXl3b3JkPkJvbmUgVHJhbnNwbGFudGF0aW9uLyptZXRo
b2RzL3RyZW5kczwva2V5d29yZD48a2V5d29yZD5DZXJ2aWNhbCBWZXJ0ZWJyYWUvKmRydWcgZWZm
ZWN0cy9ncm93dGggJmFtcDsgZGV2ZWxvcG1lbnQvc3VyZ2VyeTwva2V5d29yZD48a2V5d29yZD5E
cnVnIEludGVyYWN0aW9ucy9waHlzaW9sb2d5PC9rZXl3b3JkPjxrZXl3b3JkPkRydWcgVGhlcmFw
eSwgQ29tYmluYXRpb248L2tleXdvcmQ+PGtleXdvcmQ+RmVtYWxlPC9rZXl3b3JkPjxrZXl3b3Jk
Pkluc3VsaW4tTGlrZSBHcm93dGggRmFjdG9yIEkvKnBoYXJtYWNvbG9neS90aGVyYXBldXRpYyB1
c2U8L2tleXdvcmQ+PGtleXdvcmQ+SW50ZXJuYWwgRml4YXRvcnMvdHJlbmRzPC9rZXl3b3JkPjxr
ZXl3b3JkPk1vZGVscywgQW5pbWFsPC9rZXl3b3JkPjxrZXl3b3JkPk9zdGVvZ2VuZXNpcy9kcnVn
IGVmZmVjdHMvcGh5c2lvbG9neTwva2V5d29yZD48a2V5d29yZD5Qb3N0b3BlcmF0aXZlIENvbXBs
aWNhdGlvbnMvZXRpb2xvZ3kvcGF0aG9sb2d5L3BoeXNpb3BhdGhvbG9neTwva2V5d29yZD48a2V5
d29yZD5SYW5nZSBvZiBNb3Rpb24sIEFydGljdWxhci9kcnVnIGVmZmVjdHMvcGh5c2lvbG9neTwv
a2V5d29yZD48a2V5d29yZD5TaGVlcDwva2V5d29yZD48a2V5d29yZD5TcGluYWwgRnVzaW9uLypt
ZXRob2RzL3RyZW5kczwva2V5d29yZD48a2V5d29yZD5Ub21vZ3JhcGh5LCBYLVJheSBDb21wdXRl
ZDwva2V5d29yZD48a2V5d29yZD4qVHJhbnNmb3JtaW5nIEdyb3d0aCBGYWN0b3IgYmV0YTwva2V5
d29yZD48a2V5d29yZD5UcmFuc2Zvcm1pbmcgR3Jvd3RoIEZhY3RvcnMvKnBoYXJtYWNvbG9neS90
aGVyYXBldXRpYyB1c2U8L2tleXdvcmQ+PGtleXdvcmQ+VHJhbnNwbGFudGF0aW9uLCBBdXRvbG9n
b3VzL21ldGhvZHMvdHJlbmRzPC9rZXl3b3JkPjxrZXl3b3JkPlRyZWF0bWVudCBPdXRjb21lPC9r
ZXl3b3JkPjxrZXl3b3JkPldvdW5kIEhlYWxpbmcvKmRydWcgZWZmZWN0cy9waHlzaW9sb2d5PC9r
ZXl3b3JkPjwva2V5d29yZHM+PGRhdGVzPjx5ZWFyPjIwMDI8L3llYXI+PHB1Yi1kYXRlcz48ZGF0
ZT5PY3Q8L2RhdGU+PC9wdWItZGF0ZXM+PC9kYXRlcz48aXNibj4wOTQwLTY3MTkgKFByaW50KSYj
eEQ7MDk0MC02NzE5IChMaW5raW5nKTwvaXNibj48YWNjZXNzaW9uLW51bT4xMjM4NDc1ODwvYWNj
ZXNzaW9uLW51bT48dXJscz48cmVsYXRlZC11cmxzPjx1cmw+aHR0cHM6Ly93d3cubmNiaS5ubG0u
bmloLmdvdi9wdWJtZWQvMTIzODQ3NTg8L3VybD48L3JlbGF0ZWQtdXJscz48L3VybHM+PGN1c3Rv
bTI+UE1DMzYxMTMwNzwvY3VzdG9tMj48ZWxlY3Ryb25pYy1yZXNvdXJjZS1udW0+MTAuMTAwNy9z
MDA1ODYtMDAxLTAzODQtNDwvZWxlY3Ryb25pYy1yZXNvdXJjZS1udW0+PC9yZWNvcmQ+PC9DaXRl
PjxDaXRlPjxBdXRob3I+S2FuZHppb3JhPC9BdXRob3I+PFllYXI+MjAwMzwvWWVhcj48UmVjTnVt
PjEzOTwvUmVjTnVtPjxyZWNvcmQ+PHJlYy1udW1iZXI+MTM5PC9yZWMtbnVtYmVyPjxmb3JlaWdu
LWtleXM+PGtleSBhcHA9IkVOIiBkYi1pZD0icGEwdjV0dzJic2FmeDdlemR4azV6dmVwZjIwc3pk
ZHdhcnA5IiB0aW1lc3RhbXA9IjE1MzM1NDM4NjciPjEzOTwva2V5PjwvZm9yZWlnbi1rZXlzPjxy
ZWYtdHlwZSBuYW1lPSJKb3VybmFsIEFydGljbGUiPjE3PC9yZWYtdHlwZT48Y29udHJpYnV0b3Jz
PjxhdXRob3JzPjxhdXRob3I+S2FuZHppb3JhLCBGLjwvYXV0aG9yPjxhdXRob3I+UGZsdWdtYWNo
ZXIsIFIuPC9hdXRob3I+PGF1dGhvcj5TY2hvbHosIE0uPC9hdXRob3I+PGF1dGhvcj5TY2jDpGZl
ciwgSi48L2F1dGhvcj48YXV0aG9yPlNjaG9sbG1laWVyLCBHLjwvYXV0aG9yPjxhdXRob3I+U2No
bWlkbWFpZXIsIEcuPC9hdXRob3I+PGF1dGhvcj5EdWRhLCBHLjwvYXV0aG9yPjxhdXRob3I+UmFz
Y2hrZSwgTS48L2F1dGhvcj48YXV0aG9yPkhhYXMsIE4uIFAuPC9hdXRob3I+PC9hdXRob3JzPjwv
Y29udHJpYnV0b3JzPjxhdXRoLWFkZHJlc3M+VW5mYWxsLSB1bmQgV2llZGVyaGVyc3RlbGx1bmdz
Y2hpcnVyZ2llLCBVbml2ZXJzaXTDpHRza2xpbmlrdW0gQ2hhcml0w6kgZGVyIEh1bWJvbGR0LVVu
aXZlcnNpdMOkdCBCZXJsaW4sIENhbXB1cyBWaXJjaG93LUtsaW5pa3VtLCBBdWd1c3RlbmJ1cmdl
cnBsYXR6IDEsIDEzMzUzIEJlcmxpbiwgR2VybWFueS4gZnJhbmsua2FuZHppb3JhQGNoYXJpdGUu
ZGU8L2F1dGgtYWRkcmVzcz48dGl0bGVzPjx0aXRsZT5Eb3NlLWRlcGVuZGVudCBlZmZlY3RzIG9m
IGNvbWJpbmVkIElHRi1JIGFuZCBUR0YtYmV0YTEgYXBwbGljYXRpb24gaW4gYSBzaGVlcCBjZXJ2
aWNhbCBzcGluZSBmdXNpb24gbW9kZWw8L3RpdGxlPjxzZWNvbmRhcnktdGl0bGU+RXVyb3BlYW4g
c3BpbmUgam91cm5hbCA6IG9mZmljaWFsIHB1YmxpY2F0aW9uIG9mIHRoZSBFdXJvcGVhbiBTcGlu
ZSBTb2NpZXR5LCB0aGUgRXVyb3BlYW4gU3BpbmFsIERlZm9ybWl0eSBTb2NpZXR5LCBhbmQgdGhl
IEV1cm9wZWFuIFNlY3Rpb24gb2YgdGhlIENlcnZpY2FsIFNwaW5lIFJlc2VhcmNoIFNvY2lldHk8
L3NlY29uZGFyeS10aXRsZT48YWx0LXRpdGxlPkV1ciBTcGluZSBKPC9hbHQtdGl0bGU+PC90aXRs
ZXM+PGFsdC1wZXJpb2RpY2FsPjxmdWxsLXRpdGxlPkV1ciBTcGluZSBKPC9mdWxsLXRpdGxlPjwv
YWx0LXBlcmlvZGljYWw+PHBhZ2VzPjQ2NC00NzM8L3BhZ2VzPjx2b2x1bWU+MTI8L3ZvbHVtZT48
bnVtYmVyPjU8L251bWJlcj48ZGF0ZXM+PHllYXI+MjAwMzwveWVhcj48cHViLWRhdGVzPjxkYXRl
PjIwMDMvMTAvLzwvZGF0ZT48L3B1Yi1kYXRlcz48L2RhdGVzPjxpc2JuPjA5NDAtNjcxOTwvaXNi
bj48YWNjZXNzaW9uLW51bT4xNDYxODM4NTwvYWNjZXNzaW9uLW51bT48dXJscz48cmVsYXRlZC11
cmxzPjx1cmw+aHR0cDovL2V1cm9wZXBtYy5vcmcvYWJzdHJhY3QvTUVELzE0NjE4Mzg1PC91cmw+
PHVybD5odHRwOi8vZXVyb3BlcG1jLm9yZy9hcnRpY2xlcy9QTUMzNDY4MDEzP3BkZj1yZW5kZXI8
L3VybD48dXJsPmh0dHA6Ly9ldXJvcGVwbWMub3JnL2FydGljbGVzL1BNQzM0NjgwMTM8L3VybD48
dXJsPmh0dHBzOi8vZG9pLm9yZy8xMC4xMDA3L3MwMDU4Ni0wMDItMDQ4My14PC91cmw+PC9yZWxh
dGVkLXVybHM+PC91cmxzPjxlbGVjdHJvbmljLXJlc291cmNlLW51bT4xMC4xMDA3L3MwMDU4Ni0w
MDItMDQ4My14PC9lbGVjdHJvbmljLXJlc291cmNlLW51bT48cmVtb3RlLWRhdGFiYXNlLW5hbWU+
UHViTWVkPC9yZW1vdGUtZGF0YWJhc2UtbmFtZT48bGFuZ3VhZ2U+ZW5nPC9sYW5ndWFnZT48L3Jl
Y29yZD48L0NpdGU+PENpdGU+PEF1dGhvcj5LYW5kemlvcmE8L0F1dGhvcj48WWVhcj4yMDAyPC9Z
ZWFyPjxSZWNOdW0+MTI1PC9SZWNOdW0+PHJlY29yZD48cmVjLW51bWJlcj4xMjU8L3JlYy1udW1i
ZXI+PGZvcmVpZ24ta2V5cz48a2V5IGFwcD0iRU4iIGRiLWlkPSJwYTB2NXR3MmJzYWZ4N2V6ZHhr
NXp2ZXBmMjBzemRkd2FycDkiIHRpbWVzdGFtcD0iMTUzMzUwODY0NSI+MTI1PC9rZXk+PC9mb3Jl
aWduLWtleXM+PHJlZi10eXBlIG5hbWU9IkpvdXJuYWwgQXJ0aWNsZSI+MTc8L3JlZi10eXBlPjxj
b250cmlidXRvcnM+PGF1dGhvcnM+PGF1dGhvcj5LYW5kemlvcmEsIEYuPC9hdXRob3I+PGF1dGhv
cj5TY2htaWRtYWllciwgRy48L2F1dGhvcj48YXV0aG9yPlNjaG9sbG1laWVyLCBHLjwvYXV0aG9y
PjxhdXRob3I+QmFpbCwgSC48L2F1dGhvcj48YXV0aG9yPlBmbHVnbWFjaGVyLCBSLjwvYXV0aG9y
PjxhdXRob3I+R29ya2UsIFQuPC9hdXRob3I+PGF1dGhvcj5XYWduZXIsIE0uPC9hdXRob3I+PGF1
dGhvcj5SYXNjaGtlLCBNLjwvYXV0aG9yPjxhdXRob3I+TWl0dGxtZWllciwgVC48L2F1dGhvcj48
YXV0aG9yPkhhYXMsIE4uIFAuPC9hdXRob3I+PC9hdXRob3JzPjwvY29udHJpYnV0b3JzPjxhdXRo
LWFkZHJlc3M+VW5mYWxsIHVuZCBXaWVkZXJoZXJzdGVsbHVuZ3NjaGlydXJnaWUsIFVuaXZlcnNp
dGF0c2tsaW5pa3VtIENoYXJpdGUgZGVyIEh1bWJvbGR0LCBVbml2ZXJzaXRhdCBCZXJsaW4gQ2Ft
cHVzIFZpcmNob3csIEtsaW5pa3VtLCBCZXJsaW4sIEdlcm1hbnkuPC9hdXRoLWFkZHJlc3M+PHRp
dGxlcz48dGl0bGU+SUdGLUkgYW5kIFRHRi1iZXRhMSBhcHBsaWNhdGlvbiBieSBhIHBvbHktKEQs
TC1sYWN0aWRlKS1jb2F0ZWQgY2FnZSBwcm9tb3RlcyBpbnRlcnZlcnRlYnJhbCBib25lIG1hdHJp
eCBmb3JtYXRpb24gaW4gdGhlIHNoZWVwIGNlcnZpY2FsIHNwaW5lPC90aXRsZT48c2Vjb25kYXJ5
LXRpdGxlPlNwaW5lIChQaGlsYSBQYSAxOTc2KTwvc2Vjb25kYXJ5LXRpdGxlPjxhbHQtdGl0bGU+
U3BpbmU8L2FsdC10aXRsZT48L3RpdGxlcz48cGVyaW9kaWNhbD48ZnVsbC10aXRsZT5TcGluZSAo
UGhpbGEgUGEgMTk3Nik8L2Z1bGwtdGl0bGU+PGFiYnItMT5TcGluZTwvYWJici0xPjwvcGVyaW9k
aWNhbD48YWx0LXBlcmlvZGljYWw+PGZ1bGwtdGl0bGU+U3BpbmUgKFBoaWxhIFBhIDE5NzYpPC9m
dWxsLXRpdGxlPjxhYmJyLTE+U3BpbmU8L2FiYnItMT48L2FsdC1wZXJpb2RpY2FsPjxwYWdlcz4x
NzEwLTIzPC9wYWdlcz48dm9sdW1lPjI3PC92b2x1bWU+PG51bWJlcj4xNjwvbnVtYmVyPjxlZGl0
aW9uPjIwMDIvMDgvMjc8L2VkaXRpb24+PGtleXdvcmRzPjxrZXl3b3JkPkFic29yYmFibGUgSW1w
bGFudHM8L2tleXdvcmQ+PGtleXdvcmQ+QW5pbWFsczwva2V5d29yZD48a2V5d29yZD5CaW9jb21w
YXRpYmxlIE1hdGVyaWFsczwva2V5d29yZD48a2V5d29yZD5Cb2R5IFRlbXBlcmF0dXJlPC9rZXl3
b3JkPjxrZXl3b3JkPkJvZHkgV2VpZ2h0PC9rZXl3b3JkPjxrZXl3b3JkPkJvbmUgTWF0cml4L2Rp
YWdub3N0aWMgaW1hZ2luZy8qZHJ1ZyBlZmZlY3RzL3BoeXNpb2xvZ3k8L2tleXdvcmQ+PGtleXdv
cmQ+Q2VydmljYWwgVmVydGVicmFlL2RpYWdub3N0aWMgaW1hZ2luZy9kcnVnIGVmZmVjdHMvcGh5
c2lvbG9neS9zdXJnZXJ5PC9rZXl3b3JkPjxrZXl3b3JkPkRydWcgQ2FycmllcnM8L2tleXdvcmQ+
PGtleXdvcmQ+RHJ1ZyBUaGVyYXB5LCBDb21iaW5hdGlvbjwva2V5d29yZD48a2V5d29yZD5GZW1h
bGU8L2tleXdvcmQ+PGtleXdvcmQ+SGVtYXRvbWE8L2tleXdvcmQ+PGtleXdvcmQ+SW5zdWxpbi1M
aWtlIEdyb3d0aCBGYWN0b3IgSS8qYWRtaW5pc3RyYXRpb24gJmFtcDsgZG9zYWdlPC9rZXl3b3Jk
PjxrZXl3b3JkPk1vZGVscywgQW5pbWFsPC9rZXl3b3JkPjxrZXl3b3JkPk5lY2s8L2tleXdvcmQ+
PGtleXdvcmQ+UG9seWVzdGVycy8qYWRtaW5pc3RyYXRpb24gJmFtcDsgZG9zYWdlPC9rZXl3b3Jk
PjxrZXl3b3JkPlJlcHJvZHVjaWJpbGl0eSBvZiBSZXN1bHRzPC9rZXl3b3JkPjxrZXl3b3JkPlNo
ZWVwPC9rZXl3b3JkPjxrZXl3b3JkPlNwaW5hbCBGdXNpb24vYWR2ZXJzZSBlZmZlY3RzLyppbnN0
cnVtZW50YXRpb248L2tleXdvcmQ+PGtleXdvcmQ+U3BpbmUvZGlhZ25vc3RpYyBpbWFnaW5nL2Ry
dWcgZWZmZWN0cy9waHlzaW9sb2d5LypzdXJnZXJ5PC9rZXl3b3JkPjxrZXl3b3JkPlRvbW9ncmFw
aHksIFgtUmF5IENvbXB1dGVkPC9rZXl3b3JkPjxrZXl3b3JkPlRyYW5zZm9ybWluZyBHcm93dGgg
RmFjdG9yIGJldGEvKmFkbWluaXN0cmF0aW9uICZhbXA7IGRvc2FnZTwva2V5d29yZD48a2V5d29y
ZD5UcmFuc2Zvcm1pbmcgR3Jvd3RoIEZhY3RvciBiZXRhMTwva2V5d29yZD48a2V5d29yZD5UcmVh
dG1lbnQgT3V0Y29tZTwva2V5d29yZD48L2tleXdvcmRzPjxkYXRlcz48eWVhcj4yMDAyPC95ZWFy
PjxwdWItZGF0ZXM+PGRhdGU+QXVnIDE1PC9kYXRlPjwvcHViLWRhdGVzPjwvZGF0ZXM+PGlzYm4+
MDM2Mi0yNDM2PC9pc2JuPjxhY2Nlc3Npb24tbnVtPjEyMTk1MDYwPC9hY2Nlc3Npb24tbnVtPjx1
cmxzPjwvdXJscz48cmVtb3RlLWRhdGFiYXNlLXByb3ZpZGVyPk5MTTwvcmVtb3RlLWRhdGFiYXNl
LXByb3ZpZGVyPjxsYW5ndWFnZT5lbmc8L2xhbmd1YWdlPjwvcmVjb3JkPjwvQ2l0ZT48Q2l0ZT48
QXV0aG9yPlNoZXJtYW48L0F1dGhvcj48WWVhcj4yMDEwPC9ZZWFyPjxSZWNOdW0+MTM0PC9SZWNO
dW0+PHJlY29yZD48cmVjLW51bWJlcj4xMzQ8L3JlYy1udW1iZXI+PGZvcmVpZ24ta2V5cz48a2V5
IGFwcD0iRU4iIGRiLWlkPSJwYTB2NXR3MmJzYWZ4N2V6ZHhrNXp2ZXBmMjBzemRkd2FycDkiIHRp
bWVzdGFtcD0iMTUzMzUzMDY5NiI+MTM0PC9rZXk+PC9mb3JlaWduLWtleXM+PHJlZi10eXBlIG5h
bWU9IkpvdXJuYWwgQXJ0aWNsZSI+MTc8L3JlZi10eXBlPjxjb250cmlidXRvcnM+PGF1dGhvcnM+
PGF1dGhvcj5TaGVybWFuLCBCLiBQLjwvYXV0aG9yPjxhdXRob3I+TGluZGxleSwgRS4gTS48L2F1
dGhvcj48YXV0aG9yPlR1cm5lciwgQS4gUy48L2F1dGhvcj48YXV0aG9yPlNlaW0sIEguIEIuLCAz
cmQ8L2F1dGhvcj48YXV0aG9yPkJlbmVkaWN0LCBKLjwvYXV0aG9yPjxhdXRob3I+QnVyZ2VyLCBF
LiBMLjwvYXV0aG9yPjxhdXRob3I+UGF0ZWwsIFYuIFYuPC9hdXRob3I+PC9hdXRob3JzPjwvY29u
dHJpYnV0b3JzPjxhdXRoLWFkZHJlc3M+RGVwYXJ0bWVudCBvZiBPcnRob3BhZWRpY3MsIFRoZSBT
cGluZSBDZW50ZXIsIFVuaXZlcnNpdHkgb2YgQ29sb3JhZG8gRGVudmVyLCBNYWlsIFN0b3AgQjIw
MiwgMTI2MzEgRSAxN3RoIEF2ZSwgQXVyb3JhLCBDTyA4MDA0NSwgVVNBLjwvYXV0aC1hZGRyZXNz
Pjx0aXRsZXM+PHRpdGxlPkV2YWx1YXRpb24gb2YgQUJNL1AtMTUgdmVyc3VzIGF1dG9nZW5vdXMg
Ym9uZSBpbiBhbiBvdmluZSBsdW1iYXIgaW50ZXJib2R5IGZ1c2lvbiBtb2RlbDwvdGl0bGU+PHNl
Y29uZGFyeS10aXRsZT5FdXIgU3BpbmUgSjwvc2Vjb25kYXJ5LXRpdGxlPjxhbHQtdGl0bGU+RXVy
b3BlYW4gc3BpbmUgam91cm5hbCA6IG9mZmljaWFsIHB1YmxpY2F0aW9uIG9mIHRoZSBFdXJvcGVh
biBTcGluZSBTb2NpZXR5LCB0aGUgRXVyb3BlYW4gU3BpbmFsIERlZm9ybWl0eSBTb2NpZXR5LCBh
bmQgdGhlIEV1cm9wZWFuIFNlY3Rpb24gb2YgdGhlIENlcnZpY2FsIFNwaW5lIFJlc2VhcmNoIFNv
Y2lldHk8L2FsdC10aXRsZT48L3RpdGxlcz48cGVyaW9kaWNhbD48ZnVsbC10aXRsZT5FdXIgU3Bp
bmUgSjwvZnVsbC10aXRsZT48L3BlcmlvZGljYWw+PHBhZ2VzPjIxNTYtNjM8L3BhZ2VzPjx2b2x1
bWU+MTk8L3ZvbHVtZT48bnVtYmVyPjEyPC9udW1iZXI+PGVkaXRpb24+MjAxMC8wOC8xMDwvZWRp
dGlvbj48a2V5d29yZHM+PGtleXdvcmQ+QW5pbWFsczwva2V5d29yZD48a2V5d29yZD5Cb25lIFN1
YnN0aXR1dGVzLyp0aGVyYXBldXRpYyB1c2U8L2tleXdvcmQ+PGtleXdvcmQ+Qm9uZSBUcmFuc3Bs
YW50YXRpb24vKm1ldGhvZHM8L2tleXdvcmQ+PGtleXdvcmQ+Q29sbGFnZW4vKnRoZXJhcGV1dGlj
IHVzZTwva2V5d29yZD48a2V5d29yZD5MdW1iYXIgVmVydGVicmFlL2RpYWdub3N0aWMgaW1hZ2lu
Zy8qc3VyZ2VyeTwva2V5d29yZD48a2V5d29yZD5QZXB0aWRlIEZyYWdtZW50cy8qdGhlcmFwZXV0
aWMgdXNlPC9rZXl3b3JkPjxrZXl3b3JkPlByb3NwZWN0aXZlIFN0dWRpZXM8L2tleXdvcmQ+PGtl
eXdvcmQ+UmFkaW9ncmFwaHk8L2tleXdvcmQ+PGtleXdvcmQ+UmFuZG9tIEFsbG9jYXRpb248L2tl
eXdvcmQ+PGtleXdvcmQ+U2hlZXA8L2tleXdvcmQ+PGtleXdvcmQ+U3BpbmFsIEZ1c2lvbi8qbWV0
aG9kczwva2V5d29yZD48a2V5d29yZD5UcmFuc3BsYW50YXRpb24sIEF1dG9sb2dvdXMvbWV0aG9k
czwva2V5d29yZD48L2tleXdvcmRzPjxkYXRlcz48eWVhcj4yMDEwPC95ZWFyPjxwdWItZGF0ZXM+
PGRhdGU+RGVjPC9kYXRlPjwvcHViLWRhdGVzPjwvZGF0ZXM+PGlzYm4+MDk0MC02NzE5PC9pc2Ju
PjxhY2Nlc3Npb24tbnVtPjIwNjk0ODQ3PC9hY2Nlc3Npb24tbnVtPjx1cmxzPjwvdXJscz48Y3Vz
dG9tMj5QTUMyOTk3MjAzPC9jdXN0b20yPjxlbGVjdHJvbmljLXJlc291cmNlLW51bT4xMC4xMDA3
L3MwMDU4Ni0wMTAtMTU0Ni16PC9lbGVjdHJvbmljLXJlc291cmNlLW51bT48cmVtb3RlLWRhdGFi
YXNlLXByb3ZpZGVyPk5MTTwvcmVtb3RlLWRhdGFiYXNlLXByb3ZpZGVyPjxsYW5ndWFnZT5lbmc8
L2xhbmd1YWdlPjwvcmVjb3JkPjwvQ2l0ZT48Q2l0ZT48QXV0aG9yPlNpdTwvQXV0aG9yPjxZZWFy
PjIwMTE8L1llYXI+PFJlY051bT4xMzA8L1JlY051bT48cmVjb3JkPjxyZWMtbnVtYmVyPjEzMDwv
cmVjLW51bWJlcj48Zm9yZWlnbi1rZXlzPjxrZXkgYXBwPSJFTiIgZGItaWQ9InBhMHY1dHcyYnNh
Zng3ZXpkeGs1enZlcGYyMHN6ZGR3YXJwOSIgdGltZXN0YW1wPSIxNTMzNTIyNDkzIj4xMzA8L2tl
eT48L2ZvcmVpZ24ta2V5cz48cmVmLXR5cGUgbmFtZT0iSm91cm5hbCBBcnRpY2xlIj4xNzwvcmVm
LXR5cGU+PGNvbnRyaWJ1dG9ycz48YXV0aG9ycz48YXV0aG9yPlNpdSwgUi4gSy48L2F1dGhvcj48
YXV0aG9yPkx1LCBTLiBTLjwvYXV0aG9yPjxhdXRob3I+TGksIFcuPC9hdXRob3I+PGF1dGhvcj5X
aGFuZywgSi48L2F1dGhvcj48YXV0aG9yPk1jTmVpbGwsIEcuPC9hdXRob3I+PGF1dGhvcj5aaGFu
ZywgWC48L2F1dGhvcj48YXV0aG9yPld1LCBCLiBNLjwvYXV0aG9yPjxhdXRob3I+VHVybmVyLCBB
LiBTLjwvYXV0aG9yPjxhdXRob3I+U2VpbSwgSC4gQi4sIDNyZDwvYXV0aG9yPjxhdXRob3I+SG9h
bmcsIFAuPC9hdXRob3I+PGF1dGhvcj5XYW5nLCBKLiBDLjwvYXV0aG9yPjxhdXRob3I+R2VydHpt
YW4sIEEuIEEuPC9hdXRob3I+PGF1dGhvcj5UaW5nLCBLLjwvYXV0aG9yPjxhdXRob3I+U29vLCBD
LjwvYXV0aG9yPjwvYXV0aG9ycz48L2NvbnRyaWJ1dG9ycz48YXV0aC1hZGRyZXNzPkRlbnRhbCBh
bmQgQ3JhbmlvZmFjaWFsIFJlc2VhcmNoIEluc3RpdHV0ZSwgU2Nob29sIG9mIE1lZGljaW5lLCBV
bml2ZXJzaXR5IG9mIENhbGlmb3JuaWEsIExvcyBBbmdlbGVzLCBDYWxpZm9ybmlhIDkwMDk1LTE1
NzksIFVTQS48L2F1dGgtYWRkcmVzcz48dGl0bGVzPjx0aXRsZT5OZWxsLTEgcHJvdGVpbiBwcm9t
b3RlcyBib25lIGZvcm1hdGlvbiBpbiBhIHNoZWVwIHNwaW5hbCBmdXNpb24gbW9kZWw8L3RpdGxl
PjxzZWNvbmRhcnktdGl0bGU+VGlzc3VlIEVuZyBQYXJ0IEE8L3NlY29uZGFyeS10aXRsZT48YWx0
LXRpdGxlPlRpc3N1ZSBlbmdpbmVlcmluZy4gUGFydCBBPC9hbHQtdGl0bGU+PC90aXRsZXM+PGFs
dC1wZXJpb2RpY2FsPjxmdWxsLXRpdGxlPlRpc3N1ZSBFbmdpbmVlcmluZy4gUGFydCBBPC9mdWxs
LXRpdGxlPjwvYWx0LXBlcmlvZGljYWw+PHBhZ2VzPjExMjMtMzU8L3BhZ2VzPjx2b2x1bWU+MTc8
L3ZvbHVtZT48bnVtYmVyPjctODwvbnVtYmVyPjxlZGl0aW9uPjIwMTAvMTIvMDc8L2VkaXRpb24+
PGtleXdvcmRzPjxrZXl3b3JkPkFuaW1hbHM8L2tleXdvcmQ+PGtleXdvcmQ+RmVtYWxlPC9rZXl3
b3JkPjxrZXl3b3JkPkZpbml0ZSBFbGVtZW50IEFuYWx5c2lzPC9rZXl3b3JkPjxrZXl3b3JkPk5l
cnZlIFRpc3N1ZSBQcm90ZWlucy8qbWV0YWJvbGlzbTwva2V5d29yZD48a2V5d29yZD5Pc3Rlb2dl
bmVzaXMvKnBoeXNpb2xvZ3k8L2tleXdvcmQ+PGtleXdvcmQ+UmFkaW9ncmFwaHk8L2tleXdvcmQ+
PGtleXdvcmQ+U2hlZXA8L2tleXdvcmQ+PGtleXdvcmQ+U3BpbmFsIEZ1c2lvbi8qbWV0aG9kczwv
a2V5d29yZD48a2V5d29yZD5TcGluZS9kaWFnbm9zdGljIGltYWdpbmcvc3VyZ2VyeTwva2V5d29y
ZD48L2tleXdvcmRzPjxkYXRlcz48eWVhcj4yMDExPC95ZWFyPjxwdWItZGF0ZXM+PGRhdGU+QXBy
PC9kYXRlPjwvcHViLWRhdGVzPjwvZGF0ZXM+PGlzYm4+MTkzNy0zMzQxPC9pc2JuPjxhY2Nlc3Np
b24tbnVtPjIxMTI4ODY1PC9hY2Nlc3Npb24tbnVtPjx1cmxzPjwvdXJscz48Y3VzdG9tMj5QTUMz
MDYzNzEyPC9jdXN0b20yPjxlbGVjdHJvbmljLXJlc291cmNlLW51bT4xMC4xMDg5L3Rlbi5URUEu
MjAxMC4wNDg2PC9lbGVjdHJvbmljLXJlc291cmNlLW51bT48cmVtb3RlLWRhdGFiYXNlLXByb3Zp
ZGVyPk5MTTwvcmVtb3RlLWRhdGFiYXNlLXByb3ZpZGVyPjxsYW5ndWFnZT5lbmc8L2xhbmd1YWdl
PjwvcmVjb3JkPjwvQ2l0ZT48L0VuZE5vdGU+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[41,43-45,50,53,</w:t>
            </w:r>
            <w:r w:rsidRPr="00B44675">
              <w:rPr>
                <w:rFonts w:ascii="Book Antiqua" w:eastAsia="Calibri" w:hAnsi="Book Antiqua" w:cs="Times New Roman"/>
                <w:noProof/>
                <w:sz w:val="24"/>
                <w:szCs w:val="24"/>
                <w:vertAlign w:val="superscript"/>
              </w:rPr>
              <w:t>55]</w:t>
            </w:r>
            <w:r w:rsidRPr="00B44675">
              <w:rPr>
                <w:rFonts w:ascii="Book Antiqua" w:eastAsia="Calibri" w:hAnsi="Book Antiqua" w:cs="Times New Roman"/>
                <w:sz w:val="24"/>
                <w:szCs w:val="24"/>
              </w:rPr>
              <w:fldChar w:fldCharType="end"/>
            </w:r>
          </w:p>
        </w:tc>
      </w:tr>
      <w:tr w:rsidR="00624718" w:rsidRPr="00B44675" w14:paraId="44A9D3A5" w14:textId="77777777" w:rsidTr="00624718">
        <w:trPr>
          <w:trHeight w:val="272"/>
        </w:trPr>
        <w:tc>
          <w:tcPr>
            <w:tcW w:w="4538" w:type="dxa"/>
          </w:tcPr>
          <w:p w14:paraId="1E37F7E4"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Baboon</w:t>
            </w:r>
          </w:p>
        </w:tc>
        <w:tc>
          <w:tcPr>
            <w:tcW w:w="4819" w:type="dxa"/>
          </w:tcPr>
          <w:p w14:paraId="642D9B40" w14:textId="597BC8C6"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1</w:t>
            </w:r>
            <w:r w:rsidRPr="00B44675">
              <w:rPr>
                <w:rFonts w:ascii="Book Antiqua" w:eastAsia="Calibri"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[39]</w:t>
            </w:r>
            <w:r w:rsidRPr="00B44675">
              <w:rPr>
                <w:rFonts w:ascii="Book Antiqua" w:eastAsia="Calibri" w:hAnsi="Book Antiqua" w:cs="Times New Roman"/>
                <w:sz w:val="24"/>
                <w:szCs w:val="24"/>
              </w:rPr>
              <w:fldChar w:fldCharType="end"/>
            </w:r>
          </w:p>
        </w:tc>
      </w:tr>
      <w:tr w:rsidR="00624718" w:rsidRPr="00B44675" w14:paraId="738EF5C8" w14:textId="77777777" w:rsidTr="00624718">
        <w:trPr>
          <w:trHeight w:val="289"/>
        </w:trPr>
        <w:tc>
          <w:tcPr>
            <w:tcW w:w="4538" w:type="dxa"/>
          </w:tcPr>
          <w:p w14:paraId="43E04F65"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Goat</w:t>
            </w:r>
          </w:p>
        </w:tc>
        <w:tc>
          <w:tcPr>
            <w:tcW w:w="4819" w:type="dxa"/>
          </w:tcPr>
          <w:p w14:paraId="0F52B8FA" w14:textId="5343C7C2"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1</w:t>
            </w:r>
            <w:r w:rsidRPr="00B44675">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[46]</w:t>
            </w:r>
            <w:r w:rsidRPr="00B44675">
              <w:rPr>
                <w:rFonts w:ascii="Book Antiqua" w:eastAsia="Calibri" w:hAnsi="Book Antiqua" w:cs="Times New Roman"/>
                <w:sz w:val="24"/>
                <w:szCs w:val="24"/>
              </w:rPr>
              <w:fldChar w:fldCharType="end"/>
            </w:r>
          </w:p>
        </w:tc>
      </w:tr>
      <w:tr w:rsidR="00BA3C1F" w:rsidRPr="00B44675" w14:paraId="1FA23518" w14:textId="77777777" w:rsidTr="006C2FCE">
        <w:trPr>
          <w:trHeight w:val="272"/>
        </w:trPr>
        <w:tc>
          <w:tcPr>
            <w:tcW w:w="4538" w:type="dxa"/>
          </w:tcPr>
          <w:p w14:paraId="4E77E4E1" w14:textId="5090502C" w:rsidR="00BA3C1F" w:rsidRPr="00B44675" w:rsidRDefault="00BA3C1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b/>
                <w:sz w:val="24"/>
                <w:szCs w:val="24"/>
              </w:rPr>
              <w:t xml:space="preserve"> </w:t>
            </w:r>
            <w:r w:rsidRPr="00B44675">
              <w:rPr>
                <w:rFonts w:ascii="Book Antiqua" w:eastAsia="Calibri" w:hAnsi="Book Antiqua" w:cs="Times New Roman"/>
                <w:sz w:val="24"/>
                <w:szCs w:val="24"/>
              </w:rPr>
              <w:t xml:space="preserve">Spinal </w:t>
            </w:r>
            <w:r w:rsidR="003F5A42" w:rsidRPr="00B44675">
              <w:rPr>
                <w:rFonts w:ascii="Book Antiqua" w:eastAsia="Calibri" w:hAnsi="Book Antiqua" w:cs="Times New Roman"/>
                <w:sz w:val="24"/>
                <w:szCs w:val="24"/>
              </w:rPr>
              <w:t>levels fused</w:t>
            </w:r>
          </w:p>
        </w:tc>
        <w:tc>
          <w:tcPr>
            <w:tcW w:w="4819" w:type="dxa"/>
          </w:tcPr>
          <w:p w14:paraId="689462E1" w14:textId="77777777" w:rsidR="00BA3C1F" w:rsidRPr="00B44675" w:rsidRDefault="00BA3C1F" w:rsidP="00325FE9">
            <w:pPr>
              <w:spacing w:line="360" w:lineRule="auto"/>
              <w:jc w:val="both"/>
              <w:rPr>
                <w:rFonts w:ascii="Book Antiqua" w:eastAsia="Calibri" w:hAnsi="Book Antiqua" w:cs="Times New Roman"/>
                <w:sz w:val="24"/>
                <w:szCs w:val="24"/>
              </w:rPr>
            </w:pPr>
          </w:p>
        </w:tc>
      </w:tr>
      <w:tr w:rsidR="00624718" w:rsidRPr="00B44675" w14:paraId="198D4665" w14:textId="77777777" w:rsidTr="00624718">
        <w:trPr>
          <w:trHeight w:val="289"/>
        </w:trPr>
        <w:tc>
          <w:tcPr>
            <w:tcW w:w="4538" w:type="dxa"/>
          </w:tcPr>
          <w:p w14:paraId="02AF9032"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C3 – C4</w:t>
            </w:r>
          </w:p>
        </w:tc>
        <w:tc>
          <w:tcPr>
            <w:tcW w:w="4819" w:type="dxa"/>
          </w:tcPr>
          <w:p w14:paraId="243B7F3E" w14:textId="5DB98738"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4</w:t>
            </w:r>
            <w:r w:rsidRPr="00B44675">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[43-46]</w:t>
            </w:r>
            <w:r w:rsidRPr="00B44675">
              <w:rPr>
                <w:rFonts w:ascii="Book Antiqua" w:eastAsia="Calibri" w:hAnsi="Book Antiqua" w:cs="Times New Roman"/>
                <w:sz w:val="24"/>
                <w:szCs w:val="24"/>
              </w:rPr>
              <w:fldChar w:fldCharType="end"/>
            </w:r>
          </w:p>
        </w:tc>
      </w:tr>
      <w:tr w:rsidR="00624718" w:rsidRPr="00B44675" w14:paraId="44DB3B13" w14:textId="77777777" w:rsidTr="00624718">
        <w:trPr>
          <w:trHeight w:val="272"/>
        </w:trPr>
        <w:tc>
          <w:tcPr>
            <w:tcW w:w="4538" w:type="dxa"/>
          </w:tcPr>
          <w:p w14:paraId="2CB3559D"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L1 – L2</w:t>
            </w:r>
          </w:p>
        </w:tc>
        <w:tc>
          <w:tcPr>
            <w:tcW w:w="4819" w:type="dxa"/>
          </w:tcPr>
          <w:p w14:paraId="76E83236" w14:textId="6943A8D4"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1</w:t>
            </w:r>
            <w:r w:rsidRPr="00B44675">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[32]</w:t>
            </w:r>
            <w:r w:rsidRPr="00B44675">
              <w:rPr>
                <w:rFonts w:ascii="Book Antiqua" w:eastAsia="Calibri" w:hAnsi="Book Antiqua" w:cs="Times New Roman"/>
                <w:sz w:val="24"/>
                <w:szCs w:val="24"/>
              </w:rPr>
              <w:fldChar w:fldCharType="end"/>
            </w:r>
          </w:p>
        </w:tc>
      </w:tr>
      <w:tr w:rsidR="00624718" w:rsidRPr="00B44675" w14:paraId="10D12224" w14:textId="77777777" w:rsidTr="00624718">
        <w:trPr>
          <w:trHeight w:val="289"/>
        </w:trPr>
        <w:tc>
          <w:tcPr>
            <w:tcW w:w="4538" w:type="dxa"/>
          </w:tcPr>
          <w:p w14:paraId="3682EA78"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L2 – L3</w:t>
            </w:r>
          </w:p>
        </w:tc>
        <w:tc>
          <w:tcPr>
            <w:tcW w:w="4819" w:type="dxa"/>
          </w:tcPr>
          <w:p w14:paraId="5769CC58" w14:textId="0A40AD82"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1</w: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YXNlLXByb3ZpZGVyPjxsYW5ndWFnZT5lbmc8L2xhbmd1YWdlPjwvcmVjb3JkPjwvQ2l0ZT48Q2l0
ZT48QXV0aG9yPkN1bm5pbmdoYW08L0F1dGhvcj48WWVhcj4yMDA5PC9ZZWFyPjxSZWNOdW0+MTM2
PC9SZWNOdW0+PHJlY29yZD48cmVjLW51bWJlcj4xMzY8L3JlYy1udW1iZXI+PGZvcmVpZ24ta2V5
cz48a2V5IGFwcD0iRU4iIGRiLWlkPSJwYTB2NXR3MmJzYWZ4N2V6ZHhrNXp2ZXBmMjBzemRkd2Fy
cDkiIHRpbWVzdGFtcD0iMTUzMzUzNjAxMiI+MTM2PC9rZXk+PC9mb3JlaWduLWtleXM+PHJlZi10
eXBlIG5hbWU9IkpvdXJuYWwgQXJ0aWNsZSI+MTc8L3JlZi10eXBlPjxjb250cmlidXRvcnM+PGF1
dGhvcnM+PGF1dGhvcj5DdW5uaW5naGFtLCBCLiBXLjwvYXV0aG9yPjxhdXRob3I+QXRraW5zb24s
IEIuIEwuPC9hdXRob3I+PGF1dGhvcj5IdSwgTi48L2F1dGhvcj48YXV0aG9yPktpa2thd2EsIEou
PC9hdXRob3I+PGF1dGhvcj5KZW5pcywgTC48L2F1dGhvcj48YXV0aG9yPkJyeWFudCwgSi48L2F1
dGhvcj48YXV0aG9yPlphbW9yYSwgUC4gTy48L2F1dGhvcj48YXV0aG9yPk1jQWZlZSwgUC4gQy48
L2F1dGhvcj48L2F1dGhvcnM+PC9jb250cmlidXRvcnM+PGF1dGgtYWRkcmVzcz5PcnRob3BhZWRp
YyBTcGluYWwgUmVzZWFyY2ggTGFib3JhdG9yeSwgU3QuIEpvc2VwaCBNZWRpY2FsIENlbnRlciwg
VG93c29uLCBNRCwgVVNBLjwvYXV0aC1hZGRyZXNzPjx0aXRsZXM+PHRpdGxlPkNlcmFtaWMgZ3Jh
bnVsZXMgZW5oYW5jZWQgd2l0aCBCMkEgcGVwdGlkZSBmb3IgbHVtYmFyIGludGVyYm9keSBzcGlu
ZSBmdXNpb246IGFuIGV4cGVyaW1lbnRhbCBzdHVkeSB1c2luZyBhbiBpbnN0cnVtZW50ZWQgbW9k
ZWwgaW4gc2hlZXA8L3RpdGxlPjxzZWNvbmRhcnktdGl0bGU+SiBOZXVyb3N1cmcgU3BpbmU8L3Nl
Y29uZGFyeS10aXRsZT48YWx0LXRpdGxlPkpvdXJuYWwgb2YgbmV1cm9zdXJnZXJ5LiBTcGluZTwv
YWx0LXRpdGxlPjwvdGl0bGVzPjxwZXJpb2RpY2FsPjxmdWxsLXRpdGxlPkogTmV1cm9zdXJnIFNw
aW5lPC9mdWxsLXRpdGxlPjxhYmJyLTE+Sm91cm5hbCBvZiBuZXVyb3N1cmdlcnkuIFNwaW5lPC9h
YmJyLTE+PC9wZXJpb2RpY2FsPjxhbHQtcGVyaW9kaWNhbD48ZnVsbC10aXRsZT5KIE5ldXJvc3Vy
ZyBTcGluZTwvZnVsbC10aXRsZT48YWJici0xPkpvdXJuYWwgb2YgbmV1cm9zdXJnZXJ5LiBTcGlu
ZTwvYWJici0xPjwvYWx0LXBlcmlvZGljYWw+PHBhZ2VzPjMwMC03PC9wYWdlcz48dm9sdW1lPjEw
PC92b2x1bWU+PG51bWJlcj40PC9udW1iZXI+PGVkaXRpb24+MjAwOS8wNS8xNjwvZWRpdGlvbj48
a2V5d29yZHM+PGtleXdvcmQ+QW5pbWFsczwva2V5d29yZD48a2V5d29yZD5CaW9tZWNoYW5pY2Fs
IFBoZW5vbWVuYTwva2V5d29yZD48a2V5d29yZD5Cb25lIE5haWxzPC9rZXl3b3JkPjxrZXl3b3Jk
PkJvbmUgU2NyZXdzPC9rZXl3b3JkPjxrZXl3b3JkPkJvbmUgVHJhbnNwbGFudGF0aW9uL2luc3Ry
dW1lbnRhdGlvbi8qbWV0aG9kczwva2V5d29yZD48a2V5d29yZD4qQ2VyYW1pY3M8L2tleXdvcmQ+
PGtleXdvcmQ+Q29hdGVkIE1hdGVyaWFscywgQmlvY29tcGF0aWJsZTwva2V5d29yZD48a2V5d29y
ZD5EaWZmdXNpb24gQ2hhbWJlcnMsIEN1bHR1cmU8L2tleXdvcmQ+PGtleXdvcmQ+RmVhc2liaWxp
dHkgU3R1ZGllczwva2V5d29yZD48a2V5d29yZD5JbnRlcnZlcnRlYnJhbCBEaXNjL2RpYWdub3N0
aWMgaW1hZ2luZy9zdXJnZXJ5PC9rZXl3b3JkPjxrZXl3b3JkPktldG9uZXM8L2tleXdvcmQ+PGtl
eXdvcmQ+THVtYmFyIFZlcnRlYnJhZS9kaWFnbm9zdGljIGltYWdpbmcvKnN1cmdlcnk8L2tleXdv
cmQ+PGtleXdvcmQ+TWF0ZXJpYWxzIFRlc3Rpbmc8L2tleXdvcmQ+PGtleXdvcmQ+TW9kZWxzLCBB
bmltYWw8L2tleXdvcmQ+PGtleXdvcmQ+UG9seWV0aHlsZW5lIEdseWNvbHM8L2tleXdvcmQ+PGtl
eXdvcmQ+UHJvc3RoZXNlcyBhbmQgSW1wbGFudHM8L2tleXdvcmQ+PGtleXdvcmQ+UHJvdGVpbnMv
KnBoYXJtYWNvbG9neTwva2V5d29yZD48a2V5d29yZD5TaGVlcDwva2V5d29yZD48a2V5d29yZD5T
cGluYWwgRnVzaW9uL2luc3RydW1lbnRhdGlvbi8qbWV0aG9kczwva2V5d29yZD48a2V5d29yZD5U
b21vZ3JhcGh5LCBYLVJheSBDb21wdXRlZDwva2V5d29yZD48a2V5d29yZD5UcmFuc3BsYW50YXRp
b24sIEF1dG9sb2dvdXM8L2tleXdvcmQ+PC9rZXl3b3Jkcz48ZGF0ZXM+PHllYXI+MjAwOTwveWVh
cj48cHViLWRhdGVzPjxkYXRlPkFwcjwvZGF0ZT48L3B1Yi1kYXRlcz48L2RhdGVzPjxpc2JuPjE1
NDctNTY1NCAoUHJpbnQpJiN4RDsxNTQ3LTU2NDY8L2lzYm4+PGFjY2Vzc2lvbi1udW0+MTk0NDE5
ODY8L2FjY2Vzc2lvbi1udW0+PHVybHM+PC91cmxzPjxlbGVjdHJvbmljLXJlc291cmNlLW51bT4x
MC4zMTcxLzIwMDkuMS5TcGluZTA4NTY1PC9lbGVjdHJvbmljLXJlc291cmNlLW51bT48cmVtb3Rl
LWRhdGFiYXNlLXByb3ZpZGVyPk5MTTwvcmVtb3RlLWRhdGFiYXNlLXByb3ZpZGVyPjxsYW5ndWFn
ZT5lbmc8L2xhbmd1YWdlPjwvcmVjb3JkPjwvQ2l0ZT48L0VuZE5vdGU+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YXNlLXByb3ZpZGVyPjxsYW5ndWFnZT5lbmc8L2xhbmd1YWdlPjwvcmVjb3JkPjwvQ2l0ZT48Q2l0
ZT48QXV0aG9yPkN1bm5pbmdoYW08L0F1dGhvcj48WWVhcj4yMDA5PC9ZZWFyPjxSZWNOdW0+MTM2
PC9SZWNOdW0+PHJlY29yZD48cmVjLW51bWJlcj4xMzY8L3JlYy1udW1iZXI+PGZvcmVpZ24ta2V5
cz48a2V5IGFwcD0iRU4iIGRiLWlkPSJwYTB2NXR3MmJzYWZ4N2V6ZHhrNXp2ZXBmMjBzemRkd2Fy
cDkiIHRpbWVzdGFtcD0iMTUzMzUzNjAxMiI+MTM2PC9rZXk+PC9mb3JlaWduLWtleXM+PHJlZi10
eXBlIG5hbWU9IkpvdXJuYWwgQXJ0aWNsZSI+MTc8L3JlZi10eXBlPjxjb250cmlidXRvcnM+PGF1
dGhvcnM+PGF1dGhvcj5DdW5uaW5naGFtLCBCLiBXLjwvYXV0aG9yPjxhdXRob3I+QXRraW5zb24s
IEIuIEwuPC9hdXRob3I+PGF1dGhvcj5IdSwgTi48L2F1dGhvcj48YXV0aG9yPktpa2thd2EsIEou
PC9hdXRob3I+PGF1dGhvcj5KZW5pcywgTC48L2F1dGhvcj48YXV0aG9yPkJyeWFudCwgSi48L2F1
dGhvcj48YXV0aG9yPlphbW9yYSwgUC4gTy48L2F1dGhvcj48YXV0aG9yPk1jQWZlZSwgUC4gQy48
L2F1dGhvcj48L2F1dGhvcnM+PC9jb250cmlidXRvcnM+PGF1dGgtYWRkcmVzcz5PcnRob3BhZWRp
YyBTcGluYWwgUmVzZWFyY2ggTGFib3JhdG9yeSwgU3QuIEpvc2VwaCBNZWRpY2FsIENlbnRlciwg
VG93c29uLCBNRCwgVVNBLjwvYXV0aC1hZGRyZXNzPjx0aXRsZXM+PHRpdGxlPkNlcmFtaWMgZ3Jh
bnVsZXMgZW5oYW5jZWQgd2l0aCBCMkEgcGVwdGlkZSBmb3IgbHVtYmFyIGludGVyYm9keSBzcGlu
ZSBmdXNpb246IGFuIGV4cGVyaW1lbnRhbCBzdHVkeSB1c2luZyBhbiBpbnN0cnVtZW50ZWQgbW9k
ZWwgaW4gc2hlZXA8L3RpdGxlPjxzZWNvbmRhcnktdGl0bGU+SiBOZXVyb3N1cmcgU3BpbmU8L3Nl
Y29uZGFyeS10aXRsZT48YWx0LXRpdGxlPkpvdXJuYWwgb2YgbmV1cm9zdXJnZXJ5LiBTcGluZTwv
YWx0LXRpdGxlPjwvdGl0bGVzPjxwZXJpb2RpY2FsPjxmdWxsLXRpdGxlPkogTmV1cm9zdXJnIFNw
aW5lPC9mdWxsLXRpdGxlPjxhYmJyLTE+Sm91cm5hbCBvZiBuZXVyb3N1cmdlcnkuIFNwaW5lPC9h
YmJyLTE+PC9wZXJpb2RpY2FsPjxhbHQtcGVyaW9kaWNhbD48ZnVsbC10aXRsZT5KIE5ldXJvc3Vy
ZyBTcGluZTwvZnVsbC10aXRsZT48YWJici0xPkpvdXJuYWwgb2YgbmV1cm9zdXJnZXJ5LiBTcGlu
ZTwvYWJici0xPjwvYWx0LXBlcmlvZGljYWw+PHBhZ2VzPjMwMC03PC9wYWdlcz48dm9sdW1lPjEw
PC92b2x1bWU+PG51bWJlcj40PC9udW1iZXI+PGVkaXRpb24+MjAwOS8wNS8xNjwvZWRpdGlvbj48
a2V5d29yZHM+PGtleXdvcmQ+QW5pbWFsczwva2V5d29yZD48a2V5d29yZD5CaW9tZWNoYW5pY2Fs
IFBoZW5vbWVuYTwva2V5d29yZD48a2V5d29yZD5Cb25lIE5haWxzPC9rZXl3b3JkPjxrZXl3b3Jk
PkJvbmUgU2NyZXdzPC9rZXl3b3JkPjxrZXl3b3JkPkJvbmUgVHJhbnNwbGFudGF0aW9uL2luc3Ry
dW1lbnRhdGlvbi8qbWV0aG9kczwva2V5d29yZD48a2V5d29yZD4qQ2VyYW1pY3M8L2tleXdvcmQ+
PGtleXdvcmQ+Q29hdGVkIE1hdGVyaWFscywgQmlvY29tcGF0aWJsZTwva2V5d29yZD48a2V5d29y
ZD5EaWZmdXNpb24gQ2hhbWJlcnMsIEN1bHR1cmU8L2tleXdvcmQ+PGtleXdvcmQ+RmVhc2liaWxp
dHkgU3R1ZGllczwva2V5d29yZD48a2V5d29yZD5JbnRlcnZlcnRlYnJhbCBEaXNjL2RpYWdub3N0
aWMgaW1hZ2luZy9zdXJnZXJ5PC9rZXl3b3JkPjxrZXl3b3JkPktldG9uZXM8L2tleXdvcmQ+PGtl
eXdvcmQ+THVtYmFyIFZlcnRlYnJhZS9kaWFnbm9zdGljIGltYWdpbmcvKnN1cmdlcnk8L2tleXdv
cmQ+PGtleXdvcmQ+TWF0ZXJpYWxzIFRlc3Rpbmc8L2tleXdvcmQ+PGtleXdvcmQ+TW9kZWxzLCBB
bmltYWw8L2tleXdvcmQ+PGtleXdvcmQ+UG9seWV0aHlsZW5lIEdseWNvbHM8L2tleXdvcmQ+PGtl
eXdvcmQ+UHJvc3RoZXNlcyBhbmQgSW1wbGFudHM8L2tleXdvcmQ+PGtleXdvcmQ+UHJvdGVpbnMv
KnBoYXJtYWNvbG9neTwva2V5d29yZD48a2V5d29yZD5TaGVlcDwva2V5d29yZD48a2V5d29yZD5T
cGluYWwgRnVzaW9uL2luc3RydW1lbnRhdGlvbi8qbWV0aG9kczwva2V5d29yZD48a2V5d29yZD5U
b21vZ3JhcGh5LCBYLVJheSBDb21wdXRlZDwva2V5d29yZD48a2V5d29yZD5UcmFuc3BsYW50YXRp
b24sIEF1dG9sb2dvdXM8L2tleXdvcmQ+PC9rZXl3b3Jkcz48ZGF0ZXM+PHllYXI+MjAwOTwveWVh
cj48cHViLWRhdGVzPjxkYXRlPkFwcjwvZGF0ZT48L3B1Yi1kYXRlcz48L2RhdGVzPjxpc2JuPjE1
NDctNTY1NCAoUHJpbnQpJiN4RDsxNTQ3LTU2NDY8L2lzYm4+PGFjY2Vzc2lvbi1udW0+MTk0NDE5
ODY8L2FjY2Vzc2lvbi1udW0+PHVybHM+PC91cmxzPjxlbGVjdHJvbmljLXJlc291cmNlLW51bT4x
MC4zMTcxLzIwMDkuMS5TcGluZTA4NTY1PC9lbGVjdHJvbmljLXJlc291cmNlLW51bT48cmVtb3Rl
LWRhdGFiYXNlLXByb3ZpZGVyPk5MTTwvcmVtb3RlLWRhdGFiYXNlLXByb3ZpZGVyPjxsYW5ndWFn
ZT5lbmc8L2xhbmd1YWdlPjwvcmVjb3JkPjwvQ2l0ZT48L0VuZE5vdGU+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[55]</w:t>
            </w:r>
            <w:r w:rsidRPr="00B44675">
              <w:rPr>
                <w:rFonts w:ascii="Book Antiqua" w:eastAsia="Calibri" w:hAnsi="Book Antiqua" w:cs="Times New Roman"/>
                <w:sz w:val="24"/>
                <w:szCs w:val="24"/>
              </w:rPr>
              <w:fldChar w:fldCharType="end"/>
            </w:r>
          </w:p>
        </w:tc>
      </w:tr>
      <w:tr w:rsidR="00624718" w:rsidRPr="00B44675" w14:paraId="45E13C9D" w14:textId="77777777" w:rsidTr="00624718">
        <w:trPr>
          <w:trHeight w:val="272"/>
        </w:trPr>
        <w:tc>
          <w:tcPr>
            <w:tcW w:w="4538" w:type="dxa"/>
          </w:tcPr>
          <w:p w14:paraId="17EBCAC3"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 xml:space="preserve">L3 – L4 </w:t>
            </w:r>
          </w:p>
        </w:tc>
        <w:tc>
          <w:tcPr>
            <w:tcW w:w="4819" w:type="dxa"/>
          </w:tcPr>
          <w:p w14:paraId="4BCE56B5" w14:textId="1EB80B79"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3</w:t>
            </w:r>
            <w:r w:rsidRPr="00B44675">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MjAsIDUwLCA1Nl08L3N0eWxlPjwvRGlzcGxheVRleHQ+PHJlY29yZD48cmVjLW51bWJlcj4xMzI8
L3JlYy1udW1iZXI+PGZvcmVpZ24ta2V5cz48a2V5IGFwcD0iRU4iIGRiLWlkPSJwYTB2NXR3MmJz
YWZ4N2V6ZHhrNXp2ZXBmMjBzemRkd2FycDkiIHRpbWVzdGFtcD0iMTUzMzUyNTQ3NCI+MTMyPC9r
ZXk+PC9mb3JlaWduLWtleXM+PHJlZi10eXBlIG5hbWU9IkpvdXJuYWwgQXJ0aWNsZSI+MTc8L3Jl
Zi10eXBlPjxjb250cmlidXRvcnM+PGF1dGhvcnM+PGF1dGhvcj5KYW1lcywgQS4gVy48L2F1dGhv
cj48YXV0aG9yPlNoZW4sIEouPC9hdXRob3I+PGF1dGhvcj5Uc3VlaSwgUi48L2F1dGhvcj48YXV0
aG9yPk5ndXllbiwgQS48L2F1dGhvcj48YXV0aG9yPktoYWRhcmlhbiwgSy48L2F1dGhvcj48YXV0
aG9yPk1leWVycywgQy4gQS48L2F1dGhvcj48YXV0aG9yPlBhbiwgSC4gQy48L2F1dGhvcj48YXV0
aG9yPkxpLCBXLjwvYXV0aG9yPjxhdXRob3I+S3dhaywgSi4gSC48L2F1dGhvcj48YXV0aG9yPkFz
YXRyaWFuLCBHLjwvYXV0aG9yPjxhdXRob3I+Q3VsaWF0LCBDLiBULjwvYXV0aG9yPjxhdXRob3I+
TGVlLCBNLjwvYXV0aG9yPjxhdXRob3I+VGluZywgSy48L2F1dGhvcj48YXV0aG9yPlpoYW5nLCBY
LjwvYXV0aG9yPjxhdXRob3I+U29vLCBDLjwvYXV0aG9yPjwvYXV0aG9ycz48L2NvbnRyaWJ1dG9y
cz48YXV0aC1hZGRyZXNzPkRlcGFydG1lbnQgb2YgUGF0aG9sb2d5LCBKb2hucyBIb3BraW5zIFVu
aXZlcnNpdHksIEJhbHRpbW9yZSwgTWFyeWxhbmQsIFVTQS4mI3hEO1VDTEEgYW5kIE9ydGhvcGFl
ZGljIEhvc3BpdGFsIERlcGFydG1lbnQgb2YgT3J0aG9wYWVkaWMgU3VyZ2VyeSBhbmQgdGhlIE9y
dGhvcGFlZGljIEhvc3BpdGFsIFJlc2VhcmNoIENlbnRlciwgTG9zIEFuZ2VsZXMsIENhbGlmb3Ju
aWEsIFVTQS4mI3hEO0RpdmlzaW9uIG9mIEdyb3d0aCBhbmQgRGV2ZWxvcG1lbnQgYW5kIFNlY3Rp
b24gb2YgT3J0aG9kb250aWNzLCBTY2hvb2wgb2YgRGVudGlzdHJ5LCBVQ0xBLCBMb3MgQW5nZWxl
cywgVVNBLiYjeEQ7RGVwYXJ0bWVudCBvZiBPcnRob3BlZGljcywgVGhlIEZpcnN0IENsaW5pY2Fs
IEFmZmlsaWF0ZWQgSG9zcGl0YWwgb2YgSGFyYmluIE1lZGljYWwgVW5pdmVyc2l0eSwgSGFyYmlu
LCBIZWlsb25namlhbmcsIENoaW5hLiYjeEQ7T2FrIFJpZGdlIE5hdGlvbmFsIExhYm9yYXRvcnks
IE9hayBSaWRnZSwgVGVubmVzc2VlLCBVU0EuJiN4RDtTZWN0aW9uIG9mIEJpb21hdGVyaWFscywg
U2Nob29sIG9mIERlbnRpc3RyeSwgVUNMQSwgTG9zIEFuZ2VsZXMsIENhbGlmb3JuaWEsIFVTQS4m
I3hEO0RpdmlzaW9uIG9mIFBsYXN0aWMgYW5kIFJlY29uc3RydWN0aXZlIFN1cmdlcnksIERlcGFy
dG1lbnQgb2YgU3VyZ2VyeSwgRGF2aWQgR2VmZmVuIFNjaG9vbCBvZiBNZWRpY2luZSwgVUNMQSwg
TG9zIEFuZ2VsZXMsIENhbGlmb3JuaWEsIFVTQS48L2F1dGgtYWRkcmVzcz48dGl0bGVzPjx0aXRs
ZT5ORUxMLTEgaW5kdWNlcyBTY2EtMSsgbWVzZW5jaHltYWwgcHJvZ2VuaXRvciBjZWxsIGV4cGFu
c2lvbiBpbiBtb2RlbHMgb2YgYm9uZSBtYWludGVuYW5jZSBhbmQgcmVwYWlyPC90aXRsZT48c2Vj
b25kYXJ5LXRpdGxlPkpDSSBJbnNpZ2h0PC9zZWNvbmRhcnktdGl0bGU+PGFsdC10aXRsZT5KQ0kg
aW5zaWdodDwvYWx0LXRpdGxlPjwvdGl0bGVzPjxwZXJpb2RpY2FsPjxmdWxsLXRpdGxlPkpDSSBJ
bnNpZ2h0PC9mdWxsLXRpdGxlPjxhYmJyLTE+SkNJIGluc2lnaHQ8L2FiYnItMT48L3BlcmlvZGlj
YWw+PGFsdC1wZXJpb2RpY2FsPjxmdWxsLXRpdGxlPkpDSSBJbnNpZ2h0PC9mdWxsLXRpdGxlPjxh
YmJyLTE+SkNJIGluc2lnaHQ8L2FiYnItMT48L2FsdC1wZXJpb2RpY2FsPjx2b2x1bWU+Mjwvdm9s
dW1lPjxudW1iZXI+MTI8L251bWJlcj48ZWRpdGlvbj4yMDE3LzA2LzE1PC9lZGl0aW9uPjxkYXRl
cz48eWVhcj4yMDE3PC95ZWFyPjxwdWItZGF0ZXM+PGRhdGU+SnVuIDE1PC9kYXRlPjwvcHViLWRh
dGVzPjwvZGF0ZXM+PGlzYm4+MjM3OS0zNzA4PC9pc2JuPjxhY2Nlc3Npb24tbnVtPjI4NjE0Nzg3
PC9hY2Nlc3Npb24tbnVtPjx1cmxzPjwvdXJscz48Y3VzdG9tMj5QTUM1NDcwODg2PC9jdXN0b20y
PjxlbGVjdHJvbmljLXJlc291cmNlLW51bT4xMC4xMTcyL2pjaS5pbnNpZ2h0LjkyNTczPC9lbGVj
dHJvbmljLXJlc291cmNlLW51bT48cmVtb3RlLWRhdGFiYXNlLXByb3ZpZGVyPk5MTTwvcmVtb3Rl
LWRhdGFiYXNlLXByb3ZpZGVyPjxsYW5ndWFnZT5lbmc8L2xhbmd1YWdlPjwvcmVjb3JkPjwvQ2l0
ZT48Q2l0ZT48QXV0aG9yPlNpbnR1dTwvQXV0aG9yPjxZZWFyPjIwMTE8L1llYXI+PFJlY051bT4x
Mzc8L1JlY051bT48cmVjb3JkPjxyZWMtbnVtYmVyPjEzNzwvcmVjLW51bWJlcj48Zm9yZWlnbi1r
ZXlzPjxrZXkgYXBwPSJFTiIgZGItaWQ9InBhMHY1dHcyYnNhZng3ZXpkeGs1enZlcGYyMHN6ZGR3
YXJwOSIgdGltZXN0YW1wPSIxNTMzNTM3Mzk4Ij4xMzc8L2tleT48L2ZvcmVpZ24ta2V5cz48cmVm
LXR5cGUgbmFtZT0iSm91cm5hbCBBcnRpY2xlIj4xNzwvcmVmLXR5cGU+PGNvbnRyaWJ1dG9ycz48
YXV0aG9ycz48YXV0aG9yPlNpbnR1dSwgQy48L2F1dGhvcj48YXV0aG9yPlNpbW9uLCBSLiBKLjwv
YXV0aG9yPjxhdXRob3I+TWl5YXpha2ksIE0uPC9hdXRob3I+PGF1dGhvcj5Nb3Jpc2hpdGEsIFku
PC9hdXRob3I+PGF1dGhvcj5IeW1hbnNvbiwgSC4gSi48L2F1dGhvcj48YXV0aG9yPlRhZ2hhdmks
IEMuPC9hdXRob3I+PGF1dGhvcj5Ccm9jaG1hbm4sIEUuIEouPC9hdXRob3I+PGF1dGhvcj5NdXJy
YXksIFMuIFMuPC9hdXRob3I+PGF1dGhvcj5XYW5nLCBKLiBDLjwvYXV0aG9yPjwvYXV0aG9ycz48
L2NvbnRyaWJ1dG9ycz48YXV0aC1hZGRyZXNzPkJpb21lZGljYWwgRW5naW5lZXJpbmcgSW50ZXJk
ZXBhcnRtZW50YWwgUHJvZ3JhbSwgU2Nob29sIG9mIEVuZ2luZWVyaW5nIGFuZCBBcHBsaWVkIFNj
aWVuY2UsIFVuaXZlcnNpdHkgb2YgQ2FsaWZvcm5pYSBMb3MgQW5nZWxlcywgNTEyMSBFbmdpbmVl
cmluZyBWLCBMb3MgQW5nZWxlcywgQ0EgOTAwOTUsIFVTQS48L2F1dGgtYWRkcmVzcz48dGl0bGVz
Pjx0aXRsZT5GdWxsLWxlbmd0aCBzcHAyNCwgYnV0IG5vdCBpdHMgMTguNS1rRGEgcHJvdGVvbHl0
aWMgZnJhZ21lbnQsIGluaGliaXRzIGJvbmUtaGVhbGluZyBpbiBhIHJvZGVudCBtb2RlbCBvZiBz
cGluZSBmdXNpb248L3RpdGxlPjxzZWNvbmRhcnktdGl0bGU+SiBCb25lIEpvaW50IFN1cmcgQW08
L3NlY29uZGFyeS10aXRsZT48YWx0LXRpdGxlPlRoZSBKb3VybmFsIG9mIGJvbmUgYW5kIGpvaW50
IHN1cmdlcnkuIEFtZXJpY2FuIHZvbHVtZTwvYWx0LXRpdGxlPjwvdGl0bGVzPjxwZXJpb2RpY2Fs
PjxmdWxsLXRpdGxlPkogQm9uZSBKb2ludCBTdXJnIEFtPC9mdWxsLXRpdGxlPjxhYmJyLTE+VGhl
IEpvdXJuYWwgb2YgYm9uZSBhbmQgam9pbnQgc3VyZ2VyeS4gQW1lcmljYW4gdm9sdW1lPC9hYmJy
LTE+PC9wZXJpb2RpY2FsPjxhbHQtcGVyaW9kaWNhbD48ZnVsbC10aXRsZT5KIEJvbmUgSm9pbnQg
U3VyZyBBbTwvZnVsbC10aXRsZT48YWJici0xPlRoZSBKb3VybmFsIG9mIGJvbmUgYW5kIGpvaW50
IHN1cmdlcnkuIEFtZXJpY2FuIHZvbHVtZTwvYWJici0xPjwvYWx0LXBlcmlvZGljYWw+PHBhZ2Vz
PjEwMjItMzI8L3BhZ2VzPjx2b2x1bWU+OTM8L3ZvbHVtZT48bnVtYmVyPjExPC9udW1iZXI+PGVk
aXRpb24+MjAxMS8wNi8xMDwvZWRpdGlvbj48a2V5d29yZHM+PGtleXdvcmQ+QW5pbWFsczwva2V5
d29yZD48a2V5d29yZD5Cb25lIE1vcnBob2dlbmV0aWMgUHJvdGVpbiAyL3BoYXJtYWNvbG9neS8q
dGhlcmFwZXV0aWMgdXNlPC9rZXl3b3JkPjxrZXl3b3JkPk1hbGU8L2tleXdvcmQ+PGtleXdvcmQ+
TW9kZWxzLCBBbmltYWw8L2tleXdvcmQ+PGtleXdvcmQ+T3N0ZW9nZW5lc2lzLypkcnVnIGVmZmVj
dHM8L2tleXdvcmQ+PGtleXdvcmQ+UGhvc3Bob3Byb3RlaW5zL3BoYXJtYWNvbG9neS8qdGhlcmFw
ZXV0aWMgdXNlPC9rZXl3b3JkPjxrZXl3b3JkPlByb3RlaW4gSXNvZm9ybXMvcGhhcm1hY29sb2d5
Lyp0aGVyYXBldXRpYyB1c2U8L2tleXdvcmQ+PGtleXdvcmQ+UmFkaW9ncmFwaHk8L2tleXdvcmQ+
PGtleXdvcmQ+UmF0czwva2V5d29yZD48a2V5d29yZD5SYXRzLCBJbmJyZWQgTGV3PC9rZXl3b3Jk
PjxrZXl3b3JkPlJlY29tYmluYW50IFByb3RlaW5zL3BoYXJtYWNvbG9neS90aGVyYXBldXRpYyB1
c2U8L2tleXdvcmQ+PGtleXdvcmQ+KlNwaW5hbCBGdXNpb24vbWV0aG9kczwva2V5d29yZD48a2V5
d29yZD5TcGluZS9kaWFnbm9zdGljIGltYWdpbmcvZHJ1ZyBlZmZlY3RzL3N1cmdlcnk8L2tleXdv
cmQ+PGtleXdvcmQ+VHJhbnNmb3JtaW5nIEdyb3d0aCBGYWN0b3IgYmV0YS9waGFybWFjb2xvZ3kv
KnRoZXJhcGV1dGljIHVzZTwva2V5d29yZD48a2V5d29yZD5Xb3VuZCBIZWFsaW5nLypkcnVnIGVm
ZmVjdHM8L2tleXdvcmQ+PC9rZXl3b3Jkcz48ZGF0ZXM+PHllYXI+MjAxMTwveWVhcj48cHViLWRh
dGVzPjxkYXRlPkp1biAxPC9kYXRlPjwvcHViLWRhdGVzPjwvZGF0ZXM+PGlzYm4+MDAyMS05MzU1
PC9pc2JuPjxhY2Nlc3Npb24tbnVtPjIxNjU1ODk1PC9hY2Nlc3Npb24tbnVtPjx1cmxzPjwvdXJs
cz48ZWxlY3Ryb25pYy1yZXNvdXJjZS1udW0+MTAuMjEwNi9qYmpzLkouMDAwODE8L2VsZWN0cm9u
aWMtcmVzb3VyY2UtbnVtPjxyZW1vdGUtZGF0YWJhc2UtcHJvdmlkZXI+TkxNPC9yZW1vdGUtZGF0
YWJhc2UtcHJvdmlkZXI+PGxhbmd1YWdlPmVuZzwvbGFuZ3VhZ2U+PC9yZWNvcmQ+PC9DaXRlPjxD
aXRlPjxBdXRob3I+U2l1PC9BdXRob3I+PFllYXI+MjAxMTwvWWVhcj48UmVjTnVtPjEzMDwvUmVj
TnVtPjxyZWNvcmQ+PHJlYy1udW1iZXI+MTMwPC9yZWMtbnVtYmVyPjxmb3JlaWduLWtleXM+PGtl
eSBhcHA9IkVOIiBkYi1pZD0icGEwdjV0dzJic2FmeDdlemR4azV6dmVwZjIwc3pkZHdhcnA5IiB0
aW1lc3RhbXA9IjE1MzM1MjI0OTMiPjEzMDwva2V5PjwvZm9yZWlnbi1rZXlzPjxyZWYtdHlwZSBu
YW1lPSJKb3VybmFsIEFydGljbGUiPjE3PC9yZWYtdHlwZT48Y29udHJpYnV0b3JzPjxhdXRob3Jz
PjxhdXRob3I+U2l1LCBSLiBLLjwvYXV0aG9yPjxhdXRob3I+THUsIFMuIFMuPC9hdXRob3I+PGF1
dGhvcj5MaSwgVy48L2F1dGhvcj48YXV0aG9yPldoYW5nLCBKLjwvYXV0aG9yPjxhdXRob3I+TWNO
ZWlsbCwgRy48L2F1dGhvcj48YXV0aG9yPlpoYW5nLCBYLjwvYXV0aG9yPjxhdXRob3I+V3UsIEIu
IE0uPC9hdXRob3I+PGF1dGhvcj5UdXJuZXIsIEEuIFMuPC9hdXRob3I+PGF1dGhvcj5TZWltLCBI
LiBCLiwgM3JkPC9hdXRob3I+PGF1dGhvcj5Ib2FuZywgUC48L2F1dGhvcj48YXV0aG9yPldhbmcs
IEouIEMuPC9hdXRob3I+PGF1dGhvcj5HZXJ0em1hbiwgQS4gQS48L2F1dGhvcj48YXV0aG9yPlRp
bmcsIEsuPC9hdXRob3I+PGF1dGhvcj5Tb28sIEMuPC9hdXRob3I+PC9hdXRob3JzPjwvY29udHJp
YnV0b3JzPjxhdXRoLWFkZHJlc3M+RGVudGFsIGFuZCBDcmFuaW9mYWNpYWwgUmVzZWFyY2ggSW5z
dGl0dXRlLCBTY2hvb2wgb2YgTWVkaWNpbmUsIFVuaXZlcnNpdHkgb2YgQ2FsaWZvcm5pYSwgTG9z
IEFuZ2VsZXMsIENhbGlmb3JuaWEgOTAwOTUtMTU3OSwgVVNBLjwvYXV0aC1hZGRyZXNzPjx0aXRs
ZXM+PHRpdGxlPk5lbGwtMSBwcm90ZWluIHByb21vdGVzIGJvbmUgZm9ybWF0aW9uIGluIGEgc2hl
ZXAgc3BpbmFsIGZ1c2lvbiBtb2RlbDwvdGl0bGU+PHNlY29uZGFyeS10aXRsZT5UaXNzdWUgRW5n
IFBhcnQgQTwvc2Vjb25kYXJ5LXRpdGxlPjxhbHQtdGl0bGU+VGlzc3VlIGVuZ2luZWVyaW5nLiBQ
YXJ0IEE8L2FsdC10aXRsZT48L3RpdGxlcz48YWx0LXBlcmlvZGljYWw+PGZ1bGwtdGl0bGU+VGlz
c3VlIEVuZ2luZWVyaW5nLiBQYXJ0IEE8L2Z1bGwtdGl0bGU+PC9hbHQtcGVyaW9kaWNhbD48cGFn
ZXM+MTEyMy0zNTwvcGFnZXM+PHZvbHVtZT4xNzwvdm9sdW1lPjxudW1iZXI+Ny04PC9udW1iZXI+
PGVkaXRpb24+MjAxMC8xMi8wNzwvZWRpdGlvbj48a2V5d29yZHM+PGtleXdvcmQ+QW5pbWFsczwv
a2V5d29yZD48a2V5d29yZD5GZW1hbGU8L2tleXdvcmQ+PGtleXdvcmQ+RmluaXRlIEVsZW1lbnQg
QW5hbHlzaXM8L2tleXdvcmQ+PGtleXdvcmQ+TmVydmUgVGlzc3VlIFByb3RlaW5zLyptZXRhYm9s
aXNtPC9rZXl3b3JkPjxrZXl3b3JkPk9zdGVvZ2VuZXNpcy8qcGh5c2lvbG9neTwva2V5d29yZD48
a2V5d29yZD5SYWRpb2dyYXBoeTwva2V5d29yZD48a2V5d29yZD5TaGVlcDwva2V5d29yZD48a2V5
d29yZD5TcGluYWwgRnVzaW9uLyptZXRob2RzPC9rZXl3b3JkPjxrZXl3b3JkPlNwaW5lL2RpYWdu
b3N0aWMgaW1hZ2luZy9zdXJnZXJ5PC9rZXl3b3JkPjwva2V5d29yZHM+PGRhdGVzPjx5ZWFyPjIw
MTE8L3llYXI+PHB1Yi1kYXRlcz48ZGF0ZT5BcHI8L2RhdGU+PC9wdWItZGF0ZXM+PC9kYXRlcz48
aXNibj4xOTM3LTMzNDE8L2lzYm4+PGFjY2Vzc2lvbi1udW0+MjExMjg4NjU8L2FjY2Vzc2lvbi1u
dW0+PHVybHM+PC91cmxzPjxjdXN0b20yPlBNQzMwNjM3MTI8L2N1c3RvbTI+PGVsZWN0cm9uaWMt
cmVzb3VyY2UtbnVtPjEwLjEwODkvdGVuLlRFQS4yMDEwLjA0ODY8L2VsZWN0cm9uaWMtcmVzb3Vy
Y2UtbnVtPjxyZW1vdGUtZGF0YWJhc2UtcHJvdmlkZXI+TkxNPC9yZW1vdGUtZGF0YWJhc2UtcHJv
dmlkZXI+PGxhbmd1YWdlPmVuZzwvbGFuZ3VhZ2U+PC9yZWNvcmQ+PC9DaXRlPjwvRW5kTm90ZT4A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MjAsIDUwLCA1Nl08L3N0eWxlPjwvRGlzcGxheVRleHQ+PHJlY29yZD48cmVjLW51bWJlcj4xMzI8
L3JlYy1udW1iZXI+PGZvcmVpZ24ta2V5cz48a2V5IGFwcD0iRU4iIGRiLWlkPSJwYTB2NXR3MmJz
YWZ4N2V6ZHhrNXp2ZXBmMjBzemRkd2FycDkiIHRpbWVzdGFtcD0iMTUzMzUyNTQ3NCI+MTMyPC9r
ZXk+PC9mb3JlaWduLWtleXM+PHJlZi10eXBlIG5hbWU9IkpvdXJuYWwgQXJ0aWNsZSI+MTc8L3Jl
Zi10eXBlPjxjb250cmlidXRvcnM+PGF1dGhvcnM+PGF1dGhvcj5KYW1lcywgQS4gVy48L2F1dGhv
cj48YXV0aG9yPlNoZW4sIEouPC9hdXRob3I+PGF1dGhvcj5Uc3VlaSwgUi48L2F1dGhvcj48YXV0
aG9yPk5ndXllbiwgQS48L2F1dGhvcj48YXV0aG9yPktoYWRhcmlhbiwgSy48L2F1dGhvcj48YXV0
aG9yPk1leWVycywgQy4gQS48L2F1dGhvcj48YXV0aG9yPlBhbiwgSC4gQy48L2F1dGhvcj48YXV0
aG9yPkxpLCBXLjwvYXV0aG9yPjxhdXRob3I+S3dhaywgSi4gSC48L2F1dGhvcj48YXV0aG9yPkFz
YXRyaWFuLCBHLjwvYXV0aG9yPjxhdXRob3I+Q3VsaWF0LCBDLiBULjwvYXV0aG9yPjxhdXRob3I+
TGVlLCBNLjwvYXV0aG9yPjxhdXRob3I+VGluZywgSy48L2F1dGhvcj48YXV0aG9yPlpoYW5nLCBY
LjwvYXV0aG9yPjxhdXRob3I+U29vLCBDLjwvYXV0aG9yPjwvYXV0aG9ycz48L2NvbnRyaWJ1dG9y
cz48YXV0aC1hZGRyZXNzPkRlcGFydG1lbnQgb2YgUGF0aG9sb2d5LCBKb2hucyBIb3BraW5zIFVu
aXZlcnNpdHksIEJhbHRpbW9yZSwgTWFyeWxhbmQsIFVTQS4mI3hEO1VDTEEgYW5kIE9ydGhvcGFl
ZGljIEhvc3BpdGFsIERlcGFydG1lbnQgb2YgT3J0aG9wYWVkaWMgU3VyZ2VyeSBhbmQgdGhlIE9y
dGhvcGFlZGljIEhvc3BpdGFsIFJlc2VhcmNoIENlbnRlciwgTG9zIEFuZ2VsZXMsIENhbGlmb3Ju
aWEsIFVTQS4mI3hEO0RpdmlzaW9uIG9mIEdyb3d0aCBhbmQgRGV2ZWxvcG1lbnQgYW5kIFNlY3Rp
b24gb2YgT3J0aG9kb250aWNzLCBTY2hvb2wgb2YgRGVudGlzdHJ5LCBVQ0xBLCBMb3MgQW5nZWxl
cywgVVNBLiYjeEQ7RGVwYXJ0bWVudCBvZiBPcnRob3BlZGljcywgVGhlIEZpcnN0IENsaW5pY2Fs
IEFmZmlsaWF0ZWQgSG9zcGl0YWwgb2YgSGFyYmluIE1lZGljYWwgVW5pdmVyc2l0eSwgSGFyYmlu
LCBIZWlsb25namlhbmcsIENoaW5hLiYjeEQ7T2FrIFJpZGdlIE5hdGlvbmFsIExhYm9yYXRvcnks
IE9hayBSaWRnZSwgVGVubmVzc2VlLCBVU0EuJiN4RDtTZWN0aW9uIG9mIEJpb21hdGVyaWFscywg
U2Nob29sIG9mIERlbnRpc3RyeSwgVUNMQSwgTG9zIEFuZ2VsZXMsIENhbGlmb3JuaWEsIFVTQS4m
I3hEO0RpdmlzaW9uIG9mIFBsYXN0aWMgYW5kIFJlY29uc3RydWN0aXZlIFN1cmdlcnksIERlcGFy
dG1lbnQgb2YgU3VyZ2VyeSwgRGF2aWQgR2VmZmVuIFNjaG9vbCBvZiBNZWRpY2luZSwgVUNMQSwg
TG9zIEFuZ2VsZXMsIENhbGlmb3JuaWEsIFVTQS48L2F1dGgtYWRkcmVzcz48dGl0bGVzPjx0aXRs
ZT5ORUxMLTEgaW5kdWNlcyBTY2EtMSsgbWVzZW5jaHltYWwgcHJvZ2VuaXRvciBjZWxsIGV4cGFu
c2lvbiBpbiBtb2RlbHMgb2YgYm9uZSBtYWludGVuYW5jZSBhbmQgcmVwYWlyPC90aXRsZT48c2Vj
b25kYXJ5LXRpdGxlPkpDSSBJbnNpZ2h0PC9zZWNvbmRhcnktdGl0bGU+PGFsdC10aXRsZT5KQ0kg
aW5zaWdodDwvYWx0LXRpdGxlPjwvdGl0bGVzPjxwZXJpb2RpY2FsPjxmdWxsLXRpdGxlPkpDSSBJ
bnNpZ2h0PC9mdWxsLXRpdGxlPjxhYmJyLTE+SkNJIGluc2lnaHQ8L2FiYnItMT48L3BlcmlvZGlj
YWw+PGFsdC1wZXJpb2RpY2FsPjxmdWxsLXRpdGxlPkpDSSBJbnNpZ2h0PC9mdWxsLXRpdGxlPjxh
YmJyLTE+SkNJIGluc2lnaHQ8L2FiYnItMT48L2FsdC1wZXJpb2RpY2FsPjx2b2x1bWU+Mjwvdm9s
dW1lPjxudW1iZXI+MTI8L251bWJlcj48ZWRpdGlvbj4yMDE3LzA2LzE1PC9lZGl0aW9uPjxkYXRl
cz48eWVhcj4yMDE3PC95ZWFyPjxwdWItZGF0ZXM+PGRhdGU+SnVuIDE1PC9kYXRlPjwvcHViLWRh
dGVzPjwvZGF0ZXM+PGlzYm4+MjM3OS0zNzA4PC9pc2JuPjxhY2Nlc3Npb24tbnVtPjI4NjE0Nzg3
PC9hY2Nlc3Npb24tbnVtPjx1cmxzPjwvdXJscz48Y3VzdG9tMj5QTUM1NDcwODg2PC9jdXN0b20y
PjxlbGVjdHJvbmljLXJlc291cmNlLW51bT4xMC4xMTcyL2pjaS5pbnNpZ2h0LjkyNTczPC9lbGVj
dHJvbmljLXJlc291cmNlLW51bT48cmVtb3RlLWRhdGFiYXNlLXByb3ZpZGVyPk5MTTwvcmVtb3Rl
LWRhdGFiYXNlLXByb3ZpZGVyPjxsYW5ndWFnZT5lbmc8L2xhbmd1YWdlPjwvcmVjb3JkPjwvQ2l0
ZT48Q2l0ZT48QXV0aG9yPlNpbnR1dTwvQXV0aG9yPjxZZWFyPjIwMTE8L1llYXI+PFJlY051bT4x
Mzc8L1JlY051bT48cmVjb3JkPjxyZWMtbnVtYmVyPjEzNzwvcmVjLW51bWJlcj48Zm9yZWlnbi1r
ZXlzPjxrZXkgYXBwPSJFTiIgZGItaWQ9InBhMHY1dHcyYnNhZng3ZXpkeGs1enZlcGYyMHN6ZGR3
YXJwOSIgdGltZXN0YW1wPSIxNTMzNTM3Mzk4Ij4xMzc8L2tleT48L2ZvcmVpZ24ta2V5cz48cmVm
LXR5cGUgbmFtZT0iSm91cm5hbCBBcnRpY2xlIj4xNzwvcmVmLXR5cGU+PGNvbnRyaWJ1dG9ycz48
YXV0aG9ycz48YXV0aG9yPlNpbnR1dSwgQy48L2F1dGhvcj48YXV0aG9yPlNpbW9uLCBSLiBKLjwv
YXV0aG9yPjxhdXRob3I+TWl5YXpha2ksIE0uPC9hdXRob3I+PGF1dGhvcj5Nb3Jpc2hpdGEsIFku
PC9hdXRob3I+PGF1dGhvcj5IeW1hbnNvbiwgSC4gSi48L2F1dGhvcj48YXV0aG9yPlRhZ2hhdmks
IEMuPC9hdXRob3I+PGF1dGhvcj5Ccm9jaG1hbm4sIEUuIEouPC9hdXRob3I+PGF1dGhvcj5NdXJy
YXksIFMuIFMuPC9hdXRob3I+PGF1dGhvcj5XYW5nLCBKLiBDLjwvYXV0aG9yPjwvYXV0aG9ycz48
L2NvbnRyaWJ1dG9ycz48YXV0aC1hZGRyZXNzPkJpb21lZGljYWwgRW5naW5lZXJpbmcgSW50ZXJk
ZXBhcnRtZW50YWwgUHJvZ3JhbSwgU2Nob29sIG9mIEVuZ2luZWVyaW5nIGFuZCBBcHBsaWVkIFNj
aWVuY2UsIFVuaXZlcnNpdHkgb2YgQ2FsaWZvcm5pYSBMb3MgQW5nZWxlcywgNTEyMSBFbmdpbmVl
cmluZyBWLCBMb3MgQW5nZWxlcywgQ0EgOTAwOTUsIFVTQS48L2F1dGgtYWRkcmVzcz48dGl0bGVz
Pjx0aXRsZT5GdWxsLWxlbmd0aCBzcHAyNCwgYnV0IG5vdCBpdHMgMTguNS1rRGEgcHJvdGVvbHl0
aWMgZnJhZ21lbnQsIGluaGliaXRzIGJvbmUtaGVhbGluZyBpbiBhIHJvZGVudCBtb2RlbCBvZiBz
cGluZSBmdXNpb248L3RpdGxlPjxzZWNvbmRhcnktdGl0bGU+SiBCb25lIEpvaW50IFN1cmcgQW08
L3NlY29uZGFyeS10aXRsZT48YWx0LXRpdGxlPlRoZSBKb3VybmFsIG9mIGJvbmUgYW5kIGpvaW50
IHN1cmdlcnkuIEFtZXJpY2FuIHZvbHVtZTwvYWx0LXRpdGxlPjwvdGl0bGVzPjxwZXJpb2RpY2Fs
PjxmdWxsLXRpdGxlPkogQm9uZSBKb2ludCBTdXJnIEFtPC9mdWxsLXRpdGxlPjxhYmJyLTE+VGhl
IEpvdXJuYWwgb2YgYm9uZSBhbmQgam9pbnQgc3VyZ2VyeS4gQW1lcmljYW4gdm9sdW1lPC9hYmJy
LTE+PC9wZXJpb2RpY2FsPjxhbHQtcGVyaW9kaWNhbD48ZnVsbC10aXRsZT5KIEJvbmUgSm9pbnQg
U3VyZyBBbTwvZnVsbC10aXRsZT48YWJici0xPlRoZSBKb3VybmFsIG9mIGJvbmUgYW5kIGpvaW50
IHN1cmdlcnkuIEFtZXJpY2FuIHZvbHVtZTwvYWJici0xPjwvYWx0LXBlcmlvZGljYWw+PHBhZ2Vz
PjEwMjItMzI8L3BhZ2VzPjx2b2x1bWU+OTM8L3ZvbHVtZT48bnVtYmVyPjExPC9udW1iZXI+PGVk
aXRpb24+MjAxMS8wNi8xMDwvZWRpdGlvbj48a2V5d29yZHM+PGtleXdvcmQ+QW5pbWFsczwva2V5
d29yZD48a2V5d29yZD5Cb25lIE1vcnBob2dlbmV0aWMgUHJvdGVpbiAyL3BoYXJtYWNvbG9neS8q
dGhlcmFwZXV0aWMgdXNlPC9rZXl3b3JkPjxrZXl3b3JkPk1hbGU8L2tleXdvcmQ+PGtleXdvcmQ+
TW9kZWxzLCBBbmltYWw8L2tleXdvcmQ+PGtleXdvcmQ+T3N0ZW9nZW5lc2lzLypkcnVnIGVmZmVj
dHM8L2tleXdvcmQ+PGtleXdvcmQ+UGhvc3Bob3Byb3RlaW5zL3BoYXJtYWNvbG9neS8qdGhlcmFw
ZXV0aWMgdXNlPC9rZXl3b3JkPjxrZXl3b3JkPlByb3RlaW4gSXNvZm9ybXMvcGhhcm1hY29sb2d5
Lyp0aGVyYXBldXRpYyB1c2U8L2tleXdvcmQ+PGtleXdvcmQ+UmFkaW9ncmFwaHk8L2tleXdvcmQ+
PGtleXdvcmQ+UmF0czwva2V5d29yZD48a2V5d29yZD5SYXRzLCBJbmJyZWQgTGV3PC9rZXl3b3Jk
PjxrZXl3b3JkPlJlY29tYmluYW50IFByb3RlaW5zL3BoYXJtYWNvbG9neS90aGVyYXBldXRpYyB1
c2U8L2tleXdvcmQ+PGtleXdvcmQ+KlNwaW5hbCBGdXNpb24vbWV0aG9kczwva2V5d29yZD48a2V5
d29yZD5TcGluZS9kaWFnbm9zdGljIGltYWdpbmcvZHJ1ZyBlZmZlY3RzL3N1cmdlcnk8L2tleXdv
cmQ+PGtleXdvcmQ+VHJhbnNmb3JtaW5nIEdyb3d0aCBGYWN0b3IgYmV0YS9waGFybWFjb2xvZ3kv
KnRoZXJhcGV1dGljIHVzZTwva2V5d29yZD48a2V5d29yZD5Xb3VuZCBIZWFsaW5nLypkcnVnIGVm
ZmVjdHM8L2tleXdvcmQ+PC9rZXl3b3Jkcz48ZGF0ZXM+PHllYXI+MjAxMTwveWVhcj48cHViLWRh
dGVzPjxkYXRlPkp1biAxPC9kYXRlPjwvcHViLWRhdGVzPjwvZGF0ZXM+PGlzYm4+MDAyMS05MzU1
PC9pc2JuPjxhY2Nlc3Npb24tbnVtPjIxNjU1ODk1PC9hY2Nlc3Npb24tbnVtPjx1cmxzPjwvdXJs
cz48ZWxlY3Ryb25pYy1yZXNvdXJjZS1udW0+MTAuMjEwNi9qYmpzLkouMDAwODE8L2VsZWN0cm9u
aWMtcmVzb3VyY2UtbnVtPjxyZW1vdGUtZGF0YWJhc2UtcHJvdmlkZXI+TkxNPC9yZW1vdGUtZGF0
YWJhc2UtcHJvdmlkZXI+PGxhbmd1YWdlPmVuZzwvbGFuZ3VhZ2U+PC9yZWNvcmQ+PC9DaXRlPjxD
aXRlPjxBdXRob3I+U2l1PC9BdXRob3I+PFllYXI+MjAxMTwvWWVhcj48UmVjTnVtPjEzMDwvUmVj
TnVtPjxyZWNvcmQ+PHJlYy1udW1iZXI+MTMwPC9yZWMtbnVtYmVyPjxmb3JlaWduLWtleXM+PGtl
eSBhcHA9IkVOIiBkYi1pZD0icGEwdjV0dzJic2FmeDdlemR4azV6dmVwZjIwc3pkZHdhcnA5IiB0
aW1lc3RhbXA9IjE1MzM1MjI0OTMiPjEzMDwva2V5PjwvZm9yZWlnbi1rZXlzPjxyZWYtdHlwZSBu
YW1lPSJKb3VybmFsIEFydGljbGUiPjE3PC9yZWYtdHlwZT48Y29udHJpYnV0b3JzPjxhdXRob3Jz
PjxhdXRob3I+U2l1LCBSLiBLLjwvYXV0aG9yPjxhdXRob3I+THUsIFMuIFMuPC9hdXRob3I+PGF1
dGhvcj5MaSwgVy48L2F1dGhvcj48YXV0aG9yPldoYW5nLCBKLjwvYXV0aG9yPjxhdXRob3I+TWNO
ZWlsbCwgRy48L2F1dGhvcj48YXV0aG9yPlpoYW5nLCBYLjwvYXV0aG9yPjxhdXRob3I+V3UsIEIu
IE0uPC9hdXRob3I+PGF1dGhvcj5UdXJuZXIsIEEuIFMuPC9hdXRob3I+PGF1dGhvcj5TZWltLCBI
LiBCLiwgM3JkPC9hdXRob3I+PGF1dGhvcj5Ib2FuZywgUC48L2F1dGhvcj48YXV0aG9yPldhbmcs
IEouIEMuPC9hdXRob3I+PGF1dGhvcj5HZXJ0em1hbiwgQS4gQS48L2F1dGhvcj48YXV0aG9yPlRp
bmcsIEsuPC9hdXRob3I+PGF1dGhvcj5Tb28sIEMuPC9hdXRob3I+PC9hdXRob3JzPjwvY29udHJp
YnV0b3JzPjxhdXRoLWFkZHJlc3M+RGVudGFsIGFuZCBDcmFuaW9mYWNpYWwgUmVzZWFyY2ggSW5z
dGl0dXRlLCBTY2hvb2wgb2YgTWVkaWNpbmUsIFVuaXZlcnNpdHkgb2YgQ2FsaWZvcm5pYSwgTG9z
IEFuZ2VsZXMsIENhbGlmb3JuaWEgOTAwOTUtMTU3OSwgVVNBLjwvYXV0aC1hZGRyZXNzPjx0aXRs
ZXM+PHRpdGxlPk5lbGwtMSBwcm90ZWluIHByb21vdGVzIGJvbmUgZm9ybWF0aW9uIGluIGEgc2hl
ZXAgc3BpbmFsIGZ1c2lvbiBtb2RlbDwvdGl0bGU+PHNlY29uZGFyeS10aXRsZT5UaXNzdWUgRW5n
IFBhcnQgQTwvc2Vjb25kYXJ5LXRpdGxlPjxhbHQtdGl0bGU+VGlzc3VlIGVuZ2luZWVyaW5nLiBQ
YXJ0IEE8L2FsdC10aXRsZT48L3RpdGxlcz48YWx0LXBlcmlvZGljYWw+PGZ1bGwtdGl0bGU+VGlz
c3VlIEVuZ2luZWVyaW5nLiBQYXJ0IEE8L2Z1bGwtdGl0bGU+PC9hbHQtcGVyaW9kaWNhbD48cGFn
ZXM+MTEyMy0zNTwvcGFnZXM+PHZvbHVtZT4xNzwvdm9sdW1lPjxudW1iZXI+Ny04PC9udW1iZXI+
PGVkaXRpb24+MjAxMC8xMi8wNzwvZWRpdGlvbj48a2V5d29yZHM+PGtleXdvcmQ+QW5pbWFsczwv
a2V5d29yZD48a2V5d29yZD5GZW1hbGU8L2tleXdvcmQ+PGtleXdvcmQ+RmluaXRlIEVsZW1lbnQg
QW5hbHlzaXM8L2tleXdvcmQ+PGtleXdvcmQ+TmVydmUgVGlzc3VlIFByb3RlaW5zLyptZXRhYm9s
aXNtPC9rZXl3b3JkPjxrZXl3b3JkPk9zdGVvZ2VuZXNpcy8qcGh5c2lvbG9neTwva2V5d29yZD48
a2V5d29yZD5SYWRpb2dyYXBoeTwva2V5d29yZD48a2V5d29yZD5TaGVlcDwva2V5d29yZD48a2V5
d29yZD5TcGluYWwgRnVzaW9uLyptZXRob2RzPC9rZXl3b3JkPjxrZXl3b3JkPlNwaW5lL2RpYWdu
b3N0aWMgaW1hZ2luZy9zdXJnZXJ5PC9rZXl3b3JkPjwva2V5d29yZHM+PGRhdGVzPjx5ZWFyPjIw
MTE8L3llYXI+PHB1Yi1kYXRlcz48ZGF0ZT5BcHI8L2RhdGU+PC9wdWItZGF0ZXM+PC9kYXRlcz48
aXNibj4xOTM3LTMzNDE8L2lzYm4+PGFjY2Vzc2lvbi1udW0+MjExMjg4NjU8L2FjY2Vzc2lvbi1u
dW0+PHVybHM+PC91cmxzPjxjdXN0b20yPlBNQzMwNjM3MTI8L2N1c3RvbTI+PGVsZWN0cm9uaWMt
cmVzb3VyY2UtbnVtPjEwLjEwODkvdGVuLlRFQS4yMDEwLjA0ODY8L2VsZWN0cm9uaWMtcmVzb3Vy
Y2UtbnVtPjxyZW1vdGUtZGF0YWJhc2UtcHJvdmlkZXI+TkxNPC9yZW1vdGUtZGF0YWJhc2UtcHJv
dmlkZXI+PGxhbmd1YWdlPmVuZzwvbGFuZ3VhZ2U+PC9yZWNvcmQ+PC9DaXRlPjwvRW5kTm90ZT4A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[20,50,</w:t>
            </w:r>
            <w:r w:rsidRPr="00B44675">
              <w:rPr>
                <w:rFonts w:ascii="Book Antiqua" w:eastAsia="Calibri" w:hAnsi="Book Antiqua" w:cs="Times New Roman"/>
                <w:noProof/>
                <w:sz w:val="24"/>
                <w:szCs w:val="24"/>
                <w:vertAlign w:val="superscript"/>
              </w:rPr>
              <w:t>56]</w:t>
            </w:r>
            <w:r w:rsidRPr="00B44675">
              <w:rPr>
                <w:rFonts w:ascii="Book Antiqua" w:eastAsia="Calibri" w:hAnsi="Book Antiqua" w:cs="Times New Roman"/>
                <w:sz w:val="24"/>
                <w:szCs w:val="24"/>
              </w:rPr>
              <w:fldChar w:fldCharType="end"/>
            </w:r>
          </w:p>
        </w:tc>
      </w:tr>
      <w:tr w:rsidR="00624718" w:rsidRPr="00B44675" w14:paraId="05A93785" w14:textId="77777777" w:rsidTr="00624718">
        <w:trPr>
          <w:trHeight w:val="562"/>
        </w:trPr>
        <w:tc>
          <w:tcPr>
            <w:tcW w:w="4538" w:type="dxa"/>
          </w:tcPr>
          <w:p w14:paraId="488A21E4"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L4 – L5</w:t>
            </w:r>
          </w:p>
        </w:tc>
        <w:tc>
          <w:tcPr>
            <w:tcW w:w="4819" w:type="dxa"/>
          </w:tcPr>
          <w:p w14:paraId="76430F27" w14:textId="6A2D2730"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12</w: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cHQiPlszMiwgMzUsIDM2LCAzOCwgMzksIDQxLCA0Ny00OSwgNTEsIDU0LCA1NV08L3N0eWxlPjwv
RGlzcGxheVRleHQ+PHJlY29yZD48cmVjLW51bWJlcj4xMzY8L3JlYy1udW1iZXI+PGZvcmVpZ24t
a2V5cz48a2V5IGFwcD0iRU4iIGRiLWlkPSJwYTB2NXR3MmJzYWZ4N2V6ZHhrNXp2ZXBmMjBzemRk
d2FycDkiIHRpbWVzdGFtcD0iMTUzMzUzNjAxMiI+MTM2PC9rZXk+PC9mb3JlaWduLWtleXM+PHJl
Zi10eXBlIG5hbWU9IkpvdXJuYWwgQXJ0aWNsZSI+MTc8L3JlZi10eXBlPjxjb250cmlidXRvcnM+
PGF1dGhvcnM+PGF1dGhvcj5DdW5uaW5naGFtLCBCLiBXLjwvYXV0aG9yPjxhdXRob3I+QXRraW5z
b24sIEIuIEwuPC9hdXRob3I+PGF1dGhvcj5IdSwgTi48L2F1dGhvcj48YXV0aG9yPktpa2thd2Es
IEouPC9hdXRob3I+PGF1dGhvcj5KZW5pcywgTC48L2F1dGhvcj48YXV0aG9yPkJyeWFudCwgSi48
L2F1dGhvcj48YXV0aG9yPlphbW9yYSwgUC4gTy48L2F1dGhvcj48YXV0aG9yPk1jQWZlZSwgUC4g
Qy48L2F1dGhvcj48L2F1dGhvcnM+PC9jb250cmlidXRvcnM+PGF1dGgtYWRkcmVzcz5PcnRob3Bh
ZWRpYyBTcGluYWwgUmVzZWFyY2ggTGFib3JhdG9yeSwgU3QuIEpvc2VwaCBNZWRpY2FsIENlbnRl
ciwgVG93c29uLCBNRCwgVVNBLjwvYXV0aC1hZGRyZXNzPjx0aXRsZXM+PHRpdGxlPkNlcmFtaWMg
Z3JhbnVsZXMgZW5oYW5jZWQgd2l0aCBCMkEgcGVwdGlkZSBmb3IgbHVtYmFyIGludGVyYm9keSBz
cGluZSBmdXNpb246IGFuIGV4cGVyaW1lbnRhbCBzdHVkeSB1c2luZyBhbiBpbnN0cnVtZW50ZWQg
bW9kZWwgaW4gc2hlZXA8L3RpdGxlPjxzZWNvbmRhcnktdGl0bGU+SiBOZXVyb3N1cmcgU3BpbmU8
L3NlY29uZGFyeS10aXRsZT48YWx0LXRpdGxlPkpvdXJuYWwgb2YgbmV1cm9zdXJnZXJ5LiBTcGlu
ZTwvYWx0LXRpdGxlPjwvdGl0bGVzPjxwZXJpb2RpY2FsPjxmdWxsLXRpdGxlPkogTmV1cm9zdXJn
IFNwaW5lPC9mdWxsLXRpdGxlPjxhYmJyLTE+Sm91cm5hbCBvZiBuZXVyb3N1cmdlcnkuIFNwaW5l
PC9hYmJyLTE+PC9wZXJpb2RpY2FsPjxhbHQtcGVyaW9kaWNhbD48ZnVsbC10aXRsZT5KIE5ldXJv
c3VyZyBTcGluZTwvZnVsbC10aXRsZT48YWJici0xPkpvdXJuYWwgb2YgbmV1cm9zdXJnZXJ5LiBT
cGluZTwvYWJici0xPjwvYWx0LXBlcmlvZGljYWw+PHBhZ2VzPjMwMC03PC9wYWdlcz48dm9sdW1l
PjEwPC92b2x1bWU+PG51bWJlcj40PC9udW1iZXI+PGVkaXRpb24+MjAwOS8wNS8xNjwvZWRpdGlv
bj48a2V5d29yZHM+PGtleXdvcmQ+QW5pbWFsczwva2V5d29yZD48a2V5d29yZD5CaW9tZWNoYW5p
Y2FsIFBoZW5vbWVuYTwva2V5d29yZD48a2V5d29yZD5Cb25lIE5haWxzPC9rZXl3b3JkPjxrZXl3
b3JkPkJvbmUgU2NyZXdzPC9rZXl3b3JkPjxrZXl3b3JkPkJvbmUgVHJhbnNwbGFudGF0aW9uL2lu
c3RydW1lbnRhdGlvbi8qbWV0aG9kczwva2V5d29yZD48a2V5d29yZD4qQ2VyYW1pY3M8L2tleXdv
cmQ+PGtleXdvcmQ+Q29hdGVkIE1hdGVyaWFscywgQmlvY29tcGF0aWJsZTwva2V5d29yZD48a2V5
d29yZD5EaWZmdXNpb24gQ2hhbWJlcnMsIEN1bHR1cmU8L2tleXdvcmQ+PGtleXdvcmQ+RmVhc2li
aWxpdHkgU3R1ZGllczwva2V5d29yZD48a2V5d29yZD5JbnRlcnZlcnRlYnJhbCBEaXNjL2RpYWdu
b3N0aWMgaW1hZ2luZy9zdXJnZXJ5PC9rZXl3b3JkPjxrZXl3b3JkPktldG9uZXM8L2tleXdvcmQ+
PGtleXdvcmQ+THVtYmFyIFZlcnRlYnJhZS9kaWFnbm9zdGljIGltYWdpbmcvKnN1cmdlcnk8L2tl
eXdvcmQ+PGtleXdvcmQ+TWF0ZXJpYWxzIFRlc3Rpbmc8L2tleXdvcmQ+PGtleXdvcmQ+TW9kZWxz
LCBBbmltYWw8L2tleXdvcmQ+PGtleXdvcmQ+UG9seWV0aHlsZW5lIEdseWNvbHM8L2tleXdvcmQ+
PGtleXdvcmQ+UHJvc3RoZXNlcyBhbmQgSW1wbGFudHM8L2tleXdvcmQ+PGtleXdvcmQ+UHJvdGVp
bnMvKnBoYXJtYWNvbG9neTwva2V5d29yZD48a2V5d29yZD5TaGVlcDwva2V5d29yZD48a2V5d29y
ZD5TcGluYWwgRnVzaW9uL2luc3RydW1lbnRhdGlvbi8qbWV0aG9kczwva2V5d29yZD48a2V5d29y
ZD5Ub21vZ3JhcGh5LCBYLVJheSBDb21wdXRlZDwva2V5d29yZD48a2V5d29yZD5UcmFuc3BsYW50
YXRpb24sIEF1dG9sb2dvdXM8L2tleXdvcmQ+PC9rZXl3b3Jkcz48ZGF0ZXM+PHllYXI+MjAwOTwv
eWVhcj48cHViLWRhdGVzPjxkYXRlPkFwcjwvZGF0ZT48L3B1Yi1kYXRlcz48L2RhdGVzPjxpc2Ju
PjE1NDctNTY1NCAoUHJpbnQpJiN4RDsxNTQ3LTU2NDY8L2lzYm4+PGFjY2Vzc2lvbi1udW0+MTk0
NDE5ODY8L2FjY2Vzc2lvbi1udW0+PHVybHM+PC91cmxzPjxlbGVjdHJvbmljLXJlc291cmNlLW51
bT4xMC4zMTcxLzIwMDkuMS5TcGluZTA4NTY1PC9lbGVjdHJvbmljLXJlc291cmNlLW51bT48cmVt
b3RlLWRhdGFiYXNlLXByb3ZpZGVyPk5MTTwvcmVtb3RlLWRhdGFiYXNlLXByb3ZpZGVyPjxsYW5n
dWFnZT5lbmc8L2xhbmd1YWdlPjwvcmVjb3JkPjwvQ2l0ZT48Q2l0ZT48QXV0aG9yPklub3VlPC9B
dXRob3I+PFllYXI+MjAxNzwvWWVhcj48UmVjTnVtPjExOTwvUmVjTnVtPjxyZWNvcmQ+PHJlYy1u
dW1iZXI+MTE5PC9yZWMtbnVtYmVyPjxmb3JlaWduLWtleXM+PGtleSBhcHA9IkVOIiBkYi1pZD0i
cGEwdjV0dzJic2FmeDdlemR4azV6dmVwZjIwc3pkZHdhcnA5IiB0aW1lc3RhbXA9IjE1MzM0OTkx
ODkiPjExOTwva2V5PjwvZm9yZWlnbi1rZXlzPjxyZWYtdHlwZSBuYW1lPSJKb3VybmFsIEFydGlj
bGUiPjE3PC9yZWYtdHlwZT48Y29udHJpYnV0b3JzPjxhdXRob3JzPjxhdXRob3I+SW5vdWUsIEdl
bjwvYXV0aG9yPjxhdXRob3I+VWNoaWRhLCBLZW50YXJvPC9hdXRob3I+PGF1dGhvcj5NYXRzdXNo
aXRhLCBPc2FtdTwvYXV0aG9yPjxhdXRob3I+RnVqaW1ha2ksIEhpc2FrbzwvYXV0aG9yPjxhdXRo
b3I+U2FpdG8sIFdhdGFydTwvYXV0aG9yPjxhdXRob3I+TWl5YWdpLCBNYXNheXVraTwvYXV0aG9y
PjxhdXRob3I+U2VraWd1Y2hpLCBIaXJveXVraTwvYXV0aG9yPjxhdXRob3I+TmlzaGksIE5vem9t
dTwvYXV0aG9yPjxhdXRob3I+T2h0b3JpLCBTZWlqaTwvYXV0aG9yPjxhdXRob3I+WW9nb3JvLCBN
aXp1a2k8L2F1dGhvcj48YXV0aG9yPlRha2FzbywgTWFzYXNoaTwvYXV0aG9yPjwvYXV0aG9ycz48
L2NvbnRyaWJ1dG9ycz48dGl0bGVzPjx0aXRsZT5FZmZlY3Qgb2YgRnJlZXplLURyaWVkIEFsbG9n
cmFmdCBCb25lIFdpdGggSHVtYW4gQmFzaWMgRmlicm9ibGFzdCBHcm93dGggRmFjdG9yIENvbnRh
aW5pbmcgYSBDb2xsYWdlbi1CaW5kaW5nIERvbWFpbiBGcm9tIENsb3N0cmlkaXVtIGhpc3RvbHl0
aWN1bSBDb2xsYWdlbmFzZSBvbiBCb25lIEZvcm1hdGlvbiBBZnRlciBMdW1iYXIgUG9zdGVyb2xh
dGVyYWwgRnVzaW9uIFN1cmdlcnkgaW4gUmF0czwvdGl0bGU+PHNlY29uZGFyeS10aXRsZT5TcGlu
ZTwvc2Vjb25kYXJ5LXRpdGxlPjwvdGl0bGVzPjxwZXJpb2RpY2FsPjxmdWxsLXRpdGxlPlNwaW5l
IChQaGlsYSBQYSAxOTc2KTwvZnVsbC10aXRsZT48YWJici0xPlNwaW5lPC9hYmJyLTE+PC9wZXJp
b2RpY2FsPjxwYWdlcz5FOTk1LUUxMDAxPC9wYWdlcz48dm9sdW1lPjQyPC92b2x1bWU+PG51bWJl
cj4xNzwvbnVtYmVyPjxrZXl3b3Jkcz48a2V5d29yZD5iYXNpYyBmaWJyb2JsYXN0IGdyb3d0aCBm
YWN0b3I8L2tleXdvcmQ+PGtleXdvcmQ+Y29sbGFnZW4tYmluZGluZyBkb21haW48L2tleXdvcmQ+
PGtleXdvcmQ+ZnVzaW9uIHByb3RlaW48L2tleXdvcmQ+PGtleXdvcmQ+cG9seWN5c3RpYyBraWRu
ZXkgZGlzZWFzZSBkb21haW48L2tleXdvcmQ+PGtleXdvcmQ+cG9zdGVyb2xhdGVyYWwgZnVzaW9u
PC9rZXl3b3JkPjwva2V5d29yZHM+PGRhdGVzPjx5ZWFyPjIwMTc8L3llYXI+PC9kYXRlcz48aXNi
bj4wMzYyLTI0MzY8L2lzYm4+PGFjY2Vzc2lvbi1udW0+MDAwMDc2MzItMjAxNzA5MDEwLTAwMDAy
PC9hY2Nlc3Npb24tbnVtPjx1cmxzPjxyZWxhdGVkLXVybHM+PHVybD5odHRwczovL2pvdXJuYWxz
Lmx3dy5jb20vc3BpbmVqb3VybmFsL0Z1bGx0ZXh0LzIwMTcvMDkwMTAvRWZmZWN0X29mX0ZyZWV6
ZV9EcmllZF9BbGxvZ3JhZnRfQm9uZV9XaXRoX0h1bWFuLjIuYXNweDwvdXJsPjwvcmVsYXRlZC11
cmxzPjwvdXJscz48ZWxlY3Ryb25pYy1yZXNvdXJjZS1udW0+MTAuMTA5Ny9icnMuMDAwMDAwMDAw
MDAwMjA3NDwvZWxlY3Ryb25pYy1yZXNvdXJjZS1udW0+PC9yZWNvcmQ+PC9DaXRlPjxDaXRlPjxB
dXRob3I+SmFobmc8L0F1dGhvcj48WWVhcj4yMDA0PC9ZZWFyPjxSZWNOdW0+MTIyPC9SZWNOdW0+
PHJlY29yZD48cmVjLW51bWJlcj4xMjI8L3JlYy1udW1iZXI+PGZvcmVpZ24ta2V5cz48a2V5IGFw
cD0iRU4iIGRiLWlkPSJwYTB2NXR3MmJzYWZ4N2V6ZHhrNXp2ZXBmMjBzemRkd2FycDkiIHRpbWVz
dGFtcD0iMTUzMzUwMjA0NiI+MTIyPC9rZXk+PC9mb3JlaWduLWtleXM+PHJlZi10eXBlIG5hbWU9
IkpvdXJuYWwgQXJ0aWNsZSI+MTc8L3JlZi10eXBlPjxjb250cmlidXRvcnM+PGF1dGhvcnM+PGF1
dGhvcj5KYWhuZywgVC4gQS48L2F1dGhvcj48YXV0aG9yPkZ1LCBULiBTLjwvYXV0aG9yPjxhdXRo
b3I+Q3VubmluZ2hhbSwgQi4gVy48L2F1dGhvcj48YXV0aG9yPkRtaXRyaWV2LCBBLiBFLjwvYXV0
aG9yPjxhdXRob3I+S2ltLCBELiBILjwvYXV0aG9yPjwvYXV0aG9ycz48L2NvbnRyaWJ1dG9ycz48
YXV0aC1hZGRyZXNzPkRlcGFydG1lbnQgb2YgTmV1cm9zdXJnZXJ5LCBTdGFuZm9yZCBVbml2ZXJz
aXR5IFNjaG9vbCBvZiBNZWRpY2luZSwgU3RhbmZvcmQsIENhbGlmb3JuaWEgOTQzMDUsIFVTQS48
L2F1dGgtYWRkcmVzcz48dGl0bGVzPjx0aXRsZT5FbmRvc2NvcGljIGluc3RydW1lbnRlZCBwb3N0
ZXJvbGF0ZXJhbCBsdW1iYXIgZnVzaW9uIHdpdGggSGVhbG9zIGFuZCByZWNvbWJpbmFudCBodW1h
biBncm93dGgvZGlmZmVyZW50aWF0aW9uIGZhY3Rvci01PC90aXRsZT48c2Vjb25kYXJ5LXRpdGxl
Pk5ldXJvc3VyZ2VyeTwvc2Vjb25kYXJ5LXRpdGxlPjxhbHQtdGl0bGU+TmV1cm9zdXJnZXJ5PC9h
bHQtdGl0bGU+PC90aXRsZXM+PHBlcmlvZGljYWw+PGZ1bGwtdGl0bGU+TmV1cm9zdXJnZXJ5PC9m
dWxsLXRpdGxlPjxhYmJyLTE+TmV1cm9zdXJnZXJ5PC9hYmJyLTE+PC9wZXJpb2RpY2FsPjxhbHQt
cGVyaW9kaWNhbD48ZnVsbC10aXRsZT5OZXVyb3N1cmdlcnk8L2Z1bGwtdGl0bGU+PGFiYnItMT5O
ZXVyb3N1cmdlcnk8L2FiYnItMT48L2FsdC1wZXJpb2RpY2FsPjxwYWdlcz4xNzEtODA7IGRpc2N1
c3Npb24gMTgwLTE8L3BhZ2VzPjx2b2x1bWU+NTQ8L3ZvbHVtZT48bnVtYmVyPjE8L251bWJlcj48
ZWRpdGlvbj4yMDAzLzEyLzIwPC9lZGl0aW9uPjxrZXl3b3Jkcz48a2V5d29yZD5BbmltYWxzPC9r
ZXl3b3JkPjxrZXl3b3JkPkJvbmUgTW9ycGhvZ2VuZXRpYyBQcm90ZWlucy8qYWRtaW5pc3RyYXRp
b24gJmFtcDsgZG9zYWdlPC9rZXl3b3JkPjxrZXl3b3JkPkJvbmUgU2NyZXdzPC9rZXl3b3JkPjxr
ZXl3b3JkPkJvbmUgU3Vic3RpdHV0ZXMvKmFkbWluaXN0cmF0aW9uICZhbXA7IGRvc2FnZTwva2V5
d29yZD48a2V5d29yZD5Cb25lIFRyYW5zcGxhbnRhdGlvbjwva2V5d29yZD48a2V5d29yZD5Db2xs
YWdlbiBUeXBlIEkvKmFkbWluaXN0cmF0aW9uICZhbXA7IGRvc2FnZTwva2V5d29yZD48a2V5d29y
ZD5Hcm93dGggRGlmZmVyZW50aWF0aW9uIEZhY3RvciA1PC9rZXl3b3JkPjxrZXl3b3JkPkx1bWJh
ciBWZXJ0ZWJyYWUvcGF0aG9sb2d5LypzdXJnZXJ5PC9rZXl3b3JkPjxrZXl3b3JkPk1vZGVscywg
QW5pbWFsPC9rZXl3b3JkPjxrZXl3b3JkPk5ldXJvZW5kb3Njb3B5LyptZXRob2RzPC9rZXl3b3Jk
PjxrZXl3b3JkPlJlY29tYmluYW50IFByb3RlaW5zL2FkbWluaXN0cmF0aW9uICZhbXA7IGRvc2Fn
ZTwva2V5d29yZD48a2V5d29yZD5TaGVlcDwva2V5d29yZD48a2V5d29yZD5TcGluYWwgRnVzaW9u
LyptZXRob2RzPC9rZXl3b3JkPjxrZXl3b3JkPlRpbWUgRmFjdG9yczwva2V5d29yZD48L2tleXdv
cmRzPjxkYXRlcz48eWVhcj4yMDA0PC95ZWFyPjxwdWItZGF0ZXM+PGRhdGU+SmFuPC9kYXRlPjwv
cHViLWRhdGVzPjwvZGF0ZXM+PGlzYm4+MDE0OC0zOTZYIChQcmludCkmI3hEOzAxNDgtMzk2eDwv
aXNibj48YWNjZXNzaW9uLW51bT4xNDY4MzU1NTwvYWNjZXNzaW9uLW51bT48dXJscz48L3VybHM+
PHJlbW90ZS1kYXRhYmFzZS1wcm92aWRlcj5OTE08L3JlbW90ZS1kYXRhYmFzZS1wcm92aWRlcj48
bGFuZ3VhZ2U+ZW5nPC9sYW5ndWFnZT48L3JlY29yZD48L0NpdGU+PENpdGU+PEF1dGhvcj5Lb2Vy
bmVyPC9BdXRob3I+PFllYXI+MjAxMzwvWWVhcj48UmVjTnVtPjEyNzwvUmVjTnVtPjxyZWNvcmQ+
PHJlYy1udW1iZXI+MTI3PC9yZWMtbnVtYmVyPjxmb3JlaWduLWtleXM+PGtleSBhcHA9IkVOIiBk
Yi1pZD0icGEwdjV0dzJic2FmeDdlemR4azV6dmVwZjIwc3pkZHdhcnA5IiB0aW1lc3RhbXA9IjE1
MzM1MTE1NDAiPjEyNzwva2V5PjwvZm9yZWlnbi1rZXlzPjxyZWYtdHlwZSBuYW1lPSJKb3VybmFs
IEFydGljbGUiPjE3PC9yZWYtdHlwZT48Y29udHJpYnV0b3JzPjxhdXRob3JzPjxhdXRob3I+S29l
cm5lciwgSm9obiBELjwvYXV0aG9yPjxhdXRob3I+WWFsYW1hbmNoaWxpLCBQcmF2ZWVuPC9hdXRo
b3I+PGF1dGhvcj5NdW5veiwgV2lsbGlhbTwvYXV0aG9yPjxhdXRob3I+VWtvLCBMaW5kYTwvYXV0
aG9yPjxhdXRob3I+Q2hhdWRoYXJ5LCBTYWFkIEIuPC9hdXRob3I+PGF1dGhvcj5MaW4sIFNoZWxk
b24gUy48L2F1dGhvcj48YXV0aG9yPlZpdmVzLCBNaWNoYWVsIEouPC9hdXRob3I+PC9hdXRob3Jz
PjwvY29udHJpYnV0b3JzPjx0aXRsZXM+PHRpdGxlPlRoZSBlZmZlY3RzIG9mIGxvY2FsIGluc3Vs
aW4gYXBwbGljYXRpb24gdG8gbHVtYmFyIHNwaW5hbCBmdXNpb25zIGluIGEgcmF0IG1vZGVsPC90
aXRsZT48c2Vjb25kYXJ5LXRpdGxlPlRoZSBTcGluZSBKb3VybmFsPC9zZWNvbmRhcnktdGl0bGU+
PC90aXRsZXM+PHBlcmlvZGljYWw+PGZ1bGwtdGl0bGU+VGhlIFNwaW5lIEpvdXJuYWw8L2Z1bGwt
dGl0bGU+PC9wZXJpb2RpY2FsPjxwYWdlcz4yMi0zMTwvcGFnZXM+PHZvbHVtZT4xMzwvdm9sdW1l
PjxudW1iZXI+MTwvbnVtYmVyPjxrZXl3b3Jkcz48a2V5d29yZD5JbnN1bGluPC9rZXl3b3JkPjxr
ZXl3b3JkPkZ1c2lvbjwva2V5d29yZD48a2V5d29yZD5MdW1iYXI8L2tleXdvcmQ+PGtleXdvcmQ+
R3Jvd3RoIGZhY3RvcnM8L2tleXdvcmQ+PC9rZXl3b3Jkcz48ZGF0ZXM+PHllYXI+MjAxMzwveWVh
cj48cHViLWRhdGVzPjxkYXRlPjIwMTMvMDEvMDEvPC9kYXRlPjwvcHViLWRhdGVzPjwvZGF0ZXM+
PGlzYm4+MTUyOS05NDMwPC9pc2JuPjx1cmxzPjxyZWxhdGVkLXVybHM+PHVybD5odHRwOi8vd3d3
LnNjaWVuY2VkaXJlY3QuY29tL3NjaWVuY2UvYXJ0aWNsZS9waWkvUzE1Mjk5NDMwMTIwMTQzNzQ8
L3VybD48L3JlbGF0ZWQtdXJscz48L3VybHM+PGVsZWN0cm9uaWMtcmVzb3VyY2UtbnVtPmh0dHBz
Oi8vZG9pLm9yZy8xMC4xMDE2L2ouc3BpbmVlLjIwMTIuMTEuMDMwPC9lbGVjdHJvbmljLXJlc291
cmNlLW51bT48L3JlY29yZD48L0NpdGU+PENpdGU+PEF1dGhvcj5MZWU8L0F1dGhvcj48WWVhcj4y
MDA5PC9ZZWFyPjxSZWNOdW0+MTI4PC9SZWNOdW0+PHJlY29yZD48cmVjLW51bWJlcj4xMjg8L3Jl
Yy1udW1iZXI+PGZvcmVpZ24ta2V5cz48a2V5IGFwcD0iRU4iIGRiLWlkPSJwYTB2NXR3MmJzYWZ4
N2V6ZHhrNXp2ZXBmMjBzemRkd2FycDkiIHRpbWVzdGFtcD0iMTUzMzUyMTE1NSI+MTI4PC9rZXk+
PC9mb3JlaWduLWtleXM+PHJlZi10eXBlIG5hbWU9IkpvdXJuYWwgQXJ0aWNsZSI+MTc8L3JlZi10
eXBlPjxjb250cmlidXRvcnM+PGF1dGhvcnM+PGF1dGhvcj5MZWUsIE0uPC9hdXRob3I+PGF1dGhv
cj5MaSwgVy48L2F1dGhvcj48YXV0aG9yPlNpdSwgUi4gSy48L2F1dGhvcj48YXV0aG9yPldoYW5n
LCBKLjwvYXV0aG9yPjxhdXRob3I+WmhhbmcsIFguPC9hdXRob3I+PGF1dGhvcj5Tb28sIEMuPC9h
dXRob3I+PGF1dGhvcj5UaW5nLCBLLjwvYXV0aG9yPjxhdXRob3I+V3UsIEIuIE0uPC9hdXRob3I+
PC9hdXRob3JzPjwvY29udHJpYnV0b3JzPjxhdXRoLWFkZHJlc3M+RGVudGFsIGFuZCBDcmFuaW9m
YWNpYWwgUmVzZWFyY2ggSW5zdGl0dXRlLCBVbml2ZXJzaXR5IG9mIENhbGlmb3JuaWEsIExvcyBB
bmdlbGVzLCBDQSA5MDA5NSwgVVNBLjwvYXV0aC1hZGRyZXNzPjx0aXRsZXM+PHRpdGxlPkJpb21p
bWV0aWMgYXBhdGl0ZS1jb2F0ZWQgYWxnaW5hdGUvY2hpdG9zYW4gbWljcm9wYXJ0aWNsZXMgYXMg
b3N0ZW9nZW5pYyBwcm90ZWluIGNhcnJpZXJzPC90aXRsZT48c2Vjb25kYXJ5LXRpdGxlPkJpb21h
dGVyaWFsczwvc2Vjb25kYXJ5LXRpdGxlPjxhbHQtdGl0bGU+QmlvbWF0ZXJpYWxzPC9hbHQtdGl0
bGU+PC90aXRsZXM+PHBlcmlvZGljYWw+PGZ1bGwtdGl0bGU+QmlvbWF0ZXJpYWxzPC9mdWxsLXRp
dGxlPjxhYmJyLTE+QmlvbWF0ZXJpYWxzPC9hYmJyLTE+PC9wZXJpb2RpY2FsPjxhbHQtcGVyaW9k
aWNhbD48ZnVsbC10aXRsZT5CaW9tYXRlcmlhbHM8L2Z1bGwtdGl0bGU+PGFiYnItMT5CaW9tYXRl
cmlhbHM8L2FiYnItMT48L2FsdC1wZXJpb2RpY2FsPjxwYWdlcz42MDk0LTEwMTwvcGFnZXM+PHZv
bHVtZT4zMDwvdm9sdW1lPjxudW1iZXI+MzA8L251bWJlcj48ZWRpdGlvbj4yMDA5LzA4LzE0PC9l
ZGl0aW9uPjxrZXl3b3Jkcz48a2V5d29yZD5BbGdpbmF0ZXMvKmNoZW1pc3RyeTwva2V5d29yZD48
a2V5d29yZD5BbmltYWxzPC9rZXl3b3JkPjxrZXl3b3JkPkFwYXRpdGVzLypjaGVtaXN0cnk8L2tl
eXdvcmQ+PGtleXdvcmQ+KkJpb21pbWV0aWNzPC9rZXl3b3JkPjxrZXl3b3JkPkJvbmUgTW9ycGhv
Z2VuZXRpYyBQcm90ZWlucy9jaGVtaXN0cnk8L2tleXdvcmQ+PGtleXdvcmQ+Qm9uZSBSZWdlbmVy
YXRpb248L2tleXdvcmQ+PGtleXdvcmQ+Q2hpdG9zYW4vKmNoZW1pc3RyeTwva2V5d29yZD48a2V5
d29yZD5EcnVnIENhcnJpZXJzPC9rZXl3b3JkPjxrZXl3b3JkPkRydWcgRGVsaXZlcnkgU3lzdGVt
czwva2V5d29yZD48a2V5d29yZD5IdW1hbnM8L2tleXdvcmQ+PGtleXdvcmQ+SHlhbHVyb25pYyBB
Y2lkL2NoZW1pc3RyeTwva2V5d29yZD48a2V5d29yZD5NYWxlPC9rZXl3b3JkPjxrZXl3b3JkPipN
aWNyb3NwaGVyZXM8L2tleXdvcmQ+PGtleXdvcmQ+TW9kZWxzLCBBbmltYWw8L2tleXdvcmQ+PGtl
eXdvcmQ+Kk9zdGVvZ2VuZXNpczwva2V5d29yZD48a2V5d29yZD5Qcm90ZWlucy8qY2hlbWlzdHJ5
PC9rZXl3b3JkPjxrZXl3b3JkPlJhdHM8L2tleXdvcmQ+PGtleXdvcmQ+UmF0cywgTnVkZTwva2V5
d29yZD48a2V5d29yZD5YLVJheSBNaWNyb3RvbW9ncmFwaHkvbWV0aG9kczwva2V5d29yZD48L2tl
eXdvcmRzPjxkYXRlcz48eWVhcj4yMDA5PC95ZWFyPjxwdWItZGF0ZXM+PGRhdGU+T2N0PC9kYXRl
PjwvcHViLWRhdGVzPjwvZGF0ZXM+PGlzYm4+MDE0Mi05NjEyPC9pc2JuPjxhY2Nlc3Npb24tbnVt
PjE5Njc0NzgyPC9hY2Nlc3Npb24tbnVtPjx1cmxzPjwvdXJscz48Y3VzdG9tMj5QTUMyNzQ1NTM1
PC9jdXN0b20yPjxjdXN0b202Pk5JSE1TMTM2MzkwPC9jdXN0b202PjxlbGVjdHJvbmljLXJlc291
cmNlLW51bT4xMC4xMDE2L2ouYmlvbWF0ZXJpYWxzLjIwMDkuMDcuMDQ2PC9lbGVjdHJvbmljLXJl
c291cmNlLW51bT48cmVtb3RlLWRhdGFiYXNlLXByb3ZpZGVyPk5MTTwvcmVtb3RlLWRhdGFiYXNl
LXByb3ZpZGVyPjxsYW5ndWFnZT5lbmc8L2xhbmd1YWdlPjwvcmVjb3JkPjwvQ2l0ZT48Q2l0ZT48
QXV0aG9yPkxpPC9BdXRob3I+PFllYXI+MjAxMDwvWWVhcj48UmVjTnVtPjEyOTwvUmVjTnVtPjxy
ZWNvcmQ+PHJlYy1udW1iZXI+MTI5PC9yZWMtbnVtYmVyPjxmb3JlaWduLWtleXM+PGtleSBhcHA9
IkVOIiBkYi1pZD0icGEwdjV0dzJic2FmeDdlemR4azV6dmVwZjIwc3pkZHdhcnA5IiB0aW1lc3Rh
bXA9IjE1MzM1MjExODMiPjEyOTwva2V5PjwvZm9yZWlnbi1rZXlzPjxyZWYtdHlwZSBuYW1lPSJK
b3VybmFsIEFydGljbGUiPjE3PC9yZWYtdHlwZT48Y29udHJpYnV0b3JzPjxhdXRob3JzPjxhdXRo
b3I+TGksIFcuPC9hdXRob3I+PGF1dGhvcj5MZWUsIE0uPC9hdXRob3I+PGF1dGhvcj5XaGFuZywg
Si48L2F1dGhvcj48YXV0aG9yPlNpdSwgUi4gSy48L2F1dGhvcj48YXV0aG9yPlpoYW5nLCBYLjwv
YXV0aG9yPjxhdXRob3I+TGl1LCBDLjwvYXV0aG9yPjxhdXRob3I+V3UsIEIuIE0uPC9hdXRob3I+
PGF1dGhvcj5XYW5nLCBKLiBDLjwvYXV0aG9yPjxhdXRob3I+VGluZywgSy48L2F1dGhvcj48YXV0
aG9yPlNvbywgQy48L2F1dGhvcj48L2F1dGhvcnM+PC9jb250cmlidXRvcnM+PGF1dGgtYWRkcmVz
cz5EZW50YWwgYW5kIENyYW5pb2ZhY2lhbCBSZXNlYXJjaCBJbnN0aXR1dGUsIFVuaXZlcnNpdHkg
b2YgQ2FsaWZvcm5pYSAsIExvcyBBbmdlbGVzLCBMb3MgQW5nZWxlcywgQ2FsaWZvcm5pYSwgVVNB
LjwvYXV0aC1hZGRyZXNzPjx0aXRsZXM+PHRpdGxlPkRlbGl2ZXJ5IG9mIGx5b3BoaWxpemVkIE5l
bGwtMSBpbiBhIHJhdCBzcGluYWwgZnVzaW9uIG1vZGVsPC90aXRsZT48c2Vjb25kYXJ5LXRpdGxl
PlRpc3N1ZSBFbmcgUGFydCBBPC9zZWNvbmRhcnktdGl0bGU+PGFsdC10aXRsZT5UaXNzdWUgZW5n
aW5lZXJpbmcuIFBhcnQgQTwvYWx0LXRpdGxlPjwvdGl0bGVzPjxhbHQtcGVyaW9kaWNhbD48ZnVs
bC10aXRsZT5UaXNzdWUgRW5naW5lZXJpbmcuIFBhcnQgQTwvZnVsbC10aXRsZT48L2FsdC1wZXJp
b2RpY2FsPjxwYWdlcz4yODYxLTcwPC9wYWdlcz48dm9sdW1lPjE2PC92b2x1bWU+PG51bWJlcj45
PC9udW1iZXI+PGVkaXRpb24+MjAxMC8wNi8xMDwvZWRpdGlvbj48a2V5d29yZHM+PGtleXdvcmQ+
QW5pbWFsczwva2V5d29yZD48a2V5d29yZD5DYWxjaXVtIFBob3NwaGF0ZXMvKmNoZW1pc3RyeTwv
a2V5d29yZD48a2V5d29yZD5IdW1hbnM8L2tleXdvcmQ+PGtleXdvcmQ+TWljcm9zY29weSwgRWxl
Y3Ryb24sIFNjYW5uaW5nPC9rZXl3b3JkPjxrZXl3b3JkPk5lcnZlIFRpc3N1ZSBQcm90ZWlucy9j
aGVtaXN0cnkvKnBoYXJtYWNvbG9neTwva2V5d29yZD48a2V5d29yZD5Pc3Rlb2dlbmVzaXMvKmRy
dWcgZWZmZWN0czwva2V5d29yZD48a2V5d29yZD5SYXRzPC9rZXl3b3JkPjxrZXl3b3JkPlJhdHMs
IE51ZGU8L2tleXdvcmQ+PGtleXdvcmQ+U3BpbmFsIEZ1c2lvbi8qbWV0aG9kczwva2V5d29yZD48
a2V5d29yZD5TcGluZS9kaWFnbm9zdGljIGltYWdpbmcvKmRydWcgZWZmZWN0cy9zdXJnZXJ5L3Vs
dHJhc3RydWN0dXJlPC9rZXl3b3JkPjxrZXl3b3JkPlgtUmF5IE1pY3JvdG9tb2dyYXBoeTwva2V5
d29yZD48L2tleXdvcmRzPjxkYXRlcz48eWVhcj4yMDEwPC95ZWFyPjxwdWItZGF0ZXM+PGRhdGU+
U2VwPC9kYXRlPjwvcHViLWRhdGVzPjwvZGF0ZXM+PGlzYm4+MTkzNy0zMzQxPC9pc2JuPjxhY2Nl
c3Npb24tbnVtPjIwNTI4MTAyPC9hY2Nlc3Npb24tbnVtPjx1cmxzPjwvdXJscz48Y3VzdG9tMj5Q
TUMyOTI4MTM1PC9jdXN0b20yPjxlbGVjdHJvbmljLXJlc291cmNlLW51bT4xMC4xMDg5L3Rlbi50
ZWEuMjAwOS4wNTUwPC9lbGVjdHJvbmljLXJlc291cmNlLW51bT48cmVtb3RlLWRhdGFiYXNlLXBy
b3ZpZGVyPk5MTTwvcmVtb3RlLWRhdGFiYXNlLXByb3ZpZGVyPjxsYW5ndWFnZT5lbmc8L2xhbmd1
YWdlPjwvcmVjb3JkPjwvQ2l0ZT48Q2l0ZT48QXV0aG9yPkxpdTwvQXV0aG9yPjxZZWFyPjIwMTU8
L1llYXI+PFJlY051bT4xMTc8L1JlY051bT48cmVjb3JkPjxyZWMtbnVtYmVyPjExNzwvcmVjLW51
bWJlcj48Zm9yZWlnbi1rZXlzPjxrZXkgYXBwPSJFTiIgZGItaWQ9InBhMHY1dHcyYnNhZng3ZXpk
eGs1enZlcGYyMHN6ZGR3YXJwOSIgdGltZXN0YW1wPSIxNTMzNDk3MzgyIj4xMTc8L2tleT48L2Zv
cmVpZ24ta2V5cz48cmVmLXR5cGUgbmFtZT0iSm91cm5hbCBBcnRpY2xlIj4xNzwvcmVmLXR5cGU+
PGNvbnRyaWJ1dG9ycz48YXV0aG9ycz48YXV0aG9yPkxpdSwgQy4gQy48L2F1dGhvcj48YXV0aG9y
PlRpYW4sIEYuIE0uPC9hdXRob3I+PGF1dGhvcj5aaG91LCBaLjwvYXV0aG9yPjxhdXRob3I+V2Fu
ZywgUC48L2F1dGhvcj48YXV0aG9yPkdvdSwgWS48L2F1dGhvcj48YXV0aG9yPlpoYW5nLCBILjwv
YXV0aG9yPjxhdXRob3I+V2FuZywgVy4gWS48L2F1dGhvcj48YXV0aG9yPlNoZW4sIFkuPC9hdXRo
b3I+PGF1dGhvcj5aaGFuZywgWS4gWi48L2F1dGhvcj48YXV0aG9yPlpoYW5nLCBMLjwvYXV0aG9y
PjwvYXV0aG9ycz48L2NvbnRyaWJ1dG9ycz48YXV0aC1hZGRyZXNzPk9ydGhvcGFlZGljIFJlc2Vh
cmNoIEluc3RpdHV0aW9uIG9mIEhlYmVpLCBUaGlyZCBIb3NwaXRhbCBvZiBIZWJlaSBNZWRpY2Fs
IFVuaXZlcnNpdHksIFNoaWppYXpodWFuZywgMDUwMDE3LCBQLlIuIENoaW5hLiYjeEQ7TWVkaWNh
bCBSZXNlYXJjaCBDZW50ZXIsIE5vcnRoIENoaW5hIFVuaXZlcnNpdHkgb2YgU2NpZW5jZSBhbmQg
VGVjaG5vbG9neSwgVGFuZ3NoYW4sIDA2MzAwMCwgUC4gUi4gQ2hpbmEuIHRmbTk5MTEzMTZAMTYz
LmNvbS4mI3hEO0RlcGFydG1lbnQgb2YgT3J0aG9wZWRpYyBTdXJnZXJ5LCBBZmZpbGlhdGVkIEhv
c3BpdGFsIG9mIE5vcnRoIENoaW5hIFVuaXZlcnNpdHkgb2YgU2NpZW5jZSBhbmQgVGVjaG5vbG9n
eSwgTm8uIDczIEppYW5zaGUgU291dGggUmQuLCBUYW5nc2hhbiwgSGViZWksIDA2MzAwMCwgUC5S
LiBDaGluYS4gMzkwOTQ1NzJAcXEuY29tLiYjeEQ7RGVwYXJ0bWVudCBvZiBPcnRob3BlZGljIFN1
cmdlcnksIEFmZmlsaWF0ZWQgSG9zcGl0YWwgb2YgTm9ydGggQ2hpbmEgVW5pdmVyc2l0eSBvZiBT
Y2llbmNlIGFuZCBUZWNobm9sb2d5LCBOby4gNzMgSmlhbnNoZSBTb3V0aCBSZC4sIFRhbmdzaGFu
LCBIZWJlaSwgMDYzMDAwLCBQLlIuIENoaW5hLiA0NTkzNTAyNTJAcXEuY29tLiYjeEQ7RGVwYXJ0
bWVudCBvZiBPcnRob3BlZGljIFN1cmdlcnksIEFmZmlsaWF0ZWQgSG9zcGl0YWwgb2YgTm9ydGgg
Q2hpbmEgVW5pdmVyc2l0eSBvZiBTY2llbmNlIGFuZCBUZWNobm9sb2d5LCBOby4gNzMgSmlhbnNo
ZSBTb3V0aCBSZC4sIFRhbmdzaGFuLCBIZWJlaSwgMDYzMDAwLCBQLlIuIENoaW5hLiA3NzI4NjYy
ODBAcXEuY29tLiYjeEQ7RGVwYXJ0bWVudCBvZiBPcnRob3BlZGljIFN1cmdlcnksIEFmZmlsaWF0
ZWQgSG9zcGl0YWwgb2YgTm9ydGggQ2hpbmEgVW5pdmVyc2l0eSBvZiBTY2llbmNlIGFuZCBUZWNo
bm9sb2d5LCBOby4gNzMgSmlhbnNoZSBTb3V0aCBSZC4sIFRhbmdzaGFuLCBIZWJlaSwgMDYzMDAw
LCBQLlIuIENoaW5hLiBhZ2FuXzg4OThAcXEuY29tLiYjeEQ7RGVwYXJ0bWVudCBvZiBQYXRob2xv
Z3ksIFNjaG9vbCBvZiBCYXNpYyBNZWRpY2FsIFNjaWVuY2VzLCBOb3J0aCBDaGluYSBVbml2ZXJz
aXR5IG9mIFNjaWVuY2UgYW5kIFRlY2hub2xvZ3ksIFRhbmdzaGFuLCAwNjMwMDAsIFAuIFIuIENo
aW5hLiB3YW5nd2VueWE3QDEyNi5jb20uJiN4RDtPcnRob3BhZWRpYyBSZXNlYXJjaCBJbnN0aXR1
dGlvbiBvZiBIZWJlaSwgVGhpcmQgSG9zcGl0YWwgb2YgSGViZWkgTWVkaWNhbCBVbml2ZXJzaXR5
LCBTaGlqaWF6aHVhbmcsIDA1MDAxNywgUC5SLiBDaGluYS4gc2hlbnlvbmcyMDE1QHllYWgubmV0
LiYjeEQ7T3J0aG9wYWVkaWMgUmVzZWFyY2ggSW5zdGl0dXRpb24gb2YgSGViZWksIFRoaXJkIEhv
c3BpdGFsIG9mIEhlYmVpIE1lZGljYWwgVW5pdmVyc2l0eSwgU2hpamlhemh1YW5nLCAwNTAwMTcs
IFAuUi4gQ2hpbmEuIHpoYW5nX3lpbmd5ZUAxMjYuY29tLiYjeEQ7T3J0aG9wYWVkaWMgUmVzZWFy
Y2ggSW5zdGl0dXRpb24gb2YgSGViZWksIFRoaXJkIEhvc3BpdGFsIG9mIEhlYmVpIE1lZGljYWwg
VW5pdmVyc2l0eSwgU2hpamlhemh1YW5nLCAwNTAwMTcsIFAuUi4gQ2hpbmEuIHpobGl1MTMwQHNv
aHUuY29tLiYjeEQ7RGVwYXJ0bWVudCBvZiBPcnRob3BlZGljIFN1cmdlcnksIEFmZmlsaWF0ZWQg
SG9zcGl0YWwgb2YgTm9ydGggQ2hpbmEgVW5pdmVyc2l0eSBvZiBTY2llbmNlIGFuZCBUZWNobm9s
b2d5LCBOby4gNzMgSmlhbnNoZSBTb3V0aCBSZC4sIFRhbmdzaGFuLCBIZWJlaSwgMDYzMDAwLCBQ
LlIuIENoaW5hLiB6aGxpdTEzMEBzb2h1LmNvbS48L2F1dGgtYWRkcmVzcz48dGl0bGVzPjx0aXRs
ZT5Qcm90ZWN0aXZlIGVmZmVjdCBvZiBjYWxjaXRvbmluIG9uIGx1bWJhciBmdXNpb24taW5kdWNl
ZCBhZGphY2VudC1zZWdtZW50IGRpc2MgZGVnZW5lcmF0aW9uIGluIG92YXJpZWN0b21pemVkIHJh
dDwvdGl0bGU+PHNlY29uZGFyeS10aXRsZT5CTUMgTXVzY3Vsb3NrZWxldCBEaXNvcmQ8L3NlY29u
ZGFyeS10aXRsZT48YWx0LXRpdGxlPkJNQyBtdXNjdWxvc2tlbGV0YWwgZGlzb3JkZXJzPC9hbHQt
dGl0bGU+PC90aXRsZXM+PHBlcmlvZGljYWw+PGZ1bGwtdGl0bGU+Qk1DIE11c2N1bG9za2VsZXQg
RGlzb3JkPC9mdWxsLXRpdGxlPjxhYmJyLTE+Qk1DIG11c2N1bG9za2VsZXRhbCBkaXNvcmRlcnM8
L2FiYnItMT48L3BlcmlvZGljYWw+PGFsdC1wZXJpb2RpY2FsPjxmdWxsLXRpdGxlPkJNQyBNdXNj
dWxvc2tlbGV0IERpc29yZDwvZnVsbC10aXRsZT48YWJici0xPkJNQyBtdXNjdWxvc2tlbGV0YWwg
ZGlzb3JkZXJzPC9hYmJyLTE+PC9hbHQtcGVyaW9kaWNhbD48cGFnZXM+MzQyPC9wYWdlcz48dm9s
dW1lPjE2PC92b2x1bWU+PGVkaXRpb24+MjAxNS8xMS8xMTwvZWRpdGlvbj48a2V5d29yZHM+PGtl
eXdvcmQ+QW5pbWFsczwva2V5d29yZD48a2V5d29yZD5Cb25lIERlbnNpdHk8L2tleXdvcmQ+PGtl
eXdvcmQ+Qm9uZSBEZW5zaXR5IENvbnNlcnZhdGlvbiBBZ2VudHMvcGhhcm1hY29sb2d5Lyp0aGVy
YXBldXRpYyB1c2U8L2tleXdvcmQ+PGtleXdvcmQ+Q2FsY2l0b25pbi9waGFybWFjb2xvZ3kvKnRo
ZXJhcGV1dGljIHVzZTwva2V5d29yZD48a2V5d29yZD5GZW1hbGU8L2tleXdvcmQ+PGtleXdvcmQ+
SW1tdW5vaGlzdG9jaGVtaXN0cnk8L2tleXdvcmQ+PGtleXdvcmQ+SW50ZXJ2ZXJ0ZWJyYWwgRGlz
YyBEZWdlbmVyYXRpb24vZXRpb2xvZ3kvbWV0YWJvbGlzbS8qcHJldmVudGlvbiAmYW1wOyBjb250
cm9sPC9rZXl3b3JkPjxrZXl3b3JkPkx1bWJhciBWZXJ0ZWJyYWUvZGlhZ25vc3RpYyBpbWFnaW5n
LypkcnVnIGVmZmVjdHMvbWV0YWJvbGlzbTwva2V5d29yZD48a2V5d29yZD5PdmFyaWVjdG9teTwv
a2V5d29yZD48a2V5d29yZD5SYXRzLCBTcHJhZ3VlLURhd2xleTwva2V5d29yZD48a2V5d29yZD5T
cGluYWwgRnVzaW9uLyphZHZlcnNlIGVmZmVjdHM8L2tleXdvcmQ+PGtleXdvcmQ+WC1SYXkgTWlj
cm90b21vZ3JhcGh5PC9rZXl3b3JkPjwva2V5d29yZHM+PGRhdGVzPjx5ZWFyPjIwMTU8L3llYXI+
PHB1Yi1kYXRlcz48ZGF0ZT5Ob3YgOTwvZGF0ZT48L3B1Yi1kYXRlcz48L2RhdGVzPjxpc2JuPjE0
NzEtMjQ3NDwvaXNibj48YWNjZXNzaW9uLW51bT4yNjU1MjM4NjwvYWNjZXNzaW9uLW51bT48dXJs
cz48L3VybHM+PGN1c3RvbTI+UE1DNDY0MDE1NzwvY3VzdG9tMj48ZWxlY3Ryb25pYy1yZXNvdXJj
ZS1udW0+MTAuMTE4Ni9zMTI4OTEtMDE1LTA3ODgtNzwvZWxlY3Ryb25pYy1yZXNvdXJjZS1udW0+
PHJlbW90ZS1kYXRhYmFzZS1wcm92aWRlcj5OTE08L3JlbW90ZS1kYXRhYmFzZS1wcm92aWRlcj48
bGFuZ3VhZ2U+ZW5nPC9sYW5ndWFnZT48L3JlY29yZD48L0NpdGU+PENpdGU+PEF1dGhvcj5MaXU8
L0F1dGhvcj48WWVhcj4yMDEyPC9ZZWFyPjxSZWNOdW0+MTE2PC9SZWNOdW0+PHJlY29yZD48cmVj
LW51bWJlcj4xMTY8L3JlYy1udW1iZXI+PGZvcmVpZ24ta2V5cz48a2V5IGFwcD0iRU4iIGRiLWlk
PSJwYTB2NXR3MmJzYWZ4N2V6ZHhrNXp2ZXBmMjBzemRkd2FycDkiIHRpbWVzdGFtcD0iMTUzMzQ5
NTU1MyI+MTE2PC9rZXk+PC9mb3JlaWduLWtleXM+PHJlZi10eXBlIG5hbWU9IkpvdXJuYWwgQXJ0
aWNsZSI+MTc8L3JlZi10eXBlPjxjb250cmlidXRvcnM+PGF1dGhvcnM+PGF1dGhvcj5MaXUsIFku
PC9hdXRob3I+PGF1dGhvcj5GYW4sIFkuPC9hdXRob3I+PGF1dGhvcj5DYW8sIEQuPC9hdXRob3I+
PGF1dGhvcj5aaGFuZywgSi48L2F1dGhvcj48YXV0aG9yPld1LCBaLjwvYXV0aG9yPjxhdXRob3I+
UWl1LCBHLjwvYXV0aG9yPjwvYXV0aG9ycz48L2NvbnRyaWJ1dG9ycz48YXV0aC1hZGRyZXNzPkRl
cGFydG1lbnQgb2YgT3J0aG9wZWRpYyBTdXJnZXJ5LCBQZWtpbmcgVW5pb24gTWVkaWNhbCBDb2xs
ZWdlIEhvc3BpdGFsLCBQZWtpbmcgVW5pb24gTWVkaWNhbCBDb2xsZWdlIGFuZCBDaGluZXNlIEFj
YWRlbXkgb2YgTWVkaWNhbCBTY2llbmNlcywgQmVpamluZywgQ2hpbmEuPC9hdXRoLWFkZHJlc3M+
PHRpdGxlcz48dGl0bGU+Q2FsY2l0b25pbiBlbmhhbmNlZCBsdW1iYXIgc3BpbmFsIGZ1c2lvbiBp
biBhIE5ldyBaZWFsYW5kIHJhYmJpdCBtb2RlbDogYSBzdHVkeSB3aXRoIG1vcnBob2xvZ2ljIGFu
ZCBtb2xlY3VsYXIgYW5hbHlzaXM8L3RpdGxlPjxzZWNvbmRhcnktdGl0bGU+U3BpbmUgKFBoaWxh
IFBhIDE5NzYpPC9zZWNvbmRhcnktdGl0bGU+PGFsdC10aXRsZT5TcGluZTwvYWx0LXRpdGxlPjwv
dGl0bGVzPjxwZXJpb2RpY2FsPjxmdWxsLXRpdGxlPlNwaW5lIChQaGlsYSBQYSAxOTc2KTwvZnVs
bC10aXRsZT48YWJici0xPlNwaW5lPC9hYmJyLTE+PC9wZXJpb2RpY2FsPjxhbHQtcGVyaW9kaWNh
bD48ZnVsbC10aXRsZT5TcGluZSAoUGhpbGEgUGEgMTk3Nik8L2Z1bGwtdGl0bGU+PGFiYnItMT5T
cGluZTwvYWJici0xPjwvYWx0LXBlcmlvZGljYWw+PHBhZ2VzPkUxMzktNDY8L3BhZ2VzPjx2b2x1
bWU+Mzc8L3ZvbHVtZT48bnVtYmVyPjM8L251bWJlcj48ZWRpdGlvbj4yMDExLzA3LzA5PC9lZGl0
aW9uPjxrZXl3b3Jkcz48a2V5d29yZD5BbmltYWxzPC9rZXl3b3JkPjxrZXl3b3JkPkJvbmUgRGVu
c2l0eSBDb25zZXJ2YXRpb24gQWdlbnRzL3BoYXJtYWNvbG9neTwva2V5d29yZD48a2V5d29yZD5C
b25lIE1vcnBob2dlbmV0aWMgUHJvdGVpbiAyL2dlbmV0aWNzPC9rZXl3b3JkPjxrZXl3b3JkPkNh
bGNpdG9uaW4vKnBoeXNpb2xvZ3k8L2tleXdvcmQ+PGtleXdvcmQ+Q29sbGFnZW4gVHlwZSBJL2dl
bmV0aWNzPC9rZXl3b3JkPjxrZXl3b3JkPkdlbmUgRXhwcmVzc2lvbiBSZWd1bGF0aW9uLypwaHlz
aW9sb2d5PC9rZXl3b3JkPjxrZXl3b3JkPkluc3VsaW4tTGlrZSBHcm93dGggRmFjdG9yIEkvZ2Vu
ZXRpY3M8L2tleXdvcmQ+PGtleXdvcmQ+THVtYmFyIFZlcnRlYnJhZS8qcGh5c2lvbG9neS9zdXJn
ZXJ5PC9rZXl3b3JkPjxrZXl3b3JkPk1hbGU8L2tleXdvcmQ+PGtleXdvcmQ+TW9kZWxzLCBBbmlt
YWw8L2tleXdvcmQ+PGtleXdvcmQ+TmVvdmFzY3VsYXJpemF0aW9uLCBQaHlzaW9sb2dpYy8qcGh5
c2lvbG9neTwva2V5d29yZD48a2V5d29yZD4qT3N0ZW9nZW5lc2lzL2dlbmV0aWNzPC9rZXl3b3Jk
PjxrZXl3b3JkPlJhYmJpdHM8L2tleXdvcmQ+PGtleXdvcmQ+U3BpbmFsIEZ1c2lvbi8qbWV0aG9k
czwva2V5d29yZD48a2V5d29yZD5WYXNjdWxhciBFbmRvdGhlbGlhbCBHcm93dGggRmFjdG9yIEEv
Z2VuZXRpY3M8L2tleXdvcmQ+PC9rZXl3b3Jkcz48ZGF0ZXM+PHllYXI+MjAxMjwveWVhcj48cHVi
LWRhdGVzPjxkYXRlPkZlYiAxPC9kYXRlPjwvcHViLWRhdGVzPjwvZGF0ZXM+PGlzYm4+MDM2Mi0y
NDM2PC9pc2JuPjxhY2Nlc3Npb24tbnVtPjIxNzM4MDkyPC9hY2Nlc3Npb24tbnVtPjx1cmxzPjwv
dXJscz48ZWxlY3Ryb25pYy1yZXNvdXJjZS1udW0+MTAuMTA5Ny9CUlMuMGIwMTNlMzE4MjJiYTUz
NTwvZWxlY3Ryb25pYy1yZXNvdXJjZS1udW0+PHJlbW90ZS1kYXRhYmFzZS1wcm92aWRlcj5OTE08
L3JlbW90ZS1kYXRhYmFzZS1wcm92aWRlcj48bGFuZ3VhZ2U+ZW5nPC9sYW5ndWFnZT48L3JlY29y
ZD48L0NpdGU+PENpdGU+PEF1dGhvcj5TbXVja2VyPC9BdXRob3I+PFllYXI+MjAwODwvWWVhcj48
UmVjTnVtPjEzNTwvUmVjTnVtPjxyZWNvcmQ+PHJlYy1udW1iZXI+MTM1PC9yZWMtbnVtYmVyPjxm
b3JlaWduLWtleXM+PGtleSBhcHA9IkVOIiBkYi1pZD0icGEwdjV0dzJic2FmeDdlemR4azV6dmVw
ZjIwc3pkZHdhcnA5IiB0aW1lc3RhbXA9IjE1MzM1MzM0MjUiPjEzNTwva2V5PjwvZm9yZWlnbi1r
ZXlzPjxyZWYtdHlwZSBuYW1lPSJKb3VybmFsIEFydGljbGUiPjE3PC9yZWYtdHlwZT48Y29udHJp
YnV0b3JzPjxhdXRob3JzPjxhdXRob3I+U211Y2tlciwgSi4gRC48L2F1dGhvcj48YXV0aG9yPkJv
YnN0LCBKLiBBLjwvYXV0aG9yPjxhdXRob3I+UGV0ZXJzZW4sIEUuIEIuPC9hdXRob3I+PGF1dGhv
cj5OZXBvbGEsIEouIFYuPC9hdXRob3I+PGF1dGhvcj5GcmVkZXJpY2tzLCBELiBDLjwvYXV0aG9y
PjwvYXV0aG9ycz48L2NvbnRyaWJ1dG9ycz48YXV0aC1hZGRyZXNzPklvd2EgU3BpbmUgUmVzZWFy
Y2ggQ2VudGVyLCBCb25lIEhlYWxpbmcgUmVzZWFyY2ggTGFib3JhdG9yeSwgRGVwYXJ0bWVudCBv
ZiBPcnRob3BhZWRpY3MgYW5kIFJlaGFiaWxpdGF0aW9uLCBUaGUgVW5pdmVyc2l0eSBvZiBJb3dh
LCBVU0EuPC9hdXRoLWFkZHJlc3M+PHRpdGxlcz48dGl0bGU+QjJBIHBlcHRpZGUgb24gY2VyYW1p
YyBncmFudWxlcyBlbmhhbmNlIHBvc3Rlcm9sYXRlcmFsIHNwaW5hbCBmdXNpb24gaW4gcmFiYml0
cyBjb21wYXJlZCB3aXRoIGF1dG9ncmFmdDwvdGl0bGU+PHNlY29uZGFyeS10aXRsZT5TcGluZSAo
UGhpbGEgUGEgMTk3Nik8L3NlY29uZGFyeS10aXRsZT48YWx0LXRpdGxlPlNwaW5lPC9hbHQtdGl0
bGU+PC90aXRsZXM+PHBlcmlvZGljYWw+PGZ1bGwtdGl0bGU+U3BpbmUgKFBoaWxhIFBhIDE5NzYp
PC9mdWxsLXRpdGxlPjxhYmJyLTE+U3BpbmU8L2FiYnItMT48L3BlcmlvZGljYWw+PGFsdC1wZXJp
b2RpY2FsPjxmdWxsLXRpdGxlPlNwaW5lIChQaGlsYSBQYSAxOTc2KTwvZnVsbC10aXRsZT48YWJi
ci0xPlNwaW5lPC9hYmJyLTE+PC9hbHQtcGVyaW9kaWNhbD48cGFnZXM+MTMyNC05PC9wYWdlcz48
dm9sdW1lPjMzPC92b2x1bWU+PG51bWJlcj4xMjwvbnVtYmVyPjxlZGl0aW9uPjIwMDgvMDUvMjM8
L2VkaXRpb24+PGtleXdvcmRzPjxrZXl3b3JkPkFuaW1hbHM8L2tleXdvcmQ+PGtleXdvcmQ+Qm9u
ZSBTdWJzdGl0dXRlcy8qcGhhcm1hY29sb2d5PC9rZXl3b3JkPjxrZXl3b3JkPipCb25lIFRyYW5z
cGxhbnRhdGlvbjwva2V5d29yZD48a2V5d29yZD5DZXJhbWljcy8qcGhhcm1hY29sb2d5PC9rZXl3
b3JkPjxrZXl3b3JkPipDb2F0ZWQgTWF0ZXJpYWxzLCBCaW9jb21wYXRpYmxlPC9rZXl3b3JkPjxr
ZXl3b3JkPkRvc2UtUmVzcG9uc2UgUmVsYXRpb25zaGlwLCBEcnVnPC9rZXl3b3JkPjxrZXl3b3Jk
Pkh5ZHJveHlhcGF0aXRlcy8qcGhhcm1hY29sb2d5PC9rZXl3b3JkPjxrZXl3b3JkPklsaXVtLypk
cnVnIGVmZmVjdHMvdHJhbnNwbGFudGF0aW9uPC9rZXl3b3JkPjxrZXl3b3JkPkx1bWJhciBWZXJ0
ZWJyYWUvKmRydWcgZWZmZWN0cy9wYXRob2xvZ3kvcGh5c2lvcGF0aG9sb2d5L3N1cmdlcnk8L2tl
eXdvcmQ+PGtleXdvcmQ+TW9kZWxzLCBBbmltYWw8L2tleXdvcmQ+PGtleXdvcmQ+T3NzZW9pbnRl
Z3JhdGlvbi9kcnVnIGVmZmVjdHM8L2tleXdvcmQ+PGtleXdvcmQ+T3N0ZW9nZW5lc2lzL2RydWcg
ZWZmZWN0czwva2V5d29yZD48a2V5d29yZD5QYWxwYXRpb248L2tleXdvcmQ+PGtleXdvcmQ+UGVw
dGlkZXMvKnBoYXJtYWNvbG9neTwva2V5d29yZD48a2V5d29yZD5SYWJiaXRzPC9rZXl3b3JkPjxr
ZXl3b3JkPlJhbmdlIG9mIE1vdGlvbiwgQXJ0aWN1bGFyPC9rZXl3b3JkPjxrZXl3b3JkPipTcGlu
YWwgRnVzaW9uPC9rZXl3b3JkPjxrZXl3b3JkPlRpbWUgRmFjdG9yczwva2V5d29yZD48a2V5d29y
ZD5Ub21vZ3JhcGh5LCBYLVJheSBDb21wdXRlZDwva2V5d29yZD48a2V5d29yZD5UcmFuc3BsYW50
YXRpb24sIEF1dG9sb2dvdXM8L2tleXdvcmQ+PC9rZXl3b3Jkcz48ZGF0ZXM+PHllYXI+MjAwODwv
eWVhcj48cHViLWRhdGVzPjxkYXRlPk1heSAyMDwvZGF0ZT48L3B1Yi1kYXRlcz48L2RhdGVzPjxp
c2JuPjAzNjItMjQzNjwvaXNibj48YWNjZXNzaW9uLW51bT4xODQ5NjM0NDwvYWNjZXNzaW9uLW51
bT48dXJscz48L3VybHM+PGVsZWN0cm9uaWMtcmVzb3VyY2UtbnVtPjEwLjEwOTcvQlJTLjBiMDEz
ZTMxODE3MzJhNzQ8L2VsZWN0cm9uaWMtcmVzb3VyY2UtbnVtPjxyZW1vdGUtZGF0YWJhc2UtcHJv
dmlkZXI+TkxNPC9yZW1vdGUtZGF0YWJhc2UtcHJvdmlkZXI+PGxhbmd1YWdlPmVuZzwvbGFuZ3Vh
Z2U+PC9yZWNvcmQ+PC9DaXRlPjxDaXRlPjxBdXRob3I+U3Bpcm88L0F1dGhvcj48WWVhcj4yMDAw
PC9ZZWFyPjxSZWNOdW0+MTIwPC9SZWNOdW0+PHJlY29yZD48cmVjLW51bWJlcj4xMjA8L3JlYy1u
dW1iZXI+PGZvcmVpZ24ta2V5cz48a2V5IGFwcD0iRU4iIGRiLWlkPSJwYTB2NXR3MmJzYWZ4N2V6
ZHhrNXp2ZXBmMjBzemRkd2FycDkiIHRpbWVzdGFtcD0iMTUzMzQ5OTI0NCI+MTIwPC9rZXk+PC9m
b3JlaWduLWtleXM+PHJlZi10eXBlIG5hbWU9IkpvdXJuYWwgQXJ0aWNsZSI+MTc8L3JlZi10eXBl
Pjxjb250cmlidXRvcnM+PGF1dGhvcnM+PGF1dGhvcj5TcGlybywgUi4gQy48L2F1dGhvcj48YXV0
aG9yPkxpdSwgTC48L2F1dGhvcj48YXV0aG9yPkhlaWRhcmFuLCBNLiBBLjwvYXV0aG9yPjxhdXRo
b3I+VGhvbXBzb24sIEEuIFkuPC9hdXRob3I+PGF1dGhvcj5OZywgQy4gSy48L2F1dGhvcj48YXV0
aG9yPlBvaGwsIEouPC9hdXRob3I+PGF1dGhvcj5Qb3NlciwgSi4gVy48L2F1dGhvcj48L2F1dGhv
cnM+PC9jb250cmlidXRvcnM+PGF1dGgtYWRkcmVzcz5PcnF1ZXN0LCBJbmMuLCAzNjUgUmF2ZW5k
YWxlIERyaXZlLCBNb3VudGFpbiBWaWV3LCBDQSA5NDA0MywgVVNBLiBic3Bpcm9Ab3JxdWVzdC5j
b208L2F1dGgtYWRkcmVzcz48dGl0bGVzPjx0aXRsZT5JbmR1Y3RpdmUgYWN0aXZpdHkgb2YgcmVj
b21iaW5hbnQgaHVtYW4gZ3Jvd3RoIGFuZCBkaWZmZXJlbnRpYXRpb24gZmFjdG9yLTU8L3RpdGxl
PjxzZWNvbmRhcnktdGl0bGU+QmlvY2hlbSBTb2MgVHJhbnM8L3NlY29uZGFyeS10aXRsZT48YWx0
LXRpdGxlPkJpb2NoZW1pY2FsIFNvY2lldHkgdHJhbnNhY3Rpb25zPC9hbHQtdGl0bGU+PC90aXRs
ZXM+PHBlcmlvZGljYWw+PGZ1bGwtdGl0bGU+QmlvY2hlbSBTb2MgVHJhbnM8L2Z1bGwtdGl0bGU+
PGFiYnItMT5CaW9jaGVtaWNhbCBTb2NpZXR5IHRyYW5zYWN0aW9uczwvYWJici0xPjwvcGVyaW9k
aWNhbD48YWx0LXBlcmlvZGljYWw+PGZ1bGwtdGl0bGU+QmlvY2hlbSBTb2MgVHJhbnM8L2Z1bGwt
dGl0bGU+PGFiYnItMT5CaW9jaGVtaWNhbCBTb2NpZXR5IHRyYW5zYWN0aW9uczwvYWJici0xPjwv
YWx0LXBlcmlvZGljYWw+PHBhZ2VzPjM2Mi04PC9wYWdlcz48dm9sdW1lPjI4PC92b2x1bWU+PG51
bWJlcj40PC9udW1iZXI+PGVkaXRpb24+MjAwMC8wOC8zMDwvZWRpdGlvbj48a2V5d29yZHM+PGtl
eXdvcmQ+KkFic29yYmFibGUgSW1wbGFudHM8L2tleXdvcmQ+PGtleXdvcmQ+QW5pbWFsczwva2V5
d29yZD48a2V5d29yZD5Cb25lIERldmVsb3BtZW50PC9rZXl3b3JkPjxrZXl3b3JkPipCb25lIE1v
cnBob2dlbmV0aWMgUHJvdGVpbnM8L2tleXdvcmQ+PGtleXdvcmQ+Qm9uZSBUcmFuc3BsYW50YXRp
b24vbWV0aG9kczwva2V5d29yZD48a2V5d29yZD5DYXR0bGU8L2tleXdvcmQ+PGtleXdvcmQ+Q2Vs
bHMsIEN1bHR1cmVkPC9rZXl3b3JkPjxrZXl3b3JkPkNvbGxhZ2VuL21ldGFib2xpc20vdGhlcmFw
ZXV0aWMgdXNlPC9rZXl3b3JkPjxrZXl3b3JkPkZlbWFsZTwva2V5d29yZD48a2V5d29yZD5Hcm93
dGggRGlmZmVyZW50aWF0aW9uIEZhY3RvciA1PC9rZXl3b3JkPjxrZXl3b3JkPkdyb3d0aCBTdWJz
dGFuY2VzLyptZXRhYm9saXNtLypwaHlzaW9sb2d5L3RoZXJhcGV1dGljIHVzZTwva2V5d29yZD48
a2V5d29yZD5IdW1hbnM8L2tleXdvcmQ+PGtleXdvcmQ+TWFsZTwva2V5d29yZD48a2V5d29yZD5Q
YXBpbzwva2V5d29yZD48a2V5d29yZD5SYWRpb2dyYXBoeTwva2V5d29yZD48a2V5d29yZD5SYXRz
PC9rZXl3b3JkPjxrZXl3b3JkPlJhdHMsIFNwcmFndWUtRGF3bGV5PC9rZXl3b3JkPjxrZXl3b3Jk
PlJlY29tYmluYW50IFByb3RlaW5zLyptZXRhYm9saXNtL3RoZXJhcGV1dGljIHVzZTwva2V5d29y
ZD48a2V5d29yZD5TcGluZS9kaWFnbm9zdGljIGltYWdpbmc8L2tleXdvcmQ+PGtleXdvcmQ+VGlt
ZSBGYWN0b3JzPC9rZXl3b3JkPjwva2V5d29yZHM+PGRhdGVzPjx5ZWFyPjIwMDA8L3llYXI+PC9k
YXRlcz48aXNibj4wMzAwLTUxMjcgKFByaW50KSYjeEQ7MDMwMC01MTI3PC9pc2JuPjxhY2Nlc3Np
b24tbnVtPjEwOTYxOTIwPC9hY2Nlc3Npb24tbnVtPjx1cmxzPjwvdXJscz48cmVtb3RlLWRhdGFi
YXNlLXByb3ZpZGVyPk5MTTwvcmVtb3RlLWRhdGFiYXNlLXByb3ZpZGVyPjxsYW5ndWFnZT5lbmc8
L2xhbmd1YWdlPjwvcmVjb3JkPjwvQ2l0ZT48Q2l0ZT48QXV0aG9yPll1YW48L0F1dGhvcj48WWVh
cj4yMDEzPC9ZZWFyPjxSZWNOdW0+MTMxPC9SZWNOdW0+PHJlY29yZD48cmVjLW51bWJlcj4xMzE8
L3JlYy1udW1iZXI+PGZvcmVpZ24ta2V5cz48a2V5IGFwcD0iRU4iIGRiLWlkPSJwYTB2NXR3MmJz
YWZ4N2V6ZHhrNXp2ZXBmMjBzemRkd2FycDkiIHRpbWVzdGFtcD0iMTUzMzUyNDQ2MSI+MTMxPC9r
ZXk+PC9mb3JlaWduLWtleXM+PHJlZi10eXBlIG5hbWU9IkpvdXJuYWwgQXJ0aWNsZSI+MTc8L3Jl
Zi10eXBlPjxjb250cmlidXRvcnM+PGF1dGhvcnM+PGF1dGhvcj5ZdWFuLCBXLjwvYXV0aG9yPjxh
dXRob3I+SmFtZXMsIEEuIFcuPC9hdXRob3I+PGF1dGhvcj5Bc2F0cmlhbiwgRy48L2F1dGhvcj48
YXV0aG9yPlNoZW4sIEouPC9hdXRob3I+PGF1dGhvcj5aYXJhLCBKLiBOLjwvYXV0aG9yPjxhdXRo
b3I+VGlhbiwgSC4gSi48L2F1dGhvcj48YXV0aG9yPlNpdSwgUi4gSy48L2F1dGhvcj48YXV0aG9y
PlpoYW5nLCBYLjwvYXV0aG9yPjxhdXRob3I+V2FuZywgSi4gQy48L2F1dGhvcj48YXV0aG9yPkRv
bmcsIEouPC9hdXRob3I+PC9hdXRob3JzPjwvY29udHJpYnV0b3JzPjxhdXRoLWFkZHJlc3M+RGVw
YXJ0bWVudCBvZiBPcnRob3BhZWRpYyBTdXJnZXJ5LCBaaG9uZ3NoYW4gSG9zcGl0YWwsIEZ1ZGFu
VW5pdmVyc2l0eSwgMTgwIEZlbmdsaW4gUm9hZCwgU2hhbmdoYWkgMjAwMDMyLCBDaGluYS5lLW1h
aWw6IGRvbmcuamlhbkB6cy1ob3NwaXRhbC5zaC5jbjwvYXV0aC1hZGRyZXNzPjx0aXRsZXM+PHRp
dGxlPk5FTEwtMSBiYXNlZCBkZW1pbmVyYWxpemVkIGJvbmUgZ3JhZnQgcHJvbW90ZXMgcmF0IHNw
aW5lIGZ1c2lvbiBhcyBjb21wYXJlZCB0byBjb21tZXJjaWFsbHkgYXZhaWxhYmxlIEJNUC0yIHBy
b2R1Y3Q8L3RpdGxlPjxzZWNvbmRhcnktdGl0bGU+SiBPcnRob3AgU2NpPC9zZWNvbmRhcnktdGl0
bGU+PGFsdC10aXRsZT5Kb3VybmFsIG9mIG9ydGhvcGFlZGljIHNjaWVuY2UgOiBvZmZpY2lhbCBq
b3VybmFsIG9mIHRoZSBKYXBhbmVzZSBPcnRob3BhZWRpYyBBc3NvY2lhdGlvbjwvYWx0LXRpdGxl
PjwvdGl0bGVzPjxwZXJpb2RpY2FsPjxmdWxsLXRpdGxlPkogT3J0aG9wIFNjaTwvZnVsbC10aXRs
ZT48YWJici0xPkpvdXJuYWwgb2Ygb3J0aG9wYWVkaWMgc2NpZW5jZSA6IG9mZmljaWFsIGpvdXJu
YWwgb2YgdGhlIEphcGFuZXNlIE9ydGhvcGFlZGljIEFzc29jaWF0aW9uPC9hYmJyLTE+PC9wZXJp
b2RpY2FsPjxhbHQtcGVyaW9kaWNhbD48ZnVsbC10aXRsZT5KIE9ydGhvcCBTY2k8L2Z1bGwtdGl0
bGU+PGFiYnItMT5Kb3VybmFsIG9mIG9ydGhvcGFlZGljIHNjaWVuY2UgOiBvZmZpY2lhbCBqb3Vy
bmFsIG9mIHRoZSBKYXBhbmVzZSBPcnRob3BhZWRpYyBBc3NvY2lhdGlvbjwvYWJici0xPjwvYWx0
LXBlcmlvZGljYWw+PHBhZ2VzPjY0Ni01NzwvcGFnZXM+PHZvbHVtZT4xODwvdm9sdW1lPjxudW1i
ZXI+NDwvbnVtYmVyPjxlZGl0aW9uPjIwMTMvMDUvMjE8L2VkaXRpb24+PGtleXdvcmRzPjxrZXl3
b3JkPkFuaW1hbHM8L2tleXdvcmQ+PGtleXdvcmQ+Qm9uZSBEZW1pbmVyYWxpemF0aW9uIFRlY2hu
aXF1ZTwva2V5d29yZD48a2V5d29yZD5Cb25lIE1vcnBob2dlbmV0aWMgUHJvdGVpbiAyLyp0aGVy
YXBldXRpYyB1c2U8L2tleXdvcmQ+PGtleXdvcmQ+KkJvbmUgVHJhbnNwbGFudGF0aW9uPC9rZXl3
b3JkPjxrZXl3b3JkPk1hbGU8L2tleXdvcmQ+PGtleXdvcmQ+TmVydmUgVGlzc3VlIFByb3RlaW5z
Lyp0aGVyYXBldXRpYyB1c2U8L2tleXdvcmQ+PGtleXdvcmQ+UmF0czwva2V5d29yZD48a2V5d29y
ZD5SYXRzLCBOdWRlPC9rZXl3b3JkPjxrZXl3b3JkPlJlY29tYmluYW50IFByb3RlaW5zL3RoZXJh
cGV1dGljIHVzZTwva2V5d29yZD48a2V5d29yZD5TcGluYWwgRnVzaW9uLyptZXRob2RzPC9rZXl3
b3JkPjwva2V5d29yZHM+PGRhdGVzPjx5ZWFyPjIwMTM8L3llYXI+PHB1Yi1kYXRlcz48ZGF0ZT5K
dWw8L2RhdGU+PC9wdWItZGF0ZXM+PC9kYXRlcz48aXNibj4wOTQ5LTI2NTg8L2lzYm4+PGFjY2Vz
c2lvbi1udW0+MjM2ODYwODM8L2FjY2Vzc2lvbi1udW0+PHVybHM+PC91cmxzPjxlbGVjdHJvbmlj
LXJlc291cmNlLW51bT4xMC4xMDA3L3MwMDc3Ni0wMTMtMDM5MC01PC9lbGVjdHJvbmljLXJlc291
cmNlLW51bT48cmVtb3RlLWRhdGFiYXNlLXByb3ZpZGVyPk5MTTwvcmVtb3RlLWRhdGFiYXNlLXBy
b3ZpZGVyPjxsYW5ndWFnZT5lbmc8L2xhbmd1YWdlPjwvcmVjb3JkPjwvQ2l0ZT48Q2l0ZT48QXV0
aG9yPlpoZW5nPC9BdXRob3I+PFllYXI+MjAxNzwvWWVhcj48UmVjTnVtPjExMzwvUmVjTnVtPjxy
ZWNvcmQ+PHJlYy1udW1iZXI+MTEzPC9yZWMtbnVtYmVyPjxmb3JlaWduLWtleXM+PGtleSBhcHA9
IkVOIiBkYi1pZD0icGEwdjV0dzJic2FmeDdlemR4azV6dmVwZjIwc3pkZHdhcnA5IiB0aW1lc3Rh
bXA9IjE1MzM0OTA1NDEiPjExMzwva2V5PjwvZm9yZWlnbi1rZXlzPjxyZWYtdHlwZSBuYW1lPSJK
b3VybmFsIEFydGljbGUiPjE3PC9yZWYtdHlwZT48Y29udHJpYnV0b3JzPjxhdXRob3JzPjxhdXRo
b3I+WmhlbmcsIEcuIEIuPC9hdXRob3I+PGF1dGhvcj5Zb29uLCBCLiBILjwvYXV0aG9yPjxhdXRo
b3I+TGVlLCBKLiBILjwvYXV0aG9yPjwvYXV0aG9ycz48L2NvbnRyaWJ1dG9ycz48YXV0aC1hZGRy
ZXNzPkRlcGFydG1lbnQgb2YgT3J0aG9wZWRpYyBTdXJnZXJ5LCBTZW91bCBOYXRpb25hbCBVbml2
ZXJzaXR5LCBDb2xsZWdlIG9mIE1lZGljaW5lLCBTTUctU05VIEJvcmFtYWUgTWVkaWNhbCBDZW50
ZXIsIEJvcmFtYWUtcm8gNS1naWwgMjAsIERvbmdqYWstZ3UsIFNlb3VsIDA3MDYxLCBSZXB1Ymxp
YyBvZiBLb3JlYTsgRGVwYXJ0bWVudCBvZiBPcnRob3BhZWRpYyBTdXJnZXJ5LCBZYW5iaWFuIFVu
aXZlcnNpdHkgSG9zcGl0YWwsIDEzMjcgSnV6aSBTdCwgWWFuamkgMTMzMDAwLCBKaWxpbiBQcm92
aW5jZSwgQ2hpbmEuJiN4RDtEZXBhcnRtZW50IG9mIEJhc2ljIFNjaWVuY2UsIEhvbmdpayBVbml2
ZXJzaXR5LCA5NCBXYXVzYW4tcm8sIE1hcG8tR3UsIFNlb3VsIDA0MDY2LCBSZXB1YmxpYyBvZiBL
b3JlYS4mI3hEO0RlcGFydG1lbnQgb2YgT3J0aG9wZWRpYyBTdXJnZXJ5LCBTZW91bCBOYXRpb25h
bCBVbml2ZXJzaXR5LCBDb2xsZWdlIG9mIE1lZGljaW5lLCBTTUctU05VIEJvcmFtYWUgTWVkaWNh
bCBDZW50ZXIsIEJvcmFtYWUtcm8gNS1naWwgMjAsIERvbmdqYWstZ3UsIFNlb3VsIDA3MDYxLCBS
ZXB1YmxpYyBvZiBLb3JlYTsgSW5zdGl0dXRlIG9mIE1lZGljYWwgYW5kIEJpb2xvZ2ljYWwgRW5n
aW5lZXJpbmcsIFNlb3VsIE5hdGlvbmFsIFVuaXZlcnNpdHkgTWVkaWNhbCBSZXNlYXJjaCBDZW50
ZXIsIDEwMSwgRGFlaGFrLXJvLCBKb25nbm8tZ3UsIFNlb3VsIDAzMDgwLCBSZXB1YmxpYyBvZiBL
b3JlYS4gRWxlY3Ryb25pYyBhZGRyZXNzOiBzcGluZWxlZUBzbnUuYWMua3IuPC9hdXRoLWFkZHJl
c3M+PHRpdGxlcz48dGl0bGU+Q29tcGFyaXNvbiBvZiB0aGUgb3N0ZW9nZW5lc2lzIGFuZCBmdXNp
b24gcmF0ZXMgYmV0d2VlbiBhY3RpdmluIEEvQk1QLTIgY2hpbWVyYSAoQUIyMDQpIGFuZCByaEJN
UC0yIGluIGEgYmVhZ2xlJmFwb3M7cyBwb3N0ZXJvbGF0ZXJhbCBsdW1iYXIgc3BpbmUgbW9kZWw8
L3RpdGxlPjxzZWNvbmRhcnktdGl0bGU+U3BpbmUgSjwvc2Vjb25kYXJ5LXRpdGxlPjxhbHQtdGl0
bGU+VGhlIHNwaW5lIGpvdXJuYWwgOiBvZmZpY2lhbCBqb3VybmFsIG9mIHRoZSBOb3J0aCBBbWVy
aWNhbiBTcGluZSBTb2NpZXR5PC9hbHQtdGl0bGU+PC90aXRsZXM+PHBlcmlvZGljYWw+PGZ1bGwt
dGl0bGU+U3BpbmUgSjwvZnVsbC10aXRsZT48YWJici0xPlRoZSBzcGluZSBqb3VybmFsIDogb2Zm
aWNpYWwgam91cm5hbCBvZiB0aGUgTm9ydGggQW1lcmljYW4gU3BpbmUgU29jaWV0eTwvYWJici0x
PjwvcGVyaW9kaWNhbD48YWx0LXBlcmlvZGljYWw+PGZ1bGwtdGl0bGU+U3BpbmUgSjwvZnVsbC10
aXRsZT48YWJici0xPlRoZSBzcGluZSBqb3VybmFsIDogb2ZmaWNpYWwgam91cm5hbCBvZiB0aGUg
Tm9ydGggQW1lcmljYW4gU3BpbmUgU29jaWV0eTwvYWJici0xPjwvYWx0LXBlcmlvZGljYWw+PHBh
Z2VzPjE1MjktMTUzNjwvcGFnZXM+PHZvbHVtZT4xNzwvdm9sdW1lPjxudW1iZXI+MTA8L251bWJl
cj48ZWRpdGlvbj4yMDE3LzA1LzIwPC9lZGl0aW9uPjxrZXl3b3Jkcz48a2V5d29yZD5BY3Rpdmlu
cy8qcGhhcm1hY29sb2d5PC9rZXl3b3JkPjxrZXl3b3JkPkFuaW1hbHM8L2tleXdvcmQ+PGtleXdv
cmQ+Qm9uZSBNb3JwaG9nZW5ldGljIFByb3RlaW4gMi8qcGhhcm1hY29sb2d5PC9rZXl3b3JkPjxr
ZXl3b3JkPkNoaW1lcmE8L2tleXdvcmQ+PGtleXdvcmQ+RG9nczwva2V5d29yZD48a2V5d29yZD5I
eWRyb3h5YXBhdGl0ZXMvcGhhcm1hY29sb2d5PC9rZXl3b3JkPjxrZXl3b3JkPkx1bWJhciBWZXJ0
ZWJyYWUvcGF0aG9sb2d5PC9rZXl3b3JkPjxrZXl3b3JkPk1hbGU8L2tleXdvcmQ+PGtleXdvcmQ+
TW9kZWxzLCBBbmltYWw8L2tleXdvcmQ+PGtleXdvcmQ+T3N0ZW9nZW5lc2lzLypkcnVnIGVmZmVj
dHM8L2tleXdvcmQ+PGtleXdvcmQ+UmVjb21iaW5hbnQgRnVzaW9uIFByb3RlaW5zLypwaGFybWFj
b2xvZ3k8L2tleXdvcmQ+PGtleXdvcmQ+UmVjb21iaW5hbnQgUHJvdGVpbnMvcGhhcm1hY29sb2d5
PC9rZXl3b3JkPjxrZXl3b3JkPlNwaW5hbCBGdXNpb24vKm1ldGhvZHM8L2tleXdvcmQ+PGtleXdv
cmQ+VG9tb2dyYXBoeSwgWC1SYXkgQ29tcHV0ZWQ8L2tleXdvcmQ+PGtleXdvcmQ+VHJhbnNmb3Jt
aW5nIEdyb3d0aCBGYWN0b3IgYmV0YS8qcGhhcm1hY29sb2d5PC9rZXl3b3JkPjxrZXl3b3JkPiph
YjIwNDwva2V5d29yZD48a2V5d29yZD4qQmVhZ2xlIGRvZzwva2V5d29yZD48a2V5d29yZD4qQmlw
aGFzaWMgY2FsY2l1bSBwaG9zcGhhdGU8L2tleXdvcmQ+PGtleXdvcmQ+Kk9zdGVvZ2VuZXNpczwv
a2V5d29yZD48a2V5d29yZD4qUG9zdGVyb2xhdGVyYWwgZnVzaW9uPC9rZXl3b3JkPjxrZXl3b3Jk
PipyaEJNUC0yPC9rZXl3b3JkPjwva2V5d29yZHM+PGRhdGVzPjx5ZWFyPjIwMTc8L3llYXI+PHB1
Yi1kYXRlcz48ZGF0ZT5PY3Q8L2RhdGU+PC9wdWItZGF0ZXM+PC9kYXRlcz48aXNibj4xNTI5LTk0
MzA8L2lzYm4+PGFjY2Vzc2lvbi1udW0+Mjg1MjI0MDE8L2FjY2Vzc2lvbi1udW0+PHVybHM+PC91
cmxzPjxlbGVjdHJvbmljLXJlc291cmNlLW51bT4xMC4xMDE2L2ouc3BpbmVlLjIwMTcuMDUuMDE0
PC9lbGVjdHJvbmljLXJlc291cmNlLW51bT48cmVtb3RlLWRhdGFiYXNlLXByb3ZpZGVyPk5MTTwv
cmVtb3RlLWRhdGFiYXNlLXByb3ZpZGVyPjxsYW5ndWFnZT5lbmc8L2xhbmd1YWdlPjwvcmVjb3Jk
PjwvQ2l0ZT48L0VuZE5vdGU+AG==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cHQiPlszMiwgMzUsIDM2LCAzOCwgMzksIDQxLCA0Ny00OSwgNTEsIDU0LCA1NV08L3N0eWxlPjwv
RGlzcGxheVRleHQ+PHJlY29yZD48cmVjLW51bWJlcj4xMzY8L3JlYy1udW1iZXI+PGZvcmVpZ24t
a2V5cz48a2V5IGFwcD0iRU4iIGRiLWlkPSJwYTB2NXR3MmJzYWZ4N2V6ZHhrNXp2ZXBmMjBzemRk
d2FycDkiIHRpbWVzdGFtcD0iMTUzMzUzNjAxMiI+MTM2PC9rZXk+PC9mb3JlaWduLWtleXM+PHJl
Zi10eXBlIG5hbWU9IkpvdXJuYWwgQXJ0aWNsZSI+MTc8L3JlZi10eXBlPjxjb250cmlidXRvcnM+
PGF1dGhvcnM+PGF1dGhvcj5DdW5uaW5naGFtLCBCLiBXLjwvYXV0aG9yPjxhdXRob3I+QXRraW5z
b24sIEIuIEwuPC9hdXRob3I+PGF1dGhvcj5IdSwgTi48L2F1dGhvcj48YXV0aG9yPktpa2thd2Es
IEouPC9hdXRob3I+PGF1dGhvcj5KZW5pcywgTC48L2F1dGhvcj48YXV0aG9yPkJyeWFudCwgSi48
L2F1dGhvcj48YXV0aG9yPlphbW9yYSwgUC4gTy48L2F1dGhvcj48YXV0aG9yPk1jQWZlZSwgUC4g
Qy48L2F1dGhvcj48L2F1dGhvcnM+PC9jb250cmlidXRvcnM+PGF1dGgtYWRkcmVzcz5PcnRob3Bh
ZWRpYyBTcGluYWwgUmVzZWFyY2ggTGFib3JhdG9yeSwgU3QuIEpvc2VwaCBNZWRpY2FsIENlbnRl
ciwgVG93c29uLCBNRCwgVVNBLjwvYXV0aC1hZGRyZXNzPjx0aXRsZXM+PHRpdGxlPkNlcmFtaWMg
Z3JhbnVsZXMgZW5oYW5jZWQgd2l0aCBCMkEgcGVwdGlkZSBmb3IgbHVtYmFyIGludGVyYm9keSBz
cGluZSBmdXNpb246IGFuIGV4cGVyaW1lbnRhbCBzdHVkeSB1c2luZyBhbiBpbnN0cnVtZW50ZWQg
bW9kZWwgaW4gc2hlZXA8L3RpdGxlPjxzZWNvbmRhcnktdGl0bGU+SiBOZXVyb3N1cmcgU3BpbmU8
L3NlY29uZGFyeS10aXRsZT48YWx0LXRpdGxlPkpvdXJuYWwgb2YgbmV1cm9zdXJnZXJ5LiBTcGlu
ZTwvYWx0LXRpdGxlPjwvdGl0bGVzPjxwZXJpb2RpY2FsPjxmdWxsLXRpdGxlPkogTmV1cm9zdXJn
IFNwaW5lPC9mdWxsLXRpdGxlPjxhYmJyLTE+Sm91cm5hbCBvZiBuZXVyb3N1cmdlcnkuIFNwaW5l
PC9hYmJyLTE+PC9wZXJpb2RpY2FsPjxhbHQtcGVyaW9kaWNhbD48ZnVsbC10aXRsZT5KIE5ldXJv
c3VyZyBTcGluZTwvZnVsbC10aXRsZT48YWJici0xPkpvdXJuYWwgb2YgbmV1cm9zdXJnZXJ5LiBT
cGluZTwvYWJici0xPjwvYWx0LXBlcmlvZGljYWw+PHBhZ2VzPjMwMC03PC9wYWdlcz48dm9sdW1l
PjEwPC92b2x1bWU+PG51bWJlcj40PC9udW1iZXI+PGVkaXRpb24+MjAwOS8wNS8xNjwvZWRpdGlv
bj48a2V5d29yZHM+PGtleXdvcmQ+QW5pbWFsczwva2V5d29yZD48a2V5d29yZD5CaW9tZWNoYW5p
Y2FsIFBoZW5vbWVuYTwva2V5d29yZD48a2V5d29yZD5Cb25lIE5haWxzPC9rZXl3b3JkPjxrZXl3
b3JkPkJvbmUgU2NyZXdzPC9rZXl3b3JkPjxrZXl3b3JkPkJvbmUgVHJhbnNwbGFudGF0aW9uL2lu
c3RydW1lbnRhdGlvbi8qbWV0aG9kczwva2V5d29yZD48a2V5d29yZD4qQ2VyYW1pY3M8L2tleXdv
cmQ+PGtleXdvcmQ+Q29hdGVkIE1hdGVyaWFscywgQmlvY29tcGF0aWJsZTwva2V5d29yZD48a2V5
d29yZD5EaWZmdXNpb24gQ2hhbWJlcnMsIEN1bHR1cmU8L2tleXdvcmQ+PGtleXdvcmQ+RmVhc2li
aWxpdHkgU3R1ZGllczwva2V5d29yZD48a2V5d29yZD5JbnRlcnZlcnRlYnJhbCBEaXNjL2RpYWdu
b3N0aWMgaW1hZ2luZy9zdXJnZXJ5PC9rZXl3b3JkPjxrZXl3b3JkPktldG9uZXM8L2tleXdvcmQ+
PGtleXdvcmQ+THVtYmFyIFZlcnRlYnJhZS9kaWFnbm9zdGljIGltYWdpbmcvKnN1cmdlcnk8L2tl
eXdvcmQ+PGtleXdvcmQ+TWF0ZXJpYWxzIFRlc3Rpbmc8L2tleXdvcmQ+PGtleXdvcmQ+TW9kZWxz
LCBBbmltYWw8L2tleXdvcmQ+PGtleXdvcmQ+UG9seWV0aHlsZW5lIEdseWNvbHM8L2tleXdvcmQ+
PGtleXdvcmQ+UHJvc3RoZXNlcyBhbmQgSW1wbGFudHM8L2tleXdvcmQ+PGtleXdvcmQ+UHJvdGVp
bnMvKnBoYXJtYWNvbG9neTwva2V5d29yZD48a2V5d29yZD5TaGVlcDwva2V5d29yZD48a2V5d29y
ZD5TcGluYWwgRnVzaW9uL2luc3RydW1lbnRhdGlvbi8qbWV0aG9kczwva2V5d29yZD48a2V5d29y
ZD5Ub21vZ3JhcGh5LCBYLVJheSBDb21wdXRlZDwva2V5d29yZD48a2V5d29yZD5UcmFuc3BsYW50
YXRpb24sIEF1dG9sb2dvdXM8L2tleXdvcmQ+PC9rZXl3b3Jkcz48ZGF0ZXM+PHllYXI+MjAwOTwv
eWVhcj48cHViLWRhdGVzPjxkYXRlPkFwcjwvZGF0ZT48L3B1Yi1kYXRlcz48L2RhdGVzPjxpc2Ju
PjE1NDctNTY1NCAoUHJpbnQpJiN4RDsxNTQ3LTU2NDY8L2lzYm4+PGFjY2Vzc2lvbi1udW0+MTk0
NDE5ODY8L2FjY2Vzc2lvbi1udW0+PHVybHM+PC91cmxzPjxlbGVjdHJvbmljLXJlc291cmNlLW51
bT4xMC4zMTcxLzIwMDkuMS5TcGluZTA4NTY1PC9lbGVjdHJvbmljLXJlc291cmNlLW51bT48cmVt
b3RlLWRhdGFiYXNlLXByb3ZpZGVyPk5MTTwvcmVtb3RlLWRhdGFiYXNlLXByb3ZpZGVyPjxsYW5n
dWFnZT5lbmc8L2xhbmd1YWdlPjwvcmVjb3JkPjwvQ2l0ZT48Q2l0ZT48QXV0aG9yPklub3VlPC9B
dXRob3I+PFllYXI+MjAxNzwvWWVhcj48UmVjTnVtPjExOTwvUmVjTnVtPjxyZWNvcmQ+PHJlYy1u
dW1iZXI+MTE5PC9yZWMtbnVtYmVyPjxmb3JlaWduLWtleXM+PGtleSBhcHA9IkVOIiBkYi1pZD0i
cGEwdjV0dzJic2FmeDdlemR4azV6dmVwZjIwc3pkZHdhcnA5IiB0aW1lc3RhbXA9IjE1MzM0OTkx
ODkiPjExOTwva2V5PjwvZm9yZWlnbi1rZXlzPjxyZWYtdHlwZSBuYW1lPSJKb3VybmFsIEFydGlj
bGUiPjE3PC9yZWYtdHlwZT48Y29udHJpYnV0b3JzPjxhdXRob3JzPjxhdXRob3I+SW5vdWUsIEdl
bjwvYXV0aG9yPjxhdXRob3I+VWNoaWRhLCBLZW50YXJvPC9hdXRob3I+PGF1dGhvcj5NYXRzdXNo
aXRhLCBPc2FtdTwvYXV0aG9yPjxhdXRob3I+RnVqaW1ha2ksIEhpc2FrbzwvYXV0aG9yPjxhdXRo
b3I+U2FpdG8sIFdhdGFydTwvYXV0aG9yPjxhdXRob3I+TWl5YWdpLCBNYXNheXVraTwvYXV0aG9y
PjxhdXRob3I+U2VraWd1Y2hpLCBIaXJveXVraTwvYXV0aG9yPjxhdXRob3I+TmlzaGksIE5vem9t
dTwvYXV0aG9yPjxhdXRob3I+T2h0b3JpLCBTZWlqaTwvYXV0aG9yPjxhdXRob3I+WW9nb3JvLCBN
aXp1a2k8L2F1dGhvcj48YXV0aG9yPlRha2FzbywgTWFzYXNoaTwvYXV0aG9yPjwvYXV0aG9ycz48
L2NvbnRyaWJ1dG9ycz48dGl0bGVzPjx0aXRsZT5FZmZlY3Qgb2YgRnJlZXplLURyaWVkIEFsbG9n
cmFmdCBCb25lIFdpdGggSHVtYW4gQmFzaWMgRmlicm9ibGFzdCBHcm93dGggRmFjdG9yIENvbnRh
aW5pbmcgYSBDb2xsYWdlbi1CaW5kaW5nIERvbWFpbiBGcm9tIENsb3N0cmlkaXVtIGhpc3RvbHl0
aWN1bSBDb2xsYWdlbmFzZSBvbiBCb25lIEZvcm1hdGlvbiBBZnRlciBMdW1iYXIgUG9zdGVyb2xh
dGVyYWwgRnVzaW9uIFN1cmdlcnkgaW4gUmF0czwvdGl0bGU+PHNlY29uZGFyeS10aXRsZT5TcGlu
ZTwvc2Vjb25kYXJ5LXRpdGxlPjwvdGl0bGVzPjxwZXJpb2RpY2FsPjxmdWxsLXRpdGxlPlNwaW5l
IChQaGlsYSBQYSAxOTc2KTwvZnVsbC10aXRsZT48YWJici0xPlNwaW5lPC9hYmJyLTE+PC9wZXJp
b2RpY2FsPjxwYWdlcz5FOTk1LUUxMDAxPC9wYWdlcz48dm9sdW1lPjQyPC92b2x1bWU+PG51bWJl
cj4xNzwvbnVtYmVyPjxrZXl3b3Jkcz48a2V5d29yZD5iYXNpYyBmaWJyb2JsYXN0IGdyb3d0aCBm
YWN0b3I8L2tleXdvcmQ+PGtleXdvcmQ+Y29sbGFnZW4tYmluZGluZyBkb21haW48L2tleXdvcmQ+
PGtleXdvcmQ+ZnVzaW9uIHByb3RlaW48L2tleXdvcmQ+PGtleXdvcmQ+cG9seWN5c3RpYyBraWRu
ZXkgZGlzZWFzZSBkb21haW48L2tleXdvcmQ+PGtleXdvcmQ+cG9zdGVyb2xhdGVyYWwgZnVzaW9u
PC9rZXl3b3JkPjwva2V5d29yZHM+PGRhdGVzPjx5ZWFyPjIwMTc8L3llYXI+PC9kYXRlcz48aXNi
bj4wMzYyLTI0MzY8L2lzYm4+PGFjY2Vzc2lvbi1udW0+MDAwMDc2MzItMjAxNzA5MDEwLTAwMDAy
PC9hY2Nlc3Npb24tbnVtPjx1cmxzPjxyZWxhdGVkLXVybHM+PHVybD5odHRwczovL2pvdXJuYWxz
Lmx3dy5jb20vc3BpbmVqb3VybmFsL0Z1bGx0ZXh0LzIwMTcvMDkwMTAvRWZmZWN0X29mX0ZyZWV6
ZV9EcmllZF9BbGxvZ3JhZnRfQm9uZV9XaXRoX0h1bWFuLjIuYXNweDwvdXJsPjwvcmVsYXRlZC11
cmxzPjwvdXJscz48ZWxlY3Ryb25pYy1yZXNvdXJjZS1udW0+MTAuMTA5Ny9icnMuMDAwMDAwMDAw
MDAwMjA3NDwvZWxlY3Ryb25pYy1yZXNvdXJjZS1udW0+PC9yZWNvcmQ+PC9DaXRlPjxDaXRlPjxB
dXRob3I+SmFobmc8L0F1dGhvcj48WWVhcj4yMDA0PC9ZZWFyPjxSZWNOdW0+MTIyPC9SZWNOdW0+
PHJlY29yZD48cmVjLW51bWJlcj4xMjI8L3JlYy1udW1iZXI+PGZvcmVpZ24ta2V5cz48a2V5IGFw
cD0iRU4iIGRiLWlkPSJwYTB2NXR3MmJzYWZ4N2V6ZHhrNXp2ZXBmMjBzemRkd2FycDkiIHRpbWVz
dGFtcD0iMTUzMzUwMjA0NiI+MTIyPC9rZXk+PC9mb3JlaWduLWtleXM+PHJlZi10eXBlIG5hbWU9
IkpvdXJuYWwgQXJ0aWNsZSI+MTc8L3JlZi10eXBlPjxjb250cmlidXRvcnM+PGF1dGhvcnM+PGF1
dGhvcj5KYWhuZywgVC4gQS48L2F1dGhvcj48YXV0aG9yPkZ1LCBULiBTLjwvYXV0aG9yPjxhdXRo
b3I+Q3VubmluZ2hhbSwgQi4gVy48L2F1dGhvcj48YXV0aG9yPkRtaXRyaWV2LCBBLiBFLjwvYXV0
aG9yPjxhdXRob3I+S2ltLCBELiBILjwvYXV0aG9yPjwvYXV0aG9ycz48L2NvbnRyaWJ1dG9ycz48
YXV0aC1hZGRyZXNzPkRlcGFydG1lbnQgb2YgTmV1cm9zdXJnZXJ5LCBTdGFuZm9yZCBVbml2ZXJz
aXR5IFNjaG9vbCBvZiBNZWRpY2luZSwgU3RhbmZvcmQsIENhbGlmb3JuaWEgOTQzMDUsIFVTQS48
L2F1dGgtYWRkcmVzcz48dGl0bGVzPjx0aXRsZT5FbmRvc2NvcGljIGluc3RydW1lbnRlZCBwb3N0
ZXJvbGF0ZXJhbCBsdW1iYXIgZnVzaW9uIHdpdGggSGVhbG9zIGFuZCByZWNvbWJpbmFudCBodW1h
biBncm93dGgvZGlmZmVyZW50aWF0aW9uIGZhY3Rvci01PC90aXRsZT48c2Vjb25kYXJ5LXRpdGxl
Pk5ldXJvc3VyZ2VyeTwvc2Vjb25kYXJ5LXRpdGxlPjxhbHQtdGl0bGU+TmV1cm9zdXJnZXJ5PC9h
bHQtdGl0bGU+PC90aXRsZXM+PHBlcmlvZGljYWw+PGZ1bGwtdGl0bGU+TmV1cm9zdXJnZXJ5PC9m
dWxsLXRpdGxlPjxhYmJyLTE+TmV1cm9zdXJnZXJ5PC9hYmJyLTE+PC9wZXJpb2RpY2FsPjxhbHQt
cGVyaW9kaWNhbD48ZnVsbC10aXRsZT5OZXVyb3N1cmdlcnk8L2Z1bGwtdGl0bGU+PGFiYnItMT5O
ZXVyb3N1cmdlcnk8L2FiYnItMT48L2FsdC1wZXJpb2RpY2FsPjxwYWdlcz4xNzEtODA7IGRpc2N1
c3Npb24gMTgwLTE8L3BhZ2VzPjx2b2x1bWU+NTQ8L3ZvbHVtZT48bnVtYmVyPjE8L251bWJlcj48
ZWRpdGlvbj4yMDAzLzEyLzIwPC9lZGl0aW9uPjxrZXl3b3Jkcz48a2V5d29yZD5BbmltYWxzPC9r
ZXl3b3JkPjxrZXl3b3JkPkJvbmUgTW9ycGhvZ2VuZXRpYyBQcm90ZWlucy8qYWRtaW5pc3RyYXRp
b24gJmFtcDsgZG9zYWdlPC9rZXl3b3JkPjxrZXl3b3JkPkJvbmUgU2NyZXdzPC9rZXl3b3JkPjxr
ZXl3b3JkPkJvbmUgU3Vic3RpdHV0ZXMvKmFkbWluaXN0cmF0aW9uICZhbXA7IGRvc2FnZTwva2V5
d29yZD48a2V5d29yZD5Cb25lIFRyYW5zcGxhbnRhdGlvbjwva2V5d29yZD48a2V5d29yZD5Db2xs
YWdlbiBUeXBlIEkvKmFkbWluaXN0cmF0aW9uICZhbXA7IGRvc2FnZTwva2V5d29yZD48a2V5d29y
ZD5Hcm93dGggRGlmZmVyZW50aWF0aW9uIEZhY3RvciA1PC9rZXl3b3JkPjxrZXl3b3JkPkx1bWJh
ciBWZXJ0ZWJyYWUvcGF0aG9sb2d5LypzdXJnZXJ5PC9rZXl3b3JkPjxrZXl3b3JkPk1vZGVscywg
QW5pbWFsPC9rZXl3b3JkPjxrZXl3b3JkPk5ldXJvZW5kb3Njb3B5LyptZXRob2RzPC9rZXl3b3Jk
PjxrZXl3b3JkPlJlY29tYmluYW50IFByb3RlaW5zL2FkbWluaXN0cmF0aW9uICZhbXA7IGRvc2Fn
ZTwva2V5d29yZD48a2V5d29yZD5TaGVlcDwva2V5d29yZD48a2V5d29yZD5TcGluYWwgRnVzaW9u
LyptZXRob2RzPC9rZXl3b3JkPjxrZXl3b3JkPlRpbWUgRmFjdG9yczwva2V5d29yZD48L2tleXdv
cmRzPjxkYXRlcz48eWVhcj4yMDA0PC95ZWFyPjxwdWItZGF0ZXM+PGRhdGU+SmFuPC9kYXRlPjwv
cHViLWRhdGVzPjwvZGF0ZXM+PGlzYm4+MDE0OC0zOTZYIChQcmludCkmI3hEOzAxNDgtMzk2eDwv
aXNibj48YWNjZXNzaW9uLW51bT4xNDY4MzU1NTwvYWNjZXNzaW9uLW51bT48dXJscz48L3VybHM+
PHJlbW90ZS1kYXRhYmFzZS1wcm92aWRlcj5OTE08L3JlbW90ZS1kYXRhYmFzZS1wcm92aWRlcj48
bGFuZ3VhZ2U+ZW5nPC9sYW5ndWFnZT48L3JlY29yZD48L0NpdGU+PENpdGU+PEF1dGhvcj5Lb2Vy
bmVyPC9BdXRob3I+PFllYXI+MjAxMzwvWWVhcj48UmVjTnVtPjEyNzwvUmVjTnVtPjxyZWNvcmQ+
PHJlYy1udW1iZXI+MTI3PC9yZWMtbnVtYmVyPjxmb3JlaWduLWtleXM+PGtleSBhcHA9IkVOIiBk
Yi1pZD0icGEwdjV0dzJic2FmeDdlemR4azV6dmVwZjIwc3pkZHdhcnA5IiB0aW1lc3RhbXA9IjE1
MzM1MTE1NDAiPjEyNzwva2V5PjwvZm9yZWlnbi1rZXlzPjxyZWYtdHlwZSBuYW1lPSJKb3VybmFs
IEFydGljbGUiPjE3PC9yZWYtdHlwZT48Y29udHJpYnV0b3JzPjxhdXRob3JzPjxhdXRob3I+S29l
cm5lciwgSm9obiBELjwvYXV0aG9yPjxhdXRob3I+WWFsYW1hbmNoaWxpLCBQcmF2ZWVuPC9hdXRo
b3I+PGF1dGhvcj5NdW5veiwgV2lsbGlhbTwvYXV0aG9yPjxhdXRob3I+VWtvLCBMaW5kYTwvYXV0
aG9yPjxhdXRob3I+Q2hhdWRoYXJ5LCBTYWFkIEIuPC9hdXRob3I+PGF1dGhvcj5MaW4sIFNoZWxk
b24gUy48L2F1dGhvcj48YXV0aG9yPlZpdmVzLCBNaWNoYWVsIEouPC9hdXRob3I+PC9hdXRob3Jz
PjwvY29udHJpYnV0b3JzPjx0aXRsZXM+PHRpdGxlPlRoZSBlZmZlY3RzIG9mIGxvY2FsIGluc3Vs
aW4gYXBwbGljYXRpb24gdG8gbHVtYmFyIHNwaW5hbCBmdXNpb25zIGluIGEgcmF0IG1vZGVsPC90
aXRsZT48c2Vjb25kYXJ5LXRpdGxlPlRoZSBTcGluZSBKb3VybmFsPC9zZWNvbmRhcnktdGl0bGU+
PC90aXRsZXM+PHBlcmlvZGljYWw+PGZ1bGwtdGl0bGU+VGhlIFNwaW5lIEpvdXJuYWw8L2Z1bGwt
dGl0bGU+PC9wZXJpb2RpY2FsPjxwYWdlcz4yMi0zMTwvcGFnZXM+PHZvbHVtZT4xMzwvdm9sdW1l
PjxudW1iZXI+MTwvbnVtYmVyPjxrZXl3b3Jkcz48a2V5d29yZD5JbnN1bGluPC9rZXl3b3JkPjxr
ZXl3b3JkPkZ1c2lvbjwva2V5d29yZD48a2V5d29yZD5MdW1iYXI8L2tleXdvcmQ+PGtleXdvcmQ+
R3Jvd3RoIGZhY3RvcnM8L2tleXdvcmQ+PC9rZXl3b3Jkcz48ZGF0ZXM+PHllYXI+MjAxMzwveWVh
cj48cHViLWRhdGVzPjxkYXRlPjIwMTMvMDEvMDEvPC9kYXRlPjwvcHViLWRhdGVzPjwvZGF0ZXM+
PGlzYm4+MTUyOS05NDMwPC9pc2JuPjx1cmxzPjxyZWxhdGVkLXVybHM+PHVybD5odHRwOi8vd3d3
LnNjaWVuY2VkaXJlY3QuY29tL3NjaWVuY2UvYXJ0aWNsZS9waWkvUzE1Mjk5NDMwMTIwMTQzNzQ8
L3VybD48L3JlbGF0ZWQtdXJscz48L3VybHM+PGVsZWN0cm9uaWMtcmVzb3VyY2UtbnVtPmh0dHBz
Oi8vZG9pLm9yZy8xMC4xMDE2L2ouc3BpbmVlLjIwMTIuMTEuMDMwPC9lbGVjdHJvbmljLXJlc291
cmNlLW51bT48L3JlY29yZD48L0NpdGU+PENpdGU+PEF1dGhvcj5MZWU8L0F1dGhvcj48WWVhcj4y
MDA5PC9ZZWFyPjxSZWNOdW0+MTI4PC9SZWNOdW0+PHJlY29yZD48cmVjLW51bWJlcj4xMjg8L3Jl
Yy1udW1iZXI+PGZvcmVpZ24ta2V5cz48a2V5IGFwcD0iRU4iIGRiLWlkPSJwYTB2NXR3MmJzYWZ4
N2V6ZHhrNXp2ZXBmMjBzemRkd2FycDkiIHRpbWVzdGFtcD0iMTUzMzUyMTE1NSI+MTI4PC9rZXk+
PC9mb3JlaWduLWtleXM+PHJlZi10eXBlIG5hbWU9IkpvdXJuYWwgQXJ0aWNsZSI+MTc8L3JlZi10
eXBlPjxjb250cmlidXRvcnM+PGF1dGhvcnM+PGF1dGhvcj5MZWUsIE0uPC9hdXRob3I+PGF1dGhv
cj5MaSwgVy48L2F1dGhvcj48YXV0aG9yPlNpdSwgUi4gSy48L2F1dGhvcj48YXV0aG9yPldoYW5n
LCBKLjwvYXV0aG9yPjxhdXRob3I+WmhhbmcsIFguPC9hdXRob3I+PGF1dGhvcj5Tb28sIEMuPC9h
dXRob3I+PGF1dGhvcj5UaW5nLCBLLjwvYXV0aG9yPjxhdXRob3I+V3UsIEIuIE0uPC9hdXRob3I+
PC9hdXRob3JzPjwvY29udHJpYnV0b3JzPjxhdXRoLWFkZHJlc3M+RGVudGFsIGFuZCBDcmFuaW9m
YWNpYWwgUmVzZWFyY2ggSW5zdGl0dXRlLCBVbml2ZXJzaXR5IG9mIENhbGlmb3JuaWEsIExvcyBB
bmdlbGVzLCBDQSA5MDA5NSwgVVNBLjwvYXV0aC1hZGRyZXNzPjx0aXRsZXM+PHRpdGxlPkJpb21p
bWV0aWMgYXBhdGl0ZS1jb2F0ZWQgYWxnaW5hdGUvY2hpdG9zYW4gbWljcm9wYXJ0aWNsZXMgYXMg
b3N0ZW9nZW5pYyBwcm90ZWluIGNhcnJpZXJzPC90aXRsZT48c2Vjb25kYXJ5LXRpdGxlPkJpb21h
dGVyaWFsczwvc2Vjb25kYXJ5LXRpdGxlPjxhbHQtdGl0bGU+QmlvbWF0ZXJpYWxzPC9hbHQtdGl0
bGU+PC90aXRsZXM+PHBlcmlvZGljYWw+PGZ1bGwtdGl0bGU+QmlvbWF0ZXJpYWxzPC9mdWxsLXRp
dGxlPjxhYmJyLTE+QmlvbWF0ZXJpYWxzPC9hYmJyLTE+PC9wZXJpb2RpY2FsPjxhbHQtcGVyaW9k
aWNhbD48ZnVsbC10aXRsZT5CaW9tYXRlcmlhbHM8L2Z1bGwtdGl0bGU+PGFiYnItMT5CaW9tYXRl
cmlhbHM8L2FiYnItMT48L2FsdC1wZXJpb2RpY2FsPjxwYWdlcz42MDk0LTEwMTwvcGFnZXM+PHZv
bHVtZT4zMDwvdm9sdW1lPjxudW1iZXI+MzA8L251bWJlcj48ZWRpdGlvbj4yMDA5LzA4LzE0PC9l
ZGl0aW9uPjxrZXl3b3Jkcz48a2V5d29yZD5BbGdpbmF0ZXMvKmNoZW1pc3RyeTwva2V5d29yZD48
a2V5d29yZD5BbmltYWxzPC9rZXl3b3JkPjxrZXl3b3JkPkFwYXRpdGVzLypjaGVtaXN0cnk8L2tl
eXdvcmQ+PGtleXdvcmQ+KkJpb21pbWV0aWNzPC9rZXl3b3JkPjxrZXl3b3JkPkJvbmUgTW9ycGhv
Z2VuZXRpYyBQcm90ZWlucy9jaGVtaXN0cnk8L2tleXdvcmQ+PGtleXdvcmQ+Qm9uZSBSZWdlbmVy
YXRpb248L2tleXdvcmQ+PGtleXdvcmQ+Q2hpdG9zYW4vKmNoZW1pc3RyeTwva2V5d29yZD48a2V5
d29yZD5EcnVnIENhcnJpZXJzPC9rZXl3b3JkPjxrZXl3b3JkPkRydWcgRGVsaXZlcnkgU3lzdGVt
czwva2V5d29yZD48a2V5d29yZD5IdW1hbnM8L2tleXdvcmQ+PGtleXdvcmQ+SHlhbHVyb25pYyBB
Y2lkL2NoZW1pc3RyeTwva2V5d29yZD48a2V5d29yZD5NYWxlPC9rZXl3b3JkPjxrZXl3b3JkPipN
aWNyb3NwaGVyZXM8L2tleXdvcmQ+PGtleXdvcmQ+TW9kZWxzLCBBbmltYWw8L2tleXdvcmQ+PGtl
eXdvcmQ+Kk9zdGVvZ2VuZXNpczwva2V5d29yZD48a2V5d29yZD5Qcm90ZWlucy8qY2hlbWlzdHJ5
PC9rZXl3b3JkPjxrZXl3b3JkPlJhdHM8L2tleXdvcmQ+PGtleXdvcmQ+UmF0cywgTnVkZTwva2V5
d29yZD48a2V5d29yZD5YLVJheSBNaWNyb3RvbW9ncmFwaHkvbWV0aG9kczwva2V5d29yZD48L2tl
eXdvcmRzPjxkYXRlcz48eWVhcj4yMDA5PC95ZWFyPjxwdWItZGF0ZXM+PGRhdGU+T2N0PC9kYXRl
PjwvcHViLWRhdGVzPjwvZGF0ZXM+PGlzYm4+MDE0Mi05NjEyPC9pc2JuPjxhY2Nlc3Npb24tbnVt
PjE5Njc0NzgyPC9hY2Nlc3Npb24tbnVtPjx1cmxzPjwvdXJscz48Y3VzdG9tMj5QTUMyNzQ1NTM1
PC9jdXN0b20yPjxjdXN0b202Pk5JSE1TMTM2MzkwPC9jdXN0b202PjxlbGVjdHJvbmljLXJlc291
cmNlLW51bT4xMC4xMDE2L2ouYmlvbWF0ZXJpYWxzLjIwMDkuMDcuMDQ2PC9lbGVjdHJvbmljLXJl
c291cmNlLW51bT48cmVtb3RlLWRhdGFiYXNlLXByb3ZpZGVyPk5MTTwvcmVtb3RlLWRhdGFiYXNl
LXByb3ZpZGVyPjxsYW5ndWFnZT5lbmc8L2xhbmd1YWdlPjwvcmVjb3JkPjwvQ2l0ZT48Q2l0ZT48
QXV0aG9yPkxpPC9BdXRob3I+PFllYXI+MjAxMDwvWWVhcj48UmVjTnVtPjEyOTwvUmVjTnVtPjxy
ZWNvcmQ+PHJlYy1udW1iZXI+MTI5PC9yZWMtbnVtYmVyPjxmb3JlaWduLWtleXM+PGtleSBhcHA9
IkVOIiBkYi1pZD0icGEwdjV0dzJic2FmeDdlemR4azV6dmVwZjIwc3pkZHdhcnA5IiB0aW1lc3Rh
bXA9IjE1MzM1MjExODMiPjEyOTwva2V5PjwvZm9yZWlnbi1rZXlzPjxyZWYtdHlwZSBuYW1lPSJK
b3VybmFsIEFydGljbGUiPjE3PC9yZWYtdHlwZT48Y29udHJpYnV0b3JzPjxhdXRob3JzPjxhdXRo
b3I+TGksIFcuPC9hdXRob3I+PGF1dGhvcj5MZWUsIE0uPC9hdXRob3I+PGF1dGhvcj5XaGFuZywg
Si48L2F1dGhvcj48YXV0aG9yPlNpdSwgUi4gSy48L2F1dGhvcj48YXV0aG9yPlpoYW5nLCBYLjwv
YXV0aG9yPjxhdXRob3I+TGl1LCBDLjwvYXV0aG9yPjxhdXRob3I+V3UsIEIuIE0uPC9hdXRob3I+
PGF1dGhvcj5XYW5nLCBKLiBDLjwvYXV0aG9yPjxhdXRob3I+VGluZywgSy48L2F1dGhvcj48YXV0
aG9yPlNvbywgQy48L2F1dGhvcj48L2F1dGhvcnM+PC9jb250cmlidXRvcnM+PGF1dGgtYWRkcmVz
cz5EZW50YWwgYW5kIENyYW5pb2ZhY2lhbCBSZXNlYXJjaCBJbnN0aXR1dGUsIFVuaXZlcnNpdHkg
b2YgQ2FsaWZvcm5pYSAsIExvcyBBbmdlbGVzLCBMb3MgQW5nZWxlcywgQ2FsaWZvcm5pYSwgVVNB
LjwvYXV0aC1hZGRyZXNzPjx0aXRsZXM+PHRpdGxlPkRlbGl2ZXJ5IG9mIGx5b3BoaWxpemVkIE5l
bGwtMSBpbiBhIHJhdCBzcGluYWwgZnVzaW9uIG1vZGVsPC90aXRsZT48c2Vjb25kYXJ5LXRpdGxl
PlRpc3N1ZSBFbmcgUGFydCBBPC9zZWNvbmRhcnktdGl0bGU+PGFsdC10aXRsZT5UaXNzdWUgZW5n
aW5lZXJpbmcuIFBhcnQgQTwvYWx0LXRpdGxlPjwvdGl0bGVzPjxhbHQtcGVyaW9kaWNhbD48ZnVs
bC10aXRsZT5UaXNzdWUgRW5naW5lZXJpbmcuIFBhcnQgQTwvZnVsbC10aXRsZT48L2FsdC1wZXJp
b2RpY2FsPjxwYWdlcz4yODYxLTcwPC9wYWdlcz48dm9sdW1lPjE2PC92b2x1bWU+PG51bWJlcj45
PC9udW1iZXI+PGVkaXRpb24+MjAxMC8wNi8xMDwvZWRpdGlvbj48a2V5d29yZHM+PGtleXdvcmQ+
QW5pbWFsczwva2V5d29yZD48a2V5d29yZD5DYWxjaXVtIFBob3NwaGF0ZXMvKmNoZW1pc3RyeTwv
a2V5d29yZD48a2V5d29yZD5IdW1hbnM8L2tleXdvcmQ+PGtleXdvcmQ+TWljcm9zY29weSwgRWxl
Y3Ryb24sIFNjYW5uaW5nPC9rZXl3b3JkPjxrZXl3b3JkPk5lcnZlIFRpc3N1ZSBQcm90ZWlucy9j
aGVtaXN0cnkvKnBoYXJtYWNvbG9neTwva2V5d29yZD48a2V5d29yZD5Pc3Rlb2dlbmVzaXMvKmRy
dWcgZWZmZWN0czwva2V5d29yZD48a2V5d29yZD5SYXRzPC9rZXl3b3JkPjxrZXl3b3JkPlJhdHMs
IE51ZGU8L2tleXdvcmQ+PGtleXdvcmQ+U3BpbmFsIEZ1c2lvbi8qbWV0aG9kczwva2V5d29yZD48
a2V5d29yZD5TcGluZS9kaWFnbm9zdGljIGltYWdpbmcvKmRydWcgZWZmZWN0cy9zdXJnZXJ5L3Vs
dHJhc3RydWN0dXJlPC9rZXl3b3JkPjxrZXl3b3JkPlgtUmF5IE1pY3JvdG9tb2dyYXBoeTwva2V5
d29yZD48L2tleXdvcmRzPjxkYXRlcz48eWVhcj4yMDEwPC95ZWFyPjxwdWItZGF0ZXM+PGRhdGU+
U2VwPC9kYXRlPjwvcHViLWRhdGVzPjwvZGF0ZXM+PGlzYm4+MTkzNy0zMzQxPC9pc2JuPjxhY2Nl
c3Npb24tbnVtPjIwNTI4MTAyPC9hY2Nlc3Npb24tbnVtPjx1cmxzPjwvdXJscz48Y3VzdG9tMj5Q
TUMyOTI4MTM1PC9jdXN0b20yPjxlbGVjdHJvbmljLXJlc291cmNlLW51bT4xMC4xMDg5L3Rlbi50
ZWEuMjAwOS4wNTUwPC9lbGVjdHJvbmljLXJlc291cmNlLW51bT48cmVtb3RlLWRhdGFiYXNlLXBy
b3ZpZGVyPk5MTTwvcmVtb3RlLWRhdGFiYXNlLXByb3ZpZGVyPjxsYW5ndWFnZT5lbmc8L2xhbmd1
YWdlPjwvcmVjb3JkPjwvQ2l0ZT48Q2l0ZT48QXV0aG9yPkxpdTwvQXV0aG9yPjxZZWFyPjIwMTU8
L1llYXI+PFJlY051bT4xMTc8L1JlY051bT48cmVjb3JkPjxyZWMtbnVtYmVyPjExNzwvcmVjLW51
bWJlcj48Zm9yZWlnbi1rZXlzPjxrZXkgYXBwPSJFTiIgZGItaWQ9InBhMHY1dHcyYnNhZng3ZXpk
eGs1enZlcGYyMHN6ZGR3YXJwOSIgdGltZXN0YW1wPSIxNTMzNDk3MzgyIj4xMTc8L2tleT48L2Zv
cmVpZ24ta2V5cz48cmVmLXR5cGUgbmFtZT0iSm91cm5hbCBBcnRpY2xlIj4xNzwvcmVmLXR5cGU+
PGNvbnRyaWJ1dG9ycz48YXV0aG9ycz48YXV0aG9yPkxpdSwgQy4gQy48L2F1dGhvcj48YXV0aG9y
PlRpYW4sIEYuIE0uPC9hdXRob3I+PGF1dGhvcj5aaG91LCBaLjwvYXV0aG9yPjxhdXRob3I+V2Fu
ZywgUC48L2F1dGhvcj48YXV0aG9yPkdvdSwgWS48L2F1dGhvcj48YXV0aG9yPlpoYW5nLCBILjwv
YXV0aG9yPjxhdXRob3I+V2FuZywgVy4gWS48L2F1dGhvcj48YXV0aG9yPlNoZW4sIFkuPC9hdXRo
b3I+PGF1dGhvcj5aaGFuZywgWS4gWi48L2F1dGhvcj48YXV0aG9yPlpoYW5nLCBMLjwvYXV0aG9y
PjwvYXV0aG9ycz48L2NvbnRyaWJ1dG9ycz48YXV0aC1hZGRyZXNzPk9ydGhvcGFlZGljIFJlc2Vh
cmNoIEluc3RpdHV0aW9uIG9mIEhlYmVpLCBUaGlyZCBIb3NwaXRhbCBvZiBIZWJlaSBNZWRpY2Fs
IFVuaXZlcnNpdHksIFNoaWppYXpodWFuZywgMDUwMDE3LCBQLlIuIENoaW5hLiYjeEQ7TWVkaWNh
bCBSZXNlYXJjaCBDZW50ZXIsIE5vcnRoIENoaW5hIFVuaXZlcnNpdHkgb2YgU2NpZW5jZSBhbmQg
VGVjaG5vbG9neSwgVGFuZ3NoYW4sIDA2MzAwMCwgUC4gUi4gQ2hpbmEuIHRmbTk5MTEzMTZAMTYz
LmNvbS4mI3hEO0RlcGFydG1lbnQgb2YgT3J0aG9wZWRpYyBTdXJnZXJ5LCBBZmZpbGlhdGVkIEhv
c3BpdGFsIG9mIE5vcnRoIENoaW5hIFVuaXZlcnNpdHkgb2YgU2NpZW5jZSBhbmQgVGVjaG5vbG9n
eSwgTm8uIDczIEppYW5zaGUgU291dGggUmQuLCBUYW5nc2hhbiwgSGViZWksIDA2MzAwMCwgUC5S
LiBDaGluYS4gMzkwOTQ1NzJAcXEuY29tLiYjeEQ7RGVwYXJ0bWVudCBvZiBPcnRob3BlZGljIFN1
cmdlcnksIEFmZmlsaWF0ZWQgSG9zcGl0YWwgb2YgTm9ydGggQ2hpbmEgVW5pdmVyc2l0eSBvZiBT
Y2llbmNlIGFuZCBUZWNobm9sb2d5LCBOby4gNzMgSmlhbnNoZSBTb3V0aCBSZC4sIFRhbmdzaGFu
LCBIZWJlaSwgMDYzMDAwLCBQLlIuIENoaW5hLiA0NTkzNTAyNTJAcXEuY29tLiYjeEQ7RGVwYXJ0
bWVudCBvZiBPcnRob3BlZGljIFN1cmdlcnksIEFmZmlsaWF0ZWQgSG9zcGl0YWwgb2YgTm9ydGgg
Q2hpbmEgVW5pdmVyc2l0eSBvZiBTY2llbmNlIGFuZCBUZWNobm9sb2d5LCBOby4gNzMgSmlhbnNo
ZSBTb3V0aCBSZC4sIFRhbmdzaGFuLCBIZWJlaSwgMDYzMDAwLCBQLlIuIENoaW5hLiA3NzI4NjYy
ODBAcXEuY29tLiYjeEQ7RGVwYXJ0bWVudCBvZiBPcnRob3BlZGljIFN1cmdlcnksIEFmZmlsaWF0
ZWQgSG9zcGl0YWwgb2YgTm9ydGggQ2hpbmEgVW5pdmVyc2l0eSBvZiBTY2llbmNlIGFuZCBUZWNo
bm9sb2d5LCBOby4gNzMgSmlhbnNoZSBTb3V0aCBSZC4sIFRhbmdzaGFuLCBIZWJlaSwgMDYzMDAw
LCBQLlIuIENoaW5hLiBhZ2FuXzg4OThAcXEuY29tLiYjeEQ7RGVwYXJ0bWVudCBvZiBQYXRob2xv
Z3ksIFNjaG9vbCBvZiBCYXNpYyBNZWRpY2FsIFNjaWVuY2VzLCBOb3J0aCBDaGluYSBVbml2ZXJz
aXR5IG9mIFNjaWVuY2UgYW5kIFRlY2hub2xvZ3ksIFRhbmdzaGFuLCAwNjMwMDAsIFAuIFIuIENo
aW5hLiB3YW5nd2VueWE3QDEyNi5jb20uJiN4RDtPcnRob3BhZWRpYyBSZXNlYXJjaCBJbnN0aXR1
dGlvbiBvZiBIZWJlaSwgVGhpcmQgSG9zcGl0YWwgb2YgSGViZWkgTWVkaWNhbCBVbml2ZXJzaXR5
LCBTaGlqaWF6aHVhbmcsIDA1MDAxNywgUC5SLiBDaGluYS4gc2hlbnlvbmcyMDE1QHllYWgubmV0
LiYjeEQ7T3J0aG9wYWVkaWMgUmVzZWFyY2ggSW5zdGl0dXRpb24gb2YgSGViZWksIFRoaXJkIEhv
c3BpdGFsIG9mIEhlYmVpIE1lZGljYWwgVW5pdmVyc2l0eSwgU2hpamlhemh1YW5nLCAwNTAwMTcs
IFAuUi4gQ2hpbmEuIHpoYW5nX3lpbmd5ZUAxMjYuY29tLiYjeEQ7T3J0aG9wYWVkaWMgUmVzZWFy
Y2ggSW5zdGl0dXRpb24gb2YgSGViZWksIFRoaXJkIEhvc3BpdGFsIG9mIEhlYmVpIE1lZGljYWwg
VW5pdmVyc2l0eSwgU2hpamlhemh1YW5nLCAwNTAwMTcsIFAuUi4gQ2hpbmEuIHpobGl1MTMwQHNv
aHUuY29tLiYjeEQ7RGVwYXJ0bWVudCBvZiBPcnRob3BlZGljIFN1cmdlcnksIEFmZmlsaWF0ZWQg
SG9zcGl0YWwgb2YgTm9ydGggQ2hpbmEgVW5pdmVyc2l0eSBvZiBTY2llbmNlIGFuZCBUZWNobm9s
b2d5LCBOby4gNzMgSmlhbnNoZSBTb3V0aCBSZC4sIFRhbmdzaGFuLCBIZWJlaSwgMDYzMDAwLCBQ
LlIuIENoaW5hLiB6aGxpdTEzMEBzb2h1LmNvbS48L2F1dGgtYWRkcmVzcz48dGl0bGVzPjx0aXRs
ZT5Qcm90ZWN0aXZlIGVmZmVjdCBvZiBjYWxjaXRvbmluIG9uIGx1bWJhciBmdXNpb24taW5kdWNl
ZCBhZGphY2VudC1zZWdtZW50IGRpc2MgZGVnZW5lcmF0aW9uIGluIG92YXJpZWN0b21pemVkIHJh
dDwvdGl0bGU+PHNlY29uZGFyeS10aXRsZT5CTUMgTXVzY3Vsb3NrZWxldCBEaXNvcmQ8L3NlY29u
ZGFyeS10aXRsZT48YWx0LXRpdGxlPkJNQyBtdXNjdWxvc2tlbGV0YWwgZGlzb3JkZXJzPC9hbHQt
dGl0bGU+PC90aXRsZXM+PHBlcmlvZGljYWw+PGZ1bGwtdGl0bGU+Qk1DIE11c2N1bG9za2VsZXQg
RGlzb3JkPC9mdWxsLXRpdGxlPjxhYmJyLTE+Qk1DIG11c2N1bG9za2VsZXRhbCBkaXNvcmRlcnM8
L2FiYnItMT48L3BlcmlvZGljYWw+PGFsdC1wZXJpb2RpY2FsPjxmdWxsLXRpdGxlPkJNQyBNdXNj
dWxvc2tlbGV0IERpc29yZDwvZnVsbC10aXRsZT48YWJici0xPkJNQyBtdXNjdWxvc2tlbGV0YWwg
ZGlzb3JkZXJzPC9hYmJyLTE+PC9hbHQtcGVyaW9kaWNhbD48cGFnZXM+MzQyPC9wYWdlcz48dm9s
dW1lPjE2PC92b2x1bWU+PGVkaXRpb24+MjAxNS8xMS8xMTwvZWRpdGlvbj48a2V5d29yZHM+PGtl
eXdvcmQ+QW5pbWFsczwva2V5d29yZD48a2V5d29yZD5Cb25lIERlbnNpdHk8L2tleXdvcmQ+PGtl
eXdvcmQ+Qm9uZSBEZW5zaXR5IENvbnNlcnZhdGlvbiBBZ2VudHMvcGhhcm1hY29sb2d5Lyp0aGVy
YXBldXRpYyB1c2U8L2tleXdvcmQ+PGtleXdvcmQ+Q2FsY2l0b25pbi9waGFybWFjb2xvZ3kvKnRo
ZXJhcGV1dGljIHVzZTwva2V5d29yZD48a2V5d29yZD5GZW1hbGU8L2tleXdvcmQ+PGtleXdvcmQ+
SW1tdW5vaGlzdG9jaGVtaXN0cnk8L2tleXdvcmQ+PGtleXdvcmQ+SW50ZXJ2ZXJ0ZWJyYWwgRGlz
YyBEZWdlbmVyYXRpb24vZXRpb2xvZ3kvbWV0YWJvbGlzbS8qcHJldmVudGlvbiAmYW1wOyBjb250
cm9sPC9rZXl3b3JkPjxrZXl3b3JkPkx1bWJhciBWZXJ0ZWJyYWUvZGlhZ25vc3RpYyBpbWFnaW5n
LypkcnVnIGVmZmVjdHMvbWV0YWJvbGlzbTwva2V5d29yZD48a2V5d29yZD5PdmFyaWVjdG9teTwv
a2V5d29yZD48a2V5d29yZD5SYXRzLCBTcHJhZ3VlLURhd2xleTwva2V5d29yZD48a2V5d29yZD5T
cGluYWwgRnVzaW9uLyphZHZlcnNlIGVmZmVjdHM8L2tleXdvcmQ+PGtleXdvcmQ+WC1SYXkgTWlj
cm90b21vZ3JhcGh5PC9rZXl3b3JkPjwva2V5d29yZHM+PGRhdGVzPjx5ZWFyPjIwMTU8L3llYXI+
PHB1Yi1kYXRlcz48ZGF0ZT5Ob3YgOTwvZGF0ZT48L3B1Yi1kYXRlcz48L2RhdGVzPjxpc2JuPjE0
NzEtMjQ3NDwvaXNibj48YWNjZXNzaW9uLW51bT4yNjU1MjM4NjwvYWNjZXNzaW9uLW51bT48dXJs
cz48L3VybHM+PGN1c3RvbTI+UE1DNDY0MDE1NzwvY3VzdG9tMj48ZWxlY3Ryb25pYy1yZXNvdXJj
ZS1udW0+MTAuMTE4Ni9zMTI4OTEtMDE1LTA3ODgtNzwvZWxlY3Ryb25pYy1yZXNvdXJjZS1udW0+
PHJlbW90ZS1kYXRhYmFzZS1wcm92aWRlcj5OTE08L3JlbW90ZS1kYXRhYmFzZS1wcm92aWRlcj48
bGFuZ3VhZ2U+ZW5nPC9sYW5ndWFnZT48L3JlY29yZD48L0NpdGU+PENpdGU+PEF1dGhvcj5MaXU8
L0F1dGhvcj48WWVhcj4yMDEyPC9ZZWFyPjxSZWNOdW0+MTE2PC9SZWNOdW0+PHJlY29yZD48cmVj
LW51bWJlcj4xMTY8L3JlYy1udW1iZXI+PGZvcmVpZ24ta2V5cz48a2V5IGFwcD0iRU4iIGRiLWlk
PSJwYTB2NXR3MmJzYWZ4N2V6ZHhrNXp2ZXBmMjBzemRkd2FycDkiIHRpbWVzdGFtcD0iMTUzMzQ5
NTU1MyI+MTE2PC9rZXk+PC9mb3JlaWduLWtleXM+PHJlZi10eXBlIG5hbWU9IkpvdXJuYWwgQXJ0
aWNsZSI+MTc8L3JlZi10eXBlPjxjb250cmlidXRvcnM+PGF1dGhvcnM+PGF1dGhvcj5MaXUsIFku
PC9hdXRob3I+PGF1dGhvcj5GYW4sIFkuPC9hdXRob3I+PGF1dGhvcj5DYW8sIEQuPC9hdXRob3I+
PGF1dGhvcj5aaGFuZywgSi48L2F1dGhvcj48YXV0aG9yPld1LCBaLjwvYXV0aG9yPjxhdXRob3I+
UWl1LCBHLjwvYXV0aG9yPjwvYXV0aG9ycz48L2NvbnRyaWJ1dG9ycz48YXV0aC1hZGRyZXNzPkRl
cGFydG1lbnQgb2YgT3J0aG9wZWRpYyBTdXJnZXJ5LCBQZWtpbmcgVW5pb24gTWVkaWNhbCBDb2xs
ZWdlIEhvc3BpdGFsLCBQZWtpbmcgVW5pb24gTWVkaWNhbCBDb2xsZWdlIGFuZCBDaGluZXNlIEFj
YWRlbXkgb2YgTWVkaWNhbCBTY2llbmNlcywgQmVpamluZywgQ2hpbmEuPC9hdXRoLWFkZHJlc3M+
PHRpdGxlcz48dGl0bGU+Q2FsY2l0b25pbiBlbmhhbmNlZCBsdW1iYXIgc3BpbmFsIGZ1c2lvbiBp
biBhIE5ldyBaZWFsYW5kIHJhYmJpdCBtb2RlbDogYSBzdHVkeSB3aXRoIG1vcnBob2xvZ2ljIGFu
ZCBtb2xlY3VsYXIgYW5hbHlzaXM8L3RpdGxlPjxzZWNvbmRhcnktdGl0bGU+U3BpbmUgKFBoaWxh
IFBhIDE5NzYpPC9zZWNvbmRhcnktdGl0bGU+PGFsdC10aXRsZT5TcGluZTwvYWx0LXRpdGxlPjwv
dGl0bGVzPjxwZXJpb2RpY2FsPjxmdWxsLXRpdGxlPlNwaW5lIChQaGlsYSBQYSAxOTc2KTwvZnVs
bC10aXRsZT48YWJici0xPlNwaW5lPC9hYmJyLTE+PC9wZXJpb2RpY2FsPjxhbHQtcGVyaW9kaWNh
bD48ZnVsbC10aXRsZT5TcGluZSAoUGhpbGEgUGEgMTk3Nik8L2Z1bGwtdGl0bGU+PGFiYnItMT5T
cGluZTwvYWJici0xPjwvYWx0LXBlcmlvZGljYWw+PHBhZ2VzPkUxMzktNDY8L3BhZ2VzPjx2b2x1
bWU+Mzc8L3ZvbHVtZT48bnVtYmVyPjM8L251bWJlcj48ZWRpdGlvbj4yMDExLzA3LzA5PC9lZGl0
aW9uPjxrZXl3b3Jkcz48a2V5d29yZD5BbmltYWxzPC9rZXl3b3JkPjxrZXl3b3JkPkJvbmUgRGVu
c2l0eSBDb25zZXJ2YXRpb24gQWdlbnRzL3BoYXJtYWNvbG9neTwva2V5d29yZD48a2V5d29yZD5C
b25lIE1vcnBob2dlbmV0aWMgUHJvdGVpbiAyL2dlbmV0aWNzPC9rZXl3b3JkPjxrZXl3b3JkPkNh
bGNpdG9uaW4vKnBoeXNpb2xvZ3k8L2tleXdvcmQ+PGtleXdvcmQ+Q29sbGFnZW4gVHlwZSBJL2dl
bmV0aWNzPC9rZXl3b3JkPjxrZXl3b3JkPkdlbmUgRXhwcmVzc2lvbiBSZWd1bGF0aW9uLypwaHlz
aW9sb2d5PC9rZXl3b3JkPjxrZXl3b3JkPkluc3VsaW4tTGlrZSBHcm93dGggRmFjdG9yIEkvZ2Vu
ZXRpY3M8L2tleXdvcmQ+PGtleXdvcmQ+THVtYmFyIFZlcnRlYnJhZS8qcGh5c2lvbG9neS9zdXJn
ZXJ5PC9rZXl3b3JkPjxrZXl3b3JkPk1hbGU8L2tleXdvcmQ+PGtleXdvcmQ+TW9kZWxzLCBBbmlt
YWw8L2tleXdvcmQ+PGtleXdvcmQ+TmVvdmFzY3VsYXJpemF0aW9uLCBQaHlzaW9sb2dpYy8qcGh5
c2lvbG9neTwva2V5d29yZD48a2V5d29yZD4qT3N0ZW9nZW5lc2lzL2dlbmV0aWNzPC9rZXl3b3Jk
PjxrZXl3b3JkPlJhYmJpdHM8L2tleXdvcmQ+PGtleXdvcmQ+U3BpbmFsIEZ1c2lvbi8qbWV0aG9k
czwva2V5d29yZD48a2V5d29yZD5WYXNjdWxhciBFbmRvdGhlbGlhbCBHcm93dGggRmFjdG9yIEEv
Z2VuZXRpY3M8L2tleXdvcmQ+PC9rZXl3b3Jkcz48ZGF0ZXM+PHllYXI+MjAxMjwveWVhcj48cHVi
LWRhdGVzPjxkYXRlPkZlYiAxPC9kYXRlPjwvcHViLWRhdGVzPjwvZGF0ZXM+PGlzYm4+MDM2Mi0y
NDM2PC9pc2JuPjxhY2Nlc3Npb24tbnVtPjIxNzM4MDkyPC9hY2Nlc3Npb24tbnVtPjx1cmxzPjwv
dXJscz48ZWxlY3Ryb25pYy1yZXNvdXJjZS1udW0+MTAuMTA5Ny9CUlMuMGIwMTNlMzE4MjJiYTUz
NTwvZWxlY3Ryb25pYy1yZXNvdXJjZS1udW0+PHJlbW90ZS1kYXRhYmFzZS1wcm92aWRlcj5OTE08
L3JlbW90ZS1kYXRhYmFzZS1wcm92aWRlcj48bGFuZ3VhZ2U+ZW5nPC9sYW5ndWFnZT48L3JlY29y
ZD48L0NpdGU+PENpdGU+PEF1dGhvcj5TbXVja2VyPC9BdXRob3I+PFllYXI+MjAwODwvWWVhcj48
UmVjTnVtPjEzNTwvUmVjTnVtPjxyZWNvcmQ+PHJlYy1udW1iZXI+MTM1PC9yZWMtbnVtYmVyPjxm
b3JlaWduLWtleXM+PGtleSBhcHA9IkVOIiBkYi1pZD0icGEwdjV0dzJic2FmeDdlemR4azV6dmVw
ZjIwc3pkZHdhcnA5IiB0aW1lc3RhbXA9IjE1MzM1MzM0MjUiPjEzNTwva2V5PjwvZm9yZWlnbi1r
ZXlzPjxyZWYtdHlwZSBuYW1lPSJKb3VybmFsIEFydGljbGUiPjE3PC9yZWYtdHlwZT48Y29udHJp
YnV0b3JzPjxhdXRob3JzPjxhdXRob3I+U211Y2tlciwgSi4gRC48L2F1dGhvcj48YXV0aG9yPkJv
YnN0LCBKLiBBLjwvYXV0aG9yPjxhdXRob3I+UGV0ZXJzZW4sIEUuIEIuPC9hdXRob3I+PGF1dGhv
cj5OZXBvbGEsIEouIFYuPC9hdXRob3I+PGF1dGhvcj5GcmVkZXJpY2tzLCBELiBDLjwvYXV0aG9y
PjwvYXV0aG9ycz48L2NvbnRyaWJ1dG9ycz48YXV0aC1hZGRyZXNzPklvd2EgU3BpbmUgUmVzZWFy
Y2ggQ2VudGVyLCBCb25lIEhlYWxpbmcgUmVzZWFyY2ggTGFib3JhdG9yeSwgRGVwYXJ0bWVudCBv
ZiBPcnRob3BhZWRpY3MgYW5kIFJlaGFiaWxpdGF0aW9uLCBUaGUgVW5pdmVyc2l0eSBvZiBJb3dh
LCBVU0EuPC9hdXRoLWFkZHJlc3M+PHRpdGxlcz48dGl0bGU+QjJBIHBlcHRpZGUgb24gY2VyYW1p
YyBncmFudWxlcyBlbmhhbmNlIHBvc3Rlcm9sYXRlcmFsIHNwaW5hbCBmdXNpb24gaW4gcmFiYml0
cyBjb21wYXJlZCB3aXRoIGF1dG9ncmFmdDwvdGl0bGU+PHNlY29uZGFyeS10aXRsZT5TcGluZSAo
UGhpbGEgUGEgMTk3Nik8L3NlY29uZGFyeS10aXRsZT48YWx0LXRpdGxlPlNwaW5lPC9hbHQtdGl0
bGU+PC90aXRsZXM+PHBlcmlvZGljYWw+PGZ1bGwtdGl0bGU+U3BpbmUgKFBoaWxhIFBhIDE5NzYp
PC9mdWxsLXRpdGxlPjxhYmJyLTE+U3BpbmU8L2FiYnItMT48L3BlcmlvZGljYWw+PGFsdC1wZXJp
b2RpY2FsPjxmdWxsLXRpdGxlPlNwaW5lIChQaGlsYSBQYSAxOTc2KTwvZnVsbC10aXRsZT48YWJi
ci0xPlNwaW5lPC9hYmJyLTE+PC9hbHQtcGVyaW9kaWNhbD48cGFnZXM+MTMyNC05PC9wYWdlcz48
dm9sdW1lPjMzPC92b2x1bWU+PG51bWJlcj4xMjwvbnVtYmVyPjxlZGl0aW9uPjIwMDgvMDUvMjM8
L2VkaXRpb24+PGtleXdvcmRzPjxrZXl3b3JkPkFuaW1hbHM8L2tleXdvcmQ+PGtleXdvcmQ+Qm9u
ZSBTdWJzdGl0dXRlcy8qcGhhcm1hY29sb2d5PC9rZXl3b3JkPjxrZXl3b3JkPipCb25lIFRyYW5z
cGxhbnRhdGlvbjwva2V5d29yZD48a2V5d29yZD5DZXJhbWljcy8qcGhhcm1hY29sb2d5PC9rZXl3
b3JkPjxrZXl3b3JkPipDb2F0ZWQgTWF0ZXJpYWxzLCBCaW9jb21wYXRpYmxlPC9rZXl3b3JkPjxr
ZXl3b3JkPkRvc2UtUmVzcG9uc2UgUmVsYXRpb25zaGlwLCBEcnVnPC9rZXl3b3JkPjxrZXl3b3Jk
Pkh5ZHJveHlhcGF0aXRlcy8qcGhhcm1hY29sb2d5PC9rZXl3b3JkPjxrZXl3b3JkPklsaXVtLypk
cnVnIGVmZmVjdHMvdHJhbnNwbGFudGF0aW9uPC9rZXl3b3JkPjxrZXl3b3JkPkx1bWJhciBWZXJ0
ZWJyYWUvKmRydWcgZWZmZWN0cy9wYXRob2xvZ3kvcGh5c2lvcGF0aG9sb2d5L3N1cmdlcnk8L2tl
eXdvcmQ+PGtleXdvcmQ+TW9kZWxzLCBBbmltYWw8L2tleXdvcmQ+PGtleXdvcmQ+T3NzZW9pbnRl
Z3JhdGlvbi9kcnVnIGVmZmVjdHM8L2tleXdvcmQ+PGtleXdvcmQ+T3N0ZW9nZW5lc2lzL2RydWcg
ZWZmZWN0czwva2V5d29yZD48a2V5d29yZD5QYWxwYXRpb248L2tleXdvcmQ+PGtleXdvcmQ+UGVw
dGlkZXMvKnBoYXJtYWNvbG9neTwva2V5d29yZD48a2V5d29yZD5SYWJiaXRzPC9rZXl3b3JkPjxr
ZXl3b3JkPlJhbmdlIG9mIE1vdGlvbiwgQXJ0aWN1bGFyPC9rZXl3b3JkPjxrZXl3b3JkPipTcGlu
YWwgRnVzaW9uPC9rZXl3b3JkPjxrZXl3b3JkPlRpbWUgRmFjdG9yczwva2V5d29yZD48a2V5d29y
ZD5Ub21vZ3JhcGh5LCBYLVJheSBDb21wdXRlZDwva2V5d29yZD48a2V5d29yZD5UcmFuc3BsYW50
YXRpb24sIEF1dG9sb2dvdXM8L2tleXdvcmQ+PC9rZXl3b3Jkcz48ZGF0ZXM+PHllYXI+MjAwODwv
eWVhcj48cHViLWRhdGVzPjxkYXRlPk1heSAyMDwvZGF0ZT48L3B1Yi1kYXRlcz48L2RhdGVzPjxp
c2JuPjAzNjItMjQzNjwvaXNibj48YWNjZXNzaW9uLW51bT4xODQ5NjM0NDwvYWNjZXNzaW9uLW51
bT48dXJscz48L3VybHM+PGVsZWN0cm9uaWMtcmVzb3VyY2UtbnVtPjEwLjEwOTcvQlJTLjBiMDEz
ZTMxODE3MzJhNzQ8L2VsZWN0cm9uaWMtcmVzb3VyY2UtbnVtPjxyZW1vdGUtZGF0YWJhc2UtcHJv
dmlkZXI+TkxNPC9yZW1vdGUtZGF0YWJhc2UtcHJvdmlkZXI+PGxhbmd1YWdlPmVuZzwvbGFuZ3Vh
Z2U+PC9yZWNvcmQ+PC9DaXRlPjxDaXRlPjxBdXRob3I+U3Bpcm88L0F1dGhvcj48WWVhcj4yMDAw
PC9ZZWFyPjxSZWNOdW0+MTIwPC9SZWNOdW0+PHJlY29yZD48cmVjLW51bWJlcj4xMjA8L3JlYy1u
dW1iZXI+PGZvcmVpZ24ta2V5cz48a2V5IGFwcD0iRU4iIGRiLWlkPSJwYTB2NXR3MmJzYWZ4N2V6
ZHhrNXp2ZXBmMjBzemRkd2FycDkiIHRpbWVzdGFtcD0iMTUzMzQ5OTI0NCI+MTIwPC9rZXk+PC9m
b3JlaWduLWtleXM+PHJlZi10eXBlIG5hbWU9IkpvdXJuYWwgQXJ0aWNsZSI+MTc8L3JlZi10eXBl
Pjxjb250cmlidXRvcnM+PGF1dGhvcnM+PGF1dGhvcj5TcGlybywgUi4gQy48L2F1dGhvcj48YXV0
aG9yPkxpdSwgTC48L2F1dGhvcj48YXV0aG9yPkhlaWRhcmFuLCBNLiBBLjwvYXV0aG9yPjxhdXRo
b3I+VGhvbXBzb24sIEEuIFkuPC9hdXRob3I+PGF1dGhvcj5OZywgQy4gSy48L2F1dGhvcj48YXV0
aG9yPlBvaGwsIEouPC9hdXRob3I+PGF1dGhvcj5Qb3NlciwgSi4gVy48L2F1dGhvcj48L2F1dGhv
cnM+PC9jb250cmlidXRvcnM+PGF1dGgtYWRkcmVzcz5PcnF1ZXN0LCBJbmMuLCAzNjUgUmF2ZW5k
YWxlIERyaXZlLCBNb3VudGFpbiBWaWV3LCBDQSA5NDA0MywgVVNBLiBic3Bpcm9Ab3JxdWVzdC5j
b208L2F1dGgtYWRkcmVzcz48dGl0bGVzPjx0aXRsZT5JbmR1Y3RpdmUgYWN0aXZpdHkgb2YgcmVj
b21iaW5hbnQgaHVtYW4gZ3Jvd3RoIGFuZCBkaWZmZXJlbnRpYXRpb24gZmFjdG9yLTU8L3RpdGxl
PjxzZWNvbmRhcnktdGl0bGU+QmlvY2hlbSBTb2MgVHJhbnM8L3NlY29uZGFyeS10aXRsZT48YWx0
LXRpdGxlPkJpb2NoZW1pY2FsIFNvY2lldHkgdHJhbnNhY3Rpb25zPC9hbHQtdGl0bGU+PC90aXRs
ZXM+PHBlcmlvZGljYWw+PGZ1bGwtdGl0bGU+QmlvY2hlbSBTb2MgVHJhbnM8L2Z1bGwtdGl0bGU+
PGFiYnItMT5CaW9jaGVtaWNhbCBTb2NpZXR5IHRyYW5zYWN0aW9uczwvYWJici0xPjwvcGVyaW9k
aWNhbD48YWx0LXBlcmlvZGljYWw+PGZ1bGwtdGl0bGU+QmlvY2hlbSBTb2MgVHJhbnM8L2Z1bGwt
dGl0bGU+PGFiYnItMT5CaW9jaGVtaWNhbCBTb2NpZXR5IHRyYW5zYWN0aW9uczwvYWJici0xPjwv
YWx0LXBlcmlvZGljYWw+PHBhZ2VzPjM2Mi04PC9wYWdlcz48dm9sdW1lPjI4PC92b2x1bWU+PG51
bWJlcj40PC9udW1iZXI+PGVkaXRpb24+MjAwMC8wOC8zMDwvZWRpdGlvbj48a2V5d29yZHM+PGtl
eXdvcmQ+KkFic29yYmFibGUgSW1wbGFudHM8L2tleXdvcmQ+PGtleXdvcmQ+QW5pbWFsczwva2V5
d29yZD48a2V5d29yZD5Cb25lIERldmVsb3BtZW50PC9rZXl3b3JkPjxrZXl3b3JkPipCb25lIE1v
cnBob2dlbmV0aWMgUHJvdGVpbnM8L2tleXdvcmQ+PGtleXdvcmQ+Qm9uZSBUcmFuc3BsYW50YXRp
b24vbWV0aG9kczwva2V5d29yZD48a2V5d29yZD5DYXR0bGU8L2tleXdvcmQ+PGtleXdvcmQ+Q2Vs
bHMsIEN1bHR1cmVkPC9rZXl3b3JkPjxrZXl3b3JkPkNvbGxhZ2VuL21ldGFib2xpc20vdGhlcmFw
ZXV0aWMgdXNlPC9rZXl3b3JkPjxrZXl3b3JkPkZlbWFsZTwva2V5d29yZD48a2V5d29yZD5Hcm93
dGggRGlmZmVyZW50aWF0aW9uIEZhY3RvciA1PC9rZXl3b3JkPjxrZXl3b3JkPkdyb3d0aCBTdWJz
dGFuY2VzLyptZXRhYm9saXNtLypwaHlzaW9sb2d5L3RoZXJhcGV1dGljIHVzZTwva2V5d29yZD48
a2V5d29yZD5IdW1hbnM8L2tleXdvcmQ+PGtleXdvcmQ+TWFsZTwva2V5d29yZD48a2V5d29yZD5Q
YXBpbzwva2V5d29yZD48a2V5d29yZD5SYWRpb2dyYXBoeTwva2V5d29yZD48a2V5d29yZD5SYXRz
PC9rZXl3b3JkPjxrZXl3b3JkPlJhdHMsIFNwcmFndWUtRGF3bGV5PC9rZXl3b3JkPjxrZXl3b3Jk
PlJlY29tYmluYW50IFByb3RlaW5zLyptZXRhYm9saXNtL3RoZXJhcGV1dGljIHVzZTwva2V5d29y
ZD48a2V5d29yZD5TcGluZS9kaWFnbm9zdGljIGltYWdpbmc8L2tleXdvcmQ+PGtleXdvcmQ+VGlt
ZSBGYWN0b3JzPC9rZXl3b3JkPjwva2V5d29yZHM+PGRhdGVzPjx5ZWFyPjIwMDA8L3llYXI+PC9k
YXRlcz48aXNibj4wMzAwLTUxMjcgKFByaW50KSYjeEQ7MDMwMC01MTI3PC9pc2JuPjxhY2Nlc3Np
b24tbnVtPjEwOTYxOTIwPC9hY2Nlc3Npb24tbnVtPjx1cmxzPjwvdXJscz48cmVtb3RlLWRhdGFi
YXNlLXByb3ZpZGVyPk5MTTwvcmVtb3RlLWRhdGFiYXNlLXByb3ZpZGVyPjxsYW5ndWFnZT5lbmc8
L2xhbmd1YWdlPjwvcmVjb3JkPjwvQ2l0ZT48Q2l0ZT48QXV0aG9yPll1YW48L0F1dGhvcj48WWVh
cj4yMDEzPC9ZZWFyPjxSZWNOdW0+MTMxPC9SZWNOdW0+PHJlY29yZD48cmVjLW51bWJlcj4xMzE8
L3JlYy1udW1iZXI+PGZvcmVpZ24ta2V5cz48a2V5IGFwcD0iRU4iIGRiLWlkPSJwYTB2NXR3MmJz
YWZ4N2V6ZHhrNXp2ZXBmMjBzemRkd2FycDkiIHRpbWVzdGFtcD0iMTUzMzUyNDQ2MSI+MTMxPC9r
ZXk+PC9mb3JlaWduLWtleXM+PHJlZi10eXBlIG5hbWU9IkpvdXJuYWwgQXJ0aWNsZSI+MTc8L3Jl
Zi10eXBlPjxjb250cmlidXRvcnM+PGF1dGhvcnM+PGF1dGhvcj5ZdWFuLCBXLjwvYXV0aG9yPjxh
dXRob3I+SmFtZXMsIEEuIFcuPC9hdXRob3I+PGF1dGhvcj5Bc2F0cmlhbiwgRy48L2F1dGhvcj48
YXV0aG9yPlNoZW4sIEouPC9hdXRob3I+PGF1dGhvcj5aYXJhLCBKLiBOLjwvYXV0aG9yPjxhdXRo
b3I+VGlhbiwgSC4gSi48L2F1dGhvcj48YXV0aG9yPlNpdSwgUi4gSy48L2F1dGhvcj48YXV0aG9y
PlpoYW5nLCBYLjwvYXV0aG9yPjxhdXRob3I+V2FuZywgSi4gQy48L2F1dGhvcj48YXV0aG9yPkRv
bmcsIEouPC9hdXRob3I+PC9hdXRob3JzPjwvY29udHJpYnV0b3JzPjxhdXRoLWFkZHJlc3M+RGVw
YXJ0bWVudCBvZiBPcnRob3BhZWRpYyBTdXJnZXJ5LCBaaG9uZ3NoYW4gSG9zcGl0YWwsIEZ1ZGFu
VW5pdmVyc2l0eSwgMTgwIEZlbmdsaW4gUm9hZCwgU2hhbmdoYWkgMjAwMDMyLCBDaGluYS5lLW1h
aWw6IGRvbmcuamlhbkB6cy1ob3NwaXRhbC5zaC5jbjwvYXV0aC1hZGRyZXNzPjx0aXRsZXM+PHRp
dGxlPk5FTEwtMSBiYXNlZCBkZW1pbmVyYWxpemVkIGJvbmUgZ3JhZnQgcHJvbW90ZXMgcmF0IHNw
aW5lIGZ1c2lvbiBhcyBjb21wYXJlZCB0byBjb21tZXJjaWFsbHkgYXZhaWxhYmxlIEJNUC0yIHBy
b2R1Y3Q8L3RpdGxlPjxzZWNvbmRhcnktdGl0bGU+SiBPcnRob3AgU2NpPC9zZWNvbmRhcnktdGl0
bGU+PGFsdC10aXRsZT5Kb3VybmFsIG9mIG9ydGhvcGFlZGljIHNjaWVuY2UgOiBvZmZpY2lhbCBq
b3VybmFsIG9mIHRoZSBKYXBhbmVzZSBPcnRob3BhZWRpYyBBc3NvY2lhdGlvbjwvYWx0LXRpdGxl
PjwvdGl0bGVzPjxwZXJpb2RpY2FsPjxmdWxsLXRpdGxlPkogT3J0aG9wIFNjaTwvZnVsbC10aXRs
ZT48YWJici0xPkpvdXJuYWwgb2Ygb3J0aG9wYWVkaWMgc2NpZW5jZSA6IG9mZmljaWFsIGpvdXJu
YWwgb2YgdGhlIEphcGFuZXNlIE9ydGhvcGFlZGljIEFzc29jaWF0aW9uPC9hYmJyLTE+PC9wZXJp
b2RpY2FsPjxhbHQtcGVyaW9kaWNhbD48ZnVsbC10aXRsZT5KIE9ydGhvcCBTY2k8L2Z1bGwtdGl0
bGU+PGFiYnItMT5Kb3VybmFsIG9mIG9ydGhvcGFlZGljIHNjaWVuY2UgOiBvZmZpY2lhbCBqb3Vy
bmFsIG9mIHRoZSBKYXBhbmVzZSBPcnRob3BhZWRpYyBBc3NvY2lhdGlvbjwvYWJici0xPjwvYWx0
LXBlcmlvZGljYWw+PHBhZ2VzPjY0Ni01NzwvcGFnZXM+PHZvbHVtZT4xODwvdm9sdW1lPjxudW1i
ZXI+NDwvbnVtYmVyPjxlZGl0aW9uPjIwMTMvMDUvMjE8L2VkaXRpb24+PGtleXdvcmRzPjxrZXl3
b3JkPkFuaW1hbHM8L2tleXdvcmQ+PGtleXdvcmQ+Qm9uZSBEZW1pbmVyYWxpemF0aW9uIFRlY2hu
aXF1ZTwva2V5d29yZD48a2V5d29yZD5Cb25lIE1vcnBob2dlbmV0aWMgUHJvdGVpbiAyLyp0aGVy
YXBldXRpYyB1c2U8L2tleXdvcmQ+PGtleXdvcmQ+KkJvbmUgVHJhbnNwbGFudGF0aW9uPC9rZXl3
b3JkPjxrZXl3b3JkPk1hbGU8L2tleXdvcmQ+PGtleXdvcmQ+TmVydmUgVGlzc3VlIFByb3RlaW5z
Lyp0aGVyYXBldXRpYyB1c2U8L2tleXdvcmQ+PGtleXdvcmQ+UmF0czwva2V5d29yZD48a2V5d29y
ZD5SYXRzLCBOdWRlPC9rZXl3b3JkPjxrZXl3b3JkPlJlY29tYmluYW50IFByb3RlaW5zL3RoZXJh
cGV1dGljIHVzZTwva2V5d29yZD48a2V5d29yZD5TcGluYWwgRnVzaW9uLyptZXRob2RzPC9rZXl3
b3JkPjwva2V5d29yZHM+PGRhdGVzPjx5ZWFyPjIwMTM8L3llYXI+PHB1Yi1kYXRlcz48ZGF0ZT5K
dWw8L2RhdGU+PC9wdWItZGF0ZXM+PC9kYXRlcz48aXNibj4wOTQ5LTI2NTg8L2lzYm4+PGFjY2Vz
c2lvbi1udW0+MjM2ODYwODM8L2FjY2Vzc2lvbi1udW0+PHVybHM+PC91cmxzPjxlbGVjdHJvbmlj
LXJlc291cmNlLW51bT4xMC4xMDA3L3MwMDc3Ni0wMTMtMDM5MC01PC9lbGVjdHJvbmljLXJlc291
cmNlLW51bT48cmVtb3RlLWRhdGFiYXNlLXByb3ZpZGVyPk5MTTwvcmVtb3RlLWRhdGFiYXNlLXBy
b3ZpZGVyPjxsYW5ndWFnZT5lbmc8L2xhbmd1YWdlPjwvcmVjb3JkPjwvQ2l0ZT48Q2l0ZT48QXV0
aG9yPlpoZW5nPC9BdXRob3I+PFllYXI+MjAxNzwvWWVhcj48UmVjTnVtPjExMzwvUmVjTnVtPjxy
ZWNvcmQ+PHJlYy1udW1iZXI+MTEzPC9yZWMtbnVtYmVyPjxmb3JlaWduLWtleXM+PGtleSBhcHA9
IkVOIiBkYi1pZD0icGEwdjV0dzJic2FmeDdlemR4azV6dmVwZjIwc3pkZHdhcnA5IiB0aW1lc3Rh
bXA9IjE1MzM0OTA1NDEiPjExMzwva2V5PjwvZm9yZWlnbi1rZXlzPjxyZWYtdHlwZSBuYW1lPSJK
b3VybmFsIEFydGljbGUiPjE3PC9yZWYtdHlwZT48Y29udHJpYnV0b3JzPjxhdXRob3JzPjxhdXRo
b3I+WmhlbmcsIEcuIEIuPC9hdXRob3I+PGF1dGhvcj5Zb29uLCBCLiBILjwvYXV0aG9yPjxhdXRo
b3I+TGVlLCBKLiBILjwvYXV0aG9yPjwvYXV0aG9ycz48L2NvbnRyaWJ1dG9ycz48YXV0aC1hZGRy
ZXNzPkRlcGFydG1lbnQgb2YgT3J0aG9wZWRpYyBTdXJnZXJ5LCBTZW91bCBOYXRpb25hbCBVbml2
ZXJzaXR5LCBDb2xsZWdlIG9mIE1lZGljaW5lLCBTTUctU05VIEJvcmFtYWUgTWVkaWNhbCBDZW50
ZXIsIEJvcmFtYWUtcm8gNS1naWwgMjAsIERvbmdqYWstZ3UsIFNlb3VsIDA3MDYxLCBSZXB1Ymxp
YyBvZiBLb3JlYTsgRGVwYXJ0bWVudCBvZiBPcnRob3BhZWRpYyBTdXJnZXJ5LCBZYW5iaWFuIFVu
aXZlcnNpdHkgSG9zcGl0YWwsIDEzMjcgSnV6aSBTdCwgWWFuamkgMTMzMDAwLCBKaWxpbiBQcm92
aW5jZSwgQ2hpbmEuJiN4RDtEZXBhcnRtZW50IG9mIEJhc2ljIFNjaWVuY2UsIEhvbmdpayBVbml2
ZXJzaXR5LCA5NCBXYXVzYW4tcm8sIE1hcG8tR3UsIFNlb3VsIDA0MDY2LCBSZXB1YmxpYyBvZiBL
b3JlYS4mI3hEO0RlcGFydG1lbnQgb2YgT3J0aG9wZWRpYyBTdXJnZXJ5LCBTZW91bCBOYXRpb25h
bCBVbml2ZXJzaXR5LCBDb2xsZWdlIG9mIE1lZGljaW5lLCBTTUctU05VIEJvcmFtYWUgTWVkaWNh
bCBDZW50ZXIsIEJvcmFtYWUtcm8gNS1naWwgMjAsIERvbmdqYWstZ3UsIFNlb3VsIDA3MDYxLCBS
ZXB1YmxpYyBvZiBLb3JlYTsgSW5zdGl0dXRlIG9mIE1lZGljYWwgYW5kIEJpb2xvZ2ljYWwgRW5n
aW5lZXJpbmcsIFNlb3VsIE5hdGlvbmFsIFVuaXZlcnNpdHkgTWVkaWNhbCBSZXNlYXJjaCBDZW50
ZXIsIDEwMSwgRGFlaGFrLXJvLCBKb25nbm8tZ3UsIFNlb3VsIDAzMDgwLCBSZXB1YmxpYyBvZiBL
b3JlYS4gRWxlY3Ryb25pYyBhZGRyZXNzOiBzcGluZWxlZUBzbnUuYWMua3IuPC9hdXRoLWFkZHJl
c3M+PHRpdGxlcz48dGl0bGU+Q29tcGFyaXNvbiBvZiB0aGUgb3N0ZW9nZW5lc2lzIGFuZCBmdXNp
b24gcmF0ZXMgYmV0d2VlbiBhY3RpdmluIEEvQk1QLTIgY2hpbWVyYSAoQUIyMDQpIGFuZCByaEJN
UC0yIGluIGEgYmVhZ2xlJmFwb3M7cyBwb3N0ZXJvbGF0ZXJhbCBsdW1iYXIgc3BpbmUgbW9kZWw8
L3RpdGxlPjxzZWNvbmRhcnktdGl0bGU+U3BpbmUgSjwvc2Vjb25kYXJ5LXRpdGxlPjxhbHQtdGl0
bGU+VGhlIHNwaW5lIGpvdXJuYWwgOiBvZmZpY2lhbCBqb3VybmFsIG9mIHRoZSBOb3J0aCBBbWVy
aWNhbiBTcGluZSBTb2NpZXR5PC9hbHQtdGl0bGU+PC90aXRsZXM+PHBlcmlvZGljYWw+PGZ1bGwt
dGl0bGU+U3BpbmUgSjwvZnVsbC10aXRsZT48YWJici0xPlRoZSBzcGluZSBqb3VybmFsIDogb2Zm
aWNpYWwgam91cm5hbCBvZiB0aGUgTm9ydGggQW1lcmljYW4gU3BpbmUgU29jaWV0eTwvYWJici0x
PjwvcGVyaW9kaWNhbD48YWx0LXBlcmlvZGljYWw+PGZ1bGwtdGl0bGU+U3BpbmUgSjwvZnVsbC10
aXRsZT48YWJici0xPlRoZSBzcGluZSBqb3VybmFsIDogb2ZmaWNpYWwgam91cm5hbCBvZiB0aGUg
Tm9ydGggQW1lcmljYW4gU3BpbmUgU29jaWV0eTwvYWJici0xPjwvYWx0LXBlcmlvZGljYWw+PHBh
Z2VzPjE1MjktMTUzNjwvcGFnZXM+PHZvbHVtZT4xNzwvdm9sdW1lPjxudW1iZXI+MTA8L251bWJl
cj48ZWRpdGlvbj4yMDE3LzA1LzIwPC9lZGl0aW9uPjxrZXl3b3Jkcz48a2V5d29yZD5BY3Rpdmlu
cy8qcGhhcm1hY29sb2d5PC9rZXl3b3JkPjxrZXl3b3JkPkFuaW1hbHM8L2tleXdvcmQ+PGtleXdv
cmQ+Qm9uZSBNb3JwaG9nZW5ldGljIFByb3RlaW4gMi8qcGhhcm1hY29sb2d5PC9rZXl3b3JkPjxr
ZXl3b3JkPkNoaW1lcmE8L2tleXdvcmQ+PGtleXdvcmQ+RG9nczwva2V5d29yZD48a2V5d29yZD5I
eWRyb3h5YXBhdGl0ZXMvcGhhcm1hY29sb2d5PC9rZXl3b3JkPjxrZXl3b3JkPkx1bWJhciBWZXJ0
ZWJyYWUvcGF0aG9sb2d5PC9rZXl3b3JkPjxrZXl3b3JkPk1hbGU8L2tleXdvcmQ+PGtleXdvcmQ+
TW9kZWxzLCBBbmltYWw8L2tleXdvcmQ+PGtleXdvcmQ+T3N0ZW9nZW5lc2lzLypkcnVnIGVmZmVj
dHM8L2tleXdvcmQ+PGtleXdvcmQ+UmVjb21iaW5hbnQgRnVzaW9uIFByb3RlaW5zLypwaGFybWFj
b2xvZ3k8L2tleXdvcmQ+PGtleXdvcmQ+UmVjb21iaW5hbnQgUHJvdGVpbnMvcGhhcm1hY29sb2d5
PC9rZXl3b3JkPjxrZXl3b3JkPlNwaW5hbCBGdXNpb24vKm1ldGhvZHM8L2tleXdvcmQ+PGtleXdv
cmQ+VG9tb2dyYXBoeSwgWC1SYXkgQ29tcHV0ZWQ8L2tleXdvcmQ+PGtleXdvcmQ+VHJhbnNmb3Jt
aW5nIEdyb3d0aCBGYWN0b3IgYmV0YS8qcGhhcm1hY29sb2d5PC9rZXl3b3JkPjxrZXl3b3JkPiph
YjIwNDwva2V5d29yZD48a2V5d29yZD4qQmVhZ2xlIGRvZzwva2V5d29yZD48a2V5d29yZD4qQmlw
aGFzaWMgY2FsY2l1bSBwaG9zcGhhdGU8L2tleXdvcmQ+PGtleXdvcmQ+Kk9zdGVvZ2VuZXNpczwv
a2V5d29yZD48a2V5d29yZD4qUG9zdGVyb2xhdGVyYWwgZnVzaW9uPC9rZXl3b3JkPjxrZXl3b3Jk
PipyaEJNUC0yPC9rZXl3b3JkPjwva2V5d29yZHM+PGRhdGVzPjx5ZWFyPjIwMTc8L3llYXI+PHB1
Yi1kYXRlcz48ZGF0ZT5PY3Q8L2RhdGU+PC9wdWItZGF0ZXM+PC9kYXRlcz48aXNibj4xNTI5LTk0
MzA8L2lzYm4+PGFjY2Vzc2lvbi1udW0+Mjg1MjI0MDE8L2FjY2Vzc2lvbi1udW0+PHVybHM+PC91
cmxzPjxlbGVjdHJvbmljLXJlc291cmNlLW51bT4xMC4xMDE2L2ouc3BpbmVlLjIwMTcuMDUuMDE0
PC9lbGVjdHJvbmljLXJlc291cmNlLW51bT48cmVtb3RlLWRhdGFiYXNlLXByb3ZpZGVyPk5MTTwv
cmVtb3RlLWRhdGFiYXNlLXByb3ZpZGVyPjxsYW5ndWFnZT5lbmc8L2xhbmd1YWdlPjwvcmVjb3Jk
PjwvQ2l0ZT48L0VuZE5vdGU+AG==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[32,35,36,38,39,41,47-49,51,54,</w:t>
            </w:r>
            <w:r w:rsidRPr="00B44675">
              <w:rPr>
                <w:rFonts w:ascii="Book Antiqua" w:eastAsia="Calibri" w:hAnsi="Book Antiqua" w:cs="Times New Roman"/>
                <w:noProof/>
                <w:sz w:val="24"/>
                <w:szCs w:val="24"/>
                <w:vertAlign w:val="superscript"/>
              </w:rPr>
              <w:t>55]</w:t>
            </w:r>
            <w:r w:rsidRPr="00B44675">
              <w:rPr>
                <w:rFonts w:ascii="Book Antiqua" w:eastAsia="Calibri" w:hAnsi="Book Antiqua" w:cs="Times New Roman"/>
                <w:sz w:val="24"/>
                <w:szCs w:val="24"/>
              </w:rPr>
              <w:fldChar w:fldCharType="end"/>
            </w:r>
          </w:p>
        </w:tc>
      </w:tr>
      <w:tr w:rsidR="00624718" w:rsidRPr="00B44675" w14:paraId="0A57BFE2" w14:textId="77777777" w:rsidTr="00624718">
        <w:trPr>
          <w:trHeight w:val="289"/>
        </w:trPr>
        <w:tc>
          <w:tcPr>
            <w:tcW w:w="4538" w:type="dxa"/>
          </w:tcPr>
          <w:p w14:paraId="3469002E"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 xml:space="preserve">L3 – L5 </w:t>
            </w:r>
          </w:p>
        </w:tc>
        <w:tc>
          <w:tcPr>
            <w:tcW w:w="4819" w:type="dxa"/>
          </w:tcPr>
          <w:p w14:paraId="3B38BA81" w14:textId="3BAF8062"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2</w:t>
            </w:r>
            <w:r w:rsidRPr="00B44675">
              <w:rPr>
                <w:rFonts w:ascii="Book Antiqua" w:eastAsia="Calibri" w:hAnsi="Book Antiqua" w:cs="Times New Roman"/>
                <w:sz w:val="24"/>
                <w:szCs w:val="24"/>
              </w:rPr>
              <w:fldChar w:fldCharType="begin">
                <w:fldData xml:space="preserve">PEVuZE5vdGU+PENpdGU+PEF1dGhvcj5QYXJrPC9BdXRob3I+PFllYXI+MjAxMTwvWWVhcj48UmVj
TnVtPjExNDwvUmVjTnVtPjxEaXNwbGF5VGV4dD48c3R5bGUgZmFjZT0ic3VwZXJzY3JpcHQiPlsz
MywgNTNdPC9zdHlsZT48L0Rpc3BsYXlUZXh0PjxyZWNvcmQ+PHJlYy1udW1iZXI+MTE0PC9yZWMt
bnVtYmVyPjxmb3JlaWduLWtleXM+PGtleSBhcHA9IkVOIiBkYi1pZD0icGEwdjV0dzJic2FmeDdl
emR4azV6dmVwZjIwc3pkZHdhcnA5IiB0aW1lc3RhbXA9IjE1MzM0OTI1ODkiPjExNDwva2V5Pjwv
Zm9yZWlnbi1rZXlzPjxyZWYtdHlwZSBuYW1lPSJKb3VybmFsIEFydGljbGUiPjE3PC9yZWYtdHlw
ZT48Y29udHJpYnV0b3JzPjxhdXRob3JzPjxhdXRob3I+UGFyaywgQnl1bmctSHl1bjwvYXV0aG9y
PjxhdXRob3I+U29uZywgS3l1bmctSmluPC9hdXRob3I+PGF1dGhvcj5Zb29uLCBTdW4gSnVuZzwv
YXV0aG9yPjxhdXRob3I+UGFyaywgSG8gU3VuZzwvYXV0aG9yPjxhdXRob3I+SmFuZywgS3l1IFl1
bjwvYXV0aG9yPjxhdXRob3I+WmhvdSwgTHU8L2F1dGhvcj48YXV0aG9yPkxlZSwgU2FuZyBZb25n
PC9hdXRob3I+PGF1dGhvcj5MZWUsIEt3YW5nIEJvazwvYXV0aG9yPjxhdXRob3I+S2ltLCBKdW5n
IFJ5dWw8L2F1dGhvcj48L2F1dGhvcnM+PC9jb250cmlidXRvcnM+PHRpdGxlcz48dGl0bGU+QWNj
ZWxlcmF0aW9uIG9mIHNwaW5hbCBmdXNpb24gdXNpbmcgQ09NUC1hbmdpb3BvaWV0aW4gMSB3aXRo
IGFsbG9ncmFmdGluZyBpbiBhIHJhdCBtb2RlbDwvdGl0bGU+PHNlY29uZGFyeS10aXRsZT5Cb25l
PC9zZWNvbmRhcnktdGl0bGU+PC90aXRsZXM+PHBlcmlvZGljYWw+PGZ1bGwtdGl0bGU+Qm9uZTwv
ZnVsbC10aXRsZT48L3BlcmlvZGljYWw+PHBhZ2VzPjQ0Ny00NTQ8L3BhZ2VzPjx2b2x1bWU+NDk8
L3ZvbHVtZT48bnVtYmVyPjM8L251bWJlcj48a2V5d29yZHM+PGtleXdvcmQ+Q09NUC1BbmcxPC9r
ZXl3b3JkPjxrZXl3b3JkPlNwaW5lPC9rZXl3b3JkPjxrZXl3b3JkPkFydGhyb2Rlc2lzPC9rZXl3
b3JkPjxrZXl3b3JkPk9zdGVvZ2VuZXNpczwva2V5d29yZD48a2V5d29yZD5Bbmdpb2dlbmVzaXM8
L2tleXdvcmQ+PC9rZXl3b3Jkcz48ZGF0ZXM+PHllYXI+MjAxMTwveWVhcj48cHViLWRhdGVzPjxk
YXRlPjIwMTEvMDkvMDEvPC9kYXRlPjwvcHViLWRhdGVzPjwvZGF0ZXM+PGlzYm4+ODc1Ni0zMjgy
PC9pc2JuPjx1cmxzPjxyZWxhdGVkLXVybHM+PHVybD5odHRwOi8vd3d3LnNjaWVuY2VkaXJlY3Qu
Y29tL3NjaWVuY2UvYXJ0aWNsZS9waWkvUzg3NTYzMjgyMTEwMTAwOVg8L3VybD48L3JlbGF0ZWQt
dXJscz48L3VybHM+PGVsZWN0cm9uaWMtcmVzb3VyY2UtbnVtPmh0dHBzOi8vZG9pLm9yZy8xMC4x
MDE2L2ouYm9uZS4yMDExLjA1LjAyMDwvZWxlY3Ryb25pYy1yZXNvdXJjZS1udW0+PC9yZWNvcmQ+
PC9DaXRlPjxDaXRlPjxBdXRob3I+U2hlcm1hbjwvQXV0aG9yPjxZZWFyPjIwMTA8L1llYXI+PFJl
Y051bT4xMzQ8L1JlY051bT48cmVjb3JkPjxyZWMtbnVtYmVyPjEzNDwvcmVjLW51bWJlcj48Zm9y
ZWlnbi1rZXlzPjxrZXkgYXBwPSJFTiIgZGItaWQ9InBhMHY1dHcyYnNhZng3ZXpkeGs1enZlcGYy
MHN6ZGR3YXJwOSIgdGltZXN0YW1wPSIxNTMzNTMwNjk2Ij4xMzQ8L2tleT48L2ZvcmVpZ24ta2V5
cz48cmVmLXR5cGUgbmFtZT0iSm91cm5hbCBBcnRpY2xlIj4xNzwvcmVmLXR5cGU+PGNvbnRyaWJ1
dG9ycz48YXV0aG9ycz48YXV0aG9yPlNoZXJtYW4sIEIuIFAuPC9hdXRob3I+PGF1dGhvcj5MaW5k
bGV5LCBFLiBNLjwvYXV0aG9yPjxhdXRob3I+VHVybmVyLCBBLiBTLjwvYXV0aG9yPjxhdXRob3I+
U2VpbSwgSC4gQi4sIDNyZDwvYXV0aG9yPjxhdXRob3I+QmVuZWRpY3QsIEouPC9hdXRob3I+PGF1
dGhvcj5CdXJnZXIsIEUuIEwuPC9hdXRob3I+PGF1dGhvcj5QYXRlbCwgVi4gVi48L2F1dGhvcj48
L2F1dGhvcnM+PC9jb250cmlidXRvcnM+PGF1dGgtYWRkcmVzcz5EZXBhcnRtZW50IG9mIE9ydGhv
cGFlZGljcywgVGhlIFNwaW5lIENlbnRlciwgVW5pdmVyc2l0eSBvZiBDb2xvcmFkbyBEZW52ZXIs
IE1haWwgU3RvcCBCMjAyLCAxMjYzMSBFIDE3dGggQXZlLCBBdXJvcmEsIENPIDgwMDQ1LCBVU0Eu
PC9hdXRoLWFkZHJlc3M+PHRpdGxlcz48dGl0bGU+RXZhbHVhdGlvbiBvZiBBQk0vUC0xNSB2ZXJz
dXMgYXV0b2dlbm91cyBib25lIGluIGFuIG92aW5lIGx1bWJhciBpbnRlcmJvZHkgZnVzaW9uIG1v
ZGVsPC90aXRsZT48c2Vjb25kYXJ5LXRpdGxlPkV1ciBTcGluZSBKPC9zZWNvbmRhcnktdGl0bGU+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LXRpdGxlPkV1ciBTcGluZSBKPC9mdWxsLXRpdGxlPjwvcGVyaW9kaWNhbD48cGFnZXM+MjE1Ni02
MzwvcGFnZXM+PHZvbHVtZT4xOTwvdm9sdW1lPjxudW1iZXI+MTI8L251bWJlcj48ZWRpdGlvbj4y
MDEwLzA4LzEwPC9lZGl0aW9uPjxrZXl3b3Jkcz48a2V5d29yZD5BbmltYWxzPC9rZXl3b3JkPjxr
ZXl3b3JkPkJvbmUgU3Vic3RpdHV0ZXMvKnRoZXJhcGV1dGljIHVzZTwva2V5d29yZD48a2V5d29y
ZD5Cb25lIFRyYW5zcGxhbnRhdGlvbi8qbWV0aG9kczwva2V5d29yZD48a2V5d29yZD5Db2xsYWdl
bi8qdGhlcmFwZXV0aWMgdXNlPC9rZXl3b3JkPjxrZXl3b3JkPkx1bWJhciBWZXJ0ZWJyYWUvZGlh
Z25vc3RpYyBpbWFnaW5nLypzdXJnZXJ5PC9rZXl3b3JkPjxrZXl3b3JkPlBlcHRpZGUgRnJhZ21l
bnRzLyp0aGVyYXBldXRpYyB1c2U8L2tleXdvcmQ+PGtleXdvcmQ+UHJvc3BlY3RpdmUgU3R1ZGll
czwva2V5d29yZD48a2V5d29yZD5SYWRpb2dyYXBoeTwva2V5d29yZD48a2V5d29yZD5SYW5kb20g
QWxsb2NhdGlvbjwva2V5d29yZD48a2V5d29yZD5TaGVlcDwva2V5d29yZD48a2V5d29yZD5TcGlu
YWwgRnVzaW9uLyptZXRob2RzPC9rZXl3b3JkPjxrZXl3b3JkPlRyYW5zcGxhbnRhdGlvbiwgQXV0
b2xvZ291cy9tZXRob2RzPC9rZXl3b3JkPjwva2V5d29yZHM+PGRhdGVzPjx5ZWFyPjIwMTA8L3ll
YXI+PHB1Yi1kYXRlcz48ZGF0ZT5EZWM8L2RhdGU+PC9wdWItZGF0ZXM+PC9kYXRlcz48aXNibj4w
OTQwLTY3MTk8L2lzYm4+PGFjY2Vzc2lvbi1udW0+MjA2OTQ4NDc8L2FjY2Vzc2lvbi1udW0+PHVy
bHM+PC91cmxzPjxjdXN0b20yPlBNQzI5OTcyMDM8L2N1c3RvbTI+PGVsZWN0cm9uaWMtcmVzb3Vy
Y2UtbnVtPjEwLjEwMDcvczAwNTg2LTAxMC0xNTQ2LXo8L2VsZWN0cm9uaWMtcmVzb3VyY2UtbnVt
PjxyZW1vdGUtZGF0YWJhc2UtcHJvdmlkZXI+TkxNPC9yZW1vdGUtZGF0YWJhc2UtcHJvdmlkZXI+
PGxhbmd1YWdlPmVuZzwvbGFuZ3VhZ2U+PC9yZWNvcmQ+PC9DaXRlPjwvRW5kTm90ZT4A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PEVuZE5vdGU+PENpdGU+PEF1dGhvcj5QYXJrPC9BdXRob3I+PFllYXI+MjAxMTwvWWVhcj48UmVj
TnVtPjExNDwvUmVjTnVtPjxEaXNwbGF5VGV4dD48c3R5bGUgZmFjZT0ic3VwZXJzY3JpcHQiPlsz
MywgNTNdPC9zdHlsZT48L0Rpc3BsYXlUZXh0PjxyZWNvcmQ+PHJlYy1udW1iZXI+MTE0PC9yZWMt
bnVtYmVyPjxmb3JlaWduLWtleXM+PGtleSBhcHA9IkVOIiBkYi1pZD0icGEwdjV0dzJic2FmeDdl
emR4azV6dmVwZjIwc3pkZHdhcnA5IiB0aW1lc3RhbXA9IjE1MzM0OTI1ODkiPjExNDwva2V5Pjwv
Zm9yZWlnbi1rZXlzPjxyZWYtdHlwZSBuYW1lPSJKb3VybmFsIEFydGljbGUiPjE3PC9yZWYtdHlw
ZT48Y29udHJpYnV0b3JzPjxhdXRob3JzPjxhdXRob3I+UGFyaywgQnl1bmctSHl1bjwvYXV0aG9y
PjxhdXRob3I+U29uZywgS3l1bmctSmluPC9hdXRob3I+PGF1dGhvcj5Zb29uLCBTdW4gSnVuZzwv
YXV0aG9yPjxhdXRob3I+UGFyaywgSG8gU3VuZzwvYXV0aG9yPjxhdXRob3I+SmFuZywgS3l1IFl1
bjwvYXV0aG9yPjxhdXRob3I+WmhvdSwgTHU8L2F1dGhvcj48YXV0aG9yPkxlZSwgU2FuZyBZb25n
PC9hdXRob3I+PGF1dGhvcj5MZWUsIEt3YW5nIEJvazwvYXV0aG9yPjxhdXRob3I+S2ltLCBKdW5n
IFJ5dWw8L2F1dGhvcj48L2F1dGhvcnM+PC9jb250cmlidXRvcnM+PHRpdGxlcz48dGl0bGU+QWNj
ZWxlcmF0aW9uIG9mIHNwaW5hbCBmdXNpb24gdXNpbmcgQ09NUC1hbmdpb3BvaWV0aW4gMSB3aXRo
IGFsbG9ncmFmdGluZyBpbiBhIHJhdCBtb2RlbDwvdGl0bGU+PHNlY29uZGFyeS10aXRsZT5Cb25l
PC9zZWNvbmRhcnktdGl0bGU+PC90aXRsZXM+PHBlcmlvZGljYWw+PGZ1bGwtdGl0bGU+Qm9uZTwv
ZnVsbC10aXRsZT48L3BlcmlvZGljYWw+PHBhZ2VzPjQ0Ny00NTQ8L3BhZ2VzPjx2b2x1bWU+NDk8
L3ZvbHVtZT48bnVtYmVyPjM8L251bWJlcj48a2V5d29yZHM+PGtleXdvcmQ+Q09NUC1BbmcxPC9r
ZXl3b3JkPjxrZXl3b3JkPlNwaW5lPC9rZXl3b3JkPjxrZXl3b3JkPkFydGhyb2Rlc2lzPC9rZXl3
b3JkPjxrZXl3b3JkPk9zdGVvZ2VuZXNpczwva2V5d29yZD48a2V5d29yZD5Bbmdpb2dlbmVzaXM8
L2tleXdvcmQ+PC9rZXl3b3Jkcz48ZGF0ZXM+PHllYXI+MjAxMTwveWVhcj48cHViLWRhdGVzPjxk
YXRlPjIwMTEvMDkvMDEvPC9kYXRlPjwvcHViLWRhdGVzPjwvZGF0ZXM+PGlzYm4+ODc1Ni0zMjgy
PC9pc2JuPjx1cmxzPjxyZWxhdGVkLXVybHM+PHVybD5odHRwOi8vd3d3LnNjaWVuY2VkaXJlY3Qu
Y29tL3NjaWVuY2UvYXJ0aWNsZS9waWkvUzg3NTYzMjgyMTEwMTAwOVg8L3VybD48L3JlbGF0ZWQt
dXJscz48L3VybHM+PGVsZWN0cm9uaWMtcmVzb3VyY2UtbnVtPmh0dHBzOi8vZG9pLm9yZy8xMC4x
MDE2L2ouYm9uZS4yMDExLjA1LjAyMDwvZWxlY3Ryb25pYy1yZXNvdXJjZS1udW0+PC9yZWNvcmQ+
PC9DaXRlPjxDaXRlPjxBdXRob3I+U2hlcm1hbjwvQXV0aG9yPjxZZWFyPjIwMTA8L1llYXI+PFJl
Y051bT4xMzQ8L1JlY051bT48cmVjb3JkPjxyZWMtbnVtYmVyPjEzNDwvcmVjLW51bWJlcj48Zm9y
ZWlnbi1rZXlzPjxrZXkgYXBwPSJFTiIgZGItaWQ9InBhMHY1dHcyYnNhZng3ZXpkeGs1enZlcGYy
MHN6ZGR3YXJwOSIgdGltZXN0YW1wPSIxNTMzNTMwNjk2Ij4xMzQ8L2tleT48L2ZvcmVpZ24ta2V5
cz48cmVmLXR5cGUgbmFtZT0iSm91cm5hbCBBcnRpY2xlIj4xNzwvcmVmLXR5cGU+PGNvbnRyaWJ1
dG9ycz48YXV0aG9ycz48YXV0aG9yPlNoZXJtYW4sIEIuIFAuPC9hdXRob3I+PGF1dGhvcj5MaW5k
bGV5LCBFLiBNLjwvYXV0aG9yPjxhdXRob3I+VHVybmVyLCBBLiBTLjwvYXV0aG9yPjxhdXRob3I+
U2VpbSwgSC4gQi4sIDNyZDwvYXV0aG9yPjxhdXRob3I+QmVuZWRpY3QsIEouPC9hdXRob3I+PGF1
dGhvcj5CdXJnZXIsIEUuIEwuPC9hdXRob3I+PGF1dGhvcj5QYXRlbCwgVi4gVi48L2F1dGhvcj48
L2F1dGhvcnM+PC9jb250cmlidXRvcnM+PGF1dGgtYWRkcmVzcz5EZXBhcnRtZW50IG9mIE9ydGhv
cGFlZGljcywgVGhlIFNwaW5lIENlbnRlciwgVW5pdmVyc2l0eSBvZiBDb2xvcmFkbyBEZW52ZXIs
IE1haWwgU3RvcCBCMjAyLCAxMjYzMSBFIDE3dGggQXZlLCBBdXJvcmEsIENPIDgwMDQ1LCBVU0Eu
PC9hdXRoLWFkZHJlc3M+PHRpdGxlcz48dGl0bGU+RXZhbHVhdGlvbiBvZiBBQk0vUC0xNSB2ZXJz
dXMgYXV0b2dlbm91cyBib25lIGluIGFuIG92aW5lIGx1bWJhciBpbnRlcmJvZHkgZnVzaW9uIG1v
ZGVsPC90aXRsZT48c2Vjb25kYXJ5LXRpdGxlPkV1ciBTcGluZSBKPC9zZWNvbmRhcnktdGl0bGU+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LXRpdGxlPkV1ciBTcGluZSBKPC9mdWxsLXRpdGxlPjwvcGVyaW9kaWNhbD48cGFnZXM+MjE1Ni02
MzwvcGFnZXM+PHZvbHVtZT4xOTwvdm9sdW1lPjxudW1iZXI+MTI8L251bWJlcj48ZWRpdGlvbj4y
MDEwLzA4LzEwPC9lZGl0aW9uPjxrZXl3b3Jkcz48a2V5d29yZD5BbmltYWxzPC9rZXl3b3JkPjxr
ZXl3b3JkPkJvbmUgU3Vic3RpdHV0ZXMvKnRoZXJhcGV1dGljIHVzZTwva2V5d29yZD48a2V5d29y
ZD5Cb25lIFRyYW5zcGxhbnRhdGlvbi8qbWV0aG9kczwva2V5d29yZD48a2V5d29yZD5Db2xsYWdl
bi8qdGhlcmFwZXV0aWMgdXNlPC9rZXl3b3JkPjxrZXl3b3JkPkx1bWJhciBWZXJ0ZWJyYWUvZGlh
Z25vc3RpYyBpbWFnaW5nLypzdXJnZXJ5PC9rZXl3b3JkPjxrZXl3b3JkPlBlcHRpZGUgRnJhZ21l
bnRzLyp0aGVyYXBldXRpYyB1c2U8L2tleXdvcmQ+PGtleXdvcmQ+UHJvc3BlY3RpdmUgU3R1ZGll
czwva2V5d29yZD48a2V5d29yZD5SYWRpb2dyYXBoeTwva2V5d29yZD48a2V5d29yZD5SYW5kb20g
QWxsb2NhdGlvbjwva2V5d29yZD48a2V5d29yZD5TaGVlcDwva2V5d29yZD48a2V5d29yZD5TcGlu
YWwgRnVzaW9uLyptZXRob2RzPC9rZXl3b3JkPjxrZXl3b3JkPlRyYW5zcGxhbnRhdGlvbiwgQXV0
b2xvZ291cy9tZXRob2RzPC9rZXl3b3JkPjwva2V5d29yZHM+PGRhdGVzPjx5ZWFyPjIwMTA8L3ll
YXI+PHB1Yi1kYXRlcz48ZGF0ZT5EZWM8L2RhdGU+PC9wdWItZGF0ZXM+PC9kYXRlcz48aXNibj4w
OTQwLTY3MTk8L2lzYm4+PGFjY2Vzc2lvbi1udW0+MjA2OTQ4NDc8L2FjY2Vzc2lvbi1udW0+PHVy
bHM+PC91cmxzPjxjdXN0b20yPlBNQzI5OTcyMDM8L2N1c3RvbTI+PGVsZWN0cm9uaWMtcmVzb3Vy
Y2UtbnVtPjEwLjEwMDcvczAwNTg2LTAxMC0xNTQ2LXo8L2VsZWN0cm9uaWMtcmVzb3VyY2UtbnVt
PjxyZW1vdGUtZGF0YWJhc2UtcHJvdmlkZXI+TkxNPC9yZW1vdGUtZGF0YWJhc2UtcHJvdmlkZXI+
PGxhbmd1YWdlPmVuZzwvbGFuZ3VhZ2U+PC9yZWNvcmQ+PC9DaXRlPjwvRW5kTm90ZT4A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[33,</w:t>
            </w:r>
            <w:r w:rsidRPr="00B44675">
              <w:rPr>
                <w:rFonts w:ascii="Book Antiqua" w:eastAsia="Calibri" w:hAnsi="Book Antiqua" w:cs="Times New Roman"/>
                <w:noProof/>
                <w:sz w:val="24"/>
                <w:szCs w:val="24"/>
                <w:vertAlign w:val="superscript"/>
              </w:rPr>
              <w:t>53]</w:t>
            </w:r>
            <w:r w:rsidRPr="00B44675">
              <w:rPr>
                <w:rFonts w:ascii="Book Antiqua" w:eastAsia="Calibri" w:hAnsi="Book Antiqua" w:cs="Times New Roman"/>
                <w:sz w:val="24"/>
                <w:szCs w:val="24"/>
              </w:rPr>
              <w:fldChar w:fldCharType="end"/>
            </w:r>
          </w:p>
        </w:tc>
      </w:tr>
      <w:tr w:rsidR="00624718" w:rsidRPr="00B44675" w14:paraId="6817CC97" w14:textId="77777777" w:rsidTr="00624718">
        <w:trPr>
          <w:trHeight w:val="272"/>
        </w:trPr>
        <w:tc>
          <w:tcPr>
            <w:tcW w:w="4538" w:type="dxa"/>
          </w:tcPr>
          <w:p w14:paraId="4B453167"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L5 – L6</w:t>
            </w:r>
          </w:p>
        </w:tc>
        <w:tc>
          <w:tcPr>
            <w:tcW w:w="4819" w:type="dxa"/>
          </w:tcPr>
          <w:p w14:paraId="38852CE3" w14:textId="62A68888"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7</w:t>
            </w:r>
            <w:r w:rsidRPr="00B44675">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MjAsIDM0LCAzNywgNDAsIDQyLCA1MCwgNTJdPC9zdHlsZT48L0Rpc3BsYXlUZXh0PjxyZWNvcmQ+
PHJlYy1udW1iZXI+MTE1PC9yZWMtbnVtYmVyPjxmb3JlaWduLWtleXM+PGtleSBhcHA9IkVOIiBk
Yi1pZD0icGEwdjV0dzJic2FmeDdlemR4azV6dmVwZjIwc3pkZHdhcnA5IiB0aW1lc3RhbXA9IjE1
MzM0OTQ2NjciPjExNTwva2V5PjwvZm9yZWlnbi1rZXlzPjxyZWYtdHlwZSBuYW1lPSJKb3VybmFs
IEFydGljbGUiPjE3PC9yZWYtdHlwZT48Y29udHJpYnV0b3JzPjxhdXRob3JzPjxhdXRob3I+QmFi
YXQsIEwuIEJyZXR0PC9hdXRob3I+PGF1dGhvcj5NY0xhaW4sIFJvYmVydDwvYXV0aG9yPjxhdXRo
b3I+TWlsa3MsIFJ5YW48L2F1dGhvcj48YXV0aG9yPkZlcnJhcmEsIExpc2E8L2F1dGhvcj48YXV0
aG9yPlNvaG4sIE1vb24tSnVuPC9hdXRob3I+PC9hdXRob3JzPjwvY29udHJpYnV0b3JzPjx0aXRs
ZXM+PHRpdGxlPlRoZSBlZmZlY3RzIG9mIHRoZSBhbnRpcmVzb3JwdGl2ZSBhZ2VudHMgY2FsY2l0
b25pbiBhbmQgcGFtaWRyb25hdGUgb24gc3BpbmUgZnVzaW9uIGluIGEgcmFiYml0IG1vZGVsPC90
aXRsZT48c2Vjb25kYXJ5LXRpdGxlPlRoZSBTcGluZSBKb3VybmFsPC9zZWNvbmRhcnktdGl0bGU+
PC90aXRsZXM+PHBlcmlvZGljYWw+PGZ1bGwtdGl0bGU+VGhlIFNwaW5lIEpvdXJuYWw8L2Z1bGwt
dGl0bGU+PC9wZXJpb2RpY2FsPjxwYWdlcz41NDItNTQ3PC9wYWdlcz48dm9sdW1lPjU8L3ZvbHVt
ZT48bnVtYmVyPjU8L251bWJlcj48a2V5d29yZHM+PGtleXdvcmQ+U3BpbmUgZnVzaW9uPC9rZXl3
b3JkPjxrZXl3b3JkPkJpc3Bob3NwaG9uYXRlPC9rZXl3b3JkPjxrZXl3b3JkPkNhbGNpdG9uaW48
L2tleXdvcmQ+PGtleXdvcmQ+QW5pbWFsIG1vZGVsPC9rZXl3b3JkPjwva2V5d29yZHM+PGRhdGVz
Pjx5ZWFyPjIwMDU8L3llYXI+PHB1Yi1kYXRlcz48ZGF0ZT4yMDA1LzA5LzAxLzwvZGF0ZT48L3B1
Yi1kYXRlcz48L2RhdGVzPjxpc2JuPjE1MjktOTQzMDwvaXNibj48dXJscz48cmVsYXRlZC11cmxz
Pjx1cmw+aHR0cDovL3d3dy5zY2llbmNlZGlyZWN0LmNvbS9zY2llbmNlL2FydGljbGUvcGlpL1Mx
NTI5OTQzMDA1MDAwNzgxPC91cmw+PC9yZWxhdGVkLXVybHM+PC91cmxzPjxlbGVjdHJvbmljLXJl
c291cmNlLW51bT5odHRwczovL2RvaS5vcmcvMTAuMTAxNi9qLnNwaW5lZS4yMDA1LjAxLjAwODwv
ZWxlY3Ryb25pYy1yZXNvdXJjZS1udW0+PC9yZWNvcmQ+PC9DaXRlPjxDaXRlPjxBdXRob3I+SmFt
ZXM8L0F1dGhvcj48WWVhcj4yMDE3PC9ZZWFyPjxSZWNOdW0+MTMyPC9SZWNOdW0+PHJlY29yZD48
cmVjLW51bWJlcj4xMzI8L3JlYy1udW1iZXI+PGZvcmVpZ24ta2V5cz48a2V5IGFwcD0iRU4iIGRi
LWlkPSJwYTB2NXR3MmJzYWZ4N2V6ZHhrNXp2ZXBmMjBzemRkd2FycDkiIHRpbWVzdGFtcD0iMTUz
MzUyNTQ3NCI+MTMyPC9rZXk+PC9mb3JlaWduLWtleXM+PHJlZi10eXBlIG5hbWU9IkpvdXJuYWwg
QXJ0aWNsZSI+MTc8L3JlZi10eXBlPjxjb250cmlidXRvcnM+PGF1dGhvcnM+PGF1dGhvcj5KYW1l
cywgQS4gVy48L2F1dGhvcj48YXV0aG9yPlNoZW4sIEouPC9hdXRob3I+PGF1dGhvcj5Uc3VlaSwg
Ui48L2F1dGhvcj48YXV0aG9yPk5ndXllbiwgQS48L2F1dGhvcj48YXV0aG9yPktoYWRhcmlhbiwg
Sy48L2F1dGhvcj48YXV0aG9yPk1leWVycywgQy4gQS48L2F1dGhvcj48YXV0aG9yPlBhbiwgSC4g
Qy48L2F1dGhvcj48YXV0aG9yPkxpLCBXLjwvYXV0aG9yPjxhdXRob3I+S3dhaywgSi4gSC48L2F1
dGhvcj48YXV0aG9yPkFzYXRyaWFuLCBHLjwvYXV0aG9yPjxhdXRob3I+Q3VsaWF0LCBDLiBULjwv
YXV0aG9yPjxhdXRob3I+TGVlLCBNLjwvYXV0aG9yPjxhdXRob3I+VGluZywgSy48L2F1dGhvcj48
YXV0aG9yPlpoYW5nLCBYLjwvYXV0aG9yPjxhdXRob3I+U29vLCBDLjwvYXV0aG9yPjwvYXV0aG9y
cz48L2NvbnRyaWJ1dG9ycz48YXV0aC1hZGRyZXNzPkRlcGFydG1lbnQgb2YgUGF0aG9sb2d5LCBK
b2hucyBIb3BraW5zIFVuaXZlcnNpdHksIEJhbHRpbW9yZSwgTWFyeWxhbmQsIFVTQS4mI3hEO1VD
TEEgYW5kIE9ydGhvcGFlZGljIEhvc3BpdGFsIERlcGFydG1lbnQgb2YgT3J0aG9wYWVkaWMgU3Vy
Z2VyeSBhbmQgdGhlIE9ydGhvcGFlZGljIEhvc3BpdGFsIFJlc2VhcmNoIENlbnRlciwgTG9zIEFu
Z2VsZXMsIENhbGlmb3JuaWEsIFVTQS4mI3hEO0RpdmlzaW9uIG9mIEdyb3d0aCBhbmQgRGV2ZWxv
cG1lbnQgYW5kIFNlY3Rpb24gb2YgT3J0aG9kb250aWNzLCBTY2hvb2wgb2YgRGVudGlzdHJ5LCBV
Q0xBLCBMb3MgQW5nZWxlcywgVVNBLiYjeEQ7RGVwYXJ0bWVudCBvZiBPcnRob3BlZGljcywgVGhl
IEZpcnN0IENsaW5pY2FsIEFmZmlsaWF0ZWQgSG9zcGl0YWwgb2YgSGFyYmluIE1lZGljYWwgVW5p
dmVyc2l0eSwgSGFyYmluLCBIZWlsb25namlhbmcsIENoaW5hLiYjeEQ7T2FrIFJpZGdlIE5hdGlv
bmFsIExhYm9yYXRvcnksIE9hayBSaWRnZSwgVGVubmVzc2VlLCBVU0EuJiN4RDtTZWN0aW9uIG9m
IEJpb21hdGVyaWFscywgU2Nob29sIG9mIERlbnRpc3RyeSwgVUNMQSwgTG9zIEFuZ2VsZXMsIENh
bGlmb3JuaWEsIFVTQS4mI3hEO0RpdmlzaW9uIG9mIFBsYXN0aWMgYW5kIFJlY29uc3RydWN0aXZl
IFN1cmdlcnksIERlcGFydG1lbnQgb2YgU3VyZ2VyeSwgRGF2aWQgR2VmZmVuIFNjaG9vbCBvZiBN
ZWRpY2luZSwgVUNMQSwgTG9zIEFuZ2VsZXMsIENhbGlmb3JuaWEsIFVTQS48L2F1dGgtYWRkcmVz
cz48dGl0bGVzPjx0aXRsZT5ORUxMLTEgaW5kdWNlcyBTY2EtMSsgbWVzZW5jaHltYWwgcHJvZ2Vu
aXRvciBjZWxsIGV4cGFuc2lvbiBpbiBtb2RlbHMgb2YgYm9uZSBtYWludGVuYW5jZSBhbmQgcmVw
YWlyPC90aXRsZT48c2Vjb25kYXJ5LXRpdGxlPkpDSSBJbnNpZ2h0PC9zZWNvbmRhcnktdGl0bGU+
PGFsdC10aXRsZT5KQ0kgaW5zaWdodDwvYWx0LXRpdGxlPjwvdGl0bGVzPjxwZXJpb2RpY2FsPjxm
dWxsLXRpdGxlPkpDSSBJbnNpZ2h0PC9mdWxsLXRpdGxlPjxhYmJyLTE+SkNJIGluc2lnaHQ8L2Fi
YnItMT48L3BlcmlvZGljYWw+PGFsdC1wZXJpb2RpY2FsPjxmdWxsLXRpdGxlPkpDSSBJbnNpZ2h0
PC9mdWxsLXRpdGxlPjxhYmJyLTE+SkNJIGluc2lnaHQ8L2FiYnItMT48L2FsdC1wZXJpb2RpY2Fs
Pjx2b2x1bWU+Mjwvdm9sdW1lPjxudW1iZXI+MTI8L251bWJlcj48ZWRpdGlvbj4yMDE3LzA2LzE1
PC9lZGl0aW9uPjxkYXRlcz48eWVhcj4yMDE3PC95ZWFyPjxwdWItZGF0ZXM+PGRhdGU+SnVuIDE1
PC9kYXRlPjwvcHViLWRhdGVzPjwvZGF0ZXM+PGlzYm4+MjM3OS0zNzA4PC9pc2JuPjxhY2Nlc3Np
b24tbnVtPjI4NjE0Nzg3PC9hY2Nlc3Npb24tbnVtPjx1cmxzPjwvdXJscz48Y3VzdG9tMj5QTUM1
NDcwODg2PC9jdXN0b20yPjxlbGVjdHJvbmljLXJlc291cmNlLW51bT4xMC4xMTcyL2pjaS5pbnNp
Z2h0LjkyNTczPC9lbGVjdHJvbmljLXJlc291cmNlLW51bT48cmVtb3RlLWRhdGFiYXNlLXByb3Zp
ZGVyPk5MTTwvcmVtb3RlLWRhdGFiYXNlLXByb3ZpZGVyPjxsYW5ndWFnZT5lbmc8L2xhbmd1YWdl
PjwvcmVjb3JkPjwvQ2l0ZT48Q2l0ZT48QXV0aG9yPktsaW5lYmVyZzwvQXV0aG9yPjxZZWFyPjIw
MTQ8L1llYXI+PFJlY051bT4xMzM8L1JlY051bT48cmVjb3JkPjxyZWMtbnVtYmVyPjEzMzwvcmVj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PGxhbmd1YWdlPmVuZzwvbGFuZ3VhZ2U+PC9yZWNvcmQ+PC9DaXRlPjxDaXRlPjxBdXRob3I+TWFn
aXQ8L0F1dGhvcj48WWVhcj4yMDA2PC9ZZWFyPjxSZWNOdW0+MTIzPC9SZWNOdW0+PHJlY29yZD48
cmVjLW51bWJlcj4xMjM8L3JlYy1udW1iZXI+PGZvcmVpZ24ta2V5cz48a2V5IGFwcD0iRU4iIGRi
LWlkPSJwYTB2NXR3MmJzYWZ4N2V6ZHhrNXp2ZXBmMjBzemRkd2FycDkiIHRpbWVzdGFtcD0iMTUz
MzUwNjg5MSI+MTIzPC9rZXk+PC9mb3JlaWduLWtleXM+PHJlZi10eXBlIG5hbWU9IkpvdXJuYWwg
QXJ0aWNsZSI+MTc8L3JlZi10eXBlPjxjb250cmlidXRvcnM+PGF1dGhvcnM+PGF1dGhvcj5NYWdp
dCwgRC4gUC48L2F1dGhvcj48YXV0aG9yPk1hYWssIFQuPC9hdXRob3I+PGF1dGhvcj5UcmlvYW5v
LCBOLjwvYXV0aG9yPjxhdXRob3I+UmFwaGFlbCwgQi48L2F1dGhvcj48YXV0aG9yPkhhbW91cmlh
LCBRLjwvYXV0aG9yPjxhdXRob3I+UG9semhvZmVyLCBHLjwvYXV0aG9yPjxhdXRob3I+RHJlc3Bl
LCBJLjwvYXV0aG9yPjxhdXRob3I+QWxiZXJ0LCBULiBKLjwvYXV0aG9yPjxhdXRob3I+R3JhdWVy
LCBKLiBOLjwvYXV0aG9yPjwvYXV0aG9ycz48L2NvbnRyaWJ1dG9ycz48YXV0aC1hZGRyZXNzPkRl
cGFydG1lbnQgb2YgT3J0aG9wYWVkaWNzIGFuZCBSZWhhYmlsaXRhdGlvbiwgWWFsZSBVbml2ZXJz
aXR5IFNjaG9vbCBvZiBNZWRpY2luZSwgTmV3IEhhdmVuLCBDVCAwNjUyMC04MDcxLCBVU0EuPC9h
dXRoLWFkZHJlc3M+PHRpdGxlcz48dGl0bGU+SGVhbG9zL3JlY29tYmluYW50IGh1bWFuIGdyb3d0
aCBhbmQgZGlmZmVyZW50aWF0aW9uIGZhY3Rvci01IGluZHVjZXMgcG9zdGVyb2xhdGVyYWwgbHVt
YmFyIGZ1c2lvbiBpbiBhIE5ldyBaZWFsYW5kIHdoaXRlIHJhYmJpdCBtb2RlbDwvdGl0bGU+PHNl
Y29uZGFyeS10aXRsZT5TcGluZSAoUGhpbGEgUGEgMTk3Nik8L3NlY29uZGFyeS10aXRsZT48YWx0
LXRpdGxlPlNwaW5lPC9hbHQtdGl0bGU+PC90aXRsZXM+PHBlcmlvZGljYWw+PGZ1bGwtdGl0bGU+
U3BpbmUgKFBoaWxhIFBhIDE5NzYpPC9mdWxsLXRpdGxlPjxhYmJyLTE+U3BpbmU8L2FiYnItMT48
L3BlcmlvZGljYWw+PGFsdC1wZXJpb2RpY2FsPjxmdWxsLXRpdGxlPlNwaW5lIChQaGlsYSBQYSAx
OTc2KTwvZnVsbC10aXRsZT48YWJici0xPlNwaW5lPC9hYmJyLTE+PC9hbHQtcGVyaW9kaWNhbD48
cGFnZXM+MjE4MC04PC9wYWdlcz48dm9sdW1lPjMxPC92b2x1bWU+PG51bWJlcj4xOTwvbnVtYmVy
PjxlZGl0aW9uPjIwMDYvMDkvMDI8L2VkaXRpb24+PGtleXdvcmRzPjxrZXl3b3JkPkFuaW1hbHM8
L2tleXdvcmQ+PGtleXdvcmQ+Qm9uZSBNb3JwaG9nZW5ldGljIFByb3RlaW5zLypwaGFybWFjb2xv
Z3k8L2tleXdvcmQ+PGtleXdvcmQ+Qm9uZSBTdWJzdGl0dXRlcy8qcGhhcm1hY29sb2d5PC9rZXl3
b3JkPjxrZXl3b3JkPkJvbmUgVHJhbnNwbGFudGF0aW9uLyptZXRob2RzPC9rZXl3b3JkPjxrZXl3
b3JkPkNvbGxhZ2VuIFR5cGUgSS9waGFybWFjb2xvZ3k8L2tleXdvcmQ+PGtleXdvcmQ+RHVyYXBh
dGl0ZS9waGFybWFjb2xvZ3k8L2tleXdvcmQ+PGtleXdvcmQ+RmVtYWxlPC9rZXl3b3JkPjxrZXl3
b3JkPkdyb3d0aCBEaWZmZXJlbnRpYXRpb24gRmFjdG9yIDU8L2tleXdvcmQ+PGtleXdvcmQ+TW9k
ZWxzLCBBbmltYWw8L2tleXdvcmQ+PGtleXdvcmQ+UmFiYml0czwva2V5d29yZD48a2V5d29yZD5S
ZWNvbWJpbmFudCBQcm90ZWlucy9waGFybWFjb2xvZ3k8L2tleXdvcmQ+PGtleXdvcmQ+U3BpbmFs
IEZ1c2lvbi8qbWV0aG9kczwva2V5d29yZD48a2V5d29yZD5TcGluZS8qZHJ1ZyBlZmZlY3RzPC9r
ZXl3b3JkPjxrZXl3b3JkPlRyYW5zcGxhbnRhdGlvbiwgQXV0b2xvZ291czwva2V5d29yZD48L2tl
eXdvcmRzPjxkYXRlcz48eWVhcj4yMDA2PC95ZWFyPjxwdWItZGF0ZXM+PGRhdGU+U2VwIDE8L2Rh
dGU+PC9wdWItZGF0ZXM+PC9kYXRlcz48aXNibj4wMzYyLTI0MzY8L2lzYm4+PGFjY2Vzc2lvbi1u
dW0+MTY5NDY2NTE8L2FjY2Vzc2lvbi1udW0+PHVybHM+PC91cmxzPjxlbGVjdHJvbmljLXJlc291
cmNlLW51bT4xMC4xMDk3LzAxLmJycy4wMDAwMjMyODIzLjgyMTA2LjBhPC9lbGVjdHJvbmljLXJl
c291cmNlLW51bT48cmVtb3RlLWRhdGFiYXNlLXByb3ZpZGVyPk5MTTwvcmVtb3RlLWRhdGFiYXNl
LXByb3ZpZGVyPjxsYW5ndWFnZT5lbmc8L2xhbmd1YWdlPjwvcmVjb3JkPjwvQ2l0ZT48Q2l0ZT48
QXV0aG9yPlJvbGZpbmc8L0F1dGhvcj48WWVhcj4yMDEyPC9ZZWFyPjxSZWNOdW0+MTE4PC9SZWNO
dW0+PHJlY29yZD48cmVjLW51bWJlcj4xMTg8L3JlYy1udW1iZXI+PGZvcmVpZ24ta2V5cz48a2V5
IGFwcD0iRU4iIGRiLWlkPSJwYTB2NXR3MmJzYWZ4N2V6ZHhrNXp2ZXBmMjBzemRkd2FycDkiIHRp
bWVzdGFtcD0iMTUzMzQ5ODc4NCI+MTE4PC9rZXk+PC9mb3JlaWduLWtleXM+PHJlZi10eXBlIG5h
bWU9IkpvdXJuYWwgQXJ0aWNsZSI+MTc8L3JlZi10eXBlPjxjb250cmlidXRvcnM+PGF1dGhvcnM+
PGF1dGhvcj5Sb2xmaW5nLCBKLiBILjwvYXV0aG9yPjxhdXRob3I+QmVuZHRzZW4sIE0uPC9hdXRo
b3I+PGF1dGhvcj5KZW5zZW4sIEouPC9hdXRob3I+PGF1dGhvcj5TdGllaGxlciwgTS48L2F1dGhv
cj48YXV0aG9yPkZvbGRhZ2VyLCBDLiBCLjwvYXV0aG9yPjxhdXRob3I+SGVsbGZyaXR6c2NoLCBN
LiBCLjwvYXV0aG9yPjxhdXRob3I+QnVuZ2VyLCBDLjwvYXV0aG9yPjwvYXV0aG9ycz48L2NvbnRy
aWJ1dG9ycz48YXV0aC1hZGRyZXNzPk9ydGhvcGFlZGljIFJlc2VhcmNoIExhYm9yYXRvcnksIEFh
cmh1cyBVbml2ZXJzaXR5IEhvc3BpdGFsLCBBYXJodXMsIERlbm1hcmsuIGphbi5yb2VsZmluZ0Br
aS5hdS5kazwvYXV0aC1hZGRyZXNzPjx0aXRsZXM+PHRpdGxlPkVyeXRocm9wb2lldGluIGF1Z21l
bnRzIGJvbmUgZm9ybWF0aW9uIGluIGEgcmFiYml0IHBvc3Rlcm9sYXRlcmFsIHNwaW5hbCBmdXNp
b24gbW9kZWw8L3RpdGxlPjxzZWNvbmRhcnktdGl0bGU+SiBPcnRob3AgUmVzPC9zZWNvbmRhcnkt
dGl0bGU+PGFsdC10aXRsZT5Kb3VybmFsIG9mIG9ydGhvcGFlZGljIHJlc2VhcmNoIDogb2ZmaWNp
YWwgcHVibGljYXRpb24gb2YgdGhlIE9ydGhvcGFlZGljIFJlc2VhcmNoIFNvY2lldHk8L2FsdC10
aXRsZT48L3RpdGxlcz48cGVyaW9kaWNhbD48ZnVsbC10aXRsZT5KIE9ydGhvcCBSZXM8L2Z1bGwt
dGl0bGU+PGFiYnItMT5Kb3VybmFsIG9mIG9ydGhvcGFlZGljIHJlc2VhcmNoIDogb2ZmaWNpYWwg
cHVibGljYXRpb24gb2YgdGhlIE9ydGhvcGFlZGljIFJlc2VhcmNoIFNvY2lldHk8L2FiYnItMT48
L3BlcmlvZGljYWw+PGFsdC1wZXJpb2RpY2FsPjxmdWxsLXRpdGxlPkogT3J0aG9wIFJlczwvZnVs
bC10aXRsZT48YWJici0xPkpvdXJuYWwgb2Ygb3J0aG9wYWVkaWMgcmVzZWFyY2ggOiBvZmZpY2lh
bCBwdWJsaWNhdGlvbiBvZiB0aGUgT3J0aG9wYWVkaWMgUmVzZWFyY2ggU29jaWV0eTwvYWJici0x
PjwvYWx0LXBlcmlvZGljYWw+PHBhZ2VzPjEwODMtODwvcGFnZXM+PHZvbHVtZT4zMDwvdm9sdW1l
PjxudW1iZXI+NzwvbnVtYmVyPjxlZGl0aW9uPjIwMTEvMTIvMDc8L2VkaXRpb24+PGtleXdvcmRz
PjxrZXl3b3JkPkFuaW1hbHM8L2tleXdvcmQ+PGtleXdvcmQ+Qm9uZSBSZWdlbmVyYXRpb24vKmRy
dWcgZWZmZWN0czwva2V5d29yZD48a2V5d29yZD5Cb25lIFRyYW5zcGxhbnRhdGlvbjwva2V5d29y
ZD48a2V5d29yZD5Fcnl0aHJvcG9pZXRpbi8qcGhhcm1hY29sb2d5PC9rZXl3b3JkPjxrZXl3b3Jk
PkhlbW9nbG9iaW5zL21ldGFib2xpc208L2tleXdvcmQ+PGtleXdvcmQ+SWxpdW0vdHJhbnNwbGFu
dGF0aW9uPC9rZXl3b3JkPjxrZXl3b3JkPkx1bWJhciBWZXJ0ZWJyYWUvZGlhZ25vc3RpYyBpbWFn
aW5nLypkcnVnIGVmZmVjdHMvKnN1cmdlcnk8L2tleXdvcmQ+PGtleXdvcmQ+TWFsZTwva2V5d29y
ZD48a2V5d29yZD5Nb2RlbHMsIEFuaW1hbDwva2V5d29yZD48a2V5d29yZD5OZW92YXNjdWxhcml6
YXRpb24sIFBoeXNpb2xvZ2ljL2RydWcgZWZmZWN0czwva2V5d29yZD48a2V5d29yZD5SYWJiaXRz
PC9rZXl3b3JkPjxrZXl3b3JkPipTcGluYWwgRnVzaW9uPC9rZXl3b3JkPjxrZXl3b3JkPlgtUmF5
IE1pY3JvdG9tb2dyYXBoeTwva2V5d29yZD48L2tleXdvcmRzPjxkYXRlcz48eWVhcj4yMDEyPC95
ZWFyPjxwdWItZGF0ZXM+PGRhdGU+SnVsPC9kYXRlPjwvcHViLWRhdGVzPjwvZGF0ZXM+PGlzYm4+
MDczNi0wMjY2PC9pc2JuPjxhY2Nlc3Npb24tbnVtPjIyMTQ0MTM2PC9hY2Nlc3Npb24tbnVtPjx1
cmxzPjwvdXJscz48ZWxlY3Ryb25pYy1yZXNvdXJjZS1udW0+MTAuMTAwMi9qb3IuMjIwMjc8L2Vs
ZWN0cm9uaWMtcmVzb3VyY2UtbnVtPjxyZW1vdGUtZGF0YWJhc2UtcHJvdmlkZXI+TkxNPC9yZW1v
dGUtZGF0YWJhc2UtcHJvdmlkZXI+PGxhbmd1YWdlPmVuZzwvbGFuZ3VhZ2U+PC9yZWNvcmQ+PC9D
aXRlPjxDaXRlPjxBdXRob3I+U2l1PC9BdXRob3I+PFllYXI+MjAxMTwvWWVhcj48UmVjTnVtPjEz
MDwvUmVjTnVtPjxyZWNvcmQ+PHJlYy1udW1iZXI+MTMwPC9yZWMtbnVtYmVyPjxmb3JlaWduLWtl
eXM+PGtleSBhcHA9IkVOIiBkYi1pZD0icGEwdjV0dzJic2FmeDdlemR4azV6dmVwZjIwc3pkZHdh
cnA5IiB0aW1lc3RhbXA9IjE1MzM1MjI0OTMiPjEzMDwva2V5PjwvZm9yZWlnbi1rZXlzPjxyZWYt
dHlwZSBuYW1lPSJKb3VybmFsIEFydGljbGUiPjE3PC9yZWYtdHlwZT48Y29udHJpYnV0b3JzPjxh
dXRob3JzPjxhdXRob3I+U2l1LCBSLiBLLjwvYXV0aG9yPjxhdXRob3I+THUsIFMuIFMuPC9hdXRo
b3I+PGF1dGhvcj5MaSwgVy48L2F1dGhvcj48YXV0aG9yPldoYW5nLCBKLjwvYXV0aG9yPjxhdXRo
b3I+TWNOZWlsbCwgRy48L2F1dGhvcj48YXV0aG9yPlpoYW5nLCBYLjwvYXV0aG9yPjxhdXRob3I+
V3UsIEIuIE0uPC9hdXRob3I+PGF1dGhvcj5UdXJuZXIsIEEuIFMuPC9hdXRob3I+PGF1dGhvcj5T
ZWltLCBILiBCLiwgM3JkPC9hdXRob3I+PGF1dGhvcj5Ib2FuZywgUC48L2F1dGhvcj48YXV0aG9y
PldhbmcsIEouIEMuPC9hdXRob3I+PGF1dGhvcj5HZXJ0em1hbiwgQS4gQS48L2F1dGhvcj48YXV0
aG9yPlRpbmcsIEsuPC9hdXRob3I+PGF1dGhvcj5Tb28sIEMuPC9hdXRob3I+PC9hdXRob3JzPjwv
Y29udHJpYnV0b3JzPjxhdXRoLWFkZHJlc3M+RGVudGFsIGFuZCBDcmFuaW9mYWNpYWwgUmVzZWFy
Y2ggSW5zdGl0dXRlLCBTY2hvb2wgb2YgTWVkaWNpbmUsIFVuaXZlcnNpdHkgb2YgQ2FsaWZvcm5p
YSwgTG9zIEFuZ2VsZXMsIENhbGlmb3JuaWEgOTAwOTUtMTU3OSwgVVNBLjwvYXV0aC1hZGRyZXNz
Pjx0aXRsZXM+PHRpdGxlPk5lbGwtMSBwcm90ZWluIHByb21vdGVzIGJvbmUgZm9ybWF0aW9uIGlu
IGEgc2hlZXAgc3BpbmFsIGZ1c2lvbiBtb2RlbDwvdGl0bGU+PHNlY29uZGFyeS10aXRsZT5UaXNz
dWUgRW5nIFBhcnQgQTwvc2Vjb25kYXJ5LXRpdGxlPjxhbHQtdGl0bGU+VGlzc3VlIGVuZ2luZWVy
aW5nLiBQYXJ0IEE8L2FsdC10aXRsZT48L3RpdGxlcz48YWx0LXBlcmlvZGljYWw+PGZ1bGwtdGl0
bGU+VGlzc3VlIEVuZ2luZWVyaW5nLiBQYXJ0IEE8L2Z1bGwtdGl0bGU+PC9hbHQtcGVyaW9kaWNh
bD48cGFnZXM+MTEyMy0zNTwvcGFnZXM+PHZvbHVtZT4xNzwvdm9sdW1lPjxudW1iZXI+Ny04PC9u
dW1iZXI+PGVkaXRpb24+MjAxMC8xMi8wNzwvZWRpdGlvbj48a2V5d29yZHM+PGtleXdvcmQ+QW5p
bWFsczwva2V5d29yZD48a2V5d29yZD5GZW1hbGU8L2tleXdvcmQ+PGtleXdvcmQ+RmluaXRlIEVs
ZW1lbnQgQW5hbHlzaXM8L2tleXdvcmQ+PGtleXdvcmQ+TmVydmUgVGlzc3VlIFByb3RlaW5zLypt
ZXRhYm9saXNtPC9rZXl3b3JkPjxrZXl3b3JkPk9zdGVvZ2VuZXNpcy8qcGh5c2lvbG9neTwva2V5
d29yZD48a2V5d29yZD5SYWRpb2dyYXBoeTwva2V5d29yZD48a2V5d29yZD5TaGVlcDwva2V5d29y
ZD48a2V5d29yZD5TcGluYWwgRnVzaW9uLyptZXRob2RzPC9rZXl3b3JkPjxrZXl3b3JkPlNwaW5l
L2RpYWdub3N0aWMgaW1hZ2luZy9zdXJnZXJ5PC9rZXl3b3JkPjwva2V5d29yZHM+PGRhdGVzPjx5
ZWFyPjIwMTE8L3llYXI+PHB1Yi1kYXRlcz48ZGF0ZT5BcHI8L2RhdGU+PC9wdWItZGF0ZXM+PC9k
YXRlcz48aXNibj4xOTM3LTMzNDE8L2lzYm4+PGFjY2Vzc2lvbi1udW0+MjExMjg4NjU8L2FjY2Vz
c2lvbi1udW0+PHVybHM+PC91cmxzPjxjdXN0b20yPlBNQzMwNjM3MTI8L2N1c3RvbTI+PGVsZWN0
cm9uaWMtcmVzb3VyY2UtbnVtPjEwLjEwODkvdGVuLlRFQS4yMDEwLjA0ODY8L2VsZWN0cm9uaWMt
cmVzb3VyY2UtbnVtPjxyZW1vdGUtZGF0YWJhc2UtcHJvdmlkZXI+TkxNPC9yZW1vdGUtZGF0YWJh
c2UtcHJvdmlkZXI+PGxhbmd1YWdlPmVuZzwvbGFuZ3VhZ2U+PC9yZWNvcmQ+PC9DaXRlPjxDaXRl
PjxBdXRob3I+U3Bpcm88L0F1dGhvcj48WWVhcj4yMDAxPC9ZZWFyPjxSZWNOdW0+MTIxPC9SZWNO
dW0+PHJlY29yZD48cmVjLW51bWJlcj4xMjE8L3JlYy1udW1iZXI+PGZvcmVpZ24ta2V5cz48a2V5
IGFwcD0iRU4iIGRiLWlkPSJwYTB2NXR3MmJzYWZ4N2V6ZHhrNXp2ZXBmMjBzemRkd2FycDkiIHRp
bWVzdGFtcD0iMTUzMzQ5OTg2MCI+MTIxPC9rZXk+PC9mb3JlaWduLWtleXM+PHJlZi10eXBlIG5h
bWU9IkpvdXJuYWwgQXJ0aWNsZSI+MTc8L3JlZi10eXBlPjxjb250cmlidXRvcnM+PGF1dGhvcnM+
PGF1dGhvcj5TcGlybywgUi4gQy48L2F1dGhvcj48YXV0aG9yPlRob21wc29uLCBBLiBZLjwvYXV0
aG9yPjxhdXRob3I+UG9zZXIsIEouIFcuPC9hdXRob3I+PC9hdXRob3JzPjwvY29udHJpYnV0b3Jz
PjxhdXRoLWFkZHJlc3M+RGVwYXJ0bWVudCBvZiBSZXNlYXJjaCwgT3JxdWVzdCwgSW5jLiwgTW91
bnRhaW4gVmlldywgQ2FsaWZvcm5pYSA5NDA0MywgVVNBLiByc3Bpcm9AZmlicm9nZW4uY29tPC9h
dXRoLWFkZHJlc3M+PHRpdGxlcz48dGl0bGU+U3BpbmFsIGZ1c2lvbiB3aXRoIHJlY29tYmluYW50
IGh1bWFuIGdyb3d0aCBhbmQgZGlmZmVyZW50aWF0aW9uIGZhY3Rvci01IGNvbWJpbmVkIHdpdGgg
YSBtaW5lcmFsaXplZCBjb2xsYWdlbiBtYXRyaXg8L3RpdGxlPjxzZWNvbmRhcnktdGl0bGU+QW5h
dCBSZWM8L3NlY29uZGFyeS10aXRsZT48YWx0LXRpdGxlPlRoZSBBbmF0b21pY2FsIHJlY29yZDwv
YWx0LXRpdGxlPjwvdGl0bGVzPjxwZXJpb2RpY2FsPjxmdWxsLXRpdGxlPkFuYXQgUmVjPC9mdWxs
LXRpdGxlPjxhYmJyLTE+VGhlIEFuYXRvbWljYWwgcmVjb3JkPC9hYmJyLTE+PC9wZXJpb2RpY2Fs
PjxhbHQtcGVyaW9kaWNhbD48ZnVsbC10aXRsZT5BbmF0IFJlYzwvZnVsbC10aXRsZT48YWJici0x
PlRoZSBBbmF0b21pY2FsIHJlY29yZDwvYWJici0xPjwvYWx0LXBlcmlvZGljYWw+PHBhZ2VzPjM4
OC05NTwvcGFnZXM+PHZvbHVtZT4yNjM8L3ZvbHVtZT48bnVtYmVyPjQ8L251bWJlcj48ZWRpdGlv
bj4yMDAxLzA4LzE0PC9lZGl0aW9uPjxrZXl3b3Jkcz48a2V5d29yZD5BbmltYWxzPC9rZXl3b3Jk
PjxrZXl3b3JkPipCb25lIE1vcnBob2dlbmV0aWMgUHJvdGVpbnM8L2tleXdvcmQ+PGtleXdvcmQ+
Qm9uZSBUcmFuc3BsYW50YXRpb248L2tleXdvcmQ+PGtleXdvcmQ+Q2F0dGxlPC9rZXl3b3JkPjxr
ZXl3b3JkPkNvbGxhZ2VuLyphZG1pbmlzdHJhdGlvbiAmYW1wOyBkb3NhZ2U8L2tleXdvcmQ+PGtl
eXdvcmQ+Q29tcHJlc3NpdmUgU3RyZW5ndGg8L2tleXdvcmQ+PGtleXdvcmQ+RnJhY3R1cmUgSGVh
bGluZy9kcnVnIGVmZmVjdHM8L2tleXdvcmQ+PGtleXdvcmQ+R3Jvd3RoIERpZmZlcmVudGlhdGlv
biBGYWN0b3IgNTwva2V5d29yZD48a2V5d29yZD5Hcm93dGggU3Vic3RhbmNlcy8qYWRtaW5pc3Ry
YXRpb24gJmFtcDsgZG9zYWdlPC9rZXl3b3JkPjxrZXl3b3JkPkx1bWJhciBWZXJ0ZWJyYWUvZHJ1
ZyBlZmZlY3RzL3N1cmdlcnk8L2tleXdvcmQ+PGtleXdvcmQ+TWFsZTwva2V5d29yZD48a2V5d29y
ZD5NYXRlcmlhbHMgVGVzdGluZzwva2V5d29yZD48a2V5d29yZD5Pc3Rlb2dlbmVzaXMvKmRydWcg
ZWZmZWN0czwva2V5d29yZD48a2V5d29yZD5SYWJiaXRzPC9rZXl3b3JkPjxrZXl3b3JkPlJlY29t
YmluYW50IFByb3RlaW5zLyphZG1pbmlzdHJhdGlvbiAmYW1wOyBkb3NhZ2U8L2tleXdvcmQ+PGtl
eXdvcmQ+U3BpbmFsIEZ1c2lvbi8qbWV0aG9kczwva2V5d29yZD48L2tleXdvcmRzPjxkYXRlcz48
eWVhcj4yMDAxPC95ZWFyPjxwdWItZGF0ZXM+PGRhdGU+QXVnIDE8L2RhdGU+PC9wdWItZGF0ZXM+
PC9kYXRlcz48aXNibj4wMDAzLTI3NlggKFByaW50KSYjeEQ7MDAwMy0yNzZ4PC9pc2JuPjxhY2Nl
c3Npb24tbnVtPjExNTAwODE2PC9hY2Nlc3Npb24tbnVtPjx1cmxzPjwvdXJscz48cmVtb3RlLWRh
dGFiYXNlLXByb3ZpZGVyPk5MTTwvcmVtb3RlLWRhdGFiYXNlLXByb3ZpZGVyPjxsYW5ndWFnZT5l
bmc8L2xhbmd1YWdlPjwvcmVjb3JkPjwvQ2l0ZT48L0VuZE5vdGU+AG==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MjAsIDM0LCAzNywgNDAsIDQyLCA1MCwgNTJdPC9zdHlsZT48L0Rpc3BsYXlUZXh0PjxyZWNvcmQ+
PHJlYy1udW1iZXI+MTE1PC9yZWMtbnVtYmVyPjxmb3JlaWduLWtleXM+PGtleSBhcHA9IkVOIiBk
Yi1pZD0icGEwdjV0dzJic2FmeDdlemR4azV6dmVwZjIwc3pkZHdhcnA5IiB0aW1lc3RhbXA9IjE1
MzM0OTQ2NjciPjExNTwva2V5PjwvZm9yZWlnbi1rZXlzPjxyZWYtdHlwZSBuYW1lPSJKb3VybmFs
IEFydGljbGUiPjE3PC9yZWYtdHlwZT48Y29udHJpYnV0b3JzPjxhdXRob3JzPjxhdXRob3I+QmFi
YXQsIEwuIEJyZXR0PC9hdXRob3I+PGF1dGhvcj5NY0xhaW4sIFJvYmVydDwvYXV0aG9yPjxhdXRo
b3I+TWlsa3MsIFJ5YW48L2F1dGhvcj48YXV0aG9yPkZlcnJhcmEsIExpc2E8L2F1dGhvcj48YXV0
aG9yPlNvaG4sIE1vb24tSnVuPC9hdXRob3I+PC9hdXRob3JzPjwvY29udHJpYnV0b3JzPjx0aXRs
ZXM+PHRpdGxlPlRoZSBlZmZlY3RzIG9mIHRoZSBhbnRpcmVzb3JwdGl2ZSBhZ2VudHMgY2FsY2l0
b25pbiBhbmQgcGFtaWRyb25hdGUgb24gc3BpbmUgZnVzaW9uIGluIGEgcmFiYml0IG1vZGVsPC90
aXRsZT48c2Vjb25kYXJ5LXRpdGxlPlRoZSBTcGluZSBKb3VybmFsPC9zZWNvbmRhcnktdGl0bGU+
PC90aXRsZXM+PHBlcmlvZGljYWw+PGZ1bGwtdGl0bGU+VGhlIFNwaW5lIEpvdXJuYWw8L2Z1bGwt
dGl0bGU+PC9wZXJpb2RpY2FsPjxwYWdlcz41NDItNTQ3PC9wYWdlcz48dm9sdW1lPjU8L3ZvbHVt
ZT48bnVtYmVyPjU8L251bWJlcj48a2V5d29yZHM+PGtleXdvcmQ+U3BpbmUgZnVzaW9uPC9rZXl3
b3JkPjxrZXl3b3JkPkJpc3Bob3NwaG9uYXRlPC9rZXl3b3JkPjxrZXl3b3JkPkNhbGNpdG9uaW48
L2tleXdvcmQ+PGtleXdvcmQ+QW5pbWFsIG1vZGVsPC9rZXl3b3JkPjwva2V5d29yZHM+PGRhdGVz
Pjx5ZWFyPjIwMDU8L3llYXI+PHB1Yi1kYXRlcz48ZGF0ZT4yMDA1LzA5LzAxLzwvZGF0ZT48L3B1
Yi1kYXRlcz48L2RhdGVzPjxpc2JuPjE1MjktOTQzMDwvaXNibj48dXJscz48cmVsYXRlZC11cmxz
Pjx1cmw+aHR0cDovL3d3dy5zY2llbmNlZGlyZWN0LmNvbS9zY2llbmNlL2FydGljbGUvcGlpL1Mx
NTI5OTQzMDA1MDAwNzgxPC91cmw+PC9yZWxhdGVkLXVybHM+PC91cmxzPjxlbGVjdHJvbmljLXJl
c291cmNlLW51bT5odHRwczovL2RvaS5vcmcvMTAuMTAxNi9qLnNwaW5lZS4yMDA1LjAxLjAwODwv
ZWxlY3Ryb25pYy1yZXNvdXJjZS1udW0+PC9yZWNvcmQ+PC9DaXRlPjxDaXRlPjxBdXRob3I+SmFt
ZXM8L0F1dGhvcj48WWVhcj4yMDE3PC9ZZWFyPjxSZWNOdW0+MTMyPC9SZWNOdW0+PHJlY29yZD48
cmVjLW51bWJlcj4xMzI8L3JlYy1udW1iZXI+PGZvcmVpZ24ta2V5cz48a2V5IGFwcD0iRU4iIGRi
LWlkPSJwYTB2NXR3MmJzYWZ4N2V6ZHhrNXp2ZXBmMjBzemRkd2FycDkiIHRpbWVzdGFtcD0iMTUz
MzUyNTQ3NCI+MTMyPC9rZXk+PC9mb3JlaWduLWtleXM+PHJlZi10eXBlIG5hbWU9IkpvdXJuYWwg
QXJ0aWNsZSI+MTc8L3JlZi10eXBlPjxjb250cmlidXRvcnM+PGF1dGhvcnM+PGF1dGhvcj5KYW1l
cywgQS4gVy48L2F1dGhvcj48YXV0aG9yPlNoZW4sIEouPC9hdXRob3I+PGF1dGhvcj5Uc3VlaSwg
Ui48L2F1dGhvcj48YXV0aG9yPk5ndXllbiwgQS48L2F1dGhvcj48YXV0aG9yPktoYWRhcmlhbiwg
Sy48L2F1dGhvcj48YXV0aG9yPk1leWVycywgQy4gQS48L2F1dGhvcj48YXV0aG9yPlBhbiwgSC4g
Qy48L2F1dGhvcj48YXV0aG9yPkxpLCBXLjwvYXV0aG9yPjxhdXRob3I+S3dhaywgSi4gSC48L2F1
dGhvcj48YXV0aG9yPkFzYXRyaWFuLCBHLjwvYXV0aG9yPjxhdXRob3I+Q3VsaWF0LCBDLiBULjwv
YXV0aG9yPjxhdXRob3I+TGVlLCBNLjwvYXV0aG9yPjxhdXRob3I+VGluZywgSy48L2F1dGhvcj48
YXV0aG9yPlpoYW5nLCBYLjwvYXV0aG9yPjxhdXRob3I+U29vLCBDLjwvYXV0aG9yPjwvYXV0aG9y
cz48L2NvbnRyaWJ1dG9ycz48YXV0aC1hZGRyZXNzPkRlcGFydG1lbnQgb2YgUGF0aG9sb2d5LCBK
b2hucyBIb3BraW5zIFVuaXZlcnNpdHksIEJhbHRpbW9yZSwgTWFyeWxhbmQsIFVTQS4mI3hEO1VD
TEEgYW5kIE9ydGhvcGFlZGljIEhvc3BpdGFsIERlcGFydG1lbnQgb2YgT3J0aG9wYWVkaWMgU3Vy
Z2VyeSBhbmQgdGhlIE9ydGhvcGFlZGljIEhvc3BpdGFsIFJlc2VhcmNoIENlbnRlciwgTG9zIEFu
Z2VsZXMsIENhbGlmb3JuaWEsIFVTQS4mI3hEO0RpdmlzaW9uIG9mIEdyb3d0aCBhbmQgRGV2ZWxv
cG1lbnQgYW5kIFNlY3Rpb24gb2YgT3J0aG9kb250aWNzLCBTY2hvb2wgb2YgRGVudGlzdHJ5LCBV
Q0xBLCBMb3MgQW5nZWxlcywgVVNBLiYjeEQ7RGVwYXJ0bWVudCBvZiBPcnRob3BlZGljcywgVGhl
IEZpcnN0IENsaW5pY2FsIEFmZmlsaWF0ZWQgSG9zcGl0YWwgb2YgSGFyYmluIE1lZGljYWwgVW5p
dmVyc2l0eSwgSGFyYmluLCBIZWlsb25namlhbmcsIENoaW5hLiYjeEQ7T2FrIFJpZGdlIE5hdGlv
bmFsIExhYm9yYXRvcnksIE9hayBSaWRnZSwgVGVubmVzc2VlLCBVU0EuJiN4RDtTZWN0aW9uIG9m
IEJpb21hdGVyaWFscywgU2Nob29sIG9mIERlbnRpc3RyeSwgVUNMQSwgTG9zIEFuZ2VsZXMsIENh
bGlmb3JuaWEsIFVTQS4mI3hEO0RpdmlzaW9uIG9mIFBsYXN0aWMgYW5kIFJlY29uc3RydWN0aXZl
IFN1cmdlcnksIERlcGFydG1lbnQgb2YgU3VyZ2VyeSwgRGF2aWQgR2VmZmVuIFNjaG9vbCBvZiBN
ZWRpY2luZSwgVUNMQSwgTG9zIEFuZ2VsZXMsIENhbGlmb3JuaWEsIFVTQS48L2F1dGgtYWRkcmVz
cz48dGl0bGVzPjx0aXRsZT5ORUxMLTEgaW5kdWNlcyBTY2EtMSsgbWVzZW5jaHltYWwgcHJvZ2Vu
aXRvciBjZWxsIGV4cGFuc2lvbiBpbiBtb2RlbHMgb2YgYm9uZSBtYWludGVuYW5jZSBhbmQgcmVw
YWlyPC90aXRsZT48c2Vjb25kYXJ5LXRpdGxlPkpDSSBJbnNpZ2h0PC9zZWNvbmRhcnktdGl0bGU+
PGFsdC10aXRsZT5KQ0kgaW5zaWdodDwvYWx0LXRpdGxlPjwvdGl0bGVzPjxwZXJpb2RpY2FsPjxm
dWxsLXRpdGxlPkpDSSBJbnNpZ2h0PC9mdWxsLXRpdGxlPjxhYmJyLTE+SkNJIGluc2lnaHQ8L2Fi
YnItMT48L3BlcmlvZGljYWw+PGFsdC1wZXJpb2RpY2FsPjxmdWxsLXRpdGxlPkpDSSBJbnNpZ2h0
PC9mdWxsLXRpdGxlPjxhYmJyLTE+SkNJIGluc2lnaHQ8L2FiYnItMT48L2FsdC1wZXJpb2RpY2Fs
Pjx2b2x1bWU+Mjwvdm9sdW1lPjxudW1iZXI+MTI8L251bWJlcj48ZWRpdGlvbj4yMDE3LzA2LzE1
PC9lZGl0aW9uPjxkYXRlcz48eWVhcj4yMDE3PC95ZWFyPjxwdWItZGF0ZXM+PGRhdGU+SnVuIDE1
PC9kYXRlPjwvcHViLWRhdGVzPjwvZGF0ZXM+PGlzYm4+MjM3OS0zNzA4PC9pc2JuPjxhY2Nlc3Np
b24tbnVtPjI4NjE0Nzg3PC9hY2Nlc3Npb24tbnVtPjx1cmxzPjwvdXJscz48Y3VzdG9tMj5QTUM1
NDcwODg2PC9jdXN0b20yPjxlbGVjdHJvbmljLXJlc291cmNlLW51bT4xMC4xMTcyL2pjaS5pbnNp
Z2h0LjkyNTczPC9lbGVjdHJvbmljLXJlc291cmNlLW51bT48cmVtb3RlLWRhdGFiYXNlLXByb3Zp
ZGVyPk5MTTwvcmVtb3RlLWRhdGFiYXNlLXByb3ZpZGVyPjxsYW5ndWFnZT5lbmc8L2xhbmd1YWdl
PjwvcmVjb3JkPjwvQ2l0ZT48Q2l0ZT48QXV0aG9yPktsaW5lYmVyZzwvQXV0aG9yPjxZZWFyPjIw
MTQ8L1llYXI+PFJlY051bT4xMzM8L1JlY051bT48cmVjb3JkPjxyZWMtbnVtYmVyPjEzMzwvcmVj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PGxhbmd1YWdlPmVuZzwvbGFuZ3VhZ2U+PC9yZWNvcmQ+PC9DaXRlPjxDaXRlPjxBdXRob3I+TWFn
aXQ8L0F1dGhvcj48WWVhcj4yMDA2PC9ZZWFyPjxSZWNOdW0+MTIzPC9SZWNOdW0+PHJlY29yZD48
cmVjLW51bWJlcj4xMjM8L3JlYy1udW1iZXI+PGZvcmVpZ24ta2V5cz48a2V5IGFwcD0iRU4iIGRi
LWlkPSJwYTB2NXR3MmJzYWZ4N2V6ZHhrNXp2ZXBmMjBzemRkd2FycDkiIHRpbWVzdGFtcD0iMTUz
MzUwNjg5MSI+MTIzPC9rZXk+PC9mb3JlaWduLWtleXM+PHJlZi10eXBlIG5hbWU9IkpvdXJuYWwg
QXJ0aWNsZSI+MTc8L3JlZi10eXBlPjxjb250cmlidXRvcnM+PGF1dGhvcnM+PGF1dGhvcj5NYWdp
dCwgRC4gUC48L2F1dGhvcj48YXV0aG9yPk1hYWssIFQuPC9hdXRob3I+PGF1dGhvcj5UcmlvYW5v
LCBOLjwvYXV0aG9yPjxhdXRob3I+UmFwaGFlbCwgQi48L2F1dGhvcj48YXV0aG9yPkhhbW91cmlh
LCBRLjwvYXV0aG9yPjxhdXRob3I+UG9semhvZmVyLCBHLjwvYXV0aG9yPjxhdXRob3I+RHJlc3Bl
LCBJLjwvYXV0aG9yPjxhdXRob3I+QWxiZXJ0LCBULiBKLjwvYXV0aG9yPjxhdXRob3I+R3JhdWVy
LCBKLiBOLjwvYXV0aG9yPjwvYXV0aG9ycz48L2NvbnRyaWJ1dG9ycz48YXV0aC1hZGRyZXNzPkRl
cGFydG1lbnQgb2YgT3J0aG9wYWVkaWNzIGFuZCBSZWhhYmlsaXRhdGlvbiwgWWFsZSBVbml2ZXJz
aXR5IFNjaG9vbCBvZiBNZWRpY2luZSwgTmV3IEhhdmVuLCBDVCAwNjUyMC04MDcxLCBVU0EuPC9h
dXRoLWFkZHJlc3M+PHRpdGxlcz48dGl0bGU+SGVhbG9zL3JlY29tYmluYW50IGh1bWFuIGdyb3d0
aCBhbmQgZGlmZmVyZW50aWF0aW9uIGZhY3Rvci01IGluZHVjZXMgcG9zdGVyb2xhdGVyYWwgbHVt
YmFyIGZ1c2lvbiBpbiBhIE5ldyBaZWFsYW5kIHdoaXRlIHJhYmJpdCBtb2RlbDwvdGl0bGU+PHNl
Y29uZGFyeS10aXRsZT5TcGluZSAoUGhpbGEgUGEgMTk3Nik8L3NlY29uZGFyeS10aXRsZT48YWx0
LXRpdGxlPlNwaW5lPC9hbHQtdGl0bGU+PC90aXRsZXM+PHBlcmlvZGljYWw+PGZ1bGwtdGl0bGU+
U3BpbmUgKFBoaWxhIFBhIDE5NzYpPC9mdWxsLXRpdGxlPjxhYmJyLTE+U3BpbmU8L2FiYnItMT48
L3BlcmlvZGljYWw+PGFsdC1wZXJpb2RpY2FsPjxmdWxsLXRpdGxlPlNwaW5lIChQaGlsYSBQYSAx
OTc2KTwvZnVsbC10aXRsZT48YWJici0xPlNwaW5lPC9hYmJyLTE+PC9hbHQtcGVyaW9kaWNhbD48
cGFnZXM+MjE4MC04PC9wYWdlcz48dm9sdW1lPjMxPC92b2x1bWU+PG51bWJlcj4xOTwvbnVtYmVy
PjxlZGl0aW9uPjIwMDYvMDkvMDI8L2VkaXRpb24+PGtleXdvcmRzPjxrZXl3b3JkPkFuaW1hbHM8
L2tleXdvcmQ+PGtleXdvcmQ+Qm9uZSBNb3JwaG9nZW5ldGljIFByb3RlaW5zLypwaGFybWFjb2xv
Z3k8L2tleXdvcmQ+PGtleXdvcmQ+Qm9uZSBTdWJzdGl0dXRlcy8qcGhhcm1hY29sb2d5PC9rZXl3
b3JkPjxrZXl3b3JkPkJvbmUgVHJhbnNwbGFudGF0aW9uLyptZXRob2RzPC9rZXl3b3JkPjxrZXl3
b3JkPkNvbGxhZ2VuIFR5cGUgSS9waGFybWFjb2xvZ3k8L2tleXdvcmQ+PGtleXdvcmQ+RHVyYXBh
dGl0ZS9waGFybWFjb2xvZ3k8L2tleXdvcmQ+PGtleXdvcmQ+RmVtYWxlPC9rZXl3b3JkPjxrZXl3
b3JkPkdyb3d0aCBEaWZmZXJlbnRpYXRpb24gRmFjdG9yIDU8L2tleXdvcmQ+PGtleXdvcmQ+TW9k
ZWxzLCBBbmltYWw8L2tleXdvcmQ+PGtleXdvcmQ+UmFiYml0czwva2V5d29yZD48a2V5d29yZD5S
ZWNvbWJpbmFudCBQcm90ZWlucy9waGFybWFjb2xvZ3k8L2tleXdvcmQ+PGtleXdvcmQ+U3BpbmFs
IEZ1c2lvbi8qbWV0aG9kczwva2V5d29yZD48a2V5d29yZD5TcGluZS8qZHJ1ZyBlZmZlY3RzPC9r
ZXl3b3JkPjxrZXl3b3JkPlRyYW5zcGxhbnRhdGlvbiwgQXV0b2xvZ291czwva2V5d29yZD48L2tl
eXdvcmRzPjxkYXRlcz48eWVhcj4yMDA2PC95ZWFyPjxwdWItZGF0ZXM+PGRhdGU+U2VwIDE8L2Rh
dGU+PC9wdWItZGF0ZXM+PC9kYXRlcz48aXNibj4wMzYyLTI0MzY8L2lzYm4+PGFjY2Vzc2lvbi1u
dW0+MTY5NDY2NTE8L2FjY2Vzc2lvbi1udW0+PHVybHM+PC91cmxzPjxlbGVjdHJvbmljLXJlc291
cmNlLW51bT4xMC4xMDk3LzAxLmJycy4wMDAwMjMyODIzLjgyMTA2LjBhPC9lbGVjdHJvbmljLXJl
c291cmNlLW51bT48cmVtb3RlLWRhdGFiYXNlLXByb3ZpZGVyPk5MTTwvcmVtb3RlLWRhdGFiYXNl
LXByb3ZpZGVyPjxsYW5ndWFnZT5lbmc8L2xhbmd1YWdlPjwvcmVjb3JkPjwvQ2l0ZT48Q2l0ZT48
QXV0aG9yPlJvbGZpbmc8L0F1dGhvcj48WWVhcj4yMDEyPC9ZZWFyPjxSZWNOdW0+MTE4PC9SZWNO
dW0+PHJlY29yZD48cmVjLW51bWJlcj4xMTg8L3JlYy1udW1iZXI+PGZvcmVpZ24ta2V5cz48a2V5
IGFwcD0iRU4iIGRiLWlkPSJwYTB2NXR3MmJzYWZ4N2V6ZHhrNXp2ZXBmMjBzemRkd2FycDkiIHRp
bWVzdGFtcD0iMTUzMzQ5ODc4NCI+MTE4PC9rZXk+PC9mb3JlaWduLWtleXM+PHJlZi10eXBlIG5h
bWU9IkpvdXJuYWwgQXJ0aWNsZSI+MTc8L3JlZi10eXBlPjxjb250cmlidXRvcnM+PGF1dGhvcnM+
PGF1dGhvcj5Sb2xmaW5nLCBKLiBILjwvYXV0aG9yPjxhdXRob3I+QmVuZHRzZW4sIE0uPC9hdXRo
b3I+PGF1dGhvcj5KZW5zZW4sIEouPC9hdXRob3I+PGF1dGhvcj5TdGllaGxlciwgTS48L2F1dGhv
cj48YXV0aG9yPkZvbGRhZ2VyLCBDLiBCLjwvYXV0aG9yPjxhdXRob3I+SGVsbGZyaXR6c2NoLCBN
LiBCLjwvYXV0aG9yPjxhdXRob3I+QnVuZ2VyLCBDLjwvYXV0aG9yPjwvYXV0aG9ycz48L2NvbnRy
aWJ1dG9ycz48YXV0aC1hZGRyZXNzPk9ydGhvcGFlZGljIFJlc2VhcmNoIExhYm9yYXRvcnksIEFh
cmh1cyBVbml2ZXJzaXR5IEhvc3BpdGFsLCBBYXJodXMsIERlbm1hcmsuIGphbi5yb2VsZmluZ0Br
aS5hdS5kazwvYXV0aC1hZGRyZXNzPjx0aXRsZXM+PHRpdGxlPkVyeXRocm9wb2lldGluIGF1Z21l
bnRzIGJvbmUgZm9ybWF0aW9uIGluIGEgcmFiYml0IHBvc3Rlcm9sYXRlcmFsIHNwaW5hbCBmdXNp
b24gbW9kZWw8L3RpdGxlPjxzZWNvbmRhcnktdGl0bGU+SiBPcnRob3AgUmVzPC9zZWNvbmRhcnkt
dGl0bGU+PGFsdC10aXRsZT5Kb3VybmFsIG9mIG9ydGhvcGFlZGljIHJlc2VhcmNoIDogb2ZmaWNp
YWwgcHVibGljYXRpb24gb2YgdGhlIE9ydGhvcGFlZGljIFJlc2VhcmNoIFNvY2lldHk8L2FsdC10
aXRsZT48L3RpdGxlcz48cGVyaW9kaWNhbD48ZnVsbC10aXRsZT5KIE9ydGhvcCBSZXM8L2Z1bGwt
dGl0bGU+PGFiYnItMT5Kb3VybmFsIG9mIG9ydGhvcGFlZGljIHJlc2VhcmNoIDogb2ZmaWNpYWwg
cHVibGljYXRpb24gb2YgdGhlIE9ydGhvcGFlZGljIFJlc2VhcmNoIFNvY2lldHk8L2FiYnItMT48
L3BlcmlvZGljYWw+PGFsdC1wZXJpb2RpY2FsPjxmdWxsLXRpdGxlPkogT3J0aG9wIFJlczwvZnVs
bC10aXRsZT48YWJici0xPkpvdXJuYWwgb2Ygb3J0aG9wYWVkaWMgcmVzZWFyY2ggOiBvZmZpY2lh
bCBwdWJsaWNhdGlvbiBvZiB0aGUgT3J0aG9wYWVkaWMgUmVzZWFyY2ggU29jaWV0eTwvYWJici0x
PjwvYWx0LXBlcmlvZGljYWw+PHBhZ2VzPjEwODMtODwvcGFnZXM+PHZvbHVtZT4zMDwvdm9sdW1l
PjxudW1iZXI+NzwvbnVtYmVyPjxlZGl0aW9uPjIwMTEvMTIvMDc8L2VkaXRpb24+PGtleXdvcmRz
PjxrZXl3b3JkPkFuaW1hbHM8L2tleXdvcmQ+PGtleXdvcmQ+Qm9uZSBSZWdlbmVyYXRpb24vKmRy
dWcgZWZmZWN0czwva2V5d29yZD48a2V5d29yZD5Cb25lIFRyYW5zcGxhbnRhdGlvbjwva2V5d29y
ZD48a2V5d29yZD5Fcnl0aHJvcG9pZXRpbi8qcGhhcm1hY29sb2d5PC9rZXl3b3JkPjxrZXl3b3Jk
PkhlbW9nbG9iaW5zL21ldGFib2xpc208L2tleXdvcmQ+PGtleXdvcmQ+SWxpdW0vdHJhbnNwbGFu
dGF0aW9uPC9rZXl3b3JkPjxrZXl3b3JkPkx1bWJhciBWZXJ0ZWJyYWUvZGlhZ25vc3RpYyBpbWFn
aW5nLypkcnVnIGVmZmVjdHMvKnN1cmdlcnk8L2tleXdvcmQ+PGtleXdvcmQ+TWFsZTwva2V5d29y
ZD48a2V5d29yZD5Nb2RlbHMsIEFuaW1hbDwva2V5d29yZD48a2V5d29yZD5OZW92YXNjdWxhcml6
YXRpb24sIFBoeXNpb2xvZ2ljL2RydWcgZWZmZWN0czwva2V5d29yZD48a2V5d29yZD5SYWJiaXRz
PC9rZXl3b3JkPjxrZXl3b3JkPipTcGluYWwgRnVzaW9uPC9rZXl3b3JkPjxrZXl3b3JkPlgtUmF5
IE1pY3JvdG9tb2dyYXBoeTwva2V5d29yZD48L2tleXdvcmRzPjxkYXRlcz48eWVhcj4yMDEyPC95
ZWFyPjxwdWItZGF0ZXM+PGRhdGU+SnVsPC9kYXRlPjwvcHViLWRhdGVzPjwvZGF0ZXM+PGlzYm4+
MDczNi0wMjY2PC9pc2JuPjxhY2Nlc3Npb24tbnVtPjIyMTQ0MTM2PC9hY2Nlc3Npb24tbnVtPjx1
cmxzPjwvdXJscz48ZWxlY3Ryb25pYy1yZXNvdXJjZS1udW0+MTAuMTAwMi9qb3IuMjIwMjc8L2Vs
ZWN0cm9uaWMtcmVzb3VyY2UtbnVtPjxyZW1vdGUtZGF0YWJhc2UtcHJvdmlkZXI+TkxNPC9yZW1v
dGUtZGF0YWJhc2UtcHJvdmlkZXI+PGxhbmd1YWdlPmVuZzwvbGFuZ3VhZ2U+PC9yZWNvcmQ+PC9D
aXRlPjxDaXRlPjxBdXRob3I+U2l1PC9BdXRob3I+PFllYXI+MjAxMTwvWWVhcj48UmVjTnVtPjEz
MDwvUmVjTnVtPjxyZWNvcmQ+PHJlYy1udW1iZXI+MTMwPC9yZWMtbnVtYmVyPjxmb3JlaWduLWtl
eXM+PGtleSBhcHA9IkVOIiBkYi1pZD0icGEwdjV0dzJic2FmeDdlemR4azV6dmVwZjIwc3pkZHdh
cnA5IiB0aW1lc3RhbXA9IjE1MzM1MjI0OTMiPjEzMDwva2V5PjwvZm9yZWlnbi1rZXlzPjxyZWYt
dHlwZSBuYW1lPSJKb3VybmFsIEFydGljbGUiPjE3PC9yZWYtdHlwZT48Y29udHJpYnV0b3JzPjxh
dXRob3JzPjxhdXRob3I+U2l1LCBSLiBLLjwvYXV0aG9yPjxhdXRob3I+THUsIFMuIFMuPC9hdXRo
b3I+PGF1dGhvcj5MaSwgVy48L2F1dGhvcj48YXV0aG9yPldoYW5nLCBKLjwvYXV0aG9yPjxhdXRo
b3I+TWNOZWlsbCwgRy48L2F1dGhvcj48YXV0aG9yPlpoYW5nLCBYLjwvYXV0aG9yPjxhdXRob3I+
V3UsIEIuIE0uPC9hdXRob3I+PGF1dGhvcj5UdXJuZXIsIEEuIFMuPC9hdXRob3I+PGF1dGhvcj5T
ZWltLCBILiBCLiwgM3JkPC9hdXRob3I+PGF1dGhvcj5Ib2FuZywgUC48L2F1dGhvcj48YXV0aG9y
PldhbmcsIEouIEMuPC9hdXRob3I+PGF1dGhvcj5HZXJ0em1hbiwgQS4gQS48L2F1dGhvcj48YXV0
aG9yPlRpbmcsIEsuPC9hdXRob3I+PGF1dGhvcj5Tb28sIEMuPC9hdXRob3I+PC9hdXRob3JzPjwv
Y29udHJpYnV0b3JzPjxhdXRoLWFkZHJlc3M+RGVudGFsIGFuZCBDcmFuaW9mYWNpYWwgUmVzZWFy
Y2ggSW5zdGl0dXRlLCBTY2hvb2wgb2YgTWVkaWNpbmUsIFVuaXZlcnNpdHkgb2YgQ2FsaWZvcm5p
YSwgTG9zIEFuZ2VsZXMsIENhbGlmb3JuaWEgOTAwOTUtMTU3OSwgVVNBLjwvYXV0aC1hZGRyZXNz
Pjx0aXRsZXM+PHRpdGxlPk5lbGwtMSBwcm90ZWluIHByb21vdGVzIGJvbmUgZm9ybWF0aW9uIGlu
IGEgc2hlZXAgc3BpbmFsIGZ1c2lvbiBtb2RlbDwvdGl0bGU+PHNlY29uZGFyeS10aXRsZT5UaXNz
dWUgRW5nIFBhcnQgQTwvc2Vjb25kYXJ5LXRpdGxlPjxhbHQtdGl0bGU+VGlzc3VlIGVuZ2luZWVy
aW5nLiBQYXJ0IEE8L2FsdC10aXRsZT48L3RpdGxlcz48YWx0LXBlcmlvZGljYWw+PGZ1bGwtdGl0
bGU+VGlzc3VlIEVuZ2luZWVyaW5nLiBQYXJ0IEE8L2Z1bGwtdGl0bGU+PC9hbHQtcGVyaW9kaWNh
bD48cGFnZXM+MTEyMy0zNTwvcGFnZXM+PHZvbHVtZT4xNzwvdm9sdW1lPjxudW1iZXI+Ny04PC9u
dW1iZXI+PGVkaXRpb24+MjAxMC8xMi8wNzwvZWRpdGlvbj48a2V5d29yZHM+PGtleXdvcmQ+QW5p
bWFsczwva2V5d29yZD48a2V5d29yZD5GZW1hbGU8L2tleXdvcmQ+PGtleXdvcmQ+RmluaXRlIEVs
ZW1lbnQgQW5hbHlzaXM8L2tleXdvcmQ+PGtleXdvcmQ+TmVydmUgVGlzc3VlIFByb3RlaW5zLypt
ZXRhYm9saXNtPC9rZXl3b3JkPjxrZXl3b3JkPk9zdGVvZ2VuZXNpcy8qcGh5c2lvbG9neTwva2V5
d29yZD48a2V5d29yZD5SYWRpb2dyYXBoeTwva2V5d29yZD48a2V5d29yZD5TaGVlcDwva2V5d29y
ZD48a2V5d29yZD5TcGluYWwgRnVzaW9uLyptZXRob2RzPC9rZXl3b3JkPjxrZXl3b3JkPlNwaW5l
L2RpYWdub3N0aWMgaW1hZ2luZy9zdXJnZXJ5PC9rZXl3b3JkPjwva2V5d29yZHM+PGRhdGVzPjx5
ZWFyPjIwMTE8L3llYXI+PHB1Yi1kYXRlcz48ZGF0ZT5BcHI8L2RhdGU+PC9wdWItZGF0ZXM+PC9k
YXRlcz48aXNibj4xOTM3LTMzNDE8L2lzYm4+PGFjY2Vzc2lvbi1udW0+MjExMjg4NjU8L2FjY2Vz
c2lvbi1udW0+PHVybHM+PC91cmxzPjxjdXN0b20yPlBNQzMwNjM3MTI8L2N1c3RvbTI+PGVsZWN0
cm9uaWMtcmVzb3VyY2UtbnVtPjEwLjEwODkvdGVuLlRFQS4yMDEwLjA0ODY8L2VsZWN0cm9uaWMt
cmVzb3VyY2UtbnVtPjxyZW1vdGUtZGF0YWJhc2UtcHJvdmlkZXI+TkxNPC9yZW1vdGUtZGF0YWJh
c2UtcHJvdmlkZXI+PGxhbmd1YWdlPmVuZzwvbGFuZ3VhZ2U+PC9yZWNvcmQ+PC9DaXRlPjxDaXRl
PjxBdXRob3I+U3Bpcm88L0F1dGhvcj48WWVhcj4yMDAxPC9ZZWFyPjxSZWNOdW0+MTIxPC9SZWNO
dW0+PHJlY29yZD48cmVjLW51bWJlcj4xMjE8L3JlYy1udW1iZXI+PGZvcmVpZ24ta2V5cz48a2V5
IGFwcD0iRU4iIGRiLWlkPSJwYTB2NXR3MmJzYWZ4N2V6ZHhrNXp2ZXBmMjBzemRkd2FycDkiIHRp
bWVzdGFtcD0iMTUzMzQ5OTg2MCI+MTIxPC9rZXk+PC9mb3JlaWduLWtleXM+PHJlZi10eXBlIG5h
bWU9IkpvdXJuYWwgQXJ0aWNsZSI+MTc8L3JlZi10eXBlPjxjb250cmlidXRvcnM+PGF1dGhvcnM+
PGF1dGhvcj5TcGlybywgUi4gQy48L2F1dGhvcj48YXV0aG9yPlRob21wc29uLCBBLiBZLjwvYXV0
aG9yPjxhdXRob3I+UG9zZXIsIEouIFcuPC9hdXRob3I+PC9hdXRob3JzPjwvY29udHJpYnV0b3Jz
PjxhdXRoLWFkZHJlc3M+RGVwYXJ0bWVudCBvZiBSZXNlYXJjaCwgT3JxdWVzdCwgSW5jLiwgTW91
bnRhaW4gVmlldywgQ2FsaWZvcm5pYSA5NDA0MywgVVNBLiByc3Bpcm9AZmlicm9nZW4uY29tPC9h
dXRoLWFkZHJlc3M+PHRpdGxlcz48dGl0bGU+U3BpbmFsIGZ1c2lvbiB3aXRoIHJlY29tYmluYW50
IGh1bWFuIGdyb3d0aCBhbmQgZGlmZmVyZW50aWF0aW9uIGZhY3Rvci01IGNvbWJpbmVkIHdpdGgg
YSBtaW5lcmFsaXplZCBjb2xsYWdlbiBtYXRyaXg8L3RpdGxlPjxzZWNvbmRhcnktdGl0bGU+QW5h
dCBSZWM8L3NlY29uZGFyeS10aXRsZT48YWx0LXRpdGxlPlRoZSBBbmF0b21pY2FsIHJlY29yZDwv
YWx0LXRpdGxlPjwvdGl0bGVzPjxwZXJpb2RpY2FsPjxmdWxsLXRpdGxlPkFuYXQgUmVjPC9mdWxs
LXRpdGxlPjxhYmJyLTE+VGhlIEFuYXRvbWljYWwgcmVjb3JkPC9hYmJyLTE+PC9wZXJpb2RpY2Fs
PjxhbHQtcGVyaW9kaWNhbD48ZnVsbC10aXRsZT5BbmF0IFJlYzwvZnVsbC10aXRsZT48YWJici0x
PlRoZSBBbmF0b21pY2FsIHJlY29yZDwvYWJici0xPjwvYWx0LXBlcmlvZGljYWw+PHBhZ2VzPjM4
OC05NTwvcGFnZXM+PHZvbHVtZT4yNjM8L3ZvbHVtZT48bnVtYmVyPjQ8L251bWJlcj48ZWRpdGlv
bj4yMDAxLzA4LzE0PC9lZGl0aW9uPjxrZXl3b3Jkcz48a2V5d29yZD5BbmltYWxzPC9rZXl3b3Jk
PjxrZXl3b3JkPipCb25lIE1vcnBob2dlbmV0aWMgUHJvdGVpbnM8L2tleXdvcmQ+PGtleXdvcmQ+
Qm9uZSBUcmFuc3BsYW50YXRpb248L2tleXdvcmQ+PGtleXdvcmQ+Q2F0dGxlPC9rZXl3b3JkPjxr
ZXl3b3JkPkNvbGxhZ2VuLyphZG1pbmlzdHJhdGlvbiAmYW1wOyBkb3NhZ2U8L2tleXdvcmQ+PGtl
eXdvcmQ+Q29tcHJlc3NpdmUgU3RyZW5ndGg8L2tleXdvcmQ+PGtleXdvcmQ+RnJhY3R1cmUgSGVh
bGluZy9kcnVnIGVmZmVjdHM8L2tleXdvcmQ+PGtleXdvcmQ+R3Jvd3RoIERpZmZlcmVudGlhdGlv
biBGYWN0b3IgNTwva2V5d29yZD48a2V5d29yZD5Hcm93dGggU3Vic3RhbmNlcy8qYWRtaW5pc3Ry
YXRpb24gJmFtcDsgZG9zYWdlPC9rZXl3b3JkPjxrZXl3b3JkPkx1bWJhciBWZXJ0ZWJyYWUvZHJ1
ZyBlZmZlY3RzL3N1cmdlcnk8L2tleXdvcmQ+PGtleXdvcmQ+TWFsZTwva2V5d29yZD48a2V5d29y
ZD5NYXRlcmlhbHMgVGVzdGluZzwva2V5d29yZD48a2V5d29yZD5Pc3Rlb2dlbmVzaXMvKmRydWcg
ZWZmZWN0czwva2V5d29yZD48a2V5d29yZD5SYWJiaXRzPC9rZXl3b3JkPjxrZXl3b3JkPlJlY29t
YmluYW50IFByb3RlaW5zLyphZG1pbmlzdHJhdGlvbiAmYW1wOyBkb3NhZ2U8L2tleXdvcmQ+PGtl
eXdvcmQ+U3BpbmFsIEZ1c2lvbi8qbWV0aG9kczwva2V5d29yZD48L2tleXdvcmRzPjxkYXRlcz48
eWVhcj4yMDAxPC95ZWFyPjxwdWItZGF0ZXM+PGRhdGU+QXVnIDE8L2RhdGU+PC9wdWItZGF0ZXM+
PC9kYXRlcz48aXNibj4wMDAzLTI3NlggKFByaW50KSYjeEQ7MDAwMy0yNzZ4PC9pc2JuPjxhY2Nl
c3Npb24tbnVtPjExNTAwODE2PC9hY2Nlc3Npb24tbnVtPjx1cmxzPjwvdXJscz48cmVtb3RlLWRh
dGFiYXNlLXByb3ZpZGVyPk5MTTwvcmVtb3RlLWRhdGFiYXNlLXByb3ZpZGVyPjxsYW5ndWFnZT5l
bmc8L2xhbmd1YWdlPjwvcmVjb3JkPjwvQ2l0ZT48L0VuZE5vdGU+AG==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[20,34,37,40,42,50,</w:t>
            </w:r>
            <w:r w:rsidRPr="00B44675">
              <w:rPr>
                <w:rFonts w:ascii="Book Antiqua" w:eastAsia="Calibri" w:hAnsi="Book Antiqua" w:cs="Times New Roman"/>
                <w:noProof/>
                <w:sz w:val="24"/>
                <w:szCs w:val="24"/>
                <w:vertAlign w:val="superscript"/>
              </w:rPr>
              <w:t>52]</w:t>
            </w:r>
            <w:r w:rsidRPr="00B44675">
              <w:rPr>
                <w:rFonts w:ascii="Book Antiqua" w:eastAsia="Calibri" w:hAnsi="Book Antiqua" w:cs="Times New Roman"/>
                <w:sz w:val="24"/>
                <w:szCs w:val="24"/>
              </w:rPr>
              <w:fldChar w:fldCharType="end"/>
            </w:r>
          </w:p>
        </w:tc>
      </w:tr>
      <w:tr w:rsidR="00624718" w:rsidRPr="00B44675" w14:paraId="386EB598" w14:textId="77777777" w:rsidTr="00624718">
        <w:trPr>
          <w:trHeight w:val="289"/>
        </w:trPr>
        <w:tc>
          <w:tcPr>
            <w:tcW w:w="4538" w:type="dxa"/>
          </w:tcPr>
          <w:p w14:paraId="3E96D820"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L6 – L7</w:t>
            </w:r>
          </w:p>
        </w:tc>
        <w:tc>
          <w:tcPr>
            <w:tcW w:w="4819" w:type="dxa"/>
          </w:tcPr>
          <w:p w14:paraId="3BEE1A2B" w14:textId="551045DC"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1</w:t>
            </w:r>
            <w:r w:rsidRPr="00B44675">
              <w:rPr>
                <w:rFonts w:ascii="Book Antiqua" w:eastAsia="Calibri"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[35]</w:t>
            </w:r>
            <w:r w:rsidRPr="00B44675">
              <w:rPr>
                <w:rFonts w:ascii="Book Antiqua" w:eastAsia="Calibri" w:hAnsi="Book Antiqua" w:cs="Times New Roman"/>
                <w:sz w:val="24"/>
                <w:szCs w:val="24"/>
              </w:rPr>
              <w:fldChar w:fldCharType="end"/>
            </w:r>
          </w:p>
        </w:tc>
      </w:tr>
      <w:tr w:rsidR="00BA3C1F" w:rsidRPr="00B44675" w14:paraId="4A50399D" w14:textId="77777777" w:rsidTr="006C2FCE">
        <w:trPr>
          <w:trHeight w:val="272"/>
        </w:trPr>
        <w:tc>
          <w:tcPr>
            <w:tcW w:w="4538" w:type="dxa"/>
          </w:tcPr>
          <w:p w14:paraId="0A39571F" w14:textId="219F1627" w:rsidR="00BA3C1F" w:rsidRPr="00B44675" w:rsidRDefault="00BA3C1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 xml:space="preserve"> Spinal </w:t>
            </w:r>
            <w:r w:rsidR="003F5A42" w:rsidRPr="00B44675">
              <w:rPr>
                <w:rFonts w:ascii="Book Antiqua" w:eastAsia="Calibri" w:hAnsi="Book Antiqua" w:cs="Times New Roman"/>
                <w:sz w:val="24"/>
                <w:szCs w:val="24"/>
              </w:rPr>
              <w:t>region</w:t>
            </w:r>
          </w:p>
        </w:tc>
        <w:tc>
          <w:tcPr>
            <w:tcW w:w="4819" w:type="dxa"/>
          </w:tcPr>
          <w:p w14:paraId="54CFFE00" w14:textId="77777777" w:rsidR="00BA3C1F" w:rsidRPr="00B44675" w:rsidRDefault="00BA3C1F" w:rsidP="00325FE9">
            <w:pPr>
              <w:spacing w:line="360" w:lineRule="auto"/>
              <w:jc w:val="both"/>
              <w:rPr>
                <w:rFonts w:ascii="Book Antiqua" w:eastAsia="Calibri" w:hAnsi="Book Antiqua" w:cs="Times New Roman"/>
                <w:sz w:val="24"/>
                <w:szCs w:val="24"/>
              </w:rPr>
            </w:pPr>
          </w:p>
        </w:tc>
      </w:tr>
      <w:tr w:rsidR="00624718" w:rsidRPr="00B44675" w14:paraId="7F0F4C3C" w14:textId="77777777" w:rsidTr="00624718">
        <w:trPr>
          <w:trHeight w:val="289"/>
        </w:trPr>
        <w:tc>
          <w:tcPr>
            <w:tcW w:w="4538" w:type="dxa"/>
          </w:tcPr>
          <w:p w14:paraId="79469211"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Cervical</w:t>
            </w:r>
          </w:p>
        </w:tc>
        <w:tc>
          <w:tcPr>
            <w:tcW w:w="4819" w:type="dxa"/>
          </w:tcPr>
          <w:p w14:paraId="235E988E" w14:textId="0901495F"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4</w:t>
            </w:r>
            <w:r w:rsidRPr="00B44675">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[43-46]</w:t>
            </w:r>
            <w:r w:rsidRPr="00B44675">
              <w:rPr>
                <w:rFonts w:ascii="Book Antiqua" w:eastAsia="Calibri" w:hAnsi="Book Antiqua" w:cs="Times New Roman"/>
                <w:sz w:val="24"/>
                <w:szCs w:val="24"/>
              </w:rPr>
              <w:fldChar w:fldCharType="end"/>
            </w:r>
          </w:p>
        </w:tc>
      </w:tr>
      <w:tr w:rsidR="00624718" w:rsidRPr="00B44675" w14:paraId="72EFEEAC" w14:textId="77777777" w:rsidTr="00624718">
        <w:trPr>
          <w:trHeight w:val="272"/>
        </w:trPr>
        <w:tc>
          <w:tcPr>
            <w:tcW w:w="4538" w:type="dxa"/>
          </w:tcPr>
          <w:p w14:paraId="76D16FD9" w14:textId="79D6DB4B"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Lumbar</w:t>
            </w:r>
          </w:p>
        </w:tc>
        <w:tc>
          <w:tcPr>
            <w:tcW w:w="4819" w:type="dxa"/>
          </w:tcPr>
          <w:p w14:paraId="5BBCBEC8" w14:textId="64297EA2"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22</w:t>
            </w:r>
            <w:r w:rsidRPr="00B44675">
              <w:rPr>
                <w:rFonts w:ascii="Book Antiqua" w:eastAsia="Calibri" w:hAnsi="Book Antiqua" w:cs="Times New Roman"/>
                <w:sz w:val="24"/>
                <w:szCs w:val="24"/>
              </w:rPr>
              <w:fldChar w:fldCharType="begin">
                <w:fldData xml:space="preserve">LjwvYXV0aG9yPjxhdXRob3I+VGFnaGF2aSwgQy48L2F1dGhvcj48YXV0aG9yPkJyb2NobWFubiwg
RS4gSi48L2F1dGhvcj48YXV0aG9yPk11cnJheSwgUy4gUy48L2F1dGhvcj48YXV0aG9yPldhbmcs
IEouIEMuPC9hdXRob3I+PC9hdXRob3JzPjwvY29udHJpYnV0b3JzPjxhdXRoLWFkZHJlc3M+Qmlv
bWVkaWNhbCBFbmdpbmVlcmluZyBJbnRlcmRlcGFydG1lbnRhbCBQcm9ncmFtLCBTY2hvb2wgb2Yg
RW5naW5lZXJpbmcgYW5kIEFwcGxpZWQgU2NpZW5jZSwgVW5pdmVyc2l0eSBvZiBDYWxpZm9ybmlh
IExvcyBBbmdlbGVzLCA1MTIxIEVuZ2luZWVyaW5nIFYsIExvcyBBbmdlbGVzLCBDQSA5MDA5NSwg
VVNBLjwvYXV0aC1hZGRyZXNzPjx0aXRsZXM+PHRpdGxlPkZ1bGwtbGVuZ3RoIHNwcDI0LCBidXQg
bm90IGl0cyAxOC41LWtEYSBwcm90ZW9seXRpYyBmcmFnbWVudCwgaW5oaWJpdHMgYm9uZS1oZWFs
aW5nIGluIGEgcm9kZW50IG1vZGVsIG9mIHNwaW5lIGZ1c2lvbjwvdGl0bGU+PHNlY29uZGFyeS10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LTE+PC9hbHQtcGVyaW9kaWNhbD48cGFnZXM+MTAyMi0zMjwvcGFnZXM+PHZvbHVtZT45Mzwvdm9s
dW1lPjxudW1iZXI+MTE8L251bWJlcj48ZWRpdGlvbj4yMDExLzA2LzEwPC9lZGl0aW9uPjxrZXl3
b3Jkcz48a2V5d29yZD5BbmltYWxzPC9rZXl3b3JkPjxrZXl3b3JkPkJvbmUgTW9ycGhvZ2VuZXRp
YyBQcm90ZWluIDIvcGhhcm1hY29sb2d5Lyp0aGVyYXBldXRpYyB1c2U8L2tleXdvcmQ+PGtleXdv
cmQ+TWFsZTwva2V5d29yZD48a2V5d29yZD5Nb2RlbHMsIEFuaW1hbDwva2V5d29yZD48a2V5d29y
ZD5Pc3Rlb2dlbmVzaXMvKmRydWcgZWZmZWN0czwva2V5d29yZD48a2V5d29yZD5QaG9zcGhvcHJv
dGVpbnMvcGhhcm1hY29sb2d5Lyp0aGVyYXBldXRpYyB1c2U8L2tleXdvcmQ+PGtleXdvcmQ+UHJv
dGVpbiBJc29mb3Jtcy9waGFybWFjb2xvZ3kvKnRoZXJhcGV1dGljIHVzZTwva2V5d29yZD48a2V5
d29yZD5SYWRpb2dyYXBoeTwva2V5d29yZD48a2V5d29yZD5SYXRzPC9rZXl3b3JkPjxrZXl3b3Jk
PlJhdHMsIEluYnJlZCBMZXc8L2tleXdvcmQ+PGtleXdvcmQ+UmVjb21iaW5hbnQgUHJvdGVpbnMv
cGhhcm1hY29sb2d5L3RoZXJhcGV1dGljIHVzZTwva2V5d29yZD48a2V5d29yZD4qU3BpbmFsIEZ1
c2lvbi9tZXRob2RzPC9rZXl3b3JkPjxrZXl3b3JkPlNwaW5lL2RpYWdub3N0aWMgaW1hZ2luZy9k
cnVnIGVmZmVjdHMvc3VyZ2VyeTwva2V5d29yZD48a2V5d29yZD5UcmFuc2Zvcm1pbmcgR3Jvd3Ro
IEZhY3RvciBiZXRhL3BoYXJtYWNvbG9neS8qdGhlcmFwZXV0aWMgdXNlPC9rZXl3b3JkPjxrZXl3
b3JkPldvdW5kIEhlYWxpbmcvKmRydWcgZWZmZWN0czwva2V5d29yZD48L2tleXdvcmRzPjxkYXRl
cz48eWVhcj4yMDExPC95ZWFyPjxwdWItZGF0ZXM+PGRhdGU+SnVuIDE8L2RhdGU+PC9wdWItZGF0
ZXM+PC9kYXRlcz48aXNibj4wMDIxLTkzNTU8L2lzYm4+PGFjY2Vzc2lvbi1udW0+MjE2NTU4OTU8
L2FjY2Vzc2lvbi1udW0+PHVybHM+PC91cmxzPjxlbGVjdHJvbmljLXJlc291cmNlLW51bT4xMC4y
MTA2L2pianMuSi4wMDA4MTwvZWxlY3Ryb25pYy1yZXNvdXJjZS1udW0+PHJlbW90ZS1kYXRhYmFz
ZS1wcm92aWRlcj5OTE08L3JlbW90ZS1kYXRhYmFzZS1wcm92aWRlcj48bGFuZ3VhZ2U+ZW5nPC9s
YW5ndWFnZT48L3JlY29yZD48L0NpdGU+PENpdGU+PEF1dGhvcj5TaXU8L0F1dGhvcj48WWVhcj4y
MDExPC9ZZWFyPjxSZWNOdW0+MTMwPC9SZWNOdW0+PHJlY29yZD48cmVjLW51bWJlcj4xMzA8L3Jl
Yy1udW1iZXI+PGZvcmVpZ24ta2V5cz48a2V5IGFwcD0iRU4iIGRiLWlkPSJwYTB2NXR3MmJzYWZ4
N2V6ZHhrNXp2ZXBmMjBzemRkd2FycDkiIHRpbWVzdGFtcD0iMTUzMzUyMjQ5MyI+MTMwPC9rZXk+
PC9mb3JlaWduLWtleXM+PHJlZi10eXBlIG5hbWU9IkpvdXJuYWwgQXJ0aWNsZSI+MTc8L3JlZi10
eXBlPjxjb250cmlidXRvcnM+PGF1dGhvcnM+PGF1dGhvcj5TaXUsIFIuIEsuPC9hdXRob3I+PGF1
dGhvcj5MdSwgUy4gUy48L2F1dGhvcj48YXV0aG9yPkxpLCBXLjwvYXV0aG9yPjxhdXRob3I+V2hh
bmcsIEouPC9hdXRob3I+PGF1dGhvcj5NY05laWxsLCBHLjwvYXV0aG9yPjxhdXRob3I+Wmhhbmcs
IFguPC9hdXRob3I+PGF1dGhvcj5XdSwgQi4gTS48L2F1dGhvcj48YXV0aG9yPlR1cm5lciwgQS4g
Uy48L2F1dGhvcj48YXV0aG9yPlNlaW0sIEguIEIuLCAzcmQ8L2F1dGhvcj48YXV0aG9yPkhvYW5n
LCBQLjwvYXV0aG9yPjxhdXRob3I+V2FuZywgSi4gQy48L2F1dGhvcj48YXV0aG9yPkdlcnR6bWFu
LCBBLiBBLjwvYXV0aG9yPjxhdXRob3I+VGluZywgSy48L2F1dGhvcj48YXV0aG9yPlNvbywgQy48
L2F1dGhvcj48L2F1dGhvcnM+PC9jb250cmlidXRvcnM+PGF1dGgtYWRkcmVzcz5EZW50YWwgYW5k
IENyYW5pb2ZhY2lhbCBSZXNlYXJjaCBJbnN0aXR1dGUsIFNjaG9vbCBvZiBNZWRpY2luZSwgVW5p
dmVyc2l0eSBvZiBDYWxpZm9ybmlhLCBMb3MgQW5nZWxlcywgQ2FsaWZvcm5pYSA5MDA5NS0xNTc5
LCBVU0EuPC9hdXRoLWFkZHJlc3M+PHRpdGxlcz48dGl0bGU+TmVsbC0xIHByb3RlaW4gcHJvbW90
ZXMgYm9uZSBmb3JtYXRpb24gaW4gYSBzaGVlcCBzcGluYWwgZnVzaW9uIG1vZGVsPC90aXRsZT48
c2Vjb25kYXJ5LXRpdGxlPlRpc3N1ZSBFbmcgUGFydCBBPC9zZWNvbmRhcnktdGl0bGU+PGFsdC10
aXRsZT5UaXNzdWUgZW5naW5lZXJpbmcuIFBhcnQgQTwvYWx0LXRpdGxlPjwvdGl0bGVzPjxhbHQt
cGVyaW9kaWNhbD48ZnVsbC10aXRsZT5UaXNzdWUgRW5naW5lZXJpbmcuIFBhcnQgQTwvZnVsbC10
aXRsZT48L2FsdC1wZXJpb2RpY2FsPjxwYWdlcz4xMTIzLTM1PC9wYWdlcz48dm9sdW1lPjE3PC92
b2x1bWU+PG51bWJlcj43LTg8L251bWJlcj48ZWRpdGlvbj4yMDEwLzEyLzA3PC9lZGl0aW9uPjxr
ZXl3b3Jkcz48a2V5d29yZD5BbmltYWxzPC9rZXl3b3JkPjxrZXl3b3JkPkZlbWFsZTwva2V5d29y
ZD48a2V5d29yZD5GaW5pdGUgRWxlbWVudCBBbmFseXNpczwva2V5d29yZD48a2V5d29yZD5OZXJ2
ZSBUaXNzdWUgUHJvdGVpbnMvKm1ldGFib2xpc208L2tleXdvcmQ+PGtleXdvcmQ+T3N0ZW9nZW5l
c2lzLypwaHlzaW9sb2d5PC9rZXl3b3JkPjxrZXl3b3JkPlJhZGlvZ3JhcGh5PC9rZXl3b3JkPjxr
ZXl3b3JkPlNoZWVwPC9rZXl3b3JkPjxrZXl3b3JkPlNwaW5hbCBGdXNpb24vKm1ldGhvZHM8L2tl
eXdvcmQ+PGtleXdvcmQ+U3BpbmUvZGlhZ25vc3RpYyBpbWFnaW5nL3N1cmdlcnk8L2tleXdvcmQ+
PC9rZXl3b3Jkcz48ZGF0ZXM+PHllYXI+MjAxMTwveWVhcj48cHViLWRhdGVzPjxkYXRlPkFwcjwv
ZGF0ZT48L3B1Yi1kYXRlcz48L2RhdGVzPjxpc2JuPjE5MzctMzM0MTwvaXNibj48YWNjZXNzaW9u
LW51bT4yMTEyODg2NTwvYWNjZXNzaW9uLW51bT48dXJscz48L3VybHM+PGN1c3RvbTI+UE1DMzA2
MzcxMjwvY3VzdG9tMj48ZWxlY3Ryb25pYy1yZXNvdXJjZS1udW0+MTAuMTA4OS90ZW4uVEVBLjIw
MTAuMDQ4NjwvZWxlY3Ryb25pYy1yZXNvdXJjZS1udW0+PHJlbW90ZS1kYXRhYmFzZS1wcm92aWRl
cj5OTE08L3JlbW90ZS1kYXRhYmFzZS1wcm92aWRlcj48bGFuZ3VhZ2U+ZW5nPC9sYW5ndWFnZT48
L3JlY29yZD48L0NpdGU+PENpdGU+PEF1dGhvcj5TbXVja2VyPC9BdXRob3I+PFllYXI+MjAwODwv
WWVhcj48UmVjTnVtPjEzNTwvUmVjTnVtPjxyZWNvcmQ+PHJlYy1udW1iZXI+MTM1PC9yZWMtbnVt
YmVyPjxmb3JlaWduLWtleXM+PGtleSBhcHA9IkVOIiBkYi1pZD0icGEwdjV0dzJic2FmeDdlemR4
azV6dmVwZjIwc3pkZHdhcnA5IiB0aW1lc3RhbXA9IjE1MzM1MzM0MjUiPjEzNTwva2V5PjwvZm9y
ZWlnbi1rZXlzPjxyZWYtdHlwZSBuYW1lPSJKb3VybmFsIEFydGljbGUiPjE3PC9yZWYtdHlwZT48
Y29udHJpYnV0b3JzPjxhdXRob3JzPjxhdXRob3I+U211Y2tlciwgSi4gRC48L2F1dGhvcj48YXV0
aG9yPkJvYnN0LCBKLiBBLjwvYXV0aG9yPjxhdXRob3I+UGV0ZXJzZW4sIEUuIEIuPC9hdXRob3I+
PGF1dGhvcj5OZXBvbGEsIEouIFYuPC9hdXRob3I+PGF1dGhvcj5GcmVkZXJpY2tzLCBELiBDLjwv
YXV0aG9yPjwvYXV0aG9ycz48L2NvbnRyaWJ1dG9ycz48YXV0aC1hZGRyZXNzPklvd2EgU3BpbmUg
UmVzZWFyY2ggQ2VudGVyLCBCb25lIEhlYWxpbmcgUmVzZWFyY2ggTGFib3JhdG9yeSwgRGVwYXJ0
bWVudCBvZiBPcnRob3BhZWRpY3MgYW5kIFJlaGFiaWxpdGF0aW9uLCBUaGUgVW5pdmVyc2l0eSBv
ZiBJb3dhLCBVU0EuPC9hdXRoLWFkZHJlc3M+PHRpdGxlcz48dGl0bGU+QjJBIHBlcHRpZGUgb24g
Y2VyYW1pYyBncmFudWxlcyBlbmhhbmNlIHBvc3Rlcm9sYXRlcmFsIHNwaW5hbCBmdXNpb24gaW4g
cmFiYml0cyBjb21wYXJlZCB3aXRoIGF1dG9ncmFmdDwvdGl0bGU+PHNlY29uZGFyeS10aXRsZT5T
cGluZSAoUGhpbGEgUGEgMTk3Nik8L3NlY29uZGFyeS10aXRsZT48YWx0LXRpdGxlPlNwaW5lPC9h
bHQtdGl0bGU+PC90aXRsZXM+PHBlcmlvZGljYWw+PGZ1bGwtdGl0bGU+U3BpbmUgKFBoaWxhIFBh
IDE5NzYpPC9mdWxsLXRpdGxlPjxhYmJyLTE+U3BpbmU8L2FiYnItMT48L3BlcmlvZGljYWw+PGFs
dC1wZXJpb2RpY2FsPjxmdWxsLXRpdGxlPlNwaW5lIChQaGlsYSBQYSAxOTc2KTwvZnVsbC10aXRs
ZT48YWJici0xPlNwaW5lPC9hYmJyLTE+PC9hbHQtcGVyaW9kaWNhbD48cGFnZXM+MTMyNC05PC9w
YWdlcz48dm9sdW1lPjMzPC92b2x1bWU+PG51bWJlcj4xMjwvbnVtYmVyPjxlZGl0aW9uPjIwMDgv
MDUvMjM8L2VkaXRpb24+PGtleXdvcmRzPjxrZXl3b3JkPkFuaW1hbHM8L2tleXdvcmQ+PGtleXdv
cmQ+Qm9uZSBTdWJzdGl0dXRlcy8qcGhhcm1hY29sb2d5PC9rZXl3b3JkPjxrZXl3b3JkPipCb25l
IFRyYW5zcGxhbnRhdGlvbjwva2V5d29yZD48a2V5d29yZD5DZXJhbWljcy8qcGhhcm1hY29sb2d5
PC9rZXl3b3JkPjxrZXl3b3JkPipDb2F0ZWQgTWF0ZXJpYWxzLCBCaW9jb21wYXRpYmxlPC9rZXl3
b3JkPjxrZXl3b3JkPkRvc2UtUmVzcG9uc2UgUmVsYXRpb25zaGlwLCBEcnVnPC9rZXl3b3JkPjxr
ZXl3b3JkPkh5ZHJveHlhcGF0aXRlcy8qcGhhcm1hY29sb2d5PC9rZXl3b3JkPjxrZXl3b3JkPkls
aXVtLypkcnVnIGVmZmVjdHMvdHJhbnNwbGFudGF0aW9uPC9rZXl3b3JkPjxrZXl3b3JkPkx1bWJh
ciBWZXJ0ZWJyYWUvKmRydWcgZWZmZWN0cy9wYXRob2xvZ3kvcGh5c2lvcGF0aG9sb2d5L3N1cmdl
cnk8L2tleXdvcmQ+PGtleXdvcmQ+TW9kZWxzLCBBbmltYWw8L2tleXdvcmQ+PGtleXdvcmQ+T3Nz
ZW9pbnRlZ3JhdGlvbi9kcnVnIGVmZmVjdHM8L2tleXdvcmQ+PGtleXdvcmQ+T3N0ZW9nZW5lc2lz
L2RydWcgZWZmZWN0czwva2V5d29yZD48a2V5d29yZD5QYWxwYXRpb248L2tleXdvcmQ+PGtleXdv
cmQ+UGVwdGlkZXMvKnBoYXJtYWNvbG9neTwva2V5d29yZD48a2V5d29yZD5SYWJiaXRzPC9rZXl3
b3JkPjxrZXl3b3JkPlJhbmdlIG9mIE1vdGlvbiwgQXJ0aWN1bGFyPC9rZXl3b3JkPjxrZXl3b3Jk
PipTcGluYWwgRnVzaW9uPC9rZXl3b3JkPjxrZXl3b3JkPlRpbWUgRmFjdG9yczwva2V5d29yZD48
a2V5d29yZD5Ub21vZ3JhcGh5LCBYLVJheSBDb21wdXRlZDwva2V5d29yZD48a2V5d29yZD5UcmFu
c3BsYW50YXRpb24sIEF1dG9sb2dvdXM8L2tleXdvcmQ+PC9rZXl3b3Jkcz48ZGF0ZXM+PHllYXI+
MjAwODwveWVhcj48cHViLWRhdGVzPjxkYXRlPk1heSAyMDwvZGF0ZT48L3B1Yi1kYXRlcz48L2Rh
dGVzPjxpc2JuPjAzNjItMjQzNjwvaXNibj48YWNjZXNzaW9uLW51bT4xODQ5NjM0NDwvYWNjZXNz
aW9uLW51bT48dXJscz48L3VybHM+PGVsZWN0cm9uaWMtcmVzb3VyY2UtbnVtPjEwLjEwOTcvQlJT
LjBiMDEzZTMxODE3MzJhNzQ8L2VsZWN0cm9uaWMtcmVzb3VyY2UtbnVtPjxyZW1vdGUtZGF0YWJh
c2UtcHJvdmlkZXI+TkxNPC9yZW1vdGUtZGF0YWJhc2UtcHJvdmlkZXI+PGxhbmd1YWdlPmVuZzwv
bGFuZ3VhZ2U+PC9yZWNvcmQ+PC9DaXRlPjxDaXRlPjxBdXRob3I+U3Bpcm88L0F1dGhvcj48WWVh
cj4yMDAwPC9ZZWFyPjxSZWNOdW0+MTIwPC9SZWNOdW0+PHJlY29yZD48cmVjLW51bWJlcj4xMjA8
L3JlYy1udW1iZXI+PGZvcmVpZ24ta2V5cz48a2V5IGFwcD0iRU4iIGRiLWlkPSJwYTB2NXR3MmJz
YWZ4N2V6ZHhrNXp2ZXBmMjBzemRkd2FycDkiIHRpbWVzdGFtcD0iMTUzMzQ5OTI0NCI+MTIwPC9r
ZXk+PC9mb3JlaWduLWtleXM+PHJlZi10eXBlIG5hbWU9IkpvdXJuYWwgQXJ0aWNsZSI+MTc8L3Jl
Zi10eXBlPjxjb250cmlidXRvcnM+PGF1dGhvcnM+PGF1dGhvcj5TcGlybywgUi4gQy48L2F1dGhv
cj48YXV0aG9yPkxpdSwgTC48L2F1dGhvcj48YXV0aG9yPkhlaWRhcmFuLCBNLiBBLjwvYXV0aG9y
PjxhdXRob3I+VGhvbXBzb24sIEEuIFkuPC9hdXRob3I+PGF1dGhvcj5OZywgQy4gSy48L2F1dGhv
cj48YXV0aG9yPlBvaGwsIEouPC9hdXRob3I+PGF1dGhvcj5Qb3NlciwgSi4gVy48L2F1dGhvcj48
L2F1dGhvcnM+PC9jb250cmlidXRvcnM+PGF1dGgtYWRkcmVzcz5PcnF1ZXN0LCBJbmMuLCAzNjUg
UmF2ZW5kYWxlIERyaXZlLCBNb3VudGFpbiBWaWV3LCBDQSA5NDA0MywgVVNBLiBic3Bpcm9Ab3Jx
dWVzdC5jb208L2F1dGgtYWRkcmVzcz48dGl0bGVzPjx0aXRsZT5JbmR1Y3RpdmUgYWN0aXZpdHkg
b2YgcmVjb21iaW5hbnQgaHVtYW4gZ3Jvd3RoIGFuZCBkaWZmZXJlbnRpYXRpb24gZmFjdG9yLTU8
L3RpdGxlPjxzZWNvbmRhcnktdGl0bGU+QmlvY2hlbSBTb2MgVHJhbnM8L3NlY29uZGFyeS10aXRs
ZT48YWx0LXRpdGxlPkJpb2NoZW1pY2FsIFNvY2lldHkgdHJhbnNhY3Rpb25zPC9hbHQtdGl0bGU+
PC90aXRsZXM+PHBlcmlvZGljYWw+PGZ1bGwtdGl0bGU+QmlvY2hlbSBTb2MgVHJhbnM8L2Z1bGwt
dGl0bGU+PGFiYnItMT5CaW9jaGVtaWNhbCBTb2NpZXR5IHRyYW5zYWN0aW9uczwvYWJici0xPjwv
cGVyaW9kaWNhbD48YWx0LXBlcmlvZGljYWw+PGZ1bGwtdGl0bGU+QmlvY2hlbSBTb2MgVHJhbnM8
L2Z1bGwtdGl0bGU+PGFiYnItMT5CaW9jaGVtaWNhbCBTb2NpZXR5IHRyYW5zYWN0aW9uczwvYWJi
ci0xPjwvYWx0LXBlcmlvZGljYWw+PHBhZ2VzPjM2Mi04PC9wYWdlcz48dm9sdW1lPjI4PC92b2x1
bWU+PG51bWJlcj40PC9udW1iZXI+PGVkaXRpb24+MjAwMC8wOC8zMDwvZWRpdGlvbj48a2V5d29y
ZHM+PGtleXdvcmQ+KkFic29yYmFibGUgSW1wbGFudHM8L2tleXdvcmQ+PGtleXdvcmQ+QW5pbWFs
czwva2V5d29yZD48a2V5d29yZD5Cb25lIERldmVsb3BtZW50PC9rZXl3b3JkPjxrZXl3b3JkPipC
b25lIE1vcnBob2dlbmV0aWMgUHJvdGVpbnM8L2tleXdvcmQ+PGtleXdvcmQ+Qm9uZSBUcmFuc3Bs
YW50YXRpb24vbWV0aG9kczwva2V5d29yZD48a2V5d29yZD5DYXR0bGU8L2tleXdvcmQ+PGtleXdv
cmQ+Q2VsbHMsIEN1bHR1cmVkPC9rZXl3b3JkPjxrZXl3b3JkPkNvbGxhZ2VuL21ldGFib2xpc20v
dGhlcmFwZXV0aWMgdXNlPC9rZXl3b3JkPjxrZXl3b3JkPkZlbWFsZTwva2V5d29yZD48a2V5d29y
ZD5Hcm93dGggRGlmZmVyZW50aWF0aW9uIEZhY3RvciA1PC9rZXl3b3JkPjxrZXl3b3JkPkdyb3d0
aCBTdWJzdGFuY2VzLyptZXRhYm9saXNtLypwaHlzaW9sb2d5L3RoZXJhcGV1dGljIHVzZTwva2V5
d29yZD48a2V5d29yZD5IdW1hbnM8L2tleXdvcmQ+PGtleXdvcmQ+TWFsZTwva2V5d29yZD48a2V5
d29yZD5QYXBpbzwva2V5d29yZD48a2V5d29yZD5SYWRpb2dyYXBoeTwva2V5d29yZD48a2V5d29y
ZD5SYXRzPC9rZXl3b3JkPjxrZXl3b3JkPlJhdHMsIFNwcmFndWUtRGF3bGV5PC9rZXl3b3JkPjxr
ZXl3b3JkPlJlY29tYmluYW50IFByb3RlaW5zLyptZXRhYm9saXNtL3RoZXJhcGV1dGljIHVzZTwv
a2V5d29yZD48a2V5d29yZD5TcGluZS9kaWFnbm9zdGljIGltYWdpbmc8L2tleXdvcmQ+PGtleXdv
cmQ+VGltZSBGYWN0b3JzPC9rZXl3b3JkPjwva2V5d29yZHM+PGRhdGVzPjx5ZWFyPjIwMDA8L3ll
YXI+PC9kYXRlcz48aXNibj4wMzAwLTUxMjcgKFByaW50KSYjeEQ7MDMwMC01MTI3PC9pc2JuPjxh
Y2Nlc3Npb24tbnVtPjEwOTYxOTIwPC9hY2Nlc3Npb24tbnVtPjx1cmxzPjwvdXJscz48cmVtb3Rl
LWRhdGFiYXNlLXByb3ZpZGVyPk5MTTwvcmVtb3RlLWRhdGFiYXNlLXByb3ZpZGVyPjxsYW5ndWFn
ZT5lbmc8L2xhbmd1YWdlPjwvcmVjb3JkPjwvQ2l0ZT48Q2l0ZT48QXV0aG9yPlNwaXJvPC9BdXRo
b3I+PFllYXI+MjAwMTwvWWVhcj48UmVjTnVtPjEyMTwvUmVjTnVtPjxyZWNvcmQ+PHJlYy1udW1i
ZXI+MTIxPC9yZWMtbnVtYmVyPjxmb3JlaWduLWtleXM+PGtleSBhcHA9IkVOIiBkYi1pZD0icGEw
djV0dzJic2FmeDdlemR4azV6dmVwZjIwc3pkZHdhcnA5IiB0aW1lc3RhbXA9IjE1MzM0OTk4NjAi
PjEyMTwva2V5PjwvZm9yZWlnbi1rZXlzPjxyZWYtdHlwZSBuYW1lPSJKb3VybmFsIEFydGljbGUi
PjE3PC9yZWYtdHlwZT48Y29udHJpYnV0b3JzPjxhdXRob3JzPjxhdXRob3I+U3Bpcm8sIFIuIEMu
PC9hdXRob3I+PGF1dGhvcj5UaG9tcHNvbiwgQS4gWS48L2F1dGhvcj48YXV0aG9yPlBvc2VyLCBK
LiBXLjwvYXV0aG9yPjwvYXV0aG9ycz48L2NvbnRyaWJ1dG9ycz48YXV0aC1hZGRyZXNzPkRlcGFy
dG1lbnQgb2YgUmVzZWFyY2gsIE9ycXVlc3QsIEluYy4sIE1vdW50YWluIFZpZXcsIENhbGlmb3Ju
aWEgOTQwNDMsIFVTQS4gcnNwaXJvQGZpYnJvZ2VuLmNvbTwvYXV0aC1hZGRyZXNzPjx0aXRsZXM+
PHRpdGxlPlNwaW5hbCBmdXNpb24gd2l0aCByZWNvbWJpbmFudCBodW1hbiBncm93dGggYW5kIGRp
ZmZlcmVudGlhdGlvbiBmYWN0b3ItNSBjb21iaW5lZCB3aXRoIGEgbWluZXJhbGl6ZWQgY29sbGFn
ZW4gbWF0cml4PC90aXRsZT48c2Vjb25kYXJ5LXRpdGxlPkFuYXQgUmVjPC9zZWNvbmRhcnktdGl0
bGU+PGFsdC10aXRsZT5UaGUgQW5hdG9taWNhbCByZWNvcmQ8L2FsdC10aXRsZT48L3RpdGxlcz48
cGVyaW9kaWNhbD48ZnVsbC10aXRsZT5BbmF0IFJlYzwvZnVsbC10aXRsZT48YWJici0xPlRoZSBB
bmF0b21pY2FsIHJlY29yZDwvYWJici0xPjwvcGVyaW9kaWNhbD48YWx0LXBlcmlvZGljYWw+PGZ1
bGwtdGl0bGU+QW5hdCBSZWM8L2Z1bGwtdGl0bGU+PGFiYnItMT5UaGUgQW5hdG9taWNhbCByZWNv
cmQ8L2FiYnItMT48L2FsdC1wZXJpb2RpY2FsPjxwYWdlcz4zODgtOTU8L3BhZ2VzPjx2b2x1bWU+
MjYzPC92b2x1bWU+PG51bWJlcj40PC9udW1iZXI+PGVkaXRpb24+MjAwMS8wOC8xNDwvZWRpdGlv
bj48a2V5d29yZHM+PGtleXdvcmQ+QW5pbWFsczwva2V5d29yZD48a2V5d29yZD4qQm9uZSBNb3Jw
aG9nZW5ldGljIFByb3RlaW5zPC9rZXl3b3JkPjxrZXl3b3JkPkJvbmUgVHJhbnNwbGFudGF0aW9u
PC9rZXl3b3JkPjxrZXl3b3JkPkNhdHRsZTwva2V5d29yZD48a2V5d29yZD5Db2xsYWdlbi8qYWRt
aW5pc3RyYXRpb24gJmFtcDsgZG9zYWdlPC9rZXl3b3JkPjxrZXl3b3JkPkNvbXByZXNzaXZlIFN0
cmVuZ3RoPC9rZXl3b3JkPjxrZXl3b3JkPkZyYWN0dXJlIEhlYWxpbmcvZHJ1ZyBlZmZlY3RzPC9r
ZXl3b3JkPjxrZXl3b3JkPkdyb3d0aCBEaWZmZXJlbnRpYXRpb24gRmFjdG9yIDU8L2tleXdvcmQ+
PGtleXdvcmQ+R3Jvd3RoIFN1YnN0YW5jZXMvKmFkbWluaXN0cmF0aW9uICZhbXA7IGRvc2FnZTwv
a2V5d29yZD48a2V5d29yZD5MdW1iYXIgVmVydGVicmFlL2RydWcgZWZmZWN0cy9zdXJnZXJ5PC9r
ZXl3b3JkPjxrZXl3b3JkPk1hbGU8L2tleXdvcmQ+PGtleXdvcmQ+TWF0ZXJpYWxzIFRlc3Rpbmc8
L2tleXdvcmQ+PGtleXdvcmQ+T3N0ZW9nZW5lc2lzLypkcnVnIGVmZmVjdHM8L2tleXdvcmQ+PGtl
eXdvcmQ+UmFiYml0czwva2V5d29yZD48a2V5d29yZD5SZWNvbWJpbmFudCBQcm90ZWlucy8qYWRt
aW5pc3RyYXRpb24gJmFtcDsgZG9zYWdlPC9rZXl3b3JkPjxrZXl3b3JkPlNwaW5hbCBGdXNpb24v
Km1ldGhvZHM8L2tleXdvcmQ+PC9rZXl3b3Jkcz48ZGF0ZXM+PHllYXI+MjAwMTwveWVhcj48cHVi
LWRhdGVzPjxkYXRlPkF1ZyAxPC9kYXRlPjwvcHViLWRhdGVzPjwvZGF0ZXM+PGlzYm4+MDAwMy0y
NzZYIChQcmludCkmI3hEOzAwMDMtMjc2eDwvaXNibj48YWNjZXNzaW9uLW51bT4xMTUwMDgxNjwv
YWNjZXNzaW9uLW51bT48dXJscz48L3VybHM+PHJlbW90ZS1kYXRhYmFzZS1wcm92aWRlcj5OTE08
L3JlbW90ZS1kYXRhYmFzZS1wcm92aWRlcj48bGFuZ3VhZ2U+ZW5nPC9sYW5ndWFnZT48L3JlY29y
ZD48L0NpdGU+PENpdGU+PEF1dGhvcj5ZdWFuPC9BdXRob3I+PFllYXI+MjAxMzwvWWVhcj48UmVj
TnVtPjEzMTwvUmVjTnVtPjxyZWNvcmQ+PHJlYy1udW1iZXI+MTMxPC9yZWMtbnVtYmVyPjxmb3Jl
aWduLWtleXM+PGtleSBhcHA9IkVOIiBkYi1pZD0icGEwdjV0dzJic2FmeDdlemR4azV6dmVwZjIw
c3pkZHdhcnA5IiB0aW1lc3RhbXA9IjE1MzM1MjQ0NjEiPjEzMTwva2V5PjwvZm9yZWlnbi1rZXlz
PjxyZWYtdHlwZSBuYW1lPSJKb3VybmFsIEFydGljbGUiPjE3PC9yZWYtdHlwZT48Y29udHJpYnV0
b3JzPjxhdXRob3JzPjxhdXRob3I+WXVhbiwgVy48L2F1dGhvcj48YXV0aG9yPkphbWVzLCBBLiBX
LjwvYXV0aG9yPjxhdXRob3I+QXNhdHJpYW4sIEcuPC9hdXRob3I+PGF1dGhvcj5TaGVuLCBKLjwv
YXV0aG9yPjxhdXRob3I+WmFyYSwgSi4gTi48L2F1dGhvcj48YXV0aG9yPlRpYW4sIEguIEouPC9h
dXRob3I+PGF1dGhvcj5TaXUsIFIuIEsuPC9hdXRob3I+PGF1dGhvcj5aaGFuZywgWC48L2F1dGhv
cj48YXV0aG9yPldhbmcsIEouIEMuPC9hdXRob3I+PGF1dGhvcj5Eb25nLCBKLjwvYXV0aG9yPjwv
YXV0aG9ycz48L2NvbnRyaWJ1dG9ycz48YXV0aC1hZGRyZXNzPkRlcGFydG1lbnQgb2YgT3J0aG9w
YWVkaWMgU3VyZ2VyeSwgWmhvbmdzaGFuIEhvc3BpdGFsLCBGdWRhblVuaXZlcnNpdHksIDE4MCBG
ZW5nbGluIFJvYWQsIFNoYW5naGFpIDIwMDAzMiwgQ2hpbmEuZS1tYWlsOiBkb25nLmppYW5AenMt
aG9zcGl0YWwuc2guY248L2F1dGgtYWRkcmVzcz48dGl0bGVzPjx0aXRsZT5ORUxMLTEgYmFzZWQg
ZGVtaW5lcmFsaXplZCBib25lIGdyYWZ0IHByb21vdGVzIHJhdCBzcGluZSBmdXNpb24gYXMgY29t
cGFyZWQgdG8gY29tbWVyY2lhbGx5IGF2YWlsYWJsZSBCTVAtMiBwcm9kdWN0PC90aXRsZT48c2Vj
b25kYXJ5LXRpdGxlPkogT3J0aG9wIFNjaTwvc2Vjb25kYXJ5LXRpdGxlPjxhbHQtdGl0bGU+Sm91
cm5hbCBvZiBvcnRob3BhZWRpYyBzY2llbmNlIDogb2ZmaWNpYWwgam91cm5hbCBvZiB0aGUgSmFw
YW5lc2UgT3J0aG9wYWVkaWMgQXNzb2NpYXRpb248L2FsdC10aXRsZT48L3RpdGxlcz48cGVyaW9k
aWNhbD48ZnVsbC10aXRsZT5KIE9ydGhvcCBTY2k8L2Z1bGwtdGl0bGU+PGFiYnItMT5Kb3VybmFs
IG9mIG9ydGhvcGFlZGljIHNjaWVuY2UgOiBvZmZpY2lhbCBqb3VybmFsIG9mIHRoZSBKYXBhbmVz
ZSBPcnRob3BhZWRpYyBBc3NvY2lhdGlvbjwvYWJici0xPjwvcGVyaW9kaWNhbD48YWx0LXBlcmlv
ZGljYWw+PGZ1bGwtdGl0bGU+SiBPcnRob3AgU2NpPC9mdWxsLXRpdGxlPjxhYmJyLTE+Sm91cm5h
bCBvZiBvcnRob3BhZWRpYyBzY2llbmNlIDogb2ZmaWNpYWwgam91cm5hbCBvZiB0aGUgSmFwYW5l
c2UgT3J0aG9wYWVkaWMgQXNzb2NpYXRpb248L2FiYnItMT48L2FsdC1wZXJpb2RpY2FsPjxwYWdl
cz42NDYtNTc8L3BhZ2VzPjx2b2x1bWU+MTg8L3ZvbHVtZT48bnVtYmVyPjQ8L251bWJlcj48ZWRp
dGlvbj4yMDEzLzA1LzIxPC9lZGl0aW9uPjxrZXl3b3Jkcz48a2V5d29yZD5BbmltYWxzPC9rZXl3
b3JkPjxrZXl3b3JkPkJvbmUgRGVtaW5lcmFsaXphdGlvbiBUZWNobmlxdWU8L2tleXdvcmQ+PGtl
eXdvcmQ+Qm9uZSBNb3JwaG9nZW5ldGljIFByb3RlaW4gMi8qdGhlcmFwZXV0aWMgdXNlPC9rZXl3
b3JkPjxrZXl3b3JkPipCb25lIFRyYW5zcGxhbnRhdGlvbjwva2V5d29yZD48a2V5d29yZD5NYWxl
PC9rZXl3b3JkPjxrZXl3b3JkPk5lcnZlIFRpc3N1ZSBQcm90ZWlucy8qdGhlcmFwZXV0aWMgdXNl
PC9rZXl3b3JkPjxrZXl3b3JkPlJhdHM8L2tleXdvcmQ+PGtleXdvcmQ+UmF0cywgTnVkZTwva2V5
d29yZD48a2V5d29yZD5SZWNvbWJpbmFudCBQcm90ZWlucy90aGVyYXBldXRpYyB1c2U8L2tleXdv
cmQ+PGtleXdvcmQ+U3BpbmFsIEZ1c2lvbi8qbWV0aG9kczwva2V5d29yZD48L2tleXdvcmRzPjxk
YXRlcz48eWVhcj4yMDEzPC95ZWFyPjxwdWItZGF0ZXM+PGRhdGU+SnVsPC9kYXRlPjwvcHViLWRh
dGVzPjwvZGF0ZXM+PGlzYm4+MDk0OS0yNjU4PC9pc2JuPjxhY2Nlc3Npb24tbnVtPjIzNjg2MDgz
PC9hY2Nlc3Npb24tbnVtPjx1cmxzPjwvdXJscz48ZWxlY3Ryb25pYy1yZXNvdXJjZS1udW0+MTAu
MTAwNy9zMDA3NzYtMDEzLTAzOTAtNTwvZWxlY3Ryb25pYy1yZXNvdXJjZS1udW0+PHJlbW90ZS1k
YXRhYmFzZS1wcm92aWRlcj5OTE08L3JlbW90ZS1kYXRhYmFzZS1wcm92aWRlcj48bGFuZ3VhZ2U+
ZW5nPC9sYW5ndWFnZT48L3JlY29yZD48L0NpdGU+PENpdGU+PEF1dGhvcj5aaGVuZzwvQXV0aG9y
PjxZZWFyPjIwMTc8L1llYXI+PFJlY051bT4xMTM8L1JlY051bT48cmVjb3JkPjxyZWMtbnVtYmVy
PjExMzwvcmVjLW51bWJlcj48Zm9yZWlnbi1rZXlzPjxrZXkgYXBwPSJFTiIgZGItaWQ9InBhMHY1
dHcyYnNhZng3ZXpkeGs1enZlcGYyMHN6ZGR3YXJwOSIgdGltZXN0YW1wPSIxNTMzNDkwNTQxIj4x
MTM8L2tleT48L2ZvcmVpZ24ta2V5cz48cmVmLXR5cGUgbmFtZT0iSm91cm5hbCBBcnRpY2xlIj4x
NzwvcmVmLXR5cGU+PGNvbnRyaWJ1dG9ycz48YXV0aG9ycz48YXV0aG9yPlpoZW5nLCBHLiBCLjwv
YXV0aG9yPjxhdXRob3I+WW9vbiwgQi4gSC48L2F1dGhvcj48YXV0aG9yPkxlZSwgSi4gSC48L2F1
dGhvcj48L2F1dGhvcnM+PC9jb250cmlidXRvcnM+PGF1dGgtYWRkcmVzcz5EZXBhcnRtZW50IG9m
IE9ydGhvcGVkaWMgU3VyZ2VyeSwgU2VvdWwgTmF0aW9uYWwgVW5pdmVyc2l0eSwgQ29sbGVnZSBv
ZiBNZWRpY2luZSwgU01HLVNOVSBCb3JhbWFlIE1lZGljYWwgQ2VudGVyLCBCb3JhbWFlLXJvIDUt
Z2lsIDIwLCBEb25namFrLWd1LCBTZW91bCAwNzA2MSwgUmVwdWJsaWMgb2YgS29yZWE7IERlcGFy
dG1lbnQgb2YgT3J0aG9wYWVkaWMgU3VyZ2VyeSwgWWFuYmlhbiBVbml2ZXJzaXR5IEhvc3BpdGFs
LCAxMzI3IEp1emkgU3QsIFlhbmppIDEzMzAwMCwgSmlsaW4gUHJvdmluY2UsIENoaW5hLiYjeEQ7
RGVwYXJ0bWVudCBvZiBCYXNpYyBTY2llbmNlLCBIb25naWsgVW5pdmVyc2l0eSwgOTQgV2F1c2Fu
LXJvLCBNYXBvLUd1LCBTZW91bCAwNDA2NiwgUmVwdWJsaWMgb2YgS29yZWEuJiN4RDtEZXBhcnRt
ZW50IG9mIE9ydGhvcGVkaWMgU3VyZ2VyeSwgU2VvdWwgTmF0aW9uYWwgVW5pdmVyc2l0eSwgQ29s
bGVnZSBvZiBNZWRpY2luZSwgU01HLVNOVSBCb3JhbWFlIE1lZGljYWwgQ2VudGVyLCBCb3JhbWFl
LXJvIDUtZ2lsIDIwLCBEb25namFrLWd1LCBTZW91bCAwNzA2MSwgUmVwdWJsaWMgb2YgS29yZWE7
IEluc3RpdHV0ZSBvZiBNZWRpY2FsIGFuZCBCaW9sb2dpY2FsIEVuZ2luZWVyaW5nLCBTZW91bCBO
YXRpb25hbCBVbml2ZXJzaXR5IE1lZGljYWwgUmVzZWFyY2ggQ2VudGVyLCAxMDEsIERhZWhhay1y
bywgSm9uZ25vLWd1LCBTZW91bCAwMzA4MCwgUmVwdWJsaWMgb2YgS29yZWEuIEVsZWN0cm9uaWMg
YWRkcmVzczogc3BpbmVsZWVAc251LmFjLmtyLjwvYXV0aC1hZGRyZXNzPjx0aXRsZXM+PHRpdGxl
PkNvbXBhcmlzb24gb2YgdGhlIG9zdGVvZ2VuZXNpcyBhbmQgZnVzaW9uIHJhdGVzIGJldHdlZW4g
YWN0aXZpbiBBL0JNUC0yIGNoaW1lcmEgKEFCMjA0KSBhbmQgcmhCTVAtMiBpbiBhIGJlYWdsZSZh
cG9zO3MgcG9zdGVyb2xhdGVyYWwgbHVtYmFyIHNwaW5lIG1vZGVsPC90aXRsZT48c2Vjb25kYXJ5
LXRpdGxlPlNwaW5lIEo8L3NlY29uZGFyeS10aXRsZT48YWx0LXRpdGxlPlRoZSBzcGluZSBqb3Vy
bmFsIDogb2ZmaWNpYWwgam91cm5hbCBvZiB0aGUgTm9ydGggQW1lcmljYW4gU3BpbmUgU29jaWV0
eTwvYWx0LXRpdGxlPjwvdGl0bGVzPjxwZXJpb2RpY2FsPjxmdWxsLXRpdGxlPlNwaW5lIEo8L2Z1
bGwtdGl0bGU+PGFiYnItMT5UaGUgc3BpbmUgam91cm5hbCA6IG9mZmljaWFsIGpvdXJuYWwgb2Yg
dGhlIE5vcnRoIEFtZXJpY2FuIFNwaW5lIFNvY2lldHk8L2FiYnItMT48L3BlcmlvZGljYWw+PGFs
dC1wZXJpb2RpY2FsPjxmdWxsLXRpdGxlPlNwaW5lIEo8L2Z1bGwtdGl0bGU+PGFiYnItMT5UaGUg
c3BpbmUgam91cm5hbCA6IG9mZmljaWFsIGpvdXJuYWwgb2YgdGhlIE5vcnRoIEFtZXJpY2FuIFNw
aW5lIFNvY2lldHk8L2FiYnItMT48L2FsdC1wZXJpb2RpY2FsPjxwYWdlcz4xNTI5LTE1MzY8L3Bh
Z2VzPjx2b2x1bWU+MTc8L3ZvbHVtZT48bnVtYmVyPjEwPC9udW1iZXI+PGVkaXRpb24+MjAxNy8w
NS8yMDwvZWRpdGlvbj48a2V5d29yZHM+PGtleXdvcmQ+QWN0aXZpbnMvKnBoYXJtYWNvbG9neTwv
a2V5d29yZD48a2V5d29yZD5BbmltYWxzPC9rZXl3b3JkPjxrZXl3b3JkPkJvbmUgTW9ycGhvZ2Vu
ZXRpYyBQcm90ZWluIDIvKnBoYXJtYWNvbG9neTwva2V5d29yZD48a2V5d29yZD5DaGltZXJhPC9r
ZXl3b3JkPjxrZXl3b3JkPkRvZ3M8L2tleXdvcmQ+PGtleXdvcmQ+SHlkcm94eWFwYXRpdGVzL3Bo
YXJtYWNvbG9neTwva2V5d29yZD48a2V5d29yZD5MdW1iYXIgVmVydGVicmFlL3BhdGhvbG9neTwv
a2V5d29yZD48a2V5d29yZD5NYWxlPC9rZXl3b3JkPjxrZXl3b3JkPk1vZGVscywgQW5pbWFsPC9r
ZXl3b3JkPjxrZXl3b3JkPk9zdGVvZ2VuZXNpcy8qZHJ1ZyBlZmZlY3RzPC9rZXl3b3JkPjxrZXl3
b3JkPlJlY29tYmluYW50IEZ1c2lvbiBQcm90ZWlucy8qcGhhcm1hY29sb2d5PC9rZXl3b3JkPjxr
ZXl3b3JkPlJlY29tYmluYW50IFByb3RlaW5zL3BoYXJtYWNvbG9neTwva2V5d29yZD48a2V5d29y
ZD5TcGluYWwgRnVzaW9uLyptZXRob2RzPC9rZXl3b3JkPjxrZXl3b3JkPlRvbW9ncmFwaHksIFgt
UmF5IENvbXB1dGVkPC9rZXl3b3JkPjxrZXl3b3JkPlRyYW5zZm9ybWluZyBHcm93dGggRmFjdG9y
IGJldGEvKnBoYXJtYWNvbG9neTwva2V5d29yZD48a2V5d29yZD4qYWIyMDQ8L2tleXdvcmQ+PGtl
eXdvcmQ+KkJlYWdsZSBkb2c8L2tleXdvcmQ+PGtleXdvcmQ+KkJpcGhhc2ljIGNhbGNpdW0gcGhv
c3BoYXRlPC9rZXl3b3JkPjxrZXl3b3JkPipPc3Rlb2dlbmVzaXM8L2tleXdvcmQ+PGtleXdvcmQ+
KlBvc3Rlcm9sYXRlcmFsIGZ1c2lvbjwva2V5d29yZD48a2V5d29yZD4qcmhCTVAtMjwva2V5d29y
ZD48L2tleXdvcmRzPjxkYXRlcz48eWVhcj4yMDE3PC95ZWFyPjxwdWItZGF0ZXM+PGRhdGU+T2N0
PC9kYXRlPjwvcHViLWRhdGVzPjwvZGF0ZXM+PGlzYm4+MTUyOS05NDMwPC9pc2JuPjxhY2Nlc3Np
b24tbnVtPjI4NTIyNDAxPC9hY2Nlc3Npb24tbnVtPjx1cmxzPjwvdXJscz48ZWxlY3Ryb25pYy1y
ZXNvdXJjZS1udW0+MTAuMTAxNi9qLnNwaW5lZS4yMDE3LjA1LjAxNDwvZWxlY3Ryb25pYy1yZXNv
dXJjZS1udW0+PHJlbW90ZS1kYXRhYmFzZS1wcm92aWRlcj5OTE08L3JlbW90ZS1kYXRhYmFzZS1w
cm92aWRlcj48bGFuZ3VhZ2U+ZW5nPC9sYW5ndWFnZT48L3JlY29yZD48L0NpdGU+PC9FbmROb3Rl
Pn==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MjAsIDMyLTQyLCA0Ny01Nl08L3N0eWxlPjwvRGlzcGxheVRleHQ+PHJlY29yZD48cmVjLW51bWJl
cj4xMTU8L3JlYy1udW1iZXI+PGZvcmVpZ24ta2V5cz48a2V5IGFwcD0iRU4iIGRiLWlkPSJwYTB2
NXR3MmJzYWZ4N2V6ZHhrNXp2ZXBmMjBzemRkd2FycDkiIHRpbWVzdGFtcD0iMTUzMzQ5NDY2NyI+
MTE1PC9rZXk+PC9mb3JlaWduLWtleXM+PHJlZi10eXBlIG5hbWU9IkpvdXJuYWwgQXJ0aWNsZSI+
MTc8L3JlZi10eXBlPjxjb250cmlidXRvcnM+PGF1dGhvcnM+PGF1dGhvcj5CYWJhdCwgTC4gQnJl
dHQ8L2F1dGhvcj48YXV0aG9yPk1jTGFpbiwgUm9iZXJ0PC9hdXRob3I+PGF1dGhvcj5NaWxrcywg
UnlhbjwvYXV0aG9yPjxhdXRob3I+RmVycmFyYSwgTGlzYTwvYXV0aG9yPjxhdXRob3I+U29obiwg
TW9vbi1KdW48L2F1dGhvcj48L2F1dGhvcnM+PC9jb250cmlidXRvcnM+PHRpdGxlcz48dGl0bGU+
VGhlIGVmZmVjdHMgb2YgdGhlIGFudGlyZXNvcnB0aXZlIGFnZW50cyBjYWxjaXRvbmluIGFuZCBw
YW1pZHJvbmF0ZSBvbiBzcGluZSBmdXNpb24gaW4gYSByYWJiaXQgbW9kZWw8L3RpdGxlPjxzZWNv
bmRhcnktdGl0bGU+VGhlIFNwaW5lIEpvdXJuYWw8L3NlY29uZGFyeS10aXRsZT48L3RpdGxlcz48
cGVyaW9kaWNhbD48ZnVsbC10aXRsZT5UaGUgU3BpbmUgSm91cm5hbDwvZnVsbC10aXRsZT48L3Bl
cmlvZGljYWw+PHBhZ2VzPjU0Mi01NDc8L3BhZ2VzPjx2b2x1bWU+NTwvdm9sdW1lPjxudW1iZXI+
NTwvbnVtYmVyPjxrZXl3b3Jkcz48a2V5d29yZD5TcGluZSBmdXNpb248L2tleXdvcmQ+PGtleXdv
cmQ+QmlzcGhvc3Bob25hdGU8L2tleXdvcmQ+PGtleXdvcmQ+Q2FsY2l0b25pbjwva2V5d29yZD48
a2V5d29yZD5BbmltYWwgbW9kZWw8L2tleXdvcmQ+PC9rZXl3b3Jkcz48ZGF0ZXM+PHllYXI+MjAw
NTwveWVhcj48cHViLWRhdGVzPjxkYXRlPjIwMDUvMDkvMDEvPC9kYXRlPjwvcHViLWRhdGVzPjwv
ZGF0ZXM+PGlzYm4+MTUyOS05NDMwPC9pc2JuPjx1cmxzPjxyZWxhdGVkLXVybHM+PHVybD5odHRw
Oi8vd3d3LnNjaWVuY2VkaXJlY3QuY29tL3NjaWVuY2UvYXJ0aWNsZS9waWkvUzE1Mjk5NDMwMDUw
MDA3ODE8L3VybD48L3JlbGF0ZWQtdXJscz48L3VybHM+PGVsZWN0cm9uaWMtcmVzb3VyY2UtbnVt
Pmh0dHBzOi8vZG9pLm9yZy8xMC4xMDE2L2ouc3BpbmVlLjIwMDUuMDEuMDA4PC9lbGVjdHJvbmlj
LXJlc291cmNlLW51bT48L3JlY29yZD48L0NpdGU+PENpdGU+PEF1dGhvcj5DdW5uaW5naGFtPC9B
dXRob3I+PFllYXI+MjAwOTwvWWVhcj48UmVjTnVtPjEzNjwvUmVjTnVtPjxyZWNvcmQ+PHJlYy1u
dW1iZXI+MTM2PC9yZWMtbnVtYmVyPjxmb3JlaWduLWtleXM+PGtleSBhcHA9IkVOIiBkYi1pZD0i
cGEwdjV0dzJic2FmeDdlemR4azV6dmVwZjIwc3pkZHdhcnA5IiB0aW1lc3RhbXA9IjE1MzM1MzYw
MTIiPjEzNjwva2V5PjwvZm9yZWlnbi1rZXlzPjxyZWYtdHlwZSBuYW1lPSJKb3VybmFsIEFydGlj
bGUiPjE3PC9yZWYtdHlwZT48Y29udHJpYnV0b3JzPjxhdXRob3JzPjxhdXRob3I+Q3VubmluZ2hh
bSwgQi4gVy48L2F1dGhvcj48YXV0aG9yPkF0a2luc29uLCBCLiBMLjwvYXV0aG9yPjxhdXRob3I+
SHUsIE4uPC9hdXRob3I+PGF1dGhvcj5LaWtrYXdhLCBKLjwvYXV0aG9yPjxhdXRob3I+SmVuaXMs
IEwuPC9hdXRob3I+PGF1dGhvcj5CcnlhbnQsIEouPC9hdXRob3I+PGF1dGhvcj5aYW1vcmEsIFAu
IE8uPC9hdXRob3I+PGF1dGhvcj5NY0FmZWUsIFAuIEMuPC9hdXRob3I+PC9hdXRob3JzPjwvY29u
dHJpYnV0b3JzPjxhdXRoLWFkZHJlc3M+T3J0aG9wYWVkaWMgU3BpbmFsIFJlc2VhcmNoIExhYm9y
YXRvcnksIFN0LiBKb3NlcGggTWVkaWNhbCBDZW50ZXIsIFRvd3NvbiwgTUQsIFVTQS48L2F1dGgt
YWRkcmVzcz48dGl0bGVzPjx0aXRsZT5DZXJhbWljIGdyYW51bGVzIGVuaGFuY2VkIHdpdGggQjJB
IHBlcHRpZGUgZm9yIGx1bWJhciBpbnRlcmJvZHkgc3BpbmUgZnVzaW9uOiBhbiBleHBlcmltZW50
YWwgc3R1ZHkgdXNpbmcgYW4gaW5zdHJ1bWVudGVkIG1vZGVsIGluIHNoZWVwPC90aXRsZT48c2Vj
b25kYXJ5LXRpdGxlPkogTmV1cm9zdXJnIFNwaW5lPC9zZWNvbmRhcnktdGl0bGU+PGFsdC10aXRs
ZT5Kb3VybmFsIG9mIG5ldXJvc3VyZ2VyeS4gU3BpbmU8L2FsdC10aXRsZT48L3RpdGxlcz48cGVy
aW9kaWNhbD48ZnVsbC10aXRsZT5KIE5ldXJvc3VyZyBTcGluZTwvZnVsbC10aXRsZT48YWJici0x
PkpvdXJuYWwgb2YgbmV1cm9zdXJnZXJ5LiBTcGluZTwvYWJici0xPjwvcGVyaW9kaWNhbD48YWx0
LXBlcmlvZGljYWw+PGZ1bGwtdGl0bGU+SiBOZXVyb3N1cmcgU3BpbmU8L2Z1bGwtdGl0bGU+PGFi
YnItMT5Kb3VybmFsIG9mIG5ldXJvc3VyZ2VyeS4gU3BpbmU8L2FiYnItMT48L2FsdC1wZXJpb2Rp
Y2FsPjxwYWdlcz4zMDAtNzwvcGFnZXM+PHZvbHVtZT4xMDwvdm9sdW1lPjxudW1iZXI+NDwvbnVt
YmVyPjxlZGl0aW9uPjIwMDkvMDUvMTY8L2VkaXRpb24+PGtleXdvcmRzPjxrZXl3b3JkPkFuaW1h
bHM8L2tleXdvcmQ+PGtleXdvcmQ+QmlvbWVjaGFuaWNhbCBQaGVub21lbmE8L2tleXdvcmQ+PGtl
eXdvcmQ+Qm9uZSBOYWlsczwva2V5d29yZD48a2V5d29yZD5Cb25lIFNjcmV3czwva2V5d29yZD48
a2V5d29yZD5Cb25lIFRyYW5zcGxhbnRhdGlvbi9pbnN0cnVtZW50YXRpb24vKm1ldGhvZHM8L2tl
eXdvcmQ+PGtleXdvcmQ+KkNlcmFtaWNzPC9rZXl3b3JkPjxrZXl3b3JkPkNvYXRlZCBNYXRlcmlh
bHMsIEJpb2NvbXBhdGlibGU8L2tleXdvcmQ+PGtleXdvcmQ+RGlmZnVzaW9uIENoYW1iZXJzLCBD
dWx0dXJlPC9rZXl3b3JkPjxrZXl3b3JkPkZlYXNpYmlsaXR5IFN0dWRpZXM8L2tleXdvcmQ+PGtl
eXdvcmQ+SW50ZXJ2ZXJ0ZWJyYWwgRGlzYy9kaWFnbm9zdGljIGltYWdpbmcvc3VyZ2VyeTwva2V5
d29yZD48a2V5d29yZD5LZXRvbmVzPC9rZXl3b3JkPjxrZXl3b3JkPkx1bWJhciBWZXJ0ZWJyYWUv
ZGlhZ25vc3RpYyBpbWFnaW5nLypzdXJnZXJ5PC9rZXl3b3JkPjxrZXl3b3JkPk1hdGVyaWFscyBU
ZXN0aW5nPC9rZXl3b3JkPjxrZXl3b3JkPk1vZGVscywgQW5pbWFsPC9rZXl3b3JkPjxrZXl3b3Jk
PlBvbHlldGh5bGVuZSBHbHljb2xzPC9rZXl3b3JkPjxrZXl3b3JkPlByb3N0aGVzZXMgYW5kIElt
cGxhbnRzPC9rZXl3b3JkPjxrZXl3b3JkPlByb3RlaW5zLypwaGFybWFjb2xvZ3k8L2tleXdvcmQ+
PGtleXdvcmQ+U2hlZXA8L2tleXdvcmQ+PGtleXdvcmQ+U3BpbmFsIEZ1c2lvbi9pbnN0cnVtZW50
YXRpb24vKm1ldGhvZHM8L2tleXdvcmQ+PGtleXdvcmQ+VG9tb2dyYXBoeSwgWC1SYXkgQ29tcHV0
ZWQ8L2tleXdvcmQ+PGtleXdvcmQ+VHJhbnNwbGFudGF0aW9uLCBBdXRvbG9nb3VzPC9rZXl3b3Jk
Pjwva2V5d29yZHM+PGRhdGVzPjx5ZWFyPjIwMDk8L3llYXI+PHB1Yi1kYXRlcz48ZGF0ZT5BcHI8
L2RhdGU+PC9wdWItZGF0ZXM+PC9kYXRlcz48aXNibj4xNTQ3LTU2NTQgKFByaW50KSYjeEQ7MTU0
Ny01NjQ2PC9pc2JuPjxhY2Nlc3Npb24tbnVtPjE5NDQxOTg2PC9hY2Nlc3Npb24tbnVtPjx1cmxz
PjwvdXJscz48ZWxlY3Ryb25pYy1yZXNvdXJjZS1udW0+MTAuMzE3MS8yMDA5LjEuU3BpbmUwODU2
NTwvZWxlY3Ryb25pYy1yZXNvdXJjZS1udW0+PHJlbW90ZS1kYXRhYmFzZS1wcm92aWRlcj5OTE08
L3JlbW90ZS1kYXRhYmFzZS1wcm92aWRlcj48bGFuZ3VhZ2U+ZW5nPC9sYW5ndWFnZT48L3JlY29y
ZD48L0NpdGU+PENpdGU+PEF1dGhvcj5Jbm91ZTwvQXV0aG9yPjxZZWFyPjIwMTc8L1llYXI+PFJl
Y051bT4xMTk8L1JlY051bT48cmVjb3JkPjxyZWMtbnVtYmVyPjExOTwvcmVjLW51bWJlcj48Zm9y
ZWlnbi1rZXlzPjxrZXkgYXBwPSJFTiIgZGItaWQ9InBhMHY1dHcyYnNhZng3ZXpkeGs1enZlcGYy
MHN6ZGR3YXJwOSIgdGltZXN0YW1wPSIxNTMzNDk5MTg5Ij4xMTk8L2tleT48L2ZvcmVpZ24ta2V5
cz48cmVmLXR5cGUgbmFtZT0iSm91cm5hbCBBcnRpY2xlIj4xNzwvcmVmLXR5cGU+PGNvbnRyaWJ1
dG9ycz48YXV0aG9ycz48YXV0aG9yPklub3VlLCBHZW48L2F1dGhvcj48YXV0aG9yPlVjaGlkYSwg
S2VudGFybzwvYXV0aG9yPjxhdXRob3I+TWF0c3VzaGl0YSwgT3NhbXU8L2F1dGhvcj48YXV0aG9y
PkZ1amltYWtpLCBIaXNha288L2F1dGhvcj48YXV0aG9yPlNhaXRvLCBXYXRhcnU8L2F1dGhvcj48
YXV0aG9yPk1peWFnaSwgTWFzYXl1a2k8L2F1dGhvcj48YXV0aG9yPlNla2lndWNoaSwgSGlyb3l1
a2k8L2F1dGhvcj48YXV0aG9yPk5pc2hpLCBOb3pvbXU8L2F1dGhvcj48YXV0aG9yPk9odG9yaSwg
U2Vpamk8L2F1dGhvcj48YXV0aG9yPllvZ29ybywgTWl6dWtpPC9hdXRob3I+PGF1dGhvcj5UYWth
c28sIE1hc2FzaGk8L2F1dGhvcj48L2F1dGhvcnM+PC9jb250cmlidXRvcnM+PHRpdGxlcz48dGl0
bGU+RWZmZWN0IG9mIEZyZWV6ZS1EcmllZCBBbGxvZ3JhZnQgQm9uZSBXaXRoIEh1bWFuIEJhc2lj
IEZpYnJvYmxhc3QgR3Jvd3RoIEZhY3RvciBDb250YWluaW5nIGEgQ29sbGFnZW4tQmluZGluZyBE
b21haW4gRnJvbSBDbG9zdHJpZGl1bSBoaXN0b2x5dGljdW0gQ29sbGFnZW5hc2Ugb24gQm9uZSBG
b3JtYXRpb24gQWZ0ZXIgTHVtYmFyIFBvc3Rlcm9sYXRlcmFsIEZ1c2lvbiBTdXJnZXJ5IGluIFJh
dHM8L3RpdGxlPjxzZWNvbmRhcnktdGl0bGU+U3BpbmU8L3NlY29uZGFyeS10aXRsZT48L3RpdGxl
cz48cGVyaW9kaWNhbD48ZnVsbC10aXRsZT5TcGluZSAoUGhpbGEgUGEgMTk3Nik8L2Z1bGwtdGl0
bGU+PGFiYnItMT5TcGluZTwvYWJici0xPjwvcGVyaW9kaWNhbD48cGFnZXM+RTk5NS1FMTAwMTwv
cGFnZXM+PHZvbHVtZT40Mjwvdm9sdW1lPjxudW1iZXI+MTc8L251bWJlcj48a2V5d29yZHM+PGtl
eXdvcmQ+YmFzaWMgZmlicm9ibGFzdCBncm93dGggZmFjdG9yPC9rZXl3b3JkPjxrZXl3b3JkPmNv
bGxhZ2VuLWJpbmRpbmcgZG9tYWluPC9rZXl3b3JkPjxrZXl3b3JkPmZ1c2lvbiBwcm90ZWluPC9r
ZXl3b3JkPjxrZXl3b3JkPnBvbHljeXN0aWMga2lkbmV5IGRpc2Vhc2UgZG9tYWluPC9rZXl3b3Jk
PjxrZXl3b3JkPnBvc3Rlcm9sYXRlcmFsIGZ1c2lvbjwva2V5d29yZD48L2tleXdvcmRzPjxkYXRl
cz48eWVhcj4yMDE3PC95ZWFyPjwvZGF0ZXM+PGlzYm4+MDM2Mi0yNDM2PC9pc2JuPjxhY2Nlc3Np
b24tbnVtPjAwMDA3NjMyLTIwMTcwOTAxMC0wMDAwMjwvYWNjZXNzaW9uLW51bT48dXJscz48cmVs
YXRlZC11cmxzPjx1cmw+aHR0cHM6Ly9qb3VybmFscy5sd3cuY29tL3NwaW5lam91cm5hbC9GdWxs
dGV4dC8yMDE3LzA5MDEwL0VmZmVjdF9vZl9GcmVlemVfRHJpZWRfQWxsb2dyYWZ0X0JvbmVfV2l0
aF9IdW1hbi4yLmFzcHg8L3VybD48L3JlbGF0ZWQtdXJscz48L3VybHM+PGVsZWN0cm9uaWMtcmVz
b3VyY2UtbnVtPjEwLjEwOTcvYnJzLjAwMDAwMDAwMDAwMDIwNzQ8L2VsZWN0cm9uaWMtcmVzb3Vy
Y2UtbnVtPjwvcmVjb3JkPjwvQ2l0ZT48Q2l0ZT48QXV0aG9yPkphaG5nPC9BdXRob3I+PFllYXI+
MjAwNDwvWWVhcj48UmVjTnVtPjEyMjwvUmVjTnVtPjxyZWNvcmQ+PHJlYy1udW1iZXI+MTIyPC9y
ZWMtbnVtYmVyPjxmb3JlaWduLWtleXM+PGtleSBhcHA9IkVOIiBkYi1pZD0icGEwdjV0dzJic2Fm
eDdlemR4azV6dmVwZjIwc3pkZHdhcnA5IiB0aW1lc3RhbXA9IjE1MzM1MDIwNDYiPjEyMjwva2V5
PjwvZm9yZWlnbi1rZXlzPjxyZWYtdHlwZSBuYW1lPSJKb3VybmFsIEFydGljbGUiPjE3PC9yZWYt
dHlwZT48Y29udHJpYnV0b3JzPjxhdXRob3JzPjxhdXRob3I+SmFobmcsIFQuIEEuPC9hdXRob3I+
PGF1dGhvcj5GdSwgVC4gUy48L2F1dGhvcj48YXV0aG9yPkN1bm5pbmdoYW0sIEIuIFcuPC9hdXRo
b3I+PGF1dGhvcj5EbWl0cmlldiwgQS4gRS48L2F1dGhvcj48YXV0aG9yPktpbSwgRC4gSC48L2F1
dGhvcj48L2F1dGhvcnM+PC9jb250cmlidXRvcnM+PGF1dGgtYWRkcmVzcz5EZXBhcnRtZW50IG9m
IE5ldXJvc3VyZ2VyeSwgU3RhbmZvcmQgVW5pdmVyc2l0eSBTY2hvb2wgb2YgTWVkaWNpbmUsIFN0
YW5mb3JkLCBDYWxpZm9ybmlhIDk0MzA1LCBVU0EuPC9hdXRoLWFkZHJlc3M+PHRpdGxlcz48dGl0
bGU+RW5kb3Njb3BpYyBpbnN0cnVtZW50ZWQgcG9zdGVyb2xhdGVyYWwgbHVtYmFyIGZ1c2lvbiB3
aXRoIEhlYWxvcyBhbmQgcmVjb21iaW5hbnQgaHVtYW4gZ3Jvd3RoL2RpZmZlcmVudGlhdGlvbiBm
YWN0b3ItNTwvdGl0bGU+PHNlY29uZGFyeS10aXRsZT5OZXVyb3N1cmdlcnk8L3NlY29uZGFyeS10
aXRsZT48YWx0LXRpdGxlPk5ldXJvc3VyZ2VyeTwvYWx0LXRpdGxlPjwvdGl0bGVzPjxwZXJpb2Rp
Y2FsPjxmdWxsLXRpdGxlPk5ldXJvc3VyZ2VyeTwvZnVsbC10aXRsZT48YWJici0xPk5ldXJvc3Vy
Z2VyeTwvYWJici0xPjwvcGVyaW9kaWNhbD48YWx0LXBlcmlvZGljYWw+PGZ1bGwtdGl0bGU+TmV1
cm9zdXJnZXJ5PC9mdWxsLXRpdGxlPjxhYmJyLTE+TmV1cm9zdXJnZXJ5PC9hYmJyLTE+PC9hbHQt
cGVyaW9kaWNhbD48cGFnZXM+MTcxLTgwOyBkaXNjdXNzaW9uIDE4MC0xPC9wYWdlcz48dm9sdW1l
PjU0PC92b2x1bWU+PG51bWJlcj4xPC9udW1iZXI+PGVkaXRpb24+MjAwMy8xMi8yMDwvZWRpdGlv
bj48a2V5d29yZHM+PGtleXdvcmQ+QW5pbWFsczwva2V5d29yZD48a2V5d29yZD5Cb25lIE1vcnBo
b2dlbmV0aWMgUHJvdGVpbnMvKmFkbWluaXN0cmF0aW9uICZhbXA7IGRvc2FnZTwva2V5d29yZD48
a2V5d29yZD5Cb25lIFNjcmV3czwva2V5d29yZD48a2V5d29yZD5Cb25lIFN1YnN0aXR1dGVzLyph
ZG1pbmlzdHJhdGlvbiAmYW1wOyBkb3NhZ2U8L2tleXdvcmQ+PGtleXdvcmQ+Qm9uZSBUcmFuc3Bs
YW50YXRpb248L2tleXdvcmQ+PGtleXdvcmQ+Q29sbGFnZW4gVHlwZSBJLyphZG1pbmlzdHJhdGlv
biAmYW1wOyBkb3NhZ2U8L2tleXdvcmQ+PGtleXdvcmQ+R3Jvd3RoIERpZmZlcmVudGlhdGlvbiBG
YWN0b3IgNTwva2V5d29yZD48a2V5d29yZD5MdW1iYXIgVmVydGVicmFlL3BhdGhvbG9neS8qc3Vy
Z2VyeTwva2V5d29yZD48a2V5d29yZD5Nb2RlbHMsIEFuaW1hbDwva2V5d29yZD48a2V5d29yZD5O
ZXVyb2VuZG9zY29weS8qbWV0aG9kczwva2V5d29yZD48a2V5d29yZD5SZWNvbWJpbmFudCBQcm90
ZWlucy9hZG1pbmlzdHJhdGlvbiAmYW1wOyBkb3NhZ2U8L2tleXdvcmQ+PGtleXdvcmQ+U2hlZXA8
L2tleXdvcmQ+PGtleXdvcmQ+U3BpbmFsIEZ1c2lvbi8qbWV0aG9kczwva2V5d29yZD48a2V5d29y
ZD5UaW1lIEZhY3RvcnM8L2tleXdvcmQ+PC9rZXl3b3Jkcz48ZGF0ZXM+PHllYXI+MjAwNDwveWVh
cj48cHViLWRhdGVzPjxkYXRlPkphbjwvZGF0ZT48L3B1Yi1kYXRlcz48L2RhdGVzPjxpc2JuPjAx
NDgtMzk2WCAoUHJpbnQpJiN4RDswMTQ4LTM5Nng8L2lzYm4+PGFjY2Vzc2lvbi1udW0+MTQ2ODM1
NTU8L2FjY2Vzc2lvbi1udW0+PHVybHM+PC91cmxzPjxyZW1vdGUtZGF0YWJhc2UtcHJvdmlkZXI+
TkxNPC9yZW1vdGUtZGF0YWJhc2UtcHJvdmlkZXI+PGxhbmd1YWdlPmVuZzwvbGFuZ3VhZ2U+PC9y
ZWNvcmQ+PC9DaXRlPjxDaXRlPjxBdXRob3I+SmFtZXM8L0F1dGhvcj48WWVhcj4yMDE3PC9ZZWFy
PjxSZWNOdW0+MTMyPC9SZWNOdW0+PHJlY29yZD48cmVjLW51bWJlcj4xMzI8L3JlYy1udW1iZXI+
PGZvcmVpZ24ta2V5cz48a2V5IGFwcD0iRU4iIGRiLWlkPSJwYTB2NXR3MmJzYWZ4N2V6ZHhrNXp2
ZXBmMjBzemRkd2FycDkiIHRpbWVzdGFtcD0iMTUzMzUyNTQ3NCI+MTMyPC9rZXk+PC9mb3JlaWdu
LWtleXM+PHJlZi10eXBlIG5hbWU9IkpvdXJuYWwgQXJ0aWNsZSI+MTc8L3JlZi10eXBlPjxjb250
cmlidXRvcnM+PGF1dGhvcnM+PGF1dGhvcj5KYW1lcywgQS4gVy48L2F1dGhvcj48YXV0aG9yPlNo
ZW4sIEouPC9hdXRob3I+PGF1dGhvcj5Uc3VlaSwgUi48L2F1dGhvcj48YXV0aG9yPk5ndXllbiwg
QS48L2F1dGhvcj48YXV0aG9yPktoYWRhcmlhbiwgSy48L2F1dGhvcj48YXV0aG9yPk1leWVycywg
Qy4gQS48L2F1dGhvcj48YXV0aG9yPlBhbiwgSC4gQy48L2F1dGhvcj48YXV0aG9yPkxpLCBXLjwv
YXV0aG9yPjxhdXRob3I+S3dhaywgSi4gSC48L2F1dGhvcj48YXV0aG9yPkFzYXRyaWFuLCBHLjwv
YXV0aG9yPjxhdXRob3I+Q3VsaWF0LCBDLiBULjwvYXV0aG9yPjxhdXRob3I+TGVlLCBNLjwvYXV0
aG9yPjxhdXRob3I+VGluZywgSy48L2F1dGhvcj48YXV0aG9yPlpoYW5nLCBYLjwvYXV0aG9yPjxh
dXRob3I+U29vLCBDLjwvYXV0aG9yPjwvYXV0aG9ycz48L2NvbnRyaWJ1dG9ycz48YXV0aC1hZGRy
ZXNzPkRlcGFydG1lbnQgb2YgUGF0aG9sb2d5LCBKb2hucyBIb3BraW5zIFVuaXZlcnNpdHksIEJh
bHRpbW9yZSwgTWFyeWxhbmQsIFVTQS4mI3hEO1VDTEEgYW5kIE9ydGhvcGFlZGljIEhvc3BpdGFs
IERlcGFydG1lbnQgb2YgT3J0aG9wYWVkaWMgU3VyZ2VyeSBhbmQgdGhlIE9ydGhvcGFlZGljIEhv
c3BpdGFsIFJlc2VhcmNoIENlbnRlciwgTG9zIEFuZ2VsZXMsIENhbGlmb3JuaWEsIFVTQS4mI3hE
O0RpdmlzaW9uIG9mIEdyb3d0aCBhbmQgRGV2ZWxvcG1lbnQgYW5kIFNlY3Rpb24gb2YgT3J0aG9k
b250aWNzLCBTY2hvb2wgb2YgRGVudGlzdHJ5LCBVQ0xBLCBMb3MgQW5nZWxlcywgVVNBLiYjeEQ7
RGVwYXJ0bWVudCBvZiBPcnRob3BlZGljcywgVGhlIEZpcnN0IENsaW5pY2FsIEFmZmlsaWF0ZWQg
SG9zcGl0YWwgb2YgSGFyYmluIE1lZGljYWwgVW5pdmVyc2l0eSwgSGFyYmluLCBIZWlsb25namlh
bmcsIENoaW5hLiYjeEQ7T2FrIFJpZGdlIE5hdGlvbmFsIExhYm9yYXRvcnksIE9hayBSaWRnZSwg
VGVubmVzc2VlLCBVU0EuJiN4RDtTZWN0aW9uIG9mIEJpb21hdGVyaWFscywgU2Nob29sIG9mIERl
bnRpc3RyeSwgVUNMQSwgTG9zIEFuZ2VsZXMsIENhbGlmb3JuaWEsIFVTQS4mI3hEO0RpdmlzaW9u
IG9mIFBsYXN0aWMgYW5kIFJlY29uc3RydWN0aXZlIFN1cmdlcnksIERlcGFydG1lbnQgb2YgU3Vy
Z2VyeSwgRGF2aWQgR2VmZmVuIFNjaG9vbCBvZiBNZWRpY2luZSwgVUNMQSwgTG9zIEFuZ2VsZXMs
IENhbGlmb3JuaWEsIFVTQS48L2F1dGgtYWRkcmVzcz48dGl0bGVzPjx0aXRsZT5ORUxMLTEgaW5k
dWNlcyBTY2EtMSsgbWVzZW5jaHltYWwgcHJvZ2VuaXRvciBjZWxsIGV4cGFuc2lvbiBpbiBtb2Rl
bHMgb2YgYm9uZSBtYWludGVuYW5jZSBhbmQgcmVwYWlyPC90aXRsZT48c2Vjb25kYXJ5LXRpdGxl
PkpDSSBJbnNpZ2h0PC9zZWNvbmRhcnktdGl0bGU+PGFsdC10aXRsZT5KQ0kgaW5zaWdodDwvYWx0
LXRpdGxlPjwvdGl0bGVzPjxwZXJpb2RpY2FsPjxmdWxsLXRpdGxlPkpDSSBJbnNpZ2h0PC9mdWxs
LXRpdGxlPjxhYmJyLTE+SkNJIGluc2lnaHQ8L2FiYnItMT48L3BlcmlvZGljYWw+PGFsdC1wZXJp
b2RpY2FsPjxmdWxsLXRpdGxlPkpDSSBJbnNpZ2h0PC9mdWxsLXRpdGxlPjxhYmJyLTE+SkNJIGlu
c2lnaHQ8L2FiYnItMT48L2FsdC1wZXJpb2RpY2FsPjx2b2x1bWU+Mjwvdm9sdW1lPjxudW1iZXI+
MTI8L251bWJlcj48ZWRpdGlvbj4yMDE3LzA2LzE1PC9lZGl0aW9uPjxkYXRlcz48eWVhcj4yMDE3
PC95ZWFyPjxwdWItZGF0ZXM+PGRhdGU+SnVuIDE1PC9kYXRlPjwvcHViLWRhdGVzPjwvZGF0ZXM+
PGlzYm4+MjM3OS0zNzA4PC9pc2JuPjxhY2Nlc3Npb24tbnVtPjI4NjE0Nzg3PC9hY2Nlc3Npb24t
bnVtPjx1cmxzPjwvdXJscz48Y3VzdG9tMj5QTUM1NDcwODg2PC9jdXN0b20yPjxlbGVjdHJvbmlj
LXJlc291cmNlLW51bT4xMC4xMTcyL2pjaS5pbnNpZ2h0LjkyNTczPC9lbGVjdHJvbmljLXJlc291
cmNlLW51bT48cmVtb3RlLWRhdGFiYXNlLXByb3ZpZGVyPk5MTTwvcmVtb3RlLWRhdGFiYXNlLXBy
b3ZpZGVyPjxsYW5ndWFnZT5lbmc8L2xhbmd1YWdlPjwvcmVjb3JkPjwvQ2l0ZT48Q2l0ZT48QXV0
aG9yPktsaW5lYmVyZzwvQXV0aG9yPjxZZWFyPjIwMTQ8L1llYXI+PFJlY051bT4xMzM8L1JlY051
bT48cmVjb3JkPjxyZWMtbnVtYmVyPjEzMzwvcmVjLW51bWJlcj48Zm9yZWlnbi1rZXlzPjxrZXkg
YXBwPSJFTiIgZGItaWQ9InBhMHY1dHcyYnNhZng3ZXpkeGs1enZlcGYyMHN6ZGR3YXJwOSIgdGlt
ZXN0YW1wPSIxNTMzNTI5MjA1Ij4xMzM8L2tleT48L2ZvcmVpZ24ta2V5cz48cmVmLXR5cGUgbmFt
ZT0iSm91cm5hbCBBcnRpY2xlIj4xNzwvcmVmLXR5cGU+PGNvbnRyaWJ1dG9ycz48YXV0aG9ycz48
YXV0aG9yPktsaW5lYmVyZywgRS48L2F1dGhvcj48YXV0aG9yPkhhdWRlbnNjaGlsZCwgRC4gUi48
L2F1dGhvcj48YXV0aG9yPlNub3csIEsuIEQuPC9hdXRob3I+PGF1dGhvcj5HYXJpdHR5LCBTLjwv
YXV0aG9yPjxhdXRob3I+Q2hyaXN0aWFuc2VuLCBCLiBBLjwvYXV0aG9yPjxhdXRob3I+QWNoYXJ5
YSwgQy48L2F1dGhvcj48YXV0aG9yPk1haXRyYSwgUy48L2F1dGhvcj48YXV0aG9yPkd1cHRhLCBN
LiBDLjwvYXV0aG9yPjwvYXV0aG9ycz48L2NvbnRyaWJ1dG9ycz48YXV0aC1hZGRyZXNzPkRlcGFy
dG1lbnQgb2YgT3J0aG9wYWVkaWMgU3VyZ2VyeSwgVW5pdmVyc2l0eSBvZiBDYWxpZm9ybmlhIERh
dmlzIFNjaG9vbCBvZiBNZWRpY2luZSwgNDg2MCBZIFN0LCBTdWl0ZSAzODAwLCBTYWNyYW1lbnRv
LCBDQSwgOTU4MTcsIFVTQSwgZXJpYy5rbGluZWJlcmdAdWNkbWMudWNkYXZpcy5lZHUuPC9hdXRo
LWFkZHJlc3M+PHRpdGxlcz48dGl0bGU+VGhlIGVmZmVjdCBvZiBub2dnaW4gaW50ZXJmZXJlbmNl
IGluIGEgcmFiYml0IHBvc3Rlcm9sYXRlcmFsIHNwaW5hbCBmdXNpb24gbW9kZWw8L3RpdGxlPjxz
ZWNvbmRhcnktdGl0bGU+RXVyIFNwaW5lIEo8L3NlY29uZGFyeS10aXRsZT48YWx0LXRpdGxlPkV1
cm9wZWFuIHNwaW5lIGpvdXJuYWwgOiBvZmZpY2lhbCBwdWJsaWNhdGlvbiBvZiB0aGUgRXVyb3Bl
YW4gU3BpbmUgU29jaWV0eSwgdGhlIEV1cm9wZWFuIFNwaW5hbCBEZWZvcm1pdHkgU29jaWV0eSwg
YW5kIHRoZSBFdXJvcGVhbiBTZWN0aW9uIG9mIHRoZSBDZXJ2aWNhbCBTcGluZSBSZXNlYXJjaCBT
b2NpZXR5PC9hbHQtdGl0bGU+PC90aXRsZXM+PHBlcmlvZGljYWw+PGZ1bGwtdGl0bGU+RXVyIFNw
aW5lIEo8L2Z1bGwtdGl0bGU+PC9wZXJpb2RpY2FsPjxwYWdlcz4yMzg1LTkyPC9wYWdlcz48dm9s
dW1lPjIzPC92b2x1bWU+PG51bWJlcj4xMTwvbnVtYmVyPjxlZGl0aW9uPjIwMTQvMDQvMTg8L2Vk
aXRpb24+PGtleXdvcmRzPjxrZXl3b3JkPkFuaW1hbHM8L2tleXdvcmQ+PGtleXdvcmQ+Qm9uZSBN
b3JwaG9nZW5ldGljIFByb3RlaW5zLyptZXRhYm9saXNtPC9rZXl3b3JkPjxrZXl3b3JkPkNhcnJp
ZXIgUHJvdGVpbnMvZ2VuZXRpY3MvKm1ldGFib2xpc208L2tleXdvcmQ+PGtleXdvcmQ+R2VuZSBL
bm9ja2Rvd24gVGVjaG5pcXVlczwva2V5d29yZD48a2V5d29yZD5MdW1iYXIgVmVydGVicmFlLypz
dXJnZXJ5PC9rZXl3b3JkPjxrZXl3b3JkPk1vZGVscywgQW5pbWFsPC9rZXl3b3JkPjxrZXl3b3Jk
PlBhcmFzcGluYWwgTXVzY2xlcy8qbWV0YWJvbGlzbTwva2V5d29yZD48a2V5d29yZD5STkEsIFNt
YWxsIEludGVyZmVyaW5nPC9rZXl3b3JkPjxrZXl3b3JkPlJhYmJpdHM8L2tleXdvcmQ+PGtleXdv
cmQ+KlNwaW5hbCBGdXNpb248L2tleXdvcmQ+PC9rZXl3b3Jkcz48ZGF0ZXM+PHllYXI+MjAxNDwv
eWVhcj48cHViLWRhdGVzPjxkYXRlPk5vdjwvZGF0ZT48L3B1Yi1kYXRlcz48L2RhdGVzPjxpc2Ju
PjA5NDAtNjcxOTwvaXNibj48YWNjZXNzaW9uLW51bT4yNDc0MDI3OTwvYWNjZXNzaW9uLW51bT48
dXJscz48L3VybHM+PGVsZWN0cm9uaWMtcmVzb3VyY2UtbnVtPjEwLjEwMDcvczAwNTg2LTAxNC0z
MjUyLTg8L2VsZWN0cm9uaWMtcmVzb3VyY2UtbnVtPjxyZW1vdGUtZGF0YWJhc2UtcHJvdmlkZXI+
TkxNPC9yZW1vdGUtZGF0YWJhc2UtcHJvdmlkZXI+PGxhbmd1YWdlPmVuZzwvbGFuZ3VhZ2U+PC9y
ZWNvcmQ+PC9DaXRlPjxDaXRlPjxBdXRob3I+S29lcm5lcjwvQXV0aG9yPjxZZWFyPjIwMTM8L1ll
YXI+PFJlY051bT4xMjc8L1JlY051bT48cmVjb3JkPjxyZWMtbnVtYmVyPjEyNzwvcmVjLW51bWJl
cj48Zm9yZWlnbi1rZXlzPjxrZXkgYXBwPSJFTiIgZGItaWQ9InBhMHY1dHcyYnNhZng3ZXpkeGs1
enZlcGYyMHN6ZGR3YXJwOSIgdGltZXN0YW1wPSIxNTMzNTExNTQwIj4xMjc8L2tleT48L2ZvcmVp
Z24ta2V5cz48cmVmLXR5cGUgbmFtZT0iSm91cm5hbCBBcnRpY2xlIj4xNzwvcmVmLXR5cGU+PGNv
bnRyaWJ1dG9ycz48YXV0aG9ycz48YXV0aG9yPktvZXJuZXIsIEpvaG4gRC48L2F1dGhvcj48YXV0
aG9yPllhbGFtYW5jaGlsaSwgUHJhdmVlbjwvYXV0aG9yPjxhdXRob3I+TXVub3osIFdpbGxpYW08
L2F1dGhvcj48YXV0aG9yPlVrbywgTGluZGE8L2F1dGhvcj48YXV0aG9yPkNoYXVkaGFyeSwgU2Fh
ZCBCLjwvYXV0aG9yPjxhdXRob3I+TGluLCBTaGVsZG9uIFMuPC9hdXRob3I+PGF1dGhvcj5WaXZl
cywgTWljaGFlbCBKLjwvYXV0aG9yPjwvYXV0aG9ycz48L2NvbnRyaWJ1dG9ycz48dGl0bGVzPjx0
aXRsZT5UaGUgZWZmZWN0cyBvZiBsb2NhbCBpbnN1bGluIGFwcGxpY2F0aW9uIHRvIGx1bWJhciBz
cGluYWwgZnVzaW9ucyBpbiBhIHJhdCBtb2RlbDwvdGl0bGU+PHNlY29uZGFyeS10aXRsZT5UaGUg
U3BpbmUgSm91cm5hbDwvc2Vjb25kYXJ5LXRpdGxlPjwvdGl0bGVzPjxwZXJpb2RpY2FsPjxmdWxs
LXRpdGxlPlRoZSBTcGluZSBKb3VybmFsPC9mdWxsLXRpdGxlPjwvcGVyaW9kaWNhbD48cGFnZXM+
MjItMzE8L3BhZ2VzPjx2b2x1bWU+MTM8L3ZvbHVtZT48bnVtYmVyPjE8L251bWJlcj48a2V5d29y
ZHM+PGtleXdvcmQ+SW5zdWxpbjwva2V5d29yZD48a2V5d29yZD5GdXNpb248L2tleXdvcmQ+PGtl
eXdvcmQ+THVtYmFyPC9rZXl3b3JkPjxrZXl3b3JkPkdyb3d0aCBmYWN0b3JzPC9rZXl3b3JkPjwv
a2V5d29yZHM+PGRhdGVzPjx5ZWFyPjIwMTM8L3llYXI+PHB1Yi1kYXRlcz48ZGF0ZT4yMDEzLzAx
LzAxLzwvZGF0ZT48L3B1Yi1kYXRlcz48L2RhdGVzPjxpc2JuPjE1MjktOTQzMDwvaXNibj48dXJs
cz48cmVsYXRlZC11cmxzPjx1cmw+aHR0cDovL3d3dy5zY2llbmNlZGlyZWN0LmNvbS9zY2llbmNl
L2FydGljbGUvcGlpL1MxNTI5OTQzMDEyMDE0Mzc0PC91cmw+PC9yZWxhdGVkLXVybHM+PC91cmxz
PjxlbGVjdHJvbmljLXJlc291cmNlLW51bT5odHRwczovL2RvaS5vcmcvMTAuMTAxNi9qLnNwaW5l
ZS4yMDEyLjExLjAzMDwvZWxlY3Ryb25pYy1yZXNvdXJjZS1udW0+PC9yZWNvcmQ+PC9DaXRlPjxD
aXRlPjxBdXRob3I+TGVlPC9BdXRob3I+PFllYXI+MjAwOTwvWWVhcj48UmVjTnVtPjEyODwvUmVj
TnVtPjxyZWNvcmQ+PHJlYy1udW1iZXI+MTI4PC9yZWMtbnVtYmVyPjxmb3JlaWduLWtleXM+PGtl
eSBhcHA9IkVOIiBkYi1pZD0icGEwdjV0dzJic2FmeDdlemR4azV6dmVwZjIwc3pkZHdhcnA5IiB0
aW1lc3RhbXA9IjE1MzM1MjExNTUiPjEyODwva2V5PjwvZm9yZWlnbi1rZXlzPjxyZWYtdHlwZSBu
YW1lPSJKb3VybmFsIEFydGljbGUiPjE3PC9yZWYtdHlwZT48Y29udHJpYnV0b3JzPjxhdXRob3Jz
PjxhdXRob3I+TGVlLCBNLjwvYXV0aG9yPjxhdXRob3I+TGksIFcuPC9hdXRob3I+PGF1dGhvcj5T
aXUsIFIuIEsuPC9hdXRob3I+PGF1dGhvcj5XaGFuZywgSi48L2F1dGhvcj48YXV0aG9yPlpoYW5n
LCBYLjwvYXV0aG9yPjxhdXRob3I+U29vLCBDLjwvYXV0aG9yPjxhdXRob3I+VGluZywgSy48L2F1
dGhvcj48YXV0aG9yPld1LCBCLiBNLjwvYXV0aG9yPjwvYXV0aG9ycz48L2NvbnRyaWJ1dG9ycz48
YXV0aC1hZGRyZXNzPkRlbnRhbCBhbmQgQ3JhbmlvZmFjaWFsIFJlc2VhcmNoIEluc3RpdHV0ZSwg
VW5pdmVyc2l0eSBvZiBDYWxpZm9ybmlhLCBMb3MgQW5nZWxlcywgQ0EgOTAwOTUsIFVTQS48L2F1
dGgtYWRkcmVzcz48dGl0bGVzPjx0aXRsZT5CaW9taW1ldGljIGFwYXRpdGUtY29hdGVkIGFsZ2lu
YXRlL2NoaXRvc2FuIG1pY3JvcGFydGljbGVzIGFzIG9zdGVvZ2VuaWMgcHJvdGVpbiBjYXJyaWVy
czwvdGl0bGU+PHNlY29uZGFyeS10aXRsZT5CaW9tYXRlcmlhbHM8L3NlY29uZGFyeS10aXRsZT48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aWNhbD48cGFnZXM+NjA5NC0xMDE8L3BhZ2VzPjx2b2x1bWU+MzA8L3ZvbHVtZT48bnVtYmVyPjMw
PC9udW1iZXI+PGVkaXRpb24+MjAwOS8wOC8xNDwvZWRpdGlvbj48a2V5d29yZHM+PGtleXdvcmQ+
QWxnaW5hdGVzLypjaGVtaXN0cnk8L2tleXdvcmQ+PGtleXdvcmQ+QW5pbWFsczwva2V5d29yZD48
a2V5d29yZD5BcGF0aXRlcy8qY2hlbWlzdHJ5PC9rZXl3b3JkPjxrZXl3b3JkPipCaW9taW1ldGlj
czwva2V5d29yZD48a2V5d29yZD5Cb25lIE1vcnBob2dlbmV0aWMgUHJvdGVpbnMvY2hlbWlzdHJ5
PC9rZXl3b3JkPjxrZXl3b3JkPkJvbmUgUmVnZW5lcmF0aW9uPC9rZXl3b3JkPjxrZXl3b3JkPkNo
aXRvc2FuLypjaGVtaXN0cnk8L2tleXdvcmQ+PGtleXdvcmQ+RHJ1ZyBDYXJyaWVyczwva2V5d29y
ZD48a2V5d29yZD5EcnVnIERlbGl2ZXJ5IFN5c3RlbXM8L2tleXdvcmQ+PGtleXdvcmQ+SHVtYW5z
PC9rZXl3b3JkPjxrZXl3b3JkPkh5YWx1cm9uaWMgQWNpZC9jaGVtaXN0cnk8L2tleXdvcmQ+PGtl
eXdvcmQ+TWFsZTwva2V5d29yZD48a2V5d29yZD4qTWljcm9zcGhlcmVzPC9rZXl3b3JkPjxrZXl3
b3JkPk1vZGVscywgQW5pbWFsPC9rZXl3b3JkPjxrZXl3b3JkPipPc3Rlb2dlbmVzaXM8L2tleXdv
cmQ+PGtleXdvcmQ+UHJvdGVpbnMvKmNoZW1pc3RyeTwva2V5d29yZD48a2V5d29yZD5SYXRzPC9r
ZXl3b3JkPjxrZXl3b3JkPlJhdHMsIE51ZGU8L2tleXdvcmQ+PGtleXdvcmQ+WC1SYXkgTWljcm90
b21vZ3JhcGh5L21ldGhvZHM8L2tleXdvcmQ+PC9rZXl3b3Jkcz48ZGF0ZXM+PHllYXI+MjAwOTwv
eWVhcj48cHViLWRhdGVzPjxkYXRlPk9jdDwvZGF0ZT48L3B1Yi1kYXRlcz48L2RhdGVzPjxpc2Ju
PjAxNDItOTYxMjwvaXNibj48YWNjZXNzaW9uLW51bT4xOTY3NDc4MjwvYWNjZXNzaW9uLW51bT48
dXJscz48L3VybHM+PGN1c3RvbTI+UE1DMjc0NTUzNTwvY3VzdG9tMj48Y3VzdG9tNj5OSUhNUzEz
NjM5MDwvY3VzdG9tNj48ZWxlY3Ryb25pYy1yZXNvdXJjZS1udW0+MTAuMTAxNi9qLmJpb21hdGVy
aWFscy4yMDA5LjA3LjA0NjwvZWxlY3Ryb25pYy1yZXNvdXJjZS1udW0+PHJlbW90ZS1kYXRhYmFz
ZS1wcm92aWRlcj5OTE08L3JlbW90ZS1kYXRhYmFzZS1wcm92aWRlcj48bGFuZ3VhZ2U+ZW5nPC9s
YW5ndWFnZT48L3JlY29yZD48L0NpdGU+PENpdGU+PEF1dGhvcj5MaTwvQXV0aG9yPjxZZWFyPjIw
MTA8L1llYXI+PFJlY051bT4xMjk8L1JlY051bT48cmVjb3JkPjxyZWMtbnVtYmVyPjEyOTwvcmVj
LW51bWJlcj48Zm9yZWlnbi1rZXlzPjxrZXkgYXBwPSJFTiIgZGItaWQ9InBhMHY1dHcyYnNhZng3
ZXpkeGs1enZlcGYyMHN6ZGR3YXJwOSIgdGltZXN0YW1wPSIxNTMzNTIxMTgzIj4xMjk8L2tleT48
L2ZvcmVpZ24ta2V5cz48cmVmLXR5cGUgbmFtZT0iSm91cm5hbCBBcnRpY2xlIj4xNzwvcmVmLXR5
cGU+PGNvbnRyaWJ1dG9ycz48YXV0aG9ycz48YXV0aG9yPkxpLCBXLjwvYXV0aG9yPjxhdXRob3I+
TGVlLCBNLjwvYXV0aG9yPjxhdXRob3I+V2hhbmcsIEouPC9hdXRob3I+PGF1dGhvcj5TaXUsIFIu
IEsuPC9hdXRob3I+PGF1dGhvcj5aaGFuZywgWC48L2F1dGhvcj48YXV0aG9yPkxpdSwgQy48L2F1
dGhvcj48YXV0aG9yPld1LCBCLiBNLjwvYXV0aG9yPjxhdXRob3I+V2FuZywgSi4gQy48L2F1dGhv
cj48YXV0aG9yPlRpbmcsIEsuPC9hdXRob3I+PGF1dGhvcj5Tb28sIEMuPC9hdXRob3I+PC9hdXRo
b3JzPjwvY29udHJpYnV0b3JzPjxhdXRoLWFkZHJlc3M+RGVudGFsIGFuZCBDcmFuaW9mYWNpYWwg
UmVzZWFyY2ggSW5zdGl0dXRlLCBVbml2ZXJzaXR5IG9mIENhbGlmb3JuaWEgLCBMb3MgQW5nZWxl
cywgTG9zIEFuZ2VsZXMsIENhbGlmb3JuaWEsIFVTQS48L2F1dGgtYWRkcmVzcz48dGl0bGVzPjx0
aXRsZT5EZWxpdmVyeSBvZiBseW9waGlsaXplZCBOZWxsLTEgaW4gYSByYXQgc3BpbmFsIGZ1c2lv
biBtb2RlbDwvdGl0bGU+PHNlY29uZGFyeS10aXRsZT5UaXNzdWUgRW5nIFBhcnQgQTwvc2Vjb25k
YXJ5LXRpdGxlPjxhbHQtdGl0bGU+VGlzc3VlIGVuZ2luZWVyaW5nLiBQYXJ0IEE8L2FsdC10aXRs
ZT48L3RpdGxlcz48YWx0LXBlcmlvZGljYWw+PGZ1bGwtdGl0bGU+VGlzc3VlIEVuZ2luZWVyaW5n
LiBQYXJ0IEE8L2Z1bGwtdGl0bGU+PC9hbHQtcGVyaW9kaWNhbD48cGFnZXM+Mjg2MS03MDwvcGFn
ZXM+PHZvbHVtZT4xNjwvdm9sdW1lPjxudW1iZXI+OTwvbnVtYmVyPjxlZGl0aW9uPjIwMTAvMDYv
MTA8L2VkaXRpb24+PGtleXdvcmRzPjxrZXl3b3JkPkFuaW1hbHM8L2tleXdvcmQ+PGtleXdvcmQ+
Q2FsY2l1bSBQaG9zcGhhdGVzLypjaGVtaXN0cnk8L2tleXdvcmQ+PGtleXdvcmQ+SHVtYW5zPC9r
ZXl3b3JkPjxrZXl3b3JkPk1pY3Jvc2NvcHksIEVsZWN0cm9uLCBTY2FubmluZzwva2V5d29yZD48
a2V5d29yZD5OZXJ2ZSBUaXNzdWUgUHJvdGVpbnMvY2hlbWlzdHJ5LypwaGFybWFjb2xvZ3k8L2tl
eXdvcmQ+PGtleXdvcmQ+T3N0ZW9nZW5lc2lzLypkcnVnIGVmZmVjdHM8L2tleXdvcmQ+PGtleXdv
cmQ+UmF0czwva2V5d29yZD48a2V5d29yZD5SYXRzLCBOdWRlPC9rZXl3b3JkPjxrZXl3b3JkPlNw
aW5hbCBGdXNpb24vKm1ldGhvZHM8L2tleXdvcmQ+PGtleXdvcmQ+U3BpbmUvZGlhZ25vc3RpYyBp
bWFnaW5nLypkcnVnIGVmZmVjdHMvc3VyZ2VyeS91bHRyYXN0cnVjdHVyZTwva2V5d29yZD48a2V5
d29yZD5YLVJheSBNaWNyb3RvbW9ncmFwaHk8L2tleXdvcmQ+PC9rZXl3b3Jkcz48ZGF0ZXM+PHll
YXI+MjAxMDwveWVhcj48cHViLWRhdGVzPjxkYXRlPlNlcDwvZGF0ZT48L3B1Yi1kYXRlcz48L2Rh
dGVzPjxpc2JuPjE5MzctMzM0MTwvaXNibj48YWNjZXNzaW9uLW51bT4yMDUyODEwMjwvYWNjZXNz
aW9uLW51bT48dXJscz48L3VybHM+PGN1c3RvbTI+UE1DMjkyODEzNTwvY3VzdG9tMj48ZWxlY3Ry
b25pYy1yZXNvdXJjZS1udW0+MTAuMTA4OS90ZW4udGVhLjIwMDkuMDU1MDwvZWxlY3Ryb25pYy1y
ZXNvdXJjZS1udW0+PHJlbW90ZS1kYXRhYmFzZS1wcm92aWRlcj5OTE08L3JlbW90ZS1kYXRhYmFz
ZS1wcm92aWRlcj48bGFuZ3VhZ2U+ZW5nPC9sYW5ndWFnZT48L3JlY29yZD48L0NpdGU+PENpdGU+
PEF1dGhvcj5MaXU8L0F1dGhvcj48WWVhcj4yMDE1PC9ZZWFyPjxSZWNOdW0+MTE3PC9SZWNOdW0+
PHJlY29yZD48cmVjLW51bWJlcj4xMTc8L3JlYy1udW1iZXI+PGZvcmVpZ24ta2V5cz48a2V5IGFw
cD0iRU4iIGRiLWlkPSJwYTB2NXR3MmJzYWZ4N2V6ZHhrNXp2ZXBmMjBzemRkd2FycDkiIHRpbWVz
dGFtcD0iMTUzMzQ5NzM4MiI+MTE3PC9rZXk+PC9mb3JlaWduLWtleXM+PHJlZi10eXBlIG5hbWU9
IkpvdXJuYWwgQXJ0aWNsZSI+MTc8L3JlZi10eXBlPjxjb250cmlidXRvcnM+PGF1dGhvcnM+PGF1
dGhvcj5MaXUsIEMuIEMuPC9hdXRob3I+PGF1dGhvcj5UaWFuLCBGLiBNLjwvYXV0aG9yPjxhdXRo
b3I+WmhvdSwgWi48L2F1dGhvcj48YXV0aG9yPldhbmcsIFAuPC9hdXRob3I+PGF1dGhvcj5Hb3Us
IFkuPC9hdXRob3I+PGF1dGhvcj5aaGFuZywgSC48L2F1dGhvcj48YXV0aG9yPldhbmcsIFcuIFku
PC9hdXRob3I+PGF1dGhvcj5TaGVuLCBZLjwvYXV0aG9yPjxhdXRob3I+WmhhbmcsIFkuIFouPC9h
dXRob3I+PGF1dGhvcj5aaGFuZywgTC48L2F1dGhvcj48L2F1dGhvcnM+PC9jb250cmlidXRvcnM+
PGF1dGgtYWRkcmVzcz5PcnRob3BhZWRpYyBSZXNlYXJjaCBJbnN0aXR1dGlvbiBvZiBIZWJlaSwg
VGhpcmQgSG9zcGl0YWwgb2YgSGViZWkgTWVkaWNhbCBVbml2ZXJzaXR5LCBTaGlqaWF6aHVhbmcs
IDA1MDAxNywgUC5SLiBDaGluYS4mI3hEO01lZGljYWwgUmVzZWFyY2ggQ2VudGVyLCBOb3J0aCBD
aGluYSBVbml2ZXJzaXR5IG9mIFNjaWVuY2UgYW5kIFRlY2hub2xvZ3ksIFRhbmdzaGFuLCAwNjMw
MDAsIFAuIFIuIENoaW5hLiB0Zm05OTExMzE2QDE2My5jb20uJiN4RDtEZXBhcnRtZW50IG9mIE9y
dGhvcGVkaWMgU3VyZ2VyeSwgQWZmaWxpYXRlZCBIb3NwaXRhbCBvZiBOb3J0aCBDaGluYSBVbml2
ZXJzaXR5IG9mIFNjaWVuY2UgYW5kIFRlY2hub2xvZ3ksIE5vLiA3MyBKaWFuc2hlIFNvdXRoIFJk
LiwgVGFuZ3NoYW4sIEhlYmVpLCAwNjMwMDAsIFAuUi4gQ2hpbmEuIDM5MDk0NTcyQHFxLmNvbS4m
I3hEO0RlcGFydG1lbnQgb2YgT3J0aG9wZWRpYyBTdXJnZXJ5LCBBZmZpbGlhdGVkIEhvc3BpdGFs
IG9mIE5vcnRoIENoaW5hIFVuaXZlcnNpdHkgb2YgU2NpZW5jZSBhbmQgVGVjaG5vbG9neSwgTm8u
IDczIEppYW5zaGUgU291dGggUmQuLCBUYW5nc2hhbiwgSGViZWksIDA2MzAwMCwgUC5SLiBDaGlu
YS4gNDU5MzUwMjUyQHFxLmNvbS4mI3hEO0RlcGFydG1lbnQgb2YgT3J0aG9wZWRpYyBTdXJnZXJ5
LCBBZmZpbGlhdGVkIEhvc3BpdGFsIG9mIE5vcnRoIENoaW5hIFVuaXZlcnNpdHkgb2YgU2NpZW5j
ZSBhbmQgVGVjaG5vbG9neSwgTm8uIDczIEppYW5zaGUgU291dGggUmQuLCBUYW5nc2hhbiwgSGVi
ZWksIDA2MzAwMCwgUC5SLiBDaGluYS4gNzcyODY2MjgwQHFxLmNvbS4mI3hEO0RlcGFydG1lbnQg
b2YgT3J0aG9wZWRpYyBTdXJnZXJ5LCBBZmZpbGlhdGVkIEhvc3BpdGFsIG9mIE5vcnRoIENoaW5h
IFVuaXZlcnNpdHkgb2YgU2NpZW5jZSBhbmQgVGVjaG5vbG9neSwgTm8uIDczIEppYW5zaGUgU291
dGggUmQuLCBUYW5nc2hhbiwgSGViZWksIDA2MzAwMCwgUC5SLiBDaGluYS4gYWdhbl84ODk4QHFx
LmNvbS4mI3hEO0RlcGFydG1lbnQgb2YgUGF0aG9sb2d5LCBTY2hvb2wgb2YgQmFzaWMgTWVkaWNh
bCBTY2llbmNlcywgTm9ydGggQ2hpbmEgVW5pdmVyc2l0eSBvZiBTY2llbmNlIGFuZCBUZWNobm9s
b2d5LCBUYW5nc2hhbiwgMDYzMDAwLCBQLiBSLiBDaGluYS4gd2FuZ3dlbnlhN0AxMjYuY29tLiYj
eEQ7T3J0aG9wYWVkaWMgUmVzZWFyY2ggSW5zdGl0dXRpb24gb2YgSGViZWksIFRoaXJkIEhvc3Bp
dGFsIG9mIEhlYmVpIE1lZGljYWwgVW5pdmVyc2l0eSwgU2hpamlhemh1YW5nLCAwNTAwMTcsIFAu
Ui4gQ2hpbmEuIHNoZW55b25nMjAxNUB5ZWFoLm5ldC4mI3hEO09ydGhvcGFlZGljIFJlc2VhcmNo
IEluc3RpdHV0aW9uIG9mIEhlYmVpLCBUaGlyZCBIb3NwaXRhbCBvZiBIZWJlaSBNZWRpY2FsIFVu
aXZlcnNpdHksIFNoaWppYXpodWFuZywgMDUwMDE3LCBQLlIuIENoaW5hLiB6aGFuZ195aW5neWVA
MTI2LmNvbS4mI3hEO09ydGhvcGFlZGljIFJlc2VhcmNoIEluc3RpdHV0aW9uIG9mIEhlYmVpLCBU
aGlyZCBIb3NwaXRhbCBvZiBIZWJlaSBNZWRpY2FsIFVuaXZlcnNpdHksIFNoaWppYXpodWFuZywg
MDUwMDE3LCBQLlIuIENoaW5hLiB6aGxpdTEzMEBzb2h1LmNvbS4mI3hEO0RlcGFydG1lbnQgb2Yg
T3J0aG9wZWRpYyBTdXJnZXJ5LCBBZmZpbGlhdGVkIEhvc3BpdGFsIG9mIE5vcnRoIENoaW5hIFVu
aXZlcnNpdHkgb2YgU2NpZW5jZSBhbmQgVGVjaG5vbG9neSwgTm8uIDczIEppYW5zaGUgU291dGgg
UmQuLCBUYW5nc2hhbiwgSGViZWksIDA2MzAwMCwgUC5SLiBDaGluYS4gemhsaXUxMzBAc29odS5j
b20uPC9hdXRoLWFkZHJlc3M+PHRpdGxlcz48dGl0bGU+UHJvdGVjdGl2ZSBlZmZlY3Qgb2YgY2Fs
Y2l0b25pbiBvbiBsdW1iYXIgZnVzaW9uLWluZHVjZWQgYWRqYWNlbnQtc2VnbWVudCBkaXNjIGRl
Z2VuZXJhdGlvbiBpbiBvdmFyaWVjdG9taXplZCByYXQ8L3RpdGxlPjxzZWNvbmRhcnktdGl0bGU+
Qk1DIE11c2N1bG9za2VsZXQgRGlzb3JkPC9zZWNvbmRhcnktdGl0bGU+PGFsdC10aXRsZT5CTUMg
bXVzY3Vsb3NrZWxldGFsIGRpc29yZGVyczwvYWx0LXRpdGxlPjwvdGl0bGVzPjxwZXJpb2RpY2Fs
PjxmdWxsLXRpdGxlPkJNQyBNdXNjdWxvc2tlbGV0IERpc29yZDwvZnVsbC10aXRsZT48YWJici0x
PkJNQyBtdXNjdWxvc2tlbGV0YWwgZGlzb3JkZXJzPC9hYmJyLTE+PC9wZXJpb2RpY2FsPjxhbHQt
cGVyaW9kaWNhbD48ZnVsbC10aXRsZT5CTUMgTXVzY3Vsb3NrZWxldCBEaXNvcmQ8L2Z1bGwtdGl0
bGU+PGFiYnItMT5CTUMgbXVzY3Vsb3NrZWxldGFsIGRpc29yZGVyczwvYWJici0xPjwvYWx0LXBl
cmlvZGljYWw+PHBhZ2VzPjM0MjwvcGFnZXM+PHZvbHVtZT4xNjwvdm9sdW1lPjxlZGl0aW9uPjIw
MTUvMTEvMTE8L2VkaXRpb24+PGtleXdvcmRzPjxrZXl3b3JkPkFuaW1hbHM8L2tleXdvcmQ+PGtl
eXdvcmQ+Qm9uZSBEZW5zaXR5PC9rZXl3b3JkPjxrZXl3b3JkPkJvbmUgRGVuc2l0eSBDb25zZXJ2
YXRpb24gQWdlbnRzL3BoYXJtYWNvbG9neS8qdGhlcmFwZXV0aWMgdXNlPC9rZXl3b3JkPjxrZXl3
b3JkPkNhbGNpdG9uaW4vcGhhcm1hY29sb2d5Lyp0aGVyYXBldXRpYyB1c2U8L2tleXdvcmQ+PGtl
eXdvcmQ+RmVtYWxlPC9rZXl3b3JkPjxrZXl3b3JkPkltbXVub2hpc3RvY2hlbWlzdHJ5PC9rZXl3
b3JkPjxrZXl3b3JkPkludGVydmVydGVicmFsIERpc2MgRGVnZW5lcmF0aW9uL2V0aW9sb2d5L21l
dGFib2xpc20vKnByZXZlbnRpb24gJmFtcDsgY29udHJvbDwva2V5d29yZD48a2V5d29yZD5MdW1i
YXIgVmVydGVicmFlL2RpYWdub3N0aWMgaW1hZ2luZy8qZHJ1ZyBlZmZlY3RzL21ldGFib2xpc208
L2tleXdvcmQ+PGtleXdvcmQ+T3ZhcmllY3RvbXk8L2tleXdvcmQ+PGtleXdvcmQ+UmF0cywgU3By
YWd1ZS1EYXdsZXk8L2tleXdvcmQ+PGtleXdvcmQ+U3BpbmFsIEZ1c2lvbi8qYWR2ZXJzZSBlZmZl
Y3RzPC9rZXl3b3JkPjxrZXl3b3JkPlgtUmF5IE1pY3JvdG9tb2dyYXBoeTwva2V5d29yZD48L2tl
eXdvcmRzPjxkYXRlcz48eWVhcj4yMDE1PC95ZWFyPjxwdWItZGF0ZXM+PGRhdGU+Tm92IDk8L2Rh
dGU+PC9wdWItZGF0ZXM+PC9kYXRlcz48aXNibj4xNDcxLTI0NzQ8L2lzYm4+PGFjY2Vzc2lvbi1u
dW0+MjY1NTIzODY8L2FjY2Vzc2lvbi1udW0+PHVybHM+PC91cmxzPjxjdXN0b20yPlBNQzQ2NDAx
NTc8L2N1c3RvbTI+PGVsZWN0cm9uaWMtcmVzb3VyY2UtbnVtPjEwLjExODYvczEyODkxLTAxNS0w
Nzg4LTc8L2VsZWN0cm9uaWMtcmVzb3VyY2UtbnVtPjxyZW1vdGUtZGF0YWJhc2UtcHJvdmlkZXI+
TkxNPC9yZW1vdGUtZGF0YWJhc2UtcHJvdmlkZXI+PGxhbmd1YWdlPmVuZzwvbGFuZ3VhZ2U+PC9y
ZWNvcmQ+PC9DaXRlPjxDaXRlPjxBdXRob3I+TGl1PC9BdXRob3I+PFllYXI+MjAxMjwvWWVhcj48
UmVjTnVtPjExNjwvUmVjTnVtPjxyZWNvcmQ+PHJlYy1udW1iZXI+MTE2PC9yZWMtbnVtYmVyPjxm
b3JlaWduLWtleXM+PGtleSBhcHA9IkVOIiBkYi1pZD0icGEwdjV0dzJic2FmeDdlemR4azV6dmVw
ZjIwc3pkZHdhcnA5IiB0aW1lc3RhbXA9IjE1MzM0OTU1NTMiPjExNjwva2V5PjwvZm9yZWlnbi1r
ZXlzPjxyZWYtdHlwZSBuYW1lPSJKb3VybmFsIEFydGljbGUiPjE3PC9yZWYtdHlwZT48Y29udHJp
YnV0b3JzPjxhdXRob3JzPjxhdXRob3I+TGl1LCBZLjwvYXV0aG9yPjxhdXRob3I+RmFuLCBZLjwv
YXV0aG9yPjxhdXRob3I+Q2FvLCBELjwvYXV0aG9yPjxhdXRob3I+WmhhbmcsIEouPC9hdXRob3I+
PGF1dGhvcj5XdSwgWi48L2F1dGhvcj48YXV0aG9yPlFpdSwgRy48L2F1dGhvcj48L2F1dGhvcnM+
PC9jb250cmlidXRvcnM+PGF1dGgtYWRkcmVzcz5EZXBhcnRtZW50IG9mIE9ydGhvcGVkaWMgU3Vy
Z2VyeSwgUGVraW5nIFVuaW9uIE1lZGljYWwgQ29sbGVnZSBIb3NwaXRhbCwgUGVraW5nIFVuaW9u
IE1lZGljYWwgQ29sbGVnZSBhbmQgQ2hpbmVzZSBBY2FkZW15IG9mIE1lZGljYWwgU2NpZW5jZXMs
IEJlaWppbmcsIENoaW5hLjwvYXV0aC1hZGRyZXNzPjx0aXRsZXM+PHRpdGxlPkNhbGNpdG9uaW4g
ZW5oYW5jZWQgbHVtYmFyIHNwaW5hbCBmdXNpb24gaW4gYSBOZXcgWmVhbGFuZCByYWJiaXQgbW9k
ZWw6IGEgc3R1ZHkgd2l0aCBtb3JwaG9sb2dpYyBhbmQgbW9sZWN1bGFyIGFuYWx5c2lzPC90aXRs
ZT48c2Vjb25kYXJ5LXRpdGxlPlNwaW5lIChQaGlsYSBQYSAxOTc2KTwvc2Vjb25kYXJ5LXRpdGxl
PjxhbHQtdGl0bGU+U3BpbmU8L2FsdC10aXRsZT48L3RpdGxlcz48cGVyaW9kaWNhbD48ZnVsbC10
aXRsZT5TcGluZSAoUGhpbGEgUGEgMTk3Nik8L2Z1bGwtdGl0bGU+PGFiYnItMT5TcGluZTwvYWJi
ci0xPjwvcGVyaW9kaWNhbD48YWx0LXBlcmlvZGljYWw+PGZ1bGwtdGl0bGU+U3BpbmUgKFBoaWxh
IFBhIDE5NzYpPC9mdWxsLXRpdGxlPjxhYmJyLTE+U3BpbmU8L2FiYnItMT48L2FsdC1wZXJpb2Rp
Y2FsPjxwYWdlcz5FMTM5LTQ2PC9wYWdlcz48dm9sdW1lPjM3PC92b2x1bWU+PG51bWJlcj4zPC9u
dW1iZXI+PGVkaXRpb24+MjAxMS8wNy8wOTwvZWRpdGlvbj48a2V5d29yZHM+PGtleXdvcmQ+QW5p
bWFsczwva2V5d29yZD48a2V5d29yZD5Cb25lIERlbnNpdHkgQ29uc2VydmF0aW9uIEFnZW50cy9w
aGFybWFjb2xvZ3k8L2tleXdvcmQ+PGtleXdvcmQ+Qm9uZSBNb3JwaG9nZW5ldGljIFByb3RlaW4g
Mi9nZW5ldGljczwva2V5d29yZD48a2V5d29yZD5DYWxjaXRvbmluLypwaHlzaW9sb2d5PC9rZXl3
b3JkPjxrZXl3b3JkPkNvbGxhZ2VuIFR5cGUgSS9nZW5ldGljczwva2V5d29yZD48a2V5d29yZD5H
ZW5lIEV4cHJlc3Npb24gUmVndWxhdGlvbi8qcGh5c2lvbG9neTwva2V5d29yZD48a2V5d29yZD5J
bnN1bGluLUxpa2UgR3Jvd3RoIEZhY3RvciBJL2dlbmV0aWNzPC9rZXl3b3JkPjxrZXl3b3JkPkx1
bWJhciBWZXJ0ZWJyYWUvKnBoeXNpb2xvZ3kvc3VyZ2VyeTwva2V5d29yZD48a2V5d29yZD5NYWxl
PC9rZXl3b3JkPjxrZXl3b3JkPk1vZGVscywgQW5pbWFsPC9rZXl3b3JkPjxrZXl3b3JkPk5lb3Zh
c2N1bGFyaXphdGlvbiwgUGh5c2lvbG9naWMvKnBoeXNpb2xvZ3k8L2tleXdvcmQ+PGtleXdvcmQ+
Kk9zdGVvZ2VuZXNpcy9nZW5ldGljczwva2V5d29yZD48a2V5d29yZD5SYWJiaXRzPC9rZXl3b3Jk
PjxrZXl3b3JkPlNwaW5hbCBGdXNpb24vKm1ldGhvZHM8L2tleXdvcmQ+PGtleXdvcmQ+VmFzY3Vs
YXIgRW5kb3RoZWxpYWwgR3Jvd3RoIEZhY3RvciBBL2dlbmV0aWNzPC9rZXl3b3JkPjwva2V5d29y
ZHM+PGRhdGVzPjx5ZWFyPjIwMTI8L3llYXI+PHB1Yi1kYXRlcz48ZGF0ZT5GZWIgMTwvZGF0ZT48
L3B1Yi1kYXRlcz48L2RhdGVzPjxpc2JuPjAzNjItMjQzNjwvaXNibj48YWNjZXNzaW9uLW51bT4y
MTczODA5MjwvYWNjZXNzaW9uLW51bT48dXJscz48L3VybHM+PGVsZWN0cm9uaWMtcmVzb3VyY2Ut
bnVtPjEwLjEwOTcvQlJTLjBiMDEzZTMxODIyYmE1MzU8L2VsZWN0cm9uaWMtcmVzb3VyY2UtbnVt
PjxyZW1vdGUtZGF0YWJhc2UtcHJvdmlkZXI+TkxNPC9yZW1vdGUtZGF0YWJhc2UtcHJvdmlkZXI+
PGxhbmd1YWdlPmVuZzwvbGFuZ3VhZ2U+PC9yZWNvcmQ+PC9DaXRlPjxDaXRlPjxBdXRob3I+TWFn
aXQ8L0F1dGhvcj48WWVhcj4yMDA2PC9ZZWFyPjxSZWNOdW0+MTIzPC9SZWNOdW0+PHJlY29yZD48
cmVjLW51bWJlcj4xMjM8L3JlYy1udW1iZXI+PGZvcmVpZ24ta2V5cz48a2V5IGFwcD0iRU4iIGRi
LWlkPSJwYTB2NXR3MmJzYWZ4N2V6ZHhrNXp2ZXBmMjBzemRkd2FycDkiIHRpbWVzdGFtcD0iMTUz
MzUwNjg5MSI+MTIzPC9rZXk+PC9mb3JlaWduLWtleXM+PHJlZi10eXBlIG5hbWU9IkpvdXJuYWwg
QXJ0aWNsZSI+MTc8L3JlZi10eXBlPjxjb250cmlidXRvcnM+PGF1dGhvcnM+PGF1dGhvcj5NYWdp
dCwgRC4gUC48L2F1dGhvcj48YXV0aG9yPk1hYWssIFQuPC9hdXRob3I+PGF1dGhvcj5UcmlvYW5v
LCBOLjwvYXV0aG9yPjxhdXRob3I+UmFwaGFlbCwgQi48L2F1dGhvcj48YXV0aG9yPkhhbW91cmlh
LCBRLjwvYXV0aG9yPjxhdXRob3I+UG9semhvZmVyLCBHLjwvYXV0aG9yPjxhdXRob3I+RHJlc3Bl
LCBJLjwvYXV0aG9yPjxhdXRob3I+QWxiZXJ0LCBULiBKLjwvYXV0aG9yPjxhdXRob3I+R3JhdWVy
LCBKLiBOLjwvYXV0aG9yPjwvYXV0aG9ycz48L2NvbnRyaWJ1dG9ycz48YXV0aC1hZGRyZXNzPkRl
cGFydG1lbnQgb2YgT3J0aG9wYWVkaWNzIGFuZCBSZWhhYmlsaXRhdGlvbiwgWWFsZSBVbml2ZXJz
aXR5IFNjaG9vbCBvZiBNZWRpY2luZSwgTmV3IEhhdmVuLCBDVCAwNjUyMC04MDcxLCBVU0EuPC9h
dXRoLWFkZHJlc3M+PHRpdGxlcz48dGl0bGU+SGVhbG9zL3JlY29tYmluYW50IGh1bWFuIGdyb3d0
aCBhbmQgZGlmZmVyZW50aWF0aW9uIGZhY3Rvci01IGluZHVjZXMgcG9zdGVyb2xhdGVyYWwgbHVt
YmFyIGZ1c2lvbiBpbiBhIE5ldyBaZWFsYW5kIHdoaXRlIHJhYmJpdCBtb2RlbDwvdGl0bGU+PHNl
Y29uZGFyeS10aXRsZT5TcGluZSAoUGhpbGEgUGEgMTk3Nik8L3NlY29uZGFyeS10aXRsZT48YWx0
LXRpdGxlPlNwaW5lPC9hbHQtdGl0bGU+PC90aXRsZXM+PHBlcmlvZGljYWw+PGZ1bGwtdGl0bGU+
U3BpbmUgKFBoaWxhIFBhIDE5NzYpPC9mdWxsLXRpdGxlPjxhYmJyLTE+U3BpbmU8L2FiYnItMT48
L3BlcmlvZGljYWw+PGFsdC1wZXJpb2RpY2FsPjxmdWxsLXRpdGxlPlNwaW5lIChQaGlsYSBQYSAx
OTc2KTwvZnVsbC10aXRsZT48YWJici0xPlNwaW5lPC9hYmJyLTE+PC9hbHQtcGVyaW9kaWNhbD48
cGFnZXM+MjE4MC04PC9wYWdlcz48dm9sdW1lPjMxPC92b2x1bWU+PG51bWJlcj4xOTwvbnVtYmVy
PjxlZGl0aW9uPjIwMDYvMDkvMDI8L2VkaXRpb24+PGtleXdvcmRzPjxrZXl3b3JkPkFuaW1hbHM8
L2tleXdvcmQ+PGtleXdvcmQ+Qm9uZSBNb3JwaG9nZW5ldGljIFByb3RlaW5zLypwaGFybWFjb2xv
Z3k8L2tleXdvcmQ+PGtleXdvcmQ+Qm9uZSBTdWJzdGl0dXRlcy8qcGhhcm1hY29sb2d5PC9rZXl3
b3JkPjxrZXl3b3JkPkJvbmUgVHJhbnNwbGFudGF0aW9uLyptZXRob2RzPC9rZXl3b3JkPjxrZXl3
b3JkPkNvbGxhZ2VuIFR5cGUgSS9waGFybWFjb2xvZ3k8L2tleXdvcmQ+PGtleXdvcmQ+RHVyYXBh
dGl0ZS9waGFybWFjb2xvZ3k8L2tleXdvcmQ+PGtleXdvcmQ+RmVtYWxlPC9rZXl3b3JkPjxrZXl3
b3JkPkdyb3d0aCBEaWZmZXJlbnRpYXRpb24gRmFjdG9yIDU8L2tleXdvcmQ+PGtleXdvcmQ+TW9k
ZWxzLCBBbmltYWw8L2tleXdvcmQ+PGtleXdvcmQ+UmFiYml0czwva2V5d29yZD48a2V5d29yZD5S
ZWNvbWJpbmFudCBQcm90ZWlucy9waGFybWFjb2xvZ3k8L2tleXdvcmQ+PGtleXdvcmQ+U3BpbmFs
IEZ1c2lvbi8qbWV0aG9kczwva2V5d29yZD48a2V5d29yZD5TcGluZS8qZHJ1ZyBlZmZlY3RzPC9r
ZXl3b3JkPjxrZXl3b3JkPlRyYW5zcGxhbnRhdGlvbiwgQXV0b2xvZ291czwva2V5d29yZD48L2tl
eXdvcmRzPjxkYXRlcz48eWVhcj4yMDA2PC95ZWFyPjxwdWItZGF0ZXM+PGRhdGU+U2VwIDE8L2Rh
dGU+PC9wdWItZGF0ZXM+PC9kYXRlcz48aXNibj4wMzYyLTI0MzY8L2lzYm4+PGFjY2Vzc2lvbi1u
dW0+MTY5NDY2NTE8L2FjY2Vzc2lvbi1udW0+PHVybHM+PC91cmxzPjxlbGVjdHJvbmljLXJlc291
cmNlLW51bT4xMC4xMDk3LzAxLmJycy4wMDAwMjMyODIzLjgyMTA2LjBhPC9lbGVjdHJvbmljLXJl
c291cmNlLW51bT48cmVtb3RlLWRhdGFiYXNlLXByb3ZpZGVyPk5MTTwvcmVtb3RlLWRhdGFiYXNl
LXByb3ZpZGVyPjxsYW5ndWFnZT5lbmc8L2xhbmd1YWdlPjwvcmVjb3JkPjwvQ2l0ZT48Q2l0ZT48
QXV0aG9yPlBhcms8L0F1dGhvcj48WWVhcj4yMDExPC9ZZWFyPjxSZWNOdW0+MTE0PC9SZWNOdW0+
PHJlY29yZD48cmVjLW51bWJlcj4xMTQ8L3JlYy1udW1iZXI+PGZvcmVpZ24ta2V5cz48a2V5IGFw
cD0iRU4iIGRiLWlkPSJwYTB2NXR3MmJzYWZ4N2V6ZHhrNXp2ZXBmMjBzemRkd2FycDkiIHRpbWVz
dGFtcD0iMTUzMzQ5MjU4OSI+MTE0PC9rZXk+PC9mb3JlaWduLWtleXM+PHJlZi10eXBlIG5hbWU9
IkpvdXJuYWwgQXJ0aWNsZSI+MTc8L3JlZi10eXBlPjxjb250cmlidXRvcnM+PGF1dGhvcnM+PGF1
dGhvcj5QYXJrLCBCeXVuZy1IeXVuPC9hdXRob3I+PGF1dGhvcj5Tb25nLCBLeXVuZy1KaW48L2F1
dGhvcj48YXV0aG9yPllvb24sIFN1biBKdW5nPC9hdXRob3I+PGF1dGhvcj5QYXJrLCBIbyBTdW5n
PC9hdXRob3I+PGF1dGhvcj5KYW5nLCBLeXUgWXVuPC9hdXRob3I+PGF1dGhvcj5aaG91LCBMdTwv
YXV0aG9yPjxhdXRob3I+TGVlLCBTYW5nIFlvbmc8L2F1dGhvcj48YXV0aG9yPkxlZSwgS3dhbmcg
Qm9rPC9hdXRob3I+PGF1dGhvcj5LaW0sIEp1bmcgUnl1bDwvYXV0aG9yPjwvYXV0aG9ycz48L2Nv
bnRyaWJ1dG9ycz48dGl0bGVzPjx0aXRsZT5BY2NlbGVyYXRpb24gb2Ygc3BpbmFsIGZ1c2lvbiB1
c2luZyBDT01QLWFuZ2lvcG9pZXRpbiAxIHdpdGggYWxsb2dyYWZ0aW5nIGluIGEgcmF0IG1vZGVs
PC90aXRsZT48c2Vjb25kYXJ5LXRpdGxlPkJvbmU8L3NlY29uZGFyeS10aXRsZT48L3RpdGxlcz48
cGVyaW9kaWNhbD48ZnVsbC10aXRsZT5Cb25lPC9mdWxsLXRpdGxlPjwvcGVyaW9kaWNhbD48cGFn
ZXM+NDQ3LTQ1NDwvcGFnZXM+PHZvbHVtZT40OTwvdm9sdW1lPjxudW1iZXI+MzwvbnVtYmVyPjxr
ZXl3b3Jkcz48a2V5d29yZD5DT01QLUFuZzE8L2tleXdvcmQ+PGtleXdvcmQ+U3BpbmU8L2tleXdv
cmQ+PGtleXdvcmQ+QXJ0aHJvZGVzaXM8L2tleXdvcmQ+PGtleXdvcmQ+T3N0ZW9nZW5lc2lzPC9r
ZXl3b3JkPjxrZXl3b3JkPkFuZ2lvZ2VuZXNpczwva2V5d29yZD48L2tleXdvcmRzPjxkYXRlcz48
eWVhcj4yMDExPC95ZWFyPjxwdWItZGF0ZXM+PGRhdGU+MjAxMS8wOS8wMS88L2RhdGU+PC9wdWIt
ZGF0ZXM+PC9kYXRlcz48aXNibj44NzU2LTMyODI8L2lzYm4+PHVybHM+PHJlbGF0ZWQtdXJscz48
dXJsPmh0dHA6Ly93d3cuc2NpZW5jZWRpcmVjdC5jb20vc2NpZW5jZS9hcnRpY2xlL3BpaS9TODc1
NjMyODIxMTAxMDA5WDwvdXJsPjwvcmVsYXRlZC11cmxzPjwvdXJscz48ZWxlY3Ryb25pYy1yZXNv
dXJjZS1udW0+aHR0cHM6Ly9kb2kub3JnLzEwLjEwMTYvai5ib25lLjIwMTEuMDUuMDIwPC9lbGVj
dHJvbmljLXJlc291cmNlLW51bT48L3JlY29yZD48L0NpdGU+PENpdGU+PEF1dGhvcj5Sb2xmaW5n
PC9BdXRob3I+PFllYXI+MjAxMjwvWWVhcj48UmVjTnVtPjExODwvUmVjTnVtPjxyZWNvcmQ+PHJl
Yy1udW1iZXI+MTE4PC9yZWMtbnVtYmVyPjxmb3JlaWduLWtleXM+PGtleSBhcHA9IkVOIiBkYi1p
ZD0icGEwdjV0dzJic2FmeDdlemR4azV6dmVwZjIwc3pkZHdhcnA5IiB0aW1lc3RhbXA9IjE1MzM0
OTg3ODQiPjExODwva2V5PjwvZm9yZWlnbi1rZXlzPjxyZWYtdHlwZSBuYW1lPSJKb3VybmFsIEFy
dGljbGUiPjE3PC9yZWYtdHlwZT48Y29udHJpYnV0b3JzPjxhdXRob3JzPjxhdXRob3I+Um9sZmlu
ZywgSi4gSC48L2F1dGhvcj48YXV0aG9yPkJlbmR0c2VuLCBNLjwvYXV0aG9yPjxhdXRob3I+SmVu
c2VuLCBKLjwvYXV0aG9yPjxhdXRob3I+U3RpZWhsZXIsIE0uPC9hdXRob3I+PGF1dGhvcj5Gb2xk
YWdlciwgQy4gQi48L2F1dGhvcj48YXV0aG9yPkhlbGxmcml0enNjaCwgTS4gQi48L2F1dGhvcj48
YXV0aG9yPkJ1bmdlciwgQy48L2F1dGhvcj48L2F1dGhvcnM+PC9jb250cmlidXRvcnM+PGF1dGgt
YWRkcmVzcz5PcnRob3BhZWRpYyBSZXNlYXJjaCBMYWJvcmF0b3J5LCBBYXJodXMgVW5pdmVyc2l0
eSBIb3NwaXRhbCwgQWFyaHVzLCBEZW5tYXJrLiBqYW4ucm9lbGZpbmdAa2kuYXUuZGs8L2F1dGgt
YWRkcmVzcz48dGl0bGVzPjx0aXRsZT5Fcnl0aHJvcG9pZXRpbiBhdWdtZW50cyBib25lIGZvcm1h
dGlvbiBpbiBhIHJhYmJpdCBwb3N0ZXJvbGF0ZXJhbCBzcGluYWwgZnVzaW9uIG1vZGVsPC90aXRs
ZT48c2Vjb25kYXJ5LXRpdGxlPkogT3J0aG9wIFJlczwvc2Vjb25kYXJ5LXRpdGxlPjxhbHQtdGl0
bGU+Sm91cm5hbCBvZiBvcnRob3BhZWRpYyByZXNlYXJjaCA6IG9mZmljaWFsIHB1YmxpY2F0aW9u
IG9mIHRoZSBPcnRob3BhZWRpYyBSZXNlYXJjaCBTb2NpZXR5PC9hbHQtdGl0bGU+PC90aXRsZXM+
PHBlcmlvZGljYWw+PGZ1bGwtdGl0bGU+SiBPcnRob3AgUmVzPC9mdWxsLXRpdGxlPjxhYmJyLTE+
Sm91cm5hbCBvZiBvcnRob3BhZWRpYyByZXNlYXJjaCA6IG9mZmljaWFsIHB1YmxpY2F0aW9uIG9m
IHRoZSBPcnRob3BhZWRpYyBSZXNlYXJjaCBTb2NpZXR5PC9hYmJyLTE+PC9wZXJpb2RpY2FsPjxh
bHQtcGVyaW9kaWNhbD48ZnVsbC10aXRsZT5KIE9ydGhvcCBSZXM8L2Z1bGwtdGl0bGU+PGFiYnIt
MT5Kb3VybmFsIG9mIG9ydGhvcGFlZGljIHJlc2VhcmNoIDogb2ZmaWNpYWwgcHVibGljYXRpb24g
b2YgdGhlIE9ydGhvcGFlZGljIFJlc2VhcmNoIFNvY2lldHk8L2FiYnItMT48L2FsdC1wZXJpb2Rp
Y2FsPjxwYWdlcz4xMDgzLTg8L3BhZ2VzPjx2b2x1bWU+MzA8L3ZvbHVtZT48bnVtYmVyPjc8L251
bWJlcj48ZWRpdGlvbj4yMDExLzEyLzA3PC9lZGl0aW9uPjxrZXl3b3Jkcz48a2V5d29yZD5Bbmlt
YWxzPC9rZXl3b3JkPjxrZXl3b3JkPkJvbmUgUmVnZW5lcmF0aW9uLypkcnVnIGVmZmVjdHM8L2tl
eXdvcmQ+PGtleXdvcmQ+Qm9uZSBUcmFuc3BsYW50YXRpb248L2tleXdvcmQ+PGtleXdvcmQ+RXJ5
dGhyb3BvaWV0aW4vKnBoYXJtYWNvbG9neTwva2V5d29yZD48a2V5d29yZD5IZW1vZ2xvYmlucy9t
ZXRhYm9saXNtPC9rZXl3b3JkPjxrZXl3b3JkPklsaXVtL3RyYW5zcGxhbnRhdGlvbjwva2V5d29y
ZD48a2V5d29yZD5MdW1iYXIgVmVydGVicmFlL2RpYWdub3N0aWMgaW1hZ2luZy8qZHJ1ZyBlZmZl
Y3RzLypzdXJnZXJ5PC9rZXl3b3JkPjxrZXl3b3JkPk1hbGU8L2tleXdvcmQ+PGtleXdvcmQ+TW9k
ZWxzLCBBbmltYWw8L2tleXdvcmQ+PGtleXdvcmQ+TmVvdmFzY3VsYXJpemF0aW9uLCBQaHlzaW9s
b2dpYy9kcnVnIGVmZmVjdHM8L2tleXdvcmQ+PGtleXdvcmQ+UmFiYml0czwva2V5d29yZD48a2V5
d29yZD4qU3BpbmFsIEZ1c2lvbjwva2V5d29yZD48a2V5d29yZD5YLVJheSBNaWNyb3RvbW9ncmFw
aHk8L2tleXdvcmQ+PC9rZXl3b3Jkcz48ZGF0ZXM+PHllYXI+MjAxMjwveWVhcj48cHViLWRhdGVz
PjxkYXRlPkp1bDwvZGF0ZT48L3B1Yi1kYXRlcz48L2RhdGVzPjxpc2JuPjA3MzYtMDI2NjwvaXNi
bj48YWNjZXNzaW9uLW51bT4yMjE0NDEzNjwvYWNjZXNzaW9uLW51bT48dXJscz48L3VybHM+PGVs
ZWN0cm9uaWMtcmVzb3VyY2UtbnVtPjEwLjEwMDIvam9yLjIyMDI3PC9lbGVjdHJvbmljLXJlc291
cmNlLW51bT48cmVtb3RlLWRhdGFiYXNlLXByb3ZpZGVyPk5MTTwvcmVtb3RlLWRhdGFiYXNlLXBy
b3ZpZGVyPjxsYW5ndWFnZT5lbmc8L2xhbmd1YWdlPjwvcmVjb3JkPjwvQ2l0ZT48Q2l0ZT48QXV0
aG9yPlNoZXJtYW48L0F1dGhvcj48WWVhcj4yMDEwPC9ZZWFyPjxSZWNOdW0+MTM0PC9SZWNOdW0+
PHJlY29yZD48cmVjLW51bWJlcj4xMzQ8L3JlYy1udW1iZXI+PGZvcmVpZ24ta2V5cz48a2V5IGFw
cD0iRU4iIGRiLWlkPSJwYTB2NXR3MmJzYWZ4N2V6ZHhrNXp2ZXBmMjBzemRkd2FycDkiIHRpbWVz
dGFtcD0iMTUzMzUzMDY5NiI+MTM0PC9rZXk+PC9mb3JlaWduLWtleXM+PHJlZi10eXBlIG5hbWU9
IkpvdXJuYWwgQXJ0aWNsZSI+MTc8L3JlZi10eXBlPjxjb250cmlidXRvcnM+PGF1dGhvcnM+PGF1
dGhvcj5TaGVybWFuLCBCLiBQLjwvYXV0aG9yPjxhdXRob3I+TGluZGxleSwgRS4gTS48L2F1dGhv
cj48YXV0aG9yPlR1cm5lciwgQS4gUy48L2F1dGhvcj48YXV0aG9yPlNlaW0sIEguIEIuLCAzcmQ8
L2F1dGhvcj48YXV0aG9yPkJlbmVkaWN0LCBKLjwvYXV0aG9yPjxhdXRob3I+QnVyZ2VyLCBFLiBM
LjwvYXV0aG9yPjxhdXRob3I+UGF0ZWwsIFYuIFYuPC9hdXRob3I+PC9hdXRob3JzPjwvY29udHJp
YnV0b3JzPjxhdXRoLWFkZHJlc3M+RGVwYXJ0bWVudCBvZiBPcnRob3BhZWRpY3MsIFRoZSBTcGlu
ZSBDZW50ZXIsIFVuaXZlcnNpdHkgb2YgQ29sb3JhZG8gRGVudmVyLCBNYWlsIFN0b3AgQjIwMiwg
MTI2MzEgRSAxN3RoIEF2ZSwgQXVyb3JhLCBDTyA4MDA0NSwgVVNBLjwvYXV0aC1hZGRyZXNzPjx0
aXRsZXM+PHRpdGxlPkV2YWx1YXRpb24gb2YgQUJNL1AtMTUgdmVyc3VzIGF1dG9nZW5vdXMgYm9u
ZSBpbiBhbiBvdmluZSBsdW1iYXIgaW50ZXJib2R5IGZ1c2lvbiBtb2RlbDwvdGl0bGU+PHNlY29u
ZGFyeS10aXRsZT5FdXIgU3BpbmUgSjwvc2Vjb25kYXJ5LXRpdGxlPjxhbHQtdGl0bGU+RXVyb3Bl
YW4gc3BpbmUgam91cm5hbCA6IG9mZmljaWFsIHB1YmxpY2F0aW9uIG9mIHRoZSBFdXJvcGVhbiBT
cGluZSBTb2NpZXR5LCB0aGUgRXVyb3BlYW4gU3BpbmFsIERlZm9ybWl0eSBTb2NpZXR5LCBhbmQg
dGhlIEV1cm9wZWFuIFNlY3Rpb24gb2YgdGhlIENlcnZpY2FsIFNwaW5lIFJlc2VhcmNoIFNvY2ll
dHk8L2FsdC10aXRsZT48L3RpdGxlcz48cGVyaW9kaWNhbD48ZnVsbC10aXRsZT5FdXIgU3BpbmUg
SjwvZnVsbC10aXRsZT48L3BlcmlvZGljYWw+PHBhZ2VzPjIxNTYtNjM8L3BhZ2VzPjx2b2x1bWU+
MTk8L3ZvbHVtZT48bnVtYmVyPjEyPC9udW1iZXI+PGVkaXRpb24+MjAxMC8wOC8xMDwvZWRpdGlv
bj48a2V5d29yZHM+PGtleXdvcmQ+QW5pbWFsczwva2V5d29yZD48a2V5d29yZD5Cb25lIFN1YnN0
aXR1dGVzLyp0aGVyYXBldXRpYyB1c2U8L2tleXdvcmQ+PGtleXdvcmQ+Qm9uZSBUcmFuc3BsYW50
YXRpb24vKm1ldGhvZHM8L2tleXdvcmQ+PGtleXdvcmQ+Q29sbGFnZW4vKnRoZXJhcGV1dGljIHVz
ZTwva2V5d29yZD48a2V5d29yZD5MdW1iYXIgVmVydGVicmFlL2RpYWdub3N0aWMgaW1hZ2luZy8q
c3VyZ2VyeTwva2V5d29yZD48a2V5d29yZD5QZXB0aWRlIEZyYWdtZW50cy8qdGhlcmFwZXV0aWMg
dXNlPC9rZXl3b3JkPjxrZXl3b3JkPlByb3NwZWN0aXZlIFN0dWRpZXM8L2tleXdvcmQ+PGtleXdv
cmQ+UmFkaW9ncmFwaHk8L2tleXdvcmQ+PGtleXdvcmQ+UmFuZG9tIEFsbG9jYXRpb248L2tleXdv
cmQ+PGtleXdvcmQ+U2hlZXA8L2tleXdvcmQ+PGtleXdvcmQ+U3BpbmFsIEZ1c2lvbi8qbWV0aG9k
czwva2V5d29yZD48a2V5d29yZD5UcmFuc3BsYW50YXRpb24sIEF1dG9sb2dvdXMvbWV0aG9kczwv
a2V5d29yZD48L2tleXdvcmRzPjxkYXRlcz48eWVhcj4yMDEwPC95ZWFyPjxwdWItZGF0ZXM+PGRh
dGU+RGVjPC9kYXRlPjwvcHViLWRhdGVzPjwvZGF0ZXM+PGlzYm4+MDk0MC02NzE5PC9pc2JuPjxh
Y2Nlc3Npb24tbnVtPjIwNjk0ODQ3PC9hY2Nlc3Npb24tbnVtPjx1cmxzPjwvdXJscz48Y3VzdG9t
Mj5QTUMyOTk3MjAzPC9jdXN0b20yPjxlbGVjdHJvbmljLXJlc291cmNlLW51bT4xMC4xMDA3L3Mw
MDU4Ni0wMTAtMTU0Ni16PC9lbGVjdHJvbmljLXJlc291cmNlLW51bT48cmVtb3RlLWRhdGFiYXNl
LXByb3ZpZGVyPk5MTTwvcmVtb3RlLWRhdGFiYXNlLXByb3ZpZGVyPjxsYW5ndWFnZT5lbmc8L2xh
bmd1YWdlPjwvcmVjb3JkPjwvQ2l0ZT48Q2l0ZT48QXV0aG9yPlNpbnR1dTwvQXV0aG9yPjxZZWFy
PjIwMTE8L1llYXI+PFJlY051bT4xMzc8L1JlY051bT48cmVjb3JkPjxyZWMtbnVtYmVyPjEzNzwv
cmVjLW51bWJlcj48Zm9yZWlnbi1rZXlzPjxrZXkgYXBwPSJFTiIgZGItaWQ9InBhMHY1dHcyYnNh
Zng3ZXpkeGs1enZlcGYyMHN6ZGR3YXJwOSIgdGltZXN0YW1wPSIxNTMzNTM3Mzk4Ij4xMzc8L2tl
eT48L2ZvcmVpZ24ta2V5cz48cmVmLXR5cGUgbmFtZT0iSm91cm5hbCBBcnRpY2xlIj4xNzwvcmVm
LXR5cGU+PGNvbnRyaWJ1dG9ycz48YXV0aG9ycz48YXV0aG9yPlNpbnR1dSwgQy48L2F1dGhvcj48
YXV0aG9yPlNpbW9uLCBSLiBKLjwvYXV0aG9yPjxhdXRob3I+TWl5YXpha2ksIE0uPC9hdXRob3I+
PGF1dGhvcj5Nb3Jpc2hpdGEsIFkuPC9hdXRob3I+PGF1dGhvcj5IeW1hbnNvbiwgSC4gSi==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fldChar w:fldCharType="begin">
                <w:fldData xml:space="preserve">LjwvYXV0aG9yPjxhdXRob3I+VGFnaGF2aSwgQy48L2F1dGhvcj48YXV0aG9yPkJyb2NobWFubiwg
RS4gSi48L2F1dGhvcj48YXV0aG9yPk11cnJheSwgUy4gUy48L2F1dGhvcj48YXV0aG9yPldhbmcs
IEouIEMuPC9hdXRob3I+PC9hdXRob3JzPjwvY29udHJpYnV0b3JzPjxhdXRoLWFkZHJlc3M+Qmlv
bWVkaWNhbCBFbmdpbmVlcmluZyBJbnRlcmRlcGFydG1lbnRhbCBQcm9ncmFtLCBTY2hvb2wgb2Yg
RW5naW5lZXJpbmcgYW5kIEFwcGxpZWQgU2NpZW5jZSwgVW5pdmVyc2l0eSBvZiBDYWxpZm9ybmlh
IExvcyBBbmdlbGVzLCA1MTIxIEVuZ2luZWVyaW5nIFYsIExvcyBBbmdlbGVzLCBDQSA5MDA5NSwg
VVNBLjwvYXV0aC1hZGRyZXNzPjx0aXRsZXM+PHRpdGxlPkZ1bGwtbGVuZ3RoIHNwcDI0LCBidXQg
bm90IGl0cyAxOC41LWtEYSBwcm90ZW9seXRpYyBmcmFnbWVudCwgaW5oaWJpdHMgYm9uZS1oZWFs
aW5nIGluIGEgcm9kZW50IG1vZGVsIG9mIHNwaW5lIGZ1c2lvbjwvdGl0bGU+PHNlY29uZGFyeS10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LTE+PC9hbHQtcGVyaW9kaWNhbD48cGFnZXM+MTAyMi0zMjwvcGFnZXM+PHZvbHVtZT45Mzwvdm9s
dW1lPjxudW1iZXI+MTE8L251bWJlcj48ZWRpdGlvbj4yMDExLzA2LzEwPC9lZGl0aW9uPjxrZXl3
b3Jkcz48a2V5d29yZD5BbmltYWxzPC9rZXl3b3JkPjxrZXl3b3JkPkJvbmUgTW9ycGhvZ2VuZXRp
YyBQcm90ZWluIDIvcGhhcm1hY29sb2d5Lyp0aGVyYXBldXRpYyB1c2U8L2tleXdvcmQ+PGtleXdv
cmQ+TWFsZTwva2V5d29yZD48a2V5d29yZD5Nb2RlbHMsIEFuaW1hbDwva2V5d29yZD48a2V5d29y
ZD5Pc3Rlb2dlbmVzaXMvKmRydWcgZWZmZWN0czwva2V5d29yZD48a2V5d29yZD5QaG9zcGhvcHJv
dGVpbnMvcGhhcm1hY29sb2d5Lyp0aGVyYXBldXRpYyB1c2U8L2tleXdvcmQ+PGtleXdvcmQ+UHJv
dGVpbiBJc29mb3Jtcy9waGFybWFjb2xvZ3kvKnRoZXJhcGV1dGljIHVzZTwva2V5d29yZD48a2V5
d29yZD5SYWRpb2dyYXBoeTwva2V5d29yZD48a2V5d29yZD5SYXRzPC9rZXl3b3JkPjxrZXl3b3Jk
PlJhdHMsIEluYnJlZCBMZXc8L2tleXdvcmQ+PGtleXdvcmQ+UmVjb21iaW5hbnQgUHJvdGVpbnMv
cGhhcm1hY29sb2d5L3RoZXJhcGV1dGljIHVzZTwva2V5d29yZD48a2V5d29yZD4qU3BpbmFsIEZ1
c2lvbi9tZXRob2RzPC9rZXl3b3JkPjxrZXl3b3JkPlNwaW5lL2RpYWdub3N0aWMgaW1hZ2luZy9k
cnVnIGVmZmVjdHMvc3VyZ2VyeTwva2V5d29yZD48a2V5d29yZD5UcmFuc2Zvcm1pbmcgR3Jvd3Ro
IEZhY3RvciBiZXRhL3BoYXJtYWNvbG9neS8qdGhlcmFwZXV0aWMgdXNlPC9rZXl3b3JkPjxrZXl3
b3JkPldvdW5kIEhlYWxpbmcvKmRydWcgZWZmZWN0czwva2V5d29yZD48L2tleXdvcmRzPjxkYXRl
cz48eWVhcj4yMDExPC95ZWFyPjxwdWItZGF0ZXM+PGRhdGU+SnVuIDE8L2RhdGU+PC9wdWItZGF0
ZXM+PC9kYXRlcz48aXNibj4wMDIxLTkzNTU8L2lzYm4+PGFjY2Vzc2lvbi1udW0+MjE2NTU4OTU8
L2FjY2Vzc2lvbi1udW0+PHVybHM+PC91cmxzPjxlbGVjdHJvbmljLXJlc291cmNlLW51bT4xMC4y
MTA2L2pianMuSi4wMDA4MTwvZWxlY3Ryb25pYy1yZXNvdXJjZS1udW0+PHJlbW90ZS1kYXRhYmFz
ZS1wcm92aWRlcj5OTE08L3JlbW90ZS1kYXRhYmFzZS1wcm92aWRlcj48bGFuZ3VhZ2U+ZW5nPC9s
YW5ndWFnZT48L3JlY29yZD48L0NpdGU+PENpdGU+PEF1dGhvcj5TaXU8L0F1dGhvcj48WWVhcj4y
MDExPC9ZZWFyPjxSZWNOdW0+MTMwPC9SZWNOdW0+PHJlY29yZD48cmVjLW51bWJlcj4xMzA8L3Jl
Yy1udW1iZXI+PGZvcmVpZ24ta2V5cz48a2V5IGFwcD0iRU4iIGRiLWlkPSJwYTB2NXR3MmJzYWZ4
N2V6ZHhrNXp2ZXBmMjBzemRkd2FycDkiIHRpbWVzdGFtcD0iMTUzMzUyMjQ5MyI+MTMwPC9rZXk+
PC9mb3JlaWduLWtleXM+PHJlZi10eXBlIG5hbWU9IkpvdXJuYWwgQXJ0aWNsZSI+MTc8L3JlZi10
eXBlPjxjb250cmlidXRvcnM+PGF1dGhvcnM+PGF1dGhvcj5TaXUsIFIuIEsuPC9hdXRob3I+PGF1
dGhvcj5MdSwgUy4gUy48L2F1dGhvcj48YXV0aG9yPkxpLCBXLjwvYXV0aG9yPjxhdXRob3I+V2hh
bmcsIEouPC9hdXRob3I+PGF1dGhvcj5NY05laWxsLCBHLjwvYXV0aG9yPjxhdXRob3I+Wmhhbmcs
IFguPC9hdXRob3I+PGF1dGhvcj5XdSwgQi4gTS48L2F1dGhvcj48YXV0aG9yPlR1cm5lciwgQS4g
Uy48L2F1dGhvcj48YXV0aG9yPlNlaW0sIEguIEIuLCAzcmQ8L2F1dGhvcj48YXV0aG9yPkhvYW5n
LCBQLjwvYXV0aG9yPjxhdXRob3I+V2FuZywgSi4gQy48L2F1dGhvcj48YXV0aG9yPkdlcnR6bWFu
LCBBLiBBLjwvYXV0aG9yPjxhdXRob3I+VGluZywgSy48L2F1dGhvcj48YXV0aG9yPlNvbywgQy48
L2F1dGhvcj48L2F1dGhvcnM+PC9jb250cmlidXRvcnM+PGF1dGgtYWRkcmVzcz5EZW50YWwgYW5k
IENyYW5pb2ZhY2lhbCBSZXNlYXJjaCBJbnN0aXR1dGUsIFNjaG9vbCBvZiBNZWRpY2luZSwgVW5p
dmVyc2l0eSBvZiBDYWxpZm9ybmlhLCBMb3MgQW5nZWxlcywgQ2FsaWZvcm5pYSA5MDA5NS0xNTc5
LCBVU0EuPC9hdXRoLWFkZHJlc3M+PHRpdGxlcz48dGl0bGU+TmVsbC0xIHByb3RlaW4gcHJvbW90
ZXMgYm9uZSBmb3JtYXRpb24gaW4gYSBzaGVlcCBzcGluYWwgZnVzaW9uIG1vZGVsPC90aXRsZT48
c2Vjb25kYXJ5LXRpdGxlPlRpc3N1ZSBFbmcgUGFydCBBPC9zZWNvbmRhcnktdGl0bGU+PGFsdC10
aXRsZT5UaXNzdWUgZW5naW5lZXJpbmcuIFBhcnQgQTwvYWx0LXRpdGxlPjwvdGl0bGVzPjxhbHQt
cGVyaW9kaWNhbD48ZnVsbC10aXRsZT5UaXNzdWUgRW5naW5lZXJpbmcuIFBhcnQgQTwvZnVsbC10
aXRsZT48L2FsdC1wZXJpb2RpY2FsPjxwYWdlcz4xMTIzLTM1PC9wYWdlcz48dm9sdW1lPjE3PC92
b2x1bWU+PG51bWJlcj43LTg8L251bWJlcj48ZWRpdGlvbj4yMDEwLzEyLzA3PC9lZGl0aW9uPjxr
ZXl3b3Jkcz48a2V5d29yZD5BbmltYWxzPC9rZXl3b3JkPjxrZXl3b3JkPkZlbWFsZTwva2V5d29y
ZD48a2V5d29yZD5GaW5pdGUgRWxlbWVudCBBbmFseXNpczwva2V5d29yZD48a2V5d29yZD5OZXJ2
ZSBUaXNzdWUgUHJvdGVpbnMvKm1ldGFib2xpc208L2tleXdvcmQ+PGtleXdvcmQ+T3N0ZW9nZW5l
c2lzLypwaHlzaW9sb2d5PC9rZXl3b3JkPjxrZXl3b3JkPlJhZGlvZ3JhcGh5PC9rZXl3b3JkPjxr
ZXl3b3JkPlNoZWVwPC9rZXl3b3JkPjxrZXl3b3JkPlNwaW5hbCBGdXNpb24vKm1ldGhvZHM8L2tl
eXdvcmQ+PGtleXdvcmQ+U3BpbmUvZGlhZ25vc3RpYyBpbWFnaW5nL3N1cmdlcnk8L2tleXdvcmQ+
PC9rZXl3b3Jkcz48ZGF0ZXM+PHllYXI+MjAxMTwveWVhcj48cHViLWRhdGVzPjxkYXRlPkFwcjwv
ZGF0ZT48L3B1Yi1kYXRlcz48L2RhdGVzPjxpc2JuPjE5MzctMzM0MTwvaXNibj48YWNjZXNzaW9u
LW51bT4yMTEyODg2NTwvYWNjZXNzaW9uLW51bT48dXJscz48L3VybHM+PGN1c3RvbTI+UE1DMzA2
MzcxMjwvY3VzdG9tMj48ZWxlY3Ryb25pYy1yZXNvdXJjZS1udW0+MTAuMTA4OS90ZW4uVEVBLjIw
MTAuMDQ4NjwvZWxlY3Ryb25pYy1yZXNvdXJjZS1udW0+PHJlbW90ZS1kYXRhYmFzZS1wcm92aWRl
cj5OTE08L3JlbW90ZS1kYXRhYmFzZS1wcm92aWRlcj48bGFuZ3VhZ2U+ZW5nPC9sYW5ndWFnZT48
L3JlY29yZD48L0NpdGU+PENpdGU+PEF1dGhvcj5TbXVja2VyPC9BdXRob3I+PFllYXI+MjAwODwv
WWVhcj48UmVjTnVtPjEzNTwvUmVjTnVtPjxyZWNvcmQ+PHJlYy1udW1iZXI+MTM1PC9yZWMtbnVt
YmVyPjxmb3JlaWduLWtleXM+PGtleSBhcHA9IkVOIiBkYi1pZD0icGEwdjV0dzJic2FmeDdlemR4
azV6dmVwZjIwc3pkZHdhcnA5IiB0aW1lc3RhbXA9IjE1MzM1MzM0MjUiPjEzNTwva2V5PjwvZm9y
ZWlnbi1rZXlzPjxyZWYtdHlwZSBuYW1lPSJKb3VybmFsIEFydGljbGUiPjE3PC9yZWYtdHlwZT48
Y29udHJpYnV0b3JzPjxhdXRob3JzPjxhdXRob3I+U211Y2tlciwgSi4gRC48L2F1dGhvcj48YXV0
aG9yPkJvYnN0LCBKLiBBLjwvYXV0aG9yPjxhdXRob3I+UGV0ZXJzZW4sIEUuIEIuPC9hdXRob3I+
PGF1dGhvcj5OZXBvbGEsIEouIFYuPC9hdXRob3I+PGF1dGhvcj5GcmVkZXJpY2tzLCBELiBDLjwv
YXV0aG9yPjwvYXV0aG9ycz48L2NvbnRyaWJ1dG9ycz48YXV0aC1hZGRyZXNzPklvd2EgU3BpbmUg
UmVzZWFyY2ggQ2VudGVyLCBCb25lIEhlYWxpbmcgUmVzZWFyY2ggTGFib3JhdG9yeSwgRGVwYXJ0
bWVudCBvZiBPcnRob3BhZWRpY3MgYW5kIFJlaGFiaWxpdGF0aW9uLCBUaGUgVW5pdmVyc2l0eSBv
ZiBJb3dhLCBVU0EuPC9hdXRoLWFkZHJlc3M+PHRpdGxlcz48dGl0bGU+QjJBIHBlcHRpZGUgb24g
Y2VyYW1pYyBncmFudWxlcyBlbmhhbmNlIHBvc3Rlcm9sYXRlcmFsIHNwaW5hbCBmdXNpb24gaW4g
cmFiYml0cyBjb21wYXJlZCB3aXRoIGF1dG9ncmFmdDwvdGl0bGU+PHNlY29uZGFyeS10aXRsZT5T
cGluZSAoUGhpbGEgUGEgMTk3Nik8L3NlY29uZGFyeS10aXRsZT48YWx0LXRpdGxlPlNwaW5lPC9h
bHQtdGl0bGU+PC90aXRsZXM+PHBlcmlvZGljYWw+PGZ1bGwtdGl0bGU+U3BpbmUgKFBoaWxhIFBh
IDE5NzYpPC9mdWxsLXRpdGxlPjxhYmJyLTE+U3BpbmU8L2FiYnItMT48L3BlcmlvZGljYWw+PGFs
dC1wZXJpb2RpY2FsPjxmdWxsLXRpdGxlPlNwaW5lIChQaGlsYSBQYSAxOTc2KTwvZnVsbC10aXRs
ZT48YWJici0xPlNwaW5lPC9hYmJyLTE+PC9hbHQtcGVyaW9kaWNhbD48cGFnZXM+MTMyNC05PC9w
YWdlcz48dm9sdW1lPjMzPC92b2x1bWU+PG51bWJlcj4xMjwvbnVtYmVyPjxlZGl0aW9uPjIwMDgv
MDUvMjM8L2VkaXRpb24+PGtleXdvcmRzPjxrZXl3b3JkPkFuaW1hbHM8L2tleXdvcmQ+PGtleXdv
cmQ+Qm9uZSBTdWJzdGl0dXRlcy8qcGhhcm1hY29sb2d5PC9rZXl3b3JkPjxrZXl3b3JkPipCb25l
IFRyYW5zcGxhbnRhdGlvbjwva2V5d29yZD48a2V5d29yZD5DZXJhbWljcy8qcGhhcm1hY29sb2d5
PC9rZXl3b3JkPjxrZXl3b3JkPipDb2F0ZWQgTWF0ZXJpYWxzLCBCaW9jb21wYXRpYmxlPC9rZXl3
b3JkPjxrZXl3b3JkPkRvc2UtUmVzcG9uc2UgUmVsYXRpb25zaGlwLCBEcnVnPC9rZXl3b3JkPjxr
ZXl3b3JkPkh5ZHJveHlhcGF0aXRlcy8qcGhhcm1hY29sb2d5PC9rZXl3b3JkPjxrZXl3b3JkPkls
aXVtLypkcnVnIGVmZmVjdHMvdHJhbnNwbGFudGF0aW9uPC9rZXl3b3JkPjxrZXl3b3JkPkx1bWJh
ciBWZXJ0ZWJyYWUvKmRydWcgZWZmZWN0cy9wYXRob2xvZ3kvcGh5c2lvcGF0aG9sb2d5L3N1cmdl
cnk8L2tleXdvcmQ+PGtleXdvcmQ+TW9kZWxzLCBBbmltYWw8L2tleXdvcmQ+PGtleXdvcmQ+T3Nz
ZW9pbnRlZ3JhdGlvbi9kcnVnIGVmZmVjdHM8L2tleXdvcmQ+PGtleXdvcmQ+T3N0ZW9nZW5lc2lz
L2RydWcgZWZmZWN0czwva2V5d29yZD48a2V5d29yZD5QYWxwYXRpb248L2tleXdvcmQ+PGtleXdv
cmQ+UGVwdGlkZXMvKnBoYXJtYWNvbG9neTwva2V5d29yZD48a2V5d29yZD5SYWJiaXRzPC9rZXl3
b3JkPjxrZXl3b3JkPlJhbmdlIG9mIE1vdGlvbiwgQXJ0aWN1bGFyPC9rZXl3b3JkPjxrZXl3b3Jk
PipTcGluYWwgRnVzaW9uPC9rZXl3b3JkPjxrZXl3b3JkPlRpbWUgRmFjdG9yczwva2V5d29yZD48
a2V5d29yZD5Ub21vZ3JhcGh5LCBYLVJheSBDb21wdXRlZDwva2V5d29yZD48a2V5d29yZD5UcmFu
c3BsYW50YXRpb24sIEF1dG9sb2dvdXM8L2tleXdvcmQ+PC9rZXl3b3Jkcz48ZGF0ZXM+PHllYXI+
MjAwODwveWVhcj48cHViLWRhdGVzPjxkYXRlPk1heSAyMDwvZGF0ZT48L3B1Yi1kYXRlcz48L2Rh
dGVzPjxpc2JuPjAzNjItMjQzNjwvaXNibj48YWNjZXNzaW9uLW51bT4xODQ5NjM0NDwvYWNjZXNz
aW9uLW51bT48dXJscz48L3VybHM+PGVsZWN0cm9uaWMtcmVzb3VyY2UtbnVtPjEwLjEwOTcvQlJT
LjBiMDEzZTMxODE3MzJhNzQ8L2VsZWN0cm9uaWMtcmVzb3VyY2UtbnVtPjxyZW1vdGUtZGF0YWJh
c2UtcHJvdmlkZXI+TkxNPC9yZW1vdGUtZGF0YWJhc2UtcHJvdmlkZXI+PGxhbmd1YWdlPmVuZzwv
bGFuZ3VhZ2U+PC9yZWNvcmQ+PC9DaXRlPjxDaXRlPjxBdXRob3I+U3Bpcm88L0F1dGhvcj48WWVh
cj4yMDAwPC9ZZWFyPjxSZWNOdW0+MTIwPC9SZWNOdW0+PHJlY29yZD48cmVjLW51bWJlcj4xMjA8
L3JlYy1udW1iZXI+PGZvcmVpZ24ta2V5cz48a2V5IGFwcD0iRU4iIGRiLWlkPSJwYTB2NXR3MmJz
YWZ4N2V6ZHhrNXp2ZXBmMjBzemRkd2FycDkiIHRpbWVzdGFtcD0iMTUzMzQ5OTI0NCI+MTIwPC9r
ZXk+PC9mb3JlaWduLWtleXM+PHJlZi10eXBlIG5hbWU9IkpvdXJuYWwgQXJ0aWNsZSI+MTc8L3Jl
Zi10eXBlPjxjb250cmlidXRvcnM+PGF1dGhvcnM+PGF1dGhvcj5TcGlybywgUi4gQy48L2F1dGhv
cj48YXV0aG9yPkxpdSwgTC48L2F1dGhvcj48YXV0aG9yPkhlaWRhcmFuLCBNLiBBLjwvYXV0aG9y
PjxhdXRob3I+VGhvbXBzb24sIEEuIFkuPC9hdXRob3I+PGF1dGhvcj5OZywgQy4gSy48L2F1dGhv
cj48YXV0aG9yPlBvaGwsIEouPC9hdXRob3I+PGF1dGhvcj5Qb3NlciwgSi4gVy48L2F1dGhvcj48
L2F1dGhvcnM+PC9jb250cmlidXRvcnM+PGF1dGgtYWRkcmVzcz5PcnF1ZXN0LCBJbmMuLCAzNjUg
UmF2ZW5kYWxlIERyaXZlLCBNb3VudGFpbiBWaWV3LCBDQSA5NDA0MywgVVNBLiBic3Bpcm9Ab3Jx
dWVzdC5jb208L2F1dGgtYWRkcmVzcz48dGl0bGVzPjx0aXRsZT5JbmR1Y3RpdmUgYWN0aXZpdHkg
b2YgcmVjb21iaW5hbnQgaHVtYW4gZ3Jvd3RoIGFuZCBkaWZmZXJlbnRpYXRpb24gZmFjdG9yLTU8
L3RpdGxlPjxzZWNvbmRhcnktdGl0bGU+QmlvY2hlbSBTb2MgVHJhbnM8L3NlY29uZGFyeS10aXRs
ZT48YWx0LXRpdGxlPkJpb2NoZW1pY2FsIFNvY2lldHkgdHJhbnNhY3Rpb25zPC9hbHQtdGl0bGU+
PC90aXRsZXM+PHBlcmlvZGljYWw+PGZ1bGwtdGl0bGU+QmlvY2hlbSBTb2MgVHJhbnM8L2Z1bGwt
dGl0bGU+PGFiYnItMT5CaW9jaGVtaWNhbCBTb2NpZXR5IHRyYW5zYWN0aW9uczwvYWJici0xPjwv
cGVyaW9kaWNhbD48YWx0LXBlcmlvZGljYWw+PGZ1bGwtdGl0bGU+QmlvY2hlbSBTb2MgVHJhbnM8
L2Z1bGwtdGl0bGU+PGFiYnItMT5CaW9jaGVtaWNhbCBTb2NpZXR5IHRyYW5zYWN0aW9uczwvYWJi
ci0xPjwvYWx0LXBlcmlvZGljYWw+PHBhZ2VzPjM2Mi04PC9wYWdlcz48dm9sdW1lPjI4PC92b2x1
bWU+PG51bWJlcj40PC9udW1iZXI+PGVkaXRpb24+MjAwMC8wOC8zMDwvZWRpdGlvbj48a2V5d29y
ZHM+PGtleXdvcmQ+KkFic29yYmFibGUgSW1wbGFudHM8L2tleXdvcmQ+PGtleXdvcmQ+QW5pbWFs
czwva2V5d29yZD48a2V5d29yZD5Cb25lIERldmVsb3BtZW50PC9rZXl3b3JkPjxrZXl3b3JkPipC
b25lIE1vcnBob2dlbmV0aWMgUHJvdGVpbnM8L2tleXdvcmQ+PGtleXdvcmQ+Qm9uZSBUcmFuc3Bs
YW50YXRpb24vbWV0aG9kczwva2V5d29yZD48a2V5d29yZD5DYXR0bGU8L2tleXdvcmQ+PGtleXdv
cmQ+Q2VsbHMsIEN1bHR1cmVkPC9rZXl3b3JkPjxrZXl3b3JkPkNvbGxhZ2VuL21ldGFib2xpc20v
dGhlcmFwZXV0aWMgdXNlPC9rZXl3b3JkPjxrZXl3b3JkPkZlbWFsZTwva2V5d29yZD48a2V5d29y
ZD5Hcm93dGggRGlmZmVyZW50aWF0aW9uIEZhY3RvciA1PC9rZXl3b3JkPjxrZXl3b3JkPkdyb3d0
aCBTdWJzdGFuY2VzLyptZXRhYm9saXNtLypwaHlzaW9sb2d5L3RoZXJhcGV1dGljIHVzZTwva2V5
d29yZD48a2V5d29yZD5IdW1hbnM8L2tleXdvcmQ+PGtleXdvcmQ+TWFsZTwva2V5d29yZD48a2V5
d29yZD5QYXBpbzwva2V5d29yZD48a2V5d29yZD5SYWRpb2dyYXBoeTwva2V5d29yZD48a2V5d29y
ZD5SYXRzPC9rZXl3b3JkPjxrZXl3b3JkPlJhdHMsIFNwcmFndWUtRGF3bGV5PC9rZXl3b3JkPjxr
ZXl3b3JkPlJlY29tYmluYW50IFByb3RlaW5zLyptZXRhYm9saXNtL3RoZXJhcGV1dGljIHVzZTwv
a2V5d29yZD48a2V5d29yZD5TcGluZS9kaWFnbm9zdGljIGltYWdpbmc8L2tleXdvcmQ+PGtleXdv
cmQ+VGltZSBGYWN0b3JzPC9rZXl3b3JkPjwva2V5d29yZHM+PGRhdGVzPjx5ZWFyPjIwMDA8L3ll
YXI+PC9kYXRlcz48aXNibj4wMzAwLTUxMjcgKFByaW50KSYjeEQ7MDMwMC01MTI3PC9pc2JuPjxh
Y2Nlc3Npb24tbnVtPjEwOTYxOTIwPC9hY2Nlc3Npb24tbnVtPjx1cmxzPjwvdXJscz48cmVtb3Rl
LWRhdGFiYXNlLXByb3ZpZGVyPk5MTTwvcmVtb3RlLWRhdGFiYXNlLXByb3ZpZGVyPjxsYW5ndWFn
ZT5lbmc8L2xhbmd1YWdlPjwvcmVjb3JkPjwvQ2l0ZT48Q2l0ZT48QXV0aG9yPlNwaXJvPC9BdXRo
b3I+PFllYXI+MjAwMTwvWWVhcj48UmVjTnVtPjEyMTwvUmVjTnVtPjxyZWNvcmQ+PHJlYy1udW1i
ZXI+MTIxPC9yZWMtbnVtYmVyPjxmb3JlaWduLWtleXM+PGtleSBhcHA9IkVOIiBkYi1pZD0icGEw
djV0dzJic2FmeDdlemR4azV6dmVwZjIwc3pkZHdhcnA5IiB0aW1lc3RhbXA9IjE1MzM0OTk4NjAi
PjEyMTwva2V5PjwvZm9yZWlnbi1rZXlzPjxyZWYtdHlwZSBuYW1lPSJKb3VybmFsIEFydGljbGUi
PjE3PC9yZWYtdHlwZT48Y29udHJpYnV0b3JzPjxhdXRob3JzPjxhdXRob3I+U3Bpcm8sIFIuIEMu
PC9hdXRob3I+PGF1dGhvcj5UaG9tcHNvbiwgQS4gWS48L2F1dGhvcj48YXV0aG9yPlBvc2VyLCBK
LiBXLjwvYXV0aG9yPjwvYXV0aG9ycz48L2NvbnRyaWJ1dG9ycz48YXV0aC1hZGRyZXNzPkRlcGFy
dG1lbnQgb2YgUmVzZWFyY2gsIE9ycXVlc3QsIEluYy4sIE1vdW50YWluIFZpZXcsIENhbGlmb3Ju
aWEgOTQwNDMsIFVTQS4gcnNwaXJvQGZpYnJvZ2VuLmNvbTwvYXV0aC1hZGRyZXNzPjx0aXRsZXM+
PHRpdGxlPlNwaW5hbCBmdXNpb24gd2l0aCByZWNvbWJpbmFudCBodW1hbiBncm93dGggYW5kIGRp
ZmZlcmVudGlhdGlvbiBmYWN0b3ItNSBjb21iaW5lZCB3aXRoIGEgbWluZXJhbGl6ZWQgY29sbGFn
ZW4gbWF0cml4PC90aXRsZT48c2Vjb25kYXJ5LXRpdGxlPkFuYXQgUmVjPC9zZWNvbmRhcnktdGl0
bGU+PGFsdC10aXRsZT5UaGUgQW5hdG9taWNhbCByZWNvcmQ8L2FsdC10aXRsZT48L3RpdGxlcz48
cGVyaW9kaWNhbD48ZnVsbC10aXRsZT5BbmF0IFJlYzwvZnVsbC10aXRsZT48YWJici0xPlRoZSBB
bmF0b21pY2FsIHJlY29yZDwvYWJici0xPjwvcGVyaW9kaWNhbD48YWx0LXBlcmlvZGljYWw+PGZ1
bGwtdGl0bGU+QW5hdCBSZWM8L2Z1bGwtdGl0bGU+PGFiYnItMT5UaGUgQW5hdG9taWNhbCByZWNv
cmQ8L2FiYnItMT48L2FsdC1wZXJpb2RpY2FsPjxwYWdlcz4zODgtOTU8L3BhZ2VzPjx2b2x1bWU+
MjYzPC92b2x1bWU+PG51bWJlcj40PC9udW1iZXI+PGVkaXRpb24+MjAwMS8wOC8xNDwvZWRpdGlv
bj48a2V5d29yZHM+PGtleXdvcmQ+QW5pbWFsczwva2V5d29yZD48a2V5d29yZD4qQm9uZSBNb3Jw
aG9nZW5ldGljIFByb3RlaW5zPC9rZXl3b3JkPjxrZXl3b3JkPkJvbmUgVHJhbnNwbGFudGF0aW9u
PC9rZXl3b3JkPjxrZXl3b3JkPkNhdHRsZTwva2V5d29yZD48a2V5d29yZD5Db2xsYWdlbi8qYWRt
aW5pc3RyYXRpb24gJmFtcDsgZG9zYWdlPC9rZXl3b3JkPjxrZXl3b3JkPkNvbXByZXNzaXZlIFN0
cmVuZ3RoPC9rZXl3b3JkPjxrZXl3b3JkPkZyYWN0dXJlIEhlYWxpbmcvZHJ1ZyBlZmZlY3RzPC9r
ZXl3b3JkPjxrZXl3b3JkPkdyb3d0aCBEaWZmZXJlbnRpYXRpb24gRmFjdG9yIDU8L2tleXdvcmQ+
PGtleXdvcmQ+R3Jvd3RoIFN1YnN0YW5jZXMvKmFkbWluaXN0cmF0aW9uICZhbXA7IGRvc2FnZTwv
a2V5d29yZD48a2V5d29yZD5MdW1iYXIgVmVydGVicmFlL2RydWcgZWZmZWN0cy9zdXJnZXJ5PC9r
ZXl3b3JkPjxrZXl3b3JkPk1hbGU8L2tleXdvcmQ+PGtleXdvcmQ+TWF0ZXJpYWxzIFRlc3Rpbmc8
L2tleXdvcmQ+PGtleXdvcmQ+T3N0ZW9nZW5lc2lzLypkcnVnIGVmZmVjdHM8L2tleXdvcmQ+PGtl
eXdvcmQ+UmFiYml0czwva2V5d29yZD48a2V5d29yZD5SZWNvbWJpbmFudCBQcm90ZWlucy8qYWRt
aW5pc3RyYXRpb24gJmFtcDsgZG9zYWdlPC9rZXl3b3JkPjxrZXl3b3JkPlNwaW5hbCBGdXNpb24v
Km1ldGhvZHM8L2tleXdvcmQ+PC9rZXl3b3Jkcz48ZGF0ZXM+PHllYXI+MjAwMTwveWVhcj48cHVi
LWRhdGVzPjxkYXRlPkF1ZyAxPC9kYXRlPjwvcHViLWRhdGVzPjwvZGF0ZXM+PGlzYm4+MDAwMy0y
NzZYIChQcmludCkmI3hEOzAwMDMtMjc2eDwvaXNibj48YWNjZXNzaW9uLW51bT4xMTUwMDgxNjwv
YWNjZXNzaW9uLW51bT48dXJscz48L3VybHM+PHJlbW90ZS1kYXRhYmFzZS1wcm92aWRlcj5OTE08
L3JlbW90ZS1kYXRhYmFzZS1wcm92aWRlcj48bGFuZ3VhZ2U+ZW5nPC9sYW5ndWFnZT48L3JlY29y
ZD48L0NpdGU+PENpdGU+PEF1dGhvcj5ZdWFuPC9BdXRob3I+PFllYXI+MjAxMzwvWWVhcj48UmVj
TnVtPjEzMTwvUmVjTnVtPjxyZWNvcmQ+PHJlYy1udW1iZXI+MTMxPC9yZWMtbnVtYmVyPjxmb3Jl
aWduLWtleXM+PGtleSBhcHA9IkVOIiBkYi1pZD0icGEwdjV0dzJic2FmeDdlemR4azV6dmVwZjIw
c3pkZHdhcnA5IiB0aW1lc3RhbXA9IjE1MzM1MjQ0NjEiPjEzMTwva2V5PjwvZm9yZWlnbi1rZXlz
PjxyZWYtdHlwZSBuYW1lPSJKb3VybmFsIEFydGljbGUiPjE3PC9yZWYtdHlwZT48Y29udHJpYnV0
b3JzPjxhdXRob3JzPjxhdXRob3I+WXVhbiwgVy48L2F1dGhvcj48YXV0aG9yPkphbWVzLCBBLiBX
LjwvYXV0aG9yPjxhdXRob3I+QXNhdHJpYW4sIEcuPC9hdXRob3I+PGF1dGhvcj5TaGVuLCBKLjwv
YXV0aG9yPjxhdXRob3I+WmFyYSwgSi4gTi48L2F1dGhvcj48YXV0aG9yPlRpYW4sIEguIEouPC9h
dXRob3I+PGF1dGhvcj5TaXUsIFIuIEsuPC9hdXRob3I+PGF1dGhvcj5aaGFuZywgWC48L2F1dGhv
cj48YXV0aG9yPldhbmcsIEouIEMuPC9hdXRob3I+PGF1dGhvcj5Eb25nLCBKLjwvYXV0aG9yPjwv
YXV0aG9ycz48L2NvbnRyaWJ1dG9ycz48YXV0aC1hZGRyZXNzPkRlcGFydG1lbnQgb2YgT3J0aG9w
YWVkaWMgU3VyZ2VyeSwgWmhvbmdzaGFuIEhvc3BpdGFsLCBGdWRhblVuaXZlcnNpdHksIDE4MCBG
ZW5nbGluIFJvYWQsIFNoYW5naGFpIDIwMDAzMiwgQ2hpbmEuZS1tYWlsOiBkb25nLmppYW5AenMt
aG9zcGl0YWwuc2guY248L2F1dGgtYWRkcmVzcz48dGl0bGVzPjx0aXRsZT5ORUxMLTEgYmFzZWQg
ZGVtaW5lcmFsaXplZCBib25lIGdyYWZ0IHByb21vdGVzIHJhdCBzcGluZSBmdXNpb24gYXMgY29t
cGFyZWQgdG8gY29tbWVyY2lhbGx5IGF2YWlsYWJsZSBCTVAtMiBwcm9kdWN0PC90aXRsZT48c2Vj
b25kYXJ5LXRpdGxlPkogT3J0aG9wIFNjaTwvc2Vjb25kYXJ5LXRpdGxlPjxhbHQtdGl0bGU+Sm91
cm5hbCBvZiBvcnRob3BhZWRpYyBzY2llbmNlIDogb2ZmaWNpYWwgam91cm5hbCBvZiB0aGUgSmFw
YW5lc2UgT3J0aG9wYWVkaWMgQXNzb2NpYXRpb248L2FsdC10aXRsZT48L3RpdGxlcz48cGVyaW9k
aWNhbD48ZnVsbC10aXRsZT5KIE9ydGhvcCBTY2k8L2Z1bGwtdGl0bGU+PGFiYnItMT5Kb3VybmFs
IG9mIG9ydGhvcGFlZGljIHNjaWVuY2UgOiBvZmZpY2lhbCBqb3VybmFsIG9mIHRoZSBKYXBhbmVz
ZSBPcnRob3BhZWRpYyBBc3NvY2lhdGlvbjwvYWJici0xPjwvcGVyaW9kaWNhbD48YWx0LXBlcmlv
ZGljYWw+PGZ1bGwtdGl0bGU+SiBPcnRob3AgU2NpPC9mdWxsLXRpdGxlPjxhYmJyLTE+Sm91cm5h
bCBvZiBvcnRob3BhZWRpYyBzY2llbmNlIDogb2ZmaWNpYWwgam91cm5hbCBvZiB0aGUgSmFwYW5l
c2UgT3J0aG9wYWVkaWMgQXNzb2NpYXRpb248L2FiYnItMT48L2FsdC1wZXJpb2RpY2FsPjxwYWdl
cz42NDYtNTc8L3BhZ2VzPjx2b2x1bWU+MTg8L3ZvbHVtZT48bnVtYmVyPjQ8L251bWJlcj48ZWRp
dGlvbj4yMDEzLzA1LzIxPC9lZGl0aW9uPjxrZXl3b3Jkcz48a2V5d29yZD5BbmltYWxzPC9rZXl3
b3JkPjxrZXl3b3JkPkJvbmUgRGVtaW5lcmFsaXphdGlvbiBUZWNobmlxdWU8L2tleXdvcmQ+PGtl
eXdvcmQ+Qm9uZSBNb3JwaG9nZW5ldGljIFByb3RlaW4gMi8qdGhlcmFwZXV0aWMgdXNlPC9rZXl3
b3JkPjxrZXl3b3JkPipCb25lIFRyYW5zcGxhbnRhdGlvbjwva2V5d29yZD48a2V5d29yZD5NYWxl
PC9rZXl3b3JkPjxrZXl3b3JkPk5lcnZlIFRpc3N1ZSBQcm90ZWlucy8qdGhlcmFwZXV0aWMgdXNl
PC9rZXl3b3JkPjxrZXl3b3JkPlJhdHM8L2tleXdvcmQ+PGtleXdvcmQ+UmF0cywgTnVkZTwva2V5
d29yZD48a2V5d29yZD5SZWNvbWJpbmFudCBQcm90ZWlucy90aGVyYXBldXRpYyB1c2U8L2tleXdv
cmQ+PGtleXdvcmQ+U3BpbmFsIEZ1c2lvbi8qbWV0aG9kczwva2V5d29yZD48L2tleXdvcmRzPjxk
YXRlcz48eWVhcj4yMDEzPC95ZWFyPjxwdWItZGF0ZXM+PGRhdGU+SnVsPC9kYXRlPjwvcHViLWRh
dGVzPjwvZGF0ZXM+PGlzYm4+MDk0OS0yNjU4PC9pc2JuPjxhY2Nlc3Npb24tbnVtPjIzNjg2MDgz
PC9hY2Nlc3Npb24tbnVtPjx1cmxzPjwvdXJscz48ZWxlY3Ryb25pYy1yZXNvdXJjZS1udW0+MTAu
MTAwNy9zMDA3NzYtMDEzLTAzOTAtNTwvZWxlY3Ryb25pYy1yZXNvdXJjZS1udW0+PHJlbW90ZS1k
YXRhYmFzZS1wcm92aWRlcj5OTE08L3JlbW90ZS1kYXRhYmFzZS1wcm92aWRlcj48bGFuZ3VhZ2U+
ZW5nPC9sYW5ndWFnZT48L3JlY29yZD48L0NpdGU+PENpdGU+PEF1dGhvcj5aaGVuZzwvQXV0aG9y
PjxZZWFyPjIwMTc8L1llYXI+PFJlY051bT4xMTM8L1JlY051bT48cmVjb3JkPjxyZWMtbnVtYmVy
PjExMzwvcmVjLW51bWJlcj48Zm9yZWlnbi1rZXlzPjxrZXkgYXBwPSJFTiIgZGItaWQ9InBhMHY1
dHcyYnNhZng3ZXpkeGs1enZlcGYyMHN6ZGR3YXJwOSIgdGltZXN0YW1wPSIxNTMzNDkwNTQxIj4x
MTM8L2tleT48L2ZvcmVpZ24ta2V5cz48cmVmLXR5cGUgbmFtZT0iSm91cm5hbCBBcnRpY2xlIj4x
NzwvcmVmLXR5cGU+PGNvbnRyaWJ1dG9ycz48YXV0aG9ycz48YXV0aG9yPlpoZW5nLCBHLiBCLjwv
YXV0aG9yPjxhdXRob3I+WW9vbiwgQi4gSC48L2F1dGhvcj48YXV0aG9yPkxlZSwgSi4gSC48L2F1
dGhvcj48L2F1dGhvcnM+PC9jb250cmlidXRvcnM+PGF1dGgtYWRkcmVzcz5EZXBhcnRtZW50IG9m
IE9ydGhvcGVkaWMgU3VyZ2VyeSwgU2VvdWwgTmF0aW9uYWwgVW5pdmVyc2l0eSwgQ29sbGVnZSBv
ZiBNZWRpY2luZSwgU01HLVNOVSBCb3JhbWFlIE1lZGljYWwgQ2VudGVyLCBCb3JhbWFlLXJvIDUt
Z2lsIDIwLCBEb25namFrLWd1LCBTZW91bCAwNzA2MSwgUmVwdWJsaWMgb2YgS29yZWE7IERlcGFy
dG1lbnQgb2YgT3J0aG9wYWVkaWMgU3VyZ2VyeSwgWWFuYmlhbiBVbml2ZXJzaXR5IEhvc3BpdGFs
LCAxMzI3IEp1emkgU3QsIFlhbmppIDEzMzAwMCwgSmlsaW4gUHJvdmluY2UsIENoaW5hLiYjeEQ7
RGVwYXJ0bWVudCBvZiBCYXNpYyBTY2llbmNlLCBIb25naWsgVW5pdmVyc2l0eSwgOTQgV2F1c2Fu
LXJvLCBNYXBvLUd1LCBTZW91bCAwNDA2NiwgUmVwdWJsaWMgb2YgS29yZWEuJiN4RDtEZXBhcnRt
ZW50IG9mIE9ydGhvcGVkaWMgU3VyZ2VyeSwgU2VvdWwgTmF0aW9uYWwgVW5pdmVyc2l0eSwgQ29s
bGVnZSBvZiBNZWRpY2luZSwgU01HLVNOVSBCb3JhbWFlIE1lZGljYWwgQ2VudGVyLCBCb3JhbWFl
LXJvIDUtZ2lsIDIwLCBEb25namFrLWd1LCBTZW91bCAwNzA2MSwgUmVwdWJsaWMgb2YgS29yZWE7
IEluc3RpdHV0ZSBvZiBNZWRpY2FsIGFuZCBCaW9sb2dpY2FsIEVuZ2luZWVyaW5nLCBTZW91bCBO
YXRpb25hbCBVbml2ZXJzaXR5IE1lZGljYWwgUmVzZWFyY2ggQ2VudGVyLCAxMDEsIERhZWhhay1y
bywgSm9uZ25vLWd1LCBTZW91bCAwMzA4MCwgUmVwdWJsaWMgb2YgS29yZWEuIEVsZWN0cm9uaWMg
YWRkcmVzczogc3BpbmVsZWVAc251LmFjLmtyLjwvYXV0aC1hZGRyZXNzPjx0aXRsZXM+PHRpdGxl
PkNvbXBhcmlzb24gb2YgdGhlIG9zdGVvZ2VuZXNpcyBhbmQgZnVzaW9uIHJhdGVzIGJldHdlZW4g
YWN0aXZpbiBBL0JNUC0yIGNoaW1lcmEgKEFCMjA0KSBhbmQgcmhCTVAtMiBpbiBhIGJlYWdsZSZh
cG9zO3MgcG9zdGVyb2xhdGVyYWwgbHVtYmFyIHNwaW5lIG1vZGVsPC90aXRsZT48c2Vjb25kYXJ5
LXRpdGxlPlNwaW5lIEo8L3NlY29uZGFyeS10aXRsZT48YWx0LXRpdGxlPlRoZSBzcGluZSBqb3Vy
bmFsIDogb2ZmaWNpYWwgam91cm5hbCBvZiB0aGUgTm9ydGggQW1lcmljYW4gU3BpbmUgU29jaWV0
eTwvYWx0LXRpdGxlPjwvdGl0bGVzPjxwZXJpb2RpY2FsPjxmdWxsLXRpdGxlPlNwaW5lIEo8L2Z1
bGwtdGl0bGU+PGFiYnItMT5UaGUgc3BpbmUgam91cm5hbCA6IG9mZmljaWFsIGpvdXJuYWwgb2Yg
dGhlIE5vcnRoIEFtZXJpY2FuIFNwaW5lIFNvY2lldHk8L2FiYnItMT48L3BlcmlvZGljYWw+PGFs
dC1wZXJpb2RpY2FsPjxmdWxsLXRpdGxlPlNwaW5lIEo8L2Z1bGwtdGl0bGU+PGFiYnItMT5UaGUg
c3BpbmUgam91cm5hbCA6IG9mZmljaWFsIGpvdXJuYWwgb2YgdGhlIE5vcnRoIEFtZXJpY2FuIFNw
aW5lIFNvY2lldHk8L2FiYnItMT48L2FsdC1wZXJpb2RpY2FsPjxwYWdlcz4xNTI5LTE1MzY8L3Bh
Z2VzPjx2b2x1bWU+MTc8L3ZvbHVtZT48bnVtYmVyPjEwPC9udW1iZXI+PGVkaXRpb24+MjAxNy8w
NS8yMDwvZWRpdGlvbj48a2V5d29yZHM+PGtleXdvcmQ+QWN0aXZpbnMvKnBoYXJtYWNvbG9neTwv
a2V5d29yZD48a2V5d29yZD5BbmltYWxzPC9rZXl3b3JkPjxrZXl3b3JkPkJvbmUgTW9ycGhvZ2Vu
ZXRpYyBQcm90ZWluIDIvKnBoYXJtYWNvbG9neTwva2V5d29yZD48a2V5d29yZD5DaGltZXJhPC9r
ZXl3b3JkPjxrZXl3b3JkPkRvZ3M8L2tleXdvcmQ+PGtleXdvcmQ+SHlkcm94eWFwYXRpdGVzL3Bo
YXJtYWNvbG9neTwva2V5d29yZD48a2V5d29yZD5MdW1iYXIgVmVydGVicmFlL3BhdGhvbG9neTwv
a2V5d29yZD48a2V5d29yZD5NYWxlPC9rZXl3b3JkPjxrZXl3b3JkPk1vZGVscywgQW5pbWFsPC9r
ZXl3b3JkPjxrZXl3b3JkPk9zdGVvZ2VuZXNpcy8qZHJ1ZyBlZmZlY3RzPC9rZXl3b3JkPjxrZXl3
b3JkPlJlY29tYmluYW50IEZ1c2lvbiBQcm90ZWlucy8qcGhhcm1hY29sb2d5PC9rZXl3b3JkPjxr
ZXl3b3JkPlJlY29tYmluYW50IFByb3RlaW5zL3BoYXJtYWNvbG9neTwva2V5d29yZD48a2V5d29y
ZD5TcGluYWwgRnVzaW9uLyptZXRob2RzPC9rZXl3b3JkPjxrZXl3b3JkPlRvbW9ncmFwaHksIFgt
UmF5IENvbXB1dGVkPC9rZXl3b3JkPjxrZXl3b3JkPlRyYW5zZm9ybWluZyBHcm93dGggRmFjdG9y
IGJldGEvKnBoYXJtYWNvbG9neTwva2V5d29yZD48a2V5d29yZD4qYWIyMDQ8L2tleXdvcmQ+PGtl
eXdvcmQ+KkJlYWdsZSBkb2c8L2tleXdvcmQ+PGtleXdvcmQ+KkJpcGhhc2ljIGNhbGNpdW0gcGhv
c3BoYXRlPC9rZXl3b3JkPjxrZXl3b3JkPipPc3Rlb2dlbmVzaXM8L2tleXdvcmQ+PGtleXdvcmQ+
KlBvc3Rlcm9sYXRlcmFsIGZ1c2lvbjwva2V5d29yZD48a2V5d29yZD4qcmhCTVAtMjwva2V5d29y
ZD48L2tleXdvcmRzPjxkYXRlcz48eWVhcj4yMDE3PC95ZWFyPjxwdWItZGF0ZXM+PGRhdGU+T2N0
PC9kYXRlPjwvcHViLWRhdGVzPjwvZGF0ZXM+PGlzYm4+MTUyOS05NDMwPC9pc2JuPjxhY2Nlc3Np
b24tbnVtPjI4NTIyNDAxPC9hY2Nlc3Npb24tbnVtPjx1cmxzPjwvdXJscz48ZWxlY3Ryb25pYy1y
ZXNvdXJjZS1udW0+MTAuMTAxNi9qLnNwaW5lZS4yMDE3LjA1LjAxNDwvZWxlY3Ryb25pYy1yZXNv
dXJjZS1udW0+PHJlbW90ZS1kYXRhYmFzZS1wcm92aWRlcj5OTE08L3JlbW90ZS1kYXRhYmFzZS1w
cm92aWRlcj48bGFuZ3VhZ2U+ZW5nPC9sYW5ndWFnZT48L3JlY29yZD48L0NpdGU+PC9FbmROb3Rl
Pn==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[20,32-42,</w:t>
            </w:r>
            <w:r w:rsidRPr="00B44675">
              <w:rPr>
                <w:rFonts w:ascii="Book Antiqua" w:eastAsia="Calibri" w:hAnsi="Book Antiqua" w:cs="Times New Roman"/>
                <w:noProof/>
                <w:sz w:val="24"/>
                <w:szCs w:val="24"/>
                <w:vertAlign w:val="superscript"/>
              </w:rPr>
              <w:t>47-56]</w:t>
            </w:r>
            <w:r w:rsidRPr="00B44675">
              <w:rPr>
                <w:rFonts w:ascii="Book Antiqua" w:eastAsia="Calibri" w:hAnsi="Book Antiqua" w:cs="Times New Roman"/>
                <w:sz w:val="24"/>
                <w:szCs w:val="24"/>
              </w:rPr>
              <w:fldChar w:fldCharType="end"/>
            </w:r>
          </w:p>
        </w:tc>
      </w:tr>
      <w:tr w:rsidR="00BA3C1F" w:rsidRPr="00B44675" w14:paraId="2AEF29EB" w14:textId="77777777" w:rsidTr="006C2FCE">
        <w:trPr>
          <w:trHeight w:val="289"/>
        </w:trPr>
        <w:tc>
          <w:tcPr>
            <w:tcW w:w="4538" w:type="dxa"/>
          </w:tcPr>
          <w:p w14:paraId="79A42B86" w14:textId="0C4BA4BF" w:rsidR="00BA3C1F" w:rsidRPr="00B44675" w:rsidRDefault="00BA3C1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 xml:space="preserve">Biomechanical </w:t>
            </w:r>
            <w:r w:rsidR="003F5A42" w:rsidRPr="00B44675">
              <w:rPr>
                <w:rFonts w:ascii="Book Antiqua" w:eastAsia="Calibri" w:hAnsi="Book Antiqua" w:cs="Times New Roman"/>
                <w:sz w:val="24"/>
                <w:szCs w:val="24"/>
              </w:rPr>
              <w:t>location</w:t>
            </w:r>
          </w:p>
        </w:tc>
        <w:tc>
          <w:tcPr>
            <w:tcW w:w="4819" w:type="dxa"/>
          </w:tcPr>
          <w:p w14:paraId="2A26BB60" w14:textId="77777777" w:rsidR="00BA3C1F" w:rsidRPr="00B44675" w:rsidRDefault="00BA3C1F" w:rsidP="00325FE9">
            <w:pPr>
              <w:spacing w:line="360" w:lineRule="auto"/>
              <w:jc w:val="both"/>
              <w:rPr>
                <w:rFonts w:ascii="Book Antiqua" w:eastAsia="Calibri" w:hAnsi="Book Antiqua" w:cs="Times New Roman"/>
                <w:sz w:val="24"/>
                <w:szCs w:val="24"/>
              </w:rPr>
            </w:pPr>
          </w:p>
        </w:tc>
      </w:tr>
      <w:tr w:rsidR="00624718" w:rsidRPr="00B44675" w14:paraId="43796F3F" w14:textId="77777777" w:rsidTr="00624718">
        <w:trPr>
          <w:trHeight w:val="272"/>
        </w:trPr>
        <w:tc>
          <w:tcPr>
            <w:tcW w:w="4538" w:type="dxa"/>
          </w:tcPr>
          <w:p w14:paraId="78D30D2E" w14:textId="0A60B4C1"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Mobile segments</w:t>
            </w:r>
          </w:p>
        </w:tc>
        <w:tc>
          <w:tcPr>
            <w:tcW w:w="4819" w:type="dxa"/>
          </w:tcPr>
          <w:p w14:paraId="53AD894F" w14:textId="1CD9353A"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11</w: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cHQiPlsyMCwgMzIsIDMzLCA0My00NiwgNTAsIDUzLCA1NSwgNTZdPC9zdHlsZT48L0Rpc3BsYXlU
ZXh0PjxyZWNvcmQ+PHJlYy1udW1iZXI+MTM2PC9yZWMtbnVtYmVyPjxmb3JlaWduLWtleXM+PGtl
eSBhcHA9IkVOIiBkYi1pZD0icGEwdjV0dzJic2FmeDdlemR4azV6dmVwZjIwc3pkZHdhcnA5IiB0
aW1lc3RhbXA9IjE1MzM1MzYwMTIiPjEzNjwva2V5PjwvZm9yZWlnbi1rZXlzPjxyZWYtdHlwZSBu
YW1lPSJKb3VybmFsIEFydGljbGUiPjE3PC9yZWYtdHlwZT48Y29udHJpYnV0b3JzPjxhdXRob3Jz
PjxhdXRob3I+Q3VubmluZ2hhbSwgQi4gVy48L2F1dGhvcj48YXV0aG9yPkF0a2luc29uLCBCLiBM
LjwvYXV0aG9yPjxhdXRob3I+SHUsIE4uPC9hdXRob3I+PGF1dGhvcj5LaWtrYXdhLCBKLjwvYXV0
aG9yPjxhdXRob3I+SmVuaXMsIEwuPC9hdXRob3I+PGF1dGhvcj5CcnlhbnQsIEouPC9hdXRob3I+
PGF1dGhvcj5aYW1vcmEsIFAuIE8uPC9hdXRob3I+PGF1dGhvcj5NY0FmZWUsIFAuIEMuPC9hdXRo
b3I+PC9hdXRob3JzPjwvY29udHJpYnV0b3JzPjxhdXRoLWFkZHJlc3M+T3J0aG9wYWVkaWMgU3Bp
bmFsIFJlc2VhcmNoIExhYm9yYXRvcnksIFN0LiBKb3NlcGggTWVkaWNhbCBDZW50ZXIsIFRvd3Nv
biwgTUQsIFVTQS48L2F1dGgtYWRkcmVzcz48dGl0bGVzPjx0aXRsZT5DZXJhbWljIGdyYW51bGVz
IGVuaGFuY2VkIHdpdGggQjJBIHBlcHRpZGUgZm9yIGx1bWJhciBpbnRlcmJvZHkgc3BpbmUgZnVz
aW9uOiBhbiBleHBlcmltZW50YWwgc3R1ZHkgdXNpbmcgYW4gaW5zdHJ1bWVudGVkIG1vZGVsIGlu
IHNoZWVwPC90aXRsZT48c2Vjb25kYXJ5LXRpdGxlPkogTmV1cm9zdXJnIFNwaW5lPC9zZWNvbmRh
cnktdGl0bGU+PGFsdC10aXRsZT5Kb3VybmFsIG9mIG5ldXJvc3VyZ2VyeS4gU3BpbmU8L2FsdC10
aXRsZT48L3RpdGxlcz48cGVyaW9kaWNhbD48ZnVsbC10aXRsZT5KIE5ldXJvc3VyZyBTcGluZTwv
ZnVsbC10aXRsZT48YWJici0xPkpvdXJuYWwgb2YgbmV1cm9zdXJnZXJ5LiBTcGluZTwvYWJici0x
PjwvcGVyaW9kaWNhbD48YWx0LXBlcmlvZGljYWw+PGZ1bGwtdGl0bGU+SiBOZXVyb3N1cmcgU3Bp
bmU8L2Z1bGwtdGl0bGU+PGFiYnItMT5Kb3VybmFsIG9mIG5ldXJvc3VyZ2VyeS4gU3BpbmU8L2Fi
YnItMT48L2FsdC1wZXJpb2RpY2FsPjxwYWdlcz4zMDAtNzwvcGFnZXM+PHZvbHVtZT4xMDwvdm9s
dW1lPjxudW1iZXI+NDwvbnVtYmVyPjxlZGl0aW9uPjIwMDkvMDUvMTY8L2VkaXRpb24+PGtleXdv
cmRzPjxrZXl3b3JkPkFuaW1hbHM8L2tleXdvcmQ+PGtleXdvcmQ+QmlvbWVjaGFuaWNhbCBQaGVu
b21lbmE8L2tleXdvcmQ+PGtleXdvcmQ+Qm9uZSBOYWlsczwva2V5d29yZD48a2V5d29yZD5Cb25l
IFNjcmV3czwva2V5d29yZD48a2V5d29yZD5Cb25lIFRyYW5zcGxhbnRhdGlvbi9pbnN0cnVtZW50
YXRpb24vKm1ldGhvZHM8L2tleXdvcmQ+PGtleXdvcmQ+KkNlcmFtaWNzPC9rZXl3b3JkPjxrZXl3
b3JkPkNvYXRlZCBNYXRlcmlhbHMsIEJpb2NvbXBhdGlibGU8L2tleXdvcmQ+PGtleXdvcmQ+RGlm
ZnVzaW9uIENoYW1iZXJzLCBDdWx0dXJlPC9rZXl3b3JkPjxrZXl3b3JkPkZlYXNpYmlsaXR5IFN0
dWRpZXM8L2tleXdvcmQ+PGtleXdvcmQ+SW50ZXJ2ZXJ0ZWJyYWwgRGlzYy9kaWFnbm9zdGljIGlt
YWdpbmcvc3VyZ2VyeTwva2V5d29yZD48a2V5d29yZD5LZXRvbmVzPC9rZXl3b3JkPjxrZXl3b3Jk
Pkx1bWJhciBWZXJ0ZWJyYWUvZGlhZ25vc3RpYyBpbWFnaW5nLypzdXJnZXJ5PC9rZXl3b3JkPjxr
ZXl3b3JkPk1hdGVyaWFscyBUZXN0aW5nPC9rZXl3b3JkPjxrZXl3b3JkPk1vZGVscywgQW5pbWFs
PC9rZXl3b3JkPjxrZXl3b3JkPlBvbHlldGh5bGVuZSBHbHljb2xzPC9rZXl3b3JkPjxrZXl3b3Jk
PlByb3N0aGVzZXMgYW5kIEltcGxhbnRzPC9rZXl3b3JkPjxrZXl3b3JkPlByb3RlaW5zLypwaGFy
bWFjb2xvZ3k8L2tleXdvcmQ+PGtleXdvcmQ+U2hlZXA8L2tleXdvcmQ+PGtleXdvcmQ+U3BpbmFs
IEZ1c2lvbi9pbnN0cnVtZW50YXRpb24vKm1ldGhvZHM8L2tleXdvcmQ+PGtleXdvcmQ+VG9tb2dy
YXBoeSwgWC1SYXkgQ29tcHV0ZWQ8L2tleXdvcmQ+PGtleXdvcmQ+VHJhbnNwbGFudGF0aW9uLCBB
dXRvbG9nb3VzPC9rZXl3b3JkPjwva2V5d29yZHM+PGRhdGVzPjx5ZWFyPjIwMDk8L3llYXI+PHB1
Yi1kYXRlcz48ZGF0ZT5BcHI8L2RhdGU+PC9wdWItZGF0ZXM+PC9kYXRlcz48aXNibj4xNTQ3LTU2
NTQgKFByaW50KSYjeEQ7MTU0Ny01NjQ2PC9pc2JuPjxhY2Nlc3Npb24tbnVtPjE5NDQxOTg2PC9h
Y2Nlc3Npb24tbnVtPjx1cmxzPjwvdXJscz48ZWxlY3Ryb25pYy1yZXNvdXJjZS1udW0+MTAuMzE3
MS8yMDA5LjEuU3BpbmUwODU2NTwvZWxlY3Ryb25pYy1yZXNvdXJjZS1udW0+PHJlbW90ZS1kYXRh
YmFzZS1wcm92aWRlcj5OTE08L3JlbW90ZS1kYXRhYmFzZS1wcm92aWRlcj48bGFuZ3VhZ2U+ZW5n
PC9sYW5ndWFnZT48L3JlY29yZD48L0NpdGU+PENpdGU+PEF1dGhvcj5HdTwvQXV0aG9yPjxZZWFy
PjIwMTY8L1llYXI+PFJlY051bT4xMjY8L1JlY051bT48cmVjb3JkPjxyZWMtbnVtYmVyPjEyNjwv
cmVjLW51bWJlcj48Zm9yZWlnbi1rZXlzPjxrZXkgYXBwPSJFTiIgZGItaWQ9InBhMHY1dHcyYnNh
Zng3ZXpkeGs1enZlcGYyMHN6ZGR3YXJwOSIgdGltZXN0YW1wPSIxNTMzNTEwOTUyIj4xMjY8L2tl
eT48L2ZvcmVpZ24ta2V5cz48cmVmLXR5cGUgbmFtZT0iSm91cm5hbCBBcnRpY2xlIj4xNzwvcmVm
LXR5cGU+PGNvbnRyaWJ1dG9ycz48YXV0aG9ycz48YXV0aG9yPkd1LCBZLjwvYXV0aG9yPjxhdXRo
b3I+WmhhbmcsIEYuPC9hdXRob3I+PGF1dGhvcj5MaW5lYXdlYXZlciwgVy4gQy48L2F1dGhvcj48
YXV0aG9yPlpoYW5nLCBKLjwvYXV0aG9yPjxhdXRob3I+SmlhLCBMLjwvYXV0aG9yPjxhdXRob3I+
UWksIEouPC9hdXRob3I+PGF1dGhvcj5XYW5nLCBKLjwvYXV0aG9yPjxhdXRob3I+WmhlbiwgWC48
L2F1dGhvcj48L2F1dGhvcnM+PC9jb250cmlidXRvcnM+PGF1dGgtYWRkcmVzcz4qRGVwYXJ0bWVu
dCBvZiBPcnRob3BhZWRpY3MsIFpob25nc2hhbiBIb3NwaXRhbCwgRnVkYW4gVW5pdmVyc2l0eSwg
U2hhbmdoYWksIENoaW5hZGFnZ2VyRGl2aXNpb24gb2YgUGxhc3RpYyBTdXJnZXJ5LCBUaGUgVW5p
dmVyc2l0eSBvZiBNaXNzaXNzaXBwaSBNZWRpY2FsIENlbnRlciwgSmFja3NvbmRvdWJsZSBkYWdn
ZXJKTVMgQnVybiBhbmQgUmVjb25zdHJ1Y3RpdmUgQ2VudGVyLCBDcm9zc2dhdGUgUml2ZXIgT2Fr
cyBIb3NwaXRhbCwgQnJhbmRvbiwgTVMgc2VjdGlvbiBzaWduQ2hhbmd6aGVuZyBPcnRob3BhZWRp
Y3MgSG9zcGl0YWwsIFNoYW5naGFpIFNlY29uZCBNaWxpdGFyeSBNZWRpY2FsIFVuaXZlcnNpdHkg
cGFyYWxsZWxEZXBhcnRtZW50IG9mIE9ydGhvcGFlZGljcywgUnVpamluIEhvc3BpdGFsLCBKaWFv
dG9uZyBVbml2ZXJzaXR5IHBhcmFncmFwaCBzaWduRGVwYXJ0bWVudCBvZiBSYWRpb2xvZ3ksIENo
YW5naGFpIEhvc3BpdGFsLCBTaGFuZ2hhaSBTZWNvbmQgTWlsaXRhcnkgTWVkaWNhbCBVbml2ZXJz
aXR5I1NoYW5naGFpIEluc3RpdHV0ZSBvZiBDZXJhbWljcywgQ2hpbmVzZSBBY2FkZW15IG9mIFNj
aWVuY2VzLCBTaGFuZ2hhaSwgQ2hpbmEuPC9hdXRoLWFkZHJlc3M+PHRpdGxlcz48dGl0bGU+SW4g
Vml2byBTdHVkeSBvZiBIeWRyb3h5YXBhdGl0ZS1jb2F0ZWQgSGF0IFR5cGUgQ2VydmljYWwgSW50
ZXJ2ZXJ0ZWJyYWwgRnVzaW9uIENhZ2UgQ29tYmluZWQgV2l0aCBJR0YtSSBhbmQgVEdGLWJldGEx
IGluIHRoZSBHb2F0IE1vZGVsPC90aXRsZT48c2Vjb25kYXJ5LXRpdGxlPkNsaW4gU3BpbmUgU3Vy
Zzwvc2Vjb25kYXJ5LXRpdGxlPjxhbHQtdGl0bGU+Q2xpbmljYWwgc3BpbmUgc3VyZ2VyeTwvYWx0
LXRpdGxlPjwvdGl0bGVzPjxwZXJpb2RpY2FsPjxmdWxsLXRpdGxlPkNsaW4gU3BpbmUgU3VyZzwv
ZnVsbC10aXRsZT48YWJici0xPkNsaW5pY2FsIHNwaW5lIHN1cmdlcnk8L2FiYnItMT48L3Blcmlv
ZGljYWw+PGFsdC1wZXJpb2RpY2FsPjxmdWxsLXRpdGxlPkNsaW4gU3BpbmUgU3VyZzwvZnVsbC10
aXRsZT48YWJici0xPkNsaW5pY2FsIHNwaW5lIHN1cmdlcnk8L2FiYnItMT48L2FsdC1wZXJpb2Rp
Y2FsPjxwYWdlcz5FMjY3LTc1PC9wYWdlcz48dm9sdW1lPjI5PC92b2x1bWU+PG51bWJlcj41PC9u
dW1iZXI+PGVkaXRpb24+MjAxMi8xMC8yNjwvZWRpdGlvbj48a2V5d29yZHM+PGtleXdvcmQ+QW5p
bWFsczwva2V5d29yZD48a2V5d29yZD5CaW9jb21wYXRpYmxlIE1hdGVyaWFscy8qdGhlcmFwZXV0
aWMgdXNlPC9rZXl3b3JkPjxrZXl3b3JkPkJvbmUgTWF0cml4L3N1cmdlcnk8L2tleXdvcmQ+PGtl
eXdvcmQ+Q2VydmljYWwgVmVydGVicmFlLypzdXJnZXJ5PC9rZXl3b3JkPjxrZXl3b3JkPkRpc2Vh
c2UgTW9kZWxzLCBBbmltYWw8L2tleXdvcmQ+PGtleXdvcmQ+RGlza2VjdG9teS9tZXRob2RzPC9r
ZXl3b3JkPjxrZXl3b3JkPkRydWcgVGhlcmFweSwgQ29tYmluYXRpb248L2tleXdvcmQ+PGtleXdv
cmQ+RHVyYXBhdGl0ZS8qdGhlcmFwZXV0aWMgdXNlPC9rZXl3b3JkPjxrZXl3b3JkPkdvYXRzPC9r
ZXl3b3JkPjxrZXl3b3JkPkluc3VsaW4tTGlrZSBHcm93dGggRmFjdG9yIEkvKnRoZXJhcGV1dGlj
IHVzZTwva2V5d29yZD48a2V5d29yZD5TcGluYWwgRnVzaW9uLyptZXRob2RzPC9rZXl3b3JkPjxr
ZXl3b3JkPlRpbWUgRmFjdG9yczwva2V5d29yZD48a2V5d29yZD5Ub21vZ3JhcGh5LCBYLVJheSBD
b21wdXRlZDwva2V5d29yZD48a2V5d29yZD5UcmFuc2Zvcm1pbmcgR3Jvd3RoIEZhY3RvciBiZXRh
Lyp0aGVyYXBldXRpYyB1c2U8L2tleXdvcmQ+PC9rZXl3b3Jkcz48ZGF0ZXM+PHllYXI+MjAxNjwv
eWVhcj48cHViLWRhdGVzPjxkYXRlPkp1bjwvZGF0ZT48L3B1Yi1kYXRlcz48L2RhdGVzPjxpc2Ju
PjIzODAtMDE4NjwvaXNibj48YWNjZXNzaW9uLW51bT4yMzA5NjEyODwvYWNjZXNzaW9uLW51bT48
dXJscz48L3VybHM+PGVsZWN0cm9uaWMtcmVzb3VyY2UtbnVtPjEwLjEwOTcvQlNELjBiMDEzZTMx
ODI3ODFkNTI8L2VsZWN0cm9uaWMtcmVzb3VyY2UtbnVtPjxyZW1vdGUtZGF0YWJhc2UtcHJvdmlk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LXByb3ZpZGVyPjxsYW5ndWFnZT5lbmc8L2xhbmd1YWdlPjwvcmVjb3JkPjwvQ2l0ZT48Q2l0ZT48
QXV0aG9yPkthbmR6aW9yYTwvQXV0aG9yPjxZZWFyPjIwMDI8L1llYXI+PFJlY051bT4xMjQ8L1Jl
Y051bT48cmVjb3JkPjxyZWMtbnVtYmVyPjEyNDwvcmVjLW51bWJlcj48Zm9yZWlnbi1rZXlzPjxr
ZXkgYXBwPSJFTiIgZGItaWQ9InBhMHY1dHcyYnNhZng3ZXpkeGs1enZlcGYyMHN6ZGR3YXJwOSIg
dGltZXN0YW1wPSIxNTMzNTA3NDg3Ij4xMjQ8L2tleT48L2ZvcmVpZ24ta2V5cz48cmVmLXR5cGUg
bmFtZT0iSm91cm5hbCBBcnRpY2xlIj4xNzwvcmVmLXR5cGU+PGNvbnRyaWJ1dG9ycz48YXV0aG9y
cz48YXV0aG9yPkthbmR6aW9yYSwgRi48L2F1dGhvcj48YXV0aG9yPlBmbHVnbWFjaGVyLCBSLjwv
YXV0aG9yPjxhdXRob3I+U2Nob2x6LCBNLjwvYXV0aG9yPjxhdXRob3I+S25pc3BlbCwgQy48L2F1
dGhvcj48YXV0aG9yPkhpbGxlciwgVC48L2F1dGhvcj48YXV0aG9yPlNjaG9sbG1laWVyLCBHLjwv
YXV0aG9yPjxhdXRob3I+QmFpbCwgSC48L2F1dGhvcj48YXV0aG9yPlNjaG1pZG1haWVyLCBHLjwv
YXV0aG9yPjxhdXRob3I+RHVkYSwgRy48L2F1dGhvcj48YXV0aG9yPlJhc2Noa2UsIE0uPC9hdXRo
b3I+PGF1dGhvcj5IYWFzLCBOLiBQLjwvYXV0aG9yPjwvYXV0aG9ycz48L2NvbnRyaWJ1dG9ycz48
YXV0aC1hZGRyZXNzPkRlcGFydG1lbnQgb2YgVHJhdW1hIGFuZCBSZWNvbnN0cnVjdGl2ZSBTdXJn
ZXJ5LCBDaGFyaXRlIFVuaXZlcnNpdHkgSG9zcGl0YWwgb2YgdGhlIEh1bWJvbGR0IFVuaXZlcnNp
dHkgQmVybGluLCBDYW1wdXMgVmlyY2hvdy1LbGluaWt1bSwgQXVndXN0ZW5idXJnZXJwbGF0eiAx
LCAxMzM1MyBCZXJsaW4sIEdlcm1hbnkuIGZyYW5rLmthbmR6aW9yYUBjaGFyaXRlLmRlPC9hdXRo
LWFkZHJlc3M+PHRpdGxlcz48dGl0bGU+Q29tcGFyaXNvbiBvZiBCTVAtMiBhbmQgY29tYmluZWQg
SUdGLUkvVEdGLXNzMSBhcHBsaWNhdGlvbiBpbiBhIHNoZWVwIGNlcnZpY2FsIHNwaW5lIGZ1c2lv
biBtb2RlbDwvdGl0bGU+PHNlY29uZGFyeS10aXRsZT5FdXIgU3BpbmUgSjwvc2Vjb25kYXJ5LXRp
dGxlPjwvdGl0bGVzPjxwZXJpb2RpY2FsPjxmdWxsLXRpdGxlPkV1ciBTcGluZSBKPC9mdWxsLXRp
dGxlPjwvcGVyaW9kaWNhbD48cGFnZXM+NDgyLTkzPC9wYWdlcz48dm9sdW1lPjExPC92b2x1bWU+
PG51bWJlcj41PC9udW1iZXI+PGVkaXRpb24+MjAwMi8xMC8xODwvZWRpdGlvbj48a2V5d29yZHM+
PGtleXdvcmQ+QW5pbWFsczwva2V5d29yZD48a2V5d29yZD5CbG9vZCBDZWxsIENvdW50PC9rZXl3
b3JkPjxrZXl3b3JkPkJvZHkgV2VpZ2h0L2RydWcgZWZmZWN0cy9waHlzaW9sb2d5PC9rZXl3b3Jk
PjxrZXl3b3JkPkJvbmUgTW9ycGhvZ2VuZXRpYyBQcm90ZWluIDI8L2tleXdvcmQ+PGtleXdvcmQ+
Qm9uZSBNb3JwaG9nZW5ldGljIFByb3RlaW5zLypwaGFybWFjb2xvZ3kvdGhlcmFwZXV0aWMgdXNl
PC9rZXl3b3JkPjxrZXl3b3JkPkJvbmUgVHJhbnNwbGFudGF0aW9uLyptZXRob2RzL3RyZW5kczwv
a2V5d29yZD48a2V5d29yZD5DZXJ2aWNhbCBWZXJ0ZWJyYWUvKmRydWcgZWZmZWN0cy9ncm93dGgg
JmFtcDsgZGV2ZWxvcG1lbnQvc3VyZ2VyeTwva2V5d29yZD48a2V5d29yZD5EcnVnIEludGVyYWN0
aW9ucy9waHlzaW9sb2d5PC9rZXl3b3JkPjxrZXl3b3JkPkRydWcgVGhlcmFweSwgQ29tYmluYXRp
b248L2tleXdvcmQ+PGtleXdvcmQ+RmVtYWxlPC9rZXl3b3JkPjxrZXl3b3JkPkluc3VsaW4tTGlr
ZSBHcm93dGggRmFjdG9yIEkvKnBoYXJtYWNvbG9neS90aGVyYXBldXRpYyB1c2U8L2tleXdvcmQ+
PGtleXdvcmQ+SW50ZXJuYWwgRml4YXRvcnMvdHJlbmRzPC9rZXl3b3JkPjxrZXl3b3JkPk1vZGVs
cywgQW5pbWFsPC9rZXl3b3JkPjxrZXl3b3JkPk9zdGVvZ2VuZXNpcy9kcnVnIGVmZmVjdHMvcGh5
c2lvbG9neTwva2V5d29yZD48a2V5d29yZD5Qb3N0b3BlcmF0aXZlIENvbXBsaWNhdGlvbnMvZXRp
b2xvZ3kvcGF0aG9sb2d5L3BoeXNpb3BhdGhvbG9neTwva2V5d29yZD48a2V5d29yZD5SYW5nZSBv
ZiBNb3Rpb24sIEFydGljdWxhci9kcnVnIGVmZmVjdHMvcGh5c2lvbG9neTwva2V5d29yZD48a2V5
d29yZD5TaGVlcDwva2V5d29yZD48a2V5d29yZD5TcGluYWwgRnVzaW9uLyptZXRob2RzL3RyZW5k
czwva2V5d29yZD48a2V5d29yZD5Ub21vZ3JhcGh5LCBYLVJheSBDb21wdXRlZDwva2V5d29yZD48
a2V5d29yZD4qVHJhbnNmb3JtaW5nIEdyb3d0aCBGYWN0b3IgYmV0YTwva2V5d29yZD48a2V5d29y
ZD5UcmFuc2Zvcm1pbmcgR3Jvd3RoIEZhY3RvcnMvKnBoYXJtYWNvbG9neS90aGVyYXBldXRpYyB1
c2U8L2tleXdvcmQ+PGtleXdvcmQ+VHJhbnNwbGFudGF0aW9uLCBBdXRvbG9nb3VzL21ldGhvZHMv
dHJlbmRzPC9rZXl3b3JkPjxrZXl3b3JkPlRyZWF0bWVudCBPdXRjb21lPC9rZXl3b3JkPjxrZXl3
b3JkPldvdW5kIEhlYWxpbmcvKmRydWcgZWZmZWN0cy9waHlzaW9sb2d5PC9rZXl3b3JkPjwva2V5
d29yZHM+PGRhdGVzPjx5ZWFyPjIwMDI8L3llYXI+PHB1Yi1kYXRlcz48ZGF0ZT5PY3Q8L2RhdGU+
PC9wdWItZGF0ZXM+PC9kYXRlcz48aXNibj4wOTQwLTY3MTkgKFByaW50KSYjeEQ7MDk0MC02NzE5
IChMaW5raW5nKTwvaXNibj48YWNjZXNzaW9uLW51bT4xMjM4NDc1ODwvYWNjZXNzaW9uLW51bT48
dXJscz48cmVsYXRlZC11cmxzPjx1cmw+aHR0cHM6Ly93d3cubmNiaS5ubG0ubmloLmdvdi9wdWJt
ZWQvMTIzODQ3NTg8L3VybD48L3JlbGF0ZWQtdXJscz48L3VybHM+PGN1c3RvbTI+UE1DMzYxMTMw
NzwvY3VzdG9tMj48ZWxlY3Ryb25pYy1yZXNvdXJjZS1udW0+MTAuMTAwNy9zMDA1ODYtMDAxLTAz
ODQtNDwvZWxlY3Ryb25pYy1yZXNvdXJjZS1udW0+PC9yZWNvcmQ+PC9DaXRlPjxDaXRlPjxBdXRo
b3I+S2FuZHppb3JhPC9BdXRob3I+PFllYXI+MjAwMzwvWWVhcj48UmVjTnVtPjEzOTwvUmVjTnVt
PjxyZWNvcmQ+PHJlYy1udW1iZXI+MTM5PC9yZWMtbnVtYmVyPjxmb3JlaWduLWtleXM+PGtleSBh
cHA9IkVOIiBkYi1pZD0icGEwdjV0dzJic2FmeDdlemR4azV6dmVwZjIwc3pkZHdhcnA5IiB0aW1l
c3RhbXA9IjE1MzM1NDM4NjciPjEzOTwva2V5PjwvZm9yZWlnbi1rZXlzPjxyZWYtdHlwZSBuYW1l
PSJKb3VybmFsIEFydGljbGUiPjE3PC9yZWYtdHlwZT48Y29udHJpYnV0b3JzPjxhdXRob3JzPjxh
dXRob3I+S2FuZHppb3JhLCBGLjwvYXV0aG9yPjxhdXRob3I+UGZsdWdtYWNoZXIsIFIuPC9hdXRo
b3I+PGF1dGhvcj5TY2hvbHosIE0uPC9hdXRob3I+PGF1dGhvcj5TY2jDpGZlciwgSi48L2F1dGhv
cj48YXV0aG9yPlNjaG9sbG1laWVyLCBHLjwvYXV0aG9yPjxhdXRob3I+U2NobWlkbWFpZXIsIEcu
PC9hdXRob3I+PGF1dGhvcj5EdWRhLCBHLjwvYXV0aG9yPjxhdXRob3I+UmFzY2hrZSwgTS48L2F1
dGhvcj48YXV0aG9yPkhhYXMsIE4uIFAuPC9hdXRob3I+PC9hdXRob3JzPjwvY29udHJpYnV0b3Jz
PjxhdXRoLWFkZHJlc3M+VW5mYWxsLSB1bmQgV2llZGVyaGVyc3RlbGx1bmdzY2hpcnVyZ2llLCBV
bml2ZXJzaXTDpHRza2xpbmlrdW0gQ2hhcml0w6kgZGVyIEh1bWJvbGR0LVVuaXZlcnNpdMOkdCBC
ZXJsaW4sIENhbXB1cyBWaXJjaG93LUtsaW5pa3VtLCBBdWd1c3RlbmJ1cmdlcnBsYXR6IDEsIDEz
MzUzIEJlcmxpbiwgR2VybWFueS4gZnJhbmsua2FuZHppb3JhQGNoYXJpdGUuZGU8L2F1dGgtYWRk
cmVzcz48dGl0bGVzPjx0aXRsZT5Eb3NlLWRlcGVuZGVudCBlZmZlY3RzIG9mIGNvbWJpbmVkIElH
Ri1JIGFuZCBUR0YtYmV0YTEgYXBwbGljYXRpb24gaW4gYSBzaGVlcCBjZXJ2aWNhbCBzcGluZSBm
dXNpb24gbW9kZWw8L3RpdGxlPjxzZWNvbmRhcnktdGl0bGU+RXVyb3BlYW4gc3BpbmUgam91cm5h
bCA6IG9mZmljaWFsIHB1YmxpY2F0aW9uIG9mIHRoZSBFdXJvcGVhbiBTcGluZSBTb2NpZXR5LCB0
aGUgRXVyb3BlYW4gU3BpbmFsIERlZm9ybWl0eSBTb2NpZXR5LCBhbmQgdGhlIEV1cm9wZWFuIFNl
Y3Rpb24gb2YgdGhlIENlcnZpY2FsIFNwaW5lIFJlc2VhcmNoIFNvY2lldHk8L3NlY29uZGFyeS10
aXRsZT48YWx0LXRpdGxlPkV1ciBTcGluZSBKPC9hbHQtdGl0bGU+PC90aXRsZXM+PGFsdC1wZXJp
b2RpY2FsPjxmdWxsLXRpdGxlPkV1ciBTcGluZSBKPC9mdWxsLXRpdGxlPjwvYWx0LXBlcmlvZGlj
YWw+PHBhZ2VzPjQ2NC00NzM8L3BhZ2VzPjx2b2x1bWU+MTI8L3ZvbHVtZT48bnVtYmVyPjU8L251
bWJlcj48ZGF0ZXM+PHllYXI+MjAwMzwveWVhcj48cHViLWRhdGVzPjxkYXRlPjIwMDMvMTAvLzwv
ZGF0ZT48L3B1Yi1kYXRlcz48L2RhdGVzPjxpc2JuPjA5NDAtNjcxOTwvaXNibj48YWNjZXNzaW9u
LW51bT4xNDYxODM4NTwvYWNjZXNzaW9uLW51bT48dXJscz48cmVsYXRlZC11cmxzPjx1cmw+aHR0
cDovL2V1cm9wZXBtYy5vcmcvYWJzdHJhY3QvTUVELzE0NjE4Mzg1PC91cmw+PHVybD5odHRwOi8v
ZXVyb3BlcG1jLm9yZy9hcnRpY2xlcy9QTUMzNDY4MDEzP3BkZj1yZW5kZXI8L3VybD48dXJsPmh0
dHA6Ly9ldXJvcGVwbWMub3JnL2FydGljbGVzL1BNQzM0NjgwMTM8L3VybD48dXJsPmh0dHBzOi8v
ZG9pLm9yZy8xMC4xMDA3L3MwMDU4Ni0wMDItMDQ4My14PC91cmw+PC9yZWxhdGVkLXVybHM+PC91
cmxzPjxlbGVjdHJvbmljLXJlc291cmNlLW51bT4xMC4xMDA3L3MwMDU4Ni0wMDItMDQ4My14PC9l
bGVjdHJvbmljLXJlc291cmNlLW51bT48cmVtb3RlLWRhdGFiYXNlLW5hbWU+UHViTWVkPC9yZW1v
dGUtZGF0YWJhc2UtbmFtZT48bGFuZ3VhZ2U+ZW5nPC9sYW5ndWFnZT48L3JlY29yZD48L0NpdGU+
PENpdGU+PEF1dGhvcj5LYW5kemlvcmE8L0F1dGhvcj48WWVhcj4yMDAyPC9ZZWFyPjxSZWNOdW0+
MTI1PC9SZWNOdW0+PHJlY29yZD48cmVjLW51bWJlcj4xMjU8L3JlYy1udW1iZXI+PGZvcmVpZ24t
a2V5cz48a2V5IGFwcD0iRU4iIGRiLWlkPSJwYTB2NXR3MmJzYWZ4N2V6ZHhrNXp2ZXBmMjBzemRk
d2FycDkiIHRpbWVzdGFtcD0iMTUzMzUwODY0NSI+MTI1PC9rZXk+PC9mb3JlaWduLWtleXM+PHJl
Zi10eXBlIG5hbWU9IkpvdXJuYWwgQXJ0aWNsZSI+MTc8L3JlZi10eXBlPjxjb250cmlidXRvcnM+
PGF1dGhvcnM+PGF1dGhvcj5LYW5kemlvcmEsIEYuPC9hdXRob3I+PGF1dGhvcj5TY2htaWRtYWll
ciwgRy48L2F1dGhvcj48YXV0aG9yPlNjaG9sbG1laWVyLCBHLjwvYXV0aG9yPjxhdXRob3I+QmFp
bCwgSC48L2F1dGhvcj48YXV0aG9yPlBmbHVnbWFjaGVyLCBSLjwvYXV0aG9yPjxhdXRob3I+R29y
a2UsIFQuPC9hdXRob3I+PGF1dGhvcj5XYWduZXIsIE0uPC9hdXRob3I+PGF1dGhvcj5SYXNjaGtl
LCBNLjwvYXV0aG9yPjxhdXRob3I+TWl0dGxtZWllciwgVC48L2F1dGhvcj48YXV0aG9yPkhhYXMs
IE4uIFAuPC9hdXRob3I+PC9hdXRob3JzPjwvY29udHJpYnV0b3JzPjxhdXRoLWFkZHJlc3M+VW5m
YWxsIHVuZCBXaWVkZXJoZXJzdGVsbHVuZ3NjaGlydXJnaWUsIFVuaXZlcnNpdGF0c2tsaW5pa3Vt
IENoYXJpdGUgZGVyIEh1bWJvbGR0LCBVbml2ZXJzaXRhdCBCZXJsaW4gQ2FtcHVzIFZpcmNob3cs
IEtsaW5pa3VtLCBCZXJsaW4sIEdlcm1hbnkuPC9hdXRoLWFkZHJlc3M+PHRpdGxlcz48dGl0bGU+
SUdGLUkgYW5kIFRHRi1iZXRhMSBhcHBsaWNhdGlvbiBieSBhIHBvbHktKEQsTC1sYWN0aWRlKS1j
b2F0ZWQgY2FnZSBwcm9tb3RlcyBpbnRlcnZlcnRlYnJhbCBib25lIG1hdHJpeCBmb3JtYXRpb24g
aW4gdGhlIHNoZWVwIGNlcnZpY2FsIHNwaW5lPC90aXRsZT48c2Vjb25kYXJ5LXRpdGxlPlNwaW5l
IChQaGlsYSBQYSAxOTc2KTwvc2Vjb25kYXJ5LXRpdGxlPjxhbHQtdGl0bGU+U3BpbmU8L2FsdC10
aXRsZT48L3RpdGxlcz48cGVyaW9kaWNhbD48ZnVsbC10aXRsZT5TcGluZSAoUGhpbGEgUGEgMTk3
Nik8L2Z1bGwtdGl0bGU+PGFiYnItMT5TcGluZTwvYWJici0xPjwvcGVyaW9kaWNhbD48YWx0LXBl
cmlvZGljYWw+PGZ1bGwtdGl0bGU+U3BpbmUgKFBoaWxhIFBhIDE5NzYpPC9mdWxsLXRpdGxlPjxh
YmJyLTE+U3BpbmU8L2FiYnItMT48L2FsdC1wZXJpb2RpY2FsPjxwYWdlcz4xNzEwLTIzPC9wYWdl
cz48dm9sdW1lPjI3PC92b2x1bWU+PG51bWJlcj4xNjwvbnVtYmVyPjxlZGl0aW9uPjIwMDIvMDgv
Mjc8L2VkaXRpb24+PGtleXdvcmRzPjxrZXl3b3JkPkFic29yYmFibGUgSW1wbGFudHM8L2tleXdv
cmQ+PGtleXdvcmQ+QW5pbWFsczwva2V5d29yZD48a2V5d29yZD5CaW9jb21wYXRpYmxlIE1hdGVy
aWFsczwva2V5d29yZD48a2V5d29yZD5Cb2R5IFRlbXBlcmF0dXJlPC9rZXl3b3JkPjxrZXl3b3Jk
PkJvZHkgV2VpZ2h0PC9rZXl3b3JkPjxrZXl3b3JkPkJvbmUgTWF0cml4L2RpYWdub3N0aWMgaW1h
Z2luZy8qZHJ1ZyBlZmZlY3RzL3BoeXNpb2xvZ3k8L2tleXdvcmQ+PGtleXdvcmQ+Q2VydmljYWwg
VmVydGVicmFlL2RpYWdub3N0aWMgaW1hZ2luZy9kcnVnIGVmZmVjdHMvcGh5c2lvbG9neS9zdXJn
ZXJ5PC9rZXl3b3JkPjxrZXl3b3JkPkRydWcgQ2FycmllcnM8L2tleXdvcmQ+PGtleXdvcmQ+RHJ1
ZyBUaGVyYXB5LCBDb21iaW5hdGlvbjwva2V5d29yZD48a2V5d29yZD5GZW1hbGU8L2tleXdvcmQ+
PGtleXdvcmQ+SGVtYXRvbWE8L2tleXdvcmQ+PGtleXdvcmQ+SW5zdWxpbi1MaWtlIEdyb3d0aCBG
YWN0b3IgSS8qYWRtaW5pc3RyYXRpb24gJmFtcDsgZG9zYWdlPC9rZXl3b3JkPjxrZXl3b3JkPk1v
ZGVscywgQW5pbWFsPC9rZXl3b3JkPjxrZXl3b3JkPk5lY2s8L2tleXdvcmQ+PGtleXdvcmQ+UG9s
eWVzdGVycy8qYWRtaW5pc3RyYXRpb24gJmFtcDsgZG9zYWdlPC9rZXl3b3JkPjxrZXl3b3JkPlJl
cHJvZHVjaWJpbGl0eSBvZiBSZXN1bHRzPC9rZXl3b3JkPjxrZXl3b3JkPlNoZWVwPC9rZXl3b3Jk
PjxrZXl3b3JkPlNwaW5hbCBGdXNpb24vYWR2ZXJzZSBlZmZlY3RzLyppbnN0cnVtZW50YXRpb248
L2tleXdvcmQ+PGtleXdvcmQ+U3BpbmUvZGlhZ25vc3RpYyBpbWFnaW5nL2RydWcgZWZmZWN0cy9w
aHlzaW9sb2d5LypzdXJnZXJ5PC9rZXl3b3JkPjxrZXl3b3JkPlRvbW9ncmFwaHksIFgtUmF5IENv
bXB1dGVkPC9rZXl3b3JkPjxrZXl3b3JkPlRyYW5zZm9ybWluZyBHcm93dGggRmFjdG9yIGJldGEv
KmFkbWluaXN0cmF0aW9uICZhbXA7IGRvc2FnZTwva2V5d29yZD48a2V5d29yZD5UcmFuc2Zvcm1p
bmcgR3Jvd3RoIEZhY3RvciBiZXRhMTwva2V5d29yZD48a2V5d29yZD5UcmVhdG1lbnQgT3V0Y29t
ZTwva2V5d29yZD48L2tleXdvcmRzPjxkYXRlcz48eWVhcj4yMDAyPC95ZWFyPjxwdWItZGF0ZXM+
PGRhdGU+QXVnIDE1PC9kYXRlPjwvcHViLWRhdGVzPjwvZGF0ZXM+PGlzYm4+MDM2Mi0yNDM2PC9p
c2JuPjxhY2Nlc3Npb24tbnVtPjEyMTk1MDYwPC9hY2Nlc3Npb24tbnVtPjx1cmxzPjwvdXJscz48
cmVtb3RlLWRhdGFiYXNlLXByb3ZpZGVyPk5MTTwvcmVtb3RlLWRhdGFiYXNlLXByb3ZpZGVyPjxs
YW5ndWFnZT5lbmc8L2xhbmd1YWdlPjwvcmVjb3JkPjwvQ2l0ZT48Q2l0ZT48QXV0aG9yPlBhcms8
L0F1dGhvcj48WWVhcj4yMDExPC9ZZWFyPjxSZWNOdW0+MTE0PC9SZWNOdW0+PHJlY29yZD48cmVj
LW51bWJlcj4xMTQ8L3JlYy1udW1iZXI+PGZvcmVpZ24ta2V5cz48a2V5IGFwcD0iRU4iIGRiLWlk
PSJwYTB2NXR3MmJzYWZ4N2V6ZHhrNXp2ZXBmMjBzemRkd2FycDkiIHRpbWVzdGFtcD0iMTUzMzQ5
MjU4OSI+MTE0PC9rZXk+PC9mb3JlaWduLWtleXM+PHJlZi10eXBlIG5hbWU9IkpvdXJuYWwgQXJ0
aWNsZSI+MTc8L3JlZi10eXBlPjxjb250cmlidXRvcnM+PGF1dGhvcnM+PGF1dGhvcj5QYXJrLCBC
eXVuZy1IeXVuPC9hdXRob3I+PGF1dGhvcj5Tb25nLCBLeXVuZy1KaW48L2F1dGhvcj48YXV0aG9y
Pllvb24sIFN1biBKdW5nPC9hdXRob3I+PGF1dGhvcj5QYXJrLCBIbyBTdW5nPC9hdXRob3I+PGF1
dGhvcj5KYW5nLCBLeXUgWXVuPC9hdXRob3I+PGF1dGhvcj5aaG91LCBMdTwvYXV0aG9yPjxhdXRo
b3I+TGVlLCBTYW5nIFlvbmc8L2F1dGhvcj48YXV0aG9yPkxlZSwgS3dhbmcgQm9rPC9hdXRob3I+
PGF1dGhvcj5LaW0sIEp1bmcgUnl1bDwvYXV0aG9yPjwvYXV0aG9ycz48L2NvbnRyaWJ1dG9ycz48
dGl0bGVzPjx0aXRsZT5BY2NlbGVyYXRpb24gb2Ygc3BpbmFsIGZ1c2lvbiB1c2luZyBDT01QLWFu
Z2lvcG9pZXRpbiAxIHdpdGggYWxsb2dyYWZ0aW5nIGluIGEgcmF0IG1vZGVsPC90aXRsZT48c2Vj
b25kYXJ5LXRpdGxlPkJvbmU8L3NlY29uZGFyeS10aXRsZT48L3RpdGxlcz48cGVyaW9kaWNhbD48
ZnVsbC10aXRsZT5Cb25lPC9mdWxsLXRpdGxlPjwvcGVyaW9kaWNhbD48cGFnZXM+NDQ3LTQ1NDwv
cGFnZXM+PHZvbHVtZT40OTwvdm9sdW1lPjxudW1iZXI+MzwvbnVtYmVyPjxrZXl3b3Jkcz48a2V5
d29yZD5DT01QLUFuZzE8L2tleXdvcmQ+PGtleXdvcmQ+U3BpbmU8L2tleXdvcmQ+PGtleXdvcmQ+
QXJ0aHJvZGVzaXM8L2tleXdvcmQ+PGtleXdvcmQ+T3N0ZW9nZW5lc2lzPC9rZXl3b3JkPjxrZXl3
b3JkPkFuZ2lvZ2VuZXNpczwva2V5d29yZD48L2tleXdvcmRzPjxkYXRlcz48eWVhcj4yMDExPC95
ZWFyPjxwdWItZGF0ZXM+PGRhdGU+MjAxMS8wOS8wMS88L2RhdGU+PC9wdWItZGF0ZXM+PC9kYXRl
cz48aXNibj44NzU2LTMyODI8L2lzYm4+PHVybHM+PHJlbGF0ZWQtdXJscz48dXJsPmh0dHA6Ly93
d3cuc2NpZW5jZWRpcmVjdC5jb20vc2NpZW5jZS9hcnRpY2xlL3BpaS9TODc1NjMyODIxMTAxMDA5
WDwvdXJsPjwvcmVsYXRlZC11cmxzPjwvdXJscz48ZWxlY3Ryb25pYy1yZXNvdXJjZS1udW0+aHR0
cHM6Ly9kb2kub3JnLzEwLjEwMTYvai5ib25lLjIwMTEuMDUuMDIwPC9lbGVjdHJvbmljLXJlc291
cmNlLW51bT48L3JlY29yZD48L0NpdGU+PENpdGU+PEF1dGhvcj5TaGVybWFuPC9BdXRob3I+PFll
YXI+MjAxMDwvWWVhcj48UmVjTnVtPjEzNDwvUmVjTnVtPjxyZWNvcmQ+PHJlYy1udW1iZXI+MTM0
PC9yZWMtbnVtYmVyPjxmb3JlaWduLWtleXM+PGtleSBhcHA9IkVOIiBkYi1pZD0icGEwdjV0dzJi
c2FmeDdlemR4azV6dmVwZjIwc3pkZHdhcnA5IiB0aW1lc3RhbXA9IjE1MzM1MzA2OTYiPjEzNDwv
a2V5PjwvZm9yZWlnbi1rZXlzPjxyZWYtdHlwZSBuYW1lPSJKb3VybmFsIEFydGljbGUiPjE3PC9y
ZWYtdHlwZT48Y29udHJpYnV0b3JzPjxhdXRob3JzPjxhdXRob3I+U2hlcm1hbiwgQi4gUC48L2F1
dGhvcj48YXV0aG9yPkxpbmRsZXksIEUuIE0uPC9hdXRob3I+PGF1dGhvcj5UdXJuZXIsIEEuIFMu
PC9hdXRob3I+PGF1dGhvcj5TZWltLCBILiBCLiwgM3JkPC9hdXRob3I+PGF1dGhvcj5CZW5lZGlj
dCwgSi48L2F1dGhvcj48YXV0aG9yPkJ1cmdlciwgRS4gTC48L2F1dGhvcj48YXV0aG9yPlBhdGVs
LCBWLiBWLjwvYXV0aG9yPjwvYXV0aG9ycz48L2NvbnRyaWJ1dG9ycz48YXV0aC1hZGRyZXNzPkRl
cGFydG1lbnQgb2YgT3J0aG9wYWVkaWNzLCBUaGUgU3BpbmUgQ2VudGVyLCBVbml2ZXJzaXR5IG9m
IENvbG9yYWRvIERlbnZlciwgTWFpbCBTdG9wIEIyMDIsIDEyNjMxIEUgMTd0aCBBdmUsIEF1cm9y
YSwgQ08gODAwNDUsIFVTQS48L2F1dGgtYWRkcmVzcz48dGl0bGVzPjx0aXRsZT5FdmFsdWF0aW9u
IG9mIEFCTS9QLTE1IHZlcnN1cyBhdXRvZ2Vub3VzIGJvbmUgaW4gYW4gb3ZpbmUgbHVtYmFyIGlu
dGVyYm9keSBmdXNpb24gbW9kZWw8L3RpdGxlPjxzZWNvbmRhcnktdGl0bGU+RXVyIFNwaW5lIEo8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PHBlcmlvZGljYWw+PGZ1bGwtdGl0bGU+RXVyIFNwaW5lIEo8L2Z1bGwtdGl0bGU+PC9wZXJpb2Rp
Y2FsPjxwYWdlcz4yMTU2LTYzPC9wYWdlcz48dm9sdW1lPjE5PC92b2x1bWU+PG51bWJlcj4xMjwv
bnVtYmVyPjxlZGl0aW9uPjIwMTAvMDgvMTA8L2VkaXRpb24+PGtleXdvcmRzPjxrZXl3b3JkPkFu
aW1hbHM8L2tleXdvcmQ+PGtleXdvcmQ+Qm9uZSBTdWJzdGl0dXRlcy8qdGhlcmFwZXV0aWMgdXNl
PC9rZXl3b3JkPjxrZXl3b3JkPkJvbmUgVHJhbnNwbGFudGF0aW9uLyptZXRob2RzPC9rZXl3b3Jk
PjxrZXl3b3JkPkNvbGxhZ2VuLyp0aGVyYXBldXRpYyB1c2U8L2tleXdvcmQ+PGtleXdvcmQ+THVt
YmFyIFZlcnRlYnJhZS9kaWFnbm9zdGljIGltYWdpbmcvKnN1cmdlcnk8L2tleXdvcmQ+PGtleXdv
cmQ+UGVwdGlkZSBGcmFnbWVudHMvKnRoZXJhcGV1dGljIHVzZTwva2V5d29yZD48a2V5d29yZD5Q
cm9zcGVjdGl2ZSBTdHVkaWVzPC9rZXl3b3JkPjxrZXl3b3JkPlJhZGlvZ3JhcGh5PC9rZXl3b3Jk
PjxrZXl3b3JkPlJhbmRvbSBBbGxvY2F0aW9uPC9rZXl3b3JkPjxrZXl3b3JkPlNoZWVwPC9rZXl3
b3JkPjxrZXl3b3JkPlNwaW5hbCBGdXNpb24vKm1ldGhvZHM8L2tleXdvcmQ+PGtleXdvcmQ+VHJh
bnNwbGFudGF0aW9uLCBBdXRvbG9nb3VzL21ldGhvZHM8L2tleXdvcmQ+PC9rZXl3b3Jkcz48ZGF0
ZXM+PHllYXI+MjAxMDwveWVhcj48cHViLWRhdGVzPjxkYXRlPkRlYzwvZGF0ZT48L3B1Yi1kYXRl
cz48L2RhdGVzPjxpc2JuPjA5NDAtNjcxOTwvaXNibj48YWNjZXNzaW9uLW51bT4yMDY5NDg0Nzwv
YWNjZXNzaW9uLW51bT48dXJscz48L3VybHM+PGN1c3RvbTI+UE1DMjk5NzIwMzwvY3VzdG9tMj48
ZWxlY3Ryb25pYy1yZXNvdXJjZS1udW0+MTAuMTAwNy9zMDA1ODYtMDEwLTE1NDYtejwvZWxlY3Ry
b25pYy1yZXNvdXJjZS1udW0+PHJlbW90ZS1kYXRhYmFzZS1wcm92aWRlcj5OTE08L3JlbW90ZS1k
YXRhYmFzZS1wcm92aWRlcj48bGFuZ3VhZ2U+ZW5nPC9sYW5ndWFnZT48L3JlY29yZD48L0NpdGU+
PENpdGU+PEF1dGhvcj5TaW50dXU8L0F1dGhvcj48WWVhcj4yMDExPC9ZZWFyPjxSZWNOdW0+MTM3
PC9SZWNOdW0+PHJlY29yZD48cmVjLW51bWJlcj4xMzc8L3JlYy1udW1iZXI+PGZvcmVpZ24ta2V5
cz48a2V5IGFwcD0iRU4iIGRiLWlkPSJwYTB2NXR3MmJzYWZ4N2V6ZHhrNXp2ZXBmMjBzemRkd2Fy
cDkiIHRpbWVzdGFtcD0iMTUzMzUzNzM5OCI+MTM3PC9rZXk+PC9mb3JlaWduLWtleXM+PHJlZi10
eXBlIG5hbWU9IkpvdXJuYWwgQXJ0aWNsZSI+MTc8L3JlZi10eXBlPjxjb250cmlidXRvcnM+PGF1
dGhvcnM+PGF1dGhvcj5TaW50dXUsIEMuPC9hdXRob3I+PGF1dGhvcj5TaW1vbiwgUi4gSi48L2F1
dGhvcj48YXV0aG9yPk1peWF6YWtpLCBNLjwvYXV0aG9yPjxhdXRob3I+TW9yaXNoaXRhLCBZLjwv
YXV0aG9yPjxhdXRob3I+SHltYW5zb24sIEguIEouPC9hdXRob3I+PGF1dGhvcj5UYWdoYXZpLCBD
LjwvYXV0aG9yPjxhdXRob3I+QnJvY2htYW5uLCBFLiBKLjwvYXV0aG9yPjxhdXRob3I+TXVycmF5
LCBTLiBTLjwvYXV0aG9yPjxhdXRob3I+V2FuZywgSi4gQy48L2F1dGhvcj48L2F1dGhvcnM+PC9j
b250cmlidXRvcnM+PGF1dGgtYWRkcmVzcz5CaW9tZWRpY2FsIEVuZ2luZWVyaW5nIEludGVyZGVw
YXJ0bWVudGFsIFByb2dyYW0sIFNjaG9vbCBvZiBFbmdpbmVlcmluZyBhbmQgQXBwbGllZCBTY2ll
bmNlLCBVbml2ZXJzaXR5IG9mIENhbGlmb3JuaWEgTG9zIEFuZ2VsZXMsIDUxMjEgRW5naW5lZXJp
bmcgViwgTG9zIEFuZ2VsZXMsIENBIDkwMDk1LCBVU0EuPC9hdXRoLWFkZHJlc3M+PHRpdGxlcz48
dGl0bGU+RnVsbC1sZW5ndGggc3BwMjQsIGJ1dCBub3QgaXRzIDE4LjUta0RhIHByb3Rlb2x5dGlj
IGZyYWdtZW50LCBpbmhpYml0cyBib25lLWhlYWxpbmcgaW4gYSByb2RlbnQgbW9kZWwgb2Ygc3Bp
bmUgZnVzaW9uPC90aXRsZT48c2Vjb25kYXJ5LXRpdGxlPkogQm9uZSBKb2ludCBTdXJnIEFtPC9z
ZWNvbmRhcnktdGl0bGU+PGFsdC10aXRsZT5UaGUgSm91cm5hbCBvZiBib25lIGFuZCBqb2ludCBz
dXJnZXJ5LiBBbWVyaWNhbiB2b2x1bWU8L2FsdC10aXRsZT48L3RpdGxlcz48cGVyaW9kaWNhbD48
ZnVsbC10aXRsZT5KIEJvbmUgSm9pbnQgU3VyZyBBbTwvZnVsbC10aXRsZT48YWJici0xPlRoZSBK
b3VybmFsIG9mIGJvbmUgYW5kIGpvaW50IHN1cmdlcnkuIEFtZXJpY2FuIHZvbHVtZTwvYWJici0x
PjwvcGVyaW9kaWNhbD48YWx0LXBlcmlvZGljYWw+PGZ1bGwtdGl0bGU+SiBCb25lIEpvaW50IFN1
cmcgQW08L2Z1bGwtdGl0bGU+PGFiYnItMT5UaGUgSm91cm5hbCBvZiBib25lIGFuZCBqb2ludCBz
dXJnZXJ5LiBBbWVyaWNhbiB2b2x1bWU8L2FiYnItMT48L2FsdC1wZXJpb2RpY2FsPjxwYWdlcz4x
MDIyLTMyPC9wYWdlcz48dm9sdW1lPjkzPC92b2x1bWU+PG51bWJlcj4xMTwvbnVtYmVyPjxlZGl0
aW9uPjIwMTEvMDYvMTA8L2VkaXRpb24+PGtleXdvcmRzPjxrZXl3b3JkPkFuaW1hbHM8L2tleXdv
cmQ+PGtleXdvcmQ+Qm9uZSBNb3JwaG9nZW5ldGljIFByb3RlaW4gMi9waGFybWFjb2xvZ3kvKnRo
ZXJhcGV1dGljIHVzZTwva2V5d29yZD48a2V5d29yZD5NYWxlPC9rZXl3b3JkPjxrZXl3b3JkPk1v
ZGVscywgQW5pbWFsPC9rZXl3b3JkPjxrZXl3b3JkPk9zdGVvZ2VuZXNpcy8qZHJ1ZyBlZmZlY3Rz
PC9rZXl3b3JkPjxrZXl3b3JkPlBob3NwaG9wcm90ZWlucy9waGFybWFjb2xvZ3kvKnRoZXJhcGV1
dGljIHVzZTwva2V5d29yZD48a2V5d29yZD5Qcm90ZWluIElzb2Zvcm1zL3BoYXJtYWNvbG9neS8q
dGhlcmFwZXV0aWMgdXNlPC9rZXl3b3JkPjxrZXl3b3JkPlJhZGlvZ3JhcGh5PC9rZXl3b3JkPjxr
ZXl3b3JkPlJhdHM8L2tleXdvcmQ+PGtleXdvcmQ+UmF0cywgSW5icmVkIExldzwva2V5d29yZD48
a2V5d29yZD5SZWNvbWJpbmFudCBQcm90ZWlucy9waGFybWFjb2xvZ3kvdGhlcmFwZXV0aWMgdXNl
PC9rZXl3b3JkPjxrZXl3b3JkPipTcGluYWwgRnVzaW9uL21ldGhvZHM8L2tleXdvcmQ+PGtleXdv
cmQ+U3BpbmUvZGlhZ25vc3RpYyBpbWFnaW5nL2RydWcgZWZmZWN0cy9zdXJnZXJ5PC9rZXl3b3Jk
PjxrZXl3b3JkPlRyYW5zZm9ybWluZyBHcm93dGggRmFjdG9yIGJldGEvcGhhcm1hY29sb2d5Lyp0
aGVyYXBldXRpYyB1c2U8L2tleXdvcmQ+PGtleXdvcmQ+V291bmQgSGVhbGluZy8qZHJ1ZyBlZmZl
Y3RzPC9rZXl3b3JkPjwva2V5d29yZHM+PGRhdGVzPjx5ZWFyPjIwMTE8L3llYXI+PHB1Yi1kYXRl
cz48ZGF0ZT5KdW4gMTwvZGF0ZT48L3B1Yi1kYXRlcz48L2RhdGVzPjxpc2JuPjAwMjEtOTM1NTwv
aXNibj48YWNjZXNzaW9uLW51bT4yMTY1NTg5NTwvYWNjZXNzaW9uLW51bT48dXJscz48L3VybHM+
PGVsZWN0cm9uaWMtcmVzb3VyY2UtbnVtPjEwLjIxMDYvamJqcy5KLjAwMDgxPC9lbGVjdHJvbmlj
LXJlc291cmNlLW51bT48cmVtb3RlLWRhdGFiYXNlLXByb3ZpZGVyPk5MTTwvcmVtb3RlLWRhdGFi
YXNlLXByb3ZpZGVyPjxsYW5ndWFnZT5lbmc8L2xhbmd1YWdlPjwvcmVjb3JkPjwvQ2l0ZT48Q2l0
ZT48QXV0aG9yPlNpdTwvQXV0aG9yPjxZZWFyPjIwMTE8L1llYXI+PFJlY051bT4xMzA8L1JlY051
bT48cmVjb3JkPjxyZWMtbnVtYmVyPjEzMDwvcmVjLW51bWJlcj48Zm9yZWlnbi1rZXlzPjxrZXkg
YXBwPSJFTiIgZGItaWQ9InBhMHY1dHcyYnNhZng3ZXpkeGs1enZlcGYyMHN6ZGR3YXJwOSIgdGlt
ZXN0YW1wPSIxNTMzNTIyNDkzIj4xMzA8L2tleT48L2ZvcmVpZ24ta2V5cz48cmVmLXR5cGUgbmFt
ZT0iSm91cm5hbCBBcnRpY2xlIj4xNzwvcmVmLXR5cGU+PGNvbnRyaWJ1dG9ycz48YXV0aG9ycz48
YXV0aG9yPlNpdSwgUi4gSy48L2F1dGhvcj48YXV0aG9yPkx1LCBTLiBTLjwvYXV0aG9yPjxhdXRo
b3I+TGksIFcuPC9hdXRob3I+PGF1dGhvcj5XaGFuZywgSi48L2F1dGhvcj48YXV0aG9yPk1jTmVp
bGwsIEcuPC9hdXRob3I+PGF1dGhvcj5aaGFuZywgWC48L2F1dGhvcj48YXV0aG9yPld1LCBCLiBN
LjwvYXV0aG9yPjxhdXRob3I+VHVybmVyLCBBLiBTLjwvYXV0aG9yPjxhdXRob3I+U2VpbSwgSC4g
Qi4sIDNyZDwvYXV0aG9yPjxhdXRob3I+SG9hbmcsIFAuPC9hdXRob3I+PGF1dGhvcj5XYW5nLCBK
LiBDLjwvYXV0aG9yPjxhdXRob3I+R2VydHptYW4sIEEuIEEuPC9hdXRob3I+PGF1dGhvcj5UaW5n
LCBLLjwvYXV0aG9yPjxhdXRob3I+U29vLCBDLjwvYXV0aG9yPjwvYXV0aG9ycz48L2NvbnRyaWJ1
dG9ycz48YXV0aC1hZGRyZXNzPkRlbnRhbCBhbmQgQ3JhbmlvZmFjaWFsIFJlc2VhcmNoIEluc3Rp
dHV0ZSwgU2Nob29sIG9mIE1lZGljaW5lLCBVbml2ZXJzaXR5IG9mIENhbGlmb3JuaWEsIExvcyBB
bmdlbGVzLCBDYWxpZm9ybmlhIDkwMDk1LTE1NzksIFVTQS48L2F1dGgtYWRkcmVzcz48dGl0bGVz
Pjx0aXRsZT5OZWxsLTEgcHJvdGVpbiBwcm9tb3RlcyBib25lIGZvcm1hdGlvbiBpbiBhIHNoZWVw
IHNwaW5hbCBmdXNpb24gbW9kZWw8L3RpdGxlPjxzZWNvbmRhcnktdGl0bGU+VGlzc3VlIEVuZyBQ
YXJ0IEE8L3NlY29uZGFyeS10aXRsZT48YWx0LXRpdGxlPlRpc3N1ZSBlbmdpbmVlcmluZy4gUGFy
dCBBPC9hbHQtdGl0bGU+PC90aXRsZXM+PGFsdC1wZXJpb2RpY2FsPjxmdWxsLXRpdGxlPlRpc3N1
ZSBFbmdpbmVlcmluZy4gUGFydCBBPC9mdWxsLXRpdGxlPjwvYWx0LXBlcmlvZGljYWw+PHBhZ2Vz
PjExMjMtMzU8L3BhZ2VzPjx2b2x1bWU+MTc8L3ZvbHVtZT48bnVtYmVyPjctODwvbnVtYmVyPjxl
ZGl0aW9uPjIwMTAvMTIvMDc8L2VkaXRpb24+PGtleXdvcmRzPjxrZXl3b3JkPkFuaW1hbHM8L2tl
eXdvcmQ+PGtleXdvcmQ+RmVtYWxlPC9rZXl3b3JkPjxrZXl3b3JkPkZpbml0ZSBFbGVtZW50IEFu
YWx5c2lzPC9rZXl3b3JkPjxrZXl3b3JkPk5lcnZlIFRpc3N1ZSBQcm90ZWlucy8qbWV0YWJvbGlz
bTwva2V5d29yZD48a2V5d29yZD5Pc3Rlb2dlbmVzaXMvKnBoeXNpb2xvZ3k8L2tleXdvcmQ+PGtl
eXdvcmQ+UmFkaW9ncmFwaHk8L2tleXdvcmQ+PGtleXdvcmQ+U2hlZXA8L2tleXdvcmQ+PGtleXdv
cmQ+U3BpbmFsIEZ1c2lvbi8qbWV0aG9kczwva2V5d29yZD48a2V5d29yZD5TcGluZS9kaWFnbm9z
dGljIGltYWdpbmcvc3VyZ2VyeTwva2V5d29yZD48L2tleXdvcmRzPjxkYXRlcz48eWVhcj4yMDEx
PC95ZWFyPjxwdWItZGF0ZXM+PGRhdGU+QXByPC9kYXRlPjwvcHViLWRhdGVzPjwvZGF0ZXM+PGlz
Ym4+MTkzNy0zMzQxPC9pc2JuPjxhY2Nlc3Npb24tbnVtPjIxMTI4ODY1PC9hY2Nlc3Npb24tbnVt
Pjx1cmxzPjwvdXJscz48Y3VzdG9tMj5QTUMzMDYzNzEyPC9jdXN0b20yPjxlbGVjdHJvbmljLXJl
c291cmNlLW51bT4xMC4xMDg5L3Rlbi5URUEuMjAxMC4wNDg2PC9lbGVjdHJvbmljLXJlc291cmNl
LW51bT48cmVtb3RlLWRhdGFiYXNlLXByb3ZpZGVyPk5MTTwvcmVtb3RlLWRhdGFiYXNlLXByb3Zp
ZGVyPjxsYW5ndWFnZT5lbmc8L2xhbmd1YWdlPjwvcmVjb3JkPjwvQ2l0ZT48Q2l0ZT48QXV0aG9y
PlpoZW5nPC9BdXRob3I+PFllYXI+MjAxNzwvWWVhcj48UmVjTnVtPjExMzwvUmVjTnVtPjxyZWNv
cmQ+PHJlYy1udW1iZXI+MTEzPC9yZWMtbnVtYmVyPjxmb3JlaWduLWtleXM+PGtleSBhcHA9IkVO
IiBkYi1pZD0icGEwdjV0dzJic2FmeDdlemR4azV6dmVwZjIwc3pkZHdhcnA5IiB0aW1lc3RhbXA9
IjE1MzM0OTA1NDEiPjExMzwva2V5PjwvZm9yZWlnbi1rZXlzPjxyZWYtdHlwZSBuYW1lPSJKb3Vy
bmFsIEFydGljbGUiPjE3PC9yZWYtdHlwZT48Y29udHJpYnV0b3JzPjxhdXRob3JzPjxhdXRob3I+
WmhlbmcsIEcuIEIuPC9hdXRob3I+PGF1dGhvcj5Zb29uLCBCLiBILjwvYXV0aG9yPjxhdXRob3I+
TGVlLCBKLiBILjwvYXV0aG9yPjwvYXV0aG9ycz48L2NvbnRyaWJ1dG9ycz48YXV0aC1hZGRyZXNz
PkRlcGFydG1lbnQgb2YgT3J0aG9wZWRpYyBTdXJnZXJ5LCBTZW91bCBOYXRpb25hbCBVbml2ZXJz
aXR5LCBDb2xsZWdlIG9mIE1lZGljaW5lLCBTTUctU05VIEJvcmFtYWUgTWVkaWNhbCBDZW50ZXIs
IEJvcmFtYWUtcm8gNS1naWwgMjAsIERvbmdqYWstZ3UsIFNlb3VsIDA3MDYxLCBSZXB1YmxpYyBv
ZiBLb3JlYTsgRGVwYXJ0bWVudCBvZiBPcnRob3BhZWRpYyBTdXJnZXJ5LCBZYW5iaWFuIFVuaXZl
cnNpdHkgSG9zcGl0YWwsIDEzMjcgSnV6aSBTdCwgWWFuamkgMTMzMDAwLCBKaWxpbiBQcm92aW5j
ZSwgQ2hpbmEuJiN4RDtEZXBhcnRtZW50IG9mIEJhc2ljIFNjaWVuY2UsIEhvbmdpayBVbml2ZXJz
aXR5LCA5NCBXYXVzYW4tcm8sIE1hcG8tR3UsIFNlb3VsIDA0MDY2LCBSZXB1YmxpYyBvZiBLb3Jl
YS4mI3hEO0RlcGFydG1lbnQgb2YgT3J0aG9wZWRpYyBTdXJnZXJ5LCBTZW91bCBOYXRpb25hbCBV
bml2ZXJzaXR5LCBDb2xsZWdlIG9mIE1lZGljaW5lLCBTTUctU05VIEJvcmFtYWUgTWVkaWNhbCBD
ZW50ZXIsIEJvcmFtYWUtcm8gNS1naWwgMjAsIERvbmdqYWstZ3UsIFNlb3VsIDA3MDYxLCBSZXB1
YmxpYyBvZiBLb3JlYTsgSW5zdGl0dXRlIG9mIE1lZGljYWwgYW5kIEJpb2xvZ2ljYWwgRW5naW5l
ZXJpbmcsIFNlb3VsIE5hdGlvbmFsIFVuaXZlcnNpdHkgTWVkaWNhbCBSZXNlYXJjaCBDZW50ZXIs
IDEwMSwgRGFlaGFrLXJvLCBKb25nbm8tZ3UsIFNlb3VsIDAzMDgwLCBSZXB1YmxpYyBvZiBLb3Jl
YS4gRWxlY3Ryb25pYyBhZGRyZXNzOiBzcGluZWxlZUBzbnUuYWMua3IuPC9hdXRoLWFkZHJlc3M+
PHRpdGxlcz48dGl0bGU+Q29tcGFyaXNvbiBvZiB0aGUgb3N0ZW9nZW5lc2lzIGFuZCBmdXNpb24g
cmF0ZXMgYmV0d2VlbiBhY3RpdmluIEEvQk1QLTIgY2hpbWVyYSAoQUIyMDQpIGFuZCByaEJNUC0y
IGluIGEgYmVhZ2xlJmFwb3M7cyBwb3N0ZXJvbGF0ZXJhbCBsdW1iYXIgc3BpbmUgbW9kZWw8L3Rp
dGxlPjxzZWNvbmRhcnktdGl0bGU+U3BpbmUgSjwvc2Vjb25kYXJ5LXRpdGxlPjxhbHQtdGl0bGU+
VGhlIHNwaW5lIGpvdXJuYWwgOiBvZmZpY2lhbCBqb3VybmFsIG9mIHRoZSBOb3J0aCBBbWVyaWNh
biBTcGluZSBTb2NpZXR5PC9hbHQtdGl0bGU+PC90aXRsZXM+PHBlcmlvZGljYWw+PGZ1bGwtdGl0
bGU+U3BpbmUgSjwvZnVsbC10aXRsZT48YWJici0xPlRoZSBzcGluZSBqb3VybmFsIDogb2ZmaWNp
YWwgam91cm5hbCBvZiB0aGUgTm9ydGggQW1lcmljYW4gU3BpbmUgU29jaWV0eTwvYWJici0xPjwv
cGVyaW9kaWNhbD48YWx0LXBlcmlvZGljYWw+PGZ1bGwtdGl0bGU+U3BpbmUgSjwvZnVsbC10aXRs
ZT48YWJici0xPlRoZSBzcGluZSBqb3VybmFsIDogb2ZmaWNpYWwgam91cm5hbCBvZiB0aGUgTm9y
dGggQW1lcmljYW4gU3BpbmUgU29jaWV0eTwvYWJici0xPjwvYWx0LXBlcmlvZGljYWw+PHBhZ2Vz
PjE1MjktMTUzNjwvcGFnZXM+PHZvbHVtZT4xNzwvdm9sdW1lPjxudW1iZXI+MTA8L251bWJlcj48
ZWRpdGlvbj4yMDE3LzA1LzIwPC9lZGl0aW9uPjxrZXl3b3Jkcz48a2V5d29yZD5BY3Rpdmlucy8q
cGhhcm1hY29sb2d5PC9rZXl3b3JkPjxrZXl3b3JkPkFuaW1hbHM8L2tleXdvcmQ+PGtleXdvcmQ+
Qm9uZSBNb3JwaG9nZW5ldGljIFByb3RlaW4gMi8qcGhhcm1hY29sb2d5PC9rZXl3b3JkPjxrZXl3
b3JkPkNoaW1lcmE8L2tleXdvcmQ+PGtleXdvcmQ+RG9nczwva2V5d29yZD48a2V5d29yZD5IeWRy
b3h5YXBhdGl0ZXMvcGhhcm1hY29sb2d5PC9rZXl3b3JkPjxrZXl3b3JkPkx1bWJhciBWZXJ0ZWJy
YWUvcGF0aG9sb2d5PC9rZXl3b3JkPjxrZXl3b3JkPk1hbGU8L2tleXdvcmQ+PGtleXdvcmQ+TW9k
ZWxzLCBBbmltYWw8L2tleXdvcmQ+PGtleXdvcmQ+T3N0ZW9nZW5lc2lzLypkcnVnIGVmZmVjdHM8
L2tleXdvcmQ+PGtleXdvcmQ+UmVjb21iaW5hbnQgRnVzaW9uIFByb3RlaW5zLypwaGFybWFjb2xv
Z3k8L2tleXdvcmQ+PGtleXdvcmQ+UmVjb21iaW5hbnQgUHJvdGVpbnMvcGhhcm1hY29sb2d5PC9r
ZXl3b3JkPjxrZXl3b3JkPlNwaW5hbCBGdXNpb24vKm1ldGhvZHM8L2tleXdvcmQ+PGtleXdvcmQ+
VG9tb2dyYXBoeSwgWC1SYXkgQ29tcHV0ZWQ8L2tleXdvcmQ+PGtleXdvcmQ+VHJhbnNmb3JtaW5n
IEdyb3d0aCBGYWN0b3IgYmV0YS8qcGhhcm1hY29sb2d5PC9rZXl3b3JkPjxrZXl3b3JkPiphYjIw
NDwva2V5d29yZD48a2V5d29yZD4qQmVhZ2xlIGRvZzwva2V5d29yZD48a2V5d29yZD4qQmlwaGFz
aWMgY2FsY2l1bSBwaG9zcGhhdGU8L2tleXdvcmQ+PGtleXdvcmQ+Kk9zdGVvZ2VuZXNpczwva2V5
d29yZD48a2V5d29yZD4qUG9zdGVyb2xhdGVyYWwgZnVzaW9uPC9rZXl3b3JkPjxrZXl3b3JkPipy
aEJNUC0yPC9rZXl3b3JkPjwva2V5d29yZHM+PGRhdGVzPjx5ZWFyPjIwMTc8L3llYXI+PHB1Yi1k
YXRlcz48ZGF0ZT5PY3Q8L2RhdGU+PC9wdWItZGF0ZXM+PC9kYXRlcz48aXNibj4xNTI5LTk0MzA8
L2lzYm4+PGFjY2Vzc2lvbi1udW0+Mjg1MjI0MDE8L2FjY2Vzc2lvbi1udW0+PHVybHM+PC91cmxz
PjxlbGVjdHJvbmljLXJlc291cmNlLW51bT4xMC4xMDE2L2ouc3BpbmVlLjIwMTcuMDUuMDE0PC9l
bGVjdHJvbmljLXJlc291cmNlLW51bT48cmVtb3RlLWRhdGFiYXNlLXByb3ZpZGVyPk5MTTwvcmVt
b3RlLWRhdGFiYXNlLXByb3ZpZGVyPjxsYW5ndWFnZT5lbmc8L2xhbmd1YWdlPjwvcmVjb3JkPjwv
Q2l0ZT48L0VuZE5vdGU+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cHQiPlsyMCwgMzIsIDMzLCA0My00NiwgNTAsIDUzLCA1NSwgNTZdPC9zdHlsZT48L0Rpc3BsYXlU
ZXh0PjxyZWNvcmQ+PHJlYy1udW1iZXI+MTM2PC9yZWMtbnVtYmVyPjxmb3JlaWduLWtleXM+PGtl
eSBhcHA9IkVOIiBkYi1pZD0icGEwdjV0dzJic2FmeDdlemR4azV6dmVwZjIwc3pkZHdhcnA5IiB0
aW1lc3RhbXA9IjE1MzM1MzYwMTIiPjEzNjwva2V5PjwvZm9yZWlnbi1rZXlzPjxyZWYtdHlwZSBu
YW1lPSJKb3VybmFsIEFydGljbGUiPjE3PC9yZWYtdHlwZT48Y29udHJpYnV0b3JzPjxhdXRob3Jz
PjxhdXRob3I+Q3VubmluZ2hhbSwgQi4gVy48L2F1dGhvcj48YXV0aG9yPkF0a2luc29uLCBCLiBM
LjwvYXV0aG9yPjxhdXRob3I+SHUsIE4uPC9hdXRob3I+PGF1dGhvcj5LaWtrYXdhLCBKLjwvYXV0
aG9yPjxhdXRob3I+SmVuaXMsIEwuPC9hdXRob3I+PGF1dGhvcj5CcnlhbnQsIEouPC9hdXRob3I+
PGF1dGhvcj5aYW1vcmEsIFAuIE8uPC9hdXRob3I+PGF1dGhvcj5NY0FmZWUsIFAuIEMuPC9hdXRo
b3I+PC9hdXRob3JzPjwvY29udHJpYnV0b3JzPjxhdXRoLWFkZHJlc3M+T3J0aG9wYWVkaWMgU3Bp
bmFsIFJlc2VhcmNoIExhYm9yYXRvcnksIFN0LiBKb3NlcGggTWVkaWNhbCBDZW50ZXIsIFRvd3Nv
biwgTUQsIFVTQS48L2F1dGgtYWRkcmVzcz48dGl0bGVzPjx0aXRsZT5DZXJhbWljIGdyYW51bGVz
IGVuaGFuY2VkIHdpdGggQjJBIHBlcHRpZGUgZm9yIGx1bWJhciBpbnRlcmJvZHkgc3BpbmUgZnVz
aW9uOiBhbiBleHBlcmltZW50YWwgc3R1ZHkgdXNpbmcgYW4gaW5zdHJ1bWVudGVkIG1vZGVsIGlu
IHNoZWVwPC90aXRsZT48c2Vjb25kYXJ5LXRpdGxlPkogTmV1cm9zdXJnIFNwaW5lPC9zZWNvbmRh
cnktdGl0bGU+PGFsdC10aXRsZT5Kb3VybmFsIG9mIG5ldXJvc3VyZ2VyeS4gU3BpbmU8L2FsdC10
aXRsZT48L3RpdGxlcz48cGVyaW9kaWNhbD48ZnVsbC10aXRsZT5KIE5ldXJvc3VyZyBTcGluZTwv
ZnVsbC10aXRsZT48YWJici0xPkpvdXJuYWwgb2YgbmV1cm9zdXJnZXJ5LiBTcGluZTwvYWJici0x
PjwvcGVyaW9kaWNhbD48YWx0LXBlcmlvZGljYWw+PGZ1bGwtdGl0bGU+SiBOZXVyb3N1cmcgU3Bp
bmU8L2Z1bGwtdGl0bGU+PGFiYnItMT5Kb3VybmFsIG9mIG5ldXJvc3VyZ2VyeS4gU3BpbmU8L2Fi
YnItMT48L2FsdC1wZXJpb2RpY2FsPjxwYWdlcz4zMDAtNzwvcGFnZXM+PHZvbHVtZT4xMDwvdm9s
dW1lPjxudW1iZXI+NDwvbnVtYmVyPjxlZGl0aW9uPjIwMDkvMDUvMTY8L2VkaXRpb24+PGtleXdv
cmRzPjxrZXl3b3JkPkFuaW1hbHM8L2tleXdvcmQ+PGtleXdvcmQ+QmlvbWVjaGFuaWNhbCBQaGVu
b21lbmE8L2tleXdvcmQ+PGtleXdvcmQ+Qm9uZSBOYWlsczwva2V5d29yZD48a2V5d29yZD5Cb25l
IFNjcmV3czwva2V5d29yZD48a2V5d29yZD5Cb25lIFRyYW5zcGxhbnRhdGlvbi9pbnN0cnVtZW50
YXRpb24vKm1ldGhvZHM8L2tleXdvcmQ+PGtleXdvcmQ+KkNlcmFtaWNzPC9rZXl3b3JkPjxrZXl3
b3JkPkNvYXRlZCBNYXRlcmlhbHMsIEJpb2NvbXBhdGlibGU8L2tleXdvcmQ+PGtleXdvcmQ+RGlm
ZnVzaW9uIENoYW1iZXJzLCBDdWx0dXJlPC9rZXl3b3JkPjxrZXl3b3JkPkZlYXNpYmlsaXR5IFN0
dWRpZXM8L2tleXdvcmQ+PGtleXdvcmQ+SW50ZXJ2ZXJ0ZWJyYWwgRGlzYy9kaWFnbm9zdGljIGlt
YWdpbmcvc3VyZ2VyeTwva2V5d29yZD48a2V5d29yZD5LZXRvbmVzPC9rZXl3b3JkPjxrZXl3b3Jk
Pkx1bWJhciBWZXJ0ZWJyYWUvZGlhZ25vc3RpYyBpbWFnaW5nLypzdXJnZXJ5PC9rZXl3b3JkPjxr
ZXl3b3JkPk1hdGVyaWFscyBUZXN0aW5nPC9rZXl3b3JkPjxrZXl3b3JkPk1vZGVscywgQW5pbWFs
PC9rZXl3b3JkPjxrZXl3b3JkPlBvbHlldGh5bGVuZSBHbHljb2xzPC9rZXl3b3JkPjxrZXl3b3Jk
PlByb3N0aGVzZXMgYW5kIEltcGxhbnRzPC9rZXl3b3JkPjxrZXl3b3JkPlByb3RlaW5zLypwaGFy
bWFjb2xvZ3k8L2tleXdvcmQ+PGtleXdvcmQ+U2hlZXA8L2tleXdvcmQ+PGtleXdvcmQ+U3BpbmFs
IEZ1c2lvbi9pbnN0cnVtZW50YXRpb24vKm1ldGhvZHM8L2tleXdvcmQ+PGtleXdvcmQ+VG9tb2dy
YXBoeSwgWC1SYXkgQ29tcHV0ZWQ8L2tleXdvcmQ+PGtleXdvcmQ+VHJhbnNwbGFudGF0aW9uLCBB
dXRvbG9nb3VzPC9rZXl3b3JkPjwva2V5d29yZHM+PGRhdGVzPjx5ZWFyPjIwMDk8L3llYXI+PHB1
Yi1kYXRlcz48ZGF0ZT5BcHI8L2RhdGU+PC9wdWItZGF0ZXM+PC9kYXRlcz48aXNibj4xNTQ3LTU2
NTQgKFByaW50KSYjeEQ7MTU0Ny01NjQ2PC9pc2JuPjxhY2Nlc3Npb24tbnVtPjE5NDQxOTg2PC9h
Y2Nlc3Npb24tbnVtPjx1cmxzPjwvdXJscz48ZWxlY3Ryb25pYy1yZXNvdXJjZS1udW0+MTAuMzE3
MS8yMDA5LjEuU3BpbmUwODU2NTwvZWxlY3Ryb25pYy1yZXNvdXJjZS1udW0+PHJlbW90ZS1kYXRh
YmFzZS1wcm92aWRlcj5OTE08L3JlbW90ZS1kYXRhYmFzZS1wcm92aWRlcj48bGFuZ3VhZ2U+ZW5n
PC9sYW5ndWFnZT48L3JlY29yZD48L0NpdGU+PENpdGU+PEF1dGhvcj5HdTwvQXV0aG9yPjxZZWFy
PjIwMTY8L1llYXI+PFJlY051bT4xMjY8L1JlY051bT48cmVjb3JkPjxyZWMtbnVtYmVyPjEyNjwv
cmVjLW51bWJlcj48Zm9yZWlnbi1rZXlzPjxrZXkgYXBwPSJFTiIgZGItaWQ9InBhMHY1dHcyYnNh
Zng3ZXpkeGs1enZlcGYyMHN6ZGR3YXJwOSIgdGltZXN0YW1wPSIxNTMzNTEwOTUyIj4xMjY8L2tl
eT48L2ZvcmVpZ24ta2V5cz48cmVmLXR5cGUgbmFtZT0iSm91cm5hbCBBcnRpY2xlIj4xNzwvcmVm
LXR5cGU+PGNvbnRyaWJ1dG9ycz48YXV0aG9ycz48YXV0aG9yPkd1LCBZLjwvYXV0aG9yPjxhdXRo
b3I+WmhhbmcsIEYuPC9hdXRob3I+PGF1dGhvcj5MaW5lYXdlYXZlciwgVy4gQy48L2F1dGhvcj48
YXV0aG9yPlpoYW5nLCBKLjwvYXV0aG9yPjxhdXRob3I+SmlhLCBMLjwvYXV0aG9yPjxhdXRob3I+
UWksIEouPC9hdXRob3I+PGF1dGhvcj5XYW5nLCBKLjwvYXV0aG9yPjxhdXRob3I+WmhlbiwgWC48
L2F1dGhvcj48L2F1dGhvcnM+PC9jb250cmlidXRvcnM+PGF1dGgtYWRkcmVzcz4qRGVwYXJ0bWVu
dCBvZiBPcnRob3BhZWRpY3MsIFpob25nc2hhbiBIb3NwaXRhbCwgRnVkYW4gVW5pdmVyc2l0eSwg
U2hhbmdoYWksIENoaW5hZGFnZ2VyRGl2aXNpb24gb2YgUGxhc3RpYyBTdXJnZXJ5LCBUaGUgVW5p
dmVyc2l0eSBvZiBNaXNzaXNzaXBwaSBNZWRpY2FsIENlbnRlciwgSmFja3NvbmRvdWJsZSBkYWdn
ZXJKTVMgQnVybiBhbmQgUmVjb25zdHJ1Y3RpdmUgQ2VudGVyLCBDcm9zc2dhdGUgUml2ZXIgT2Fr
cyBIb3NwaXRhbCwgQnJhbmRvbiwgTVMgc2VjdGlvbiBzaWduQ2hhbmd6aGVuZyBPcnRob3BhZWRp
Y3MgSG9zcGl0YWwsIFNoYW5naGFpIFNlY29uZCBNaWxpdGFyeSBNZWRpY2FsIFVuaXZlcnNpdHkg
cGFyYWxsZWxEZXBhcnRtZW50IG9mIE9ydGhvcGFlZGljcywgUnVpamluIEhvc3BpdGFsLCBKaWFv
dG9uZyBVbml2ZXJzaXR5IHBhcmFncmFwaCBzaWduRGVwYXJ0bWVudCBvZiBSYWRpb2xvZ3ksIENo
YW5naGFpIEhvc3BpdGFsLCBTaGFuZ2hhaSBTZWNvbmQgTWlsaXRhcnkgTWVkaWNhbCBVbml2ZXJz
aXR5I1NoYW5naGFpIEluc3RpdHV0ZSBvZiBDZXJhbWljcywgQ2hpbmVzZSBBY2FkZW15IG9mIFNj
aWVuY2VzLCBTaGFuZ2hhaSwgQ2hpbmEuPC9hdXRoLWFkZHJlc3M+PHRpdGxlcz48dGl0bGU+SW4g
Vml2byBTdHVkeSBvZiBIeWRyb3h5YXBhdGl0ZS1jb2F0ZWQgSGF0IFR5cGUgQ2VydmljYWwgSW50
ZXJ2ZXJ0ZWJyYWwgRnVzaW9uIENhZ2UgQ29tYmluZWQgV2l0aCBJR0YtSSBhbmQgVEdGLWJldGEx
IGluIHRoZSBHb2F0IE1vZGVsPC90aXRsZT48c2Vjb25kYXJ5LXRpdGxlPkNsaW4gU3BpbmUgU3Vy
Zzwvc2Vjb25kYXJ5LXRpdGxlPjxhbHQtdGl0bGU+Q2xpbmljYWwgc3BpbmUgc3VyZ2VyeTwvYWx0
LXRpdGxlPjwvdGl0bGVzPjxwZXJpb2RpY2FsPjxmdWxsLXRpdGxlPkNsaW4gU3BpbmUgU3VyZzwv
ZnVsbC10aXRsZT48YWJici0xPkNsaW5pY2FsIHNwaW5lIHN1cmdlcnk8L2FiYnItMT48L3Blcmlv
ZGljYWw+PGFsdC1wZXJpb2RpY2FsPjxmdWxsLXRpdGxlPkNsaW4gU3BpbmUgU3VyZzwvZnVsbC10
aXRsZT48YWJici0xPkNsaW5pY2FsIHNwaW5lIHN1cmdlcnk8L2FiYnItMT48L2FsdC1wZXJpb2Rp
Y2FsPjxwYWdlcz5FMjY3LTc1PC9wYWdlcz48dm9sdW1lPjI5PC92b2x1bWU+PG51bWJlcj41PC9u
dW1iZXI+PGVkaXRpb24+MjAxMi8xMC8yNjwvZWRpdGlvbj48a2V5d29yZHM+PGtleXdvcmQ+QW5p
bWFsczwva2V5d29yZD48a2V5d29yZD5CaW9jb21wYXRpYmxlIE1hdGVyaWFscy8qdGhlcmFwZXV0
aWMgdXNlPC9rZXl3b3JkPjxrZXl3b3JkPkJvbmUgTWF0cml4L3N1cmdlcnk8L2tleXdvcmQ+PGtl
eXdvcmQ+Q2VydmljYWwgVmVydGVicmFlLypzdXJnZXJ5PC9rZXl3b3JkPjxrZXl3b3JkPkRpc2Vh
c2UgTW9kZWxzLCBBbmltYWw8L2tleXdvcmQ+PGtleXdvcmQ+RGlza2VjdG9teS9tZXRob2RzPC9r
ZXl3b3JkPjxrZXl3b3JkPkRydWcgVGhlcmFweSwgQ29tYmluYXRpb248L2tleXdvcmQ+PGtleXdv
cmQ+RHVyYXBhdGl0ZS8qdGhlcmFwZXV0aWMgdXNlPC9rZXl3b3JkPjxrZXl3b3JkPkdvYXRzPC9r
ZXl3b3JkPjxrZXl3b3JkPkluc3VsaW4tTGlrZSBHcm93dGggRmFjdG9yIEkvKnRoZXJhcGV1dGlj
IHVzZTwva2V5d29yZD48a2V5d29yZD5TcGluYWwgRnVzaW9uLyptZXRob2RzPC9rZXl3b3JkPjxr
ZXl3b3JkPlRpbWUgRmFjdG9yczwva2V5d29yZD48a2V5d29yZD5Ub21vZ3JhcGh5LCBYLVJheSBD
b21wdXRlZDwva2V5d29yZD48a2V5d29yZD5UcmFuc2Zvcm1pbmcgR3Jvd3RoIEZhY3RvciBiZXRh
Lyp0aGVyYXBldXRpYyB1c2U8L2tleXdvcmQ+PC9rZXl3b3Jkcz48ZGF0ZXM+PHllYXI+MjAxNjwv
eWVhcj48cHViLWRhdGVzPjxkYXRlPkp1bjwvZGF0ZT48L3B1Yi1kYXRlcz48L2RhdGVzPjxpc2Ju
PjIzODAtMDE4NjwvaXNibj48YWNjZXNzaW9uLW51bT4yMzA5NjEyODwvYWNjZXNzaW9uLW51bT48
dXJscz48L3VybHM+PGVsZWN0cm9uaWMtcmVzb3VyY2UtbnVtPjEwLjEwOTcvQlNELjBiMDEzZTMx
ODI3ODFkNTI8L2VsZWN0cm9uaWMtcmVzb3VyY2UtbnVtPjxyZW1vdGUtZGF0YWJhc2UtcHJvdmlk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LXByb3ZpZGVyPjxsYW5ndWFnZT5lbmc8L2xhbmd1YWdlPjwvcmVjb3JkPjwvQ2l0ZT48Q2l0ZT48
QXV0aG9yPkthbmR6aW9yYTwvQXV0aG9yPjxZZWFyPjIwMDI8L1llYXI+PFJlY051bT4xMjQ8L1Jl
Y051bT48cmVjb3JkPjxyZWMtbnVtYmVyPjEyNDwvcmVjLW51bWJlcj48Zm9yZWlnbi1rZXlzPjxr
ZXkgYXBwPSJFTiIgZGItaWQ9InBhMHY1dHcyYnNhZng3ZXpkeGs1enZlcGYyMHN6ZGR3YXJwOSIg
dGltZXN0YW1wPSIxNTMzNTA3NDg3Ij4xMjQ8L2tleT48L2ZvcmVpZ24ta2V5cz48cmVmLXR5cGUg
bmFtZT0iSm91cm5hbCBBcnRpY2xlIj4xNzwvcmVmLXR5cGU+PGNvbnRyaWJ1dG9ycz48YXV0aG9y
cz48YXV0aG9yPkthbmR6aW9yYSwgRi48L2F1dGhvcj48YXV0aG9yPlBmbHVnbWFjaGVyLCBSLjwv
YXV0aG9yPjxhdXRob3I+U2Nob2x6LCBNLjwvYXV0aG9yPjxhdXRob3I+S25pc3BlbCwgQy48L2F1
dGhvcj48YXV0aG9yPkhpbGxlciwgVC48L2F1dGhvcj48YXV0aG9yPlNjaG9sbG1laWVyLCBHLjwv
YXV0aG9yPjxhdXRob3I+QmFpbCwgSC48L2F1dGhvcj48YXV0aG9yPlNjaG1pZG1haWVyLCBHLjwv
YXV0aG9yPjxhdXRob3I+RHVkYSwgRy48L2F1dGhvcj48YXV0aG9yPlJhc2Noa2UsIE0uPC9hdXRo
b3I+PGF1dGhvcj5IYWFzLCBOLiBQLjwvYXV0aG9yPjwvYXV0aG9ycz48L2NvbnRyaWJ1dG9ycz48
YXV0aC1hZGRyZXNzPkRlcGFydG1lbnQgb2YgVHJhdW1hIGFuZCBSZWNvbnN0cnVjdGl2ZSBTdXJn
ZXJ5LCBDaGFyaXRlIFVuaXZlcnNpdHkgSG9zcGl0YWwgb2YgdGhlIEh1bWJvbGR0IFVuaXZlcnNp
dHkgQmVybGluLCBDYW1wdXMgVmlyY2hvdy1LbGluaWt1bSwgQXVndXN0ZW5idXJnZXJwbGF0eiAx
LCAxMzM1MyBCZXJsaW4sIEdlcm1hbnkuIGZyYW5rLmthbmR6aW9yYUBjaGFyaXRlLmRlPC9hdXRo
LWFkZHJlc3M+PHRpdGxlcz48dGl0bGU+Q29tcGFyaXNvbiBvZiBCTVAtMiBhbmQgY29tYmluZWQg
SUdGLUkvVEdGLXNzMSBhcHBsaWNhdGlvbiBpbiBhIHNoZWVwIGNlcnZpY2FsIHNwaW5lIGZ1c2lv
biBtb2RlbDwvdGl0bGU+PHNlY29uZGFyeS10aXRsZT5FdXIgU3BpbmUgSjwvc2Vjb25kYXJ5LXRp
dGxlPjwvdGl0bGVzPjxwZXJpb2RpY2FsPjxmdWxsLXRpdGxlPkV1ciBTcGluZSBKPC9mdWxsLXRp
dGxlPjwvcGVyaW9kaWNhbD48cGFnZXM+NDgyLTkzPC9wYWdlcz48dm9sdW1lPjExPC92b2x1bWU+
PG51bWJlcj41PC9udW1iZXI+PGVkaXRpb24+MjAwMi8xMC8xODwvZWRpdGlvbj48a2V5d29yZHM+
PGtleXdvcmQ+QW5pbWFsczwva2V5d29yZD48a2V5d29yZD5CbG9vZCBDZWxsIENvdW50PC9rZXl3
b3JkPjxrZXl3b3JkPkJvZHkgV2VpZ2h0L2RydWcgZWZmZWN0cy9waHlzaW9sb2d5PC9rZXl3b3Jk
PjxrZXl3b3JkPkJvbmUgTW9ycGhvZ2VuZXRpYyBQcm90ZWluIDI8L2tleXdvcmQ+PGtleXdvcmQ+
Qm9uZSBNb3JwaG9nZW5ldGljIFByb3RlaW5zLypwaGFybWFjb2xvZ3kvdGhlcmFwZXV0aWMgdXNl
PC9rZXl3b3JkPjxrZXl3b3JkPkJvbmUgVHJhbnNwbGFudGF0aW9uLyptZXRob2RzL3RyZW5kczwv
a2V5d29yZD48a2V5d29yZD5DZXJ2aWNhbCBWZXJ0ZWJyYWUvKmRydWcgZWZmZWN0cy9ncm93dGgg
JmFtcDsgZGV2ZWxvcG1lbnQvc3VyZ2VyeTwva2V5d29yZD48a2V5d29yZD5EcnVnIEludGVyYWN0
aW9ucy9waHlzaW9sb2d5PC9rZXl3b3JkPjxrZXl3b3JkPkRydWcgVGhlcmFweSwgQ29tYmluYXRp
b248L2tleXdvcmQ+PGtleXdvcmQ+RmVtYWxlPC9rZXl3b3JkPjxrZXl3b3JkPkluc3VsaW4tTGlr
ZSBHcm93dGggRmFjdG9yIEkvKnBoYXJtYWNvbG9neS90aGVyYXBldXRpYyB1c2U8L2tleXdvcmQ+
PGtleXdvcmQ+SW50ZXJuYWwgRml4YXRvcnMvdHJlbmRzPC9rZXl3b3JkPjxrZXl3b3JkPk1vZGVs
cywgQW5pbWFsPC9rZXl3b3JkPjxrZXl3b3JkPk9zdGVvZ2VuZXNpcy9kcnVnIGVmZmVjdHMvcGh5
c2lvbG9neTwva2V5d29yZD48a2V5d29yZD5Qb3N0b3BlcmF0aXZlIENvbXBsaWNhdGlvbnMvZXRp
b2xvZ3kvcGF0aG9sb2d5L3BoeXNpb3BhdGhvbG9neTwva2V5d29yZD48a2V5d29yZD5SYW5nZSBv
ZiBNb3Rpb24sIEFydGljdWxhci9kcnVnIGVmZmVjdHMvcGh5c2lvbG9neTwva2V5d29yZD48a2V5
d29yZD5TaGVlcDwva2V5d29yZD48a2V5d29yZD5TcGluYWwgRnVzaW9uLyptZXRob2RzL3RyZW5k
czwva2V5d29yZD48a2V5d29yZD5Ub21vZ3JhcGh5LCBYLVJheSBDb21wdXRlZDwva2V5d29yZD48
a2V5d29yZD4qVHJhbnNmb3JtaW5nIEdyb3d0aCBGYWN0b3IgYmV0YTwva2V5d29yZD48a2V5d29y
ZD5UcmFuc2Zvcm1pbmcgR3Jvd3RoIEZhY3RvcnMvKnBoYXJtYWNvbG9neS90aGVyYXBldXRpYyB1
c2U8L2tleXdvcmQ+PGtleXdvcmQ+VHJhbnNwbGFudGF0aW9uLCBBdXRvbG9nb3VzL21ldGhvZHMv
dHJlbmRzPC9rZXl3b3JkPjxrZXl3b3JkPlRyZWF0bWVudCBPdXRjb21lPC9rZXl3b3JkPjxrZXl3
b3JkPldvdW5kIEhlYWxpbmcvKmRydWcgZWZmZWN0cy9waHlzaW9sb2d5PC9rZXl3b3JkPjwva2V5
d29yZHM+PGRhdGVzPjx5ZWFyPjIwMDI8L3llYXI+PHB1Yi1kYXRlcz48ZGF0ZT5PY3Q8L2RhdGU+
PC9wdWItZGF0ZXM+PC9kYXRlcz48aXNibj4wOTQwLTY3MTkgKFByaW50KSYjeEQ7MDk0MC02NzE5
IChMaW5raW5nKTwvaXNibj48YWNjZXNzaW9uLW51bT4xMjM4NDc1ODwvYWNjZXNzaW9uLW51bT48
dXJscz48cmVsYXRlZC11cmxzPjx1cmw+aHR0cHM6Ly93d3cubmNiaS5ubG0ubmloLmdvdi9wdWJt
ZWQvMTIzODQ3NTg8L3VybD48L3JlbGF0ZWQtdXJscz48L3VybHM+PGN1c3RvbTI+UE1DMzYxMTMw
NzwvY3VzdG9tMj48ZWxlY3Ryb25pYy1yZXNvdXJjZS1udW0+MTAuMTAwNy9zMDA1ODYtMDAxLTAz
ODQtNDwvZWxlY3Ryb25pYy1yZXNvdXJjZS1udW0+PC9yZWNvcmQ+PC9DaXRlPjxDaXRlPjxBdXRo
b3I+S2FuZHppb3JhPC9BdXRob3I+PFllYXI+MjAwMzwvWWVhcj48UmVjTnVtPjEzOTwvUmVjTnVt
PjxyZWNvcmQ+PHJlYy1udW1iZXI+MTM5PC9yZWMtbnVtYmVyPjxmb3JlaWduLWtleXM+PGtleSBh
cHA9IkVOIiBkYi1pZD0icGEwdjV0dzJic2FmeDdlemR4azV6dmVwZjIwc3pkZHdhcnA5IiB0aW1l
c3RhbXA9IjE1MzM1NDM4NjciPjEzOTwva2V5PjwvZm9yZWlnbi1rZXlzPjxyZWYtdHlwZSBuYW1l
PSJKb3VybmFsIEFydGljbGUiPjE3PC9yZWYtdHlwZT48Y29udHJpYnV0b3JzPjxhdXRob3JzPjxh
dXRob3I+S2FuZHppb3JhLCBGLjwvYXV0aG9yPjxhdXRob3I+UGZsdWdtYWNoZXIsIFIuPC9hdXRo
b3I+PGF1dGhvcj5TY2hvbHosIE0uPC9hdXRob3I+PGF1dGhvcj5TY2jDpGZlciwgSi48L2F1dGhv
cj48YXV0aG9yPlNjaG9sbG1laWVyLCBHLjwvYXV0aG9yPjxhdXRob3I+U2NobWlkbWFpZXIsIEcu
PC9hdXRob3I+PGF1dGhvcj5EdWRhLCBHLjwvYXV0aG9yPjxhdXRob3I+UmFzY2hrZSwgTS48L2F1
dGhvcj48YXV0aG9yPkhhYXMsIE4uIFAuPC9hdXRob3I+PC9hdXRob3JzPjwvY29udHJpYnV0b3Jz
PjxhdXRoLWFkZHJlc3M+VW5mYWxsLSB1bmQgV2llZGVyaGVyc3RlbGx1bmdzY2hpcnVyZ2llLCBV
bml2ZXJzaXTDpHRza2xpbmlrdW0gQ2hhcml0w6kgZGVyIEh1bWJvbGR0LVVuaXZlcnNpdMOkdCBC
ZXJsaW4sIENhbXB1cyBWaXJjaG93LUtsaW5pa3VtLCBBdWd1c3RlbmJ1cmdlcnBsYXR6IDEsIDEz
MzUzIEJlcmxpbiwgR2VybWFueS4gZnJhbmsua2FuZHppb3JhQGNoYXJpdGUuZGU8L2F1dGgtYWRk
cmVzcz48dGl0bGVzPjx0aXRsZT5Eb3NlLWRlcGVuZGVudCBlZmZlY3RzIG9mIGNvbWJpbmVkIElH
Ri1JIGFuZCBUR0YtYmV0YTEgYXBwbGljYXRpb24gaW4gYSBzaGVlcCBjZXJ2aWNhbCBzcGluZSBm
dXNpb24gbW9kZWw8L3RpdGxlPjxzZWNvbmRhcnktdGl0bGU+RXVyb3BlYW4gc3BpbmUgam91cm5h
bCA6IG9mZmljaWFsIHB1YmxpY2F0aW9uIG9mIHRoZSBFdXJvcGVhbiBTcGluZSBTb2NpZXR5LCB0
aGUgRXVyb3BlYW4gU3BpbmFsIERlZm9ybWl0eSBTb2NpZXR5LCBhbmQgdGhlIEV1cm9wZWFuIFNl
Y3Rpb24gb2YgdGhlIENlcnZpY2FsIFNwaW5lIFJlc2VhcmNoIFNvY2lldHk8L3NlY29uZGFyeS10
aXRsZT48YWx0LXRpdGxlPkV1ciBTcGluZSBKPC9hbHQtdGl0bGU+PC90aXRsZXM+PGFsdC1wZXJp
b2RpY2FsPjxmdWxsLXRpdGxlPkV1ciBTcGluZSBKPC9mdWxsLXRpdGxlPjwvYWx0LXBlcmlvZGlj
YWw+PHBhZ2VzPjQ2NC00NzM8L3BhZ2VzPjx2b2x1bWU+MTI8L3ZvbHVtZT48bnVtYmVyPjU8L251
bWJlcj48ZGF0ZXM+PHllYXI+MjAwMzwveWVhcj48cHViLWRhdGVzPjxkYXRlPjIwMDMvMTAvLzwv
ZGF0ZT48L3B1Yi1kYXRlcz48L2RhdGVzPjxpc2JuPjA5NDAtNjcxOTwvaXNibj48YWNjZXNzaW9u
LW51bT4xNDYxODM4NTwvYWNjZXNzaW9uLW51bT48dXJscz48cmVsYXRlZC11cmxzPjx1cmw+aHR0
cDovL2V1cm9wZXBtYy5vcmcvYWJzdHJhY3QvTUVELzE0NjE4Mzg1PC91cmw+PHVybD5odHRwOi8v
ZXVyb3BlcG1jLm9yZy9hcnRpY2xlcy9QTUMzNDY4MDEzP3BkZj1yZW5kZXI8L3VybD48dXJsPmh0
dHA6Ly9ldXJvcGVwbWMub3JnL2FydGljbGVzL1BNQzM0NjgwMTM8L3VybD48dXJsPmh0dHBzOi8v
ZG9pLm9yZy8xMC4xMDA3L3MwMDU4Ni0wMDItMDQ4My14PC91cmw+PC9yZWxhdGVkLXVybHM+PC91
cmxzPjxlbGVjdHJvbmljLXJlc291cmNlLW51bT4xMC4xMDA3L3MwMDU4Ni0wMDItMDQ4My14PC9l
bGVjdHJvbmljLXJlc291cmNlLW51bT48cmVtb3RlLWRhdGFiYXNlLW5hbWU+UHViTWVkPC9yZW1v
dGUtZGF0YWJhc2UtbmFtZT48bGFuZ3VhZ2U+ZW5nPC9sYW5ndWFnZT48L3JlY29yZD48L0NpdGU+
PENpdGU+PEF1dGhvcj5LYW5kemlvcmE8L0F1dGhvcj48WWVhcj4yMDAyPC9ZZWFyPjxSZWNOdW0+
MTI1PC9SZWNOdW0+PHJlY29yZD48cmVjLW51bWJlcj4xMjU8L3JlYy1udW1iZXI+PGZvcmVpZ24t
a2V5cz48a2V5IGFwcD0iRU4iIGRiLWlkPSJwYTB2NXR3MmJzYWZ4N2V6ZHhrNXp2ZXBmMjBzemRk
d2FycDkiIHRpbWVzdGFtcD0iMTUzMzUwODY0NSI+MTI1PC9rZXk+PC9mb3JlaWduLWtleXM+PHJl
Zi10eXBlIG5hbWU9IkpvdXJuYWwgQXJ0aWNsZSI+MTc8L3JlZi10eXBlPjxjb250cmlidXRvcnM+
PGF1dGhvcnM+PGF1dGhvcj5LYW5kemlvcmEsIEYuPC9hdXRob3I+PGF1dGhvcj5TY2htaWRtYWll
ciwgRy48L2F1dGhvcj48YXV0aG9yPlNjaG9sbG1laWVyLCBHLjwvYXV0aG9yPjxhdXRob3I+QmFp
bCwgSC48L2F1dGhvcj48YXV0aG9yPlBmbHVnbWFjaGVyLCBSLjwvYXV0aG9yPjxhdXRob3I+R29y
a2UsIFQuPC9hdXRob3I+PGF1dGhvcj5XYWduZXIsIE0uPC9hdXRob3I+PGF1dGhvcj5SYXNjaGtl
LCBNLjwvYXV0aG9yPjxhdXRob3I+TWl0dGxtZWllciwgVC48L2F1dGhvcj48YXV0aG9yPkhhYXMs
IE4uIFAuPC9hdXRob3I+PC9hdXRob3JzPjwvY29udHJpYnV0b3JzPjxhdXRoLWFkZHJlc3M+VW5m
YWxsIHVuZCBXaWVkZXJoZXJzdGVsbHVuZ3NjaGlydXJnaWUsIFVuaXZlcnNpdGF0c2tsaW5pa3Vt
IENoYXJpdGUgZGVyIEh1bWJvbGR0LCBVbml2ZXJzaXRhdCBCZXJsaW4gQ2FtcHVzIFZpcmNob3cs
IEtsaW5pa3VtLCBCZXJsaW4sIEdlcm1hbnkuPC9hdXRoLWFkZHJlc3M+PHRpdGxlcz48dGl0bGU+
SUdGLUkgYW5kIFRHRi1iZXRhMSBhcHBsaWNhdGlvbiBieSBhIHBvbHktKEQsTC1sYWN0aWRlKS1j
b2F0ZWQgY2FnZSBwcm9tb3RlcyBpbnRlcnZlcnRlYnJhbCBib25lIG1hdHJpeCBmb3JtYXRpb24g
aW4gdGhlIHNoZWVwIGNlcnZpY2FsIHNwaW5lPC90aXRsZT48c2Vjb25kYXJ5LXRpdGxlPlNwaW5l
IChQaGlsYSBQYSAxOTc2KTwvc2Vjb25kYXJ5LXRpdGxlPjxhbHQtdGl0bGU+U3BpbmU8L2FsdC10
aXRsZT48L3RpdGxlcz48cGVyaW9kaWNhbD48ZnVsbC10aXRsZT5TcGluZSAoUGhpbGEgUGEgMTk3
Nik8L2Z1bGwtdGl0bGU+PGFiYnItMT5TcGluZTwvYWJici0xPjwvcGVyaW9kaWNhbD48YWx0LXBl
cmlvZGljYWw+PGZ1bGwtdGl0bGU+U3BpbmUgKFBoaWxhIFBhIDE5NzYpPC9mdWxsLXRpdGxlPjxh
YmJyLTE+U3BpbmU8L2FiYnItMT48L2FsdC1wZXJpb2RpY2FsPjxwYWdlcz4xNzEwLTIzPC9wYWdl
cz48dm9sdW1lPjI3PC92b2x1bWU+PG51bWJlcj4xNjwvbnVtYmVyPjxlZGl0aW9uPjIwMDIvMDgv
Mjc8L2VkaXRpb24+PGtleXdvcmRzPjxrZXl3b3JkPkFic29yYmFibGUgSW1wbGFudHM8L2tleXdv
cmQ+PGtleXdvcmQ+QW5pbWFsczwva2V5d29yZD48a2V5d29yZD5CaW9jb21wYXRpYmxlIE1hdGVy
aWFsczwva2V5d29yZD48a2V5d29yZD5Cb2R5IFRlbXBlcmF0dXJlPC9rZXl3b3JkPjxrZXl3b3Jk
PkJvZHkgV2VpZ2h0PC9rZXl3b3JkPjxrZXl3b3JkPkJvbmUgTWF0cml4L2RpYWdub3N0aWMgaW1h
Z2luZy8qZHJ1ZyBlZmZlY3RzL3BoeXNpb2xvZ3k8L2tleXdvcmQ+PGtleXdvcmQ+Q2VydmljYWwg
VmVydGVicmFlL2RpYWdub3N0aWMgaW1hZ2luZy9kcnVnIGVmZmVjdHMvcGh5c2lvbG9neS9zdXJn
ZXJ5PC9rZXl3b3JkPjxrZXl3b3JkPkRydWcgQ2FycmllcnM8L2tleXdvcmQ+PGtleXdvcmQ+RHJ1
ZyBUaGVyYXB5LCBDb21iaW5hdGlvbjwva2V5d29yZD48a2V5d29yZD5GZW1hbGU8L2tleXdvcmQ+
PGtleXdvcmQ+SGVtYXRvbWE8L2tleXdvcmQ+PGtleXdvcmQ+SW5zdWxpbi1MaWtlIEdyb3d0aCBG
YWN0b3IgSS8qYWRtaW5pc3RyYXRpb24gJmFtcDsgZG9zYWdlPC9rZXl3b3JkPjxrZXl3b3JkPk1v
ZGVscywgQW5pbWFsPC9rZXl3b3JkPjxrZXl3b3JkPk5lY2s8L2tleXdvcmQ+PGtleXdvcmQ+UG9s
eWVzdGVycy8qYWRtaW5pc3RyYXRpb24gJmFtcDsgZG9zYWdlPC9rZXl3b3JkPjxrZXl3b3JkPlJl
cHJvZHVjaWJpbGl0eSBvZiBSZXN1bHRzPC9rZXl3b3JkPjxrZXl3b3JkPlNoZWVwPC9rZXl3b3Jk
PjxrZXl3b3JkPlNwaW5hbCBGdXNpb24vYWR2ZXJzZSBlZmZlY3RzLyppbnN0cnVtZW50YXRpb248
L2tleXdvcmQ+PGtleXdvcmQ+U3BpbmUvZGlhZ25vc3RpYyBpbWFnaW5nL2RydWcgZWZmZWN0cy9w
aHlzaW9sb2d5LypzdXJnZXJ5PC9rZXl3b3JkPjxrZXl3b3JkPlRvbW9ncmFwaHksIFgtUmF5IENv
bXB1dGVkPC9rZXl3b3JkPjxrZXl3b3JkPlRyYW5zZm9ybWluZyBHcm93dGggRmFjdG9yIGJldGEv
KmFkbWluaXN0cmF0aW9uICZhbXA7IGRvc2FnZTwva2V5d29yZD48a2V5d29yZD5UcmFuc2Zvcm1p
bmcgR3Jvd3RoIEZhY3RvciBiZXRhMTwva2V5d29yZD48a2V5d29yZD5UcmVhdG1lbnQgT3V0Y29t
ZTwva2V5d29yZD48L2tleXdvcmRzPjxkYXRlcz48eWVhcj4yMDAyPC95ZWFyPjxwdWItZGF0ZXM+
PGRhdGU+QXVnIDE1PC9kYXRlPjwvcHViLWRhdGVzPjwvZGF0ZXM+PGlzYm4+MDM2Mi0yNDM2PC9p
c2JuPjxhY2Nlc3Npb24tbnVtPjEyMTk1MDYwPC9hY2Nlc3Npb24tbnVtPjx1cmxzPjwvdXJscz48
cmVtb3RlLWRhdGFiYXNlLXByb3ZpZGVyPk5MTTwvcmVtb3RlLWRhdGFiYXNlLXByb3ZpZGVyPjxs
YW5ndWFnZT5lbmc8L2xhbmd1YWdlPjwvcmVjb3JkPjwvQ2l0ZT48Q2l0ZT48QXV0aG9yPlBhcms8
L0F1dGhvcj48WWVhcj4yMDExPC9ZZWFyPjxSZWNOdW0+MTE0PC9SZWNOdW0+PHJlY29yZD48cmVj
LW51bWJlcj4xMTQ8L3JlYy1udW1iZXI+PGZvcmVpZ24ta2V5cz48a2V5IGFwcD0iRU4iIGRiLWlk
PSJwYTB2NXR3MmJzYWZ4N2V6ZHhrNXp2ZXBmMjBzemRkd2FycDkiIHRpbWVzdGFtcD0iMTUzMzQ5
MjU4OSI+MTE0PC9rZXk+PC9mb3JlaWduLWtleXM+PHJlZi10eXBlIG5hbWU9IkpvdXJuYWwgQXJ0
aWNsZSI+MTc8L3JlZi10eXBlPjxjb250cmlidXRvcnM+PGF1dGhvcnM+PGF1dGhvcj5QYXJrLCBC
eXVuZy1IeXVuPC9hdXRob3I+PGF1dGhvcj5Tb25nLCBLeXVuZy1KaW48L2F1dGhvcj48YXV0aG9y
Pllvb24sIFN1biBKdW5nPC9hdXRob3I+PGF1dGhvcj5QYXJrLCBIbyBTdW5nPC9hdXRob3I+PGF1
dGhvcj5KYW5nLCBLeXUgWXVuPC9hdXRob3I+PGF1dGhvcj5aaG91LCBMdTwvYXV0aG9yPjxhdXRo
b3I+TGVlLCBTYW5nIFlvbmc8L2F1dGhvcj48YXV0aG9yPkxlZSwgS3dhbmcgQm9rPC9hdXRob3I+
PGF1dGhvcj5LaW0sIEp1bmcgUnl1bDwvYXV0aG9yPjwvYXV0aG9ycz48L2NvbnRyaWJ1dG9ycz48
dGl0bGVzPjx0aXRsZT5BY2NlbGVyYXRpb24gb2Ygc3BpbmFsIGZ1c2lvbiB1c2luZyBDT01QLWFu
Z2lvcG9pZXRpbiAxIHdpdGggYWxsb2dyYWZ0aW5nIGluIGEgcmF0IG1vZGVsPC90aXRsZT48c2Vj
b25kYXJ5LXRpdGxlPkJvbmU8L3NlY29uZGFyeS10aXRsZT48L3RpdGxlcz48cGVyaW9kaWNhbD48
ZnVsbC10aXRsZT5Cb25lPC9mdWxsLXRpdGxlPjwvcGVyaW9kaWNhbD48cGFnZXM+NDQ3LTQ1NDwv
cGFnZXM+PHZvbHVtZT40OTwvdm9sdW1lPjxudW1iZXI+MzwvbnVtYmVyPjxrZXl3b3Jkcz48a2V5
d29yZD5DT01QLUFuZzE8L2tleXdvcmQ+PGtleXdvcmQ+U3BpbmU8L2tleXdvcmQ+PGtleXdvcmQ+
QXJ0aHJvZGVzaXM8L2tleXdvcmQ+PGtleXdvcmQ+T3N0ZW9nZW5lc2lzPC9rZXl3b3JkPjxrZXl3
b3JkPkFuZ2lvZ2VuZXNpczwva2V5d29yZD48L2tleXdvcmRzPjxkYXRlcz48eWVhcj4yMDExPC95
ZWFyPjxwdWItZGF0ZXM+PGRhdGU+MjAxMS8wOS8wMS88L2RhdGU+PC9wdWItZGF0ZXM+PC9kYXRl
cz48aXNibj44NzU2LTMyODI8L2lzYm4+PHVybHM+PHJlbGF0ZWQtdXJscz48dXJsPmh0dHA6Ly93
d3cuc2NpZW5jZWRpcmVjdC5jb20vc2NpZW5jZS9hcnRpY2xlL3BpaS9TODc1NjMyODIxMTAxMDA5
WDwvdXJsPjwvcmVsYXRlZC11cmxzPjwvdXJscz48ZWxlY3Ryb25pYy1yZXNvdXJjZS1udW0+aHR0
cHM6Ly9kb2kub3JnLzEwLjEwMTYvai5ib25lLjIwMTEuMDUuMDIwPC9lbGVjdHJvbmljLXJlc291
cmNlLW51bT48L3JlY29yZD48L0NpdGU+PENpdGU+PEF1dGhvcj5TaGVybWFuPC9BdXRob3I+PFll
YXI+MjAxMDwvWWVhcj48UmVjTnVtPjEzNDwvUmVjTnVtPjxyZWNvcmQ+PHJlYy1udW1iZXI+MTM0
PC9yZWMtbnVtYmVyPjxmb3JlaWduLWtleXM+PGtleSBhcHA9IkVOIiBkYi1pZD0icGEwdjV0dzJi
c2FmeDdlemR4azV6dmVwZjIwc3pkZHdhcnA5IiB0aW1lc3RhbXA9IjE1MzM1MzA2OTYiPjEzNDwv
a2V5PjwvZm9yZWlnbi1rZXlzPjxyZWYtdHlwZSBuYW1lPSJKb3VybmFsIEFydGljbGUiPjE3PC9y
ZWYtdHlwZT48Y29udHJpYnV0b3JzPjxhdXRob3JzPjxhdXRob3I+U2hlcm1hbiwgQi4gUC48L2F1
dGhvcj48YXV0aG9yPkxpbmRsZXksIEUuIE0uPC9hdXRob3I+PGF1dGhvcj5UdXJuZXIsIEEuIFMu
PC9hdXRob3I+PGF1dGhvcj5TZWltLCBILiBCLiwgM3JkPC9hdXRob3I+PGF1dGhvcj5CZW5lZGlj
dCwgSi48L2F1dGhvcj48YXV0aG9yPkJ1cmdlciwgRS4gTC48L2F1dGhvcj48YXV0aG9yPlBhdGVs
LCBWLiBWLjwvYXV0aG9yPjwvYXV0aG9ycz48L2NvbnRyaWJ1dG9ycz48YXV0aC1hZGRyZXNzPkRl
cGFydG1lbnQgb2YgT3J0aG9wYWVkaWNzLCBUaGUgU3BpbmUgQ2VudGVyLCBVbml2ZXJzaXR5IG9m
IENvbG9yYWRvIERlbnZlciwgTWFpbCBTdG9wIEIyMDIsIDEyNjMxIEUgMTd0aCBBdmUsIEF1cm9y
YSwgQ08gODAwNDUsIFVTQS48L2F1dGgtYWRkcmVzcz48dGl0bGVzPjx0aXRsZT5FdmFsdWF0aW9u
IG9mIEFCTS9QLTE1IHZlcnN1cyBhdXRvZ2Vub3VzIGJvbmUgaW4gYW4gb3ZpbmUgbHVtYmFyIGlu
dGVyYm9keSBmdXNpb24gbW9kZWw8L3RpdGxlPjxzZWNvbmRhcnktdGl0bGU+RXVyIFNwaW5lIEo8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PHBlcmlvZGljYWw+PGZ1bGwtdGl0bGU+RXVyIFNwaW5lIEo8L2Z1bGwtdGl0bGU+PC9wZXJpb2Rp
Y2FsPjxwYWdlcz4yMTU2LTYzPC9wYWdlcz48dm9sdW1lPjE5PC92b2x1bWU+PG51bWJlcj4xMjwv
bnVtYmVyPjxlZGl0aW9uPjIwMTAvMDgvMTA8L2VkaXRpb24+PGtleXdvcmRzPjxrZXl3b3JkPkFu
aW1hbHM8L2tleXdvcmQ+PGtleXdvcmQ+Qm9uZSBTdWJzdGl0dXRlcy8qdGhlcmFwZXV0aWMgdXNl
PC9rZXl3b3JkPjxrZXl3b3JkPkJvbmUgVHJhbnNwbGFudGF0aW9uLyptZXRob2RzPC9rZXl3b3Jk
PjxrZXl3b3JkPkNvbGxhZ2VuLyp0aGVyYXBldXRpYyB1c2U8L2tleXdvcmQ+PGtleXdvcmQ+THVt
YmFyIFZlcnRlYnJhZS9kaWFnbm9zdGljIGltYWdpbmcvKnN1cmdlcnk8L2tleXdvcmQ+PGtleXdv
cmQ+UGVwdGlkZSBGcmFnbWVudHMvKnRoZXJhcGV1dGljIHVzZTwva2V5d29yZD48a2V5d29yZD5Q
cm9zcGVjdGl2ZSBTdHVkaWVzPC9rZXl3b3JkPjxrZXl3b3JkPlJhZGlvZ3JhcGh5PC9rZXl3b3Jk
PjxrZXl3b3JkPlJhbmRvbSBBbGxvY2F0aW9uPC9rZXl3b3JkPjxrZXl3b3JkPlNoZWVwPC9rZXl3
b3JkPjxrZXl3b3JkPlNwaW5hbCBGdXNpb24vKm1ldGhvZHM8L2tleXdvcmQ+PGtleXdvcmQ+VHJh
bnNwbGFudGF0aW9uLCBBdXRvbG9nb3VzL21ldGhvZHM8L2tleXdvcmQ+PC9rZXl3b3Jkcz48ZGF0
ZXM+PHllYXI+MjAxMDwveWVhcj48cHViLWRhdGVzPjxkYXRlPkRlYzwvZGF0ZT48L3B1Yi1kYXRl
cz48L2RhdGVzPjxpc2JuPjA5NDAtNjcxOTwvaXNibj48YWNjZXNzaW9uLW51bT4yMDY5NDg0Nzwv
YWNjZXNzaW9uLW51bT48dXJscz48L3VybHM+PGN1c3RvbTI+UE1DMjk5NzIwMzwvY3VzdG9tMj48
ZWxlY3Ryb25pYy1yZXNvdXJjZS1udW0+MTAuMTAwNy9zMDA1ODYtMDEwLTE1NDYtejwvZWxlY3Ry
b25pYy1yZXNvdXJjZS1udW0+PHJlbW90ZS1kYXRhYmFzZS1wcm92aWRlcj5OTE08L3JlbW90ZS1k
YXRhYmFzZS1wcm92aWRlcj48bGFuZ3VhZ2U+ZW5nPC9sYW5ndWFnZT48L3JlY29yZD48L0NpdGU+
PENpdGU+PEF1dGhvcj5TaW50dXU8L0F1dGhvcj48WWVhcj4yMDExPC9ZZWFyPjxSZWNOdW0+MTM3
PC9SZWNOdW0+PHJlY29yZD48cmVjLW51bWJlcj4xMzc8L3JlYy1udW1iZXI+PGZvcmVpZ24ta2V5
cz48a2V5IGFwcD0iRU4iIGRiLWlkPSJwYTB2NXR3MmJzYWZ4N2V6ZHhrNXp2ZXBmMjBzemRkd2Fy
cDkiIHRpbWVzdGFtcD0iMTUzMzUzNzM5OCI+MTM3PC9rZXk+PC9mb3JlaWduLWtleXM+PHJlZi10
eXBlIG5hbWU9IkpvdXJuYWwgQXJ0aWNsZSI+MTc8L3JlZi10eXBlPjxjb250cmlidXRvcnM+PGF1
dGhvcnM+PGF1dGhvcj5TaW50dXUsIEMuPC9hdXRob3I+PGF1dGhvcj5TaW1vbiwgUi4gSi48L2F1
dGhvcj48YXV0aG9yPk1peWF6YWtpLCBNLjwvYXV0aG9yPjxhdXRob3I+TW9yaXNoaXRhLCBZLjwv
YXV0aG9yPjxhdXRob3I+SHltYW5zb24sIEguIEouPC9hdXRob3I+PGF1dGhvcj5UYWdoYXZpLCBD
LjwvYXV0aG9yPjxhdXRob3I+QnJvY2htYW5uLCBFLiBKLjwvYXV0aG9yPjxhdXRob3I+TXVycmF5
LCBTLiBTLjwvYXV0aG9yPjxhdXRob3I+V2FuZywgSi4gQy48L2F1dGhvcj48L2F1dGhvcnM+PC9j
b250cmlidXRvcnM+PGF1dGgtYWRkcmVzcz5CaW9tZWRpY2FsIEVuZ2luZWVyaW5nIEludGVyZGVw
YXJ0bWVudGFsIFByb2dyYW0sIFNjaG9vbCBvZiBFbmdpbmVlcmluZyBhbmQgQXBwbGllZCBTY2ll
bmNlLCBVbml2ZXJzaXR5IG9mIENhbGlmb3JuaWEgTG9zIEFuZ2VsZXMsIDUxMjEgRW5naW5lZXJp
bmcgViwgTG9zIEFuZ2VsZXMsIENBIDkwMDk1LCBVU0EuPC9hdXRoLWFkZHJlc3M+PHRpdGxlcz48
dGl0bGU+RnVsbC1sZW5ndGggc3BwMjQsIGJ1dCBub3QgaXRzIDE4LjUta0RhIHByb3Rlb2x5dGlj
IGZyYWdtZW50LCBpbmhpYml0cyBib25lLWhlYWxpbmcgaW4gYSByb2RlbnQgbW9kZWwgb2Ygc3Bp
bmUgZnVzaW9uPC90aXRsZT48c2Vjb25kYXJ5LXRpdGxlPkogQm9uZSBKb2ludCBTdXJnIEFtPC9z
ZWNvbmRhcnktdGl0bGU+PGFsdC10aXRsZT5UaGUgSm91cm5hbCBvZiBib25lIGFuZCBqb2ludCBz
dXJnZXJ5LiBBbWVyaWNhbiB2b2x1bWU8L2FsdC10aXRsZT48L3RpdGxlcz48cGVyaW9kaWNhbD48
ZnVsbC10aXRsZT5KIEJvbmUgSm9pbnQgU3VyZyBBbTwvZnVsbC10aXRsZT48YWJici0xPlRoZSBK
b3VybmFsIG9mIGJvbmUgYW5kIGpvaW50IHN1cmdlcnkuIEFtZXJpY2FuIHZvbHVtZTwvYWJici0x
PjwvcGVyaW9kaWNhbD48YWx0LXBlcmlvZGljYWw+PGZ1bGwtdGl0bGU+SiBCb25lIEpvaW50IFN1
cmcgQW08L2Z1bGwtdGl0bGU+PGFiYnItMT5UaGUgSm91cm5hbCBvZiBib25lIGFuZCBqb2ludCBz
dXJnZXJ5LiBBbWVyaWNhbiB2b2x1bWU8L2FiYnItMT48L2FsdC1wZXJpb2RpY2FsPjxwYWdlcz4x
MDIyLTMyPC9wYWdlcz48dm9sdW1lPjkzPC92b2x1bWU+PG51bWJlcj4xMTwvbnVtYmVyPjxlZGl0
aW9uPjIwMTEvMDYvMTA8L2VkaXRpb24+PGtleXdvcmRzPjxrZXl3b3JkPkFuaW1hbHM8L2tleXdv
cmQ+PGtleXdvcmQ+Qm9uZSBNb3JwaG9nZW5ldGljIFByb3RlaW4gMi9waGFybWFjb2xvZ3kvKnRo
ZXJhcGV1dGljIHVzZTwva2V5d29yZD48a2V5d29yZD5NYWxlPC9rZXl3b3JkPjxrZXl3b3JkPk1v
ZGVscywgQW5pbWFsPC9rZXl3b3JkPjxrZXl3b3JkPk9zdGVvZ2VuZXNpcy8qZHJ1ZyBlZmZlY3Rz
PC9rZXl3b3JkPjxrZXl3b3JkPlBob3NwaG9wcm90ZWlucy9waGFybWFjb2xvZ3kvKnRoZXJhcGV1
dGljIHVzZTwva2V5d29yZD48a2V5d29yZD5Qcm90ZWluIElzb2Zvcm1zL3BoYXJtYWNvbG9neS8q
dGhlcmFwZXV0aWMgdXNlPC9rZXl3b3JkPjxrZXl3b3JkPlJhZGlvZ3JhcGh5PC9rZXl3b3JkPjxr
ZXl3b3JkPlJhdHM8L2tleXdvcmQ+PGtleXdvcmQ+UmF0cywgSW5icmVkIExldzwva2V5d29yZD48
a2V5d29yZD5SZWNvbWJpbmFudCBQcm90ZWlucy9waGFybWFjb2xvZ3kvdGhlcmFwZXV0aWMgdXNl
PC9rZXl3b3JkPjxrZXl3b3JkPipTcGluYWwgRnVzaW9uL21ldGhvZHM8L2tleXdvcmQ+PGtleXdv
cmQ+U3BpbmUvZGlhZ25vc3RpYyBpbWFnaW5nL2RydWcgZWZmZWN0cy9zdXJnZXJ5PC9rZXl3b3Jk
PjxrZXl3b3JkPlRyYW5zZm9ybWluZyBHcm93dGggRmFjdG9yIGJldGEvcGhhcm1hY29sb2d5Lyp0
aGVyYXBldXRpYyB1c2U8L2tleXdvcmQ+PGtleXdvcmQ+V291bmQgSGVhbGluZy8qZHJ1ZyBlZmZl
Y3RzPC9rZXl3b3JkPjwva2V5d29yZHM+PGRhdGVzPjx5ZWFyPjIwMTE8L3llYXI+PHB1Yi1kYXRl
cz48ZGF0ZT5KdW4gMTwvZGF0ZT48L3B1Yi1kYXRlcz48L2RhdGVzPjxpc2JuPjAwMjEtOTM1NTwv
aXNibj48YWNjZXNzaW9uLW51bT4yMTY1NTg5NTwvYWNjZXNzaW9uLW51bT48dXJscz48L3VybHM+
PGVsZWN0cm9uaWMtcmVzb3VyY2UtbnVtPjEwLjIxMDYvamJqcy5KLjAwMDgxPC9lbGVjdHJvbmlj
LXJlc291cmNlLW51bT48cmVtb3RlLWRhdGFiYXNlLXByb3ZpZGVyPk5MTTwvcmVtb3RlLWRhdGFi
YXNlLXByb3ZpZGVyPjxsYW5ndWFnZT5lbmc8L2xhbmd1YWdlPjwvcmVjb3JkPjwvQ2l0ZT48Q2l0
ZT48QXV0aG9yPlNpdTwvQXV0aG9yPjxZZWFyPjIwMTE8L1llYXI+PFJlY051bT4xMzA8L1JlY051
bT48cmVjb3JkPjxyZWMtbnVtYmVyPjEzMDwvcmVjLW51bWJlcj48Zm9yZWlnbi1rZXlzPjxrZXkg
YXBwPSJFTiIgZGItaWQ9InBhMHY1dHcyYnNhZng3ZXpkeGs1enZlcGYyMHN6ZGR3YXJwOSIgdGlt
ZXN0YW1wPSIxNTMzNTIyNDkzIj4xMzA8L2tleT48L2ZvcmVpZ24ta2V5cz48cmVmLXR5cGUgbmFt
ZT0iSm91cm5hbCBBcnRpY2xlIj4xNzwvcmVmLXR5cGU+PGNvbnRyaWJ1dG9ycz48YXV0aG9ycz48
YXV0aG9yPlNpdSwgUi4gSy48L2F1dGhvcj48YXV0aG9yPkx1LCBTLiBTLjwvYXV0aG9yPjxhdXRo
b3I+TGksIFcuPC9hdXRob3I+PGF1dGhvcj5XaGFuZywgSi48L2F1dGhvcj48YXV0aG9yPk1jTmVp
bGwsIEcuPC9hdXRob3I+PGF1dGhvcj5aaGFuZywgWC48L2F1dGhvcj48YXV0aG9yPld1LCBCLiBN
LjwvYXV0aG9yPjxhdXRob3I+VHVybmVyLCBBLiBTLjwvYXV0aG9yPjxhdXRob3I+U2VpbSwgSC4g
Qi4sIDNyZDwvYXV0aG9yPjxhdXRob3I+SG9hbmcsIFAuPC9hdXRob3I+PGF1dGhvcj5XYW5nLCBK
LiBDLjwvYXV0aG9yPjxhdXRob3I+R2VydHptYW4sIEEuIEEuPC9hdXRob3I+PGF1dGhvcj5UaW5n
LCBLLjwvYXV0aG9yPjxhdXRob3I+U29vLCBDLjwvYXV0aG9yPjwvYXV0aG9ycz48L2NvbnRyaWJ1
dG9ycz48YXV0aC1hZGRyZXNzPkRlbnRhbCBhbmQgQ3JhbmlvZmFjaWFsIFJlc2VhcmNoIEluc3Rp
dHV0ZSwgU2Nob29sIG9mIE1lZGljaW5lLCBVbml2ZXJzaXR5IG9mIENhbGlmb3JuaWEsIExvcyBB
bmdlbGVzLCBDYWxpZm9ybmlhIDkwMDk1LTE1NzksIFVTQS48L2F1dGgtYWRkcmVzcz48dGl0bGVz
Pjx0aXRsZT5OZWxsLTEgcHJvdGVpbiBwcm9tb3RlcyBib25lIGZvcm1hdGlvbiBpbiBhIHNoZWVw
IHNwaW5hbCBmdXNpb24gbW9kZWw8L3RpdGxlPjxzZWNvbmRhcnktdGl0bGU+VGlzc3VlIEVuZyBQ
YXJ0IEE8L3NlY29uZGFyeS10aXRsZT48YWx0LXRpdGxlPlRpc3N1ZSBlbmdpbmVlcmluZy4gUGFy
dCBBPC9hbHQtdGl0bGU+PC90aXRsZXM+PGFsdC1wZXJpb2RpY2FsPjxmdWxsLXRpdGxlPlRpc3N1
ZSBFbmdpbmVlcmluZy4gUGFydCBBPC9mdWxsLXRpdGxlPjwvYWx0LXBlcmlvZGljYWw+PHBhZ2Vz
PjExMjMtMzU8L3BhZ2VzPjx2b2x1bWU+MTc8L3ZvbHVtZT48bnVtYmVyPjctODwvbnVtYmVyPjxl
ZGl0aW9uPjIwMTAvMTIvMDc8L2VkaXRpb24+PGtleXdvcmRzPjxrZXl3b3JkPkFuaW1hbHM8L2tl
eXdvcmQ+PGtleXdvcmQ+RmVtYWxlPC9rZXl3b3JkPjxrZXl3b3JkPkZpbml0ZSBFbGVtZW50IEFu
YWx5c2lzPC9rZXl3b3JkPjxrZXl3b3JkPk5lcnZlIFRpc3N1ZSBQcm90ZWlucy8qbWV0YWJvbGlz
bTwva2V5d29yZD48a2V5d29yZD5Pc3Rlb2dlbmVzaXMvKnBoeXNpb2xvZ3k8L2tleXdvcmQ+PGtl
eXdvcmQ+UmFkaW9ncmFwaHk8L2tleXdvcmQ+PGtleXdvcmQ+U2hlZXA8L2tleXdvcmQ+PGtleXdv
cmQ+U3BpbmFsIEZ1c2lvbi8qbWV0aG9kczwva2V5d29yZD48a2V5d29yZD5TcGluZS9kaWFnbm9z
dGljIGltYWdpbmcvc3VyZ2VyeTwva2V5d29yZD48L2tleXdvcmRzPjxkYXRlcz48eWVhcj4yMDEx
PC95ZWFyPjxwdWItZGF0ZXM+PGRhdGU+QXByPC9kYXRlPjwvcHViLWRhdGVzPjwvZGF0ZXM+PGlz
Ym4+MTkzNy0zMzQxPC9pc2JuPjxhY2Nlc3Npb24tbnVtPjIxMTI4ODY1PC9hY2Nlc3Npb24tbnVt
Pjx1cmxzPjwvdXJscz48Y3VzdG9tMj5QTUMzMDYzNzEyPC9jdXN0b20yPjxlbGVjdHJvbmljLXJl
c291cmNlLW51bT4xMC4xMDg5L3Rlbi5URUEuMjAxMC4wNDg2PC9lbGVjdHJvbmljLXJlc291cmNl
LW51bT48cmVtb3RlLWRhdGFiYXNlLXByb3ZpZGVyPk5MTTwvcmVtb3RlLWRhdGFiYXNlLXByb3Zp
ZGVyPjxsYW5ndWFnZT5lbmc8L2xhbmd1YWdlPjwvcmVjb3JkPjwvQ2l0ZT48Q2l0ZT48QXV0aG9y
PlpoZW5nPC9BdXRob3I+PFllYXI+MjAxNzwvWWVhcj48UmVjTnVtPjExMzwvUmVjTnVtPjxyZWNv
cmQ+PHJlYy1udW1iZXI+MTEzPC9yZWMtbnVtYmVyPjxmb3JlaWduLWtleXM+PGtleSBhcHA9IkVO
IiBkYi1pZD0icGEwdjV0dzJic2FmeDdlemR4azV6dmVwZjIwc3pkZHdhcnA5IiB0aW1lc3RhbXA9
IjE1MzM0OTA1NDEiPjExMzwva2V5PjwvZm9yZWlnbi1rZXlzPjxyZWYtdHlwZSBuYW1lPSJKb3Vy
bmFsIEFydGljbGUiPjE3PC9yZWYtdHlwZT48Y29udHJpYnV0b3JzPjxhdXRob3JzPjxhdXRob3I+
WmhlbmcsIEcuIEIuPC9hdXRob3I+PGF1dGhvcj5Zb29uLCBCLiBILjwvYXV0aG9yPjxhdXRob3I+
TGVlLCBKLiBILjwvYXV0aG9yPjwvYXV0aG9ycz48L2NvbnRyaWJ1dG9ycz48YXV0aC1hZGRyZXNz
PkRlcGFydG1lbnQgb2YgT3J0aG9wZWRpYyBTdXJnZXJ5LCBTZW91bCBOYXRpb25hbCBVbml2ZXJz
aXR5LCBDb2xsZWdlIG9mIE1lZGljaW5lLCBTTUctU05VIEJvcmFtYWUgTWVkaWNhbCBDZW50ZXIs
IEJvcmFtYWUtcm8gNS1naWwgMjAsIERvbmdqYWstZ3UsIFNlb3VsIDA3MDYxLCBSZXB1YmxpYyBv
ZiBLb3JlYTsgRGVwYXJ0bWVudCBvZiBPcnRob3BhZWRpYyBTdXJnZXJ5LCBZYW5iaWFuIFVuaXZl
cnNpdHkgSG9zcGl0YWwsIDEzMjcgSnV6aSBTdCwgWWFuamkgMTMzMDAwLCBKaWxpbiBQcm92aW5j
ZSwgQ2hpbmEuJiN4RDtEZXBhcnRtZW50IG9mIEJhc2ljIFNjaWVuY2UsIEhvbmdpayBVbml2ZXJz
aXR5LCA5NCBXYXVzYW4tcm8sIE1hcG8tR3UsIFNlb3VsIDA0MDY2LCBSZXB1YmxpYyBvZiBLb3Jl
YS4mI3hEO0RlcGFydG1lbnQgb2YgT3J0aG9wZWRpYyBTdXJnZXJ5LCBTZW91bCBOYXRpb25hbCBV
bml2ZXJzaXR5LCBDb2xsZWdlIG9mIE1lZGljaW5lLCBTTUctU05VIEJvcmFtYWUgTWVkaWNhbCBD
ZW50ZXIsIEJvcmFtYWUtcm8gNS1naWwgMjAsIERvbmdqYWstZ3UsIFNlb3VsIDA3MDYxLCBSZXB1
YmxpYyBvZiBLb3JlYTsgSW5zdGl0dXRlIG9mIE1lZGljYWwgYW5kIEJpb2xvZ2ljYWwgRW5naW5l
ZXJpbmcsIFNlb3VsIE5hdGlvbmFsIFVuaXZlcnNpdHkgTWVkaWNhbCBSZXNlYXJjaCBDZW50ZXIs
IDEwMSwgRGFlaGFrLXJvLCBKb25nbm8tZ3UsIFNlb3VsIDAzMDgwLCBSZXB1YmxpYyBvZiBLb3Jl
YS4gRWxlY3Ryb25pYyBhZGRyZXNzOiBzcGluZWxlZUBzbnUuYWMua3IuPC9hdXRoLWFkZHJlc3M+
PHRpdGxlcz48dGl0bGU+Q29tcGFyaXNvbiBvZiB0aGUgb3N0ZW9nZW5lc2lzIGFuZCBmdXNpb24g
cmF0ZXMgYmV0d2VlbiBhY3RpdmluIEEvQk1QLTIgY2hpbWVyYSAoQUIyMDQpIGFuZCByaEJNUC0y
IGluIGEgYmVhZ2xlJmFwb3M7cyBwb3N0ZXJvbGF0ZXJhbCBsdW1iYXIgc3BpbmUgbW9kZWw8L3Rp
dGxlPjxzZWNvbmRhcnktdGl0bGU+U3BpbmUgSjwvc2Vjb25kYXJ5LXRpdGxlPjxhbHQtdGl0bGU+
VGhlIHNwaW5lIGpvdXJuYWwgOiBvZmZpY2lhbCBqb3VybmFsIG9mIHRoZSBOb3J0aCBBbWVyaWNh
biBTcGluZSBTb2NpZXR5PC9hbHQtdGl0bGU+PC90aXRsZXM+PHBlcmlvZGljYWw+PGZ1bGwtdGl0
bGU+U3BpbmUgSjwvZnVsbC10aXRsZT48YWJici0xPlRoZSBzcGluZSBqb3VybmFsIDogb2ZmaWNp
YWwgam91cm5hbCBvZiB0aGUgTm9ydGggQW1lcmljYW4gU3BpbmUgU29jaWV0eTwvYWJici0xPjwv
cGVyaW9kaWNhbD48YWx0LXBlcmlvZGljYWw+PGZ1bGwtdGl0bGU+U3BpbmUgSjwvZnVsbC10aXRs
ZT48YWJici0xPlRoZSBzcGluZSBqb3VybmFsIDogb2ZmaWNpYWwgam91cm5hbCBvZiB0aGUgTm9y
dGggQW1lcmljYW4gU3BpbmUgU29jaWV0eTwvYWJici0xPjwvYWx0LXBlcmlvZGljYWw+PHBhZ2Vz
PjE1MjktMTUzNjwvcGFnZXM+PHZvbHVtZT4xNzwvdm9sdW1lPjxudW1iZXI+MTA8L251bWJlcj48
ZWRpdGlvbj4yMDE3LzA1LzIwPC9lZGl0aW9uPjxrZXl3b3Jkcz48a2V5d29yZD5BY3Rpdmlucy8q
cGhhcm1hY29sb2d5PC9rZXl3b3JkPjxrZXl3b3JkPkFuaW1hbHM8L2tleXdvcmQ+PGtleXdvcmQ+
Qm9uZSBNb3JwaG9nZW5ldGljIFByb3RlaW4gMi8qcGhhcm1hY29sb2d5PC9rZXl3b3JkPjxrZXl3
b3JkPkNoaW1lcmE8L2tleXdvcmQ+PGtleXdvcmQ+RG9nczwva2V5d29yZD48a2V5d29yZD5IeWRy
b3h5YXBhdGl0ZXMvcGhhcm1hY29sb2d5PC9rZXl3b3JkPjxrZXl3b3JkPkx1bWJhciBWZXJ0ZWJy
YWUvcGF0aG9sb2d5PC9rZXl3b3JkPjxrZXl3b3JkPk1hbGU8L2tleXdvcmQ+PGtleXdvcmQ+TW9k
ZWxzLCBBbmltYWw8L2tleXdvcmQ+PGtleXdvcmQ+T3N0ZW9nZW5lc2lzLypkcnVnIGVmZmVjdHM8
L2tleXdvcmQ+PGtleXdvcmQ+UmVjb21iaW5hbnQgRnVzaW9uIFByb3RlaW5zLypwaGFybWFjb2xv
Z3k8L2tleXdvcmQ+PGtleXdvcmQ+UmVjb21iaW5hbnQgUHJvdGVpbnMvcGhhcm1hY29sb2d5PC9r
ZXl3b3JkPjxrZXl3b3JkPlNwaW5hbCBGdXNpb24vKm1ldGhvZHM8L2tleXdvcmQ+PGtleXdvcmQ+
VG9tb2dyYXBoeSwgWC1SYXkgQ29tcHV0ZWQ8L2tleXdvcmQ+PGtleXdvcmQ+VHJhbnNmb3JtaW5n
IEdyb3d0aCBGYWN0b3IgYmV0YS8qcGhhcm1hY29sb2d5PC9rZXl3b3JkPjxrZXl3b3JkPiphYjIw
NDwva2V5d29yZD48a2V5d29yZD4qQmVhZ2xlIGRvZzwva2V5d29yZD48a2V5d29yZD4qQmlwaGFz
aWMgY2FsY2l1bSBwaG9zcGhhdGU8L2tleXdvcmQ+PGtleXdvcmQ+Kk9zdGVvZ2VuZXNpczwva2V5
d29yZD48a2V5d29yZD4qUG9zdGVyb2xhdGVyYWwgZnVzaW9uPC9rZXl3b3JkPjxrZXl3b3JkPipy
aEJNUC0yPC9rZXl3b3JkPjwva2V5d29yZHM+PGRhdGVzPjx5ZWFyPjIwMTc8L3llYXI+PHB1Yi1k
YXRlcz48ZGF0ZT5PY3Q8L2RhdGU+PC9wdWItZGF0ZXM+PC9kYXRlcz48aXNibj4xNTI5LTk0MzA8
L2lzYm4+PGFjY2Vzc2lvbi1udW0+Mjg1MjI0MDE8L2FjY2Vzc2lvbi1udW0+PHVybHM+PC91cmxz
PjxlbGVjdHJvbmljLXJlc291cmNlLW51bT4xMC4xMDE2L2ouc3BpbmVlLjIwMTcuMDUuMDE0PC9l
bGVjdHJvbmljLXJlc291cmNlLW51bT48cmVtb3RlLWRhdGFiYXNlLXByb3ZpZGVyPk5MTTwvcmVt
b3RlLWRhdGFiYXNlLXByb3ZpZGVyPjxsYW5ndWFnZT5lbmc8L2xhbmd1YWdlPjwvcmVjb3JkPjwv
Q2l0ZT48L0VuZE5vdGU+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[20,32,33,43-46,50,53,55,</w:t>
            </w:r>
            <w:r w:rsidRPr="00B44675">
              <w:rPr>
                <w:rFonts w:ascii="Book Antiqua" w:eastAsia="Calibri" w:hAnsi="Book Antiqua" w:cs="Times New Roman"/>
                <w:noProof/>
                <w:sz w:val="24"/>
                <w:szCs w:val="24"/>
                <w:vertAlign w:val="superscript"/>
              </w:rPr>
              <w:t>56]</w:t>
            </w:r>
            <w:r w:rsidRPr="00B44675">
              <w:rPr>
                <w:rFonts w:ascii="Book Antiqua" w:eastAsia="Calibri" w:hAnsi="Book Antiqua" w:cs="Times New Roman"/>
                <w:sz w:val="24"/>
                <w:szCs w:val="24"/>
              </w:rPr>
              <w:fldChar w:fldCharType="end"/>
            </w:r>
          </w:p>
        </w:tc>
      </w:tr>
      <w:tr w:rsidR="00624718" w:rsidRPr="00B44675" w14:paraId="4E411F5E" w14:textId="77777777" w:rsidTr="00624718">
        <w:trPr>
          <w:trHeight w:val="289"/>
        </w:trPr>
        <w:tc>
          <w:tcPr>
            <w:tcW w:w="4538" w:type="dxa"/>
          </w:tcPr>
          <w:p w14:paraId="30D3F969" w14:textId="6F52E878"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Junctional segments</w:t>
            </w:r>
          </w:p>
        </w:tc>
        <w:tc>
          <w:tcPr>
            <w:tcW w:w="4819" w:type="dxa"/>
          </w:tcPr>
          <w:p w14:paraId="4F140643" w14:textId="37E1686C"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21</w:t>
            </w:r>
            <w:r w:rsidRPr="00B44675">
              <w:rPr>
                <w:rFonts w:ascii="Book Antiqua" w:eastAsia="Calibri" w:hAnsi="Book Antiqua" w:cs="Times New Roman"/>
                <w:sz w:val="24"/>
                <w:szCs w:val="24"/>
              </w:rPr>
              <w:fldChar w:fldCharType="begin">
                <w:fldData xml:space="preserve">YW5nLCBYLjwvYXV0aG9yPjxhdXRob3I+V3UsIEIuIE0uPC9hdXRob3I+PGF1dGhvcj5UdXJuZXIs
IEEuIFMuPC9hdXRob3I+PGF1dGhvcj5TZWltLCBILiBCLiwgM3JkPC9hdXRob3I+PGF1dGhvcj5I
b2FuZywgUC48L2F1dGhvcj48YXV0aG9yPldhbmcsIEouIEMuPC9hdXRob3I+PGF1dGhvcj5HZXJ0
em1hbiwgQS4gQS48L2F1dGhvcj48YXV0aG9yPlRpbmcsIEsuPC9hdXRob3I+PGF1dGhvcj5Tb28s
IEMuPC9hdXRob3I+PC9hdXRob3JzPjwvY29udHJpYnV0b3JzPjxhdXRoLWFkZHJlc3M+RGVudGFs
IGFuZCBDcmFuaW9mYWNpYWwgUmVzZWFyY2ggSW5zdGl0dXRlLCBTY2hvb2wgb2YgTWVkaWNpbmUs
IFVuaXZlcnNpdHkgb2YgQ2FsaWZvcm5pYSwgTG9zIEFuZ2VsZXMsIENhbGlmb3JuaWEgOTAwOTUt
MTU3OSwgVVNBLjwvYXV0aC1hZGRyZXNzPjx0aXRsZXM+PHRpdGxlPk5lbGwtMSBwcm90ZWluIHBy
b21vdGVzIGJvbmUgZm9ybWF0aW9uIGluIGEgc2hlZXAgc3BpbmFsIGZ1c2lvbiBtb2RlbDwvdGl0
bGU+PHNlY29uZGFyeS10aXRsZT5UaXNzdWUgRW5nIFBhcnQgQTwvc2Vjb25kYXJ5LXRpdGxlPjxh
bHQtdGl0bGU+VGlzc3VlIGVuZ2luZWVyaW5nLiBQYXJ0IEE8L2FsdC10aXRsZT48L3RpdGxlcz48
YWx0LXBlcmlvZGljYWw+PGZ1bGwtdGl0bGU+VGlzc3VlIEVuZ2luZWVyaW5nLiBQYXJ0IEE8L2Z1
bGwtdGl0bGU+PC9hbHQtcGVyaW9kaWNhbD48cGFnZXM+MTEyMy0zNTwvcGFnZXM+PHZvbHVtZT4x
Nzwvdm9sdW1lPjxudW1iZXI+Ny04PC9udW1iZXI+PGVkaXRpb24+MjAxMC8xMi8wNzwvZWRpdGlv
bj48a2V5d29yZHM+PGtleXdvcmQ+QW5pbWFsczwva2V5d29yZD48a2V5d29yZD5GZW1hbGU8L2tl
eXdvcmQ+PGtleXdvcmQ+RmluaXRlIEVsZW1lbnQgQW5hbHlzaXM8L2tleXdvcmQ+PGtleXdvcmQ+
TmVydmUgVGlzc3VlIFByb3RlaW5zLyptZXRhYm9saXNtPC9rZXl3b3JkPjxrZXl3b3JkPk9zdGVv
Z2VuZXNpcy8qcGh5c2lvbG9neTwva2V5d29yZD48a2V5d29yZD5SYWRpb2dyYXBoeTwva2V5d29y
ZD48a2V5d29yZD5TaGVlcDwva2V5d29yZD48a2V5d29yZD5TcGluYWwgRnVzaW9uLyptZXRob2Rz
PC9rZXl3b3JkPjxrZXl3b3JkPlNwaW5lL2RpYWdub3N0aWMgaW1hZ2luZy9zdXJnZXJ5PC9rZXl3
b3JkPjwva2V5d29yZHM+PGRhdGVzPjx5ZWFyPjIwMTE8L3llYXI+PHB1Yi1kYXRlcz48ZGF0ZT5B
cHI8L2RhdGU+PC9wdWItZGF0ZXM+PC9kYXRlcz48aXNibj4xOTM3LTMzNDE8L2lzYm4+PGFjY2Vz
c2lvbi1udW0+MjExMjg4NjU8L2FjY2Vzc2lvbi1udW0+PHVybHM+PC91cmxzPjxjdXN0b20yPlBN
QzMwNjM3MTI8L2N1c3RvbTI+PGVsZWN0cm9uaWMtcmVzb3VyY2UtbnVtPjEwLjEwODkvdGVuLlRF
QS4yMDEwLjA0ODY8L2VsZWN0cm9uaWMtcmVzb3VyY2UtbnVtPjxyZW1vdGUtZGF0YWJhc2UtcHJv
dmlkZXI+TkxNPC9yZW1vdGUtZGF0YWJhc2UtcHJvdmlkZXI+PGxhbmd1YWdlPmVuZzwvbGFuZ3Vh
Z2U+PC9yZWNvcmQ+PC9DaXRlPjxDaXRlPjxBdXRob3I+U211Y2tlcjwvQXV0aG9yPjxZZWFyPjIw
MDg8L1llYXI+PFJlY051bT4xMzU8L1JlY051bT48cmVjb3JkPjxyZWMtbnVtYmVyPjEzNTwvcmVj
LW51bWJlcj48Zm9yZWlnbi1rZXlzPjxrZXkgYXBwPSJFTiIgZGItaWQ9InBhMHY1dHcyYnNhZng3
ZXpkeGs1enZlcGYyMHN6ZGR3YXJwOSIgdGltZXN0YW1wPSIxNTMzNTMzNDI1Ij4xMzU8L2tleT48
L2ZvcmVpZ24ta2V5cz48cmVmLXR5cGUgbmFtZT0iSm91cm5hbCBBcnRpY2xlIj4xNzwvcmVmLXR5
cGU+PGNvbnRyaWJ1dG9ycz48YXV0aG9ycz48YXV0aG9yPlNtdWNrZXIsIEouIEQuPC9hdXRob3I+
PGF1dGhvcj5Cb2JzdCwgSi4gQS48L2F1dGhvcj48YXV0aG9yPlBldGVyc2VuLCBFLiBCLjwvYXV0
aG9yPjxhdXRob3I+TmVwb2xhLCBKLiBWLjwvYXV0aG9yPjxhdXRob3I+RnJlZGVyaWNrcywgRC4g
Qy48L2F1dGhvcj48L2F1dGhvcnM+PC9jb250cmlidXRvcnM+PGF1dGgtYWRkcmVzcz5Jb3dhIFNw
aW5lIFJlc2VhcmNoIENlbnRlciwgQm9uZSBIZWFsaW5nIFJlc2VhcmNoIExhYm9yYXRvcnksIERl
cGFydG1lbnQgb2YgT3J0aG9wYWVkaWNzIGFuZCBSZWhhYmlsaXRhdGlvbiwgVGhlIFVuaXZlcnNp
dHkgb2YgSW93YSwgVVNBLjwvYXV0aC1hZGRyZXNzPjx0aXRsZXM+PHRpdGxlPkIyQSBwZXB0aWRl
IG9uIGNlcmFtaWMgZ3JhbnVsZXMgZW5oYW5jZSBwb3N0ZXJvbGF0ZXJhbCBzcGluYWwgZnVzaW9u
IGluIHJhYmJpdHMgY29tcGFyZWQgd2l0aCBhdXRvZ3JhZnQ8L3RpdGxlPjxzZWNvbmRhcnktdGl0
bGU+U3BpbmUgKFBoaWxhIFBhIDE5NzYpPC9zZWNvbmRhcnktdGl0bGU+PGFsdC10aXRsZT5TcGlu
ZTwvYWx0LXRpdGxlPjwvdGl0bGVzPjxwZXJpb2RpY2FsPjxmdWxsLXRpdGxlPlNwaW5lIChQaGls
YSBQYSAxOTc2KTwvZnVsbC10aXRsZT48YWJici0xPlNwaW5lPC9hYmJyLTE+PC9wZXJpb2RpY2Fs
PjxhbHQtcGVyaW9kaWNhbD48ZnVsbC10aXRsZT5TcGluZSAoUGhpbGEgUGEgMTk3Nik8L2Z1bGwt
dGl0bGU+PGFiYnItMT5TcGluZTwvYWJici0xPjwvYWx0LXBlcmlvZGljYWw+PHBhZ2VzPjEzMjQt
OTwvcGFnZXM+PHZvbHVtZT4zMzwvdm9sdW1lPjxudW1iZXI+MTI8L251bWJlcj48ZWRpdGlvbj4y
MDA4LzA1LzIzPC9lZGl0aW9uPjxrZXl3b3Jkcz48a2V5d29yZD5BbmltYWxzPC9rZXl3b3JkPjxr
ZXl3b3JkPkJvbmUgU3Vic3RpdHV0ZXMvKnBoYXJtYWNvbG9neTwva2V5d29yZD48a2V5d29yZD4q
Qm9uZSBUcmFuc3BsYW50YXRpb248L2tleXdvcmQ+PGtleXdvcmQ+Q2VyYW1pY3MvKnBoYXJtYWNv
bG9neTwva2V5d29yZD48a2V5d29yZD4qQ29hdGVkIE1hdGVyaWFscywgQmlvY29tcGF0aWJsZTwv
a2V5d29yZD48a2V5d29yZD5Eb3NlLVJlc3BvbnNlIFJlbGF0aW9uc2hpcCwgRHJ1Zzwva2V5d29y
ZD48a2V5d29yZD5IeWRyb3h5YXBhdGl0ZXMvKnBoYXJtYWNvbG9neTwva2V5d29yZD48a2V5d29y
ZD5JbGl1bS8qZHJ1ZyBlZmZlY3RzL3RyYW5zcGxhbnRhdGlvbjwva2V5d29yZD48a2V5d29yZD5M
dW1iYXIgVmVydGVicmFlLypkcnVnIGVmZmVjdHMvcGF0aG9sb2d5L3BoeXNpb3BhdGhvbG9neS9z
dXJnZXJ5PC9rZXl3b3JkPjxrZXl3b3JkPk1vZGVscywgQW5pbWFsPC9rZXl3b3JkPjxrZXl3b3Jk
Pk9zc2VvaW50ZWdyYXRpb24vZHJ1ZyBlZmZlY3RzPC9rZXl3b3JkPjxrZXl3b3JkPk9zdGVvZ2Vu
ZXNpcy9kcnVnIGVmZmVjdHM8L2tleXdvcmQ+PGtleXdvcmQ+UGFscGF0aW9uPC9rZXl3b3JkPjxr
ZXl3b3JkPlBlcHRpZGVzLypwaGFybWFjb2xvZ3k8L2tleXdvcmQ+PGtleXdvcmQ+UmFiYml0czwv
a2V5d29yZD48a2V5d29yZD5SYW5nZSBvZiBNb3Rpb24sIEFydGljdWxhcjwva2V5d29yZD48a2V5
d29yZD4qU3BpbmFsIEZ1c2lvbjwva2V5d29yZD48a2V5d29yZD5UaW1lIEZhY3RvcnM8L2tleXdv
cmQ+PGtleXdvcmQ+VG9tb2dyYXBoeSwgWC1SYXkgQ29tcHV0ZWQ8L2tleXdvcmQ+PGtleXdvcmQ+
VHJhbnNwbGFudGF0aW9uLCBBdXRvbG9nb3VzPC9rZXl3b3JkPjwva2V5d29yZHM+PGRhdGVzPjx5
ZWFyPjIwMDg8L3llYXI+PHB1Yi1kYXRlcz48ZGF0ZT5NYXkgMjA8L2RhdGU+PC9wdWItZGF0ZXM+
PC9kYXRlcz48aXNibj4wMzYyLTI0MzY8L2lzYm4+PGFjY2Vzc2lvbi1udW0+MTg0OTYzNDQ8L2Fj
Y2Vzc2lvbi1udW0+PHVybHM+PC91cmxzPjxlbGVjdHJvbmljLXJlc291cmNlLW51bT4xMC4xMDk3
L0JSUy4wYjAxM2UzMTgxNzMyYTc0PC9lbGVjdHJvbmljLXJlc291cmNlLW51bT48cmVtb3RlLWRh
dGFiYXNlLXByb3ZpZGVyPk5MTTwvcmVtb3RlLWRhdGFiYXNlLXByb3ZpZGVyPjxsYW5ndWFnZT5l
bmc8L2xhbmd1YWdlPjwvcmVjb3JkPjwvQ2l0ZT48Q2l0ZT48QXV0aG9yPlNwaXJvPC9BdXRob3I+
PFllYXI+MjAwMDwvWWVhcj48UmVjTnVtPjEyMDwvUmVjTnVtPjxyZWNvcmQ+PHJlYy1udW1iZXI+
MTIwPC9yZWMtbnVtYmVyPjxmb3JlaWduLWtleXM+PGtleSBhcHA9IkVOIiBkYi1pZD0icGEwdjV0
dzJic2FmeDdlemR4azV6dmVwZjIwc3pkZHdhcnA5IiB0aW1lc3RhbXA9IjE1MzM0OTkyNDQiPjEy
MDwva2V5PjwvZm9yZWlnbi1rZXlzPjxyZWYtdHlwZSBuYW1lPSJKb3VybmFsIEFydGljbGUiPjE3
PC9yZWYtdHlwZT48Y29udHJpYnV0b3JzPjxhdXRob3JzPjxhdXRob3I+U3Bpcm8sIFIuIEMuPC9h
dXRob3I+PGF1dGhvcj5MaXUsIEwuPC9hdXRob3I+PGF1dGhvcj5IZWlkYXJhbiwgTS4gQS48L2F1
dGhvcj48YXV0aG9yPlRob21wc29uLCBBLiBZLjwvYXV0aG9yPjxhdXRob3I+TmcsIEMuIEsuPC9h
dXRob3I+PGF1dGhvcj5Qb2hsLCBKLjwvYXV0aG9yPjxhdXRob3I+UG9zZXIsIEouIFcuPC9hdXRo
b3I+PC9hdXRob3JzPjwvY29udHJpYnV0b3JzPjxhdXRoLWFkZHJlc3M+T3JxdWVzdCwgSW5jLiwg
MzY1IFJhdmVuZGFsZSBEcml2ZSwgTW91bnRhaW4gVmlldywgQ0EgOTQwNDMsIFVTQS4gYnNwaXJv
QG9ycXVlc3QuY29tPC9hdXRoLWFkZHJlc3M+PHRpdGxlcz48dGl0bGU+SW5kdWN0aXZlIGFjdGl2
aXR5IG9mIHJlY29tYmluYW50IGh1bWFuIGdyb3d0aCBhbmQgZGlmZmVyZW50aWF0aW9uIGZhY3Rv
ci01PC90aXRsZT48c2Vjb25kYXJ5LXRpdGxlPkJpb2NoZW0gU29jIFRyYW5zPC9zZWNvbmRhcnkt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L2FiYnItMT48L2FsdC1wZXJpb2RpY2FsPjxwYWdlcz4zNjItODwvcGFnZXM+PHZvbHVtZT4yODwv
dm9sdW1lPjxudW1iZXI+NDwvbnVtYmVyPjxlZGl0aW9uPjIwMDAvMDgvMzA8L2VkaXRpb24+PGtl
eXdvcmRzPjxrZXl3b3JkPipBYnNvcmJhYmxlIEltcGxhbnRzPC9rZXl3b3JkPjxrZXl3b3JkPkFu
aW1hbHM8L2tleXdvcmQ+PGtleXdvcmQ+Qm9uZSBEZXZlbG9wbWVudDwva2V5d29yZD48a2V5d29y
ZD4qQm9uZSBNb3JwaG9nZW5ldGljIFByb3RlaW5zPC9rZXl3b3JkPjxrZXl3b3JkPkJvbmUgVHJh
bnNwbGFudGF0aW9uL21ldGhvZHM8L2tleXdvcmQ+PGtleXdvcmQ+Q2F0dGxlPC9rZXl3b3JkPjxr
ZXl3b3JkPkNlbGxzLCBDdWx0dXJlZDwva2V5d29yZD48a2V5d29yZD5Db2xsYWdlbi9tZXRhYm9s
aXNtL3RoZXJhcGV1dGljIHVzZTwva2V5d29yZD48a2V5d29yZD5GZW1hbGU8L2tleXdvcmQ+PGtl
eXdvcmQ+R3Jvd3RoIERpZmZlcmVudGlhdGlvbiBGYWN0b3IgNTwva2V5d29yZD48a2V5d29yZD5H
cm93dGggU3Vic3RhbmNlcy8qbWV0YWJvbGlzbS8qcGh5c2lvbG9neS90aGVyYXBldXRpYyB1c2U8
L2tleXdvcmQ+PGtleXdvcmQ+SHVtYW5zPC9rZXl3b3JkPjxrZXl3b3JkPk1hbGU8L2tleXdvcmQ+
PGtleXdvcmQ+UGFwaW88L2tleXdvcmQ+PGtleXdvcmQ+UmFkaW9ncmFwaHk8L2tleXdvcmQ+PGtl
eXdvcmQ+UmF0czwva2V5d29yZD48a2V5d29yZD5SYXRzLCBTcHJhZ3VlLURhd2xleTwva2V5d29y
ZD48a2V5d29yZD5SZWNvbWJpbmFudCBQcm90ZWlucy8qbWV0YWJvbGlzbS90aGVyYXBldXRpYyB1
c2U8L2tleXdvcmQ+PGtleXdvcmQ+U3BpbmUvZGlhZ25vc3RpYyBpbWFnaW5nPC9rZXl3b3JkPjxr
ZXl3b3JkPlRpbWUgRmFjdG9yczwva2V5d29yZD48L2tleXdvcmRzPjxkYXRlcz48eWVhcj4yMDAw
PC95ZWFyPjwvZGF0ZXM+PGlzYm4+MDMwMC01MTI3IChQcmludCkmI3hEOzAzMDAtNTEyNzwvaXNi
bj48YWNjZXNzaW9uLW51bT4xMDk2MTkyMDwvYWNjZXNzaW9uLW51bT48dXJscz48L3VybHM+PHJl
bW90ZS1kYXRhYmFzZS1wcm92aWRlcj5OTE08L3JlbW90ZS1kYXRhYmFzZS1wcm92aWRlcj48bGFu
Z3VhZ2U+ZW5nPC9sYW5ndWFnZT48L3JlY29yZD48L0NpdGU+PENpdGU+PEF1dGhvcj5TcGlybzwv
QXV0aG9yPjxZZWFyPjIwMDE8L1llYXI+PFJlY051bT4xMjE8L1JlY051bT48cmVjb3JkPjxyZWMt
bnVtYmVyPjEyMTwvcmVjLW51bWJlcj48Zm9yZWlnbi1rZXlzPjxrZXkgYXBwPSJFTiIgZGItaWQ9
InBhMHY1dHcyYnNhZng3ZXpkeGs1enZlcGYyMHN6ZGR3YXJwOSIgdGltZXN0YW1wPSIxNTMzNDk5
ODYwIj4xMjE8L2tleT48L2ZvcmVpZ24ta2V5cz48cmVmLXR5cGUgbmFtZT0iSm91cm5hbCBBcnRp
Y2xlIj4xNzwvcmVmLXR5cGU+PGNvbnRyaWJ1dG9ycz48YXV0aG9ycz48YXV0aG9yPlNwaXJvLCBS
LiBDLjwvYXV0aG9yPjxhdXRob3I+VGhvbXBzb24sIEEuIFkuPC9hdXRob3I+PGF1dGhvcj5Qb3Nl
ciwgSi4gVy48L2F1dGhvcj48L2F1dGhvcnM+PC9jb250cmlidXRvcnM+PGF1dGgtYWRkcmVzcz5E
ZXBhcnRtZW50IG9mIFJlc2VhcmNoLCBPcnF1ZXN0LCBJbmMuLCBNb3VudGFpbiBWaWV3LCBDYWxp
Zm9ybmlhIDk0MDQzLCBVU0EuIHJzcGlyb0BmaWJyb2dlbi5jb208L2F1dGgtYWRkcmVzcz48dGl0
bGVzPjx0aXRsZT5TcGluYWwgZnVzaW9uIHdpdGggcmVjb21iaW5hbnQgaHVtYW4gZ3Jvd3RoIGFu
ZCBkaWZmZXJlbnRpYXRpb24gZmFjdG9yLTUgY29tYmluZWQgd2l0aCBhIG1pbmVyYWxpemVkIGNv
bGxhZ2VuIG1hdHJpeDwvdGl0bGU+PHNlY29uZGFyeS10aXRsZT5BbmF0IFJlYzwvc2Vjb25kYXJ5
LXRpdGxlPjxhbHQtdGl0bGU+VGhlIEFuYXRvbWljYWwgcmVjb3JkPC9hbHQtdGl0bGU+PC90aXRs
ZXM+PHBlcmlvZGljYWw+PGZ1bGwtdGl0bGU+QW5hdCBSZWM8L2Z1bGwtdGl0bGU+PGFiYnItMT5U
aGUgQW5hdG9taWNhbCByZWNvcmQ8L2FiYnItMT48L3BlcmlvZGljYWw+PGFsdC1wZXJpb2RpY2Fs
PjxmdWxsLXRpdGxlPkFuYXQgUmVjPC9mdWxsLXRpdGxlPjxhYmJyLTE+VGhlIEFuYXRvbWljYWwg
cmVjb3JkPC9hYmJyLTE+PC9hbHQtcGVyaW9kaWNhbD48cGFnZXM+Mzg4LTk1PC9wYWdlcz48dm9s
dW1lPjI2Mzwvdm9sdW1lPjxudW1iZXI+NDwvbnVtYmVyPjxlZGl0aW9uPjIwMDEvMDgvMTQ8L2Vk
aXRpb24+PGtleXdvcmRzPjxrZXl3b3JkPkFuaW1hbHM8L2tleXdvcmQ+PGtleXdvcmQ+KkJvbmUg
TW9ycGhvZ2VuZXRpYyBQcm90ZWluczwva2V5d29yZD48a2V5d29yZD5Cb25lIFRyYW5zcGxhbnRh
dGlvbjwva2V5d29yZD48a2V5d29yZD5DYXR0bGU8L2tleXdvcmQ+PGtleXdvcmQ+Q29sbGFnZW4v
KmFkbWluaXN0cmF0aW9uICZhbXA7IGRvc2FnZTwva2V5d29yZD48a2V5d29yZD5Db21wcmVzc2l2
ZSBTdHJlbmd0aDwva2V5d29yZD48a2V5d29yZD5GcmFjdHVyZSBIZWFsaW5nL2RydWcgZWZmZWN0
czwva2V5d29yZD48a2V5d29yZD5Hcm93dGggRGlmZmVyZW50aWF0aW9uIEZhY3RvciA1PC9rZXl3
b3JkPjxrZXl3b3JkPkdyb3d0aCBTdWJzdGFuY2VzLyphZG1pbmlzdHJhdGlvbiAmYW1wOyBkb3Nh
Z2U8L2tleXdvcmQ+PGtleXdvcmQ+THVtYmFyIFZlcnRlYnJhZS9kcnVnIGVmZmVjdHMvc3VyZ2Vy
eTwva2V5d29yZD48a2V5d29yZD5NYWxlPC9rZXl3b3JkPjxrZXl3b3JkPk1hdGVyaWFscyBUZXN0
aW5nPC9rZXl3b3JkPjxrZXl3b3JkPk9zdGVvZ2VuZXNpcy8qZHJ1ZyBlZmZlY3RzPC9rZXl3b3Jk
PjxrZXl3b3JkPlJhYmJpdHM8L2tleXdvcmQ+PGtleXdvcmQ+UmVjb21iaW5hbnQgUHJvdGVpbnMv
KmFkbWluaXN0cmF0aW9uICZhbXA7IGRvc2FnZTwva2V5d29yZD48a2V5d29yZD5TcGluYWwgRnVz
aW9uLyptZXRob2RzPC9rZXl3b3JkPjwva2V5d29yZHM+PGRhdGVzPjx5ZWFyPjIwMDE8L3llYXI+
PHB1Yi1kYXRlcz48ZGF0ZT5BdWcgMTwvZGF0ZT48L3B1Yi1kYXRlcz48L2RhdGVzPjxpc2JuPjAw
MDMtMjc2WCAoUHJpbnQpJiN4RDswMDAzLTI3Nng8L2lzYm4+PGFjY2Vzc2lvbi1udW0+MTE1MDA4
MTY8L2FjY2Vzc2lvbi1udW0+PHVybHM+PC91cmxzPjxyZW1vdGUtZGF0YWJhc2UtcHJvdmlkZXI+
TkxNPC9yZW1vdGUtZGF0YWJhc2UtcHJvdmlkZXI+PGxhbmd1YWdlPmVuZzwvbGFuZ3VhZ2U+PC9y
ZWNvcmQ+PC9DaXRlPjxDaXRlPjxBdXRob3I+WXVhbjwvQXV0aG9yPjxZZWFyPjIwMTM8L1llYXI+
PFJlY051bT4xMzE8L1JlY051bT48cmVjb3JkPjxyZWMtbnVtYmVyPjEzMTwvcmVjLW51bWJlcj48
Zm9yZWlnbi1rZXlzPjxrZXkgYXBwPSJFTiIgZGItaWQ9InBhMHY1dHcyYnNhZng3ZXpkeGs1enZl
cGYyMHN6ZGR3YXJwOSIgdGltZXN0YW1wPSIxNTMzNTI0NDYxIj4xMzE8L2tleT48L2ZvcmVpZ24t
a2V5cz48cmVmLXR5cGUgbmFtZT0iSm91cm5hbCBBcnRpY2xlIj4xNzwvcmVmLXR5cGU+PGNvbnRy
aWJ1dG9ycz48YXV0aG9ycz48YXV0aG9yPll1YW4sIFcuPC9hdXRob3I+PGF1dGhvcj5KYW1lcywg
QS4gVy48L2F1dGhvcj48YXV0aG9yPkFzYXRyaWFuLCBHLjwvYXV0aG9yPjxhdXRob3I+U2hlbiwg
Si48L2F1dGhvcj48YXV0aG9yPlphcmEsIEouIE4uPC9hdXRob3I+PGF1dGhvcj5UaWFuLCBILiBK
LjwvYXV0aG9yPjxhdXRob3I+U2l1LCBSLiBLLjwvYXV0aG9yPjxhdXRob3I+WmhhbmcsIFguPC9h
dXRob3I+PGF1dGhvcj5XYW5nLCBKLiBDLjwvYXV0aG9yPjxhdXRob3I+RG9uZywgSi48L2F1dGhv
cj48L2F1dGhvcnM+PC9jb250cmlidXRvcnM+PGF1dGgtYWRkcmVzcz5EZXBhcnRtZW50IG9mIE9y
dGhvcGFlZGljIFN1cmdlcnksIFpob25nc2hhbiBIb3NwaXRhbCwgRnVkYW5Vbml2ZXJzaXR5LCAx
ODAgRmVuZ2xpbiBSb2FkLCBTaGFuZ2hhaSAyMDAwMzIsIENoaW5hLmUtbWFpbDogZG9uZy5qaWFu
QHpzLWhvc3BpdGFsLnNoLmNuPC9hdXRoLWFkZHJlc3M+PHRpdGxlcz48dGl0bGU+TkVMTC0xIGJh
c2VkIGRlbWluZXJhbGl6ZWQgYm9uZSBncmFmdCBwcm9tb3RlcyByYXQgc3BpbmUgZnVzaW9uIGFz
IGNvbXBhcmVkIHRvIGNvbW1lcmNpYWxseSBhdmFpbGFibGUgQk1QLTIgcHJvZHVjdDwvdGl0bGU+
PHNlY29uZGFyeS10aXRsZT5KIE9ydGhvcCBTY2k8L3NlY29uZGFyeS10aXRsZT48YWx0LXRpdGxl
PkpvdXJuYWwgb2Ygb3J0aG9wYWVkaWMgc2NpZW5jZSA6IG9mZmljaWFsIGpvdXJuYWwgb2YgdGhl
IEphcGFuZXNlIE9ydGhvcGFlZGljIEFzc29jaWF0aW9uPC9hbHQtdGl0bGU+PC90aXRsZXM+PHBl
cmlvZGljYWw+PGZ1bGwtdGl0bGU+SiBPcnRob3AgU2NpPC9mdWxsLXRpdGxlPjxhYmJyLTE+Sm91
cm5hbCBvZiBvcnRob3BhZWRpYyBzY2llbmNlIDogb2ZmaWNpYWwgam91cm5hbCBvZiB0aGUgSmFw
YW5lc2UgT3J0aG9wYWVkaWMgQXNzb2NpYXRpb248L2FiYnItMT48L3BlcmlvZGljYWw+PGFsdC1w
ZXJpb2RpY2FsPjxmdWxsLXRpdGxlPkogT3J0aG9wIFNjaTwvZnVsbC10aXRsZT48YWJici0xPkpv
dXJuYWwgb2Ygb3J0aG9wYWVkaWMgc2NpZW5jZSA6IG9mZmljaWFsIGpvdXJuYWwgb2YgdGhlIEph
cGFuZXNlIE9ydGhvcGFlZGljIEFzc29jaWF0aW9uPC9hYmJyLTE+PC9hbHQtcGVyaW9kaWNhbD48
cGFnZXM+NjQ2LTU3PC9wYWdlcz48dm9sdW1lPjE4PC92b2x1bWU+PG51bWJlcj40PC9udW1iZXI+
PGVkaXRpb24+MjAxMy8wNS8yMTwvZWRpdGlvbj48a2V5d29yZHM+PGtleXdvcmQ+QW5pbWFsczwv
a2V5d29yZD48a2V5d29yZD5Cb25lIERlbWluZXJhbGl6YXRpb24gVGVjaG5pcXVlPC9rZXl3b3Jk
PjxrZXl3b3JkPkJvbmUgTW9ycGhvZ2VuZXRpYyBQcm90ZWluIDIvKnRoZXJhcGV1dGljIHVzZTwv
a2V5d29yZD48a2V5d29yZD4qQm9uZSBUcmFuc3BsYW50YXRpb248L2tleXdvcmQ+PGtleXdvcmQ+
TWFsZTwva2V5d29yZD48a2V5d29yZD5OZXJ2ZSBUaXNzdWUgUHJvdGVpbnMvKnRoZXJhcGV1dGlj
IHVzZTwva2V5d29yZD48a2V5d29yZD5SYXRzPC9rZXl3b3JkPjxrZXl3b3JkPlJhdHMsIE51ZGU8
L2tleXdvcmQ+PGtleXdvcmQ+UmVjb21iaW5hbnQgUHJvdGVpbnMvdGhlcmFwZXV0aWMgdXNlPC9r
ZXl3b3JkPjxrZXl3b3JkPlNwaW5hbCBGdXNpb24vKm1ldGhvZHM8L2tleXdvcmQ+PC9rZXl3b3Jk
cz48ZGF0ZXM+PHllYXI+MjAxMzwveWVhcj48cHViLWRhdGVzPjxkYXRlPkp1bDwvZGF0ZT48L3B1
Yi1kYXRlcz48L2RhdGVzPjxpc2JuPjA5NDktMjY1ODwvaXNibj48YWNjZXNzaW9uLW51bT4yMzY4
NjA4MzwvYWNjZXNzaW9uLW51bT48dXJscz48L3VybHM+PGVsZWN0cm9uaWMtcmVzb3VyY2UtbnVt
PjEwLjEwMDcvczAwNzc2LTAxMy0wMzkwLTU8L2VsZWN0cm9uaWMtcmVzb3VyY2UtbnVtPjxyZW1v
dGUtZGF0YWJhc2UtcHJvdmlkZXI+TkxNPC9yZW1vdGUtZGF0YWJhc2UtcHJvdmlkZXI+PGxhbmd1
YWdlPmVuZzwvbGFuZ3VhZ2U+PC9yZWNvcmQ+PC9DaXRlPjxDaXRlPjxBdXRob3I+Wmhlbmc8L0F1
dGhvcj48WWVhcj4yMDE3PC9ZZWFyPjxSZWNOdW0+MTEzPC9SZWNOdW0+PHJlY29yZD48cmVjLW51
bWJlcj4xMTM8L3JlYy1udW1iZXI+PGZvcmVpZ24ta2V5cz48a2V5IGFwcD0iRU4iIGRiLWlkPSJw
YTB2NXR3MmJzYWZ4N2V6ZHhrNXp2ZXBmMjBzemRkd2FycDkiIHRpbWVzdGFtcD0iMTUzMzQ5MDU0
MSI+MTEzPC9rZXk+PC9mb3JlaWduLWtleXM+PHJlZi10eXBlIG5hbWU9IkpvdXJuYWwgQXJ0aWNs
ZSI+MTc8L3JlZi10eXBlPjxjb250cmlidXRvcnM+PGF1dGhvcnM+PGF1dGhvcj5aaGVuZywgRy4g
Qi48L2F1dGhvcj48YXV0aG9yPllvb24sIEIuIEguPC9hdXRob3I+PGF1dGhvcj5MZWUsIEouIEgu
PC9hdXRob3I+PC9hdXRob3JzPjwvY29udHJpYnV0b3JzPjxhdXRoLWFkZHJlc3M+RGVwYXJ0bWVu
dCBvZiBPcnRob3BlZGljIFN1cmdlcnksIFNlb3VsIE5hdGlvbmFsIFVuaXZlcnNpdHksIENvbGxl
Z2Ugb2YgTWVkaWNpbmUsIFNNRy1TTlUgQm9yYW1hZSBNZWRpY2FsIENlbnRlciwgQm9yYW1hZS1y
byA1LWdpbCAyMCwgRG9uZ2phay1ndSwgU2VvdWwgMDcwNjEsIFJlcHVibGljIG9mIEtvcmVhOyBE
ZXBhcnRtZW50IG9mIE9ydGhvcGFlZGljIFN1cmdlcnksIFlhbmJpYW4gVW5pdmVyc2l0eSBIb3Nw
aXRhbCwgMTMyNyBKdXppIFN0LCBZYW5qaSAxMzMwMDAsIEppbGluIFByb3ZpbmNlLCBDaGluYS4m
I3hEO0RlcGFydG1lbnQgb2YgQmFzaWMgU2NpZW5jZSwgSG9uZ2lrIFVuaXZlcnNpdHksIDk0IFdh
dXNhbi1ybywgTWFwby1HdSwgU2VvdWwgMDQwNjYsIFJlcHVibGljIG9mIEtvcmVhLiYjeEQ7RGVw
YXJ0bWVudCBvZiBPcnRob3BlZGljIFN1cmdlcnksIFNlb3VsIE5hdGlvbmFsIFVuaXZlcnNpdHks
IENvbGxlZ2Ugb2YgTWVkaWNpbmUsIFNNRy1TTlUgQm9yYW1hZSBNZWRpY2FsIENlbnRlciwgQm9y
YW1hZS1ybyA1LWdpbCAyMCwgRG9uZ2phay1ndSwgU2VvdWwgMDcwNjEsIFJlcHVibGljIG9mIEtv
cmVhOyBJbnN0aXR1dGUgb2YgTWVkaWNhbCBhbmQgQmlvbG9naWNhbCBFbmdpbmVlcmluZywgU2Vv
dWwgTmF0aW9uYWwgVW5pdmVyc2l0eSBNZWRpY2FsIFJlc2VhcmNoIENlbnRlciwgMTAxLCBEYWVo
YWstcm8sIEpvbmduby1ndSwgU2VvdWwgMDMwODAsIFJlcHVibGljIG9mIEtvcmVhLiBFbGVjdHJv
bmljIGFkZHJlc3M6IHNwaW5lbGVlQHNudS5hYy5rci48L2F1dGgtYWRkcmVzcz48dGl0bGVzPjx0
aXRsZT5Db21wYXJpc29uIG9mIHRoZSBvc3Rlb2dlbmVzaXMgYW5kIGZ1c2lvbiByYXRlcyBiZXR3
ZWVuIGFjdGl2aW4gQS9CTVAtMiBjaGltZXJhIChBQjIwNCkgYW5kIHJoQk1QLTIgaW4gYSBiZWFn
bGUmYXBvcztzIHBvc3Rlcm9sYXRlcmFsIGx1bWJhciBzcGluZSBtb2RlbDwvdGl0bGU+PHNlY29u
ZGFyeS10aXRsZT5TcGluZSBKPC9zZWNvbmRhcnktdGl0bGU+PGFsdC10aXRsZT5UaGUgc3BpbmUg
am91cm5hbCA6IG9mZmljaWFsIGpvdXJuYWwgb2YgdGhlIE5vcnRoIEFtZXJpY2FuIFNwaW5lIFNv
Y2lldHk8L2FsdC10aXRsZT48L3RpdGxlcz48cGVyaW9kaWNhbD48ZnVsbC10aXRsZT5TcGluZSBK
PC9mdWxsLXRpdGxlPjxhYmJyLTE+VGhlIHNwaW5lIGpvdXJuYWwgOiBvZmZpY2lhbCBqb3VybmFs
IG9mIHRoZSBOb3J0aCBBbWVyaWNhbiBTcGluZSBTb2NpZXR5PC9hYmJyLTE+PC9wZXJpb2RpY2Fs
PjxhbHQtcGVyaW9kaWNhbD48ZnVsbC10aXRsZT5TcGluZSBKPC9mdWxsLXRpdGxlPjxhYmJyLTE+
VGhlIHNwaW5lIGpvdXJuYWwgOiBvZmZpY2lhbCBqb3VybmFsIG9mIHRoZSBOb3J0aCBBbWVyaWNh
biBTcGluZSBTb2NpZXR5PC9hYmJyLTE+PC9hbHQtcGVyaW9kaWNhbD48cGFnZXM+MTUyOS0xNTM2
PC9wYWdlcz48dm9sdW1lPjE3PC92b2x1bWU+PG51bWJlcj4xMDwvbnVtYmVyPjxlZGl0aW9uPjIw
MTcvMDUvMjA8L2VkaXRpb24+PGtleXdvcmRzPjxrZXl3b3JkPkFjdGl2aW5zLypwaGFybWFjb2xv
Z3k8L2tleXdvcmQ+PGtleXdvcmQ+QW5pbWFsczwva2V5d29yZD48a2V5d29yZD5Cb25lIE1vcnBo
b2dlbmV0aWMgUHJvdGVpbiAyLypwaGFybWFjb2xvZ3k8L2tleXdvcmQ+PGtleXdvcmQ+Q2hpbWVy
YTwva2V5d29yZD48a2V5d29yZD5Eb2dzPC9rZXl3b3JkPjxrZXl3b3JkPkh5ZHJveHlhcGF0aXRl
cy9waGFybWFjb2xvZ3k8L2tleXdvcmQ+PGtleXdvcmQ+THVtYmFyIFZlcnRlYnJhZS9wYXRob2xv
Z3k8L2tleXdvcmQ+PGtleXdvcmQ+TWFsZTwva2V5d29yZD48a2V5d29yZD5Nb2RlbHMsIEFuaW1h
bDwva2V5d29yZD48a2V5d29yZD5Pc3Rlb2dlbmVzaXMvKmRydWcgZWZmZWN0czwva2V5d29yZD48
a2V5d29yZD5SZWNvbWJpbmFudCBGdXNpb24gUHJvdGVpbnMvKnBoYXJtYWNvbG9neTwva2V5d29y
ZD48a2V5d29yZD5SZWNvbWJpbmFudCBQcm90ZWlucy9waGFybWFjb2xvZ3k8L2tleXdvcmQ+PGtl
eXdvcmQ+U3BpbmFsIEZ1c2lvbi8qbWV0aG9kczwva2V5d29yZD48a2V5d29yZD5Ub21vZ3JhcGh5
LCBYLVJheSBDb21wdXRlZDwva2V5d29yZD48a2V5d29yZD5UcmFuc2Zvcm1pbmcgR3Jvd3RoIEZh
Y3RvciBiZXRhLypwaGFybWFjb2xvZ3k8L2tleXdvcmQ+PGtleXdvcmQ+KmFiMjA0PC9rZXl3b3Jk
PjxrZXl3b3JkPipCZWFnbGUgZG9nPC9rZXl3b3JkPjxrZXl3b3JkPipCaXBoYXNpYyBjYWxjaXVt
IHBob3NwaGF0ZTwva2V5d29yZD48a2V5d29yZD4qT3N0ZW9nZW5lc2lzPC9rZXl3b3JkPjxrZXl3
b3JkPipQb3N0ZXJvbGF0ZXJhbCBmdXNpb248L2tleXdvcmQ+PGtleXdvcmQ+KnJoQk1QLTI8L2tl
eXdvcmQ+PC9rZXl3b3Jkcz48ZGF0ZXM+PHllYXI+MjAxNzwveWVhcj48cHViLWRhdGVzPjxkYXRl
Pk9jdDwvZGF0ZT48L3B1Yi1kYXRlcz48L2RhdGVzPjxpc2JuPjE1MjktOTQzMDwvaXNibj48YWNj
ZXNzaW9uLW51bT4yODUyMjQwMTwvYWNjZXNzaW9uLW51bT48dXJscz48L3VybHM+PGVsZWN0cm9u
aWMtcmVzb3VyY2UtbnVtPjEwLjEwMTYvai5zcGluZWUuMjAxNy4wNS4wMTQ8L2VsZWN0cm9uaWMt
cmVzb3VyY2UtbnVtPjxyZW1vdGUtZGF0YWJhc2UtcHJvdmlkZXI+TkxNPC9yZW1vdGUtZGF0YWJh
c2UtcHJvdmlkZXI+PGxhbmd1YWdlPmVuZzwvbGFuZ3VhZ2U+PC9yZWNvcmQ+PC9DaXRlPjwvRW5k
Tm90ZT5=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MjAsIDMyLTQyLCA0Ny01NV08L3N0eWxlPjwvRGlzcGxheVRleHQ+PHJlY29yZD48cmVjLW51bWJl
cj4xMTU8L3JlYy1udW1iZXI+PGZvcmVpZ24ta2V5cz48a2V5IGFwcD0iRU4iIGRiLWlkPSJwYTB2
NXR3MmJzYWZ4N2V6ZHhrNXp2ZXBmMjBzemRkd2FycDkiIHRpbWVzdGFtcD0iMTUzMzQ5NDY2NyI+
MTE1PC9rZXk+PC9mb3JlaWduLWtleXM+PHJlZi10eXBlIG5hbWU9IkpvdXJuYWwgQXJ0aWNsZSI+
MTc8L3JlZi10eXBlPjxjb250cmlidXRvcnM+PGF1dGhvcnM+PGF1dGhvcj5CYWJhdCwgTC4gQnJl
dHQ8L2F1dGhvcj48YXV0aG9yPk1jTGFpbiwgUm9iZXJ0PC9hdXRob3I+PGF1dGhvcj5NaWxrcywg
UnlhbjwvYXV0aG9yPjxhdXRob3I+RmVycmFyYSwgTGlzYTwvYXV0aG9yPjxhdXRob3I+U29obiwg
TW9vbi1KdW48L2F1dGhvcj48L2F1dGhvcnM+PC9jb250cmlidXRvcnM+PHRpdGxlcz48dGl0bGU+
VGhlIGVmZmVjdHMgb2YgdGhlIGFudGlyZXNvcnB0aXZlIGFnZW50cyBjYWxjaXRvbmluIGFuZCBw
YW1pZHJvbmF0ZSBvbiBzcGluZSBmdXNpb24gaW4gYSByYWJiaXQgbW9kZWw8L3RpdGxlPjxzZWNv
bmRhcnktdGl0bGU+VGhlIFNwaW5lIEpvdXJuYWw8L3NlY29uZGFyeS10aXRsZT48L3RpdGxlcz48
cGVyaW9kaWNhbD48ZnVsbC10aXRsZT5UaGUgU3BpbmUgSm91cm5hbDwvZnVsbC10aXRsZT48L3Bl
cmlvZGljYWw+PHBhZ2VzPjU0Mi01NDc8L3BhZ2VzPjx2b2x1bWU+NTwvdm9sdW1lPjxudW1iZXI+
NTwvbnVtYmVyPjxrZXl3b3Jkcz48a2V5d29yZD5TcGluZSBmdXNpb248L2tleXdvcmQ+PGtleXdv
cmQ+QmlzcGhvc3Bob25hdGU8L2tleXdvcmQ+PGtleXdvcmQ+Q2FsY2l0b25pbjwva2V5d29yZD48
a2V5d29yZD5BbmltYWwgbW9kZWw8L2tleXdvcmQ+PC9rZXl3b3Jkcz48ZGF0ZXM+PHllYXI+MjAw
NTwveWVhcj48cHViLWRhdGVzPjxkYXRlPjIwMDUvMDkvMDEvPC9kYXRlPjwvcHViLWRhdGVzPjwv
ZGF0ZXM+PGlzYm4+MTUyOS05NDMwPC9pc2JuPjx1cmxzPjxyZWxhdGVkLXVybHM+PHVybD5odHRw
Oi8vd3d3LnNjaWVuY2VkaXJlY3QuY29tL3NjaWVuY2UvYXJ0aWNsZS9waWkvUzE1Mjk5NDMwMDUw
MDA3ODE8L3VybD48L3JlbGF0ZWQtdXJscz48L3VybHM+PGVsZWN0cm9uaWMtcmVzb3VyY2UtbnVt
Pmh0dHBzOi8vZG9pLm9yZy8xMC4xMDE2L2ouc3BpbmVlLjIwMDUuMDEuMDA4PC9lbGVjdHJvbmlj
LXJlc291cmNlLW51bT48L3JlY29yZD48L0NpdGU+PENpdGU+PEF1dGhvcj5DdW5uaW5naGFtPC9B
dXRob3I+PFllYXI+MjAwOTwvWWVhcj48UmVjTnVtPjEzNjwvUmVjTnVtPjxyZWNvcmQ+PHJlYy1u
dW1iZXI+MTM2PC9yZWMtbnVtYmVyPjxmb3JlaWduLWtleXM+PGtleSBhcHA9IkVOIiBkYi1pZD0i
cGEwdjV0dzJic2FmeDdlemR4azV6dmVwZjIwc3pkZHdhcnA5IiB0aW1lc3RhbXA9IjE1MzM1MzYw
MTIiPjEzNjwva2V5PjwvZm9yZWlnbi1rZXlzPjxyZWYtdHlwZSBuYW1lPSJKb3VybmFsIEFydGlj
bGUiPjE3PC9yZWYtdHlwZT48Y29udHJpYnV0b3JzPjxhdXRob3JzPjxhdXRob3I+Q3VubmluZ2hh
bSwgQi4gVy48L2F1dGhvcj48YXV0aG9yPkF0a2luc29uLCBCLiBMLjwvYXV0aG9yPjxhdXRob3I+
SHUsIE4uPC9hdXRob3I+PGF1dGhvcj5LaWtrYXdhLCBKLjwvYXV0aG9yPjxhdXRob3I+SmVuaXMs
IEwuPC9hdXRob3I+PGF1dGhvcj5CcnlhbnQsIEouPC9hdXRob3I+PGF1dGhvcj5aYW1vcmEsIFAu
IE8uPC9hdXRob3I+PGF1dGhvcj5NY0FmZWUsIFAuIEMuPC9hdXRob3I+PC9hdXRob3JzPjwvY29u
dHJpYnV0b3JzPjxhdXRoLWFkZHJlc3M+T3J0aG9wYWVkaWMgU3BpbmFsIFJlc2VhcmNoIExhYm9y
YXRvcnksIFN0LiBKb3NlcGggTWVkaWNhbCBDZW50ZXIsIFRvd3NvbiwgTUQsIFVTQS48L2F1dGgt
YWRkcmVzcz48dGl0bGVzPjx0aXRsZT5DZXJhbWljIGdyYW51bGVzIGVuaGFuY2VkIHdpdGggQjJB
IHBlcHRpZGUgZm9yIGx1bWJhciBpbnRlcmJvZHkgc3BpbmUgZnVzaW9uOiBhbiBleHBlcmltZW50
YWwgc3R1ZHkgdXNpbmcgYW4gaW5zdHJ1bWVudGVkIG1vZGVsIGluIHNoZWVwPC90aXRsZT48c2Vj
b25kYXJ5LXRpdGxlPkogTmV1cm9zdXJnIFNwaW5lPC9zZWNvbmRhcnktdGl0bGU+PGFsdC10aXRs
ZT5Kb3VybmFsIG9mIG5ldXJvc3VyZ2VyeS4gU3BpbmU8L2FsdC10aXRsZT48L3RpdGxlcz48cGVy
aW9kaWNhbD48ZnVsbC10aXRsZT5KIE5ldXJvc3VyZyBTcGluZTwvZnVsbC10aXRsZT48YWJici0x
PkpvdXJuYWwgb2YgbmV1cm9zdXJnZXJ5LiBTcGluZTwvYWJici0xPjwvcGVyaW9kaWNhbD48YWx0
LXBlcmlvZGljYWw+PGZ1bGwtdGl0bGU+SiBOZXVyb3N1cmcgU3BpbmU8L2Z1bGwtdGl0bGU+PGFi
YnItMT5Kb3VybmFsIG9mIG5ldXJvc3VyZ2VyeS4gU3BpbmU8L2FiYnItMT48L2FsdC1wZXJpb2Rp
Y2FsPjxwYWdlcz4zMDAtNzwvcGFnZXM+PHZvbHVtZT4xMDwvdm9sdW1lPjxudW1iZXI+NDwvbnVt
YmVyPjxlZGl0aW9uPjIwMDkvMDUvMTY8L2VkaXRpb24+PGtleXdvcmRzPjxrZXl3b3JkPkFuaW1h
bHM8L2tleXdvcmQ+PGtleXdvcmQ+QmlvbWVjaGFuaWNhbCBQaGVub21lbmE8L2tleXdvcmQ+PGtl
eXdvcmQ+Qm9uZSBOYWlsczwva2V5d29yZD48a2V5d29yZD5Cb25lIFNjcmV3czwva2V5d29yZD48
a2V5d29yZD5Cb25lIFRyYW5zcGxhbnRhdGlvbi9pbnN0cnVtZW50YXRpb24vKm1ldGhvZHM8L2tl
eXdvcmQ+PGtleXdvcmQ+KkNlcmFtaWNzPC9rZXl3b3JkPjxrZXl3b3JkPkNvYXRlZCBNYXRlcmlh
bHMsIEJpb2NvbXBhdGlibGU8L2tleXdvcmQ+PGtleXdvcmQ+RGlmZnVzaW9uIENoYW1iZXJzLCBD
dWx0dXJlPC9rZXl3b3JkPjxrZXl3b3JkPkZlYXNpYmlsaXR5IFN0dWRpZXM8L2tleXdvcmQ+PGtl
eXdvcmQ+SW50ZXJ2ZXJ0ZWJyYWwgRGlzYy9kaWFnbm9zdGljIGltYWdpbmcvc3VyZ2VyeTwva2V5
d29yZD48a2V5d29yZD5LZXRvbmVzPC9rZXl3b3JkPjxrZXl3b3JkPkx1bWJhciBWZXJ0ZWJyYWUv
ZGlhZ25vc3RpYyBpbWFnaW5nLypzdXJnZXJ5PC9rZXl3b3JkPjxrZXl3b3JkPk1hdGVyaWFscyBU
ZXN0aW5nPC9rZXl3b3JkPjxrZXl3b3JkPk1vZGVscywgQW5pbWFsPC9rZXl3b3JkPjxrZXl3b3Jk
PlBvbHlldGh5bGVuZSBHbHljb2xzPC9rZXl3b3JkPjxrZXl3b3JkPlByb3N0aGVzZXMgYW5kIElt
cGxhbnRzPC9rZXl3b3JkPjxrZXl3b3JkPlByb3RlaW5zLypwaGFybWFjb2xvZ3k8L2tleXdvcmQ+
PGtleXdvcmQ+U2hlZXA8L2tleXdvcmQ+PGtleXdvcmQ+U3BpbmFsIEZ1c2lvbi9pbnN0cnVtZW50
YXRpb24vKm1ldGhvZHM8L2tleXdvcmQ+PGtleXdvcmQ+VG9tb2dyYXBoeSwgWC1SYXkgQ29tcHV0
ZWQ8L2tleXdvcmQ+PGtleXdvcmQ+VHJhbnNwbGFudGF0aW9uLCBBdXRvbG9nb3VzPC9rZXl3b3Jk
Pjwva2V5d29yZHM+PGRhdGVzPjx5ZWFyPjIwMDk8L3llYXI+PHB1Yi1kYXRlcz48ZGF0ZT5BcHI8
L2RhdGU+PC9wdWItZGF0ZXM+PC9kYXRlcz48aXNibj4xNTQ3LTU2NTQgKFByaW50KSYjeEQ7MTU0
Ny01NjQ2PC9pc2JuPjxhY2Nlc3Npb24tbnVtPjE5NDQxOTg2PC9hY2Nlc3Npb24tbnVtPjx1cmxz
PjwvdXJscz48ZWxlY3Ryb25pYy1yZXNvdXJjZS1udW0+MTAuMzE3MS8yMDA5LjEuU3BpbmUwODU2
NTwvZWxlY3Ryb25pYy1yZXNvdXJjZS1udW0+PHJlbW90ZS1kYXRhYmFzZS1wcm92aWRlcj5OTE08
L3JlbW90ZS1kYXRhYmFzZS1wcm92aWRlcj48bGFuZ3VhZ2U+ZW5nPC9sYW5ndWFnZT48L3JlY29y
ZD48L0NpdGU+PENpdGU+PEF1dGhvcj5Jbm91ZTwvQXV0aG9yPjxZZWFyPjIwMTc8L1llYXI+PFJl
Y051bT4xMTk8L1JlY051bT48cmVjb3JkPjxyZWMtbnVtYmVyPjExOTwvcmVjLW51bWJlcj48Zm9y
ZWlnbi1rZXlzPjxrZXkgYXBwPSJFTiIgZGItaWQ9InBhMHY1dHcyYnNhZng3ZXpkeGs1enZlcGYy
MHN6ZGR3YXJwOSIgdGltZXN0YW1wPSIxNTMzNDk5MTg5Ij4xMTk8L2tleT48L2ZvcmVpZ24ta2V5
cz48cmVmLXR5cGUgbmFtZT0iSm91cm5hbCBBcnRpY2xlIj4xNzwvcmVmLXR5cGU+PGNvbnRyaWJ1
dG9ycz48YXV0aG9ycz48YXV0aG9yPklub3VlLCBHZW48L2F1dGhvcj48YXV0aG9yPlVjaGlkYSwg
S2VudGFybzwvYXV0aG9yPjxhdXRob3I+TWF0c3VzaGl0YSwgT3NhbXU8L2F1dGhvcj48YXV0aG9y
PkZ1amltYWtpLCBIaXNha288L2F1dGhvcj48YXV0aG9yPlNhaXRvLCBXYXRhcnU8L2F1dGhvcj48
YXV0aG9yPk1peWFnaSwgTWFzYXl1a2k8L2F1dGhvcj48YXV0aG9yPlNla2lndWNoaSwgSGlyb3l1
a2k8L2F1dGhvcj48YXV0aG9yPk5pc2hpLCBOb3pvbXU8L2F1dGhvcj48YXV0aG9yPk9odG9yaSwg
U2Vpamk8L2F1dGhvcj48YXV0aG9yPllvZ29ybywgTWl6dWtpPC9hdXRob3I+PGF1dGhvcj5UYWth
c28sIE1hc2FzaGk8L2F1dGhvcj48L2F1dGhvcnM+PC9jb250cmlidXRvcnM+PHRpdGxlcz48dGl0
bGU+RWZmZWN0IG9mIEZyZWV6ZS1EcmllZCBBbGxvZ3JhZnQgQm9uZSBXaXRoIEh1bWFuIEJhc2lj
IEZpYnJvYmxhc3QgR3Jvd3RoIEZhY3RvciBDb250YWluaW5nIGEgQ29sbGFnZW4tQmluZGluZyBE
b21haW4gRnJvbSBDbG9zdHJpZGl1bSBoaXN0b2x5dGljdW0gQ29sbGFnZW5hc2Ugb24gQm9uZSBG
b3JtYXRpb24gQWZ0ZXIgTHVtYmFyIFBvc3Rlcm9sYXRlcmFsIEZ1c2lvbiBTdXJnZXJ5IGluIFJh
dHM8L3RpdGxlPjxzZWNvbmRhcnktdGl0bGU+U3BpbmU8L3NlY29uZGFyeS10aXRsZT48L3RpdGxl
cz48cGVyaW9kaWNhbD48ZnVsbC10aXRsZT5TcGluZSAoUGhpbGEgUGEgMTk3Nik8L2Z1bGwtdGl0
bGU+PGFiYnItMT5TcGluZTwvYWJici0xPjwvcGVyaW9kaWNhbD48cGFnZXM+RTk5NS1FMTAwMTwv
cGFnZXM+PHZvbHVtZT40Mjwvdm9sdW1lPjxudW1iZXI+MTc8L251bWJlcj48a2V5d29yZHM+PGtl
eXdvcmQ+YmFzaWMgZmlicm9ibGFzdCBncm93dGggZmFjdG9yPC9rZXl3b3JkPjxrZXl3b3JkPmNv
bGxhZ2VuLWJpbmRpbmcgZG9tYWluPC9rZXl3b3JkPjxrZXl3b3JkPmZ1c2lvbiBwcm90ZWluPC9r
ZXl3b3JkPjxrZXl3b3JkPnBvbHljeXN0aWMga2lkbmV5IGRpc2Vhc2UgZG9tYWluPC9rZXl3b3Jk
PjxrZXl3b3JkPnBvc3Rlcm9sYXRlcmFsIGZ1c2lvbjwva2V5d29yZD48L2tleXdvcmRzPjxkYXRl
cz48eWVhcj4yMDE3PC95ZWFyPjwvZGF0ZXM+PGlzYm4+MDM2Mi0yNDM2PC9pc2JuPjxhY2Nlc3Np
b24tbnVtPjAwMDA3NjMyLTIwMTcwOTAxMC0wMDAwMjwvYWNjZXNzaW9uLW51bT48dXJscz48cmVs
YXRlZC11cmxzPjx1cmw+aHR0cHM6Ly9qb3VybmFscy5sd3cuY29tL3NwaW5lam91cm5hbC9GdWxs
dGV4dC8yMDE3LzA5MDEwL0VmZmVjdF9vZl9GcmVlemVfRHJpZWRfQWxsb2dyYWZ0X0JvbmVfV2l0
aF9IdW1hbi4yLmFzcHg8L3VybD48L3JlbGF0ZWQtdXJscz48L3VybHM+PGVsZWN0cm9uaWMtcmVz
b3VyY2UtbnVtPjEwLjEwOTcvYnJzLjAwMDAwMDAwMDAwMDIwNzQ8L2VsZWN0cm9uaWMtcmVzb3Vy
Y2UtbnVtPjwvcmVjb3JkPjwvQ2l0ZT48Q2l0ZT48QXV0aG9yPkphaG5nPC9BdXRob3I+PFllYXI+
MjAwNDwvWWVhcj48UmVjTnVtPjEyMjwvUmVjTnVtPjxyZWNvcmQ+PHJlYy1udW1iZXI+MTIyPC9y
ZWMtbnVtYmVyPjxmb3JlaWduLWtleXM+PGtleSBhcHA9IkVOIiBkYi1pZD0icGEwdjV0dzJic2Fm
eDdlemR4azV6dmVwZjIwc3pkZHdhcnA5IiB0aW1lc3RhbXA9IjE1MzM1MDIwNDYiPjEyMjwva2V5
PjwvZm9yZWlnbi1rZXlzPjxyZWYtdHlwZSBuYW1lPSJKb3VybmFsIEFydGljbGUiPjE3PC9yZWYt
dHlwZT48Y29udHJpYnV0b3JzPjxhdXRob3JzPjxhdXRob3I+SmFobmcsIFQuIEEuPC9hdXRob3I+
PGF1dGhvcj5GdSwgVC4gUy48L2F1dGhvcj48YXV0aG9yPkN1bm5pbmdoYW0sIEIuIFcuPC9hdXRo
b3I+PGF1dGhvcj5EbWl0cmlldiwgQS4gRS48L2F1dGhvcj48YXV0aG9yPktpbSwgRC4gSC48L2F1
dGhvcj48L2F1dGhvcnM+PC9jb250cmlidXRvcnM+PGF1dGgtYWRkcmVzcz5EZXBhcnRtZW50IG9m
IE5ldXJvc3VyZ2VyeSwgU3RhbmZvcmQgVW5pdmVyc2l0eSBTY2hvb2wgb2YgTWVkaWNpbmUsIFN0
YW5mb3JkLCBDYWxpZm9ybmlhIDk0MzA1LCBVU0EuPC9hdXRoLWFkZHJlc3M+PHRpdGxlcz48dGl0
bGU+RW5kb3Njb3BpYyBpbnN0cnVtZW50ZWQgcG9zdGVyb2xhdGVyYWwgbHVtYmFyIGZ1c2lvbiB3
aXRoIEhlYWxvcyBhbmQgcmVjb21iaW5hbnQgaHVtYW4gZ3Jvd3RoL2RpZmZlcmVudGlhdGlvbiBm
YWN0b3ItNTwvdGl0bGU+PHNlY29uZGFyeS10aXRsZT5OZXVyb3N1cmdlcnk8L3NlY29uZGFyeS10
aXRsZT48YWx0LXRpdGxlPk5ldXJvc3VyZ2VyeTwvYWx0LXRpdGxlPjwvdGl0bGVzPjxwZXJpb2Rp
Y2FsPjxmdWxsLXRpdGxlPk5ldXJvc3VyZ2VyeTwvZnVsbC10aXRsZT48YWJici0xPk5ldXJvc3Vy
Z2VyeTwvYWJici0xPjwvcGVyaW9kaWNhbD48YWx0LXBlcmlvZGljYWw+PGZ1bGwtdGl0bGU+TmV1
cm9zdXJnZXJ5PC9mdWxsLXRpdGxlPjxhYmJyLTE+TmV1cm9zdXJnZXJ5PC9hYmJyLTE+PC9hbHQt
cGVyaW9kaWNhbD48cGFnZXM+MTcxLTgwOyBkaXNjdXNzaW9uIDE4MC0xPC9wYWdlcz48dm9sdW1l
PjU0PC92b2x1bWU+PG51bWJlcj4xPC9udW1iZXI+PGVkaXRpb24+MjAwMy8xMi8yMDwvZWRpdGlv
bj48a2V5d29yZHM+PGtleXdvcmQ+QW5pbWFsczwva2V5d29yZD48a2V5d29yZD5Cb25lIE1vcnBo
b2dlbmV0aWMgUHJvdGVpbnMvKmFkbWluaXN0cmF0aW9uICZhbXA7IGRvc2FnZTwva2V5d29yZD48
a2V5d29yZD5Cb25lIFNjcmV3czwva2V5d29yZD48a2V5d29yZD5Cb25lIFN1YnN0aXR1dGVzLyph
ZG1pbmlzdHJhdGlvbiAmYW1wOyBkb3NhZ2U8L2tleXdvcmQ+PGtleXdvcmQ+Qm9uZSBUcmFuc3Bs
YW50YXRpb248L2tleXdvcmQ+PGtleXdvcmQ+Q29sbGFnZW4gVHlwZSBJLyphZG1pbmlzdHJhdGlv
biAmYW1wOyBkb3NhZ2U8L2tleXdvcmQ+PGtleXdvcmQ+R3Jvd3RoIERpZmZlcmVudGlhdGlvbiBG
YWN0b3IgNTwva2V5d29yZD48a2V5d29yZD5MdW1iYXIgVmVydGVicmFlL3BhdGhvbG9neS8qc3Vy
Z2VyeTwva2V5d29yZD48a2V5d29yZD5Nb2RlbHMsIEFuaW1hbDwva2V5d29yZD48a2V5d29yZD5O
ZXVyb2VuZG9zY29weS8qbWV0aG9kczwva2V5d29yZD48a2V5d29yZD5SZWNvbWJpbmFudCBQcm90
ZWlucy9hZG1pbmlzdHJhdGlvbiAmYW1wOyBkb3NhZ2U8L2tleXdvcmQ+PGtleXdvcmQ+U2hlZXA8
L2tleXdvcmQ+PGtleXdvcmQ+U3BpbmFsIEZ1c2lvbi8qbWV0aG9kczwva2V5d29yZD48a2V5d29y
ZD5UaW1lIEZhY3RvcnM8L2tleXdvcmQ+PC9rZXl3b3Jkcz48ZGF0ZXM+PHllYXI+MjAwNDwveWVh
cj48cHViLWRhdGVzPjxkYXRlPkphbjwvZGF0ZT48L3B1Yi1kYXRlcz48L2RhdGVzPjxpc2JuPjAx
NDgtMzk2WCAoUHJpbnQpJiN4RDswMTQ4LTM5Nng8L2lzYm4+PGFjY2Vzc2lvbi1udW0+MTQ2ODM1
NTU8L2FjY2Vzc2lvbi1udW0+PHVybHM+PC91cmxzPjxyZW1vdGUtZGF0YWJhc2UtcHJvdmlkZXI+
TkxNPC9yZW1vdGUtZGF0YWJhc2UtcHJvdmlkZXI+PGxhbmd1YWdlPmVuZzwvbGFuZ3VhZ2U+PC9y
ZWNvcmQ+PC9DaXRlPjxDaXRlPjxBdXRob3I+SmFtZXM8L0F1dGhvcj48WWVhcj4yMDE3PC9ZZWFy
PjxSZWNOdW0+MTMyPC9SZWNOdW0+PHJlY29yZD48cmVjLW51bWJlcj4xMzI8L3JlYy1udW1iZXI+
PGZvcmVpZ24ta2V5cz48a2V5IGFwcD0iRU4iIGRiLWlkPSJwYTB2NXR3MmJzYWZ4N2V6ZHhrNXp2
ZXBmMjBzemRkd2FycDkiIHRpbWVzdGFtcD0iMTUzMzUyNTQ3NCI+MTMyPC9rZXk+PC9mb3JlaWdu
LWtleXM+PHJlZi10eXBlIG5hbWU9IkpvdXJuYWwgQXJ0aWNsZSI+MTc8L3JlZi10eXBlPjxjb250
cmlidXRvcnM+PGF1dGhvcnM+PGF1dGhvcj5KYW1lcywgQS4gVy48L2F1dGhvcj48YXV0aG9yPlNo
ZW4sIEouPC9hdXRob3I+PGF1dGhvcj5Uc3VlaSwgUi48L2F1dGhvcj48YXV0aG9yPk5ndXllbiwg
QS48L2F1dGhvcj48YXV0aG9yPktoYWRhcmlhbiwgSy48L2F1dGhvcj48YXV0aG9yPk1leWVycywg
Qy4gQS48L2F1dGhvcj48YXV0aG9yPlBhbiwgSC4gQy48L2F1dGhvcj48YXV0aG9yPkxpLCBXLjwv
YXV0aG9yPjxhdXRob3I+S3dhaywgSi4gSC48L2F1dGhvcj48YXV0aG9yPkFzYXRyaWFuLCBHLjwv
YXV0aG9yPjxhdXRob3I+Q3VsaWF0LCBDLiBULjwvYXV0aG9yPjxhdXRob3I+TGVlLCBNLjwvYXV0
aG9yPjxhdXRob3I+VGluZywgSy48L2F1dGhvcj48YXV0aG9yPlpoYW5nLCBYLjwvYXV0aG9yPjxh
dXRob3I+U29vLCBDLjwvYXV0aG9yPjwvYXV0aG9ycz48L2NvbnRyaWJ1dG9ycz48YXV0aC1hZGRy
ZXNzPkRlcGFydG1lbnQgb2YgUGF0aG9sb2d5LCBKb2hucyBIb3BraW5zIFVuaXZlcnNpdHksIEJh
bHRpbW9yZSwgTWFyeWxhbmQsIFVTQS4mI3hEO1VDTEEgYW5kIE9ydGhvcGFlZGljIEhvc3BpdGFs
IERlcGFydG1lbnQgb2YgT3J0aG9wYWVkaWMgU3VyZ2VyeSBhbmQgdGhlIE9ydGhvcGFlZGljIEhv
c3BpdGFsIFJlc2VhcmNoIENlbnRlciwgTG9zIEFuZ2VsZXMsIENhbGlmb3JuaWEsIFVTQS4mI3hE
O0RpdmlzaW9uIG9mIEdyb3d0aCBhbmQgRGV2ZWxvcG1lbnQgYW5kIFNlY3Rpb24gb2YgT3J0aG9k
b250aWNzLCBTY2hvb2wgb2YgRGVudGlzdHJ5LCBVQ0xBLCBMb3MgQW5nZWxlcywgVVNBLiYjeEQ7
RGVwYXJ0bWVudCBvZiBPcnRob3BlZGljcywgVGhlIEZpcnN0IENsaW5pY2FsIEFmZmlsaWF0ZWQg
SG9zcGl0YWwgb2YgSGFyYmluIE1lZGljYWwgVW5pdmVyc2l0eSwgSGFyYmluLCBIZWlsb25namlh
bmcsIENoaW5hLiYjeEQ7T2FrIFJpZGdlIE5hdGlvbmFsIExhYm9yYXRvcnksIE9hayBSaWRnZSwg
VGVubmVzc2VlLCBVU0EuJiN4RDtTZWN0aW9uIG9mIEJpb21hdGVyaWFscywgU2Nob29sIG9mIERl
bnRpc3RyeSwgVUNMQSwgTG9zIEFuZ2VsZXMsIENhbGlmb3JuaWEsIFVTQS4mI3hEO0RpdmlzaW9u
IG9mIFBsYXN0aWMgYW5kIFJlY29uc3RydWN0aXZlIFN1cmdlcnksIERlcGFydG1lbnQgb2YgU3Vy
Z2VyeSwgRGF2aWQgR2VmZmVuIFNjaG9vbCBvZiBNZWRpY2luZSwgVUNMQSwgTG9zIEFuZ2VsZXMs
IENhbGlmb3JuaWEsIFVTQS48L2F1dGgtYWRkcmVzcz48dGl0bGVzPjx0aXRsZT5ORUxMLTEgaW5k
dWNlcyBTY2EtMSsgbWVzZW5jaHltYWwgcHJvZ2VuaXRvciBjZWxsIGV4cGFuc2lvbiBpbiBtb2Rl
bHMgb2YgYm9uZSBtYWludGVuYW5jZSBhbmQgcmVwYWlyPC90aXRsZT48c2Vjb25kYXJ5LXRpdGxl
PkpDSSBJbnNpZ2h0PC9zZWNvbmRhcnktdGl0bGU+PGFsdC10aXRsZT5KQ0kgaW5zaWdodDwvYWx0
LXRpdGxlPjwvdGl0bGVzPjxwZXJpb2RpY2FsPjxmdWxsLXRpdGxlPkpDSSBJbnNpZ2h0PC9mdWxs
LXRpdGxlPjxhYmJyLTE+SkNJIGluc2lnaHQ8L2FiYnItMT48L3BlcmlvZGljYWw+PGFsdC1wZXJp
b2RpY2FsPjxmdWxsLXRpdGxlPkpDSSBJbnNpZ2h0PC9mdWxsLXRpdGxlPjxhYmJyLTE+SkNJIGlu
c2lnaHQ8L2FiYnItMT48L2FsdC1wZXJpb2RpY2FsPjx2b2x1bWU+Mjwvdm9sdW1lPjxudW1iZXI+
MTI8L251bWJlcj48ZWRpdGlvbj4yMDE3LzA2LzE1PC9lZGl0aW9uPjxkYXRlcz48eWVhcj4yMDE3
PC95ZWFyPjxwdWItZGF0ZXM+PGRhdGU+SnVuIDE1PC9kYXRlPjwvcHViLWRhdGVzPjwvZGF0ZXM+
PGlzYm4+MjM3OS0zNzA4PC9pc2JuPjxhY2Nlc3Npb24tbnVtPjI4NjE0Nzg3PC9hY2Nlc3Npb24t
bnVtPjx1cmxzPjwvdXJscz48Y3VzdG9tMj5QTUM1NDcwODg2PC9jdXN0b20yPjxlbGVjdHJvbmlj
LXJlc291cmNlLW51bT4xMC4xMTcyL2pjaS5pbnNpZ2h0LjkyNTczPC9lbGVjdHJvbmljLXJlc291
cmNlLW51bT48cmVtb3RlLWRhdGFiYXNlLXByb3ZpZGVyPk5MTTwvcmVtb3RlLWRhdGFiYXNlLXBy
b3ZpZGVyPjxsYW5ndWFnZT5lbmc8L2xhbmd1YWdlPjwvcmVjb3JkPjwvQ2l0ZT48Q2l0ZT48QXV0
aG9yPktsaW5lYmVyZzwvQXV0aG9yPjxZZWFyPjIwMTQ8L1llYXI+PFJlY051bT4xMzM8L1JlY051
bT48cmVjb3JkPjxyZWMtbnVtYmVyPjEzMzwvcmVjLW51bWJlcj48Zm9yZWlnbi1rZXlzPjxrZXkg
YXBwPSJFTiIgZGItaWQ9InBhMHY1dHcyYnNhZng3ZXpkeGs1enZlcGYyMHN6ZGR3YXJwOSIgdGlt
ZXN0YW1wPSIxNTMzNTI5MjA1Ij4xMzM8L2tleT48L2ZvcmVpZ24ta2V5cz48cmVmLXR5cGUgbmFt
ZT0iSm91cm5hbCBBcnRpY2xlIj4xNzwvcmVmLXR5cGU+PGNvbnRyaWJ1dG9ycz48YXV0aG9ycz48
YXV0aG9yPktsaW5lYmVyZywgRS48L2F1dGhvcj48YXV0aG9yPkhhdWRlbnNjaGlsZCwgRC4gUi48
L2F1dGhvcj48YXV0aG9yPlNub3csIEsuIEQuPC9hdXRob3I+PGF1dGhvcj5HYXJpdHR5LCBTLjwv
YXV0aG9yPjxhdXRob3I+Q2hyaXN0aWFuc2VuLCBCLiBBLjwvYXV0aG9yPjxhdXRob3I+QWNoYXJ5
YSwgQy48L2F1dGhvcj48YXV0aG9yPk1haXRyYSwgUy48L2F1dGhvcj48YXV0aG9yPkd1cHRhLCBN
LiBDLjwvYXV0aG9yPjwvYXV0aG9ycz48L2NvbnRyaWJ1dG9ycz48YXV0aC1hZGRyZXNzPkRlcGFy
dG1lbnQgb2YgT3J0aG9wYWVkaWMgU3VyZ2VyeSwgVW5pdmVyc2l0eSBvZiBDYWxpZm9ybmlhIERh
dmlzIFNjaG9vbCBvZiBNZWRpY2luZSwgNDg2MCBZIFN0LCBTdWl0ZSAzODAwLCBTYWNyYW1lbnRv
LCBDQSwgOTU4MTcsIFVTQSwgZXJpYy5rbGluZWJlcmdAdWNkbWMudWNkYXZpcy5lZHUuPC9hdXRo
LWFkZHJlc3M+PHRpdGxlcz48dGl0bGU+VGhlIGVmZmVjdCBvZiBub2dnaW4gaW50ZXJmZXJlbmNl
IGluIGEgcmFiYml0IHBvc3Rlcm9sYXRlcmFsIHNwaW5hbCBmdXNpb24gbW9kZWw8L3RpdGxlPjxz
ZWNvbmRhcnktdGl0bGU+RXVyIFNwaW5lIEo8L3NlY29uZGFyeS10aXRsZT48YWx0LXRpdGxlPkV1
cm9wZWFuIHNwaW5lIGpvdXJuYWwgOiBvZmZpY2lhbCBwdWJsaWNhdGlvbiBvZiB0aGUgRXVyb3Bl
YW4gU3BpbmUgU29jaWV0eSwgdGhlIEV1cm9wZWFuIFNwaW5hbCBEZWZvcm1pdHkgU29jaWV0eSwg
YW5kIHRoZSBFdXJvcGVhbiBTZWN0aW9uIG9mIHRoZSBDZXJ2aWNhbCBTcGluZSBSZXNlYXJjaCBT
b2NpZXR5PC9hbHQtdGl0bGU+PC90aXRsZXM+PHBlcmlvZGljYWw+PGZ1bGwtdGl0bGU+RXVyIFNw
aW5lIEo8L2Z1bGwtdGl0bGU+PC9wZXJpb2RpY2FsPjxwYWdlcz4yMzg1LTkyPC9wYWdlcz48dm9s
dW1lPjIzPC92b2x1bWU+PG51bWJlcj4xMTwvbnVtYmVyPjxlZGl0aW9uPjIwMTQvMDQvMTg8L2Vk
aXRpb24+PGtleXdvcmRzPjxrZXl3b3JkPkFuaW1hbHM8L2tleXdvcmQ+PGtleXdvcmQ+Qm9uZSBN
b3JwaG9nZW5ldGljIFByb3RlaW5zLyptZXRhYm9saXNtPC9rZXl3b3JkPjxrZXl3b3JkPkNhcnJp
ZXIgUHJvdGVpbnMvZ2VuZXRpY3MvKm1ldGFib2xpc208L2tleXdvcmQ+PGtleXdvcmQ+R2VuZSBL
bm9ja2Rvd24gVGVjaG5pcXVlczwva2V5d29yZD48a2V5d29yZD5MdW1iYXIgVmVydGVicmFlLypz
dXJnZXJ5PC9rZXl3b3JkPjxrZXl3b3JkPk1vZGVscywgQW5pbWFsPC9rZXl3b3JkPjxrZXl3b3Jk
PlBhcmFzcGluYWwgTXVzY2xlcy8qbWV0YWJvbGlzbTwva2V5d29yZD48a2V5d29yZD5STkEsIFNt
YWxsIEludGVyZmVyaW5nPC9rZXl3b3JkPjxrZXl3b3JkPlJhYmJpdHM8L2tleXdvcmQ+PGtleXdv
cmQ+KlNwaW5hbCBGdXNpb248L2tleXdvcmQ+PC9rZXl3b3Jkcz48ZGF0ZXM+PHllYXI+MjAxNDwv
eWVhcj48cHViLWRhdGVzPjxkYXRlPk5vdjwvZGF0ZT48L3B1Yi1kYXRlcz48L2RhdGVzPjxpc2Ju
PjA5NDAtNjcxOTwvaXNibj48YWNjZXNzaW9uLW51bT4yNDc0MDI3OTwvYWNjZXNzaW9uLW51bT48
dXJscz48L3VybHM+PGVsZWN0cm9uaWMtcmVzb3VyY2UtbnVtPjEwLjEwMDcvczAwNTg2LTAxNC0z
MjUyLTg8L2VsZWN0cm9uaWMtcmVzb3VyY2UtbnVtPjxyZW1vdGUtZGF0YWJhc2UtcHJvdmlkZXI+
TkxNPC9yZW1vdGUtZGF0YWJhc2UtcHJvdmlkZXI+PGxhbmd1YWdlPmVuZzwvbGFuZ3VhZ2U+PC9y
ZWNvcmQ+PC9DaXRlPjxDaXRlPjxBdXRob3I+S29lcm5lcjwvQXV0aG9yPjxZZWFyPjIwMTM8L1ll
YXI+PFJlY051bT4xMjc8L1JlY051bT48cmVjb3JkPjxyZWMtbnVtYmVyPjEyNzwvcmVjLW51bWJl
cj48Zm9yZWlnbi1rZXlzPjxrZXkgYXBwPSJFTiIgZGItaWQ9InBhMHY1dHcyYnNhZng3ZXpkeGs1
enZlcGYyMHN6ZGR3YXJwOSIgdGltZXN0YW1wPSIxNTMzNTExNTQwIj4xMjc8L2tleT48L2ZvcmVp
Z24ta2V5cz48cmVmLXR5cGUgbmFtZT0iSm91cm5hbCBBcnRpY2xlIj4xNzwvcmVmLXR5cGU+PGNv
bnRyaWJ1dG9ycz48YXV0aG9ycz48YXV0aG9yPktvZXJuZXIsIEpvaG4gRC48L2F1dGhvcj48YXV0
aG9yPllhbGFtYW5jaGlsaSwgUHJhdmVlbjwvYXV0aG9yPjxhdXRob3I+TXVub3osIFdpbGxpYW08
L2F1dGhvcj48YXV0aG9yPlVrbywgTGluZGE8L2F1dGhvcj48YXV0aG9yPkNoYXVkaGFyeSwgU2Fh
ZCBCLjwvYXV0aG9yPjxhdXRob3I+TGluLCBTaGVsZG9uIFMuPC9hdXRob3I+PGF1dGhvcj5WaXZl
cywgTWljaGFlbCBKLjwvYXV0aG9yPjwvYXV0aG9ycz48L2NvbnRyaWJ1dG9ycz48dGl0bGVzPjx0
aXRsZT5UaGUgZWZmZWN0cyBvZiBsb2NhbCBpbnN1bGluIGFwcGxpY2F0aW9uIHRvIGx1bWJhciBz
cGluYWwgZnVzaW9ucyBpbiBhIHJhdCBtb2RlbDwvdGl0bGU+PHNlY29uZGFyeS10aXRsZT5UaGUg
U3BpbmUgSm91cm5hbDwvc2Vjb25kYXJ5LXRpdGxlPjwvdGl0bGVzPjxwZXJpb2RpY2FsPjxmdWxs
LXRpdGxlPlRoZSBTcGluZSBKb3VybmFsPC9mdWxsLXRpdGxlPjwvcGVyaW9kaWNhbD48cGFnZXM+
MjItMzE8L3BhZ2VzPjx2b2x1bWU+MTM8L3ZvbHVtZT48bnVtYmVyPjE8L251bWJlcj48a2V5d29y
ZHM+PGtleXdvcmQ+SW5zdWxpbjwva2V5d29yZD48a2V5d29yZD5GdXNpb248L2tleXdvcmQ+PGtl
eXdvcmQ+THVtYmFyPC9rZXl3b3JkPjxrZXl3b3JkPkdyb3d0aCBmYWN0b3JzPC9rZXl3b3JkPjwv
a2V5d29yZHM+PGRhdGVzPjx5ZWFyPjIwMTM8L3llYXI+PHB1Yi1kYXRlcz48ZGF0ZT4yMDEzLzAx
LzAxLzwvZGF0ZT48L3B1Yi1kYXRlcz48L2RhdGVzPjxpc2JuPjE1MjktOTQzMDwvaXNibj48dXJs
cz48cmVsYXRlZC11cmxzPjx1cmw+aHR0cDovL3d3dy5zY2llbmNlZGlyZWN0LmNvbS9zY2llbmNl
L2FydGljbGUvcGlpL1MxNTI5OTQzMDEyMDE0Mzc0PC91cmw+PC9yZWxhdGVkLXVybHM+PC91cmxz
PjxlbGVjdHJvbmljLXJlc291cmNlLW51bT5odHRwczovL2RvaS5vcmcvMTAuMTAxNi9qLnNwaW5l
ZS4yMDEyLjExLjAzMDwvZWxlY3Ryb25pYy1yZXNvdXJjZS1udW0+PC9yZWNvcmQ+PC9DaXRlPjxD
aXRlPjxBdXRob3I+TGVlPC9BdXRob3I+PFllYXI+MjAwOTwvWWVhcj48UmVjTnVtPjEyODwvUmVj
TnVtPjxyZWNvcmQ+PHJlYy1udW1iZXI+MTI4PC9yZWMtbnVtYmVyPjxmb3JlaWduLWtleXM+PGtl
eSBhcHA9IkVOIiBkYi1pZD0icGEwdjV0dzJic2FmeDdlemR4azV6dmVwZjIwc3pkZHdhcnA5IiB0
aW1lc3RhbXA9IjE1MzM1MjExNTUiPjEyODwva2V5PjwvZm9yZWlnbi1rZXlzPjxyZWYtdHlwZSBu
YW1lPSJKb3VybmFsIEFydGljbGUiPjE3PC9yZWYtdHlwZT48Y29udHJpYnV0b3JzPjxhdXRob3Jz
PjxhdXRob3I+TGVlLCBNLjwvYXV0aG9yPjxhdXRob3I+TGksIFcuPC9hdXRob3I+PGF1dGhvcj5T
aXUsIFIuIEsuPC9hdXRob3I+PGF1dGhvcj5XaGFuZywgSi48L2F1dGhvcj48YXV0aG9yPlpoYW5n
LCBYLjwvYXV0aG9yPjxhdXRob3I+U29vLCBDLjwvYXV0aG9yPjxhdXRob3I+VGluZywgSy48L2F1
dGhvcj48YXV0aG9yPld1LCBCLiBNLjwvYXV0aG9yPjwvYXV0aG9ycz48L2NvbnRyaWJ1dG9ycz48
YXV0aC1hZGRyZXNzPkRlbnRhbCBhbmQgQ3JhbmlvZmFjaWFsIFJlc2VhcmNoIEluc3RpdHV0ZSwg
VW5pdmVyc2l0eSBvZiBDYWxpZm9ybmlhLCBMb3MgQW5nZWxlcywgQ0EgOTAwOTUsIFVTQS48L2F1
dGgtYWRkcmVzcz48dGl0bGVzPjx0aXRsZT5CaW9taW1ldGljIGFwYXRpdGUtY29hdGVkIGFsZ2lu
YXRlL2NoaXRvc2FuIG1pY3JvcGFydGljbGVzIGFzIG9zdGVvZ2VuaWMgcHJvdGVpbiBjYXJyaWVy
czwvdGl0bGU+PHNlY29uZGFyeS10aXRsZT5CaW9tYXRlcmlhbHM8L3NlY29uZGFyeS10aXRsZT48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aWNhbD48cGFnZXM+NjA5NC0xMDE8L3BhZ2VzPjx2b2x1bWU+MzA8L3ZvbHVtZT48bnVtYmVyPjMw
PC9udW1iZXI+PGVkaXRpb24+MjAwOS8wOC8xNDwvZWRpdGlvbj48a2V5d29yZHM+PGtleXdvcmQ+
QWxnaW5hdGVzLypjaGVtaXN0cnk8L2tleXdvcmQ+PGtleXdvcmQ+QW5pbWFsczwva2V5d29yZD48
a2V5d29yZD5BcGF0aXRlcy8qY2hlbWlzdHJ5PC9rZXl3b3JkPjxrZXl3b3JkPipCaW9taW1ldGlj
czwva2V5d29yZD48a2V5d29yZD5Cb25lIE1vcnBob2dlbmV0aWMgUHJvdGVpbnMvY2hlbWlzdHJ5
PC9rZXl3b3JkPjxrZXl3b3JkPkJvbmUgUmVnZW5lcmF0aW9uPC9rZXl3b3JkPjxrZXl3b3JkPkNo
aXRvc2FuLypjaGVtaXN0cnk8L2tleXdvcmQ+PGtleXdvcmQ+RHJ1ZyBDYXJyaWVyczwva2V5d29y
ZD48a2V5d29yZD5EcnVnIERlbGl2ZXJ5IFN5c3RlbXM8L2tleXdvcmQ+PGtleXdvcmQ+SHVtYW5z
PC9rZXl3b3JkPjxrZXl3b3JkPkh5YWx1cm9uaWMgQWNpZC9jaGVtaXN0cnk8L2tleXdvcmQ+PGtl
eXdvcmQ+TWFsZTwva2V5d29yZD48a2V5d29yZD4qTWljcm9zcGhlcmVzPC9rZXl3b3JkPjxrZXl3
b3JkPk1vZGVscywgQW5pbWFsPC9rZXl3b3JkPjxrZXl3b3JkPipPc3Rlb2dlbmVzaXM8L2tleXdv
cmQ+PGtleXdvcmQ+UHJvdGVpbnMvKmNoZW1pc3RyeTwva2V5d29yZD48a2V5d29yZD5SYXRzPC9r
ZXl3b3JkPjxrZXl3b3JkPlJhdHMsIE51ZGU8L2tleXdvcmQ+PGtleXdvcmQ+WC1SYXkgTWljcm90
b21vZ3JhcGh5L21ldGhvZHM8L2tleXdvcmQ+PC9rZXl3b3Jkcz48ZGF0ZXM+PHllYXI+MjAwOTwv
eWVhcj48cHViLWRhdGVzPjxkYXRlPk9jdDwvZGF0ZT48L3B1Yi1kYXRlcz48L2RhdGVzPjxpc2Ju
PjAxNDItOTYxMjwvaXNibj48YWNjZXNzaW9uLW51bT4xOTY3NDc4MjwvYWNjZXNzaW9uLW51bT48
dXJscz48L3VybHM+PGN1c3RvbTI+UE1DMjc0NTUzNTwvY3VzdG9tMj48Y3VzdG9tNj5OSUhNUzEz
NjM5MDwvY3VzdG9tNj48ZWxlY3Ryb25pYy1yZXNvdXJjZS1udW0+MTAuMTAxNi9qLmJpb21hdGVy
aWFscy4yMDA5LjA3LjA0NjwvZWxlY3Ryb25pYy1yZXNvdXJjZS1udW0+PHJlbW90ZS1kYXRhYmFz
ZS1wcm92aWRlcj5OTE08L3JlbW90ZS1kYXRhYmFzZS1wcm92aWRlcj48bGFuZ3VhZ2U+ZW5nPC9s
YW5ndWFnZT48L3JlY29yZD48L0NpdGU+PENpdGU+PEF1dGhvcj5MaTwvQXV0aG9yPjxZZWFyPjIw
MTA8L1llYXI+PFJlY051bT4xMjk8L1JlY051bT48cmVjb3JkPjxyZWMtbnVtYmVyPjEyOTwvcmVj
LW51bWJlcj48Zm9yZWlnbi1rZXlzPjxrZXkgYXBwPSJFTiIgZGItaWQ9InBhMHY1dHcyYnNhZng3
ZXpkeGs1enZlcGYyMHN6ZGR3YXJwOSIgdGltZXN0YW1wPSIxNTMzNTIxMTgzIj4xMjk8L2tleT48
L2ZvcmVpZ24ta2V5cz48cmVmLXR5cGUgbmFtZT0iSm91cm5hbCBBcnRpY2xlIj4xNzwvcmVmLXR5
cGU+PGNvbnRyaWJ1dG9ycz48YXV0aG9ycz48YXV0aG9yPkxpLCBXLjwvYXV0aG9yPjxhdXRob3I+
TGVlLCBNLjwvYXV0aG9yPjxhdXRob3I+V2hhbmcsIEouPC9hdXRob3I+PGF1dGhvcj5TaXUsIFIu
IEsuPC9hdXRob3I+PGF1dGhvcj5aaGFuZywgWC48L2F1dGhvcj48YXV0aG9yPkxpdSwgQy48L2F1
dGhvcj48YXV0aG9yPld1LCBCLiBNLjwvYXV0aG9yPjxhdXRob3I+V2FuZywgSi4gQy48L2F1dGhv
cj48YXV0aG9yPlRpbmcsIEsuPC9hdXRob3I+PGF1dGhvcj5Tb28sIEMuPC9hdXRob3I+PC9hdXRo
b3JzPjwvY29udHJpYnV0b3JzPjxhdXRoLWFkZHJlc3M+RGVudGFsIGFuZCBDcmFuaW9mYWNpYWwg
UmVzZWFyY2ggSW5zdGl0dXRlLCBVbml2ZXJzaXR5IG9mIENhbGlmb3JuaWEgLCBMb3MgQW5nZWxl
cywgTG9zIEFuZ2VsZXMsIENhbGlmb3JuaWEsIFVTQS48L2F1dGgtYWRkcmVzcz48dGl0bGVzPjx0
aXRsZT5EZWxpdmVyeSBvZiBseW9waGlsaXplZCBOZWxsLTEgaW4gYSByYXQgc3BpbmFsIGZ1c2lv
biBtb2RlbDwvdGl0bGU+PHNlY29uZGFyeS10aXRsZT5UaXNzdWUgRW5nIFBhcnQgQTwvc2Vjb25k
YXJ5LXRpdGxlPjxhbHQtdGl0bGU+VGlzc3VlIGVuZ2luZWVyaW5nLiBQYXJ0IEE8L2FsdC10aXRs
ZT48L3RpdGxlcz48YWx0LXBlcmlvZGljYWw+PGZ1bGwtdGl0bGU+VGlzc3VlIEVuZ2luZWVyaW5n
LiBQYXJ0IEE8L2Z1bGwtdGl0bGU+PC9hbHQtcGVyaW9kaWNhbD48cGFnZXM+Mjg2MS03MDwvcGFn
ZXM+PHZvbHVtZT4xNjwvdm9sdW1lPjxudW1iZXI+OTwvbnVtYmVyPjxlZGl0aW9uPjIwMTAvMDYv
MTA8L2VkaXRpb24+PGtleXdvcmRzPjxrZXl3b3JkPkFuaW1hbHM8L2tleXdvcmQ+PGtleXdvcmQ+
Q2FsY2l1bSBQaG9zcGhhdGVzLypjaGVtaXN0cnk8L2tleXdvcmQ+PGtleXdvcmQ+SHVtYW5zPC9r
ZXl3b3JkPjxrZXl3b3JkPk1pY3Jvc2NvcHksIEVsZWN0cm9uLCBTY2FubmluZzwva2V5d29yZD48
a2V5d29yZD5OZXJ2ZSBUaXNzdWUgUHJvdGVpbnMvY2hlbWlzdHJ5LypwaGFybWFjb2xvZ3k8L2tl
eXdvcmQ+PGtleXdvcmQ+T3N0ZW9nZW5lc2lzLypkcnVnIGVmZmVjdHM8L2tleXdvcmQ+PGtleXdv
cmQ+UmF0czwva2V5d29yZD48a2V5d29yZD5SYXRzLCBOdWRlPC9rZXl3b3JkPjxrZXl3b3JkPlNw
aW5hbCBGdXNpb24vKm1ldGhvZHM8L2tleXdvcmQ+PGtleXdvcmQ+U3BpbmUvZGlhZ25vc3RpYyBp
bWFnaW5nLypkcnVnIGVmZmVjdHMvc3VyZ2VyeS91bHRyYXN0cnVjdHVyZTwva2V5d29yZD48a2V5
d29yZD5YLVJheSBNaWNyb3RvbW9ncmFwaHk8L2tleXdvcmQ+PC9rZXl3b3Jkcz48ZGF0ZXM+PHll
YXI+MjAxMDwveWVhcj48cHViLWRhdGVzPjxkYXRlPlNlcDwvZGF0ZT48L3B1Yi1kYXRlcz48L2Rh
dGVzPjxpc2JuPjE5MzctMzM0MTwvaXNibj48YWNjZXNzaW9uLW51bT4yMDUyODEwMjwvYWNjZXNz
aW9uLW51bT48dXJscz48L3VybHM+PGN1c3RvbTI+UE1DMjkyODEzNTwvY3VzdG9tMj48ZWxlY3Ry
b25pYy1yZXNvdXJjZS1udW0+MTAuMTA4OS90ZW4udGVhLjIwMDkuMDU1MDwvZWxlY3Ryb25pYy1y
ZXNvdXJjZS1udW0+PHJlbW90ZS1kYXRhYmFzZS1wcm92aWRlcj5OTE08L3JlbW90ZS1kYXRhYmFz
ZS1wcm92aWRlcj48bGFuZ3VhZ2U+ZW5nPC9sYW5ndWFnZT48L3JlY29yZD48L0NpdGU+PENpdGU+
PEF1dGhvcj5MaXU8L0F1dGhvcj48WWVhcj4yMDE1PC9ZZWFyPjxSZWNOdW0+MTE3PC9SZWNOdW0+
PHJlY29yZD48cmVjLW51bWJlcj4xMTc8L3JlYy1udW1iZXI+PGZvcmVpZ24ta2V5cz48a2V5IGFw
cD0iRU4iIGRiLWlkPSJwYTB2NXR3MmJzYWZ4N2V6ZHhrNXp2ZXBmMjBzemRkd2FycDkiIHRpbWVz
dGFtcD0iMTUzMzQ5NzM4MiI+MTE3PC9rZXk+PC9mb3JlaWduLWtleXM+PHJlZi10eXBlIG5hbWU9
IkpvdXJuYWwgQXJ0aWNsZSI+MTc8L3JlZi10eXBlPjxjb250cmlidXRvcnM+PGF1dGhvcnM+PGF1
dGhvcj5MaXUsIEMuIEMuPC9hdXRob3I+PGF1dGhvcj5UaWFuLCBGLiBNLjwvYXV0aG9yPjxhdXRo
b3I+WmhvdSwgWi48L2F1dGhvcj48YXV0aG9yPldhbmcsIFAuPC9hdXRob3I+PGF1dGhvcj5Hb3Us
IFkuPC9hdXRob3I+PGF1dGhvcj5aaGFuZywgSC48L2F1dGhvcj48YXV0aG9yPldhbmcsIFcuIFku
PC9hdXRob3I+PGF1dGhvcj5TaGVuLCBZLjwvYXV0aG9yPjxhdXRob3I+WmhhbmcsIFkuIFouPC9h
dXRob3I+PGF1dGhvcj5aaGFuZywgTC48L2F1dGhvcj48L2F1dGhvcnM+PC9jb250cmlidXRvcnM+
PGF1dGgtYWRkcmVzcz5PcnRob3BhZWRpYyBSZXNlYXJjaCBJbnN0aXR1dGlvbiBvZiBIZWJlaSwg
VGhpcmQgSG9zcGl0YWwgb2YgSGViZWkgTWVkaWNhbCBVbml2ZXJzaXR5LCBTaGlqaWF6aHVhbmcs
IDA1MDAxNywgUC5SLiBDaGluYS4mI3hEO01lZGljYWwgUmVzZWFyY2ggQ2VudGVyLCBOb3J0aCBD
aGluYSBVbml2ZXJzaXR5IG9mIFNjaWVuY2UgYW5kIFRlY2hub2xvZ3ksIFRhbmdzaGFuLCAwNjMw
MDAsIFAuIFIuIENoaW5hLiB0Zm05OTExMzE2QDE2My5jb20uJiN4RDtEZXBhcnRtZW50IG9mIE9y
dGhvcGVkaWMgU3VyZ2VyeSwgQWZmaWxpYXRlZCBIb3NwaXRhbCBvZiBOb3J0aCBDaGluYSBVbml2
ZXJzaXR5IG9mIFNjaWVuY2UgYW5kIFRlY2hub2xvZ3ksIE5vLiA3MyBKaWFuc2hlIFNvdXRoIFJk
LiwgVGFuZ3NoYW4sIEhlYmVpLCAwNjMwMDAsIFAuUi4gQ2hpbmEuIDM5MDk0NTcyQHFxLmNvbS4m
I3hEO0RlcGFydG1lbnQgb2YgT3J0aG9wZWRpYyBTdXJnZXJ5LCBBZmZpbGlhdGVkIEhvc3BpdGFs
IG9mIE5vcnRoIENoaW5hIFVuaXZlcnNpdHkgb2YgU2NpZW5jZSBhbmQgVGVjaG5vbG9neSwgTm8u
IDczIEppYW5zaGUgU291dGggUmQuLCBUYW5nc2hhbiwgSGViZWksIDA2MzAwMCwgUC5SLiBDaGlu
YS4gNDU5MzUwMjUyQHFxLmNvbS4mI3hEO0RlcGFydG1lbnQgb2YgT3J0aG9wZWRpYyBTdXJnZXJ5
LCBBZmZpbGlhdGVkIEhvc3BpdGFsIG9mIE5vcnRoIENoaW5hIFVuaXZlcnNpdHkgb2YgU2NpZW5j
ZSBhbmQgVGVjaG5vbG9neSwgTm8uIDczIEppYW5zaGUgU291dGggUmQuLCBUYW5nc2hhbiwgSGVi
ZWksIDA2MzAwMCwgUC5SLiBDaGluYS4gNzcyODY2MjgwQHFxLmNvbS4mI3hEO0RlcGFydG1lbnQg
b2YgT3J0aG9wZWRpYyBTdXJnZXJ5LCBBZmZpbGlhdGVkIEhvc3BpdGFsIG9mIE5vcnRoIENoaW5h
IFVuaXZlcnNpdHkgb2YgU2NpZW5jZSBhbmQgVGVjaG5vbG9neSwgTm8uIDczIEppYW5zaGUgU291
dGggUmQuLCBUYW5nc2hhbiwgSGViZWksIDA2MzAwMCwgUC5SLiBDaGluYS4gYWdhbl84ODk4QHFx
LmNvbS4mI3hEO0RlcGFydG1lbnQgb2YgUGF0aG9sb2d5LCBTY2hvb2wgb2YgQmFzaWMgTWVkaWNh
bCBTY2llbmNlcywgTm9ydGggQ2hpbmEgVW5pdmVyc2l0eSBvZiBTY2llbmNlIGFuZCBUZWNobm9s
b2d5LCBUYW5nc2hhbiwgMDYzMDAwLCBQLiBSLiBDaGluYS4gd2FuZ3dlbnlhN0AxMjYuY29tLiYj
eEQ7T3J0aG9wYWVkaWMgUmVzZWFyY2ggSW5zdGl0dXRpb24gb2YgSGViZWksIFRoaXJkIEhvc3Bp
dGFsIG9mIEhlYmVpIE1lZGljYWwgVW5pdmVyc2l0eSwgU2hpamlhemh1YW5nLCAwNTAwMTcsIFAu
Ui4gQ2hpbmEuIHNoZW55b25nMjAxNUB5ZWFoLm5ldC4mI3hEO09ydGhvcGFlZGljIFJlc2VhcmNo
IEluc3RpdHV0aW9uIG9mIEhlYmVpLCBUaGlyZCBIb3NwaXRhbCBvZiBIZWJlaSBNZWRpY2FsIFVu
aXZlcnNpdHksIFNoaWppYXpodWFuZywgMDUwMDE3LCBQLlIuIENoaW5hLiB6aGFuZ195aW5neWVA
MTI2LmNvbS4mI3hEO09ydGhvcGFlZGljIFJlc2VhcmNoIEluc3RpdHV0aW9uIG9mIEhlYmVpLCBU
aGlyZCBIb3NwaXRhbCBvZiBIZWJlaSBNZWRpY2FsIFVuaXZlcnNpdHksIFNoaWppYXpodWFuZywg
MDUwMDE3LCBQLlIuIENoaW5hLiB6aGxpdTEzMEBzb2h1LmNvbS4mI3hEO0RlcGFydG1lbnQgb2Yg
T3J0aG9wZWRpYyBTdXJnZXJ5LCBBZmZpbGlhdGVkIEhvc3BpdGFsIG9mIE5vcnRoIENoaW5hIFVu
aXZlcnNpdHkgb2YgU2NpZW5jZSBhbmQgVGVjaG5vbG9neSwgTm8uIDczIEppYW5zaGUgU291dGgg
UmQuLCBUYW5nc2hhbiwgSGViZWksIDA2MzAwMCwgUC5SLiBDaGluYS4gemhsaXUxMzBAc29odS5j
b20uPC9hdXRoLWFkZHJlc3M+PHRpdGxlcz48dGl0bGU+UHJvdGVjdGl2ZSBlZmZlY3Qgb2YgY2Fs
Y2l0b25pbiBvbiBsdW1iYXIgZnVzaW9uLWluZHVjZWQgYWRqYWNlbnQtc2VnbWVudCBkaXNjIGRl
Z2VuZXJhdGlvbiBpbiBvdmFyaWVjdG9taXplZCByYXQ8L3RpdGxlPjxzZWNvbmRhcnktdGl0bGU+
Qk1DIE11c2N1bG9za2VsZXQgRGlzb3JkPC9zZWNvbmRhcnktdGl0bGU+PGFsdC10aXRsZT5CTUMg
bXVzY3Vsb3NrZWxldGFsIGRpc29yZGVyczwvYWx0LXRpdGxlPjwvdGl0bGVzPjxwZXJpb2RpY2Fs
PjxmdWxsLXRpdGxlPkJNQyBNdXNjdWxvc2tlbGV0IERpc29yZDwvZnVsbC10aXRsZT48YWJici0x
PkJNQyBtdXNjdWxvc2tlbGV0YWwgZGlzb3JkZXJzPC9hYmJyLTE+PC9wZXJpb2RpY2FsPjxhbHQt
cGVyaW9kaWNhbD48ZnVsbC10aXRsZT5CTUMgTXVzY3Vsb3NrZWxldCBEaXNvcmQ8L2Z1bGwtdGl0
bGU+PGFiYnItMT5CTUMgbXVzY3Vsb3NrZWxldGFsIGRpc29yZGVyczwvYWJici0xPjwvYWx0LXBl
cmlvZGljYWw+PHBhZ2VzPjM0MjwvcGFnZXM+PHZvbHVtZT4xNjwvdm9sdW1lPjxlZGl0aW9uPjIw
MTUvMTEvMTE8L2VkaXRpb24+PGtleXdvcmRzPjxrZXl3b3JkPkFuaW1hbHM8L2tleXdvcmQ+PGtl
eXdvcmQ+Qm9uZSBEZW5zaXR5PC9rZXl3b3JkPjxrZXl3b3JkPkJvbmUgRGVuc2l0eSBDb25zZXJ2
YXRpb24gQWdlbnRzL3BoYXJtYWNvbG9neS8qdGhlcmFwZXV0aWMgdXNlPC9rZXl3b3JkPjxrZXl3
b3JkPkNhbGNpdG9uaW4vcGhhcm1hY29sb2d5Lyp0aGVyYXBldXRpYyB1c2U8L2tleXdvcmQ+PGtl
eXdvcmQ+RmVtYWxlPC9rZXl3b3JkPjxrZXl3b3JkPkltbXVub2hpc3RvY2hlbWlzdHJ5PC9rZXl3
b3JkPjxrZXl3b3JkPkludGVydmVydGVicmFsIERpc2MgRGVnZW5lcmF0aW9uL2V0aW9sb2d5L21l
dGFib2xpc20vKnByZXZlbnRpb24gJmFtcDsgY29udHJvbDwva2V5d29yZD48a2V5d29yZD5MdW1i
YXIgVmVydGVicmFlL2RpYWdub3N0aWMgaW1hZ2luZy8qZHJ1ZyBlZmZlY3RzL21ldGFib2xpc208
L2tleXdvcmQ+PGtleXdvcmQ+T3ZhcmllY3RvbXk8L2tleXdvcmQ+PGtleXdvcmQ+UmF0cywgU3By
YWd1ZS1EYXdsZXk8L2tleXdvcmQ+PGtleXdvcmQ+U3BpbmFsIEZ1c2lvbi8qYWR2ZXJzZSBlZmZl
Y3RzPC9rZXl3b3JkPjxrZXl3b3JkPlgtUmF5IE1pY3JvdG9tb2dyYXBoeTwva2V5d29yZD48L2tl
eXdvcmRzPjxkYXRlcz48eWVhcj4yMDE1PC95ZWFyPjxwdWItZGF0ZXM+PGRhdGU+Tm92IDk8L2Rh
dGU+PC9wdWItZGF0ZXM+PC9kYXRlcz48aXNibj4xNDcxLTI0NzQ8L2lzYm4+PGFjY2Vzc2lvbi1u
dW0+MjY1NTIzODY8L2FjY2Vzc2lvbi1udW0+PHVybHM+PC91cmxzPjxjdXN0b20yPlBNQzQ2NDAx
NTc8L2N1c3RvbTI+PGVsZWN0cm9uaWMtcmVzb3VyY2UtbnVtPjEwLjExODYvczEyODkxLTAxNS0w
Nzg4LTc8L2VsZWN0cm9uaWMtcmVzb3VyY2UtbnVtPjxyZW1vdGUtZGF0YWJhc2UtcHJvdmlkZXI+
TkxNPC9yZW1vdGUtZGF0YWJhc2UtcHJvdmlkZXI+PGxhbmd1YWdlPmVuZzwvbGFuZ3VhZ2U+PC9y
ZWNvcmQ+PC9DaXRlPjxDaXRlPjxBdXRob3I+TGl1PC9BdXRob3I+PFllYXI+MjAxMjwvWWVhcj48
UmVjTnVtPjExNjwvUmVjTnVtPjxyZWNvcmQ+PHJlYy1udW1iZXI+MTE2PC9yZWMtbnVtYmVyPjxm
b3JlaWduLWtleXM+PGtleSBhcHA9IkVOIiBkYi1pZD0icGEwdjV0dzJic2FmeDdlemR4azV6dmVw
ZjIwc3pkZHdhcnA5IiB0aW1lc3RhbXA9IjE1MzM0OTU1NTMiPjExNjwva2V5PjwvZm9yZWlnbi1r
ZXlzPjxyZWYtdHlwZSBuYW1lPSJKb3VybmFsIEFydGljbGUiPjE3PC9yZWYtdHlwZT48Y29udHJp
YnV0b3JzPjxhdXRob3JzPjxhdXRob3I+TGl1LCBZLjwvYXV0aG9yPjxhdXRob3I+RmFuLCBZLjwv
YXV0aG9yPjxhdXRob3I+Q2FvLCBELjwvYXV0aG9yPjxhdXRob3I+WmhhbmcsIEouPC9hdXRob3I+
PGF1dGhvcj5XdSwgWi48L2F1dGhvcj48YXV0aG9yPlFpdSwgRy48L2F1dGhvcj48L2F1dGhvcnM+
PC9jb250cmlidXRvcnM+PGF1dGgtYWRkcmVzcz5EZXBhcnRtZW50IG9mIE9ydGhvcGVkaWMgU3Vy
Z2VyeSwgUGVraW5nIFVuaW9uIE1lZGljYWwgQ29sbGVnZSBIb3NwaXRhbCwgUGVraW5nIFVuaW9u
IE1lZGljYWwgQ29sbGVnZSBhbmQgQ2hpbmVzZSBBY2FkZW15IG9mIE1lZGljYWwgU2NpZW5jZXMs
IEJlaWppbmcsIENoaW5hLjwvYXV0aC1hZGRyZXNzPjx0aXRsZXM+PHRpdGxlPkNhbGNpdG9uaW4g
ZW5oYW5jZWQgbHVtYmFyIHNwaW5hbCBmdXNpb24gaW4gYSBOZXcgWmVhbGFuZCByYWJiaXQgbW9k
ZWw6IGEgc3R1ZHkgd2l0aCBtb3JwaG9sb2dpYyBhbmQgbW9sZWN1bGFyIGFuYWx5c2lzPC90aXRs
ZT48c2Vjb25kYXJ5LXRpdGxlPlNwaW5lIChQaGlsYSBQYSAxOTc2KTwvc2Vjb25kYXJ5LXRpdGxl
PjxhbHQtdGl0bGU+U3BpbmU8L2FsdC10aXRsZT48L3RpdGxlcz48cGVyaW9kaWNhbD48ZnVsbC10
aXRsZT5TcGluZSAoUGhpbGEgUGEgMTk3Nik8L2Z1bGwtdGl0bGU+PGFiYnItMT5TcGluZTwvYWJi
ci0xPjwvcGVyaW9kaWNhbD48YWx0LXBlcmlvZGljYWw+PGZ1bGwtdGl0bGU+U3BpbmUgKFBoaWxh
IFBhIDE5NzYpPC9mdWxsLXRpdGxlPjxhYmJyLTE+U3BpbmU8L2FiYnItMT48L2FsdC1wZXJpb2Rp
Y2FsPjxwYWdlcz5FMTM5LTQ2PC9wYWdlcz48dm9sdW1lPjM3PC92b2x1bWU+PG51bWJlcj4zPC9u
dW1iZXI+PGVkaXRpb24+MjAxMS8wNy8wOTwvZWRpdGlvbj48a2V5d29yZHM+PGtleXdvcmQ+QW5p
bWFsczwva2V5d29yZD48a2V5d29yZD5Cb25lIERlbnNpdHkgQ29uc2VydmF0aW9uIEFnZW50cy9w
aGFybWFjb2xvZ3k8L2tleXdvcmQ+PGtleXdvcmQ+Qm9uZSBNb3JwaG9nZW5ldGljIFByb3RlaW4g
Mi9nZW5ldGljczwva2V5d29yZD48a2V5d29yZD5DYWxjaXRvbmluLypwaHlzaW9sb2d5PC9rZXl3
b3JkPjxrZXl3b3JkPkNvbGxhZ2VuIFR5cGUgSS9nZW5ldGljczwva2V5d29yZD48a2V5d29yZD5H
ZW5lIEV4cHJlc3Npb24gUmVndWxhdGlvbi8qcGh5c2lvbG9neTwva2V5d29yZD48a2V5d29yZD5J
bnN1bGluLUxpa2UgR3Jvd3RoIEZhY3RvciBJL2dlbmV0aWNzPC9rZXl3b3JkPjxrZXl3b3JkPkx1
bWJhciBWZXJ0ZWJyYWUvKnBoeXNpb2xvZ3kvc3VyZ2VyeTwva2V5d29yZD48a2V5d29yZD5NYWxl
PC9rZXl3b3JkPjxrZXl3b3JkPk1vZGVscywgQW5pbWFsPC9rZXl3b3JkPjxrZXl3b3JkPk5lb3Zh
c2N1bGFyaXphdGlvbiwgUGh5c2lvbG9naWMvKnBoeXNpb2xvZ3k8L2tleXdvcmQ+PGtleXdvcmQ+
Kk9zdGVvZ2VuZXNpcy9nZW5ldGljczwva2V5d29yZD48a2V5d29yZD5SYWJiaXRzPC9rZXl3b3Jk
PjxrZXl3b3JkPlNwaW5hbCBGdXNpb24vKm1ldGhvZHM8L2tleXdvcmQ+PGtleXdvcmQ+VmFzY3Vs
YXIgRW5kb3RoZWxpYWwgR3Jvd3RoIEZhY3RvciBBL2dlbmV0aWNzPC9rZXl3b3JkPjwva2V5d29y
ZHM+PGRhdGVzPjx5ZWFyPjIwMTI8L3llYXI+PHB1Yi1kYXRlcz48ZGF0ZT5GZWIgMTwvZGF0ZT48
L3B1Yi1kYXRlcz48L2RhdGVzPjxpc2JuPjAzNjItMjQzNjwvaXNibj48YWNjZXNzaW9uLW51bT4y
MTczODA5MjwvYWNjZXNzaW9uLW51bT48dXJscz48L3VybHM+PGVsZWN0cm9uaWMtcmVzb3VyY2Ut
bnVtPjEwLjEwOTcvQlJTLjBiMDEzZTMxODIyYmE1MzU8L2VsZWN0cm9uaWMtcmVzb3VyY2UtbnVt
PjxyZW1vdGUtZGF0YWJhc2UtcHJvdmlkZXI+TkxNPC9yZW1vdGUtZGF0YWJhc2UtcHJvdmlkZXI+
PGxhbmd1YWdlPmVuZzwvbGFuZ3VhZ2U+PC9yZWNvcmQ+PC9DaXRlPjxDaXRlPjxBdXRob3I+TWFn
aXQ8L0F1dGhvcj48WWVhcj4yMDA2PC9ZZWFyPjxSZWNOdW0+MTIzPC9SZWNOdW0+PHJlY29yZD48
cmVjLW51bWJlcj4xMjM8L3JlYy1udW1iZXI+PGZvcmVpZ24ta2V5cz48a2V5IGFwcD0iRU4iIGRi
LWlkPSJwYTB2NXR3MmJzYWZ4N2V6ZHhrNXp2ZXBmMjBzemRkd2FycDkiIHRpbWVzdGFtcD0iMTUz
MzUwNjg5MSI+MTIzPC9rZXk+PC9mb3JlaWduLWtleXM+PHJlZi10eXBlIG5hbWU9IkpvdXJuYWwg
QXJ0aWNsZSI+MTc8L3JlZi10eXBlPjxjb250cmlidXRvcnM+PGF1dGhvcnM+PGF1dGhvcj5NYWdp
dCwgRC4gUC48L2F1dGhvcj48YXV0aG9yPk1hYWssIFQuPC9hdXRob3I+PGF1dGhvcj5UcmlvYW5v
LCBOLjwvYXV0aG9yPjxhdXRob3I+UmFwaGFlbCwgQi48L2F1dGhvcj48YXV0aG9yPkhhbW91cmlh
LCBRLjwvYXV0aG9yPjxhdXRob3I+UG9semhvZmVyLCBHLjwvYXV0aG9yPjxhdXRob3I+RHJlc3Bl
LCBJLjwvYXV0aG9yPjxhdXRob3I+QWxiZXJ0LCBULiBKLjwvYXV0aG9yPjxhdXRob3I+R3JhdWVy
LCBKLiBOLjwvYXV0aG9yPjwvYXV0aG9ycz48L2NvbnRyaWJ1dG9ycz48YXV0aC1hZGRyZXNzPkRl
cGFydG1lbnQgb2YgT3J0aG9wYWVkaWNzIGFuZCBSZWhhYmlsaXRhdGlvbiwgWWFsZSBVbml2ZXJz
aXR5IFNjaG9vbCBvZiBNZWRpY2luZSwgTmV3IEhhdmVuLCBDVCAwNjUyMC04MDcxLCBVU0EuPC9h
dXRoLWFkZHJlc3M+PHRpdGxlcz48dGl0bGU+SGVhbG9zL3JlY29tYmluYW50IGh1bWFuIGdyb3d0
aCBhbmQgZGlmZmVyZW50aWF0aW9uIGZhY3Rvci01IGluZHVjZXMgcG9zdGVyb2xhdGVyYWwgbHVt
YmFyIGZ1c2lvbiBpbiBhIE5ldyBaZWFsYW5kIHdoaXRlIHJhYmJpdCBtb2RlbDwvdGl0bGU+PHNl
Y29uZGFyeS10aXRsZT5TcGluZSAoUGhpbGEgUGEgMTk3Nik8L3NlY29uZGFyeS10aXRsZT48YWx0
LXRpdGxlPlNwaW5lPC9hbHQtdGl0bGU+PC90aXRsZXM+PHBlcmlvZGljYWw+PGZ1bGwtdGl0bGU+
U3BpbmUgKFBoaWxhIFBhIDE5NzYpPC9mdWxsLXRpdGxlPjxhYmJyLTE+U3BpbmU8L2FiYnItMT48
L3BlcmlvZGljYWw+PGFsdC1wZXJpb2RpY2FsPjxmdWxsLXRpdGxlPlNwaW5lIChQaGlsYSBQYSAx
OTc2KTwvZnVsbC10aXRsZT48YWJici0xPlNwaW5lPC9hYmJyLTE+PC9hbHQtcGVyaW9kaWNhbD48
cGFnZXM+MjE4MC04PC9wYWdlcz48dm9sdW1lPjMxPC92b2x1bWU+PG51bWJlcj4xOTwvbnVtYmVy
PjxlZGl0aW9uPjIwMDYvMDkvMDI8L2VkaXRpb24+PGtleXdvcmRzPjxrZXl3b3JkPkFuaW1hbHM8
L2tleXdvcmQ+PGtleXdvcmQ+Qm9uZSBNb3JwaG9nZW5ldGljIFByb3RlaW5zLypwaGFybWFjb2xv
Z3k8L2tleXdvcmQ+PGtleXdvcmQ+Qm9uZSBTdWJzdGl0dXRlcy8qcGhhcm1hY29sb2d5PC9rZXl3
b3JkPjxrZXl3b3JkPkJvbmUgVHJhbnNwbGFudGF0aW9uLyptZXRob2RzPC9rZXl3b3JkPjxrZXl3
b3JkPkNvbGxhZ2VuIFR5cGUgSS9waGFybWFjb2xvZ3k8L2tleXdvcmQ+PGtleXdvcmQ+RHVyYXBh
dGl0ZS9waGFybWFjb2xvZ3k8L2tleXdvcmQ+PGtleXdvcmQ+RmVtYWxlPC9rZXl3b3JkPjxrZXl3
b3JkPkdyb3d0aCBEaWZmZXJlbnRpYXRpb24gRmFjdG9yIDU8L2tleXdvcmQ+PGtleXdvcmQ+TW9k
ZWxzLCBBbmltYWw8L2tleXdvcmQ+PGtleXdvcmQ+UmFiYml0czwva2V5d29yZD48a2V5d29yZD5S
ZWNvbWJpbmFudCBQcm90ZWlucy9waGFybWFjb2xvZ3k8L2tleXdvcmQ+PGtleXdvcmQ+U3BpbmFs
IEZ1c2lvbi8qbWV0aG9kczwva2V5d29yZD48a2V5d29yZD5TcGluZS8qZHJ1ZyBlZmZlY3RzPC9r
ZXl3b3JkPjxrZXl3b3JkPlRyYW5zcGxhbnRhdGlvbiwgQXV0b2xvZ291czwva2V5d29yZD48L2tl
eXdvcmRzPjxkYXRlcz48eWVhcj4yMDA2PC95ZWFyPjxwdWItZGF0ZXM+PGRhdGU+U2VwIDE8L2Rh
dGU+PC9wdWItZGF0ZXM+PC9kYXRlcz48aXNibj4wMzYyLTI0MzY8L2lzYm4+PGFjY2Vzc2lvbi1u
dW0+MTY5NDY2NTE8L2FjY2Vzc2lvbi1udW0+PHVybHM+PC91cmxzPjxlbGVjdHJvbmljLXJlc291
cmNlLW51bT4xMC4xMDk3LzAxLmJycy4wMDAwMjMyODIzLjgyMTA2LjBhPC9lbGVjdHJvbmljLXJl
c291cmNlLW51bT48cmVtb3RlLWRhdGFiYXNlLXByb3ZpZGVyPk5MTTwvcmVtb3RlLWRhdGFiYXNl
LXByb3ZpZGVyPjxsYW5ndWFnZT5lbmc8L2xhbmd1YWdlPjwvcmVjb3JkPjwvQ2l0ZT48Q2l0ZT48
QXV0aG9yPlBhcms8L0F1dGhvcj48WWVhcj4yMDExPC9ZZWFyPjxSZWNOdW0+MTE0PC9SZWNOdW0+
PHJlY29yZD48cmVjLW51bWJlcj4xMTQ8L3JlYy1udW1iZXI+PGZvcmVpZ24ta2V5cz48a2V5IGFw
cD0iRU4iIGRiLWlkPSJwYTB2NXR3MmJzYWZ4N2V6ZHhrNXp2ZXBmMjBzemRkd2FycDkiIHRpbWVz
dGFtcD0iMTUzMzQ5MjU4OSI+MTE0PC9rZXk+PC9mb3JlaWduLWtleXM+PHJlZi10eXBlIG5hbWU9
IkpvdXJuYWwgQXJ0aWNsZSI+MTc8L3JlZi10eXBlPjxjb250cmlidXRvcnM+PGF1dGhvcnM+PGF1
dGhvcj5QYXJrLCBCeXVuZy1IeXVuPC9hdXRob3I+PGF1dGhvcj5Tb25nLCBLeXVuZy1KaW48L2F1
dGhvcj48YXV0aG9yPllvb24sIFN1biBKdW5nPC9hdXRob3I+PGF1dGhvcj5QYXJrLCBIbyBTdW5n
PC9hdXRob3I+PGF1dGhvcj5KYW5nLCBLeXUgWXVuPC9hdXRob3I+PGF1dGhvcj5aaG91LCBMdTwv
YXV0aG9yPjxhdXRob3I+TGVlLCBTYW5nIFlvbmc8L2F1dGhvcj48YXV0aG9yPkxlZSwgS3dhbmcg
Qm9rPC9hdXRob3I+PGF1dGhvcj5LaW0sIEp1bmcgUnl1bDwvYXV0aG9yPjwvYXV0aG9ycz48L2Nv
bnRyaWJ1dG9ycz48dGl0bGVzPjx0aXRsZT5BY2NlbGVyYXRpb24gb2Ygc3BpbmFsIGZ1c2lvbiB1
c2luZyBDT01QLWFuZ2lvcG9pZXRpbiAxIHdpdGggYWxsb2dyYWZ0aW5nIGluIGEgcmF0IG1vZGVs
PC90aXRsZT48c2Vjb25kYXJ5LXRpdGxlPkJvbmU8L3NlY29uZGFyeS10aXRsZT48L3RpdGxlcz48
cGVyaW9kaWNhbD48ZnVsbC10aXRsZT5Cb25lPC9mdWxsLXRpdGxlPjwvcGVyaW9kaWNhbD48cGFn
ZXM+NDQ3LTQ1NDwvcGFnZXM+PHZvbHVtZT40OTwvdm9sdW1lPjxudW1iZXI+MzwvbnVtYmVyPjxr
ZXl3b3Jkcz48a2V5d29yZD5DT01QLUFuZzE8L2tleXdvcmQ+PGtleXdvcmQ+U3BpbmU8L2tleXdv
cmQ+PGtleXdvcmQ+QXJ0aHJvZGVzaXM8L2tleXdvcmQ+PGtleXdvcmQ+T3N0ZW9nZW5lc2lzPC9r
ZXl3b3JkPjxrZXl3b3JkPkFuZ2lvZ2VuZXNpczwva2V5d29yZD48L2tleXdvcmRzPjxkYXRlcz48
eWVhcj4yMDExPC95ZWFyPjxwdWItZGF0ZXM+PGRhdGU+MjAxMS8wOS8wMS88L2RhdGU+PC9wdWIt
ZGF0ZXM+PC9kYXRlcz48aXNibj44NzU2LTMyODI8L2lzYm4+PHVybHM+PHJlbGF0ZWQtdXJscz48
dXJsPmh0dHA6Ly93d3cuc2NpZW5jZWRpcmVjdC5jb20vc2NpZW5jZS9hcnRpY2xlL3BpaS9TODc1
NjMyODIxMTAxMDA5WDwvdXJsPjwvcmVsYXRlZC11cmxzPjwvdXJscz48ZWxlY3Ryb25pYy1yZXNv
dXJjZS1udW0+aHR0cHM6Ly9kb2kub3JnLzEwLjEwMTYvai5ib25lLjIwMTEuMDUuMDIwPC9lbGVj
dHJvbmljLXJlc291cmNlLW51bT48L3JlY29yZD48L0NpdGU+PENpdGU+PEF1dGhvcj5Sb2xmaW5n
PC9BdXRob3I+PFllYXI+MjAxMjwvWWVhcj48UmVjTnVtPjExODwvUmVjTnVtPjxyZWNvcmQ+PHJl
Yy1udW1iZXI+MTE4PC9yZWMtbnVtYmVyPjxmb3JlaWduLWtleXM+PGtleSBhcHA9IkVOIiBkYi1p
ZD0icGEwdjV0dzJic2FmeDdlemR4azV6dmVwZjIwc3pkZHdhcnA5IiB0aW1lc3RhbXA9IjE1MzM0
OTg3ODQiPjExODwva2V5PjwvZm9yZWlnbi1rZXlzPjxyZWYtdHlwZSBuYW1lPSJKb3VybmFsIEFy
dGljbGUiPjE3PC9yZWYtdHlwZT48Y29udHJpYnV0b3JzPjxhdXRob3JzPjxhdXRob3I+Um9sZmlu
ZywgSi4gSC48L2F1dGhvcj48YXV0aG9yPkJlbmR0c2VuLCBNLjwvYXV0aG9yPjxhdXRob3I+SmVu
c2VuLCBKLjwvYXV0aG9yPjxhdXRob3I+U3RpZWhsZXIsIE0uPC9hdXRob3I+PGF1dGhvcj5Gb2xk
YWdlciwgQy4gQi48L2F1dGhvcj48YXV0aG9yPkhlbGxmcml0enNjaCwgTS4gQi48L2F1dGhvcj48
YXV0aG9yPkJ1bmdlciwgQy48L2F1dGhvcj48L2F1dGhvcnM+PC9jb250cmlidXRvcnM+PGF1dGgt
YWRkcmVzcz5PcnRob3BhZWRpYyBSZXNlYXJjaCBMYWJvcmF0b3J5LCBBYXJodXMgVW5pdmVyc2l0
eSBIb3NwaXRhbCwgQWFyaHVzLCBEZW5tYXJrLiBqYW4ucm9lbGZpbmdAa2kuYXUuZGs8L2F1dGgt
YWRkcmVzcz48dGl0bGVzPjx0aXRsZT5Fcnl0aHJvcG9pZXRpbiBhdWdtZW50cyBib25lIGZvcm1h
dGlvbiBpbiBhIHJhYmJpdCBwb3N0ZXJvbGF0ZXJhbCBzcGluYWwgZnVzaW9uIG1vZGVsPC90aXRs
ZT48c2Vjb25kYXJ5LXRpdGxlPkogT3J0aG9wIFJlczwvc2Vjb25kYXJ5LXRpdGxlPjxhbHQtdGl0
bGU+Sm91cm5hbCBvZiBvcnRob3BhZWRpYyByZXNlYXJjaCA6IG9mZmljaWFsIHB1YmxpY2F0aW9u
IG9mIHRoZSBPcnRob3BhZWRpYyBSZXNlYXJjaCBTb2NpZXR5PC9hbHQtdGl0bGU+PC90aXRsZXM+
PHBlcmlvZGljYWw+PGZ1bGwtdGl0bGU+SiBPcnRob3AgUmVzPC9mdWxsLXRpdGxlPjxhYmJyLTE+
Sm91cm5hbCBvZiBvcnRob3BhZWRpYyByZXNlYXJjaCA6IG9mZmljaWFsIHB1YmxpY2F0aW9uIG9m
IHRoZSBPcnRob3BhZWRpYyBSZXNlYXJjaCBTb2NpZXR5PC9hYmJyLTE+PC9wZXJpb2RpY2FsPjxh
bHQtcGVyaW9kaWNhbD48ZnVsbC10aXRsZT5KIE9ydGhvcCBSZXM8L2Z1bGwtdGl0bGU+PGFiYnIt
MT5Kb3VybmFsIG9mIG9ydGhvcGFlZGljIHJlc2VhcmNoIDogb2ZmaWNpYWwgcHVibGljYXRpb24g
b2YgdGhlIE9ydGhvcGFlZGljIFJlc2VhcmNoIFNvY2lldHk8L2FiYnItMT48L2FsdC1wZXJpb2Rp
Y2FsPjxwYWdlcz4xMDgzLTg8L3BhZ2VzPjx2b2x1bWU+MzA8L3ZvbHVtZT48bnVtYmVyPjc8L251
bWJlcj48ZWRpdGlvbj4yMDExLzEyLzA3PC9lZGl0aW9uPjxrZXl3b3Jkcz48a2V5d29yZD5Bbmlt
YWxzPC9rZXl3b3JkPjxrZXl3b3JkPkJvbmUgUmVnZW5lcmF0aW9uLypkcnVnIGVmZmVjdHM8L2tl
eXdvcmQ+PGtleXdvcmQ+Qm9uZSBUcmFuc3BsYW50YXRpb248L2tleXdvcmQ+PGtleXdvcmQ+RXJ5
dGhyb3BvaWV0aW4vKnBoYXJtYWNvbG9neTwva2V5d29yZD48a2V5d29yZD5IZW1vZ2xvYmlucy9t
ZXRhYm9saXNtPC9rZXl3b3JkPjxrZXl3b3JkPklsaXVtL3RyYW5zcGxhbnRhdGlvbjwva2V5d29y
ZD48a2V5d29yZD5MdW1iYXIgVmVydGVicmFlL2RpYWdub3N0aWMgaW1hZ2luZy8qZHJ1ZyBlZmZl
Y3RzLypzdXJnZXJ5PC9rZXl3b3JkPjxrZXl3b3JkPk1hbGU8L2tleXdvcmQ+PGtleXdvcmQ+TW9k
ZWxzLCBBbmltYWw8L2tleXdvcmQ+PGtleXdvcmQ+TmVvdmFzY3VsYXJpemF0aW9uLCBQaHlzaW9s
b2dpYy9kcnVnIGVmZmVjdHM8L2tleXdvcmQ+PGtleXdvcmQ+UmFiYml0czwva2V5d29yZD48a2V5
d29yZD4qU3BpbmFsIEZ1c2lvbjwva2V5d29yZD48a2V5d29yZD5YLVJheSBNaWNyb3RvbW9ncmFw
aHk8L2tleXdvcmQ+PC9rZXl3b3Jkcz48ZGF0ZXM+PHllYXI+MjAxMjwveWVhcj48cHViLWRhdGVz
PjxkYXRlPkp1bDwvZGF0ZT48L3B1Yi1kYXRlcz48L2RhdGVzPjxpc2JuPjA3MzYtMDI2NjwvaXNi
bj48YWNjZXNzaW9uLW51bT4yMjE0NDEzNjwvYWNjZXNzaW9uLW51bT48dXJscz48L3VybHM+PGVs
ZWN0cm9uaWMtcmVzb3VyY2UtbnVtPjEwLjEwMDIvam9yLjIyMDI3PC9lbGVjdHJvbmljLXJlc291
cmNlLW51bT48cmVtb3RlLWRhdGFiYXNlLXByb3ZpZGVyPk5MTTwvcmVtb3RlLWRhdGFiYXNlLXBy
b3ZpZGVyPjxsYW5ndWFnZT5lbmc8L2xhbmd1YWdlPjwvcmVjb3JkPjwvQ2l0ZT48Q2l0ZT48QXV0
aG9yPlNoZXJtYW48L0F1dGhvcj48WWVhcj4yMDEwPC9ZZWFyPjxSZWNOdW0+MTM0PC9SZWNOdW0+
PHJlY29yZD48cmVjLW51bWJlcj4xMzQ8L3JlYy1udW1iZXI+PGZvcmVpZ24ta2V5cz48a2V5IGFw
cD0iRU4iIGRiLWlkPSJwYTB2NXR3MmJzYWZ4N2V6ZHhrNXp2ZXBmMjBzemRkd2FycDkiIHRpbWVz
dGFtcD0iMTUzMzUzMDY5NiI+MTM0PC9rZXk+PC9mb3JlaWduLWtleXM+PHJlZi10eXBlIG5hbWU9
IkpvdXJuYWwgQXJ0aWNsZSI+MTc8L3JlZi10eXBlPjxjb250cmlidXRvcnM+PGF1dGhvcnM+PGF1
dGhvcj5TaGVybWFuLCBCLiBQLjwvYXV0aG9yPjxhdXRob3I+TGluZGxleSwgRS4gTS48L2F1dGhv
cj48YXV0aG9yPlR1cm5lciwgQS4gUy48L2F1dGhvcj48YXV0aG9yPlNlaW0sIEguIEIuLCAzcmQ8
L2F1dGhvcj48YXV0aG9yPkJlbmVkaWN0LCBKLjwvYXV0aG9yPjxhdXRob3I+QnVyZ2VyLCBFLiBM
LjwvYXV0aG9yPjxhdXRob3I+UGF0ZWwsIFYuIFYuPC9hdXRob3I+PC9hdXRob3JzPjwvY29udHJp
YnV0b3JzPjxhdXRoLWFkZHJlc3M+RGVwYXJ0bWVudCBvZiBPcnRob3BhZWRpY3MsIFRoZSBTcGlu
ZSBDZW50ZXIsIFVuaXZlcnNpdHkgb2YgQ29sb3JhZG8gRGVudmVyLCBNYWlsIFN0b3AgQjIwMiwg
MTI2MzEgRSAxN3RoIEF2ZSwgQXVyb3JhLCBDTyA4MDA0NSwgVVNBLjwvYXV0aC1hZGRyZXNzPjx0
aXRsZXM+PHRpdGxlPkV2YWx1YXRpb24gb2YgQUJNL1AtMTUgdmVyc3VzIGF1dG9nZW5vdXMgYm9u
ZSBpbiBhbiBvdmluZSBsdW1iYXIgaW50ZXJib2R5IGZ1c2lvbiBtb2RlbDwvdGl0bGU+PHNlY29u
ZGFyeS10aXRsZT5FdXIgU3BpbmUgSjwvc2Vjb25kYXJ5LXRpdGxlPjxhbHQtdGl0bGU+RXVyb3Bl
YW4gc3BpbmUgam91cm5hbCA6IG9mZmljaWFsIHB1YmxpY2F0aW9uIG9mIHRoZSBFdXJvcGVhbiBT
cGluZSBTb2NpZXR5LCB0aGUgRXVyb3BlYW4gU3BpbmFsIERlZm9ybWl0eSBTb2NpZXR5LCBhbmQg
dGhlIEV1cm9wZWFuIFNlY3Rpb24gb2YgdGhlIENlcnZpY2FsIFNwaW5lIFJlc2VhcmNoIFNvY2ll
dHk8L2FsdC10aXRsZT48L3RpdGxlcz48cGVyaW9kaWNhbD48ZnVsbC10aXRsZT5FdXIgU3BpbmUg
SjwvZnVsbC10aXRsZT48L3BlcmlvZGljYWw+PHBhZ2VzPjIxNTYtNjM8L3BhZ2VzPjx2b2x1bWU+
MTk8L3ZvbHVtZT48bnVtYmVyPjEyPC9udW1iZXI+PGVkaXRpb24+MjAxMC8wOC8xMDwvZWRpdGlv
bj48a2V5d29yZHM+PGtleXdvcmQ+QW5pbWFsczwva2V5d29yZD48a2V5d29yZD5Cb25lIFN1YnN0
aXR1dGVzLyp0aGVyYXBldXRpYyB1c2U8L2tleXdvcmQ+PGtleXdvcmQ+Qm9uZSBUcmFuc3BsYW50
YXRpb24vKm1ldGhvZHM8L2tleXdvcmQ+PGtleXdvcmQ+Q29sbGFnZW4vKnRoZXJhcGV1dGljIHVz
ZTwva2V5d29yZD48a2V5d29yZD5MdW1iYXIgVmVydGVicmFlL2RpYWdub3N0aWMgaW1hZ2luZy8q
c3VyZ2VyeTwva2V5d29yZD48a2V5d29yZD5QZXB0aWRlIEZyYWdtZW50cy8qdGhlcmFwZXV0aWMg
dXNlPC9rZXl3b3JkPjxrZXl3b3JkPlByb3NwZWN0aXZlIFN0dWRpZXM8L2tleXdvcmQ+PGtleXdv
cmQ+UmFkaW9ncmFwaHk8L2tleXdvcmQ+PGtleXdvcmQ+UmFuZG9tIEFsbG9jYXRpb248L2tleXdv
cmQ+PGtleXdvcmQ+U2hlZXA8L2tleXdvcmQ+PGtleXdvcmQ+U3BpbmFsIEZ1c2lvbi8qbWV0aG9k
czwva2V5d29yZD48a2V5d29yZD5UcmFuc3BsYW50YXRpb24sIEF1dG9sb2dvdXMvbWV0aG9kczwv
a2V5d29yZD48L2tleXdvcmRzPjxkYXRlcz48eWVhcj4yMDEwPC95ZWFyPjxwdWItZGF0ZXM+PGRh
dGU+RGVjPC9kYXRlPjwvcHViLWRhdGVzPjwvZGF0ZXM+PGlzYm4+MDk0MC02NzE5PC9pc2JuPjxh
Y2Nlc3Npb24tbnVtPjIwNjk0ODQ3PC9hY2Nlc3Npb24tbnVtPjx1cmxzPjwvdXJscz48Y3VzdG9t
Mj5QTUMyOTk3MjAzPC9jdXN0b20yPjxlbGVjdHJvbmljLXJlc291cmNlLW51bT4xMC4xMDA3L3Mw
MDU4Ni0wMTAtMTU0Ni16PC9lbGVjdHJvbmljLXJlc291cmNlLW51bT48cmVtb3RlLWRhdGFiYXNl
LXByb3ZpZGVyPk5MTTwvcmVtb3RlLWRhdGFiYXNlLXByb3ZpZGVyPjxsYW5ndWFnZT5lbmc8L2xh
bmd1YWdlPjwvcmVjb3JkPjwvQ2l0ZT48Q2l0ZT48QXV0aG9yPlNpdTwvQXV0aG9yPjxZZWFyPjIw
MTE8L1llYXI+PFJlY051bT4xMzA8L1JlY051bT48cmVjb3JkPjxyZWMtbnVtYmVyPjEzMDwvcmVj
LW51bWJlcj48Zm9yZWlnbi1rZXlzPjxrZXkgYXBwPSJFTiIgZGItaWQ9InBhMHY1dHcyYnNhZng3
ZXpkeGs1enZlcGYyMHN6ZGR3YXJwOSIgdGltZXN0YW1wPSIxNTMzNTIyNDkzIj4xMzA8L2tleT48
L2ZvcmVpZ24ta2V5cz48cmVmLXR5cGUgbmFtZT0iSm91cm5hbCBBcnRpY2xlIj4xNzwvcmVmLXR5
cGU+PGNvbnRyaWJ1dG9ycz48YXV0aG9ycz48YXV0aG9yPlNpdSwgUi4gSy48L2F1dGhvcj48YXV0
aG9yPkx1LCBTLiBTLjwvYXV0aG9yPjxhdXRob3I+TGksIFcuPC9hdXRob3I+PGF1dGhvcj5XaGFu
ZywgSi48L2F1dGhvcj48YXV0aG9yPk1jTmVpbGwsIEcuPC9hdXRob3I+PGF1dGhvcj5aaD==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fldChar w:fldCharType="begin">
                <w:fldData xml:space="preserve">YW5nLCBYLjwvYXV0aG9yPjxhdXRob3I+V3UsIEIuIE0uPC9hdXRob3I+PGF1dGhvcj5UdXJuZXIs
IEEuIFMuPC9hdXRob3I+PGF1dGhvcj5TZWltLCBILiBCLiwgM3JkPC9hdXRob3I+PGF1dGhvcj5I
b2FuZywgUC48L2F1dGhvcj48YXV0aG9yPldhbmcsIEouIEMuPC9hdXRob3I+PGF1dGhvcj5HZXJ0
em1hbiwgQS4gQS48L2F1dGhvcj48YXV0aG9yPlRpbmcsIEsuPC9hdXRob3I+PGF1dGhvcj5Tb28s
IEMuPC9hdXRob3I+PC9hdXRob3JzPjwvY29udHJpYnV0b3JzPjxhdXRoLWFkZHJlc3M+RGVudGFs
IGFuZCBDcmFuaW9mYWNpYWwgUmVzZWFyY2ggSW5zdGl0dXRlLCBTY2hvb2wgb2YgTWVkaWNpbmUs
IFVuaXZlcnNpdHkgb2YgQ2FsaWZvcm5pYSwgTG9zIEFuZ2VsZXMsIENhbGlmb3JuaWEgOTAwOTUt
MTU3OSwgVVNBLjwvYXV0aC1hZGRyZXNzPjx0aXRsZXM+PHRpdGxlPk5lbGwtMSBwcm90ZWluIHBy
b21vdGVzIGJvbmUgZm9ybWF0aW9uIGluIGEgc2hlZXAgc3BpbmFsIGZ1c2lvbiBtb2RlbDwvdGl0
bGU+PHNlY29uZGFyeS10aXRsZT5UaXNzdWUgRW5nIFBhcnQgQTwvc2Vjb25kYXJ5LXRpdGxlPjxh
bHQtdGl0bGU+VGlzc3VlIGVuZ2luZWVyaW5nLiBQYXJ0IEE8L2FsdC10aXRsZT48L3RpdGxlcz48
YWx0LXBlcmlvZGljYWw+PGZ1bGwtdGl0bGU+VGlzc3VlIEVuZ2luZWVyaW5nLiBQYXJ0IEE8L2Z1
bGwtdGl0bGU+PC9hbHQtcGVyaW9kaWNhbD48cGFnZXM+MTEyMy0zNTwvcGFnZXM+PHZvbHVtZT4x
Nzwvdm9sdW1lPjxudW1iZXI+Ny04PC9udW1iZXI+PGVkaXRpb24+MjAxMC8xMi8wNzwvZWRpdGlv
bj48a2V5d29yZHM+PGtleXdvcmQ+QW5pbWFsczwva2V5d29yZD48a2V5d29yZD5GZW1hbGU8L2tl
eXdvcmQ+PGtleXdvcmQ+RmluaXRlIEVsZW1lbnQgQW5hbHlzaXM8L2tleXdvcmQ+PGtleXdvcmQ+
TmVydmUgVGlzc3VlIFByb3RlaW5zLyptZXRhYm9saXNtPC9rZXl3b3JkPjxrZXl3b3JkPk9zdGVv
Z2VuZXNpcy8qcGh5c2lvbG9neTwva2V5d29yZD48a2V5d29yZD5SYWRpb2dyYXBoeTwva2V5d29y
ZD48a2V5d29yZD5TaGVlcDwva2V5d29yZD48a2V5d29yZD5TcGluYWwgRnVzaW9uLyptZXRob2Rz
PC9rZXl3b3JkPjxrZXl3b3JkPlNwaW5lL2RpYWdub3N0aWMgaW1hZ2luZy9zdXJnZXJ5PC9rZXl3
b3JkPjwva2V5d29yZHM+PGRhdGVzPjx5ZWFyPjIwMTE8L3llYXI+PHB1Yi1kYXRlcz48ZGF0ZT5B
cHI8L2RhdGU+PC9wdWItZGF0ZXM+PC9kYXRlcz48aXNibj4xOTM3LTMzNDE8L2lzYm4+PGFjY2Vz
c2lvbi1udW0+MjExMjg4NjU8L2FjY2Vzc2lvbi1udW0+PHVybHM+PC91cmxzPjxjdXN0b20yPlBN
QzMwNjM3MTI8L2N1c3RvbTI+PGVsZWN0cm9uaWMtcmVzb3VyY2UtbnVtPjEwLjEwODkvdGVuLlRF
QS4yMDEwLjA0ODY8L2VsZWN0cm9uaWMtcmVzb3VyY2UtbnVtPjxyZW1vdGUtZGF0YWJhc2UtcHJv
dmlkZXI+TkxNPC9yZW1vdGUtZGF0YWJhc2UtcHJvdmlkZXI+PGxhbmd1YWdlPmVuZzwvbGFuZ3Vh
Z2U+PC9yZWNvcmQ+PC9DaXRlPjxDaXRlPjxBdXRob3I+U211Y2tlcjwvQXV0aG9yPjxZZWFyPjIw
MDg8L1llYXI+PFJlY051bT4xMzU8L1JlY051bT48cmVjb3JkPjxyZWMtbnVtYmVyPjEzNTwvcmVj
LW51bWJlcj48Zm9yZWlnbi1rZXlzPjxrZXkgYXBwPSJFTiIgZGItaWQ9InBhMHY1dHcyYnNhZng3
ZXpkeGs1enZlcGYyMHN6ZGR3YXJwOSIgdGltZXN0YW1wPSIxNTMzNTMzNDI1Ij4xMzU8L2tleT48
L2ZvcmVpZ24ta2V5cz48cmVmLXR5cGUgbmFtZT0iSm91cm5hbCBBcnRpY2xlIj4xNzwvcmVmLXR5
cGU+PGNvbnRyaWJ1dG9ycz48YXV0aG9ycz48YXV0aG9yPlNtdWNrZXIsIEouIEQuPC9hdXRob3I+
PGF1dGhvcj5Cb2JzdCwgSi4gQS48L2F1dGhvcj48YXV0aG9yPlBldGVyc2VuLCBFLiBCLjwvYXV0
aG9yPjxhdXRob3I+TmVwb2xhLCBKLiBWLjwvYXV0aG9yPjxhdXRob3I+RnJlZGVyaWNrcywgRC4g
Qy48L2F1dGhvcj48L2F1dGhvcnM+PC9jb250cmlidXRvcnM+PGF1dGgtYWRkcmVzcz5Jb3dhIFNw
aW5lIFJlc2VhcmNoIENlbnRlciwgQm9uZSBIZWFsaW5nIFJlc2VhcmNoIExhYm9yYXRvcnksIERl
cGFydG1lbnQgb2YgT3J0aG9wYWVkaWNzIGFuZCBSZWhhYmlsaXRhdGlvbiwgVGhlIFVuaXZlcnNp
dHkgb2YgSW93YSwgVVNBLjwvYXV0aC1hZGRyZXNzPjx0aXRsZXM+PHRpdGxlPkIyQSBwZXB0aWRl
IG9uIGNlcmFtaWMgZ3JhbnVsZXMgZW5oYW5jZSBwb3N0ZXJvbGF0ZXJhbCBzcGluYWwgZnVzaW9u
IGluIHJhYmJpdHMgY29tcGFyZWQgd2l0aCBhdXRvZ3JhZnQ8L3RpdGxlPjxzZWNvbmRhcnktdGl0
bGU+U3BpbmUgKFBoaWxhIFBhIDE5NzYpPC9zZWNvbmRhcnktdGl0bGU+PGFsdC10aXRsZT5TcGlu
ZTwvYWx0LXRpdGxlPjwvdGl0bGVzPjxwZXJpb2RpY2FsPjxmdWxsLXRpdGxlPlNwaW5lIChQaGls
YSBQYSAxOTc2KTwvZnVsbC10aXRsZT48YWJici0xPlNwaW5lPC9hYmJyLTE+PC9wZXJpb2RpY2Fs
PjxhbHQtcGVyaW9kaWNhbD48ZnVsbC10aXRsZT5TcGluZSAoUGhpbGEgUGEgMTk3Nik8L2Z1bGwt
dGl0bGU+PGFiYnItMT5TcGluZTwvYWJici0xPjwvYWx0LXBlcmlvZGljYWw+PHBhZ2VzPjEzMjQt
OTwvcGFnZXM+PHZvbHVtZT4zMzwvdm9sdW1lPjxudW1iZXI+MTI8L251bWJlcj48ZWRpdGlvbj4y
MDA4LzA1LzIzPC9lZGl0aW9uPjxrZXl3b3Jkcz48a2V5d29yZD5BbmltYWxzPC9rZXl3b3JkPjxr
ZXl3b3JkPkJvbmUgU3Vic3RpdHV0ZXMvKnBoYXJtYWNvbG9neTwva2V5d29yZD48a2V5d29yZD4q
Qm9uZSBUcmFuc3BsYW50YXRpb248L2tleXdvcmQ+PGtleXdvcmQ+Q2VyYW1pY3MvKnBoYXJtYWNv
bG9neTwva2V5d29yZD48a2V5d29yZD4qQ29hdGVkIE1hdGVyaWFscywgQmlvY29tcGF0aWJsZTwv
a2V5d29yZD48a2V5d29yZD5Eb3NlLVJlc3BvbnNlIFJlbGF0aW9uc2hpcCwgRHJ1Zzwva2V5d29y
ZD48a2V5d29yZD5IeWRyb3h5YXBhdGl0ZXMvKnBoYXJtYWNvbG9neTwva2V5d29yZD48a2V5d29y
ZD5JbGl1bS8qZHJ1ZyBlZmZlY3RzL3RyYW5zcGxhbnRhdGlvbjwva2V5d29yZD48a2V5d29yZD5M
dW1iYXIgVmVydGVicmFlLypkcnVnIGVmZmVjdHMvcGF0aG9sb2d5L3BoeXNpb3BhdGhvbG9neS9z
dXJnZXJ5PC9rZXl3b3JkPjxrZXl3b3JkPk1vZGVscywgQW5pbWFsPC9rZXl3b3JkPjxrZXl3b3Jk
Pk9zc2VvaW50ZWdyYXRpb24vZHJ1ZyBlZmZlY3RzPC9rZXl3b3JkPjxrZXl3b3JkPk9zdGVvZ2Vu
ZXNpcy9kcnVnIGVmZmVjdHM8L2tleXdvcmQ+PGtleXdvcmQ+UGFscGF0aW9uPC9rZXl3b3JkPjxr
ZXl3b3JkPlBlcHRpZGVzLypwaGFybWFjb2xvZ3k8L2tleXdvcmQ+PGtleXdvcmQ+UmFiYml0czwv
a2V5d29yZD48a2V5d29yZD5SYW5nZSBvZiBNb3Rpb24sIEFydGljdWxhcjwva2V5d29yZD48a2V5
d29yZD4qU3BpbmFsIEZ1c2lvbjwva2V5d29yZD48a2V5d29yZD5UaW1lIEZhY3RvcnM8L2tleXdv
cmQ+PGtleXdvcmQ+VG9tb2dyYXBoeSwgWC1SYXkgQ29tcHV0ZWQ8L2tleXdvcmQ+PGtleXdvcmQ+
VHJhbnNwbGFudGF0aW9uLCBBdXRvbG9nb3VzPC9rZXl3b3JkPjwva2V5d29yZHM+PGRhdGVzPjx5
ZWFyPjIwMDg8L3llYXI+PHB1Yi1kYXRlcz48ZGF0ZT5NYXkgMjA8L2RhdGU+PC9wdWItZGF0ZXM+
PC9kYXRlcz48aXNibj4wMzYyLTI0MzY8L2lzYm4+PGFjY2Vzc2lvbi1udW0+MTg0OTYzNDQ8L2Fj
Y2Vzc2lvbi1udW0+PHVybHM+PC91cmxzPjxlbGVjdHJvbmljLXJlc291cmNlLW51bT4xMC4xMDk3
L0JSUy4wYjAxM2UzMTgxNzMyYTc0PC9lbGVjdHJvbmljLXJlc291cmNlLW51bT48cmVtb3RlLWRh
dGFiYXNlLXByb3ZpZGVyPk5MTTwvcmVtb3RlLWRhdGFiYXNlLXByb3ZpZGVyPjxsYW5ndWFnZT5l
bmc8L2xhbmd1YWdlPjwvcmVjb3JkPjwvQ2l0ZT48Q2l0ZT48QXV0aG9yPlNwaXJvPC9BdXRob3I+
PFllYXI+MjAwMDwvWWVhcj48UmVjTnVtPjEyMDwvUmVjTnVtPjxyZWNvcmQ+PHJlYy1udW1iZXI+
MTIwPC9yZWMtbnVtYmVyPjxmb3JlaWduLWtleXM+PGtleSBhcHA9IkVOIiBkYi1pZD0icGEwdjV0
dzJic2FmeDdlemR4azV6dmVwZjIwc3pkZHdhcnA5IiB0aW1lc3RhbXA9IjE1MzM0OTkyNDQiPjEy
MDwva2V5PjwvZm9yZWlnbi1rZXlzPjxyZWYtdHlwZSBuYW1lPSJKb3VybmFsIEFydGljbGUiPjE3
PC9yZWYtdHlwZT48Y29udHJpYnV0b3JzPjxhdXRob3JzPjxhdXRob3I+U3Bpcm8sIFIuIEMuPC9h
dXRob3I+PGF1dGhvcj5MaXUsIEwuPC9hdXRob3I+PGF1dGhvcj5IZWlkYXJhbiwgTS4gQS48L2F1
dGhvcj48YXV0aG9yPlRob21wc29uLCBBLiBZLjwvYXV0aG9yPjxhdXRob3I+TmcsIEMuIEsuPC9h
dXRob3I+PGF1dGhvcj5Qb2hsLCBKLjwvYXV0aG9yPjxhdXRob3I+UG9zZXIsIEouIFcuPC9hdXRo
b3I+PC9hdXRob3JzPjwvY29udHJpYnV0b3JzPjxhdXRoLWFkZHJlc3M+T3JxdWVzdCwgSW5jLiwg
MzY1IFJhdmVuZGFsZSBEcml2ZSwgTW91bnRhaW4gVmlldywgQ0EgOTQwNDMsIFVTQS4gYnNwaXJv
QG9ycXVlc3QuY29tPC9hdXRoLWFkZHJlc3M+PHRpdGxlcz48dGl0bGU+SW5kdWN0aXZlIGFjdGl2
aXR5IG9mIHJlY29tYmluYW50IGh1bWFuIGdyb3d0aCBhbmQgZGlmZmVyZW50aWF0aW9uIGZhY3Rv
ci01PC90aXRsZT48c2Vjb25kYXJ5LXRpdGxlPkJpb2NoZW0gU29jIFRyYW5zPC9zZWNvbmRhcnkt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L2FiYnItMT48L2FsdC1wZXJpb2RpY2FsPjxwYWdlcz4zNjItODwvcGFnZXM+PHZvbHVtZT4yODwv
dm9sdW1lPjxudW1iZXI+NDwvbnVtYmVyPjxlZGl0aW9uPjIwMDAvMDgvMzA8L2VkaXRpb24+PGtl
eXdvcmRzPjxrZXl3b3JkPipBYnNvcmJhYmxlIEltcGxhbnRzPC9rZXl3b3JkPjxrZXl3b3JkPkFu
aW1hbHM8L2tleXdvcmQ+PGtleXdvcmQ+Qm9uZSBEZXZlbG9wbWVudDwva2V5d29yZD48a2V5d29y
ZD4qQm9uZSBNb3JwaG9nZW5ldGljIFByb3RlaW5zPC9rZXl3b3JkPjxrZXl3b3JkPkJvbmUgVHJh
bnNwbGFudGF0aW9uL21ldGhvZHM8L2tleXdvcmQ+PGtleXdvcmQ+Q2F0dGxlPC9rZXl3b3JkPjxr
ZXl3b3JkPkNlbGxzLCBDdWx0dXJlZDwva2V5d29yZD48a2V5d29yZD5Db2xsYWdlbi9tZXRhYm9s
aXNtL3RoZXJhcGV1dGljIHVzZTwva2V5d29yZD48a2V5d29yZD5GZW1hbGU8L2tleXdvcmQ+PGtl
eXdvcmQ+R3Jvd3RoIERpZmZlcmVudGlhdGlvbiBGYWN0b3IgNTwva2V5d29yZD48a2V5d29yZD5H
cm93dGggU3Vic3RhbmNlcy8qbWV0YWJvbGlzbS8qcGh5c2lvbG9neS90aGVyYXBldXRpYyB1c2U8
L2tleXdvcmQ+PGtleXdvcmQ+SHVtYW5zPC9rZXl3b3JkPjxrZXl3b3JkPk1hbGU8L2tleXdvcmQ+
PGtleXdvcmQ+UGFwaW88L2tleXdvcmQ+PGtleXdvcmQ+UmFkaW9ncmFwaHk8L2tleXdvcmQ+PGtl
eXdvcmQ+UmF0czwva2V5d29yZD48a2V5d29yZD5SYXRzLCBTcHJhZ3VlLURhd2xleTwva2V5d29y
ZD48a2V5d29yZD5SZWNvbWJpbmFudCBQcm90ZWlucy8qbWV0YWJvbGlzbS90aGVyYXBldXRpYyB1
c2U8L2tleXdvcmQ+PGtleXdvcmQ+U3BpbmUvZGlhZ25vc3RpYyBpbWFnaW5nPC9rZXl3b3JkPjxr
ZXl3b3JkPlRpbWUgRmFjdG9yczwva2V5d29yZD48L2tleXdvcmRzPjxkYXRlcz48eWVhcj4yMDAw
PC95ZWFyPjwvZGF0ZXM+PGlzYm4+MDMwMC01MTI3IChQcmludCkmI3hEOzAzMDAtNTEyNzwvaXNi
bj48YWNjZXNzaW9uLW51bT4xMDk2MTkyMDwvYWNjZXNzaW9uLW51bT48dXJscz48L3VybHM+PHJl
bW90ZS1kYXRhYmFzZS1wcm92aWRlcj5OTE08L3JlbW90ZS1kYXRhYmFzZS1wcm92aWRlcj48bGFu
Z3VhZ2U+ZW5nPC9sYW5ndWFnZT48L3JlY29yZD48L0NpdGU+PENpdGU+PEF1dGhvcj5TcGlybzwv
QXV0aG9yPjxZZWFyPjIwMDE8L1llYXI+PFJlY051bT4xMjE8L1JlY051bT48cmVjb3JkPjxyZWMt
bnVtYmVyPjEyMTwvcmVjLW51bWJlcj48Zm9yZWlnbi1rZXlzPjxrZXkgYXBwPSJFTiIgZGItaWQ9
InBhMHY1dHcyYnNhZng3ZXpkeGs1enZlcGYyMHN6ZGR3YXJwOSIgdGltZXN0YW1wPSIxNTMzNDk5
ODYwIj4xMjE8L2tleT48L2ZvcmVpZ24ta2V5cz48cmVmLXR5cGUgbmFtZT0iSm91cm5hbCBBcnRp
Y2xlIj4xNzwvcmVmLXR5cGU+PGNvbnRyaWJ1dG9ycz48YXV0aG9ycz48YXV0aG9yPlNwaXJvLCBS
LiBDLjwvYXV0aG9yPjxhdXRob3I+VGhvbXBzb24sIEEuIFkuPC9hdXRob3I+PGF1dGhvcj5Qb3Nl
ciwgSi4gVy48L2F1dGhvcj48L2F1dGhvcnM+PC9jb250cmlidXRvcnM+PGF1dGgtYWRkcmVzcz5E
ZXBhcnRtZW50IG9mIFJlc2VhcmNoLCBPcnF1ZXN0LCBJbmMuLCBNb3VudGFpbiBWaWV3LCBDYWxp
Zm9ybmlhIDk0MDQzLCBVU0EuIHJzcGlyb0BmaWJyb2dlbi5jb208L2F1dGgtYWRkcmVzcz48dGl0
bGVzPjx0aXRsZT5TcGluYWwgZnVzaW9uIHdpdGggcmVjb21iaW5hbnQgaHVtYW4gZ3Jvd3RoIGFu
ZCBkaWZmZXJlbnRpYXRpb24gZmFjdG9yLTUgY29tYmluZWQgd2l0aCBhIG1pbmVyYWxpemVkIGNv
bGxhZ2VuIG1hdHJpeDwvdGl0bGU+PHNlY29uZGFyeS10aXRsZT5BbmF0IFJlYzwvc2Vjb25kYXJ5
LXRpdGxlPjxhbHQtdGl0bGU+VGhlIEFuYXRvbWljYWwgcmVjb3JkPC9hbHQtdGl0bGU+PC90aXRs
ZXM+PHBlcmlvZGljYWw+PGZ1bGwtdGl0bGU+QW5hdCBSZWM8L2Z1bGwtdGl0bGU+PGFiYnItMT5U
aGUgQW5hdG9taWNhbCByZWNvcmQ8L2FiYnItMT48L3BlcmlvZGljYWw+PGFsdC1wZXJpb2RpY2Fs
PjxmdWxsLXRpdGxlPkFuYXQgUmVjPC9mdWxsLXRpdGxlPjxhYmJyLTE+VGhlIEFuYXRvbWljYWwg
cmVjb3JkPC9hYmJyLTE+PC9hbHQtcGVyaW9kaWNhbD48cGFnZXM+Mzg4LTk1PC9wYWdlcz48dm9s
dW1lPjI2Mzwvdm9sdW1lPjxudW1iZXI+NDwvbnVtYmVyPjxlZGl0aW9uPjIwMDEvMDgvMTQ8L2Vk
aXRpb24+PGtleXdvcmRzPjxrZXl3b3JkPkFuaW1hbHM8L2tleXdvcmQ+PGtleXdvcmQ+KkJvbmUg
TW9ycGhvZ2VuZXRpYyBQcm90ZWluczwva2V5d29yZD48a2V5d29yZD5Cb25lIFRyYW5zcGxhbnRh
dGlvbjwva2V5d29yZD48a2V5d29yZD5DYXR0bGU8L2tleXdvcmQ+PGtleXdvcmQ+Q29sbGFnZW4v
KmFkbWluaXN0cmF0aW9uICZhbXA7IGRvc2FnZTwva2V5d29yZD48a2V5d29yZD5Db21wcmVzc2l2
ZSBTdHJlbmd0aDwva2V5d29yZD48a2V5d29yZD5GcmFjdHVyZSBIZWFsaW5nL2RydWcgZWZmZWN0
czwva2V5d29yZD48a2V5d29yZD5Hcm93dGggRGlmZmVyZW50aWF0aW9uIEZhY3RvciA1PC9rZXl3
b3JkPjxrZXl3b3JkPkdyb3d0aCBTdWJzdGFuY2VzLyphZG1pbmlzdHJhdGlvbiAmYW1wOyBkb3Nh
Z2U8L2tleXdvcmQ+PGtleXdvcmQ+THVtYmFyIFZlcnRlYnJhZS9kcnVnIGVmZmVjdHMvc3VyZ2Vy
eTwva2V5d29yZD48a2V5d29yZD5NYWxlPC9rZXl3b3JkPjxrZXl3b3JkPk1hdGVyaWFscyBUZXN0
aW5nPC9rZXl3b3JkPjxrZXl3b3JkPk9zdGVvZ2VuZXNpcy8qZHJ1ZyBlZmZlY3RzPC9rZXl3b3Jk
PjxrZXl3b3JkPlJhYmJpdHM8L2tleXdvcmQ+PGtleXdvcmQ+UmVjb21iaW5hbnQgUHJvdGVpbnMv
KmFkbWluaXN0cmF0aW9uICZhbXA7IGRvc2FnZTwva2V5d29yZD48a2V5d29yZD5TcGluYWwgRnVz
aW9uLyptZXRob2RzPC9rZXl3b3JkPjwva2V5d29yZHM+PGRhdGVzPjx5ZWFyPjIwMDE8L3llYXI+
PHB1Yi1kYXRlcz48ZGF0ZT5BdWcgMTwvZGF0ZT48L3B1Yi1kYXRlcz48L2RhdGVzPjxpc2JuPjAw
MDMtMjc2WCAoUHJpbnQpJiN4RDswMDAzLTI3Nng8L2lzYm4+PGFjY2Vzc2lvbi1udW0+MTE1MDA4
MTY8L2FjY2Vzc2lvbi1udW0+PHVybHM+PC91cmxzPjxyZW1vdGUtZGF0YWJhc2UtcHJvdmlkZXI+
TkxNPC9yZW1vdGUtZGF0YWJhc2UtcHJvdmlkZXI+PGxhbmd1YWdlPmVuZzwvbGFuZ3VhZ2U+PC9y
ZWNvcmQ+PC9DaXRlPjxDaXRlPjxBdXRob3I+WXVhbjwvQXV0aG9yPjxZZWFyPjIwMTM8L1llYXI+
PFJlY051bT4xMzE8L1JlY051bT48cmVjb3JkPjxyZWMtbnVtYmVyPjEzMTwvcmVjLW51bWJlcj48
Zm9yZWlnbi1rZXlzPjxrZXkgYXBwPSJFTiIgZGItaWQ9InBhMHY1dHcyYnNhZng3ZXpkeGs1enZl
cGYyMHN6ZGR3YXJwOSIgdGltZXN0YW1wPSIxNTMzNTI0NDYxIj4xMzE8L2tleT48L2ZvcmVpZ24t
a2V5cz48cmVmLXR5cGUgbmFtZT0iSm91cm5hbCBBcnRpY2xlIj4xNzwvcmVmLXR5cGU+PGNvbnRy
aWJ1dG9ycz48YXV0aG9ycz48YXV0aG9yPll1YW4sIFcuPC9hdXRob3I+PGF1dGhvcj5KYW1lcywg
QS4gVy48L2F1dGhvcj48YXV0aG9yPkFzYXRyaWFuLCBHLjwvYXV0aG9yPjxhdXRob3I+U2hlbiwg
Si48L2F1dGhvcj48YXV0aG9yPlphcmEsIEouIE4uPC9hdXRob3I+PGF1dGhvcj5UaWFuLCBILiBK
LjwvYXV0aG9yPjxhdXRob3I+U2l1LCBSLiBLLjwvYXV0aG9yPjxhdXRob3I+WmhhbmcsIFguPC9h
dXRob3I+PGF1dGhvcj5XYW5nLCBKLiBDLjwvYXV0aG9yPjxhdXRob3I+RG9uZywgSi48L2F1dGhv
cj48L2F1dGhvcnM+PC9jb250cmlidXRvcnM+PGF1dGgtYWRkcmVzcz5EZXBhcnRtZW50IG9mIE9y
dGhvcGFlZGljIFN1cmdlcnksIFpob25nc2hhbiBIb3NwaXRhbCwgRnVkYW5Vbml2ZXJzaXR5LCAx
ODAgRmVuZ2xpbiBSb2FkLCBTaGFuZ2hhaSAyMDAwMzIsIENoaW5hLmUtbWFpbDogZG9uZy5qaWFu
QHpzLWhvc3BpdGFsLnNoLmNuPC9hdXRoLWFkZHJlc3M+PHRpdGxlcz48dGl0bGU+TkVMTC0xIGJh
c2VkIGRlbWluZXJhbGl6ZWQgYm9uZSBncmFmdCBwcm9tb3RlcyByYXQgc3BpbmUgZnVzaW9uIGFz
IGNvbXBhcmVkIHRvIGNvbW1lcmNpYWxseSBhdmFpbGFibGUgQk1QLTIgcHJvZHVjdDwvdGl0bGU+
PHNlY29uZGFyeS10aXRsZT5KIE9ydGhvcCBTY2k8L3NlY29uZGFyeS10aXRsZT48YWx0LXRpdGxl
PkpvdXJuYWwgb2Ygb3J0aG9wYWVkaWMgc2NpZW5jZSA6IG9mZmljaWFsIGpvdXJuYWwgb2YgdGhl
IEphcGFuZXNlIE9ydGhvcGFlZGljIEFzc29jaWF0aW9uPC9hbHQtdGl0bGU+PC90aXRsZXM+PHBl
cmlvZGljYWw+PGZ1bGwtdGl0bGU+SiBPcnRob3AgU2NpPC9mdWxsLXRpdGxlPjxhYmJyLTE+Sm91
cm5hbCBvZiBvcnRob3BhZWRpYyBzY2llbmNlIDogb2ZmaWNpYWwgam91cm5hbCBvZiB0aGUgSmFw
YW5lc2UgT3J0aG9wYWVkaWMgQXNzb2NpYXRpb248L2FiYnItMT48L3BlcmlvZGljYWw+PGFsdC1w
ZXJpb2RpY2FsPjxmdWxsLXRpdGxlPkogT3J0aG9wIFNjaTwvZnVsbC10aXRsZT48YWJici0xPkpv
dXJuYWwgb2Ygb3J0aG9wYWVkaWMgc2NpZW5jZSA6IG9mZmljaWFsIGpvdXJuYWwgb2YgdGhlIEph
cGFuZXNlIE9ydGhvcGFlZGljIEFzc29jaWF0aW9uPC9hYmJyLTE+PC9hbHQtcGVyaW9kaWNhbD48
cGFnZXM+NjQ2LTU3PC9wYWdlcz48dm9sdW1lPjE4PC92b2x1bWU+PG51bWJlcj40PC9udW1iZXI+
PGVkaXRpb24+MjAxMy8wNS8yMTwvZWRpdGlvbj48a2V5d29yZHM+PGtleXdvcmQ+QW5pbWFsczwv
a2V5d29yZD48a2V5d29yZD5Cb25lIERlbWluZXJhbGl6YXRpb24gVGVjaG5pcXVlPC9rZXl3b3Jk
PjxrZXl3b3JkPkJvbmUgTW9ycGhvZ2VuZXRpYyBQcm90ZWluIDIvKnRoZXJhcGV1dGljIHVzZTwv
a2V5d29yZD48a2V5d29yZD4qQm9uZSBUcmFuc3BsYW50YXRpb248L2tleXdvcmQ+PGtleXdvcmQ+
TWFsZTwva2V5d29yZD48a2V5d29yZD5OZXJ2ZSBUaXNzdWUgUHJvdGVpbnMvKnRoZXJhcGV1dGlj
IHVzZTwva2V5d29yZD48a2V5d29yZD5SYXRzPC9rZXl3b3JkPjxrZXl3b3JkPlJhdHMsIE51ZGU8
L2tleXdvcmQ+PGtleXdvcmQ+UmVjb21iaW5hbnQgUHJvdGVpbnMvdGhlcmFwZXV0aWMgdXNlPC9r
ZXl3b3JkPjxrZXl3b3JkPlNwaW5hbCBGdXNpb24vKm1ldGhvZHM8L2tleXdvcmQ+PC9rZXl3b3Jk
cz48ZGF0ZXM+PHllYXI+MjAxMzwveWVhcj48cHViLWRhdGVzPjxkYXRlPkp1bDwvZGF0ZT48L3B1
Yi1kYXRlcz48L2RhdGVzPjxpc2JuPjA5NDktMjY1ODwvaXNibj48YWNjZXNzaW9uLW51bT4yMzY4
NjA4MzwvYWNjZXNzaW9uLW51bT48dXJscz48L3VybHM+PGVsZWN0cm9uaWMtcmVzb3VyY2UtbnVt
PjEwLjEwMDcvczAwNzc2LTAxMy0wMzkwLTU8L2VsZWN0cm9uaWMtcmVzb3VyY2UtbnVtPjxyZW1v
dGUtZGF0YWJhc2UtcHJvdmlkZXI+TkxNPC9yZW1vdGUtZGF0YWJhc2UtcHJvdmlkZXI+PGxhbmd1
YWdlPmVuZzwvbGFuZ3VhZ2U+PC9yZWNvcmQ+PC9DaXRlPjxDaXRlPjxBdXRob3I+Wmhlbmc8L0F1
dGhvcj48WWVhcj4yMDE3PC9ZZWFyPjxSZWNOdW0+MTEzPC9SZWNOdW0+PHJlY29yZD48cmVjLW51
bWJlcj4xMTM8L3JlYy1udW1iZXI+PGZvcmVpZ24ta2V5cz48a2V5IGFwcD0iRU4iIGRiLWlkPSJw
YTB2NXR3MmJzYWZ4N2V6ZHhrNXp2ZXBmMjBzemRkd2FycDkiIHRpbWVzdGFtcD0iMTUzMzQ5MDU0
MSI+MTEzPC9rZXk+PC9mb3JlaWduLWtleXM+PHJlZi10eXBlIG5hbWU9IkpvdXJuYWwgQXJ0aWNs
ZSI+MTc8L3JlZi10eXBlPjxjb250cmlidXRvcnM+PGF1dGhvcnM+PGF1dGhvcj5aaGVuZywgRy4g
Qi48L2F1dGhvcj48YXV0aG9yPllvb24sIEIuIEguPC9hdXRob3I+PGF1dGhvcj5MZWUsIEouIEgu
PC9hdXRob3I+PC9hdXRob3JzPjwvY29udHJpYnV0b3JzPjxhdXRoLWFkZHJlc3M+RGVwYXJ0bWVu
dCBvZiBPcnRob3BlZGljIFN1cmdlcnksIFNlb3VsIE5hdGlvbmFsIFVuaXZlcnNpdHksIENvbGxl
Z2Ugb2YgTWVkaWNpbmUsIFNNRy1TTlUgQm9yYW1hZSBNZWRpY2FsIENlbnRlciwgQm9yYW1hZS1y
byA1LWdpbCAyMCwgRG9uZ2phay1ndSwgU2VvdWwgMDcwNjEsIFJlcHVibGljIG9mIEtvcmVhOyBE
ZXBhcnRtZW50IG9mIE9ydGhvcGFlZGljIFN1cmdlcnksIFlhbmJpYW4gVW5pdmVyc2l0eSBIb3Nw
aXRhbCwgMTMyNyBKdXppIFN0LCBZYW5qaSAxMzMwMDAsIEppbGluIFByb3ZpbmNlLCBDaGluYS4m
I3hEO0RlcGFydG1lbnQgb2YgQmFzaWMgU2NpZW5jZSwgSG9uZ2lrIFVuaXZlcnNpdHksIDk0IFdh
dXNhbi1ybywgTWFwby1HdSwgU2VvdWwgMDQwNjYsIFJlcHVibGljIG9mIEtvcmVhLiYjeEQ7RGVw
YXJ0bWVudCBvZiBPcnRob3BlZGljIFN1cmdlcnksIFNlb3VsIE5hdGlvbmFsIFVuaXZlcnNpdHks
IENvbGxlZ2Ugb2YgTWVkaWNpbmUsIFNNRy1TTlUgQm9yYW1hZSBNZWRpY2FsIENlbnRlciwgQm9y
YW1hZS1ybyA1LWdpbCAyMCwgRG9uZ2phay1ndSwgU2VvdWwgMDcwNjEsIFJlcHVibGljIG9mIEtv
cmVhOyBJbnN0aXR1dGUgb2YgTWVkaWNhbCBhbmQgQmlvbG9naWNhbCBFbmdpbmVlcmluZywgU2Vv
dWwgTmF0aW9uYWwgVW5pdmVyc2l0eSBNZWRpY2FsIFJlc2VhcmNoIENlbnRlciwgMTAxLCBEYWVo
YWstcm8sIEpvbmduby1ndSwgU2VvdWwgMDMwODAsIFJlcHVibGljIG9mIEtvcmVhLiBFbGVjdHJv
bmljIGFkZHJlc3M6IHNwaW5lbGVlQHNudS5hYy5rci48L2F1dGgtYWRkcmVzcz48dGl0bGVzPjx0
aXRsZT5Db21wYXJpc29uIG9mIHRoZSBvc3Rlb2dlbmVzaXMgYW5kIGZ1c2lvbiByYXRlcyBiZXR3
ZWVuIGFjdGl2aW4gQS9CTVAtMiBjaGltZXJhIChBQjIwNCkgYW5kIHJoQk1QLTIgaW4gYSBiZWFn
bGUmYXBvcztzIHBvc3Rlcm9sYXRlcmFsIGx1bWJhciBzcGluZSBtb2RlbDwvdGl0bGU+PHNlY29u
ZGFyeS10aXRsZT5TcGluZSBKPC9zZWNvbmRhcnktdGl0bGU+PGFsdC10aXRsZT5UaGUgc3BpbmUg
am91cm5hbCA6IG9mZmljaWFsIGpvdXJuYWwgb2YgdGhlIE5vcnRoIEFtZXJpY2FuIFNwaW5lIFNv
Y2lldHk8L2FsdC10aXRsZT48L3RpdGxlcz48cGVyaW9kaWNhbD48ZnVsbC10aXRsZT5TcGluZSBK
PC9mdWxsLXRpdGxlPjxhYmJyLTE+VGhlIHNwaW5lIGpvdXJuYWwgOiBvZmZpY2lhbCBqb3VybmFs
IG9mIHRoZSBOb3J0aCBBbWVyaWNhbiBTcGluZSBTb2NpZXR5PC9hYmJyLTE+PC9wZXJpb2RpY2Fs
PjxhbHQtcGVyaW9kaWNhbD48ZnVsbC10aXRsZT5TcGluZSBKPC9mdWxsLXRpdGxlPjxhYmJyLTE+
VGhlIHNwaW5lIGpvdXJuYWwgOiBvZmZpY2lhbCBqb3VybmFsIG9mIHRoZSBOb3J0aCBBbWVyaWNh
biBTcGluZSBTb2NpZXR5PC9hYmJyLTE+PC9hbHQtcGVyaW9kaWNhbD48cGFnZXM+MTUyOS0xNTM2
PC9wYWdlcz48dm9sdW1lPjE3PC92b2x1bWU+PG51bWJlcj4xMDwvbnVtYmVyPjxlZGl0aW9uPjIw
MTcvMDUvMjA8L2VkaXRpb24+PGtleXdvcmRzPjxrZXl3b3JkPkFjdGl2aW5zLypwaGFybWFjb2xv
Z3k8L2tleXdvcmQ+PGtleXdvcmQ+QW5pbWFsczwva2V5d29yZD48a2V5d29yZD5Cb25lIE1vcnBo
b2dlbmV0aWMgUHJvdGVpbiAyLypwaGFybWFjb2xvZ3k8L2tleXdvcmQ+PGtleXdvcmQ+Q2hpbWVy
YTwva2V5d29yZD48a2V5d29yZD5Eb2dzPC9rZXl3b3JkPjxrZXl3b3JkPkh5ZHJveHlhcGF0aXRl
cy9waGFybWFjb2xvZ3k8L2tleXdvcmQ+PGtleXdvcmQ+THVtYmFyIFZlcnRlYnJhZS9wYXRob2xv
Z3k8L2tleXdvcmQ+PGtleXdvcmQ+TWFsZTwva2V5d29yZD48a2V5d29yZD5Nb2RlbHMsIEFuaW1h
bDwva2V5d29yZD48a2V5d29yZD5Pc3Rlb2dlbmVzaXMvKmRydWcgZWZmZWN0czwva2V5d29yZD48
a2V5d29yZD5SZWNvbWJpbmFudCBGdXNpb24gUHJvdGVpbnMvKnBoYXJtYWNvbG9neTwva2V5d29y
ZD48a2V5d29yZD5SZWNvbWJpbmFudCBQcm90ZWlucy9waGFybWFjb2xvZ3k8L2tleXdvcmQ+PGtl
eXdvcmQ+U3BpbmFsIEZ1c2lvbi8qbWV0aG9kczwva2V5d29yZD48a2V5d29yZD5Ub21vZ3JhcGh5
LCBYLVJheSBDb21wdXRlZDwva2V5d29yZD48a2V5d29yZD5UcmFuc2Zvcm1pbmcgR3Jvd3RoIEZh
Y3RvciBiZXRhLypwaGFybWFjb2xvZ3k8L2tleXdvcmQ+PGtleXdvcmQ+KmFiMjA0PC9rZXl3b3Jk
PjxrZXl3b3JkPipCZWFnbGUgZG9nPC9rZXl3b3JkPjxrZXl3b3JkPipCaXBoYXNpYyBjYWxjaXVt
IHBob3NwaGF0ZTwva2V5d29yZD48a2V5d29yZD4qT3N0ZW9nZW5lc2lzPC9rZXl3b3JkPjxrZXl3
b3JkPipQb3N0ZXJvbGF0ZXJhbCBmdXNpb248L2tleXdvcmQ+PGtleXdvcmQ+KnJoQk1QLTI8L2tl
eXdvcmQ+PC9rZXl3b3Jkcz48ZGF0ZXM+PHllYXI+MjAxNzwveWVhcj48cHViLWRhdGVzPjxkYXRl
Pk9jdDwvZGF0ZT48L3B1Yi1kYXRlcz48L2RhdGVzPjxpc2JuPjE1MjktOTQzMDwvaXNibj48YWNj
ZXNzaW9uLW51bT4yODUyMjQwMTwvYWNjZXNzaW9uLW51bT48dXJscz48L3VybHM+PGVsZWN0cm9u
aWMtcmVzb3VyY2UtbnVtPjEwLjEwMTYvai5zcGluZWUuMjAxNy4wNS4wMTQ8L2VsZWN0cm9uaWMt
cmVzb3VyY2UtbnVtPjxyZW1vdGUtZGF0YWJhc2UtcHJvdmlkZXI+TkxNPC9yZW1vdGUtZGF0YWJh
c2UtcHJvdmlkZXI+PGxhbmd1YWdlPmVuZzwvbGFuZ3VhZ2U+PC9yZWNvcmQ+PC9DaXRlPjwvRW5k
Tm90ZT5=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[20,32-42,</w:t>
            </w:r>
            <w:r w:rsidRPr="00B44675">
              <w:rPr>
                <w:rFonts w:ascii="Book Antiqua" w:eastAsia="Calibri" w:hAnsi="Book Antiqua" w:cs="Times New Roman"/>
                <w:noProof/>
                <w:sz w:val="24"/>
                <w:szCs w:val="24"/>
                <w:vertAlign w:val="superscript"/>
              </w:rPr>
              <w:t>47-55]</w:t>
            </w:r>
            <w:r w:rsidRPr="00B44675">
              <w:rPr>
                <w:rFonts w:ascii="Book Antiqua" w:eastAsia="Calibri" w:hAnsi="Book Antiqua" w:cs="Times New Roman"/>
                <w:sz w:val="24"/>
                <w:szCs w:val="24"/>
              </w:rPr>
              <w:fldChar w:fldCharType="end"/>
            </w:r>
          </w:p>
        </w:tc>
      </w:tr>
      <w:tr w:rsidR="00BA3C1F" w:rsidRPr="00B44675" w14:paraId="1C07AA30" w14:textId="77777777" w:rsidTr="006C2FCE">
        <w:trPr>
          <w:trHeight w:val="272"/>
        </w:trPr>
        <w:tc>
          <w:tcPr>
            <w:tcW w:w="4538" w:type="dxa"/>
          </w:tcPr>
          <w:p w14:paraId="335D299F" w14:textId="2D691C1D" w:rsidR="00BA3C1F" w:rsidRPr="00B44675" w:rsidRDefault="00BA3C1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 xml:space="preserve">Number of </w:t>
            </w:r>
            <w:r w:rsidR="003F5A42" w:rsidRPr="00B44675">
              <w:rPr>
                <w:rFonts w:ascii="Book Antiqua" w:eastAsia="Calibri" w:hAnsi="Book Antiqua" w:cs="Times New Roman"/>
                <w:sz w:val="24"/>
                <w:szCs w:val="24"/>
              </w:rPr>
              <w:t>levels fused</w:t>
            </w:r>
          </w:p>
        </w:tc>
        <w:tc>
          <w:tcPr>
            <w:tcW w:w="4819" w:type="dxa"/>
          </w:tcPr>
          <w:p w14:paraId="181295C0" w14:textId="77777777" w:rsidR="00BA3C1F" w:rsidRPr="00B44675" w:rsidRDefault="00BA3C1F" w:rsidP="00325FE9">
            <w:pPr>
              <w:spacing w:line="360" w:lineRule="auto"/>
              <w:jc w:val="both"/>
              <w:rPr>
                <w:rFonts w:ascii="Book Antiqua" w:eastAsia="Calibri" w:hAnsi="Book Antiqua" w:cs="Times New Roman"/>
                <w:sz w:val="24"/>
                <w:szCs w:val="24"/>
              </w:rPr>
            </w:pPr>
          </w:p>
        </w:tc>
      </w:tr>
      <w:tr w:rsidR="00624718" w:rsidRPr="00B44675" w14:paraId="69AF7F62" w14:textId="77777777" w:rsidTr="00624718">
        <w:trPr>
          <w:trHeight w:val="289"/>
        </w:trPr>
        <w:tc>
          <w:tcPr>
            <w:tcW w:w="4538" w:type="dxa"/>
          </w:tcPr>
          <w:p w14:paraId="6885911F" w14:textId="72519CA9"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1-Level fusion</w:t>
            </w:r>
          </w:p>
        </w:tc>
        <w:tc>
          <w:tcPr>
            <w:tcW w:w="4819" w:type="dxa"/>
          </w:tcPr>
          <w:p w14:paraId="671D4A12" w14:textId="1EE6975E"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19</w:t>
            </w:r>
            <w:r w:rsidRPr="00B44675">
              <w:rPr>
                <w:rFonts w:ascii="Book Antiqua" w:eastAsia="Calibri" w:hAnsi="Book Antiqua" w:cs="Times New Roman"/>
                <w:sz w:val="24"/>
                <w:szCs w:val="24"/>
              </w:rPr>
              <w:fldChar w:fldCharType="begin">
                <w:fldData xml:space="preserve">c3M+PHRpdGxlcz48dGl0bGU+RnVsbC1sZW5ndGggc3BwMjQsIGJ1dCBub3QgaXRzIDE4LjUta0Rh
IHByb3Rlb2x5dGljIGZyYWdtZW50LCBpbmhpYml0cyBib25lLWhlYWxpbmcgaW4gYSByb2RlbnQg
bW9kZWwgb2Ygc3BpbmUgZnVzaW9uPC90aXRsZT48c2Vjb25kYXJ5LXRpdGxlPkogQm9uZSBKb2lu
dCBTdXJnIEFtPC9zZWNvbmRhcnktdGl0bGU+PGFsdC10aXRsZT5UaGUgSm91cm5hbCBvZiBib25l
IGFuZCBqb2ludCBzdXJnZXJ5LiBBbWVyaWNhbiB2b2x1bWU8L2FsdC10aXRsZT48L3RpdGxlcz48
cGVyaW9kaWNhbD48ZnVsbC10aXRsZT5KIEJvbmUgSm9pbnQgU3VyZyBBbTwvZnVsbC10aXRsZT48
YWJici0xPlRoZSBKb3VybmFsIG9mIGJvbmUgYW5kIGpvaW50IHN1cmdlcnkuIEFtZXJpY2FuIHZv
bHVtZTwvYWJici0xPjwvcGVyaW9kaWNhbD48YWx0LXBlcmlvZGljYWw+PGZ1bGwtdGl0bGU+SiBC
b25lIEpvaW50IFN1cmcgQW08L2Z1bGwtdGl0bGU+PGFiYnItMT5UaGUgSm91cm5hbCBvZiBib25l
IGFuZCBqb2ludCBzdXJnZXJ5LiBBbWVyaWNhbiB2b2x1bWU8L2FiYnItMT48L2FsdC1wZXJpb2Rp
Y2FsPjxwYWdlcz4xMDIyLTMyPC9wYWdlcz48dm9sdW1lPjkzPC92b2x1bWU+PG51bWJlcj4xMTwv
bnVtYmVyPjxlZGl0aW9uPjIwMTEvMDYvMTA8L2VkaXRpb24+PGtleXdvcmRzPjxrZXl3b3JkPkFu
aW1hbHM8L2tleXdvcmQ+PGtleXdvcmQ+Qm9uZSBNb3JwaG9nZW5ldGljIFByb3RlaW4gMi9waGFy
bWFjb2xvZ3kvKnRoZXJhcGV1dGljIHVzZTwva2V5d29yZD48a2V5d29yZD5NYWxlPC9rZXl3b3Jk
PjxrZXl3b3JkPk1vZGVscywgQW5pbWFsPC9rZXl3b3JkPjxrZXl3b3JkPk9zdGVvZ2VuZXNpcy8q
ZHJ1ZyBlZmZlY3RzPC9rZXl3b3JkPjxrZXl3b3JkPlBob3NwaG9wcm90ZWlucy9waGFybWFjb2xv
Z3kvKnRoZXJhcGV1dGljIHVzZTwva2V5d29yZD48a2V5d29yZD5Qcm90ZWluIElzb2Zvcm1zL3Bo
YXJtYWNvbG9neS8qdGhlcmFwZXV0aWMgdXNlPC9rZXl3b3JkPjxrZXl3b3JkPlJhZGlvZ3JhcGh5
PC9rZXl3b3JkPjxrZXl3b3JkPlJhdHM8L2tleXdvcmQ+PGtleXdvcmQ+UmF0cywgSW5icmVkIExl
dzwva2V5d29yZD48a2V5d29yZD5SZWNvbWJpbmFudCBQcm90ZWlucy9waGFybWFjb2xvZ3kvdGhl
cmFwZXV0aWMgdXNlPC9rZXl3b3JkPjxrZXl3b3JkPipTcGluYWwgRnVzaW9uL21ldGhvZHM8L2tl
eXdvcmQ+PGtleXdvcmQ+U3BpbmUvZGlhZ25vc3RpYyBpbWFnaW5nL2RydWcgZWZmZWN0cy9zdXJn
ZXJ5PC9rZXl3b3JkPjxrZXl3b3JkPlRyYW5zZm9ybWluZyBHcm93dGggRmFjdG9yIGJldGEvcGhh
cm1hY29sb2d5Lyp0aGVyYXBldXRpYyB1c2U8L2tleXdvcmQ+PGtleXdvcmQ+V291bmQgSGVhbGlu
Zy8qZHJ1ZyBlZmZlY3RzPC9rZXl3b3JkPjwva2V5d29yZHM+PGRhdGVzPjx5ZWFyPjIwMTE8L3ll
YXI+PHB1Yi1kYXRlcz48ZGF0ZT5KdW4gMTwvZGF0ZT48L3B1Yi1kYXRlcz48L2RhdGVzPjxpc2Ju
PjAwMjEtOTM1NTwvaXNibj48YWNjZXNzaW9uLW51bT4yMTY1NTg5NTwvYWNjZXNzaW9uLW51bT48
dXJscz48L3VybHM+PGVsZWN0cm9uaWMtcmVzb3VyY2UtbnVtPjEwLjIxMDYvamJqcy5KLjAwMDgx
PC9lbGVjdHJvbmljLXJlc291cmNlLW51bT48cmVtb3RlLWRhdGFiYXNlLXByb3ZpZGVyPk5MTTwv
cmVtb3RlLWRhdGFiYXNlLXByb3ZpZGVyPjxsYW5ndWFnZT5lbmc8L2xhbmd1YWdlPjwvcmVjb3Jk
PjwvQ2l0ZT48Q2l0ZT48QXV0aG9yPlNtdWNrZXI8L0F1dGhvcj48WWVhcj4yMDA4PC9ZZWFyPjxS
ZWNOdW0+MTM1PC9SZWNOdW0+PHJlY29yZD48cmVjLW51bWJlcj4xMzU8L3JlYy1udW1iZXI+PGZv
cmVpZ24ta2V5cz48a2V5IGFwcD0iRU4iIGRiLWlkPSJwYTB2NXR3MmJzYWZ4N2V6ZHhrNXp2ZXBm
MjBzemRkd2FycDkiIHRpbWVzdGFtcD0iMTUzMzUzMzQyNSI+MTM1PC9rZXk+PC9mb3JlaWduLWtl
eXM+PHJlZi10eXBlIG5hbWU9IkpvdXJuYWwgQXJ0aWNsZSI+MTc8L3JlZi10eXBlPjxjb250cmli
dXRvcnM+PGF1dGhvcnM+PGF1dGhvcj5TbXVja2VyLCBKLiBELjwvYXV0aG9yPjxhdXRob3I+Qm9i
c3QsIEouIEEuPC9hdXRob3I+PGF1dGhvcj5QZXRlcnNlbiwgRS4gQi48L2F1dGhvcj48YXV0aG9y
Pk5lcG9sYSwgSi4gVi48L2F1dGhvcj48YXV0aG9yPkZyZWRlcmlja3MsIEQuIEMuPC9hdXRob3I+
PC9hdXRob3JzPjwvY29udHJpYnV0b3JzPjxhdXRoLWFkZHJlc3M+SW93YSBTcGluZSBSZXNlYXJj
aCBDZW50ZXIsIEJvbmUgSGVhbGluZyBSZXNlYXJjaCBMYWJvcmF0b3J5LCBEZXBhcnRtZW50IG9m
IE9ydGhvcGFlZGljcyBhbmQgUmVoYWJpbGl0YXRpb24sIFRoZSBVbml2ZXJzaXR5IG9mIElvd2Es
IFVTQS48L2F1dGgtYWRkcmVzcz48dGl0bGVzPjx0aXRsZT5CMkEgcGVwdGlkZSBvbiBjZXJhbWlj
IGdyYW51bGVzIGVuaGFuY2UgcG9zdGVyb2xhdGVyYWwgc3BpbmFsIGZ1c2lvbiBpbiByYWJiaXRz
IGNvbXBhcmVkIHdpdGggYXV0b2dyYWZ0PC90aXRsZT48c2Vjb25kYXJ5LXRpdGxlPlNwaW5lIChQ
aGlsYSBQYSAxOTc2KTwvc2Vjb25kYXJ5LXRpdGxlPjxhbHQtdGl0bGU+U3BpbmU8L2FsdC10aXRs
ZT48L3RpdGxlcz48cGVyaW9kaWNhbD48ZnVsbC10aXRsZT5TcGluZSAoUGhpbGEgUGEgMTk3Nik8
L2Z1bGwtdGl0bGU+PGFiYnItMT5TcGluZTwvYWJici0xPjwvcGVyaW9kaWNhbD48YWx0LXBlcmlv
ZGljYWw+PGZ1bGwtdGl0bGU+U3BpbmUgKFBoaWxhIFBhIDE5NzYpPC9mdWxsLXRpdGxlPjxhYmJy
LTE+U3BpbmU8L2FiYnItMT48L2FsdC1wZXJpb2RpY2FsPjxwYWdlcz4xMzI0LTk8L3BhZ2VzPjx2
b2x1bWU+MzM8L3ZvbHVtZT48bnVtYmVyPjEyPC9udW1iZXI+PGVkaXRpb24+MjAwOC8wNS8yMzwv
ZWRpdGlvbj48a2V5d29yZHM+PGtleXdvcmQ+QW5pbWFsczwva2V5d29yZD48a2V5d29yZD5Cb25l
IFN1YnN0aXR1dGVzLypwaGFybWFjb2xvZ3k8L2tleXdvcmQ+PGtleXdvcmQ+KkJvbmUgVHJhbnNw
bGFudGF0aW9uPC9rZXl3b3JkPjxrZXl3b3JkPkNlcmFtaWNzLypwaGFybWFjb2xvZ3k8L2tleXdv
cmQ+PGtleXdvcmQ+KkNvYXRlZCBNYXRlcmlhbHMsIEJpb2NvbXBhdGlibGU8L2tleXdvcmQ+PGtl
eXdvcmQ+RG9zZS1SZXNwb25zZSBSZWxhdGlvbnNoaXAsIERydWc8L2tleXdvcmQ+PGtleXdvcmQ+
SHlkcm94eWFwYXRpdGVzLypwaGFybWFjb2xvZ3k8L2tleXdvcmQ+PGtleXdvcmQ+SWxpdW0vKmRy
dWcgZWZmZWN0cy90cmFuc3BsYW50YXRpb248L2tleXdvcmQ+PGtleXdvcmQ+THVtYmFyIFZlcnRl
YnJhZS8qZHJ1ZyBlZmZlY3RzL3BhdGhvbG9neS9waHlzaW9wYXRob2xvZ3kvc3VyZ2VyeTwva2V5
d29yZD48a2V5d29yZD5Nb2RlbHMsIEFuaW1hbDwva2V5d29yZD48a2V5d29yZD5Pc3Nlb2ludGVn
cmF0aW9uL2RydWcgZWZmZWN0czwva2V5d29yZD48a2V5d29yZD5Pc3Rlb2dlbmVzaXMvZHJ1ZyBl
ZmZlY3RzPC9rZXl3b3JkPjxrZXl3b3JkPlBhbHBhdGlvbjwva2V5d29yZD48a2V5d29yZD5QZXB0
aWRlcy8qcGhhcm1hY29sb2d5PC9rZXl3b3JkPjxrZXl3b3JkPlJhYmJpdHM8L2tleXdvcmQ+PGtl
eXdvcmQ+UmFuZ2Ugb2YgTW90aW9uLCBBcnRpY3VsYXI8L2tleXdvcmQ+PGtleXdvcmQ+KlNwaW5h
bCBGdXNpb248L2tleXdvcmQ+PGtleXdvcmQ+VGltZSBGYWN0b3JzPC9rZXl3b3JkPjxrZXl3b3Jk
PlRvbW9ncmFwaHksIFgtUmF5IENvbXB1dGVkPC9rZXl3b3JkPjxrZXl3b3JkPlRyYW5zcGxhbnRh
dGlvbiwgQXV0b2xvZ291czwva2V5d29yZD48L2tleXdvcmRzPjxkYXRlcz48eWVhcj4yMDA4PC95
ZWFyPjxwdWItZGF0ZXM+PGRhdGU+TWF5IDIwPC9kYXRlPjwvcHViLWRhdGVzPjwvZGF0ZXM+PGlz
Ym4+MDM2Mi0yNDM2PC9pc2JuPjxhY2Nlc3Npb24tbnVtPjE4NDk2MzQ0PC9hY2Nlc3Npb24tbnVt
Pjx1cmxzPjwvdXJscz48ZWxlY3Ryb25pYy1yZXNvdXJjZS1udW0+MTAuMTA5Ny9CUlMuMGIwMTNl
MzE4MTczMmE3NDwvZWxlY3Ryb25pYy1yZXNvdXJjZS1udW0+PHJlbW90ZS1kYXRhYmFzZS1wcm92
aWRlcj5OTE08L3JlbW90ZS1kYXRhYmFzZS1wcm92aWRlcj48bGFuZ3VhZ2U+ZW5nPC9sYW5ndWFn
ZT48L3JlY29yZD48L0NpdGU+PENpdGU+PEF1dGhvcj5TcGlybzwvQXV0aG9yPjxZZWFyPjIwMDA8
L1llYXI+PFJlY051bT4xMjA8L1JlY051bT48cmVjb3JkPjxyZWMtbnVtYmVyPjEyMDwvcmVjLW51
bWJlcj48Zm9yZWlnbi1rZXlzPjxrZXkgYXBwPSJFTiIgZGItaWQ9InBhMHY1dHcyYnNhZng3ZXpk
eGs1enZlcGYyMHN6ZGR3YXJwOSIgdGltZXN0YW1wPSIxNTMzNDk5MjQ0Ij4xMjA8L2tleT48L2Zv
cmVpZ24ta2V5cz48cmVmLXR5cGUgbmFtZT0iSm91cm5hbCBBcnRpY2xlIj4xNzwvcmVmLXR5cGU+
PGNvbnRyaWJ1dG9ycz48YXV0aG9ycz48YXV0aG9yPlNwaXJvLCBSLiBDLjwvYXV0aG9yPjxhdXRo
b3I+TGl1LCBMLjwvYXV0aG9yPjxhdXRob3I+SGVpZGFyYW4sIE0uIEEuPC9hdXRob3I+PGF1dGhv
cj5UaG9tcHNvbiwgQS4gWS48L2F1dGhvcj48YXV0aG9yPk5nLCBDLiBLLjwvYXV0aG9yPjxhdXRo
b3I+UG9obCwgSi48L2F1dGhvcj48YXV0aG9yPlBvc2VyLCBKLiBXLjwvYXV0aG9yPjwvYXV0aG9y
cz48L2NvbnRyaWJ1dG9ycz48YXV0aC1hZGRyZXNzPk9ycXVlc3QsIEluYy4sIDM2NSBSYXZlbmRh
bGUgRHJpdmUsIE1vdW50YWluIFZpZXcsIENBIDk0MDQzLCBVU0EuIGJzcGlyb0BvcnF1ZXN0LmNv
bTwvYXV0aC1hZGRyZXNzPjx0aXRsZXM+PHRpdGxlPkluZHVjdGl2ZSBhY3Rpdml0eSBvZiByZWNv
bWJpbmFudCBodW1hbiBncm93dGggYW5kIGRpZmZlcmVudGlhdGlvbiBmYWN0b3ItNTwvdGl0bGU+
PHNlY29uZGFyeS10aXRsZT5CaW9jaGVtIFNvYyBUcmFuczwvc2Vjb25kYXJ5LXRpdGxlPjxhbHQt
dGl0bGU+QmlvY2hlbWljYWwgU29jaWV0eSB0cmFuc2FjdGlvbnM8L2FsdC10aXRsZT48L3RpdGxl
cz48cGVyaW9kaWNhbD48ZnVsbC10aXRsZT5CaW9jaGVtIFNvYyBUcmFuczwvZnVsbC10aXRsZT48
YWJici0xPkJpb2NoZW1pY2FsIFNvY2lldHkgdHJhbnNhY3Rpb25zPC9hYmJyLTE+PC9wZXJpb2Rp
Y2FsPjxhbHQtcGVyaW9kaWNhbD48ZnVsbC10aXRsZT5CaW9jaGVtIFNvYyBUcmFuczwvZnVsbC10
aXRsZT48YWJici0xPkJpb2NoZW1pY2FsIFNvY2lldHkgdHJhbnNhY3Rpb25zPC9hYmJyLTE+PC9h
bHQtcGVyaW9kaWNhbD48cGFnZXM+MzYyLTg8L3BhZ2VzPjx2b2x1bWU+Mjg8L3ZvbHVtZT48bnVt
YmVyPjQ8L251bWJlcj48ZWRpdGlvbj4yMDAwLzA4LzMwPC9lZGl0aW9uPjxrZXl3b3Jkcz48a2V5
d29yZD4qQWJzb3JiYWJsZSBJbXBsYW50czwva2V5d29yZD48a2V5d29yZD5BbmltYWxzPC9rZXl3
b3JkPjxrZXl3b3JkPkJvbmUgRGV2ZWxvcG1lbnQ8L2tleXdvcmQ+PGtleXdvcmQ+KkJvbmUgTW9y
cGhvZ2VuZXRpYyBQcm90ZWluczwva2V5d29yZD48a2V5d29yZD5Cb25lIFRyYW5zcGxhbnRhdGlv
bi9tZXRob2RzPC9rZXl3b3JkPjxrZXl3b3JkPkNhdHRsZTwva2V5d29yZD48a2V5d29yZD5DZWxs
cywgQ3VsdHVyZWQ8L2tleXdvcmQ+PGtleXdvcmQ+Q29sbGFnZW4vbWV0YWJvbGlzbS90aGVyYXBl
dXRpYyB1c2U8L2tleXdvcmQ+PGtleXdvcmQ+RmVtYWxlPC9rZXl3b3JkPjxrZXl3b3JkPkdyb3d0
aCBEaWZmZXJlbnRpYXRpb24gRmFjdG9yIDU8L2tleXdvcmQ+PGtleXdvcmQ+R3Jvd3RoIFN1YnN0
YW5jZXMvKm1ldGFib2xpc20vKnBoeXNpb2xvZ3kvdGhlcmFwZXV0aWMgdXNlPC9rZXl3b3JkPjxr
ZXl3b3JkPkh1bWFuczwva2V5d29yZD48a2V5d29yZD5NYWxlPC9rZXl3b3JkPjxrZXl3b3JkPlBh
cGlvPC9rZXl3b3JkPjxrZXl3b3JkPlJhZGlvZ3JhcGh5PC9rZXl3b3JkPjxrZXl3b3JkPlJhdHM8
L2tleXdvcmQ+PGtleXdvcmQ+UmF0cywgU3ByYWd1ZS1EYXdsZXk8L2tleXdvcmQ+PGtleXdvcmQ+
UmVjb21iaW5hbnQgUHJvdGVpbnMvKm1ldGFib2xpc20vdGhlcmFwZXV0aWMgdXNlPC9rZXl3b3Jk
PjxrZXl3b3JkPlNwaW5lL2RpYWdub3N0aWMgaW1hZ2luZzwva2V5d29yZD48a2V5d29yZD5UaW1l
IEZhY3RvcnM8L2tleXdvcmQ+PC9rZXl3b3Jkcz48ZGF0ZXM+PHllYXI+MjAwMDwveWVhcj48L2Rh
dGVzPjxpc2JuPjAzMDAtNTEyNyAoUHJpbnQpJiN4RDswMzAwLTUxMjc8L2lzYm4+PGFjY2Vzc2lv
bi1udW0+MTA5NjE5MjA8L2FjY2Vzc2lvbi1udW0+PHVybHM+PC91cmxzPjxyZW1vdGUtZGF0YWJh
c2UtcHJvdmlkZXI+TkxNPC9yZW1vdGUtZGF0YWJhc2UtcHJvdmlkZXI+PGxhbmd1YWdlPmVuZzwv
bGFuZ3VhZ2U+PC9yZWNvcmQ+PC9DaXRlPjxDaXRlPjxBdXRob3I+U3Bpcm88L0F1dGhvcj48WWVh
cj4yMDAxPC9ZZWFyPjxSZWNOdW0+MTIxPC9SZWNOdW0+PHJlY29yZD48cmVjLW51bWJlcj4xMjE8
L3JlYy1udW1iZXI+PGZvcmVpZ24ta2V5cz48a2V5IGFwcD0iRU4iIGRiLWlkPSJwYTB2NXR3MmJz
YWZ4N2V6ZHhrNXp2ZXBmMjBzemRkd2FycDkiIHRpbWVzdGFtcD0iMTUzMzQ5OTg2MCI+MTIxPC9r
ZXk+PC9mb3JlaWduLWtleXM+PHJlZi10eXBlIG5hbWU9IkpvdXJuYWwgQXJ0aWNsZSI+MTc8L3Jl
Zi10eXBlPjxjb250cmlidXRvcnM+PGF1dGhvcnM+PGF1dGhvcj5TcGlybywgUi4gQy48L2F1dGhv
cj48YXV0aG9yPlRob21wc29uLCBBLiBZLjwvYXV0aG9yPjxhdXRob3I+UG9zZXIsIEouIFcuPC9h
dXRob3I+PC9hdXRob3JzPjwvY29udHJpYnV0b3JzPjxhdXRoLWFkZHJlc3M+RGVwYXJ0bWVudCBv
ZiBSZXNlYXJjaCwgT3JxdWVzdCwgSW5jLiwgTW91bnRhaW4gVmlldywgQ2FsaWZvcm5pYSA5NDA0
MywgVVNBLiByc3Bpcm9AZmlicm9nZW4uY29tPC9hdXRoLWFkZHJlc3M+PHRpdGxlcz48dGl0bGU+
U3BpbmFsIGZ1c2lvbiB3aXRoIHJlY29tYmluYW50IGh1bWFuIGdyb3d0aCBhbmQgZGlmZmVyZW50
aWF0aW9uIGZhY3Rvci01IGNvbWJpbmVkIHdpdGggYSBtaW5lcmFsaXplZCBjb2xsYWdlbiBtYXRy
aXg8L3RpdGxlPjxzZWNvbmRhcnktdGl0bGU+QW5hdCBSZWM8L3NlY29uZGFyeS10aXRsZT48YWx0
LXRpdGxlPlRoZSBBbmF0b21pY2FsIHJlY29yZDwvYWx0LXRpdGxlPjwvdGl0bGVzPjxwZXJpb2Rp
Y2FsPjxmdWxsLXRpdGxlPkFuYXQgUmVjPC9mdWxsLXRpdGxlPjxhYmJyLTE+VGhlIEFuYXRvbWlj
YWwgcmVjb3JkPC9hYmJyLTE+PC9wZXJpb2RpY2FsPjxhbHQtcGVyaW9kaWNhbD48ZnVsbC10aXRs
ZT5BbmF0IFJlYzwvZnVsbC10aXRsZT48YWJici0xPlRoZSBBbmF0b21pY2FsIHJlY29yZDwvYWJi
ci0xPjwvYWx0LXBlcmlvZGljYWw+PHBhZ2VzPjM4OC05NTwvcGFnZXM+PHZvbHVtZT4yNjM8L3Zv
bHVtZT48bnVtYmVyPjQ8L251bWJlcj48ZWRpdGlvbj4yMDAxLzA4LzE0PC9lZGl0aW9uPjxrZXl3
b3Jkcz48a2V5d29yZD5BbmltYWxzPC9rZXl3b3JkPjxrZXl3b3JkPipCb25lIE1vcnBob2dlbmV0
aWMgUHJvdGVpbnM8L2tleXdvcmQ+PGtleXdvcmQ+Qm9uZSBUcmFuc3BsYW50YXRpb248L2tleXdv
cmQ+PGtleXdvcmQ+Q2F0dGxlPC9rZXl3b3JkPjxrZXl3b3JkPkNvbGxhZ2VuLyphZG1pbmlzdHJh
dGlvbiAmYW1wOyBkb3NhZ2U8L2tleXdvcmQ+PGtleXdvcmQ+Q29tcHJlc3NpdmUgU3RyZW5ndGg8
L2tleXdvcmQ+PGtleXdvcmQ+RnJhY3R1cmUgSGVhbGluZy9kcnVnIGVmZmVjdHM8L2tleXdvcmQ+
PGtleXdvcmQ+R3Jvd3RoIERpZmZlcmVudGlhdGlvbiBGYWN0b3IgNTwva2V5d29yZD48a2V5d29y
ZD5Hcm93dGggU3Vic3RhbmNlcy8qYWRtaW5pc3RyYXRpb24gJmFtcDsgZG9zYWdlPC9rZXl3b3Jk
PjxrZXl3b3JkPkx1bWJhciBWZXJ0ZWJyYWUvZHJ1ZyBlZmZlY3RzL3N1cmdlcnk8L2tleXdvcmQ+
PGtleXdvcmQ+TWFsZTwva2V5d29yZD48a2V5d29yZD5NYXRlcmlhbHMgVGVzdGluZzwva2V5d29y
ZD48a2V5d29yZD5Pc3Rlb2dlbmVzaXMvKmRydWcgZWZmZWN0czwva2V5d29yZD48a2V5d29yZD5S
YWJiaXRzPC9rZXl3b3JkPjxrZXl3b3JkPlJlY29tYmluYW50IFByb3RlaW5zLyphZG1pbmlzdHJh
dGlvbiAmYW1wOyBkb3NhZ2U8L2tleXdvcmQ+PGtleXdvcmQ+U3BpbmFsIEZ1c2lvbi8qbWV0aG9k
czwva2V5d29yZD48L2tleXdvcmRzPjxkYXRlcz48eWVhcj4yMDAxPC95ZWFyPjxwdWItZGF0ZXM+
PGRhdGU+QXVnIDE8L2RhdGU+PC9wdWItZGF0ZXM+PC9kYXRlcz48aXNibj4wMDAzLTI3NlggKFBy
aW50KSYjeEQ7MDAwMy0yNzZ4PC9pc2JuPjxhY2Nlc3Npb24tbnVtPjExNTAwODE2PC9hY2Nlc3Np
b24tbnVtPjx1cmxzPjwvdXJscz48cmVtb3RlLWRhdGFiYXNlLXByb3ZpZGVyPk5MTTwvcmVtb3Rl
LWRhdGFiYXNlLXByb3ZpZGVyPjxsYW5ndWFnZT5lbmc8L2xhbmd1YWdlPjwvcmVjb3JkPjwvQ2l0
ZT48Q2l0ZT48QXV0aG9yPll1YW48L0F1dGhvcj48WWVhcj4yMDEzPC9ZZWFyPjxSZWNOdW0+MTMx
PC9SZWNOdW0+PHJlY29yZD48cmVjLW51bWJlcj4xMzE8L3JlYy1udW1iZXI+PGZvcmVpZ24ta2V5
cz48a2V5IGFwcD0iRU4iIGRiLWlkPSJwYTB2NXR3MmJzYWZ4N2V6ZHhrNXp2ZXBmMjBzemRkd2Fy
cDkiIHRpbWVzdGFtcD0iMTUzMzUyNDQ2MSI+MTMxPC9rZXk+PC9mb3JlaWduLWtleXM+PHJlZi10
eXBlIG5hbWU9IkpvdXJuYWwgQXJ0aWNsZSI+MTc8L3JlZi10eXBlPjxjb250cmlidXRvcnM+PGF1
dGhvcnM+PGF1dGhvcj5ZdWFuLCBXLjwvYXV0aG9yPjxhdXRob3I+SmFtZXMsIEEuIFcuPC9hdXRo
b3I+PGF1dGhvcj5Bc2F0cmlhbiwgRy48L2F1dGhvcj48YXV0aG9yPlNoZW4sIEouPC9hdXRob3I+
PGF1dGhvcj5aYXJhLCBKLiBOLjwvYXV0aG9yPjxhdXRob3I+VGlhbiwgSC4gSi48L2F1dGhvcj48
YXV0aG9yPlNpdSwgUi4gSy48L2F1dGhvcj48YXV0aG9yPlpoYW5nLCBYLjwvYXV0aG9yPjxhdXRo
b3I+V2FuZywgSi4gQy48L2F1dGhvcj48YXV0aG9yPkRvbmcsIEouPC9hdXRob3I+PC9hdXRob3Jz
PjwvY29udHJpYnV0b3JzPjxhdXRoLWFkZHJlc3M+RGVwYXJ0bWVudCBvZiBPcnRob3BhZWRpYyBT
dXJnZXJ5LCBaaG9uZ3NoYW4gSG9zcGl0YWwsIEZ1ZGFuVW5pdmVyc2l0eSwgMTgwIEZlbmdsaW4g
Um9hZCwgU2hhbmdoYWkgMjAwMDMyLCBDaGluYS5lLW1haWw6IGRvbmcuamlhbkB6cy1ob3NwaXRh
bC5zaC5jbjwvYXV0aC1hZGRyZXNzPjx0aXRsZXM+PHRpdGxlPk5FTEwtMSBiYXNlZCBkZW1pbmVy
YWxpemVkIGJvbmUgZ3JhZnQgcHJvbW90ZXMgcmF0IHNwaW5lIGZ1c2lvbiBhcyBjb21wYXJlZCB0
byBjb21tZXJjaWFsbHkgYXZhaWxhYmxlIEJNUC0yIHByb2R1Y3Q8L3RpdGxlPjxzZWNvbmRhcnkt
dGl0bGU+SiBPcnRob3AgU2NpPC9zZWNvbmRhcnktdGl0bGU+PGFsdC10aXRsZT5Kb3VybmFsIG9m
IG9ydGhvcGFlZGljIHNjaWVuY2UgOiBvZmZpY2lhbCBqb3VybmFsIG9mIHRoZSBKYXBhbmVzZSBP
cnRob3BhZWRpYyBBc3NvY2lhdGlvbjwvYWx0LXRpdGxlPjwvdGl0bGVzPjxwZXJpb2RpY2FsPjxm
dWxsLXRpdGxlPkogT3J0aG9wIFNjaTwvZnVsbC10aXRsZT48YWJici0xPkpvdXJuYWwgb2Ygb3J0
aG9wYWVkaWMgc2NpZW5jZSA6IG9mZmljaWFsIGpvdXJuYWwgb2YgdGhlIEphcGFuZXNlIE9ydGhv
cGFlZGljIEFzc29jaWF0aW9uPC9hYmJyLTE+PC9wZXJpb2RpY2FsPjxhbHQtcGVyaW9kaWNhbD48
ZnVsbC10aXRsZT5KIE9ydGhvcCBTY2k8L2Z1bGwtdGl0bGU+PGFiYnItMT5Kb3VybmFsIG9mIG9y
dGhvcGFlZGljIHNjaWVuY2UgOiBvZmZpY2lhbCBqb3VybmFsIG9mIHRoZSBKYXBhbmVzZSBPcnRo
b3BhZWRpYyBBc3NvY2lhdGlvbjwvYWJici0xPjwvYWx0LXBlcmlvZGljYWw+PHBhZ2VzPjY0Ni01
NzwvcGFnZXM+PHZvbHVtZT4xODwvdm9sdW1lPjxudW1iZXI+NDwvbnVtYmVyPjxlZGl0aW9uPjIw
MTMvMDUvMjE8L2VkaXRpb24+PGtleXdvcmRzPjxrZXl3b3JkPkFuaW1hbHM8L2tleXdvcmQ+PGtl
eXdvcmQ+Qm9uZSBEZW1pbmVyYWxpemF0aW9uIFRlY2huaXF1ZTwva2V5d29yZD48a2V5d29yZD5C
b25lIE1vcnBob2dlbmV0aWMgUHJvdGVpbiAyLyp0aGVyYXBldXRpYyB1c2U8L2tleXdvcmQ+PGtl
eXdvcmQ+KkJvbmUgVHJhbnNwbGFudGF0aW9uPC9rZXl3b3JkPjxrZXl3b3JkPk1hbGU8L2tleXdv
cmQ+PGtleXdvcmQ+TmVydmUgVGlzc3VlIFByb3RlaW5zLyp0aGVyYXBldXRpYyB1c2U8L2tleXdv
cmQ+PGtleXdvcmQ+UmF0czwva2V5d29yZD48a2V5d29yZD5SYXRzLCBOdWRlPC9rZXl3b3JkPjxr
ZXl3b3JkPlJlY29tYmluYW50IFByb3RlaW5zL3RoZXJhcGV1dGljIHVzZTwva2V5d29yZD48a2V5
d29yZD5TcGluYWwgRnVzaW9uLyptZXRob2RzPC9rZXl3b3JkPjwva2V5d29yZHM+PGRhdGVzPjx5
ZWFyPjIwMTM8L3llYXI+PHB1Yi1kYXRlcz48ZGF0ZT5KdWw8L2RhdGU+PC9wdWItZGF0ZXM+PC9k
YXRlcz48aXNibj4wOTQ5LTI2NTg8L2lzYm4+PGFjY2Vzc2lvbi1udW0+MjM2ODYwODM8L2FjY2Vz
c2lvbi1udW0+PHVybHM+PC91cmxzPjxlbGVjdHJvbmljLXJlc291cmNlLW51bT4xMC4xMDA3L3Mw
MDc3Ni0wMTMtMDM5MC01PC9lbGVjdHJvbmljLXJlc291cmNlLW51bT48cmVtb3RlLWRhdGFiYXNl
LXByb3ZpZGVyPk5MTTwvcmVtb3RlLWRhdGFiYXNlLXByb3ZpZGVyPjxsYW5ndWFnZT5lbmc8L2xh
bmd1YWdlPjwvcmVjb3JkPjwvQ2l0ZT48L0VuZE5vdGU+AG==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MzQsIDM2LTQ5LCA1MSwgNTIsIDU0LCA1Nl08L3N0eWxlPjwvRGlzcGxheVRleHQ+PHJlY29yZD48
cmVjLW51bWJlcj4xMTU8L3JlYy1udW1iZXI+PGZvcmVpZ24ta2V5cz48a2V5IGFwcD0iRU4iIGRi
LWlkPSJwYTB2NXR3MmJzYWZ4N2V6ZHhrNXp2ZXBmMjBzemRkd2FycDkiIHRpbWVzdGFtcD0iMTUz
MzQ5NDY2NyI+MTE1PC9rZXk+PC9mb3JlaWduLWtleXM+PHJlZi10eXBlIG5hbWU9IkpvdXJuYWwg
QXJ0aWNsZSI+MTc8L3JlZi10eXBlPjxjb250cmlidXRvcnM+PGF1dGhvcnM+PGF1dGhvcj5CYWJh
dCwgTC4gQnJldHQ8L2F1dGhvcj48YXV0aG9yPk1jTGFpbiwgUm9iZXJ0PC9hdXRob3I+PGF1dGhv
cj5NaWxrcywgUnlhbjwvYXV0aG9yPjxhdXRob3I+RmVycmFyYSwgTGlzYTwvYXV0aG9yPjxhdXRo
b3I+U29obiwgTW9vbi1KdW48L2F1dGhvcj48L2F1dGhvcnM+PC9jb250cmlidXRvcnM+PHRpdGxl
cz48dGl0bGU+VGhlIGVmZmVjdHMgb2YgdGhlIGFudGlyZXNvcnB0aXZlIGFnZW50cyBjYWxjaXRv
bmluIGFuZCBwYW1pZHJvbmF0ZSBvbiBzcGluZSBmdXNpb24gaW4gYSByYWJiaXQgbW9kZWw8L3Rp
dGxlPjxzZWNvbmRhcnktdGl0bGU+VGhlIFNwaW5lIEpvdXJuYWw8L3NlY29uZGFyeS10aXRsZT48
L3RpdGxlcz48cGVyaW9kaWNhbD48ZnVsbC10aXRsZT5UaGUgU3BpbmUgSm91cm5hbDwvZnVsbC10
aXRsZT48L3BlcmlvZGljYWw+PHBhZ2VzPjU0Mi01NDc8L3BhZ2VzPjx2b2x1bWU+NTwvdm9sdW1l
PjxudW1iZXI+NTwvbnVtYmVyPjxrZXl3b3Jkcz48a2V5d29yZD5TcGluZSBmdXNpb248L2tleXdv
cmQ+PGtleXdvcmQ+QmlzcGhvc3Bob25hdGU8L2tleXdvcmQ+PGtleXdvcmQ+Q2FsY2l0b25pbjwv
a2V5d29yZD48a2V5d29yZD5BbmltYWwgbW9kZWw8L2tleXdvcmQ+PC9rZXl3b3Jkcz48ZGF0ZXM+
PHllYXI+MjAwNTwveWVhcj48cHViLWRhdGVzPjxkYXRlPjIwMDUvMDkvMDEvPC9kYXRlPjwvcHVi
LWRhdGVzPjwvZGF0ZXM+PGlzYm4+MTUyOS05NDMwPC9pc2JuPjx1cmxzPjxyZWxhdGVkLXVybHM+
PHVybD5odHRwOi8vd3d3LnNjaWVuY2VkaXJlY3QuY29tL3NjaWVuY2UvYXJ0aWNsZS9waWkvUzE1
Mjk5NDMwMDUwMDA3ODE8L3VybD48L3JlbGF0ZWQtdXJscz48L3VybHM+PGVsZWN0cm9uaWMtcmVz
b3VyY2UtbnVtPmh0dHBzOi8vZG9pLm9yZy8xMC4xMDE2L2ouc3BpbmVlLjIwMDUuMDEuMDA4PC9l
bGVjdHJvbmljLXJlc291cmNlLW51bT48L3JlY29yZD48L0NpdGU+PENpdGU+PEF1dGhvcj5HdTwv
QXV0aG9yPjxZZWFyPjIwMTY8L1llYXI+PFJlY051bT4xMjY8L1JlY051bT48cmVjb3JkPjxyZWMt
bnVtYmVyPjEyNjwvcmVjLW51bWJlcj48Zm9yZWlnbi1rZXlzPjxrZXkgYXBwPSJFTiIgZGItaWQ9
InBhMHY1dHcyYnNhZng3ZXpkeGs1enZlcGYyMHN6ZGR3YXJwOSIgdGltZXN0YW1wPSIxNTMzNTEw
OTUyIj4xMjY8L2tleT48L2ZvcmVpZ24ta2V5cz48cmVmLXR5cGUgbmFtZT0iSm91cm5hbCBBcnRp
Y2xlIj4xNzwvcmVmLXR5cGU+PGNvbnRyaWJ1dG9ycz48YXV0aG9ycz48YXV0aG9yPkd1LCBZLjwv
YXV0aG9yPjxhdXRob3I+WmhhbmcsIEYuPC9hdXRob3I+PGF1dGhvcj5MaW5lYXdlYXZlciwgVy4g
Qy48L2F1dGhvcj48YXV0aG9yPlpoYW5nLCBKLjwvYXV0aG9yPjxhdXRob3I+SmlhLCBMLjwvYXV0
aG9yPjxhdXRob3I+UWksIEouPC9hdXRob3I+PGF1dGhvcj5XYW5nLCBKLjwvYXV0aG9yPjxhdXRo
b3I+WmhlbiwgWC48L2F1dGhvcj48L2F1dGhvcnM+PC9jb250cmlidXRvcnM+PGF1dGgtYWRkcmVz
cz4qRGVwYXJ0bWVudCBvZiBPcnRob3BhZWRpY3MsIFpob25nc2hhbiBIb3NwaXRhbCwgRnVkYW4g
VW5pdmVyc2l0eSwgU2hhbmdoYWksIENoaW5hZGFnZ2VyRGl2aXNpb24gb2YgUGxhc3RpYyBTdXJn
ZXJ5LCBUaGUgVW5pdmVyc2l0eSBvZiBNaXNzaXNzaXBwaSBNZWRpY2FsIENlbnRlciwgSmFja3Nv
bmRvdWJsZSBkYWdnZXJKTVMgQnVybiBhbmQgUmVjb25zdHJ1Y3RpdmUgQ2VudGVyLCBDcm9zc2dh
dGUgUml2ZXIgT2FrcyBIb3NwaXRhbCwgQnJhbmRvbiwgTVMgc2VjdGlvbiBzaWduQ2hhbmd6aGVu
ZyBPcnRob3BhZWRpY3MgSG9zcGl0YWwsIFNoYW5naGFpIFNlY29uZCBNaWxpdGFyeSBNZWRpY2Fs
IFVuaXZlcnNpdHkgcGFyYWxsZWxEZXBhcnRtZW50IG9mIE9ydGhvcGFlZGljcywgUnVpamluIEhv
c3BpdGFsLCBKaWFvdG9uZyBVbml2ZXJzaXR5IHBhcmFncmFwaCBzaWduRGVwYXJ0bWVudCBvZiBS
YWRpb2xvZ3ksIENoYW5naGFpIEhvc3BpdGFsLCBTaGFuZ2hhaSBTZWNvbmQgTWlsaXRhcnkgTWVk
aWNhbCBVbml2ZXJzaXR5I1NoYW5naGFpIEluc3RpdHV0ZSBvZiBDZXJhbWljcywgQ2hpbmVzZSBB
Y2FkZW15IG9mIFNjaWVuY2VzLCBTaGFuZ2hhaSwgQ2hpbmEuPC9hdXRoLWFkZHJlc3M+PHRpdGxl
cz48dGl0bGU+SW4gVml2byBTdHVkeSBvZiBIeWRyb3h5YXBhdGl0ZS1jb2F0ZWQgSGF0IFR5cGUg
Q2VydmljYWwgSW50ZXJ2ZXJ0ZWJyYWwgRnVzaW9uIENhZ2UgQ29tYmluZWQgV2l0aCBJR0YtSSBh
bmQgVEdGLWJldGExIGluIHRoZSBHb2F0IE1vZGVsPC90aXRsZT48c2Vjb25kYXJ5LXRpdGxlPkNs
aW4gU3BpbmUgU3VyZzwvc2Vjb25kYXJ5LXRpdGxlPjxhbHQtdGl0bGU+Q2xpbmljYWwgc3BpbmUg
c3VyZ2VyeTwvYWx0LXRpdGxlPjwvdGl0bGVzPjxwZXJpb2RpY2FsPjxmdWxsLXRpdGxlPkNsaW4g
U3BpbmUgU3VyZzwvZnVsbC10aXRsZT48YWJici0xPkNsaW5pY2FsIHNwaW5lIHN1cmdlcnk8L2Fi
YnItMT48L3BlcmlvZGljYWw+PGFsdC1wZXJpb2RpY2FsPjxmdWxsLXRpdGxlPkNsaW4gU3BpbmUg
U3VyZzwvZnVsbC10aXRsZT48YWJici0xPkNsaW5pY2FsIHNwaW5lIHN1cmdlcnk8L2FiYnItMT48
L2FsdC1wZXJpb2RpY2FsPjxwYWdlcz5FMjY3LTc1PC9wYWdlcz48dm9sdW1lPjI5PC92b2x1bWU+
PG51bWJlcj41PC9udW1iZXI+PGVkaXRpb24+MjAxMi8xMC8yNjwvZWRpdGlvbj48a2V5d29yZHM+
PGtleXdvcmQ+QW5pbWFsczwva2V5d29yZD48a2V5d29yZD5CaW9jb21wYXRpYmxlIE1hdGVyaWFs
cy8qdGhlcmFwZXV0aWMgdXNlPC9rZXl3b3JkPjxrZXl3b3JkPkJvbmUgTWF0cml4L3N1cmdlcnk8
L2tleXdvcmQ+PGtleXdvcmQ+Q2VydmljYWwgVmVydGVicmFlLypzdXJnZXJ5PC9rZXl3b3JkPjxr
ZXl3b3JkPkRpc2Vhc2UgTW9kZWxzLCBBbmltYWw8L2tleXdvcmQ+PGtleXdvcmQ+RGlza2VjdG9t
eS9tZXRob2RzPC9rZXl3b3JkPjxrZXl3b3JkPkRydWcgVGhlcmFweSwgQ29tYmluYXRpb248L2tl
eXdvcmQ+PGtleXdvcmQ+RHVyYXBhdGl0ZS8qdGhlcmFwZXV0aWMgdXNlPC9rZXl3b3JkPjxrZXl3
b3JkPkdvYXRzPC9rZXl3b3JkPjxrZXl3b3JkPkluc3VsaW4tTGlrZSBHcm93dGggRmFjdG9yIEkv
KnRoZXJhcGV1dGljIHVzZTwva2V5d29yZD48a2V5d29yZD5TcGluYWwgRnVzaW9uLyptZXRob2Rz
PC9rZXl3b3JkPjxrZXl3b3JkPlRpbWUgRmFjdG9yczwva2V5d29yZD48a2V5d29yZD5Ub21vZ3Jh
cGh5LCBYLVJheSBDb21wdXRlZDwva2V5d29yZD48a2V5d29yZD5UcmFuc2Zvcm1pbmcgR3Jvd3Ro
IEZhY3RvciBiZXRhLyp0aGVyYXBldXRpYyB1c2U8L2tleXdvcmQ+PC9rZXl3b3Jkcz48ZGF0ZXM+
PHllYXI+MjAxNjwveWVhcj48cHViLWRhdGVzPjxkYXRlPkp1bjwvZGF0ZT48L3B1Yi1kYXRlcz48
L2RhdGVzPjxpc2JuPjIzODAtMDE4NjwvaXNibj48YWNjZXNzaW9uLW51bT4yMzA5NjEyODwvYWNj
ZXNzaW9uLW51bT48dXJscz48L3VybHM+PGVsZWN0cm9uaWMtcmVzb3VyY2UtbnVtPjEwLjEwOTcv
QlNELjBiMDEzZTMxODI3ODFkNTI8L2VsZWN0cm9uaWMtcmVzb3VyY2UtbnVtPjxyZW1vdGUtZGF0
YWJhc2UtcHJvdmlkZXI+TkxNPC9yZW1vdGUtZGF0YWJhc2UtcHJvdmlkZXI+PGxhbmd1YWdlPmVu
ZzwvbGFuZ3VhZ2U+PC9yZWNvcmQ+PC9DaXRlPjxDaXRlPjxBdXRob3I+SW5vdWU8L0F1dGhvcj48
WWVhcj4yMDE3PC9ZZWFyPjxSZWNOdW0+MTE5PC9SZWNOdW0+PHJlY29yZD48cmVjLW51bWJlcj4x
MTk8L3JlYy1udW1iZXI+PGZvcmVpZ24ta2V5cz48a2V5IGFwcD0iRU4iIGRiLWlkPSJwYTB2NXR3
MmJzYWZ4N2V6ZHhrNXp2ZXBmMjBzemRkd2FycDkiIHRpbWVzdGFtcD0iMTUzMzQ5OTE4OSI+MTE5
PC9rZXk+PC9mb3JlaWduLWtleXM+PHJlZi10eXBlIG5hbWU9IkpvdXJuYWwgQXJ0aWNsZSI+MTc8
L3JlZi10eXBlPjxjb250cmlidXRvcnM+PGF1dGhvcnM+PGF1dGhvcj5Jbm91ZSwgR2VuPC9hdXRo
b3I+PGF1dGhvcj5VY2hpZGEsIEtlbnRhcm88L2F1dGhvcj48YXV0aG9yPk1hdHN1c2hpdGEsIE9z
YW11PC9hdXRob3I+PGF1dGhvcj5GdWppbWFraSwgSGlzYWtvPC9hdXRob3I+PGF1dGhvcj5TYWl0
bywgV2F0YXJ1PC9hdXRob3I+PGF1dGhvcj5NaXlhZ2ksIE1hc2F5dWtpPC9hdXRob3I+PGF1dGhv
cj5TZWtpZ3VjaGksIEhpcm95dWtpPC9hdXRob3I+PGF1dGhvcj5OaXNoaSwgTm96b211PC9hdXRo
b3I+PGF1dGhvcj5PaHRvcmksIFNlaWppPC9hdXRob3I+PGF1dGhvcj5Zb2dvcm8sIE1penVraTwv
YXV0aG9yPjxhdXRob3I+VGFrYXNvLCBNYXNhc2hpPC9hdXRob3I+PC9hdXRob3JzPjwvY29udHJp
YnV0b3JzPjx0aXRsZXM+PHRpdGxlPkVmZmVjdCBvZiBGcmVlemUtRHJpZWQgQWxsb2dyYWZ0IEJv
bmUgV2l0aCBIdW1hbiBCYXNpYyBGaWJyb2JsYXN0IEdyb3d0aCBGYWN0b3IgQ29udGFpbmluZyBh
IENvbGxhZ2VuLUJpbmRpbmcgRG9tYWluIEZyb20gQ2xvc3RyaWRpdW0gaGlzdG9seXRpY3VtIENv
bGxhZ2VuYXNlIG9uIEJvbmUgRm9ybWF0aW9uIEFmdGVyIEx1bWJhciBQb3N0ZXJvbGF0ZXJhbCBG
dXNpb24gU3VyZ2VyeSBpbiBSYXRzPC90aXRsZT48c2Vjb25kYXJ5LXRpdGxlPlNwaW5lPC9zZWNv
bmRhcnktdGl0bGU+PC90aXRsZXM+PHBlcmlvZGljYWw+PGZ1bGwtdGl0bGU+U3BpbmUgKFBoaWxh
IFBhIDE5NzYpPC9mdWxsLXRpdGxlPjxhYmJyLTE+U3BpbmU8L2FiYnItMT48L3BlcmlvZGljYWw+
PHBhZ2VzPkU5OTUtRTEwMDE8L3BhZ2VzPjx2b2x1bWU+NDI8L3ZvbHVtZT48bnVtYmVyPjE3PC9u
dW1iZXI+PGtleXdvcmRzPjxrZXl3b3JkPmJhc2ljIGZpYnJvYmxhc3QgZ3Jvd3RoIGZhY3Rvcjwv
a2V5d29yZD48a2V5d29yZD5jb2xsYWdlbi1iaW5kaW5nIGRvbWFpbjwva2V5d29yZD48a2V5d29y
ZD5mdXNpb24gcHJvdGVpbjwva2V5d29yZD48a2V5d29yZD5wb2x5Y3lzdGljIGtpZG5leSBkaXNl
YXNlIGRvbWFpbjwva2V5d29yZD48a2V5d29yZD5wb3N0ZXJvbGF0ZXJhbCBmdXNpb248L2tleXdv
cmQ+PC9rZXl3b3Jkcz48ZGF0ZXM+PHllYXI+MjAxNzwveWVhcj48L2RhdGVzPjxpc2JuPjAzNjIt
MjQzNjwvaXNibj48YWNjZXNzaW9uLW51bT4wMDAwNzYzMi0yMDE3MDkwMTAtMDAwMDI8L2FjY2Vz
c2lvbi1udW0+PHVybHM+PHJlbGF0ZWQtdXJscz48dXJsPmh0dHBzOi8vam91cm5hbHMubHd3LmNv
bS9zcGluZWpvdXJuYWwvRnVsbHRleHQvMjAxNy8wOTAxMC9FZmZlY3Rfb2ZfRnJlZXplX0RyaWVk
X0FsbG9ncmFmdF9Cb25lX1dpdGhfSHVtYW4uMi5hc3B4PC91cmw+PC9yZWxhdGVkLXVybHM+PC91
cmxzPjxlbGVjdHJvbmljLXJlc291cmNlLW51bT4xMC4xMDk3L2Jycy4wMDAwMDAwMDAwMDAyMDc0
PC9lbGVjdHJvbmljLXJlc291cmNlLW51bT48L3JlY29yZD48L0NpdGU+PENpdGU+PEF1dGhvcj5K
YWhuZzwvQXV0aG9yPjxZZWFyPjIwMDQ8L1llYXI+PFJlY051bT4xMjI8L1JlY051bT48cmVjb3Jk
PjxyZWMtbnVtYmVyPjEyMjwvcmVjLW51bWJlcj48Zm9yZWlnbi1rZXlzPjxrZXkgYXBwPSJFTiIg
ZGItaWQ9InBhMHY1dHcyYnNhZng3ZXpkeGs1enZlcGYyMHN6ZGR3YXJwOSIgdGltZXN0YW1wPSIx
NTMzNTAyMDQ2Ij4xMjI8L2tleT48L2ZvcmVpZ24ta2V5cz48cmVmLXR5cGUgbmFtZT0iSm91cm5h
bCBBcnRpY2xlIj4xNzwvcmVmLXR5cGU+PGNvbnRyaWJ1dG9ycz48YXV0aG9ycz48YXV0aG9yPkph
aG5nLCBULiBBLjwvYXV0aG9yPjxhdXRob3I+RnUsIFQuIFMuPC9hdXRob3I+PGF1dGhvcj5DdW5u
aW5naGFtLCBCLiBXLjwvYXV0aG9yPjxhdXRob3I+RG1pdHJpZXYsIEEuIEUuPC9hdXRob3I+PGF1
dGhvcj5LaW0sIEQuIEguPC9hdXRob3I+PC9hdXRob3JzPjwvY29udHJpYnV0b3JzPjxhdXRoLWFk
ZHJlc3M+RGVwYXJ0bWVudCBvZiBOZXVyb3N1cmdlcnksIFN0YW5mb3JkIFVuaXZlcnNpdHkgU2No
b29sIG9mIE1lZGljaW5lLCBTdGFuZm9yZCwgQ2FsaWZvcm5pYSA5NDMwNSwgVVNBLjwvYXV0aC1h
ZGRyZXNzPjx0aXRsZXM+PHRpdGxlPkVuZG9zY29waWMgaW5zdHJ1bWVudGVkIHBvc3Rlcm9sYXRl
cmFsIGx1bWJhciBmdXNpb24gd2l0aCBIZWFsb3MgYW5kIHJlY29tYmluYW50IGh1bWFuIGdyb3d0
aC9kaWZmZXJlbnRpYXRpb24gZmFjdG9yLTU8L3RpdGxlPjxzZWNvbmRhcnktdGl0bGU+TmV1cm9z
dXJnZXJ5PC9zZWNvbmRhcnktdGl0bGU+PGFsdC10aXRsZT5OZXVyb3N1cmdlcnk8L2FsdC10aXRs
ZT48L3RpdGxlcz48cGVyaW9kaWNhbD48ZnVsbC10aXRsZT5OZXVyb3N1cmdlcnk8L2Z1bGwtdGl0
bGU+PGFiYnItMT5OZXVyb3N1cmdlcnk8L2FiYnItMT48L3BlcmlvZGljYWw+PGFsdC1wZXJpb2Rp
Y2FsPjxmdWxsLXRpdGxlPk5ldXJvc3VyZ2VyeTwvZnVsbC10aXRsZT48YWJici0xPk5ldXJvc3Vy
Z2VyeTwvYWJici0xPjwvYWx0LXBlcmlvZGljYWw+PHBhZ2VzPjE3MS04MDsgZGlzY3Vzc2lvbiAx
ODAtMTwvcGFnZXM+PHZvbHVtZT41NDwvdm9sdW1lPjxudW1iZXI+MTwvbnVtYmVyPjxlZGl0aW9u
PjIwMDMvMTIvMjA8L2VkaXRpb24+PGtleXdvcmRzPjxrZXl3b3JkPkFuaW1hbHM8L2tleXdvcmQ+
PGtleXdvcmQ+Qm9uZSBNb3JwaG9nZW5ldGljIFByb3RlaW5zLyphZG1pbmlzdHJhdGlvbiAmYW1w
OyBkb3NhZ2U8L2tleXdvcmQ+PGtleXdvcmQ+Qm9uZSBTY3Jld3M8L2tleXdvcmQ+PGtleXdvcmQ+
Qm9uZSBTdWJzdGl0dXRlcy8qYWRtaW5pc3RyYXRpb24gJmFtcDsgZG9zYWdlPC9rZXl3b3JkPjxr
ZXl3b3JkPkJvbmUgVHJhbnNwbGFudGF0aW9uPC9rZXl3b3JkPjxrZXl3b3JkPkNvbGxhZ2VuIFR5
cGUgSS8qYWRtaW5pc3RyYXRpb24gJmFtcDsgZG9zYWdlPC9rZXl3b3JkPjxrZXl3b3JkPkdyb3d0
aCBEaWZmZXJlbnRpYXRpb24gRmFjdG9yIDU8L2tleXdvcmQ+PGtleXdvcmQ+THVtYmFyIFZlcnRl
YnJhZS9wYXRob2xvZ3kvKnN1cmdlcnk8L2tleXdvcmQ+PGtleXdvcmQ+TW9kZWxzLCBBbmltYWw8
L2tleXdvcmQ+PGtleXdvcmQ+TmV1cm9lbmRvc2NvcHkvKm1ldGhvZHM8L2tleXdvcmQ+PGtleXdv
cmQ+UmVjb21iaW5hbnQgUHJvdGVpbnMvYWRtaW5pc3RyYXRpb24gJmFtcDsgZG9zYWdlPC9rZXl3
b3JkPjxrZXl3b3JkPlNoZWVwPC9rZXl3b3JkPjxrZXl3b3JkPlNwaW5hbCBGdXNpb24vKm1ldGhv
ZHM8L2tleXdvcmQ+PGtleXdvcmQ+VGltZSBGYWN0b3JzPC9rZXl3b3JkPjwva2V5d29yZHM+PGRh
dGVzPjx5ZWFyPjIwMDQ8L3llYXI+PHB1Yi1kYXRlcz48ZGF0ZT5KYW48L2RhdGU+PC9wdWItZGF0
ZXM+PC9kYXRlcz48aXNibj4wMTQ4LTM5NlggKFByaW50KSYjeEQ7MDE0OC0zOTZ4PC9pc2JuPjxh
Y2Nlc3Npb24tbnVtPjE0NjgzNTU1PC9hY2Nlc3Npb24tbnVtPjx1cmxzPjwvdXJscz48cmVtb3Rl
LWRhdGFiYXNlLXByb3ZpZGVyPk5MTTwvcmVtb3RlLWRhdGFiYXNlLXByb3ZpZGVyPjxsYW5ndWFn
ZT5lbmc8L2xhbmd1YWdlPjwvcmVjb3JkPjwvQ2l0ZT48Q2l0ZT48QXV0aG9yPkthbmR6aW9yYTwv
QXV0aG9yPjxZZWFyPjIwMDI8L1llYXI+PFJlY051bT4xMjQ8L1JlY051bT48cmVjb3JkPjxyZWMt
bnVtYmVyPjEyNDwvcmVjLW51bWJlcj48Zm9yZWlnbi1rZXlzPjxrZXkgYXBwPSJFTiIgZGItaWQ9
InBhMHY1dHcyYnNhZng3ZXpkeGs1enZlcGYyMHN6ZGR3YXJwOSIgdGltZXN0YW1wPSIxNTMzNTA3
NDg3Ij4xMjQ8L2tleT48L2ZvcmVpZ24ta2V5cz48cmVmLXR5cGUgbmFtZT0iSm91cm5hbCBBcnRp
Y2xlIj4xNzwvcmVmLXR5cGU+PGNvbnRyaWJ1dG9ycz48YXV0aG9ycz48YXV0aG9yPkthbmR6aW9y
YSwgRi48L2F1dGhvcj48YXV0aG9yPlBmbHVnbWFjaGVyLCBSLjwvYXV0aG9yPjxhdXRob3I+U2No
b2x6LCBNLjwvYXV0aG9yPjxhdXRob3I+S25pc3BlbCwgQy48L2F1dGhvcj48YXV0aG9yPkhpbGxl
ciwgVC48L2F1dGhvcj48YXV0aG9yPlNjaG9sbG1laWVyLCBHLjwvYXV0aG9yPjxhdXRob3I+QmFp
bCwgSC48L2F1dGhvcj48YXV0aG9yPlNjaG1pZG1haWVyLCBHLjwvYXV0aG9yPjxhdXRob3I+RHVk
YSwgRy48L2F1dGhvcj48YXV0aG9yPlJhc2Noa2UsIE0uPC9hdXRob3I+PGF1dGhvcj5IYWFzLCBO
LiBQLjwvYXV0aG9yPjwvYXV0aG9ycz48L2NvbnRyaWJ1dG9ycz48YXV0aC1hZGRyZXNzPkRlcGFy
dG1lbnQgb2YgVHJhdW1hIGFuZCBSZWNvbnN0cnVjdGl2ZSBTdXJnZXJ5LCBDaGFyaXRlIFVuaXZl
cnNpdHkgSG9zcGl0YWwgb2YgdGhlIEh1bWJvbGR0IFVuaXZlcnNpdHkgQmVybGluLCBDYW1wdXMg
VmlyY2hvdy1LbGluaWt1bSwgQXVndXN0ZW5idXJnZXJwbGF0eiAxLCAxMzM1MyBCZXJsaW4sIEdl
cm1hbnkuIGZyYW5rLmthbmR6aW9yYUBjaGFyaXRlLmRlPC9hdXRoLWFkZHJlc3M+PHRpdGxlcz48
dGl0bGU+Q29tcGFyaXNvbiBvZiBCTVAtMiBhbmQgY29tYmluZWQgSUdGLUkvVEdGLXNzMSBhcHBs
aWNhdGlvbiBpbiBhIHNoZWVwIGNlcnZpY2FsIHNwaW5lIGZ1c2lvbiBtb2RlbDwvdGl0bGU+PHNl
Y29uZGFyeS10aXRsZT5FdXIgU3BpbmUgSjwvc2Vjb25kYXJ5LXRpdGxlPjwvdGl0bGVzPjxwZXJp
b2RpY2FsPjxmdWxsLXRpdGxlPkV1ciBTcGluZSBKPC9mdWxsLXRpdGxlPjwvcGVyaW9kaWNhbD48
cGFnZXM+NDgyLTkzPC9wYWdlcz48dm9sdW1lPjExPC92b2x1bWU+PG51bWJlcj41PC9udW1iZXI+
PGVkaXRpb24+MjAwMi8xMC8xODwvZWRpdGlvbj48a2V5d29yZHM+PGtleXdvcmQ+QW5pbWFsczwv
a2V5d29yZD48a2V5d29yZD5CbG9vZCBDZWxsIENvdW50PC9rZXl3b3JkPjxrZXl3b3JkPkJvZHkg
V2VpZ2h0L2RydWcgZWZmZWN0cy9waHlzaW9sb2d5PC9rZXl3b3JkPjxrZXl3b3JkPkJvbmUgTW9y
cGhvZ2VuZXRpYyBQcm90ZWluIDI8L2tleXdvcmQ+PGtleXdvcmQ+Qm9uZSBNb3JwaG9nZW5ldGlj
IFByb3RlaW5zLypwaGFybWFjb2xvZ3kvdGhlcmFwZXV0aWMgdXNlPC9rZXl3b3JkPjxrZXl3b3Jk
PkJvbmUgVHJhbnNwbGFudGF0aW9uLyptZXRob2RzL3RyZW5kczwva2V5d29yZD48a2V5d29yZD5D
ZXJ2aWNhbCBWZXJ0ZWJyYWUvKmRydWcgZWZmZWN0cy9ncm93dGggJmFtcDsgZGV2ZWxvcG1lbnQv
c3VyZ2VyeTwva2V5d29yZD48a2V5d29yZD5EcnVnIEludGVyYWN0aW9ucy9waHlzaW9sb2d5PC9r
ZXl3b3JkPjxrZXl3b3JkPkRydWcgVGhlcmFweSwgQ29tYmluYXRpb248L2tleXdvcmQ+PGtleXdv
cmQ+RmVtYWxlPC9rZXl3b3JkPjxrZXl3b3JkPkluc3VsaW4tTGlrZSBHcm93dGggRmFjdG9yIEkv
KnBoYXJtYWNvbG9neS90aGVyYXBldXRpYyB1c2U8L2tleXdvcmQ+PGtleXdvcmQ+SW50ZXJuYWwg
Rml4YXRvcnMvdHJlbmRzPC9rZXl3b3JkPjxrZXl3b3JkPk1vZGVscywgQW5pbWFsPC9rZXl3b3Jk
PjxrZXl3b3JkPk9zdGVvZ2VuZXNpcy9kcnVnIGVmZmVjdHMvcGh5c2lvbG9neTwva2V5d29yZD48
a2V5d29yZD5Qb3N0b3BlcmF0aXZlIENvbXBsaWNhdGlvbnMvZXRpb2xvZ3kvcGF0aG9sb2d5L3Bo
eXNpb3BhdGhvbG9neTwva2V5d29yZD48a2V5d29yZD5SYW5nZSBvZiBNb3Rpb24sIEFydGljdWxh
ci9kcnVnIGVmZmVjdHMvcGh5c2lvbG9neTwva2V5d29yZD48a2V5d29yZD5TaGVlcDwva2V5d29y
ZD48a2V5d29yZD5TcGluYWwgRnVzaW9uLyptZXRob2RzL3RyZW5kczwva2V5d29yZD48a2V5d29y
ZD5Ub21vZ3JhcGh5LCBYLVJheSBDb21wdXRlZDwva2V5d29yZD48a2V5d29yZD4qVHJhbnNmb3Jt
aW5nIEdyb3d0aCBGYWN0b3IgYmV0YTwva2V5d29yZD48a2V5d29yZD5UcmFuc2Zvcm1pbmcgR3Jv
d3RoIEZhY3RvcnMvKnBoYXJtYWNvbG9neS90aGVyYXBldXRpYyB1c2U8L2tleXdvcmQ+PGtleXdv
cmQ+VHJhbnNwbGFudGF0aW9uLCBBdXRvbG9nb3VzL21ldGhvZHMvdHJlbmRzPC9rZXl3b3JkPjxr
ZXl3b3JkPlRyZWF0bWVudCBPdXRjb21lPC9rZXl3b3JkPjxrZXl3b3JkPldvdW5kIEhlYWxpbmcv
KmRydWcgZWZmZWN0cy9waHlzaW9sb2d5PC9rZXl3b3JkPjwva2V5d29yZHM+PGRhdGVzPjx5ZWFy
PjIwMDI8L3llYXI+PHB1Yi1kYXRlcz48ZGF0ZT5PY3Q8L2RhdGU+PC9wdWItZGF0ZXM+PC9kYXRl
cz48aXNibj4wOTQwLTY3MTkgKFByaW50KSYjeEQ7MDk0MC02NzE5IChMaW5raW5nKTwvaXNibj48
YWNjZXNzaW9uLW51bT4xMjM4NDc1ODwvYWNjZXNzaW9uLW51bT48dXJscz48cmVsYXRlZC11cmxz
Pjx1cmw+aHR0cHM6Ly93d3cubmNiaS5ubG0ubmloLmdvdi9wdWJtZWQvMTIzODQ3NTg8L3VybD48
L3JlbGF0ZWQtdXJscz48L3VybHM+PGN1c3RvbTI+UE1DMzYxMTMwNzwvY3VzdG9tMj48ZWxlY3Ry
b25pYy1yZXNvdXJjZS1udW0+MTAuMTAwNy9zMDA1ODYtMDAxLTAzODQtNDwvZWxlY3Ryb25pYy1y
ZXNvdXJjZS1udW0+PC9yZWNvcmQ+PC9DaXRlPjxDaXRlPjxBdXRob3I+S2FuZHppb3JhPC9BdXRo
b3I+PFllYXI+MjAwMzwvWWVhcj48UmVjTnVtPjEzOTwvUmVjTnVtPjxyZWNvcmQ+PHJlYy1udW1i
ZXI+MTM5PC9yZWMtbnVtYmVyPjxmb3JlaWduLWtleXM+PGtleSBhcHA9IkVOIiBkYi1pZD0icGEw
djV0dzJic2FmeDdlemR4azV6dmVwZjIwc3pkZHdhcnA5IiB0aW1lc3RhbXA9IjE1MzM1NDM4Njci
PjEzOTwva2V5PjwvZm9yZWlnbi1rZXlzPjxyZWYtdHlwZSBuYW1lPSJKb3VybmFsIEFydGljbGUi
PjE3PC9yZWYtdHlwZT48Y29udHJpYnV0b3JzPjxhdXRob3JzPjxhdXRob3I+S2FuZHppb3JhLCBG
LjwvYXV0aG9yPjxhdXRob3I+UGZsdWdtYWNoZXIsIFIuPC9hdXRob3I+PGF1dGhvcj5TY2hvbHos
IE0uPC9hdXRob3I+PGF1dGhvcj5TY2jDpGZlciwgSi48L2F1dGhvcj48YXV0aG9yPlNjaG9sbG1l
aWVyLCBHLjwvYXV0aG9yPjxhdXRob3I+U2NobWlkbWFpZXIsIEcuPC9hdXRob3I+PGF1dGhvcj5E
dWRhLCBHLjwvYXV0aG9yPjxhdXRob3I+UmFzY2hrZSwgTS48L2F1dGhvcj48YXV0aG9yPkhhYXMs
IE4uIFAuPC9hdXRob3I+PC9hdXRob3JzPjwvY29udHJpYnV0b3JzPjxhdXRoLWFkZHJlc3M+VW5m
YWxsLSB1bmQgV2llZGVyaGVyc3RlbGx1bmdzY2hpcnVyZ2llLCBVbml2ZXJzaXTDpHRza2xpbmlr
dW0gQ2hhcml0w6kgZGVyIEh1bWJvbGR0LVVuaXZlcnNpdMOkdCBCZXJsaW4sIENhbXB1cyBWaXJj
aG93LUtsaW5pa3VtLCBBdWd1c3RlbmJ1cmdlcnBsYXR6IDEsIDEzMzUzIEJlcmxpbiwgR2VybWFu
eS4gZnJhbmsua2FuZHppb3JhQGNoYXJpdGUuZGU8L2F1dGgtYWRkcmVzcz48dGl0bGVzPjx0aXRs
ZT5Eb3NlLWRlcGVuZGVudCBlZmZlY3RzIG9mIGNvbWJpbmVkIElHRi1JIGFuZCBUR0YtYmV0YTEg
YXBwbGljYXRpb24gaW4gYSBzaGVlcCBjZXJ2aWNhbCBzcGluZSBmdXNpb24gbW9kZWw8L3RpdGxl
PjxzZWNvbmRhcnktdGl0bGU+RXVyb3BlYW4gc3BpbmUgam91cm5hbCA6IG9mZmljaWFsIHB1Ymxp
Y2F0aW9uIG9mIHRoZSBFdXJvcGVhbiBTcGluZSBTb2NpZXR5LCB0aGUgRXVyb3BlYW4gU3BpbmFs
IERlZm9ybWl0eSBTb2NpZXR5LCBhbmQgdGhlIEV1cm9wZWFuIFNlY3Rpb24gb2YgdGhlIENlcnZp
Y2FsIFNwaW5lIFJlc2VhcmNoIFNvY2lldHk8L3NlY29uZGFyeS10aXRsZT48YWx0LXRpdGxlPkV1
ciBTcGluZSBKPC9hbHQtdGl0bGU+PC90aXRsZXM+PGFsdC1wZXJpb2RpY2FsPjxmdWxsLXRpdGxl
PkV1ciBTcGluZSBKPC9mdWxsLXRpdGxlPjwvYWx0LXBlcmlvZGljYWw+PHBhZ2VzPjQ2NC00NzM8
L3BhZ2VzPjx2b2x1bWU+MTI8L3ZvbHVtZT48bnVtYmVyPjU8L251bWJlcj48ZGF0ZXM+PHllYXI+
MjAwMzwveWVhcj48cHViLWRhdGVzPjxkYXRlPjIwMDMvMTAvLzwvZGF0ZT48L3B1Yi1kYXRlcz48
L2RhdGVzPjxpc2JuPjA5NDAtNjcxOTwvaXNibj48YWNjZXNzaW9uLW51bT4xNDYxODM4NTwvYWNj
ZXNzaW9uLW51bT48dXJscz48cmVsYXRlZC11cmxzPjx1cmw+aHR0cDovL2V1cm9wZXBtYy5vcmcv
YWJzdHJhY3QvTUVELzE0NjE4Mzg1PC91cmw+PHVybD5odHRwOi8vZXVyb3BlcG1jLm9yZy9hcnRp
Y2xlcy9QTUMzNDY4MDEzP3BkZj1yZW5kZXI8L3VybD48dXJsPmh0dHA6Ly9ldXJvcGVwbWMub3Jn
L2FydGljbGVzL1BNQzM0NjgwMTM8L3VybD48dXJsPmh0dHBzOi8vZG9pLm9yZy8xMC4xMDA3L3Mw
MDU4Ni0wMDItMDQ4My14PC91cmw+PC9yZWxhdGVkLXVybHM+PC91cmxzPjxlbGVjdHJvbmljLXJl
c291cmNlLW51bT4xMC4xMDA3L3MwMDU4Ni0wMDItMDQ4My14PC9lbGVjdHJvbmljLXJlc291cmNl
LW51bT48cmVtb3RlLWRhdGFiYXNlLW5hbWU+UHViTWVkPC9yZW1vdGUtZGF0YWJhc2UtbmFtZT48
bGFuZ3VhZ2U+ZW5nPC9sYW5ndWFnZT48L3JlY29yZD48L0NpdGU+PENpdGU+PEF1dGhvcj5LYW5k
emlvcmE8L0F1dGhvcj48WWVhcj4yMDAyPC9ZZWFyPjxSZWNOdW0+MTI1PC9SZWNOdW0+PHJlY29y
ZD48cmVjLW51bWJlcj4xMjU8L3JlYy1udW1iZXI+PGZvcmVpZ24ta2V5cz48a2V5IGFwcD0iRU4i
IGRiLWlkPSJwYTB2NXR3MmJzYWZ4N2V6ZHhrNXp2ZXBmMjBzemRkd2FycDkiIHRpbWVzdGFtcD0i
MTUzMzUwODY0NSI+MTI1PC9rZXk+PC9mb3JlaWduLWtleXM+PHJlZi10eXBlIG5hbWU9IkpvdXJu
YWwgQXJ0aWNsZSI+MTc8L3JlZi10eXBlPjxjb250cmlidXRvcnM+PGF1dGhvcnM+PGF1dGhvcj5L
YW5kemlvcmEsIEYuPC9hdXRob3I+PGF1dGhvcj5TY2htaWRtYWllciwgRy48L2F1dGhvcj48YXV0
aG9yPlNjaG9sbG1laWVyLCBHLjwvYXV0aG9yPjxhdXRob3I+QmFpbCwgSC48L2F1dGhvcj48YXV0
aG9yPlBmbHVnbWFjaGVyLCBSLjwvYXV0aG9yPjxhdXRob3I+R29ya2UsIFQuPC9hdXRob3I+PGF1
dGhvcj5XYWduZXIsIE0uPC9hdXRob3I+PGF1dGhvcj5SYXNjaGtlLCBNLjwvYXV0aG9yPjxhdXRo
b3I+TWl0dGxtZWllciwgVC48L2F1dGhvcj48YXV0aG9yPkhhYXMsIE4uIFAuPC9hdXRob3I+PC9h
dXRob3JzPjwvY29udHJpYnV0b3JzPjxhdXRoLWFkZHJlc3M+VW5mYWxsIHVuZCBXaWVkZXJoZXJz
dGVsbHVuZ3NjaGlydXJnaWUsIFVuaXZlcnNpdGF0c2tsaW5pa3VtIENoYXJpdGUgZGVyIEh1bWJv
bGR0LCBVbml2ZXJzaXRhdCBCZXJsaW4gQ2FtcHVzIFZpcmNob3csIEtsaW5pa3VtLCBCZXJsaW4s
IEdlcm1hbnkuPC9hdXRoLWFkZHJlc3M+PHRpdGxlcz48dGl0bGU+SUdGLUkgYW5kIFRHRi1iZXRh
MSBhcHBsaWNhdGlvbiBieSBhIHBvbHktKEQsTC1sYWN0aWRlKS1jb2F0ZWQgY2FnZSBwcm9tb3Rl
cyBpbnRlcnZlcnRlYnJhbCBib25lIG1hdHJpeCBmb3JtYXRpb24gaW4gdGhlIHNoZWVwIGNlcnZp
Y2FsIHNwaW5lPC90aXRsZT48c2Vjb25kYXJ5LXRpdGxlPlNwaW5lIChQaGlsYSBQYSAxOTc2KTwv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MT48L2FsdC1wZXJpb2RpY2FsPjxwYWdlcz4xNzEwLTIzPC9wYWdlcz48dm9sdW1lPjI3PC92b2x1
bWU+PG51bWJlcj4xNjwvbnVtYmVyPjxlZGl0aW9uPjIwMDIvMDgvMjc8L2VkaXRpb24+PGtleXdv
cmRzPjxrZXl3b3JkPkFic29yYmFibGUgSW1wbGFudHM8L2tleXdvcmQ+PGtleXdvcmQ+QW5pbWFs
czwva2V5d29yZD48a2V5d29yZD5CaW9jb21wYXRpYmxlIE1hdGVyaWFsczwva2V5d29yZD48a2V5
d29yZD5Cb2R5IFRlbXBlcmF0dXJlPC9rZXl3b3JkPjxrZXl3b3JkPkJvZHkgV2VpZ2h0PC9rZXl3
b3JkPjxrZXl3b3JkPkJvbmUgTWF0cml4L2RpYWdub3N0aWMgaW1hZ2luZy8qZHJ1ZyBlZmZlY3Rz
L3BoeXNpb2xvZ3k8L2tleXdvcmQ+PGtleXdvcmQ+Q2VydmljYWwgVmVydGVicmFlL2RpYWdub3N0
aWMgaW1hZ2luZy9kcnVnIGVmZmVjdHMvcGh5c2lvbG9neS9zdXJnZXJ5PC9rZXl3b3JkPjxrZXl3
b3JkPkRydWcgQ2FycmllcnM8L2tleXdvcmQ+PGtleXdvcmQ+RHJ1ZyBUaGVyYXB5LCBDb21iaW5h
dGlvbjwva2V5d29yZD48a2V5d29yZD5GZW1hbGU8L2tleXdvcmQ+PGtleXdvcmQ+SGVtYXRvbWE8
L2tleXdvcmQ+PGtleXdvcmQ+SW5zdWxpbi1MaWtlIEdyb3d0aCBGYWN0b3IgSS8qYWRtaW5pc3Ry
YXRpb24gJmFtcDsgZG9zYWdlPC9rZXl3b3JkPjxrZXl3b3JkPk1vZGVscywgQW5pbWFsPC9rZXl3
b3JkPjxrZXl3b3JkPk5lY2s8L2tleXdvcmQ+PGtleXdvcmQ+UG9seWVzdGVycy8qYWRtaW5pc3Ry
YXRpb24gJmFtcDsgZG9zYWdlPC9rZXl3b3JkPjxrZXl3b3JkPlJlcHJvZHVjaWJpbGl0eSBvZiBS
ZXN1bHRzPC9rZXl3b3JkPjxrZXl3b3JkPlNoZWVwPC9rZXl3b3JkPjxrZXl3b3JkPlNwaW5hbCBG
dXNpb24vYWR2ZXJzZSBlZmZlY3RzLyppbnN0cnVtZW50YXRpb248L2tleXdvcmQ+PGtleXdvcmQ+
U3BpbmUvZGlhZ25vc3RpYyBpbWFnaW5nL2RydWcgZWZmZWN0cy9waHlzaW9sb2d5LypzdXJnZXJ5
PC9rZXl3b3JkPjxrZXl3b3JkPlRvbW9ncmFwaHksIFgtUmF5IENvbXB1dGVkPC9rZXl3b3JkPjxr
ZXl3b3JkPlRyYW5zZm9ybWluZyBHcm93dGggRmFjdG9yIGJldGEvKmFkbWluaXN0cmF0aW9uICZh
bXA7IGRvc2FnZTwva2V5d29yZD48a2V5d29yZD5UcmFuc2Zvcm1pbmcgR3Jvd3RoIEZhY3RvciBi
ZXRhMTwva2V5d29yZD48a2V5d29yZD5UcmVhdG1lbnQgT3V0Y29tZTwva2V5d29yZD48L2tleXdv
cmRzPjxkYXRlcz48eWVhcj4yMDAyPC95ZWFyPjxwdWItZGF0ZXM+PGRhdGU+QXVnIDE1PC9kYXRl
PjwvcHViLWRhdGVzPjwvZGF0ZXM+PGlzYm4+MDM2Mi0yNDM2PC9pc2JuPjxhY2Nlc3Npb24tbnVt
PjEyMTk1MDYwPC9hY2Nlc3Npb24tbnVtPjx1cmxzPjwvdXJscz48cmVtb3RlLWRhdGFiYXNlLXBy
b3ZpZGVyPk5MTTwvcmVtb3RlLWRhdGFiYXNlLXByb3ZpZGVyPjxsYW5ndWFnZT5lbmc8L2xhbmd1
YWdlPjwvcmVjb3JkPjwvQ2l0ZT48Q2l0ZT48QXV0aG9yPktsaW5lYmVyZzwvQXV0aG9yPjxZZWFy
PjIwMTQ8L1llYXI+PFJlY051bT4xMzM8L1JlY051bT48cmVjb3JkPjxyZWMtbnVtYmVyPjEzMzwv
cmVjLW51bWJlcj48Zm9yZWlnbi1rZXlzPjxrZXkgYXBwPSJFTiIgZGItaWQ9InBhMHY1dHcyYnNh
Zng3ZXpkeGs1enZlcGYyMHN6ZGR3YXJwOSIgdGltZXN0YW1wPSIxNTMzNTI5MjA1Ij4xMzM8L2tl
eT48L2ZvcmVpZ24ta2V5cz48cmVmLXR5cGUgbmFtZT0iSm91cm5hbCBBcnRpY2xlIj4xNzwvcmVm
LXR5cGU+PGNvbnRyaWJ1dG9ycz48YXV0aG9ycz48YXV0aG9yPktsaW5lYmVyZywgRS48L2F1dGhv
cj48YXV0aG9yPkhhdWRlbnNjaGlsZCwgRC4gUi48L2F1dGhvcj48YXV0aG9yPlNub3csIEsuIEQu
PC9hdXRob3I+PGF1dGhvcj5HYXJpdHR5LCBTLjwvYXV0aG9yPjxhdXRob3I+Q2hyaXN0aWFuc2Vu
LCBCLiBBLjwvYXV0aG9yPjxhdXRob3I+QWNoYXJ5YSwgQy48L2F1dGhvcj48YXV0aG9yPk1haXRy
YSwgUy48L2F1dGhvcj48YXV0aG9yPkd1cHRhLCBNLiBDLjwvYXV0aG9yPjwvYXV0aG9ycz48L2Nv
bnRyaWJ1dG9ycz48YXV0aC1hZGRyZXNzPkRlcGFydG1lbnQgb2YgT3J0aG9wYWVkaWMgU3VyZ2Vy
eSwgVW5pdmVyc2l0eSBvZiBDYWxpZm9ybmlhIERhdmlzIFNjaG9vbCBvZiBNZWRpY2luZSwgNDg2
MCBZIFN0LCBTdWl0ZSAzODAwLCBTYWNyYW1lbnRvLCBDQSwgOTU4MTcsIFVTQSwgZXJpYy5rbGlu
ZWJlcmdAdWNkbWMudWNkYXZpcy5lZHUuPC9hdXRoLWFkZHJlc3M+PHRpdGxlcz48dGl0bGU+VGhl
IGVmZmVjdCBvZiBub2dnaW4gaW50ZXJmZXJlbmNlIGluIGEgcmFiYml0IHBvc3Rlcm9sYXRlcmFs
IHNwaW5hbCBmdXNpb24gbW9kZWw8L3RpdGxlPjxzZWNvbmRhcnktdGl0bGU+RXVyIFNwaW5lIEo8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PHBlcmlvZGljYWw+PGZ1bGwtdGl0bGU+RXVyIFNwaW5lIEo8L2Z1bGwtdGl0bGU+PC9wZXJpb2Rp
Y2FsPjxwYWdlcz4yMzg1LTkyPC9wYWdlcz48dm9sdW1lPjIzPC92b2x1bWU+PG51bWJlcj4xMTwv
bnVtYmVyPjxlZGl0aW9uPjIwMTQvMDQvMTg8L2VkaXRpb24+PGtleXdvcmRzPjxrZXl3b3JkPkFu
aW1hbHM8L2tleXdvcmQ+PGtleXdvcmQ+Qm9uZSBNb3JwaG9nZW5ldGljIFByb3RlaW5zLyptZXRh
Ym9saXNtPC9rZXl3b3JkPjxrZXl3b3JkPkNhcnJpZXIgUHJvdGVpbnMvZ2VuZXRpY3MvKm1ldGFi
b2xpc208L2tleXdvcmQ+PGtleXdvcmQ+R2VuZSBLbm9ja2Rvd24gVGVjaG5pcXVlczwva2V5d29y
ZD48a2V5d29yZD5MdW1iYXIgVmVydGVicmFlLypzdXJnZXJ5PC9rZXl3b3JkPjxrZXl3b3JkPk1v
ZGVscywgQW5pbWFsPC9rZXl3b3JkPjxrZXl3b3JkPlBhcmFzcGluYWwgTXVzY2xlcy8qbWV0YWJv
bGlzbTwva2V5d29yZD48a2V5d29yZD5STkEsIFNtYWxsIEludGVyZmVyaW5nPC9rZXl3b3JkPjxr
ZXl3b3JkPlJhYmJpdHM8L2tleXdvcmQ+PGtleXdvcmQ+KlNwaW5hbCBGdXNpb248L2tleXdvcmQ+
PC9rZXl3b3Jkcz48ZGF0ZXM+PHllYXI+MjAxNDwveWVhcj48cHViLWRhdGVzPjxkYXRlPk5vdjwv
ZGF0ZT48L3B1Yi1kYXRlcz48L2RhdGVzPjxpc2JuPjA5NDAtNjcxOTwvaXNibj48YWNjZXNzaW9u
LW51bT4yNDc0MDI3OTwvYWNjZXNzaW9uLW51bT48dXJscz48L3VybHM+PGVsZWN0cm9uaWMtcmVz
b3VyY2UtbnVtPjEwLjEwMDcvczAwNTg2LTAxNC0zMjUyLTg8L2VsZWN0cm9uaWMtcmVzb3VyY2Ut
bnVtPjxyZW1vdGUtZGF0YWJhc2UtcHJvdmlkZXI+TkxNPC9yZW1vdGUtZGF0YWJhc2UtcHJvdmlk
ZXI+PGxhbmd1YWdlPmVuZzwvbGFuZ3VhZ2U+PC9yZWNvcmQ+PC9DaXRlPjxDaXRlPjxBdXRob3I+
S29lcm5lcjwvQXV0aG9yPjxZZWFyPjIwMTM8L1llYXI+PFJlY051bT4xMjc8L1JlY051bT48cmVj
b3JkPjxyZWMtbnVtYmVyPjEyNzwvcmVjLW51bWJlcj48Zm9yZWlnbi1rZXlzPjxrZXkgYXBwPSJF
TiIgZGItaWQ9InBhMHY1dHcyYnNhZng3ZXpkeGs1enZlcGYyMHN6ZGR3YXJwOSIgdGltZXN0YW1w
PSIxNTMzNTExNTQwIj4xMjc8L2tleT48L2ZvcmVpZ24ta2V5cz48cmVmLXR5cGUgbmFtZT0iSm91
cm5hbCBBcnRpY2xlIj4xNzwvcmVmLXR5cGU+PGNvbnRyaWJ1dG9ycz48YXV0aG9ycz48YXV0aG9y
PktvZXJuZXIsIEpvaG4gRC48L2F1dGhvcj48YXV0aG9yPllhbGFtYW5jaGlsaSwgUHJhdmVlbjwv
YXV0aG9yPjxhdXRob3I+TXVub3osIFdpbGxpYW08L2F1dGhvcj48YXV0aG9yPlVrbywgTGluZGE8
L2F1dGhvcj48YXV0aG9yPkNoYXVkaGFyeSwgU2FhZCBCLjwvYXV0aG9yPjxhdXRob3I+TGluLCBT
aGVsZG9uIFMuPC9hdXRob3I+PGF1dGhvcj5WaXZlcywgTWljaGFlbCBKLjwvYXV0aG9yPjwvYXV0
aG9ycz48L2NvbnRyaWJ1dG9ycz48dGl0bGVzPjx0aXRsZT5UaGUgZWZmZWN0cyBvZiBsb2NhbCBp
bnN1bGluIGFwcGxpY2F0aW9uIHRvIGx1bWJhciBzcGluYWwgZnVzaW9ucyBpbiBhIHJhdCBtb2Rl
bDwvdGl0bGU+PHNlY29uZGFyeS10aXRsZT5UaGUgU3BpbmUgSm91cm5hbDwvc2Vjb25kYXJ5LXRp
dGxlPjwvdGl0bGVzPjxwZXJpb2RpY2FsPjxmdWxsLXRpdGxlPlRoZSBTcGluZSBKb3VybmFsPC9m
dWxsLXRpdGxlPjwvcGVyaW9kaWNhbD48cGFnZXM+MjItMzE8L3BhZ2VzPjx2b2x1bWU+MTM8L3Zv
bHVtZT48bnVtYmVyPjE8L251bWJlcj48a2V5d29yZHM+PGtleXdvcmQ+SW5zdWxpbjwva2V5d29y
ZD48a2V5d29yZD5GdXNpb248L2tleXdvcmQ+PGtleXdvcmQ+THVtYmFyPC9rZXl3b3JkPjxrZXl3
b3JkPkdyb3d0aCBmYWN0b3JzPC9rZXl3b3JkPjwva2V5d29yZHM+PGRhdGVzPjx5ZWFyPjIwMTM8
L3llYXI+PHB1Yi1kYXRlcz48ZGF0ZT4yMDEzLzAxLzAxLzwvZGF0ZT48L3B1Yi1kYXRlcz48L2Rh
dGVzPjxpc2JuPjE1MjktOTQzMDwvaXNibj48dXJscz48cmVsYXRlZC11cmxzPjx1cmw+aHR0cDov
L3d3dy5zY2llbmNlZGlyZWN0LmNvbS9zY2llbmNlL2FydGljbGUvcGlpL1MxNTI5OTQzMDEyMDE0
Mzc0PC91cmw+PC9yZWxhdGVkLXVybHM+PC91cmxzPjxlbGVjdHJvbmljLXJlc291cmNlLW51bT5o
dHRwczovL2RvaS5vcmcvMTAuMTAxNi9qLnNwaW5lZS4yMDEyLjExLjAzMDwvZWxlY3Ryb25pYy1y
ZXNvdXJjZS1udW0+PC9yZWNvcmQ+PC9DaXRlPjxDaXRlPjxBdXRob3I+TGVlPC9BdXRob3I+PFll
YXI+MjAwOTwvWWVhcj48UmVjTnVtPjEyODwvUmVjTnVtPjxyZWNvcmQ+PHJlYy1udW1iZXI+MTI4
PC9yZWMtbnVtYmVyPjxmb3JlaWduLWtleXM+PGtleSBhcHA9IkVOIiBkYi1pZD0icGEwdjV0dzJi
c2FmeDdlemR4azV6dmVwZjIwc3pkZHdhcnA5IiB0aW1lc3RhbXA9IjE1MzM1MjExNTUiPjEyODwv
a2V5PjwvZm9yZWlnbi1rZXlzPjxyZWYtdHlwZSBuYW1lPSJKb3VybmFsIEFydGljbGUiPjE3PC9y
ZWYtdHlwZT48Y29udHJpYnV0b3JzPjxhdXRob3JzPjxhdXRob3I+TGVlLCBNLjwvYXV0aG9yPjxh
dXRob3I+TGksIFcuPC9hdXRob3I+PGF1dGhvcj5TaXUsIFIuIEsuPC9hdXRob3I+PGF1dGhvcj5X
aGFuZywgSi48L2F1dGhvcj48YXV0aG9yPlpoYW5nLCBYLjwvYXV0aG9yPjxhdXRob3I+U29vLCBD
LjwvYXV0aG9yPjxhdXRob3I+VGluZywgSy48L2F1dGhvcj48YXV0aG9yPld1LCBCLiBNLjwvYXV0
aG9yPjwvYXV0aG9ycz48L2NvbnRyaWJ1dG9ycz48YXV0aC1hZGRyZXNzPkRlbnRhbCBhbmQgQ3Jh
bmlvZmFjaWFsIFJlc2VhcmNoIEluc3RpdHV0ZSwgVW5pdmVyc2l0eSBvZiBDYWxpZm9ybmlhLCBM
b3MgQW5nZWxlcywgQ0EgOTAwOTUsIFVTQS48L2F1dGgtYWRkcmVzcz48dGl0bGVzPjx0aXRsZT5C
aW9taW1ldGljIGFwYXRpdGUtY29hdGVkIGFsZ2luYXRlL2NoaXRvc2FuIG1pY3JvcGFydGljbGVz
IGFzIG9zdGVvZ2VuaWMgcHJvdGVpbiBjYXJyaWVyczwvdGl0bGU+PHNlY29uZGFyeS10aXRsZT5C
aW9tYXRlcmlhbHM8L3NlY29uZGFyeS10aXRsZT48YWx0LXRpdGxlPkJpb21hdGVyaWFsczwvYWx0
LXRpdGxlPjwvdGl0bGVzPjxwZXJpb2RpY2FsPjxmdWxsLXRpdGxlPkJpb21hdGVyaWFsczwvZnVs
bC10aXRsZT48YWJici0xPkJpb21hdGVyaWFsczwvYWJici0xPjwvcGVyaW9kaWNhbD48YWx0LXBl
cmlvZGljYWw+PGZ1bGwtdGl0bGU+QmlvbWF0ZXJpYWxzPC9mdWxsLXRpdGxlPjxhYmJyLTE+Qmlv
bWF0ZXJpYWxzPC9hYmJyLTE+PC9hbHQtcGVyaW9kaWNhbD48cGFnZXM+NjA5NC0xMDE8L3BhZ2Vz
Pjx2b2x1bWU+MzA8L3ZvbHVtZT48bnVtYmVyPjMwPC9udW1iZXI+PGVkaXRpb24+MjAwOS8wOC8x
NDwvZWRpdGlvbj48a2V5d29yZHM+PGtleXdvcmQ+QWxnaW5hdGVzLypjaGVtaXN0cnk8L2tleXdv
cmQ+PGtleXdvcmQ+QW5pbWFsczwva2V5d29yZD48a2V5d29yZD5BcGF0aXRlcy8qY2hlbWlzdHJ5
PC9rZXl3b3JkPjxrZXl3b3JkPipCaW9taW1ldGljczwva2V5d29yZD48a2V5d29yZD5Cb25lIE1v
cnBob2dlbmV0aWMgUHJvdGVpbnMvY2hlbWlzdHJ5PC9rZXl3b3JkPjxrZXl3b3JkPkJvbmUgUmVn
ZW5lcmF0aW9uPC9rZXl3b3JkPjxrZXl3b3JkPkNoaXRvc2FuLypjaGVtaXN0cnk8L2tleXdvcmQ+
PGtleXdvcmQ+RHJ1ZyBDYXJyaWVyczwva2V5d29yZD48a2V5d29yZD5EcnVnIERlbGl2ZXJ5IFN5
c3RlbXM8L2tleXdvcmQ+PGtleXdvcmQ+SHVtYW5zPC9rZXl3b3JkPjxrZXl3b3JkPkh5YWx1cm9u
aWMgQWNpZC9jaGVtaXN0cnk8L2tleXdvcmQ+PGtleXdvcmQ+TWFsZTwva2V5d29yZD48a2V5d29y
ZD4qTWljcm9zcGhlcmVzPC9rZXl3b3JkPjxrZXl3b3JkPk1vZGVscywgQW5pbWFsPC9rZXl3b3Jk
PjxrZXl3b3JkPipPc3Rlb2dlbmVzaXM8L2tleXdvcmQ+PGtleXdvcmQ+UHJvdGVpbnMvKmNoZW1p
c3RyeTwva2V5d29yZD48a2V5d29yZD5SYXRzPC9rZXl3b3JkPjxrZXl3b3JkPlJhdHMsIE51ZGU8
L2tleXdvcmQ+PGtleXdvcmQ+WC1SYXkgTWljcm90b21vZ3JhcGh5L21ldGhvZHM8L2tleXdvcmQ+
PC9rZXl3b3Jkcz48ZGF0ZXM+PHllYXI+MjAwOTwveWVhcj48cHViLWRhdGVzPjxkYXRlPk9jdDwv
ZGF0ZT48L3B1Yi1kYXRlcz48L2RhdGVzPjxpc2JuPjAxNDItOTYxMjwvaXNibj48YWNjZXNzaW9u
LW51bT4xOTY3NDc4MjwvYWNjZXNzaW9uLW51bT48dXJscz48L3VybHM+PGN1c3RvbTI+UE1DMjc0
NTUzNTwvY3VzdG9tMj48Y3VzdG9tNj5OSUhNUzEzNjM5MDwvY3VzdG9tNj48ZWxlY3Ryb25pYy1y
ZXNvdXJjZS1udW0+MTAuMTAxNi9qLmJpb21hdGVyaWFscy4yMDA5LjA3LjA0NjwvZWxlY3Ryb25p
Yy1yZXNvdXJjZS1udW0+PHJlbW90ZS1kYXRhYmFzZS1wcm92aWRlcj5OTE08L3JlbW90ZS1kYXRh
YmFzZS1wcm92aWRlcj48bGFuZ3VhZ2U+ZW5nPC9sYW5ndWFnZT48L3JlY29yZD48L0NpdGU+PENp
dGU+PEF1dGhvcj5MaTwvQXV0aG9yPjxZZWFyPjIwMTA8L1llYXI+PFJlY051bT4xMjk8L1JlY051
bT48cmVjb3JkPjxyZWMtbnVtYmVyPjEyOTwvcmVjLW51bWJlcj48Zm9yZWlnbi1rZXlzPjxrZXkg
YXBwPSJFTiIgZGItaWQ9InBhMHY1dHcyYnNhZng3ZXpkeGs1enZlcGYyMHN6ZGR3YXJwOSIgdGlt
ZXN0YW1wPSIxNTMzNTIxMTgzIj4xMjk8L2tleT48L2ZvcmVpZ24ta2V5cz48cmVmLXR5cGUgbmFt
ZT0iSm91cm5hbCBBcnRpY2xlIj4xNzwvcmVmLXR5cGU+PGNvbnRyaWJ1dG9ycz48YXV0aG9ycz48
YXV0aG9yPkxpLCBXLjwvYXV0aG9yPjxhdXRob3I+TGVlLCBNLjwvYXV0aG9yPjxhdXRob3I+V2hh
bmcsIEouPC9hdXRob3I+PGF1dGhvcj5TaXUsIFIuIEsuPC9hdXRob3I+PGF1dGhvcj5aaGFuZywg
WC48L2F1dGhvcj48YXV0aG9yPkxpdSwgQy48L2F1dGhvcj48YXV0aG9yPld1LCBCLiBNLjwvYXV0
aG9yPjxhdXRob3I+V2FuZywgSi4gQy48L2F1dGhvcj48YXV0aG9yPlRpbmcsIEsuPC9hdXRob3I+
PGF1dGhvcj5Tb28sIEMuPC9hdXRob3I+PC9hdXRob3JzPjwvY29udHJpYnV0b3JzPjxhdXRoLWFk
ZHJlc3M+RGVudGFsIGFuZCBDcmFuaW9mYWNpYWwgUmVzZWFyY2ggSW5zdGl0dXRlLCBVbml2ZXJz
aXR5IG9mIENhbGlmb3JuaWEgLCBMb3MgQW5nZWxlcywgTG9zIEFuZ2VsZXMsIENhbGlmb3JuaWEs
IFVTQS48L2F1dGgtYWRkcmVzcz48dGl0bGVzPjx0aXRsZT5EZWxpdmVyeSBvZiBseW9waGlsaXpl
ZCBOZWxsLTEgaW4gYSByYXQgc3BpbmFsIGZ1c2lvbiBtb2RlbDwvdGl0bGU+PHNlY29uZGFyeS10
aXRsZT5UaXNzdWUgRW5nIFBhcnQgQTwvc2Vjb25kYXJ5LXRpdGxlPjxhbHQtdGl0bGU+VGlzc3Vl
IGVuZ2luZWVyaW5nLiBQYXJ0IEE8L2FsdC10aXRsZT48L3RpdGxlcz48YWx0LXBlcmlvZGljYWw+
PGZ1bGwtdGl0bGU+VGlzc3VlIEVuZ2luZWVyaW5nLiBQYXJ0IEE8L2Z1bGwtdGl0bGU+PC9hbHQt
cGVyaW9kaWNhbD48cGFnZXM+Mjg2MS03MDwvcGFnZXM+PHZvbHVtZT4xNjwvdm9sdW1lPjxudW1i
ZXI+OTwvbnVtYmVyPjxlZGl0aW9uPjIwMTAvMDYvMTA8L2VkaXRpb24+PGtleXdvcmRzPjxrZXl3
b3JkPkFuaW1hbHM8L2tleXdvcmQ+PGtleXdvcmQ+Q2FsY2l1bSBQaG9zcGhhdGVzLypjaGVtaXN0
cnk8L2tleXdvcmQ+PGtleXdvcmQ+SHVtYW5zPC9rZXl3b3JkPjxrZXl3b3JkPk1pY3Jvc2NvcHks
IEVsZWN0cm9uLCBTY2FubmluZzwva2V5d29yZD48a2V5d29yZD5OZXJ2ZSBUaXNzdWUgUHJvdGVp
bnMvY2hlbWlzdHJ5LypwaGFybWFjb2xvZ3k8L2tleXdvcmQ+PGtleXdvcmQ+T3N0ZW9nZW5lc2lz
LypkcnVnIGVmZmVjdHM8L2tleXdvcmQ+PGtleXdvcmQ+UmF0czwva2V5d29yZD48a2V5d29yZD5S
YXRzLCBOdWRlPC9rZXl3b3JkPjxrZXl3b3JkPlNwaW5hbCBGdXNpb24vKm1ldGhvZHM8L2tleXdv
cmQ+PGtleXdvcmQ+U3BpbmUvZGlhZ25vc3RpYyBpbWFnaW5nLypkcnVnIGVmZmVjdHMvc3VyZ2Vy
eS91bHRyYXN0cnVjdHVyZTwva2V5d29yZD48a2V5d29yZD5YLVJheSBNaWNyb3RvbW9ncmFwaHk8
L2tleXdvcmQ+PC9rZXl3b3Jkcz48ZGF0ZXM+PHllYXI+MjAxMDwveWVhcj48cHViLWRhdGVzPjxk
YXRlPlNlcDwvZGF0ZT48L3B1Yi1kYXRlcz48L2RhdGVzPjxpc2JuPjE5MzctMzM0MTwvaXNibj48
YWNjZXNzaW9uLW51bT4yMDUyODEwMjwvYWNjZXNzaW9uLW51bT48dXJscz48L3VybHM+PGN1c3Rv
bTI+UE1DMjkyODEzNTwvY3VzdG9tMj48ZWxlY3Ryb25pYy1yZXNvdXJjZS1udW0+MTAuMTA4OS90
ZW4udGVhLjIwMDkuMDU1MDwvZWxlY3Ryb25pYy1yZXNvdXJjZS1udW0+PHJlbW90ZS1kYXRhYmFz
ZS1wcm92aWRlcj5OTE08L3JlbW90ZS1kYXRhYmFzZS1wcm92aWRlcj48bGFuZ3VhZ2U+ZW5nPC9s
YW5ndWFnZT48L3JlY29yZD48L0NpdGU+PENpdGU+PEF1dGhvcj5MaXU8L0F1dGhvcj48WWVhcj4y
MDE1PC9ZZWFyPjxSZWNOdW0+MTE3PC9SZWNOdW0+PHJlY29yZD48cmVjLW51bWJlcj4xMTc8L3Jl
Yy1udW1iZXI+PGZvcmVpZ24ta2V5cz48a2V5IGFwcD0iRU4iIGRiLWlkPSJwYTB2NXR3MmJzYWZ4
N2V6ZHhrNXp2ZXBmMjBzemRkd2FycDkiIHRpbWVzdGFtcD0iMTUzMzQ5NzM4MiI+MTE3PC9rZXk+
PC9mb3JlaWduLWtleXM+PHJlZi10eXBlIG5hbWU9IkpvdXJuYWwgQXJ0aWNsZSI+MTc8L3JlZi10
eXBlPjxjb250cmlidXRvcnM+PGF1dGhvcnM+PGF1dGhvcj5MaXUsIEMuIEMuPC9hdXRob3I+PGF1
dGhvcj5UaWFuLCBGLiBNLjwvYXV0aG9yPjxhdXRob3I+WmhvdSwgWi48L2F1dGhvcj48YXV0aG9y
PldhbmcsIFAuPC9hdXRob3I+PGF1dGhvcj5Hb3UsIFkuPC9hdXRob3I+PGF1dGhvcj5aaGFuZywg
SC48L2F1dGhvcj48YXV0aG9yPldhbmcsIFcuIFkuPC9hdXRob3I+PGF1dGhvcj5TaGVuLCBZLjwv
YXV0aG9yPjxhdXRob3I+WmhhbmcsIFkuIFouPC9hdXRob3I+PGF1dGhvcj5aaGFuZywgTC48L2F1
dGhvcj48L2F1dGhvcnM+PC9jb250cmlidXRvcnM+PGF1dGgtYWRkcmVzcz5PcnRob3BhZWRpYyBS
ZXNlYXJjaCBJbnN0aXR1dGlvbiBvZiBIZWJlaSwgVGhpcmQgSG9zcGl0YWwgb2YgSGViZWkgTWVk
aWNhbCBVbml2ZXJzaXR5LCBTaGlqaWF6aHVhbmcsIDA1MDAxNywgUC5SLiBDaGluYS4mI3hEO01l
ZGljYWwgUmVzZWFyY2ggQ2VudGVyLCBOb3J0aCBDaGluYSBVbml2ZXJzaXR5IG9mIFNjaWVuY2Ug
YW5kIFRlY2hub2xvZ3ksIFRhbmdzaGFuLCAwNjMwMDAsIFAuIFIuIENoaW5hLiB0Zm05OTExMzE2
QDE2My5jb20uJiN4RDtEZXBhcnRtZW50IG9mIE9ydGhvcGVkaWMgU3VyZ2VyeSwgQWZmaWxpYXRl
ZCBIb3NwaXRhbCBvZiBOb3J0aCBDaGluYSBVbml2ZXJzaXR5IG9mIFNjaWVuY2UgYW5kIFRlY2hu
b2xvZ3ksIE5vLiA3MyBKaWFuc2hlIFNvdXRoIFJkLiwgVGFuZ3NoYW4sIEhlYmVpLCAwNjMwMDAs
IFAuUi4gQ2hpbmEuIDM5MDk0NTcyQHFxLmNvbS4mI3hEO0RlcGFydG1lbnQgb2YgT3J0aG9wZWRp
YyBTdXJnZXJ5LCBBZmZpbGlhdGVkIEhvc3BpdGFsIG9mIE5vcnRoIENoaW5hIFVuaXZlcnNpdHkg
b2YgU2NpZW5jZSBhbmQgVGVjaG5vbG9neSwgTm8uIDczIEppYW5zaGUgU291dGggUmQuLCBUYW5n
c2hhbiwgSGViZWksIDA2MzAwMCwgUC5SLiBDaGluYS4gNDU5MzUwMjUyQHFxLmNvbS4mI3hEO0Rl
cGFydG1lbnQgb2YgT3J0aG9wZWRpYyBTdXJnZXJ5LCBBZmZpbGlhdGVkIEhvc3BpdGFsIG9mIE5v
cnRoIENoaW5hIFVuaXZlcnNpdHkgb2YgU2NpZW5jZSBhbmQgVGVjaG5vbG9neSwgTm8uIDczIEpp
YW5zaGUgU291dGggUmQuLCBUYW5nc2hhbiwgSGViZWksIDA2MzAwMCwgUC5SLiBDaGluYS4gNzcy
ODY2MjgwQHFxLmNvbS4mI3hEO0RlcGFydG1lbnQgb2YgT3J0aG9wZWRpYyBTdXJnZXJ5LCBBZmZp
bGlhdGVkIEhvc3BpdGFsIG9mIE5vcnRoIENoaW5hIFVuaXZlcnNpdHkgb2YgU2NpZW5jZSBhbmQg
VGVjaG5vbG9neSwgTm8uIDczIEppYW5zaGUgU291dGggUmQuLCBUYW5nc2hhbiwgSGViZWksIDA2
MzAwMCwgUC5SLiBDaGluYS4gYWdhbl84ODk4QHFxLmNvbS4mI3hEO0RlcGFydG1lbnQgb2YgUGF0
aG9sb2d5LCBTY2hvb2wgb2YgQmFzaWMgTWVkaWNhbCBTY2llbmNlcywgTm9ydGggQ2hpbmEgVW5p
dmVyc2l0eSBvZiBTY2llbmNlIGFuZCBUZWNobm9sb2d5LCBUYW5nc2hhbiwgMDYzMDAwLCBQLiBS
LiBDaGluYS4gd2FuZ3dlbnlhN0AxMjYuY29tLiYjeEQ7T3J0aG9wYWVkaWMgUmVzZWFyY2ggSW5z
dGl0dXRpb24gb2YgSGViZWksIFRoaXJkIEhvc3BpdGFsIG9mIEhlYmVpIE1lZGljYWwgVW5pdmVy
c2l0eSwgU2hpamlhemh1YW5nLCAwNTAwMTcsIFAuUi4gQ2hpbmEuIHNoZW55b25nMjAxNUB5ZWFo
Lm5ldC4mI3hEO09ydGhvcGFlZGljIFJlc2VhcmNoIEluc3RpdHV0aW9uIG9mIEhlYmVpLCBUaGly
ZCBIb3NwaXRhbCBvZiBIZWJlaSBNZWRpY2FsIFVuaXZlcnNpdHksIFNoaWppYXpodWFuZywgMDUw
MDE3LCBQLlIuIENoaW5hLiB6aGFuZ195aW5neWVAMTI2LmNvbS4mI3hEO09ydGhvcGFlZGljIFJl
c2VhcmNoIEluc3RpdHV0aW9uIG9mIEhlYmVpLCBUaGlyZCBIb3NwaXRhbCBvZiBIZWJlaSBNZWRp
Y2FsIFVuaXZlcnNpdHksIFNoaWppYXpodWFuZywgMDUwMDE3LCBQLlIuIENoaW5hLiB6aGxpdTEz
MEBzb2h1LmNvbS4mI3hEO0RlcGFydG1lbnQgb2YgT3J0aG9wZWRpYyBTdXJnZXJ5LCBBZmZpbGlh
dGVkIEhvc3BpdGFsIG9mIE5vcnRoIENoaW5hIFVuaXZlcnNpdHkgb2YgU2NpZW5jZSBhbmQgVGVj
aG5vbG9neSwgTm8uIDczIEppYW5zaGUgU291dGggUmQuLCBUYW5nc2hhbiwgSGViZWksIDA2MzAw
MCwgUC5SLiBDaGluYS4gemhsaXUxMzBAc29odS5jb20uPC9hdXRoLWFkZHJlc3M+PHRpdGxlcz48
dGl0bGU+UHJvdGVjdGl2ZSBlZmZlY3Qgb2YgY2FsY2l0b25pbiBvbiBsdW1iYXIgZnVzaW9uLWlu
ZHVjZWQgYWRqYWNlbnQtc2VnbWVudCBkaXNjIGRlZ2VuZXJhdGlvbiBpbiBvdmFyaWVjdG9taXpl
ZCByYXQ8L3RpdGxlPjxzZWNvbmRhcnktdGl0bGU+Qk1DIE11c2N1bG9za2VsZXQgRGlzb3JkPC9z
ZWNvbmRhcnktdGl0bGU+PGFsdC10aXRsZT5CTUMgbXVzY3Vsb3NrZWxldGFsIGRpc29yZGVyczwv
YWx0LXRpdGxlPjwvdGl0bGVzPjxwZXJpb2RpY2FsPjxmdWxsLXRpdGxlPkJNQyBNdXNjdWxvc2tl
bGV0IERpc29yZDwvZnVsbC10aXRsZT48YWJici0xPkJNQyBtdXNjdWxvc2tlbGV0YWwgZGlzb3Jk
ZXJzPC9hYmJyLTE+PC9wZXJpb2RpY2FsPjxhbHQtcGVyaW9kaWNhbD48ZnVsbC10aXRsZT5CTUMg
TXVzY3Vsb3NrZWxldCBEaXNvcmQ8L2Z1bGwtdGl0bGU+PGFiYnItMT5CTUMgbXVzY3Vsb3NrZWxl
dGFsIGRpc29yZGVyczwvYWJici0xPjwvYWx0LXBlcmlvZGljYWw+PHBhZ2VzPjM0MjwvcGFnZXM+
PHZvbHVtZT4xNjwvdm9sdW1lPjxlZGl0aW9uPjIwMTUvMTEvMTE8L2VkaXRpb24+PGtleXdvcmRz
PjxrZXl3b3JkPkFuaW1hbHM8L2tleXdvcmQ+PGtleXdvcmQ+Qm9uZSBEZW5zaXR5PC9rZXl3b3Jk
PjxrZXl3b3JkPkJvbmUgRGVuc2l0eSBDb25zZXJ2YXRpb24gQWdlbnRzL3BoYXJtYWNvbG9neS8q
dGhlcmFwZXV0aWMgdXNlPC9rZXl3b3JkPjxrZXl3b3JkPkNhbGNpdG9uaW4vcGhhcm1hY29sb2d5
Lyp0aGVyYXBldXRpYyB1c2U8L2tleXdvcmQ+PGtleXdvcmQ+RmVtYWxlPC9rZXl3b3JkPjxrZXl3
b3JkPkltbXVub2hpc3RvY2hlbWlzdHJ5PC9rZXl3b3JkPjxrZXl3b3JkPkludGVydmVydGVicmFs
IERpc2MgRGVnZW5lcmF0aW9uL2V0aW9sb2d5L21ldGFib2xpc20vKnByZXZlbnRpb24gJmFtcDsg
Y29udHJvbDwva2V5d29yZD48a2V5d29yZD5MdW1iYXIgVmVydGVicmFlL2RpYWdub3N0aWMgaW1h
Z2luZy8qZHJ1ZyBlZmZlY3RzL21ldGFib2xpc208L2tleXdvcmQ+PGtleXdvcmQ+T3ZhcmllY3Rv
bXk8L2tleXdvcmQ+PGtleXdvcmQ+UmF0cywgU3ByYWd1ZS1EYXdsZXk8L2tleXdvcmQ+PGtleXdv
cmQ+U3BpbmFsIEZ1c2lvbi8qYWR2ZXJzZSBlZmZlY3RzPC9rZXl3b3JkPjxrZXl3b3JkPlgtUmF5
IE1pY3JvdG9tb2dyYXBoeTwva2V5d29yZD48L2tleXdvcmRzPjxkYXRlcz48eWVhcj4yMDE1PC95
ZWFyPjxwdWItZGF0ZXM+PGRhdGU+Tm92IDk8L2RhdGU+PC9wdWItZGF0ZXM+PC9kYXRlcz48aXNi
bj4xNDcxLTI0NzQ8L2lzYm4+PGFjY2Vzc2lvbi1udW0+MjY1NTIzODY8L2FjY2Vzc2lvbi1udW0+
PHVybHM+PC91cmxzPjxjdXN0b20yPlBNQzQ2NDAxNTc8L2N1c3RvbTI+PGVsZWN0cm9uaWMtcmVz
b3VyY2UtbnVtPjEwLjExODYvczEyODkxLTAxNS0wNzg4LTc8L2VsZWN0cm9uaWMtcmVzb3VyY2Ut
bnVtPjxyZW1vdGUtZGF0YWJhc2UtcHJvdmlkZXI+TkxNPC9yZW1vdGUtZGF0YWJhc2UtcHJvdmlk
ZXI+PGxhbmd1YWdlPmVuZzwvbGFuZ3VhZ2U+PC9yZWNvcmQ+PC9DaXRlPjxDaXRlPjxBdXRob3I+
TWFnaXQ8L0F1dGhvcj48WWVhcj4yMDA2PC9ZZWFyPjxSZWNOdW0+MTIzPC9SZWNOdW0+PHJlY29y
ZD48cmVjLW51bWJlcj4xMjM8L3JlYy1udW1iZXI+PGZvcmVpZ24ta2V5cz48a2V5IGFwcD0iRU4i
IGRiLWlkPSJwYTB2NXR3MmJzYWZ4N2V6ZHhrNXp2ZXBmMjBzemRkd2FycDkiIHRpbWVzdGFtcD0i
MTUzMzUwNjg5MSI+MTIzPC9rZXk+PC9mb3JlaWduLWtleXM+PHJlZi10eXBlIG5hbWU9IkpvdXJu
YWwgQXJ0aWNsZSI+MTc8L3JlZi10eXBlPjxjb250cmlidXRvcnM+PGF1dGhvcnM+PGF1dGhvcj5N
YWdpdCwgRC4gUC48L2F1dGhvcj48YXV0aG9yPk1hYWssIFQuPC9hdXRob3I+PGF1dGhvcj5Ucmlv
YW5vLCBOLjwvYXV0aG9yPjxhdXRob3I+UmFwaGFlbCwgQi48L2F1dGhvcj48YXV0aG9yPkhhbW91
cmlhLCBRLjwvYXV0aG9yPjxhdXRob3I+UG9semhvZmVyLCBHLjwvYXV0aG9yPjxhdXRob3I+RHJl
c3BlLCBJLjwvYXV0aG9yPjxhdXRob3I+QWxiZXJ0LCBULiBKLjwvYXV0aG9yPjxhdXRob3I+R3Jh
dWVyLCBKLiBOLjwvYXV0aG9yPjwvYXV0aG9ycz48L2NvbnRyaWJ1dG9ycz48YXV0aC1hZGRyZXNz
PkRlcGFydG1lbnQgb2YgT3J0aG9wYWVkaWNzIGFuZCBSZWhhYmlsaXRhdGlvbiwgWWFsZSBVbml2
ZXJzaXR5IFNjaG9vbCBvZiBNZWRpY2luZSwgTmV3IEhhdmVuLCBDVCAwNjUyMC04MDcxLCBVU0Eu
PC9hdXRoLWFkZHJlc3M+PHRpdGxlcz48dGl0bGU+SGVhbG9zL3JlY29tYmluYW50IGh1bWFuIGdy
b3d0aCBhbmQgZGlmZmVyZW50aWF0aW9uIGZhY3Rvci01IGluZHVjZXMgcG9zdGVyb2xhdGVyYWwg
bHVtYmFyIGZ1c2lvbiBpbiBhIE5ldyBaZWFsYW5kIHdoaXRlIHJhYmJpdCBtb2RlbDwvdGl0bGU+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bD48cGFnZXM+MjE4MC04PC9wYWdlcz48dm9sdW1lPjMxPC92b2x1bWU+PG51bWJlcj4xOTwvbnVt
YmVyPjxlZGl0aW9uPjIwMDYvMDkvMDI8L2VkaXRpb24+PGtleXdvcmRzPjxrZXl3b3JkPkFuaW1h
bHM8L2tleXdvcmQ+PGtleXdvcmQ+Qm9uZSBNb3JwaG9nZW5ldGljIFByb3RlaW5zLypwaGFybWFj
b2xvZ3k8L2tleXdvcmQ+PGtleXdvcmQ+Qm9uZSBTdWJzdGl0dXRlcy8qcGhhcm1hY29sb2d5PC9r
ZXl3b3JkPjxrZXl3b3JkPkJvbmUgVHJhbnNwbGFudGF0aW9uLyptZXRob2RzPC9rZXl3b3JkPjxr
ZXl3b3JkPkNvbGxhZ2VuIFR5cGUgSS9waGFybWFjb2xvZ3k8L2tleXdvcmQ+PGtleXdvcmQ+RHVy
YXBhdGl0ZS9waGFybWFjb2xvZ3k8L2tleXdvcmQ+PGtleXdvcmQ+RmVtYWxlPC9rZXl3b3JkPjxr
ZXl3b3JkPkdyb3d0aCBEaWZmZXJlbnRpYXRpb24gRmFjdG9yIDU8L2tleXdvcmQ+PGtleXdvcmQ+
TW9kZWxzLCBBbmltYWw8L2tleXdvcmQ+PGtleXdvcmQ+UmFiYml0czwva2V5d29yZD48a2V5d29y
ZD5SZWNvbWJpbmFudCBQcm90ZWlucy9waGFybWFjb2xvZ3k8L2tleXdvcmQ+PGtleXdvcmQ+U3Bp
bmFsIEZ1c2lvbi8qbWV0aG9kczwva2V5d29yZD48a2V5d29yZD5TcGluZS8qZHJ1ZyBlZmZlY3Rz
PC9rZXl3b3JkPjxrZXl3b3JkPlRyYW5zcGxhbnRhdGlvbiwgQXV0b2xvZ291czwva2V5d29yZD48
L2tleXdvcmRzPjxkYXRlcz48eWVhcj4yMDA2PC95ZWFyPjxwdWItZGF0ZXM+PGRhdGU+U2VwIDE8
L2RhdGU+PC9wdWItZGF0ZXM+PC9kYXRlcz48aXNibj4wMzYyLTI0MzY8L2lzYm4+PGFjY2Vzc2lv
bi1udW0+MTY5NDY2NTE8L2FjY2Vzc2lvbi1udW0+PHVybHM+PC91cmxzPjxlbGVjdHJvbmljLXJl
c291cmNlLW51bT4xMC4xMDk3LzAxLmJycy4wMDAwMjMyODIzLjgyMTA2LjBhPC9lbGVjdHJvbmlj
LXJlc291cmNlLW51bT48cmVtb3RlLWRhdGFiYXNlLXByb3ZpZGVyPk5MTTwvcmVtb3RlLWRhdGFi
YXNlLXByb3ZpZGVyPjxsYW5ndWFnZT5lbmc8L2xhbmd1YWdlPjwvcmVjb3JkPjwvQ2l0ZT48Q2l0
ZT48QXV0aG9yPlJvbGZpbmc8L0F1dGhvcj48WWVhcj4yMDEyPC9ZZWFyPjxSZWNOdW0+MTE4PC9S
ZWNOdW0+PHJlY29yZD48cmVjLW51bWJlcj4xMTg8L3JlYy1udW1iZXI+PGZvcmVpZ24ta2V5cz48
a2V5IGFwcD0iRU4iIGRiLWlkPSJwYTB2NXR3MmJzYWZ4N2V6ZHhrNXp2ZXBmMjBzemRkd2FycDki
IHRpbWVzdGFtcD0iMTUzMzQ5ODc4NCI+MTE4PC9rZXk+PC9mb3JlaWduLWtleXM+PHJlZi10eXBl
IG5hbWU9IkpvdXJuYWwgQXJ0aWNsZSI+MTc8L3JlZi10eXBlPjxjb250cmlidXRvcnM+PGF1dGhv
cnM+PGF1dGhvcj5Sb2xmaW5nLCBKLiBILjwvYXV0aG9yPjxhdXRob3I+QmVuZHRzZW4sIE0uPC9h
dXRob3I+PGF1dGhvcj5KZW5zZW4sIEouPC9hdXRob3I+PGF1dGhvcj5TdGllaGxlciwgTS48L2F1
dGhvcj48YXV0aG9yPkZvbGRhZ2VyLCBDLiBCLjwvYXV0aG9yPjxhdXRob3I+SGVsbGZyaXR6c2No
LCBNLiBCLjwvYXV0aG9yPjxhdXRob3I+QnVuZ2VyLCBDLjwvYXV0aG9yPjwvYXV0aG9ycz48L2Nv
bnRyaWJ1dG9ycz48YXV0aC1hZGRyZXNzPk9ydGhvcGFlZGljIFJlc2VhcmNoIExhYm9yYXRvcnks
IEFhcmh1cyBVbml2ZXJzaXR5IEhvc3BpdGFsLCBBYXJodXMsIERlbm1hcmsuIGphbi5yb2VsZmlu
Z0BraS5hdS5kazwvYXV0aC1hZGRyZXNzPjx0aXRsZXM+PHRpdGxlPkVyeXRocm9wb2lldGluIGF1
Z21lbnRzIGJvbmUgZm9ybWF0aW9uIGluIGEgcmFiYml0IHBvc3Rlcm9sYXRlcmFsIHNwaW5hbCBm
dXNpb24gbW9kZWw8L3RpdGxlPjxzZWNvbmRhcnktdGl0bGU+SiBPcnRob3AgUmVzPC9zZWNvbmRh
cnktdGl0bGU+PGFsdC10aXRsZT5Kb3VybmFsIG9mIG9ydGhvcGFlZGljIHJlc2VhcmNoIDogb2Zm
aWNpYWwgcHVibGljYXRpb24gb2YgdGhlIE9ydGhvcGFlZGljIFJlc2VhcmNoIFNvY2lldHk8L2Fs
dC10aXRsZT48L3RpdGxlcz48cGVyaW9kaWNhbD48ZnVsbC10aXRsZT5KIE9ydGhvcCBSZXM8L2Z1
bGwtdGl0bGU+PGFiYnItMT5Kb3VybmFsIG9mIG9ydGhvcGFlZGljIHJlc2VhcmNoIDogb2ZmaWNp
YWwgcHVibGljYXRpb24gb2YgdGhlIE9ydGhvcGFlZGljIFJlc2VhcmNoIFNvY2lldHk8L2FiYnIt
MT48L3BlcmlvZGljYWw+PGFsdC1wZXJpb2RpY2FsPjxmdWxsLXRpdGxlPkogT3J0aG9wIFJlczwv
ZnVsbC10aXRsZT48YWJici0xPkpvdXJuYWwgb2Ygb3J0aG9wYWVkaWMgcmVzZWFyY2ggOiBvZmZp
Y2lhbCBwdWJsaWNhdGlvbiBvZiB0aGUgT3J0aG9wYWVkaWMgUmVzZWFyY2ggU29jaWV0eTwvYWJi
ci0xPjwvYWx0LXBlcmlvZGljYWw+PHBhZ2VzPjEwODMtODwvcGFnZXM+PHZvbHVtZT4zMDwvdm9s
dW1lPjxudW1iZXI+NzwvbnVtYmVyPjxlZGl0aW9uPjIwMTEvMTIvMDc8L2VkaXRpb24+PGtleXdv
cmRzPjxrZXl3b3JkPkFuaW1hbHM8L2tleXdvcmQ+PGtleXdvcmQ+Qm9uZSBSZWdlbmVyYXRpb24v
KmRydWcgZWZmZWN0czwva2V5d29yZD48a2V5d29yZD5Cb25lIFRyYW5zcGxhbnRhdGlvbjwva2V5
d29yZD48a2V5d29yZD5Fcnl0aHJvcG9pZXRpbi8qcGhhcm1hY29sb2d5PC9rZXl3b3JkPjxrZXl3
b3JkPkhlbW9nbG9iaW5zL21ldGFib2xpc208L2tleXdvcmQ+PGtleXdvcmQ+SWxpdW0vdHJhbnNw
bGFudGF0aW9uPC9rZXl3b3JkPjxrZXl3b3JkPkx1bWJhciBWZXJ0ZWJyYWUvZGlhZ25vc3RpYyBp
bWFnaW5nLypkcnVnIGVmZmVjdHMvKnN1cmdlcnk8L2tleXdvcmQ+PGtleXdvcmQ+TWFsZTwva2V5
d29yZD48a2V5d29yZD5Nb2RlbHMsIEFuaW1hbDwva2V5d29yZD48a2V5d29yZD5OZW92YXNjdWxh
cml6YXRpb24sIFBoeXNpb2xvZ2ljL2RydWcgZWZmZWN0czwva2V5d29yZD48a2V5d29yZD5SYWJi
aXRzPC9rZXl3b3JkPjxrZXl3b3JkPipTcGluYWwgRnVzaW9uPC9rZXl3b3JkPjxrZXl3b3JkPlgt
UmF5IE1pY3JvdG9tb2dyYXBoeTwva2V5d29yZD48L2tleXdvcmRzPjxkYXRlcz48eWVhcj4yMDEy
PC95ZWFyPjxwdWItZGF0ZXM+PGRhdGU+SnVsPC9kYXRlPjwvcHViLWRhdGVzPjwvZGF0ZXM+PGlz
Ym4+MDczNi0wMjY2PC9pc2JuPjxhY2Nlc3Npb24tbnVtPjIyMTQ0MTM2PC9hY2Nlc3Npb24tbnVt
Pjx1cmxzPjwvdXJscz48ZWxlY3Ryb25pYy1yZXNvdXJjZS1udW0+MTAuMTAwMi9qb3IuMjIwMjc8
L2VsZWN0cm9uaWMtcmVzb3VyY2UtbnVtPjxyZW1vdGUtZGF0YWJhc2UtcHJvdmlkZXI+TkxNPC9y
ZW1vdGUtZGF0YWJhc2UtcHJvdmlkZXI+PGxhbmd1YWdlPmVuZzwvbGFuZ3VhZ2U+PC9yZWNvcmQ+
PC9DaXRlPjxDaXRlPjxBdXRob3I+U2ludHV1PC9BdXRob3I+PFllYXI+MjAxMTwvWWVhcj48UmVj
TnVtPjEzNzwvUmVjTnVtPjxyZWNvcmQ+PHJlYy1udW1iZXI+MTM3PC9yZWMtbnVtYmVyPjxmb3Jl
aWduLWtleXM+PGtleSBhcHA9IkVOIiBkYi1pZD0icGEwdjV0dzJic2FmeDdlemR4azV6dmVwZjIw
c3pkZHdhcnA5IiB0aW1lc3RhbXA9IjE1MzM1MzczOTgiPjEzNzwva2V5PjwvZm9yZWlnbi1rZXlz
PjxyZWYtdHlwZSBuYW1lPSJKb3VybmFsIEFydGljbGUiPjE3PC9yZWYtdHlwZT48Y29udHJpYnV0
b3JzPjxhdXRob3JzPjxhdXRob3I+U2ludHV1LCBDLjwvYXV0aG9yPjxhdXRob3I+U2ltb24sIFIu
IEouPC9hdXRob3I+PGF1dGhvcj5NaXlhemFraSwgTS48L2F1dGhvcj48YXV0aG9yPk1vcmlzaGl0
YSwgWS48L2F1dGhvcj48YXV0aG9yPkh5bWFuc29uLCBILiBKLjwvYXV0aG9yPjxhdXRob3I+VGFn
aGF2aSwgQy48L2F1dGhvcj48YXV0aG9yPkJyb2NobWFubiwgRS4gSi48L2F1dGhvcj48YXV0aG9y
Pk11cnJheSwgUy4gUy48L2F1dGhvcj48YXV0aG9yPldhbmcsIEouIEMuPC9hdXRob3I+PC9hdXRo
b3JzPjwvY29udHJpYnV0b3JzPjxhdXRoLWFkZHJlc3M+QmlvbWVkaWNhbCBFbmdpbmVlcmluZyBJ
bnRlcmRlcGFydG1lbnRhbCBQcm9ncmFtLCBTY2hvb2wgb2YgRW5naW5lZXJpbmcgYW5kIEFwcGxp
ZWQgU2NpZW5jZSwgVW5pdmVyc2l0eSBvZiBDYWxpZm9ybmlhIExvcyBBbmdlbGVzLCA1MTIxIEVu
Z2luZWVyaW5nIFYsIExvcyBBbmdlbGVzLCBDQSA5MDA5NSwgVVNBLjwvYXV0aC1hZGRyZW==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fldChar w:fldCharType="begin">
                <w:fldData xml:space="preserve">c3M+PHRpdGxlcz48dGl0bGU+RnVsbC1sZW5ndGggc3BwMjQsIGJ1dCBub3QgaXRzIDE4LjUta0Rh
IHByb3Rlb2x5dGljIGZyYWdtZW50LCBpbmhpYml0cyBib25lLWhlYWxpbmcgaW4gYSByb2RlbnQg
bW9kZWwgb2Ygc3BpbmUgZnVzaW9uPC90aXRsZT48c2Vjb25kYXJ5LXRpdGxlPkogQm9uZSBKb2lu
dCBTdXJnIEFtPC9zZWNvbmRhcnktdGl0bGU+PGFsdC10aXRsZT5UaGUgSm91cm5hbCBvZiBib25l
IGFuZCBqb2ludCBzdXJnZXJ5LiBBbWVyaWNhbiB2b2x1bWU8L2FsdC10aXRsZT48L3RpdGxlcz48
cGVyaW9kaWNhbD48ZnVsbC10aXRsZT5KIEJvbmUgSm9pbnQgU3VyZyBBbTwvZnVsbC10aXRsZT48
YWJici0xPlRoZSBKb3VybmFsIG9mIGJvbmUgYW5kIGpvaW50IHN1cmdlcnkuIEFtZXJpY2FuIHZv
bHVtZTwvYWJici0xPjwvcGVyaW9kaWNhbD48YWx0LXBlcmlvZGljYWw+PGZ1bGwtdGl0bGU+SiBC
b25lIEpvaW50IFN1cmcgQW08L2Z1bGwtdGl0bGU+PGFiYnItMT5UaGUgSm91cm5hbCBvZiBib25l
IGFuZCBqb2ludCBzdXJnZXJ5LiBBbWVyaWNhbiB2b2x1bWU8L2FiYnItMT48L2FsdC1wZXJpb2Rp
Y2FsPjxwYWdlcz4xMDIyLTMyPC9wYWdlcz48dm9sdW1lPjkzPC92b2x1bWU+PG51bWJlcj4xMTwv
bnVtYmVyPjxlZGl0aW9uPjIwMTEvMDYvMTA8L2VkaXRpb24+PGtleXdvcmRzPjxrZXl3b3JkPkFu
aW1hbHM8L2tleXdvcmQ+PGtleXdvcmQ+Qm9uZSBNb3JwaG9nZW5ldGljIFByb3RlaW4gMi9waGFy
bWFjb2xvZ3kvKnRoZXJhcGV1dGljIHVzZTwva2V5d29yZD48a2V5d29yZD5NYWxlPC9rZXl3b3Jk
PjxrZXl3b3JkPk1vZGVscywgQW5pbWFsPC9rZXl3b3JkPjxrZXl3b3JkPk9zdGVvZ2VuZXNpcy8q
ZHJ1ZyBlZmZlY3RzPC9rZXl3b3JkPjxrZXl3b3JkPlBob3NwaG9wcm90ZWlucy9waGFybWFjb2xv
Z3kvKnRoZXJhcGV1dGljIHVzZTwva2V5d29yZD48a2V5d29yZD5Qcm90ZWluIElzb2Zvcm1zL3Bo
YXJtYWNvbG9neS8qdGhlcmFwZXV0aWMgdXNlPC9rZXl3b3JkPjxrZXl3b3JkPlJhZGlvZ3JhcGh5
PC9rZXl3b3JkPjxrZXl3b3JkPlJhdHM8L2tleXdvcmQ+PGtleXdvcmQ+UmF0cywgSW5icmVkIExl
dzwva2V5d29yZD48a2V5d29yZD5SZWNvbWJpbmFudCBQcm90ZWlucy9waGFybWFjb2xvZ3kvdGhl
cmFwZXV0aWMgdXNlPC9rZXl3b3JkPjxrZXl3b3JkPipTcGluYWwgRnVzaW9uL21ldGhvZHM8L2tl
eXdvcmQ+PGtleXdvcmQ+U3BpbmUvZGlhZ25vc3RpYyBpbWFnaW5nL2RydWcgZWZmZWN0cy9zdXJn
ZXJ5PC9rZXl3b3JkPjxrZXl3b3JkPlRyYW5zZm9ybWluZyBHcm93dGggRmFjdG9yIGJldGEvcGhh
cm1hY29sb2d5Lyp0aGVyYXBldXRpYyB1c2U8L2tleXdvcmQ+PGtleXdvcmQ+V291bmQgSGVhbGlu
Zy8qZHJ1ZyBlZmZlY3RzPC9rZXl3b3JkPjwva2V5d29yZHM+PGRhdGVzPjx5ZWFyPjIwMTE8L3ll
YXI+PHB1Yi1kYXRlcz48ZGF0ZT5KdW4gMTwvZGF0ZT48L3B1Yi1kYXRlcz48L2RhdGVzPjxpc2Ju
PjAwMjEtOTM1NTwvaXNibj48YWNjZXNzaW9uLW51bT4yMTY1NTg5NTwvYWNjZXNzaW9uLW51bT48
dXJscz48L3VybHM+PGVsZWN0cm9uaWMtcmVzb3VyY2UtbnVtPjEwLjIxMDYvamJqcy5KLjAwMDgx
PC9lbGVjdHJvbmljLXJlc291cmNlLW51bT48cmVtb3RlLWRhdGFiYXNlLXByb3ZpZGVyPk5MTTwv
cmVtb3RlLWRhdGFiYXNlLXByb3ZpZGVyPjxsYW5ndWFnZT5lbmc8L2xhbmd1YWdlPjwvcmVjb3Jk
PjwvQ2l0ZT48Q2l0ZT48QXV0aG9yPlNtdWNrZXI8L0F1dGhvcj48WWVhcj4yMDA4PC9ZZWFyPjxS
ZWNOdW0+MTM1PC9SZWNOdW0+PHJlY29yZD48cmVjLW51bWJlcj4xMzU8L3JlYy1udW1iZXI+PGZv
cmVpZ24ta2V5cz48a2V5IGFwcD0iRU4iIGRiLWlkPSJwYTB2NXR3MmJzYWZ4N2V6ZHhrNXp2ZXBm
MjBzemRkd2FycDkiIHRpbWVzdGFtcD0iMTUzMzUzMzQyNSI+MTM1PC9rZXk+PC9mb3JlaWduLWtl
eXM+PHJlZi10eXBlIG5hbWU9IkpvdXJuYWwgQXJ0aWNsZSI+MTc8L3JlZi10eXBlPjxjb250cmli
dXRvcnM+PGF1dGhvcnM+PGF1dGhvcj5TbXVja2VyLCBKLiBELjwvYXV0aG9yPjxhdXRob3I+Qm9i
c3QsIEouIEEuPC9hdXRob3I+PGF1dGhvcj5QZXRlcnNlbiwgRS4gQi48L2F1dGhvcj48YXV0aG9y
Pk5lcG9sYSwgSi4gVi48L2F1dGhvcj48YXV0aG9yPkZyZWRlcmlja3MsIEQuIEMuPC9hdXRob3I+
PC9hdXRob3JzPjwvY29udHJpYnV0b3JzPjxhdXRoLWFkZHJlc3M+SW93YSBTcGluZSBSZXNlYXJj
aCBDZW50ZXIsIEJvbmUgSGVhbGluZyBSZXNlYXJjaCBMYWJvcmF0b3J5LCBEZXBhcnRtZW50IG9m
IE9ydGhvcGFlZGljcyBhbmQgUmVoYWJpbGl0YXRpb24sIFRoZSBVbml2ZXJzaXR5IG9mIElvd2Es
IFVTQS48L2F1dGgtYWRkcmVzcz48dGl0bGVzPjx0aXRsZT5CMkEgcGVwdGlkZSBvbiBjZXJhbWlj
IGdyYW51bGVzIGVuaGFuY2UgcG9zdGVyb2xhdGVyYWwgc3BpbmFsIGZ1c2lvbiBpbiByYWJiaXRz
IGNvbXBhcmVkIHdpdGggYXV0b2dyYWZ0PC90aXRsZT48c2Vjb25kYXJ5LXRpdGxlPlNwaW5lIChQ
aGlsYSBQYSAxOTc2KTwvc2Vjb25kYXJ5LXRpdGxlPjxhbHQtdGl0bGU+U3BpbmU8L2FsdC10aXRs
ZT48L3RpdGxlcz48cGVyaW9kaWNhbD48ZnVsbC10aXRsZT5TcGluZSAoUGhpbGEgUGEgMTk3Nik8
L2Z1bGwtdGl0bGU+PGFiYnItMT5TcGluZTwvYWJici0xPjwvcGVyaW9kaWNhbD48YWx0LXBlcmlv
ZGljYWw+PGZ1bGwtdGl0bGU+U3BpbmUgKFBoaWxhIFBhIDE5NzYpPC9mdWxsLXRpdGxlPjxhYmJy
LTE+U3BpbmU8L2FiYnItMT48L2FsdC1wZXJpb2RpY2FsPjxwYWdlcz4xMzI0LTk8L3BhZ2VzPjx2
b2x1bWU+MzM8L3ZvbHVtZT48bnVtYmVyPjEyPC9udW1iZXI+PGVkaXRpb24+MjAwOC8wNS8yMzwv
ZWRpdGlvbj48a2V5d29yZHM+PGtleXdvcmQ+QW5pbWFsczwva2V5d29yZD48a2V5d29yZD5Cb25l
IFN1YnN0aXR1dGVzLypwaGFybWFjb2xvZ3k8L2tleXdvcmQ+PGtleXdvcmQ+KkJvbmUgVHJhbnNw
bGFudGF0aW9uPC9rZXl3b3JkPjxrZXl3b3JkPkNlcmFtaWNzLypwaGFybWFjb2xvZ3k8L2tleXdv
cmQ+PGtleXdvcmQ+KkNvYXRlZCBNYXRlcmlhbHMsIEJpb2NvbXBhdGlibGU8L2tleXdvcmQ+PGtl
eXdvcmQ+RG9zZS1SZXNwb25zZSBSZWxhdGlvbnNoaXAsIERydWc8L2tleXdvcmQ+PGtleXdvcmQ+
SHlkcm94eWFwYXRpdGVzLypwaGFybWFjb2xvZ3k8L2tleXdvcmQ+PGtleXdvcmQ+SWxpdW0vKmRy
dWcgZWZmZWN0cy90cmFuc3BsYW50YXRpb248L2tleXdvcmQ+PGtleXdvcmQ+THVtYmFyIFZlcnRl
YnJhZS8qZHJ1ZyBlZmZlY3RzL3BhdGhvbG9neS9waHlzaW9wYXRob2xvZ3kvc3VyZ2VyeTwva2V5
d29yZD48a2V5d29yZD5Nb2RlbHMsIEFuaW1hbDwva2V5d29yZD48a2V5d29yZD5Pc3Nlb2ludGVn
cmF0aW9uL2RydWcgZWZmZWN0czwva2V5d29yZD48a2V5d29yZD5Pc3Rlb2dlbmVzaXMvZHJ1ZyBl
ZmZlY3RzPC9rZXl3b3JkPjxrZXl3b3JkPlBhbHBhdGlvbjwva2V5d29yZD48a2V5d29yZD5QZXB0
aWRlcy8qcGhhcm1hY29sb2d5PC9rZXl3b3JkPjxrZXl3b3JkPlJhYmJpdHM8L2tleXdvcmQ+PGtl
eXdvcmQ+UmFuZ2Ugb2YgTW90aW9uLCBBcnRpY3VsYXI8L2tleXdvcmQ+PGtleXdvcmQ+KlNwaW5h
bCBGdXNpb248L2tleXdvcmQ+PGtleXdvcmQ+VGltZSBGYWN0b3JzPC9rZXl3b3JkPjxrZXl3b3Jk
PlRvbW9ncmFwaHksIFgtUmF5IENvbXB1dGVkPC9rZXl3b3JkPjxrZXl3b3JkPlRyYW5zcGxhbnRh
dGlvbiwgQXV0b2xvZ291czwva2V5d29yZD48L2tleXdvcmRzPjxkYXRlcz48eWVhcj4yMDA4PC95
ZWFyPjxwdWItZGF0ZXM+PGRhdGU+TWF5IDIwPC9kYXRlPjwvcHViLWRhdGVzPjwvZGF0ZXM+PGlz
Ym4+MDM2Mi0yNDM2PC9pc2JuPjxhY2Nlc3Npb24tbnVtPjE4NDk2MzQ0PC9hY2Nlc3Npb24tbnVt
Pjx1cmxzPjwvdXJscz48ZWxlY3Ryb25pYy1yZXNvdXJjZS1udW0+MTAuMTA5Ny9CUlMuMGIwMTNl
MzE4MTczMmE3NDwvZWxlY3Ryb25pYy1yZXNvdXJjZS1udW0+PHJlbW90ZS1kYXRhYmFzZS1wcm92
aWRlcj5OTE08L3JlbW90ZS1kYXRhYmFzZS1wcm92aWRlcj48bGFuZ3VhZ2U+ZW5nPC9sYW5ndWFn
ZT48L3JlY29yZD48L0NpdGU+PENpdGU+PEF1dGhvcj5TcGlybzwvQXV0aG9yPjxZZWFyPjIwMDA8
L1llYXI+PFJlY051bT4xMjA8L1JlY051bT48cmVjb3JkPjxyZWMtbnVtYmVyPjEyMDwvcmVjLW51
bWJlcj48Zm9yZWlnbi1rZXlzPjxrZXkgYXBwPSJFTiIgZGItaWQ9InBhMHY1dHcyYnNhZng3ZXpk
eGs1enZlcGYyMHN6ZGR3YXJwOSIgdGltZXN0YW1wPSIxNTMzNDk5MjQ0Ij4xMjA8L2tleT48L2Zv
cmVpZ24ta2V5cz48cmVmLXR5cGUgbmFtZT0iSm91cm5hbCBBcnRpY2xlIj4xNzwvcmVmLXR5cGU+
PGNvbnRyaWJ1dG9ycz48YXV0aG9ycz48YXV0aG9yPlNwaXJvLCBSLiBDLjwvYXV0aG9yPjxhdXRo
b3I+TGl1LCBMLjwvYXV0aG9yPjxhdXRob3I+SGVpZGFyYW4sIE0uIEEuPC9hdXRob3I+PGF1dGhv
cj5UaG9tcHNvbiwgQS4gWS48L2F1dGhvcj48YXV0aG9yPk5nLCBDLiBLLjwvYXV0aG9yPjxhdXRo
b3I+UG9obCwgSi48L2F1dGhvcj48YXV0aG9yPlBvc2VyLCBKLiBXLjwvYXV0aG9yPjwvYXV0aG9y
cz48L2NvbnRyaWJ1dG9ycz48YXV0aC1hZGRyZXNzPk9ycXVlc3QsIEluYy4sIDM2NSBSYXZlbmRh
bGUgRHJpdmUsIE1vdW50YWluIFZpZXcsIENBIDk0MDQzLCBVU0EuIGJzcGlyb0BvcnF1ZXN0LmNv
bTwvYXV0aC1hZGRyZXNzPjx0aXRsZXM+PHRpdGxlPkluZHVjdGl2ZSBhY3Rpdml0eSBvZiByZWNv
bWJpbmFudCBodW1hbiBncm93dGggYW5kIGRpZmZlcmVudGlhdGlvbiBmYWN0b3ItNTwvdGl0bGU+
PHNlY29uZGFyeS10aXRsZT5CaW9jaGVtIFNvYyBUcmFuczwvc2Vjb25kYXJ5LXRpdGxlPjxhbHQt
dGl0bGU+QmlvY2hlbWljYWwgU29jaWV0eSB0cmFuc2FjdGlvbnM8L2FsdC10aXRsZT48L3RpdGxl
cz48cGVyaW9kaWNhbD48ZnVsbC10aXRsZT5CaW9jaGVtIFNvYyBUcmFuczwvZnVsbC10aXRsZT48
YWJici0xPkJpb2NoZW1pY2FsIFNvY2lldHkgdHJhbnNhY3Rpb25zPC9hYmJyLTE+PC9wZXJpb2Rp
Y2FsPjxhbHQtcGVyaW9kaWNhbD48ZnVsbC10aXRsZT5CaW9jaGVtIFNvYyBUcmFuczwvZnVsbC10
aXRsZT48YWJici0xPkJpb2NoZW1pY2FsIFNvY2lldHkgdHJhbnNhY3Rpb25zPC9hYmJyLTE+PC9h
bHQtcGVyaW9kaWNhbD48cGFnZXM+MzYyLTg8L3BhZ2VzPjx2b2x1bWU+Mjg8L3ZvbHVtZT48bnVt
YmVyPjQ8L251bWJlcj48ZWRpdGlvbj4yMDAwLzA4LzMwPC9lZGl0aW9uPjxrZXl3b3Jkcz48a2V5
d29yZD4qQWJzb3JiYWJsZSBJbXBsYW50czwva2V5d29yZD48a2V5d29yZD5BbmltYWxzPC9rZXl3
b3JkPjxrZXl3b3JkPkJvbmUgRGV2ZWxvcG1lbnQ8L2tleXdvcmQ+PGtleXdvcmQ+KkJvbmUgTW9y
cGhvZ2VuZXRpYyBQcm90ZWluczwva2V5d29yZD48a2V5d29yZD5Cb25lIFRyYW5zcGxhbnRhdGlv
bi9tZXRob2RzPC9rZXl3b3JkPjxrZXl3b3JkPkNhdHRsZTwva2V5d29yZD48a2V5d29yZD5DZWxs
cywgQ3VsdHVyZWQ8L2tleXdvcmQ+PGtleXdvcmQ+Q29sbGFnZW4vbWV0YWJvbGlzbS90aGVyYXBl
dXRpYyB1c2U8L2tleXdvcmQ+PGtleXdvcmQ+RmVtYWxlPC9rZXl3b3JkPjxrZXl3b3JkPkdyb3d0
aCBEaWZmZXJlbnRpYXRpb24gRmFjdG9yIDU8L2tleXdvcmQ+PGtleXdvcmQ+R3Jvd3RoIFN1YnN0
YW5jZXMvKm1ldGFib2xpc20vKnBoeXNpb2xvZ3kvdGhlcmFwZXV0aWMgdXNlPC9rZXl3b3JkPjxr
ZXl3b3JkPkh1bWFuczwva2V5d29yZD48a2V5d29yZD5NYWxlPC9rZXl3b3JkPjxrZXl3b3JkPlBh
cGlvPC9rZXl3b3JkPjxrZXl3b3JkPlJhZGlvZ3JhcGh5PC9rZXl3b3JkPjxrZXl3b3JkPlJhdHM8
L2tleXdvcmQ+PGtleXdvcmQ+UmF0cywgU3ByYWd1ZS1EYXdsZXk8L2tleXdvcmQ+PGtleXdvcmQ+
UmVjb21iaW5hbnQgUHJvdGVpbnMvKm1ldGFib2xpc20vdGhlcmFwZXV0aWMgdXNlPC9rZXl3b3Jk
PjxrZXl3b3JkPlNwaW5lL2RpYWdub3N0aWMgaW1hZ2luZzwva2V5d29yZD48a2V5d29yZD5UaW1l
IEZhY3RvcnM8L2tleXdvcmQ+PC9rZXl3b3Jkcz48ZGF0ZXM+PHllYXI+MjAwMDwveWVhcj48L2Rh
dGVzPjxpc2JuPjAzMDAtNTEyNyAoUHJpbnQpJiN4RDswMzAwLTUxMjc8L2lzYm4+PGFjY2Vzc2lv
bi1udW0+MTA5NjE5MjA8L2FjY2Vzc2lvbi1udW0+PHVybHM+PC91cmxzPjxyZW1vdGUtZGF0YWJh
c2UtcHJvdmlkZXI+TkxNPC9yZW1vdGUtZGF0YWJhc2UtcHJvdmlkZXI+PGxhbmd1YWdlPmVuZzwv
bGFuZ3VhZ2U+PC9yZWNvcmQ+PC9DaXRlPjxDaXRlPjxBdXRob3I+U3Bpcm88L0F1dGhvcj48WWVh
cj4yMDAxPC9ZZWFyPjxSZWNOdW0+MTIxPC9SZWNOdW0+PHJlY29yZD48cmVjLW51bWJlcj4xMjE8
L3JlYy1udW1iZXI+PGZvcmVpZ24ta2V5cz48a2V5IGFwcD0iRU4iIGRiLWlkPSJwYTB2NXR3MmJz
YWZ4N2V6ZHhrNXp2ZXBmMjBzemRkd2FycDkiIHRpbWVzdGFtcD0iMTUzMzQ5OTg2MCI+MTIxPC9r
ZXk+PC9mb3JlaWduLWtleXM+PHJlZi10eXBlIG5hbWU9IkpvdXJuYWwgQXJ0aWNsZSI+MTc8L3Jl
Zi10eXBlPjxjb250cmlidXRvcnM+PGF1dGhvcnM+PGF1dGhvcj5TcGlybywgUi4gQy48L2F1dGhv
cj48YXV0aG9yPlRob21wc29uLCBBLiBZLjwvYXV0aG9yPjxhdXRob3I+UG9zZXIsIEouIFcuPC9h
dXRob3I+PC9hdXRob3JzPjwvY29udHJpYnV0b3JzPjxhdXRoLWFkZHJlc3M+RGVwYXJ0bWVudCBv
ZiBSZXNlYXJjaCwgT3JxdWVzdCwgSW5jLiwgTW91bnRhaW4gVmlldywgQ2FsaWZvcm5pYSA5NDA0
MywgVVNBLiByc3Bpcm9AZmlicm9nZW4uY29tPC9hdXRoLWFkZHJlc3M+PHRpdGxlcz48dGl0bGU+
U3BpbmFsIGZ1c2lvbiB3aXRoIHJlY29tYmluYW50IGh1bWFuIGdyb3d0aCBhbmQgZGlmZmVyZW50
aWF0aW9uIGZhY3Rvci01IGNvbWJpbmVkIHdpdGggYSBtaW5lcmFsaXplZCBjb2xsYWdlbiBtYXRy
aXg8L3RpdGxlPjxzZWNvbmRhcnktdGl0bGU+QW5hdCBSZWM8L3NlY29uZGFyeS10aXRsZT48YWx0
LXRpdGxlPlRoZSBBbmF0b21pY2FsIHJlY29yZDwvYWx0LXRpdGxlPjwvdGl0bGVzPjxwZXJpb2Rp
Y2FsPjxmdWxsLXRpdGxlPkFuYXQgUmVjPC9mdWxsLXRpdGxlPjxhYmJyLTE+VGhlIEFuYXRvbWlj
YWwgcmVjb3JkPC9hYmJyLTE+PC9wZXJpb2RpY2FsPjxhbHQtcGVyaW9kaWNhbD48ZnVsbC10aXRs
ZT5BbmF0IFJlYzwvZnVsbC10aXRsZT48YWJici0xPlRoZSBBbmF0b21pY2FsIHJlY29yZDwvYWJi
ci0xPjwvYWx0LXBlcmlvZGljYWw+PHBhZ2VzPjM4OC05NTwvcGFnZXM+PHZvbHVtZT4yNjM8L3Zv
bHVtZT48bnVtYmVyPjQ8L251bWJlcj48ZWRpdGlvbj4yMDAxLzA4LzE0PC9lZGl0aW9uPjxrZXl3
b3Jkcz48a2V5d29yZD5BbmltYWxzPC9rZXl3b3JkPjxrZXl3b3JkPipCb25lIE1vcnBob2dlbmV0
aWMgUHJvdGVpbnM8L2tleXdvcmQ+PGtleXdvcmQ+Qm9uZSBUcmFuc3BsYW50YXRpb248L2tleXdv
cmQ+PGtleXdvcmQ+Q2F0dGxlPC9rZXl3b3JkPjxrZXl3b3JkPkNvbGxhZ2VuLyphZG1pbmlzdHJh
dGlvbiAmYW1wOyBkb3NhZ2U8L2tleXdvcmQ+PGtleXdvcmQ+Q29tcHJlc3NpdmUgU3RyZW5ndGg8
L2tleXdvcmQ+PGtleXdvcmQ+RnJhY3R1cmUgSGVhbGluZy9kcnVnIGVmZmVjdHM8L2tleXdvcmQ+
PGtleXdvcmQ+R3Jvd3RoIERpZmZlcmVudGlhdGlvbiBGYWN0b3IgNTwva2V5d29yZD48a2V5d29y
ZD5Hcm93dGggU3Vic3RhbmNlcy8qYWRtaW5pc3RyYXRpb24gJmFtcDsgZG9zYWdlPC9rZXl3b3Jk
PjxrZXl3b3JkPkx1bWJhciBWZXJ0ZWJyYWUvZHJ1ZyBlZmZlY3RzL3N1cmdlcnk8L2tleXdvcmQ+
PGtleXdvcmQ+TWFsZTwva2V5d29yZD48a2V5d29yZD5NYXRlcmlhbHMgVGVzdGluZzwva2V5d29y
ZD48a2V5d29yZD5Pc3Rlb2dlbmVzaXMvKmRydWcgZWZmZWN0czwva2V5d29yZD48a2V5d29yZD5S
YWJiaXRzPC9rZXl3b3JkPjxrZXl3b3JkPlJlY29tYmluYW50IFByb3RlaW5zLyphZG1pbmlzdHJh
dGlvbiAmYW1wOyBkb3NhZ2U8L2tleXdvcmQ+PGtleXdvcmQ+U3BpbmFsIEZ1c2lvbi8qbWV0aG9k
czwva2V5d29yZD48L2tleXdvcmRzPjxkYXRlcz48eWVhcj4yMDAxPC95ZWFyPjxwdWItZGF0ZXM+
PGRhdGU+QXVnIDE8L2RhdGU+PC9wdWItZGF0ZXM+PC9kYXRlcz48aXNibj4wMDAzLTI3NlggKFBy
aW50KSYjeEQ7MDAwMy0yNzZ4PC9pc2JuPjxhY2Nlc3Npb24tbnVtPjExNTAwODE2PC9hY2Nlc3Np
b24tbnVtPjx1cmxzPjwvdXJscz48cmVtb3RlLWRhdGFiYXNlLXByb3ZpZGVyPk5MTTwvcmVtb3Rl
LWRhdGFiYXNlLXByb3ZpZGVyPjxsYW5ndWFnZT5lbmc8L2xhbmd1YWdlPjwvcmVjb3JkPjwvQ2l0
ZT48Q2l0ZT48QXV0aG9yPll1YW48L0F1dGhvcj48WWVhcj4yMDEzPC9ZZWFyPjxSZWNOdW0+MTMx
PC9SZWNOdW0+PHJlY29yZD48cmVjLW51bWJlcj4xMzE8L3JlYy1udW1iZXI+PGZvcmVpZ24ta2V5
cz48a2V5IGFwcD0iRU4iIGRiLWlkPSJwYTB2NXR3MmJzYWZ4N2V6ZHhrNXp2ZXBmMjBzemRkd2Fy
cDkiIHRpbWVzdGFtcD0iMTUzMzUyNDQ2MSI+MTMxPC9rZXk+PC9mb3JlaWduLWtleXM+PHJlZi10
eXBlIG5hbWU9IkpvdXJuYWwgQXJ0aWNsZSI+MTc8L3JlZi10eXBlPjxjb250cmlidXRvcnM+PGF1
dGhvcnM+PGF1dGhvcj5ZdWFuLCBXLjwvYXV0aG9yPjxhdXRob3I+SmFtZXMsIEEuIFcuPC9hdXRo
b3I+PGF1dGhvcj5Bc2F0cmlhbiwgRy48L2F1dGhvcj48YXV0aG9yPlNoZW4sIEouPC9hdXRob3I+
PGF1dGhvcj5aYXJhLCBKLiBOLjwvYXV0aG9yPjxhdXRob3I+VGlhbiwgSC4gSi48L2F1dGhvcj48
YXV0aG9yPlNpdSwgUi4gSy48L2F1dGhvcj48YXV0aG9yPlpoYW5nLCBYLjwvYXV0aG9yPjxhdXRo
b3I+V2FuZywgSi4gQy48L2F1dGhvcj48YXV0aG9yPkRvbmcsIEouPC9hdXRob3I+PC9hdXRob3Jz
PjwvY29udHJpYnV0b3JzPjxhdXRoLWFkZHJlc3M+RGVwYXJ0bWVudCBvZiBPcnRob3BhZWRpYyBT
dXJnZXJ5LCBaaG9uZ3NoYW4gSG9zcGl0YWwsIEZ1ZGFuVW5pdmVyc2l0eSwgMTgwIEZlbmdsaW4g
Um9hZCwgU2hhbmdoYWkgMjAwMDMyLCBDaGluYS5lLW1haWw6IGRvbmcuamlhbkB6cy1ob3NwaXRh
bC5zaC5jbjwvYXV0aC1hZGRyZXNzPjx0aXRsZXM+PHRpdGxlPk5FTEwtMSBiYXNlZCBkZW1pbmVy
YWxpemVkIGJvbmUgZ3JhZnQgcHJvbW90ZXMgcmF0IHNwaW5lIGZ1c2lvbiBhcyBjb21wYXJlZCB0
byBjb21tZXJjaWFsbHkgYXZhaWxhYmxlIEJNUC0yIHByb2R1Y3Q8L3RpdGxlPjxzZWNvbmRhcnkt
dGl0bGU+SiBPcnRob3AgU2NpPC9zZWNvbmRhcnktdGl0bGU+PGFsdC10aXRsZT5Kb3VybmFsIG9m
IG9ydGhvcGFlZGljIHNjaWVuY2UgOiBvZmZpY2lhbCBqb3VybmFsIG9mIHRoZSBKYXBhbmVzZSBP
cnRob3BhZWRpYyBBc3NvY2lhdGlvbjwvYWx0LXRpdGxlPjwvdGl0bGVzPjxwZXJpb2RpY2FsPjxm
dWxsLXRpdGxlPkogT3J0aG9wIFNjaTwvZnVsbC10aXRsZT48YWJici0xPkpvdXJuYWwgb2Ygb3J0
aG9wYWVkaWMgc2NpZW5jZSA6IG9mZmljaWFsIGpvdXJuYWwgb2YgdGhlIEphcGFuZXNlIE9ydGhv
cGFlZGljIEFzc29jaWF0aW9uPC9hYmJyLTE+PC9wZXJpb2RpY2FsPjxhbHQtcGVyaW9kaWNhbD48
ZnVsbC10aXRsZT5KIE9ydGhvcCBTY2k8L2Z1bGwtdGl0bGU+PGFiYnItMT5Kb3VybmFsIG9mIG9y
dGhvcGFlZGljIHNjaWVuY2UgOiBvZmZpY2lhbCBqb3VybmFsIG9mIHRoZSBKYXBhbmVzZSBPcnRo
b3BhZWRpYyBBc3NvY2lhdGlvbjwvYWJici0xPjwvYWx0LXBlcmlvZGljYWw+PHBhZ2VzPjY0Ni01
NzwvcGFnZXM+PHZvbHVtZT4xODwvdm9sdW1lPjxudW1iZXI+NDwvbnVtYmVyPjxlZGl0aW9uPjIw
MTMvMDUvMjE8L2VkaXRpb24+PGtleXdvcmRzPjxrZXl3b3JkPkFuaW1hbHM8L2tleXdvcmQ+PGtl
eXdvcmQ+Qm9uZSBEZW1pbmVyYWxpemF0aW9uIFRlY2huaXF1ZTwva2V5d29yZD48a2V5d29yZD5C
b25lIE1vcnBob2dlbmV0aWMgUHJvdGVpbiAyLyp0aGVyYXBldXRpYyB1c2U8L2tleXdvcmQ+PGtl
eXdvcmQ+KkJvbmUgVHJhbnNwbGFudGF0aW9uPC9rZXl3b3JkPjxrZXl3b3JkPk1hbGU8L2tleXdv
cmQ+PGtleXdvcmQ+TmVydmUgVGlzc3VlIFByb3RlaW5zLyp0aGVyYXBldXRpYyB1c2U8L2tleXdv
cmQ+PGtleXdvcmQ+UmF0czwva2V5d29yZD48a2V5d29yZD5SYXRzLCBOdWRlPC9rZXl3b3JkPjxr
ZXl3b3JkPlJlY29tYmluYW50IFByb3RlaW5zL3RoZXJhcGV1dGljIHVzZTwva2V5d29yZD48a2V5
d29yZD5TcGluYWwgRnVzaW9uLyptZXRob2RzPC9rZXl3b3JkPjwva2V5d29yZHM+PGRhdGVzPjx5
ZWFyPjIwMTM8L3llYXI+PHB1Yi1kYXRlcz48ZGF0ZT5KdWw8L2RhdGU+PC9wdWItZGF0ZXM+PC9k
YXRlcz48aXNibj4wOTQ5LTI2NTg8L2lzYm4+PGFjY2Vzc2lvbi1udW0+MjM2ODYwODM8L2FjY2Vz
c2lvbi1udW0+PHVybHM+PC91cmxzPjxlbGVjdHJvbmljLXJlc291cmNlLW51bT4xMC4xMDA3L3Mw
MDc3Ni0wMTMtMDM5MC01PC9lbGVjdHJvbmljLXJlc291cmNlLW51bT48cmVtb3RlLWRhdGFiYXNl
LXByb3ZpZGVyPk5MTTwvcmVtb3RlLWRhdGFiYXNlLXByb3ZpZGVyPjxsYW5ndWFnZT5lbmc8L2xh
bmd1YWdlPjwvcmVjb3JkPjwvQ2l0ZT48L0VuZE5vdGU+AG==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[34,36-49,51,52,54,</w:t>
            </w:r>
            <w:r w:rsidRPr="00B44675">
              <w:rPr>
                <w:rFonts w:ascii="Book Antiqua" w:eastAsia="Calibri" w:hAnsi="Book Antiqua" w:cs="Times New Roman"/>
                <w:noProof/>
                <w:sz w:val="24"/>
                <w:szCs w:val="24"/>
                <w:vertAlign w:val="superscript"/>
              </w:rPr>
              <w:t>56]</w:t>
            </w:r>
            <w:r w:rsidRPr="00B44675">
              <w:rPr>
                <w:rFonts w:ascii="Book Antiqua" w:eastAsia="Calibri" w:hAnsi="Book Antiqua" w:cs="Times New Roman"/>
                <w:sz w:val="24"/>
                <w:szCs w:val="24"/>
              </w:rPr>
              <w:fldChar w:fldCharType="end"/>
            </w:r>
          </w:p>
        </w:tc>
      </w:tr>
      <w:tr w:rsidR="00624718" w:rsidRPr="00B44675" w14:paraId="73356BA6" w14:textId="77777777" w:rsidTr="00624718">
        <w:trPr>
          <w:trHeight w:val="272"/>
        </w:trPr>
        <w:tc>
          <w:tcPr>
            <w:tcW w:w="4538" w:type="dxa"/>
          </w:tcPr>
          <w:p w14:paraId="5CDEB937" w14:textId="040F6EF4"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 xml:space="preserve">Two separate 1-level fusions </w:t>
            </w:r>
          </w:p>
        </w:tc>
        <w:tc>
          <w:tcPr>
            <w:tcW w:w="4819" w:type="dxa"/>
          </w:tcPr>
          <w:p w14:paraId="67744985" w14:textId="09557E2A"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5</w: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cHQiPlsyMCwgMzIsIDM1LCA1MCwgNTVdPC9zdHlsZT48L0Rpc3BsYXlUZXh0PjxyZWNvcmQ+PHJl
Yy1udW1iZXI+MTM2PC9yZWMtbnVtYmVyPjxmb3JlaWduLWtleXM+PGtleSBhcHA9IkVOIiBkYi1p
ZD0icGEwdjV0dzJic2FmeDdlemR4azV6dmVwZjIwc3pkZHdhcnA5IiB0aW1lc3RhbXA9IjE1MzM1
MzYwMTIiPjEzNjwva2V5PjwvZm9yZWlnbi1rZXlzPjxyZWYtdHlwZSBuYW1lPSJKb3VybmFsIEFy
dGljbGUiPjE3PC9yZWYtdHlwZT48Y29udHJpYnV0b3JzPjxhdXRob3JzPjxhdXRob3I+Q3Vubmlu
Z2hhbSwgQi4gVy48L2F1dGhvcj48YXV0aG9yPkF0a2luc29uLCBCLiBMLjwvYXV0aG9yPjxhdXRo
b3I+SHUsIE4uPC9hdXRob3I+PGF1dGhvcj5LaWtrYXdhLCBKLjwvYXV0aG9yPjxhdXRob3I+SmVu
aXMsIEwuPC9hdXRob3I+PGF1dGhvcj5CcnlhbnQsIEouPC9hdXRob3I+PGF1dGhvcj5aYW1vcmEs
IFAuIE8uPC9hdXRob3I+PGF1dGhvcj5NY0FmZWUsIFAuIEMuPC9hdXRob3I+PC9hdXRob3JzPjwv
Y29udHJpYnV0b3JzPjxhdXRoLWFkZHJlc3M+T3J0aG9wYWVkaWMgU3BpbmFsIFJlc2VhcmNoIExh
Ym9yYXRvcnksIFN0LiBKb3NlcGggTWVkaWNhbCBDZW50ZXIsIFRvd3NvbiwgTUQsIFVTQS48L2F1
dGgtYWRkcmVzcz48dGl0bGVzPjx0aXRsZT5DZXJhbWljIGdyYW51bGVzIGVuaGFuY2VkIHdpdGgg
QjJBIHBlcHRpZGUgZm9yIGx1bWJhciBpbnRlcmJvZHkgc3BpbmUgZnVzaW9uOiBhbiBleHBlcmlt
ZW50YWwgc3R1ZHkgdXNpbmcgYW4gaW5zdHJ1bWVudGVkIG1vZGVsIGluIHNoZWVwPC90aXRsZT48
c2Vjb25kYXJ5LXRpdGxlPkogTmV1cm9zdXJnIFNwaW5lPC9zZWNvbmRhcnktdGl0bGU+PGFsdC10
aXRsZT5Kb3VybmFsIG9mIG5ldXJvc3VyZ2VyeS4gU3BpbmU8L2FsdC10aXRsZT48L3RpdGxlcz48
cGVyaW9kaWNhbD48ZnVsbC10aXRsZT5KIE5ldXJvc3VyZyBTcGluZTwvZnVsbC10aXRsZT48YWJi
ci0xPkpvdXJuYWwgb2YgbmV1cm9zdXJnZXJ5LiBTcGluZTwvYWJici0xPjwvcGVyaW9kaWNhbD48
YWx0LXBlcmlvZGljYWw+PGZ1bGwtdGl0bGU+SiBOZXVyb3N1cmcgU3BpbmU8L2Z1bGwtdGl0bGU+
PGFiYnItMT5Kb3VybmFsIG9mIG5ldXJvc3VyZ2VyeS4gU3BpbmU8L2FiYnItMT48L2FsdC1wZXJp
b2RpY2FsPjxwYWdlcz4zMDAtNzwvcGFnZXM+PHZvbHVtZT4xMDwvdm9sdW1lPjxudW1iZXI+NDwv
bnVtYmVyPjxlZGl0aW9uPjIwMDkvMDUvMTY8L2VkaXRpb24+PGtleXdvcmRzPjxrZXl3b3JkPkFu
aW1hbHM8L2tleXdvcmQ+PGtleXdvcmQ+QmlvbWVjaGFuaWNhbCBQaGVub21lbmE8L2tleXdvcmQ+
PGtleXdvcmQ+Qm9uZSBOYWlsczwva2V5d29yZD48a2V5d29yZD5Cb25lIFNjcmV3czwva2V5d29y
ZD48a2V5d29yZD5Cb25lIFRyYW5zcGxhbnRhdGlvbi9pbnN0cnVtZW50YXRpb24vKm1ldGhvZHM8
L2tleXdvcmQ+PGtleXdvcmQ+KkNlcmFtaWNzPC9rZXl3b3JkPjxrZXl3b3JkPkNvYXRlZCBNYXRl
cmlhbHMsIEJpb2NvbXBhdGlibGU8L2tleXdvcmQ+PGtleXdvcmQ+RGlmZnVzaW9uIENoYW1iZXJz
LCBDdWx0dXJlPC9rZXl3b3JkPjxrZXl3b3JkPkZlYXNpYmlsaXR5IFN0dWRpZXM8L2tleXdvcmQ+
PGtleXdvcmQ+SW50ZXJ2ZXJ0ZWJyYWwgRGlzYy9kaWFnbm9zdGljIGltYWdpbmcvc3VyZ2VyeTwv
a2V5d29yZD48a2V5d29yZD5LZXRvbmVzPC9rZXl3b3JkPjxrZXl3b3JkPkx1bWJhciBWZXJ0ZWJy
YWUvZGlhZ25vc3RpYyBpbWFnaW5nLypzdXJnZXJ5PC9rZXl3b3JkPjxrZXl3b3JkPk1hdGVyaWFs
cyBUZXN0aW5nPC9rZXl3b3JkPjxrZXl3b3JkPk1vZGVscywgQW5pbWFsPC9rZXl3b3JkPjxrZXl3
b3JkPlBvbHlldGh5bGVuZSBHbHljb2xzPC9rZXl3b3JkPjxrZXl3b3JkPlByb3N0aGVzZXMgYW5k
IEltcGxhbnRzPC9rZXl3b3JkPjxrZXl3b3JkPlByb3RlaW5zLypwaGFybWFjb2xvZ3k8L2tleXdv
cmQ+PGtleXdvcmQ+U2hlZXA8L2tleXdvcmQ+PGtleXdvcmQ+U3BpbmFsIEZ1c2lvbi9pbnN0cnVt
ZW50YXRpb24vKm1ldGhvZHM8L2tleXdvcmQ+PGtleXdvcmQ+VG9tb2dyYXBoeSwgWC1SYXkgQ29t
cHV0ZWQ8L2tleXdvcmQ+PGtleXdvcmQ+VHJhbnNwbGFudGF0aW9uLCBBdXRvbG9nb3VzPC9rZXl3
b3JkPjwva2V5d29yZHM+PGRhdGVzPjx5ZWFyPjIwMDk8L3llYXI+PHB1Yi1kYXRlcz48ZGF0ZT5B
cHI8L2RhdGU+PC9wdWItZGF0ZXM+PC9kYXRlcz48aXNibj4xNTQ3LTU2NTQgKFByaW50KSYjeEQ7
MTU0Ny01NjQ2PC9pc2JuPjxhY2Nlc3Npb24tbnVtPjE5NDQxOTg2PC9hY2Nlc3Npb24tbnVtPjx1
cmxzPjwvdXJscz48ZWxlY3Ryb25pYy1yZXNvdXJjZS1udW0+MTAuMzE3MS8yMDA5LjEuU3BpbmUw
ODU2NTwvZWxlY3Ryb25pYy1yZXNvdXJjZS1udW0+PHJlbW90ZS1kYXRhYmFzZS1wcm92aWRlcj5O
TE08L3JlbW90ZS1kYXRhYmFzZS1wcm92aWRlcj48bGFuZ3VhZ2U+ZW5nPC9sYW5ndWFnZT48L3Jl
Y29yZD48L0NpdGU+PENpdGU+PEF1dGhvcj5MaXU8L0F1dGhvcj48WWVhcj4yMDEyPC9ZZWFyPjxS
ZWNOdW0+MTE2PC9SZWNOdW0+PHJlY29yZD48cmVjLW51bWJlcj4xMTY8L3JlYy1udW1iZXI+PGZv
cmVpZ24ta2V5cz48a2V5IGFwcD0iRU4iIGRiLWlkPSJwYTB2NXR3MmJzYWZ4N2V6ZHhrNXp2ZXBm
MjBzemRkd2FycDkiIHRpbWVzdGFtcD0iMTUzMzQ5NTU1MyI+MTE2PC9rZXk+PC9mb3JlaWduLWtl
eXM+PHJlZi10eXBlIG5hbWU9IkpvdXJuYWwgQXJ0aWNsZSI+MTc8L3JlZi10eXBlPjxjb250cmli
dXRvcnM+PGF1dGhvcnM+PGF1dGhvcj5MaXUsIFkuPC9hdXRob3I+PGF1dGhvcj5GYW4sIFkuPC9h
dXRob3I+PGF1dGhvcj5DYW8sIEQuPC9hdXRob3I+PGF1dGhvcj5aaGFuZywgSi48L2F1dGhvcj48
YXV0aG9yPld1LCBaLjwvYXV0aG9yPjxhdXRob3I+UWl1LCBHLjwvYXV0aG9yPjwvYXV0aG9ycz48
L2NvbnRyaWJ1dG9ycz48YXV0aC1hZGRyZXNzPkRlcGFydG1lbnQgb2YgT3J0aG9wZWRpYyBTdXJn
ZXJ5LCBQZWtpbmcgVW5pb24gTWVkaWNhbCBDb2xsZWdlIEhvc3BpdGFsLCBQZWtpbmcgVW5pb24g
TWVkaWNhbCBDb2xsZWdlIGFuZCBDaGluZXNlIEFjYWRlbXkgb2YgTWVkaWNhbCBTY2llbmNlcywg
QmVpamluZywgQ2hpbmEuPC9hdXRoLWFkZHJlc3M+PHRpdGxlcz48dGl0bGU+Q2FsY2l0b25pbiBl
bmhhbmNlZCBsdW1iYXIgc3BpbmFsIGZ1c2lvbiBpbiBhIE5ldyBaZWFsYW5kIHJhYmJpdCBtb2Rl
bDogYSBzdHVkeSB3aXRoIG1vcnBob2xvZ2ljIGFuZCBtb2xlY3VsYXIgYW5hbHlzaXM8L3RpdGxl
PjxzZWNvbmRhcnktdGl0bGU+U3BpbmUgKFBoaWxhIFBhIDE5NzYpPC9zZWNvbmRhcnktdGl0bGU+
PGFsdC10aXRsZT5TcGluZTwvYWx0LXRpdGxlPjwvdGl0bGVzPjxwZXJpb2RpY2FsPjxmdWxsLXRp
dGxlPlNwaW5lIChQaGlsYSBQYSAxOTc2KTwvZnVsbC10aXRsZT48YWJici0xPlNwaW5lPC9hYmJy
LTE+PC9wZXJpb2RpY2FsPjxhbHQtcGVyaW9kaWNhbD48ZnVsbC10aXRsZT5TcGluZSAoUGhpbGEg
UGEgMTk3Nik8L2Z1bGwtdGl0bGU+PGFiYnItMT5TcGluZTwvYWJici0xPjwvYWx0LXBlcmlvZGlj
YWw+PHBhZ2VzPkUxMzktNDY8L3BhZ2VzPjx2b2x1bWU+Mzc8L3ZvbHVtZT48bnVtYmVyPjM8L251
bWJlcj48ZWRpdGlvbj4yMDExLzA3LzA5PC9lZGl0aW9uPjxrZXl3b3Jkcz48a2V5d29yZD5Bbmlt
YWxzPC9rZXl3b3JkPjxrZXl3b3JkPkJvbmUgRGVuc2l0eSBDb25zZXJ2YXRpb24gQWdlbnRzL3Bo
YXJtYWNvbG9neTwva2V5d29yZD48a2V5d29yZD5Cb25lIE1vcnBob2dlbmV0aWMgUHJvdGVpbiAy
L2dlbmV0aWNzPC9rZXl3b3JkPjxrZXl3b3JkPkNhbGNpdG9uaW4vKnBoeXNpb2xvZ3k8L2tleXdv
cmQ+PGtleXdvcmQ+Q29sbGFnZW4gVHlwZSBJL2dlbmV0aWNzPC9rZXl3b3JkPjxrZXl3b3JkPkdl
bmUgRXhwcmVzc2lvbiBSZWd1bGF0aW9uLypwaHlzaW9sb2d5PC9rZXl3b3JkPjxrZXl3b3JkPklu
c3VsaW4tTGlrZSBHcm93dGggRmFjdG9yIEkvZ2VuZXRpY3M8L2tleXdvcmQ+PGtleXdvcmQ+THVt
YmFyIFZlcnRlYnJhZS8qcGh5c2lvbG9neS9zdXJnZXJ5PC9rZXl3b3JkPjxrZXl3b3JkPk1hbGU8
L2tleXdvcmQ+PGtleXdvcmQ+TW9kZWxzLCBBbmltYWw8L2tleXdvcmQ+PGtleXdvcmQ+TmVvdmFz
Y3VsYXJpemF0aW9uLCBQaHlzaW9sb2dpYy8qcGh5c2lvbG9neTwva2V5d29yZD48a2V5d29yZD4q
T3N0ZW9nZW5lc2lzL2dlbmV0aWNzPC9rZXl3b3JkPjxrZXl3b3JkPlJhYmJpdHM8L2tleXdvcmQ+
PGtleXdvcmQ+U3BpbmFsIEZ1c2lvbi8qbWV0aG9kczwva2V5d29yZD48a2V5d29yZD5WYXNjdWxh
ciBFbmRvdGhlbGlhbCBHcm93dGggRmFjdG9yIEEvZ2VuZXRpY3M8L2tleXdvcmQ+PC9rZXl3b3Jk
cz48ZGF0ZXM+PHllYXI+MjAxMjwveWVhcj48cHViLWRhdGVzPjxkYXRlPkZlYiAxPC9kYXRlPjwv
cHViLWRhdGVzPjwvZGF0ZXM+PGlzYm4+MDM2Mi0yNDM2PC9pc2JuPjxhY2Nlc3Npb24tbnVtPjIx
NzM4MDkyPC9hY2Nlc3Npb24tbnVtPjx1cmxzPjwvdXJscz48ZWxlY3Ryb25pYy1yZXNvdXJjZS1u
dW0+MTAuMTA5Ny9CUlMuMGIwMTNlMzE4MjJiYTUzNTwvZWxlY3Ryb25pYy1yZXNvdXJjZS1udW0+
PHJlbW90ZS1kYXRhYmFzZS1wcm92aWRlcj5OTE08L3JlbW90ZS1kYXRhYmFzZS1wcm92aWRlcj48
bGFuZ3VhZ2U+ZW5nPC9sYW5ndWFnZT48L3JlY29yZD48L0NpdGU+PENpdGU+PEF1dGhvcj5TaXU8
L0F1dGhvcj48WWVhcj4yMDExPC9ZZWFyPjxSZWNOdW0+MTMwPC9SZWNOdW0+PHJlY29yZD48cmVj
LW51bWJlcj4xMzA8L3JlYy1udW1iZXI+PGZvcmVpZ24ta2V5cz48a2V5IGFwcD0iRU4iIGRiLWlk
PSJwYTB2NXR3MmJzYWZ4N2V6ZHhrNXp2ZXBmMjBzemRkd2FycDkiIHRpbWVzdGFtcD0iMTUzMzUy
MjQ5MyI+MTMwPC9rZXk+PC9mb3JlaWduLWtleXM+PHJlZi10eXBlIG5hbWU9IkpvdXJuYWwgQXJ0
aWNsZSI+MTc8L3JlZi10eXBlPjxjb250cmlidXRvcnM+PGF1dGhvcnM+PGF1dGhvcj5TaXUsIFIu
IEsuPC9hdXRob3I+PGF1dGhvcj5MdSwgUy4gUy48L2F1dGhvcj48YXV0aG9yPkxpLCBXLjwvYXV0
aG9yPjxhdXRob3I+V2hhbmcsIEouPC9hdXRob3I+PGF1dGhvcj5NY05laWxsLCBHLjwvYXV0aG9y
PjxhdXRob3I+WmhhbmcsIFguPC9hdXRob3I+PGF1dGhvcj5XdSwgQi4gTS48L2F1dGhvcj48YXV0
aG9yPlR1cm5lciwgQS4gUy48L2F1dGhvcj48YXV0aG9yPlNlaW0sIEguIEIuLCAzcmQ8L2F1dGhv
cj48YXV0aG9yPkhvYW5nLCBQLjwvYXV0aG9yPjxhdXRob3I+V2FuZywgSi4gQy48L2F1dGhvcj48
YXV0aG9yPkdlcnR6bWFuLCBBLiBBLjwvYXV0aG9yPjxhdXRob3I+VGluZywgSy48L2F1dGhvcj48
YXV0aG9yPlNvbywgQy48L2F1dGhvcj48L2F1dGhvcnM+PC9jb250cmlidXRvcnM+PGF1dGgtYWRk
cmVzcz5EZW50YWwgYW5kIENyYW5pb2ZhY2lhbCBSZXNlYXJjaCBJbnN0aXR1dGUsIFNjaG9vbCBv
ZiBNZWRpY2luZSwgVW5pdmVyc2l0eSBvZiBDYWxpZm9ybmlhLCBMb3MgQW5nZWxlcywgQ2FsaWZv
cm5pYSA5MDA5NS0xNTc5LCBVU0EuPC9hdXRoLWFkZHJlc3M+PHRpdGxlcz48dGl0bGU+TmVsbC0x
IHByb3RlaW4gcHJvbW90ZXMgYm9uZSBmb3JtYXRpb24gaW4gYSBzaGVlcCBzcGluYWwgZnVzaW9u
IG1vZGVsPC90aXRsZT48c2Vjb25kYXJ5LXRpdGxlPlRpc3N1ZSBFbmcgUGFydCBBPC9zZWNvbmRh
cnktdGl0bGU+PGFsdC10aXRsZT5UaXNzdWUgZW5naW5lZXJpbmcuIFBhcnQgQTwvYWx0LXRpdGxl
PjwvdGl0bGVzPjxhbHQtcGVyaW9kaWNhbD48ZnVsbC10aXRsZT5UaXNzdWUgRW5naW5lZXJpbmcu
IFBhcnQgQTwvZnVsbC10aXRsZT48L2FsdC1wZXJpb2RpY2FsPjxwYWdlcz4xMTIzLTM1PC9wYWdl
cz48dm9sdW1lPjE3PC92b2x1bWU+PG51bWJlcj43LTg8L251bWJlcj48ZWRpdGlvbj4yMDEwLzEy
LzA3PC9lZGl0aW9uPjxrZXl3b3Jkcz48a2V5d29yZD5BbmltYWxzPC9rZXl3b3JkPjxrZXl3b3Jk
PkZlbWFsZTwva2V5d29yZD48a2V5d29yZD5GaW5pdGUgRWxlbWVudCBBbmFseXNpczwva2V5d29y
ZD48a2V5d29yZD5OZXJ2ZSBUaXNzdWUgUHJvdGVpbnMvKm1ldGFib2xpc208L2tleXdvcmQ+PGtl
eXdvcmQ+T3N0ZW9nZW5lc2lzLypwaHlzaW9sb2d5PC9rZXl3b3JkPjxrZXl3b3JkPlJhZGlvZ3Jh
cGh5PC9rZXl3b3JkPjxrZXl3b3JkPlNoZWVwPC9rZXl3b3JkPjxrZXl3b3JkPlNwaW5hbCBGdXNp
b24vKm1ldGhvZHM8L2tleXdvcmQ+PGtleXdvcmQ+U3BpbmUvZGlhZ25vc3RpYyBpbWFnaW5nL3N1
cmdlcnk8L2tleXdvcmQ+PC9rZXl3b3Jkcz48ZGF0ZXM+PHllYXI+MjAxMTwveWVhcj48cHViLWRh
dGVzPjxkYXRlPkFwcjwvZGF0ZT48L3B1Yi1kYXRlcz48L2RhdGVzPjxpc2JuPjE5MzctMzM0MTwv
aXNibj48YWNjZXNzaW9uLW51bT4yMTEyODg2NTwvYWNjZXNzaW9uLW51bT48dXJscz48L3VybHM+
PGN1c3RvbTI+UE1DMzA2MzcxMjwvY3VzdG9tMj48ZWxlY3Ryb25pYy1yZXNvdXJjZS1udW0+MTAu
MTA4OS90ZW4uVEVBLjIwMTAuMDQ4NjwvZWxlY3Ryb25pYy1yZXNvdXJjZS1udW0+PHJlbW90ZS1k
YXRhYmFzZS1wcm92aWRlcj5OTE08L3JlbW90ZS1kYXRhYmFzZS1wcm92aWRlcj48bGFuZ3VhZ2U+
ZW5nPC9sYW5ndWFnZT48L3JlY29yZD48L0NpdGU+PENpdGU+PEF1dGhvcj5aaGVuZzwvQXV0aG9y
PjxZZWFyPjIwMTc8L1llYXI+PFJlY051bT4xMTM8L1JlY051bT48cmVjb3JkPjxyZWMtbnVtYmVy
PjExMzwvcmVjLW51bWJlcj48Zm9yZWlnbi1rZXlzPjxrZXkgYXBwPSJFTiIgZGItaWQ9InBhMHY1
dHcyYnNhZng3ZXpkeGs1enZlcGYyMHN6ZGR3YXJwOSIgdGltZXN0YW1wPSIxNTMzNDkwNTQxIj4x
MTM8L2tleT48L2ZvcmVpZ24ta2V5cz48cmVmLXR5cGUgbmFtZT0iSm91cm5hbCBBcnRpY2xlIj4x
NzwvcmVmLXR5cGU+PGNvbnRyaWJ1dG9ycz48YXV0aG9ycz48YXV0aG9yPlpoZW5nLCBHLiBCLjwv
YXV0aG9yPjxhdXRob3I+WW9vbiwgQi4gSC48L2F1dGhvcj48YXV0aG9yPkxlZSwgSi4gSC48L2F1
dGhvcj48L2F1dGhvcnM+PC9jb250cmlidXRvcnM+PGF1dGgtYWRkcmVzcz5EZXBhcnRtZW50IG9m
IE9ydGhvcGVkaWMgU3VyZ2VyeSwgU2VvdWwgTmF0aW9uYWwgVW5pdmVyc2l0eSwgQ29sbGVnZSBv
ZiBNZWRpY2luZSwgU01HLVNOVSBCb3JhbWFlIE1lZGljYWwgQ2VudGVyLCBCb3JhbWFlLXJvIDUt
Z2lsIDIwLCBEb25namFrLWd1LCBTZW91bCAwNzA2MSwgUmVwdWJsaWMgb2YgS29yZWE7IERlcGFy
dG1lbnQgb2YgT3J0aG9wYWVkaWMgU3VyZ2VyeSwgWWFuYmlhbiBVbml2ZXJzaXR5IEhvc3BpdGFs
LCAxMzI3IEp1emkgU3QsIFlhbmppIDEzMzAwMCwgSmlsaW4gUHJvdmluY2UsIENoaW5hLiYjeEQ7
RGVwYXJ0bWVudCBvZiBCYXNpYyBTY2llbmNlLCBIb25naWsgVW5pdmVyc2l0eSwgOTQgV2F1c2Fu
LXJvLCBNYXBvLUd1LCBTZW91bCAwNDA2NiwgUmVwdWJsaWMgb2YgS29yZWEuJiN4RDtEZXBhcnRt
ZW50IG9mIE9ydGhvcGVkaWMgU3VyZ2VyeSwgU2VvdWwgTmF0aW9uYWwgVW5pdmVyc2l0eSwgQ29s
bGVnZSBvZiBNZWRpY2luZSwgU01HLVNOVSBCb3JhbWFlIE1lZGljYWwgQ2VudGVyLCBCb3JhbWFl
LXJvIDUtZ2lsIDIwLCBEb25namFrLWd1LCBTZW91bCAwNzA2MSwgUmVwdWJsaWMgb2YgS29yZWE7
IEluc3RpdHV0ZSBvZiBNZWRpY2FsIGFuZCBCaW9sb2dpY2FsIEVuZ2luZWVyaW5nLCBTZW91bCBO
YXRpb25hbCBVbml2ZXJzaXR5IE1lZGljYWwgUmVzZWFyY2ggQ2VudGVyLCAxMDEsIERhZWhhay1y
bywgSm9uZ25vLWd1LCBTZW91bCAwMzA4MCwgUmVwdWJsaWMgb2YgS29yZWEuIEVsZWN0cm9uaWMg
YWRkcmVzczogc3BpbmVsZWVAc251LmFjLmtyLjwvYXV0aC1hZGRyZXNzPjx0aXRsZXM+PHRpdGxl
PkNvbXBhcmlzb24gb2YgdGhlIG9zdGVvZ2VuZXNpcyBhbmQgZnVzaW9uIHJhdGVzIGJldHdlZW4g
YWN0aXZpbiBBL0JNUC0yIGNoaW1lcmEgKEFCMjA0KSBhbmQgcmhCTVAtMiBpbiBhIGJlYWdsZSZh
cG9zO3MgcG9zdGVyb2xhdGVyYWwgbHVtYmFyIHNwaW5lIG1vZGVsPC90aXRsZT48c2Vjb25kYXJ5
LXRpdGxlPlNwaW5lIEo8L3NlY29uZGFyeS10aXRsZT48YWx0LXRpdGxlPlRoZSBzcGluZSBqb3Vy
bmFsIDogb2ZmaWNpYWwgam91cm5hbCBvZiB0aGUgTm9ydGggQW1lcmljYW4gU3BpbmUgU29jaWV0
eTwvYWx0LXRpdGxlPjwvdGl0bGVzPjxwZXJpb2RpY2FsPjxmdWxsLXRpdGxlPlNwaW5lIEo8L2Z1
bGwtdGl0bGU+PGFiYnItMT5UaGUgc3BpbmUgam91cm5hbCA6IG9mZmljaWFsIGpvdXJuYWwgb2Yg
dGhlIE5vcnRoIEFtZXJpY2FuIFNwaW5lIFNvY2lldHk8L2FiYnItMT48L3BlcmlvZGljYWw+PGFs
dC1wZXJpb2RpY2FsPjxmdWxsLXRpdGxlPlNwaW5lIEo8L2Z1bGwtdGl0bGU+PGFiYnItMT5UaGUg
c3BpbmUgam91cm5hbCA6IG9mZmljaWFsIGpvdXJuYWwgb2YgdGhlIE5vcnRoIEFtZXJpY2FuIFNw
aW5lIFNvY2lldHk8L2FiYnItMT48L2FsdC1wZXJpb2RpY2FsPjxwYWdlcz4xNTI5LTE1MzY8L3Bh
Z2VzPjx2b2x1bWU+MTc8L3ZvbHVtZT48bnVtYmVyPjEwPC9udW1iZXI+PGVkaXRpb24+MjAxNy8w
NS8yMDwvZWRpdGlvbj48a2V5d29yZHM+PGtleXdvcmQ+QWN0aXZpbnMvKnBoYXJtYWNvbG9neTwv
a2V5d29yZD48a2V5d29yZD5BbmltYWxzPC9rZXl3b3JkPjxrZXl3b3JkPkJvbmUgTW9ycGhvZ2Vu
ZXRpYyBQcm90ZWluIDIvKnBoYXJtYWNvbG9neTwva2V5d29yZD48a2V5d29yZD5DaGltZXJhPC9r
ZXl3b3JkPjxrZXl3b3JkPkRvZ3M8L2tleXdvcmQ+PGtleXdvcmQ+SHlkcm94eWFwYXRpdGVzL3Bo
YXJtYWNvbG9neTwva2V5d29yZD48a2V5d29yZD5MdW1iYXIgVmVydGVicmFlL3BhdGhvbG9neTwv
a2V5d29yZD48a2V5d29yZD5NYWxlPC9rZXl3b3JkPjxrZXl3b3JkPk1vZGVscywgQW5pbWFsPC9r
ZXl3b3JkPjxrZXl3b3JkPk9zdGVvZ2VuZXNpcy8qZHJ1ZyBlZmZlY3RzPC9rZXl3b3JkPjxrZXl3
b3JkPlJlY29tYmluYW50IEZ1c2lvbiBQcm90ZWlucy8qcGhhcm1hY29sb2d5PC9rZXl3b3JkPjxr
ZXl3b3JkPlJlY29tYmluYW50IFByb3RlaW5zL3BoYXJtYWNvbG9neTwva2V5d29yZD48a2V5d29y
ZD5TcGluYWwgRnVzaW9uLyptZXRob2RzPC9rZXl3b3JkPjxrZXl3b3JkPlRvbW9ncmFwaHksIFgt
UmF5IENvbXB1dGVkPC9rZXl3b3JkPjxrZXl3b3JkPlRyYW5zZm9ybWluZyBHcm93dGggRmFjdG9y
IGJldGEvKnBoYXJtYWNvbG9neTwva2V5d29yZD48a2V5d29yZD4qYWIyMDQ8L2tleXdvcmQ+PGtl
eXdvcmQ+KkJlYWdsZSBkb2c8L2tleXdvcmQ+PGtleXdvcmQ+KkJpcGhhc2ljIGNhbGNpdW0gcGhv
c3BoYXRlPC9rZXl3b3JkPjxrZXl3b3JkPipPc3Rlb2dlbmVzaXM8L2tleXdvcmQ+PGtleXdvcmQ+
KlBvc3Rlcm9sYXRlcmFsIGZ1c2lvbjwva2V5d29yZD48a2V5d29yZD4qcmhCTVAtMjwva2V5d29y
ZD48L2tleXdvcmRzPjxkYXRlcz48eWVhcj4yMDE3PC95ZWFyPjxwdWItZGF0ZXM+PGRhdGU+T2N0
PC9kYXRlPjwvcHViLWRhdGVzPjwvZGF0ZXM+PGlzYm4+MTUyOS05NDMwPC9pc2JuPjxhY2Nlc3Np
b24tbnVtPjI4NTIyNDAxPC9hY2Nlc3Npb24tbnVtPjx1cmxzPjwvdXJscz48ZWxlY3Ryb25pYy1y
ZXNvdXJjZS1udW0+MTAuMTAxNi9qLnNwaW5lZS4yMDE3LjA1LjAxNDwvZWxlY3Ryb25pYy1yZXNv
dXJjZS1udW0+PHJlbW90ZS1kYXRhYmFzZS1wcm92aWRlcj5OTE08L3JlbW90ZS1kYXRhYmFzZS1w
cm92aWRlcj48bGFuZ3VhZ2U+ZW5nPC9sYW5ndWFnZT48L3JlY29yZD48L0NpdGU+PENpdGU+PEF1
dGhvcj5KYW1lczwvQXV0aG9yPjxZZWFyPjIwMTc8L1llYXI+PFJlY051bT4xMzI8L1JlY051bT48
cmVjb3JkPjxyZWMtbnVtYmVyPjEzMjwvcmVjLW51bWJlcj48Zm9yZWlnbi1rZXlzPjxrZXkgYXBw
PSJFTiIgZGItaWQ9InBhMHY1dHcyYnNhZng3ZXpkeGs1enZlcGYyMHN6ZGR3YXJwOSIgdGltZXN0
YW1wPSIxNTMzNTI1NDc0Ij4xMzI8L2tleT48L2ZvcmVpZ24ta2V5cz48cmVmLXR5cGUgbmFtZT0i
Sm91cm5hbCBBcnRpY2xlIj4xNzwvcmVmLXR5cGU+PGNvbnRyaWJ1dG9ycz48YXV0aG9ycz48YXV0
aG9yPkphbWVzLCBBLiBXLjwvYXV0aG9yPjxhdXRob3I+U2hlbiwgSi48L2F1dGhvcj48YXV0aG9y
PlRzdWVpLCBSLjwvYXV0aG9yPjxhdXRob3I+Tmd1eWVuLCBBLjwvYXV0aG9yPjxhdXRob3I+S2hh
ZGFyaWFuLCBLLjwvYXV0aG9yPjxhdXRob3I+TWV5ZXJzLCBDLiBBLjwvYXV0aG9yPjxhdXRob3I+
UGFuLCBILiBDLjwvYXV0aG9yPjxhdXRob3I+TGksIFcuPC9hdXRob3I+PGF1dGhvcj5Ld2FrLCBK
LiBILjwvYXV0aG9yPjxhdXRob3I+QXNhdHJpYW4sIEcuPC9hdXRob3I+PGF1dGhvcj5DdWxpYXQs
IEMuIFQuPC9hdXRob3I+PGF1dGhvcj5MZWUsIE0uPC9hdXRob3I+PGF1dGhvcj5UaW5nLCBLLjwv
YXV0aG9yPjxhdXRob3I+WmhhbmcsIFguPC9hdXRob3I+PGF1dGhvcj5Tb28sIEMuPC9hdXRob3I+
PC9hdXRob3JzPjwvY29udHJpYnV0b3JzPjxhdXRoLWFkZHJlc3M+RGVwYXJ0bWVudCBvZiBQYXRo
b2xvZ3ksIEpvaG5zIEhvcGtpbnMgVW5pdmVyc2l0eSwgQmFsdGltb3JlLCBNYXJ5bGFuZCwgVVNB
LiYjeEQ7VUNMQSBhbmQgT3J0aG9wYWVkaWMgSG9zcGl0YWwgRGVwYXJ0bWVudCBvZiBPcnRob3Bh
ZWRpYyBTdXJnZXJ5IGFuZCB0aGUgT3J0aG9wYWVkaWMgSG9zcGl0YWwgUmVzZWFyY2ggQ2VudGVy
LCBMb3MgQW5nZWxlcywgQ2FsaWZvcm5pYSwgVVNBLiYjeEQ7RGl2aXNpb24gb2YgR3Jvd3RoIGFu
ZCBEZXZlbG9wbWVudCBhbmQgU2VjdGlvbiBvZiBPcnRob2RvbnRpY3MsIFNjaG9vbCBvZiBEZW50
aXN0cnksIFVDTEEsIExvcyBBbmdlbGVzLCBVU0EuJiN4RDtEZXBhcnRtZW50IG9mIE9ydGhvcGVk
aWNzLCBUaGUgRmlyc3QgQ2xpbmljYWwgQWZmaWxpYXRlZCBIb3NwaXRhbCBvZiBIYXJiaW4gTWVk
aWNhbCBVbml2ZXJzaXR5LCBIYXJiaW4sIEhlaWxvbmdqaWFuZywgQ2hpbmEuJiN4RDtPYWsgUmlk
Z2UgTmF0aW9uYWwgTGFib3JhdG9yeSwgT2FrIFJpZGdlLCBUZW5uZXNzZWUsIFVTQS4mI3hEO1Nl
Y3Rpb24gb2YgQmlvbWF0ZXJpYWxzLCBTY2hvb2wgb2YgRGVudGlzdHJ5LCBVQ0xBLCBMb3MgQW5n
ZWxlcywgQ2FsaWZvcm5pYSwgVVNBLiYjeEQ7RGl2aXNpb24gb2YgUGxhc3RpYyBhbmQgUmVjb25z
dHJ1Y3RpdmUgU3VyZ2VyeSwgRGVwYXJ0bWVudCBvZiBTdXJnZXJ5LCBEYXZpZCBHZWZmZW4gU2No
b29sIG9mIE1lZGljaW5lLCBVQ0xBLCBMb3MgQW5nZWxlcywgQ2FsaWZvcm5pYSwgVVNBLjwvYXV0
aC1hZGRyZXNzPjx0aXRsZXM+PHRpdGxlPk5FTEwtMSBpbmR1Y2VzIFNjYS0xKyBtZXNlbmNoeW1h
bCBwcm9nZW5pdG9yIGNlbGwgZXhwYW5zaW9uIGluIG1vZGVscyBvZiBib25lIG1haW50ZW5hbmNl
IGFuZCByZXBhaXI8L3RpdGxlPjxzZWNvbmRhcnktdGl0bGU+SkNJIEluc2lnaHQ8L3NlY29uZGFy
eS10aXRsZT48YWx0LXRpdGxlPkpDSSBpbnNpZ2h0PC9hbHQtdGl0bGU+PC90aXRsZXM+PHBlcmlv
ZGljYWw+PGZ1bGwtdGl0bGU+SkNJIEluc2lnaHQ8L2Z1bGwtdGl0bGU+PGFiYnItMT5KQ0kgaW5z
aWdodDwvYWJici0xPjwvcGVyaW9kaWNhbD48YWx0LXBlcmlvZGljYWw+PGZ1bGwtdGl0bGU+SkNJ
IEluc2lnaHQ8L2Z1bGwtdGl0bGU+PGFiYnItMT5KQ0kgaW5zaWdodDwvYWJici0xPjwvYWx0LXBl
cmlvZGljYWw+PHZvbHVtZT4yPC92b2x1bWU+PG51bWJlcj4xMjwvbnVtYmVyPjxlZGl0aW9uPjIw
MTcvMDYvMTU8L2VkaXRpb24+PGRhdGVzPjx5ZWFyPjIwMTc8L3llYXI+PHB1Yi1kYXRlcz48ZGF0
ZT5KdW4gMTU8L2RhdGU+PC9wdWItZGF0ZXM+PC9kYXRlcz48aXNibj4yMzc5LTM3MDg8L2lzYm4+
PGFjY2Vzc2lvbi1udW0+Mjg2MTQ3ODc8L2FjY2Vzc2lvbi1udW0+PHVybHM+PC91cmxzPjxjdXN0
b20yPlBNQzU0NzA4ODY8L2N1c3RvbTI+PGVsZWN0cm9uaWMtcmVzb3VyY2UtbnVtPjEwLjExNzIv
amNpLmluc2lnaHQuOTI1NzM8L2VsZWN0cm9uaWMtcmVzb3VyY2UtbnVtPjxyZW1vdGUtZGF0YWJh
c2UtcHJvdmlkZXI+TkxNPC9yZW1vdGUtZGF0YWJhc2UtcHJvdmlkZXI+PGxhbmd1YWdlPmVuZzwv
bGFuZ3VhZ2U+PC9yZWNvcmQ+PC9DaXRlPjwvRW5kTm90ZT4A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cHQiPlsyMCwgMzIsIDM1LCA1MCwgNTVdPC9zdHlsZT48L0Rpc3BsYXlUZXh0PjxyZWNvcmQ+PHJl
Yy1udW1iZXI+MTM2PC9yZWMtbnVtYmVyPjxmb3JlaWduLWtleXM+PGtleSBhcHA9IkVOIiBkYi1p
ZD0icGEwdjV0dzJic2FmeDdlemR4azV6dmVwZjIwc3pkZHdhcnA5IiB0aW1lc3RhbXA9IjE1MzM1
MzYwMTIiPjEzNjwva2V5PjwvZm9yZWlnbi1rZXlzPjxyZWYtdHlwZSBuYW1lPSJKb3VybmFsIEFy
dGljbGUiPjE3PC9yZWYtdHlwZT48Y29udHJpYnV0b3JzPjxhdXRob3JzPjxhdXRob3I+Q3Vubmlu
Z2hhbSwgQi4gVy48L2F1dGhvcj48YXV0aG9yPkF0a2luc29uLCBCLiBMLjwvYXV0aG9yPjxhdXRo
b3I+SHUsIE4uPC9hdXRob3I+PGF1dGhvcj5LaWtrYXdhLCBKLjwvYXV0aG9yPjxhdXRob3I+SmVu
aXMsIEwuPC9hdXRob3I+PGF1dGhvcj5CcnlhbnQsIEouPC9hdXRob3I+PGF1dGhvcj5aYW1vcmEs
IFAuIE8uPC9hdXRob3I+PGF1dGhvcj5NY0FmZWUsIFAuIEMuPC9hdXRob3I+PC9hdXRob3JzPjwv
Y29udHJpYnV0b3JzPjxhdXRoLWFkZHJlc3M+T3J0aG9wYWVkaWMgU3BpbmFsIFJlc2VhcmNoIExh
Ym9yYXRvcnksIFN0LiBKb3NlcGggTWVkaWNhbCBDZW50ZXIsIFRvd3NvbiwgTUQsIFVTQS48L2F1
dGgtYWRkcmVzcz48dGl0bGVzPjx0aXRsZT5DZXJhbWljIGdyYW51bGVzIGVuaGFuY2VkIHdpdGgg
QjJBIHBlcHRpZGUgZm9yIGx1bWJhciBpbnRlcmJvZHkgc3BpbmUgZnVzaW9uOiBhbiBleHBlcmlt
ZW50YWwgc3R1ZHkgdXNpbmcgYW4gaW5zdHJ1bWVudGVkIG1vZGVsIGluIHNoZWVwPC90aXRsZT48
c2Vjb25kYXJ5LXRpdGxlPkogTmV1cm9zdXJnIFNwaW5lPC9zZWNvbmRhcnktdGl0bGU+PGFsdC10
aXRsZT5Kb3VybmFsIG9mIG5ldXJvc3VyZ2VyeS4gU3BpbmU8L2FsdC10aXRsZT48L3RpdGxlcz48
cGVyaW9kaWNhbD48ZnVsbC10aXRsZT5KIE5ldXJvc3VyZyBTcGluZTwvZnVsbC10aXRsZT48YWJi
ci0xPkpvdXJuYWwgb2YgbmV1cm9zdXJnZXJ5LiBTcGluZTwvYWJici0xPjwvcGVyaW9kaWNhbD48
YWx0LXBlcmlvZGljYWw+PGZ1bGwtdGl0bGU+SiBOZXVyb3N1cmcgU3BpbmU8L2Z1bGwtdGl0bGU+
PGFiYnItMT5Kb3VybmFsIG9mIG5ldXJvc3VyZ2VyeS4gU3BpbmU8L2FiYnItMT48L2FsdC1wZXJp
b2RpY2FsPjxwYWdlcz4zMDAtNzwvcGFnZXM+PHZvbHVtZT4xMDwvdm9sdW1lPjxudW1iZXI+NDwv
bnVtYmVyPjxlZGl0aW9uPjIwMDkvMDUvMTY8L2VkaXRpb24+PGtleXdvcmRzPjxrZXl3b3JkPkFu
aW1hbHM8L2tleXdvcmQ+PGtleXdvcmQ+QmlvbWVjaGFuaWNhbCBQaGVub21lbmE8L2tleXdvcmQ+
PGtleXdvcmQ+Qm9uZSBOYWlsczwva2V5d29yZD48a2V5d29yZD5Cb25lIFNjcmV3czwva2V5d29y
ZD48a2V5d29yZD5Cb25lIFRyYW5zcGxhbnRhdGlvbi9pbnN0cnVtZW50YXRpb24vKm1ldGhvZHM8
L2tleXdvcmQ+PGtleXdvcmQ+KkNlcmFtaWNzPC9rZXl3b3JkPjxrZXl3b3JkPkNvYXRlZCBNYXRl
cmlhbHMsIEJpb2NvbXBhdGlibGU8L2tleXdvcmQ+PGtleXdvcmQ+RGlmZnVzaW9uIENoYW1iZXJz
LCBDdWx0dXJlPC9rZXl3b3JkPjxrZXl3b3JkPkZlYXNpYmlsaXR5IFN0dWRpZXM8L2tleXdvcmQ+
PGtleXdvcmQ+SW50ZXJ2ZXJ0ZWJyYWwgRGlzYy9kaWFnbm9zdGljIGltYWdpbmcvc3VyZ2VyeTwv
a2V5d29yZD48a2V5d29yZD5LZXRvbmVzPC9rZXl3b3JkPjxrZXl3b3JkPkx1bWJhciBWZXJ0ZWJy
YWUvZGlhZ25vc3RpYyBpbWFnaW5nLypzdXJnZXJ5PC9rZXl3b3JkPjxrZXl3b3JkPk1hdGVyaWFs
cyBUZXN0aW5nPC9rZXl3b3JkPjxrZXl3b3JkPk1vZGVscywgQW5pbWFsPC9rZXl3b3JkPjxrZXl3
b3JkPlBvbHlldGh5bGVuZSBHbHljb2xzPC9rZXl3b3JkPjxrZXl3b3JkPlByb3N0aGVzZXMgYW5k
IEltcGxhbnRzPC9rZXl3b3JkPjxrZXl3b3JkPlByb3RlaW5zLypwaGFybWFjb2xvZ3k8L2tleXdv
cmQ+PGtleXdvcmQ+U2hlZXA8L2tleXdvcmQ+PGtleXdvcmQ+U3BpbmFsIEZ1c2lvbi9pbnN0cnVt
ZW50YXRpb24vKm1ldGhvZHM8L2tleXdvcmQ+PGtleXdvcmQ+VG9tb2dyYXBoeSwgWC1SYXkgQ29t
cHV0ZWQ8L2tleXdvcmQ+PGtleXdvcmQ+VHJhbnNwbGFudGF0aW9uLCBBdXRvbG9nb3VzPC9rZXl3
b3JkPjwva2V5d29yZHM+PGRhdGVzPjx5ZWFyPjIwMDk8L3llYXI+PHB1Yi1kYXRlcz48ZGF0ZT5B
cHI8L2RhdGU+PC9wdWItZGF0ZXM+PC9kYXRlcz48aXNibj4xNTQ3LTU2NTQgKFByaW50KSYjeEQ7
MTU0Ny01NjQ2PC9pc2JuPjxhY2Nlc3Npb24tbnVtPjE5NDQxOTg2PC9hY2Nlc3Npb24tbnVtPjx1
cmxzPjwvdXJscz48ZWxlY3Ryb25pYy1yZXNvdXJjZS1udW0+MTAuMzE3MS8yMDA5LjEuU3BpbmUw
ODU2NTwvZWxlY3Ryb25pYy1yZXNvdXJjZS1udW0+PHJlbW90ZS1kYXRhYmFzZS1wcm92aWRlcj5O
TE08L3JlbW90ZS1kYXRhYmFzZS1wcm92aWRlcj48bGFuZ3VhZ2U+ZW5nPC9sYW5ndWFnZT48L3Jl
Y29yZD48L0NpdGU+PENpdGU+PEF1dGhvcj5MaXU8L0F1dGhvcj48WWVhcj4yMDEyPC9ZZWFyPjxS
ZWNOdW0+MTE2PC9SZWNOdW0+PHJlY29yZD48cmVjLW51bWJlcj4xMTY8L3JlYy1udW1iZXI+PGZv
cmVpZ24ta2V5cz48a2V5IGFwcD0iRU4iIGRiLWlkPSJwYTB2NXR3MmJzYWZ4N2V6ZHhrNXp2ZXBm
MjBzemRkd2FycDkiIHRpbWVzdGFtcD0iMTUzMzQ5NTU1MyI+MTE2PC9rZXk+PC9mb3JlaWduLWtl
eXM+PHJlZi10eXBlIG5hbWU9IkpvdXJuYWwgQXJ0aWNsZSI+MTc8L3JlZi10eXBlPjxjb250cmli
dXRvcnM+PGF1dGhvcnM+PGF1dGhvcj5MaXUsIFkuPC9hdXRob3I+PGF1dGhvcj5GYW4sIFkuPC9h
dXRob3I+PGF1dGhvcj5DYW8sIEQuPC9hdXRob3I+PGF1dGhvcj5aaGFuZywgSi48L2F1dGhvcj48
YXV0aG9yPld1LCBaLjwvYXV0aG9yPjxhdXRob3I+UWl1LCBHLjwvYXV0aG9yPjwvYXV0aG9ycz48
L2NvbnRyaWJ1dG9ycz48YXV0aC1hZGRyZXNzPkRlcGFydG1lbnQgb2YgT3J0aG9wZWRpYyBTdXJn
ZXJ5LCBQZWtpbmcgVW5pb24gTWVkaWNhbCBDb2xsZWdlIEhvc3BpdGFsLCBQZWtpbmcgVW5pb24g
TWVkaWNhbCBDb2xsZWdlIGFuZCBDaGluZXNlIEFjYWRlbXkgb2YgTWVkaWNhbCBTY2llbmNlcywg
QmVpamluZywgQ2hpbmEuPC9hdXRoLWFkZHJlc3M+PHRpdGxlcz48dGl0bGU+Q2FsY2l0b25pbiBl
bmhhbmNlZCBsdW1iYXIgc3BpbmFsIGZ1c2lvbiBpbiBhIE5ldyBaZWFsYW5kIHJhYmJpdCBtb2Rl
bDogYSBzdHVkeSB3aXRoIG1vcnBob2xvZ2ljIGFuZCBtb2xlY3VsYXIgYW5hbHlzaXM8L3RpdGxl
PjxzZWNvbmRhcnktdGl0bGU+U3BpbmUgKFBoaWxhIFBhIDE5NzYpPC9zZWNvbmRhcnktdGl0bGU+
PGFsdC10aXRsZT5TcGluZTwvYWx0LXRpdGxlPjwvdGl0bGVzPjxwZXJpb2RpY2FsPjxmdWxsLXRp
dGxlPlNwaW5lIChQaGlsYSBQYSAxOTc2KTwvZnVsbC10aXRsZT48YWJici0xPlNwaW5lPC9hYmJy
LTE+PC9wZXJpb2RpY2FsPjxhbHQtcGVyaW9kaWNhbD48ZnVsbC10aXRsZT5TcGluZSAoUGhpbGEg
UGEgMTk3Nik8L2Z1bGwtdGl0bGU+PGFiYnItMT5TcGluZTwvYWJici0xPjwvYWx0LXBlcmlvZGlj
YWw+PHBhZ2VzPkUxMzktNDY8L3BhZ2VzPjx2b2x1bWU+Mzc8L3ZvbHVtZT48bnVtYmVyPjM8L251
bWJlcj48ZWRpdGlvbj4yMDExLzA3LzA5PC9lZGl0aW9uPjxrZXl3b3Jkcz48a2V5d29yZD5Bbmlt
YWxzPC9rZXl3b3JkPjxrZXl3b3JkPkJvbmUgRGVuc2l0eSBDb25zZXJ2YXRpb24gQWdlbnRzL3Bo
YXJtYWNvbG9neTwva2V5d29yZD48a2V5d29yZD5Cb25lIE1vcnBob2dlbmV0aWMgUHJvdGVpbiAy
L2dlbmV0aWNzPC9rZXl3b3JkPjxrZXl3b3JkPkNhbGNpdG9uaW4vKnBoeXNpb2xvZ3k8L2tleXdv
cmQ+PGtleXdvcmQ+Q29sbGFnZW4gVHlwZSBJL2dlbmV0aWNzPC9rZXl3b3JkPjxrZXl3b3JkPkdl
bmUgRXhwcmVzc2lvbiBSZWd1bGF0aW9uLypwaHlzaW9sb2d5PC9rZXl3b3JkPjxrZXl3b3JkPklu
c3VsaW4tTGlrZSBHcm93dGggRmFjdG9yIEkvZ2VuZXRpY3M8L2tleXdvcmQ+PGtleXdvcmQ+THVt
YmFyIFZlcnRlYnJhZS8qcGh5c2lvbG9neS9zdXJnZXJ5PC9rZXl3b3JkPjxrZXl3b3JkPk1hbGU8
L2tleXdvcmQ+PGtleXdvcmQ+TW9kZWxzLCBBbmltYWw8L2tleXdvcmQ+PGtleXdvcmQ+TmVvdmFz
Y3VsYXJpemF0aW9uLCBQaHlzaW9sb2dpYy8qcGh5c2lvbG9neTwva2V5d29yZD48a2V5d29yZD4q
T3N0ZW9nZW5lc2lzL2dlbmV0aWNzPC9rZXl3b3JkPjxrZXl3b3JkPlJhYmJpdHM8L2tleXdvcmQ+
PGtleXdvcmQ+U3BpbmFsIEZ1c2lvbi8qbWV0aG9kczwva2V5d29yZD48a2V5d29yZD5WYXNjdWxh
ciBFbmRvdGhlbGlhbCBHcm93dGggRmFjdG9yIEEvZ2VuZXRpY3M8L2tleXdvcmQ+PC9rZXl3b3Jk
cz48ZGF0ZXM+PHllYXI+MjAxMjwveWVhcj48cHViLWRhdGVzPjxkYXRlPkZlYiAxPC9kYXRlPjwv
cHViLWRhdGVzPjwvZGF0ZXM+PGlzYm4+MDM2Mi0yNDM2PC9pc2JuPjxhY2Nlc3Npb24tbnVtPjIx
NzM4MDkyPC9hY2Nlc3Npb24tbnVtPjx1cmxzPjwvdXJscz48ZWxlY3Ryb25pYy1yZXNvdXJjZS1u
dW0+MTAuMTA5Ny9CUlMuMGIwMTNlMzE4MjJiYTUzNTwvZWxlY3Ryb25pYy1yZXNvdXJjZS1udW0+
PHJlbW90ZS1kYXRhYmFzZS1wcm92aWRlcj5OTE08L3JlbW90ZS1kYXRhYmFzZS1wcm92aWRlcj48
bGFuZ3VhZ2U+ZW5nPC9sYW5ndWFnZT48L3JlY29yZD48L0NpdGU+PENpdGU+PEF1dGhvcj5TaXU8
L0F1dGhvcj48WWVhcj4yMDExPC9ZZWFyPjxSZWNOdW0+MTMwPC9SZWNOdW0+PHJlY29yZD48cmVj
LW51bWJlcj4xMzA8L3JlYy1udW1iZXI+PGZvcmVpZ24ta2V5cz48a2V5IGFwcD0iRU4iIGRiLWlk
PSJwYTB2NXR3MmJzYWZ4N2V6ZHhrNXp2ZXBmMjBzemRkd2FycDkiIHRpbWVzdGFtcD0iMTUzMzUy
MjQ5MyI+MTMwPC9rZXk+PC9mb3JlaWduLWtleXM+PHJlZi10eXBlIG5hbWU9IkpvdXJuYWwgQXJ0
aWNsZSI+MTc8L3JlZi10eXBlPjxjb250cmlidXRvcnM+PGF1dGhvcnM+PGF1dGhvcj5TaXUsIFIu
IEsuPC9hdXRob3I+PGF1dGhvcj5MdSwgUy4gUy48L2F1dGhvcj48YXV0aG9yPkxpLCBXLjwvYXV0
aG9yPjxhdXRob3I+V2hhbmcsIEouPC9hdXRob3I+PGF1dGhvcj5NY05laWxsLCBHLjwvYXV0aG9y
PjxhdXRob3I+WmhhbmcsIFguPC9hdXRob3I+PGF1dGhvcj5XdSwgQi4gTS48L2F1dGhvcj48YXV0
aG9yPlR1cm5lciwgQS4gUy48L2F1dGhvcj48YXV0aG9yPlNlaW0sIEguIEIuLCAzcmQ8L2F1dGhv
cj48YXV0aG9yPkhvYW5nLCBQLjwvYXV0aG9yPjxhdXRob3I+V2FuZywgSi4gQy48L2F1dGhvcj48
YXV0aG9yPkdlcnR6bWFuLCBBLiBBLjwvYXV0aG9yPjxhdXRob3I+VGluZywgSy48L2F1dGhvcj48
YXV0aG9yPlNvbywgQy48L2F1dGhvcj48L2F1dGhvcnM+PC9jb250cmlidXRvcnM+PGF1dGgtYWRk
cmVzcz5EZW50YWwgYW5kIENyYW5pb2ZhY2lhbCBSZXNlYXJjaCBJbnN0aXR1dGUsIFNjaG9vbCBv
ZiBNZWRpY2luZSwgVW5pdmVyc2l0eSBvZiBDYWxpZm9ybmlhLCBMb3MgQW5nZWxlcywgQ2FsaWZv
cm5pYSA5MDA5NS0xNTc5LCBVU0EuPC9hdXRoLWFkZHJlc3M+PHRpdGxlcz48dGl0bGU+TmVsbC0x
IHByb3RlaW4gcHJvbW90ZXMgYm9uZSBmb3JtYXRpb24gaW4gYSBzaGVlcCBzcGluYWwgZnVzaW9u
IG1vZGVsPC90aXRsZT48c2Vjb25kYXJ5LXRpdGxlPlRpc3N1ZSBFbmcgUGFydCBBPC9zZWNvbmRh
cnktdGl0bGU+PGFsdC10aXRsZT5UaXNzdWUgZW5naW5lZXJpbmcuIFBhcnQgQTwvYWx0LXRpdGxl
PjwvdGl0bGVzPjxhbHQtcGVyaW9kaWNhbD48ZnVsbC10aXRsZT5UaXNzdWUgRW5naW5lZXJpbmcu
IFBhcnQgQTwvZnVsbC10aXRsZT48L2FsdC1wZXJpb2RpY2FsPjxwYWdlcz4xMTIzLTM1PC9wYWdl
cz48dm9sdW1lPjE3PC92b2x1bWU+PG51bWJlcj43LTg8L251bWJlcj48ZWRpdGlvbj4yMDEwLzEy
LzA3PC9lZGl0aW9uPjxrZXl3b3Jkcz48a2V5d29yZD5BbmltYWxzPC9rZXl3b3JkPjxrZXl3b3Jk
PkZlbWFsZTwva2V5d29yZD48a2V5d29yZD5GaW5pdGUgRWxlbWVudCBBbmFseXNpczwva2V5d29y
ZD48a2V5d29yZD5OZXJ2ZSBUaXNzdWUgUHJvdGVpbnMvKm1ldGFib2xpc208L2tleXdvcmQ+PGtl
eXdvcmQ+T3N0ZW9nZW5lc2lzLypwaHlzaW9sb2d5PC9rZXl3b3JkPjxrZXl3b3JkPlJhZGlvZ3Jh
cGh5PC9rZXl3b3JkPjxrZXl3b3JkPlNoZWVwPC9rZXl3b3JkPjxrZXl3b3JkPlNwaW5hbCBGdXNp
b24vKm1ldGhvZHM8L2tleXdvcmQ+PGtleXdvcmQ+U3BpbmUvZGlhZ25vc3RpYyBpbWFnaW5nL3N1
cmdlcnk8L2tleXdvcmQ+PC9rZXl3b3Jkcz48ZGF0ZXM+PHllYXI+MjAxMTwveWVhcj48cHViLWRh
dGVzPjxkYXRlPkFwcjwvZGF0ZT48L3B1Yi1kYXRlcz48L2RhdGVzPjxpc2JuPjE5MzctMzM0MTwv
aXNibj48YWNjZXNzaW9uLW51bT4yMTEyODg2NTwvYWNjZXNzaW9uLW51bT48dXJscz48L3VybHM+
PGN1c3RvbTI+UE1DMzA2MzcxMjwvY3VzdG9tMj48ZWxlY3Ryb25pYy1yZXNvdXJjZS1udW0+MTAu
MTA4OS90ZW4uVEVBLjIwMTAuMDQ4NjwvZWxlY3Ryb25pYy1yZXNvdXJjZS1udW0+PHJlbW90ZS1k
YXRhYmFzZS1wcm92aWRlcj5OTE08L3JlbW90ZS1kYXRhYmFzZS1wcm92aWRlcj48bGFuZ3VhZ2U+
ZW5nPC9sYW5ndWFnZT48L3JlY29yZD48L0NpdGU+PENpdGU+PEF1dGhvcj5aaGVuZzwvQXV0aG9y
PjxZZWFyPjIwMTc8L1llYXI+PFJlY051bT4xMTM8L1JlY051bT48cmVjb3JkPjxyZWMtbnVtYmVy
PjExMzwvcmVjLW51bWJlcj48Zm9yZWlnbi1rZXlzPjxrZXkgYXBwPSJFTiIgZGItaWQ9InBhMHY1
dHcyYnNhZng3ZXpkeGs1enZlcGYyMHN6ZGR3YXJwOSIgdGltZXN0YW1wPSIxNTMzNDkwNTQxIj4x
MTM8L2tleT48L2ZvcmVpZ24ta2V5cz48cmVmLXR5cGUgbmFtZT0iSm91cm5hbCBBcnRpY2xlIj4x
NzwvcmVmLXR5cGU+PGNvbnRyaWJ1dG9ycz48YXV0aG9ycz48YXV0aG9yPlpoZW5nLCBHLiBCLjwv
YXV0aG9yPjxhdXRob3I+WW9vbiwgQi4gSC48L2F1dGhvcj48YXV0aG9yPkxlZSwgSi4gSC48L2F1
dGhvcj48L2F1dGhvcnM+PC9jb250cmlidXRvcnM+PGF1dGgtYWRkcmVzcz5EZXBhcnRtZW50IG9m
IE9ydGhvcGVkaWMgU3VyZ2VyeSwgU2VvdWwgTmF0aW9uYWwgVW5pdmVyc2l0eSwgQ29sbGVnZSBv
ZiBNZWRpY2luZSwgU01HLVNOVSBCb3JhbWFlIE1lZGljYWwgQ2VudGVyLCBCb3JhbWFlLXJvIDUt
Z2lsIDIwLCBEb25namFrLWd1LCBTZW91bCAwNzA2MSwgUmVwdWJsaWMgb2YgS29yZWE7IERlcGFy
dG1lbnQgb2YgT3J0aG9wYWVkaWMgU3VyZ2VyeSwgWWFuYmlhbiBVbml2ZXJzaXR5IEhvc3BpdGFs
LCAxMzI3IEp1emkgU3QsIFlhbmppIDEzMzAwMCwgSmlsaW4gUHJvdmluY2UsIENoaW5hLiYjeEQ7
RGVwYXJ0bWVudCBvZiBCYXNpYyBTY2llbmNlLCBIb25naWsgVW5pdmVyc2l0eSwgOTQgV2F1c2Fu
LXJvLCBNYXBvLUd1LCBTZW91bCAwNDA2NiwgUmVwdWJsaWMgb2YgS29yZWEuJiN4RDtEZXBhcnRt
ZW50IG9mIE9ydGhvcGVkaWMgU3VyZ2VyeSwgU2VvdWwgTmF0aW9uYWwgVW5pdmVyc2l0eSwgQ29s
bGVnZSBvZiBNZWRpY2luZSwgU01HLVNOVSBCb3JhbWFlIE1lZGljYWwgQ2VudGVyLCBCb3JhbWFl
LXJvIDUtZ2lsIDIwLCBEb25namFrLWd1LCBTZW91bCAwNzA2MSwgUmVwdWJsaWMgb2YgS29yZWE7
IEluc3RpdHV0ZSBvZiBNZWRpY2FsIGFuZCBCaW9sb2dpY2FsIEVuZ2luZWVyaW5nLCBTZW91bCBO
YXRpb25hbCBVbml2ZXJzaXR5IE1lZGljYWwgUmVzZWFyY2ggQ2VudGVyLCAxMDEsIERhZWhhay1y
bywgSm9uZ25vLWd1LCBTZW91bCAwMzA4MCwgUmVwdWJsaWMgb2YgS29yZWEuIEVsZWN0cm9uaWMg
YWRkcmVzczogc3BpbmVsZWVAc251LmFjLmtyLjwvYXV0aC1hZGRyZXNzPjx0aXRsZXM+PHRpdGxl
PkNvbXBhcmlzb24gb2YgdGhlIG9zdGVvZ2VuZXNpcyBhbmQgZnVzaW9uIHJhdGVzIGJldHdlZW4g
YWN0aXZpbiBBL0JNUC0yIGNoaW1lcmEgKEFCMjA0KSBhbmQgcmhCTVAtMiBpbiBhIGJlYWdsZSZh
cG9zO3MgcG9zdGVyb2xhdGVyYWwgbHVtYmFyIHNwaW5lIG1vZGVsPC90aXRsZT48c2Vjb25kYXJ5
LXRpdGxlPlNwaW5lIEo8L3NlY29uZGFyeS10aXRsZT48YWx0LXRpdGxlPlRoZSBzcGluZSBqb3Vy
bmFsIDogb2ZmaWNpYWwgam91cm5hbCBvZiB0aGUgTm9ydGggQW1lcmljYW4gU3BpbmUgU29jaWV0
eTwvYWx0LXRpdGxlPjwvdGl0bGVzPjxwZXJpb2RpY2FsPjxmdWxsLXRpdGxlPlNwaW5lIEo8L2Z1
bGwtdGl0bGU+PGFiYnItMT5UaGUgc3BpbmUgam91cm5hbCA6IG9mZmljaWFsIGpvdXJuYWwgb2Yg
dGhlIE5vcnRoIEFtZXJpY2FuIFNwaW5lIFNvY2lldHk8L2FiYnItMT48L3BlcmlvZGljYWw+PGFs
dC1wZXJpb2RpY2FsPjxmdWxsLXRpdGxlPlNwaW5lIEo8L2Z1bGwtdGl0bGU+PGFiYnItMT5UaGUg
c3BpbmUgam91cm5hbCA6IG9mZmljaWFsIGpvdXJuYWwgb2YgdGhlIE5vcnRoIEFtZXJpY2FuIFNw
aW5lIFNvY2lldHk8L2FiYnItMT48L2FsdC1wZXJpb2RpY2FsPjxwYWdlcz4xNTI5LTE1MzY8L3Bh
Z2VzPjx2b2x1bWU+MTc8L3ZvbHVtZT48bnVtYmVyPjEwPC9udW1iZXI+PGVkaXRpb24+MjAxNy8w
NS8yMDwvZWRpdGlvbj48a2V5d29yZHM+PGtleXdvcmQ+QWN0aXZpbnMvKnBoYXJtYWNvbG9neTwv
a2V5d29yZD48a2V5d29yZD5BbmltYWxzPC9rZXl3b3JkPjxrZXl3b3JkPkJvbmUgTW9ycGhvZ2Vu
ZXRpYyBQcm90ZWluIDIvKnBoYXJtYWNvbG9neTwva2V5d29yZD48a2V5d29yZD5DaGltZXJhPC9r
ZXl3b3JkPjxrZXl3b3JkPkRvZ3M8L2tleXdvcmQ+PGtleXdvcmQ+SHlkcm94eWFwYXRpdGVzL3Bo
YXJtYWNvbG9neTwva2V5d29yZD48a2V5d29yZD5MdW1iYXIgVmVydGVicmFlL3BhdGhvbG9neTwv
a2V5d29yZD48a2V5d29yZD5NYWxlPC9rZXl3b3JkPjxrZXl3b3JkPk1vZGVscywgQW5pbWFsPC9r
ZXl3b3JkPjxrZXl3b3JkPk9zdGVvZ2VuZXNpcy8qZHJ1ZyBlZmZlY3RzPC9rZXl3b3JkPjxrZXl3
b3JkPlJlY29tYmluYW50IEZ1c2lvbiBQcm90ZWlucy8qcGhhcm1hY29sb2d5PC9rZXl3b3JkPjxr
ZXl3b3JkPlJlY29tYmluYW50IFByb3RlaW5zL3BoYXJtYWNvbG9neTwva2V5d29yZD48a2V5d29y
ZD5TcGluYWwgRnVzaW9uLyptZXRob2RzPC9rZXl3b3JkPjxrZXl3b3JkPlRvbW9ncmFwaHksIFgt
UmF5IENvbXB1dGVkPC9rZXl3b3JkPjxrZXl3b3JkPlRyYW5zZm9ybWluZyBHcm93dGggRmFjdG9y
IGJldGEvKnBoYXJtYWNvbG9neTwva2V5d29yZD48a2V5d29yZD4qYWIyMDQ8L2tleXdvcmQ+PGtl
eXdvcmQ+KkJlYWdsZSBkb2c8L2tleXdvcmQ+PGtleXdvcmQ+KkJpcGhhc2ljIGNhbGNpdW0gcGhv
c3BoYXRlPC9rZXl3b3JkPjxrZXl3b3JkPipPc3Rlb2dlbmVzaXM8L2tleXdvcmQ+PGtleXdvcmQ+
KlBvc3Rlcm9sYXRlcmFsIGZ1c2lvbjwva2V5d29yZD48a2V5d29yZD4qcmhCTVAtMjwva2V5d29y
ZD48L2tleXdvcmRzPjxkYXRlcz48eWVhcj4yMDE3PC95ZWFyPjxwdWItZGF0ZXM+PGRhdGU+T2N0
PC9kYXRlPjwvcHViLWRhdGVzPjwvZGF0ZXM+PGlzYm4+MTUyOS05NDMwPC9pc2JuPjxhY2Nlc3Np
b24tbnVtPjI4NTIyNDAxPC9hY2Nlc3Npb24tbnVtPjx1cmxzPjwvdXJscz48ZWxlY3Ryb25pYy1y
ZXNvdXJjZS1udW0+MTAuMTAxNi9qLnNwaW5lZS4yMDE3LjA1LjAxNDwvZWxlY3Ryb25pYy1yZXNv
dXJjZS1udW0+PHJlbW90ZS1kYXRhYmFzZS1wcm92aWRlcj5OTE08L3JlbW90ZS1kYXRhYmFzZS1w
cm92aWRlcj48bGFuZ3VhZ2U+ZW5nPC9sYW5ndWFnZT48L3JlY29yZD48L0NpdGU+PENpdGU+PEF1
dGhvcj5KYW1lczwvQXV0aG9yPjxZZWFyPjIwMTc8L1llYXI+PFJlY051bT4xMzI8L1JlY051bT48
cmVjb3JkPjxyZWMtbnVtYmVyPjEzMjwvcmVjLW51bWJlcj48Zm9yZWlnbi1rZXlzPjxrZXkgYXBw
PSJFTiIgZGItaWQ9InBhMHY1dHcyYnNhZng3ZXpkeGs1enZlcGYyMHN6ZGR3YXJwOSIgdGltZXN0
YW1wPSIxNTMzNTI1NDc0Ij4xMzI8L2tleT48L2ZvcmVpZ24ta2V5cz48cmVmLXR5cGUgbmFtZT0i
Sm91cm5hbCBBcnRpY2xlIj4xNzwvcmVmLXR5cGU+PGNvbnRyaWJ1dG9ycz48YXV0aG9ycz48YXV0
aG9yPkphbWVzLCBBLiBXLjwvYXV0aG9yPjxhdXRob3I+U2hlbiwgSi48L2F1dGhvcj48YXV0aG9y
PlRzdWVpLCBSLjwvYXV0aG9yPjxhdXRob3I+Tmd1eWVuLCBBLjwvYXV0aG9yPjxhdXRob3I+S2hh
ZGFyaWFuLCBLLjwvYXV0aG9yPjxhdXRob3I+TWV5ZXJzLCBDLiBBLjwvYXV0aG9yPjxhdXRob3I+
UGFuLCBILiBDLjwvYXV0aG9yPjxhdXRob3I+TGksIFcuPC9hdXRob3I+PGF1dGhvcj5Ld2FrLCBK
LiBILjwvYXV0aG9yPjxhdXRob3I+QXNhdHJpYW4sIEcuPC9hdXRob3I+PGF1dGhvcj5DdWxpYXQs
IEMuIFQuPC9hdXRob3I+PGF1dGhvcj5MZWUsIE0uPC9hdXRob3I+PGF1dGhvcj5UaW5nLCBLLjwv
YXV0aG9yPjxhdXRob3I+WmhhbmcsIFguPC9hdXRob3I+PGF1dGhvcj5Tb28sIEMuPC9hdXRob3I+
PC9hdXRob3JzPjwvY29udHJpYnV0b3JzPjxhdXRoLWFkZHJlc3M+RGVwYXJ0bWVudCBvZiBQYXRo
b2xvZ3ksIEpvaG5zIEhvcGtpbnMgVW5pdmVyc2l0eSwgQmFsdGltb3JlLCBNYXJ5bGFuZCwgVVNB
LiYjeEQ7VUNMQSBhbmQgT3J0aG9wYWVkaWMgSG9zcGl0YWwgRGVwYXJ0bWVudCBvZiBPcnRob3Bh
ZWRpYyBTdXJnZXJ5IGFuZCB0aGUgT3J0aG9wYWVkaWMgSG9zcGl0YWwgUmVzZWFyY2ggQ2VudGVy
LCBMb3MgQW5nZWxlcywgQ2FsaWZvcm5pYSwgVVNBLiYjeEQ7RGl2aXNpb24gb2YgR3Jvd3RoIGFu
ZCBEZXZlbG9wbWVudCBhbmQgU2VjdGlvbiBvZiBPcnRob2RvbnRpY3MsIFNjaG9vbCBvZiBEZW50
aXN0cnksIFVDTEEsIExvcyBBbmdlbGVzLCBVU0EuJiN4RDtEZXBhcnRtZW50IG9mIE9ydGhvcGVk
aWNzLCBUaGUgRmlyc3QgQ2xpbmljYWwgQWZmaWxpYXRlZCBIb3NwaXRhbCBvZiBIYXJiaW4gTWVk
aWNhbCBVbml2ZXJzaXR5LCBIYXJiaW4sIEhlaWxvbmdqaWFuZywgQ2hpbmEuJiN4RDtPYWsgUmlk
Z2UgTmF0aW9uYWwgTGFib3JhdG9yeSwgT2FrIFJpZGdlLCBUZW5uZXNzZWUsIFVTQS4mI3hEO1Nl
Y3Rpb24gb2YgQmlvbWF0ZXJpYWxzLCBTY2hvb2wgb2YgRGVudGlzdHJ5LCBVQ0xBLCBMb3MgQW5n
ZWxlcywgQ2FsaWZvcm5pYSwgVVNBLiYjeEQ7RGl2aXNpb24gb2YgUGxhc3RpYyBhbmQgUmVjb25z
dHJ1Y3RpdmUgU3VyZ2VyeSwgRGVwYXJ0bWVudCBvZiBTdXJnZXJ5LCBEYXZpZCBHZWZmZW4gU2No
b29sIG9mIE1lZGljaW5lLCBVQ0xBLCBMb3MgQW5nZWxlcywgQ2FsaWZvcm5pYSwgVVNBLjwvYXV0
aC1hZGRyZXNzPjx0aXRsZXM+PHRpdGxlPk5FTEwtMSBpbmR1Y2VzIFNjYS0xKyBtZXNlbmNoeW1h
bCBwcm9nZW5pdG9yIGNlbGwgZXhwYW5zaW9uIGluIG1vZGVscyBvZiBib25lIG1haW50ZW5hbmNl
IGFuZCByZXBhaXI8L3RpdGxlPjxzZWNvbmRhcnktdGl0bGU+SkNJIEluc2lnaHQ8L3NlY29uZGFy
eS10aXRsZT48YWx0LXRpdGxlPkpDSSBpbnNpZ2h0PC9hbHQtdGl0bGU+PC90aXRsZXM+PHBlcmlv
ZGljYWw+PGZ1bGwtdGl0bGU+SkNJIEluc2lnaHQ8L2Z1bGwtdGl0bGU+PGFiYnItMT5KQ0kgaW5z
aWdodDwvYWJici0xPjwvcGVyaW9kaWNhbD48YWx0LXBlcmlvZGljYWw+PGZ1bGwtdGl0bGU+SkNJ
IEluc2lnaHQ8L2Z1bGwtdGl0bGU+PGFiYnItMT5KQ0kgaW5zaWdodDwvYWJici0xPjwvYWx0LXBl
cmlvZGljYWw+PHZvbHVtZT4yPC92b2x1bWU+PG51bWJlcj4xMjwvbnVtYmVyPjxlZGl0aW9uPjIw
MTcvMDYvMTU8L2VkaXRpb24+PGRhdGVzPjx5ZWFyPjIwMTc8L3llYXI+PHB1Yi1kYXRlcz48ZGF0
ZT5KdW4gMTU8L2RhdGU+PC9wdWItZGF0ZXM+PC9kYXRlcz48aXNibj4yMzc5LTM3MDg8L2lzYm4+
PGFjY2Vzc2lvbi1udW0+Mjg2MTQ3ODc8L2FjY2Vzc2lvbi1udW0+PHVybHM+PC91cmxzPjxjdXN0
b20yPlBNQzU0NzA4ODY8L2N1c3RvbTI+PGVsZWN0cm9uaWMtcmVzb3VyY2UtbnVtPjEwLjExNzIv
amNpLmluc2lnaHQuOTI1NzM8L2VsZWN0cm9uaWMtcmVzb3VyY2UtbnVtPjxyZW1vdGUtZGF0YWJh
c2UtcHJvdmlkZXI+TkxNPC9yZW1vdGUtZGF0YWJhc2UtcHJvdmlkZXI+PGxhbmd1YWdlPmVuZzwv
bGFuZ3VhZ2U+PC9yZWNvcmQ+PC9DaXRlPjwvRW5kTm90ZT4A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[20,32,35,50,</w:t>
            </w:r>
            <w:r w:rsidRPr="00B44675">
              <w:rPr>
                <w:rFonts w:ascii="Book Antiqua" w:eastAsia="Calibri" w:hAnsi="Book Antiqua" w:cs="Times New Roman"/>
                <w:noProof/>
                <w:sz w:val="24"/>
                <w:szCs w:val="24"/>
                <w:vertAlign w:val="superscript"/>
              </w:rPr>
              <w:t>55]</w:t>
            </w:r>
            <w:r w:rsidRPr="00B44675">
              <w:rPr>
                <w:rFonts w:ascii="Book Antiqua" w:eastAsia="Calibri" w:hAnsi="Book Antiqua" w:cs="Times New Roman"/>
                <w:sz w:val="24"/>
                <w:szCs w:val="24"/>
              </w:rPr>
              <w:fldChar w:fldCharType="end"/>
            </w:r>
          </w:p>
        </w:tc>
      </w:tr>
      <w:tr w:rsidR="00624718" w:rsidRPr="00B44675" w14:paraId="11E0356E" w14:textId="77777777" w:rsidTr="00624718">
        <w:trPr>
          <w:trHeight w:val="289"/>
        </w:trPr>
        <w:tc>
          <w:tcPr>
            <w:tcW w:w="4538" w:type="dxa"/>
          </w:tcPr>
          <w:p w14:paraId="4F6F02DB" w14:textId="20E9C61E"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2-Level fusion</w:t>
            </w:r>
          </w:p>
        </w:tc>
        <w:tc>
          <w:tcPr>
            <w:tcW w:w="4819" w:type="dxa"/>
          </w:tcPr>
          <w:p w14:paraId="70CD5FC6" w14:textId="39647563"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2</w:t>
            </w:r>
            <w:r w:rsidRPr="00B44675">
              <w:rPr>
                <w:rFonts w:ascii="Book Antiqua" w:eastAsia="Calibri" w:hAnsi="Book Antiqua" w:cs="Times New Roman"/>
                <w:sz w:val="24"/>
                <w:szCs w:val="24"/>
              </w:rPr>
              <w:fldChar w:fldCharType="begin">
                <w:fldData xml:space="preserve">PEVuZE5vdGU+PENpdGU+PEF1dGhvcj5QYXJrPC9BdXRob3I+PFllYXI+MjAxMTwvWWVhcj48UmVj
TnVtPjExNDwvUmVjTnVtPjxEaXNwbGF5VGV4dD48c3R5bGUgZmFjZT0ic3VwZXJzY3JpcHQiPlsz
MywgNTNdPC9zdHlsZT48L0Rpc3BsYXlUZXh0PjxyZWNvcmQ+PHJlYy1udW1iZXI+MTE0PC9yZWMt
bnVtYmVyPjxmb3JlaWduLWtleXM+PGtleSBhcHA9IkVOIiBkYi1pZD0icGEwdjV0dzJic2FmeDdl
emR4azV6dmVwZjIwc3pkZHdhcnA5IiB0aW1lc3RhbXA9IjE1MzM0OTI1ODkiPjExNDwva2V5Pjwv
Zm9yZWlnbi1rZXlzPjxyZWYtdHlwZSBuYW1lPSJKb3VybmFsIEFydGljbGUiPjE3PC9yZWYtdHlw
ZT48Y29udHJpYnV0b3JzPjxhdXRob3JzPjxhdXRob3I+UGFyaywgQnl1bmctSHl1bjwvYXV0aG9y
PjxhdXRob3I+U29uZywgS3l1bmctSmluPC9hdXRob3I+PGF1dGhvcj5Zb29uLCBTdW4gSnVuZzwv
YXV0aG9yPjxhdXRob3I+UGFyaywgSG8gU3VuZzwvYXV0aG9yPjxhdXRob3I+SmFuZywgS3l1IFl1
bjwvYXV0aG9yPjxhdXRob3I+WmhvdSwgTHU8L2F1dGhvcj48YXV0aG9yPkxlZSwgU2FuZyBZb25n
PC9hdXRob3I+PGF1dGhvcj5MZWUsIEt3YW5nIEJvazwvYXV0aG9yPjxhdXRob3I+S2ltLCBKdW5n
IFJ5dWw8L2F1dGhvcj48L2F1dGhvcnM+PC9jb250cmlidXRvcnM+PHRpdGxlcz48dGl0bGU+QWNj
ZWxlcmF0aW9uIG9mIHNwaW5hbCBmdXNpb24gdXNpbmcgQ09NUC1hbmdpb3BvaWV0aW4gMSB3aXRo
IGFsbG9ncmFmdGluZyBpbiBhIHJhdCBtb2RlbDwvdGl0bGU+PHNlY29uZGFyeS10aXRsZT5Cb25l
PC9zZWNvbmRhcnktdGl0bGU+PC90aXRsZXM+PHBlcmlvZGljYWw+PGZ1bGwtdGl0bGU+Qm9uZTwv
ZnVsbC10aXRsZT48L3BlcmlvZGljYWw+PHBhZ2VzPjQ0Ny00NTQ8L3BhZ2VzPjx2b2x1bWU+NDk8
L3ZvbHVtZT48bnVtYmVyPjM8L251bWJlcj48a2V5d29yZHM+PGtleXdvcmQ+Q09NUC1BbmcxPC9r
ZXl3b3JkPjxrZXl3b3JkPlNwaW5lPC9rZXl3b3JkPjxrZXl3b3JkPkFydGhyb2Rlc2lzPC9rZXl3
b3JkPjxrZXl3b3JkPk9zdGVvZ2VuZXNpczwva2V5d29yZD48a2V5d29yZD5Bbmdpb2dlbmVzaXM8
L2tleXdvcmQ+PC9rZXl3b3Jkcz48ZGF0ZXM+PHllYXI+MjAxMTwveWVhcj48cHViLWRhdGVzPjxk
YXRlPjIwMTEvMDkvMDEvPC9kYXRlPjwvcHViLWRhdGVzPjwvZGF0ZXM+PGlzYm4+ODc1Ni0zMjgy
PC9pc2JuPjx1cmxzPjxyZWxhdGVkLXVybHM+PHVybD5odHRwOi8vd3d3LnNjaWVuY2VkaXJlY3Qu
Y29tL3NjaWVuY2UvYXJ0aWNsZS9waWkvUzg3NTYzMjgyMTEwMTAwOVg8L3VybD48L3JlbGF0ZWQt
dXJscz48L3VybHM+PGVsZWN0cm9uaWMtcmVzb3VyY2UtbnVtPmh0dHBzOi8vZG9pLm9yZy8xMC4x
MDE2L2ouYm9uZS4yMDExLjA1LjAyMDwvZWxlY3Ryb25pYy1yZXNvdXJjZS1udW0+PC9yZWNvcmQ+
PC9DaXRlPjxDaXRlPjxBdXRob3I+U2hlcm1hbjwvQXV0aG9yPjxZZWFyPjIwMTA8L1llYXI+PFJl
Y051bT4xMzQ8L1JlY051bT48cmVjb3JkPjxyZWMtbnVtYmVyPjEzNDwvcmVjLW51bWJlcj48Zm9y
ZWlnbi1rZXlzPjxrZXkgYXBwPSJFTiIgZGItaWQ9InBhMHY1dHcyYnNhZng3ZXpkeGs1enZlcGYy
MHN6ZGR3YXJwOSIgdGltZXN0YW1wPSIxNTMzNTMwNjk2Ij4xMzQ8L2tleT48L2ZvcmVpZ24ta2V5
cz48cmVmLXR5cGUgbmFtZT0iSm91cm5hbCBBcnRpY2xlIj4xNzwvcmVmLXR5cGU+PGNvbnRyaWJ1
dG9ycz48YXV0aG9ycz48YXV0aG9yPlNoZXJtYW4sIEIuIFAuPC9hdXRob3I+PGF1dGhvcj5MaW5k
bGV5LCBFLiBNLjwvYXV0aG9yPjxhdXRob3I+VHVybmVyLCBBLiBTLjwvYXV0aG9yPjxhdXRob3I+
U2VpbSwgSC4gQi4sIDNyZDwvYXV0aG9yPjxhdXRob3I+QmVuZWRpY3QsIEouPC9hdXRob3I+PGF1
dGhvcj5CdXJnZXIsIEUuIEwuPC9hdXRob3I+PGF1dGhvcj5QYXRlbCwgVi4gVi48L2F1dGhvcj48
L2F1dGhvcnM+PC9jb250cmlidXRvcnM+PGF1dGgtYWRkcmVzcz5EZXBhcnRtZW50IG9mIE9ydGhv
cGFlZGljcywgVGhlIFNwaW5lIENlbnRlciwgVW5pdmVyc2l0eSBvZiBDb2xvcmFkbyBEZW52ZXIs
IE1haWwgU3RvcCBCMjAyLCAxMjYzMSBFIDE3dGggQXZlLCBBdXJvcmEsIENPIDgwMDQ1LCBVU0Eu
PC9hdXRoLWFkZHJlc3M+PHRpdGxlcz48dGl0bGU+RXZhbHVhdGlvbiBvZiBBQk0vUC0xNSB2ZXJz
dXMgYXV0b2dlbm91cyBib25lIGluIGFuIG92aW5lIGx1bWJhciBpbnRlcmJvZHkgZnVzaW9uIG1v
ZGVsPC90aXRsZT48c2Vjb25kYXJ5LXRpdGxlPkV1ciBTcGluZSBKPC9zZWNvbmRhcnktdGl0bGU+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LXRpdGxlPkV1ciBTcGluZSBKPC9mdWxsLXRpdGxlPjwvcGVyaW9kaWNhbD48cGFnZXM+MjE1Ni02
MzwvcGFnZXM+PHZvbHVtZT4xOTwvdm9sdW1lPjxudW1iZXI+MTI8L251bWJlcj48ZWRpdGlvbj4y
MDEwLzA4LzEwPC9lZGl0aW9uPjxrZXl3b3Jkcz48a2V5d29yZD5BbmltYWxzPC9rZXl3b3JkPjxr
ZXl3b3JkPkJvbmUgU3Vic3RpdHV0ZXMvKnRoZXJhcGV1dGljIHVzZTwva2V5d29yZD48a2V5d29y
ZD5Cb25lIFRyYW5zcGxhbnRhdGlvbi8qbWV0aG9kczwva2V5d29yZD48a2V5d29yZD5Db2xsYWdl
bi8qdGhlcmFwZXV0aWMgdXNlPC9rZXl3b3JkPjxrZXl3b3JkPkx1bWJhciBWZXJ0ZWJyYWUvZGlh
Z25vc3RpYyBpbWFnaW5nLypzdXJnZXJ5PC9rZXl3b3JkPjxrZXl3b3JkPlBlcHRpZGUgRnJhZ21l
bnRzLyp0aGVyYXBldXRpYyB1c2U8L2tleXdvcmQ+PGtleXdvcmQ+UHJvc3BlY3RpdmUgU3R1ZGll
czwva2V5d29yZD48a2V5d29yZD5SYWRpb2dyYXBoeTwva2V5d29yZD48a2V5d29yZD5SYW5kb20g
QWxsb2NhdGlvbjwva2V5d29yZD48a2V5d29yZD5TaGVlcDwva2V5d29yZD48a2V5d29yZD5TcGlu
YWwgRnVzaW9uLyptZXRob2RzPC9rZXl3b3JkPjxrZXl3b3JkPlRyYW5zcGxhbnRhdGlvbiwgQXV0
b2xvZ291cy9tZXRob2RzPC9rZXl3b3JkPjwva2V5d29yZHM+PGRhdGVzPjx5ZWFyPjIwMTA8L3ll
YXI+PHB1Yi1kYXRlcz48ZGF0ZT5EZWM8L2RhdGU+PC9wdWItZGF0ZXM+PC9kYXRlcz48aXNibj4w
OTQwLTY3MTk8L2lzYm4+PGFjY2Vzc2lvbi1udW0+MjA2OTQ4NDc8L2FjY2Vzc2lvbi1udW0+PHVy
bHM+PC91cmxzPjxjdXN0b20yPlBNQzI5OTcyMDM8L2N1c3RvbTI+PGVsZWN0cm9uaWMtcmVzb3Vy
Y2UtbnVtPjEwLjEwMDcvczAwNTg2LTAxMC0xNTQ2LXo8L2VsZWN0cm9uaWMtcmVzb3VyY2UtbnVt
PjxyZW1vdGUtZGF0YWJhc2UtcHJvdmlkZXI+TkxNPC9yZW1vdGUtZGF0YWJhc2UtcHJvdmlkZXI+
PGxhbmd1YWdlPmVuZzwvbGFuZ3VhZ2U+PC9yZWNvcmQ+PC9DaXRlPjwvRW5kTm90ZT4A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PEVuZE5vdGU+PENpdGU+PEF1dGhvcj5QYXJrPC9BdXRob3I+PFllYXI+MjAxMTwvWWVhcj48UmVj
TnVtPjExNDwvUmVjTnVtPjxEaXNwbGF5VGV4dD48c3R5bGUgZmFjZT0ic3VwZXJzY3JpcHQiPlsz
MywgNTNdPC9zdHlsZT48L0Rpc3BsYXlUZXh0PjxyZWNvcmQ+PHJlYy1udW1iZXI+MTE0PC9yZWMt
bnVtYmVyPjxmb3JlaWduLWtleXM+PGtleSBhcHA9IkVOIiBkYi1pZD0icGEwdjV0dzJic2FmeDdl
emR4azV6dmVwZjIwc3pkZHdhcnA5IiB0aW1lc3RhbXA9IjE1MzM0OTI1ODkiPjExNDwva2V5Pjwv
Zm9yZWlnbi1rZXlzPjxyZWYtdHlwZSBuYW1lPSJKb3VybmFsIEFydGljbGUiPjE3PC9yZWYtdHlw
ZT48Y29udHJpYnV0b3JzPjxhdXRob3JzPjxhdXRob3I+UGFyaywgQnl1bmctSHl1bjwvYXV0aG9y
PjxhdXRob3I+U29uZywgS3l1bmctSmluPC9hdXRob3I+PGF1dGhvcj5Zb29uLCBTdW4gSnVuZzwv
YXV0aG9yPjxhdXRob3I+UGFyaywgSG8gU3VuZzwvYXV0aG9yPjxhdXRob3I+SmFuZywgS3l1IFl1
bjwvYXV0aG9yPjxhdXRob3I+WmhvdSwgTHU8L2F1dGhvcj48YXV0aG9yPkxlZSwgU2FuZyBZb25n
PC9hdXRob3I+PGF1dGhvcj5MZWUsIEt3YW5nIEJvazwvYXV0aG9yPjxhdXRob3I+S2ltLCBKdW5n
IFJ5dWw8L2F1dGhvcj48L2F1dGhvcnM+PC9jb250cmlidXRvcnM+PHRpdGxlcz48dGl0bGU+QWNj
ZWxlcmF0aW9uIG9mIHNwaW5hbCBmdXNpb24gdXNpbmcgQ09NUC1hbmdpb3BvaWV0aW4gMSB3aXRo
IGFsbG9ncmFmdGluZyBpbiBhIHJhdCBtb2RlbDwvdGl0bGU+PHNlY29uZGFyeS10aXRsZT5Cb25l
PC9zZWNvbmRhcnktdGl0bGU+PC90aXRsZXM+PHBlcmlvZGljYWw+PGZ1bGwtdGl0bGU+Qm9uZTwv
ZnVsbC10aXRsZT48L3BlcmlvZGljYWw+PHBhZ2VzPjQ0Ny00NTQ8L3BhZ2VzPjx2b2x1bWU+NDk8
L3ZvbHVtZT48bnVtYmVyPjM8L251bWJlcj48a2V5d29yZHM+PGtleXdvcmQ+Q09NUC1BbmcxPC9r
ZXl3b3JkPjxrZXl3b3JkPlNwaW5lPC9rZXl3b3JkPjxrZXl3b3JkPkFydGhyb2Rlc2lzPC9rZXl3
b3JkPjxrZXl3b3JkPk9zdGVvZ2VuZXNpczwva2V5d29yZD48a2V5d29yZD5Bbmdpb2dlbmVzaXM8
L2tleXdvcmQ+PC9rZXl3b3Jkcz48ZGF0ZXM+PHllYXI+MjAxMTwveWVhcj48cHViLWRhdGVzPjxk
YXRlPjIwMTEvMDkvMDEvPC9kYXRlPjwvcHViLWRhdGVzPjwvZGF0ZXM+PGlzYm4+ODc1Ni0zMjgy
PC9pc2JuPjx1cmxzPjxyZWxhdGVkLXVybHM+PHVybD5odHRwOi8vd3d3LnNjaWVuY2VkaXJlY3Qu
Y29tL3NjaWVuY2UvYXJ0aWNsZS9waWkvUzg3NTYzMjgyMTEwMTAwOVg8L3VybD48L3JlbGF0ZWQt
dXJscz48L3VybHM+PGVsZWN0cm9uaWMtcmVzb3VyY2UtbnVtPmh0dHBzOi8vZG9pLm9yZy8xMC4x
MDE2L2ouYm9uZS4yMDExLjA1LjAyMDwvZWxlY3Ryb25pYy1yZXNvdXJjZS1udW0+PC9yZWNvcmQ+
PC9DaXRlPjxDaXRlPjxBdXRob3I+U2hlcm1hbjwvQXV0aG9yPjxZZWFyPjIwMTA8L1llYXI+PFJl
Y051bT4xMzQ8L1JlY051bT48cmVjb3JkPjxyZWMtbnVtYmVyPjEzNDwvcmVjLW51bWJlcj48Zm9y
ZWlnbi1rZXlzPjxrZXkgYXBwPSJFTiIgZGItaWQ9InBhMHY1dHcyYnNhZng3ZXpkeGs1enZlcGYy
MHN6ZGR3YXJwOSIgdGltZXN0YW1wPSIxNTMzNTMwNjk2Ij4xMzQ8L2tleT48L2ZvcmVpZ24ta2V5
cz48cmVmLXR5cGUgbmFtZT0iSm91cm5hbCBBcnRpY2xlIj4xNzwvcmVmLXR5cGU+PGNvbnRyaWJ1
dG9ycz48YXV0aG9ycz48YXV0aG9yPlNoZXJtYW4sIEIuIFAuPC9hdXRob3I+PGF1dGhvcj5MaW5k
bGV5LCBFLiBNLjwvYXV0aG9yPjxhdXRob3I+VHVybmVyLCBBLiBTLjwvYXV0aG9yPjxhdXRob3I+
U2VpbSwgSC4gQi4sIDNyZDwvYXV0aG9yPjxhdXRob3I+QmVuZWRpY3QsIEouPC9hdXRob3I+PGF1
dGhvcj5CdXJnZXIsIEUuIEwuPC9hdXRob3I+PGF1dGhvcj5QYXRlbCwgVi4gVi48L2F1dGhvcj48
L2F1dGhvcnM+PC9jb250cmlidXRvcnM+PGF1dGgtYWRkcmVzcz5EZXBhcnRtZW50IG9mIE9ydGhv
cGFlZGljcywgVGhlIFNwaW5lIENlbnRlciwgVW5pdmVyc2l0eSBvZiBDb2xvcmFkbyBEZW52ZXIs
IE1haWwgU3RvcCBCMjAyLCAxMjYzMSBFIDE3dGggQXZlLCBBdXJvcmEsIENPIDgwMDQ1LCBVU0Eu
PC9hdXRoLWFkZHJlc3M+PHRpdGxlcz48dGl0bGU+RXZhbHVhdGlvbiBvZiBBQk0vUC0xNSB2ZXJz
dXMgYXV0b2dlbm91cyBib25lIGluIGFuIG92aW5lIGx1bWJhciBpbnRlcmJvZHkgZnVzaW9uIG1v
ZGVsPC90aXRsZT48c2Vjb25kYXJ5LXRpdGxlPkV1ciBTcGluZSBKPC9zZWNvbmRhcnktdGl0bGU+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LXRpdGxlPkV1ciBTcGluZSBKPC9mdWxsLXRpdGxlPjwvcGVyaW9kaWNhbD48cGFnZXM+MjE1Ni02
MzwvcGFnZXM+PHZvbHVtZT4xOTwvdm9sdW1lPjxudW1iZXI+MTI8L251bWJlcj48ZWRpdGlvbj4y
MDEwLzA4LzEwPC9lZGl0aW9uPjxrZXl3b3Jkcz48a2V5d29yZD5BbmltYWxzPC9rZXl3b3JkPjxr
ZXl3b3JkPkJvbmUgU3Vic3RpdHV0ZXMvKnRoZXJhcGV1dGljIHVzZTwva2V5d29yZD48a2V5d29y
ZD5Cb25lIFRyYW5zcGxhbnRhdGlvbi8qbWV0aG9kczwva2V5d29yZD48a2V5d29yZD5Db2xsYWdl
bi8qdGhlcmFwZXV0aWMgdXNlPC9rZXl3b3JkPjxrZXl3b3JkPkx1bWJhciBWZXJ0ZWJyYWUvZGlh
Z25vc3RpYyBpbWFnaW5nLypzdXJnZXJ5PC9rZXl3b3JkPjxrZXl3b3JkPlBlcHRpZGUgRnJhZ21l
bnRzLyp0aGVyYXBldXRpYyB1c2U8L2tleXdvcmQ+PGtleXdvcmQ+UHJvc3BlY3RpdmUgU3R1ZGll
czwva2V5d29yZD48a2V5d29yZD5SYWRpb2dyYXBoeTwva2V5d29yZD48a2V5d29yZD5SYW5kb20g
QWxsb2NhdGlvbjwva2V5d29yZD48a2V5d29yZD5TaGVlcDwva2V5d29yZD48a2V5d29yZD5TcGlu
YWwgRnVzaW9uLyptZXRob2RzPC9rZXl3b3JkPjxrZXl3b3JkPlRyYW5zcGxhbnRhdGlvbiwgQXV0
b2xvZ291cy9tZXRob2RzPC9rZXl3b3JkPjwva2V5d29yZHM+PGRhdGVzPjx5ZWFyPjIwMTA8L3ll
YXI+PHB1Yi1kYXRlcz48ZGF0ZT5EZWM8L2RhdGU+PC9wdWItZGF0ZXM+PC9kYXRlcz48aXNibj4w
OTQwLTY3MTk8L2lzYm4+PGFjY2Vzc2lvbi1udW0+MjA2OTQ4NDc8L2FjY2Vzc2lvbi1udW0+PHVy
bHM+PC91cmxzPjxjdXN0b20yPlBNQzI5OTcyMDM8L2N1c3RvbTI+PGVsZWN0cm9uaWMtcmVzb3Vy
Y2UtbnVtPjEwLjEwMDcvczAwNTg2LTAxMC0xNTQ2LXo8L2VsZWN0cm9uaWMtcmVzb3VyY2UtbnVt
PjxyZW1vdGUtZGF0YWJhc2UtcHJvdmlkZXI+TkxNPC9yZW1vdGUtZGF0YWJhc2UtcHJvdmlkZXI+
PGxhbmd1YWdlPmVuZzwvbGFuZ3VhZ2U+PC9yZWNvcmQ+PC9DaXRlPjwvRW5kTm90ZT4A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[33,</w:t>
            </w:r>
            <w:r w:rsidRPr="00B44675">
              <w:rPr>
                <w:rFonts w:ascii="Book Antiqua" w:eastAsia="Calibri" w:hAnsi="Book Antiqua" w:cs="Times New Roman"/>
                <w:noProof/>
                <w:sz w:val="24"/>
                <w:szCs w:val="24"/>
                <w:vertAlign w:val="superscript"/>
              </w:rPr>
              <w:t>53]</w:t>
            </w:r>
            <w:r w:rsidRPr="00B44675">
              <w:rPr>
                <w:rFonts w:ascii="Book Antiqua" w:eastAsia="Calibri" w:hAnsi="Book Antiqua" w:cs="Times New Roman"/>
                <w:sz w:val="24"/>
                <w:szCs w:val="24"/>
              </w:rPr>
              <w:fldChar w:fldCharType="end"/>
            </w:r>
          </w:p>
        </w:tc>
      </w:tr>
      <w:tr w:rsidR="00BA3C1F" w:rsidRPr="00B44675" w14:paraId="48B77230" w14:textId="77777777" w:rsidTr="006C2FCE">
        <w:trPr>
          <w:trHeight w:val="272"/>
        </w:trPr>
        <w:tc>
          <w:tcPr>
            <w:tcW w:w="4538" w:type="dxa"/>
          </w:tcPr>
          <w:p w14:paraId="616E723C" w14:textId="60A5706B" w:rsidR="00BA3C1F" w:rsidRPr="00B44675" w:rsidRDefault="00BA3C1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lastRenderedPageBreak/>
              <w:t xml:space="preserve">Surgical </w:t>
            </w:r>
            <w:r w:rsidR="003F5A42" w:rsidRPr="00B44675">
              <w:rPr>
                <w:rFonts w:ascii="Book Antiqua" w:eastAsia="Calibri" w:hAnsi="Book Antiqua" w:cs="Times New Roman"/>
                <w:sz w:val="24"/>
                <w:szCs w:val="24"/>
              </w:rPr>
              <w:t>approach</w:t>
            </w:r>
          </w:p>
        </w:tc>
        <w:tc>
          <w:tcPr>
            <w:tcW w:w="4819" w:type="dxa"/>
          </w:tcPr>
          <w:p w14:paraId="65214741" w14:textId="77777777" w:rsidR="00BA3C1F" w:rsidRPr="00B44675" w:rsidRDefault="00BA3C1F" w:rsidP="00325FE9">
            <w:pPr>
              <w:spacing w:line="360" w:lineRule="auto"/>
              <w:jc w:val="both"/>
              <w:rPr>
                <w:rFonts w:ascii="Book Antiqua" w:eastAsia="Calibri" w:hAnsi="Book Antiqua" w:cs="Times New Roman"/>
                <w:sz w:val="24"/>
                <w:szCs w:val="24"/>
              </w:rPr>
            </w:pPr>
          </w:p>
        </w:tc>
      </w:tr>
      <w:tr w:rsidR="00624718" w:rsidRPr="00B44675" w14:paraId="1F19070B" w14:textId="77777777" w:rsidTr="00624718">
        <w:trPr>
          <w:trHeight w:val="289"/>
        </w:trPr>
        <w:tc>
          <w:tcPr>
            <w:tcW w:w="4538" w:type="dxa"/>
          </w:tcPr>
          <w:p w14:paraId="7FCF5AFD"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Anterior</w:t>
            </w:r>
          </w:p>
        </w:tc>
        <w:tc>
          <w:tcPr>
            <w:tcW w:w="4819" w:type="dxa"/>
          </w:tcPr>
          <w:p w14:paraId="50E29272" w14:textId="4B6ED9BE"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8</w: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cHQiPlsyMCwgNDMtNDYsIDUwLCA1MywgNTVdPC9zdHlsZT48L0Rpc3BsYXlUZXh0PjxyZWNvcmQ+
PHJlYy1udW1iZXI+MTM2PC9yZWMtbnVtYmVyPjxmb3JlaWduLWtleXM+PGtleSBhcHA9IkVOIiBk
Yi1pZD0icGEwdjV0dzJic2FmeDdlemR4azV6dmVwZjIwc3pkZHdhcnA5IiB0aW1lc3RhbXA9IjE1
MzM1MzYwMTIiPjEzNjwva2V5PjwvZm9yZWlnbi1rZXlzPjxyZWYtdHlwZSBuYW1lPSJKb3VybmFs
IEFydGljbGUiPjE3PC9yZWYtdHlwZT48Y29udHJpYnV0b3JzPjxhdXRob3JzPjxhdXRob3I+Q3Vu
bmluZ2hhbSwgQi4gVy48L2F1dGhvcj48YXV0aG9yPkF0a2luc29uLCBCLiBMLjwvYXV0aG9yPjxh
dXRob3I+SHUsIE4uPC9hdXRob3I+PGF1dGhvcj5LaWtrYXdhLCBKLjwvYXV0aG9yPjxhdXRob3I+
SmVuaXMsIEwuPC9hdXRob3I+PGF1dGhvcj5CcnlhbnQsIEouPC9hdXRob3I+PGF1dGhvcj5aYW1v
cmEsIFAuIE8uPC9hdXRob3I+PGF1dGhvcj5NY0FmZWUsIFAuIEMuPC9hdXRob3I+PC9hdXRob3Jz
PjwvY29udHJpYnV0b3JzPjxhdXRoLWFkZHJlc3M+T3J0aG9wYWVkaWMgU3BpbmFsIFJlc2VhcmNo
IExhYm9yYXRvcnksIFN0LiBKb3NlcGggTWVkaWNhbCBDZW50ZXIsIFRvd3NvbiwgTUQsIFVTQS48
L2F1dGgtYWRkcmVzcz48dGl0bGVzPjx0aXRsZT5DZXJhbWljIGdyYW51bGVzIGVuaGFuY2VkIHdp
dGggQjJBIHBlcHRpZGUgZm9yIGx1bWJhciBpbnRlcmJvZHkgc3BpbmUgZnVzaW9uOiBhbiBleHBl
cmltZW50YWwgc3R1ZHkgdXNpbmcgYW4gaW5zdHJ1bWVudGVkIG1vZGVsIGluIHNoZWVwPC90aXRs
ZT48c2Vjb25kYXJ5LXRpdGxlPkogTmV1cm9zdXJnIFNwaW5lPC9zZWNvbmRhcnktdGl0bGU+PGFs
dC10aXRsZT5Kb3VybmFsIG9mIG5ldXJvc3VyZ2VyeS4gU3BpbmU8L2FsdC10aXRsZT48L3RpdGxl
cz48cGVyaW9kaWNhbD48ZnVsbC10aXRsZT5KIE5ldXJvc3VyZyBTcGluZTwvZnVsbC10aXRsZT48
YWJici0xPkpvdXJuYWwgb2YgbmV1cm9zdXJnZXJ5LiBTcGluZTwvYWJici0xPjwvcGVyaW9kaWNh
bD48YWx0LXBlcmlvZGljYWw+PGZ1bGwtdGl0bGU+SiBOZXVyb3N1cmcgU3BpbmU8L2Z1bGwtdGl0
bGU+PGFiYnItMT5Kb3VybmFsIG9mIG5ldXJvc3VyZ2VyeS4gU3BpbmU8L2FiYnItMT48L2FsdC1w
ZXJpb2RpY2FsPjxwYWdlcz4zMDAtNzwvcGFnZXM+PHZvbHVtZT4xMDwvdm9sdW1lPjxudW1iZXI+
NDwvbnVtYmVyPjxlZGl0aW9uPjIwMDkvMDUvMTY8L2VkaXRpb24+PGtleXdvcmRzPjxrZXl3b3Jk
PkFuaW1hbHM8L2tleXdvcmQ+PGtleXdvcmQ+QmlvbWVjaGFuaWNhbCBQaGVub21lbmE8L2tleXdv
cmQ+PGtleXdvcmQ+Qm9uZSBOYWlsczwva2V5d29yZD48a2V5d29yZD5Cb25lIFNjcmV3czwva2V5
d29yZD48a2V5d29yZD5Cb25lIFRyYW5zcGxhbnRhdGlvbi9pbnN0cnVtZW50YXRpb24vKm1ldGhv
ZHM8L2tleXdvcmQ+PGtleXdvcmQ+KkNlcmFtaWNzPC9rZXl3b3JkPjxrZXl3b3JkPkNvYXRlZCBN
YXRlcmlhbHMsIEJpb2NvbXBhdGlibGU8L2tleXdvcmQ+PGtleXdvcmQ+RGlmZnVzaW9uIENoYW1i
ZXJzLCBDdWx0dXJlPC9rZXl3b3JkPjxrZXl3b3JkPkZlYXNpYmlsaXR5IFN0dWRpZXM8L2tleXdv
cmQ+PGtleXdvcmQ+SW50ZXJ2ZXJ0ZWJyYWwgRGlzYy9kaWFnbm9zdGljIGltYWdpbmcvc3VyZ2Vy
eTwva2V5d29yZD48a2V5d29yZD5LZXRvbmVzPC9rZXl3b3JkPjxrZXl3b3JkPkx1bWJhciBWZXJ0
ZWJyYWUvZGlhZ25vc3RpYyBpbWFnaW5nLypzdXJnZXJ5PC9rZXl3b3JkPjxrZXl3b3JkPk1hdGVy
aWFscyBUZXN0aW5nPC9rZXl3b3JkPjxrZXl3b3JkPk1vZGVscywgQW5pbWFsPC9rZXl3b3JkPjxr
ZXl3b3JkPlBvbHlldGh5bGVuZSBHbHljb2xzPC9rZXl3b3JkPjxrZXl3b3JkPlByb3N0aGVzZXMg
YW5kIEltcGxhbnRzPC9rZXl3b3JkPjxrZXl3b3JkPlByb3RlaW5zLypwaGFybWFjb2xvZ3k8L2tl
eXdvcmQ+PGtleXdvcmQ+U2hlZXA8L2tleXdvcmQ+PGtleXdvcmQ+U3BpbmFsIEZ1c2lvbi9pbnN0
cnVtZW50YXRpb24vKm1ldGhvZHM8L2tleXdvcmQ+PGtleXdvcmQ+VG9tb2dyYXBoeSwgWC1SYXkg
Q29tcHV0ZWQ8L2tleXdvcmQ+PGtleXdvcmQ+VHJhbnNwbGFudGF0aW9uLCBBdXRvbG9nb3VzPC9r
ZXl3b3JkPjwva2V5d29yZHM+PGRhdGVzPjx5ZWFyPjIwMDk8L3llYXI+PHB1Yi1kYXRlcz48ZGF0
ZT5BcHI8L2RhdGU+PC9wdWItZGF0ZXM+PC9kYXRlcz48aXNibj4xNTQ3LTU2NTQgKFByaW50KSYj
eEQ7MTU0Ny01NjQ2PC9pc2JuPjxhY2Nlc3Npb24tbnVtPjE5NDQxOTg2PC9hY2Nlc3Npb24tbnVt
Pjx1cmxzPjwvdXJscz48ZWxlY3Ryb25pYy1yZXNvdXJjZS1udW0+MTAuMzE3MS8yMDA5LjEuU3Bp
bmUwODU2NTwvZWxlY3Ryb25pYy1yZXNvdXJjZS1udW0+PHJlbW90ZS1kYXRhYmFzZS1wcm92aWRl
cj5OTE08L3JlbW90ZS1kYXRhYmFzZS1wcm92aWRlcj48bGFuZ3VhZ2U+ZW5nPC9sYW5ndWFnZT48
L3JlY29yZD48L0NpdGU+PENpdGU+PEF1dGhvcj5LYW5kemlvcmE8L0F1dGhvcj48WWVhcj4yMDAy
PC9ZZWFyPjxSZWNOdW0+MTI0PC9SZWNOdW0+PHJlY29yZD48cmVjLW51bWJlcj4xMjQ8L3JlYy1u
dW1iZXI+PGZvcmVpZ24ta2V5cz48a2V5IGFwcD0iRU4iIGRiLWlkPSJwYTB2NXR3MmJzYWZ4N2V6
ZHhrNXp2ZXBmMjBzemRkd2FycDkiIHRpbWVzdGFtcD0iMTUzMzUwNzQ4NyI+MTI0PC9rZXk+PC9m
b3JlaWduLWtleXM+PHJlZi10eXBlIG5hbWU9IkpvdXJuYWwgQXJ0aWNsZSI+MTc8L3JlZi10eXBl
Pjxjb250cmlidXRvcnM+PGF1dGhvcnM+PGF1dGhvcj5LYW5kemlvcmEsIEYuPC9hdXRob3I+PGF1
dGhvcj5QZmx1Z21hY2hlciwgUi48L2F1dGhvcj48YXV0aG9yPlNjaG9seiwgTS48L2F1dGhvcj48
YXV0aG9yPktuaXNwZWwsIEMuPC9hdXRob3I+PGF1dGhvcj5IaWxsZXIsIFQuPC9hdXRob3I+PGF1
dGhvcj5TY2hvbGxtZWllciwgRy48L2F1dGhvcj48YXV0aG9yPkJhaWwsIEguPC9hdXRob3I+PGF1
dGhvcj5TY2htaWRtYWllciwgRy48L2F1dGhvcj48YXV0aG9yPkR1ZGEsIEcuPC9hdXRob3I+PGF1
dGhvcj5SYXNjaGtlLCBNLjwvYXV0aG9yPjxhdXRob3I+SGFhcywgTi4gUC48L2F1dGhvcj48L2F1
dGhvcnM+PC9jb250cmlidXRvcnM+PGF1dGgtYWRkcmVzcz5EZXBhcnRtZW50IG9mIFRyYXVtYSBh
bmQgUmVjb25zdHJ1Y3RpdmUgU3VyZ2VyeSwgQ2hhcml0ZSBVbml2ZXJzaXR5IEhvc3BpdGFsIG9m
IHRoZSBIdW1ib2xkdCBVbml2ZXJzaXR5IEJlcmxpbiwgQ2FtcHVzIFZpcmNob3ctS2xpbmlrdW0s
IEF1Z3VzdGVuYnVyZ2VycGxhdHogMSwgMTMzNTMgQmVybGluLCBHZXJtYW55LiBmcmFuay5rYW5k
emlvcmFAY2hhcml0ZS5kZTwvYXV0aC1hZGRyZXNzPjx0aXRsZXM+PHRpdGxlPkNvbXBhcmlzb24g
b2YgQk1QLTIgYW5kIGNvbWJpbmVkIElHRi1JL1RHRi1zczEgYXBwbGljYXRpb24gaW4gYSBzaGVl
cCBjZXJ2aWNhbCBzcGluZSBmdXNpb24gbW9kZWw8L3RpdGxlPjxzZWNvbmRhcnktdGl0bGU+RXVy
IFNwaW5lIEo8L3NlY29uZGFyeS10aXRsZT48L3RpdGxlcz48cGVyaW9kaWNhbD48ZnVsbC10aXRs
ZT5FdXIgU3BpbmUgSjwvZnVsbC10aXRsZT48L3BlcmlvZGljYWw+PHBhZ2VzPjQ4Mi05MzwvcGFn
ZXM+PHZvbHVtZT4xMTwvdm9sdW1lPjxudW1iZXI+NTwvbnVtYmVyPjxlZGl0aW9uPjIwMDIvMTAv
MTg8L2VkaXRpb24+PGtleXdvcmRzPjxrZXl3b3JkPkFuaW1hbHM8L2tleXdvcmQ+PGtleXdvcmQ+
Qmxvb2QgQ2VsbCBDb3VudDwva2V5d29yZD48a2V5d29yZD5Cb2R5IFdlaWdodC9kcnVnIGVmZmVj
dHMvcGh5c2lvbG9neTwva2V5d29yZD48a2V5d29yZD5Cb25lIE1vcnBob2dlbmV0aWMgUHJvdGVp
biAyPC9rZXl3b3JkPjxrZXl3b3JkPkJvbmUgTW9ycGhvZ2VuZXRpYyBQcm90ZWlucy8qcGhhcm1h
Y29sb2d5L3RoZXJhcGV1dGljIHVzZTwva2V5d29yZD48a2V5d29yZD5Cb25lIFRyYW5zcGxhbnRh
dGlvbi8qbWV0aG9kcy90cmVuZHM8L2tleXdvcmQ+PGtleXdvcmQ+Q2VydmljYWwgVmVydGVicmFl
LypkcnVnIGVmZmVjdHMvZ3Jvd3RoICZhbXA7IGRldmVsb3BtZW50L3N1cmdlcnk8L2tleXdvcmQ+
PGtleXdvcmQ+RHJ1ZyBJbnRlcmFjdGlvbnMvcGh5c2lvbG9neTwva2V5d29yZD48a2V5d29yZD5E
cnVnIFRoZXJhcHksIENvbWJpbmF0aW9uPC9rZXl3b3JkPjxrZXl3b3JkPkZlbWFsZTwva2V5d29y
ZD48a2V5d29yZD5JbnN1bGluLUxpa2UgR3Jvd3RoIEZhY3RvciBJLypwaGFybWFjb2xvZ3kvdGhl
cmFwZXV0aWMgdXNlPC9rZXl3b3JkPjxrZXl3b3JkPkludGVybmFsIEZpeGF0b3JzL3RyZW5kczwv
a2V5d29yZD48a2V5d29yZD5Nb2RlbHMsIEFuaW1hbDwva2V5d29yZD48a2V5d29yZD5Pc3Rlb2dl
bmVzaXMvZHJ1ZyBlZmZlY3RzL3BoeXNpb2xvZ3k8L2tleXdvcmQ+PGtleXdvcmQ+UG9zdG9wZXJh
dGl2ZSBDb21wbGljYXRpb25zL2V0aW9sb2d5L3BhdGhvbG9neS9waHlzaW9wYXRob2xvZ3k8L2tl
eXdvcmQ+PGtleXdvcmQ+UmFuZ2Ugb2YgTW90aW9uLCBBcnRpY3VsYXIvZHJ1ZyBlZmZlY3RzL3Bo
eXNpb2xvZ3k8L2tleXdvcmQ+PGtleXdvcmQ+U2hlZXA8L2tleXdvcmQ+PGtleXdvcmQ+U3BpbmFs
IEZ1c2lvbi8qbWV0aG9kcy90cmVuZHM8L2tleXdvcmQ+PGtleXdvcmQ+VG9tb2dyYXBoeSwgWC1S
YXkgQ29tcHV0ZWQ8L2tleXdvcmQ+PGtleXdvcmQ+KlRyYW5zZm9ybWluZyBHcm93dGggRmFjdG9y
IGJldGE8L2tleXdvcmQ+PGtleXdvcmQ+VHJhbnNmb3JtaW5nIEdyb3d0aCBGYWN0b3JzLypwaGFy
bWFjb2xvZ3kvdGhlcmFwZXV0aWMgdXNlPC9rZXl3b3JkPjxrZXl3b3JkPlRyYW5zcGxhbnRhdGlv
biwgQXV0b2xvZ291cy9tZXRob2RzL3RyZW5kczwva2V5d29yZD48a2V5d29yZD5UcmVhdG1lbnQg
T3V0Y29tZTwva2V5d29yZD48a2V5d29yZD5Xb3VuZCBIZWFsaW5nLypkcnVnIGVmZmVjdHMvcGh5
c2lvbG9neTwva2V5d29yZD48L2tleXdvcmRzPjxkYXRlcz48eWVhcj4yMDAyPC95ZWFyPjxwdWIt
ZGF0ZXM+PGRhdGU+T2N0PC9kYXRlPjwvcHViLWRhdGVzPjwvZGF0ZXM+PGlzYm4+MDk0MC02NzE5
IChQcmludCkmI3hEOzA5NDAtNjcxOSAoTGlua2luZyk8L2lzYm4+PGFjY2Vzc2lvbi1udW0+MTIz
ODQ3NTg8L2FjY2Vzc2lvbi1udW0+PHVybHM+PHJlbGF0ZWQtdXJscz48dXJsPmh0dHBzOi8vd3d3
Lm5jYmkubmxtLm5paC5nb3YvcHVibWVkLzEyMzg0NzU4PC91cmw+PC9yZWxhdGVkLXVybHM+PC91
cmxzPjxjdXN0b20yPlBNQzM2MTEzMDc8L2N1c3RvbTI+PGVsZWN0cm9uaWMtcmVzb3VyY2UtbnVt
PjEwLjEwMDcvczAwNTg2LTAwMS0wMzg0LTQ8L2VsZWN0cm9uaWMtcmVzb3VyY2UtbnVtPjwvcmVj
b3JkPjwvQ2l0ZT48Q2l0ZT48QXV0aG9yPkthbmR6aW9yYTwvQXV0aG9yPjxZZWFyPjIwMDM8L1ll
YXI+PFJlY051bT4xMzk8L1JlY051bT48cmVjb3JkPjxyZWMtbnVtYmVyPjEzOTwvcmVjLW51bWJl
cj48Zm9yZWlnbi1rZXlzPjxrZXkgYXBwPSJFTiIgZGItaWQ9InBhMHY1dHcyYnNhZng3ZXpkeGs1
enZlcGYyMHN6ZGR3YXJwOSIgdGltZXN0YW1wPSIxNTMzNTQzODY3Ij4xMzk8L2tleT48L2ZvcmVp
Z24ta2V5cz48cmVmLXR5cGUgbmFtZT0iSm91cm5hbCBBcnRpY2xlIj4xNzwvcmVmLXR5cGU+PGNv
bnRyaWJ1dG9ycz48YXV0aG9ycz48YXV0aG9yPkthbmR6aW9yYSwgRi48L2F1dGhvcj48YXV0aG9y
PlBmbHVnbWFjaGVyLCBSLjwvYXV0aG9yPjxhdXRob3I+U2Nob2x6LCBNLjwvYXV0aG9yPjxhdXRo
b3I+U2Now6RmZXIsIEouPC9hdXRob3I+PGF1dGhvcj5TY2hvbGxtZWllciwgRy48L2F1dGhvcj48
YXV0aG9yPlNjaG1pZG1haWVyLCBHLjwvYXV0aG9yPjxhdXRob3I+RHVkYSwgRy48L2F1dGhvcj48
YXV0aG9yPlJhc2Noa2UsIE0uPC9hdXRob3I+PGF1dGhvcj5IYWFzLCBOLiBQLjwvYXV0aG9yPjwv
YXV0aG9ycz48L2NvbnRyaWJ1dG9ycz48YXV0aC1hZGRyZXNzPlVuZmFsbC0gdW5kIFdpZWRlcmhl
cnN0ZWxsdW5nc2NoaXJ1cmdpZSwgVW5pdmVyc2l0w6R0c2tsaW5pa3VtIENoYXJpdMOpIGRlciBI
dW1ib2xkdC1Vbml2ZXJzaXTDpHQgQmVybGluLCBDYW1wdXMgVmlyY2hvdy1LbGluaWt1bSwgQXVn
dXN0ZW5idXJnZXJwbGF0eiAxLCAxMzM1MyBCZXJsaW4sIEdlcm1hbnkuIGZyYW5rLmthbmR6aW9y
YUBjaGFyaXRlLmRlPC9hdXRoLWFkZHJlc3M+PHRpdGxlcz48dGl0bGU+RG9zZS1kZXBlbmRlbnQg
ZWZmZWN0cyBvZiBjb21iaW5lZCBJR0YtSSBhbmQgVEdGLWJldGExIGFwcGxpY2F0aW9uIGluIGEg
c2hlZXAgY2VydmljYWwgc3BpbmUgZnVzaW9uIG1vZGVsPC90aXRsZT48c2Vjb25kYXJ5LXRpdGxl
PkV1cm9wZWFuIHNwaW5lIGpvdXJuYWwgOiBvZmZpY2lhbCBwdWJsaWNhdGlvbiBvZiB0aGUgRXVy
b3BlYW4gU3BpbmUgU29jaWV0eSwgdGhlIEV1cm9wZWFuIFNwaW5hbCBEZWZvcm1pdHkgU29jaWV0
eSwgYW5kIHRoZSBFdXJvcGVhbiBTZWN0aW9uIG9mIHRoZSBDZXJ2aWNhbCBTcGluZSBSZXNlYXJj
aCBTb2NpZXR5PC9zZWNvbmRhcnktdGl0bGU+PGFsdC10aXRsZT5FdXIgU3BpbmUgSjwvYWx0LXRp
dGxlPjwvdGl0bGVzPjxhbHQtcGVyaW9kaWNhbD48ZnVsbC10aXRsZT5FdXIgU3BpbmUgSjwvZnVs
bC10aXRsZT48L2FsdC1wZXJpb2RpY2FsPjxwYWdlcz40NjQtNDczPC9wYWdlcz48dm9sdW1lPjEy
PC92b2x1bWU+PG51bWJlcj41PC9udW1iZXI+PGRhdGVzPjx5ZWFyPjIwMDM8L3llYXI+PHB1Yi1k
YXRlcz48ZGF0ZT4yMDAzLzEwLy88L2RhdGU+PC9wdWItZGF0ZXM+PC9kYXRlcz48aXNibj4wOTQw
LTY3MTk8L2lzYm4+PGFjY2Vzc2lvbi1udW0+MTQ2MTgzODU8L2FjY2Vzc2lvbi1udW0+PHVybHM+
PHJlbGF0ZWQtdXJscz48dXJsPmh0dHA6Ly9ldXJvcGVwbWMub3JnL2Fic3RyYWN0L01FRC8xNDYx
ODM4NTwvdXJsPjx1cmw+aHR0cDovL2V1cm9wZXBtYy5vcmcvYXJ0aWNsZXMvUE1DMzQ2ODAxMz9w
ZGY9cmVuZGVyPC91cmw+PHVybD5odHRwOi8vZXVyb3BlcG1jLm9yZy9hcnRpY2xlcy9QTUMzNDY4
MDEzPC91cmw+PHVybD5odHRwczovL2RvaS5vcmcvMTAuMTAwNy9zMDA1ODYtMDAyLTA0ODMteDwv
dXJsPjwvcmVsYXRlZC11cmxzPjwvdXJscz48ZWxlY3Ryb25pYy1yZXNvdXJjZS1udW0+MTAuMTAw
Ny9zMDA1ODYtMDAyLTA0ODMteDwvZWxlY3Ryb25pYy1yZXNvdXJjZS1udW0+PHJlbW90ZS1kYXRh
YmFzZS1uYW1lPlB1Yk1lZDwvcmVtb3RlLWRhdGFiYXNlLW5hbWU+PGxhbmd1YWdlPmVuZzwvbGFu
Z3VhZ2U+PC9yZWNvcmQ+PC9DaXRlPjxDaXRlPjxBdXRob3I+S2FuZHppb3JhPC9BdXRob3I+PFll
YXI+MjAwMjwvWWVhcj48UmVjTnVtPjEyNTwvUmVjTnVtPjxyZWNvcmQ+PHJlYy1udW1iZXI+MTI1
PC9yZWMtbnVtYmVyPjxmb3JlaWduLWtleXM+PGtleSBhcHA9IkVOIiBkYi1pZD0icGEwdjV0dzJi
c2FmeDdlemR4azV6dmVwZjIwc3pkZHdhcnA5IiB0aW1lc3RhbXA9IjE1MzM1MDg2NDUiPjEyNTwv
a2V5PjwvZm9yZWlnbi1rZXlzPjxyZWYtdHlwZSBuYW1lPSJKb3VybmFsIEFydGljbGUiPjE3PC9y
ZWYtdHlwZT48Y29udHJpYnV0b3JzPjxhdXRob3JzPjxhdXRob3I+S2FuZHppb3JhLCBGLjwvYXV0
aG9yPjxhdXRob3I+U2NobWlkbWFpZXIsIEcuPC9hdXRob3I+PGF1dGhvcj5TY2hvbGxtZWllciwg
Ry48L2F1dGhvcj48YXV0aG9yPkJhaWwsIEguPC9hdXRob3I+PGF1dGhvcj5QZmx1Z21hY2hlciwg
Ui48L2F1dGhvcj48YXV0aG9yPkdvcmtlLCBULjwvYXV0aG9yPjxhdXRob3I+V2FnbmVyLCBNLjwv
YXV0aG9yPjxhdXRob3I+UmFzY2hrZSwgTS48L2F1dGhvcj48YXV0aG9yPk1pdHRsbWVpZXIsIFQu
PC9hdXRob3I+PGF1dGhvcj5IYWFzLCBOLiBQLjwvYXV0aG9yPjwvYXV0aG9ycz48L2NvbnRyaWJ1
dG9ycz48YXV0aC1hZGRyZXNzPlVuZmFsbCB1bmQgV2llZGVyaGVyc3RlbGx1bmdzY2hpcnVyZ2ll
LCBVbml2ZXJzaXRhdHNrbGluaWt1bSBDaGFyaXRlIGRlciBIdW1ib2xkdCwgVW5pdmVyc2l0YXQg
QmVybGluIENhbXB1cyBWaXJjaG93LCBLbGluaWt1bSwgQmVybGluLCBHZXJtYW55LjwvYXV0aC1h
ZGRyZXNzPjx0aXRsZXM+PHRpdGxlPklHRi1JIGFuZCBUR0YtYmV0YTEgYXBwbGljYXRpb24gYnkg
YSBwb2x5LShELEwtbGFjdGlkZSktY29hdGVkIGNhZ2UgcHJvbW90ZXMgaW50ZXJ2ZXJ0ZWJyYWwg
Ym9uZSBtYXRyaXggZm9ybWF0aW9uIGluIHRoZSBzaGVlcCBjZXJ2aWNhbCBzcGluZTwvdGl0bGU+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bD48cGFnZXM+MTcxMC0yMzwvcGFnZXM+PHZvbHVtZT4yNzwvdm9sdW1lPjxudW1iZXI+MTY8L251
bWJlcj48ZWRpdGlvbj4yMDAyLzA4LzI3PC9lZGl0aW9uPjxrZXl3b3Jkcz48a2V5d29yZD5BYnNv
cmJhYmxlIEltcGxhbnRzPC9rZXl3b3JkPjxrZXl3b3JkPkFuaW1hbHM8L2tleXdvcmQ+PGtleXdv
cmQ+QmlvY29tcGF0aWJsZSBNYXRlcmlhbHM8L2tleXdvcmQ+PGtleXdvcmQ+Qm9keSBUZW1wZXJh
dHVyZTwva2V5d29yZD48a2V5d29yZD5Cb2R5IFdlaWdodDwva2V5d29yZD48a2V5d29yZD5Cb25l
IE1hdHJpeC9kaWFnbm9zdGljIGltYWdpbmcvKmRydWcgZWZmZWN0cy9waHlzaW9sb2d5PC9rZXl3
b3JkPjxrZXl3b3JkPkNlcnZpY2FsIFZlcnRlYnJhZS9kaWFnbm9zdGljIGltYWdpbmcvZHJ1ZyBl
ZmZlY3RzL3BoeXNpb2xvZ3kvc3VyZ2VyeTwva2V5d29yZD48a2V5d29yZD5EcnVnIENhcnJpZXJz
PC9rZXl3b3JkPjxrZXl3b3JkPkRydWcgVGhlcmFweSwgQ29tYmluYXRpb248L2tleXdvcmQ+PGtl
eXdvcmQ+RmVtYWxlPC9rZXl3b3JkPjxrZXl3b3JkPkhlbWF0b21hPC9rZXl3b3JkPjxrZXl3b3Jk
Pkluc3VsaW4tTGlrZSBHcm93dGggRmFjdG9yIEkvKmFkbWluaXN0cmF0aW9uICZhbXA7IGRvc2Fn
ZTwva2V5d29yZD48a2V5d29yZD5Nb2RlbHMsIEFuaW1hbDwva2V5d29yZD48a2V5d29yZD5OZWNr
PC9rZXl3b3JkPjxrZXl3b3JkPlBvbHllc3RlcnMvKmFkbWluaXN0cmF0aW9uICZhbXA7IGRvc2Fn
ZTwva2V5d29yZD48a2V5d29yZD5SZXByb2R1Y2liaWxpdHkgb2YgUmVzdWx0czwva2V5d29yZD48
a2V5d29yZD5TaGVlcDwva2V5d29yZD48a2V5d29yZD5TcGluYWwgRnVzaW9uL2FkdmVyc2UgZWZm
ZWN0cy8qaW5zdHJ1bWVudGF0aW9uPC9rZXl3b3JkPjxrZXl3b3JkPlNwaW5lL2RpYWdub3N0aWMg
aW1hZ2luZy9kcnVnIGVmZmVjdHMvcGh5c2lvbG9neS8qc3VyZ2VyeTwva2V5d29yZD48a2V5d29y
ZD5Ub21vZ3JhcGh5LCBYLVJheSBDb21wdXRlZDwva2V5d29yZD48a2V5d29yZD5UcmFuc2Zvcm1p
bmcgR3Jvd3RoIEZhY3RvciBiZXRhLyphZG1pbmlzdHJhdGlvbiAmYW1wOyBkb3NhZ2U8L2tleXdv
cmQ+PGtleXdvcmQ+VHJhbnNmb3JtaW5nIEdyb3d0aCBGYWN0b3IgYmV0YTE8L2tleXdvcmQ+PGtl
eXdvcmQ+VHJlYXRtZW50IE91dGNvbWU8L2tleXdvcmQ+PC9rZXl3b3Jkcz48ZGF0ZXM+PHllYXI+
MjAwMjwveWVhcj48cHViLWRhdGVzPjxkYXRlPkF1ZyAxNTwvZGF0ZT48L3B1Yi1kYXRlcz48L2Rh
dGVzPjxpc2JuPjAzNjItMjQzNjwvaXNibj48YWNjZXNzaW9uLW51bT4xMjE5NTA2MDwvYWNjZXNz
aW9uLW51bT48dXJscz48L3VybHM+PHJlbW90ZS1kYXRhYmFzZS1wcm92aWRlcj5OTE08L3JlbW90
ZS1kYXRhYmFzZS1wcm92aWRlcj48bGFuZ3VhZ2U+ZW5nPC9sYW5ndWFnZT48L3JlY29yZD48L0Np
dGU+PENpdGU+PEF1dGhvcj5TaGVybWFuPC9BdXRob3I+PFllYXI+MjAxMDwvWWVhcj48UmVjTnVt
PjEzNDwvUmVjTnVtPjxyZWNvcmQ+PHJlYy1udW1iZXI+MTM0PC9yZWMtbnVtYmVyPjxmb3JlaWdu
LWtleXM+PGtleSBhcHA9IkVOIiBkYi1pZD0icGEwdjV0dzJic2FmeDdlemR4azV6dmVwZjIwc3pk
ZHdhcnA5IiB0aW1lc3RhbXA9IjE1MzM1MzA2OTYiPjEzNDwva2V5PjwvZm9yZWlnbi1rZXlzPjxy
ZWYtdHlwZSBuYW1lPSJKb3VybmFsIEFydGljbGUiPjE3PC9yZWYtdHlwZT48Y29udHJpYnV0b3Jz
PjxhdXRob3JzPjxhdXRob3I+U2hlcm1hbiwgQi4gUC48L2F1dGhvcj48YXV0aG9yPkxpbmRsZXks
IEUuIE0uPC9hdXRob3I+PGF1dGhvcj5UdXJuZXIsIEEuIFMuPC9hdXRob3I+PGF1dGhvcj5TZWlt
LCBILiBCLiwgM3JkPC9hdXRob3I+PGF1dGhvcj5CZW5lZGljdCwgSi48L2F1dGhvcj48YXV0aG9y
PkJ1cmdlciwgRS4gTC48L2F1dGhvcj48YXV0aG9yPlBhdGVsLCBWLiBWLjwvYXV0aG9yPjwvYXV0
aG9ycz48L2NvbnRyaWJ1dG9ycz48YXV0aC1hZGRyZXNzPkRlcGFydG1lbnQgb2YgT3J0aG9wYWVk
aWNzLCBUaGUgU3BpbmUgQ2VudGVyLCBVbml2ZXJzaXR5IG9mIENvbG9yYWRvIERlbnZlciwgTWFp
bCBTdG9wIEIyMDIsIDEyNjMxIEUgMTd0aCBBdmUsIEF1cm9yYSwgQ08gODAwNDUsIFVTQS48L2F1
dGgtYWRkcmVzcz48dGl0bGVzPjx0aXRsZT5FdmFsdWF0aW9uIG9mIEFCTS9QLTE1IHZlcnN1cyBh
dXRvZ2Vub3VzIGJvbmUgaW4gYW4gb3ZpbmUgbHVtYmFyIGludGVyYm9keSBmdXNpb24gbW9kZWw8
L3RpdGxlPjxzZWNvbmRhcnktdGl0bGU+RXVyIFNwaW5lIEo8L3NlY29uZGFyeS10aXRsZT48YWx0
LXRpdGxlPkV1cm9wZWFuIHNwaW5lIGpvdXJuYWwgOiBvZmZpY2lhbCBwdWJsaWNhdGlvbiBvZiB0
aGUgRXVyb3BlYW4gU3BpbmUgU29jaWV0eSwgdGhlIEV1cm9wZWFuIFNwaW5hbCBEZWZvcm1pdHkg
U29jaWV0eSwgYW5kIHRoZSBFdXJvcGVhbiBTZWN0aW9uIG9mIHRoZSBDZXJ2aWNhbCBTcGluZSBS
ZXNlYXJjaCBTb2NpZXR5PC9hbHQtdGl0bGU+PC90aXRsZXM+PHBlcmlvZGljYWw+PGZ1bGwtdGl0
bGU+RXVyIFNwaW5lIEo8L2Z1bGwtdGl0bGU+PC9wZXJpb2RpY2FsPjxwYWdlcz4yMTU2LTYzPC9w
YWdlcz48dm9sdW1lPjE5PC92b2x1bWU+PG51bWJlcj4xMjwvbnVtYmVyPjxlZGl0aW9uPjIwMTAv
MDgvMTA8L2VkaXRpb24+PGtleXdvcmRzPjxrZXl3b3JkPkFuaW1hbHM8L2tleXdvcmQ+PGtleXdv
cmQ+Qm9uZSBTdWJzdGl0dXRlcy8qdGhlcmFwZXV0aWMgdXNlPC9rZXl3b3JkPjxrZXl3b3JkPkJv
bmUgVHJhbnNwbGFudGF0aW9uLyptZXRob2RzPC9rZXl3b3JkPjxrZXl3b3JkPkNvbGxhZ2VuLyp0
aGVyYXBldXRpYyB1c2U8L2tleXdvcmQ+PGtleXdvcmQ+THVtYmFyIFZlcnRlYnJhZS9kaWFnbm9z
dGljIGltYWdpbmcvKnN1cmdlcnk8L2tleXdvcmQ+PGtleXdvcmQ+UGVwdGlkZSBGcmFnbWVudHMv
KnRoZXJhcGV1dGljIHVzZTwva2V5d29yZD48a2V5d29yZD5Qcm9zcGVjdGl2ZSBTdHVkaWVzPC9r
ZXl3b3JkPjxrZXl3b3JkPlJhZGlvZ3JhcGh5PC9rZXl3b3JkPjxrZXl3b3JkPlJhbmRvbSBBbGxv
Y2F0aW9uPC9rZXl3b3JkPjxrZXl3b3JkPlNoZWVwPC9rZXl3b3JkPjxrZXl3b3JkPlNwaW5hbCBG
dXNpb24vKm1ldGhvZHM8L2tleXdvcmQ+PGtleXdvcmQ+VHJhbnNwbGFudGF0aW9uLCBBdXRvbG9n
b3VzL21ldGhvZHM8L2tleXdvcmQ+PC9rZXl3b3Jkcz48ZGF0ZXM+PHllYXI+MjAxMDwveWVhcj48
cHViLWRhdGVzPjxkYXRlPkRlYzwvZGF0ZT48L3B1Yi1kYXRlcz48L2RhdGVzPjxpc2JuPjA5NDAt
NjcxOTwvaXNibj48YWNjZXNzaW9uLW51bT4yMDY5NDg0NzwvYWNjZXNzaW9uLW51bT48dXJscz48
L3VybHM+PGN1c3RvbTI+UE1DMjk5NzIwMzwvY3VzdG9tMj48ZWxlY3Ryb25pYy1yZXNvdXJjZS1u
dW0+MTAuMTAwNy9zMDA1ODYtMDEwLTE1NDYtejwvZWxlY3Ryb25pYy1yZXNvdXJjZS1udW0+PHJl
bW90ZS1kYXRhYmFzZS1wcm92aWRlcj5OTE08L3JlbW90ZS1kYXRhYmFzZS1wcm92aWRlcj48bGFu
Z3VhZ2U+ZW5nPC9sYW5ndWFnZT48L3JlY29yZD48L0NpdGU+PENpdGU+PEF1dGhvcj5TaXU8L0F1
dGhvcj48WWVhcj4yMDExPC9ZZWFyPjxSZWNOdW0+MTMwPC9SZWNOdW0+PHJlY29yZD48cmVjLW51
bWJlcj4xMzA8L3JlYy1udW1iZXI+PGZvcmVpZ24ta2V5cz48a2V5IGFwcD0iRU4iIGRiLWlkPSJw
YTB2NXR3MmJzYWZ4N2V6ZHhrNXp2ZXBmMjBzemRkd2FycDkiIHRpbWVzdGFtcD0iMTUzMzUyMjQ5
MyI+MTMwPC9rZXk+PC9mb3JlaWduLWtleXM+PHJlZi10eXBlIG5hbWU9IkpvdXJuYWwgQXJ0aWNs
ZSI+MTc8L3JlZi10eXBlPjxjb250cmlidXRvcnM+PGF1dGhvcnM+PGF1dGhvcj5TaXUsIFIuIEsu
PC9hdXRob3I+PGF1dGhvcj5MdSwgUy4gUy48L2F1dGhvcj48YXV0aG9yPkxpLCBXLjwvYXV0aG9y
PjxhdXRob3I+V2hhbmcsIEouPC9hdXRob3I+PGF1dGhvcj5NY05laWxsLCBHLjwvYXV0aG9yPjxh
dXRob3I+WmhhbmcsIFguPC9hdXRob3I+PGF1dGhvcj5XdSwgQi4gTS48L2F1dGhvcj48YXV0aG9y
PlR1cm5lciwgQS4gUy48L2F1dGhvcj48YXV0aG9yPlNlaW0sIEguIEIuLCAzcmQ8L2F1dGhvcj48
YXV0aG9yPkhvYW5nLCBQLjwvYXV0aG9yPjxhdXRob3I+V2FuZywgSi4gQy48L2F1dGhvcj48YXV0
aG9yPkdlcnR6bWFuLCBBLiBBLjwvYXV0aG9yPjxhdXRob3I+VGluZywgSy48L2F1dGhvcj48YXV0
aG9yPlNvbywgQy48L2F1dGhvcj48L2F1dGhvcnM+PC9jb250cmlidXRvcnM+PGF1dGgtYWRkcmVz
cz5EZW50YWwgYW5kIENyYW5pb2ZhY2lhbCBSZXNlYXJjaCBJbnN0aXR1dGUsIFNjaG9vbCBvZiBN
ZWRpY2luZSwgVW5pdmVyc2l0eSBvZiBDYWxpZm9ybmlhLCBMb3MgQW5nZWxlcywgQ2FsaWZvcm5p
YSA5MDA5NS0xNTc5LCBVU0EuPC9hdXRoLWFkZHJlc3M+PHRpdGxlcz48dGl0bGU+TmVsbC0xIHBy
b3RlaW4gcHJvbW90ZXMgYm9uZSBmb3JtYXRpb24gaW4gYSBzaGVlcCBzcGluYWwgZnVzaW9uIG1v
ZGVsPC90aXRsZT48c2Vjb25kYXJ5LXRpdGxlPlRpc3N1ZSBFbmcgUGFydCBBPC9zZWNvbmRhcnkt
dGl0bGU+PGFsdC10aXRsZT5UaXNzdWUgZW5naW5lZXJpbmcuIFBhcnQgQTwvYWx0LXRpdGxlPjwv
dGl0bGVzPjxhbHQtcGVyaW9kaWNhbD48ZnVsbC10aXRsZT5UaXNzdWUgRW5naW5lZXJpbmcuIFBh
cnQgQTwvZnVsbC10aXRsZT48L2FsdC1wZXJpb2RpY2FsPjxwYWdlcz4xMTIzLTM1PC9wYWdlcz48
dm9sdW1lPjE3PC92b2x1bWU+PG51bWJlcj43LTg8L251bWJlcj48ZWRpdGlvbj4yMDEwLzEyLzA3
PC9lZGl0aW9uPjxrZXl3b3Jkcz48a2V5d29yZD5BbmltYWxzPC9rZXl3b3JkPjxrZXl3b3JkPkZl
bWFsZTwva2V5d29yZD48a2V5d29yZD5GaW5pdGUgRWxlbWVudCBBbmFseXNpczwva2V5d29yZD48
a2V5d29yZD5OZXJ2ZSBUaXNzdWUgUHJvdGVpbnMvKm1ldGFib2xpc208L2tleXdvcmQ+PGtleXdv
cmQ+T3N0ZW9nZW5lc2lzLypwaHlzaW9sb2d5PC9rZXl3b3JkPjxrZXl3b3JkPlJhZGlvZ3JhcGh5
PC9rZXl3b3JkPjxrZXl3b3JkPlNoZWVwPC9rZXl3b3JkPjxrZXl3b3JkPlNwaW5hbCBGdXNpb24v
Km1ldGhvZHM8L2tleXdvcmQ+PGtleXdvcmQ+U3BpbmUvZGlhZ25vc3RpYyBpbWFnaW5nL3N1cmdl
cnk8L2tleXdvcmQ+PC9rZXl3b3Jkcz48ZGF0ZXM+PHllYXI+MjAxMTwveWVhcj48cHViLWRhdGVz
PjxkYXRlPkFwcjwvZGF0ZT48L3B1Yi1kYXRlcz48L2RhdGVzPjxpc2JuPjE5MzctMzM0MTwvaXNi
bj48YWNjZXNzaW9uLW51bT4yMTEyODg2NTwvYWNjZXNzaW9uLW51bT48dXJscz48L3VybHM+PGN1
c3RvbTI+UE1DMzA2MzcxMjwvY3VzdG9tMj48ZWxlY3Ryb25pYy1yZXNvdXJjZS1udW0+MTAuMTA4
OS90ZW4uVEVBLjIwMTAuMDQ4NjwvZWxlY3Ryb25pYy1yZXNvdXJjZS1udW0+PHJlbW90ZS1kYXRh
YmFzZS1wcm92aWRlcj5OTE08L3JlbW90ZS1kYXRhYmFzZS1wcm92aWRlcj48bGFuZ3VhZ2U+ZW5n
PC9sYW5ndWFnZT48L3JlY29yZD48L0NpdGU+PENpdGU+PEF1dGhvcj5HdTwvQXV0aG9yPjxZZWFy
PjIwMTY8L1llYXI+PFJlY051bT4xMjY8L1JlY051bT48cmVjb3JkPjxyZWMtbnVtYmVyPjEyNjwv
cmVjLW51bWJlcj48Zm9yZWlnbi1rZXlzPjxrZXkgYXBwPSJFTiIgZGItaWQ9InBhMHY1dHcyYnNh
Zng3ZXpkeGs1enZlcGYyMHN6ZGR3YXJwOSIgdGltZXN0YW1wPSIxNTMzNTEwOTUyIj4xMjY8L2tl
eT48L2ZvcmVpZ24ta2V5cz48cmVmLXR5cGUgbmFtZT0iSm91cm5hbCBBcnRpY2xlIj4xNzwvcmVm
LXR5cGU+PGNvbnRyaWJ1dG9ycz48YXV0aG9ycz48YXV0aG9yPkd1LCBZLjwvYXV0aG9yPjxhdXRo
b3I+WmhhbmcsIEYuPC9hdXRob3I+PGF1dGhvcj5MaW5lYXdlYXZlciwgVy4gQy48L2F1dGhvcj48
YXV0aG9yPlpoYW5nLCBKLjwvYXV0aG9yPjxhdXRob3I+SmlhLCBMLjwvYXV0aG9yPjxhdXRob3I+
UWksIEouPC9hdXRob3I+PGF1dGhvcj5XYW5nLCBKLjwvYXV0aG9yPjxhdXRob3I+WmhlbiwgWC48
L2F1dGhvcj48L2F1dGhvcnM+PC9jb250cmlidXRvcnM+PGF1dGgtYWRkcmVzcz4qRGVwYXJ0bWVu
dCBvZiBPcnRob3BhZWRpY3MsIFpob25nc2hhbiBIb3NwaXRhbCwgRnVkYW4gVW5pdmVyc2l0eSwg
U2hhbmdoYWksIENoaW5hZGFnZ2VyRGl2aXNpb24gb2YgUGxhc3RpYyBTdXJnZXJ5LCBUaGUgVW5p
dmVyc2l0eSBvZiBNaXNzaXNzaXBwaSBNZWRpY2FsIENlbnRlciwgSmFja3NvbmRvdWJsZSBkYWdn
ZXJKTVMgQnVybiBhbmQgUmVjb25zdHJ1Y3RpdmUgQ2VudGVyLCBDcm9zc2dhdGUgUml2ZXIgT2Fr
cyBIb3NwaXRhbCwgQnJhbmRvbiwgTVMgc2VjdGlvbiBzaWduQ2hhbmd6aGVuZyBPcnRob3BhZWRp
Y3MgSG9zcGl0YWwsIFNoYW5naGFpIFNlY29uZCBNaWxpdGFyeSBNZWRpY2FsIFVuaXZlcnNpdHkg
cGFyYWxsZWxEZXBhcnRtZW50IG9mIE9ydGhvcGFlZGljcywgUnVpamluIEhvc3BpdGFsLCBKaWFv
dG9uZyBVbml2ZXJzaXR5IHBhcmFncmFwaCBzaWduRGVwYXJ0bWVudCBvZiBSYWRpb2xvZ3ksIENo
YW5naGFpIEhvc3BpdGFsLCBTaGFuZ2hhaSBTZWNvbmQgTWlsaXRhcnkgTWVkaWNhbCBVbml2ZXJz
aXR5I1NoYW5naGFpIEluc3RpdHV0ZSBvZiBDZXJhbWljcywgQ2hpbmVzZSBBY2FkZW15IG9mIFNj
aWVuY2VzLCBTaGFuZ2hhaSwgQ2hpbmEuPC9hdXRoLWFkZHJlc3M+PHRpdGxlcz48dGl0bGU+SW4g
Vml2byBTdHVkeSBvZiBIeWRyb3h5YXBhdGl0ZS1jb2F0ZWQgSGF0IFR5cGUgQ2VydmljYWwgSW50
ZXJ2ZXJ0ZWJyYWwgRnVzaW9uIENhZ2UgQ29tYmluZWQgV2l0aCBJR0YtSSBhbmQgVEdGLWJldGEx
IGluIHRoZSBHb2F0IE1vZGVsPC90aXRsZT48c2Vjb25kYXJ5LXRpdGxlPkNsaW4gU3BpbmUgU3Vy
Zzwvc2Vjb25kYXJ5LXRpdGxlPjxhbHQtdGl0bGU+Q2xpbmljYWwgc3BpbmUgc3VyZ2VyeTwvYWx0
LXRpdGxlPjwvdGl0bGVzPjxwZXJpb2RpY2FsPjxmdWxsLXRpdGxlPkNsaW4gU3BpbmUgU3VyZzwv
ZnVsbC10aXRsZT48YWJici0xPkNsaW5pY2FsIHNwaW5lIHN1cmdlcnk8L2FiYnItMT48L3Blcmlv
ZGljYWw+PGFsdC1wZXJpb2RpY2FsPjxmdWxsLXRpdGxlPkNsaW4gU3BpbmUgU3VyZzwvZnVsbC10
aXRsZT48YWJici0xPkNsaW5pY2FsIHNwaW5lIHN1cmdlcnk8L2FiYnItMT48L2FsdC1wZXJpb2Rp
Y2FsPjxwYWdlcz5FMjY3LTc1PC9wYWdlcz48dm9sdW1lPjI5PC92b2x1bWU+PG51bWJlcj41PC9u
dW1iZXI+PGVkaXRpb24+MjAxMi8xMC8yNjwvZWRpdGlvbj48a2V5d29yZHM+PGtleXdvcmQ+QW5p
bWFsczwva2V5d29yZD48a2V5d29yZD5CaW9jb21wYXRpYmxlIE1hdGVyaWFscy8qdGhlcmFwZXV0
aWMgdXNlPC9rZXl3b3JkPjxrZXl3b3JkPkJvbmUgTWF0cml4L3N1cmdlcnk8L2tleXdvcmQ+PGtl
eXdvcmQ+Q2VydmljYWwgVmVydGVicmFlLypzdXJnZXJ5PC9rZXl3b3JkPjxrZXl3b3JkPkRpc2Vh
c2UgTW9kZWxzLCBBbmltYWw8L2tleXdvcmQ+PGtleXdvcmQ+RGlza2VjdG9teS9tZXRob2RzPC9r
ZXl3b3JkPjxrZXl3b3JkPkRydWcgVGhlcmFweSwgQ29tYmluYXRpb248L2tleXdvcmQ+PGtleXdv
cmQ+RHVyYXBhdGl0ZS8qdGhlcmFwZXV0aWMgdXNlPC9rZXl3b3JkPjxrZXl3b3JkPkdvYXRzPC9r
ZXl3b3JkPjxrZXl3b3JkPkluc3VsaW4tTGlrZSBHcm93dGggRmFjdG9yIEkvKnRoZXJhcGV1dGlj
IHVzZTwva2V5d29yZD48a2V5d29yZD5TcGluYWwgRnVzaW9uLyptZXRob2RzPC9rZXl3b3JkPjxr
ZXl3b3JkPlRpbWUgRmFjdG9yczwva2V5d29yZD48a2V5d29yZD5Ub21vZ3JhcGh5LCBYLVJheSBD
b21wdXRlZDwva2V5d29yZD48a2V5d29yZD5UcmFuc2Zvcm1pbmcgR3Jvd3RoIEZhY3RvciBiZXRh
Lyp0aGVyYXBldXRpYyB1c2U8L2tleXdvcmQ+PC9rZXl3b3Jkcz48ZGF0ZXM+PHllYXI+MjAxNjwv
eWVhcj48cHViLWRhdGVzPjxkYXRlPkp1bjwvZGF0ZT48L3B1Yi1kYXRlcz48L2RhdGVzPjxpc2Ju
PjIzODAtMDE4NjwvaXNibj48YWNjZXNzaW9uLW51bT4yMzA5NjEyODwvYWNjZXNzaW9uLW51bT48
dXJscz48L3VybHM+PGVsZWN0cm9uaWMtcmVzb3VyY2UtbnVtPjEwLjEwOTcvQlNELjBiMDEzZTMx
ODI3ODFkNTI8L2VsZWN0cm9uaWMtcmVzb3VyY2UtbnVtPjxyZW1vdGUtZGF0YWJhc2UtcHJvdmlk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LXByb3ZpZGVyPjxsYW5ndWFnZT5lbmc8L2xhbmd1YWdlPjwvcmVjb3JkPjwvQ2l0ZT48L0VuZE5v
dGU+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cHQiPlsyMCwgNDMtNDYsIDUwLCA1MywgNTVdPC9zdHlsZT48L0Rpc3BsYXlUZXh0PjxyZWNvcmQ+
PHJlYy1udW1iZXI+MTM2PC9yZWMtbnVtYmVyPjxmb3JlaWduLWtleXM+PGtleSBhcHA9IkVOIiBk
Yi1pZD0icGEwdjV0dzJic2FmeDdlemR4azV6dmVwZjIwc3pkZHdhcnA5IiB0aW1lc3RhbXA9IjE1
MzM1MzYwMTIiPjEzNjwva2V5PjwvZm9yZWlnbi1rZXlzPjxyZWYtdHlwZSBuYW1lPSJKb3VybmFs
IEFydGljbGUiPjE3PC9yZWYtdHlwZT48Y29udHJpYnV0b3JzPjxhdXRob3JzPjxhdXRob3I+Q3Vu
bmluZ2hhbSwgQi4gVy48L2F1dGhvcj48YXV0aG9yPkF0a2luc29uLCBCLiBMLjwvYXV0aG9yPjxh
dXRob3I+SHUsIE4uPC9hdXRob3I+PGF1dGhvcj5LaWtrYXdhLCBKLjwvYXV0aG9yPjxhdXRob3I+
SmVuaXMsIEwuPC9hdXRob3I+PGF1dGhvcj5CcnlhbnQsIEouPC9hdXRob3I+PGF1dGhvcj5aYW1v
cmEsIFAuIE8uPC9hdXRob3I+PGF1dGhvcj5NY0FmZWUsIFAuIEMuPC9hdXRob3I+PC9hdXRob3Jz
PjwvY29udHJpYnV0b3JzPjxhdXRoLWFkZHJlc3M+T3J0aG9wYWVkaWMgU3BpbmFsIFJlc2VhcmNo
IExhYm9yYXRvcnksIFN0LiBKb3NlcGggTWVkaWNhbCBDZW50ZXIsIFRvd3NvbiwgTUQsIFVTQS48
L2F1dGgtYWRkcmVzcz48dGl0bGVzPjx0aXRsZT5DZXJhbWljIGdyYW51bGVzIGVuaGFuY2VkIHdp
dGggQjJBIHBlcHRpZGUgZm9yIGx1bWJhciBpbnRlcmJvZHkgc3BpbmUgZnVzaW9uOiBhbiBleHBl
cmltZW50YWwgc3R1ZHkgdXNpbmcgYW4gaW5zdHJ1bWVudGVkIG1vZGVsIGluIHNoZWVwPC90aXRs
ZT48c2Vjb25kYXJ5LXRpdGxlPkogTmV1cm9zdXJnIFNwaW5lPC9zZWNvbmRhcnktdGl0bGU+PGFs
dC10aXRsZT5Kb3VybmFsIG9mIG5ldXJvc3VyZ2VyeS4gU3BpbmU8L2FsdC10aXRsZT48L3RpdGxl
cz48cGVyaW9kaWNhbD48ZnVsbC10aXRsZT5KIE5ldXJvc3VyZyBTcGluZTwvZnVsbC10aXRsZT48
YWJici0xPkpvdXJuYWwgb2YgbmV1cm9zdXJnZXJ5LiBTcGluZTwvYWJici0xPjwvcGVyaW9kaWNh
bD48YWx0LXBlcmlvZGljYWw+PGZ1bGwtdGl0bGU+SiBOZXVyb3N1cmcgU3BpbmU8L2Z1bGwtdGl0
bGU+PGFiYnItMT5Kb3VybmFsIG9mIG5ldXJvc3VyZ2VyeS4gU3BpbmU8L2FiYnItMT48L2FsdC1w
ZXJpb2RpY2FsPjxwYWdlcz4zMDAtNzwvcGFnZXM+PHZvbHVtZT4xMDwvdm9sdW1lPjxudW1iZXI+
NDwvbnVtYmVyPjxlZGl0aW9uPjIwMDkvMDUvMTY8L2VkaXRpb24+PGtleXdvcmRzPjxrZXl3b3Jk
PkFuaW1hbHM8L2tleXdvcmQ+PGtleXdvcmQ+QmlvbWVjaGFuaWNhbCBQaGVub21lbmE8L2tleXdv
cmQ+PGtleXdvcmQ+Qm9uZSBOYWlsczwva2V5d29yZD48a2V5d29yZD5Cb25lIFNjcmV3czwva2V5
d29yZD48a2V5d29yZD5Cb25lIFRyYW5zcGxhbnRhdGlvbi9pbnN0cnVtZW50YXRpb24vKm1ldGhv
ZHM8L2tleXdvcmQ+PGtleXdvcmQ+KkNlcmFtaWNzPC9rZXl3b3JkPjxrZXl3b3JkPkNvYXRlZCBN
YXRlcmlhbHMsIEJpb2NvbXBhdGlibGU8L2tleXdvcmQ+PGtleXdvcmQ+RGlmZnVzaW9uIENoYW1i
ZXJzLCBDdWx0dXJlPC9rZXl3b3JkPjxrZXl3b3JkPkZlYXNpYmlsaXR5IFN0dWRpZXM8L2tleXdv
cmQ+PGtleXdvcmQ+SW50ZXJ2ZXJ0ZWJyYWwgRGlzYy9kaWFnbm9zdGljIGltYWdpbmcvc3VyZ2Vy
eTwva2V5d29yZD48a2V5d29yZD5LZXRvbmVzPC9rZXl3b3JkPjxrZXl3b3JkPkx1bWJhciBWZXJ0
ZWJyYWUvZGlhZ25vc3RpYyBpbWFnaW5nLypzdXJnZXJ5PC9rZXl3b3JkPjxrZXl3b3JkPk1hdGVy
aWFscyBUZXN0aW5nPC9rZXl3b3JkPjxrZXl3b3JkPk1vZGVscywgQW5pbWFsPC9rZXl3b3JkPjxr
ZXl3b3JkPlBvbHlldGh5bGVuZSBHbHljb2xzPC9rZXl3b3JkPjxrZXl3b3JkPlByb3N0aGVzZXMg
YW5kIEltcGxhbnRzPC9rZXl3b3JkPjxrZXl3b3JkPlByb3RlaW5zLypwaGFybWFjb2xvZ3k8L2tl
eXdvcmQ+PGtleXdvcmQ+U2hlZXA8L2tleXdvcmQ+PGtleXdvcmQ+U3BpbmFsIEZ1c2lvbi9pbnN0
cnVtZW50YXRpb24vKm1ldGhvZHM8L2tleXdvcmQ+PGtleXdvcmQ+VG9tb2dyYXBoeSwgWC1SYXkg
Q29tcHV0ZWQ8L2tleXdvcmQ+PGtleXdvcmQ+VHJhbnNwbGFudGF0aW9uLCBBdXRvbG9nb3VzPC9r
ZXl3b3JkPjwva2V5d29yZHM+PGRhdGVzPjx5ZWFyPjIwMDk8L3llYXI+PHB1Yi1kYXRlcz48ZGF0
ZT5BcHI8L2RhdGU+PC9wdWItZGF0ZXM+PC9kYXRlcz48aXNibj4xNTQ3LTU2NTQgKFByaW50KSYj
eEQ7MTU0Ny01NjQ2PC9pc2JuPjxhY2Nlc3Npb24tbnVtPjE5NDQxOTg2PC9hY2Nlc3Npb24tbnVt
Pjx1cmxzPjwvdXJscz48ZWxlY3Ryb25pYy1yZXNvdXJjZS1udW0+MTAuMzE3MS8yMDA5LjEuU3Bp
bmUwODU2NTwvZWxlY3Ryb25pYy1yZXNvdXJjZS1udW0+PHJlbW90ZS1kYXRhYmFzZS1wcm92aWRl
cj5OTE08L3JlbW90ZS1kYXRhYmFzZS1wcm92aWRlcj48bGFuZ3VhZ2U+ZW5nPC9sYW5ndWFnZT48
L3JlY29yZD48L0NpdGU+PENpdGU+PEF1dGhvcj5LYW5kemlvcmE8L0F1dGhvcj48WWVhcj4yMDAy
PC9ZZWFyPjxSZWNOdW0+MTI0PC9SZWNOdW0+PHJlY29yZD48cmVjLW51bWJlcj4xMjQ8L3JlYy1u
dW1iZXI+PGZvcmVpZ24ta2V5cz48a2V5IGFwcD0iRU4iIGRiLWlkPSJwYTB2NXR3MmJzYWZ4N2V6
ZHhrNXp2ZXBmMjBzemRkd2FycDkiIHRpbWVzdGFtcD0iMTUzMzUwNzQ4NyI+MTI0PC9rZXk+PC9m
b3JlaWduLWtleXM+PHJlZi10eXBlIG5hbWU9IkpvdXJuYWwgQXJ0aWNsZSI+MTc8L3JlZi10eXBl
Pjxjb250cmlidXRvcnM+PGF1dGhvcnM+PGF1dGhvcj5LYW5kemlvcmEsIEYuPC9hdXRob3I+PGF1
dGhvcj5QZmx1Z21hY2hlciwgUi48L2F1dGhvcj48YXV0aG9yPlNjaG9seiwgTS48L2F1dGhvcj48
YXV0aG9yPktuaXNwZWwsIEMuPC9hdXRob3I+PGF1dGhvcj5IaWxsZXIsIFQuPC9hdXRob3I+PGF1
dGhvcj5TY2hvbGxtZWllciwgRy48L2F1dGhvcj48YXV0aG9yPkJhaWwsIEguPC9hdXRob3I+PGF1
dGhvcj5TY2htaWRtYWllciwgRy48L2F1dGhvcj48YXV0aG9yPkR1ZGEsIEcuPC9hdXRob3I+PGF1
dGhvcj5SYXNjaGtlLCBNLjwvYXV0aG9yPjxhdXRob3I+SGFhcywgTi4gUC48L2F1dGhvcj48L2F1
dGhvcnM+PC9jb250cmlidXRvcnM+PGF1dGgtYWRkcmVzcz5EZXBhcnRtZW50IG9mIFRyYXVtYSBh
bmQgUmVjb25zdHJ1Y3RpdmUgU3VyZ2VyeSwgQ2hhcml0ZSBVbml2ZXJzaXR5IEhvc3BpdGFsIG9m
IHRoZSBIdW1ib2xkdCBVbml2ZXJzaXR5IEJlcmxpbiwgQ2FtcHVzIFZpcmNob3ctS2xpbmlrdW0s
IEF1Z3VzdGVuYnVyZ2VycGxhdHogMSwgMTMzNTMgQmVybGluLCBHZXJtYW55LiBmcmFuay5rYW5k
emlvcmFAY2hhcml0ZS5kZTwvYXV0aC1hZGRyZXNzPjx0aXRsZXM+PHRpdGxlPkNvbXBhcmlzb24g
b2YgQk1QLTIgYW5kIGNvbWJpbmVkIElHRi1JL1RHRi1zczEgYXBwbGljYXRpb24gaW4gYSBzaGVl
cCBjZXJ2aWNhbCBzcGluZSBmdXNpb24gbW9kZWw8L3RpdGxlPjxzZWNvbmRhcnktdGl0bGU+RXVy
IFNwaW5lIEo8L3NlY29uZGFyeS10aXRsZT48L3RpdGxlcz48cGVyaW9kaWNhbD48ZnVsbC10aXRs
ZT5FdXIgU3BpbmUgSjwvZnVsbC10aXRsZT48L3BlcmlvZGljYWw+PHBhZ2VzPjQ4Mi05MzwvcGFn
ZXM+PHZvbHVtZT4xMTwvdm9sdW1lPjxudW1iZXI+NTwvbnVtYmVyPjxlZGl0aW9uPjIwMDIvMTAv
MTg8L2VkaXRpb24+PGtleXdvcmRzPjxrZXl3b3JkPkFuaW1hbHM8L2tleXdvcmQ+PGtleXdvcmQ+
Qmxvb2QgQ2VsbCBDb3VudDwva2V5d29yZD48a2V5d29yZD5Cb2R5IFdlaWdodC9kcnVnIGVmZmVj
dHMvcGh5c2lvbG9neTwva2V5d29yZD48a2V5d29yZD5Cb25lIE1vcnBob2dlbmV0aWMgUHJvdGVp
biAyPC9rZXl3b3JkPjxrZXl3b3JkPkJvbmUgTW9ycGhvZ2VuZXRpYyBQcm90ZWlucy8qcGhhcm1h
Y29sb2d5L3RoZXJhcGV1dGljIHVzZTwva2V5d29yZD48a2V5d29yZD5Cb25lIFRyYW5zcGxhbnRh
dGlvbi8qbWV0aG9kcy90cmVuZHM8L2tleXdvcmQ+PGtleXdvcmQ+Q2VydmljYWwgVmVydGVicmFl
LypkcnVnIGVmZmVjdHMvZ3Jvd3RoICZhbXA7IGRldmVsb3BtZW50L3N1cmdlcnk8L2tleXdvcmQ+
PGtleXdvcmQ+RHJ1ZyBJbnRlcmFjdGlvbnMvcGh5c2lvbG9neTwva2V5d29yZD48a2V5d29yZD5E
cnVnIFRoZXJhcHksIENvbWJpbmF0aW9uPC9rZXl3b3JkPjxrZXl3b3JkPkZlbWFsZTwva2V5d29y
ZD48a2V5d29yZD5JbnN1bGluLUxpa2UgR3Jvd3RoIEZhY3RvciBJLypwaGFybWFjb2xvZ3kvdGhl
cmFwZXV0aWMgdXNlPC9rZXl3b3JkPjxrZXl3b3JkPkludGVybmFsIEZpeGF0b3JzL3RyZW5kczwv
a2V5d29yZD48a2V5d29yZD5Nb2RlbHMsIEFuaW1hbDwva2V5d29yZD48a2V5d29yZD5Pc3Rlb2dl
bmVzaXMvZHJ1ZyBlZmZlY3RzL3BoeXNpb2xvZ3k8L2tleXdvcmQ+PGtleXdvcmQ+UG9zdG9wZXJh
dGl2ZSBDb21wbGljYXRpb25zL2V0aW9sb2d5L3BhdGhvbG9neS9waHlzaW9wYXRob2xvZ3k8L2tl
eXdvcmQ+PGtleXdvcmQ+UmFuZ2Ugb2YgTW90aW9uLCBBcnRpY3VsYXIvZHJ1ZyBlZmZlY3RzL3Bo
eXNpb2xvZ3k8L2tleXdvcmQ+PGtleXdvcmQ+U2hlZXA8L2tleXdvcmQ+PGtleXdvcmQ+U3BpbmFs
IEZ1c2lvbi8qbWV0aG9kcy90cmVuZHM8L2tleXdvcmQ+PGtleXdvcmQ+VG9tb2dyYXBoeSwgWC1S
YXkgQ29tcHV0ZWQ8L2tleXdvcmQ+PGtleXdvcmQ+KlRyYW5zZm9ybWluZyBHcm93dGggRmFjdG9y
IGJldGE8L2tleXdvcmQ+PGtleXdvcmQ+VHJhbnNmb3JtaW5nIEdyb3d0aCBGYWN0b3JzLypwaGFy
bWFjb2xvZ3kvdGhlcmFwZXV0aWMgdXNlPC9rZXl3b3JkPjxrZXl3b3JkPlRyYW5zcGxhbnRhdGlv
biwgQXV0b2xvZ291cy9tZXRob2RzL3RyZW5kczwva2V5d29yZD48a2V5d29yZD5UcmVhdG1lbnQg
T3V0Y29tZTwva2V5d29yZD48a2V5d29yZD5Xb3VuZCBIZWFsaW5nLypkcnVnIGVmZmVjdHMvcGh5
c2lvbG9neTwva2V5d29yZD48L2tleXdvcmRzPjxkYXRlcz48eWVhcj4yMDAyPC95ZWFyPjxwdWIt
ZGF0ZXM+PGRhdGU+T2N0PC9kYXRlPjwvcHViLWRhdGVzPjwvZGF0ZXM+PGlzYm4+MDk0MC02NzE5
IChQcmludCkmI3hEOzA5NDAtNjcxOSAoTGlua2luZyk8L2lzYm4+PGFjY2Vzc2lvbi1udW0+MTIz
ODQ3NTg8L2FjY2Vzc2lvbi1udW0+PHVybHM+PHJlbGF0ZWQtdXJscz48dXJsPmh0dHBzOi8vd3d3
Lm5jYmkubmxtLm5paC5nb3YvcHVibWVkLzEyMzg0NzU4PC91cmw+PC9yZWxhdGVkLXVybHM+PC91
cmxzPjxjdXN0b20yPlBNQzM2MTEzMDc8L2N1c3RvbTI+PGVsZWN0cm9uaWMtcmVzb3VyY2UtbnVt
PjEwLjEwMDcvczAwNTg2LTAwMS0wMzg0LTQ8L2VsZWN0cm9uaWMtcmVzb3VyY2UtbnVtPjwvcmVj
b3JkPjwvQ2l0ZT48Q2l0ZT48QXV0aG9yPkthbmR6aW9yYTwvQXV0aG9yPjxZZWFyPjIwMDM8L1ll
YXI+PFJlY051bT4xMzk8L1JlY051bT48cmVjb3JkPjxyZWMtbnVtYmVyPjEzOTwvcmVjLW51bWJl
cj48Zm9yZWlnbi1rZXlzPjxrZXkgYXBwPSJFTiIgZGItaWQ9InBhMHY1dHcyYnNhZng3ZXpkeGs1
enZlcGYyMHN6ZGR3YXJwOSIgdGltZXN0YW1wPSIxNTMzNTQzODY3Ij4xMzk8L2tleT48L2ZvcmVp
Z24ta2V5cz48cmVmLXR5cGUgbmFtZT0iSm91cm5hbCBBcnRpY2xlIj4xNzwvcmVmLXR5cGU+PGNv
bnRyaWJ1dG9ycz48YXV0aG9ycz48YXV0aG9yPkthbmR6aW9yYSwgRi48L2F1dGhvcj48YXV0aG9y
PlBmbHVnbWFjaGVyLCBSLjwvYXV0aG9yPjxhdXRob3I+U2Nob2x6LCBNLjwvYXV0aG9yPjxhdXRo
b3I+U2Now6RmZXIsIEouPC9hdXRob3I+PGF1dGhvcj5TY2hvbGxtZWllciwgRy48L2F1dGhvcj48
YXV0aG9yPlNjaG1pZG1haWVyLCBHLjwvYXV0aG9yPjxhdXRob3I+RHVkYSwgRy48L2F1dGhvcj48
YXV0aG9yPlJhc2Noa2UsIE0uPC9hdXRob3I+PGF1dGhvcj5IYWFzLCBOLiBQLjwvYXV0aG9yPjwv
YXV0aG9ycz48L2NvbnRyaWJ1dG9ycz48YXV0aC1hZGRyZXNzPlVuZmFsbC0gdW5kIFdpZWRlcmhl
cnN0ZWxsdW5nc2NoaXJ1cmdpZSwgVW5pdmVyc2l0w6R0c2tsaW5pa3VtIENoYXJpdMOpIGRlciBI
dW1ib2xkdC1Vbml2ZXJzaXTDpHQgQmVybGluLCBDYW1wdXMgVmlyY2hvdy1LbGluaWt1bSwgQXVn
dXN0ZW5idXJnZXJwbGF0eiAxLCAxMzM1MyBCZXJsaW4sIEdlcm1hbnkuIGZyYW5rLmthbmR6aW9y
YUBjaGFyaXRlLmRlPC9hdXRoLWFkZHJlc3M+PHRpdGxlcz48dGl0bGU+RG9zZS1kZXBlbmRlbnQg
ZWZmZWN0cyBvZiBjb21iaW5lZCBJR0YtSSBhbmQgVEdGLWJldGExIGFwcGxpY2F0aW9uIGluIGEg
c2hlZXAgY2VydmljYWwgc3BpbmUgZnVzaW9uIG1vZGVsPC90aXRsZT48c2Vjb25kYXJ5LXRpdGxl
PkV1cm9wZWFuIHNwaW5lIGpvdXJuYWwgOiBvZmZpY2lhbCBwdWJsaWNhdGlvbiBvZiB0aGUgRXVy
b3BlYW4gU3BpbmUgU29jaWV0eSwgdGhlIEV1cm9wZWFuIFNwaW5hbCBEZWZvcm1pdHkgU29jaWV0
eSwgYW5kIHRoZSBFdXJvcGVhbiBTZWN0aW9uIG9mIHRoZSBDZXJ2aWNhbCBTcGluZSBSZXNlYXJj
aCBTb2NpZXR5PC9zZWNvbmRhcnktdGl0bGU+PGFsdC10aXRsZT5FdXIgU3BpbmUgSjwvYWx0LXRp
dGxlPjwvdGl0bGVzPjxhbHQtcGVyaW9kaWNhbD48ZnVsbC10aXRsZT5FdXIgU3BpbmUgSjwvZnVs
bC10aXRsZT48L2FsdC1wZXJpb2RpY2FsPjxwYWdlcz40NjQtNDczPC9wYWdlcz48dm9sdW1lPjEy
PC92b2x1bWU+PG51bWJlcj41PC9udW1iZXI+PGRhdGVzPjx5ZWFyPjIwMDM8L3llYXI+PHB1Yi1k
YXRlcz48ZGF0ZT4yMDAzLzEwLy88L2RhdGU+PC9wdWItZGF0ZXM+PC9kYXRlcz48aXNibj4wOTQw
LTY3MTk8L2lzYm4+PGFjY2Vzc2lvbi1udW0+MTQ2MTgzODU8L2FjY2Vzc2lvbi1udW0+PHVybHM+
PHJlbGF0ZWQtdXJscz48dXJsPmh0dHA6Ly9ldXJvcGVwbWMub3JnL2Fic3RyYWN0L01FRC8xNDYx
ODM4NTwvdXJsPjx1cmw+aHR0cDovL2V1cm9wZXBtYy5vcmcvYXJ0aWNsZXMvUE1DMzQ2ODAxMz9w
ZGY9cmVuZGVyPC91cmw+PHVybD5odHRwOi8vZXVyb3BlcG1jLm9yZy9hcnRpY2xlcy9QTUMzNDY4
MDEzPC91cmw+PHVybD5odHRwczovL2RvaS5vcmcvMTAuMTAwNy9zMDA1ODYtMDAyLTA0ODMteDwv
dXJsPjwvcmVsYXRlZC11cmxzPjwvdXJscz48ZWxlY3Ryb25pYy1yZXNvdXJjZS1udW0+MTAuMTAw
Ny9zMDA1ODYtMDAyLTA0ODMteDwvZWxlY3Ryb25pYy1yZXNvdXJjZS1udW0+PHJlbW90ZS1kYXRh
YmFzZS1uYW1lPlB1Yk1lZDwvcmVtb3RlLWRhdGFiYXNlLW5hbWU+PGxhbmd1YWdlPmVuZzwvbGFu
Z3VhZ2U+PC9yZWNvcmQ+PC9DaXRlPjxDaXRlPjxBdXRob3I+S2FuZHppb3JhPC9BdXRob3I+PFll
YXI+MjAwMjwvWWVhcj48UmVjTnVtPjEyNTwvUmVjTnVtPjxyZWNvcmQ+PHJlYy1udW1iZXI+MTI1
PC9yZWMtbnVtYmVyPjxmb3JlaWduLWtleXM+PGtleSBhcHA9IkVOIiBkYi1pZD0icGEwdjV0dzJi
c2FmeDdlemR4azV6dmVwZjIwc3pkZHdhcnA5IiB0aW1lc3RhbXA9IjE1MzM1MDg2NDUiPjEyNTwv
a2V5PjwvZm9yZWlnbi1rZXlzPjxyZWYtdHlwZSBuYW1lPSJKb3VybmFsIEFydGljbGUiPjE3PC9y
ZWYtdHlwZT48Y29udHJpYnV0b3JzPjxhdXRob3JzPjxhdXRob3I+S2FuZHppb3JhLCBGLjwvYXV0
aG9yPjxhdXRob3I+U2NobWlkbWFpZXIsIEcuPC9hdXRob3I+PGF1dGhvcj5TY2hvbGxtZWllciwg
Ry48L2F1dGhvcj48YXV0aG9yPkJhaWwsIEguPC9hdXRob3I+PGF1dGhvcj5QZmx1Z21hY2hlciwg
Ui48L2F1dGhvcj48YXV0aG9yPkdvcmtlLCBULjwvYXV0aG9yPjxhdXRob3I+V2FnbmVyLCBNLjwv
YXV0aG9yPjxhdXRob3I+UmFzY2hrZSwgTS48L2F1dGhvcj48YXV0aG9yPk1pdHRsbWVpZXIsIFQu
PC9hdXRob3I+PGF1dGhvcj5IYWFzLCBOLiBQLjwvYXV0aG9yPjwvYXV0aG9ycz48L2NvbnRyaWJ1
dG9ycz48YXV0aC1hZGRyZXNzPlVuZmFsbCB1bmQgV2llZGVyaGVyc3RlbGx1bmdzY2hpcnVyZ2ll
LCBVbml2ZXJzaXRhdHNrbGluaWt1bSBDaGFyaXRlIGRlciBIdW1ib2xkdCwgVW5pdmVyc2l0YXQg
QmVybGluIENhbXB1cyBWaXJjaG93LCBLbGluaWt1bSwgQmVybGluLCBHZXJtYW55LjwvYXV0aC1h
ZGRyZXNzPjx0aXRsZXM+PHRpdGxlPklHRi1JIGFuZCBUR0YtYmV0YTEgYXBwbGljYXRpb24gYnkg
YSBwb2x5LShELEwtbGFjdGlkZSktY29hdGVkIGNhZ2UgcHJvbW90ZXMgaW50ZXJ2ZXJ0ZWJyYWwg
Ym9uZSBtYXRyaXggZm9ybWF0aW9uIGluIHRoZSBzaGVlcCBjZXJ2aWNhbCBzcGluZTwvdGl0bGU+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bD48cGFnZXM+MTcxMC0yMzwvcGFnZXM+PHZvbHVtZT4yNzwvdm9sdW1lPjxudW1iZXI+MTY8L251
bWJlcj48ZWRpdGlvbj4yMDAyLzA4LzI3PC9lZGl0aW9uPjxrZXl3b3Jkcz48a2V5d29yZD5BYnNv
cmJhYmxlIEltcGxhbnRzPC9rZXl3b3JkPjxrZXl3b3JkPkFuaW1hbHM8L2tleXdvcmQ+PGtleXdv
cmQ+QmlvY29tcGF0aWJsZSBNYXRlcmlhbHM8L2tleXdvcmQ+PGtleXdvcmQ+Qm9keSBUZW1wZXJh
dHVyZTwva2V5d29yZD48a2V5d29yZD5Cb2R5IFdlaWdodDwva2V5d29yZD48a2V5d29yZD5Cb25l
IE1hdHJpeC9kaWFnbm9zdGljIGltYWdpbmcvKmRydWcgZWZmZWN0cy9waHlzaW9sb2d5PC9rZXl3
b3JkPjxrZXl3b3JkPkNlcnZpY2FsIFZlcnRlYnJhZS9kaWFnbm9zdGljIGltYWdpbmcvZHJ1ZyBl
ZmZlY3RzL3BoeXNpb2xvZ3kvc3VyZ2VyeTwva2V5d29yZD48a2V5d29yZD5EcnVnIENhcnJpZXJz
PC9rZXl3b3JkPjxrZXl3b3JkPkRydWcgVGhlcmFweSwgQ29tYmluYXRpb248L2tleXdvcmQ+PGtl
eXdvcmQ+RmVtYWxlPC9rZXl3b3JkPjxrZXl3b3JkPkhlbWF0b21hPC9rZXl3b3JkPjxrZXl3b3Jk
Pkluc3VsaW4tTGlrZSBHcm93dGggRmFjdG9yIEkvKmFkbWluaXN0cmF0aW9uICZhbXA7IGRvc2Fn
ZTwva2V5d29yZD48a2V5d29yZD5Nb2RlbHMsIEFuaW1hbDwva2V5d29yZD48a2V5d29yZD5OZWNr
PC9rZXl3b3JkPjxrZXl3b3JkPlBvbHllc3RlcnMvKmFkbWluaXN0cmF0aW9uICZhbXA7IGRvc2Fn
ZTwva2V5d29yZD48a2V5d29yZD5SZXByb2R1Y2liaWxpdHkgb2YgUmVzdWx0czwva2V5d29yZD48
a2V5d29yZD5TaGVlcDwva2V5d29yZD48a2V5d29yZD5TcGluYWwgRnVzaW9uL2FkdmVyc2UgZWZm
ZWN0cy8qaW5zdHJ1bWVudGF0aW9uPC9rZXl3b3JkPjxrZXl3b3JkPlNwaW5lL2RpYWdub3N0aWMg
aW1hZ2luZy9kcnVnIGVmZmVjdHMvcGh5c2lvbG9neS8qc3VyZ2VyeTwva2V5d29yZD48a2V5d29y
ZD5Ub21vZ3JhcGh5LCBYLVJheSBDb21wdXRlZDwva2V5d29yZD48a2V5d29yZD5UcmFuc2Zvcm1p
bmcgR3Jvd3RoIEZhY3RvciBiZXRhLyphZG1pbmlzdHJhdGlvbiAmYW1wOyBkb3NhZ2U8L2tleXdv
cmQ+PGtleXdvcmQ+VHJhbnNmb3JtaW5nIEdyb3d0aCBGYWN0b3IgYmV0YTE8L2tleXdvcmQ+PGtl
eXdvcmQ+VHJlYXRtZW50IE91dGNvbWU8L2tleXdvcmQ+PC9rZXl3b3Jkcz48ZGF0ZXM+PHllYXI+
MjAwMjwveWVhcj48cHViLWRhdGVzPjxkYXRlPkF1ZyAxNTwvZGF0ZT48L3B1Yi1kYXRlcz48L2Rh
dGVzPjxpc2JuPjAzNjItMjQzNjwvaXNibj48YWNjZXNzaW9uLW51bT4xMjE5NTA2MDwvYWNjZXNz
aW9uLW51bT48dXJscz48L3VybHM+PHJlbW90ZS1kYXRhYmFzZS1wcm92aWRlcj5OTE08L3JlbW90
ZS1kYXRhYmFzZS1wcm92aWRlcj48bGFuZ3VhZ2U+ZW5nPC9sYW5ndWFnZT48L3JlY29yZD48L0Np
dGU+PENpdGU+PEF1dGhvcj5TaGVybWFuPC9BdXRob3I+PFllYXI+MjAxMDwvWWVhcj48UmVjTnVt
PjEzNDwvUmVjTnVtPjxyZWNvcmQ+PHJlYy1udW1iZXI+MTM0PC9yZWMtbnVtYmVyPjxmb3JlaWdu
LWtleXM+PGtleSBhcHA9IkVOIiBkYi1pZD0icGEwdjV0dzJic2FmeDdlemR4azV6dmVwZjIwc3pk
ZHdhcnA5IiB0aW1lc3RhbXA9IjE1MzM1MzA2OTYiPjEzNDwva2V5PjwvZm9yZWlnbi1rZXlzPjxy
ZWYtdHlwZSBuYW1lPSJKb3VybmFsIEFydGljbGUiPjE3PC9yZWYtdHlwZT48Y29udHJpYnV0b3Jz
PjxhdXRob3JzPjxhdXRob3I+U2hlcm1hbiwgQi4gUC48L2F1dGhvcj48YXV0aG9yPkxpbmRsZXks
IEUuIE0uPC9hdXRob3I+PGF1dGhvcj5UdXJuZXIsIEEuIFMuPC9hdXRob3I+PGF1dGhvcj5TZWlt
LCBILiBCLiwgM3JkPC9hdXRob3I+PGF1dGhvcj5CZW5lZGljdCwgSi48L2F1dGhvcj48YXV0aG9y
PkJ1cmdlciwgRS4gTC48L2F1dGhvcj48YXV0aG9yPlBhdGVsLCBWLiBWLjwvYXV0aG9yPjwvYXV0
aG9ycz48L2NvbnRyaWJ1dG9ycz48YXV0aC1hZGRyZXNzPkRlcGFydG1lbnQgb2YgT3J0aG9wYWVk
aWNzLCBUaGUgU3BpbmUgQ2VudGVyLCBVbml2ZXJzaXR5IG9mIENvbG9yYWRvIERlbnZlciwgTWFp
bCBTdG9wIEIyMDIsIDEyNjMxIEUgMTd0aCBBdmUsIEF1cm9yYSwgQ08gODAwNDUsIFVTQS48L2F1
dGgtYWRkcmVzcz48dGl0bGVzPjx0aXRsZT5FdmFsdWF0aW9uIG9mIEFCTS9QLTE1IHZlcnN1cyBh
dXRvZ2Vub3VzIGJvbmUgaW4gYW4gb3ZpbmUgbHVtYmFyIGludGVyYm9keSBmdXNpb24gbW9kZWw8
L3RpdGxlPjxzZWNvbmRhcnktdGl0bGU+RXVyIFNwaW5lIEo8L3NlY29uZGFyeS10aXRsZT48YWx0
LXRpdGxlPkV1cm9wZWFuIHNwaW5lIGpvdXJuYWwgOiBvZmZpY2lhbCBwdWJsaWNhdGlvbiBvZiB0
aGUgRXVyb3BlYW4gU3BpbmUgU29jaWV0eSwgdGhlIEV1cm9wZWFuIFNwaW5hbCBEZWZvcm1pdHkg
U29jaWV0eSwgYW5kIHRoZSBFdXJvcGVhbiBTZWN0aW9uIG9mIHRoZSBDZXJ2aWNhbCBTcGluZSBS
ZXNlYXJjaCBTb2NpZXR5PC9hbHQtdGl0bGU+PC90aXRsZXM+PHBlcmlvZGljYWw+PGZ1bGwtdGl0
bGU+RXVyIFNwaW5lIEo8L2Z1bGwtdGl0bGU+PC9wZXJpb2RpY2FsPjxwYWdlcz4yMTU2LTYzPC9w
YWdlcz48dm9sdW1lPjE5PC92b2x1bWU+PG51bWJlcj4xMjwvbnVtYmVyPjxlZGl0aW9uPjIwMTAv
MDgvMTA8L2VkaXRpb24+PGtleXdvcmRzPjxrZXl3b3JkPkFuaW1hbHM8L2tleXdvcmQ+PGtleXdv
cmQ+Qm9uZSBTdWJzdGl0dXRlcy8qdGhlcmFwZXV0aWMgdXNlPC9rZXl3b3JkPjxrZXl3b3JkPkJv
bmUgVHJhbnNwbGFudGF0aW9uLyptZXRob2RzPC9rZXl3b3JkPjxrZXl3b3JkPkNvbGxhZ2VuLyp0
aGVyYXBldXRpYyB1c2U8L2tleXdvcmQ+PGtleXdvcmQ+THVtYmFyIFZlcnRlYnJhZS9kaWFnbm9z
dGljIGltYWdpbmcvKnN1cmdlcnk8L2tleXdvcmQ+PGtleXdvcmQ+UGVwdGlkZSBGcmFnbWVudHMv
KnRoZXJhcGV1dGljIHVzZTwva2V5d29yZD48a2V5d29yZD5Qcm9zcGVjdGl2ZSBTdHVkaWVzPC9r
ZXl3b3JkPjxrZXl3b3JkPlJhZGlvZ3JhcGh5PC9rZXl3b3JkPjxrZXl3b3JkPlJhbmRvbSBBbGxv
Y2F0aW9uPC9rZXl3b3JkPjxrZXl3b3JkPlNoZWVwPC9rZXl3b3JkPjxrZXl3b3JkPlNwaW5hbCBG
dXNpb24vKm1ldGhvZHM8L2tleXdvcmQ+PGtleXdvcmQ+VHJhbnNwbGFudGF0aW9uLCBBdXRvbG9n
b3VzL21ldGhvZHM8L2tleXdvcmQ+PC9rZXl3b3Jkcz48ZGF0ZXM+PHllYXI+MjAxMDwveWVhcj48
cHViLWRhdGVzPjxkYXRlPkRlYzwvZGF0ZT48L3B1Yi1kYXRlcz48L2RhdGVzPjxpc2JuPjA5NDAt
NjcxOTwvaXNibj48YWNjZXNzaW9uLW51bT4yMDY5NDg0NzwvYWNjZXNzaW9uLW51bT48dXJscz48
L3VybHM+PGN1c3RvbTI+UE1DMjk5NzIwMzwvY3VzdG9tMj48ZWxlY3Ryb25pYy1yZXNvdXJjZS1u
dW0+MTAuMTAwNy9zMDA1ODYtMDEwLTE1NDYtejwvZWxlY3Ryb25pYy1yZXNvdXJjZS1udW0+PHJl
bW90ZS1kYXRhYmFzZS1wcm92aWRlcj5OTE08L3JlbW90ZS1kYXRhYmFzZS1wcm92aWRlcj48bGFu
Z3VhZ2U+ZW5nPC9sYW5ndWFnZT48L3JlY29yZD48L0NpdGU+PENpdGU+PEF1dGhvcj5TaXU8L0F1
dGhvcj48WWVhcj4yMDExPC9ZZWFyPjxSZWNOdW0+MTMwPC9SZWNOdW0+PHJlY29yZD48cmVjLW51
bWJlcj4xMzA8L3JlYy1udW1iZXI+PGZvcmVpZ24ta2V5cz48a2V5IGFwcD0iRU4iIGRiLWlkPSJw
YTB2NXR3MmJzYWZ4N2V6ZHhrNXp2ZXBmMjBzemRkd2FycDkiIHRpbWVzdGFtcD0iMTUzMzUyMjQ5
MyI+MTMwPC9rZXk+PC9mb3JlaWduLWtleXM+PHJlZi10eXBlIG5hbWU9IkpvdXJuYWwgQXJ0aWNs
ZSI+MTc8L3JlZi10eXBlPjxjb250cmlidXRvcnM+PGF1dGhvcnM+PGF1dGhvcj5TaXUsIFIuIEsu
PC9hdXRob3I+PGF1dGhvcj5MdSwgUy4gUy48L2F1dGhvcj48YXV0aG9yPkxpLCBXLjwvYXV0aG9y
PjxhdXRob3I+V2hhbmcsIEouPC9hdXRob3I+PGF1dGhvcj5NY05laWxsLCBHLjwvYXV0aG9yPjxh
dXRob3I+WmhhbmcsIFguPC9hdXRob3I+PGF1dGhvcj5XdSwgQi4gTS48L2F1dGhvcj48YXV0aG9y
PlR1cm5lciwgQS4gUy48L2F1dGhvcj48YXV0aG9yPlNlaW0sIEguIEIuLCAzcmQ8L2F1dGhvcj48
YXV0aG9yPkhvYW5nLCBQLjwvYXV0aG9yPjxhdXRob3I+V2FuZywgSi4gQy48L2F1dGhvcj48YXV0
aG9yPkdlcnR6bWFuLCBBLiBBLjwvYXV0aG9yPjxhdXRob3I+VGluZywgSy48L2F1dGhvcj48YXV0
aG9yPlNvbywgQy48L2F1dGhvcj48L2F1dGhvcnM+PC9jb250cmlidXRvcnM+PGF1dGgtYWRkcmVz
cz5EZW50YWwgYW5kIENyYW5pb2ZhY2lhbCBSZXNlYXJjaCBJbnN0aXR1dGUsIFNjaG9vbCBvZiBN
ZWRpY2luZSwgVW5pdmVyc2l0eSBvZiBDYWxpZm9ybmlhLCBMb3MgQW5nZWxlcywgQ2FsaWZvcm5p
YSA5MDA5NS0xNTc5LCBVU0EuPC9hdXRoLWFkZHJlc3M+PHRpdGxlcz48dGl0bGU+TmVsbC0xIHBy
b3RlaW4gcHJvbW90ZXMgYm9uZSBmb3JtYXRpb24gaW4gYSBzaGVlcCBzcGluYWwgZnVzaW9uIG1v
ZGVsPC90aXRsZT48c2Vjb25kYXJ5LXRpdGxlPlRpc3N1ZSBFbmcgUGFydCBBPC9zZWNvbmRhcnkt
dGl0bGU+PGFsdC10aXRsZT5UaXNzdWUgZW5naW5lZXJpbmcuIFBhcnQgQTwvYWx0LXRpdGxlPjwv
dGl0bGVzPjxhbHQtcGVyaW9kaWNhbD48ZnVsbC10aXRsZT5UaXNzdWUgRW5naW5lZXJpbmcuIFBh
cnQgQTwvZnVsbC10aXRsZT48L2FsdC1wZXJpb2RpY2FsPjxwYWdlcz4xMTIzLTM1PC9wYWdlcz48
dm9sdW1lPjE3PC92b2x1bWU+PG51bWJlcj43LTg8L251bWJlcj48ZWRpdGlvbj4yMDEwLzEyLzA3
PC9lZGl0aW9uPjxrZXl3b3Jkcz48a2V5d29yZD5BbmltYWxzPC9rZXl3b3JkPjxrZXl3b3JkPkZl
bWFsZTwva2V5d29yZD48a2V5d29yZD5GaW5pdGUgRWxlbWVudCBBbmFseXNpczwva2V5d29yZD48
a2V5d29yZD5OZXJ2ZSBUaXNzdWUgUHJvdGVpbnMvKm1ldGFib2xpc208L2tleXdvcmQ+PGtleXdv
cmQ+T3N0ZW9nZW5lc2lzLypwaHlzaW9sb2d5PC9rZXl3b3JkPjxrZXl3b3JkPlJhZGlvZ3JhcGh5
PC9rZXl3b3JkPjxrZXl3b3JkPlNoZWVwPC9rZXl3b3JkPjxrZXl3b3JkPlNwaW5hbCBGdXNpb24v
Km1ldGhvZHM8L2tleXdvcmQ+PGtleXdvcmQ+U3BpbmUvZGlhZ25vc3RpYyBpbWFnaW5nL3N1cmdl
cnk8L2tleXdvcmQ+PC9rZXl3b3Jkcz48ZGF0ZXM+PHllYXI+MjAxMTwveWVhcj48cHViLWRhdGVz
PjxkYXRlPkFwcjwvZGF0ZT48L3B1Yi1kYXRlcz48L2RhdGVzPjxpc2JuPjE5MzctMzM0MTwvaXNi
bj48YWNjZXNzaW9uLW51bT4yMTEyODg2NTwvYWNjZXNzaW9uLW51bT48dXJscz48L3VybHM+PGN1
c3RvbTI+UE1DMzA2MzcxMjwvY3VzdG9tMj48ZWxlY3Ryb25pYy1yZXNvdXJjZS1udW0+MTAuMTA4
OS90ZW4uVEVBLjIwMTAuMDQ4NjwvZWxlY3Ryb25pYy1yZXNvdXJjZS1udW0+PHJlbW90ZS1kYXRh
YmFzZS1wcm92aWRlcj5OTE08L3JlbW90ZS1kYXRhYmFzZS1wcm92aWRlcj48bGFuZ3VhZ2U+ZW5n
PC9sYW5ndWFnZT48L3JlY29yZD48L0NpdGU+PENpdGU+PEF1dGhvcj5HdTwvQXV0aG9yPjxZZWFy
PjIwMTY8L1llYXI+PFJlY051bT4xMjY8L1JlY051bT48cmVjb3JkPjxyZWMtbnVtYmVyPjEyNjwv
cmVjLW51bWJlcj48Zm9yZWlnbi1rZXlzPjxrZXkgYXBwPSJFTiIgZGItaWQ9InBhMHY1dHcyYnNh
Zng3ZXpkeGs1enZlcGYyMHN6ZGR3YXJwOSIgdGltZXN0YW1wPSIxNTMzNTEwOTUyIj4xMjY8L2tl
eT48L2ZvcmVpZ24ta2V5cz48cmVmLXR5cGUgbmFtZT0iSm91cm5hbCBBcnRpY2xlIj4xNzwvcmVm
LXR5cGU+PGNvbnRyaWJ1dG9ycz48YXV0aG9ycz48YXV0aG9yPkd1LCBZLjwvYXV0aG9yPjxhdXRo
b3I+WmhhbmcsIEYuPC9hdXRob3I+PGF1dGhvcj5MaW5lYXdlYXZlciwgVy4gQy48L2F1dGhvcj48
YXV0aG9yPlpoYW5nLCBKLjwvYXV0aG9yPjxhdXRob3I+SmlhLCBMLjwvYXV0aG9yPjxhdXRob3I+
UWksIEouPC9hdXRob3I+PGF1dGhvcj5XYW5nLCBKLjwvYXV0aG9yPjxhdXRob3I+WmhlbiwgWC48
L2F1dGhvcj48L2F1dGhvcnM+PC9jb250cmlidXRvcnM+PGF1dGgtYWRkcmVzcz4qRGVwYXJ0bWVu
dCBvZiBPcnRob3BhZWRpY3MsIFpob25nc2hhbiBIb3NwaXRhbCwgRnVkYW4gVW5pdmVyc2l0eSwg
U2hhbmdoYWksIENoaW5hZGFnZ2VyRGl2aXNpb24gb2YgUGxhc3RpYyBTdXJnZXJ5LCBUaGUgVW5p
dmVyc2l0eSBvZiBNaXNzaXNzaXBwaSBNZWRpY2FsIENlbnRlciwgSmFja3NvbmRvdWJsZSBkYWdn
ZXJKTVMgQnVybiBhbmQgUmVjb25zdHJ1Y3RpdmUgQ2VudGVyLCBDcm9zc2dhdGUgUml2ZXIgT2Fr
cyBIb3NwaXRhbCwgQnJhbmRvbiwgTVMgc2VjdGlvbiBzaWduQ2hhbmd6aGVuZyBPcnRob3BhZWRp
Y3MgSG9zcGl0YWwsIFNoYW5naGFpIFNlY29uZCBNaWxpdGFyeSBNZWRpY2FsIFVuaXZlcnNpdHkg
cGFyYWxsZWxEZXBhcnRtZW50IG9mIE9ydGhvcGFlZGljcywgUnVpamluIEhvc3BpdGFsLCBKaWFv
dG9uZyBVbml2ZXJzaXR5IHBhcmFncmFwaCBzaWduRGVwYXJ0bWVudCBvZiBSYWRpb2xvZ3ksIENo
YW5naGFpIEhvc3BpdGFsLCBTaGFuZ2hhaSBTZWNvbmQgTWlsaXRhcnkgTWVkaWNhbCBVbml2ZXJz
aXR5I1NoYW5naGFpIEluc3RpdHV0ZSBvZiBDZXJhbWljcywgQ2hpbmVzZSBBY2FkZW15IG9mIFNj
aWVuY2VzLCBTaGFuZ2hhaSwgQ2hpbmEuPC9hdXRoLWFkZHJlc3M+PHRpdGxlcz48dGl0bGU+SW4g
Vml2byBTdHVkeSBvZiBIeWRyb3h5YXBhdGl0ZS1jb2F0ZWQgSGF0IFR5cGUgQ2VydmljYWwgSW50
ZXJ2ZXJ0ZWJyYWwgRnVzaW9uIENhZ2UgQ29tYmluZWQgV2l0aCBJR0YtSSBhbmQgVEdGLWJldGEx
IGluIHRoZSBHb2F0IE1vZGVsPC90aXRsZT48c2Vjb25kYXJ5LXRpdGxlPkNsaW4gU3BpbmUgU3Vy
Zzwvc2Vjb25kYXJ5LXRpdGxlPjxhbHQtdGl0bGU+Q2xpbmljYWwgc3BpbmUgc3VyZ2VyeTwvYWx0
LXRpdGxlPjwvdGl0bGVzPjxwZXJpb2RpY2FsPjxmdWxsLXRpdGxlPkNsaW4gU3BpbmUgU3VyZzwv
ZnVsbC10aXRsZT48YWJici0xPkNsaW5pY2FsIHNwaW5lIHN1cmdlcnk8L2FiYnItMT48L3Blcmlv
ZGljYWw+PGFsdC1wZXJpb2RpY2FsPjxmdWxsLXRpdGxlPkNsaW4gU3BpbmUgU3VyZzwvZnVsbC10
aXRsZT48YWJici0xPkNsaW5pY2FsIHNwaW5lIHN1cmdlcnk8L2FiYnItMT48L2FsdC1wZXJpb2Rp
Y2FsPjxwYWdlcz5FMjY3LTc1PC9wYWdlcz48dm9sdW1lPjI5PC92b2x1bWU+PG51bWJlcj41PC9u
dW1iZXI+PGVkaXRpb24+MjAxMi8xMC8yNjwvZWRpdGlvbj48a2V5d29yZHM+PGtleXdvcmQ+QW5p
bWFsczwva2V5d29yZD48a2V5d29yZD5CaW9jb21wYXRpYmxlIE1hdGVyaWFscy8qdGhlcmFwZXV0
aWMgdXNlPC9rZXl3b3JkPjxrZXl3b3JkPkJvbmUgTWF0cml4L3N1cmdlcnk8L2tleXdvcmQ+PGtl
eXdvcmQ+Q2VydmljYWwgVmVydGVicmFlLypzdXJnZXJ5PC9rZXl3b3JkPjxrZXl3b3JkPkRpc2Vh
c2UgTW9kZWxzLCBBbmltYWw8L2tleXdvcmQ+PGtleXdvcmQ+RGlza2VjdG9teS9tZXRob2RzPC9r
ZXl3b3JkPjxrZXl3b3JkPkRydWcgVGhlcmFweSwgQ29tYmluYXRpb248L2tleXdvcmQ+PGtleXdv
cmQ+RHVyYXBhdGl0ZS8qdGhlcmFwZXV0aWMgdXNlPC9rZXl3b3JkPjxrZXl3b3JkPkdvYXRzPC9r
ZXl3b3JkPjxrZXl3b3JkPkluc3VsaW4tTGlrZSBHcm93dGggRmFjdG9yIEkvKnRoZXJhcGV1dGlj
IHVzZTwva2V5d29yZD48a2V5d29yZD5TcGluYWwgRnVzaW9uLyptZXRob2RzPC9rZXl3b3JkPjxr
ZXl3b3JkPlRpbWUgRmFjdG9yczwva2V5d29yZD48a2V5d29yZD5Ub21vZ3JhcGh5LCBYLVJheSBD
b21wdXRlZDwva2V5d29yZD48a2V5d29yZD5UcmFuc2Zvcm1pbmcgR3Jvd3RoIEZhY3RvciBiZXRh
Lyp0aGVyYXBldXRpYyB1c2U8L2tleXdvcmQ+PC9rZXl3b3Jkcz48ZGF0ZXM+PHllYXI+MjAxNjwv
eWVhcj48cHViLWRhdGVzPjxkYXRlPkp1bjwvZGF0ZT48L3B1Yi1kYXRlcz48L2RhdGVzPjxpc2Ju
PjIzODAtMDE4NjwvaXNibj48YWNjZXNzaW9uLW51bT4yMzA5NjEyODwvYWNjZXNzaW9uLW51bT48
dXJscz48L3VybHM+PGVsZWN0cm9uaWMtcmVzb3VyY2UtbnVtPjEwLjEwOTcvQlNELjBiMDEzZTMx
ODI3ODFkNTI8L2VsZWN0cm9uaWMtcmVzb3VyY2UtbnVtPjxyZW1vdGUtZGF0YWJhc2UtcHJvdmlk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LXByb3ZpZGVyPjxsYW5ndWFnZT5lbmc8L2xhbmd1YWdlPjwvcmVjb3JkPjwvQ2l0ZT48L0VuZE5v
dGU+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[20,43-46,50,53,</w:t>
            </w:r>
            <w:r w:rsidRPr="00B44675">
              <w:rPr>
                <w:rFonts w:ascii="Book Antiqua" w:eastAsia="Calibri" w:hAnsi="Book Antiqua" w:cs="Times New Roman"/>
                <w:noProof/>
                <w:sz w:val="24"/>
                <w:szCs w:val="24"/>
                <w:vertAlign w:val="superscript"/>
              </w:rPr>
              <w:t>55]</w:t>
            </w:r>
            <w:r w:rsidRPr="00B44675">
              <w:rPr>
                <w:rFonts w:ascii="Book Antiqua" w:eastAsia="Calibri" w:hAnsi="Book Antiqua" w:cs="Times New Roman"/>
                <w:sz w:val="24"/>
                <w:szCs w:val="24"/>
              </w:rPr>
              <w:fldChar w:fldCharType="end"/>
            </w:r>
          </w:p>
        </w:tc>
      </w:tr>
      <w:tr w:rsidR="00624718" w:rsidRPr="00B44675" w14:paraId="343BBFA9" w14:textId="77777777" w:rsidTr="00624718">
        <w:trPr>
          <w:trHeight w:val="272"/>
        </w:trPr>
        <w:tc>
          <w:tcPr>
            <w:tcW w:w="4538" w:type="dxa"/>
          </w:tcPr>
          <w:p w14:paraId="2F9059CB" w14:textId="77777777" w:rsidR="00624718" w:rsidRPr="00B44675" w:rsidRDefault="00624718" w:rsidP="00624718">
            <w:pPr>
              <w:spacing w:line="360" w:lineRule="auto"/>
              <w:ind w:firstLineChars="100" w:firstLine="240"/>
              <w:jc w:val="both"/>
              <w:rPr>
                <w:rFonts w:ascii="Book Antiqua" w:eastAsia="Calibri" w:hAnsi="Book Antiqua" w:cs="Times New Roman"/>
                <w:sz w:val="24"/>
                <w:szCs w:val="24"/>
              </w:rPr>
            </w:pPr>
            <w:r w:rsidRPr="00B44675">
              <w:rPr>
                <w:rFonts w:ascii="Book Antiqua" w:eastAsia="Calibri" w:hAnsi="Book Antiqua" w:cs="Times New Roman"/>
                <w:sz w:val="24"/>
                <w:szCs w:val="24"/>
              </w:rPr>
              <w:t>Posterior</w:t>
            </w:r>
          </w:p>
        </w:tc>
        <w:tc>
          <w:tcPr>
            <w:tcW w:w="4819" w:type="dxa"/>
          </w:tcPr>
          <w:p w14:paraId="4FD1872E" w14:textId="2146D0D0" w:rsidR="00624718" w:rsidRPr="00B44675" w:rsidRDefault="00624718"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18</w:t>
            </w:r>
            <w:r w:rsidRPr="00B44675">
              <w:rPr>
                <w:rFonts w:ascii="Book Antiqua" w:eastAsia="Calibri" w:hAnsi="Book Antiqua" w:cs="Times New Roman"/>
                <w:sz w:val="24"/>
                <w:szCs w:val="24"/>
              </w:rPr>
              <w:fldChar w:fldCharType="begin">
                <w:fldData xml:space="preserve">Si48L2F1dGhvcj48YXV0aG9yPlNpdSwgUi4gSy48L2F1dGhvcj48YXV0aG9yPlpoYW5nLCBYLjwv
YXV0aG9yPjxhdXRob3I+V2FuZywgSi4gQy48L2F1dGhvcj48YXV0aG9yPkRvbmcsIEouPC9hdXRo
b3I+PC9hdXRob3JzPjwvY29udHJpYnV0b3JzPjxhdXRoLWFkZHJlc3M+RGVwYXJ0bWVudCBvZiBP
cnRob3BhZWRpYyBTdXJnZXJ5LCBaaG9uZ3NoYW4gSG9zcGl0YWwsIEZ1ZGFuVW5pdmVyc2l0eSwg
MTgwIEZlbmdsaW4gUm9hZCwgU2hhbmdoYWkgMjAwMDMyLCBDaGluYS5lLW1haWw6IGRvbmcuamlh
bkB6cy1ob3NwaXRhbC5zaC5jbjwvYXV0aC1hZGRyZXNzPjx0aXRsZXM+PHRpdGxlPk5FTEwtMSBi
YXNlZCBkZW1pbmVyYWxpemVkIGJvbmUgZ3JhZnQgcHJvbW90ZXMgcmF0IHNwaW5lIGZ1c2lvbiBh
cyBjb21wYXJlZCB0byBjb21tZXJjaWFsbHkgYXZhaWxhYmxlIEJNUC0yIHByb2R1Y3Q8L3RpdGxl
PjxzZWNvbmRhcnktdGl0bGU+SiBPcnRob3AgU2NpPC9zZWNvbmRhcnktdGl0bGU+PGFsdC10aXRs
ZT5Kb3VybmFsIG9mIG9ydGhvcGFlZGljIHNjaWVuY2UgOiBvZmZpY2lhbCBqb3VybmFsIG9mIHRo
ZSBKYXBhbmVzZSBPcnRob3BhZWRpYyBBc3NvY2lhdGlvbjwvYWx0LXRpdGxlPjwvdGl0bGVzPjxw
ZXJpb2RpY2FsPjxmdWxsLXRpdGxlPkogT3J0aG9wIFNjaTwvZnVsbC10aXRsZT48YWJici0xPkpv
dXJuYWwgb2Ygb3J0aG9wYWVkaWMgc2NpZW5jZSA6IG9mZmljaWFsIGpvdXJuYWwgb2YgdGhlIEph
cGFuZXNlIE9ydGhvcGFlZGljIEFzc29jaWF0aW9uPC9hYmJyLTE+PC9wZXJpb2RpY2FsPjxhbHQt
cGVyaW9kaWNhbD48ZnVsbC10aXRsZT5KIE9ydGhvcCBTY2k8L2Z1bGwtdGl0bGU+PGFiYnItMT5K
b3VybmFsIG9mIG9ydGhvcGFlZGljIHNjaWVuY2UgOiBvZmZpY2lhbCBqb3VybmFsIG9mIHRoZSBK
YXBhbmVzZSBPcnRob3BhZWRpYyBBc3NvY2lhdGlvbjwvYWJici0xPjwvYWx0LXBlcmlvZGljYWw+
PHBhZ2VzPjY0Ni01NzwvcGFnZXM+PHZvbHVtZT4xODwvdm9sdW1lPjxudW1iZXI+NDwvbnVtYmVy
PjxlZGl0aW9uPjIwMTMvMDUvMjE8L2VkaXRpb24+PGtleXdvcmRzPjxrZXl3b3JkPkFuaW1hbHM8
L2tleXdvcmQ+PGtleXdvcmQ+Qm9uZSBEZW1pbmVyYWxpemF0aW9uIFRlY2huaXF1ZTwva2V5d29y
ZD48a2V5d29yZD5Cb25lIE1vcnBob2dlbmV0aWMgUHJvdGVpbiAyLyp0aGVyYXBldXRpYyB1c2U8
L2tleXdvcmQ+PGtleXdvcmQ+KkJvbmUgVHJhbnNwbGFudGF0aW9uPC9rZXl3b3JkPjxrZXl3b3Jk
Pk1hbGU8L2tleXdvcmQ+PGtleXdvcmQ+TmVydmUgVGlzc3VlIFByb3RlaW5zLyp0aGVyYXBldXRp
YyB1c2U8L2tleXdvcmQ+PGtleXdvcmQ+UmF0czwva2V5d29yZD48a2V5d29yZD5SYXRzLCBOdWRl
PC9rZXl3b3JkPjxrZXl3b3JkPlJlY29tYmluYW50IFByb3RlaW5zL3RoZXJhcGV1dGljIHVzZTwv
a2V5d29yZD48a2V5d29yZD5TcGluYWwgRnVzaW9uLyptZXRob2RzPC9rZXl3b3JkPjwva2V5d29y
ZHM+PGRhdGVzPjx5ZWFyPjIwMTM8L3llYXI+PHB1Yi1kYXRlcz48ZGF0ZT5KdWw8L2RhdGU+PC9w
dWItZGF0ZXM+PC9kYXRlcz48aXNibj4wOTQ5LTI2NTg8L2lzYm4+PGFjY2Vzc2lvbi1udW0+MjM2
ODYwODM8L2FjY2Vzc2lvbi1udW0+PHVybHM+PC91cmxzPjxlbGVjdHJvbmljLXJlc291cmNlLW51
bT4xMC4xMDA3L3MwMDc3Ni0wMTMtMDM5MC01PC9lbGVjdHJvbmljLXJlc291cmNlLW51bT48cmVt
b3RlLWRhdGFiYXNlLXByb3ZpZGVyPk5MTTwvcmVtb3RlLWRhdGFiYXNlLXByb3ZpZGVyPjxsYW5n
dWFnZT5lbmc8L2xhbmd1YWdlPjwvcmVjb3JkPjwvQ2l0ZT48Q2l0ZT48QXV0aG9yPlpoZW5nPC9B
dXRob3I+PFllYXI+MjAxNzwvWWVhcj48UmVjTnVtPjExMzwvUmVjTnVtPjxyZWNvcmQ+PHJlYy1u
dW1iZXI+MTEzPC9yZWMtbnVtYmVyPjxmb3JlaWduLWtleXM+PGtleSBhcHA9IkVOIiBkYi1pZD0i
cGEwdjV0dzJic2FmeDdlemR4azV6dmVwZjIwc3pkZHdhcnA5IiB0aW1lc3RhbXA9IjE1MzM0OTA1
NDEiPjExMzwva2V5PjwvZm9yZWlnbi1rZXlzPjxyZWYtdHlwZSBuYW1lPSJKb3VybmFsIEFydGlj
bGUiPjE3PC9yZWYtdHlwZT48Y29udHJpYnV0b3JzPjxhdXRob3JzPjxhdXRob3I+WmhlbmcsIEcu
IEIuPC9hdXRob3I+PGF1dGhvcj5Zb29uLCBCLiBILjwvYXV0aG9yPjxhdXRob3I+TGVlLCBKLiBI
LjwvYXV0aG9yPjwvYXV0aG9ycz48L2NvbnRyaWJ1dG9ycz48YXV0aC1hZGRyZXNzPkRlcGFydG1l
bnQgb2YgT3J0aG9wZWRpYyBTdXJnZXJ5LCBTZW91bCBOYXRpb25hbCBVbml2ZXJzaXR5LCBDb2xs
ZWdlIG9mIE1lZGljaW5lLCBTTUctU05VIEJvcmFtYWUgTWVkaWNhbCBDZW50ZXIsIEJvcmFtYWUt
cm8gNS1naWwgMjAsIERvbmdqYWstZ3UsIFNlb3VsIDA3MDYxLCBSZXB1YmxpYyBvZiBLb3JlYTsg
RGVwYXJ0bWVudCBvZiBPcnRob3BhZWRpYyBTdXJnZXJ5LCBZYW5iaWFuIFVuaXZlcnNpdHkgSG9z
cGl0YWwsIDEzMjcgSnV6aSBTdCwgWWFuamkgMTMzMDAwLCBKaWxpbiBQcm92aW5jZSwgQ2hpbmEu
JiN4RDtEZXBhcnRtZW50IG9mIEJhc2ljIFNjaWVuY2UsIEhvbmdpayBVbml2ZXJzaXR5LCA5NCBX
YXVzYW4tcm8sIE1hcG8tR3UsIFNlb3VsIDA0MDY2LCBSZXB1YmxpYyBvZiBLb3JlYS4mI3hEO0Rl
cGFydG1lbnQgb2YgT3J0aG9wZWRpYyBTdXJnZXJ5LCBTZW91bCBOYXRpb25hbCBVbml2ZXJzaXR5
LCBDb2xsZWdlIG9mIE1lZGljaW5lLCBTTUctU05VIEJvcmFtYWUgTWVkaWNhbCBDZW50ZXIsIEJv
cmFtYWUtcm8gNS1naWwgMjAsIERvbmdqYWstZ3UsIFNlb3VsIDA3MDYxLCBSZXB1YmxpYyBvZiBL
b3JlYTsgSW5zdGl0dXRlIG9mIE1lZGljYWwgYW5kIEJpb2xvZ2ljYWwgRW5naW5lZXJpbmcsIFNl
b3VsIE5hdGlvbmFsIFVuaXZlcnNpdHkgTWVkaWNhbCBSZXNlYXJjaCBDZW50ZXIsIDEwMSwgRGFl
aGFrLXJvLCBKb25nbm8tZ3UsIFNlb3VsIDAzMDgwLCBSZXB1YmxpYyBvZiBLb3JlYS4gRWxlY3Ry
b25pYyBhZGRyZXNzOiBzcGluZWxlZUBzbnUuYWMua3IuPC9hdXRoLWFkZHJlc3M+PHRpdGxlcz48
dGl0bGU+Q29tcGFyaXNvbiBvZiB0aGUgb3N0ZW9nZW5lc2lzIGFuZCBmdXNpb24gcmF0ZXMgYmV0
d2VlbiBhY3RpdmluIEEvQk1QLTIgY2hpbWVyYSAoQUIyMDQpIGFuZCByaEJNUC0yIGluIGEgYmVh
Z2xlJmFwb3M7cyBwb3N0ZXJvbGF0ZXJhbCBsdW1iYXIgc3BpbmUgbW9kZWw8L3RpdGxlPjxzZWNv
bmRhcnktdGl0bGU+U3BpbmUgSjwvc2Vjb25kYXJ5LXRpdGxlPjxhbHQtdGl0bGU+VGhlIHNwaW5l
IGpvdXJuYWwgOiBvZmZpY2lhbCBqb3VybmFsIG9mIHRoZSBOb3J0aCBBbWVyaWNhbiBTcGluZSBT
b2NpZXR5PC9hbHQtdGl0bGU+PC90aXRsZXM+PHBlcmlvZGljYWw+PGZ1bGwtdGl0bGU+U3BpbmUg
SjwvZnVsbC10aXRsZT48YWJici0xPlRoZSBzcGluZSBqb3VybmFsIDogb2ZmaWNpYWwgam91cm5h
bCBvZiB0aGUgTm9ydGggQW1lcmljYW4gU3BpbmUgU29jaWV0eTwvYWJici0xPjwvcGVyaW9kaWNh
bD48YWx0LXBlcmlvZGljYWw+PGZ1bGwtdGl0bGU+U3BpbmUgSjwvZnVsbC10aXRsZT48YWJici0x
PlRoZSBzcGluZSBqb3VybmFsIDogb2ZmaWNpYWwgam91cm5hbCBvZiB0aGUgTm9ydGggQW1lcmlj
YW4gU3BpbmUgU29jaWV0eTwvYWJici0xPjwvYWx0LXBlcmlvZGljYWw+PHBhZ2VzPjE1MjktMTUz
NjwvcGFnZXM+PHZvbHVtZT4xNzwvdm9sdW1lPjxudW1iZXI+MTA8L251bWJlcj48ZWRpdGlvbj4y
MDE3LzA1LzIwPC9lZGl0aW9uPjxrZXl3b3Jkcz48a2V5d29yZD5BY3Rpdmlucy8qcGhhcm1hY29s
b2d5PC9rZXl3b3JkPjxrZXl3b3JkPkFuaW1hbHM8L2tleXdvcmQ+PGtleXdvcmQ+Qm9uZSBNb3Jw
aG9nZW5ldGljIFByb3RlaW4gMi8qcGhhcm1hY29sb2d5PC9rZXl3b3JkPjxrZXl3b3JkPkNoaW1l
cmE8L2tleXdvcmQ+PGtleXdvcmQ+RG9nczwva2V5d29yZD48a2V5d29yZD5IeWRyb3h5YXBhdGl0
ZXMvcGhhcm1hY29sb2d5PC9rZXl3b3JkPjxrZXl3b3JkPkx1bWJhciBWZXJ0ZWJyYWUvcGF0aG9s
b2d5PC9rZXl3b3JkPjxrZXl3b3JkPk1hbGU8L2tleXdvcmQ+PGtleXdvcmQ+TW9kZWxzLCBBbmlt
YWw8L2tleXdvcmQ+PGtleXdvcmQ+T3N0ZW9nZW5lc2lzLypkcnVnIGVmZmVjdHM8L2tleXdvcmQ+
PGtleXdvcmQ+UmVjb21iaW5hbnQgRnVzaW9uIFByb3RlaW5zLypwaGFybWFjb2xvZ3k8L2tleXdv
cmQ+PGtleXdvcmQ+UmVjb21iaW5hbnQgUHJvdGVpbnMvcGhhcm1hY29sb2d5PC9rZXl3b3JkPjxr
ZXl3b3JkPlNwaW5hbCBGdXNpb24vKm1ldGhvZHM8L2tleXdvcmQ+PGtleXdvcmQ+VG9tb2dyYXBo
eSwgWC1SYXkgQ29tcHV0ZWQ8L2tleXdvcmQ+PGtleXdvcmQ+VHJhbnNmb3JtaW5nIEdyb3d0aCBG
YWN0b3IgYmV0YS8qcGhhcm1hY29sb2d5PC9rZXl3b3JkPjxrZXl3b3JkPiphYjIwNDwva2V5d29y
ZD48a2V5d29yZD4qQmVhZ2xlIGRvZzwva2V5d29yZD48a2V5d29yZD4qQmlwaGFzaWMgY2FsY2l1
bSBwaG9zcGhhdGU8L2tleXdvcmQ+PGtleXdvcmQ+Kk9zdGVvZ2VuZXNpczwva2V5d29yZD48a2V5
d29yZD4qUG9zdGVyb2xhdGVyYWwgZnVzaW9uPC9rZXl3b3JkPjxrZXl3b3JkPipyaEJNUC0yPC9r
ZXl3b3JkPjwva2V5d29yZHM+PGRhdGVzPjx5ZWFyPjIwMTc8L3llYXI+PHB1Yi1kYXRlcz48ZGF0
ZT5PY3Q8L2RhdGU+PC9wdWItZGF0ZXM+PC9kYXRlcz48aXNibj4xNTI5LTk0MzA8L2lzYm4+PGFj
Y2Vzc2lvbi1udW0+Mjg1MjI0MDE8L2FjY2Vzc2lvbi1udW0+PHVybHM+PC91cmxzPjxlbGVjdHJv
bmljLXJlc291cmNlLW51bT4xMC4xMDE2L2ouc3BpbmVlLjIwMTcuMDUuMDE0PC9lbGVjdHJvbmlj
LXJlc291cmNlLW51bT48cmVtb3RlLWRhdGFiYXNlLXByb3ZpZGVyPk5MTTwvcmVtb3RlLWRhdGFi
YXNlLXByb3ZpZGVyPjxsYW5ndWFnZT5lbmc8L2xhbmd1YWdlPjwvcmVjb3JkPjwvQ2l0ZT48Q2l0
ZT48QXV0aG9yPkxpdTwvQXV0aG9yPjxZZWFyPjIwMTI8L1llYXI+PFJlY051bT4xMTY8L1JlY051
bT48cmVjb3JkPjxyZWMtbnVtYmVyPjExNjwvcmVjLW51bWJlcj48Zm9yZWlnbi1rZXlzPjxrZXkg
YXBwPSJFTiIgZGItaWQ9InBhMHY1dHcyYnNhZng3ZXpkeGs1enZlcGYyMHN6ZGR3YXJwOSIgdGlt
ZXN0YW1wPSIxNTMzNDk1NTUzIj4xMTY8L2tleT48L2ZvcmVpZ24ta2V5cz48cmVmLXR5cGUgbmFt
ZT0iSm91cm5hbCBBcnRpY2xlIj4xNzwvcmVmLXR5cGU+PGNvbnRyaWJ1dG9ycz48YXV0aG9ycz48
YXV0aG9yPkxpdSwgWS48L2F1dGhvcj48YXV0aG9yPkZhbiwgWS48L2F1dGhvcj48YXV0aG9yPkNh
bywgRC48L2F1dGhvcj48YXV0aG9yPlpoYW5nLCBKLjwvYXV0aG9yPjxhdXRob3I+V3UsIFouPC9h
dXRob3I+PGF1dGhvcj5RaXUsIEcuPC9hdXRob3I+PC9hdXRob3JzPjwvY29udHJpYnV0b3JzPjxh
dXRoLWFkZHJlc3M+RGVwYXJ0bWVudCBvZiBPcnRob3BlZGljIFN1cmdlcnksIFBla2luZyBVbmlv
biBNZWRpY2FsIENvbGxlZ2UgSG9zcGl0YWwsIFBla2luZyBVbmlvbiBNZWRpY2FsIENvbGxlZ2Ug
YW5kIENoaW5lc2UgQWNhZGVteSBvZiBNZWRpY2FsIFNjaWVuY2VzLCBCZWlqaW5nLCBDaGluYS48
L2F1dGgtYWRkcmVzcz48dGl0bGVzPjx0aXRsZT5DYWxjaXRvbmluIGVuaGFuY2VkIGx1bWJhciBz
cGluYWwgZnVzaW9uIGluIGEgTmV3IFplYWxhbmQgcmFiYml0IG1vZGVsOiBhIHN0dWR5IHdpdGgg
bW9ycGhvbG9naWMgYW5kIG1vbGVjdWxhciBhbmFseXNpczwvdGl0bGU+PHNlY29uZGFyeS10aXRs
ZT5TcGluZSAoUGhpbGEgUGEgMTk3Nik8L3NlY29uZGFyeS10aXRsZT48YWx0LXRpdGxlPlNwaW5l
PC9hbHQtdGl0bGU+PC90aXRsZXM+PHBlcmlvZGljYWw+PGZ1bGwtdGl0bGU+U3BpbmUgKFBoaWxh
IFBhIDE5NzYpPC9mdWxsLXRpdGxlPjxhYmJyLTE+U3BpbmU8L2FiYnItMT48L3BlcmlvZGljYWw+
PGFsdC1wZXJpb2RpY2FsPjxmdWxsLXRpdGxlPlNwaW5lIChQaGlsYSBQYSAxOTc2KTwvZnVsbC10
aXRsZT48YWJici0xPlNwaW5lPC9hYmJyLTE+PC9hbHQtcGVyaW9kaWNhbD48cGFnZXM+RTEzOS00
NjwvcGFnZXM+PHZvbHVtZT4zNzwvdm9sdW1lPjxudW1iZXI+MzwvbnVtYmVyPjxlZGl0aW9uPjIw
MTEvMDcvMDk8L2VkaXRpb24+PGtleXdvcmRzPjxrZXl3b3JkPkFuaW1hbHM8L2tleXdvcmQ+PGtl
eXdvcmQ+Qm9uZSBEZW5zaXR5IENvbnNlcnZhdGlvbiBBZ2VudHMvcGhhcm1hY29sb2d5PC9rZXl3
b3JkPjxrZXl3b3JkPkJvbmUgTW9ycGhvZ2VuZXRpYyBQcm90ZWluIDIvZ2VuZXRpY3M8L2tleXdv
cmQ+PGtleXdvcmQ+Q2FsY2l0b25pbi8qcGh5c2lvbG9neTwva2V5d29yZD48a2V5d29yZD5Db2xs
YWdlbiBUeXBlIEkvZ2VuZXRpY3M8L2tleXdvcmQ+PGtleXdvcmQ+R2VuZSBFeHByZXNzaW9uIFJl
Z3VsYXRpb24vKnBoeXNpb2xvZ3k8L2tleXdvcmQ+PGtleXdvcmQ+SW5zdWxpbi1MaWtlIEdyb3d0
aCBGYWN0b3IgSS9nZW5ldGljczwva2V5d29yZD48a2V5d29yZD5MdW1iYXIgVmVydGVicmFlLypw
aHlzaW9sb2d5L3N1cmdlcnk8L2tleXdvcmQ+PGtleXdvcmQ+TWFsZTwva2V5d29yZD48a2V5d29y
ZD5Nb2RlbHMsIEFuaW1hbDwva2V5d29yZD48a2V5d29yZD5OZW92YXNjdWxhcml6YXRpb24sIFBo
eXNpb2xvZ2ljLypwaHlzaW9sb2d5PC9rZXl3b3JkPjxrZXl3b3JkPipPc3Rlb2dlbmVzaXMvZ2Vu
ZXRpY3M8L2tleXdvcmQ+PGtleXdvcmQ+UmFiYml0czwva2V5d29yZD48a2V5d29yZD5TcGluYWwg
RnVzaW9uLyptZXRob2RzPC9rZXl3b3JkPjxrZXl3b3JkPlZhc2N1bGFyIEVuZG90aGVsaWFsIEdy
b3d0aCBGYWN0b3IgQS9nZW5ldGljczwva2V5d29yZD48L2tleXdvcmRzPjxkYXRlcz48eWVhcj4y
MDEyPC95ZWFyPjxwdWItZGF0ZXM+PGRhdGU+RmViIDE8L2RhdGU+PC9wdWItZGF0ZXM+PC9kYXRl
cz48aXNibj4wMzYyLTI0MzY8L2lzYm4+PGFjY2Vzc2lvbi1udW0+MjE3MzgwOTI8L2FjY2Vzc2lv
bi1udW0+PHVybHM+PC91cmxzPjxlbGVjdHJvbmljLXJlc291cmNlLW51bT4xMC4xMDk3L0JSUy4w
YjAxM2UzMTgyMmJhNTM1PC9lbGVjdHJvbmljLXJlc291cmNlLW51bT48cmVtb3RlLWRhdGFiYXNl
LXByb3ZpZGVyPk5MTTwvcmVtb3RlLWRhdGFiYXNlLXByb3ZpZGVyPjxsYW5ndWFnZT5lbmc8L2xh
bmd1YWdlPjwvcmVjb3JkPjwvQ2l0ZT48L0VuZE5vdGU+AG==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MzItNDIsIDQ3LTQ5LCA1MSwgNTIsIDU0LCA1Nl08L3N0eWxlPjwvRGlzcGxheVRleHQ+PHJlY29y
ZD48cmVjLW51bWJlcj4xMTU8L3JlYy1udW1iZXI+PGZvcmVpZ24ta2V5cz48a2V5IGFwcD0iRU4i
IGRiLWlkPSJwYTB2NXR3MmJzYWZ4N2V6ZHhrNXp2ZXBmMjBzemRkd2FycDkiIHRpbWVzdGFtcD0i
MTUzMzQ5NDY2NyI+MTE1PC9rZXk+PC9mb3JlaWduLWtleXM+PHJlZi10eXBlIG5hbWU9IkpvdXJu
YWwgQXJ0aWNsZSI+MTc8L3JlZi10eXBlPjxjb250cmlidXRvcnM+PGF1dGhvcnM+PGF1dGhvcj5C
YWJhdCwgTC4gQnJldHQ8L2F1dGhvcj48YXV0aG9yPk1jTGFpbiwgUm9iZXJ0PC9hdXRob3I+PGF1
dGhvcj5NaWxrcywgUnlhbjwvYXV0aG9yPjxhdXRob3I+RmVycmFyYSwgTGlzYTwvYXV0aG9yPjxh
dXRob3I+U29obiwgTW9vbi1KdW48L2F1dGhvcj48L2F1dGhvcnM+PC9jb250cmlidXRvcnM+PHRp
dGxlcz48dGl0bGU+VGhlIGVmZmVjdHMgb2YgdGhlIGFudGlyZXNvcnB0aXZlIGFnZW50cyBjYWxj
aXRvbmluIGFuZCBwYW1pZHJvbmF0ZSBvbiBzcGluZSBmdXNpb24gaW4gYSByYWJiaXQgbW9kZWw8
L3RpdGxlPjxzZWNvbmRhcnktdGl0bGU+VGhlIFNwaW5lIEpvdXJuYWw8L3NlY29uZGFyeS10aXRs
ZT48L3RpdGxlcz48cGVyaW9kaWNhbD48ZnVsbC10aXRsZT5UaGUgU3BpbmUgSm91cm5hbDwvZnVs
bC10aXRsZT48L3BlcmlvZGljYWw+PHBhZ2VzPjU0Mi01NDc8L3BhZ2VzPjx2b2x1bWU+NTwvdm9s
dW1lPjxudW1iZXI+NTwvbnVtYmVyPjxrZXl3b3Jkcz48a2V5d29yZD5TcGluZSBmdXNpb248L2tl
eXdvcmQ+PGtleXdvcmQ+QmlzcGhvc3Bob25hdGU8L2tleXdvcmQ+PGtleXdvcmQ+Q2FsY2l0b25p
bjwva2V5d29yZD48a2V5d29yZD5BbmltYWwgbW9kZWw8L2tleXdvcmQ+PC9rZXl3b3Jkcz48ZGF0
ZXM+PHllYXI+MjAwNTwveWVhcj48cHViLWRhdGVzPjxkYXRlPjIwMDUvMDkvMDEvPC9kYXRlPjwv
cHViLWRhdGVzPjwvZGF0ZXM+PGlzYm4+MTUyOS05NDMwPC9pc2JuPjx1cmxzPjxyZWxhdGVkLXVy
bHM+PHVybD5odHRwOi8vd3d3LnNjaWVuY2VkaXJlY3QuY29tL3NjaWVuY2UvYXJ0aWNsZS9waWkv
UzE1Mjk5NDMwMDUwMDA3ODE8L3VybD48L3JlbGF0ZWQtdXJscz48L3VybHM+PGVsZWN0cm9uaWMt
cmVzb3VyY2UtbnVtPmh0dHBzOi8vZG9pLm9yZy8xMC4xMDE2L2ouc3BpbmVlLjIwMDUuMDEuMDA4
PC9lbGVjdHJvbmljLXJlc291cmNlLW51bT48L3JlY29yZD48L0NpdGU+PENpdGU+PEF1dGhvcj5J
bm91ZTwvQXV0aG9yPjxZZWFyPjIwMTc8L1llYXI+PFJlY051bT4xMTk8L1JlY051bT48cmVjb3Jk
PjxyZWMtbnVtYmVyPjExOTwvcmVjLW51bWJlcj48Zm9yZWlnbi1rZXlzPjxrZXkgYXBwPSJFTiIg
ZGItaWQ9InBhMHY1dHcyYnNhZng3ZXpkeGs1enZlcGYyMHN6ZGR3YXJwOSIgdGltZXN0YW1wPSIx
NTMzNDk5MTg5Ij4xMTk8L2tleT48L2ZvcmVpZ24ta2V5cz48cmVmLXR5cGUgbmFtZT0iSm91cm5h
bCBBcnRpY2xlIj4xNzwvcmVmLXR5cGU+PGNvbnRyaWJ1dG9ycz48YXV0aG9ycz48YXV0aG9yPklu
b3VlLCBHZW48L2F1dGhvcj48YXV0aG9yPlVjaGlkYSwgS2VudGFybzwvYXV0aG9yPjxhdXRob3I+
TWF0c3VzaGl0YSwgT3NhbXU8L2F1dGhvcj48YXV0aG9yPkZ1amltYWtpLCBIaXNha288L2F1dGhv
cj48YXV0aG9yPlNhaXRvLCBXYXRhcnU8L2F1dGhvcj48YXV0aG9yPk1peWFnaSwgTWFzYXl1a2k8
L2F1dGhvcj48YXV0aG9yPlNla2lndWNoaSwgSGlyb3l1a2k8L2F1dGhvcj48YXV0aG9yPk5pc2hp
LCBOb3pvbXU8L2F1dGhvcj48YXV0aG9yPk9odG9yaSwgU2Vpamk8L2F1dGhvcj48YXV0aG9yPllv
Z29ybywgTWl6dWtpPC9hdXRob3I+PGF1dGhvcj5UYWthc28sIE1hc2FzaGk8L2F1dGhvcj48L2F1
dGhvcnM+PC9jb250cmlidXRvcnM+PHRpdGxlcz48dGl0bGU+RWZmZWN0IG9mIEZyZWV6ZS1Ecmll
ZCBBbGxvZ3JhZnQgQm9uZSBXaXRoIEh1bWFuIEJhc2ljIEZpYnJvYmxhc3QgR3Jvd3RoIEZhY3Rv
ciBDb250YWluaW5nIGEgQ29sbGFnZW4tQmluZGluZyBEb21haW4gRnJvbSBDbG9zdHJpZGl1bSBo
aXN0b2x5dGljdW0gQ29sbGFnZW5hc2Ugb24gQm9uZSBGb3JtYXRpb24gQWZ0ZXIgTHVtYmFyIFBv
c3Rlcm9sYXRlcmFsIEZ1c2lvbiBTdXJnZXJ5IGluIFJhdHM8L3RpdGxlPjxzZWNvbmRhcnktdGl0
bGU+U3BpbmU8L3NlY29uZGFyeS10aXRsZT48L3RpdGxlcz48cGVyaW9kaWNhbD48ZnVsbC10aXRs
ZT5TcGluZSAoUGhpbGEgUGEgMTk3Nik8L2Z1bGwtdGl0bGU+PGFiYnItMT5TcGluZTwvYWJici0x
PjwvcGVyaW9kaWNhbD48cGFnZXM+RTk5NS1FMTAwMTwvcGFnZXM+PHZvbHVtZT40Mjwvdm9sdW1l
PjxudW1iZXI+MTc8L251bWJlcj48a2V5d29yZHM+PGtleXdvcmQ+YmFzaWMgZmlicm9ibGFzdCBn
cm93dGggZmFjdG9yPC9rZXl3b3JkPjxrZXl3b3JkPmNvbGxhZ2VuLWJpbmRpbmcgZG9tYWluPC9r
ZXl3b3JkPjxrZXl3b3JkPmZ1c2lvbiBwcm90ZWluPC9rZXl3b3JkPjxrZXl3b3JkPnBvbHljeXN0
aWMga2lkbmV5IGRpc2Vhc2UgZG9tYWluPC9rZXl3b3JkPjxrZXl3b3JkPnBvc3Rlcm9sYXRlcmFs
IGZ1c2lvbjwva2V5d29yZD48L2tleXdvcmRzPjxkYXRlcz48eWVhcj4yMDE3PC95ZWFyPjwvZGF0
ZXM+PGlzYm4+MDM2Mi0yNDM2PC9pc2JuPjxhY2Nlc3Npb24tbnVtPjAwMDA3NjMyLTIwMTcwOTAx
MC0wMDAwMjwvYWNjZXNzaW9uLW51bT48dXJscz48cmVsYXRlZC11cmxzPjx1cmw+aHR0cHM6Ly9q
b3VybmFscy5sd3cuY29tL3NwaW5lam91cm5hbC9GdWxsdGV4dC8yMDE3LzA5MDEwL0VmZmVjdF9v
Zl9GcmVlemVfRHJpZWRfQWxsb2dyYWZ0X0JvbmVfV2l0aF9IdW1hbi4yLmFzcHg8L3VybD48L3Jl
bGF0ZWQtdXJscz48L3VybHM+PGVsZWN0cm9uaWMtcmVzb3VyY2UtbnVtPjEwLjEwOTcvYnJzLjAw
MDAwMDAwMDAwMDIwNzQ8L2VsZWN0cm9uaWMtcmVzb3VyY2UtbnVtPjwvcmVjb3JkPjwvQ2l0ZT48
Q2l0ZT48QXV0aG9yPkphaG5nPC9BdXRob3I+PFllYXI+MjAwNDwvWWVhcj48UmVjTnVtPjEyMjwv
UmVjTnVtPjxyZWNvcmQ+PHJlYy1udW1iZXI+MTIyPC9yZWMtbnVtYmVyPjxmb3JlaWduLWtleXM+
PGtleSBhcHA9IkVOIiBkYi1pZD0icGEwdjV0dzJic2FmeDdlemR4azV6dmVwZjIwc3pkZHdhcnA5
IiB0aW1lc3RhbXA9IjE1MzM1MDIwNDYiPjEyMjwva2V5PjwvZm9yZWlnbi1rZXlzPjxyZWYtdHlw
ZSBuYW1lPSJKb3VybmFsIEFydGljbGUiPjE3PC9yZWYtdHlwZT48Y29udHJpYnV0b3JzPjxhdXRo
b3JzPjxhdXRob3I+SmFobmcsIFQuIEEuPC9hdXRob3I+PGF1dGhvcj5GdSwgVC4gUy48L2F1dGhv
cj48YXV0aG9yPkN1bm5pbmdoYW0sIEIuIFcuPC9hdXRob3I+PGF1dGhvcj5EbWl0cmlldiwgQS4g
RS48L2F1dGhvcj48YXV0aG9yPktpbSwgRC4gSC48L2F1dGhvcj48L2F1dGhvcnM+PC9jb250cmli
dXRvcnM+PGF1dGgtYWRkcmVzcz5EZXBhcnRtZW50IG9mIE5ldXJvc3VyZ2VyeSwgU3RhbmZvcmQg
VW5pdmVyc2l0eSBTY2hvb2wgb2YgTWVkaWNpbmUsIFN0YW5mb3JkLCBDYWxpZm9ybmlhIDk0MzA1
LCBVU0EuPC9hdXRoLWFkZHJlc3M+PHRpdGxlcz48dGl0bGU+RW5kb3Njb3BpYyBpbnN0cnVtZW50
ZWQgcG9zdGVyb2xhdGVyYWwgbHVtYmFyIGZ1c2lvbiB3aXRoIEhlYWxvcyBhbmQgcmVjb21iaW5h
bnQgaHVtYW4gZ3Jvd3RoL2RpZmZlcmVudGlhdGlvbiBmYWN0b3ItNTwvdGl0bGU+PHNlY29uZGFy
eS10aXRsZT5OZXVyb3N1cmdlcnk8L3NlY29uZGFyeS10aXRsZT48YWx0LXRpdGxlPk5ldXJvc3Vy
Z2VyeTwvYWx0LXRpdGxlPjwvdGl0bGVzPjxwZXJpb2RpY2FsPjxmdWxsLXRpdGxlPk5ldXJvc3Vy
Z2VyeTwvZnVsbC10aXRsZT48YWJici0xPk5ldXJvc3VyZ2VyeTwvYWJici0xPjwvcGVyaW9kaWNh
bD48YWx0LXBlcmlvZGljYWw+PGZ1bGwtdGl0bGU+TmV1cm9zdXJnZXJ5PC9mdWxsLXRpdGxlPjxh
YmJyLTE+TmV1cm9zdXJnZXJ5PC9hYmJyLTE+PC9hbHQtcGVyaW9kaWNhbD48cGFnZXM+MTcxLTgw
OyBkaXNjdXNzaW9uIDE4MC0xPC9wYWdlcz48dm9sdW1lPjU0PC92b2x1bWU+PG51bWJlcj4xPC9u
dW1iZXI+PGVkaXRpb24+MjAwMy8xMi8yMDwvZWRpdGlvbj48a2V5d29yZHM+PGtleXdvcmQ+QW5p
bWFsczwva2V5d29yZD48a2V5d29yZD5Cb25lIE1vcnBob2dlbmV0aWMgUHJvdGVpbnMvKmFkbWlu
aXN0cmF0aW9uICZhbXA7IGRvc2FnZTwva2V5d29yZD48a2V5d29yZD5Cb25lIFNjcmV3czwva2V5
d29yZD48a2V5d29yZD5Cb25lIFN1YnN0aXR1dGVzLyphZG1pbmlzdHJhdGlvbiAmYW1wOyBkb3Nh
Z2U8L2tleXdvcmQ+PGtleXdvcmQ+Qm9uZSBUcmFuc3BsYW50YXRpb248L2tleXdvcmQ+PGtleXdv
cmQ+Q29sbGFnZW4gVHlwZSBJLyphZG1pbmlzdHJhdGlvbiAmYW1wOyBkb3NhZ2U8L2tleXdvcmQ+
PGtleXdvcmQ+R3Jvd3RoIERpZmZlcmVudGlhdGlvbiBGYWN0b3IgNTwva2V5d29yZD48a2V5d29y
ZD5MdW1iYXIgVmVydGVicmFlL3BhdGhvbG9neS8qc3VyZ2VyeTwva2V5d29yZD48a2V5d29yZD5N
b2RlbHMsIEFuaW1hbDwva2V5d29yZD48a2V5d29yZD5OZXVyb2VuZG9zY29weS8qbWV0aG9kczwv
a2V5d29yZD48a2V5d29yZD5SZWNvbWJpbmFudCBQcm90ZWlucy9hZG1pbmlzdHJhdGlvbiAmYW1w
OyBkb3NhZ2U8L2tleXdvcmQ+PGtleXdvcmQ+U2hlZXA8L2tleXdvcmQ+PGtleXdvcmQ+U3BpbmFs
IEZ1c2lvbi8qbWV0aG9kczwva2V5d29yZD48a2V5d29yZD5UaW1lIEZhY3RvcnM8L2tleXdvcmQ+
PC9rZXl3b3Jkcz48ZGF0ZXM+PHllYXI+MjAwNDwveWVhcj48cHViLWRhdGVzPjxkYXRlPkphbjwv
ZGF0ZT48L3B1Yi1kYXRlcz48L2RhdGVzPjxpc2JuPjAxNDgtMzk2WCAoUHJpbnQpJiN4RDswMTQ4
LTM5Nng8L2lzYm4+PGFjY2Vzc2lvbi1udW0+MTQ2ODM1NTU8L2FjY2Vzc2lvbi1udW0+PHVybHM+
PC91cmxzPjxyZW1vdGUtZGF0YWJhc2UtcHJvdmlkZXI+TkxNPC9yZW1vdGUtZGF0YWJhc2UtcHJv
dmlkZXI+PGxhbmd1YWdlPmVuZzwvbGFuZ3VhZ2U+PC9yZWNvcmQ+PC9DaXRlPjxDaXRlPjxBdXRo
b3I+S2xpbmViZXJnPC9BdXRob3I+PFllYXI+MjAxNDwvWWVhcj48UmVjTnVtPjEzMzwvUmVjTnVt
PjxyZWNvcmQ+PHJlYy1udW1iZXI+MTMzPC9yZWMtbnVtYmVyPjxmb3JlaWduLWtleXM+PGtleSBh
cHA9IkVOIiBkYi1pZD0icGEwdjV0dzJic2FmeDdlemR4azV6dmVwZjIwc3pkZHdhcnA5IiB0aW1l
c3RhbXA9IjE1MzM1MjkyMDUiPjEzMzwva2V5PjwvZm9yZWlnbi1rZXlzPjxyZWYtdHlwZSBuYW1l
PSJKb3VybmFsIEFydGljbGUiPjE3PC9yZWYtdHlwZT48Y29udHJpYnV0b3JzPjxhdXRob3JzPjxh
dXRob3I+S2xpbmViZXJnLCBFLjwvYXV0aG9yPjxhdXRob3I+SGF1ZGVuc2NoaWxkLCBELiBSLjwv
YXV0aG9yPjxhdXRob3I+U25vdywgSy4gRC48L2F1dGhvcj48YXV0aG9yPkdhcml0dHksIFMuPC9h
dXRob3I+PGF1dGhvcj5DaHJpc3RpYW5zZW4sIEIuIEEuPC9hdXRob3I+PGF1dGhvcj5BY2hhcnlh
LCBDLjwvYXV0aG9yPjxhdXRob3I+TWFpdHJhLCBTLjwvYXV0aG9yPjxhdXRob3I+R3VwdGEsIE0u
IEMuPC9hdXRob3I+PC9hdXRob3JzPjwvY29udHJpYnV0b3JzPjxhdXRoLWFkZHJlc3M+RGVwYXJ0
bWVudCBvZiBPcnRob3BhZWRpYyBTdXJnZXJ5LCBVbml2ZXJzaXR5IG9mIENhbGlmb3JuaWEgRGF2
aXMgU2Nob29sIG9mIE1lZGljaW5lLCA0ODYwIFkgU3QsIFN1aXRlIDM4MDAsIFNhY3JhbWVudG8s
IENBLCA5NTgxNywgVVNBLCBlcmljLmtsaW5lYmVyZ0B1Y2RtYy51Y2RhdmlzLmVkdS48L2F1dGgt
YWRkcmVzcz48dGl0bGVzPjx0aXRsZT5UaGUgZWZmZWN0IG9mIG5vZ2dpbiBpbnRlcmZlcmVuY2Ug
aW4gYSByYWJiaXQgcG9zdGVyb2xhdGVyYWwgc3BpbmFsIGZ1c2lvbiBtb2RlbDwvdGl0bGU+PHNl
Y29uZGFyeS10aXRsZT5FdXIgU3BpbmUgSjwvc2Vjb25kYXJ5LXRpdGxlPjxhbHQtdGl0bGU+RXVy
b3BlYW4gc3BpbmUgam91cm5hbCA6IG9mZmljaWFsIHB1YmxpY2F0aW9uIG9mIHRoZSBFdXJvcGVh
biBTcGluZSBTb2NpZXR5LCB0aGUgRXVyb3BlYW4gU3BpbmFsIERlZm9ybWl0eSBTb2NpZXR5LCBh
bmQgdGhlIEV1cm9wZWFuIFNlY3Rpb24gb2YgdGhlIENlcnZpY2FsIFNwaW5lIFJlc2VhcmNoIFNv
Y2lldHk8L2FsdC10aXRsZT48L3RpdGxlcz48cGVyaW9kaWNhbD48ZnVsbC10aXRsZT5FdXIgU3Bp
bmUgSjwvZnVsbC10aXRsZT48L3BlcmlvZGljYWw+PHBhZ2VzPjIzODUtOTI8L3BhZ2VzPjx2b2x1
bWU+MjM8L3ZvbHVtZT48bnVtYmVyPjExPC9udW1iZXI+PGVkaXRpb24+MjAxNC8wNC8xODwvZWRp
dGlvbj48a2V5d29yZHM+PGtleXdvcmQ+QW5pbWFsczwva2V5d29yZD48a2V5d29yZD5Cb25lIE1v
cnBob2dlbmV0aWMgUHJvdGVpbnMvKm1ldGFib2xpc208L2tleXdvcmQ+PGtleXdvcmQ+Q2Fycmll
ciBQcm90ZWlucy9nZW5ldGljcy8qbWV0YWJvbGlzbTwva2V5d29yZD48a2V5d29yZD5HZW5lIEtu
b2NrZG93biBUZWNobmlxdWVzPC9rZXl3b3JkPjxrZXl3b3JkPkx1bWJhciBWZXJ0ZWJyYWUvKnN1
cmdlcnk8L2tleXdvcmQ+PGtleXdvcmQ+TW9kZWxzLCBBbmltYWw8L2tleXdvcmQ+PGtleXdvcmQ+
UGFyYXNwaW5hbCBNdXNjbGVzLyptZXRhYm9saXNtPC9rZXl3b3JkPjxrZXl3b3JkPlJOQSwgU21h
bGwgSW50ZXJmZXJpbmc8L2tleXdvcmQ+PGtleXdvcmQ+UmFiYml0czwva2V5d29yZD48a2V5d29y
ZD4qU3BpbmFsIEZ1c2lvbjwva2V5d29yZD48L2tleXdvcmRzPjxkYXRlcz48eWVhcj4yMDE0PC95
ZWFyPjxwdWItZGF0ZXM+PGRhdGU+Tm92PC9kYXRlPjwvcHViLWRhdGVzPjwvZGF0ZXM+PGlzYm4+
MDk0MC02NzE5PC9pc2JuPjxhY2Nlc3Npb24tbnVtPjI0NzQwMjc5PC9hY2Nlc3Npb24tbnVtPjx1
cmxzPjwvdXJscz48ZWxlY3Ryb25pYy1yZXNvdXJjZS1udW0+MTAuMTAwNy9zMDA1ODYtMDE0LTMy
NTItODwvZWxlY3Ryb25pYy1yZXNvdXJjZS1udW0+PHJlbW90ZS1kYXRhYmFzZS1wcm92aWRlcj5O
TE08L3JlbW90ZS1kYXRhYmFzZS1wcm92aWRlcj48bGFuZ3VhZ2U+ZW5nPC9sYW5ndWFnZT48L3Jl
Y29yZD48L0NpdGU+PENpdGU+PEF1dGhvcj5Lb2VybmVyPC9BdXRob3I+PFllYXI+MjAxMzwvWWVh
cj48UmVjTnVtPjEyNzwvUmVjTnVtPjxyZWNvcmQ+PHJlYy1udW1iZXI+MTI3PC9yZWMtbnVtYmVy
Pjxmb3JlaWduLWtleXM+PGtleSBhcHA9IkVOIiBkYi1pZD0icGEwdjV0dzJic2FmeDdlemR4azV6
dmVwZjIwc3pkZHdhcnA5IiB0aW1lc3RhbXA9IjE1MzM1MTE1NDAiPjEyNzwva2V5PjwvZm9yZWln
bi1rZXlzPjxyZWYtdHlwZSBuYW1lPSJKb3VybmFsIEFydGljbGUiPjE3PC9yZWYtdHlwZT48Y29u
dHJpYnV0b3JzPjxhdXRob3JzPjxhdXRob3I+S29lcm5lciwgSm9obiBELjwvYXV0aG9yPjxhdXRo
b3I+WWFsYW1hbmNoaWxpLCBQcmF2ZWVuPC9hdXRob3I+PGF1dGhvcj5NdW5veiwgV2lsbGlhbTwv
YXV0aG9yPjxhdXRob3I+VWtvLCBMaW5kYTwvYXV0aG9yPjxhdXRob3I+Q2hhdWRoYXJ5LCBTYWFk
IEIuPC9hdXRob3I+PGF1dGhvcj5MaW4sIFNoZWxkb24gUy48L2F1dGhvcj48YXV0aG9yPlZpdmVz
LCBNaWNoYWVsIEouPC9hdXRob3I+PC9hdXRob3JzPjwvY29udHJpYnV0b3JzPjx0aXRsZXM+PHRp
dGxlPlRoZSBlZmZlY3RzIG9mIGxvY2FsIGluc3VsaW4gYXBwbGljYXRpb24gdG8gbHVtYmFyIHNw
aW5hbCBmdXNpb25zIGluIGEgcmF0IG1vZGVsPC90aXRsZT48c2Vjb25kYXJ5LXRpdGxlPlRoZSBT
cGluZSBKb3VybmFsPC9zZWNvbmRhcnktdGl0bGU+PC90aXRsZXM+PHBlcmlvZGljYWw+PGZ1bGwt
dGl0bGU+VGhlIFNwaW5lIEpvdXJuYWw8L2Z1bGwtdGl0bGU+PC9wZXJpb2RpY2FsPjxwYWdlcz4y
Mi0zMTwvcGFnZXM+PHZvbHVtZT4xMzwvdm9sdW1lPjxudW1iZXI+MTwvbnVtYmVyPjxrZXl3b3Jk
cz48a2V5d29yZD5JbnN1bGluPC9rZXl3b3JkPjxrZXl3b3JkPkZ1c2lvbjwva2V5d29yZD48a2V5
d29yZD5MdW1iYXI8L2tleXdvcmQ+PGtleXdvcmQ+R3Jvd3RoIGZhY3RvcnM8L2tleXdvcmQ+PC9r
ZXl3b3Jkcz48ZGF0ZXM+PHllYXI+MjAxMzwveWVhcj48cHViLWRhdGVzPjxkYXRlPjIwMTMvMDEv
MDEvPC9kYXRlPjwvcHViLWRhdGVzPjwvZGF0ZXM+PGlzYm4+MTUyOS05NDMwPC9pc2JuPjx1cmxz
PjxyZWxhdGVkLXVybHM+PHVybD5odHRwOi8vd3d3LnNjaWVuY2VkaXJlY3QuY29tL3NjaWVuY2Uv
YXJ0aWNsZS9waWkvUzE1Mjk5NDMwMTIwMTQzNzQ8L3VybD48L3JlbGF0ZWQtdXJscz48L3VybHM+
PGVsZWN0cm9uaWMtcmVzb3VyY2UtbnVtPmh0dHBzOi8vZG9pLm9yZy8xMC4xMDE2L2ouc3BpbmVl
LjIwMTIuMTEuMDMwPC9lbGVjdHJvbmljLXJlc291cmNlLW51bT48L3JlY29yZD48L0NpdGU+PENp
dGU+PEF1dGhvcj5MZWU8L0F1dGhvcj48WWVhcj4yMDA5PC9ZZWFyPjxSZWNOdW0+MTI4PC9SZWNO
dW0+PHJlY29yZD48cmVjLW51bWJlcj4xMjg8L3JlYy1udW1iZXI+PGZvcmVpZ24ta2V5cz48a2V5
IGFwcD0iRU4iIGRiLWlkPSJwYTB2NXR3MmJzYWZ4N2V6ZHhrNXp2ZXBmMjBzemRkd2FycDkiIHRp
bWVzdGFtcD0iMTUzMzUyMTE1NSI+MTI4PC9rZXk+PC9mb3JlaWduLWtleXM+PHJlZi10eXBlIG5h
bWU9IkpvdXJuYWwgQXJ0aWNsZSI+MTc8L3JlZi10eXBlPjxjb250cmlidXRvcnM+PGF1dGhvcnM+
PGF1dGhvcj5MZWUsIE0uPC9hdXRob3I+PGF1dGhvcj5MaSwgVy48L2F1dGhvcj48YXV0aG9yPlNp
dSwgUi4gSy48L2F1dGhvcj48YXV0aG9yPldoYW5nLCBKLjwvYXV0aG9yPjxhdXRob3I+Wmhhbmcs
IFguPC9hdXRob3I+PGF1dGhvcj5Tb28sIEMuPC9hdXRob3I+PGF1dGhvcj5UaW5nLCBLLjwvYXV0
aG9yPjxhdXRob3I+V3UsIEIuIE0uPC9hdXRob3I+PC9hdXRob3JzPjwvY29udHJpYnV0b3JzPjxh
dXRoLWFkZHJlc3M+RGVudGFsIGFuZCBDcmFuaW9mYWNpYWwgUmVzZWFyY2ggSW5zdGl0dXRlLCBV
bml2ZXJzaXR5IG9mIENhbGlmb3JuaWEsIExvcyBBbmdlbGVzLCBDQSA5MDA5NSwgVVNBLjwvYXV0
aC1hZGRyZXNzPjx0aXRsZXM+PHRpdGxlPkJpb21pbWV0aWMgYXBhdGl0ZS1jb2F0ZWQgYWxnaW5h
dGUvY2hpdG9zYW4gbWljcm9wYXJ0aWNsZXMgYXMgb3N0ZW9nZW5pYyBwcm90ZWluIGNhcnJpZXJz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Y2FsPjxwYWdlcz42MDk0LTEwMTwvcGFnZXM+PHZvbHVtZT4zMDwvdm9sdW1lPjxudW1iZXI+MzA8
L251bWJlcj48ZWRpdGlvbj4yMDA5LzA4LzE0PC9lZGl0aW9uPjxrZXl3b3Jkcz48a2V5d29yZD5B
bGdpbmF0ZXMvKmNoZW1pc3RyeTwva2V5d29yZD48a2V5d29yZD5BbmltYWxzPC9rZXl3b3JkPjxr
ZXl3b3JkPkFwYXRpdGVzLypjaGVtaXN0cnk8L2tleXdvcmQ+PGtleXdvcmQ+KkJpb21pbWV0aWNz
PC9rZXl3b3JkPjxrZXl3b3JkPkJvbmUgTW9ycGhvZ2VuZXRpYyBQcm90ZWlucy9jaGVtaXN0cnk8
L2tleXdvcmQ+PGtleXdvcmQ+Qm9uZSBSZWdlbmVyYXRpb248L2tleXdvcmQ+PGtleXdvcmQ+Q2hp
dG9zYW4vKmNoZW1pc3RyeTwva2V5d29yZD48a2V5d29yZD5EcnVnIENhcnJpZXJzPC9rZXl3b3Jk
PjxrZXl3b3JkPkRydWcgRGVsaXZlcnkgU3lzdGVtczwva2V5d29yZD48a2V5d29yZD5IdW1hbnM8
L2tleXdvcmQ+PGtleXdvcmQ+SHlhbHVyb25pYyBBY2lkL2NoZW1pc3RyeTwva2V5d29yZD48a2V5
d29yZD5NYWxlPC9rZXl3b3JkPjxrZXl3b3JkPipNaWNyb3NwaGVyZXM8L2tleXdvcmQ+PGtleXdv
cmQ+TW9kZWxzLCBBbmltYWw8L2tleXdvcmQ+PGtleXdvcmQ+Kk9zdGVvZ2VuZXNpczwva2V5d29y
ZD48a2V5d29yZD5Qcm90ZWlucy8qY2hlbWlzdHJ5PC9rZXl3b3JkPjxrZXl3b3JkPlJhdHM8L2tl
eXdvcmQ+PGtleXdvcmQ+UmF0cywgTnVkZTwva2V5d29yZD48a2V5d29yZD5YLVJheSBNaWNyb3Rv
bW9ncmFwaHkvbWV0aG9kczwva2V5d29yZD48L2tleXdvcmRzPjxkYXRlcz48eWVhcj4yMDA5PC95
ZWFyPjxwdWItZGF0ZXM+PGRhdGU+T2N0PC9kYXRlPjwvcHViLWRhdGVzPjwvZGF0ZXM+PGlzYm4+
MDE0Mi05NjEyPC9pc2JuPjxhY2Nlc3Npb24tbnVtPjE5Njc0NzgyPC9hY2Nlc3Npb24tbnVtPjx1
cmxzPjwvdXJscz48Y3VzdG9tMj5QTUMyNzQ1NTM1PC9jdXN0b20yPjxjdXN0b202Pk5JSE1TMTM2
MzkwPC9jdXN0b202PjxlbGVjdHJvbmljLXJlc291cmNlLW51bT4xMC4xMDE2L2ouYmlvbWF0ZXJp
YWxzLjIwMDkuMDcuMDQ2PC9lbGVjdHJvbmljLXJlc291cmNlLW51bT48cmVtb3RlLWRhdGFiYXNl
LXByb3ZpZGVyPk5MTTwvcmVtb3RlLWRhdGFiYXNlLXByb3ZpZGVyPjxsYW5ndWFnZT5lbmc8L2xh
bmd1YWdlPjwvcmVjb3JkPjwvQ2l0ZT48Q2l0ZT48QXV0aG9yPkxpPC9BdXRob3I+PFllYXI+MjAx
MDwvWWVhcj48UmVjTnVtPjEyOTwvUmVjTnVtPjxyZWNvcmQ+PHJlYy1udW1iZXI+MTI5PC9yZWMt
bnVtYmVyPjxmb3JlaWduLWtleXM+PGtleSBhcHA9IkVOIiBkYi1pZD0icGEwdjV0dzJic2FmeDdl
emR4azV6dmVwZjIwc3pkZHdhcnA5IiB0aW1lc3RhbXA9IjE1MzM1MjExODMiPjEyOTwva2V5Pjwv
Zm9yZWlnbi1rZXlzPjxyZWYtdHlwZSBuYW1lPSJKb3VybmFsIEFydGljbGUiPjE3PC9yZWYtdHlw
ZT48Y29udHJpYnV0b3JzPjxhdXRob3JzPjxhdXRob3I+TGksIFcuPC9hdXRob3I+PGF1dGhvcj5M
ZWUsIE0uPC9hdXRob3I+PGF1dGhvcj5XaGFuZywgSi48L2F1dGhvcj48YXV0aG9yPlNpdSwgUi4g
Sy48L2F1dGhvcj48YXV0aG9yPlpoYW5nLCBYLjwvYXV0aG9yPjxhdXRob3I+TGl1LCBDLjwvYXV0
aG9yPjxhdXRob3I+V3UsIEIuIE0uPC9hdXRob3I+PGF1dGhvcj5XYW5nLCBKLiBDLjwvYXV0aG9y
PjxhdXRob3I+VGluZywgSy48L2F1dGhvcj48YXV0aG9yPlNvbywgQy48L2F1dGhvcj48L2F1dGhv
cnM+PC9jb250cmlidXRvcnM+PGF1dGgtYWRkcmVzcz5EZW50YWwgYW5kIENyYW5pb2ZhY2lhbCBS
ZXNlYXJjaCBJbnN0aXR1dGUsIFVuaXZlcnNpdHkgb2YgQ2FsaWZvcm5pYSAsIExvcyBBbmdlbGVz
LCBMb3MgQW5nZWxlcywgQ2FsaWZvcm5pYSwgVVNBLjwvYXV0aC1hZGRyZXNzPjx0aXRsZXM+PHRp
dGxlPkRlbGl2ZXJ5IG9mIGx5b3BoaWxpemVkIE5lbGwtMSBpbiBhIHJhdCBzcGluYWwgZnVzaW9u
IG1vZGVsPC90aXRsZT48c2Vjb25kYXJ5LXRpdGxlPlRpc3N1ZSBFbmcgUGFydCBBPC9zZWNvbmRh
cnktdGl0bGU+PGFsdC10aXRsZT5UaXNzdWUgZW5naW5lZXJpbmcuIFBhcnQgQTwvYWx0LXRpdGxl
PjwvdGl0bGVzPjxhbHQtcGVyaW9kaWNhbD48ZnVsbC10aXRsZT5UaXNzdWUgRW5naW5lZXJpbmcu
IFBhcnQgQTwvZnVsbC10aXRsZT48L2FsdC1wZXJpb2RpY2FsPjxwYWdlcz4yODYxLTcwPC9wYWdl
cz48dm9sdW1lPjE2PC92b2x1bWU+PG51bWJlcj45PC9udW1iZXI+PGVkaXRpb24+MjAxMC8wNi8x
MDwvZWRpdGlvbj48a2V5d29yZHM+PGtleXdvcmQ+QW5pbWFsczwva2V5d29yZD48a2V5d29yZD5D
YWxjaXVtIFBob3NwaGF0ZXMvKmNoZW1pc3RyeTwva2V5d29yZD48a2V5d29yZD5IdW1hbnM8L2tl
eXdvcmQ+PGtleXdvcmQ+TWljcm9zY29weSwgRWxlY3Ryb24sIFNjYW5uaW5nPC9rZXl3b3JkPjxr
ZXl3b3JkPk5lcnZlIFRpc3N1ZSBQcm90ZWlucy9jaGVtaXN0cnkvKnBoYXJtYWNvbG9neTwva2V5
d29yZD48a2V5d29yZD5Pc3Rlb2dlbmVzaXMvKmRydWcgZWZmZWN0czwva2V5d29yZD48a2V5d29y
ZD5SYXRzPC9rZXl3b3JkPjxrZXl3b3JkPlJhdHMsIE51ZGU8L2tleXdvcmQ+PGtleXdvcmQ+U3Bp
bmFsIEZ1c2lvbi8qbWV0aG9kczwva2V5d29yZD48a2V5d29yZD5TcGluZS9kaWFnbm9zdGljIGlt
YWdpbmcvKmRydWcgZWZmZWN0cy9zdXJnZXJ5L3VsdHJhc3RydWN0dXJlPC9rZXl3b3JkPjxrZXl3
b3JkPlgtUmF5IE1pY3JvdG9tb2dyYXBoeTwva2V5d29yZD48L2tleXdvcmRzPjxkYXRlcz48eWVh
cj4yMDEwPC95ZWFyPjxwdWItZGF0ZXM+PGRhdGU+U2VwPC9kYXRlPjwvcHViLWRhdGVzPjwvZGF0
ZXM+PGlzYm4+MTkzNy0zMzQxPC9pc2JuPjxhY2Nlc3Npb24tbnVtPjIwNTI4MTAyPC9hY2Nlc3Np
b24tbnVtPjx1cmxzPjwvdXJscz48Y3VzdG9tMj5QTUMyOTI4MTM1PC9jdXN0b20yPjxlbGVjdHJv
bmljLXJlc291cmNlLW51bT4xMC4xMDg5L3Rlbi50ZWEuMjAwOS4wNTUwPC9lbGVjdHJvbmljLXJl
c291cmNlLW51bT48cmVtb3RlLWRhdGFiYXNlLXByb3ZpZGVyPk5MTTwvcmVtb3RlLWRhdGFiYXNl
LXByb3ZpZGVyPjxsYW5ndWFnZT5lbmc8L2xhbmd1YWdlPjwvcmVjb3JkPjwvQ2l0ZT48Q2l0ZT48
QXV0aG9yPkxpdTwvQXV0aG9yPjxZZWFyPjIwMTU8L1llYXI+PFJlY051bT4xMTc8L1JlY051bT48
cmVjb3JkPjxyZWMtbnVtYmVyPjExNzwvcmVjLW51bWJlcj48Zm9yZWlnbi1rZXlzPjxrZXkgYXBw
PSJFTiIgZGItaWQ9InBhMHY1dHcyYnNhZng3ZXpkeGs1enZlcGYyMHN6ZGR3YXJwOSIgdGltZXN0
YW1wPSIxNTMzNDk3MzgyIj4xMTc8L2tleT48L2ZvcmVpZ24ta2V5cz48cmVmLXR5cGUgbmFtZT0i
Sm91cm5hbCBBcnRpY2xlIj4xNzwvcmVmLXR5cGU+PGNvbnRyaWJ1dG9ycz48YXV0aG9ycz48YXV0
aG9yPkxpdSwgQy4gQy48L2F1dGhvcj48YXV0aG9yPlRpYW4sIEYuIE0uPC9hdXRob3I+PGF1dGhv
cj5aaG91LCBaLjwvYXV0aG9yPjxhdXRob3I+V2FuZywgUC48L2F1dGhvcj48YXV0aG9yPkdvdSwg
WS48L2F1dGhvcj48YXV0aG9yPlpoYW5nLCBILjwvYXV0aG9yPjxhdXRob3I+V2FuZywgVy4gWS48
L2F1dGhvcj48YXV0aG9yPlNoZW4sIFkuPC9hdXRob3I+PGF1dGhvcj5aaGFuZywgWS4gWi48L2F1
dGhvcj48YXV0aG9yPlpoYW5nLCBMLjwvYXV0aG9yPjwvYXV0aG9ycz48L2NvbnRyaWJ1dG9ycz48
YXV0aC1hZGRyZXNzPk9ydGhvcGFlZGljIFJlc2VhcmNoIEluc3RpdHV0aW9uIG9mIEhlYmVpLCBU
aGlyZCBIb3NwaXRhbCBvZiBIZWJlaSBNZWRpY2FsIFVuaXZlcnNpdHksIFNoaWppYXpodWFuZywg
MDUwMDE3LCBQLlIuIENoaW5hLiYjeEQ7TWVkaWNhbCBSZXNlYXJjaCBDZW50ZXIsIE5vcnRoIENo
aW5hIFVuaXZlcnNpdHkgb2YgU2NpZW5jZSBhbmQgVGVjaG5vbG9neSwgVGFuZ3NoYW4sIDA2MzAw
MCwgUC4gUi4gQ2hpbmEuIHRmbTk5MTEzMTZAMTYzLmNvbS4mI3hEO0RlcGFydG1lbnQgb2YgT3J0
aG9wZWRpYyBTdXJnZXJ5LCBBZmZpbGlhdGVkIEhvc3BpdGFsIG9mIE5vcnRoIENoaW5hIFVuaXZl
cnNpdHkgb2YgU2NpZW5jZSBhbmQgVGVjaG5vbG9neSwgTm8uIDczIEppYW5zaGUgU291dGggUmQu
LCBUYW5nc2hhbiwgSGViZWksIDA2MzAwMCwgUC5SLiBDaGluYS4gMzkwOTQ1NzJAcXEuY29tLiYj
eEQ7RGVwYXJ0bWVudCBvZiBPcnRob3BlZGljIFN1cmdlcnksIEFmZmlsaWF0ZWQgSG9zcGl0YWwg
b2YgTm9ydGggQ2hpbmEgVW5pdmVyc2l0eSBvZiBTY2llbmNlIGFuZCBUZWNobm9sb2d5LCBOby4g
NzMgSmlhbnNoZSBTb3V0aCBSZC4sIFRhbmdzaGFuLCBIZWJlaSwgMDYzMDAwLCBQLlIuIENoaW5h
LiA0NTkzNTAyNTJAcXEuY29tLiYjeEQ7RGVwYXJ0bWVudCBvZiBPcnRob3BlZGljIFN1cmdlcnks
IEFmZmlsaWF0ZWQgSG9zcGl0YWwgb2YgTm9ydGggQ2hpbmEgVW5pdmVyc2l0eSBvZiBTY2llbmNl
IGFuZCBUZWNobm9sb2d5LCBOby4gNzMgSmlhbnNoZSBTb3V0aCBSZC4sIFRhbmdzaGFuLCBIZWJl
aSwgMDYzMDAwLCBQLlIuIENoaW5hLiA3NzI4NjYyODBAcXEuY29tLiYjeEQ7RGVwYXJ0bWVudCBv
ZiBPcnRob3BlZGljIFN1cmdlcnksIEFmZmlsaWF0ZWQgSG9zcGl0YWwgb2YgTm9ydGggQ2hpbmEg
VW5pdmVyc2l0eSBvZiBTY2llbmNlIGFuZCBUZWNobm9sb2d5LCBOby4gNzMgSmlhbnNoZSBTb3V0
aCBSZC4sIFRhbmdzaGFuLCBIZWJlaSwgMDYzMDAwLCBQLlIuIENoaW5hLiBhZ2FuXzg4OThAcXEu
Y29tLiYjeEQ7RGVwYXJ0bWVudCBvZiBQYXRob2xvZ3ksIFNjaG9vbCBvZiBCYXNpYyBNZWRpY2Fs
IFNjaWVuY2VzLCBOb3J0aCBDaGluYSBVbml2ZXJzaXR5IG9mIFNjaWVuY2UgYW5kIFRlY2hub2xv
Z3ksIFRhbmdzaGFuLCAwNjMwMDAsIFAuIFIuIENoaW5hLiB3YW5nd2VueWE3QDEyNi5jb20uJiN4
RDtPcnRob3BhZWRpYyBSZXNlYXJjaCBJbnN0aXR1dGlvbiBvZiBIZWJlaSwgVGhpcmQgSG9zcGl0
YWwgb2YgSGViZWkgTWVkaWNhbCBVbml2ZXJzaXR5LCBTaGlqaWF6aHVhbmcsIDA1MDAxNywgUC5S
LiBDaGluYS4gc2hlbnlvbmcyMDE1QHllYWgubmV0LiYjeEQ7T3J0aG9wYWVkaWMgUmVzZWFyY2gg
SW5zdGl0dXRpb24gb2YgSGViZWksIFRoaXJkIEhvc3BpdGFsIG9mIEhlYmVpIE1lZGljYWwgVW5p
dmVyc2l0eSwgU2hpamlhemh1YW5nLCAwNTAwMTcsIFAuUi4gQ2hpbmEuIHpoYW5nX3lpbmd5ZUAx
MjYuY29tLiYjeEQ7T3J0aG9wYWVkaWMgUmVzZWFyY2ggSW5zdGl0dXRpb24gb2YgSGViZWksIFRo
aXJkIEhvc3BpdGFsIG9mIEhlYmVpIE1lZGljYWwgVW5pdmVyc2l0eSwgU2hpamlhemh1YW5nLCAw
NTAwMTcsIFAuUi4gQ2hpbmEuIHpobGl1MTMwQHNvaHUuY29tLiYjeEQ7RGVwYXJ0bWVudCBvZiBP
cnRob3BlZGljIFN1cmdlcnksIEFmZmlsaWF0ZWQgSG9zcGl0YWwgb2YgTm9ydGggQ2hpbmEgVW5p
dmVyc2l0eSBvZiBTY2llbmNlIGFuZCBUZWNobm9sb2d5LCBOby4gNzMgSmlhbnNoZSBTb3V0aCBS
ZC4sIFRhbmdzaGFuLCBIZWJlaSwgMDYzMDAwLCBQLlIuIENoaW5hLiB6aGxpdTEzMEBzb2h1LmNv
bS48L2F1dGgtYWRkcmVzcz48dGl0bGVzPjx0aXRsZT5Qcm90ZWN0aXZlIGVmZmVjdCBvZiBjYWxj
aXRvbmluIG9uIGx1bWJhciBmdXNpb24taW5kdWNlZCBhZGphY2VudC1zZWdtZW50IGRpc2MgZGVn
ZW5lcmF0aW9uIGluIG92YXJpZWN0b21pemVkIHJhdDwvdGl0bGU+PHNlY29uZGFyeS10aXRsZT5C
TUMgTXVzY3Vsb3NrZWxldCBEaXNvcmQ8L3NlY29uZGFyeS10aXRsZT48YWx0LXRpdGxlPkJNQyBt
dXNjdWxvc2tlbGV0YWwgZGlzb3JkZXJzPC9hbHQtdGl0bGU+PC90aXRsZXM+PHBlcmlvZGljYWw+
PGZ1bGwtdGl0bGU+Qk1DIE11c2N1bG9za2VsZXQgRGlzb3JkPC9mdWxsLXRpdGxlPjxhYmJyLTE+
Qk1DIG11c2N1bG9za2VsZXRhbCBkaXNvcmRlcnM8L2FiYnItMT48L3BlcmlvZGljYWw+PGFsdC1w
ZXJpb2RpY2FsPjxmdWxsLXRpdGxlPkJNQyBNdXNjdWxvc2tlbGV0IERpc29yZDwvZnVsbC10aXRs
ZT48YWJici0xPkJNQyBtdXNjdWxvc2tlbGV0YWwgZGlzb3JkZXJzPC9hYmJyLTE+PC9hbHQtcGVy
aW9kaWNhbD48cGFnZXM+MzQyPC9wYWdlcz48dm9sdW1lPjE2PC92b2x1bWU+PGVkaXRpb24+MjAx
NS8xMS8xMTwvZWRpdGlvbj48a2V5d29yZHM+PGtleXdvcmQ+QW5pbWFsczwva2V5d29yZD48a2V5
d29yZD5Cb25lIERlbnNpdHk8L2tleXdvcmQ+PGtleXdvcmQ+Qm9uZSBEZW5zaXR5IENvbnNlcnZh
dGlvbiBBZ2VudHMvcGhhcm1hY29sb2d5Lyp0aGVyYXBldXRpYyB1c2U8L2tleXdvcmQ+PGtleXdv
cmQ+Q2FsY2l0b25pbi9waGFybWFjb2xvZ3kvKnRoZXJhcGV1dGljIHVzZTwva2V5d29yZD48a2V5
d29yZD5GZW1hbGU8L2tleXdvcmQ+PGtleXdvcmQ+SW1tdW5vaGlzdG9jaGVtaXN0cnk8L2tleXdv
cmQ+PGtleXdvcmQ+SW50ZXJ2ZXJ0ZWJyYWwgRGlzYyBEZWdlbmVyYXRpb24vZXRpb2xvZ3kvbWV0
YWJvbGlzbS8qcHJldmVudGlvbiAmYW1wOyBjb250cm9sPC9rZXl3b3JkPjxrZXl3b3JkPkx1bWJh
ciBWZXJ0ZWJyYWUvZGlhZ25vc3RpYyBpbWFnaW5nLypkcnVnIGVmZmVjdHMvbWV0YWJvbGlzbTwv
a2V5d29yZD48a2V5d29yZD5PdmFyaWVjdG9teTwva2V5d29yZD48a2V5d29yZD5SYXRzLCBTcHJh
Z3VlLURhd2xleTwva2V5d29yZD48a2V5d29yZD5TcGluYWwgRnVzaW9uLyphZHZlcnNlIGVmZmVj
dHM8L2tleXdvcmQ+PGtleXdvcmQ+WC1SYXkgTWljcm90b21vZ3JhcGh5PC9rZXl3b3JkPjwva2V5
d29yZHM+PGRhdGVzPjx5ZWFyPjIwMTU8L3llYXI+PHB1Yi1kYXRlcz48ZGF0ZT5Ob3YgOTwvZGF0
ZT48L3B1Yi1kYXRlcz48L2RhdGVzPjxpc2JuPjE0NzEtMjQ3NDwvaXNibj48YWNjZXNzaW9uLW51
bT4yNjU1MjM4NjwvYWNjZXNzaW9uLW51bT48dXJscz48L3VybHM+PGN1c3RvbTI+UE1DNDY0MDE1
NzwvY3VzdG9tMj48ZWxlY3Ryb25pYy1yZXNvdXJjZS1udW0+MTAuMTE4Ni9zMTI4OTEtMDE1LTA3
ODgtNzwvZWxlY3Ryb25pYy1yZXNvdXJjZS1udW0+PHJlbW90ZS1kYXRhYmFzZS1wcm92aWRlcj5O
TE08L3JlbW90ZS1kYXRhYmFzZS1wcm92aWRlcj48bGFuZ3VhZ2U+ZW5nPC9sYW5ndWFnZT48L3Jl
Y29yZD48L0NpdGU+PENpdGU+PEF1dGhvcj5NYWdpdDwvQXV0aG9yPjxZZWFyPjIwMDY8L1llYXI+
PFJlY051bT4xMjM8L1JlY051bT48cmVjb3JkPjxyZWMtbnVtYmVyPjEyMzwvcmVjLW51bWJlcj48
Zm9yZWlnbi1rZXlzPjxrZXkgYXBwPSJFTiIgZGItaWQ9InBhMHY1dHcyYnNhZng3ZXpkeGs1enZl
cGYyMHN6ZGR3YXJwOSIgdGltZXN0YW1wPSIxNTMzNTA2ODkxIj4xMjM8L2tleT48L2ZvcmVpZ24t
a2V5cz48cmVmLXR5cGUgbmFtZT0iSm91cm5hbCBBcnRpY2xlIj4xNzwvcmVmLXR5cGU+PGNvbnRy
aWJ1dG9ycz48YXV0aG9ycz48YXV0aG9yPk1hZ2l0LCBELiBQLjwvYXV0aG9yPjxhdXRob3I+TWFh
aywgVC48L2F1dGhvcj48YXV0aG9yPlRyaW9hbm8sIE4uPC9hdXRob3I+PGF1dGhvcj5SYXBoYWVs
LCBCLjwvYXV0aG9yPjxhdXRob3I+SGFtb3VyaWEsIFEuPC9hdXRob3I+PGF1dGhvcj5Qb2x6aG9m
ZXIsIEcuPC9hdXRob3I+PGF1dGhvcj5EcmVzcGUsIEkuPC9hdXRob3I+PGF1dGhvcj5BbGJlcnQs
IFQuIEouPC9hdXRob3I+PGF1dGhvcj5HcmF1ZXIsIEouIE4uPC9hdXRob3I+PC9hdXRob3JzPjwv
Y29udHJpYnV0b3JzPjxhdXRoLWFkZHJlc3M+RGVwYXJ0bWVudCBvZiBPcnRob3BhZWRpY3MgYW5k
IFJlaGFiaWxpdGF0aW9uLCBZYWxlIFVuaXZlcnNpdHkgU2Nob29sIG9mIE1lZGljaW5lLCBOZXcg
SGF2ZW4sIENUIDA2NTIwLTgwNzEsIFVTQS48L2F1dGgtYWRkcmVzcz48dGl0bGVzPjx0aXRsZT5I
ZWFsb3MvcmVjb21iaW5hbnQgaHVtYW4gZ3Jvd3RoIGFuZCBkaWZmZXJlbnRpYXRpb24gZmFjdG9y
LTUgaW5kdWNlcyBwb3N0ZXJvbGF0ZXJhbCBsdW1iYXIgZnVzaW9uIGluIGEgTmV3IFplYWxhbmQg
d2hpdGUgcmFiYml0IG1vZGVsPC90aXRsZT48c2Vjb25kYXJ5LXRpdGxlPlNwaW5lIChQaGlsYSBQ
YSAxOTc2KTwvc2Vjb25kYXJ5LXRpdGxlPjxhbHQtdGl0bGU+U3BpbmU8L2FsdC10aXRsZT48L3Rp
dGxlcz48cGVyaW9kaWNhbD48ZnVsbC10aXRsZT5TcGluZSAoUGhpbGEgUGEgMTk3Nik8L2Z1bGwt
dGl0bGU+PGFiYnItMT5TcGluZTwvYWJici0xPjwvcGVyaW9kaWNhbD48YWx0LXBlcmlvZGljYWw+
PGZ1bGwtdGl0bGU+U3BpbmUgKFBoaWxhIFBhIDE5NzYpPC9mdWxsLXRpdGxlPjxhYmJyLTE+U3Bp
bmU8L2FiYnItMT48L2FsdC1wZXJpb2RpY2FsPjxwYWdlcz4yMTgwLTg8L3BhZ2VzPjx2b2x1bWU+
MzE8L3ZvbHVtZT48bnVtYmVyPjE5PC9udW1iZXI+PGVkaXRpb24+MjAwNi8wOS8wMjwvZWRpdGlv
bj48a2V5d29yZHM+PGtleXdvcmQ+QW5pbWFsczwva2V5d29yZD48a2V5d29yZD5Cb25lIE1vcnBo
b2dlbmV0aWMgUHJvdGVpbnMvKnBoYXJtYWNvbG9neTwva2V5d29yZD48a2V5d29yZD5Cb25lIFN1
YnN0aXR1dGVzLypwaGFybWFjb2xvZ3k8L2tleXdvcmQ+PGtleXdvcmQ+Qm9uZSBUcmFuc3BsYW50
YXRpb24vKm1ldGhvZHM8L2tleXdvcmQ+PGtleXdvcmQ+Q29sbGFnZW4gVHlwZSBJL3BoYXJtYWNv
bG9neTwva2V5d29yZD48a2V5d29yZD5EdXJhcGF0aXRlL3BoYXJtYWNvbG9neTwva2V5d29yZD48
a2V5d29yZD5GZW1hbGU8L2tleXdvcmQ+PGtleXdvcmQ+R3Jvd3RoIERpZmZlcmVudGlhdGlvbiBG
YWN0b3IgNTwva2V5d29yZD48a2V5d29yZD5Nb2RlbHMsIEFuaW1hbDwva2V5d29yZD48a2V5d29y
ZD5SYWJiaXRzPC9rZXl3b3JkPjxrZXl3b3JkPlJlY29tYmluYW50IFByb3RlaW5zL3BoYXJtYWNv
bG9neTwva2V5d29yZD48a2V5d29yZD5TcGluYWwgRnVzaW9uLyptZXRob2RzPC9rZXl3b3JkPjxr
ZXl3b3JkPlNwaW5lLypkcnVnIGVmZmVjdHM8L2tleXdvcmQ+PGtleXdvcmQ+VHJhbnNwbGFudGF0
aW9uLCBBdXRvbG9nb3VzPC9rZXl3b3JkPjwva2V5d29yZHM+PGRhdGVzPjx5ZWFyPjIwMDY8L3ll
YXI+PHB1Yi1kYXRlcz48ZGF0ZT5TZXAgMTwvZGF0ZT48L3B1Yi1kYXRlcz48L2RhdGVzPjxpc2Ju
PjAzNjItMjQzNjwvaXNibj48YWNjZXNzaW9uLW51bT4xNjk0NjY1MTwvYWNjZXNzaW9uLW51bT48
dXJscz48L3VybHM+PGVsZWN0cm9uaWMtcmVzb3VyY2UtbnVtPjEwLjEwOTcvMDEuYnJzLjAwMDAy
MzI4MjMuODIxMDYuMGE8L2VsZWN0cm9uaWMtcmVzb3VyY2UtbnVtPjxyZW1vdGUtZGF0YWJhc2Ut
cHJvdmlkZXI+TkxNPC9yZW1vdGUtZGF0YWJhc2UtcHJvdmlkZXI+PGxhbmd1YWdlPmVuZzwvbGFu
Z3VhZ2U+PC9yZWNvcmQ+PC9DaXRlPjxDaXRlPjxBdXRob3I+UGFyazwvQXV0aG9yPjxZZWFyPjIw
MTE8L1llYXI+PFJlY051bT4xMTQ8L1JlY051bT48cmVjb3JkPjxyZWMtbnVtYmVyPjExNDwvcmVj
LW51bWJlcj48Zm9yZWlnbi1rZXlzPjxrZXkgYXBwPSJFTiIgZGItaWQ9InBhMHY1dHcyYnNhZng3
ZXpkeGs1enZlcGYyMHN6ZGR3YXJwOSIgdGltZXN0YW1wPSIxNTMzNDkyNTg5Ij4xMTQ8L2tleT48
L2ZvcmVpZ24ta2V5cz48cmVmLXR5cGUgbmFtZT0iSm91cm5hbCBBcnRpY2xlIj4xNzwvcmVmLXR5
cGU+PGNvbnRyaWJ1dG9ycz48YXV0aG9ycz48YXV0aG9yPlBhcmssIEJ5dW5nLUh5dW48L2F1dGhv
cj48YXV0aG9yPlNvbmcsIEt5dW5nLUppbjwvYXV0aG9yPjxhdXRob3I+WW9vbiwgU3VuIEp1bmc8
L2F1dGhvcj48YXV0aG9yPlBhcmssIEhvIFN1bmc8L2F1dGhvcj48YXV0aG9yPkphbmcsIEt5dSBZ
dW48L2F1dGhvcj48YXV0aG9yPlpob3UsIEx1PC9hdXRob3I+PGF1dGhvcj5MZWUsIFNhbmcgWW9u
ZzwvYXV0aG9yPjxhdXRob3I+TGVlLCBLd2FuZyBCb2s8L2F1dGhvcj48YXV0aG9yPktpbSwgSnVu
ZyBSeXVsPC9hdXRob3I+PC9hdXRob3JzPjwvY29udHJpYnV0b3JzPjx0aXRsZXM+PHRpdGxlPkFj
Y2VsZXJhdGlvbiBvZiBzcGluYWwgZnVzaW9uIHVzaW5nIENPTVAtYW5naW9wb2lldGluIDEgd2l0
aCBhbGxvZ3JhZnRpbmcgaW4gYSByYXQgbW9kZWw8L3RpdGxlPjxzZWNvbmRhcnktdGl0bGU+Qm9u
ZTwvc2Vjb25kYXJ5LXRpdGxlPjwvdGl0bGVzPjxwZXJpb2RpY2FsPjxmdWxsLXRpdGxlPkJvbmU8
L2Z1bGwtdGl0bGU+PC9wZXJpb2RpY2FsPjxwYWdlcz40NDctNDU0PC9wYWdlcz48dm9sdW1lPjQ5
PC92b2x1bWU+PG51bWJlcj4zPC9udW1iZXI+PGtleXdvcmRzPjxrZXl3b3JkPkNPTVAtQW5nMTwv
a2V5d29yZD48a2V5d29yZD5TcGluZTwva2V5d29yZD48a2V5d29yZD5BcnRocm9kZXNpczwva2V5
d29yZD48a2V5d29yZD5Pc3Rlb2dlbmVzaXM8L2tleXdvcmQ+PGtleXdvcmQ+QW5naW9nZW5lc2lz
PC9rZXl3b3JkPjwva2V5d29yZHM+PGRhdGVzPjx5ZWFyPjIwMTE8L3llYXI+PHB1Yi1kYXRlcz48
ZGF0ZT4yMDExLzA5LzAxLzwvZGF0ZT48L3B1Yi1kYXRlcz48L2RhdGVzPjxpc2JuPjg3NTYtMzI4
MjwvaXNibj48dXJscz48cmVsYXRlZC11cmxzPjx1cmw+aHR0cDovL3d3dy5zY2llbmNlZGlyZWN0
LmNvbS9zY2llbmNlL2FydGljbGUvcGlpL1M4NzU2MzI4MjExMDEwMDlYPC91cmw+PC9yZWxhdGVk
LXVybHM+PC91cmxzPjxlbGVjdHJvbmljLXJlc291cmNlLW51bT5odHRwczovL2RvaS5vcmcvMTAu
MTAxNi9qLmJvbmUuMjAxMS4wNS4wMjA8L2VsZWN0cm9uaWMtcmVzb3VyY2UtbnVtPjwvcmVjb3Jk
PjwvQ2l0ZT48Q2l0ZT48QXV0aG9yPlJvbGZpbmc8L0F1dGhvcj48WWVhcj4yMDEyPC9ZZWFyPjxS
ZWNOdW0+MTE4PC9SZWNOdW0+PHJlY29yZD48cmVjLW51bWJlcj4xMTg8L3JlYy1udW1iZXI+PGZv
cmVpZ24ta2V5cz48a2V5IGFwcD0iRU4iIGRiLWlkPSJwYTB2NXR3MmJzYWZ4N2V6ZHhrNXp2ZXBm
MjBzemRkd2FycDkiIHRpbWVzdGFtcD0iMTUzMzQ5ODc4NCI+MTE4PC9rZXk+PC9mb3JlaWduLWtl
eXM+PHJlZi10eXBlIG5hbWU9IkpvdXJuYWwgQXJ0aWNsZSI+MTc8L3JlZi10eXBlPjxjb250cmli
dXRvcnM+PGF1dGhvcnM+PGF1dGhvcj5Sb2xmaW5nLCBKLiBILjwvYXV0aG9yPjxhdXRob3I+QmVu
ZHRzZW4sIE0uPC9hdXRob3I+PGF1dGhvcj5KZW5zZW4sIEouPC9hdXRob3I+PGF1dGhvcj5TdGll
aGxlciwgTS48L2F1dGhvcj48YXV0aG9yPkZvbGRhZ2VyLCBDLiBCLjwvYXV0aG9yPjxhdXRob3I+
SGVsbGZyaXR6c2NoLCBNLiBCLjwvYXV0aG9yPjxhdXRob3I+QnVuZ2VyLCBDLjwvYXV0aG9yPjwv
YXV0aG9ycz48L2NvbnRyaWJ1dG9ycz48YXV0aC1hZGRyZXNzPk9ydGhvcGFlZGljIFJlc2VhcmNo
IExhYm9yYXRvcnksIEFhcmh1cyBVbml2ZXJzaXR5IEhvc3BpdGFsLCBBYXJodXMsIERlbm1hcmsu
IGphbi5yb2VsZmluZ0BraS5hdS5kazwvYXV0aC1hZGRyZXNzPjx0aXRsZXM+PHRpdGxlPkVyeXRo
cm9wb2lldGluIGF1Z21lbnRzIGJvbmUgZm9ybWF0aW9uIGluIGEgcmFiYml0IHBvc3Rlcm9sYXRl
cmFsIHNwaW5hbCBmdXNpb24gbW9kZWw8L3RpdGxlPjxzZWNvbmRhcnktdGl0bGU+SiBPcnRob3Ag
UmVzPC9zZWNvbmRhcnktdGl0bGU+PGFsdC10aXRsZT5Kb3VybmFsIG9mIG9ydGhvcGFlZGljIHJl
c2VhcmNoIDogb2ZmaWNpYWwgcHVibGljYXRpb24gb2YgdGhlIE9ydGhvcGFlZGljIFJlc2VhcmNo
IFNvY2lldHk8L2FsdC10aXRsZT48L3RpdGxlcz48cGVyaW9kaWNhbD48ZnVsbC10aXRsZT5KIE9y
dGhvcCBSZXM8L2Z1bGwtdGl0bGU+PGFiYnItMT5Kb3VybmFsIG9mIG9ydGhvcGFlZGljIHJlc2Vh
cmNoIDogb2ZmaWNpYWwgcHVibGljYXRpb24gb2YgdGhlIE9ydGhvcGFlZGljIFJlc2VhcmNoIFNv
Y2lldHk8L2FiYnItMT48L3BlcmlvZGljYWw+PGFsdC1wZXJpb2RpY2FsPjxmdWxsLXRpdGxlPkog
T3J0aG9wIFJlczwvZnVsbC10aXRsZT48YWJici0xPkpvdXJuYWwgb2Ygb3J0aG9wYWVkaWMgcmVz
ZWFyY2ggOiBvZmZpY2lhbCBwdWJsaWNhdGlvbiBvZiB0aGUgT3J0aG9wYWVkaWMgUmVzZWFyY2gg
U29jaWV0eTwvYWJici0xPjwvYWx0LXBlcmlvZGljYWw+PHBhZ2VzPjEwODMtODwvcGFnZXM+PHZv
bHVtZT4zMDwvdm9sdW1lPjxudW1iZXI+NzwvbnVtYmVyPjxlZGl0aW9uPjIwMTEvMTIvMDc8L2Vk
aXRpb24+PGtleXdvcmRzPjxrZXl3b3JkPkFuaW1hbHM8L2tleXdvcmQ+PGtleXdvcmQ+Qm9uZSBS
ZWdlbmVyYXRpb24vKmRydWcgZWZmZWN0czwva2V5d29yZD48a2V5d29yZD5Cb25lIFRyYW5zcGxh
bnRhdGlvbjwva2V5d29yZD48a2V5d29yZD5Fcnl0aHJvcG9pZXRpbi8qcGhhcm1hY29sb2d5PC9r
ZXl3b3JkPjxrZXl3b3JkPkhlbW9nbG9iaW5zL21ldGFib2xpc208L2tleXdvcmQ+PGtleXdvcmQ+
SWxpdW0vdHJhbnNwbGFudGF0aW9uPC9rZXl3b3JkPjxrZXl3b3JkPkx1bWJhciBWZXJ0ZWJyYWUv
ZGlhZ25vc3RpYyBpbWFnaW5nLypkcnVnIGVmZmVjdHMvKnN1cmdlcnk8L2tleXdvcmQ+PGtleXdv
cmQ+TWFsZTwva2V5d29yZD48a2V5d29yZD5Nb2RlbHMsIEFuaW1hbDwva2V5d29yZD48a2V5d29y
ZD5OZW92YXNjdWxhcml6YXRpb24sIFBoeXNpb2xvZ2ljL2RydWcgZWZmZWN0czwva2V5d29yZD48
a2V5d29yZD5SYWJiaXRzPC9rZXl3b3JkPjxrZXl3b3JkPipTcGluYWwgRnVzaW9uPC9rZXl3b3Jk
PjxrZXl3b3JkPlgtUmF5IE1pY3JvdG9tb2dyYXBoeTwva2V5d29yZD48L2tleXdvcmRzPjxkYXRl
cz48eWVhcj4yMDEyPC95ZWFyPjxwdWItZGF0ZXM+PGRhdGU+SnVsPC9kYXRlPjwvcHViLWRhdGVz
PjwvZGF0ZXM+PGlzYm4+MDczNi0wMjY2PC9pc2JuPjxhY2Nlc3Npb24tbnVtPjIyMTQ0MTM2PC9h
Y2Nlc3Npb24tbnVtPjx1cmxzPjwvdXJscz48ZWxlY3Ryb25pYy1yZXNvdXJjZS1udW0+MTAuMTAw
Mi9qb3IuMjIwMjc8L2VsZWN0cm9uaWMtcmVzb3VyY2UtbnVtPjxyZW1vdGUtZGF0YWJhc2UtcHJv
dmlkZXI+TkxNPC9yZW1vdGUtZGF0YWJhc2UtcHJvdmlkZXI+PGxhbmd1YWdlPmVuZzwvbGFuZ3Vh
Z2U+PC9yZWNvcmQ+PC9DaXRlPjxDaXRlPjxBdXRob3I+U2ludHV1PC9BdXRob3I+PFllYXI+MjAx
MTwvWWVhcj48UmVjTnVtPjEzNzwvUmVjTnVtPjxyZWNvcmQ+PHJlYy1udW1iZXI+MTM3PC9yZWMt
bnVtYmVyPjxmb3JlaWduLWtleXM+PGtleSBhcHA9IkVOIiBkYi1pZD0icGEwdjV0dzJic2FmeDdl
emR4azV6dmVwZjIwc3pkZHdhcnA5IiB0aW1lc3RhbXA9IjE1MzM1MzczOTgiPjEzNzwva2V5Pjwv
Zm9yZWlnbi1rZXlzPjxyZWYtdHlwZSBuYW1lPSJKb3VybmFsIEFydGljbGUiPjE3PC9yZWYtdHlw
ZT48Y29udHJpYnV0b3JzPjxhdXRob3JzPjxhdXRob3I+U2ludHV1LCBDLjwvYXV0aG9yPjxhdXRo
b3I+U2ltb24sIFIuIEouPC9hdXRob3I+PGF1dGhvcj5NaXlhemFraSwgTS48L2F1dGhvcj48YXV0
aG9yPk1vcmlzaGl0YSwgWS48L2F1dGhvcj48YXV0aG9yPkh5bWFuc29uLCBILiBKLjwvYXV0aG9y
PjxhdXRob3I+VGFnaGF2aSwgQy48L2F1dGhvcj48YXV0aG9yPkJyb2NobWFubiwgRS4gSi48L2F1
dGhvcj48YXV0aG9yPk11cnJheSwgUy4gUy48L2F1dGhvcj48YXV0aG9yPldhbmcsIEouIEMuPC9h
dXRob3I+PC9hdXRob3JzPjwvY29udHJpYnV0b3JzPjxhdXRoLWFkZHJlc3M+QmlvbWVkaWNhbCBF
bmdpbmVlcmluZyBJbnRlcmRlcGFydG1lbnRhbCBQcm9ncmFtLCBTY2hvb2wgb2YgRW5naW5lZXJp
bmcgYW5kIEFwcGxpZWQgU2NpZW5jZSwgVW5pdmVyc2l0eSBvZiBDYWxpZm9ybmlhIExvcyBBbmdl
bGVzLCA1MTIxIEVuZ2luZWVyaW5nIFYsIExvcyBBbmdlbGVzLCBDQSA5MDA5NSwgVVNBLjwvYXV0
aC1hZGRyZXNzPjx0aXRsZXM+PHRpdGxlPkZ1bGwtbGVuZ3RoIHNwcDI0LCBidXQgbm90IGl0cyAx
OC41LWtEYSBwcm90ZW9seXRpYyBmcmFnbWVudCwgaW5oaWJpdHMgYm9uZS1oZWFsaW5nIGluIGEg
cm9kZW50IG1vZGVsIG9mIHNwaW5lIGZ1c2lvbjwvdGl0bGU+PHNlY29uZGFyeS10aXRsZT5KIEJv
bmUgSm9pbnQgU3VyZyBBbTwvc2Vjb25kYXJ5LXRpdGxlPjxhbHQtdGl0bGU+VGhlIEpvdXJuYWwg
b2YgYm9uZSBhbmQgam9pbnQgc3VyZ2VyeS4gQW1lcmljYW4gdm9sdW1lPC9hbHQtdGl0bGU+PC90
aXRsZXM+PHBlcmlvZGljYWw+PGZ1bGwtdGl0bGU+SiBCb25lIEpvaW50IFN1cmcgQW08L2Z1bGwt
dGl0bGU+PGFiYnItMT5UaGUgSm91cm5hbCBvZiBib25lIGFuZCBqb2ludCBzdXJnZXJ5LiBBbWVy
aWNhbiB2b2x1bWU8L2FiYnItMT48L3BlcmlvZGljYWw+PGFsdC1wZXJpb2RpY2FsPjxmdWxsLXRp
dGxlPkogQm9uZSBKb2ludCBTdXJnIEFtPC9mdWxsLXRpdGxlPjxhYmJyLTE+VGhlIEpvdXJuYWwg
b2YgYm9uZSBhbmQgam9pbnQgc3VyZ2VyeS4gQW1lcmljYW4gdm9sdW1lPC9hYmJyLTE+PC9hbHQt
cGVyaW9kaWNhbD48cGFnZXM+MTAyMi0zMjwvcGFnZXM+PHZvbHVtZT45Mzwvdm9sdW1lPjxudW1i
ZXI+MTE8L251bWJlcj48ZWRpdGlvbj4yMDExLzA2LzEwPC9lZGl0aW9uPjxrZXl3b3Jkcz48a2V5
d29yZD5BbmltYWxzPC9rZXl3b3JkPjxrZXl3b3JkPkJvbmUgTW9ycGhvZ2VuZXRpYyBQcm90ZWlu
IDIvcGhhcm1hY29sb2d5Lyp0aGVyYXBldXRpYyB1c2U8L2tleXdvcmQ+PGtleXdvcmQ+TWFsZTwv
a2V5d29yZD48a2V5d29yZD5Nb2RlbHMsIEFuaW1hbDwva2V5d29yZD48a2V5d29yZD5Pc3Rlb2dl
bmVzaXMvKmRydWcgZWZmZWN0czwva2V5d29yZD48a2V5d29yZD5QaG9zcGhvcHJvdGVpbnMvcGhh
cm1hY29sb2d5Lyp0aGVyYXBldXRpYyB1c2U8L2tleXdvcmQ+PGtleXdvcmQ+UHJvdGVpbiBJc29m
b3Jtcy9waGFybWFjb2xvZ3kvKnRoZXJhcGV1dGljIHVzZTwva2V5d29yZD48a2V5d29yZD5SYWRp
b2dyYXBoeTwva2V5d29yZD48a2V5d29yZD5SYXRzPC9rZXl3b3JkPjxrZXl3b3JkPlJhdHMsIElu
YnJlZCBMZXc8L2tleXdvcmQ+PGtleXdvcmQ+UmVjb21iaW5hbnQgUHJvdGVpbnMvcGhhcm1hY29s
b2d5L3RoZXJhcGV1dGljIHVzZTwva2V5d29yZD48a2V5d29yZD4qU3BpbmFsIEZ1c2lvbi9tZXRo
b2RzPC9rZXl3b3JkPjxrZXl3b3JkPlNwaW5lL2RpYWdub3N0aWMgaW1hZ2luZy9kcnVnIGVmZmVj
dHMvc3VyZ2VyeTwva2V5d29yZD48a2V5d29yZD5UcmFuc2Zvcm1pbmcgR3Jvd3RoIEZhY3RvciBi
ZXRhL3BoYXJtYWNvbG9neS8qdGhlcmFwZXV0aWMgdXNlPC9rZXl3b3JkPjxrZXl3b3JkPldvdW5k
IEhlYWxpbmcvKmRydWcgZWZmZWN0czwva2V5d29yZD48L2tleXdvcmRzPjxkYXRlcz48eWVhcj4y
MDExPC95ZWFyPjxwdWItZGF0ZXM+PGRhdGU+SnVuIDE8L2RhdGU+PC9wdWItZGF0ZXM+PC9kYXRl
cz48aXNibj4wMDIxLTkzNTU8L2lzYm4+PGFjY2Vzc2lvbi1udW0+MjE2NTU4OTU8L2FjY2Vzc2lv
bi1udW0+PHVybHM+PC91cmxzPjxlbGVjdHJvbmljLXJlc291cmNlLW51bT4xMC4yMTA2L2pianMu
Si4wMDA4MTwvZWxlY3Ryb25pYy1yZXNvdXJjZS1udW0+PHJlbW90ZS1kYXRhYmFzZS1wcm92aWRl
cj5OTE08L3JlbW90ZS1kYXRhYmFzZS1wcm92aWRlcj48bGFuZ3VhZ2U+ZW5nPC9sYW5ndWFnZT48
L3JlY29yZD48L0NpdGU+PENpdGU+PEF1dGhvcj5TbXVja2VyPC9BdXRob3I+PFllYXI+MjAwODwv
WWVhcj48UmVjTnVtPjEzNTwvUmVjTnVtPjxyZWNvcmQ+PHJlYy1udW1iZXI+MTM1PC9yZWMtbnVt
YmVyPjxmb3JlaWduLWtleXM+PGtleSBhcHA9IkVOIiBkYi1pZD0icGEwdjV0dzJic2FmeDdlemR4
azV6dmVwZjIwc3pkZHdhcnA5IiB0aW1lc3RhbXA9IjE1MzM1MzM0MjUiPjEzNTwva2V5PjwvZm9y
ZWlnbi1rZXlzPjxyZWYtdHlwZSBuYW1lPSJKb3VybmFsIEFydGljbGUiPjE3PC9yZWYtdHlwZT48
Y29udHJpYnV0b3JzPjxhdXRob3JzPjxhdXRob3I+U211Y2tlciwgSi4gRC48L2F1dGhvcj48YXV0
aG9yPkJvYnN0LCBKLiBBLjwvYXV0aG9yPjxhdXRob3I+UGV0ZXJzZW4sIEUuIEIuPC9hdXRob3I+
PGF1dGhvcj5OZXBvbGEsIEouIFYuPC9hdXRob3I+PGF1dGhvcj5GcmVkZXJpY2tzLCBELiBDLjwv
YXV0aG9yPjwvYXV0aG9ycz48L2NvbnRyaWJ1dG9ycz48YXV0aC1hZGRyZXNzPklvd2EgU3BpbmUg
UmVzZWFyY2ggQ2VudGVyLCBCb25lIEhlYWxpbmcgUmVzZWFyY2ggTGFib3JhdG9yeSwgRGVwYXJ0
bWVudCBvZiBPcnRob3BhZWRpY3MgYW5kIFJlaGFiaWxpdGF0aW9uLCBUaGUgVW5pdmVyc2l0eSBv
ZiBJb3dhLCBVU0EuPC9hdXRoLWFkZHJlc3M+PHRpdGxlcz48dGl0bGU+QjJBIHBlcHRpZGUgb24g
Y2VyYW1pYyBncmFudWxlcyBlbmhhbmNlIHBvc3Rlcm9sYXRlcmFsIHNwaW5hbCBmdXNpb24gaW4g
cmFiYml0cyBjb21wYXJlZCB3aXRoIGF1dG9ncmFmdDwvdGl0bGU+PHNlY29uZGFyeS10aXRsZT5T
cGluZSAoUGhpbGEgUGEgMTk3Nik8L3NlY29uZGFyeS10aXRsZT48YWx0LXRpdGxlPlNwaW5lPC9h
bHQtdGl0bGU+PC90aXRsZXM+PHBlcmlvZGljYWw+PGZ1bGwtdGl0bGU+U3BpbmUgKFBoaWxhIFBh
IDE5NzYpPC9mdWxsLXRpdGxlPjxhYmJyLTE+U3BpbmU8L2FiYnItMT48L3BlcmlvZGljYWw+PGFs
dC1wZXJpb2RpY2FsPjxmdWxsLXRpdGxlPlNwaW5lIChQaGlsYSBQYSAxOTc2KTwvZnVsbC10aXRs
ZT48YWJici0xPlNwaW5lPC9hYmJyLTE+PC9hbHQtcGVyaW9kaWNhbD48cGFnZXM+MTMyNC05PC9w
YWdlcz48dm9sdW1lPjMzPC92b2x1bWU+PG51bWJlcj4xMjwvbnVtYmVyPjxlZGl0aW9uPjIwMDgv
MDUvMjM8L2VkaXRpb24+PGtleXdvcmRzPjxrZXl3b3JkPkFuaW1hbHM8L2tleXdvcmQ+PGtleXdv
cmQ+Qm9uZSBTdWJzdGl0dXRlcy8qcGhhcm1hY29sb2d5PC9rZXl3b3JkPjxrZXl3b3JkPipCb25l
IFRyYW5zcGxhbnRhdGlvbjwva2V5d29yZD48a2V5d29yZD5DZXJhbWljcy8qcGhhcm1hY29sb2d5
PC9rZXl3b3JkPjxrZXl3b3JkPipDb2F0ZWQgTWF0ZXJpYWxzLCBCaW9jb21wYXRpYmxlPC9rZXl3
b3JkPjxrZXl3b3JkPkRvc2UtUmVzcG9uc2UgUmVsYXRpb25zaGlwLCBEcnVnPC9rZXl3b3JkPjxr
ZXl3b3JkPkh5ZHJveHlhcGF0aXRlcy8qcGhhcm1hY29sb2d5PC9rZXl3b3JkPjxrZXl3b3JkPkls
aXVtLypkcnVnIGVmZmVjdHMvdHJhbnNwbGFudGF0aW9uPC9rZXl3b3JkPjxrZXl3b3JkPkx1bWJh
ciBWZXJ0ZWJyYWUvKmRydWcgZWZmZWN0cy9wYXRob2xvZ3kvcGh5c2lvcGF0aG9sb2d5L3N1cmdl
cnk8L2tleXdvcmQ+PGtleXdvcmQ+TW9kZWxzLCBBbmltYWw8L2tleXdvcmQ+PGtleXdvcmQ+T3Nz
ZW9pbnRlZ3JhdGlvbi9kcnVnIGVmZmVjdHM8L2tleXdvcmQ+PGtleXdvcmQ+T3N0ZW9nZW5lc2lz
L2RydWcgZWZmZWN0czwva2V5d29yZD48a2V5d29yZD5QYWxwYXRpb248L2tleXdvcmQ+PGtleXdv
cmQ+UGVwdGlkZXMvKnBoYXJtYWNvbG9neTwva2V5d29yZD48a2V5d29yZD5SYWJiaXRzPC9rZXl3
b3JkPjxrZXl3b3JkPlJhbmdlIG9mIE1vdGlvbiwgQXJ0aWN1bGFyPC9rZXl3b3JkPjxrZXl3b3Jk
PipTcGluYWwgRnVzaW9uPC9rZXl3b3JkPjxrZXl3b3JkPlRpbWUgRmFjdG9yczwva2V5d29yZD48
a2V5d29yZD5Ub21vZ3JhcGh5LCBYLVJheSBDb21wdXRlZDwva2V5d29yZD48a2V5d29yZD5UcmFu
c3BsYW50YXRpb24sIEF1dG9sb2dvdXM8L2tleXdvcmQ+PC9rZXl3b3Jkcz48ZGF0ZXM+PHllYXI+
MjAwODwveWVhcj48cHViLWRhdGVzPjxkYXRlPk1heSAyMDwvZGF0ZT48L3B1Yi1kYXRlcz48L2Rh
dGVzPjxpc2JuPjAzNjItMjQzNjwvaXNibj48YWNjZXNzaW9uLW51bT4xODQ5NjM0NDwvYWNjZXNz
aW9uLW51bT48dXJscz48L3VybHM+PGVsZWN0cm9uaWMtcmVzb3VyY2UtbnVtPjEwLjEwOTcvQlJT
LjBiMDEzZTMxODE3MzJhNzQ8L2VsZWN0cm9uaWMtcmVzb3VyY2UtbnVtPjxyZW1vdGUtZGF0YWJh
c2UtcHJvdmlkZXI+TkxNPC9yZW1vdGUtZGF0YWJhc2UtcHJvdmlkZXI+PGxhbmd1YWdlPmVuZzwv
bGFuZ3VhZ2U+PC9yZWNvcmQ+PC9DaXRlPjxDaXRlPjxBdXRob3I+U3Bpcm88L0F1dGhvcj48WWVh
cj4yMDAwPC9ZZWFyPjxSZWNOdW0+MTIwPC9SZWNOdW0+PHJlY29yZD48cmVjLW51bWJlcj4xMjA8
L3JlYy1udW1iZXI+PGZvcmVpZ24ta2V5cz48a2V5IGFwcD0iRU4iIGRiLWlkPSJwYTB2NXR3MmJz
YWZ4N2V6ZHhrNXp2ZXBmMjBzemRkd2FycDkiIHRpbWVzdGFtcD0iMTUzMzQ5OTI0NCI+MTIwPC9r
ZXk+PC9mb3JlaWduLWtleXM+PHJlZi10eXBlIG5hbWU9IkpvdXJuYWwgQXJ0aWNsZSI+MTc8L3Jl
Zi10eXBlPjxjb250cmlidXRvcnM+PGF1dGhvcnM+PGF1dGhvcj5TcGlybywgUi4gQy48L2F1dGhv
cj48YXV0aG9yPkxpdSwgTC48L2F1dGhvcj48YXV0aG9yPkhlaWRhcmFuLCBNLiBBLjwvYXV0aG9y
PjxhdXRob3I+VGhvbXBzb24sIEEuIFkuPC9hdXRob3I+PGF1dGhvcj5OZywgQy4gSy48L2F1dGhv
cj48YXV0aG9yPlBvaGwsIEouPC9hdXRob3I+PGF1dGhvcj5Qb3NlciwgSi4gVy48L2F1dGhvcj48
L2F1dGhvcnM+PC9jb250cmlidXRvcnM+PGF1dGgtYWRkcmVzcz5PcnF1ZXN0LCBJbmMuLCAzNjUg
UmF2ZW5kYWxlIERyaXZlLCBNb3VudGFpbiBWaWV3LCBDQSA5NDA0MywgVVNBLiBic3Bpcm9Ab3Jx
dWVzdC5jb208L2F1dGgtYWRkcmVzcz48dGl0bGVzPjx0aXRsZT5JbmR1Y3RpdmUgYWN0aXZpdHkg
b2YgcmVjb21iaW5hbnQgaHVtYW4gZ3Jvd3RoIGFuZCBkaWZmZXJlbnRpYXRpb24gZmFjdG9yLTU8
L3RpdGxlPjxzZWNvbmRhcnktdGl0bGU+QmlvY2hlbSBTb2MgVHJhbnM8L3NlY29uZGFyeS10aXRs
ZT48YWx0LXRpdGxlPkJpb2NoZW1pY2FsIFNvY2lldHkgdHJhbnNhY3Rpb25zPC9hbHQtdGl0bGU+
PC90aXRsZXM+PHBlcmlvZGljYWw+PGZ1bGwtdGl0bGU+QmlvY2hlbSBTb2MgVHJhbnM8L2Z1bGwt
dGl0bGU+PGFiYnItMT5CaW9jaGVtaWNhbCBTb2NpZXR5IHRyYW5zYWN0aW9uczwvYWJici0xPjwv
cGVyaW9kaWNhbD48YWx0LXBlcmlvZGljYWw+PGZ1bGwtdGl0bGU+QmlvY2hlbSBTb2MgVHJhbnM8
L2Z1bGwtdGl0bGU+PGFiYnItMT5CaW9jaGVtaWNhbCBTb2NpZXR5IHRyYW5zYWN0aW9uczwvYWJi
ci0xPjwvYWx0LXBlcmlvZGljYWw+PHBhZ2VzPjM2Mi04PC9wYWdlcz48dm9sdW1lPjI4PC92b2x1
bWU+PG51bWJlcj40PC9udW1iZXI+PGVkaXRpb24+MjAwMC8wOC8zMDwvZWRpdGlvbj48a2V5d29y
ZHM+PGtleXdvcmQ+KkFic29yYmFibGUgSW1wbGFudHM8L2tleXdvcmQ+PGtleXdvcmQ+QW5pbWFs
czwva2V5d29yZD48a2V5d29yZD5Cb25lIERldmVsb3BtZW50PC9rZXl3b3JkPjxrZXl3b3JkPipC
b25lIE1vcnBob2dlbmV0aWMgUHJvdGVpbnM8L2tleXdvcmQ+PGtleXdvcmQ+Qm9uZSBUcmFuc3Bs
YW50YXRpb24vbWV0aG9kczwva2V5d29yZD48a2V5d29yZD5DYXR0bGU8L2tleXdvcmQ+PGtleXdv
cmQ+Q2VsbHMsIEN1bHR1cmVkPC9rZXl3b3JkPjxrZXl3b3JkPkNvbGxhZ2VuL21ldGFib2xpc20v
dGhlcmFwZXV0aWMgdXNlPC9rZXl3b3JkPjxrZXl3b3JkPkZlbWFsZTwva2V5d29yZD48a2V5d29y
ZD5Hcm93dGggRGlmZmVyZW50aWF0aW9uIEZhY3RvciA1PC9rZXl3b3JkPjxrZXl3b3JkPkdyb3d0
aCBTdWJzdGFuY2VzLyptZXRhYm9saXNtLypwaHlzaW9sb2d5L3RoZXJhcGV1dGljIHVzZTwva2V5
d29yZD48a2V5d29yZD5IdW1hbnM8L2tleXdvcmQ+PGtleXdvcmQ+TWFsZTwva2V5d29yZD48a2V5
d29yZD5QYXBpbzwva2V5d29yZD48a2V5d29yZD5SYWRpb2dyYXBoeTwva2V5d29yZD48a2V5d29y
ZD5SYXRzPC9rZXl3b3JkPjxrZXl3b3JkPlJhdHMsIFNwcmFndWUtRGF3bGV5PC9rZXl3b3JkPjxr
ZXl3b3JkPlJlY29tYmluYW50IFByb3RlaW5zLyptZXRhYm9saXNtL3RoZXJhcGV1dGljIHVzZTwv
a2V5d29yZD48a2V5d29yZD5TcGluZS9kaWFnbm9zdGljIGltYWdpbmc8L2tleXdvcmQ+PGtleXdv
cmQ+VGltZSBGYWN0b3JzPC9rZXl3b3JkPjwva2V5d29yZHM+PGRhdGVzPjx5ZWFyPjIwMDA8L3ll
YXI+PC9kYXRlcz48aXNibj4wMzAwLTUxMjcgKFByaW50KSYjeEQ7MDMwMC01MTI3PC9pc2JuPjxh
Y2Nlc3Npb24tbnVtPjEwOTYxOTIwPC9hY2Nlc3Npb24tbnVtPjx1cmxzPjwvdXJscz48cmVtb3Rl
LWRhdGFiYXNlLXByb3ZpZGVyPk5MTTwvcmVtb3RlLWRhdGFiYXNlLXByb3ZpZGVyPjxsYW5ndWFn
ZT5lbmc8L2xhbmd1YWdlPjwvcmVjb3JkPjwvQ2l0ZT48Q2l0ZT48QXV0aG9yPlNwaXJvPC9BdXRo
b3I+PFllYXI+MjAwMTwvWWVhcj48UmVjTnVtPjEyMTwvUmVjTnVtPjxyZWNvcmQ+PHJlYy1udW1i
ZXI+MTIxPC9yZWMtbnVtYmVyPjxmb3JlaWduLWtleXM+PGtleSBhcHA9IkVOIiBkYi1pZD0icGEw
djV0dzJic2FmeDdlemR4azV6dmVwZjIwc3pkZHdhcnA5IiB0aW1lc3RhbXA9IjE1MzM0OTk4NjAi
PjEyMTwva2V5PjwvZm9yZWlnbi1rZXlzPjxyZWYtdHlwZSBuYW1lPSJKb3VybmFsIEFydGljbGUi
PjE3PC9yZWYtdHlwZT48Y29udHJpYnV0b3JzPjxhdXRob3JzPjxhdXRob3I+U3Bpcm8sIFIuIEMu
PC9hdXRob3I+PGF1dGhvcj5UaG9tcHNvbiwgQS4gWS48L2F1dGhvcj48YXV0aG9yPlBvc2VyLCBK
LiBXLjwvYXV0aG9yPjwvYXV0aG9ycz48L2NvbnRyaWJ1dG9ycz48YXV0aC1hZGRyZXNzPkRlcGFy
dG1lbnQgb2YgUmVzZWFyY2gsIE9ycXVlc3QsIEluYy4sIE1vdW50YWluIFZpZXcsIENhbGlmb3Ju
aWEgOTQwNDMsIFVTQS4gcnNwaXJvQGZpYnJvZ2VuLmNvbTwvYXV0aC1hZGRyZXNzPjx0aXRsZXM+
PHRpdGxlPlNwaW5hbCBmdXNpb24gd2l0aCByZWNvbWJpbmFudCBodW1hbiBncm93dGggYW5kIGRp
ZmZlcmVudGlhdGlvbiBmYWN0b3ItNSBjb21iaW5lZCB3aXRoIGEgbWluZXJhbGl6ZWQgY29sbGFn
ZW4gbWF0cml4PC90aXRsZT48c2Vjb25kYXJ5LXRpdGxlPkFuYXQgUmVjPC9zZWNvbmRhcnktdGl0
bGU+PGFsdC10aXRsZT5UaGUgQW5hdG9taWNhbCByZWNvcmQ8L2FsdC10aXRsZT48L3RpdGxlcz48
cGVyaW9kaWNhbD48ZnVsbC10aXRsZT5BbmF0IFJlYzwvZnVsbC10aXRsZT48YWJici0xPlRoZSBB
bmF0b21pY2FsIHJlY29yZDwvYWJici0xPjwvcGVyaW9kaWNhbD48YWx0LXBlcmlvZGljYWw+PGZ1
bGwtdGl0bGU+QW5hdCBSZWM8L2Z1bGwtdGl0bGU+PGFiYnItMT5UaGUgQW5hdG9taWNhbCByZWNv
cmQ8L2FiYnItMT48L2FsdC1wZXJpb2RpY2FsPjxwYWdlcz4zODgtOTU8L3BhZ2VzPjx2b2x1bWU+
MjYzPC92b2x1bWU+PG51bWJlcj40PC9udW1iZXI+PGVkaXRpb24+MjAwMS8wOC8xNDwvZWRpdGlv
bj48a2V5d29yZHM+PGtleXdvcmQ+QW5pbWFsczwva2V5d29yZD48a2V5d29yZD4qQm9uZSBNb3Jw
aG9nZW5ldGljIFByb3RlaW5zPC9rZXl3b3JkPjxrZXl3b3JkPkJvbmUgVHJhbnNwbGFudGF0aW9u
PC9rZXl3b3JkPjxrZXl3b3JkPkNhdHRsZTwva2V5d29yZD48a2V5d29yZD5Db2xsYWdlbi8qYWRt
aW5pc3RyYXRpb24gJmFtcDsgZG9zYWdlPC9rZXl3b3JkPjxrZXl3b3JkPkNvbXByZXNzaXZlIFN0
cmVuZ3RoPC9rZXl3b3JkPjxrZXl3b3JkPkZyYWN0dXJlIEhlYWxpbmcvZHJ1ZyBlZmZlY3RzPC9r
ZXl3b3JkPjxrZXl3b3JkPkdyb3d0aCBEaWZmZXJlbnRpYXRpb24gRmFjdG9yIDU8L2tleXdvcmQ+
PGtleXdvcmQ+R3Jvd3RoIFN1YnN0YW5jZXMvKmFkbWluaXN0cmF0aW9uICZhbXA7IGRvc2FnZTwv
a2V5d29yZD48a2V5d29yZD5MdW1iYXIgVmVydGVicmFlL2RydWcgZWZmZWN0cy9zdXJnZXJ5PC9r
ZXl3b3JkPjxrZXl3b3JkPk1hbGU8L2tleXdvcmQ+PGtleXdvcmQ+TWF0ZXJpYWxzIFRlc3Rpbmc8
L2tleXdvcmQ+PGtleXdvcmQ+T3N0ZW9nZW5lc2lzLypkcnVnIGVmZmVjdHM8L2tleXdvcmQ+PGtl
eXdvcmQ+UmFiYml0czwva2V5d29yZD48a2V5d29yZD5SZWNvbWJpbmFudCBQcm90ZWlucy8qYWRt
aW5pc3RyYXRpb24gJmFtcDsgZG9zYWdlPC9rZXl3b3JkPjxrZXl3b3JkPlNwaW5hbCBGdXNpb24v
Km1ldGhvZHM8L2tleXdvcmQ+PC9rZXl3b3Jkcz48ZGF0ZXM+PHllYXI+MjAwMTwveWVhcj48cHVi
LWRhdGVzPjxkYXRlPkF1ZyAxPC9kYXRlPjwvcHViLWRhdGVzPjwvZGF0ZXM+PGlzYm4+MDAwMy0y
NzZYIChQcmludCkmI3hEOzAwMDMtMjc2eDwvaXNibj48YWNjZXNzaW9uLW51bT4xMTUwMDgxNjwv
YWNjZXNzaW9uLW51bT48dXJscz48L3VybHM+PHJlbW90ZS1kYXRhYmFzZS1wcm92aWRlcj5OTE08
L3JlbW90ZS1kYXRhYmFzZS1wcm92aWRlcj48bGFuZ3VhZ2U+ZW5nPC9sYW5ndWFnZT48L3JlY29y
ZD48L0NpdGU+PENpdGU+PEF1dGhvcj5ZdWFuPC9BdXRob3I+PFllYXI+MjAxMzwvWWVhcj48UmVj
TnVtPjEzMTwvUmVjTnVtPjxyZWNvcmQ+PHJlYy1udW1iZXI+MTMxPC9yZWMtbnVtYmVyPjxmb3Jl
aWduLWtleXM+PGtleSBhcHA9IkVOIiBkYi1pZD0icGEwdjV0dzJic2FmeDdlemR4azV6dmVwZjIw
c3pkZHdhcnA5IiB0aW1lc3RhbXA9IjE1MzM1MjQ0NjEiPjEzMTwva2V5PjwvZm9yZWlnbi1rZXlz
PjxyZWYtdHlwZSBuYW1lPSJKb3VybmFsIEFydGljbGUiPjE3PC9yZWYtdHlwZT48Y29udHJpYnV0
b3JzPjxhdXRob3JzPjxhdXRob3I+WXVhbiwgVy48L2F1dGhvcj48YXV0aG9yPkphbWVzLCBBLiBX
LjwvYXV0aG9yPjxhdXRob3I+QXNhdHJpYW4sIEcuPC9hdXRob3I+PGF1dGhvcj5TaGVuLCBKLjwv
YXV0aG9yPjxhdXRob3I+WmFyYSwgSi4gTi48L2F1dGhvcj48YXV0aG9yPlRpYW4sIEguIE==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fldChar w:fldCharType="begin">
                <w:fldData xml:space="preserve">Si48L2F1dGhvcj48YXV0aG9yPlNpdSwgUi4gSy48L2F1dGhvcj48YXV0aG9yPlpoYW5nLCBYLjwv
YXV0aG9yPjxhdXRob3I+V2FuZywgSi4gQy48L2F1dGhvcj48YXV0aG9yPkRvbmcsIEouPC9hdXRo
b3I+PC9hdXRob3JzPjwvY29udHJpYnV0b3JzPjxhdXRoLWFkZHJlc3M+RGVwYXJ0bWVudCBvZiBP
cnRob3BhZWRpYyBTdXJnZXJ5LCBaaG9uZ3NoYW4gSG9zcGl0YWwsIEZ1ZGFuVW5pdmVyc2l0eSwg
MTgwIEZlbmdsaW4gUm9hZCwgU2hhbmdoYWkgMjAwMDMyLCBDaGluYS5lLW1haWw6IGRvbmcuamlh
bkB6cy1ob3NwaXRhbC5zaC5jbjwvYXV0aC1hZGRyZXNzPjx0aXRsZXM+PHRpdGxlPk5FTEwtMSBi
YXNlZCBkZW1pbmVyYWxpemVkIGJvbmUgZ3JhZnQgcHJvbW90ZXMgcmF0IHNwaW5lIGZ1c2lvbiBh
cyBjb21wYXJlZCB0byBjb21tZXJjaWFsbHkgYXZhaWxhYmxlIEJNUC0yIHByb2R1Y3Q8L3RpdGxl
PjxzZWNvbmRhcnktdGl0bGU+SiBPcnRob3AgU2NpPC9zZWNvbmRhcnktdGl0bGU+PGFsdC10aXRs
ZT5Kb3VybmFsIG9mIG9ydGhvcGFlZGljIHNjaWVuY2UgOiBvZmZpY2lhbCBqb3VybmFsIG9mIHRo
ZSBKYXBhbmVzZSBPcnRob3BhZWRpYyBBc3NvY2lhdGlvbjwvYWx0LXRpdGxlPjwvdGl0bGVzPjxw
ZXJpb2RpY2FsPjxmdWxsLXRpdGxlPkogT3J0aG9wIFNjaTwvZnVsbC10aXRsZT48YWJici0xPkpv
dXJuYWwgb2Ygb3J0aG9wYWVkaWMgc2NpZW5jZSA6IG9mZmljaWFsIGpvdXJuYWwgb2YgdGhlIEph
cGFuZXNlIE9ydGhvcGFlZGljIEFzc29jaWF0aW9uPC9hYmJyLTE+PC9wZXJpb2RpY2FsPjxhbHQt
cGVyaW9kaWNhbD48ZnVsbC10aXRsZT5KIE9ydGhvcCBTY2k8L2Z1bGwtdGl0bGU+PGFiYnItMT5K
b3VybmFsIG9mIG9ydGhvcGFlZGljIHNjaWVuY2UgOiBvZmZpY2lhbCBqb3VybmFsIG9mIHRoZSBK
YXBhbmVzZSBPcnRob3BhZWRpYyBBc3NvY2lhdGlvbjwvYWJici0xPjwvYWx0LXBlcmlvZGljYWw+
PHBhZ2VzPjY0Ni01NzwvcGFnZXM+PHZvbHVtZT4xODwvdm9sdW1lPjxudW1iZXI+NDwvbnVtYmVy
PjxlZGl0aW9uPjIwMTMvMDUvMjE8L2VkaXRpb24+PGtleXdvcmRzPjxrZXl3b3JkPkFuaW1hbHM8
L2tleXdvcmQ+PGtleXdvcmQ+Qm9uZSBEZW1pbmVyYWxpemF0aW9uIFRlY2huaXF1ZTwva2V5d29y
ZD48a2V5d29yZD5Cb25lIE1vcnBob2dlbmV0aWMgUHJvdGVpbiAyLyp0aGVyYXBldXRpYyB1c2U8
L2tleXdvcmQ+PGtleXdvcmQ+KkJvbmUgVHJhbnNwbGFudGF0aW9uPC9rZXl3b3JkPjxrZXl3b3Jk
Pk1hbGU8L2tleXdvcmQ+PGtleXdvcmQ+TmVydmUgVGlzc3VlIFByb3RlaW5zLyp0aGVyYXBldXRp
YyB1c2U8L2tleXdvcmQ+PGtleXdvcmQ+UmF0czwva2V5d29yZD48a2V5d29yZD5SYXRzLCBOdWRl
PC9rZXl3b3JkPjxrZXl3b3JkPlJlY29tYmluYW50IFByb3RlaW5zL3RoZXJhcGV1dGljIHVzZTwv
a2V5d29yZD48a2V5d29yZD5TcGluYWwgRnVzaW9uLyptZXRob2RzPC9rZXl3b3JkPjwva2V5d29y
ZHM+PGRhdGVzPjx5ZWFyPjIwMTM8L3llYXI+PHB1Yi1kYXRlcz48ZGF0ZT5KdWw8L2RhdGU+PC9w
dWItZGF0ZXM+PC9kYXRlcz48aXNibj4wOTQ5LTI2NTg8L2lzYm4+PGFjY2Vzc2lvbi1udW0+MjM2
ODYwODM8L2FjY2Vzc2lvbi1udW0+PHVybHM+PC91cmxzPjxlbGVjdHJvbmljLXJlc291cmNlLW51
bT4xMC4xMDA3L3MwMDc3Ni0wMTMtMDM5MC01PC9lbGVjdHJvbmljLXJlc291cmNlLW51bT48cmVt
b3RlLWRhdGFiYXNlLXByb3ZpZGVyPk5MTTwvcmVtb3RlLWRhdGFiYXNlLXByb3ZpZGVyPjxsYW5n
dWFnZT5lbmc8L2xhbmd1YWdlPjwvcmVjb3JkPjwvQ2l0ZT48Q2l0ZT48QXV0aG9yPlpoZW5nPC9B
dXRob3I+PFllYXI+MjAxNzwvWWVhcj48UmVjTnVtPjExMzwvUmVjTnVtPjxyZWNvcmQ+PHJlYy1u
dW1iZXI+MTEzPC9yZWMtbnVtYmVyPjxmb3JlaWduLWtleXM+PGtleSBhcHA9IkVOIiBkYi1pZD0i
cGEwdjV0dzJic2FmeDdlemR4azV6dmVwZjIwc3pkZHdhcnA5IiB0aW1lc3RhbXA9IjE1MzM0OTA1
NDEiPjExMzwva2V5PjwvZm9yZWlnbi1rZXlzPjxyZWYtdHlwZSBuYW1lPSJKb3VybmFsIEFydGlj
bGUiPjE3PC9yZWYtdHlwZT48Y29udHJpYnV0b3JzPjxhdXRob3JzPjxhdXRob3I+WmhlbmcsIEcu
IEIuPC9hdXRob3I+PGF1dGhvcj5Zb29uLCBCLiBILjwvYXV0aG9yPjxhdXRob3I+TGVlLCBKLiBI
LjwvYXV0aG9yPjwvYXV0aG9ycz48L2NvbnRyaWJ1dG9ycz48YXV0aC1hZGRyZXNzPkRlcGFydG1l
bnQgb2YgT3J0aG9wZWRpYyBTdXJnZXJ5LCBTZW91bCBOYXRpb25hbCBVbml2ZXJzaXR5LCBDb2xs
ZWdlIG9mIE1lZGljaW5lLCBTTUctU05VIEJvcmFtYWUgTWVkaWNhbCBDZW50ZXIsIEJvcmFtYWUt
cm8gNS1naWwgMjAsIERvbmdqYWstZ3UsIFNlb3VsIDA3MDYxLCBSZXB1YmxpYyBvZiBLb3JlYTsg
RGVwYXJ0bWVudCBvZiBPcnRob3BhZWRpYyBTdXJnZXJ5LCBZYW5iaWFuIFVuaXZlcnNpdHkgSG9z
cGl0YWwsIDEzMjcgSnV6aSBTdCwgWWFuamkgMTMzMDAwLCBKaWxpbiBQcm92aW5jZSwgQ2hpbmEu
JiN4RDtEZXBhcnRtZW50IG9mIEJhc2ljIFNjaWVuY2UsIEhvbmdpayBVbml2ZXJzaXR5LCA5NCBX
YXVzYW4tcm8sIE1hcG8tR3UsIFNlb3VsIDA0MDY2LCBSZXB1YmxpYyBvZiBLb3JlYS4mI3hEO0Rl
cGFydG1lbnQgb2YgT3J0aG9wZWRpYyBTdXJnZXJ5LCBTZW91bCBOYXRpb25hbCBVbml2ZXJzaXR5
LCBDb2xsZWdlIG9mIE1lZGljaW5lLCBTTUctU05VIEJvcmFtYWUgTWVkaWNhbCBDZW50ZXIsIEJv
cmFtYWUtcm8gNS1naWwgMjAsIERvbmdqYWstZ3UsIFNlb3VsIDA3MDYxLCBSZXB1YmxpYyBvZiBL
b3JlYTsgSW5zdGl0dXRlIG9mIE1lZGljYWwgYW5kIEJpb2xvZ2ljYWwgRW5naW5lZXJpbmcsIFNl
b3VsIE5hdGlvbmFsIFVuaXZlcnNpdHkgTWVkaWNhbCBSZXNlYXJjaCBDZW50ZXIsIDEwMSwgRGFl
aGFrLXJvLCBKb25nbm8tZ3UsIFNlb3VsIDAzMDgwLCBSZXB1YmxpYyBvZiBLb3JlYS4gRWxlY3Ry
b25pYyBhZGRyZXNzOiBzcGluZWxlZUBzbnUuYWMua3IuPC9hdXRoLWFkZHJlc3M+PHRpdGxlcz48
dGl0bGU+Q29tcGFyaXNvbiBvZiB0aGUgb3N0ZW9nZW5lc2lzIGFuZCBmdXNpb24gcmF0ZXMgYmV0
d2VlbiBhY3RpdmluIEEvQk1QLTIgY2hpbWVyYSAoQUIyMDQpIGFuZCByaEJNUC0yIGluIGEgYmVh
Z2xlJmFwb3M7cyBwb3N0ZXJvbGF0ZXJhbCBsdW1iYXIgc3BpbmUgbW9kZWw8L3RpdGxlPjxzZWNv
bmRhcnktdGl0bGU+U3BpbmUgSjwvc2Vjb25kYXJ5LXRpdGxlPjxhbHQtdGl0bGU+VGhlIHNwaW5l
IGpvdXJuYWwgOiBvZmZpY2lhbCBqb3VybmFsIG9mIHRoZSBOb3J0aCBBbWVyaWNhbiBTcGluZSBT
b2NpZXR5PC9hbHQtdGl0bGU+PC90aXRsZXM+PHBlcmlvZGljYWw+PGZ1bGwtdGl0bGU+U3BpbmUg
SjwvZnVsbC10aXRsZT48YWJici0xPlRoZSBzcGluZSBqb3VybmFsIDogb2ZmaWNpYWwgam91cm5h
bCBvZiB0aGUgTm9ydGggQW1lcmljYW4gU3BpbmUgU29jaWV0eTwvYWJici0xPjwvcGVyaW9kaWNh
bD48YWx0LXBlcmlvZGljYWw+PGZ1bGwtdGl0bGU+U3BpbmUgSjwvZnVsbC10aXRsZT48YWJici0x
PlRoZSBzcGluZSBqb3VybmFsIDogb2ZmaWNpYWwgam91cm5hbCBvZiB0aGUgTm9ydGggQW1lcmlj
YW4gU3BpbmUgU29jaWV0eTwvYWJici0xPjwvYWx0LXBlcmlvZGljYWw+PHBhZ2VzPjE1MjktMTUz
NjwvcGFnZXM+PHZvbHVtZT4xNzwvdm9sdW1lPjxudW1iZXI+MTA8L251bWJlcj48ZWRpdGlvbj4y
MDE3LzA1LzIwPC9lZGl0aW9uPjxrZXl3b3Jkcz48a2V5d29yZD5BY3Rpdmlucy8qcGhhcm1hY29s
b2d5PC9rZXl3b3JkPjxrZXl3b3JkPkFuaW1hbHM8L2tleXdvcmQ+PGtleXdvcmQ+Qm9uZSBNb3Jw
aG9nZW5ldGljIFByb3RlaW4gMi8qcGhhcm1hY29sb2d5PC9rZXl3b3JkPjxrZXl3b3JkPkNoaW1l
cmE8L2tleXdvcmQ+PGtleXdvcmQ+RG9nczwva2V5d29yZD48a2V5d29yZD5IeWRyb3h5YXBhdGl0
ZXMvcGhhcm1hY29sb2d5PC9rZXl3b3JkPjxrZXl3b3JkPkx1bWJhciBWZXJ0ZWJyYWUvcGF0aG9s
b2d5PC9rZXl3b3JkPjxrZXl3b3JkPk1hbGU8L2tleXdvcmQ+PGtleXdvcmQ+TW9kZWxzLCBBbmlt
YWw8L2tleXdvcmQ+PGtleXdvcmQ+T3N0ZW9nZW5lc2lzLypkcnVnIGVmZmVjdHM8L2tleXdvcmQ+
PGtleXdvcmQ+UmVjb21iaW5hbnQgRnVzaW9uIFByb3RlaW5zLypwaGFybWFjb2xvZ3k8L2tleXdv
cmQ+PGtleXdvcmQ+UmVjb21iaW5hbnQgUHJvdGVpbnMvcGhhcm1hY29sb2d5PC9rZXl3b3JkPjxr
ZXl3b3JkPlNwaW5hbCBGdXNpb24vKm1ldGhvZHM8L2tleXdvcmQ+PGtleXdvcmQ+VG9tb2dyYXBo
eSwgWC1SYXkgQ29tcHV0ZWQ8L2tleXdvcmQ+PGtleXdvcmQ+VHJhbnNmb3JtaW5nIEdyb3d0aCBG
YWN0b3IgYmV0YS8qcGhhcm1hY29sb2d5PC9rZXl3b3JkPjxrZXl3b3JkPiphYjIwNDwva2V5d29y
ZD48a2V5d29yZD4qQmVhZ2xlIGRvZzwva2V5d29yZD48a2V5d29yZD4qQmlwaGFzaWMgY2FsY2l1
bSBwaG9zcGhhdGU8L2tleXdvcmQ+PGtleXdvcmQ+Kk9zdGVvZ2VuZXNpczwva2V5d29yZD48a2V5
d29yZD4qUG9zdGVyb2xhdGVyYWwgZnVzaW9uPC9rZXl3b3JkPjxrZXl3b3JkPipyaEJNUC0yPC9r
ZXl3b3JkPjwva2V5d29yZHM+PGRhdGVzPjx5ZWFyPjIwMTc8L3llYXI+PHB1Yi1kYXRlcz48ZGF0
ZT5PY3Q8L2RhdGU+PC9wdWItZGF0ZXM+PC9kYXRlcz48aXNibj4xNTI5LTk0MzA8L2lzYm4+PGFj
Y2Vzc2lvbi1udW0+Mjg1MjI0MDE8L2FjY2Vzc2lvbi1udW0+PHVybHM+PC91cmxzPjxlbGVjdHJv
bmljLXJlc291cmNlLW51bT4xMC4xMDE2L2ouc3BpbmVlLjIwMTcuMDUuMDE0PC9lbGVjdHJvbmlj
LXJlc291cmNlLW51bT48cmVtb3RlLWRhdGFiYXNlLXByb3ZpZGVyPk5MTTwvcmVtb3RlLWRhdGFi
YXNlLXByb3ZpZGVyPjxsYW5ndWFnZT5lbmc8L2xhbmd1YWdlPjwvcmVjb3JkPjwvQ2l0ZT48Q2l0
ZT48QXV0aG9yPkxpdTwvQXV0aG9yPjxZZWFyPjIwMTI8L1llYXI+PFJlY051bT4xMTY8L1JlY051
bT48cmVjb3JkPjxyZWMtbnVtYmVyPjExNjwvcmVjLW51bWJlcj48Zm9yZWlnbi1rZXlzPjxrZXkg
YXBwPSJFTiIgZGItaWQ9InBhMHY1dHcyYnNhZng3ZXpkeGs1enZlcGYyMHN6ZGR3YXJwOSIgdGlt
ZXN0YW1wPSIxNTMzNDk1NTUzIj4xMTY8L2tleT48L2ZvcmVpZ24ta2V5cz48cmVmLXR5cGUgbmFt
ZT0iSm91cm5hbCBBcnRpY2xlIj4xNzwvcmVmLXR5cGU+PGNvbnRyaWJ1dG9ycz48YXV0aG9ycz48
YXV0aG9yPkxpdSwgWS48L2F1dGhvcj48YXV0aG9yPkZhbiwgWS48L2F1dGhvcj48YXV0aG9yPkNh
bywgRC48L2F1dGhvcj48YXV0aG9yPlpoYW5nLCBKLjwvYXV0aG9yPjxhdXRob3I+V3UsIFouPC9h
dXRob3I+PGF1dGhvcj5RaXUsIEcuPC9hdXRob3I+PC9hdXRob3JzPjwvY29udHJpYnV0b3JzPjxh
dXRoLWFkZHJlc3M+RGVwYXJ0bWVudCBvZiBPcnRob3BlZGljIFN1cmdlcnksIFBla2luZyBVbmlv
biBNZWRpY2FsIENvbGxlZ2UgSG9zcGl0YWwsIFBla2luZyBVbmlvbiBNZWRpY2FsIENvbGxlZ2Ug
YW5kIENoaW5lc2UgQWNhZGVteSBvZiBNZWRpY2FsIFNjaWVuY2VzLCBCZWlqaW5nLCBDaGluYS48
L2F1dGgtYWRkcmVzcz48dGl0bGVzPjx0aXRsZT5DYWxjaXRvbmluIGVuaGFuY2VkIGx1bWJhciBz
cGluYWwgZnVzaW9uIGluIGEgTmV3IFplYWxhbmQgcmFiYml0IG1vZGVsOiBhIHN0dWR5IHdpdGgg
bW9ycGhvbG9naWMgYW5kIG1vbGVjdWxhciBhbmFseXNpczwvdGl0bGU+PHNlY29uZGFyeS10aXRs
ZT5TcGluZSAoUGhpbGEgUGEgMTk3Nik8L3NlY29uZGFyeS10aXRsZT48YWx0LXRpdGxlPlNwaW5l
PC9hbHQtdGl0bGU+PC90aXRsZXM+PHBlcmlvZGljYWw+PGZ1bGwtdGl0bGU+U3BpbmUgKFBoaWxh
IFBhIDE5NzYpPC9mdWxsLXRpdGxlPjxhYmJyLTE+U3BpbmU8L2FiYnItMT48L3BlcmlvZGljYWw+
PGFsdC1wZXJpb2RpY2FsPjxmdWxsLXRpdGxlPlNwaW5lIChQaGlsYSBQYSAxOTc2KTwvZnVsbC10
aXRsZT48YWJici0xPlNwaW5lPC9hYmJyLTE+PC9hbHQtcGVyaW9kaWNhbD48cGFnZXM+RTEzOS00
NjwvcGFnZXM+PHZvbHVtZT4zNzwvdm9sdW1lPjxudW1iZXI+MzwvbnVtYmVyPjxlZGl0aW9uPjIw
MTEvMDcvMDk8L2VkaXRpb24+PGtleXdvcmRzPjxrZXl3b3JkPkFuaW1hbHM8L2tleXdvcmQ+PGtl
eXdvcmQ+Qm9uZSBEZW5zaXR5IENvbnNlcnZhdGlvbiBBZ2VudHMvcGhhcm1hY29sb2d5PC9rZXl3
b3JkPjxrZXl3b3JkPkJvbmUgTW9ycGhvZ2VuZXRpYyBQcm90ZWluIDIvZ2VuZXRpY3M8L2tleXdv
cmQ+PGtleXdvcmQ+Q2FsY2l0b25pbi8qcGh5c2lvbG9neTwva2V5d29yZD48a2V5d29yZD5Db2xs
YWdlbiBUeXBlIEkvZ2VuZXRpY3M8L2tleXdvcmQ+PGtleXdvcmQ+R2VuZSBFeHByZXNzaW9uIFJl
Z3VsYXRpb24vKnBoeXNpb2xvZ3k8L2tleXdvcmQ+PGtleXdvcmQ+SW5zdWxpbi1MaWtlIEdyb3d0
aCBGYWN0b3IgSS9nZW5ldGljczwva2V5d29yZD48a2V5d29yZD5MdW1iYXIgVmVydGVicmFlLypw
aHlzaW9sb2d5L3N1cmdlcnk8L2tleXdvcmQ+PGtleXdvcmQ+TWFsZTwva2V5d29yZD48a2V5d29y
ZD5Nb2RlbHMsIEFuaW1hbDwva2V5d29yZD48a2V5d29yZD5OZW92YXNjdWxhcml6YXRpb24sIFBo
eXNpb2xvZ2ljLypwaHlzaW9sb2d5PC9rZXl3b3JkPjxrZXl3b3JkPipPc3Rlb2dlbmVzaXMvZ2Vu
ZXRpY3M8L2tleXdvcmQ+PGtleXdvcmQ+UmFiYml0czwva2V5d29yZD48a2V5d29yZD5TcGluYWwg
RnVzaW9uLyptZXRob2RzPC9rZXl3b3JkPjxrZXl3b3JkPlZhc2N1bGFyIEVuZG90aGVsaWFsIEdy
b3d0aCBGYWN0b3IgQS9nZW5ldGljczwva2V5d29yZD48L2tleXdvcmRzPjxkYXRlcz48eWVhcj4y
MDEyPC95ZWFyPjxwdWItZGF0ZXM+PGRhdGU+RmViIDE8L2RhdGU+PC9wdWItZGF0ZXM+PC9kYXRl
cz48aXNibj4wMzYyLTI0MzY8L2lzYm4+PGFjY2Vzc2lvbi1udW0+MjE3MzgwOTI8L2FjY2Vzc2lv
bi1udW0+PHVybHM+PC91cmxzPjxlbGVjdHJvbmljLXJlc291cmNlLW51bT4xMC4xMDk3L0JSUy4w
YjAxM2UzMTgyMmJhNTM1PC9lbGVjdHJvbmljLXJlc291cmNlLW51bT48cmVtb3RlLWRhdGFiYXNl
LXByb3ZpZGVyPk5MTTwvcmVtb3RlLWRhdGFiYXNlLXByb3ZpZGVyPjxsYW5ndWFnZT5lbmc8L2xh
bmd1YWdlPjwvcmVjb3JkPjwvQ2l0ZT48L0VuZE5vdGU+AG==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00725E17" w:rsidRPr="00B44675">
              <w:rPr>
                <w:rFonts w:ascii="Book Antiqua" w:eastAsia="Calibri" w:hAnsi="Book Antiqua" w:cs="Times New Roman"/>
                <w:noProof/>
                <w:sz w:val="24"/>
                <w:szCs w:val="24"/>
                <w:vertAlign w:val="superscript"/>
              </w:rPr>
              <w:t>[32-42,47-49,51,52,54,</w:t>
            </w:r>
            <w:r w:rsidRPr="00B44675">
              <w:rPr>
                <w:rFonts w:ascii="Book Antiqua" w:eastAsia="Calibri" w:hAnsi="Book Antiqua" w:cs="Times New Roman"/>
                <w:noProof/>
                <w:sz w:val="24"/>
                <w:szCs w:val="24"/>
                <w:vertAlign w:val="superscript"/>
              </w:rPr>
              <w:t>56]</w:t>
            </w:r>
            <w:r w:rsidRPr="00B44675">
              <w:rPr>
                <w:rFonts w:ascii="Book Antiqua" w:eastAsia="Calibri" w:hAnsi="Book Antiqua" w:cs="Times New Roman"/>
                <w:sz w:val="24"/>
                <w:szCs w:val="24"/>
              </w:rPr>
              <w:fldChar w:fldCharType="end"/>
            </w:r>
          </w:p>
        </w:tc>
      </w:tr>
    </w:tbl>
    <w:p w14:paraId="41774C03" w14:textId="77777777" w:rsidR="00BA3C1F" w:rsidRPr="00B44675" w:rsidRDefault="00BA3C1F" w:rsidP="00325FE9">
      <w:pPr>
        <w:spacing w:after="0" w:line="360" w:lineRule="auto"/>
        <w:jc w:val="both"/>
        <w:rPr>
          <w:rFonts w:ascii="Book Antiqua" w:hAnsi="Book Antiqua" w:cs="Times New Roman"/>
          <w:sz w:val="24"/>
          <w:szCs w:val="24"/>
          <w:lang w:eastAsia="zh-CN"/>
        </w:rPr>
      </w:pPr>
    </w:p>
    <w:p w14:paraId="779F8F0B" w14:textId="77777777" w:rsidR="00396870" w:rsidRPr="00B44675" w:rsidRDefault="00396870" w:rsidP="00325FE9">
      <w:pPr>
        <w:spacing w:after="0" w:line="360" w:lineRule="auto"/>
        <w:jc w:val="both"/>
        <w:rPr>
          <w:rFonts w:ascii="Book Antiqua" w:eastAsia="Calibri" w:hAnsi="Book Antiqua" w:cs="Times New Roman"/>
          <w:b/>
          <w:sz w:val="24"/>
          <w:szCs w:val="24"/>
        </w:rPr>
      </w:pPr>
      <w:r w:rsidRPr="00B44675">
        <w:rPr>
          <w:rFonts w:ascii="Book Antiqua" w:eastAsia="Calibri" w:hAnsi="Book Antiqua" w:cs="Times New Roman"/>
          <w:b/>
          <w:sz w:val="24"/>
          <w:szCs w:val="24"/>
        </w:rPr>
        <w:br w:type="page"/>
      </w:r>
    </w:p>
    <w:p w14:paraId="4AEFE3DA" w14:textId="5FB32BAE" w:rsidR="00BA3C1F" w:rsidRPr="00B44675" w:rsidRDefault="00BA3C1F" w:rsidP="00325FE9">
      <w:pPr>
        <w:spacing w:after="0" w:line="360" w:lineRule="auto"/>
        <w:jc w:val="both"/>
        <w:rPr>
          <w:rFonts w:ascii="Book Antiqua" w:hAnsi="Book Antiqua" w:cs="Times New Roman"/>
          <w:sz w:val="24"/>
          <w:szCs w:val="24"/>
          <w:lang w:eastAsia="zh-CN"/>
        </w:rPr>
      </w:pPr>
      <w:r w:rsidRPr="00B44675">
        <w:rPr>
          <w:rFonts w:ascii="Book Antiqua" w:eastAsia="Calibri" w:hAnsi="Book Antiqua" w:cs="Times New Roman"/>
          <w:b/>
          <w:sz w:val="24"/>
          <w:szCs w:val="24"/>
        </w:rPr>
        <w:lastRenderedPageBreak/>
        <w:t>Table 4</w:t>
      </w:r>
      <w:r w:rsidRPr="00B44675">
        <w:rPr>
          <w:rFonts w:ascii="Book Antiqua" w:eastAsia="Calibri" w:hAnsi="Book Antiqua" w:cs="Times New Roman"/>
          <w:sz w:val="24"/>
          <w:szCs w:val="24"/>
        </w:rPr>
        <w:t xml:space="preserve"> </w:t>
      </w:r>
      <w:r w:rsidRPr="00B44675">
        <w:rPr>
          <w:rFonts w:ascii="Book Antiqua" w:eastAsia="Calibri" w:hAnsi="Book Antiqua" w:cs="Times New Roman"/>
          <w:b/>
          <w:sz w:val="24"/>
          <w:szCs w:val="24"/>
        </w:rPr>
        <w:t>Experimental models and rates of bony</w:t>
      </w:r>
      <w:r w:rsidR="00396870" w:rsidRPr="00B44675">
        <w:rPr>
          <w:rFonts w:ascii="Book Antiqua" w:eastAsia="Calibri" w:hAnsi="Book Antiqua" w:cs="Times New Roman"/>
          <w:b/>
          <w:sz w:val="24"/>
          <w:szCs w:val="24"/>
        </w:rPr>
        <w:t xml:space="preserve"> fusion for each included study</w:t>
      </w:r>
    </w:p>
    <w:tbl>
      <w:tblPr>
        <w:tblStyle w:val="ab"/>
        <w:tblW w:w="9355" w:type="dxa"/>
        <w:tblLayout w:type="fixed"/>
        <w:tblLook w:val="04A0" w:firstRow="1" w:lastRow="0" w:firstColumn="1" w:lastColumn="0" w:noHBand="0" w:noVBand="1"/>
      </w:tblPr>
      <w:tblGrid>
        <w:gridCol w:w="1859"/>
        <w:gridCol w:w="1182"/>
        <w:gridCol w:w="1026"/>
        <w:gridCol w:w="3554"/>
        <w:gridCol w:w="1734"/>
      </w:tblGrid>
      <w:tr w:rsidR="00BA3C1F" w:rsidRPr="00B44675" w14:paraId="28725845" w14:textId="77777777" w:rsidTr="00B5049F">
        <w:trPr>
          <w:trHeight w:val="1259"/>
        </w:trPr>
        <w:tc>
          <w:tcPr>
            <w:tcW w:w="1859" w:type="dxa"/>
            <w:vAlign w:val="center"/>
          </w:tcPr>
          <w:p w14:paraId="7004F417" w14:textId="164771F1" w:rsidR="00BA3C1F" w:rsidRPr="00B44675" w:rsidRDefault="00BA3C1F" w:rsidP="00325FE9">
            <w:pPr>
              <w:spacing w:line="360" w:lineRule="auto"/>
              <w:jc w:val="both"/>
              <w:rPr>
                <w:rFonts w:ascii="Book Antiqua" w:eastAsia="Calibri" w:hAnsi="Book Antiqua" w:cs="Times New Roman"/>
                <w:b/>
                <w:sz w:val="24"/>
                <w:szCs w:val="24"/>
              </w:rPr>
            </w:pPr>
            <w:r w:rsidRPr="00B44675">
              <w:rPr>
                <w:rFonts w:ascii="Book Antiqua" w:eastAsia="Calibri" w:hAnsi="Book Antiqua" w:cs="Times New Roman"/>
                <w:b/>
                <w:sz w:val="24"/>
                <w:szCs w:val="24"/>
              </w:rPr>
              <w:t xml:space="preserve">Growth </w:t>
            </w:r>
            <w:r w:rsidR="003F5A42" w:rsidRPr="00B44675">
              <w:rPr>
                <w:rFonts w:ascii="Book Antiqua" w:eastAsia="Calibri" w:hAnsi="Book Antiqua" w:cs="Times New Roman"/>
                <w:b/>
                <w:sz w:val="24"/>
                <w:szCs w:val="24"/>
              </w:rPr>
              <w:t>factor</w:t>
            </w:r>
          </w:p>
        </w:tc>
        <w:tc>
          <w:tcPr>
            <w:tcW w:w="1182" w:type="dxa"/>
            <w:vAlign w:val="center"/>
          </w:tcPr>
          <w:p w14:paraId="09151BA8" w14:textId="77777777" w:rsidR="00BA3C1F" w:rsidRPr="00B44675" w:rsidRDefault="00BA3C1F" w:rsidP="00325FE9">
            <w:pPr>
              <w:spacing w:line="360" w:lineRule="auto"/>
              <w:jc w:val="both"/>
              <w:rPr>
                <w:rFonts w:ascii="Book Antiqua" w:eastAsia="Calibri" w:hAnsi="Book Antiqua" w:cs="Times New Roman"/>
                <w:b/>
                <w:sz w:val="24"/>
                <w:szCs w:val="24"/>
              </w:rPr>
            </w:pPr>
            <w:r w:rsidRPr="00B44675">
              <w:rPr>
                <w:rFonts w:ascii="Book Antiqua" w:eastAsia="Calibri" w:hAnsi="Book Antiqua" w:cs="Times New Roman"/>
                <w:b/>
                <w:sz w:val="24"/>
                <w:szCs w:val="24"/>
              </w:rPr>
              <w:t>Animal</w:t>
            </w:r>
          </w:p>
          <w:p w14:paraId="09D2B4E8" w14:textId="0632A7B6" w:rsidR="00BA3C1F" w:rsidRPr="00B44675" w:rsidRDefault="00BA3C1F" w:rsidP="00325FE9">
            <w:pPr>
              <w:spacing w:line="360" w:lineRule="auto"/>
              <w:jc w:val="both"/>
              <w:rPr>
                <w:rFonts w:ascii="Book Antiqua" w:eastAsia="Calibri" w:hAnsi="Book Antiqua" w:cs="Times New Roman"/>
                <w:b/>
                <w:sz w:val="24"/>
                <w:szCs w:val="24"/>
              </w:rPr>
            </w:pPr>
            <w:r w:rsidRPr="00B44675">
              <w:rPr>
                <w:rFonts w:ascii="Book Antiqua" w:eastAsia="Calibri" w:hAnsi="Book Antiqua" w:cs="Times New Roman"/>
                <w:b/>
                <w:sz w:val="24"/>
                <w:szCs w:val="24"/>
              </w:rPr>
              <w:t>(</w:t>
            </w:r>
            <w:r w:rsidR="00396870" w:rsidRPr="00B44675">
              <w:rPr>
                <w:rFonts w:ascii="Book Antiqua" w:eastAsia="Calibri" w:hAnsi="Book Antiqua" w:cs="Times New Roman"/>
                <w:b/>
                <w:i/>
                <w:sz w:val="24"/>
                <w:szCs w:val="24"/>
              </w:rPr>
              <w:t>n</w:t>
            </w:r>
            <w:r w:rsidRPr="00B44675">
              <w:rPr>
                <w:rFonts w:ascii="Book Antiqua" w:eastAsia="Calibri" w:hAnsi="Book Antiqua" w:cs="Times New Roman"/>
                <w:b/>
                <w:sz w:val="24"/>
                <w:szCs w:val="24"/>
              </w:rPr>
              <w:t>)</w:t>
            </w:r>
          </w:p>
        </w:tc>
        <w:tc>
          <w:tcPr>
            <w:tcW w:w="1026" w:type="dxa"/>
            <w:vAlign w:val="center"/>
          </w:tcPr>
          <w:p w14:paraId="7372D696" w14:textId="2019BE11" w:rsidR="00BA3C1F" w:rsidRPr="00B44675" w:rsidRDefault="00BA3C1F" w:rsidP="00325FE9">
            <w:pPr>
              <w:spacing w:line="360" w:lineRule="auto"/>
              <w:jc w:val="both"/>
              <w:rPr>
                <w:rFonts w:ascii="Book Antiqua" w:hAnsi="Book Antiqua" w:cs="Times New Roman"/>
                <w:b/>
                <w:sz w:val="24"/>
                <w:szCs w:val="24"/>
                <w:lang w:eastAsia="zh-CN"/>
              </w:rPr>
            </w:pPr>
            <w:r w:rsidRPr="00B44675">
              <w:rPr>
                <w:rFonts w:ascii="Book Antiqua" w:eastAsia="Calibri" w:hAnsi="Book Antiqua" w:cs="Times New Roman"/>
                <w:b/>
                <w:sz w:val="24"/>
                <w:szCs w:val="24"/>
              </w:rPr>
              <w:t>Levels (a/p)</w:t>
            </w:r>
            <w:r w:rsidR="00A64406" w:rsidRPr="00B44675">
              <w:rPr>
                <w:rFonts w:ascii="Book Antiqua" w:hAnsi="Book Antiqua" w:cs="Times New Roman"/>
                <w:b/>
                <w:sz w:val="24"/>
                <w:szCs w:val="24"/>
                <w:vertAlign w:val="superscript"/>
                <w:lang w:eastAsia="zh-CN"/>
              </w:rPr>
              <w:t>1</w:t>
            </w:r>
          </w:p>
        </w:tc>
        <w:tc>
          <w:tcPr>
            <w:tcW w:w="3554" w:type="dxa"/>
            <w:vAlign w:val="center"/>
          </w:tcPr>
          <w:p w14:paraId="179F1C13" w14:textId="3ACEC1F3" w:rsidR="00BA3C1F" w:rsidRPr="00B44675" w:rsidRDefault="00BA3C1F" w:rsidP="00325FE9">
            <w:pPr>
              <w:spacing w:line="360" w:lineRule="auto"/>
              <w:jc w:val="both"/>
              <w:rPr>
                <w:rFonts w:ascii="Book Antiqua" w:eastAsia="Calibri" w:hAnsi="Book Antiqua" w:cs="Times New Roman"/>
                <w:b/>
                <w:sz w:val="24"/>
                <w:szCs w:val="24"/>
              </w:rPr>
            </w:pPr>
            <w:r w:rsidRPr="00B44675">
              <w:rPr>
                <w:rFonts w:ascii="Book Antiqua" w:eastAsia="Calibri" w:hAnsi="Book Antiqua" w:cs="Times New Roman"/>
                <w:b/>
                <w:sz w:val="24"/>
                <w:szCs w:val="24"/>
              </w:rPr>
              <w:t xml:space="preserve">Experimental </w:t>
            </w:r>
            <w:r w:rsidR="003F5A42" w:rsidRPr="00B44675">
              <w:rPr>
                <w:rFonts w:ascii="Book Antiqua" w:eastAsia="Calibri" w:hAnsi="Book Antiqua" w:cs="Times New Roman"/>
                <w:b/>
                <w:sz w:val="24"/>
                <w:szCs w:val="24"/>
              </w:rPr>
              <w:t>groups</w:t>
            </w:r>
          </w:p>
        </w:tc>
        <w:tc>
          <w:tcPr>
            <w:tcW w:w="1734" w:type="dxa"/>
            <w:vAlign w:val="center"/>
          </w:tcPr>
          <w:p w14:paraId="4E04C7D0" w14:textId="5E5A042C" w:rsidR="00BA3C1F" w:rsidRPr="00B44675" w:rsidRDefault="00BA3C1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b/>
                <w:sz w:val="24"/>
                <w:szCs w:val="24"/>
              </w:rPr>
              <w:t xml:space="preserve">Fusion </w:t>
            </w:r>
            <w:r w:rsidR="003F5A42" w:rsidRPr="00B44675">
              <w:rPr>
                <w:rFonts w:ascii="Book Antiqua" w:eastAsia="Calibri" w:hAnsi="Book Antiqua" w:cs="Times New Roman"/>
                <w:b/>
                <w:sz w:val="24"/>
                <w:szCs w:val="24"/>
              </w:rPr>
              <w:t>rate</w:t>
            </w:r>
          </w:p>
        </w:tc>
      </w:tr>
      <w:tr w:rsidR="00B5049F" w:rsidRPr="00B44675" w14:paraId="412F7989" w14:textId="77777777" w:rsidTr="00B5049F">
        <w:trPr>
          <w:trHeight w:val="275"/>
        </w:trPr>
        <w:tc>
          <w:tcPr>
            <w:tcW w:w="9355" w:type="dxa"/>
            <w:gridSpan w:val="5"/>
          </w:tcPr>
          <w:p w14:paraId="4459B988" w14:textId="497B01CD" w:rsidR="00B5049F" w:rsidRPr="00B44675" w:rsidRDefault="00B504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t>AB204</w:t>
            </w:r>
          </w:p>
        </w:tc>
      </w:tr>
      <w:tr w:rsidR="00B5049F" w:rsidRPr="00B44675" w14:paraId="52859DA3" w14:textId="77777777" w:rsidTr="00B5049F">
        <w:trPr>
          <w:trHeight w:val="840"/>
        </w:trPr>
        <w:tc>
          <w:tcPr>
            <w:tcW w:w="1859" w:type="dxa"/>
          </w:tcPr>
          <w:p w14:paraId="6E0E7BC7" w14:textId="32040916" w:rsidR="00B5049F" w:rsidRPr="00B44675" w:rsidRDefault="00B5049F" w:rsidP="003F5A42">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Zheng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[32]</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2017</w:t>
            </w:r>
          </w:p>
        </w:tc>
        <w:tc>
          <w:tcPr>
            <w:tcW w:w="1182" w:type="dxa"/>
          </w:tcPr>
          <w:p w14:paraId="33809CE3" w14:textId="3D0F1CCF" w:rsidR="00B5049F" w:rsidRPr="00B44675" w:rsidRDefault="00B504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Dog</w:t>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56)</w:t>
            </w:r>
          </w:p>
        </w:tc>
        <w:tc>
          <w:tcPr>
            <w:tcW w:w="1026" w:type="dxa"/>
          </w:tcPr>
          <w:p w14:paraId="3770418D" w14:textId="15F1266E" w:rsidR="00B5049F" w:rsidRPr="00B44675" w:rsidRDefault="00B5049F" w:rsidP="00B5049F">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L1-L2,</w:t>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L4-L5 (p)</w:t>
            </w:r>
          </w:p>
        </w:tc>
        <w:tc>
          <w:tcPr>
            <w:tcW w:w="3554" w:type="dxa"/>
          </w:tcPr>
          <w:p w14:paraId="14599664" w14:textId="67624956" w:rsidR="00B5049F" w:rsidRPr="00B44675" w:rsidRDefault="00B5049F" w:rsidP="000D734F">
            <w:pPr>
              <w:spacing w:line="360" w:lineRule="auto"/>
              <w:contextualSpacing/>
              <w:jc w:val="both"/>
              <w:rPr>
                <w:rFonts w:ascii="Book Antiqua" w:eastAsia="Calibri" w:hAnsi="Book Antiqua" w:cs="Times New Roman"/>
                <w:sz w:val="24"/>
                <w:szCs w:val="24"/>
              </w:rPr>
            </w:pPr>
            <w:r w:rsidRPr="00B44675">
              <w:rPr>
                <w:rFonts w:ascii="Book Antiqua" w:hAnsi="Book Antiqua" w:cs="Times New Roman" w:hint="eastAsia"/>
                <w:sz w:val="24"/>
                <w:szCs w:val="24"/>
                <w:lang w:eastAsia="zh-CN"/>
              </w:rPr>
              <w:t>(</w:t>
            </w:r>
            <w:r w:rsidR="000D734F" w:rsidRPr="00B44675">
              <w:rPr>
                <w:rFonts w:ascii="Book Antiqua" w:hAnsi="Book Antiqua" w:cs="Times New Roman" w:hint="eastAsia"/>
                <w:sz w:val="24"/>
                <w:szCs w:val="24"/>
                <w:lang w:eastAsia="zh-CN"/>
              </w:rPr>
              <w:t>1</w:t>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BCP</w:t>
            </w:r>
            <w:r w:rsidRPr="00B44675">
              <w:rPr>
                <w:rFonts w:ascii="Book Antiqua" w:hAnsi="Book Antiqua" w:cs="Times New Roman" w:hint="eastAsia"/>
                <w:sz w:val="24"/>
                <w:szCs w:val="24"/>
                <w:lang w:eastAsia="zh-CN"/>
              </w:rPr>
              <w:t>; (</w:t>
            </w:r>
            <w:r w:rsidR="000D734F" w:rsidRPr="00B44675">
              <w:rPr>
                <w:rFonts w:ascii="Book Antiqua" w:hAnsi="Book Antiqua" w:cs="Times New Roman" w:hint="eastAsia"/>
                <w:sz w:val="24"/>
                <w:szCs w:val="24"/>
                <w:lang w:eastAsia="zh-CN"/>
              </w:rPr>
              <w:t>2</w:t>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BCP + rhBMP-2</w:t>
            </w:r>
            <w:r w:rsidRPr="00B44675">
              <w:rPr>
                <w:rFonts w:ascii="Book Antiqua" w:hAnsi="Book Antiqua" w:cs="Times New Roman" w:hint="eastAsia"/>
                <w:sz w:val="24"/>
                <w:szCs w:val="24"/>
                <w:lang w:eastAsia="zh-CN"/>
              </w:rPr>
              <w:t>; (</w:t>
            </w:r>
            <w:r w:rsidR="000D734F" w:rsidRPr="00B44675">
              <w:rPr>
                <w:rFonts w:ascii="Book Antiqua" w:hAnsi="Book Antiqua" w:cs="Times New Roman" w:hint="eastAsia"/>
                <w:sz w:val="24"/>
                <w:szCs w:val="24"/>
                <w:lang w:eastAsia="zh-CN"/>
              </w:rPr>
              <w:t>3</w:t>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BCP + AB204</w:t>
            </w:r>
          </w:p>
        </w:tc>
        <w:tc>
          <w:tcPr>
            <w:tcW w:w="1734" w:type="dxa"/>
          </w:tcPr>
          <w:p w14:paraId="660E6D57" w14:textId="594BFA54" w:rsidR="00B5049F" w:rsidRPr="00B44675" w:rsidRDefault="00624718" w:rsidP="000D734F">
            <w:pPr>
              <w:spacing w:line="360" w:lineRule="auto"/>
              <w:contextualSpacing/>
              <w:jc w:val="both"/>
              <w:rPr>
                <w:rFonts w:ascii="Book Antiqua" w:eastAsia="DengXian" w:hAnsi="Book Antiqua" w:cs="Times New Roman"/>
                <w:sz w:val="24"/>
                <w:szCs w:val="24"/>
                <w:lang w:eastAsia="zh-CN"/>
              </w:rPr>
            </w:pPr>
            <w:r w:rsidRPr="00B44675">
              <w:rPr>
                <w:rFonts w:ascii="Book Antiqua" w:hAnsi="Book Antiqua" w:cs="Times New Roman" w:hint="eastAsia"/>
                <w:sz w:val="24"/>
                <w:szCs w:val="24"/>
                <w:lang w:eastAsia="zh-CN"/>
              </w:rPr>
              <w:t>(</w:t>
            </w:r>
            <w:r w:rsidR="000D734F" w:rsidRPr="00B44675">
              <w:rPr>
                <w:rFonts w:ascii="Book Antiqua" w:hAnsi="Book Antiqua" w:cs="Times New Roman" w:hint="eastAsia"/>
                <w:sz w:val="24"/>
                <w:szCs w:val="24"/>
                <w:lang w:eastAsia="zh-CN"/>
              </w:rPr>
              <w:t>1</w:t>
            </w:r>
            <w:r w:rsidRPr="00B44675">
              <w:rPr>
                <w:rFonts w:ascii="Book Antiqua" w:hAnsi="Book Antiqua" w:cs="Times New Roman" w:hint="eastAsia"/>
                <w:sz w:val="24"/>
                <w:szCs w:val="24"/>
                <w:lang w:eastAsia="zh-CN"/>
              </w:rPr>
              <w:t xml:space="preserve">) </w:t>
            </w:r>
            <w:r w:rsidR="00B5049F" w:rsidRPr="00B44675">
              <w:rPr>
                <w:rFonts w:ascii="Book Antiqua" w:eastAsia="Calibri" w:hAnsi="Book Antiqua" w:cs="Times New Roman"/>
                <w:sz w:val="24"/>
                <w:szCs w:val="24"/>
              </w:rPr>
              <w:t>6.3%</w:t>
            </w:r>
            <w:r w:rsidRPr="00B44675">
              <w:rPr>
                <w:rFonts w:ascii="Book Antiqua" w:hAnsi="Book Antiqua" w:cs="Times New Roman" w:hint="eastAsia"/>
                <w:sz w:val="24"/>
                <w:szCs w:val="24"/>
                <w:lang w:eastAsia="zh-CN"/>
              </w:rPr>
              <w:t>; (</w:t>
            </w:r>
            <w:r w:rsidR="000D734F" w:rsidRPr="00B44675">
              <w:rPr>
                <w:rFonts w:ascii="Book Antiqua" w:hAnsi="Book Antiqua" w:cs="Times New Roman" w:hint="eastAsia"/>
                <w:sz w:val="24"/>
                <w:szCs w:val="24"/>
                <w:lang w:eastAsia="zh-CN"/>
              </w:rPr>
              <w:t>2</w:t>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15%</w:t>
            </w:r>
            <w:r w:rsidRPr="00B44675">
              <w:rPr>
                <w:rFonts w:ascii="Book Antiqua" w:eastAsia="DengXian" w:hAnsi="Book Antiqua" w:cs="Times New Roman" w:hint="eastAsia"/>
                <w:sz w:val="24"/>
                <w:szCs w:val="24"/>
                <w:lang w:eastAsia="zh-CN"/>
              </w:rPr>
              <w:t xml:space="preserve">; </w:t>
            </w:r>
            <w:r w:rsidRPr="00B44675">
              <w:rPr>
                <w:rFonts w:ascii="Book Antiqua" w:hAnsi="Book Antiqua" w:cs="Times New Roman" w:hint="eastAsia"/>
                <w:sz w:val="24"/>
                <w:szCs w:val="24"/>
                <w:lang w:eastAsia="zh-CN"/>
              </w:rPr>
              <w:t>(</w:t>
            </w:r>
            <w:r w:rsidR="000D734F" w:rsidRPr="00B44675">
              <w:rPr>
                <w:rFonts w:ascii="Book Antiqua" w:hAnsi="Book Antiqua" w:cs="Times New Roman" w:hint="eastAsia"/>
                <w:sz w:val="24"/>
                <w:szCs w:val="24"/>
                <w:lang w:eastAsia="zh-CN"/>
              </w:rPr>
              <w:t>3</w:t>
            </w:r>
            <w:r w:rsidRPr="00B44675">
              <w:rPr>
                <w:rFonts w:ascii="Book Antiqua" w:hAnsi="Book Antiqua" w:cs="Times New Roman" w:hint="eastAsia"/>
                <w:sz w:val="24"/>
                <w:szCs w:val="24"/>
                <w:lang w:eastAsia="zh-CN"/>
              </w:rPr>
              <w:t>)</w:t>
            </w:r>
            <w:r w:rsidRPr="00B44675">
              <w:rPr>
                <w:rFonts w:ascii="Book Antiqua" w:eastAsia="DengXian" w:hAnsi="Book Antiqua" w:cs="Times New Roman" w:hint="eastAsia"/>
                <w:sz w:val="24"/>
                <w:szCs w:val="24"/>
                <w:lang w:eastAsia="zh-CN"/>
              </w:rPr>
              <w:t xml:space="preserve"> </w:t>
            </w:r>
            <w:r w:rsidR="00B5049F" w:rsidRPr="00B44675">
              <w:rPr>
                <w:rFonts w:ascii="Book Antiqua" w:eastAsia="Calibri" w:hAnsi="Book Antiqua" w:cs="Times New Roman"/>
                <w:sz w:val="24"/>
                <w:szCs w:val="24"/>
              </w:rPr>
              <w:t>90%</w:t>
            </w:r>
            <w:r w:rsidR="00B5049F" w:rsidRPr="00B44675">
              <w:rPr>
                <w:rFonts w:ascii="Book Antiqua" w:hAnsi="Book Antiqua" w:cs="Times New Roman"/>
                <w:sz w:val="24"/>
                <w:szCs w:val="24"/>
                <w:vertAlign w:val="superscript"/>
                <w:lang w:eastAsia="zh-CN"/>
              </w:rPr>
              <w:t>2</w:t>
            </w:r>
          </w:p>
        </w:tc>
      </w:tr>
      <w:tr w:rsidR="00B5049F" w:rsidRPr="00B44675" w14:paraId="1AC5AA19" w14:textId="77777777" w:rsidTr="00624718">
        <w:trPr>
          <w:trHeight w:val="275"/>
        </w:trPr>
        <w:tc>
          <w:tcPr>
            <w:tcW w:w="9355" w:type="dxa"/>
            <w:gridSpan w:val="5"/>
            <w:tcBorders>
              <w:bottom w:val="single" w:sz="4" w:space="0" w:color="auto"/>
            </w:tcBorders>
          </w:tcPr>
          <w:p w14:paraId="23F5763C" w14:textId="57421449" w:rsidR="00B5049F" w:rsidRPr="00B44675" w:rsidRDefault="00B504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t>COMP-Ang-1</w:t>
            </w:r>
          </w:p>
        </w:tc>
      </w:tr>
      <w:tr w:rsidR="00B5049F" w:rsidRPr="00B44675" w14:paraId="7B5ECE51" w14:textId="77777777" w:rsidTr="00B5049F">
        <w:trPr>
          <w:trHeight w:val="1350"/>
        </w:trPr>
        <w:tc>
          <w:tcPr>
            <w:tcW w:w="1859" w:type="dxa"/>
          </w:tcPr>
          <w:p w14:paraId="2F6ACDB2" w14:textId="7ECA9A63" w:rsidR="00B5049F" w:rsidRPr="00B44675" w:rsidRDefault="00B5049F" w:rsidP="003F5A42">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Park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r>
            <w:r w:rsidRPr="00B44675">
              <w:rPr>
                <w:rFonts w:ascii="Book Antiqua" w:eastAsia="Calibri" w:hAnsi="Book Antiqua" w:cs="Times New Roman"/>
                <w:sz w:val="24"/>
                <w:szCs w:val="24"/>
              </w:rPr>
              <w:instrText xml:space="preserve"> ADDIN EN.CITE &lt;EndNote&gt;&lt;Cite&gt;&lt;Author&gt;Park&lt;/Author&gt;&lt;Year&gt;2011&lt;/Year&gt;&lt;RecNum&gt;114&lt;/RecNum&gt;&lt;DisplayText&gt;&lt;style face="superscript"&gt;[33]&lt;/style&gt;&lt;/DisplayText&gt;&lt;record&gt;&lt;rec-number&gt;114&lt;/rec-number&gt;&lt;foreign-keys&gt;&lt;key app="EN" db-id="pa0v5tw2bsafx7ezdxk5zvepf20szddwarp9" timestamp="1533492589"&gt;114&lt;/key&gt;&lt;/foreign-keys&gt;&lt;ref-type name="Journal Article"&gt;17&lt;/ref-type&gt;&lt;contributors&gt;&lt;authors&gt;&lt;author&gt;Park, Byung-Hyun&lt;/author&gt;&lt;author&gt;Song, Kyung-Jin&lt;/author&gt;&lt;author&gt;Yoon, Sun Jung&lt;/author&gt;&lt;author&gt;Park, Ho Sung&lt;/author&gt;&lt;author&gt;Jang, Kyu Yun&lt;/author&gt;&lt;author&gt;Zhou, Lu&lt;/author&gt;&lt;author&gt;Lee, Sang Yong&lt;/author&gt;&lt;author&gt;Lee, Kwang Bok&lt;/author&gt;&lt;author&gt;Kim, Jung Ryul&lt;/author&gt;&lt;/authors&gt;&lt;/contributors&gt;&lt;titles&gt;&lt;title&gt;Acceleration of spinal fusion using COMP-angiopoietin 1 with allografting in a rat model&lt;/title&gt;&lt;secondary-title&gt;Bone&lt;/secondary-title&gt;&lt;/titles&gt;&lt;periodical&gt;&lt;full-title&gt;Bone&lt;/full-title&gt;&lt;/periodical&gt;&lt;pages&gt;447-454&lt;/pages&gt;&lt;volume&gt;49&lt;/volume&gt;&lt;number&gt;3&lt;/number&gt;&lt;keywords&gt;&lt;keyword&gt;COMP-Ang1&lt;/keyword&gt;&lt;keyword&gt;Spine&lt;/keyword&gt;&lt;keyword&gt;Arthrodesis&lt;/keyword&gt;&lt;keyword&gt;Osteogenesis&lt;/keyword&gt;&lt;keyword&gt;Angiogenesis&lt;/keyword&gt;&lt;/keywords&gt;&lt;dates&gt;&lt;year&gt;2011&lt;/year&gt;&lt;pub-dates&gt;&lt;date&gt;2011/09/01/&lt;/date&gt;&lt;/pub-dates&gt;&lt;/dates&gt;&lt;isbn&gt;8756-3282&lt;/isbn&gt;&lt;urls&gt;&lt;related-urls&gt;&lt;url&gt;http://www.sciencedirect.com/science/article/pii/S875632821101009X&lt;/url&gt;&lt;/related-urls&gt;&lt;/urls&gt;&lt;electronic-resource-num&gt;https://doi.org/10.1016/j.bone.2011.05.020&lt;/electronic-resource-num&gt;&lt;/record&gt;&lt;/Cite&gt;&lt;/EndNote&gt;</w:instrText>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[33]</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2011</w:t>
            </w:r>
          </w:p>
        </w:tc>
        <w:tc>
          <w:tcPr>
            <w:tcW w:w="1182" w:type="dxa"/>
          </w:tcPr>
          <w:p w14:paraId="58F09EF2" w14:textId="78F1F831" w:rsidR="00B5049F" w:rsidRPr="00B44675" w:rsidRDefault="00B504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Rat</w:t>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56)</w:t>
            </w:r>
          </w:p>
        </w:tc>
        <w:tc>
          <w:tcPr>
            <w:tcW w:w="1026" w:type="dxa"/>
          </w:tcPr>
          <w:p w14:paraId="220E9151" w14:textId="77777777" w:rsidR="00B5049F" w:rsidRPr="00B44675" w:rsidRDefault="00B504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L3-L5 (p)</w:t>
            </w:r>
          </w:p>
        </w:tc>
        <w:tc>
          <w:tcPr>
            <w:tcW w:w="3554" w:type="dxa"/>
          </w:tcPr>
          <w:p w14:paraId="506C4B12" w14:textId="0AD61187" w:rsidR="00B5049F" w:rsidRPr="00B44675" w:rsidRDefault="00624718" w:rsidP="000D734F">
            <w:pPr>
              <w:spacing w:line="360" w:lineRule="auto"/>
              <w:contextualSpacing/>
              <w:jc w:val="both"/>
              <w:rPr>
                <w:rFonts w:ascii="Book Antiqua" w:eastAsia="DengXian" w:hAnsi="Book Antiqua" w:cs="Times New Roman"/>
                <w:sz w:val="24"/>
                <w:szCs w:val="24"/>
                <w:lang w:eastAsia="zh-CN"/>
              </w:rPr>
            </w:pPr>
            <w:r w:rsidRPr="00B44675">
              <w:rPr>
                <w:rFonts w:ascii="Book Antiqua" w:hAnsi="Book Antiqua" w:cs="Times New Roman" w:hint="eastAsia"/>
                <w:sz w:val="24"/>
                <w:szCs w:val="24"/>
                <w:lang w:eastAsia="zh-CN"/>
              </w:rPr>
              <w:t>(</w:t>
            </w:r>
            <w:r w:rsidR="000D734F" w:rsidRPr="00B44675">
              <w:rPr>
                <w:rFonts w:ascii="Book Antiqua" w:hAnsi="Book Antiqua" w:cs="Times New Roman" w:hint="eastAsia"/>
                <w:sz w:val="24"/>
                <w:szCs w:val="24"/>
                <w:lang w:eastAsia="zh-CN"/>
              </w:rPr>
              <w:t>1</w:t>
            </w:r>
            <w:r w:rsidRPr="00B44675">
              <w:rPr>
                <w:rFonts w:ascii="Book Antiqua" w:hAnsi="Book Antiqua" w:cs="Times New Roman" w:hint="eastAsia"/>
                <w:sz w:val="24"/>
                <w:szCs w:val="24"/>
                <w:lang w:eastAsia="zh-CN"/>
              </w:rPr>
              <w:t xml:space="preserve">) </w:t>
            </w:r>
            <w:r w:rsidR="00B5049F" w:rsidRPr="00B44675">
              <w:rPr>
                <w:rFonts w:ascii="Book Antiqua" w:eastAsia="Calibri" w:hAnsi="Book Antiqua" w:cs="Times New Roman"/>
                <w:sz w:val="24"/>
                <w:szCs w:val="24"/>
              </w:rPr>
              <w:t>ICBG</w:t>
            </w:r>
            <w:r w:rsidRPr="00B44675">
              <w:rPr>
                <w:rFonts w:ascii="Book Antiqua" w:eastAsia="DengXian" w:hAnsi="Book Antiqua" w:cs="Times New Roman" w:hint="eastAsia"/>
                <w:sz w:val="24"/>
                <w:szCs w:val="24"/>
                <w:lang w:eastAsia="zh-CN"/>
              </w:rPr>
              <w:t xml:space="preserve">; </w:t>
            </w:r>
            <w:r w:rsidRPr="00B44675">
              <w:rPr>
                <w:rFonts w:ascii="Book Antiqua" w:hAnsi="Book Antiqua" w:cs="Times New Roman" w:hint="eastAsia"/>
                <w:sz w:val="24"/>
                <w:szCs w:val="24"/>
                <w:lang w:eastAsia="zh-CN"/>
              </w:rPr>
              <w:t>(</w:t>
            </w:r>
            <w:r w:rsidR="000D734F" w:rsidRPr="00B44675">
              <w:rPr>
                <w:rFonts w:ascii="Book Antiqua" w:hAnsi="Book Antiqua" w:cs="Times New Roman" w:hint="eastAsia"/>
                <w:sz w:val="24"/>
                <w:szCs w:val="24"/>
                <w:lang w:eastAsia="zh-CN"/>
              </w:rPr>
              <w:t>2</w:t>
            </w:r>
            <w:r w:rsidRPr="00B44675">
              <w:rPr>
                <w:rFonts w:ascii="Book Antiqua" w:hAnsi="Book Antiqua" w:cs="Times New Roman" w:hint="eastAsia"/>
                <w:sz w:val="24"/>
                <w:szCs w:val="24"/>
                <w:lang w:eastAsia="zh-CN"/>
              </w:rPr>
              <w:t xml:space="preserve">) </w:t>
            </w:r>
            <w:r w:rsidR="00B5049F" w:rsidRPr="00B44675">
              <w:rPr>
                <w:rFonts w:ascii="Book Antiqua" w:eastAsia="Calibri" w:hAnsi="Book Antiqua" w:cs="Times New Roman"/>
                <w:sz w:val="24"/>
                <w:szCs w:val="24"/>
              </w:rPr>
              <w:t>ICBG + bovine serum albumin-impregnated collagen sponge</w:t>
            </w:r>
            <w:r w:rsidRPr="00B44675">
              <w:rPr>
                <w:rFonts w:ascii="Book Antiqua" w:eastAsia="DengXian" w:hAnsi="Book Antiqua" w:cs="Times New Roman" w:hint="eastAsia"/>
                <w:sz w:val="24"/>
                <w:szCs w:val="24"/>
                <w:lang w:eastAsia="zh-CN"/>
              </w:rPr>
              <w:t xml:space="preserve">; </w:t>
            </w:r>
            <w:r w:rsidRPr="00B44675">
              <w:rPr>
                <w:rFonts w:ascii="Book Antiqua" w:hAnsi="Book Antiqua" w:cs="Times New Roman" w:hint="eastAsia"/>
                <w:sz w:val="24"/>
                <w:szCs w:val="24"/>
                <w:lang w:eastAsia="zh-CN"/>
              </w:rPr>
              <w:t>(</w:t>
            </w:r>
            <w:r w:rsidR="000D734F" w:rsidRPr="00B44675">
              <w:rPr>
                <w:rFonts w:ascii="Book Antiqua" w:hAnsi="Book Antiqua" w:cs="Times New Roman" w:hint="eastAsia"/>
                <w:sz w:val="24"/>
                <w:szCs w:val="24"/>
                <w:lang w:eastAsia="zh-CN"/>
              </w:rPr>
              <w:t>3</w:t>
            </w:r>
            <w:r w:rsidRPr="00B44675">
              <w:rPr>
                <w:rFonts w:ascii="Book Antiqua" w:hAnsi="Book Antiqua" w:cs="Times New Roman" w:hint="eastAsia"/>
                <w:sz w:val="24"/>
                <w:szCs w:val="24"/>
                <w:lang w:eastAsia="zh-CN"/>
              </w:rPr>
              <w:t xml:space="preserve">) </w:t>
            </w:r>
            <w:r w:rsidR="00B5049F" w:rsidRPr="00B44675">
              <w:rPr>
                <w:rFonts w:ascii="Book Antiqua" w:eastAsia="Calibri" w:hAnsi="Book Antiqua" w:cs="Times New Roman"/>
                <w:sz w:val="24"/>
                <w:szCs w:val="24"/>
              </w:rPr>
              <w:t>ICBG + COMP-Ang-1-impregnated collagen sponge</w:t>
            </w:r>
          </w:p>
        </w:tc>
        <w:tc>
          <w:tcPr>
            <w:tcW w:w="1734" w:type="dxa"/>
          </w:tcPr>
          <w:p w14:paraId="0F3B920E" w14:textId="3CFB2341" w:rsidR="00B5049F" w:rsidRPr="00B44675" w:rsidRDefault="00624718" w:rsidP="002011AD">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2011AD"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00B5049F" w:rsidRPr="00B44675">
              <w:rPr>
                <w:rFonts w:ascii="Book Antiqua" w:eastAsia="Calibri" w:hAnsi="Book Antiqua" w:cs="Times New Roman"/>
                <w:sz w:val="24"/>
                <w:szCs w:val="24"/>
              </w:rPr>
              <w:t>38.9%</w:t>
            </w:r>
            <w:r w:rsidRPr="00B44675">
              <w:rPr>
                <w:rFonts w:ascii="Book Antiqua" w:eastAsia="DengXian" w:hAnsi="Book Antiqua" w:cs="Times New Roman" w:hint="eastAsia"/>
                <w:sz w:val="24"/>
                <w:szCs w:val="24"/>
                <w:lang w:eastAsia="zh-CN"/>
              </w:rPr>
              <w:t>; (</w:t>
            </w:r>
            <w:r w:rsidR="002011AD"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00B5049F" w:rsidRPr="00B44675">
              <w:rPr>
                <w:rFonts w:ascii="Book Antiqua" w:eastAsia="Calibri" w:hAnsi="Book Antiqua" w:cs="Times New Roman"/>
                <w:sz w:val="24"/>
                <w:szCs w:val="24"/>
              </w:rPr>
              <w:t xml:space="preserve"> 42.1%</w:t>
            </w:r>
            <w:r w:rsidRPr="00B44675">
              <w:rPr>
                <w:rFonts w:ascii="Book Antiqua" w:eastAsia="DengXian" w:hAnsi="Book Antiqua" w:cs="Times New Roman" w:hint="eastAsia"/>
                <w:sz w:val="24"/>
                <w:szCs w:val="24"/>
                <w:lang w:eastAsia="zh-CN"/>
              </w:rPr>
              <w:t>; (</w:t>
            </w:r>
            <w:r w:rsidR="002011AD"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00B5049F" w:rsidRPr="00B44675">
              <w:rPr>
                <w:rFonts w:ascii="Book Antiqua" w:eastAsia="Calibri" w:hAnsi="Book Antiqua" w:cs="Times New Roman"/>
                <w:sz w:val="24"/>
                <w:szCs w:val="24"/>
              </w:rPr>
              <w:t>89.5%</w:t>
            </w:r>
            <w:r w:rsidR="00B5049F" w:rsidRPr="00B44675">
              <w:rPr>
                <w:rFonts w:ascii="Book Antiqua" w:hAnsi="Book Antiqua" w:cs="Times New Roman"/>
                <w:sz w:val="24"/>
                <w:szCs w:val="24"/>
                <w:vertAlign w:val="superscript"/>
                <w:lang w:eastAsia="zh-CN"/>
              </w:rPr>
              <w:t>2</w:t>
            </w:r>
          </w:p>
        </w:tc>
      </w:tr>
      <w:tr w:rsidR="004E3447" w:rsidRPr="00B44675" w14:paraId="71F0027F" w14:textId="77777777" w:rsidTr="00624718">
        <w:trPr>
          <w:trHeight w:val="275"/>
        </w:trPr>
        <w:tc>
          <w:tcPr>
            <w:tcW w:w="9355" w:type="dxa"/>
            <w:gridSpan w:val="5"/>
          </w:tcPr>
          <w:p w14:paraId="41FBBF8B" w14:textId="547A9401" w:rsidR="004E3447" w:rsidRPr="00B44675" w:rsidRDefault="004E3447"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t>Calcitonin</w:t>
            </w:r>
          </w:p>
        </w:tc>
      </w:tr>
      <w:tr w:rsidR="004E3447" w:rsidRPr="00B44675" w14:paraId="744343BC" w14:textId="77777777" w:rsidTr="00624718">
        <w:trPr>
          <w:trHeight w:val="275"/>
        </w:trPr>
        <w:tc>
          <w:tcPr>
            <w:tcW w:w="1859" w:type="dxa"/>
          </w:tcPr>
          <w:p w14:paraId="5AD2C10B" w14:textId="208D6A1C" w:rsidR="004E3447" w:rsidRPr="00B44675" w:rsidRDefault="004E3447" w:rsidP="003F5A42">
            <w:pPr>
              <w:spacing w:line="360" w:lineRule="auto"/>
              <w:jc w:val="both"/>
              <w:rPr>
                <w:rFonts w:ascii="Book Antiqua" w:hAnsi="Book Antiqua" w:cs="Times New Roman"/>
                <w:sz w:val="24"/>
                <w:szCs w:val="24"/>
                <w:lang w:eastAsia="zh-CN"/>
              </w:rPr>
            </w:pPr>
            <w:proofErr w:type="spellStart"/>
            <w:r w:rsidRPr="00B44675">
              <w:rPr>
                <w:rFonts w:ascii="Book Antiqua" w:eastAsia="Calibri" w:hAnsi="Book Antiqua" w:cs="Times New Roman"/>
                <w:sz w:val="24"/>
                <w:szCs w:val="24"/>
              </w:rPr>
              <w:t>Babat</w:t>
            </w:r>
            <w:proofErr w:type="spellEnd"/>
            <w:r w:rsidRPr="00B44675">
              <w:rPr>
                <w:rFonts w:ascii="Book Antiqua" w:hAnsi="Book Antiqua" w:cs="Times New Roman" w:hint="eastAsia"/>
                <w:sz w:val="24"/>
                <w:szCs w:val="24"/>
                <w:lang w:eastAsia="zh-CN"/>
              </w:rPr>
              <w:t xml:space="preserve">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r>
            <w:r w:rsidRPr="00B44675">
              <w:rPr>
                <w:rFonts w:ascii="Book Antiqua" w:eastAsia="Calibri" w:hAnsi="Book Antiqua" w:cs="Times New Roman"/>
                <w:sz w:val="24"/>
                <w:szCs w:val="24"/>
              </w:rPr>
              <w:instrText xml:space="preserve"> ADDIN EN.CITE &lt;EndNote&gt;&lt;Cite&gt;&lt;Author&gt;Babat&lt;/Author&gt;&lt;Year&gt;2005&lt;/Year&gt;&lt;RecNum&gt;115&lt;/RecNum&gt;&lt;DisplayText&gt;&lt;style face="superscript"&gt;[34]&lt;/style&gt;&lt;/DisplayText&gt;&lt;record&gt;&lt;rec-number&gt;115&lt;/rec-number&gt;&lt;foreign-keys&gt;&lt;key app="EN" db-id="pa0v5tw2bsafx7ezdxk5zvepf20szddwarp9" timestamp="1533494667"&gt;115&lt;/key&gt;&lt;/foreign-keys&gt;&lt;ref-type name="Journal Article"&gt;17&lt;/ref-type&gt;&lt;contributors&gt;&lt;authors&gt;&lt;author&gt;Babat, L. Brett&lt;/author&gt;&lt;author&gt;McLain, Robert&lt;/author&gt;&lt;author&gt;Milks, Ryan&lt;/author&gt;&lt;author&gt;Ferrara, Lisa&lt;/author&gt;&lt;author&gt;Sohn, Moon-Jun&lt;/author&gt;&lt;/authors&gt;&lt;/contributors&gt;&lt;titles&gt;&lt;title&gt;The effects of the antiresorptive agents calcitonin and pamidronate on spine fusion in a rabbit model&lt;/title&gt;&lt;secondary-title&gt;The Spine Journal&lt;/secondary-title&gt;&lt;/titles&gt;&lt;periodical&gt;&lt;full-title&gt;The Spine Journal&lt;/full-title&gt;&lt;/periodical&gt;&lt;pages&gt;542-547&lt;/pages&gt;&lt;volume&gt;5&lt;/volume&gt;&lt;number&gt;5&lt;/number&gt;&lt;keywords&gt;&lt;keyword&gt;Spine fusion&lt;/keyword&gt;&lt;keyword&gt;Bisphosphonate&lt;/keyword&gt;&lt;keyword&gt;Calcitonin&lt;/keyword&gt;&lt;keyword&gt;Animal model&lt;/keyword&gt;&lt;/keywords&gt;&lt;dates&gt;&lt;year&gt;2005&lt;/year&gt;&lt;pub-dates&gt;&lt;date&gt;2005/09/01/&lt;/date&gt;&lt;/pub-dates&gt;&lt;/dates&gt;&lt;isbn&gt;1529-9430&lt;/isbn&gt;&lt;urls&gt;&lt;related-urls&gt;&lt;url&gt;http://www.sciencedirect.com/science/article/pii/S1529943005000781&lt;/url&gt;&lt;/related-urls&gt;&lt;/urls&gt;&lt;electronic-resource-num&gt;https://doi.org/10.1016/j.spinee.2005.01.008&lt;/electronic-resource-num&gt;&lt;/record&gt;&lt;/Cite&gt;&lt;/EndNote&gt;</w:instrText>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[34]</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2005</w:t>
            </w:r>
          </w:p>
        </w:tc>
        <w:tc>
          <w:tcPr>
            <w:tcW w:w="1182" w:type="dxa"/>
          </w:tcPr>
          <w:p w14:paraId="01A57CDA" w14:textId="7DB9DFC0" w:rsidR="004E3447" w:rsidRPr="00B44675" w:rsidRDefault="004E3447" w:rsidP="004E3447">
            <w:pPr>
              <w:spacing w:line="360" w:lineRule="auto"/>
              <w:ind w:left="120" w:hangingChars="50" w:hanging="120"/>
              <w:jc w:val="both"/>
              <w:rPr>
                <w:rFonts w:ascii="Book Antiqua" w:eastAsia="Calibri" w:hAnsi="Book Antiqua" w:cs="Times New Roman"/>
                <w:sz w:val="24"/>
                <w:szCs w:val="24"/>
              </w:rPr>
            </w:pPr>
            <w:r w:rsidRPr="00B44675">
              <w:rPr>
                <w:rFonts w:ascii="Book Antiqua" w:eastAsia="Calibri" w:hAnsi="Book Antiqua" w:cs="Times New Roman"/>
                <w:sz w:val="24"/>
                <w:szCs w:val="24"/>
              </w:rPr>
              <w:t>Rabbit</w:t>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56)</w:t>
            </w:r>
          </w:p>
        </w:tc>
        <w:tc>
          <w:tcPr>
            <w:tcW w:w="1026" w:type="dxa"/>
          </w:tcPr>
          <w:p w14:paraId="44B36A26" w14:textId="77777777" w:rsidR="004E3447" w:rsidRPr="00B44675" w:rsidRDefault="004E3447"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L5-L6 (p)</w:t>
            </w:r>
          </w:p>
        </w:tc>
        <w:tc>
          <w:tcPr>
            <w:tcW w:w="3554" w:type="dxa"/>
          </w:tcPr>
          <w:p w14:paraId="3F6A4BC1" w14:textId="00DBD425" w:rsidR="004E3447" w:rsidRPr="00B44675" w:rsidRDefault="0050063F" w:rsidP="000D734F">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xml:space="preserve">) </w:t>
            </w:r>
            <w:r w:rsidR="004E3447" w:rsidRPr="00B44675">
              <w:rPr>
                <w:rFonts w:ascii="Book Antiqua" w:eastAsia="Calibri" w:hAnsi="Book Antiqua" w:cs="Times New Roman"/>
                <w:sz w:val="24"/>
                <w:szCs w:val="24"/>
              </w:rPr>
              <w:t>ICBG</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 + calcitonin</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 + pamidronate</w:t>
            </w:r>
          </w:p>
        </w:tc>
        <w:tc>
          <w:tcPr>
            <w:tcW w:w="1734" w:type="dxa"/>
          </w:tcPr>
          <w:p w14:paraId="3BEFA96B" w14:textId="7666FF72" w:rsidR="004E3447" w:rsidRPr="00B44675" w:rsidRDefault="0050063F" w:rsidP="000D734F">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004E3447" w:rsidRPr="00B44675">
              <w:rPr>
                <w:rFonts w:ascii="Book Antiqua" w:eastAsia="Calibri" w:hAnsi="Book Antiqua" w:cs="Times New Roman"/>
                <w:sz w:val="24"/>
                <w:szCs w:val="24"/>
              </w:rPr>
              <w:t>56%</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004E3447" w:rsidRPr="00B44675">
              <w:rPr>
                <w:rFonts w:ascii="Book Antiqua" w:eastAsia="Calibri" w:hAnsi="Book Antiqua" w:cs="Times New Roman"/>
                <w:sz w:val="24"/>
                <w:szCs w:val="24"/>
              </w:rPr>
              <w:t>68%</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004E3447" w:rsidRPr="00B44675">
              <w:rPr>
                <w:rFonts w:ascii="Book Antiqua" w:eastAsia="Calibri" w:hAnsi="Book Antiqua" w:cs="Times New Roman"/>
                <w:sz w:val="24"/>
                <w:szCs w:val="24"/>
              </w:rPr>
              <w:t>37%</w:t>
            </w:r>
          </w:p>
        </w:tc>
      </w:tr>
      <w:tr w:rsidR="00624718" w:rsidRPr="00B44675" w14:paraId="3AAA9038" w14:textId="77777777" w:rsidTr="00624718">
        <w:trPr>
          <w:trHeight w:val="552"/>
        </w:trPr>
        <w:tc>
          <w:tcPr>
            <w:tcW w:w="1859" w:type="dxa"/>
          </w:tcPr>
          <w:p w14:paraId="04CF4CA5" w14:textId="3FCA3AB0" w:rsidR="00624718" w:rsidRPr="00B44675" w:rsidRDefault="00624718" w:rsidP="003F5A42">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Liu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[35]</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2012</w:t>
            </w:r>
          </w:p>
        </w:tc>
        <w:tc>
          <w:tcPr>
            <w:tcW w:w="1182" w:type="dxa"/>
          </w:tcPr>
          <w:p w14:paraId="0DD5E79F" w14:textId="2054B7A9" w:rsidR="00624718" w:rsidRPr="00B44675" w:rsidRDefault="00624718" w:rsidP="004E3447">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Rabbit</w:t>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32)</w:t>
            </w:r>
          </w:p>
        </w:tc>
        <w:tc>
          <w:tcPr>
            <w:tcW w:w="1026" w:type="dxa"/>
          </w:tcPr>
          <w:p w14:paraId="058BF835" w14:textId="06EFD048" w:rsidR="00624718" w:rsidRPr="00B44675" w:rsidRDefault="00624718" w:rsidP="004E3447">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L4-L5,</w:t>
            </w:r>
            <w:r w:rsidRPr="00B44675">
              <w:rPr>
                <w:rFonts w:ascii="Book Antiqua" w:hAnsi="Book Antiqua" w:cs="Times New Roman" w:hint="eastAsia"/>
                <w:sz w:val="24"/>
                <w:szCs w:val="24"/>
                <w:lang w:eastAsia="zh-CN"/>
              </w:rPr>
              <w:t xml:space="preserve"> </w:t>
            </w:r>
            <w:r w:rsidRPr="00B44675">
              <w:rPr>
                <w:rFonts w:ascii="Book Antiqua" w:eastAsia="Calibri" w:hAnsi="Book Antiqua" w:cs="Times New Roman"/>
                <w:sz w:val="24"/>
                <w:szCs w:val="24"/>
              </w:rPr>
              <w:t>L6-L7 (p)</w:t>
            </w:r>
          </w:p>
        </w:tc>
        <w:tc>
          <w:tcPr>
            <w:tcW w:w="3554" w:type="dxa"/>
          </w:tcPr>
          <w:p w14:paraId="1218EEF6" w14:textId="2CBDB149" w:rsidR="00624718" w:rsidRPr="00B44675" w:rsidRDefault="0050063F" w:rsidP="000D734F">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xml:space="preserve">) </w:t>
            </w:r>
            <w:r w:rsidR="00624718" w:rsidRPr="00B44675">
              <w:rPr>
                <w:rFonts w:ascii="Book Antiqua" w:eastAsia="Calibri" w:hAnsi="Book Antiqua" w:cs="Times New Roman"/>
                <w:sz w:val="24"/>
                <w:szCs w:val="24"/>
              </w:rPr>
              <w:t>ICBG</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00624718" w:rsidRPr="00B44675">
              <w:rPr>
                <w:rFonts w:ascii="Book Antiqua" w:eastAsia="Calibri" w:hAnsi="Book Antiqua" w:cs="Times New Roman"/>
                <w:sz w:val="24"/>
                <w:szCs w:val="24"/>
              </w:rPr>
              <w:t>ICBG + calcitonin</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00624718" w:rsidRPr="00B44675">
              <w:rPr>
                <w:rFonts w:ascii="Book Antiqua" w:eastAsia="Calibri" w:hAnsi="Book Antiqua" w:cs="Times New Roman"/>
                <w:sz w:val="24"/>
                <w:szCs w:val="24"/>
              </w:rPr>
              <w:t>ICBG + interspinous fixation (steel wire)</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00624718" w:rsidRPr="00B44675">
              <w:rPr>
                <w:rFonts w:ascii="Book Antiqua" w:eastAsia="Calibri" w:hAnsi="Book Antiqua" w:cs="Times New Roman"/>
                <w:sz w:val="24"/>
                <w:szCs w:val="24"/>
              </w:rPr>
              <w:t>ICBG + interspinous fixation (steel wire) + calcitonin</w:t>
            </w:r>
          </w:p>
        </w:tc>
        <w:tc>
          <w:tcPr>
            <w:tcW w:w="1734" w:type="dxa"/>
          </w:tcPr>
          <w:p w14:paraId="46570ADC" w14:textId="2FC3B43C" w:rsidR="00624718" w:rsidRPr="00B44675" w:rsidRDefault="000D734F" w:rsidP="0050063F">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 xml:space="preserve">(1) </w:t>
            </w:r>
            <w:r w:rsidR="0050063F" w:rsidRPr="00B44675">
              <w:rPr>
                <w:rFonts w:ascii="Book Antiqua" w:eastAsia="Calibri" w:hAnsi="Book Antiqua" w:cs="Times New Roman"/>
                <w:sz w:val="24"/>
                <w:szCs w:val="24"/>
              </w:rPr>
              <w:t>75%</w:t>
            </w:r>
            <w:r w:rsidR="0050063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2</w:t>
            </w:r>
            <w:r w:rsidR="0050063F" w:rsidRPr="00B44675">
              <w:rPr>
                <w:rFonts w:ascii="Book Antiqua" w:eastAsia="DengXian" w:hAnsi="Book Antiqua" w:cs="Times New Roman" w:hint="eastAsia"/>
                <w:sz w:val="24"/>
                <w:szCs w:val="24"/>
                <w:lang w:eastAsia="zh-CN"/>
              </w:rPr>
              <w:t xml:space="preserve">) </w:t>
            </w:r>
            <w:r w:rsidR="00624718" w:rsidRPr="00B44675">
              <w:rPr>
                <w:rFonts w:ascii="Book Antiqua" w:eastAsia="Calibri" w:hAnsi="Book Antiqua" w:cs="Times New Roman"/>
                <w:sz w:val="24"/>
                <w:szCs w:val="24"/>
              </w:rPr>
              <w:t>100%</w:t>
            </w:r>
            <w:r w:rsidR="0050063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3</w:t>
            </w:r>
            <w:r w:rsidR="0050063F" w:rsidRPr="00B44675">
              <w:rPr>
                <w:rFonts w:ascii="Book Antiqua" w:eastAsia="DengXian" w:hAnsi="Book Antiqua" w:cs="Times New Roman" w:hint="eastAsia"/>
                <w:sz w:val="24"/>
                <w:szCs w:val="24"/>
                <w:lang w:eastAsia="zh-CN"/>
              </w:rPr>
              <w:t xml:space="preserve">) </w:t>
            </w:r>
            <w:r w:rsidR="00624718" w:rsidRPr="00B44675">
              <w:rPr>
                <w:rFonts w:ascii="Book Antiqua" w:eastAsia="Calibri" w:hAnsi="Book Antiqua" w:cs="Times New Roman"/>
                <w:sz w:val="24"/>
                <w:szCs w:val="24"/>
              </w:rPr>
              <w:t>75%</w:t>
            </w:r>
          </w:p>
          <w:p w14:paraId="14487483" w14:textId="77777777" w:rsidR="00624718" w:rsidRPr="00B44675" w:rsidRDefault="00624718" w:rsidP="0050063F">
            <w:pPr>
              <w:spacing w:line="360" w:lineRule="auto"/>
              <w:contextualSpacing/>
              <w:jc w:val="both"/>
              <w:rPr>
                <w:rFonts w:ascii="Book Antiqua" w:eastAsia="Calibri" w:hAnsi="Book Antiqua" w:cs="Times New Roman"/>
                <w:sz w:val="24"/>
                <w:szCs w:val="24"/>
              </w:rPr>
            </w:pPr>
            <w:r w:rsidRPr="00B44675">
              <w:rPr>
                <w:rFonts w:ascii="Book Antiqua" w:eastAsia="Calibri" w:hAnsi="Book Antiqua" w:cs="Times New Roman"/>
                <w:sz w:val="24"/>
                <w:szCs w:val="24"/>
              </w:rPr>
              <w:t>100%</w:t>
            </w:r>
          </w:p>
        </w:tc>
      </w:tr>
      <w:tr w:rsidR="0050063F" w:rsidRPr="00B44675" w14:paraId="1E49F330" w14:textId="77777777" w:rsidTr="00B8459F">
        <w:trPr>
          <w:trHeight w:val="2340"/>
        </w:trPr>
        <w:tc>
          <w:tcPr>
            <w:tcW w:w="1859" w:type="dxa"/>
          </w:tcPr>
          <w:p w14:paraId="04BBF871" w14:textId="5308EF6D" w:rsidR="0050063F" w:rsidRPr="00B44675" w:rsidRDefault="0050063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Liu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PEVuZE5vdGU+PENpdGU+PEF1dGhvcj5MaXU8L0F1dGhvcj48WWVhcj4yMDE1PC9ZZWFyPjxSZWNO
dW0+MTE3PC9SZWNOdW0+PERpc3BsYXlUZXh0PjxzdHlsZSBmYWNlPSJzdXBlcnNjcmlwdCI+WzM2
XTwvc3R5bGU+PC9EaXNwbGF5VGV4dD48cmVjb3JkPjxyZWMtbnVtYmVyPjExNzwvcmVjLW51bWJl
cj48Zm9yZWlnbi1rZXlzPjxrZXkgYXBwPSJFTiIgZGItaWQ9InBhMHY1dHcyYnNhZng3ZXpkeGs1
enZlcGYyMHN6ZGR3YXJwOSIgdGltZXN0YW1wPSIxNTMzNDk3MzgyIj4xMTc8L2tleT48L2ZvcmVp
Z24ta2V5cz48cmVmLXR5cGUgbmFtZT0iSm91cm5hbCBBcnRpY2xlIj4xNzwvcmVmLXR5cGU+PGNv
bnRyaWJ1dG9ycz48YXV0aG9ycz48YXV0aG9yPkxpdSwgQy4gQy48L2F1dGhvcj48YXV0aG9yPlRp
YW4sIEYuIE0uPC9hdXRob3I+PGF1dGhvcj5aaG91LCBaLjwvYXV0aG9yPjxhdXRob3I+V2FuZywg
UC48L2F1dGhvcj48YXV0aG9yPkdvdSwgWS48L2F1dGhvcj48YXV0aG9yPlpoYW5nLCBILjwvYXV0
aG9yPjxhdXRob3I+V2FuZywgVy4gWS48L2F1dGhvcj48YXV0aG9yPlNoZW4sIFkuPC9hdXRob3I+
PGF1dGhvcj5aaGFuZywgWS4gWi48L2F1dGhvcj48YXV0aG9yPlpoYW5nLCBMLjwvYXV0aG9yPjwv
YXV0aG9ycz48L2NvbnRyaWJ1dG9ycz48YXV0aC1hZGRyZXNzPk9ydGhvcGFlZGljIFJlc2VhcmNo
IEluc3RpdHV0aW9uIG9mIEhlYmVpLCBUaGlyZCBIb3NwaXRhbCBvZiBIZWJlaSBNZWRpY2FsIFVu
aXZlcnNpdHksIFNoaWppYXpodWFuZywgMDUwMDE3LCBQLlIuIENoaW5hLiYjeEQ7TWVkaWNhbCBS
ZXNlYXJjaCBDZW50ZXIsIE5vcnRoIENoaW5hIFVuaXZlcnNpdHkgb2YgU2NpZW5jZSBhbmQgVGVj
aG5vbG9neSwgVGFuZ3NoYW4sIDA2MzAwMCwgUC4gUi4gQ2hpbmEuIHRmbTk5MTEzMTZAMTYzLmNv
bS4mI3hEO0RlcGFydG1lbnQgb2YgT3J0aG9wZWRpYyBTdXJnZXJ5LCBBZmZpbGlhdGVkIEhvc3Bp
dGFsIG9mIE5vcnRoIENoaW5hIFVuaXZlcnNpdHkgb2YgU2NpZW5jZSBhbmQgVGVjaG5vbG9neSwg
Tm8uIDczIEppYW5zaGUgU291dGggUmQuLCBUYW5nc2hhbiwgSGViZWksIDA2MzAwMCwgUC5SLiBD
aGluYS4gMzkwOTQ1NzJAcXEuY29tLiYjeEQ7RGVwYXJ0bWVudCBvZiBPcnRob3BlZGljIFN1cmdl
cnksIEFmZmlsaWF0ZWQgSG9zcGl0YWwgb2YgTm9ydGggQ2hpbmEgVW5pdmVyc2l0eSBvZiBTY2ll
bmNlIGFuZCBUZWNobm9sb2d5LCBOby4gNzMgSmlhbnNoZSBTb3V0aCBSZC4sIFRhbmdzaGFuLCBI
ZWJlaSwgMDYzMDAwLCBQLlIuIENoaW5hLiA0NTkzNTAyNTJAcXEuY29tLiYjeEQ7RGVwYXJ0bWVu
dCBvZiBPcnRob3BlZGljIFN1cmdlcnksIEFmZmlsaWF0ZWQgSG9zcGl0YWwgb2YgTm9ydGggQ2hp
bmEgVW5pdmVyc2l0eSBvZiBTY2llbmNlIGFuZCBUZWNobm9sb2d5LCBOby4gNzMgSmlhbnNoZSBT
b3V0aCBSZC4sIFRhbmdzaGFuLCBIZWJlaSwgMDYzMDAwLCBQLlIuIENoaW5hLiA3NzI4NjYyODBA
cXEuY29tLiYjeEQ7RGVwYXJ0bWVudCBvZiBPcnRob3BlZGljIFN1cmdlcnksIEFmZmlsaWF0ZWQg
SG9zcGl0YWwgb2YgTm9ydGggQ2hpbmEgVW5pdmVyc2l0eSBvZiBTY2llbmNlIGFuZCBUZWNobm9s
b2d5LCBOby4gNzMgSmlhbnNoZSBTb3V0aCBSZC4sIFRhbmdzaGFuLCBIZWJlaSwgMDYzMDAwLCBQ
LlIuIENoaW5hLiBhZ2FuXzg4OThAcXEuY29tLiYjeEQ7RGVwYXJ0bWVudCBvZiBQYXRob2xvZ3ks
IFNjaG9vbCBvZiBCYXNpYyBNZWRpY2FsIFNjaWVuY2VzLCBOb3J0aCBDaGluYSBVbml2ZXJzaXR5
IG9mIFNjaWVuY2UgYW5kIFRlY2hub2xvZ3ksIFRhbmdzaGFuLCAwNjMwMDAsIFAuIFIuIENoaW5h
LiB3YW5nd2VueWE3QDEyNi5jb20uJiN4RDtPcnRob3BhZWRpYyBSZXNlYXJjaCBJbnN0aXR1dGlv
biBvZiBIZWJlaSwgVGhpcmQgSG9zcGl0YWwgb2YgSGViZWkgTWVkaWNhbCBVbml2ZXJzaXR5LCBT
aGlqaWF6aHVhbmcsIDA1MDAxNywgUC5SLiBDaGluYS4gc2hlbnlvbmcyMDE1QHllYWgubmV0LiYj
eEQ7T3J0aG9wYWVkaWMgUmVzZWFyY2ggSW5zdGl0dXRpb24gb2YgSGViZWksIFRoaXJkIEhvc3Bp
dGFsIG9mIEhlYmVpIE1lZGljYWwgVW5pdmVyc2l0eSwgU2hpamlhemh1YW5nLCAwNTAwMTcsIFAu
Ui4gQ2hpbmEuIHpoYW5nX3lpbmd5ZUAxMjYuY29tLiYjeEQ7T3J0aG9wYWVkaWMgUmVzZWFyY2gg
SW5zdGl0dXRpb24gb2YgSGViZWksIFRoaXJkIEhvc3BpdGFsIG9mIEhlYmVpIE1lZGljYWwgVW5p
dmVyc2l0eSwgU2hpamlhemh1YW5nLCAwNTAwMTcsIFAuUi4gQ2hpbmEuIHpobGl1MTMwQHNvaHUu
Y29tLiYjeEQ7RGVwYXJ0bWVudCBvZiBPcnRob3BlZGljIFN1cmdlcnksIEFmZmlsaWF0ZWQgSG9z
cGl0YWwgb2YgTm9ydGggQ2hpbmEgVW5pdmVyc2l0eSBvZiBTY2llbmNlIGFuZCBUZWNobm9sb2d5
LCBOby4gNzMgSmlhbnNoZSBTb3V0aCBSZC4sIFRhbmdzaGFuLCBIZWJlaSwgMDYzMDAwLCBQLlIu
IENoaW5hLiB6aGxpdTEzMEBzb2h1LmNvbS48L2F1dGgtYWRkcmVzcz48dGl0bGVzPjx0aXRsZT5Q
cm90ZWN0aXZlIGVmZmVjdCBvZiBjYWxjaXRvbmluIG9uIGx1bWJhciBmdXNpb24taW5kdWNlZCBh
ZGphY2VudC1zZWdtZW50IGRpc2MgZGVnZW5lcmF0aW9uIGluIG92YXJpZWN0b21pemVkIHJhdDwv
dGl0bGU+PHNlY29uZGFyeS10aXRsZT5CTUMgTXVzY3Vsb3NrZWxldCBEaXNvcmQ8L3NlY29uZGFy
eS10aXRsZT48YWx0LXRpdGxlPkJNQyBtdXNjdWxvc2tlbGV0YWwgZGlzb3JkZXJzPC9hbHQtdGl0
bGU+PC90aXRsZXM+PHBlcmlvZGljYWw+PGZ1bGwtdGl0bGU+Qk1DIE11c2N1bG9za2VsZXQgRGlz
b3JkPC9mdWxsLXRpdGxlPjxhYmJyLTE+Qk1DIG11c2N1bG9za2VsZXRhbCBkaXNvcmRlcnM8L2Fi
YnItMT48L3BlcmlvZGljYWw+PGFsdC1wZXJpb2RpY2FsPjxmdWxsLXRpdGxlPkJNQyBNdXNjdWxv
c2tlbGV0IERpc29yZDwvZnVsbC10aXRsZT48YWJici0xPkJNQyBtdXNjdWxvc2tlbGV0YWwgZGlz
b3JkZXJzPC9hYmJyLTE+PC9hbHQtcGVyaW9kaWNhbD48cGFnZXM+MzQyPC9wYWdlcz48dm9sdW1l
PjE2PC92b2x1bWU+PGVkaXRpb24+MjAxNS8xMS8xMTwvZWRpdGlvbj48a2V5d29yZHM+PGtleXdv
cmQ+QW5pbWFsczwva2V5d29yZD48a2V5d29yZD5Cb25lIERlbnNpdHk8L2tleXdvcmQ+PGtleXdv
cmQ+Qm9uZSBEZW5zaXR5IENvbnNlcnZhdGlvbiBBZ2VudHMvcGhhcm1hY29sb2d5Lyp0aGVyYXBl
dXRpYyB1c2U8L2tleXdvcmQ+PGtleXdvcmQ+Q2FsY2l0b25pbi9waGFybWFjb2xvZ3kvKnRoZXJh
cGV1dGljIHVzZTwva2V5d29yZD48a2V5d29yZD5GZW1hbGU8L2tleXdvcmQ+PGtleXdvcmQ+SW1t
dW5vaGlzdG9jaGVtaXN0cnk8L2tleXdvcmQ+PGtleXdvcmQ+SW50ZXJ2ZXJ0ZWJyYWwgRGlzYyBE
ZWdlbmVyYXRpb24vZXRpb2xvZ3kvbWV0YWJvbGlzbS8qcHJldmVudGlvbiAmYW1wOyBjb250cm9s
PC9rZXl3b3JkPjxrZXl3b3JkPkx1bWJhciBWZXJ0ZWJyYWUvZGlhZ25vc3RpYyBpbWFnaW5nLypk
cnVnIGVmZmVjdHMvbWV0YWJvbGlzbTwva2V5d29yZD48a2V5d29yZD5PdmFyaWVjdG9teTwva2V5
d29yZD48a2V5d29yZD5SYXRzLCBTcHJhZ3VlLURhd2xleTwva2V5d29yZD48a2V5d29yZD5TcGlu
YWwgRnVzaW9uLyphZHZlcnNlIGVmZmVjdHM8L2tleXdvcmQ+PGtleXdvcmQ+WC1SYXkgTWljcm90
b21vZ3JhcGh5PC9rZXl3b3JkPjwva2V5d29yZHM+PGRhdGVzPjx5ZWFyPjIwMTU8L3llYXI+PHB1
Yi1kYXRlcz48ZGF0ZT5Ob3YgOTwvZGF0ZT48L3B1Yi1kYXRlcz48L2RhdGVzPjxpc2JuPjE0NzEt
MjQ3NDwvaXNibj48YWNjZXNzaW9uLW51bT4yNjU1MjM4NjwvYWNjZXNzaW9uLW51bT48dXJscz48
L3VybHM+PGN1c3RvbTI+UE1DNDY0MDE1NzwvY3VzdG9tMj48ZWxlY3Ryb25pYy1yZXNvdXJjZS1u
dW0+MTAuMTE4Ni9zMTI4OTEtMDE1LTA3ODgtNzwvZWxlY3Ryb25pYy1yZXNvdXJjZS1udW0+PHJl
bW90ZS1kYXRhYmFzZS1wcm92aWRlcj5OTE08L3JlbW90ZS1kYXRhYmFzZS1wcm92aWRlcj48bGFu
Z3VhZ2U+ZW5nPC9sYW5ndWFnZT48L3JlY29yZD48L0NpdGU+PC9FbmROb3RlPn==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PEVuZE5vdGU+PENpdGU+PEF1dGhvcj5MaXU8L0F1dGhvcj48WWVhcj4yMDE1PC9ZZWFyPjxSZWNO
dW0+MTE3PC9SZWNOdW0+PERpc3BsYXlUZXh0PjxzdHlsZSBmYWNlPSJzdXBlcnNjcmlwdCI+WzM2
XTwvc3R5bGU+PC9EaXNwbGF5VGV4dD48cmVjb3JkPjxyZWMtbnVtYmVyPjExNzwvcmVjLW51bWJl
cj48Zm9yZWlnbi1rZXlzPjxrZXkgYXBwPSJFTiIgZGItaWQ9InBhMHY1dHcyYnNhZng3ZXpkeGs1
enZlcGYyMHN6ZGR3YXJwOSIgdGltZXN0YW1wPSIxNTMzNDk3MzgyIj4xMTc8L2tleT48L2ZvcmVp
Z24ta2V5cz48cmVmLXR5cGUgbmFtZT0iSm91cm5hbCBBcnRpY2xlIj4xNzwvcmVmLXR5cGU+PGNv
bnRyaWJ1dG9ycz48YXV0aG9ycz48YXV0aG9yPkxpdSwgQy4gQy48L2F1dGhvcj48YXV0aG9yPlRp
YW4sIEYuIE0uPC9hdXRob3I+PGF1dGhvcj5aaG91LCBaLjwvYXV0aG9yPjxhdXRob3I+V2FuZywg
UC48L2F1dGhvcj48YXV0aG9yPkdvdSwgWS48L2F1dGhvcj48YXV0aG9yPlpoYW5nLCBILjwvYXV0
aG9yPjxhdXRob3I+V2FuZywgVy4gWS48L2F1dGhvcj48YXV0aG9yPlNoZW4sIFkuPC9hdXRob3I+
PGF1dGhvcj5aaGFuZywgWS4gWi48L2F1dGhvcj48YXV0aG9yPlpoYW5nLCBMLjwvYXV0aG9yPjwv
YXV0aG9ycz48L2NvbnRyaWJ1dG9ycz48YXV0aC1hZGRyZXNzPk9ydGhvcGFlZGljIFJlc2VhcmNo
IEluc3RpdHV0aW9uIG9mIEhlYmVpLCBUaGlyZCBIb3NwaXRhbCBvZiBIZWJlaSBNZWRpY2FsIFVu
aXZlcnNpdHksIFNoaWppYXpodWFuZywgMDUwMDE3LCBQLlIuIENoaW5hLiYjeEQ7TWVkaWNhbCBS
ZXNlYXJjaCBDZW50ZXIsIE5vcnRoIENoaW5hIFVuaXZlcnNpdHkgb2YgU2NpZW5jZSBhbmQgVGVj
aG5vbG9neSwgVGFuZ3NoYW4sIDA2MzAwMCwgUC4gUi4gQ2hpbmEuIHRmbTk5MTEzMTZAMTYzLmNv
bS4mI3hEO0RlcGFydG1lbnQgb2YgT3J0aG9wZWRpYyBTdXJnZXJ5LCBBZmZpbGlhdGVkIEhvc3Bp
dGFsIG9mIE5vcnRoIENoaW5hIFVuaXZlcnNpdHkgb2YgU2NpZW5jZSBhbmQgVGVjaG5vbG9neSwg
Tm8uIDczIEppYW5zaGUgU291dGggUmQuLCBUYW5nc2hhbiwgSGViZWksIDA2MzAwMCwgUC5SLiBD
aGluYS4gMzkwOTQ1NzJAcXEuY29tLiYjeEQ7RGVwYXJ0bWVudCBvZiBPcnRob3BlZGljIFN1cmdl
cnksIEFmZmlsaWF0ZWQgSG9zcGl0YWwgb2YgTm9ydGggQ2hpbmEgVW5pdmVyc2l0eSBvZiBTY2ll
bmNlIGFuZCBUZWNobm9sb2d5LCBOby4gNzMgSmlhbnNoZSBTb3V0aCBSZC4sIFRhbmdzaGFuLCBI
ZWJlaSwgMDYzMDAwLCBQLlIuIENoaW5hLiA0NTkzNTAyNTJAcXEuY29tLiYjeEQ7RGVwYXJ0bWVu
dCBvZiBPcnRob3BlZGljIFN1cmdlcnksIEFmZmlsaWF0ZWQgSG9zcGl0YWwgb2YgTm9ydGggQ2hp
bmEgVW5pdmVyc2l0eSBvZiBTY2llbmNlIGFuZCBUZWNobm9sb2d5LCBOby4gNzMgSmlhbnNoZSBT
b3V0aCBSZC4sIFRhbmdzaGFuLCBIZWJlaSwgMDYzMDAwLCBQLlIuIENoaW5hLiA3NzI4NjYyODBA
cXEuY29tLiYjeEQ7RGVwYXJ0bWVudCBvZiBPcnRob3BlZGljIFN1cmdlcnksIEFmZmlsaWF0ZWQg
SG9zcGl0YWwgb2YgTm9ydGggQ2hpbmEgVW5pdmVyc2l0eSBvZiBTY2llbmNlIGFuZCBUZWNobm9s
b2d5LCBOby4gNzMgSmlhbnNoZSBTb3V0aCBSZC4sIFRhbmdzaGFuLCBIZWJlaSwgMDYzMDAwLCBQ
LlIuIENoaW5hLiBhZ2FuXzg4OThAcXEuY29tLiYjeEQ7RGVwYXJ0bWVudCBvZiBQYXRob2xvZ3ks
IFNjaG9vbCBvZiBCYXNpYyBNZWRpY2FsIFNjaWVuY2VzLCBOb3J0aCBDaGluYSBVbml2ZXJzaXR5
IG9mIFNjaWVuY2UgYW5kIFRlY2hub2xvZ3ksIFRhbmdzaGFuLCAwNjMwMDAsIFAuIFIuIENoaW5h
LiB3YW5nd2VueWE3QDEyNi5jb20uJiN4RDtPcnRob3BhZWRpYyBSZXNlYXJjaCBJbnN0aXR1dGlv
biBvZiBIZWJlaSwgVGhpcmQgSG9zcGl0YWwgb2YgSGViZWkgTWVkaWNhbCBVbml2ZXJzaXR5LCBT
aGlqaWF6aHVhbmcsIDA1MDAxNywgUC5SLiBDaGluYS4gc2hlbnlvbmcyMDE1QHllYWgubmV0LiYj
eEQ7T3J0aG9wYWVkaWMgUmVzZWFyY2ggSW5zdGl0dXRpb24gb2YgSGViZWksIFRoaXJkIEhvc3Bp
dGFsIG9mIEhlYmVpIE1lZGljYWwgVW5pdmVyc2l0eSwgU2hpamlhemh1YW5nLCAwNTAwMTcsIFAu
Ui4gQ2hpbmEuIHpoYW5nX3lpbmd5ZUAxMjYuY29tLiYjeEQ7T3J0aG9wYWVkaWMgUmVzZWFyY2gg
SW5zdGl0dXRpb24gb2YgSGViZWksIFRoaXJkIEhvc3BpdGFsIG9mIEhlYmVpIE1lZGljYWwgVW5p
dmVyc2l0eSwgU2hpamlhemh1YW5nLCAwNTAwMTcsIFAuUi4gQ2hpbmEuIHpobGl1MTMwQHNvaHUu
Y29tLiYjeEQ7RGVwYXJ0bWVudCBvZiBPcnRob3BlZGljIFN1cmdlcnksIEFmZmlsaWF0ZWQgSG9z
cGl0YWwgb2YgTm9ydGggQ2hpbmEgVW5pdmVyc2l0eSBvZiBTY2llbmNlIGFuZCBUZWNobm9sb2d5
LCBOby4gNzMgSmlhbnNoZSBTb3V0aCBSZC4sIFRhbmdzaGFuLCBIZWJlaSwgMDYzMDAwLCBQLlIu
IENoaW5hLiB6aGxpdTEzMEBzb2h1LmNvbS48L2F1dGgtYWRkcmVzcz48dGl0bGVzPjx0aXRsZT5Q
cm90ZWN0aXZlIGVmZmVjdCBvZiBjYWxjaXRvbmluIG9uIGx1bWJhciBmdXNpb24taW5kdWNlZCBh
ZGphY2VudC1zZWdtZW50IGRpc2MgZGVnZW5lcmF0aW9uIGluIG92YXJpZWN0b21pemVkIHJhdDwv
dGl0bGU+PHNlY29uZGFyeS10aXRsZT5CTUMgTXVzY3Vsb3NrZWxldCBEaXNvcmQ8L3NlY29uZGFy
eS10aXRsZT48YWx0LXRpdGxlPkJNQyBtdXNjdWxvc2tlbGV0YWwgZGlzb3JkZXJzPC9hbHQtdGl0
bGU+PC90aXRsZXM+PHBlcmlvZGljYWw+PGZ1bGwtdGl0bGU+Qk1DIE11c2N1bG9za2VsZXQgRGlz
b3JkPC9mdWxsLXRpdGxlPjxhYmJyLTE+Qk1DIG11c2N1bG9za2VsZXRhbCBkaXNvcmRlcnM8L2Fi
YnItMT48L3BlcmlvZGljYWw+PGFsdC1wZXJpb2RpY2FsPjxmdWxsLXRpdGxlPkJNQyBNdXNjdWxv
c2tlbGV0IERpc29yZDwvZnVsbC10aXRsZT48YWJici0xPkJNQyBtdXNjdWxvc2tlbGV0YWwgZGlz
b3JkZXJzPC9hYmJyLTE+PC9hbHQtcGVyaW9kaWNhbD48cGFnZXM+MzQyPC9wYWdlcz48dm9sdW1l
PjE2PC92b2x1bWU+PGVkaXRpb24+MjAxNS8xMS8xMTwvZWRpdGlvbj48a2V5d29yZHM+PGtleXdv
cmQ+QW5pbWFsczwva2V5d29yZD48a2V5d29yZD5Cb25lIERlbnNpdHk8L2tleXdvcmQ+PGtleXdv
cmQ+Qm9uZSBEZW5zaXR5IENvbnNlcnZhdGlvbiBBZ2VudHMvcGhhcm1hY29sb2d5Lyp0aGVyYXBl
dXRpYyB1c2U8L2tleXdvcmQ+PGtleXdvcmQ+Q2FsY2l0b25pbi9waGFybWFjb2xvZ3kvKnRoZXJh
cGV1dGljIHVzZTwva2V5d29yZD48a2V5d29yZD5GZW1hbGU8L2tleXdvcmQ+PGtleXdvcmQ+SW1t
dW5vaGlzdG9jaGVtaXN0cnk8L2tleXdvcmQ+PGtleXdvcmQ+SW50ZXJ2ZXJ0ZWJyYWwgRGlzYyBE
ZWdlbmVyYXRpb24vZXRpb2xvZ3kvbWV0YWJvbGlzbS8qcHJldmVudGlvbiAmYW1wOyBjb250cm9s
PC9rZXl3b3JkPjxrZXl3b3JkPkx1bWJhciBWZXJ0ZWJyYWUvZGlhZ25vc3RpYyBpbWFnaW5nLypk
cnVnIGVmZmVjdHMvbWV0YWJvbGlzbTwva2V5d29yZD48a2V5d29yZD5PdmFyaWVjdG9teTwva2V5
d29yZD48a2V5d29yZD5SYXRzLCBTcHJhZ3VlLURhd2xleTwva2V5d29yZD48a2V5d29yZD5TcGlu
YWwgRnVzaW9uLyphZHZlcnNlIGVmZmVjdHM8L2tleXdvcmQ+PGtleXdvcmQ+WC1SYXkgTWljcm90
b21vZ3JhcGh5PC9rZXl3b3JkPjwva2V5d29yZHM+PGRhdGVzPjx5ZWFyPjIwMTU8L3llYXI+PHB1
Yi1kYXRlcz48ZGF0ZT5Ob3YgOTwvZGF0ZT48L3B1Yi1kYXRlcz48L2RhdGVzPjxpc2JuPjE0NzEt
MjQ3NDwvaXNibj48YWNjZXNzaW9uLW51bT4yNjU1MjM4NjwvYWNjZXNzaW9uLW51bT48dXJscz48
L3VybHM+PGN1c3RvbTI+UE1DNDY0MDE1NzwvY3VzdG9tMj48ZWxlY3Ryb25pYy1yZXNvdXJjZS1u
dW0+MTAuMTE4Ni9zMTI4OTEtMDE1LTA3ODgtNzwvZWxlY3Ryb25pYy1yZXNvdXJjZS1udW0+PHJl
bW90ZS1kYXRhYmFzZS1wcm92aWRlcj5OTE08L3JlbW90ZS1kYXRhYmFzZS1wcm92aWRlcj48bGFu
Z3VhZ2U+ZW5nPC9sYW5ndWFnZT48L3JlY29yZD48L0NpdGU+PC9FbmROb3RlPn==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[36]</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2015</w:t>
            </w:r>
          </w:p>
        </w:tc>
        <w:tc>
          <w:tcPr>
            <w:tcW w:w="1182" w:type="dxa"/>
          </w:tcPr>
          <w:p w14:paraId="5EFAF198" w14:textId="6D82FAA3" w:rsidR="0050063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 xml:space="preserve">Rat </w:t>
            </w:r>
            <w:r w:rsidR="0050063F" w:rsidRPr="00B44675">
              <w:rPr>
                <w:rFonts w:ascii="Book Antiqua" w:eastAsia="Calibri" w:hAnsi="Book Antiqua" w:cs="Times New Roman"/>
                <w:sz w:val="24"/>
                <w:szCs w:val="24"/>
              </w:rPr>
              <w:t>(</w:t>
            </w:r>
            <w:r w:rsidR="0050063F" w:rsidRPr="00B44675">
              <w:rPr>
                <w:rFonts w:ascii="Book Antiqua" w:eastAsia="Calibri" w:hAnsi="Book Antiqua" w:cs="Times New Roman"/>
                <w:i/>
                <w:sz w:val="24"/>
                <w:szCs w:val="24"/>
              </w:rPr>
              <w:t>n</w:t>
            </w:r>
            <w:r w:rsidR="0050063F" w:rsidRPr="00B44675">
              <w:rPr>
                <w:rFonts w:ascii="Book Antiqua" w:hAnsi="Book Antiqua" w:cs="Times New Roman"/>
                <w:sz w:val="24"/>
                <w:szCs w:val="24"/>
                <w:lang w:eastAsia="zh-CN"/>
              </w:rPr>
              <w:t xml:space="preserve"> </w:t>
            </w:r>
            <w:r w:rsidR="0050063F" w:rsidRPr="00B44675">
              <w:rPr>
                <w:rFonts w:ascii="Book Antiqua" w:eastAsia="Calibri" w:hAnsi="Book Antiqua" w:cs="Times New Roman"/>
                <w:sz w:val="24"/>
                <w:szCs w:val="24"/>
              </w:rPr>
              <w:t>=</w:t>
            </w:r>
            <w:r w:rsidR="0050063F" w:rsidRPr="00B44675">
              <w:rPr>
                <w:rFonts w:ascii="Book Antiqua" w:hAnsi="Book Antiqua" w:cs="Times New Roman"/>
                <w:sz w:val="24"/>
                <w:szCs w:val="24"/>
                <w:lang w:eastAsia="zh-CN"/>
              </w:rPr>
              <w:t xml:space="preserve"> </w:t>
            </w:r>
            <w:r w:rsidR="0050063F" w:rsidRPr="00B44675">
              <w:rPr>
                <w:rFonts w:ascii="Book Antiqua" w:eastAsia="Calibri" w:hAnsi="Book Antiqua" w:cs="Times New Roman"/>
                <w:sz w:val="24"/>
                <w:szCs w:val="24"/>
              </w:rPr>
              <w:t>50)</w:t>
            </w:r>
          </w:p>
        </w:tc>
        <w:tc>
          <w:tcPr>
            <w:tcW w:w="1026" w:type="dxa"/>
          </w:tcPr>
          <w:p w14:paraId="5C1347D5" w14:textId="77777777" w:rsidR="0050063F" w:rsidRPr="00B44675" w:rsidRDefault="0050063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L4-L5 (p)</w:t>
            </w:r>
          </w:p>
        </w:tc>
        <w:tc>
          <w:tcPr>
            <w:tcW w:w="3554" w:type="dxa"/>
          </w:tcPr>
          <w:p w14:paraId="178C84B6" w14:textId="365D52F6" w:rsidR="0050063F" w:rsidRPr="00B44675" w:rsidRDefault="0050063F" w:rsidP="000D734F">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Sham surgery + saline vehicle</w:t>
            </w:r>
            <w:r w:rsidRPr="00B44675">
              <w:rPr>
                <w:rFonts w:ascii="Book Antiqua" w:eastAsia="DengXian" w:hAnsi="Book Antiqua" w:cs="Times New Roman" w:hint="eastAsia"/>
                <w:sz w:val="24"/>
                <w:szCs w:val="24"/>
                <w:lang w:eastAsia="zh-CN"/>
              </w:rPr>
              <w:t>;</w:t>
            </w:r>
            <w:r w:rsidRPr="00B44675">
              <w:rPr>
                <w:rFonts w:ascii="Book Antiqua" w:eastAsia="Calibri" w:hAnsi="Book Antiqua" w:cs="Times New Roman"/>
                <w:sz w:val="24"/>
                <w:szCs w:val="24"/>
              </w:rPr>
              <w:t xml:space="preserve"> </w:t>
            </w: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Ovariectomy + saline vehicle</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Spinal fusion (ICBG) + saline vehicle</w:t>
            </w:r>
            <w:r w:rsidRPr="00B44675">
              <w:rPr>
                <w:rFonts w:ascii="Book Antiqua" w:eastAsia="DengXian" w:hAnsi="Book Antiqua" w:cs="Times New Roman" w:hint="eastAsia"/>
                <w:sz w:val="24"/>
                <w:szCs w:val="24"/>
                <w:lang w:eastAsia="zh-CN"/>
              </w:rPr>
              <w:t>;</w:t>
            </w:r>
            <w:r w:rsidRPr="00B44675">
              <w:rPr>
                <w:rFonts w:ascii="Book Antiqua" w:eastAsia="Calibri" w:hAnsi="Book Antiqua" w:cs="Times New Roman"/>
                <w:sz w:val="24"/>
                <w:szCs w:val="24"/>
              </w:rPr>
              <w:t xml:space="preserve"> </w:t>
            </w: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Ovariectomy + Spinal fusion (ICBG)</w:t>
            </w:r>
            <w:r w:rsidRPr="00B44675">
              <w:rPr>
                <w:rFonts w:ascii="Book Antiqua" w:eastAsia="DengXian" w:hAnsi="Book Antiqua" w:cs="Times New Roman" w:hint="eastAsia"/>
                <w:sz w:val="24"/>
                <w:szCs w:val="24"/>
                <w:lang w:eastAsia="zh-CN"/>
              </w:rPr>
              <w:t>;</w:t>
            </w:r>
            <w:r w:rsidRPr="00B44675">
              <w:rPr>
                <w:rFonts w:ascii="Book Antiqua" w:eastAsia="Calibri" w:hAnsi="Book Antiqua" w:cs="Times New Roman"/>
                <w:sz w:val="24"/>
                <w:szCs w:val="24"/>
              </w:rPr>
              <w:t xml:space="preserve"> </w:t>
            </w:r>
            <w:r w:rsidRPr="00B44675">
              <w:rPr>
                <w:rFonts w:ascii="Book Antiqua" w:eastAsia="DengXian" w:hAnsi="Book Antiqua" w:cs="Times New Roman"/>
                <w:sz w:val="24"/>
                <w:szCs w:val="24"/>
                <w:lang w:eastAsia="zh-CN"/>
              </w:rPr>
              <w:t>(</w:t>
            </w:r>
            <w:r w:rsidR="000D734F" w:rsidRPr="00B44675">
              <w:rPr>
                <w:rFonts w:ascii="Book Antiqua" w:eastAsia="DengXian" w:hAnsi="Book Antiqua" w:cs="Times New Roman" w:hint="eastAsia"/>
                <w:sz w:val="24"/>
                <w:szCs w:val="24"/>
                <w:lang w:eastAsia="zh-CN"/>
              </w:rPr>
              <w:t>5</w:t>
            </w:r>
            <w:r w:rsidRPr="00B44675">
              <w:rPr>
                <w:rFonts w:ascii="Book Antiqua" w:eastAsia="DengXian" w:hAnsi="Book Antiqua" w:cs="Times New Roman"/>
                <w:sz w:val="24"/>
                <w:szCs w:val="24"/>
                <w:lang w:eastAsia="zh-CN"/>
              </w:rPr>
              <w: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 xml:space="preserve">Ovariectomy + Spinal fusion (ICBG) + </w:t>
            </w:r>
            <w:r w:rsidRPr="00B44675">
              <w:rPr>
                <w:rFonts w:ascii="Book Antiqua" w:eastAsia="Calibri" w:hAnsi="Book Antiqua" w:cs="Times New Roman"/>
                <w:sz w:val="24"/>
                <w:szCs w:val="24"/>
              </w:rPr>
              <w:lastRenderedPageBreak/>
              <w:t>calcitonin</w:t>
            </w:r>
          </w:p>
        </w:tc>
        <w:tc>
          <w:tcPr>
            <w:tcW w:w="1734" w:type="dxa"/>
          </w:tcPr>
          <w:p w14:paraId="04CBECD9" w14:textId="77777777" w:rsidR="0050063F" w:rsidRPr="00B44675" w:rsidRDefault="0050063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lastRenderedPageBreak/>
              <w:t>Not reported</w:t>
            </w:r>
          </w:p>
        </w:tc>
      </w:tr>
      <w:tr w:rsidR="000D734F" w:rsidRPr="00B44675" w14:paraId="15F13A8C" w14:textId="77777777" w:rsidTr="000D734F">
        <w:trPr>
          <w:trHeight w:val="275"/>
        </w:trPr>
        <w:tc>
          <w:tcPr>
            <w:tcW w:w="9355" w:type="dxa"/>
            <w:gridSpan w:val="5"/>
          </w:tcPr>
          <w:p w14:paraId="51F3EDA9" w14:textId="72ED55E7" w:rsidR="000D734F" w:rsidRPr="00B44675" w:rsidRDefault="000D734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lastRenderedPageBreak/>
              <w:t>EPO</w:t>
            </w:r>
          </w:p>
        </w:tc>
      </w:tr>
      <w:tr w:rsidR="0050063F" w:rsidRPr="00B44675" w14:paraId="60E57D2D" w14:textId="77777777" w:rsidTr="00B8459F">
        <w:trPr>
          <w:trHeight w:val="945"/>
        </w:trPr>
        <w:tc>
          <w:tcPr>
            <w:tcW w:w="1859" w:type="dxa"/>
          </w:tcPr>
          <w:p w14:paraId="10FA770B" w14:textId="6543EEB3" w:rsidR="0050063F" w:rsidRPr="00B44675" w:rsidRDefault="0050063F" w:rsidP="003F5A42">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Rolfing</w:t>
            </w:r>
            <w:r w:rsidRPr="00B44675">
              <w:rPr>
                <w:rFonts w:ascii="Book Antiqua" w:hAnsi="Book Antiqua" w:cs="Times New Roman" w:hint="eastAsia"/>
                <w:i/>
                <w:sz w:val="24"/>
                <w:szCs w:val="24"/>
                <w:lang w:eastAsia="zh-CN"/>
              </w:rPr>
              <w:t xml:space="preserve"> et al</w:t>
            </w:r>
            <w:r w:rsidRPr="00B44675">
              <w:rPr>
                <w:rFonts w:ascii="Book Antiqua" w:eastAsia="Calibri" w:hAnsi="Book Antiqua" w:cs="Times New Roman"/>
                <w:sz w:val="24"/>
                <w:szCs w:val="24"/>
              </w:rPr>
              <w:fldChar w:fldCharType="begin">
                <w:fldData xml:space="preserve">PEVuZE5vdGU+PENpdGU+PEF1dGhvcj5Sb2xmaW5nPC9BdXRob3I+PFllYXI+MjAxMjwvWWVhcj48
UmVjTnVtPjExODwvUmVjTnVtPjxEaXNwbGF5VGV4dD48c3R5bGUgZmFjZT0ic3VwZXJzY3JpcHQi
PlszN108L3N0eWxlPjwvRGlzcGxheVRleHQ+PHJlY29yZD48cmVjLW51bWJlcj4xMTg8L3JlYy1u
dW1iZXI+PGZvcmVpZ24ta2V5cz48a2V5IGFwcD0iRU4iIGRiLWlkPSJwYTB2NXR3MmJzYWZ4N2V6
ZHhrNXp2ZXBmMjBzemRkd2FycDkiIHRpbWVzdGFtcD0iMTUzMzQ5ODc4NCI+MTE4PC9rZXk+PC9m
b3JlaWduLWtleXM+PHJlZi10eXBlIG5hbWU9IkpvdXJuYWwgQXJ0aWNsZSI+MTc8L3JlZi10eXBl
Pjxjb250cmlidXRvcnM+PGF1dGhvcnM+PGF1dGhvcj5Sb2xmaW5nLCBKLiBILjwvYXV0aG9yPjxh
dXRob3I+QmVuZHRzZW4sIE0uPC9hdXRob3I+PGF1dGhvcj5KZW5zZW4sIEouPC9hdXRob3I+PGF1
dGhvcj5TdGllaGxlciwgTS48L2F1dGhvcj48YXV0aG9yPkZvbGRhZ2VyLCBDLiBCLjwvYXV0aG9y
PjxhdXRob3I+SGVsbGZyaXR6c2NoLCBNLiBCLjwvYXV0aG9yPjxhdXRob3I+QnVuZ2VyLCBDLjwv
YXV0aG9yPjwvYXV0aG9ycz48L2NvbnRyaWJ1dG9ycz48YXV0aC1hZGRyZXNzPk9ydGhvcGFlZGlj
IFJlc2VhcmNoIExhYm9yYXRvcnksIEFhcmh1cyBVbml2ZXJzaXR5IEhvc3BpdGFsLCBBYXJodXMs
IERlbm1hcmsuIGphbi5yb2VsZmluZ0BraS5hdS5kazwvYXV0aC1hZGRyZXNzPjx0aXRsZXM+PHRp
dGxlPkVyeXRocm9wb2lldGluIGF1Z21lbnRzIGJvbmUgZm9ybWF0aW9uIGluIGEgcmFiYml0IHBv
c3Rlcm9sYXRlcmFsIHNwaW5hbCBmdXNpb24gbW9kZWw8L3RpdGxlPjxzZWNvbmRhcnktdGl0bGU+
SiBPcnRob3AgUmVzPC9zZWNvbmRhcnktdGl0bGU+PGFsdC10aXRsZT5Kb3VybmFsIG9mIG9ydGhv
cGFlZGljIHJlc2VhcmNoIDogb2ZmaWNpYWwgcHVibGljYXRpb24gb2YgdGhlIE9ydGhvcGFlZGlj
IFJlc2VhcmNoIFNvY2lldHk8L2FsdC10aXRsZT48L3RpdGxlcz48cGVyaW9kaWNhbD48ZnVsbC10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UmVzZWFyY2ggU29jaWV0eTwvYWJici0xPjwvYWx0LXBlcmlvZGljYWw+PHBhZ2VzPjEwODMtODwv
cGFnZXM+PHZvbHVtZT4zMDwvdm9sdW1lPjxudW1iZXI+NzwvbnVtYmVyPjxlZGl0aW9uPjIwMTEv
MTIvMDc8L2VkaXRpb24+PGtleXdvcmRzPjxrZXl3b3JkPkFuaW1hbHM8L2tleXdvcmQ+PGtleXdv
cmQ+Qm9uZSBSZWdlbmVyYXRpb24vKmRydWcgZWZmZWN0czwva2V5d29yZD48a2V5d29yZD5Cb25l
IFRyYW5zcGxhbnRhdGlvbjwva2V5d29yZD48a2V5d29yZD5Fcnl0aHJvcG9pZXRpbi8qcGhhcm1h
Y29sb2d5PC9rZXl3b3JkPjxrZXl3b3JkPkhlbW9nbG9iaW5zL21ldGFib2xpc208L2tleXdvcmQ+
PGtleXdvcmQ+SWxpdW0vdHJhbnNwbGFudGF0aW9uPC9rZXl3b3JkPjxrZXl3b3JkPkx1bWJhciBW
ZXJ0ZWJyYWUvZGlhZ25vc3RpYyBpbWFnaW5nLypkcnVnIGVmZmVjdHMvKnN1cmdlcnk8L2tleXdv
cmQ+PGtleXdvcmQ+TWFsZTwva2V5d29yZD48a2V5d29yZD5Nb2RlbHMsIEFuaW1hbDwva2V5d29y
ZD48a2V5d29yZD5OZW92YXNjdWxhcml6YXRpb24sIFBoeXNpb2xvZ2ljL2RydWcgZWZmZWN0czwv
a2V5d29yZD48a2V5d29yZD5SYWJiaXRzPC9rZXl3b3JkPjxrZXl3b3JkPipTcGluYWwgRnVzaW9u
PC9rZXl3b3JkPjxrZXl3b3JkPlgtUmF5IE1pY3JvdG9tb2dyYXBoeTwva2V5d29yZD48L2tleXdv
cmRzPjxkYXRlcz48eWVhcj4yMDEyPC95ZWFyPjxwdWItZGF0ZXM+PGRhdGU+SnVsPC9kYXRlPjwv
cHViLWRhdGVzPjwvZGF0ZXM+PGlzYm4+MDczNi0wMjY2PC9pc2JuPjxhY2Nlc3Npb24tbnVtPjIy
MTQ0MTM2PC9hY2Nlc3Npb24tbnVtPjx1cmxzPjwvdXJscz48ZWxlY3Ryb25pYy1yZXNvdXJjZS1u
dW0+MTAuMTAwMi9qb3IuMjIwMjc8L2VsZWN0cm9uaWMtcmVzb3VyY2UtbnVtPjxyZW1vdGUtZGF0
YWJhc2UtcHJvdmlkZXI+TkxNPC9yZW1vdGUtZGF0YWJhc2UtcHJvdmlkZXI+PGxhbmd1YWdlPmVu
ZzwvbGFuZ3VhZ2U+PC9yZWNvcmQ+PC9DaXRlPjwvRW5kTm90ZT5=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PEVuZE5vdGU+PENpdGU+PEF1dGhvcj5Sb2xmaW5nPC9BdXRob3I+PFllYXI+MjAxMjwvWWVhcj48
UmVjTnVtPjExODwvUmVjTnVtPjxEaXNwbGF5VGV4dD48c3R5bGUgZmFjZT0ic3VwZXJzY3JpcHQi
PlszN108L3N0eWxlPjwvRGlzcGxheVRleHQ+PHJlY29yZD48cmVjLW51bWJlcj4xMTg8L3JlYy1u
dW1iZXI+PGZvcmVpZ24ta2V5cz48a2V5IGFwcD0iRU4iIGRiLWlkPSJwYTB2NXR3MmJzYWZ4N2V6
ZHhrNXp2ZXBmMjBzemRkd2FycDkiIHRpbWVzdGFtcD0iMTUzMzQ5ODc4NCI+MTE4PC9rZXk+PC9m
b3JlaWduLWtleXM+PHJlZi10eXBlIG5hbWU9IkpvdXJuYWwgQXJ0aWNsZSI+MTc8L3JlZi10eXBl
Pjxjb250cmlidXRvcnM+PGF1dGhvcnM+PGF1dGhvcj5Sb2xmaW5nLCBKLiBILjwvYXV0aG9yPjxh
dXRob3I+QmVuZHRzZW4sIE0uPC9hdXRob3I+PGF1dGhvcj5KZW5zZW4sIEouPC9hdXRob3I+PGF1
dGhvcj5TdGllaGxlciwgTS48L2F1dGhvcj48YXV0aG9yPkZvbGRhZ2VyLCBDLiBCLjwvYXV0aG9y
PjxhdXRob3I+SGVsbGZyaXR6c2NoLCBNLiBCLjwvYXV0aG9yPjxhdXRob3I+QnVuZ2VyLCBDLjwv
YXV0aG9yPjwvYXV0aG9ycz48L2NvbnRyaWJ1dG9ycz48YXV0aC1hZGRyZXNzPk9ydGhvcGFlZGlj
IFJlc2VhcmNoIExhYm9yYXRvcnksIEFhcmh1cyBVbml2ZXJzaXR5IEhvc3BpdGFsLCBBYXJodXMs
IERlbm1hcmsuIGphbi5yb2VsZmluZ0BraS5hdS5kazwvYXV0aC1hZGRyZXNzPjx0aXRsZXM+PHRp
dGxlPkVyeXRocm9wb2lldGluIGF1Z21lbnRzIGJvbmUgZm9ybWF0aW9uIGluIGEgcmFiYml0IHBv
c3Rlcm9sYXRlcmFsIHNwaW5hbCBmdXNpb24gbW9kZWw8L3RpdGxlPjxzZWNvbmRhcnktdGl0bGU+
SiBPcnRob3AgUmVzPC9zZWNvbmRhcnktdGl0bGU+PGFsdC10aXRsZT5Kb3VybmFsIG9mIG9ydGhv
cGFlZGljIHJlc2VhcmNoIDogb2ZmaWNpYWwgcHVibGljYXRpb24gb2YgdGhlIE9ydGhvcGFlZGlj
IFJlc2VhcmNoIFNvY2lldHk8L2FsdC10aXRsZT48L3RpdGxlcz48cGVyaW9kaWNhbD48ZnVsbC10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UmVzZWFyY2ggU29jaWV0eTwvYWJici0xPjwvYWx0LXBlcmlvZGljYWw+PHBhZ2VzPjEwODMtODwv
cGFnZXM+PHZvbHVtZT4zMDwvdm9sdW1lPjxudW1iZXI+NzwvbnVtYmVyPjxlZGl0aW9uPjIwMTEv
MTIvMDc8L2VkaXRpb24+PGtleXdvcmRzPjxrZXl3b3JkPkFuaW1hbHM8L2tleXdvcmQ+PGtleXdv
cmQ+Qm9uZSBSZWdlbmVyYXRpb24vKmRydWcgZWZmZWN0czwva2V5d29yZD48a2V5d29yZD5Cb25l
IFRyYW5zcGxhbnRhdGlvbjwva2V5d29yZD48a2V5d29yZD5Fcnl0aHJvcG9pZXRpbi8qcGhhcm1h
Y29sb2d5PC9rZXl3b3JkPjxrZXl3b3JkPkhlbW9nbG9iaW5zL21ldGFib2xpc208L2tleXdvcmQ+
PGtleXdvcmQ+SWxpdW0vdHJhbnNwbGFudGF0aW9uPC9rZXl3b3JkPjxrZXl3b3JkPkx1bWJhciBW
ZXJ0ZWJyYWUvZGlhZ25vc3RpYyBpbWFnaW5nLypkcnVnIGVmZmVjdHMvKnN1cmdlcnk8L2tleXdv
cmQ+PGtleXdvcmQ+TWFsZTwva2V5d29yZD48a2V5d29yZD5Nb2RlbHMsIEFuaW1hbDwva2V5d29y
ZD48a2V5d29yZD5OZW92YXNjdWxhcml6YXRpb24sIFBoeXNpb2xvZ2ljL2RydWcgZWZmZWN0czwv
a2V5d29yZD48a2V5d29yZD5SYWJiaXRzPC9rZXl3b3JkPjxrZXl3b3JkPipTcGluYWwgRnVzaW9u
PC9rZXl3b3JkPjxrZXl3b3JkPlgtUmF5IE1pY3JvdG9tb2dyYXBoeTwva2V5d29yZD48L2tleXdv
cmRzPjxkYXRlcz48eWVhcj4yMDEyPC95ZWFyPjxwdWItZGF0ZXM+PGRhdGU+SnVsPC9kYXRlPjwv
cHViLWRhdGVzPjwvZGF0ZXM+PGlzYm4+MDczNi0wMjY2PC9pc2JuPjxhY2Nlc3Npb24tbnVtPjIy
MTQ0MTM2PC9hY2Nlc3Npb24tbnVtPjx1cmxzPjwvdXJscz48ZWxlY3Ryb25pYy1yZXNvdXJjZS1u
dW0+MTAuMTAwMi9qb3IuMjIwMjc8L2VsZWN0cm9uaWMtcmVzb3VyY2UtbnVtPjxyZW1vdGUtZGF0
YWJhc2UtcHJvdmlkZXI+TkxNPC9yZW1vdGUtZGF0YWJhc2UtcHJvdmlkZXI+PGxhbmd1YWdlPmVu
ZzwvbGFuZ3VhZ2U+PC9yZWNvcmQ+PC9DaXRlPjwvRW5kTm90ZT5=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[37]</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2011</w:t>
            </w:r>
          </w:p>
        </w:tc>
        <w:tc>
          <w:tcPr>
            <w:tcW w:w="1182" w:type="dxa"/>
          </w:tcPr>
          <w:p w14:paraId="73B59B23" w14:textId="2014601D" w:rsidR="0050063F" w:rsidRPr="00B44675" w:rsidRDefault="0050063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Rabbit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28)</w:t>
            </w:r>
          </w:p>
        </w:tc>
        <w:tc>
          <w:tcPr>
            <w:tcW w:w="1026" w:type="dxa"/>
          </w:tcPr>
          <w:p w14:paraId="190D8C1F" w14:textId="77777777" w:rsidR="0050063F" w:rsidRPr="00B44675" w:rsidRDefault="0050063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L5-L6 (p)</w:t>
            </w:r>
          </w:p>
        </w:tc>
        <w:tc>
          <w:tcPr>
            <w:tcW w:w="3554" w:type="dxa"/>
          </w:tcPr>
          <w:p w14:paraId="25FD6BE2" w14:textId="6B46C14E" w:rsidR="0050063F" w:rsidRPr="00B44675" w:rsidRDefault="0050063F" w:rsidP="000D734F">
            <w:pPr>
              <w:spacing w:line="360" w:lineRule="auto"/>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ICBG + Epoetin beta subcutaneous injection</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 + Saline subcutaneous injection</w:t>
            </w:r>
          </w:p>
        </w:tc>
        <w:tc>
          <w:tcPr>
            <w:tcW w:w="1734" w:type="dxa"/>
          </w:tcPr>
          <w:p w14:paraId="2796D7E7" w14:textId="71DC7C14" w:rsidR="0050063F" w:rsidRPr="00B44675" w:rsidRDefault="000D734F" w:rsidP="000D734F">
            <w:pPr>
              <w:spacing w:line="360" w:lineRule="auto"/>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(1)</w:t>
            </w:r>
            <w:r w:rsidR="0050063F"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86%</w:t>
            </w:r>
            <w:r w:rsidR="0050063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2</w:t>
            </w:r>
            <w:r w:rsidR="0050063F"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71%</w:t>
            </w:r>
          </w:p>
        </w:tc>
      </w:tr>
      <w:tr w:rsidR="0050063F" w:rsidRPr="00B44675" w14:paraId="08F0B095" w14:textId="77777777" w:rsidTr="00B8459F">
        <w:trPr>
          <w:trHeight w:val="263"/>
        </w:trPr>
        <w:tc>
          <w:tcPr>
            <w:tcW w:w="9355" w:type="dxa"/>
            <w:gridSpan w:val="5"/>
          </w:tcPr>
          <w:p w14:paraId="387C05A1" w14:textId="3CAC7E45" w:rsidR="0050063F" w:rsidRPr="00B44675" w:rsidRDefault="0050063F" w:rsidP="00325FE9">
            <w:pPr>
              <w:spacing w:line="360" w:lineRule="auto"/>
              <w:jc w:val="both"/>
              <w:rPr>
                <w:rFonts w:ascii="Book Antiqua" w:eastAsia="Calibri" w:hAnsi="Book Antiqua" w:cs="Times New Roman"/>
                <w:sz w:val="24"/>
                <w:szCs w:val="24"/>
              </w:rPr>
            </w:pPr>
            <w:proofErr w:type="spellStart"/>
            <w:r w:rsidRPr="00B44675">
              <w:rPr>
                <w:rFonts w:ascii="Book Antiqua" w:eastAsia="Calibri" w:hAnsi="Book Antiqua" w:cs="Times New Roman"/>
                <w:i/>
                <w:sz w:val="24"/>
                <w:szCs w:val="24"/>
              </w:rPr>
              <w:t>bFGF</w:t>
            </w:r>
            <w:proofErr w:type="spellEnd"/>
          </w:p>
        </w:tc>
      </w:tr>
      <w:tr w:rsidR="0050063F" w:rsidRPr="00B44675" w14:paraId="33AC4D19" w14:textId="77777777" w:rsidTr="00B8459F">
        <w:trPr>
          <w:trHeight w:val="1332"/>
        </w:trPr>
        <w:tc>
          <w:tcPr>
            <w:tcW w:w="1859" w:type="dxa"/>
          </w:tcPr>
          <w:p w14:paraId="307B8ADD" w14:textId="1A5E6C4F" w:rsidR="0050063F" w:rsidRPr="00B44675" w:rsidRDefault="0050063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Inoue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r>
            <w:r w:rsidRPr="00B44675">
              <w:rPr>
                <w:rFonts w:ascii="Book Antiqua" w:eastAsia="Calibri" w:hAnsi="Book Antiqua" w:cs="Times New Roman"/>
                <w:sz w:val="24"/>
                <w:szCs w:val="24"/>
              </w:rPr>
              <w:instrText xml:space="preserve"> ADDIN EN.CITE &lt;EndNote&gt;&lt;Cite&gt;&lt;Author&gt;Inoue&lt;/Author&gt;&lt;Year&gt;2017&lt;/Year&gt;&lt;RecNum&gt;119&lt;/RecNum&gt;&lt;DisplayText&gt;&lt;style face="superscript"&gt;[38]&lt;/style&gt;&lt;/DisplayText&gt;&lt;record&gt;&lt;rec-number&gt;119&lt;/rec-number&gt;&lt;foreign-keys&gt;&lt;key app="EN" db-id="pa0v5tw2bsafx7ezdxk5zvepf20szddwarp9" timestamp="1533499189"&gt;119&lt;/key&gt;&lt;/foreign-keys&gt;&lt;ref-type name="Journal Article"&gt;17&lt;/ref-type&gt;&lt;contributors&gt;&lt;authors&gt;&lt;author&gt;Inoue, Gen&lt;/author&gt;&lt;author&gt;Uchida, Kentaro&lt;/author&gt;&lt;author&gt;Matsushita, Osamu&lt;/author&gt;&lt;author&gt;Fujimaki, Hisako&lt;/author&gt;&lt;author&gt;Saito, Wataru&lt;/author&gt;&lt;author&gt;Miyagi, Masayuki&lt;/author&gt;&lt;author&gt;Sekiguchi, Hiroyuki&lt;/author&gt;&lt;author&gt;Nishi, Nozomu&lt;/author&gt;&lt;author&gt;Ohtori, Seiji&lt;/author&gt;&lt;author&gt;Yogoro, Mizuki&lt;/author&gt;&lt;author&gt;Takaso, Masashi&lt;/author&gt;&lt;/authors&gt;&lt;/contributors&gt;&lt;titles&gt;&lt;title&gt;Effect of Freeze-Dried Allograft Bone With Human Basic Fibroblast Growth Factor Containing a Collagen-Binding Domain From Clostridium histolyticum Collagenase on Bone Formation After Lumbar Posterolateral Fusion Surgery in Rats&lt;/title&gt;&lt;secondary-title&gt;Spine&lt;/secondary-title&gt;&lt;/titles&gt;&lt;periodical&gt;&lt;full-title&gt;Spine (Phila Pa 1976)&lt;/full-title&gt;&lt;abbr-1&gt;Spine&lt;/abbr-1&gt;&lt;/periodical&gt;&lt;pages&gt;E995-E1001&lt;/pages&gt;&lt;volume&gt;42&lt;/volume&gt;&lt;number&gt;17&lt;/number&gt;&lt;keywords&gt;&lt;keyword&gt;basic fibroblast growth factor&lt;/keyword&gt;&lt;keyword&gt;collagen-binding domain&lt;/keyword&gt;&lt;keyword&gt;fusion protein&lt;/keyword&gt;&lt;keyword&gt;polycystic kidney disease domain&lt;/keyword&gt;&lt;keyword&gt;posterolateral fusion&lt;/keyword&gt;&lt;/keywords&gt;&lt;dates&gt;&lt;year&gt;2017&lt;/year&gt;&lt;/dates&gt;&lt;isbn&gt;0362-2436&lt;/isbn&gt;&lt;accession-num&gt;00007632-201709010-00002&lt;/accession-num&gt;&lt;urls&gt;&lt;related-urls&gt;&lt;url&gt;https://journals.lww.com/spinejournal/Fulltext/2017/09010/Effect_of_Freeze_Dried_Allograft_Bone_With_Human.2.aspx&lt;/url&gt;&lt;/related-urls&gt;&lt;/urls&gt;&lt;electronic-resource-num&gt;10.1097/brs.0000000000002074&lt;/electronic-resource-num&gt;&lt;/record&gt;&lt;/Cite&gt;&lt;/EndNote&gt;</w:instrText>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[38]</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2017</w:t>
            </w:r>
          </w:p>
        </w:tc>
        <w:tc>
          <w:tcPr>
            <w:tcW w:w="1182" w:type="dxa"/>
          </w:tcPr>
          <w:p w14:paraId="04ECC38C" w14:textId="54D62A83" w:rsidR="0050063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 xml:space="preserve">Rat </w:t>
            </w:r>
            <w:r w:rsidR="0050063F" w:rsidRPr="00B44675">
              <w:rPr>
                <w:rFonts w:ascii="Book Antiqua" w:eastAsia="Calibri" w:hAnsi="Book Antiqua" w:cs="Times New Roman"/>
                <w:sz w:val="24"/>
                <w:szCs w:val="24"/>
              </w:rPr>
              <w:t>(</w:t>
            </w:r>
            <w:r w:rsidR="0050063F" w:rsidRPr="00B44675">
              <w:rPr>
                <w:rFonts w:ascii="Book Antiqua" w:eastAsia="Calibri" w:hAnsi="Book Antiqua" w:cs="Times New Roman"/>
                <w:i/>
                <w:sz w:val="24"/>
                <w:szCs w:val="24"/>
              </w:rPr>
              <w:t>n</w:t>
            </w:r>
            <w:r w:rsidR="0050063F" w:rsidRPr="00B44675">
              <w:rPr>
                <w:rFonts w:ascii="Book Antiqua" w:hAnsi="Book Antiqua" w:cs="Times New Roman"/>
                <w:sz w:val="24"/>
                <w:szCs w:val="24"/>
                <w:lang w:eastAsia="zh-CN"/>
              </w:rPr>
              <w:t xml:space="preserve"> </w:t>
            </w:r>
            <w:r w:rsidR="0050063F" w:rsidRPr="00B44675">
              <w:rPr>
                <w:rFonts w:ascii="Book Antiqua" w:eastAsia="Calibri" w:hAnsi="Book Antiqua" w:cs="Times New Roman"/>
                <w:sz w:val="24"/>
                <w:szCs w:val="24"/>
              </w:rPr>
              <w:t>=</w:t>
            </w:r>
            <w:r w:rsidR="0050063F" w:rsidRPr="00B44675">
              <w:rPr>
                <w:rFonts w:ascii="Book Antiqua" w:hAnsi="Book Antiqua" w:cs="Times New Roman"/>
                <w:sz w:val="24"/>
                <w:szCs w:val="24"/>
                <w:lang w:eastAsia="zh-CN"/>
              </w:rPr>
              <w:t xml:space="preserve"> </w:t>
            </w:r>
            <w:r w:rsidR="0050063F" w:rsidRPr="00B44675">
              <w:rPr>
                <w:rFonts w:ascii="Book Antiqua" w:eastAsia="Calibri" w:hAnsi="Book Antiqua" w:cs="Times New Roman"/>
                <w:sz w:val="24"/>
                <w:szCs w:val="24"/>
              </w:rPr>
              <w:t>20)</w:t>
            </w:r>
          </w:p>
        </w:tc>
        <w:tc>
          <w:tcPr>
            <w:tcW w:w="1026" w:type="dxa"/>
          </w:tcPr>
          <w:p w14:paraId="1F3F2C4F" w14:textId="57F5EF64" w:rsidR="0050063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L4-L5</w:t>
            </w:r>
            <w:r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(p)</w:t>
            </w:r>
          </w:p>
        </w:tc>
        <w:tc>
          <w:tcPr>
            <w:tcW w:w="3554" w:type="dxa"/>
          </w:tcPr>
          <w:p w14:paraId="1BB10E6E" w14:textId="091804EC" w:rsidR="0050063F" w:rsidRPr="00B44675" w:rsidRDefault="0050063F" w:rsidP="000D734F">
            <w:pPr>
              <w:spacing w:line="360" w:lineRule="auto"/>
              <w:contextualSpacing/>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Allograft</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 xml:space="preserve">Allograft + </w:t>
            </w:r>
            <w:proofErr w:type="spellStart"/>
            <w:r w:rsidRPr="00B44675">
              <w:rPr>
                <w:rFonts w:ascii="Book Antiqua" w:eastAsia="Calibri" w:hAnsi="Book Antiqua" w:cs="Times New Roman"/>
                <w:sz w:val="24"/>
                <w:szCs w:val="24"/>
              </w:rPr>
              <w:t>bFGF</w:t>
            </w:r>
            <w:proofErr w:type="spellEnd"/>
          </w:p>
        </w:tc>
        <w:tc>
          <w:tcPr>
            <w:tcW w:w="1734" w:type="dxa"/>
          </w:tcPr>
          <w:p w14:paraId="728356F8" w14:textId="77777777" w:rsidR="0050063F" w:rsidRPr="00B44675" w:rsidRDefault="0050063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Not reported</w:t>
            </w:r>
          </w:p>
        </w:tc>
      </w:tr>
      <w:tr w:rsidR="00CC19FF" w:rsidRPr="00B44675" w14:paraId="0C0F2002" w14:textId="77777777" w:rsidTr="00B8459F">
        <w:trPr>
          <w:trHeight w:val="275"/>
        </w:trPr>
        <w:tc>
          <w:tcPr>
            <w:tcW w:w="9355" w:type="dxa"/>
            <w:gridSpan w:val="5"/>
          </w:tcPr>
          <w:p w14:paraId="33C4481C" w14:textId="7F7D0347"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t>GDF-5</w:t>
            </w:r>
          </w:p>
        </w:tc>
      </w:tr>
      <w:tr w:rsidR="0050063F" w:rsidRPr="00B44675" w14:paraId="4E92D6C4" w14:textId="77777777" w:rsidTr="00B8459F">
        <w:trPr>
          <w:trHeight w:val="275"/>
        </w:trPr>
        <w:tc>
          <w:tcPr>
            <w:tcW w:w="1859" w:type="dxa"/>
          </w:tcPr>
          <w:p w14:paraId="60F7296C" w14:textId="3BFD61CC" w:rsidR="0050063F" w:rsidRPr="00B44675" w:rsidRDefault="0050063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Spiro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[39]</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2000</w:t>
            </w:r>
          </w:p>
        </w:tc>
        <w:tc>
          <w:tcPr>
            <w:tcW w:w="1182" w:type="dxa"/>
          </w:tcPr>
          <w:p w14:paraId="76CA5A9F" w14:textId="10EDA81F" w:rsidR="0050063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 xml:space="preserve">Baboon </w:t>
            </w:r>
            <w:r w:rsidR="0050063F" w:rsidRPr="00B44675">
              <w:rPr>
                <w:rFonts w:ascii="Book Antiqua" w:eastAsia="Calibri" w:hAnsi="Book Antiqua" w:cs="Times New Roman"/>
                <w:sz w:val="24"/>
                <w:szCs w:val="24"/>
              </w:rPr>
              <w:t>(</w:t>
            </w:r>
            <w:r w:rsidR="0050063F" w:rsidRPr="00B44675">
              <w:rPr>
                <w:rFonts w:ascii="Book Antiqua" w:eastAsia="Calibri" w:hAnsi="Book Antiqua" w:cs="Times New Roman"/>
                <w:i/>
                <w:sz w:val="24"/>
                <w:szCs w:val="24"/>
              </w:rPr>
              <w:t>n</w:t>
            </w:r>
            <w:r w:rsidR="0050063F" w:rsidRPr="00B44675">
              <w:rPr>
                <w:rFonts w:ascii="Book Antiqua" w:hAnsi="Book Antiqua" w:cs="Times New Roman"/>
                <w:sz w:val="24"/>
                <w:szCs w:val="24"/>
                <w:lang w:eastAsia="zh-CN"/>
              </w:rPr>
              <w:t xml:space="preserve"> </w:t>
            </w:r>
            <w:r w:rsidR="0050063F" w:rsidRPr="00B44675">
              <w:rPr>
                <w:rFonts w:ascii="Book Antiqua" w:eastAsia="Calibri" w:hAnsi="Book Antiqua" w:cs="Times New Roman"/>
                <w:sz w:val="24"/>
                <w:szCs w:val="24"/>
              </w:rPr>
              <w:t>=</w:t>
            </w:r>
            <w:r w:rsidR="0050063F" w:rsidRPr="00B44675">
              <w:rPr>
                <w:rFonts w:ascii="Book Antiqua" w:hAnsi="Book Antiqua" w:cs="Times New Roman"/>
                <w:sz w:val="24"/>
                <w:szCs w:val="24"/>
                <w:lang w:eastAsia="zh-CN"/>
              </w:rPr>
              <w:t xml:space="preserve"> </w:t>
            </w:r>
            <w:r w:rsidR="0050063F" w:rsidRPr="00B44675">
              <w:rPr>
                <w:rFonts w:ascii="Book Antiqua" w:eastAsia="Calibri" w:hAnsi="Book Antiqua" w:cs="Times New Roman"/>
                <w:sz w:val="24"/>
                <w:szCs w:val="24"/>
              </w:rPr>
              <w:t>36)</w:t>
            </w:r>
          </w:p>
        </w:tc>
        <w:tc>
          <w:tcPr>
            <w:tcW w:w="1026" w:type="dxa"/>
          </w:tcPr>
          <w:p w14:paraId="3E7C2360" w14:textId="1C8E542B" w:rsidR="0050063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L4-L5</w:t>
            </w:r>
            <w:r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(p)</w:t>
            </w:r>
          </w:p>
        </w:tc>
        <w:tc>
          <w:tcPr>
            <w:tcW w:w="3554" w:type="dxa"/>
          </w:tcPr>
          <w:p w14:paraId="68197BCB" w14:textId="502E3513" w:rsidR="0050063F" w:rsidRPr="00B44675" w:rsidRDefault="0050063F" w:rsidP="000D734F">
            <w:pPr>
              <w:spacing w:line="360" w:lineRule="auto"/>
              <w:contextualSpacing/>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Collagen matrix strips</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Collagen matrix strips + rhGDF-5 (500</w:t>
            </w:r>
            <w:r w:rsidRPr="00B44675">
              <w:rPr>
                <w:rFonts w:ascii="Book Antiqua" w:eastAsia="Calibri" w:hAnsi="Book Antiqua" w:cs="Times New Roman"/>
                <w:sz w:val="24"/>
                <w:szCs w:val="24"/>
              </w:rPr>
              <w:sym w:font="Symbol" w:char="F06D"/>
            </w:r>
            <w:r w:rsidRPr="00B44675">
              <w:rPr>
                <w:rFonts w:ascii="Book Antiqua" w:eastAsia="Calibri" w:hAnsi="Book Antiqua" w:cs="Times New Roman"/>
                <w:sz w:val="24"/>
                <w:szCs w:val="24"/>
              </w:rPr>
              <w:t>g/cm</w:t>
            </w:r>
            <w:r w:rsidRPr="00B44675">
              <w:rPr>
                <w:rFonts w:ascii="Book Antiqua" w:eastAsia="Calibri" w:hAnsi="Book Antiqua" w:cs="Times New Roman"/>
                <w:sz w:val="24"/>
                <w:szCs w:val="24"/>
                <w:vertAlign w:val="superscript"/>
              </w:rPr>
              <w:t>3</w:t>
            </w:r>
            <w:r w:rsidRPr="00B44675">
              <w:rPr>
                <w:rFonts w:ascii="Book Antiqua" w:eastAsia="Calibri" w:hAnsi="Book Antiqua" w:cs="Times New Roman"/>
                <w:sz w:val="24"/>
                <w:szCs w:val="24"/>
              </w:rPr>
              <w:t>)</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Collagen matrix strips + rhGDF-5 (1500</w:t>
            </w:r>
            <w:r w:rsidRPr="00B44675">
              <w:rPr>
                <w:rFonts w:ascii="Book Antiqua" w:eastAsia="Calibri" w:hAnsi="Book Antiqua" w:cs="Times New Roman"/>
                <w:sz w:val="24"/>
                <w:szCs w:val="24"/>
              </w:rPr>
              <w:sym w:font="Symbol" w:char="F06D"/>
            </w:r>
            <w:r w:rsidRPr="00B44675">
              <w:rPr>
                <w:rFonts w:ascii="Book Antiqua" w:eastAsia="Calibri" w:hAnsi="Book Antiqua" w:cs="Times New Roman"/>
                <w:sz w:val="24"/>
                <w:szCs w:val="24"/>
              </w:rPr>
              <w:t>g/cm</w:t>
            </w:r>
            <w:r w:rsidRPr="00B44675">
              <w:rPr>
                <w:rFonts w:ascii="Book Antiqua" w:eastAsia="Calibri" w:hAnsi="Book Antiqua" w:cs="Times New Roman"/>
                <w:sz w:val="24"/>
                <w:szCs w:val="24"/>
                <w:vertAlign w:val="superscript"/>
              </w:rPr>
              <w:t>3</w:t>
            </w:r>
            <w:r w:rsidRPr="00B44675">
              <w:rPr>
                <w:rFonts w:ascii="Book Antiqua" w:eastAsia="Calibri" w:hAnsi="Book Antiqua" w:cs="Times New Roman"/>
                <w:sz w:val="24"/>
                <w:szCs w:val="24"/>
              </w:rPr>
              <w:t>)</w:t>
            </w:r>
          </w:p>
        </w:tc>
        <w:tc>
          <w:tcPr>
            <w:tcW w:w="1734" w:type="dxa"/>
          </w:tcPr>
          <w:p w14:paraId="1236777E" w14:textId="42051A67" w:rsidR="0050063F" w:rsidRPr="00B44675" w:rsidRDefault="000D734F" w:rsidP="0050063F">
            <w:pPr>
              <w:spacing w:line="360" w:lineRule="auto"/>
              <w:contextualSpacing/>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 xml:space="preserve">(1) </w:t>
            </w:r>
            <w:r w:rsidR="0050063F" w:rsidRPr="00B44675">
              <w:rPr>
                <w:rFonts w:ascii="Book Antiqua" w:eastAsia="Calibri" w:hAnsi="Book Antiqua" w:cs="Times New Roman"/>
                <w:sz w:val="24"/>
                <w:szCs w:val="24"/>
              </w:rPr>
              <w:t>22%</w:t>
            </w:r>
            <w:r w:rsidR="0050063F" w:rsidRPr="00B44675">
              <w:rPr>
                <w:rFonts w:ascii="Book Antiqua" w:eastAsia="DengXian" w:hAnsi="Book Antiqua" w:cs="Times New Roman" w:hint="eastAsia"/>
                <w:sz w:val="24"/>
                <w:szCs w:val="24"/>
                <w:lang w:eastAsia="zh-CN"/>
              </w:rPr>
              <w:t xml:space="preserve">; </w:t>
            </w:r>
            <w:r w:rsidRPr="00B44675">
              <w:rPr>
                <w:rFonts w:ascii="Book Antiqua" w:eastAsia="DengXian" w:hAnsi="Book Antiqua" w:cs="Times New Roman" w:hint="eastAsia"/>
                <w:sz w:val="24"/>
                <w:szCs w:val="24"/>
                <w:lang w:eastAsia="zh-CN"/>
              </w:rPr>
              <w:t xml:space="preserve">(2) </w:t>
            </w:r>
            <w:r w:rsidR="0050063F" w:rsidRPr="00B44675">
              <w:rPr>
                <w:rFonts w:ascii="Book Antiqua" w:eastAsia="Calibri" w:hAnsi="Book Antiqua" w:cs="Times New Roman"/>
                <w:sz w:val="24"/>
                <w:szCs w:val="24"/>
              </w:rPr>
              <w:t>0%</w:t>
            </w:r>
            <w:r w:rsidR="0050063F" w:rsidRPr="00B44675">
              <w:rPr>
                <w:rFonts w:ascii="Book Antiqua" w:eastAsia="DengXian" w:hAnsi="Book Antiqua" w:cs="Times New Roman" w:hint="eastAsia"/>
                <w:sz w:val="24"/>
                <w:szCs w:val="24"/>
                <w:lang w:eastAsia="zh-CN"/>
              </w:rPr>
              <w:t xml:space="preserve">; </w:t>
            </w:r>
            <w:r w:rsidRPr="00B44675">
              <w:rPr>
                <w:rFonts w:ascii="Book Antiqua" w:eastAsia="DengXian" w:hAnsi="Book Antiqua" w:cs="Times New Roman" w:hint="eastAsia"/>
                <w:sz w:val="24"/>
                <w:szCs w:val="24"/>
                <w:lang w:eastAsia="zh-CN"/>
              </w:rPr>
              <w:t xml:space="preserve">(3) </w:t>
            </w:r>
            <w:r w:rsidR="0050063F" w:rsidRPr="00B44675">
              <w:rPr>
                <w:rFonts w:ascii="Book Antiqua" w:eastAsia="Calibri" w:hAnsi="Book Antiqua" w:cs="Times New Roman"/>
                <w:sz w:val="24"/>
                <w:szCs w:val="24"/>
              </w:rPr>
              <w:t>44%</w:t>
            </w:r>
            <w:r w:rsidR="0050063F" w:rsidRPr="00B44675">
              <w:rPr>
                <w:rFonts w:ascii="Book Antiqua" w:eastAsia="DengXian" w:hAnsi="Book Antiqua" w:cs="Times New Roman" w:hint="eastAsia"/>
                <w:sz w:val="24"/>
                <w:szCs w:val="24"/>
                <w:lang w:eastAsia="zh-CN"/>
              </w:rPr>
              <w:t xml:space="preserve">; </w:t>
            </w:r>
            <w:r w:rsidRPr="00B44675">
              <w:rPr>
                <w:rFonts w:ascii="Book Antiqua" w:eastAsia="DengXian" w:hAnsi="Book Antiqua" w:cs="Times New Roman" w:hint="eastAsia"/>
                <w:sz w:val="24"/>
                <w:szCs w:val="24"/>
                <w:lang w:eastAsia="zh-CN"/>
              </w:rPr>
              <w:t xml:space="preserve">(4) </w:t>
            </w:r>
            <w:r w:rsidR="0050063F" w:rsidRPr="00B44675">
              <w:rPr>
                <w:rFonts w:ascii="Book Antiqua" w:eastAsia="Calibri" w:hAnsi="Book Antiqua" w:cs="Times New Roman"/>
                <w:sz w:val="24"/>
                <w:szCs w:val="24"/>
              </w:rPr>
              <w:t>11%</w:t>
            </w:r>
          </w:p>
        </w:tc>
      </w:tr>
      <w:tr w:rsidR="0050063F" w:rsidRPr="00B44675" w14:paraId="64458411" w14:textId="77777777" w:rsidTr="00B8459F">
        <w:trPr>
          <w:trHeight w:val="275"/>
        </w:trPr>
        <w:tc>
          <w:tcPr>
            <w:tcW w:w="1859" w:type="dxa"/>
          </w:tcPr>
          <w:p w14:paraId="04874B9E" w14:textId="529E454A" w:rsidR="0050063F" w:rsidRPr="00B44675" w:rsidRDefault="0050063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Spiro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PEVuZE5vdGU+PENpdGU+PEF1dGhvcj5TcGlybzwvQXV0aG9yPjxZZWFyPjIwMDE8L1llYXI+PFJl
Y051bT4xMjE8L1JlY051bT48RGlzcGxheVRleHQ+PHN0eWxlIGZhY2U9InN1cGVyc2NyaXB0Ij5b
NDBdPC9zdHlsZT48L0Rpc3BsYXlUZXh0PjxyZWNvcmQ+PHJlYy1udW1iZXI+MTIxPC9yZWMtbnVt
YmVyPjxmb3JlaWduLWtleXM+PGtleSBhcHA9IkVOIiBkYi1pZD0icGEwdjV0dzJic2FmeDdlemR4
azV6dmVwZjIwc3pkZHdhcnA5IiB0aW1lc3RhbXA9IjE1MzM0OTk4NjAiPjEyMTwva2V5PjwvZm9y
ZWlnbi1rZXlzPjxyZWYtdHlwZSBuYW1lPSJKb3VybmFsIEFydGljbGUiPjE3PC9yZWYtdHlwZT48
Y29udHJpYnV0b3JzPjxhdXRob3JzPjxhdXRob3I+U3Bpcm8sIFIuIEMuPC9hdXRob3I+PGF1dGhv
cj5UaG9tcHNvbiwgQS4gWS48L2F1dGhvcj48YXV0aG9yPlBvc2VyLCBKLiBXLjwvYXV0aG9yPjwv
YXV0aG9ycz48L2NvbnRyaWJ1dG9ycz48YXV0aC1hZGRyZXNzPkRlcGFydG1lbnQgb2YgUmVzZWFy
Y2gsIE9ycXVlc3QsIEluYy4sIE1vdW50YWluIFZpZXcsIENhbGlmb3JuaWEgOTQwNDMsIFVTQS4g
cnNwaXJvQGZpYnJvZ2VuLmNvbTwvYXV0aC1hZGRyZXNzPjx0aXRsZXM+PHRpdGxlPlNwaW5hbCBm
dXNpb24gd2l0aCByZWNvbWJpbmFudCBodW1hbiBncm93dGggYW5kIGRpZmZlcmVudGlhdGlvbiBm
YWN0b3ItNSBjb21iaW5lZCB3aXRoIGEgbWluZXJhbGl6ZWQgY29sbGFnZW4gbWF0cml4PC90aXRs
ZT48c2Vjb25kYXJ5LXRpdGxlPkFuYXQgUmVjPC9zZWNvbmRhcnktdGl0bGU+PGFsdC10aXRsZT5U
aGUgQW5hdG9taWNhbCByZWNvcmQ8L2FsdC10aXRsZT48L3RpdGxlcz48cGVyaW9kaWNhbD48ZnVs
bC10aXRsZT5BbmF0IFJlYzwvZnVsbC10aXRsZT48YWJici0xPlRoZSBBbmF0b21pY2FsIHJlY29y
ZDwvYWJici0xPjwvcGVyaW9kaWNhbD48YWx0LXBlcmlvZGljYWw+PGZ1bGwtdGl0bGU+QW5hdCBS
ZWM8L2Z1bGwtdGl0bGU+PGFiYnItMT5UaGUgQW5hdG9taWNhbCByZWNvcmQ8L2FiYnItMT48L2Fs
dC1wZXJpb2RpY2FsPjxwYWdlcz4zODgtOTU8L3BhZ2VzPjx2b2x1bWU+MjYzPC92b2x1bWU+PG51
bWJlcj40PC9udW1iZXI+PGVkaXRpb24+MjAwMS8wOC8xNDwvZWRpdGlvbj48a2V5d29yZHM+PGtl
eXdvcmQ+QW5pbWFsczwva2V5d29yZD48a2V5d29yZD4qQm9uZSBNb3JwaG9nZW5ldGljIFByb3Rl
aW5zPC9rZXl3b3JkPjxrZXl3b3JkPkJvbmUgVHJhbnNwbGFudGF0aW9uPC9rZXl3b3JkPjxrZXl3
b3JkPkNhdHRsZTwva2V5d29yZD48a2V5d29yZD5Db2xsYWdlbi8qYWRtaW5pc3RyYXRpb24gJmFt
cDsgZG9zYWdlPC9rZXl3b3JkPjxrZXl3b3JkPkNvbXByZXNzaXZlIFN0cmVuZ3RoPC9rZXl3b3Jk
PjxrZXl3b3JkPkZyYWN0dXJlIEhlYWxpbmcvZHJ1ZyBlZmZlY3RzPC9rZXl3b3JkPjxrZXl3b3Jk
Pkdyb3d0aCBEaWZmZXJlbnRpYXRpb24gRmFjdG9yIDU8L2tleXdvcmQ+PGtleXdvcmQ+R3Jvd3Ro
IFN1YnN0YW5jZXMvKmFkbWluaXN0cmF0aW9uICZhbXA7IGRvc2FnZTwva2V5d29yZD48a2V5d29y
ZD5MdW1iYXIgVmVydGVicmFlL2RydWcgZWZmZWN0cy9zdXJnZXJ5PC9rZXl3b3JkPjxrZXl3b3Jk
Pk1hbGU8L2tleXdvcmQ+PGtleXdvcmQ+TWF0ZXJpYWxzIFRlc3Rpbmc8L2tleXdvcmQ+PGtleXdv
cmQ+T3N0ZW9nZW5lc2lzLypkcnVnIGVmZmVjdHM8L2tleXdvcmQ+PGtleXdvcmQ+UmFiYml0czwv
a2V5d29yZD48a2V5d29yZD5SZWNvbWJpbmFudCBQcm90ZWlucy8qYWRtaW5pc3RyYXRpb24gJmFt
cDsgZG9zYWdlPC9rZXl3b3JkPjxrZXl3b3JkPlNwaW5hbCBGdXNpb24vKm1ldGhvZHM8L2tleXdv
cmQ+PC9rZXl3b3Jkcz48ZGF0ZXM+PHllYXI+MjAwMTwveWVhcj48cHViLWRhdGVzPjxkYXRlPkF1
ZyAxPC9kYXRlPjwvcHViLWRhdGVzPjwvZGF0ZXM+PGlzYm4+MDAwMy0yNzZYIChQcmludCkmI3hE
OzAwMDMtMjc2eDwvaXNibj48YWNjZXNzaW9uLW51bT4xMTUwMDgxNjwvYWNjZXNzaW9uLW51bT48
dXJscz48L3VybHM+PHJlbW90ZS1kYXRhYmFzZS1wcm92aWRlcj5OTE08L3JlbW90ZS1kYXRhYmFz
ZS1wcm92aWRlcj48bGFuZ3VhZ2U+ZW5nPC9sYW5ndWFnZT48L3JlY29yZD48L0NpdGU+PC9FbmRO
b3RlPgB=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PEVuZE5vdGU+PENpdGU+PEF1dGhvcj5TcGlybzwvQXV0aG9yPjxZZWFyPjIwMDE8L1llYXI+PFJl
Y051bT4xMjE8L1JlY051bT48RGlzcGxheVRleHQ+PHN0eWxlIGZhY2U9InN1cGVyc2NyaXB0Ij5b
NDBdPC9zdHlsZT48L0Rpc3BsYXlUZXh0PjxyZWNvcmQ+PHJlYy1udW1iZXI+MTIxPC9yZWMtbnVt
YmVyPjxmb3JlaWduLWtleXM+PGtleSBhcHA9IkVOIiBkYi1pZD0icGEwdjV0dzJic2FmeDdlemR4
azV6dmVwZjIwc3pkZHdhcnA5IiB0aW1lc3RhbXA9IjE1MzM0OTk4NjAiPjEyMTwva2V5PjwvZm9y
ZWlnbi1rZXlzPjxyZWYtdHlwZSBuYW1lPSJKb3VybmFsIEFydGljbGUiPjE3PC9yZWYtdHlwZT48
Y29udHJpYnV0b3JzPjxhdXRob3JzPjxhdXRob3I+U3Bpcm8sIFIuIEMuPC9hdXRob3I+PGF1dGhv
cj5UaG9tcHNvbiwgQS4gWS48L2F1dGhvcj48YXV0aG9yPlBvc2VyLCBKLiBXLjwvYXV0aG9yPjwv
YXV0aG9ycz48L2NvbnRyaWJ1dG9ycz48YXV0aC1hZGRyZXNzPkRlcGFydG1lbnQgb2YgUmVzZWFy
Y2gsIE9ycXVlc3QsIEluYy4sIE1vdW50YWluIFZpZXcsIENhbGlmb3JuaWEgOTQwNDMsIFVTQS4g
cnNwaXJvQGZpYnJvZ2VuLmNvbTwvYXV0aC1hZGRyZXNzPjx0aXRsZXM+PHRpdGxlPlNwaW5hbCBm
dXNpb24gd2l0aCByZWNvbWJpbmFudCBodW1hbiBncm93dGggYW5kIGRpZmZlcmVudGlhdGlvbiBm
YWN0b3ItNSBjb21iaW5lZCB3aXRoIGEgbWluZXJhbGl6ZWQgY29sbGFnZW4gbWF0cml4PC90aXRs
ZT48c2Vjb25kYXJ5LXRpdGxlPkFuYXQgUmVjPC9zZWNvbmRhcnktdGl0bGU+PGFsdC10aXRsZT5U
aGUgQW5hdG9taWNhbCByZWNvcmQ8L2FsdC10aXRsZT48L3RpdGxlcz48cGVyaW9kaWNhbD48ZnVs
bC10aXRsZT5BbmF0IFJlYzwvZnVsbC10aXRsZT48YWJici0xPlRoZSBBbmF0b21pY2FsIHJlY29y
ZDwvYWJici0xPjwvcGVyaW9kaWNhbD48YWx0LXBlcmlvZGljYWw+PGZ1bGwtdGl0bGU+QW5hdCBS
ZWM8L2Z1bGwtdGl0bGU+PGFiYnItMT5UaGUgQW5hdG9taWNhbCByZWNvcmQ8L2FiYnItMT48L2Fs
dC1wZXJpb2RpY2FsPjxwYWdlcz4zODgtOTU8L3BhZ2VzPjx2b2x1bWU+MjYzPC92b2x1bWU+PG51
bWJlcj40PC9udW1iZXI+PGVkaXRpb24+MjAwMS8wOC8xNDwvZWRpdGlvbj48a2V5d29yZHM+PGtl
eXdvcmQ+QW5pbWFsczwva2V5d29yZD48a2V5d29yZD4qQm9uZSBNb3JwaG9nZW5ldGljIFByb3Rl
aW5zPC9rZXl3b3JkPjxrZXl3b3JkPkJvbmUgVHJhbnNwbGFudGF0aW9uPC9rZXl3b3JkPjxrZXl3
b3JkPkNhdHRsZTwva2V5d29yZD48a2V5d29yZD5Db2xsYWdlbi8qYWRtaW5pc3RyYXRpb24gJmFt
cDsgZG9zYWdlPC9rZXl3b3JkPjxrZXl3b3JkPkNvbXByZXNzaXZlIFN0cmVuZ3RoPC9rZXl3b3Jk
PjxrZXl3b3JkPkZyYWN0dXJlIEhlYWxpbmcvZHJ1ZyBlZmZlY3RzPC9rZXl3b3JkPjxrZXl3b3Jk
Pkdyb3d0aCBEaWZmZXJlbnRpYXRpb24gRmFjdG9yIDU8L2tleXdvcmQ+PGtleXdvcmQ+R3Jvd3Ro
IFN1YnN0YW5jZXMvKmFkbWluaXN0cmF0aW9uICZhbXA7IGRvc2FnZTwva2V5d29yZD48a2V5d29y
ZD5MdW1iYXIgVmVydGVicmFlL2RydWcgZWZmZWN0cy9zdXJnZXJ5PC9rZXl3b3JkPjxrZXl3b3Jk
Pk1hbGU8L2tleXdvcmQ+PGtleXdvcmQ+TWF0ZXJpYWxzIFRlc3Rpbmc8L2tleXdvcmQ+PGtleXdv
cmQ+T3N0ZW9nZW5lc2lzLypkcnVnIGVmZmVjdHM8L2tleXdvcmQ+PGtleXdvcmQ+UmFiYml0czwv
a2V5d29yZD48a2V5d29yZD5SZWNvbWJpbmFudCBQcm90ZWlucy8qYWRtaW5pc3RyYXRpb24gJmFt
cDsgZG9zYWdlPC9rZXl3b3JkPjxrZXl3b3JkPlNwaW5hbCBGdXNpb24vKm1ldGhvZHM8L2tleXdv
cmQ+PC9rZXl3b3Jkcz48ZGF0ZXM+PHllYXI+MjAwMTwveWVhcj48cHViLWRhdGVzPjxkYXRlPkF1
ZyAxPC9kYXRlPjwvcHViLWRhdGVzPjwvZGF0ZXM+PGlzYm4+MDAwMy0yNzZYIChQcmludCkmI3hE
OzAwMDMtMjc2eDwvaXNibj48YWNjZXNzaW9uLW51bT4xMTUwMDgxNjwvYWNjZXNzaW9uLW51bT48
dXJscz48L3VybHM+PHJlbW90ZS1kYXRhYmFzZS1wcm92aWRlcj5OTE08L3JlbW90ZS1kYXRhYmFz
ZS1wcm92aWRlcj48bGFuZ3VhZ2U+ZW5nPC9sYW5ndWFnZT48L3JlY29yZD48L0NpdGU+PC9FbmRO
b3RlPgB=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[40]</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2001</w:t>
            </w:r>
          </w:p>
        </w:tc>
        <w:tc>
          <w:tcPr>
            <w:tcW w:w="1182" w:type="dxa"/>
          </w:tcPr>
          <w:p w14:paraId="40A3440D" w14:textId="1B3FBE9B" w:rsidR="0050063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 xml:space="preserve">Rabbit </w:t>
            </w:r>
            <w:r w:rsidR="0050063F" w:rsidRPr="00B44675">
              <w:rPr>
                <w:rFonts w:ascii="Book Antiqua" w:eastAsia="Calibri" w:hAnsi="Book Antiqua" w:cs="Times New Roman"/>
                <w:sz w:val="24"/>
                <w:szCs w:val="24"/>
              </w:rPr>
              <w:t>(</w:t>
            </w:r>
            <w:r w:rsidR="0050063F" w:rsidRPr="00B44675">
              <w:rPr>
                <w:rFonts w:ascii="Book Antiqua" w:eastAsia="Calibri" w:hAnsi="Book Antiqua" w:cs="Times New Roman"/>
                <w:i/>
                <w:sz w:val="24"/>
                <w:szCs w:val="24"/>
              </w:rPr>
              <w:t>n</w:t>
            </w:r>
            <w:r w:rsidR="0050063F" w:rsidRPr="00B44675">
              <w:rPr>
                <w:rFonts w:ascii="Book Antiqua" w:hAnsi="Book Antiqua" w:cs="Times New Roman"/>
                <w:sz w:val="24"/>
                <w:szCs w:val="24"/>
                <w:lang w:eastAsia="zh-CN"/>
              </w:rPr>
              <w:t xml:space="preserve"> </w:t>
            </w:r>
            <w:r w:rsidR="0050063F" w:rsidRPr="00B44675">
              <w:rPr>
                <w:rFonts w:ascii="Book Antiqua" w:eastAsia="Calibri" w:hAnsi="Book Antiqua" w:cs="Times New Roman"/>
                <w:sz w:val="24"/>
                <w:szCs w:val="24"/>
              </w:rPr>
              <w:t>=</w:t>
            </w:r>
            <w:r w:rsidR="0050063F" w:rsidRPr="00B44675">
              <w:rPr>
                <w:rFonts w:ascii="Book Antiqua" w:hAnsi="Book Antiqua" w:cs="Times New Roman"/>
                <w:sz w:val="24"/>
                <w:szCs w:val="24"/>
                <w:lang w:eastAsia="zh-CN"/>
              </w:rPr>
              <w:t xml:space="preserve"> </w:t>
            </w:r>
            <w:r w:rsidR="0050063F" w:rsidRPr="00B44675">
              <w:rPr>
                <w:rFonts w:ascii="Book Antiqua" w:eastAsia="Calibri" w:hAnsi="Book Antiqua" w:cs="Times New Roman"/>
                <w:sz w:val="24"/>
                <w:szCs w:val="24"/>
              </w:rPr>
              <w:t>31)</w:t>
            </w:r>
          </w:p>
        </w:tc>
        <w:tc>
          <w:tcPr>
            <w:tcW w:w="1026" w:type="dxa"/>
          </w:tcPr>
          <w:p w14:paraId="26AAABEF" w14:textId="023F7D21" w:rsidR="0050063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L5-L6</w:t>
            </w:r>
            <w:r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(p)</w:t>
            </w:r>
          </w:p>
        </w:tc>
        <w:tc>
          <w:tcPr>
            <w:tcW w:w="3554" w:type="dxa"/>
          </w:tcPr>
          <w:p w14:paraId="5BB637ED" w14:textId="584FDA0D" w:rsidR="0050063F" w:rsidRPr="00B44675" w:rsidRDefault="00CC19FF" w:rsidP="000D734F">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Hydroxyapatite-miner</w:t>
            </w:r>
            <w:r w:rsidRPr="00B44675">
              <w:rPr>
                <w:rFonts w:ascii="Book Antiqua" w:eastAsia="Calibri" w:hAnsi="Book Antiqua" w:cs="Times New Roman"/>
                <w:sz w:val="24"/>
                <w:szCs w:val="24"/>
              </w:rPr>
              <w:t>alized collagen matrix (Matrix)</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Matrix + bone marrow</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proofErr w:type="spellStart"/>
            <w:r w:rsidR="0050063F" w:rsidRPr="00B44675">
              <w:rPr>
                <w:rFonts w:ascii="Book Antiqua" w:eastAsia="Times New Roman" w:hAnsi="Book Antiqua" w:cs="Times New Roman"/>
                <w:color w:val="000000"/>
                <w:sz w:val="24"/>
                <w:szCs w:val="24"/>
              </w:rPr>
              <w:t>Healos</w:t>
            </w:r>
            <w:proofErr w:type="spellEnd"/>
            <w:r w:rsidR="0050063F" w:rsidRPr="00B44675">
              <w:rPr>
                <w:rFonts w:ascii="Book Antiqua" w:eastAsia="Times New Roman" w:hAnsi="Book Antiqua" w:cs="Times New Roman"/>
                <w:color w:val="000000"/>
                <w:sz w:val="24"/>
                <w:szCs w:val="24"/>
              </w:rPr>
              <w:t xml:space="preserve"> strips + rhGDF-5 (0.1 mg/cc)</w:t>
            </w:r>
            <w:r w:rsidRPr="00B44675">
              <w:rPr>
                <w:rFonts w:ascii="Book Antiqua" w:eastAsia="DengXian" w:hAnsi="Book Antiqua" w:cs="Times New Roman" w:hint="eastAsia"/>
                <w:color w:val="000000"/>
                <w:sz w:val="24"/>
                <w:szCs w:val="24"/>
                <w:lang w:eastAsia="zh-CN"/>
              </w:rPr>
              <w:t xml:space="preserve">; </w:t>
            </w:r>
            <w:r w:rsidRPr="00B44675">
              <w:rPr>
                <w:rFonts w:ascii="Book Antiqua" w:eastAsia="DengXian" w:hAnsi="Book Antiqua" w:cs="Times New Roman"/>
                <w:color w:val="000000"/>
                <w:sz w:val="24"/>
                <w:szCs w:val="24"/>
                <w:lang w:eastAsia="zh-CN"/>
              </w:rPr>
              <w:t>(</w:t>
            </w:r>
            <w:r w:rsidR="000D734F" w:rsidRPr="00B44675">
              <w:rPr>
                <w:rFonts w:ascii="Book Antiqua" w:eastAsia="DengXian" w:hAnsi="Book Antiqua" w:cs="Times New Roman" w:hint="eastAsia"/>
                <w:color w:val="000000"/>
                <w:sz w:val="24"/>
                <w:szCs w:val="24"/>
                <w:lang w:eastAsia="zh-CN"/>
              </w:rPr>
              <w:t>5</w:t>
            </w:r>
            <w:r w:rsidRPr="00B44675">
              <w:rPr>
                <w:rFonts w:ascii="Book Antiqua" w:eastAsia="DengXian" w:hAnsi="Book Antiqua" w:cs="Times New Roman"/>
                <w:color w:val="000000"/>
                <w:sz w:val="24"/>
                <w:szCs w:val="24"/>
                <w:lang w:eastAsia="zh-CN"/>
              </w:rPr>
              <w:t>)</w:t>
            </w:r>
            <w:r w:rsidRPr="00B44675">
              <w:rPr>
                <w:rFonts w:ascii="Book Antiqua" w:eastAsia="DengXian" w:hAnsi="Book Antiqua" w:cs="Times New Roman" w:hint="eastAsia"/>
                <w:color w:val="000000"/>
                <w:sz w:val="24"/>
                <w:szCs w:val="24"/>
                <w:lang w:eastAsia="zh-CN"/>
              </w:rPr>
              <w:t xml:space="preserve"> </w:t>
            </w:r>
            <w:proofErr w:type="spellStart"/>
            <w:r w:rsidR="0050063F" w:rsidRPr="00B44675">
              <w:rPr>
                <w:rFonts w:ascii="Book Antiqua" w:eastAsia="Times New Roman" w:hAnsi="Book Antiqua" w:cs="Times New Roman"/>
                <w:color w:val="000000"/>
                <w:sz w:val="24"/>
                <w:szCs w:val="24"/>
              </w:rPr>
              <w:t>Healos</w:t>
            </w:r>
            <w:proofErr w:type="spellEnd"/>
            <w:r w:rsidR="0050063F" w:rsidRPr="00B44675">
              <w:rPr>
                <w:rFonts w:ascii="Book Antiqua" w:eastAsia="Times New Roman" w:hAnsi="Book Antiqua" w:cs="Times New Roman"/>
                <w:color w:val="000000"/>
                <w:sz w:val="24"/>
                <w:szCs w:val="24"/>
              </w:rPr>
              <w:t xml:space="preserve"> strips + rhGDF-5 (1.0 mg/cc)</w:t>
            </w:r>
            <w:r w:rsidRPr="00B44675">
              <w:rPr>
                <w:rFonts w:ascii="Book Antiqua" w:eastAsia="DengXian" w:hAnsi="Book Antiqua" w:cs="Times New Roman" w:hint="eastAsia"/>
                <w:color w:val="000000"/>
                <w:sz w:val="24"/>
                <w:szCs w:val="24"/>
                <w:lang w:eastAsia="zh-CN"/>
              </w:rPr>
              <w:t>; (</w:t>
            </w:r>
            <w:r w:rsidR="000D734F" w:rsidRPr="00B44675">
              <w:rPr>
                <w:rFonts w:ascii="Book Antiqua" w:eastAsia="DengXian" w:hAnsi="Book Antiqua" w:cs="Times New Roman" w:hint="eastAsia"/>
                <w:color w:val="000000"/>
                <w:sz w:val="24"/>
                <w:szCs w:val="24"/>
                <w:lang w:eastAsia="zh-CN"/>
              </w:rPr>
              <w:t>6</w:t>
            </w:r>
            <w:r w:rsidRPr="00B44675">
              <w:rPr>
                <w:rFonts w:ascii="Book Antiqua" w:eastAsia="DengXian" w:hAnsi="Book Antiqua" w:cs="Times New Roman" w:hint="eastAsia"/>
                <w:color w:val="000000"/>
                <w:sz w:val="24"/>
                <w:szCs w:val="24"/>
                <w:lang w:eastAsia="zh-CN"/>
              </w:rPr>
              <w:t xml:space="preserve">) </w:t>
            </w:r>
            <w:r w:rsidR="0050063F" w:rsidRPr="00B44675">
              <w:rPr>
                <w:rFonts w:ascii="Book Antiqua" w:eastAsia="Times New Roman" w:hAnsi="Book Antiqua" w:cs="Times New Roman"/>
                <w:color w:val="000000"/>
                <w:sz w:val="24"/>
                <w:szCs w:val="24"/>
              </w:rPr>
              <w:t xml:space="preserve">Non-crosslinked collagen strips + rhGDF-5 (0.1 </w:t>
            </w:r>
            <w:r w:rsidR="0050063F" w:rsidRPr="00B44675">
              <w:rPr>
                <w:rFonts w:ascii="Book Antiqua" w:eastAsia="Times New Roman" w:hAnsi="Book Antiqua" w:cs="Times New Roman"/>
                <w:color w:val="000000"/>
                <w:sz w:val="24"/>
                <w:szCs w:val="24"/>
              </w:rPr>
              <w:lastRenderedPageBreak/>
              <w:t>mg/cc)</w:t>
            </w:r>
            <w:r w:rsidRPr="00B44675">
              <w:rPr>
                <w:rFonts w:ascii="Book Antiqua" w:eastAsia="DengXian" w:hAnsi="Book Antiqua" w:cs="Times New Roman" w:hint="eastAsia"/>
                <w:color w:val="000000"/>
                <w:sz w:val="24"/>
                <w:szCs w:val="24"/>
                <w:lang w:eastAsia="zh-CN"/>
              </w:rPr>
              <w:t>; (</w:t>
            </w:r>
            <w:r w:rsidR="000D734F" w:rsidRPr="00B44675">
              <w:rPr>
                <w:rFonts w:ascii="Book Antiqua" w:eastAsia="DengXian" w:hAnsi="Book Antiqua" w:cs="Times New Roman" w:hint="eastAsia"/>
                <w:color w:val="000000"/>
                <w:sz w:val="24"/>
                <w:szCs w:val="24"/>
                <w:lang w:eastAsia="zh-CN"/>
              </w:rPr>
              <w:t>7</w:t>
            </w:r>
            <w:r w:rsidRPr="00B44675">
              <w:rPr>
                <w:rFonts w:ascii="Book Antiqua" w:eastAsia="DengXian" w:hAnsi="Book Antiqua" w:cs="Times New Roman" w:hint="eastAsia"/>
                <w:color w:val="000000"/>
                <w:sz w:val="24"/>
                <w:szCs w:val="24"/>
                <w:lang w:eastAsia="zh-CN"/>
              </w:rPr>
              <w:t xml:space="preserve">) </w:t>
            </w:r>
            <w:r w:rsidR="0050063F" w:rsidRPr="00B44675">
              <w:rPr>
                <w:rFonts w:ascii="Book Antiqua" w:eastAsia="Times New Roman" w:hAnsi="Book Antiqua" w:cs="Times New Roman"/>
                <w:color w:val="000000"/>
                <w:sz w:val="24"/>
                <w:szCs w:val="24"/>
              </w:rPr>
              <w:t>Non-crosslinked collag</w:t>
            </w:r>
            <w:r w:rsidRPr="00B44675">
              <w:rPr>
                <w:rFonts w:ascii="Book Antiqua" w:eastAsia="Times New Roman" w:hAnsi="Book Antiqua" w:cs="Times New Roman"/>
                <w:color w:val="000000"/>
                <w:sz w:val="24"/>
                <w:szCs w:val="24"/>
              </w:rPr>
              <w:t>en strips + rhGDF-5 (1.0 mg/cc)</w:t>
            </w:r>
            <w:r w:rsidRPr="00B44675">
              <w:rPr>
                <w:rFonts w:ascii="Book Antiqua" w:eastAsia="DengXian" w:hAnsi="Book Antiqua" w:cs="Times New Roman" w:hint="eastAsia"/>
                <w:color w:val="000000"/>
                <w:sz w:val="24"/>
                <w:szCs w:val="24"/>
                <w:lang w:eastAsia="zh-CN"/>
              </w:rPr>
              <w:t>; (</w:t>
            </w:r>
            <w:r w:rsidR="000D734F" w:rsidRPr="00B44675">
              <w:rPr>
                <w:rFonts w:ascii="Book Antiqua" w:eastAsia="DengXian" w:hAnsi="Book Antiqua" w:cs="Times New Roman" w:hint="eastAsia"/>
                <w:color w:val="000000"/>
                <w:sz w:val="24"/>
                <w:szCs w:val="24"/>
                <w:lang w:eastAsia="zh-CN"/>
              </w:rPr>
              <w:t>8</w:t>
            </w:r>
            <w:r w:rsidRPr="00B44675">
              <w:rPr>
                <w:rFonts w:ascii="Book Antiqua" w:eastAsia="DengXian" w:hAnsi="Book Antiqua" w:cs="Times New Roman" w:hint="eastAsia"/>
                <w:color w:val="000000"/>
                <w:sz w:val="24"/>
                <w:szCs w:val="24"/>
                <w:lang w:eastAsia="zh-CN"/>
              </w:rPr>
              <w:t xml:space="preserve">) </w:t>
            </w:r>
            <w:r w:rsidR="0050063F" w:rsidRPr="00B44675">
              <w:rPr>
                <w:rFonts w:ascii="Book Antiqua" w:eastAsia="Times New Roman" w:hAnsi="Book Antiqua" w:cs="Times New Roman"/>
                <w:color w:val="000000"/>
                <w:sz w:val="24"/>
                <w:szCs w:val="24"/>
              </w:rPr>
              <w:t>Collagen fiber slurry + rhGDF-5 (0.1 mg/cc)</w:t>
            </w:r>
            <w:r w:rsidRPr="00B44675">
              <w:rPr>
                <w:rFonts w:ascii="Book Antiqua" w:eastAsia="DengXian" w:hAnsi="Book Antiqua" w:cs="Times New Roman" w:hint="eastAsia"/>
                <w:color w:val="000000"/>
                <w:sz w:val="24"/>
                <w:szCs w:val="24"/>
                <w:lang w:eastAsia="zh-CN"/>
              </w:rPr>
              <w:t>; (</w:t>
            </w:r>
            <w:r w:rsidR="000D734F" w:rsidRPr="00B44675">
              <w:rPr>
                <w:rFonts w:ascii="Book Antiqua" w:eastAsia="DengXian" w:hAnsi="Book Antiqua" w:cs="Times New Roman" w:hint="eastAsia"/>
                <w:color w:val="000000"/>
                <w:sz w:val="24"/>
                <w:szCs w:val="24"/>
                <w:lang w:eastAsia="zh-CN"/>
              </w:rPr>
              <w:t>9</w:t>
            </w:r>
            <w:r w:rsidRPr="00B44675">
              <w:rPr>
                <w:rFonts w:ascii="Book Antiqua" w:eastAsia="DengXian" w:hAnsi="Book Antiqua" w:cs="Times New Roman" w:hint="eastAsia"/>
                <w:color w:val="000000"/>
                <w:sz w:val="24"/>
                <w:szCs w:val="24"/>
                <w:lang w:eastAsia="zh-CN"/>
              </w:rPr>
              <w:t>)</w:t>
            </w:r>
            <w:r w:rsidRPr="00B44675">
              <w:rPr>
                <w:rFonts w:ascii="Book Antiqua" w:eastAsia="DengXian" w:hAnsi="Book Antiqua" w:cs="Times New Roman" w:hint="eastAsia"/>
                <w:sz w:val="24"/>
                <w:szCs w:val="24"/>
                <w:lang w:eastAsia="zh-CN"/>
              </w:rPr>
              <w:t xml:space="preserve"> </w:t>
            </w:r>
            <w:r w:rsidR="0050063F" w:rsidRPr="00B44675">
              <w:rPr>
                <w:rFonts w:ascii="Book Antiqua" w:eastAsia="Times New Roman" w:hAnsi="Book Antiqua" w:cs="Times New Roman"/>
                <w:color w:val="000000"/>
                <w:sz w:val="24"/>
                <w:szCs w:val="24"/>
              </w:rPr>
              <w:t>Collagen fiber slurry + rhGDF-5 (1.0 mg/cc)</w:t>
            </w:r>
          </w:p>
        </w:tc>
        <w:tc>
          <w:tcPr>
            <w:tcW w:w="1734" w:type="dxa"/>
          </w:tcPr>
          <w:p w14:paraId="4417E8A9" w14:textId="51C890C2" w:rsidR="0050063F" w:rsidRPr="00B44675" w:rsidRDefault="00CC19FF" w:rsidP="000D734F">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lastRenderedPageBreak/>
              <w:t>(</w:t>
            </w:r>
            <w:r w:rsidR="000D734F"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33%</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xml:space="preserve">; </w:t>
            </w:r>
            <w:r w:rsidRPr="00B44675">
              <w:rPr>
                <w:rFonts w:ascii="Book Antiqua" w:eastAsia="DengXian" w:hAnsi="Book Antiqua" w:cs="Times New Roman"/>
                <w:color w:val="000000"/>
                <w:sz w:val="24"/>
                <w:szCs w:val="24"/>
                <w:lang w:eastAsia="zh-CN"/>
              </w:rPr>
              <w:t>(</w:t>
            </w:r>
            <w:r w:rsidR="000D734F" w:rsidRPr="00B44675">
              <w:rPr>
                <w:rFonts w:ascii="Book Antiqua" w:eastAsia="DengXian" w:hAnsi="Book Antiqua" w:cs="Times New Roman" w:hint="eastAsia"/>
                <w:color w:val="000000"/>
                <w:sz w:val="24"/>
                <w:szCs w:val="24"/>
                <w:lang w:eastAsia="zh-CN"/>
              </w:rPr>
              <w:t>5</w:t>
            </w:r>
            <w:r w:rsidRPr="00B44675">
              <w:rPr>
                <w:rFonts w:ascii="Book Antiqua" w:eastAsia="DengXian" w:hAnsi="Book Antiqua" w:cs="Times New Roman"/>
                <w:color w:val="000000"/>
                <w:sz w:val="24"/>
                <w:szCs w:val="24"/>
                <w:lang w:eastAsia="zh-CN"/>
              </w:rPr>
              <w:t>)</w:t>
            </w:r>
            <w:r w:rsidRPr="00B44675">
              <w:rPr>
                <w:rFonts w:ascii="Book Antiqua" w:eastAsia="DengXian" w:hAnsi="Book Antiqua" w:cs="Times New Roman" w:hint="eastAsia"/>
                <w:color w:val="000000"/>
                <w:sz w:val="24"/>
                <w:szCs w:val="24"/>
                <w:lang w:eastAsia="zh-CN"/>
              </w:rPr>
              <w:t xml:space="preserve"> </w:t>
            </w:r>
            <w:r w:rsidR="0050063F" w:rsidRPr="00B44675">
              <w:rPr>
                <w:rFonts w:ascii="Book Antiqua" w:eastAsia="Calibri" w:hAnsi="Book Antiqua" w:cs="Times New Roman"/>
                <w:sz w:val="24"/>
                <w:szCs w:val="24"/>
              </w:rPr>
              <w:t>67%</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6</w:t>
            </w:r>
            <w:r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75%</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7</w:t>
            </w:r>
            <w:r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80%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8</w:t>
            </w:r>
            <w:r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25%</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9</w:t>
            </w:r>
            <w:r w:rsidRPr="00B44675">
              <w:rPr>
                <w:rFonts w:ascii="Book Antiqua" w:eastAsia="DengXian" w:hAnsi="Book Antiqua" w:cs="Times New Roman" w:hint="eastAsia"/>
                <w:sz w:val="24"/>
                <w:szCs w:val="24"/>
                <w:lang w:eastAsia="zh-CN"/>
              </w:rPr>
              <w:t xml:space="preserve">) </w:t>
            </w:r>
            <w:r w:rsidR="0050063F" w:rsidRPr="00B44675">
              <w:rPr>
                <w:rFonts w:ascii="Book Antiqua" w:eastAsia="Calibri" w:hAnsi="Book Antiqua" w:cs="Times New Roman"/>
                <w:sz w:val="24"/>
                <w:szCs w:val="24"/>
              </w:rPr>
              <w:t>0%</w:t>
            </w:r>
          </w:p>
        </w:tc>
      </w:tr>
      <w:tr w:rsidR="00CC19FF" w:rsidRPr="00B44675" w14:paraId="0CFADDEC" w14:textId="77777777" w:rsidTr="00B8459F">
        <w:trPr>
          <w:trHeight w:val="275"/>
        </w:trPr>
        <w:tc>
          <w:tcPr>
            <w:tcW w:w="1859" w:type="dxa"/>
          </w:tcPr>
          <w:p w14:paraId="4624CB56" w14:textId="389B3A6B" w:rsidR="00CC19FF" w:rsidRPr="00B44675" w:rsidRDefault="00CC19FF" w:rsidP="00325FE9">
            <w:pPr>
              <w:spacing w:line="360" w:lineRule="auto"/>
              <w:jc w:val="both"/>
              <w:rPr>
                <w:rFonts w:ascii="Book Antiqua" w:hAnsi="Book Antiqua" w:cs="Times New Roman"/>
                <w:sz w:val="24"/>
                <w:szCs w:val="24"/>
                <w:lang w:eastAsia="zh-CN"/>
              </w:rPr>
            </w:pPr>
            <w:proofErr w:type="spellStart"/>
            <w:r w:rsidRPr="00B44675">
              <w:rPr>
                <w:rFonts w:ascii="Book Antiqua" w:eastAsia="Calibri" w:hAnsi="Book Antiqua" w:cs="Times New Roman"/>
                <w:sz w:val="24"/>
                <w:szCs w:val="24"/>
              </w:rPr>
              <w:lastRenderedPageBreak/>
              <w:t>Jahng</w:t>
            </w:r>
            <w:proofErr w:type="spellEnd"/>
            <w:r w:rsidRPr="00B44675">
              <w:rPr>
                <w:rFonts w:ascii="Book Antiqua" w:eastAsia="Calibri" w:hAnsi="Book Antiqua" w:cs="Times New Roman"/>
                <w:sz w:val="24"/>
                <w:szCs w:val="24"/>
              </w:rPr>
              <w:t xml:space="preserve">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[41]</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2004</w:t>
            </w:r>
          </w:p>
        </w:tc>
        <w:tc>
          <w:tcPr>
            <w:tcW w:w="1182" w:type="dxa"/>
          </w:tcPr>
          <w:p w14:paraId="751ABBBE" w14:textId="7247DE02"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Sheep</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8)</w:t>
            </w:r>
          </w:p>
        </w:tc>
        <w:tc>
          <w:tcPr>
            <w:tcW w:w="1026" w:type="dxa"/>
          </w:tcPr>
          <w:p w14:paraId="5014D9B0" w14:textId="5421C050"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L4-L5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w:t>
            </w:r>
          </w:p>
        </w:tc>
        <w:tc>
          <w:tcPr>
            <w:tcW w:w="3554" w:type="dxa"/>
          </w:tcPr>
          <w:p w14:paraId="7659DB20" w14:textId="433CA360" w:rsidR="00CC19FF" w:rsidRPr="00B44675" w:rsidRDefault="00CC19FF" w:rsidP="000D734F">
            <w:pPr>
              <w:spacing w:line="360" w:lineRule="auto"/>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ICBG</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proofErr w:type="spellStart"/>
            <w:r w:rsidRPr="00B44675">
              <w:rPr>
                <w:rFonts w:ascii="Book Antiqua" w:eastAsia="Calibri" w:hAnsi="Book Antiqua" w:cs="Times New Roman"/>
                <w:sz w:val="24"/>
                <w:szCs w:val="24"/>
              </w:rPr>
              <w:t>Healos</w:t>
            </w:r>
            <w:proofErr w:type="spellEnd"/>
            <w:r w:rsidRPr="00B44675">
              <w:rPr>
                <w:rFonts w:ascii="Book Antiqua" w:eastAsia="Calibri" w:hAnsi="Book Antiqua" w:cs="Times New Roman"/>
                <w:sz w:val="24"/>
                <w:szCs w:val="24"/>
              </w:rPr>
              <w:t xml:space="preserve"> + GDF-5</w:t>
            </w:r>
          </w:p>
        </w:tc>
        <w:tc>
          <w:tcPr>
            <w:tcW w:w="1734" w:type="dxa"/>
          </w:tcPr>
          <w:p w14:paraId="3CBF2BAA" w14:textId="446FD35B" w:rsidR="00CC19FF" w:rsidRPr="00B44675" w:rsidRDefault="00CC19FF" w:rsidP="000D734F">
            <w:pPr>
              <w:spacing w:line="360" w:lineRule="auto"/>
              <w:contextualSpacing/>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)100%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100%</w:t>
            </w:r>
          </w:p>
        </w:tc>
      </w:tr>
      <w:tr w:rsidR="00CC19FF" w:rsidRPr="00B44675" w14:paraId="7488460D" w14:textId="77777777" w:rsidTr="00B8459F">
        <w:trPr>
          <w:trHeight w:val="2880"/>
        </w:trPr>
        <w:tc>
          <w:tcPr>
            <w:tcW w:w="1859" w:type="dxa"/>
          </w:tcPr>
          <w:p w14:paraId="6534D22E" w14:textId="748E18B2" w:rsidR="00CC19FF" w:rsidRPr="00B44675" w:rsidRDefault="00CC19FF" w:rsidP="00325FE9">
            <w:pPr>
              <w:spacing w:line="360" w:lineRule="auto"/>
              <w:jc w:val="both"/>
              <w:rPr>
                <w:rFonts w:ascii="Book Antiqua" w:hAnsi="Book Antiqua" w:cs="Times New Roman"/>
                <w:sz w:val="24"/>
                <w:szCs w:val="24"/>
                <w:lang w:eastAsia="zh-CN"/>
              </w:rPr>
            </w:pPr>
            <w:proofErr w:type="spellStart"/>
            <w:r w:rsidRPr="00B44675">
              <w:rPr>
                <w:rFonts w:ascii="Book Antiqua" w:eastAsia="Calibri" w:hAnsi="Book Antiqua" w:cs="Times New Roman"/>
                <w:sz w:val="24"/>
                <w:szCs w:val="24"/>
              </w:rPr>
              <w:t>Magit</w:t>
            </w:r>
            <w:proofErr w:type="spellEnd"/>
            <w:r w:rsidRPr="00B44675">
              <w:rPr>
                <w:rFonts w:ascii="Book Antiqua" w:eastAsia="Calibri" w:hAnsi="Book Antiqua" w:cs="Times New Roman"/>
                <w:sz w:val="24"/>
                <w:szCs w:val="24"/>
              </w:rPr>
              <w:t xml:space="preserve">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[42]</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2006</w:t>
            </w:r>
          </w:p>
        </w:tc>
        <w:tc>
          <w:tcPr>
            <w:tcW w:w="1182" w:type="dxa"/>
          </w:tcPr>
          <w:p w14:paraId="0307BAC5" w14:textId="5FADBF1C"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Rabbit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65)</w:t>
            </w:r>
          </w:p>
        </w:tc>
        <w:tc>
          <w:tcPr>
            <w:tcW w:w="1026" w:type="dxa"/>
          </w:tcPr>
          <w:p w14:paraId="188EDE90" w14:textId="629F07C8"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L5-L6</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w:t>
            </w:r>
          </w:p>
        </w:tc>
        <w:tc>
          <w:tcPr>
            <w:tcW w:w="3554" w:type="dxa"/>
          </w:tcPr>
          <w:p w14:paraId="48FE290D" w14:textId="618270A6" w:rsidR="00CC19FF" w:rsidRPr="00B44675" w:rsidRDefault="00CC19FF" w:rsidP="000D734F">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ICBG</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proofErr w:type="spellStart"/>
            <w:r w:rsidRPr="00B44675">
              <w:rPr>
                <w:rFonts w:ascii="Book Antiqua" w:eastAsia="Calibri" w:hAnsi="Book Antiqua" w:cs="Times New Roman"/>
                <w:sz w:val="24"/>
                <w:szCs w:val="24"/>
              </w:rPr>
              <w:t>Healos</w:t>
            </w:r>
            <w:proofErr w:type="spellEnd"/>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proofErr w:type="spellStart"/>
            <w:r w:rsidRPr="00B44675">
              <w:rPr>
                <w:rFonts w:ascii="Book Antiqua" w:eastAsia="Calibri" w:hAnsi="Book Antiqua" w:cs="Times New Roman"/>
                <w:sz w:val="24"/>
                <w:szCs w:val="24"/>
              </w:rPr>
              <w:t>Healos</w:t>
            </w:r>
            <w:proofErr w:type="spellEnd"/>
            <w:r w:rsidRPr="00B44675">
              <w:rPr>
                <w:rFonts w:ascii="Book Antiqua" w:eastAsia="Calibri" w:hAnsi="Book Antiqua" w:cs="Times New Roman"/>
                <w:sz w:val="24"/>
                <w:szCs w:val="24"/>
              </w:rPr>
              <w:t xml:space="preserve"> + rhGDF-5 (0.5</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mg/cc)</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proofErr w:type="spellStart"/>
            <w:r w:rsidRPr="00B44675">
              <w:rPr>
                <w:rFonts w:ascii="Book Antiqua" w:eastAsia="Calibri" w:hAnsi="Book Antiqua" w:cs="Times New Roman"/>
                <w:sz w:val="24"/>
                <w:szCs w:val="24"/>
              </w:rPr>
              <w:t>Healos</w:t>
            </w:r>
            <w:proofErr w:type="spellEnd"/>
            <w:r w:rsidRPr="00B44675">
              <w:rPr>
                <w:rFonts w:ascii="Book Antiqua" w:eastAsia="Calibri" w:hAnsi="Book Antiqua" w:cs="Times New Roman"/>
                <w:sz w:val="24"/>
                <w:szCs w:val="24"/>
              </w:rPr>
              <w:t xml:space="preserve"> + rhGDF-5 (1</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mg/cc)</w:t>
            </w:r>
            <w:r w:rsidRPr="00B44675">
              <w:rPr>
                <w:rFonts w:ascii="Book Antiqua" w:eastAsia="DengXian" w:hAnsi="Book Antiqua" w:cs="Times New Roman" w:hint="eastAsia"/>
                <w:sz w:val="24"/>
                <w:szCs w:val="24"/>
                <w:lang w:eastAsia="zh-CN"/>
              </w:rPr>
              <w:t xml:space="preserve">; </w:t>
            </w:r>
            <w:r w:rsidRPr="00B44675">
              <w:rPr>
                <w:rFonts w:ascii="Book Antiqua" w:eastAsia="DengXian" w:hAnsi="Book Antiqua" w:cs="Times New Roman"/>
                <w:sz w:val="24"/>
                <w:szCs w:val="24"/>
                <w:lang w:eastAsia="zh-CN"/>
              </w:rPr>
              <w:t>(</w:t>
            </w:r>
            <w:r w:rsidR="000D734F" w:rsidRPr="00B44675">
              <w:rPr>
                <w:rFonts w:ascii="Book Antiqua" w:eastAsia="DengXian" w:hAnsi="Book Antiqua" w:cs="Times New Roman" w:hint="eastAsia"/>
                <w:sz w:val="24"/>
                <w:szCs w:val="24"/>
                <w:lang w:eastAsia="zh-CN"/>
              </w:rPr>
              <w:t>5</w:t>
            </w:r>
            <w:r w:rsidRPr="00B44675">
              <w:rPr>
                <w:rFonts w:ascii="Book Antiqua" w:eastAsia="DengXian" w:hAnsi="Book Antiqua" w:cs="Times New Roman"/>
                <w:sz w:val="24"/>
                <w:szCs w:val="24"/>
                <w:lang w:eastAsia="zh-CN"/>
              </w:rPr>
              <w:t>)</w:t>
            </w:r>
            <w:r w:rsidRPr="00B44675">
              <w:rPr>
                <w:rFonts w:ascii="Book Antiqua" w:eastAsia="DengXian" w:hAnsi="Book Antiqua" w:cs="Times New Roman" w:hint="eastAsia"/>
                <w:sz w:val="24"/>
                <w:szCs w:val="24"/>
                <w:lang w:eastAsia="zh-CN"/>
              </w:rPr>
              <w:t xml:space="preserve"> </w:t>
            </w:r>
            <w:proofErr w:type="spellStart"/>
            <w:r w:rsidRPr="00B44675">
              <w:rPr>
                <w:rFonts w:ascii="Book Antiqua" w:eastAsia="Calibri" w:hAnsi="Book Antiqua" w:cs="Times New Roman"/>
                <w:sz w:val="24"/>
                <w:szCs w:val="24"/>
              </w:rPr>
              <w:t>Healos</w:t>
            </w:r>
            <w:proofErr w:type="spellEnd"/>
            <w:r w:rsidRPr="00B44675">
              <w:rPr>
                <w:rFonts w:ascii="Book Antiqua" w:eastAsia="Calibri" w:hAnsi="Book Antiqua" w:cs="Times New Roman"/>
                <w:sz w:val="24"/>
                <w:szCs w:val="24"/>
              </w:rPr>
              <w:t xml:space="preserve"> + rhGDF-5 (1.5</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mg/cc)</w:t>
            </w:r>
          </w:p>
        </w:tc>
        <w:tc>
          <w:tcPr>
            <w:tcW w:w="1734" w:type="dxa"/>
          </w:tcPr>
          <w:p w14:paraId="3FE2A2B1" w14:textId="149B3C42" w:rsidR="00CC19FF" w:rsidRPr="00B44675" w:rsidRDefault="00CC19FF" w:rsidP="000D734F">
            <w:pPr>
              <w:spacing w:line="360" w:lineRule="auto"/>
              <w:contextualSpacing/>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38%</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100%</w:t>
            </w:r>
            <w:r w:rsidRPr="00B44675">
              <w:rPr>
                <w:rFonts w:ascii="Book Antiqua" w:hAnsi="Book Antiqua" w:cs="Times New Roman"/>
                <w:sz w:val="24"/>
                <w:szCs w:val="24"/>
                <w:vertAlign w:val="superscript"/>
                <w:lang w:eastAsia="zh-CN"/>
              </w:rPr>
              <w:t>2</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100%</w:t>
            </w:r>
            <w:r w:rsidRPr="00B44675">
              <w:rPr>
                <w:rFonts w:ascii="Book Antiqua" w:hAnsi="Book Antiqua" w:cs="Times New Roman"/>
                <w:sz w:val="24"/>
                <w:szCs w:val="24"/>
                <w:vertAlign w:val="superscript"/>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DengXian" w:hAnsi="Book Antiqua" w:cs="Times New Roman"/>
                <w:sz w:val="24"/>
                <w:szCs w:val="24"/>
                <w:lang w:eastAsia="zh-CN"/>
              </w:rPr>
              <w:t>(</w:t>
            </w:r>
            <w:r w:rsidR="000D734F" w:rsidRPr="00B44675">
              <w:rPr>
                <w:rFonts w:ascii="Book Antiqua" w:eastAsia="DengXian" w:hAnsi="Book Antiqua" w:cs="Times New Roman" w:hint="eastAsia"/>
                <w:sz w:val="24"/>
                <w:szCs w:val="24"/>
                <w:lang w:eastAsia="zh-CN"/>
              </w:rPr>
              <w:t>5</w:t>
            </w:r>
            <w:r w:rsidRPr="00B44675">
              <w:rPr>
                <w:rFonts w:ascii="Book Antiqua" w:eastAsia="DengXian" w:hAnsi="Book Antiqua" w:cs="Times New Roman"/>
                <w:sz w:val="24"/>
                <w:szCs w:val="24"/>
                <w:lang w:eastAsia="zh-CN"/>
              </w:rPr>
              <w: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100%</w:t>
            </w:r>
            <w:r w:rsidRPr="00B44675">
              <w:rPr>
                <w:rFonts w:ascii="Book Antiqua" w:hAnsi="Book Antiqua" w:cs="Times New Roman"/>
                <w:sz w:val="24"/>
                <w:szCs w:val="24"/>
                <w:vertAlign w:val="superscript"/>
                <w:lang w:eastAsia="zh-CN"/>
              </w:rPr>
              <w:t>2</w:t>
            </w:r>
          </w:p>
        </w:tc>
      </w:tr>
      <w:tr w:rsidR="00CC19FF" w:rsidRPr="00B44675" w14:paraId="6D7416A8" w14:textId="77777777" w:rsidTr="00B8459F">
        <w:trPr>
          <w:trHeight w:val="275"/>
        </w:trPr>
        <w:tc>
          <w:tcPr>
            <w:tcW w:w="9355" w:type="dxa"/>
            <w:gridSpan w:val="5"/>
          </w:tcPr>
          <w:p w14:paraId="559C6FA6" w14:textId="56B15E7E"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t>IGF-1/TGF-</w:t>
            </w:r>
            <w:r w:rsidRPr="00B44675">
              <w:rPr>
                <w:rFonts w:ascii="Book Antiqua" w:eastAsia="Calibri" w:hAnsi="Book Antiqua" w:cs="Times New Roman"/>
                <w:i/>
                <w:sz w:val="24"/>
                <w:szCs w:val="24"/>
              </w:rPr>
              <w:sym w:font="Symbol" w:char="F062"/>
            </w:r>
          </w:p>
        </w:tc>
      </w:tr>
      <w:tr w:rsidR="00CC19FF" w:rsidRPr="00B44675" w14:paraId="0E0B1395" w14:textId="77777777" w:rsidTr="00B8459F">
        <w:trPr>
          <w:trHeight w:val="275"/>
        </w:trPr>
        <w:tc>
          <w:tcPr>
            <w:tcW w:w="1859" w:type="dxa"/>
          </w:tcPr>
          <w:p w14:paraId="3030B81D" w14:textId="22EA3934" w:rsidR="00CC19FF" w:rsidRPr="00B44675" w:rsidRDefault="00CC19FF" w:rsidP="00325FE9">
            <w:pPr>
              <w:spacing w:line="360" w:lineRule="auto"/>
              <w:jc w:val="both"/>
              <w:rPr>
                <w:rFonts w:ascii="Book Antiqua" w:hAnsi="Book Antiqua" w:cs="Times New Roman"/>
                <w:sz w:val="24"/>
                <w:szCs w:val="24"/>
                <w:lang w:eastAsia="zh-CN"/>
              </w:rPr>
            </w:pPr>
            <w:proofErr w:type="spellStart"/>
            <w:r w:rsidRPr="00B44675">
              <w:rPr>
                <w:rFonts w:ascii="Book Antiqua" w:eastAsia="Calibri" w:hAnsi="Book Antiqua" w:cs="Times New Roman"/>
                <w:sz w:val="24"/>
                <w:szCs w:val="24"/>
              </w:rPr>
              <w:t>Kandziora</w:t>
            </w:r>
            <w:proofErr w:type="spellEnd"/>
            <w:r w:rsidRPr="00B44675">
              <w:rPr>
                <w:rFonts w:ascii="Book Antiqua" w:eastAsia="Calibri" w:hAnsi="Book Antiqua" w:cs="Times New Roman"/>
                <w:sz w:val="24"/>
                <w:szCs w:val="24"/>
              </w:rPr>
              <w:t xml:space="preserve">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PEVuZE5vdGU+PENpdGU+PEF1dGhvcj5LYW5kemlvcmE8L0F1dGhvcj48WWVhcj4yMDAyPC9ZZWFy
PjxSZWNOdW0+MTI0PC9SZWNOdW0+PERpc3BsYXlUZXh0PjxzdHlsZSBmYWNlPSJzdXBlcnNjcmlw
dCI+WzQzXTwvc3R5bGU+PC9EaXNwbGF5VGV4dD48cmVjb3JkPjxyZWMtbnVtYmVyPjEyNDwvcmVj
LW51bWJlcj48Zm9yZWlnbi1rZXlzPjxrZXkgYXBwPSJFTiIgZGItaWQ9InBhMHY1dHcyYnNhZng3
ZXpkeGs1enZlcGYyMHN6ZGR3YXJwOSIgdGltZXN0YW1wPSIxNTMzNTA3NDg3Ij4xMjQ8L2tleT48
L2ZvcmVpZ24ta2V5cz48cmVmLXR5cGUgbmFtZT0iSm91cm5hbCBBcnRpY2xlIj4xNzwvcmVmLXR5
cGU+PGNvbnRyaWJ1dG9ycz48YXV0aG9ycz48YXV0aG9yPkthbmR6aW9yYSwgRi48L2F1dGhvcj48
YXV0aG9yPlBmbHVnbWFjaGVyLCBSLjwvYXV0aG9yPjxhdXRob3I+U2Nob2x6LCBNLjwvYXV0aG9y
PjxhdXRob3I+S25pc3BlbCwgQy48L2F1dGhvcj48YXV0aG9yPkhpbGxlciwgVC48L2F1dGhvcj48
YXV0aG9yPlNjaG9sbG1laWVyLCBHLjwvYXV0aG9yPjxhdXRob3I+QmFpbCwgSC48L2F1dGhvcj48
YXV0aG9yPlNjaG1pZG1haWVyLCBHLjwvYXV0aG9yPjxhdXRob3I+RHVkYSwgRy48L2F1dGhvcj48
YXV0aG9yPlJhc2Noa2UsIE0uPC9hdXRob3I+PGF1dGhvcj5IYWFzLCBOLiBQLjwvYXV0aG9yPjwv
YXV0aG9ycz48L2NvbnRyaWJ1dG9ycz48YXV0aC1hZGRyZXNzPkRlcGFydG1lbnQgb2YgVHJhdW1h
IGFuZCBSZWNvbnN0cnVjdGl2ZSBTdXJnZXJ5LCBDaGFyaXRlIFVuaXZlcnNpdHkgSG9zcGl0YWwg
b2YgdGhlIEh1bWJvbGR0IFVuaXZlcnNpdHkgQmVybGluLCBDYW1wdXMgVmlyY2hvdy1LbGluaWt1
bSwgQXVndXN0ZW5idXJnZXJwbGF0eiAxLCAxMzM1MyBCZXJsaW4sIEdlcm1hbnkuIGZyYW5rLmth
bmR6aW9yYUBjaGFyaXRlLmRlPC9hdXRoLWFkZHJlc3M+PHRpdGxlcz48dGl0bGU+Q29tcGFyaXNv
biBvZiBCTVAtMiBhbmQgY29tYmluZWQgSUdGLUkvVEdGLXNzMSBhcHBsaWNhdGlvbiBpbiBhIHNo
ZWVwIGNlcnZpY2FsIHNwaW5lIGZ1c2lvbiBtb2RlbDwvdGl0bGU+PHNlY29uZGFyeS10aXRsZT5F
dXIgU3BpbmUgSjwvc2Vjb25kYXJ5LXRpdGxlPjwvdGl0bGVzPjxwZXJpb2RpY2FsPjxmdWxsLXRp
dGxlPkV1ciBTcGluZSBKPC9mdWxsLXRpdGxlPjwvcGVyaW9kaWNhbD48cGFnZXM+NDgyLTkzPC9w
YWdlcz48dm9sdW1lPjExPC92b2x1bWU+PG51bWJlcj41PC9udW1iZXI+PGVkaXRpb24+MjAwMi8x
MC8xODwvZWRpdGlvbj48a2V5d29yZHM+PGtleXdvcmQ+QW5pbWFsczwva2V5d29yZD48a2V5d29y
ZD5CbG9vZCBDZWxsIENvdW50PC9rZXl3b3JkPjxrZXl3b3JkPkJvZHkgV2VpZ2h0L2RydWcgZWZm
ZWN0cy9waHlzaW9sb2d5PC9rZXl3b3JkPjxrZXl3b3JkPkJvbmUgTW9ycGhvZ2VuZXRpYyBQcm90
ZWluIDI8L2tleXdvcmQ+PGtleXdvcmQ+Qm9uZSBNb3JwaG9nZW5ldGljIFByb3RlaW5zLypwaGFy
bWFjb2xvZ3kvdGhlcmFwZXV0aWMgdXNlPC9rZXl3b3JkPjxrZXl3b3JkPkJvbmUgVHJhbnNwbGFu
dGF0aW9uLyptZXRob2RzL3RyZW5kczwva2V5d29yZD48a2V5d29yZD5DZXJ2aWNhbCBWZXJ0ZWJy
YWUvKmRydWcgZWZmZWN0cy9ncm93dGggJmFtcDsgZGV2ZWxvcG1lbnQvc3VyZ2VyeTwva2V5d29y
ZD48a2V5d29yZD5EcnVnIEludGVyYWN0aW9ucy9waHlzaW9sb2d5PC9rZXl3b3JkPjxrZXl3b3Jk
PkRydWcgVGhlcmFweSwgQ29tYmluYXRpb248L2tleXdvcmQ+PGtleXdvcmQ+RmVtYWxlPC9rZXl3
b3JkPjxrZXl3b3JkPkluc3VsaW4tTGlrZSBHcm93dGggRmFjdG9yIEkvKnBoYXJtYWNvbG9neS90
aGVyYXBldXRpYyB1c2U8L2tleXdvcmQ+PGtleXdvcmQ+SW50ZXJuYWwgRml4YXRvcnMvdHJlbmRz
PC9rZXl3b3JkPjxrZXl3b3JkPk1vZGVscywgQW5pbWFsPC9rZXl3b3JkPjxrZXl3b3JkPk9zdGVv
Z2VuZXNpcy9kcnVnIGVmZmVjdHMvcGh5c2lvbG9neTwva2V5d29yZD48a2V5d29yZD5Qb3N0b3Bl
cmF0aXZlIENvbXBsaWNhdGlvbnMvZXRpb2xvZ3kvcGF0aG9sb2d5L3BoeXNpb3BhdGhvbG9neTwv
a2V5d29yZD48a2V5d29yZD5SYW5nZSBvZiBNb3Rpb24sIEFydGljdWxhci9kcnVnIGVmZmVjdHMv
cGh5c2lvbG9neTwva2V5d29yZD48a2V5d29yZD5TaGVlcDwva2V5d29yZD48a2V5d29yZD5TcGlu
YWwgRnVzaW9uLyptZXRob2RzL3RyZW5kczwva2V5d29yZD48a2V5d29yZD5Ub21vZ3JhcGh5LCBY
LVJheSBDb21wdXRlZDwva2V5d29yZD48a2V5d29yZD4qVHJhbnNmb3JtaW5nIEdyb3d0aCBGYWN0
b3IgYmV0YTwva2V5d29yZD48a2V5d29yZD5UcmFuc2Zvcm1pbmcgR3Jvd3RoIEZhY3RvcnMvKnBo
YXJtYWNvbG9neS90aGVyYXBldXRpYyB1c2U8L2tleXdvcmQ+PGtleXdvcmQ+VHJhbnNwbGFudGF0
aW9uLCBBdXRvbG9nb3VzL21ldGhvZHMvdHJlbmRzPC9rZXl3b3JkPjxrZXl3b3JkPlRyZWF0bWVu
dCBPdXRjb21lPC9rZXl3b3JkPjxrZXl3b3JkPldvdW5kIEhlYWxpbmcvKmRydWcgZWZmZWN0cy9w
aHlzaW9sb2d5PC9rZXl3b3JkPjwva2V5d29yZHM+PGRhdGVzPjx5ZWFyPjIwMDI8L3llYXI+PHB1
Yi1kYXRlcz48ZGF0ZT5PY3Q8L2RhdGU+PC9wdWItZGF0ZXM+PC9kYXRlcz48aXNibj4wOTQwLTY3
MTkgKFByaW50KSYjeEQ7MDk0MC02NzE5IChMaW5raW5nKTwvaXNibj48YWNjZXNzaW9uLW51bT4x
MjM4NDc1ODwvYWNjZXNzaW9uLW51bT48dXJscz48cmVsYXRlZC11cmxzPjx1cmw+aHR0cHM6Ly93
d3cubmNiaS5ubG0ubmloLmdvdi9wdWJtZWQvMTIzODQ3NTg8L3VybD48L3JlbGF0ZWQtdXJscz48
L3VybHM+PGN1c3RvbTI+UE1DMzYxMTMwNzwvY3VzdG9tMj48ZWxlY3Ryb25pYy1yZXNvdXJjZS1u
dW0+MTAuMTAwNy9zMDA1ODYtMDAxLTAzODQtNDwvZWxlY3Ryb25pYy1yZXNvdXJjZS1udW0+PC9y
ZWNvcmQ+PC9DaXRlPjwvRW5kTm90ZT5=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PEVuZE5vdGU+PENpdGU+PEF1dGhvcj5LYW5kemlvcmE8L0F1dGhvcj48WWVhcj4yMDAyPC9ZZWFy
PjxSZWNOdW0+MTI0PC9SZWNOdW0+PERpc3BsYXlUZXh0PjxzdHlsZSBmYWNlPSJzdXBlcnNjcmlw
dCI+WzQzXTwvc3R5bGU+PC9EaXNwbGF5VGV4dD48cmVjb3JkPjxyZWMtbnVtYmVyPjEyNDwvcmVj
LW51bWJlcj48Zm9yZWlnbi1rZXlzPjxrZXkgYXBwPSJFTiIgZGItaWQ9InBhMHY1dHcyYnNhZng3
ZXpkeGs1enZlcGYyMHN6ZGR3YXJwOSIgdGltZXN0YW1wPSIxNTMzNTA3NDg3Ij4xMjQ8L2tleT48
L2ZvcmVpZ24ta2V5cz48cmVmLXR5cGUgbmFtZT0iSm91cm5hbCBBcnRpY2xlIj4xNzwvcmVmLXR5
cGU+PGNvbnRyaWJ1dG9ycz48YXV0aG9ycz48YXV0aG9yPkthbmR6aW9yYSwgRi48L2F1dGhvcj48
YXV0aG9yPlBmbHVnbWFjaGVyLCBSLjwvYXV0aG9yPjxhdXRob3I+U2Nob2x6LCBNLjwvYXV0aG9y
PjxhdXRob3I+S25pc3BlbCwgQy48L2F1dGhvcj48YXV0aG9yPkhpbGxlciwgVC48L2F1dGhvcj48
YXV0aG9yPlNjaG9sbG1laWVyLCBHLjwvYXV0aG9yPjxhdXRob3I+QmFpbCwgSC48L2F1dGhvcj48
YXV0aG9yPlNjaG1pZG1haWVyLCBHLjwvYXV0aG9yPjxhdXRob3I+RHVkYSwgRy48L2F1dGhvcj48
YXV0aG9yPlJhc2Noa2UsIE0uPC9hdXRob3I+PGF1dGhvcj5IYWFzLCBOLiBQLjwvYXV0aG9yPjwv
YXV0aG9ycz48L2NvbnRyaWJ1dG9ycz48YXV0aC1hZGRyZXNzPkRlcGFydG1lbnQgb2YgVHJhdW1h
IGFuZCBSZWNvbnN0cnVjdGl2ZSBTdXJnZXJ5LCBDaGFyaXRlIFVuaXZlcnNpdHkgSG9zcGl0YWwg
b2YgdGhlIEh1bWJvbGR0IFVuaXZlcnNpdHkgQmVybGluLCBDYW1wdXMgVmlyY2hvdy1LbGluaWt1
bSwgQXVndXN0ZW5idXJnZXJwbGF0eiAxLCAxMzM1MyBCZXJsaW4sIEdlcm1hbnkuIGZyYW5rLmth
bmR6aW9yYUBjaGFyaXRlLmRlPC9hdXRoLWFkZHJlc3M+PHRpdGxlcz48dGl0bGU+Q29tcGFyaXNv
biBvZiBCTVAtMiBhbmQgY29tYmluZWQgSUdGLUkvVEdGLXNzMSBhcHBsaWNhdGlvbiBpbiBhIHNo
ZWVwIGNlcnZpY2FsIHNwaW5lIGZ1c2lvbiBtb2RlbDwvdGl0bGU+PHNlY29uZGFyeS10aXRsZT5F
dXIgU3BpbmUgSjwvc2Vjb25kYXJ5LXRpdGxlPjwvdGl0bGVzPjxwZXJpb2RpY2FsPjxmdWxsLXRp
dGxlPkV1ciBTcGluZSBKPC9mdWxsLXRpdGxlPjwvcGVyaW9kaWNhbD48cGFnZXM+NDgyLTkzPC9w
YWdlcz48dm9sdW1lPjExPC92b2x1bWU+PG51bWJlcj41PC9udW1iZXI+PGVkaXRpb24+MjAwMi8x
MC8xODwvZWRpdGlvbj48a2V5d29yZHM+PGtleXdvcmQ+QW5pbWFsczwva2V5d29yZD48a2V5d29y
ZD5CbG9vZCBDZWxsIENvdW50PC9rZXl3b3JkPjxrZXl3b3JkPkJvZHkgV2VpZ2h0L2RydWcgZWZm
ZWN0cy9waHlzaW9sb2d5PC9rZXl3b3JkPjxrZXl3b3JkPkJvbmUgTW9ycGhvZ2VuZXRpYyBQcm90
ZWluIDI8L2tleXdvcmQ+PGtleXdvcmQ+Qm9uZSBNb3JwaG9nZW5ldGljIFByb3RlaW5zLypwaGFy
bWFjb2xvZ3kvdGhlcmFwZXV0aWMgdXNlPC9rZXl3b3JkPjxrZXl3b3JkPkJvbmUgVHJhbnNwbGFu
dGF0aW9uLyptZXRob2RzL3RyZW5kczwva2V5d29yZD48a2V5d29yZD5DZXJ2aWNhbCBWZXJ0ZWJy
YWUvKmRydWcgZWZmZWN0cy9ncm93dGggJmFtcDsgZGV2ZWxvcG1lbnQvc3VyZ2VyeTwva2V5d29y
ZD48a2V5d29yZD5EcnVnIEludGVyYWN0aW9ucy9waHlzaW9sb2d5PC9rZXl3b3JkPjxrZXl3b3Jk
PkRydWcgVGhlcmFweSwgQ29tYmluYXRpb248L2tleXdvcmQ+PGtleXdvcmQ+RmVtYWxlPC9rZXl3
b3JkPjxrZXl3b3JkPkluc3VsaW4tTGlrZSBHcm93dGggRmFjdG9yIEkvKnBoYXJtYWNvbG9neS90
aGVyYXBldXRpYyB1c2U8L2tleXdvcmQ+PGtleXdvcmQ+SW50ZXJuYWwgRml4YXRvcnMvdHJlbmRz
PC9rZXl3b3JkPjxrZXl3b3JkPk1vZGVscywgQW5pbWFsPC9rZXl3b3JkPjxrZXl3b3JkPk9zdGVv
Z2VuZXNpcy9kcnVnIGVmZmVjdHMvcGh5c2lvbG9neTwva2V5d29yZD48a2V5d29yZD5Qb3N0b3Bl
cmF0aXZlIENvbXBsaWNhdGlvbnMvZXRpb2xvZ3kvcGF0aG9sb2d5L3BoeXNpb3BhdGhvbG9neTwv
a2V5d29yZD48a2V5d29yZD5SYW5nZSBvZiBNb3Rpb24sIEFydGljdWxhci9kcnVnIGVmZmVjdHMv
cGh5c2lvbG9neTwva2V5d29yZD48a2V5d29yZD5TaGVlcDwva2V5d29yZD48a2V5d29yZD5TcGlu
YWwgRnVzaW9uLyptZXRob2RzL3RyZW5kczwva2V5d29yZD48a2V5d29yZD5Ub21vZ3JhcGh5LCBY
LVJheSBDb21wdXRlZDwva2V5d29yZD48a2V5d29yZD4qVHJhbnNmb3JtaW5nIEdyb3d0aCBGYWN0
b3IgYmV0YTwva2V5d29yZD48a2V5d29yZD5UcmFuc2Zvcm1pbmcgR3Jvd3RoIEZhY3RvcnMvKnBo
YXJtYWNvbG9neS90aGVyYXBldXRpYyB1c2U8L2tleXdvcmQ+PGtleXdvcmQ+VHJhbnNwbGFudGF0
aW9uLCBBdXRvbG9nb3VzL21ldGhvZHMvdHJlbmRzPC9rZXl3b3JkPjxrZXl3b3JkPlRyZWF0bWVu
dCBPdXRjb21lPC9rZXl3b3JkPjxrZXl3b3JkPldvdW5kIEhlYWxpbmcvKmRydWcgZWZmZWN0cy9w
aHlzaW9sb2d5PC9rZXl3b3JkPjwva2V5d29yZHM+PGRhdGVzPjx5ZWFyPjIwMDI8L3llYXI+PHB1
Yi1kYXRlcz48ZGF0ZT5PY3Q8L2RhdGU+PC9wdWItZGF0ZXM+PC9kYXRlcz48aXNibj4wOTQwLTY3
MTkgKFByaW50KSYjeEQ7MDk0MC02NzE5IChMaW5raW5nKTwvaXNibj48YWNjZXNzaW9uLW51bT4x
MjM4NDc1ODwvYWNjZXNzaW9uLW51bT48dXJscz48cmVsYXRlZC11cmxzPjx1cmw+aHR0cHM6Ly93
d3cubmNiaS5ubG0ubmloLmdvdi9wdWJtZWQvMTIzODQ3NTg8L3VybD48L3JlbGF0ZWQtdXJscz48
L3VybHM+PGN1c3RvbTI+UE1DMzYxMTMwNzwvY3VzdG9tMj48ZWxlY3Ryb25pYy1yZXNvdXJjZS1u
dW0+MTAuMTAwNy9zMDA1ODYtMDAxLTAzODQtNDwvZWxlY3Ryb25pYy1yZXNvdXJjZS1udW0+PC9y
ZWNvcmQ+PC9DaXRlPjwvRW5kTm90ZT5=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[43]</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2002</w:t>
            </w:r>
          </w:p>
        </w:tc>
        <w:tc>
          <w:tcPr>
            <w:tcW w:w="1182" w:type="dxa"/>
          </w:tcPr>
          <w:p w14:paraId="58140EF2" w14:textId="5FB52978"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Sheep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32)</w:t>
            </w:r>
          </w:p>
        </w:tc>
        <w:tc>
          <w:tcPr>
            <w:tcW w:w="1026" w:type="dxa"/>
          </w:tcPr>
          <w:p w14:paraId="2DA0CD95" w14:textId="381974E3"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C3-C4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(a)</w:t>
            </w:r>
          </w:p>
        </w:tc>
        <w:tc>
          <w:tcPr>
            <w:tcW w:w="3554" w:type="dxa"/>
          </w:tcPr>
          <w:p w14:paraId="4607D50B" w14:textId="288F0589" w:rsidR="00CC19FF" w:rsidRPr="00B44675" w:rsidRDefault="00CC19FF" w:rsidP="000D734F">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Titanium cage (Cage)</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Cage + ICBG</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Cage + PDLLA + BMP-2</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Cage + PDLLA + rh-IGF-1/TGF-</w:t>
            </w:r>
            <w:r w:rsidRPr="00B44675">
              <w:sym w:font="Symbol" w:char="F062"/>
            </w:r>
          </w:p>
        </w:tc>
        <w:tc>
          <w:tcPr>
            <w:tcW w:w="1734" w:type="dxa"/>
          </w:tcPr>
          <w:p w14:paraId="22F0E197" w14:textId="3A87DAA8" w:rsidR="00CC19FF" w:rsidRPr="00B44675" w:rsidRDefault="00CC19FF" w:rsidP="000D734F">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13%</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13%</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13%</w:t>
            </w:r>
          </w:p>
        </w:tc>
      </w:tr>
      <w:tr w:rsidR="00CC19FF" w:rsidRPr="00B44675" w14:paraId="25386244" w14:textId="77777777" w:rsidTr="00B8459F">
        <w:trPr>
          <w:trHeight w:val="275"/>
        </w:trPr>
        <w:tc>
          <w:tcPr>
            <w:tcW w:w="1859" w:type="dxa"/>
          </w:tcPr>
          <w:p w14:paraId="0BFC5256" w14:textId="617BB733" w:rsidR="00CC19FF" w:rsidRPr="00B44675" w:rsidRDefault="00CC19FF" w:rsidP="00325FE9">
            <w:pPr>
              <w:spacing w:line="360" w:lineRule="auto"/>
              <w:jc w:val="both"/>
              <w:rPr>
                <w:rFonts w:ascii="Book Antiqua" w:hAnsi="Book Antiqua" w:cs="Times New Roman"/>
                <w:sz w:val="24"/>
                <w:szCs w:val="24"/>
                <w:lang w:eastAsia="zh-CN"/>
              </w:rPr>
            </w:pPr>
            <w:proofErr w:type="spellStart"/>
            <w:r w:rsidRPr="00B44675">
              <w:rPr>
                <w:rFonts w:ascii="Book Antiqua" w:eastAsia="Calibri" w:hAnsi="Book Antiqua" w:cs="Times New Roman"/>
                <w:sz w:val="24"/>
                <w:szCs w:val="24"/>
              </w:rPr>
              <w:t>Kandziora</w:t>
            </w:r>
            <w:proofErr w:type="spellEnd"/>
            <w:r w:rsidRPr="00B44675">
              <w:rPr>
                <w:rFonts w:ascii="Book Antiqua" w:eastAsia="Calibri" w:hAnsi="Book Antiqua" w:cs="Times New Roman"/>
                <w:sz w:val="24"/>
                <w:szCs w:val="24"/>
              </w:rPr>
              <w:t xml:space="preserve">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PEVuZE5vdGU+PENpdGU+PEF1dGhvcj5LYW5kemlvcmE8L0F1dGhvcj48WWVhcj4yMDAyPC9ZZWFy
PjxSZWNOdW0+MTI1PC9SZWNOdW0+PERpc3BsYXlUZXh0PjxzdHlsZSBmYWNlPSJzdXBlcnNjcmlw
dCI+WzQ0XTwvc3R5bGU+PC9EaXNwbGF5VGV4dD48cmVjb3JkPjxyZWMtbnVtYmVyPjEyNTwvcmVj
LW51bWJlcj48Zm9yZWlnbi1rZXlzPjxrZXkgYXBwPSJFTiIgZGItaWQ9InBhMHY1dHcyYnNhZng3
ZXpkeGs1enZlcGYyMHN6ZGR3YXJwOSIgdGltZXN0YW1wPSIxNTMzNTA4NjQ1Ij4xMjU8L2tleT48
L2ZvcmVpZ24ta2V5cz48cmVmLXR5cGUgbmFtZT0iSm91cm5hbCBBcnRpY2xlIj4xNzwvcmVmLXR5
cGU+PGNvbnRyaWJ1dG9ycz48YXV0aG9ycz48YXV0aG9yPkthbmR6aW9yYSwgRi48L2F1dGhvcj48
YXV0aG9yPlNjaG1pZG1haWVyLCBHLjwvYXV0aG9yPjxhdXRob3I+U2Nob2xsbWVpZXIsIEcuPC9h
dXRob3I+PGF1dGhvcj5CYWlsLCBILjwvYXV0aG9yPjxhdXRob3I+UGZsdWdtYWNoZXIsIFIuPC9h
dXRob3I+PGF1dGhvcj5Hb3JrZSwgVC48L2F1dGhvcj48YXV0aG9yPldhZ25lciwgTS48L2F1dGhv
cj48YXV0aG9yPlJhc2Noa2UsIE0uPC9hdXRob3I+PGF1dGhvcj5NaXR0bG1laWVyLCBULjwvYXV0
aG9yPjxhdXRob3I+SGFhcywgTi4gUC48L2F1dGhvcj48L2F1dGhvcnM+PC9jb250cmlidXRvcnM+
PGF1dGgtYWRkcmVzcz5VbmZhbGwgdW5kIFdpZWRlcmhlcnN0ZWxsdW5nc2NoaXJ1cmdpZSwgVW5p
dmVyc2l0YXRza2xpbmlrdW0gQ2hhcml0ZSBkZXIgSHVtYm9sZHQsIFVuaXZlcnNpdGF0IEJlcmxp
biBDYW1wdXMgVmlyY2hvdywgS2xpbmlrdW0sIEJlcmxpbiwgR2VybWFueS48L2F1dGgtYWRkcmVz
cz48dGl0bGVzPjx0aXRsZT5JR0YtSSBhbmQgVEdGLWJldGExIGFwcGxpY2F0aW9uIGJ5IGEgcG9s
eS0oRCxMLWxhY3RpZGUpLWNvYXRlZCBjYWdlIHByb21vdGVzIGludGVydmVydGVicmFsIGJvbmUg
bWF0cml4IGZvcm1hdGlvbiBpbiB0aGUgc2hlZXAgY2VydmljYWwgc3BpbmU8L3RpdGxlPjxzZWNv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Z2VzPjE3MTAtMjM8L3BhZ2VzPjx2b2x1bWU+Mjc8L3ZvbHVtZT48bnVtYmVyPjE2PC9udW1iZXI+
PGVkaXRpb24+MjAwMi8wOC8yNzwvZWRpdGlvbj48a2V5d29yZHM+PGtleXdvcmQ+QWJzb3JiYWJs
ZSBJbXBsYW50czwva2V5d29yZD48a2V5d29yZD5BbmltYWxzPC9rZXl3b3JkPjxrZXl3b3JkPkJp
b2NvbXBhdGlibGUgTWF0ZXJpYWxzPC9rZXl3b3JkPjxrZXl3b3JkPkJvZHkgVGVtcGVyYXR1cmU8
L2tleXdvcmQ+PGtleXdvcmQ+Qm9keSBXZWlnaHQ8L2tleXdvcmQ+PGtleXdvcmQ+Qm9uZSBNYXRy
aXgvZGlhZ25vc3RpYyBpbWFnaW5nLypkcnVnIGVmZmVjdHMvcGh5c2lvbG9neTwva2V5d29yZD48
a2V5d29yZD5DZXJ2aWNhbCBWZXJ0ZWJyYWUvZGlhZ25vc3RpYyBpbWFnaW5nL2RydWcgZWZmZWN0
cy9waHlzaW9sb2d5L3N1cmdlcnk8L2tleXdvcmQ+PGtleXdvcmQ+RHJ1ZyBDYXJyaWVyczwva2V5
d29yZD48a2V5d29yZD5EcnVnIFRoZXJhcHksIENvbWJpbmF0aW9uPC9rZXl3b3JkPjxrZXl3b3Jk
PkZlbWFsZTwva2V5d29yZD48a2V5d29yZD5IZW1hdG9tYTwva2V5d29yZD48a2V5d29yZD5JbnN1
bGluLUxpa2UgR3Jvd3RoIEZhY3RvciBJLyphZG1pbmlzdHJhdGlvbiAmYW1wOyBkb3NhZ2U8L2tl
eXdvcmQ+PGtleXdvcmQ+TW9kZWxzLCBBbmltYWw8L2tleXdvcmQ+PGtleXdvcmQ+TmVjazwva2V5
d29yZD48a2V5d29yZD5Qb2x5ZXN0ZXJzLyphZG1pbmlzdHJhdGlvbiAmYW1wOyBkb3NhZ2U8L2tl
eXdvcmQ+PGtleXdvcmQ+UmVwcm9kdWNpYmlsaXR5IG9mIFJlc3VsdHM8L2tleXdvcmQ+PGtleXdv
cmQ+U2hlZXA8L2tleXdvcmQ+PGtleXdvcmQ+U3BpbmFsIEZ1c2lvbi9hZHZlcnNlIGVmZmVjdHMv
Kmluc3RydW1lbnRhdGlvbjwva2V5d29yZD48a2V5d29yZD5TcGluZS9kaWFnbm9zdGljIGltYWdp
bmcvZHJ1ZyBlZmZlY3RzL3BoeXNpb2xvZ3kvKnN1cmdlcnk8L2tleXdvcmQ+PGtleXdvcmQ+VG9t
b2dyYXBoeSwgWC1SYXkgQ29tcHV0ZWQ8L2tleXdvcmQ+PGtleXdvcmQ+VHJhbnNmb3JtaW5nIEdy
b3d0aCBGYWN0b3IgYmV0YS8qYWRtaW5pc3RyYXRpb24gJmFtcDsgZG9zYWdlPC9rZXl3b3JkPjxr
ZXl3b3JkPlRyYW5zZm9ybWluZyBHcm93dGggRmFjdG9yIGJldGExPC9rZXl3b3JkPjxrZXl3b3Jk
PlRyZWF0bWVudCBPdXRjb21lPC9rZXl3b3JkPjwva2V5d29yZHM+PGRhdGVzPjx5ZWFyPjIwMDI8
L3llYXI+PHB1Yi1kYXRlcz48ZGF0ZT5BdWcgMTU8L2RhdGU+PC9wdWItZGF0ZXM+PC9kYXRlcz48
aXNibj4wMzYyLTI0MzY8L2lzYm4+PGFjY2Vzc2lvbi1udW0+MTIxOTUwNjA8L2FjY2Vzc2lvbi1u
dW0+PHVybHM+PC91cmxzPjxyZW1vdGUtZGF0YWJhc2UtcHJvdmlkZXI+TkxNPC9yZW1vdGUtZGF0
YWJhc2UtcHJvdmlkZXI+PGxhbmd1YWdlPmVuZzwvbGFuZ3VhZ2U+PC9yZWNvcmQ+PC9DaXRlPjwv
RW5kTm90ZT5=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PEVuZE5vdGU+PENpdGU+PEF1dGhvcj5LYW5kemlvcmE8L0F1dGhvcj48WWVhcj4yMDAyPC9ZZWFy
PjxSZWNOdW0+MTI1PC9SZWNOdW0+PERpc3BsYXlUZXh0PjxzdHlsZSBmYWNlPSJzdXBlcnNjcmlw
dCI+WzQ0XTwvc3R5bGU+PC9EaXNwbGF5VGV4dD48cmVjb3JkPjxyZWMtbnVtYmVyPjEyNTwvcmVj
LW51bWJlcj48Zm9yZWlnbi1rZXlzPjxrZXkgYXBwPSJFTiIgZGItaWQ9InBhMHY1dHcyYnNhZng3
ZXpkeGs1enZlcGYyMHN6ZGR3YXJwOSIgdGltZXN0YW1wPSIxNTMzNTA4NjQ1Ij4xMjU8L2tleT48
L2ZvcmVpZ24ta2V5cz48cmVmLXR5cGUgbmFtZT0iSm91cm5hbCBBcnRpY2xlIj4xNzwvcmVmLXR5
cGU+PGNvbnRyaWJ1dG9ycz48YXV0aG9ycz48YXV0aG9yPkthbmR6aW9yYSwgRi48L2F1dGhvcj48
YXV0aG9yPlNjaG1pZG1haWVyLCBHLjwvYXV0aG9yPjxhdXRob3I+U2Nob2xsbWVpZXIsIEcuPC9h
dXRob3I+PGF1dGhvcj5CYWlsLCBILjwvYXV0aG9yPjxhdXRob3I+UGZsdWdtYWNoZXIsIFIuPC9h
dXRob3I+PGF1dGhvcj5Hb3JrZSwgVC48L2F1dGhvcj48YXV0aG9yPldhZ25lciwgTS48L2F1dGhv
cj48YXV0aG9yPlJhc2Noa2UsIE0uPC9hdXRob3I+PGF1dGhvcj5NaXR0bG1laWVyLCBULjwvYXV0
aG9yPjxhdXRob3I+SGFhcywgTi4gUC48L2F1dGhvcj48L2F1dGhvcnM+PC9jb250cmlidXRvcnM+
PGF1dGgtYWRkcmVzcz5VbmZhbGwgdW5kIFdpZWRlcmhlcnN0ZWxsdW5nc2NoaXJ1cmdpZSwgVW5p
dmVyc2l0YXRza2xpbmlrdW0gQ2hhcml0ZSBkZXIgSHVtYm9sZHQsIFVuaXZlcnNpdGF0IEJlcmxp
biBDYW1wdXMgVmlyY2hvdywgS2xpbmlrdW0sIEJlcmxpbiwgR2VybWFueS48L2F1dGgtYWRkcmVz
cz48dGl0bGVzPjx0aXRsZT5JR0YtSSBhbmQgVEdGLWJldGExIGFwcGxpY2F0aW9uIGJ5IGEgcG9s
eS0oRCxMLWxhY3RpZGUpLWNvYXRlZCBjYWdlIHByb21vdGVzIGludGVydmVydGVicmFsIGJvbmUg
bWF0cml4IGZvcm1hdGlvbiBpbiB0aGUgc2hlZXAgY2VydmljYWwgc3BpbmU8L3RpdGxlPjxzZWNv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Z2VzPjE3MTAtMjM8L3BhZ2VzPjx2b2x1bWU+Mjc8L3ZvbHVtZT48bnVtYmVyPjE2PC9udW1iZXI+
PGVkaXRpb24+MjAwMi8wOC8yNzwvZWRpdGlvbj48a2V5d29yZHM+PGtleXdvcmQ+QWJzb3JiYWJs
ZSBJbXBsYW50czwva2V5d29yZD48a2V5d29yZD5BbmltYWxzPC9rZXl3b3JkPjxrZXl3b3JkPkJp
b2NvbXBhdGlibGUgTWF0ZXJpYWxzPC9rZXl3b3JkPjxrZXl3b3JkPkJvZHkgVGVtcGVyYXR1cmU8
L2tleXdvcmQ+PGtleXdvcmQ+Qm9keSBXZWlnaHQ8L2tleXdvcmQ+PGtleXdvcmQ+Qm9uZSBNYXRy
aXgvZGlhZ25vc3RpYyBpbWFnaW5nLypkcnVnIGVmZmVjdHMvcGh5c2lvbG9neTwva2V5d29yZD48
a2V5d29yZD5DZXJ2aWNhbCBWZXJ0ZWJyYWUvZGlhZ25vc3RpYyBpbWFnaW5nL2RydWcgZWZmZWN0
cy9waHlzaW9sb2d5L3N1cmdlcnk8L2tleXdvcmQ+PGtleXdvcmQ+RHJ1ZyBDYXJyaWVyczwva2V5
d29yZD48a2V5d29yZD5EcnVnIFRoZXJhcHksIENvbWJpbmF0aW9uPC9rZXl3b3JkPjxrZXl3b3Jk
PkZlbWFsZTwva2V5d29yZD48a2V5d29yZD5IZW1hdG9tYTwva2V5d29yZD48a2V5d29yZD5JbnN1
bGluLUxpa2UgR3Jvd3RoIEZhY3RvciBJLyphZG1pbmlzdHJhdGlvbiAmYW1wOyBkb3NhZ2U8L2tl
eXdvcmQ+PGtleXdvcmQ+TW9kZWxzLCBBbmltYWw8L2tleXdvcmQ+PGtleXdvcmQ+TmVjazwva2V5
d29yZD48a2V5d29yZD5Qb2x5ZXN0ZXJzLyphZG1pbmlzdHJhdGlvbiAmYW1wOyBkb3NhZ2U8L2tl
eXdvcmQ+PGtleXdvcmQ+UmVwcm9kdWNpYmlsaXR5IG9mIFJlc3VsdHM8L2tleXdvcmQ+PGtleXdv
cmQ+U2hlZXA8L2tleXdvcmQ+PGtleXdvcmQ+U3BpbmFsIEZ1c2lvbi9hZHZlcnNlIGVmZmVjdHMv
Kmluc3RydW1lbnRhdGlvbjwva2V5d29yZD48a2V5d29yZD5TcGluZS9kaWFnbm9zdGljIGltYWdp
bmcvZHJ1ZyBlZmZlY3RzL3BoeXNpb2xvZ3kvKnN1cmdlcnk8L2tleXdvcmQ+PGtleXdvcmQ+VG9t
b2dyYXBoeSwgWC1SYXkgQ29tcHV0ZWQ8L2tleXdvcmQ+PGtleXdvcmQ+VHJhbnNmb3JtaW5nIEdy
b3d0aCBGYWN0b3IgYmV0YS8qYWRtaW5pc3RyYXRpb24gJmFtcDsgZG9zYWdlPC9rZXl3b3JkPjxr
ZXl3b3JkPlRyYW5zZm9ybWluZyBHcm93dGggRmFjdG9yIGJldGExPC9rZXl3b3JkPjxrZXl3b3Jk
PlRyZWF0bWVudCBPdXRjb21lPC9rZXl3b3JkPjwva2V5d29yZHM+PGRhdGVzPjx5ZWFyPjIwMDI8
L3llYXI+PHB1Yi1kYXRlcz48ZGF0ZT5BdWcgMTU8L2RhdGU+PC9wdWItZGF0ZXM+PC9kYXRlcz48
aXNibj4wMzYyLTI0MzY8L2lzYm4+PGFjY2Vzc2lvbi1udW0+MTIxOTUwNjA8L2FjY2Vzc2lvbi1u
dW0+PHVybHM+PC91cmxzPjxyZW1vdGUtZGF0YWJhc2UtcHJvdmlkZXI+TkxNPC9yZW1vdGUtZGF0
YWJhc2UtcHJvdmlkZXI+PGxhbmd1YWdlPmVuZzwvbGFuZ3VhZ2U+PC9yZWNvcmQ+PC9DaXRlPjwv
RW5kTm90ZT5=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[44]</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2002</w:t>
            </w:r>
          </w:p>
        </w:tc>
        <w:tc>
          <w:tcPr>
            <w:tcW w:w="1182" w:type="dxa"/>
          </w:tcPr>
          <w:p w14:paraId="69EF6057" w14:textId="04DB6137"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Sheep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32)</w:t>
            </w:r>
          </w:p>
        </w:tc>
        <w:tc>
          <w:tcPr>
            <w:tcW w:w="1026" w:type="dxa"/>
          </w:tcPr>
          <w:p w14:paraId="1F4FE52A" w14:textId="77777777"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C3-C4</w:t>
            </w:r>
          </w:p>
          <w:p w14:paraId="571743E3" w14:textId="77777777"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(a)</w:t>
            </w:r>
          </w:p>
        </w:tc>
        <w:tc>
          <w:tcPr>
            <w:tcW w:w="3554" w:type="dxa"/>
          </w:tcPr>
          <w:p w14:paraId="7AF93984" w14:textId="7E0FC832" w:rsidR="00CC19FF" w:rsidRPr="00B44675" w:rsidRDefault="00CC19FF" w:rsidP="000D734F">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Titanium cage (Cage)</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Cage + PDLLA</w:t>
            </w:r>
            <w:r w:rsidRPr="00B44675">
              <w:rPr>
                <w:rFonts w:ascii="Book Antiqua" w:eastAsia="DengXian" w:hAnsi="Book Antiqua" w:cs="Times New Roman" w:hint="eastAsia"/>
                <w:sz w:val="24"/>
                <w:szCs w:val="24"/>
                <w:lang w:eastAsia="zh-CN"/>
              </w:rPr>
              <w:t>;</w:t>
            </w:r>
            <w:r w:rsidRPr="00B44675">
              <w:rPr>
                <w:rFonts w:ascii="Book Antiqua" w:eastAsia="Calibri" w:hAnsi="Book Antiqua" w:cs="Times New Roman"/>
                <w:sz w:val="24"/>
                <w:szCs w:val="24"/>
              </w:rPr>
              <w:t xml:space="preserve"> </w:t>
            </w: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Cage + PDLLA + rh-IGF-1/TGF-</w:t>
            </w:r>
            <w:r w:rsidRPr="00B44675">
              <w:rPr>
                <w:rFonts w:ascii="Book Antiqua" w:eastAsia="Calibri" w:hAnsi="Book Antiqua" w:cs="Times New Roman"/>
                <w:sz w:val="24"/>
                <w:szCs w:val="24"/>
              </w:rPr>
              <w:sym w:font="Symbol" w:char="F062"/>
            </w:r>
          </w:p>
        </w:tc>
        <w:tc>
          <w:tcPr>
            <w:tcW w:w="1734" w:type="dxa"/>
          </w:tcPr>
          <w:p w14:paraId="4080B8A5" w14:textId="5FACF7BA" w:rsidR="00CC19FF" w:rsidRPr="00B44675" w:rsidRDefault="006E3D8E" w:rsidP="000D734F">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00CC19F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00CC19F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00CC19FF" w:rsidRPr="00B44675">
              <w:rPr>
                <w:rFonts w:ascii="Book Antiqua" w:eastAsia="Calibri" w:hAnsi="Book Antiqua" w:cs="Times New Roman"/>
                <w:sz w:val="24"/>
                <w:szCs w:val="24"/>
              </w:rPr>
              <w:t>12.5%</w:t>
            </w:r>
          </w:p>
        </w:tc>
      </w:tr>
      <w:tr w:rsidR="00CC19FF" w:rsidRPr="00B44675" w14:paraId="4D10C3C3" w14:textId="77777777" w:rsidTr="00B8459F">
        <w:trPr>
          <w:trHeight w:val="275"/>
        </w:trPr>
        <w:tc>
          <w:tcPr>
            <w:tcW w:w="1859" w:type="dxa"/>
          </w:tcPr>
          <w:p w14:paraId="53FD4CCA" w14:textId="4D362C97" w:rsidR="00CC19FF" w:rsidRPr="00B44675" w:rsidRDefault="00CC19FF" w:rsidP="00325FE9">
            <w:pPr>
              <w:spacing w:line="360" w:lineRule="auto"/>
              <w:jc w:val="both"/>
              <w:rPr>
                <w:rFonts w:ascii="Book Antiqua" w:hAnsi="Book Antiqua" w:cs="Times New Roman"/>
                <w:sz w:val="24"/>
                <w:szCs w:val="24"/>
                <w:lang w:eastAsia="zh-CN"/>
              </w:rPr>
            </w:pPr>
            <w:proofErr w:type="spellStart"/>
            <w:r w:rsidRPr="00B44675">
              <w:rPr>
                <w:rFonts w:ascii="Book Antiqua" w:eastAsia="Calibri" w:hAnsi="Book Antiqua" w:cs="Times New Roman"/>
                <w:sz w:val="24"/>
                <w:szCs w:val="24"/>
              </w:rPr>
              <w:t>Kandziora</w:t>
            </w:r>
            <w:proofErr w:type="spellEnd"/>
            <w:r w:rsidRPr="00B44675">
              <w:rPr>
                <w:rFonts w:ascii="Book Antiqua" w:eastAsia="Calibri" w:hAnsi="Book Antiqua" w:cs="Times New Roman"/>
                <w:sz w:val="24"/>
                <w:szCs w:val="24"/>
              </w:rPr>
              <w:t xml:space="preserve">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r>
            <w:r w:rsidRPr="00B44675">
              <w:rPr>
                <w:rFonts w:ascii="Book Antiqua" w:eastAsia="Calibri" w:hAnsi="Book Antiqua" w:cs="Times New Roman"/>
                <w:sz w:val="24"/>
                <w:szCs w:val="24"/>
              </w:rPr>
              <w:instrText xml:space="preserve"> ADDIN EN.CITE &lt;EndNote&gt;&lt;Cite&gt;&lt;Author&gt;Kandziora&lt;/Author&gt;&lt;Year&gt;2003&lt;/Year&gt;&lt;RecNum&gt;139&lt;/RecNum&gt;&lt;DisplayText&gt;&lt;style face="superscript"&gt;[45]&lt;/style&gt;&lt;/DisplayText&gt;&lt;record&gt;&lt;rec-number&gt;139&lt;/rec-number&gt;&lt;foreign-keys&gt;&lt;key app="EN" db-id="pa0v5tw2bsafx7ezdxk5zvepf20szddwarp9" timestamp="1533543867"&gt;139&lt;/key&gt;&lt;/foreign-keys&gt;&lt;ref-type name="Journal Article"&gt;17&lt;/ref-type&gt;&lt;contributors&gt;&lt;authors&gt;&lt;author&gt;Kandziora, F.&lt;/author&gt;&lt;author&gt;Pflugmacher, R.&lt;/author&gt;&lt;author&gt;Scholz, M.&lt;/author&gt;&lt;author&gt;Schäfer, J.&lt;/author&gt;&lt;author&gt;Schollmeier, G.&lt;/author&gt;&lt;author&gt;Schmidmaier, G.&lt;/author&gt;&lt;author&gt;Duda, G.&lt;/author&gt;&lt;author&gt;Raschke, M.&lt;/author&gt;&lt;author&gt;Haas, N. P.&lt;/author&gt;&lt;/authors&gt;&lt;/contributors&gt;&lt;auth-address&gt;Unfall- und Wiederherstellungschirurgie, Universitätsklinikum Charité der Humboldt-Universität Berlin, Campus Virchow-Klinikum, Augustenburgerplatz 1, 13353 Berlin, Germany. frank.kandziora@charite.de&lt;/auth-address&gt;&lt;titles&gt;&lt;title&gt;Dose-dependent effects of combined IGF-I and TGF-beta1 application in a sheep cervical spine fusion model&lt;/title&gt;&lt;secondary-title&gt;European spine journal : official publication of the European Spine Society, the European Spinal Deformity Society, and the European Section of the Cervical Spine Research Society&lt;/secondary-title&gt;&lt;alt-title&gt;Eur Spine J&lt;/alt-title&gt;&lt;/titles&gt;&lt;alt-periodical&gt;&lt;full-title&gt;Eur Spine J&lt;/full-title&gt;&lt;/alt-periodical&gt;&lt;pages&gt;464-473&lt;/pages&gt;&lt;volume&gt;12&lt;/volume&gt;&lt;number&gt;5&lt;/number&gt;&lt;dates&gt;&lt;year&gt;2003&lt;/year&gt;&lt;pub-dates&gt;&lt;date&gt;2003/10//&lt;/date&gt;&lt;/pub-dates&gt;&lt;/dates&gt;&lt;isbn&gt;0940-6719&lt;/isbn&gt;&lt;accession-num&gt;14618385&lt;/accession-num&gt;&lt;urls&gt;&lt;related-urls&gt;&lt;url&gt;http://europepmc.org/abstract/MED/14618385&lt;/url&gt;&lt;url&gt;http://europepmc.org/articles/PMC3468013?pdf=render&lt;/url&gt;&lt;url&gt;http://europepmc.org/articles/PMC3468013&lt;/url&gt;&lt;url&gt;https://doi.org/10.1007/s00586-002-0483-x&lt;/url&gt;&lt;/related-urls&gt;&lt;/urls&gt;&lt;electronic-resource-num&gt;10.1007/s00586-002-0483-x&lt;/electronic-resource-num&gt;&lt;remote-database-name&gt;PubMed&lt;/remote-database-name&gt;&lt;language&gt;eng&lt;/language&gt;&lt;/record&gt;&lt;/Cite&gt;&lt;/EndNote&gt;</w:instrText>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[45]</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2003</w:t>
            </w:r>
          </w:p>
        </w:tc>
        <w:tc>
          <w:tcPr>
            <w:tcW w:w="1182" w:type="dxa"/>
          </w:tcPr>
          <w:p w14:paraId="3777CCE8" w14:textId="33702F46"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Sheep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32)</w:t>
            </w:r>
          </w:p>
        </w:tc>
        <w:tc>
          <w:tcPr>
            <w:tcW w:w="1026" w:type="dxa"/>
          </w:tcPr>
          <w:p w14:paraId="3D803FD3" w14:textId="465F7602" w:rsidR="00CC19FF"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C3-C4</w:t>
            </w:r>
            <w:r w:rsidRPr="00B44675">
              <w:rPr>
                <w:rFonts w:ascii="Book Antiqua" w:eastAsia="DengXian" w:hAnsi="Book Antiqua" w:cs="Times New Roman" w:hint="eastAsia"/>
                <w:sz w:val="24"/>
                <w:szCs w:val="24"/>
                <w:lang w:eastAsia="zh-CN"/>
              </w:rPr>
              <w:t xml:space="preserve"> </w:t>
            </w:r>
            <w:r w:rsidR="00CC19FF" w:rsidRPr="00B44675">
              <w:rPr>
                <w:rFonts w:ascii="Book Antiqua" w:eastAsia="Calibri" w:hAnsi="Book Antiqua" w:cs="Times New Roman"/>
                <w:sz w:val="24"/>
                <w:szCs w:val="24"/>
              </w:rPr>
              <w:t>(a)</w:t>
            </w:r>
          </w:p>
        </w:tc>
        <w:tc>
          <w:tcPr>
            <w:tcW w:w="3554" w:type="dxa"/>
          </w:tcPr>
          <w:p w14:paraId="0663A523" w14:textId="7C1994D3" w:rsidR="00CC19FF" w:rsidRPr="00B44675" w:rsidRDefault="006E3D8E" w:rsidP="000D734F">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xml:space="preserve">) </w:t>
            </w:r>
            <w:r w:rsidR="00CC19FF" w:rsidRPr="00B44675">
              <w:rPr>
                <w:rFonts w:ascii="Book Antiqua" w:eastAsia="Calibri" w:hAnsi="Book Antiqua" w:cs="Times New Roman"/>
                <w:sz w:val="24"/>
                <w:szCs w:val="24"/>
              </w:rPr>
              <w:t>Titanium cage + PDLLA (Cage)</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00CC19FF" w:rsidRPr="00B44675">
              <w:rPr>
                <w:rFonts w:ascii="Book Antiqua" w:eastAsia="Calibri" w:hAnsi="Book Antiqua" w:cs="Times New Roman"/>
                <w:sz w:val="24"/>
                <w:szCs w:val="24"/>
              </w:rPr>
              <w:t>Cage + rh-IGF-1/TGF-</w:t>
            </w:r>
            <w:r w:rsidR="00CC19FF" w:rsidRPr="00B44675">
              <w:rPr>
                <w:rFonts w:ascii="Book Antiqua" w:eastAsia="Calibri" w:hAnsi="Book Antiqua" w:cs="Times New Roman"/>
                <w:sz w:val="24"/>
                <w:szCs w:val="24"/>
              </w:rPr>
              <w:sym w:font="Symbol" w:char="F062"/>
            </w:r>
            <w:r w:rsidR="00CC19FF" w:rsidRPr="00B44675">
              <w:rPr>
                <w:rFonts w:ascii="Book Antiqua" w:eastAsia="Calibri" w:hAnsi="Book Antiqua" w:cs="Times New Roman"/>
                <w:sz w:val="24"/>
                <w:szCs w:val="24"/>
              </w:rPr>
              <w:t xml:space="preserve"> (2.5/0.5%)</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00CC19FF" w:rsidRPr="00B44675">
              <w:rPr>
                <w:rFonts w:ascii="Book Antiqua" w:eastAsia="Calibri" w:hAnsi="Book Antiqua" w:cs="Times New Roman"/>
                <w:sz w:val="24"/>
                <w:szCs w:val="24"/>
              </w:rPr>
              <w:t>Cage + rh-IGF-1/TGF-</w:t>
            </w:r>
            <w:r w:rsidR="00CC19FF" w:rsidRPr="00B44675">
              <w:rPr>
                <w:rFonts w:ascii="Book Antiqua" w:eastAsia="Calibri" w:hAnsi="Book Antiqua" w:cs="Times New Roman"/>
                <w:sz w:val="24"/>
                <w:szCs w:val="24"/>
              </w:rPr>
              <w:sym w:font="Symbol" w:char="F062"/>
            </w:r>
            <w:r w:rsidR="00CC19FF" w:rsidRPr="00B44675">
              <w:rPr>
                <w:rFonts w:ascii="Book Antiqua" w:eastAsia="Calibri" w:hAnsi="Book Antiqua" w:cs="Times New Roman"/>
                <w:sz w:val="24"/>
                <w:szCs w:val="24"/>
              </w:rPr>
              <w:t xml:space="preserve"> (5/1%)</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00CC19FF" w:rsidRPr="00B44675">
              <w:rPr>
                <w:rFonts w:ascii="Book Antiqua" w:eastAsia="Calibri" w:hAnsi="Book Antiqua" w:cs="Times New Roman"/>
                <w:sz w:val="24"/>
                <w:szCs w:val="24"/>
              </w:rPr>
              <w:t>Cage + rh-IGF-1/TGF-</w:t>
            </w:r>
            <w:r w:rsidR="00CC19FF" w:rsidRPr="00B44675">
              <w:rPr>
                <w:rFonts w:ascii="Book Antiqua" w:eastAsia="Calibri" w:hAnsi="Book Antiqua" w:cs="Times New Roman"/>
                <w:sz w:val="24"/>
                <w:szCs w:val="24"/>
              </w:rPr>
              <w:sym w:font="Symbol" w:char="F062"/>
            </w:r>
            <w:r w:rsidR="00CC19FF" w:rsidRPr="00B44675">
              <w:rPr>
                <w:rFonts w:ascii="Book Antiqua" w:eastAsia="Calibri" w:hAnsi="Book Antiqua" w:cs="Times New Roman"/>
                <w:sz w:val="24"/>
                <w:szCs w:val="24"/>
              </w:rPr>
              <w:t xml:space="preserve"> </w:t>
            </w:r>
            <w:r w:rsidR="00CC19FF" w:rsidRPr="00B44675">
              <w:rPr>
                <w:rFonts w:ascii="Book Antiqua" w:eastAsia="Calibri" w:hAnsi="Book Antiqua" w:cs="Times New Roman"/>
                <w:sz w:val="24"/>
                <w:szCs w:val="24"/>
              </w:rPr>
              <w:lastRenderedPageBreak/>
              <w:t>(10/2%)</w:t>
            </w:r>
          </w:p>
        </w:tc>
        <w:tc>
          <w:tcPr>
            <w:tcW w:w="1734" w:type="dxa"/>
          </w:tcPr>
          <w:p w14:paraId="37C2F3D3" w14:textId="77777777" w:rsidR="00CC19FF" w:rsidRPr="00B44675" w:rsidRDefault="00CC19F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lastRenderedPageBreak/>
              <w:t>Not reported</w:t>
            </w:r>
          </w:p>
        </w:tc>
      </w:tr>
      <w:tr w:rsidR="006E3D8E" w:rsidRPr="00B44675" w14:paraId="06987836" w14:textId="77777777" w:rsidTr="00B8459F">
        <w:trPr>
          <w:trHeight w:val="275"/>
        </w:trPr>
        <w:tc>
          <w:tcPr>
            <w:tcW w:w="1859" w:type="dxa"/>
          </w:tcPr>
          <w:p w14:paraId="180A8093" w14:textId="57F90121" w:rsidR="006E3D8E" w:rsidRPr="00B44675" w:rsidRDefault="006E3D8E"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lastRenderedPageBreak/>
              <w:t xml:space="preserve">Gu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[46]</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2006</w:t>
            </w:r>
          </w:p>
        </w:tc>
        <w:tc>
          <w:tcPr>
            <w:tcW w:w="1182" w:type="dxa"/>
          </w:tcPr>
          <w:p w14:paraId="409C4A99" w14:textId="73D826F6"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Goat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32)</w:t>
            </w:r>
          </w:p>
        </w:tc>
        <w:tc>
          <w:tcPr>
            <w:tcW w:w="1026" w:type="dxa"/>
          </w:tcPr>
          <w:p w14:paraId="1A20E45B" w14:textId="4222FC34"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C3-C4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(a)</w:t>
            </w:r>
          </w:p>
        </w:tc>
        <w:tc>
          <w:tcPr>
            <w:tcW w:w="3554" w:type="dxa"/>
          </w:tcPr>
          <w:p w14:paraId="5D8540DD" w14:textId="665C9C1C" w:rsidR="006E3D8E" w:rsidRPr="00B44675" w:rsidRDefault="006E3D8E" w:rsidP="000D734F">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ICBG</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Titanium cage (Cage)</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Cage + hydroxyapatite</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Cage + IGF-1/TGF-</w:t>
            </w:r>
            <w:r w:rsidRPr="00B44675">
              <w:sym w:font="Symbol" w:char="F062"/>
            </w:r>
            <w:r w:rsidRPr="00B44675">
              <w:rPr>
                <w:rFonts w:ascii="Book Antiqua" w:eastAsia="Calibri" w:hAnsi="Book Antiqua" w:cs="Times New Roman"/>
                <w:sz w:val="24"/>
                <w:szCs w:val="24"/>
              </w:rPr>
              <w:t xml:space="preserve"> (5/1%)</w:t>
            </w:r>
          </w:p>
        </w:tc>
        <w:tc>
          <w:tcPr>
            <w:tcW w:w="1734" w:type="dxa"/>
          </w:tcPr>
          <w:p w14:paraId="5448C41D" w14:textId="1B81BA89" w:rsidR="006E3D8E" w:rsidRPr="00B44675" w:rsidRDefault="006E3D8E" w:rsidP="000D734F">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25%</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38%</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63%</w:t>
            </w:r>
          </w:p>
        </w:tc>
      </w:tr>
      <w:tr w:rsidR="006E3D8E" w:rsidRPr="00B44675" w14:paraId="41108C54" w14:textId="77777777" w:rsidTr="00B8459F">
        <w:trPr>
          <w:trHeight w:val="263"/>
        </w:trPr>
        <w:tc>
          <w:tcPr>
            <w:tcW w:w="9355" w:type="dxa"/>
            <w:gridSpan w:val="5"/>
          </w:tcPr>
          <w:p w14:paraId="27F36FB0" w14:textId="72D2A497"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t>Insulin</w:t>
            </w:r>
          </w:p>
        </w:tc>
      </w:tr>
      <w:tr w:rsidR="006E3D8E" w:rsidRPr="00B44675" w14:paraId="2DD17322" w14:textId="77777777" w:rsidTr="00B8459F">
        <w:trPr>
          <w:trHeight w:val="855"/>
        </w:trPr>
        <w:tc>
          <w:tcPr>
            <w:tcW w:w="1859" w:type="dxa"/>
          </w:tcPr>
          <w:p w14:paraId="799484C6" w14:textId="7C6FA3FB" w:rsidR="006E3D8E" w:rsidRPr="00B44675" w:rsidRDefault="006E3D8E"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Koerner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r>
            <w:r w:rsidRPr="00B44675">
              <w:rPr>
                <w:rFonts w:ascii="Book Antiqua" w:eastAsia="Calibri" w:hAnsi="Book Antiqua" w:cs="Times New Roman"/>
                <w:sz w:val="24"/>
                <w:szCs w:val="24"/>
              </w:rPr>
              <w:instrText xml:space="preserve"> ADDIN EN.CITE &lt;EndNote&gt;&lt;Cite&gt;&lt;Author&gt;Koerner&lt;/Author&gt;&lt;Year&gt;2013&lt;/Year&gt;&lt;RecNum&gt;127&lt;/RecNum&gt;&lt;DisplayText&gt;&lt;style face="superscript"&gt;[47]&lt;/style&gt;&lt;/DisplayText&gt;&lt;record&gt;&lt;rec-number&gt;127&lt;/rec-number&gt;&lt;foreign-keys&gt;&lt;key app="EN" db-id="pa0v5tw2bsafx7ezdxk5zvepf20szddwarp9" timestamp="1533511540"&gt;127&lt;/key&gt;&lt;/foreign-keys&gt;&lt;ref-type name="Journal Article"&gt;17&lt;/ref-type&gt;&lt;contributors&gt;&lt;authors&gt;&lt;author&gt;Koerner, John D.&lt;/author&gt;&lt;author&gt;Yalamanchili, Praveen&lt;/author&gt;&lt;author&gt;Munoz, William&lt;/author&gt;&lt;author&gt;Uko, Linda&lt;/author&gt;&lt;author&gt;Chaudhary, Saad B.&lt;/author&gt;&lt;author&gt;Lin, Sheldon S.&lt;/author&gt;&lt;author&gt;Vives, Michael J.&lt;/author&gt;&lt;/authors&gt;&lt;/contributors&gt;&lt;titles&gt;&lt;title&gt;The effects of local insulin application to lumbar spinal fusions in a rat model&lt;/title&gt;&lt;secondary-title&gt;The Spine Journal&lt;/secondary-title&gt;&lt;/titles&gt;&lt;periodical&gt;&lt;full-title&gt;The Spine Journal&lt;/full-title&gt;&lt;/periodical&gt;&lt;pages&gt;22-31&lt;/pages&gt;&lt;volume&gt;13&lt;/volume&gt;&lt;number&gt;1&lt;/number&gt;&lt;keywords&gt;&lt;keyword&gt;Insulin&lt;/keyword&gt;&lt;keyword&gt;Fusion&lt;/keyword&gt;&lt;keyword&gt;Lumbar&lt;/keyword&gt;&lt;keyword&gt;Growth factors&lt;/keyword&gt;&lt;/keywords&gt;&lt;dates&gt;&lt;year&gt;2013&lt;/year&gt;&lt;pub-dates&gt;&lt;date&gt;2013/01/01/&lt;/date&gt;&lt;/pub-dates&gt;&lt;/dates&gt;&lt;isbn&gt;1529-9430&lt;/isbn&gt;&lt;urls&gt;&lt;related-urls&gt;&lt;url&gt;http://www.sciencedirect.com/science/article/pii/S1529943012014374&lt;/url&gt;&lt;/related-urls&gt;&lt;/urls&gt;&lt;electronic-resource-num&gt;https://doi.org/10.1016/j.spinee.2012.11.030&lt;/electronic-resource-num&gt;&lt;/record&gt;&lt;/Cite&gt;&lt;/EndNote&gt;</w:instrText>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[47]</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2013</w:t>
            </w:r>
          </w:p>
        </w:tc>
        <w:tc>
          <w:tcPr>
            <w:tcW w:w="1182" w:type="dxa"/>
          </w:tcPr>
          <w:p w14:paraId="64164219" w14:textId="4D05758C"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Rat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19)</w:t>
            </w:r>
          </w:p>
        </w:tc>
        <w:tc>
          <w:tcPr>
            <w:tcW w:w="1026" w:type="dxa"/>
          </w:tcPr>
          <w:p w14:paraId="2A45CA89" w14:textId="49D26BD5"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L4-L5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w:t>
            </w:r>
          </w:p>
        </w:tc>
        <w:tc>
          <w:tcPr>
            <w:tcW w:w="3554" w:type="dxa"/>
          </w:tcPr>
          <w:p w14:paraId="557E8187" w14:textId="3475B84D" w:rsidR="006E3D8E" w:rsidRPr="00B44675" w:rsidRDefault="006E3D8E" w:rsidP="000D734F">
            <w:pPr>
              <w:spacing w:line="360" w:lineRule="auto"/>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ICBG + 100% palmitic acid</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 xml:space="preserve">ICBG + </w:t>
            </w:r>
            <w:proofErr w:type="spellStart"/>
            <w:r w:rsidRPr="00B44675">
              <w:rPr>
                <w:rFonts w:ascii="Book Antiqua" w:eastAsia="Calibri" w:hAnsi="Book Antiqua" w:cs="Times New Roman"/>
                <w:sz w:val="24"/>
                <w:szCs w:val="24"/>
              </w:rPr>
              <w:t>Linplant</w:t>
            </w:r>
            <w:proofErr w:type="spellEnd"/>
            <w:r w:rsidRPr="00B44675">
              <w:rPr>
                <w:rFonts w:ascii="Book Antiqua" w:eastAsia="Calibri" w:hAnsi="Book Antiqua" w:cs="Times New Roman"/>
                <w:sz w:val="24"/>
                <w:szCs w:val="24"/>
              </w:rPr>
              <w:t xml:space="preserve"> (95% </w:t>
            </w:r>
            <w:proofErr w:type="spellStart"/>
            <w:r w:rsidRPr="00B44675">
              <w:rPr>
                <w:rFonts w:ascii="Book Antiqua" w:eastAsia="Calibri" w:hAnsi="Book Antiqua" w:cs="Times New Roman"/>
                <w:sz w:val="24"/>
                <w:szCs w:val="24"/>
              </w:rPr>
              <w:t>palmitic</w:t>
            </w:r>
            <w:proofErr w:type="spellEnd"/>
            <w:r w:rsidRPr="00B44675">
              <w:rPr>
                <w:rFonts w:ascii="Book Antiqua" w:eastAsia="Calibri" w:hAnsi="Book Antiqua" w:cs="Times New Roman"/>
                <w:sz w:val="24"/>
                <w:szCs w:val="24"/>
              </w:rPr>
              <w:t xml:space="preserve"> acid and 5% bovine insulin)</w:t>
            </w:r>
          </w:p>
        </w:tc>
        <w:tc>
          <w:tcPr>
            <w:tcW w:w="1734" w:type="dxa"/>
          </w:tcPr>
          <w:p w14:paraId="242B57BB" w14:textId="4F614993" w:rsidR="006E3D8E" w:rsidRPr="00B44675" w:rsidRDefault="006E3D8E" w:rsidP="000D734F">
            <w:pPr>
              <w:spacing w:line="360" w:lineRule="auto"/>
              <w:contextualSpacing/>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11%</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60%</w:t>
            </w:r>
            <w:r w:rsidRPr="00B44675">
              <w:rPr>
                <w:rFonts w:ascii="Book Antiqua" w:hAnsi="Book Antiqua" w:cs="Times New Roman"/>
                <w:sz w:val="24"/>
                <w:szCs w:val="24"/>
                <w:vertAlign w:val="superscript"/>
                <w:lang w:eastAsia="zh-CN"/>
              </w:rPr>
              <w:t>2</w:t>
            </w:r>
          </w:p>
        </w:tc>
      </w:tr>
      <w:tr w:rsidR="006E3D8E" w:rsidRPr="00B44675" w14:paraId="3C2F29C2" w14:textId="77777777" w:rsidTr="00B8459F">
        <w:trPr>
          <w:trHeight w:val="288"/>
        </w:trPr>
        <w:tc>
          <w:tcPr>
            <w:tcW w:w="9355" w:type="dxa"/>
            <w:gridSpan w:val="5"/>
          </w:tcPr>
          <w:p w14:paraId="7E4F1D97" w14:textId="029AD2C3"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t>NELL-1</w:t>
            </w:r>
          </w:p>
        </w:tc>
      </w:tr>
      <w:tr w:rsidR="006E3D8E" w:rsidRPr="00B44675" w14:paraId="5CB1D3B8" w14:textId="77777777" w:rsidTr="00B8459F">
        <w:trPr>
          <w:trHeight w:val="275"/>
        </w:trPr>
        <w:tc>
          <w:tcPr>
            <w:tcW w:w="1859" w:type="dxa"/>
          </w:tcPr>
          <w:p w14:paraId="5C03DDF5" w14:textId="6944CC04" w:rsidR="006E3D8E" w:rsidRPr="00B44675" w:rsidRDefault="006E3D8E"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Lee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PEVuZE5vdGU+PENpdGU+PEF1dGhvcj5MZWU8L0F1dGhvcj48WWVhcj4yMDA5PC9ZZWFyPjxSZWNO
dW0+MTI4PC9SZWNOdW0+PERpc3BsYXlUZXh0PjxzdHlsZSBmYWNlPSJzdXBlcnNjcmlwdCI+WzQ4
XTwvc3R5bGU+PC9EaXNwbGF5VGV4dD48cmVjb3JkPjxyZWMtbnVtYmVyPjEyODwvcmVjLW51bWJl
cj48Zm9yZWlnbi1rZXlzPjxrZXkgYXBwPSJFTiIgZGItaWQ9InBhMHY1dHcyYnNhZng3ZXpkeGs1
enZlcGYyMHN6ZGR3YXJwOSIgdGltZXN0YW1wPSIxNTMzNTIxMTU1Ij4xMjg8L2tleT48L2ZvcmVp
Z24ta2V5cz48cmVmLXR5cGUgbmFtZT0iSm91cm5hbCBBcnRpY2xlIj4xNzwvcmVmLXR5cGU+PGNv
bnRyaWJ1dG9ycz48YXV0aG9ycz48YXV0aG9yPkxlZSwgTS48L2F1dGhvcj48YXV0aG9yPkxpLCBX
LjwvYXV0aG9yPjxhdXRob3I+U2l1LCBSLiBLLjwvYXV0aG9yPjxhdXRob3I+V2hhbmcsIEouPC9h
dXRob3I+PGF1dGhvcj5aaGFuZywgWC48L2F1dGhvcj48YXV0aG9yPlNvbywgQy48L2F1dGhvcj48
YXV0aG9yPlRpbmcsIEsuPC9hdXRob3I+PGF1dGhvcj5XdSwgQi4gTS48L2F1dGhvcj48L2F1dGhv
cnM+PC9jb250cmlidXRvcnM+PGF1dGgtYWRkcmVzcz5EZW50YWwgYW5kIENyYW5pb2ZhY2lhbCBS
ZXNlYXJjaCBJbnN0aXR1dGUsIFVuaXZlcnNpdHkgb2YgQ2FsaWZvcm5pYSwgTG9zIEFuZ2VsZXMs
IENBIDkwMDk1LCBVU0EuPC9hdXRoLWFkZHJlc3M+PHRpdGxlcz48dGl0bGU+QmlvbWltZXRpYyBh
cGF0aXRlLWNvYXRlZCBhbGdpbmF0ZS9jaGl0b3NhbiBtaWNyb3BhcnRpY2xlcyBhcyBvc3Rlb2dl
bmljIHByb3RlaW4gY2FycmllcnM8L3RpdGxlPjxzZWNvbmRhcnktdGl0bGU+QmlvbWF0ZXJpYWxz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YWJici0xPjwvYWx0LXBlcmlvZGljYWw+PHBhZ2VzPjYwOTQtMTAxPC9wYWdlcz48dm9sdW1lPjMw
PC92b2x1bWU+PG51bWJlcj4zMDwvbnVtYmVyPjxlZGl0aW9uPjIwMDkvMDgvMTQ8L2VkaXRpb24+
PGtleXdvcmRzPjxrZXl3b3JkPkFsZ2luYXRlcy8qY2hlbWlzdHJ5PC9rZXl3b3JkPjxrZXl3b3Jk
PkFuaW1hbHM8L2tleXdvcmQ+PGtleXdvcmQ+QXBhdGl0ZXMvKmNoZW1pc3RyeTwva2V5d29yZD48
a2V5d29yZD4qQmlvbWltZXRpY3M8L2tleXdvcmQ+PGtleXdvcmQ+Qm9uZSBNb3JwaG9nZW5ldGlj
IFByb3RlaW5zL2NoZW1pc3RyeTwva2V5d29yZD48a2V5d29yZD5Cb25lIFJlZ2VuZXJhdGlvbjwv
a2V5d29yZD48a2V5d29yZD5DaGl0b3Nhbi8qY2hlbWlzdHJ5PC9rZXl3b3JkPjxrZXl3b3JkPkRy
dWcgQ2FycmllcnM8L2tleXdvcmQ+PGtleXdvcmQ+RHJ1ZyBEZWxpdmVyeSBTeXN0ZW1zPC9rZXl3
b3JkPjxrZXl3b3JkPkh1bWFuczwva2V5d29yZD48a2V5d29yZD5IeWFsdXJvbmljIEFjaWQvY2hl
bWlzdHJ5PC9rZXl3b3JkPjxrZXl3b3JkPk1hbGU8L2tleXdvcmQ+PGtleXdvcmQ+Kk1pY3Jvc3Bo
ZXJlczwva2V5d29yZD48a2V5d29yZD5Nb2RlbHMsIEFuaW1hbDwva2V5d29yZD48a2V5d29yZD4q
T3N0ZW9nZW5lc2lzPC9rZXl3b3JkPjxrZXl3b3JkPlByb3RlaW5zLypjaGVtaXN0cnk8L2tleXdv
cmQ+PGtleXdvcmQ+UmF0czwva2V5d29yZD48a2V5d29yZD5SYXRzLCBOdWRlPC9rZXl3b3JkPjxr
ZXl3b3JkPlgtUmF5IE1pY3JvdG9tb2dyYXBoeS9tZXRob2RzPC9rZXl3b3JkPjwva2V5d29yZHM+
PGRhdGVzPjx5ZWFyPjIwMDk8L3llYXI+PHB1Yi1kYXRlcz48ZGF0ZT5PY3Q8L2RhdGU+PC9wdWIt
ZGF0ZXM+PC9kYXRlcz48aXNibj4wMTQyLTk2MTI8L2lzYm4+PGFjY2Vzc2lvbi1udW0+MTk2NzQ3
ODI8L2FjY2Vzc2lvbi1udW0+PHVybHM+PC91cmxzPjxjdXN0b20yPlBNQzI3NDU1MzU8L2N1c3Rv
bTI+PGN1c3RvbTY+TklITVMxMzYzOTA8L2N1c3RvbTY+PGVsZWN0cm9uaWMtcmVzb3VyY2UtbnVt
PjEwLjEwMTYvai5iaW9tYXRlcmlhbHMuMjAwOS4wNy4wNDY8L2VsZWN0cm9uaWMtcmVzb3VyY2Ut
bnVtPjxyZW1vdGUtZGF0YWJhc2UtcHJvdmlkZXI+TkxNPC9yZW1vdGUtZGF0YWJhc2UtcHJvdmlk
ZXI+PGxhbmd1YWdlPmVuZzwvbGFuZ3VhZ2U+PC9yZWNvcmQ+PC9DaXRlPjwvRW5kTm90ZT5=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PEVuZE5vdGU+PENpdGU+PEF1dGhvcj5MZWU8L0F1dGhvcj48WWVhcj4yMDA5PC9ZZWFyPjxSZWNO
dW0+MTI4PC9SZWNOdW0+PERpc3BsYXlUZXh0PjxzdHlsZSBmYWNlPSJzdXBlcnNjcmlwdCI+WzQ4
XTwvc3R5bGU+PC9EaXNwbGF5VGV4dD48cmVjb3JkPjxyZWMtbnVtYmVyPjEyODwvcmVjLW51bWJl
cj48Zm9yZWlnbi1rZXlzPjxrZXkgYXBwPSJFTiIgZGItaWQ9InBhMHY1dHcyYnNhZng3ZXpkeGs1
enZlcGYyMHN6ZGR3YXJwOSIgdGltZXN0YW1wPSIxNTMzNTIxMTU1Ij4xMjg8L2tleT48L2ZvcmVp
Z24ta2V5cz48cmVmLXR5cGUgbmFtZT0iSm91cm5hbCBBcnRpY2xlIj4xNzwvcmVmLXR5cGU+PGNv
bnRyaWJ1dG9ycz48YXV0aG9ycz48YXV0aG9yPkxlZSwgTS48L2F1dGhvcj48YXV0aG9yPkxpLCBX
LjwvYXV0aG9yPjxhdXRob3I+U2l1LCBSLiBLLjwvYXV0aG9yPjxhdXRob3I+V2hhbmcsIEouPC9h
dXRob3I+PGF1dGhvcj5aaGFuZywgWC48L2F1dGhvcj48YXV0aG9yPlNvbywgQy48L2F1dGhvcj48
YXV0aG9yPlRpbmcsIEsuPC9hdXRob3I+PGF1dGhvcj5XdSwgQi4gTS48L2F1dGhvcj48L2F1dGhv
cnM+PC9jb250cmlidXRvcnM+PGF1dGgtYWRkcmVzcz5EZW50YWwgYW5kIENyYW5pb2ZhY2lhbCBS
ZXNlYXJjaCBJbnN0aXR1dGUsIFVuaXZlcnNpdHkgb2YgQ2FsaWZvcm5pYSwgTG9zIEFuZ2VsZXMs
IENBIDkwMDk1LCBVU0EuPC9hdXRoLWFkZHJlc3M+PHRpdGxlcz48dGl0bGU+QmlvbWltZXRpYyBh
cGF0aXRlLWNvYXRlZCBhbGdpbmF0ZS9jaGl0b3NhbiBtaWNyb3BhcnRpY2xlcyBhcyBvc3Rlb2dl
bmljIHByb3RlaW4gY2FycmllcnM8L3RpdGxlPjxzZWNvbmRhcnktdGl0bGU+QmlvbWF0ZXJpYWxz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YWJici0xPjwvYWx0LXBlcmlvZGljYWw+PHBhZ2VzPjYwOTQtMTAxPC9wYWdlcz48dm9sdW1lPjMw
PC92b2x1bWU+PG51bWJlcj4zMDwvbnVtYmVyPjxlZGl0aW9uPjIwMDkvMDgvMTQ8L2VkaXRpb24+
PGtleXdvcmRzPjxrZXl3b3JkPkFsZ2luYXRlcy8qY2hlbWlzdHJ5PC9rZXl3b3JkPjxrZXl3b3Jk
PkFuaW1hbHM8L2tleXdvcmQ+PGtleXdvcmQ+QXBhdGl0ZXMvKmNoZW1pc3RyeTwva2V5d29yZD48
a2V5d29yZD4qQmlvbWltZXRpY3M8L2tleXdvcmQ+PGtleXdvcmQ+Qm9uZSBNb3JwaG9nZW5ldGlj
IFByb3RlaW5zL2NoZW1pc3RyeTwva2V5d29yZD48a2V5d29yZD5Cb25lIFJlZ2VuZXJhdGlvbjwv
a2V5d29yZD48a2V5d29yZD5DaGl0b3Nhbi8qY2hlbWlzdHJ5PC9rZXl3b3JkPjxrZXl3b3JkPkRy
dWcgQ2FycmllcnM8L2tleXdvcmQ+PGtleXdvcmQ+RHJ1ZyBEZWxpdmVyeSBTeXN0ZW1zPC9rZXl3
b3JkPjxrZXl3b3JkPkh1bWFuczwva2V5d29yZD48a2V5d29yZD5IeWFsdXJvbmljIEFjaWQvY2hl
bWlzdHJ5PC9rZXl3b3JkPjxrZXl3b3JkPk1hbGU8L2tleXdvcmQ+PGtleXdvcmQ+Kk1pY3Jvc3Bo
ZXJlczwva2V5d29yZD48a2V5d29yZD5Nb2RlbHMsIEFuaW1hbDwva2V5d29yZD48a2V5d29yZD4q
T3N0ZW9nZW5lc2lzPC9rZXl3b3JkPjxrZXl3b3JkPlByb3RlaW5zLypjaGVtaXN0cnk8L2tleXdv
cmQ+PGtleXdvcmQ+UmF0czwva2V5d29yZD48a2V5d29yZD5SYXRzLCBOdWRlPC9rZXl3b3JkPjxr
ZXl3b3JkPlgtUmF5IE1pY3JvdG9tb2dyYXBoeS9tZXRob2RzPC9rZXl3b3JkPjwva2V5d29yZHM+
PGRhdGVzPjx5ZWFyPjIwMDk8L3llYXI+PHB1Yi1kYXRlcz48ZGF0ZT5PY3Q8L2RhdGU+PC9wdWIt
ZGF0ZXM+PC9kYXRlcz48aXNibj4wMTQyLTk2MTI8L2lzYm4+PGFjY2Vzc2lvbi1udW0+MTk2NzQ3
ODI8L2FjY2Vzc2lvbi1udW0+PHVybHM+PC91cmxzPjxjdXN0b20yPlBNQzI3NDU1MzU8L2N1c3Rv
bTI+PGN1c3RvbTY+TklITVMxMzYzOTA8L2N1c3RvbTY+PGVsZWN0cm9uaWMtcmVzb3VyY2UtbnVt
PjEwLjEwMTYvai5iaW9tYXRlcmlhbHMuMjAwOS4wNy4wNDY8L2VsZWN0cm9uaWMtcmVzb3VyY2Ut
bnVtPjxyZW1vdGUtZGF0YWJhc2UtcHJvdmlkZXI+TkxNPC9yZW1vdGUtZGF0YWJhc2UtcHJvdmlk
ZXI+PGxhbmd1YWdlPmVuZzwvbGFuZ3VhZ2U+PC9yZWNvcmQ+PC9DaXRlPjwvRW5kTm90ZT5=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[48]</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2009</w:t>
            </w:r>
          </w:p>
        </w:tc>
        <w:tc>
          <w:tcPr>
            <w:tcW w:w="1182" w:type="dxa"/>
          </w:tcPr>
          <w:p w14:paraId="56F06069" w14:textId="2D99DE84"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Rat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10)</w:t>
            </w:r>
          </w:p>
        </w:tc>
        <w:tc>
          <w:tcPr>
            <w:tcW w:w="1026" w:type="dxa"/>
          </w:tcPr>
          <w:p w14:paraId="0F113668" w14:textId="548A6079"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L4-L5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w:t>
            </w:r>
          </w:p>
        </w:tc>
        <w:tc>
          <w:tcPr>
            <w:tcW w:w="3554" w:type="dxa"/>
          </w:tcPr>
          <w:p w14:paraId="7DD07B66" w14:textId="3C8291C3" w:rsidR="006E3D8E" w:rsidRPr="00B44675" w:rsidRDefault="006E3D8E" w:rsidP="000D734F">
            <w:pPr>
              <w:spacing w:line="360" w:lineRule="auto"/>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Demineralized bone putty (Putty) + PBS</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Putty + rh-NELL-1</w:t>
            </w:r>
          </w:p>
        </w:tc>
        <w:tc>
          <w:tcPr>
            <w:tcW w:w="1734" w:type="dxa"/>
          </w:tcPr>
          <w:p w14:paraId="1FFD8A5D" w14:textId="3CB0A086" w:rsidR="006E3D8E" w:rsidRPr="00B44675" w:rsidRDefault="006E3D8E" w:rsidP="000D734F">
            <w:pPr>
              <w:spacing w:line="360" w:lineRule="auto"/>
              <w:contextualSpacing/>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60%</w:t>
            </w:r>
          </w:p>
        </w:tc>
      </w:tr>
      <w:tr w:rsidR="006E3D8E" w:rsidRPr="00B44675" w14:paraId="778CD780" w14:textId="77777777" w:rsidTr="00B8459F">
        <w:trPr>
          <w:trHeight w:val="275"/>
        </w:trPr>
        <w:tc>
          <w:tcPr>
            <w:tcW w:w="1859" w:type="dxa"/>
          </w:tcPr>
          <w:p w14:paraId="7B1DBA60" w14:textId="4053480F" w:rsidR="006E3D8E" w:rsidRPr="00B44675" w:rsidRDefault="006E3D8E"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Li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r>
            <w:r w:rsidRPr="00B44675">
              <w:rPr>
                <w:rFonts w:ascii="Book Antiqua" w:eastAsia="Calibri" w:hAnsi="Book Antiqua" w:cs="Times New Roman"/>
                <w:sz w:val="24"/>
                <w:szCs w:val="24"/>
              </w:rPr>
              <w:instrText xml:space="preserve"> ADDIN EN.CITE &lt;EndNote&gt;&lt;Cite&gt;&lt;Author&gt;Li&lt;/Author&gt;&lt;Year&gt;2010&lt;/Year&gt;&lt;RecNum&gt;129&lt;/RecNum&gt;&lt;DisplayText&gt;&lt;style face="superscript"&gt;[49]&lt;/style&gt;&lt;/DisplayText&gt;&lt;record&gt;&lt;rec-number&gt;129&lt;/rec-number&gt;&lt;foreign-keys&gt;&lt;key app="EN" db-id="pa0v5tw2bsafx7ezdxk5zvepf20szddwarp9" timestamp="1533521183"&gt;129&lt;/key&gt;&lt;/foreign-keys&gt;&lt;ref-type name="Journal Article"&gt;17&lt;/ref-type&gt;&lt;contributors&gt;&lt;authors&gt;&lt;author&gt;Li, W.&lt;/author&gt;&lt;author&gt;Lee, M.&lt;/author&gt;&lt;author&gt;Whang, J.&lt;/author&gt;&lt;author&gt;Siu, R. K.&lt;/author&gt;&lt;author&gt;Zhang, X.&lt;/author&gt;&lt;author&gt;Liu, C.&lt;/author&gt;&lt;author&gt;Wu, B. M.&lt;/author&gt;&lt;author&gt;Wang, J. C.&lt;/author&gt;&lt;author&gt;Ting, K.&lt;/author&gt;&lt;author&gt;Soo, C.&lt;/author&gt;&lt;/authors&gt;&lt;/contributors&gt;&lt;auth-address&gt;Dental and Craniofacial Research Institute, University of California , Los Angeles, Los Angeles, California, USA.&lt;/auth-address&gt;&lt;titles&gt;&lt;title&gt;Delivery of lyophilized Nell-1 in a rat spinal fusion model&lt;/title&gt;&lt;secondary-title&gt;Tissue Eng Part A&lt;/secondary-title&gt;&lt;alt-title&gt;Tissue engineering. Part A&lt;/alt-title&gt;&lt;/titles&gt;&lt;alt-periodical&gt;&lt;full-title&gt;Tissue Engineering. Part A&lt;/full-title&gt;&lt;/alt-periodical&gt;&lt;pages&gt;2861-70&lt;/pages&gt;&lt;volume&gt;16&lt;/volume&gt;&lt;number&gt;9&lt;/number&gt;&lt;edition&gt;2010/06/10&lt;/edition&gt;&lt;keywords&gt;&lt;keyword&gt;Animals&lt;/keyword&gt;&lt;keyword&gt;Calcium Phosphates/*chemistry&lt;/keyword&gt;&lt;keyword&gt;Humans&lt;/keyword&gt;&lt;keyword&gt;Microscopy, Electron, Scanning&lt;/keyword&gt;&lt;keyword&gt;Nerve Tissue Proteins/chemistry/*pharmacology&lt;/keyword&gt;&lt;keyword&gt;Osteogenesis/*drug effects&lt;/keyword&gt;&lt;keyword&gt;Rats&lt;/keyword&gt;&lt;keyword&gt;Rats, Nude&lt;/keyword&gt;&lt;keyword&gt;Spinal Fusion/*methods&lt;/keyword&gt;&lt;keyword&gt;Spine/diagnostic imaging/*drug effects/surgery/ultrastructure&lt;/keyword&gt;&lt;keyword&gt;X-Ray Microtomography&lt;/keyword&gt;&lt;/keywords&gt;&lt;dates&gt;&lt;year&gt;2010&lt;/year&gt;&lt;pub-dates&gt;&lt;date&gt;Sep&lt;/date&gt;&lt;/pub-dates&gt;&lt;/dates&gt;&lt;isbn&gt;1937-3341&lt;/isbn&gt;&lt;accession-num&gt;20528102&lt;/accession-num&gt;&lt;urls&gt;&lt;/urls&gt;&lt;custom2&gt;PMC2928135&lt;/custom2&gt;&lt;electronic-resource-num&gt;10.1089/ten.tea.2009.0550&lt;/electronic-resource-num&gt;&lt;remote-database-provider&gt;NLM&lt;/remote-database-provider&gt;&lt;language&gt;eng&lt;/language&gt;&lt;/record&gt;&lt;/Cite&gt;&lt;/EndNote&gt;</w:instrText>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[49]</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2010</w:t>
            </w:r>
          </w:p>
        </w:tc>
        <w:tc>
          <w:tcPr>
            <w:tcW w:w="1182" w:type="dxa"/>
          </w:tcPr>
          <w:p w14:paraId="3E83E50B" w14:textId="749CC00E"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Rat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24)</w:t>
            </w:r>
          </w:p>
        </w:tc>
        <w:tc>
          <w:tcPr>
            <w:tcW w:w="1026" w:type="dxa"/>
          </w:tcPr>
          <w:p w14:paraId="667218D8" w14:textId="7D87C27C"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L4-L5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w:t>
            </w:r>
          </w:p>
        </w:tc>
        <w:tc>
          <w:tcPr>
            <w:tcW w:w="3554" w:type="dxa"/>
          </w:tcPr>
          <w:p w14:paraId="4E3D71E9" w14:textId="1CA81223" w:rsidR="006E3D8E" w:rsidRPr="00B44675" w:rsidRDefault="006E3D8E" w:rsidP="000D734F">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DBX + PBS</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Calibri" w:hAnsi="Book Antiqua" w:cs="Times New Roman"/>
                <w:sz w:val="24"/>
                <w:szCs w:val="24"/>
              </w:rPr>
              <w: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DBX + NELL-1 (2.5</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g)</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Calibri" w:hAnsi="Book Antiqua" w:cs="Times New Roman"/>
                <w:sz w:val="24"/>
                <w:szCs w:val="24"/>
              </w:rPr>
              <w: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DBX + NELL-1 (5</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sym w:font="Symbol" w:char="F06D"/>
            </w:r>
            <w:r w:rsidRPr="00B44675">
              <w:rPr>
                <w:rFonts w:ascii="Book Antiqua" w:eastAsia="Calibri" w:hAnsi="Book Antiqua" w:cs="Times New Roman"/>
                <w:sz w:val="24"/>
                <w:szCs w:val="24"/>
              </w:rPr>
              <w:t xml:space="preserve">g) </w:t>
            </w:r>
          </w:p>
        </w:tc>
        <w:tc>
          <w:tcPr>
            <w:tcW w:w="1734" w:type="dxa"/>
          </w:tcPr>
          <w:p w14:paraId="232C5A31" w14:textId="73B97B92" w:rsidR="006E3D8E" w:rsidRPr="00B44675" w:rsidRDefault="006E3D8E" w:rsidP="000D734F">
            <w:pPr>
              <w:spacing w:line="360" w:lineRule="auto"/>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25%</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75%</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88%</w:t>
            </w:r>
          </w:p>
        </w:tc>
      </w:tr>
      <w:tr w:rsidR="006E3D8E" w:rsidRPr="00B44675" w14:paraId="596E43AB" w14:textId="77777777" w:rsidTr="00B8459F">
        <w:trPr>
          <w:trHeight w:val="275"/>
        </w:trPr>
        <w:tc>
          <w:tcPr>
            <w:tcW w:w="1859" w:type="dxa"/>
          </w:tcPr>
          <w:p w14:paraId="7A505A59" w14:textId="10DBC810" w:rsidR="006E3D8E" w:rsidRPr="00B44675" w:rsidRDefault="006E3D8E"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Siu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r>
            <w:r w:rsidRPr="00B44675">
              <w:rPr>
                <w:rFonts w:ascii="Book Antiqua" w:eastAsia="Calibri" w:hAnsi="Book Antiqua" w:cs="Times New Roman"/>
                <w:sz w:val="24"/>
                <w:szCs w:val="24"/>
              </w:rPr>
              <w:instrText xml:space="preserve"> ADDIN EN.CITE &lt;EndNote&gt;&lt;Cite&gt;&lt;Author&gt;Siu&lt;/Author&gt;&lt;Year&gt;2011&lt;/Year&gt;&lt;RecNum&gt;130&lt;/RecNum&gt;&lt;DisplayText&gt;&lt;style face="superscript"&gt;[50]&lt;/style&gt;&lt;/DisplayText&gt;&lt;record&gt;&lt;rec-number&gt;130&lt;/rec-number&gt;&lt;foreign-keys&gt;&lt;key app="EN" db-id="pa0v5tw2bsafx7ezdxk5zvepf20szddwarp9" timestamp="1533522493"&gt;130&lt;/key&gt;&lt;/foreign-keys&gt;&lt;ref-type name="Journal Article"&gt;17&lt;/ref-type&gt;&lt;contributors&gt;&lt;authors&gt;&lt;author&gt;Siu, R. K.&lt;/author&gt;&lt;author&gt;Lu, S. S.&lt;/author&gt;&lt;author&gt;Li, W.&lt;/author&gt;&lt;author&gt;Whang, J.&lt;/author&gt;&lt;author&gt;McNeill, G.&lt;/author&gt;&lt;author&gt;Zhang, X.&lt;/author&gt;&lt;author&gt;Wu, B. M.&lt;/author&gt;&lt;author&gt;Turner, A. S.&lt;/author&gt;&lt;author&gt;Seim, H. B., 3rd&lt;/author&gt;&lt;author&gt;Hoang, P.&lt;/author&gt;&lt;author&gt;Wang, J. C.&lt;/author&gt;&lt;author&gt;Gertzman, A. A.&lt;/author&gt;&lt;author&gt;Ting, K.&lt;/author&gt;&lt;author&gt;Soo, C.&lt;/author&gt;&lt;/authors&gt;&lt;/contributors&gt;&lt;auth-address&gt;Dental and Craniofacial Research Institute, School of Medicine, University of California, Los Angeles, California 90095-1579, USA.&lt;/auth-address&gt;&lt;titles&gt;&lt;title&gt;Nell-1 protein promotes bone formation in a sheep spinal fusion model&lt;/title&gt;&lt;secondary-title&gt;Tissue Eng Part A&lt;/secondary-title&gt;&lt;alt-title&gt;Tissue engineering. Part A&lt;/alt-title&gt;&lt;/titles&gt;&lt;alt-periodical&gt;&lt;full-title&gt;Tissue Engineering. Part A&lt;/full-title&gt;&lt;/alt-periodical&gt;&lt;pages&gt;1123-35&lt;/pages&gt;&lt;volume&gt;17&lt;/volume&gt;&lt;number&gt;7-8&lt;/number&gt;&lt;edition&gt;2010/12/07&lt;/edition&gt;&lt;keywords&gt;&lt;keyword&gt;Animals&lt;/keyword&gt;&lt;keyword&gt;Female&lt;/keyword&gt;&lt;keyword&gt;Finite Element Analysis&lt;/keyword&gt;&lt;keyword&gt;Nerve Tissue Proteins/*metabolism&lt;/keyword&gt;&lt;keyword&gt;Osteogenesis/*physiology&lt;/keyword&gt;&lt;keyword&gt;Radiography&lt;/keyword&gt;&lt;keyword&gt;Sheep&lt;/keyword&gt;&lt;keyword&gt;Spinal Fusion/*methods&lt;/keyword&gt;&lt;keyword&gt;Spine/diagnostic imaging/surgery&lt;/keyword&gt;&lt;/keywords&gt;&lt;dates&gt;&lt;year&gt;2011&lt;/year&gt;&lt;pub-dates&gt;&lt;date&gt;Apr&lt;/date&gt;&lt;/pub-dates&gt;&lt;/dates&gt;&lt;isbn&gt;1937-3341&lt;/isbn&gt;&lt;accession-num&gt;21128865&lt;/accession-num&gt;&lt;urls&gt;&lt;/urls&gt;&lt;custom2&gt;PMC3063712&lt;/custom2&gt;&lt;electronic-resource-num&gt;10.1089/ten.TEA.2010.0486&lt;/electronic-resource-num&gt;&lt;remote-database-provider&gt;NLM&lt;/remote-database-provider&gt;&lt;language&gt;eng&lt;/language&gt;&lt;/record&gt;&lt;/Cite&gt;&lt;/EndNote&gt;</w:instrText>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[50]</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2011</w:t>
            </w:r>
          </w:p>
        </w:tc>
        <w:tc>
          <w:tcPr>
            <w:tcW w:w="1182" w:type="dxa"/>
          </w:tcPr>
          <w:p w14:paraId="77A70D07" w14:textId="31D2AF09"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Sheep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32)</w:t>
            </w:r>
          </w:p>
        </w:tc>
        <w:tc>
          <w:tcPr>
            <w:tcW w:w="1026" w:type="dxa"/>
          </w:tcPr>
          <w:p w14:paraId="54328434" w14:textId="51760F38"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L3-L4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L5-L6</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(a)</w:t>
            </w:r>
          </w:p>
        </w:tc>
        <w:tc>
          <w:tcPr>
            <w:tcW w:w="3554" w:type="dxa"/>
          </w:tcPr>
          <w:p w14:paraId="31B024F3" w14:textId="108B8CA1" w:rsidR="006E3D8E" w:rsidRPr="00B44675" w:rsidRDefault="006E3D8E" w:rsidP="006E3D8E">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Cage + DBM</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Cage + inactivated DBM</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Cage + DBM + NELL-1 (0.3 mg/mL)</w:t>
            </w:r>
          </w:p>
          <w:p w14:paraId="691EDCA0" w14:textId="02C7E685" w:rsidR="006E3D8E" w:rsidRPr="00B44675" w:rsidRDefault="006E3D8E" w:rsidP="000D734F">
            <w:pPr>
              <w:spacing w:line="360" w:lineRule="auto"/>
              <w:contextualSpacing/>
              <w:jc w:val="both"/>
              <w:rPr>
                <w:rFonts w:ascii="Book Antiqua" w:eastAsia="DengXian" w:hAnsi="Book Antiqua" w:cs="Times New Roman"/>
                <w:sz w:val="24"/>
                <w:szCs w:val="24"/>
                <w:lang w:eastAsia="zh-CN"/>
              </w:rPr>
            </w:pPr>
            <w:r w:rsidRPr="00B44675">
              <w:rPr>
                <w:rFonts w:ascii="Book Antiqua" w:eastAsia="Calibri" w:hAnsi="Book Antiqua" w:cs="Times New Roman"/>
                <w:sz w:val="24"/>
                <w:szCs w:val="24"/>
              </w:rPr>
              <w:t>Cage + DBM + NELL-1 (0.6 mg/mL)</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Cage + inactivated</w:t>
            </w:r>
            <w:r w:rsidRPr="00B44675">
              <w:rPr>
                <w:rFonts w:ascii="Book Antiqua" w:eastAsia="DengXian" w:hAnsi="Book Antiqua" w:cs="Times New Roman" w:hint="eastAsia"/>
                <w:sz w:val="24"/>
                <w:szCs w:val="24"/>
                <w:lang w:eastAsia="zh-CN"/>
              </w:rPr>
              <w:t>;</w:t>
            </w:r>
            <w:r w:rsidRPr="00B44675">
              <w:rPr>
                <w:rFonts w:ascii="Book Antiqua" w:eastAsia="Calibri" w:hAnsi="Book Antiqua" w:cs="Times New Roman"/>
                <w:sz w:val="24"/>
                <w:szCs w:val="24"/>
              </w:rPr>
              <w:t xml:space="preserve"> </w:t>
            </w:r>
            <w:r w:rsidRPr="00B44675">
              <w:rPr>
                <w:rFonts w:ascii="Book Antiqua" w:eastAsia="DengXian" w:hAnsi="Book Antiqua" w:cs="Times New Roman"/>
                <w:sz w:val="24"/>
                <w:szCs w:val="24"/>
                <w:lang w:eastAsia="zh-CN"/>
              </w:rPr>
              <w:t>(</w:t>
            </w:r>
            <w:r w:rsidR="000D734F" w:rsidRPr="00B44675">
              <w:rPr>
                <w:rFonts w:ascii="Book Antiqua" w:eastAsia="DengXian" w:hAnsi="Book Antiqua" w:cs="Times New Roman" w:hint="eastAsia"/>
                <w:sz w:val="24"/>
                <w:szCs w:val="24"/>
                <w:lang w:eastAsia="zh-CN"/>
              </w:rPr>
              <w:t>5</w:t>
            </w:r>
            <w:r w:rsidRPr="00B44675">
              <w:rPr>
                <w:rFonts w:ascii="Book Antiqua" w:eastAsia="DengXian" w:hAnsi="Book Antiqua" w:cs="Times New Roman"/>
                <w:sz w:val="24"/>
                <w:szCs w:val="24"/>
                <w:lang w:eastAsia="zh-CN"/>
              </w:rPr>
              <w: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DBM + NELL-1 (0.3 mg/mL)</w:t>
            </w:r>
            <w:r w:rsidRPr="00B44675">
              <w:rPr>
                <w:rFonts w:ascii="Book Antiqua" w:eastAsia="DengXian" w:hAnsi="Book Antiqua" w:cs="Times New Roman" w:hint="eastAsia"/>
                <w:sz w:val="24"/>
                <w:szCs w:val="24"/>
                <w:lang w:eastAsia="zh-CN"/>
              </w:rPr>
              <w:t xml:space="preserve">; </w:t>
            </w:r>
            <w:r w:rsidRPr="00B44675">
              <w:rPr>
                <w:rFonts w:ascii="Book Antiqua" w:eastAsia="DengXian" w:hAnsi="Book Antiqua" w:cs="Times New Roman"/>
                <w:sz w:val="24"/>
                <w:szCs w:val="24"/>
                <w:lang w:eastAsia="zh-CN"/>
              </w:rPr>
              <w:t>(</w:t>
            </w:r>
            <w:r w:rsidR="000D734F" w:rsidRPr="00B44675">
              <w:rPr>
                <w:rFonts w:ascii="Book Antiqua" w:eastAsia="DengXian" w:hAnsi="Book Antiqua" w:cs="Times New Roman" w:hint="eastAsia"/>
                <w:sz w:val="24"/>
                <w:szCs w:val="24"/>
                <w:lang w:eastAsia="zh-CN"/>
              </w:rPr>
              <w:t>6</w:t>
            </w:r>
            <w:r w:rsidRPr="00B44675">
              <w:rPr>
                <w:rFonts w:ascii="Book Antiqua" w:eastAsia="DengXian" w:hAnsi="Book Antiqua" w:cs="Times New Roman"/>
                <w:sz w:val="24"/>
                <w:szCs w:val="24"/>
                <w:lang w:eastAsia="zh-CN"/>
              </w:rPr>
              <w: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 xml:space="preserve">Cage + inactivated DBM + NELL-1 (0.3 mg/mL) </w:t>
            </w:r>
          </w:p>
        </w:tc>
        <w:tc>
          <w:tcPr>
            <w:tcW w:w="1734" w:type="dxa"/>
          </w:tcPr>
          <w:p w14:paraId="2B182C75" w14:textId="4C188765" w:rsidR="006E3D8E" w:rsidRPr="00B44675" w:rsidRDefault="006E3D8E" w:rsidP="000D734F">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50%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50%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87.5%</w:t>
            </w:r>
            <w:r w:rsidRPr="00B44675">
              <w:rPr>
                <w:rFonts w:ascii="Book Antiqua" w:hAnsi="Book Antiqua" w:cs="Times New Roman"/>
                <w:sz w:val="24"/>
                <w:szCs w:val="24"/>
                <w:vertAlign w:val="superscript"/>
                <w:lang w:eastAsia="zh-CN"/>
              </w:rPr>
              <w:t>2</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100%</w:t>
            </w:r>
            <w:r w:rsidRPr="00B44675">
              <w:rPr>
                <w:rFonts w:ascii="Book Antiqua" w:hAnsi="Book Antiqua" w:cs="Times New Roman"/>
                <w:sz w:val="24"/>
                <w:szCs w:val="24"/>
                <w:vertAlign w:val="superscript"/>
                <w:lang w:eastAsia="zh-CN"/>
              </w:rPr>
              <w:t>2</w:t>
            </w:r>
            <w:r w:rsidRPr="00B44675">
              <w:rPr>
                <w:rFonts w:ascii="Book Antiqua" w:eastAsia="DengXian" w:hAnsi="Book Antiqua" w:cs="Times New Roman" w:hint="eastAsia"/>
                <w:sz w:val="24"/>
                <w:szCs w:val="24"/>
                <w:lang w:eastAsia="zh-CN"/>
              </w:rPr>
              <w:t>;</w:t>
            </w:r>
            <w:r w:rsidRPr="00B44675">
              <w:rPr>
                <w:rFonts w:ascii="Book Antiqua" w:eastAsia="Calibri" w:hAnsi="Book Antiqua" w:cs="Times New Roman"/>
                <w:sz w:val="24"/>
                <w:szCs w:val="24"/>
              </w:rPr>
              <w:t xml:space="preserve"> </w:t>
            </w:r>
            <w:r w:rsidRPr="00B44675">
              <w:rPr>
                <w:rFonts w:ascii="Book Antiqua" w:eastAsia="DengXian" w:hAnsi="Book Antiqua" w:cs="Times New Roman"/>
                <w:sz w:val="24"/>
                <w:szCs w:val="24"/>
                <w:lang w:eastAsia="zh-CN"/>
              </w:rPr>
              <w:t>(</w:t>
            </w:r>
            <w:r w:rsidR="000D734F" w:rsidRPr="00B44675">
              <w:rPr>
                <w:rFonts w:ascii="Book Antiqua" w:eastAsia="DengXian" w:hAnsi="Book Antiqua" w:cs="Times New Roman" w:hint="eastAsia"/>
                <w:sz w:val="24"/>
                <w:szCs w:val="24"/>
                <w:lang w:eastAsia="zh-CN"/>
              </w:rPr>
              <w:t>5</w:t>
            </w:r>
            <w:r w:rsidRPr="00B44675">
              <w:rPr>
                <w:rFonts w:ascii="Book Antiqua" w:eastAsia="DengXian" w:hAnsi="Book Antiqua" w:cs="Times New Roman"/>
                <w:sz w:val="24"/>
                <w:szCs w:val="24"/>
                <w:lang w:eastAsia="zh-CN"/>
              </w:rPr>
              <w: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100%</w:t>
            </w:r>
            <w:r w:rsidRPr="00B44675">
              <w:rPr>
                <w:rFonts w:ascii="Book Antiqua" w:hAnsi="Book Antiqua" w:cs="Times New Roman"/>
                <w:sz w:val="24"/>
                <w:szCs w:val="24"/>
                <w:vertAlign w:val="superscript"/>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DengXian" w:hAnsi="Book Antiqua" w:cs="Times New Roman"/>
                <w:sz w:val="24"/>
                <w:szCs w:val="24"/>
                <w:lang w:eastAsia="zh-CN"/>
              </w:rPr>
              <w:t>(</w:t>
            </w:r>
            <w:r w:rsidR="000D734F" w:rsidRPr="00B44675">
              <w:rPr>
                <w:rFonts w:ascii="Book Antiqua" w:eastAsia="DengXian" w:hAnsi="Book Antiqua" w:cs="Times New Roman" w:hint="eastAsia"/>
                <w:sz w:val="24"/>
                <w:szCs w:val="24"/>
                <w:lang w:eastAsia="zh-CN"/>
              </w:rPr>
              <w:t>6</w:t>
            </w:r>
            <w:r w:rsidRPr="00B44675">
              <w:rPr>
                <w:rFonts w:ascii="Book Antiqua" w:eastAsia="DengXian" w:hAnsi="Book Antiqua" w:cs="Times New Roman"/>
                <w:sz w:val="24"/>
                <w:szCs w:val="24"/>
                <w:lang w:eastAsia="zh-CN"/>
              </w:rPr>
              <w: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100%</w:t>
            </w:r>
            <w:r w:rsidRPr="00B44675">
              <w:rPr>
                <w:rFonts w:ascii="Book Antiqua" w:hAnsi="Book Antiqua" w:cs="Times New Roman"/>
                <w:sz w:val="24"/>
                <w:szCs w:val="24"/>
                <w:vertAlign w:val="superscript"/>
                <w:lang w:eastAsia="zh-CN"/>
              </w:rPr>
              <w:t>2</w:t>
            </w:r>
          </w:p>
        </w:tc>
      </w:tr>
      <w:tr w:rsidR="006E3D8E" w:rsidRPr="00B44675" w14:paraId="464A0286" w14:textId="77777777" w:rsidTr="00B8459F">
        <w:trPr>
          <w:trHeight w:val="275"/>
        </w:trPr>
        <w:tc>
          <w:tcPr>
            <w:tcW w:w="1859" w:type="dxa"/>
          </w:tcPr>
          <w:p w14:paraId="4AE056E4" w14:textId="731D7C46" w:rsidR="006E3D8E" w:rsidRPr="00B44675" w:rsidRDefault="006E3D8E"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Yuan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PEVuZE5vdGU+PENpdGU+PEF1dGhvcj5ZdWFuPC9BdXRob3I+PFllYXI+MjAxMzwvWWVhcj48UmVj
TnVtPjEzMTwvUmVjTnVtPjxEaXNwbGF5VGV4dD48c3R5bGUgZmFjZT0ic3VwZXJzY3JpcHQiPls1
MV08L3N0eWxlPjwvRGlzcGxheVRleHQ+PHJlY29yZD48cmVjLW51bWJlcj4xMzE8L3JlYy1udW1i
ZXI+PGZvcmVpZ24ta2V5cz48a2V5IGFwcD0iRU4iIGRiLWlkPSJwYTB2NXR3MmJzYWZ4N2V6ZHhr
NXp2ZXBmMjBzemRkd2FycDkiIHRpbWVzdGFtcD0iMTUzMzUyNDQ2MSI+MTMxPC9rZXk+PC9mb3Jl
aWduLWtleXM+PHJlZi10eXBlIG5hbWU9IkpvdXJuYWwgQXJ0aWNsZSI+MTc8L3JlZi10eXBlPjxj
b250cmlidXRvcnM+PGF1dGhvcnM+PGF1dGhvcj5ZdWFuLCBXLjwvYXV0aG9yPjxhdXRob3I+SmFt
ZXMsIEEuIFcuPC9hdXRob3I+PGF1dGhvcj5Bc2F0cmlhbiwgRy48L2F1dGhvcj48YXV0aG9yPlNo
ZW4sIEouPC9hdXRob3I+PGF1dGhvcj5aYXJhLCBKLiBOLjwvYXV0aG9yPjxhdXRob3I+VGlhbiwg
SC4gSi48L2F1dGhvcj48YXV0aG9yPlNpdSwgUi4gSy48L2F1dGhvcj48YXV0aG9yPlpoYW5nLCBY
LjwvYXV0aG9yPjxhdXRob3I+V2FuZywgSi4gQy48L2F1dGhvcj48YXV0aG9yPkRvbmcsIEouPC9h
dXRob3I+PC9hdXRob3JzPjwvY29udHJpYnV0b3JzPjxhdXRoLWFkZHJlc3M+RGVwYXJ0bWVudCBv
ZiBPcnRob3BhZWRpYyBTdXJnZXJ5LCBaaG9uZ3NoYW4gSG9zcGl0YWwsIEZ1ZGFuVW5pdmVyc2l0
eSwgMTgwIEZlbmdsaW4gUm9hZCwgU2hhbmdoYWkgMjAwMDMyLCBDaGluYS5lLW1haWw6IGRvbmcu
amlhbkB6cy1ob3NwaXRhbC5zaC5jbjwvYXV0aC1hZGRyZXNzPjx0aXRsZXM+PHRpdGxlPk5FTEwt
MSBiYXNlZCBkZW1pbmVyYWxpemVkIGJvbmUgZ3JhZnQgcHJvbW90ZXMgcmF0IHNwaW5lIGZ1c2lv
biBhcyBjb21wYXJlZCB0byBjb21tZXJjaWFsbHkgYXZhaWxhYmxlIEJNUC0yIHByb2R1Y3Q8L3Rp
dGxlPjxzZWNvbmRhcnktdGl0bGU+SiBPcnRob3AgU2NpPC9zZWNvbmRhcnktdGl0bGU+PGFsdC10
aXRsZT5Kb3VybmFsIG9mIG9ydGhvcGFlZGljIHNjaWVuY2UgOiBvZmZpY2lhbCBqb3VybmFsIG9m
IHRoZSBKYXBhbmVzZSBPcnRob3BhZWRpYyBBc3NvY2lhdGlvbjwvYWx0LXRpdGxlPjwvdGl0bGVz
PjxwZXJpb2RpY2FsPjxmdWxsLXRpdGxlPkogT3J0aG9wIFNjaTwvZnVsbC10aXRsZT48YWJici0x
PkpvdXJuYWwgb2Ygb3J0aG9wYWVkaWMgc2NpZW5jZSA6IG9mZmljaWFsIGpvdXJuYWwgb2YgdGhl
IEphcGFuZXNlIE9ydGhvcGFlZGljIEFzc29jaWF0aW9uPC9hYmJyLTE+PC9wZXJpb2RpY2FsPjxh
bHQtcGVyaW9kaWNhbD48ZnVsbC10aXRsZT5KIE9ydGhvcCBTY2k8L2Z1bGwtdGl0bGU+PGFiYnIt
MT5Kb3VybmFsIG9mIG9ydGhvcGFlZGljIHNjaWVuY2UgOiBvZmZpY2lhbCBqb3VybmFsIG9mIHRo
ZSBKYXBhbmVzZSBPcnRob3BhZWRpYyBBc3NvY2lhdGlvbjwvYWJici0xPjwvYWx0LXBlcmlvZGlj
YWw+PHBhZ2VzPjY0Ni01NzwvcGFnZXM+PHZvbHVtZT4xODwvdm9sdW1lPjxudW1iZXI+NDwvbnVt
YmVyPjxlZGl0aW9uPjIwMTMvMDUvMjE8L2VkaXRpb24+PGtleXdvcmRzPjxrZXl3b3JkPkFuaW1h
bHM8L2tleXdvcmQ+PGtleXdvcmQ+Qm9uZSBEZW1pbmVyYWxpemF0aW9uIFRlY2huaXF1ZTwva2V5
d29yZD48a2V5d29yZD5Cb25lIE1vcnBob2dlbmV0aWMgUHJvdGVpbiAyLyp0aGVyYXBldXRpYyB1
c2U8L2tleXdvcmQ+PGtleXdvcmQ+KkJvbmUgVHJhbnNwbGFudGF0aW9uPC9rZXl3b3JkPjxrZXl3
b3JkPk1hbGU8L2tleXdvcmQ+PGtleXdvcmQ+TmVydmUgVGlzc3VlIFByb3RlaW5zLyp0aGVyYXBl
dXRpYyB1c2U8L2tleXdvcmQ+PGtleXdvcmQ+UmF0czwva2V5d29yZD48a2V5d29yZD5SYXRzLCBO
dWRlPC9rZXl3b3JkPjxrZXl3b3JkPlJlY29tYmluYW50IFByb3RlaW5zL3RoZXJhcGV1dGljIHVz
ZTwva2V5d29yZD48a2V5d29yZD5TcGluYWwgRnVzaW9uLyptZXRob2RzPC9rZXl3b3JkPjwva2V5
d29yZHM+PGRhdGVzPjx5ZWFyPjIwMTM8L3llYXI+PHB1Yi1kYXRlcz48ZGF0ZT5KdWw8L2RhdGU+
PC9wdWItZGF0ZXM+PC9kYXRlcz48aXNibj4wOTQ5LTI2NTg8L2lzYm4+PGFjY2Vzc2lvbi1udW0+
MjM2ODYwODM8L2FjY2Vzc2lvbi1udW0+PHVybHM+PC91cmxzPjxlbGVjdHJvbmljLXJlc291cmNl
LW51bT4xMC4xMDA3L3MwMDc3Ni0wMTMtMDM5MC01PC9lbGVjdHJvbmljLXJlc291cmNlLW51bT48
cmVtb3RlLWRhdGFiYXNlLXByb3ZpZGVyPk5MTTwvcmVtb3RlLWRhdGFiYXNlLXByb3ZpZGVyPjxs
YW5ndWFnZT5lbmc8L2xhbmd1YWdlPjwvcmVjb3JkPjwvQ2l0ZT48L0VuZE5vdGU+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PEVuZE5vdGU+PENpdGU+PEF1dGhvcj5ZdWFuPC9BdXRob3I+PFllYXI+MjAxMzwvWWVhcj48UmVj
TnVtPjEzMTwvUmVjTnVtPjxEaXNwbGF5VGV4dD48c3R5bGUgZmFjZT0ic3VwZXJzY3JpcHQiPls1
MV08L3N0eWxlPjwvRGlzcGxheVRleHQ+PHJlY29yZD48cmVjLW51bWJlcj4xMzE8L3JlYy1udW1i
ZXI+PGZvcmVpZ24ta2V5cz48a2V5IGFwcD0iRU4iIGRiLWlkPSJwYTB2NXR3MmJzYWZ4N2V6ZHhr
NXp2ZXBmMjBzemRkd2FycDkiIHRpbWVzdGFtcD0iMTUzMzUyNDQ2MSI+MTMxPC9rZXk+PC9mb3Jl
aWduLWtleXM+PHJlZi10eXBlIG5hbWU9IkpvdXJuYWwgQXJ0aWNsZSI+MTc8L3JlZi10eXBlPjxj
b250cmlidXRvcnM+PGF1dGhvcnM+PGF1dGhvcj5ZdWFuLCBXLjwvYXV0aG9yPjxhdXRob3I+SmFt
ZXMsIEEuIFcuPC9hdXRob3I+PGF1dGhvcj5Bc2F0cmlhbiwgRy48L2F1dGhvcj48YXV0aG9yPlNo
ZW4sIEouPC9hdXRob3I+PGF1dGhvcj5aYXJhLCBKLiBOLjwvYXV0aG9yPjxhdXRob3I+VGlhbiwg
SC4gSi48L2F1dGhvcj48YXV0aG9yPlNpdSwgUi4gSy48L2F1dGhvcj48YXV0aG9yPlpoYW5nLCBY
LjwvYXV0aG9yPjxhdXRob3I+V2FuZywgSi4gQy48L2F1dGhvcj48YXV0aG9yPkRvbmcsIEouPC9h
dXRob3I+PC9hdXRob3JzPjwvY29udHJpYnV0b3JzPjxhdXRoLWFkZHJlc3M+RGVwYXJ0bWVudCBv
ZiBPcnRob3BhZWRpYyBTdXJnZXJ5LCBaaG9uZ3NoYW4gSG9zcGl0YWwsIEZ1ZGFuVW5pdmVyc2l0
eSwgMTgwIEZlbmdsaW4gUm9hZCwgU2hhbmdoYWkgMjAwMDMyLCBDaGluYS5lLW1haWw6IGRvbmcu
amlhbkB6cy1ob3NwaXRhbC5zaC5jbjwvYXV0aC1hZGRyZXNzPjx0aXRsZXM+PHRpdGxlPk5FTEwt
MSBiYXNlZCBkZW1pbmVyYWxpemVkIGJvbmUgZ3JhZnQgcHJvbW90ZXMgcmF0IHNwaW5lIGZ1c2lv
biBhcyBjb21wYXJlZCB0byBjb21tZXJjaWFsbHkgYXZhaWxhYmxlIEJNUC0yIHByb2R1Y3Q8L3Rp
dGxlPjxzZWNvbmRhcnktdGl0bGU+SiBPcnRob3AgU2NpPC9zZWNvbmRhcnktdGl0bGU+PGFsdC10
aXRsZT5Kb3VybmFsIG9mIG9ydGhvcGFlZGljIHNjaWVuY2UgOiBvZmZpY2lhbCBqb3VybmFsIG9m
IHRoZSBKYXBhbmVzZSBPcnRob3BhZWRpYyBBc3NvY2lhdGlvbjwvYWx0LXRpdGxlPjwvdGl0bGVz
PjxwZXJpb2RpY2FsPjxmdWxsLXRpdGxlPkogT3J0aG9wIFNjaTwvZnVsbC10aXRsZT48YWJici0x
PkpvdXJuYWwgb2Ygb3J0aG9wYWVkaWMgc2NpZW5jZSA6IG9mZmljaWFsIGpvdXJuYWwgb2YgdGhl
IEphcGFuZXNlIE9ydGhvcGFlZGljIEFzc29jaWF0aW9uPC9hYmJyLTE+PC9wZXJpb2RpY2FsPjxh
bHQtcGVyaW9kaWNhbD48ZnVsbC10aXRsZT5KIE9ydGhvcCBTY2k8L2Z1bGwtdGl0bGU+PGFiYnIt
MT5Kb3VybmFsIG9mIG9ydGhvcGFlZGljIHNjaWVuY2UgOiBvZmZpY2lhbCBqb3VybmFsIG9mIHRo
ZSBKYXBhbmVzZSBPcnRob3BhZWRpYyBBc3NvY2lhdGlvbjwvYWJici0xPjwvYWx0LXBlcmlvZGlj
YWw+PHBhZ2VzPjY0Ni01NzwvcGFnZXM+PHZvbHVtZT4xODwvdm9sdW1lPjxudW1iZXI+NDwvbnVt
YmVyPjxlZGl0aW9uPjIwMTMvMDUvMjE8L2VkaXRpb24+PGtleXdvcmRzPjxrZXl3b3JkPkFuaW1h
bHM8L2tleXdvcmQ+PGtleXdvcmQ+Qm9uZSBEZW1pbmVyYWxpemF0aW9uIFRlY2huaXF1ZTwva2V5
d29yZD48a2V5d29yZD5Cb25lIE1vcnBob2dlbmV0aWMgUHJvdGVpbiAyLyp0aGVyYXBldXRpYyB1
c2U8L2tleXdvcmQ+PGtleXdvcmQ+KkJvbmUgVHJhbnNwbGFudGF0aW9uPC9rZXl3b3JkPjxrZXl3
b3JkPk1hbGU8L2tleXdvcmQ+PGtleXdvcmQ+TmVydmUgVGlzc3VlIFByb3RlaW5zLyp0aGVyYXBl
dXRpYyB1c2U8L2tleXdvcmQ+PGtleXdvcmQ+UmF0czwva2V5d29yZD48a2V5d29yZD5SYXRzLCBO
dWRlPC9rZXl3b3JkPjxrZXl3b3JkPlJlY29tYmluYW50IFByb3RlaW5zL3RoZXJhcGV1dGljIHVz
ZTwva2V5d29yZD48a2V5d29yZD5TcGluYWwgRnVzaW9uLyptZXRob2RzPC9rZXl3b3JkPjwva2V5
d29yZHM+PGRhdGVzPjx5ZWFyPjIwMTM8L3llYXI+PHB1Yi1kYXRlcz48ZGF0ZT5KdWw8L2RhdGU+
PC9wdWItZGF0ZXM+PC9kYXRlcz48aXNibj4wOTQ5LTI2NTg8L2lzYm4+PGFjY2Vzc2lvbi1udW0+
MjM2ODYwODM8L2FjY2Vzc2lvbi1udW0+PHVybHM+PC91cmxzPjxlbGVjdHJvbmljLXJlc291cmNl
LW51bT4xMC4xMDA3L3MwMDc3Ni0wMTMtMDM5MC01PC9lbGVjdHJvbmljLXJlc291cmNlLW51bT48
cmVtb3RlLWRhdGFiYXNlLXByb3ZpZGVyPk5MTTwvcmVtb3RlLWRhdGFiYXNlLXByb3ZpZGVyPjxs
YW5ndWFnZT5lbmc8L2xhbmd1YWdlPjwvcmVjb3JkPjwvQ2l0ZT48L0VuZE5vdGU+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[51]</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2013</w:t>
            </w:r>
          </w:p>
        </w:tc>
        <w:tc>
          <w:tcPr>
            <w:tcW w:w="1182" w:type="dxa"/>
          </w:tcPr>
          <w:p w14:paraId="1B724B36" w14:textId="40D8067B"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Rat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26)</w:t>
            </w:r>
          </w:p>
        </w:tc>
        <w:tc>
          <w:tcPr>
            <w:tcW w:w="1026" w:type="dxa"/>
          </w:tcPr>
          <w:p w14:paraId="0ABC1D0E" w14:textId="77777777"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L4-L5</w:t>
            </w:r>
          </w:p>
          <w:p w14:paraId="6DB34BAB" w14:textId="77777777" w:rsidR="006E3D8E" w:rsidRPr="00B44675" w:rsidRDefault="006E3D8E"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(p)</w:t>
            </w:r>
          </w:p>
        </w:tc>
        <w:tc>
          <w:tcPr>
            <w:tcW w:w="3554" w:type="dxa"/>
          </w:tcPr>
          <w:p w14:paraId="6239FDA8" w14:textId="4E2113F9" w:rsidR="006E3D8E" w:rsidRPr="00B44675" w:rsidRDefault="00B8459F" w:rsidP="00E7410A">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0D734F"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DBX + PBS</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006E3D8E" w:rsidRPr="00B44675">
              <w:rPr>
                <w:rFonts w:ascii="Book Antiqua" w:eastAsia="Calibri" w:hAnsi="Book Antiqua" w:cs="Times New Roman"/>
                <w:sz w:val="24"/>
                <w:szCs w:val="24"/>
              </w:rPr>
              <w:t>DBX + NELL-1 (10</w:t>
            </w:r>
            <w:r w:rsidR="006E3D8E" w:rsidRPr="00B44675">
              <w:rPr>
                <w:rFonts w:ascii="Book Antiqua" w:eastAsia="Calibri" w:hAnsi="Book Antiqua" w:cs="Times New Roman"/>
                <w:sz w:val="24"/>
                <w:szCs w:val="24"/>
              </w:rPr>
              <w:sym w:font="Symbol" w:char="F06D"/>
            </w:r>
            <w:r w:rsidRPr="00B44675">
              <w:rPr>
                <w:rFonts w:ascii="Book Antiqua" w:eastAsia="Calibri" w:hAnsi="Book Antiqua" w:cs="Times New Roman"/>
                <w:sz w:val="24"/>
                <w:szCs w:val="24"/>
              </w:rPr>
              <w:t>g)</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006E3D8E" w:rsidRPr="00B44675">
              <w:rPr>
                <w:rFonts w:ascii="Book Antiqua" w:eastAsia="Calibri" w:hAnsi="Book Antiqua" w:cs="Times New Roman"/>
                <w:sz w:val="24"/>
                <w:szCs w:val="24"/>
              </w:rPr>
              <w:t xml:space="preserve">DBX + </w:t>
            </w:r>
            <w:r w:rsidR="006E3D8E" w:rsidRPr="00B44675">
              <w:rPr>
                <w:rFonts w:ascii="Book Antiqua" w:eastAsia="Calibri" w:hAnsi="Book Antiqua" w:cs="Times New Roman"/>
                <w:sz w:val="24"/>
                <w:szCs w:val="24"/>
              </w:rPr>
              <w:lastRenderedPageBreak/>
              <w:t>NELL-1 (50</w:t>
            </w:r>
            <w:r w:rsidR="006E3D8E" w:rsidRPr="00B44675">
              <w:rPr>
                <w:rFonts w:ascii="Book Antiqua" w:eastAsia="Calibri" w:hAnsi="Book Antiqua" w:cs="Times New Roman"/>
                <w:sz w:val="24"/>
                <w:szCs w:val="24"/>
              </w:rPr>
              <w:sym w:font="Symbol" w:char="F06D"/>
            </w:r>
            <w:r w:rsidR="006E3D8E" w:rsidRPr="00B44675">
              <w:rPr>
                <w:rFonts w:ascii="Book Antiqua" w:eastAsia="Calibri" w:hAnsi="Book Antiqua" w:cs="Times New Roman"/>
                <w:sz w:val="24"/>
                <w:szCs w:val="24"/>
              </w:rPr>
              <w:t>g)</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006E3D8E" w:rsidRPr="00B44675">
              <w:rPr>
                <w:rFonts w:ascii="Book Antiqua" w:eastAsia="Calibri" w:hAnsi="Book Antiqua" w:cs="Times New Roman"/>
                <w:sz w:val="24"/>
                <w:szCs w:val="24"/>
              </w:rPr>
              <w:t>Acellular collagen sponge (ACS) + PBS</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5</w:t>
            </w:r>
            <w:r w:rsidRPr="00B44675">
              <w:rPr>
                <w:rFonts w:ascii="Book Antiqua" w:eastAsia="DengXian" w:hAnsi="Book Antiqua" w:cs="Times New Roman" w:hint="eastAsia"/>
                <w:sz w:val="24"/>
                <w:szCs w:val="24"/>
                <w:lang w:eastAsia="zh-CN"/>
              </w:rPr>
              <w:t xml:space="preserve">) </w:t>
            </w:r>
            <w:r w:rsidR="006E3D8E" w:rsidRPr="00B44675">
              <w:rPr>
                <w:rFonts w:ascii="Book Antiqua" w:eastAsia="Calibri" w:hAnsi="Book Antiqua" w:cs="Times New Roman"/>
                <w:sz w:val="24"/>
                <w:szCs w:val="24"/>
              </w:rPr>
              <w:t>ACS + BM</w:t>
            </w:r>
            <w:r w:rsidRPr="00B44675">
              <w:rPr>
                <w:rFonts w:ascii="Book Antiqua" w:eastAsia="Calibri" w:hAnsi="Book Antiqua" w:cs="Times New Roman"/>
                <w:sz w:val="24"/>
                <w:szCs w:val="24"/>
              </w:rPr>
              <w:t>P-2</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6</w:t>
            </w:r>
            <w:r w:rsidRPr="00B44675">
              <w:rPr>
                <w:rFonts w:ascii="Book Antiqua" w:eastAsia="DengXian" w:hAnsi="Book Antiqua" w:cs="Times New Roman" w:hint="eastAsia"/>
                <w:sz w:val="24"/>
                <w:szCs w:val="24"/>
                <w:lang w:eastAsia="zh-CN"/>
              </w:rPr>
              <w:t xml:space="preserve">) </w:t>
            </w:r>
            <w:r w:rsidR="006E3D8E" w:rsidRPr="00B44675">
              <w:rPr>
                <w:rFonts w:ascii="Book Antiqua" w:eastAsia="Calibri" w:hAnsi="Book Antiqua" w:cs="Times New Roman"/>
                <w:sz w:val="24"/>
                <w:szCs w:val="24"/>
              </w:rPr>
              <w:t>ICBG</w:t>
            </w:r>
          </w:p>
        </w:tc>
        <w:tc>
          <w:tcPr>
            <w:tcW w:w="1734" w:type="dxa"/>
          </w:tcPr>
          <w:p w14:paraId="61B3B595" w14:textId="7F9559CD" w:rsidR="006E3D8E" w:rsidRPr="00B44675" w:rsidRDefault="00B8459F" w:rsidP="00E7410A">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lastRenderedPageBreak/>
              <w:t>(</w:t>
            </w:r>
            <w:r w:rsidR="000D734F"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006E3D8E" w:rsidRPr="00B44675">
              <w:rPr>
                <w:rFonts w:ascii="Book Antiqua" w:eastAsia="Calibri" w:hAnsi="Book Antiqua" w:cs="Times New Roman"/>
                <w:sz w:val="24"/>
                <w:szCs w:val="24"/>
              </w:rPr>
              <w:t>20%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006E3D8E" w:rsidRPr="00B44675">
              <w:rPr>
                <w:rFonts w:ascii="Book Antiqua" w:eastAsia="Calibri" w:hAnsi="Book Antiqua" w:cs="Times New Roman"/>
                <w:sz w:val="24"/>
                <w:szCs w:val="24"/>
              </w:rPr>
              <w:t>100%</w:t>
            </w:r>
            <w:r w:rsidRPr="00B44675">
              <w:rPr>
                <w:rFonts w:ascii="Book Antiqua" w:eastAsia="DengXian" w:hAnsi="Book Antiqua" w:cs="Times New Roman" w:hint="eastAsia"/>
                <w:sz w:val="24"/>
                <w:szCs w:val="24"/>
                <w:lang w:eastAsia="zh-CN"/>
              </w:rPr>
              <w:t>; (</w:t>
            </w:r>
            <w:r w:rsidR="000D734F"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006E3D8E" w:rsidRPr="00B44675">
              <w:rPr>
                <w:rFonts w:ascii="Book Antiqua" w:eastAsia="Calibri" w:hAnsi="Book Antiqua" w:cs="Times New Roman"/>
                <w:sz w:val="24"/>
                <w:szCs w:val="24"/>
              </w:rPr>
              <w:lastRenderedPageBreak/>
              <w:t>100%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006E3D8E"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5</w:t>
            </w:r>
            <w:r w:rsidRPr="00B44675">
              <w:rPr>
                <w:rFonts w:ascii="Book Antiqua" w:eastAsia="DengXian" w:hAnsi="Book Antiqua" w:cs="Times New Roman" w:hint="eastAsia"/>
                <w:sz w:val="24"/>
                <w:szCs w:val="24"/>
                <w:lang w:eastAsia="zh-CN"/>
              </w:rPr>
              <w:t xml:space="preserve">) </w:t>
            </w:r>
            <w:r w:rsidR="006E3D8E" w:rsidRPr="00B44675">
              <w:rPr>
                <w:rFonts w:ascii="Book Antiqua" w:eastAsia="Calibri" w:hAnsi="Book Antiqua" w:cs="Times New Roman"/>
                <w:sz w:val="24"/>
                <w:szCs w:val="24"/>
              </w:rPr>
              <w:t>100%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6</w:t>
            </w:r>
            <w:r w:rsidRPr="00B44675">
              <w:rPr>
                <w:rFonts w:ascii="Book Antiqua" w:eastAsia="DengXian" w:hAnsi="Book Antiqua" w:cs="Times New Roman" w:hint="eastAsia"/>
                <w:sz w:val="24"/>
                <w:szCs w:val="24"/>
                <w:lang w:eastAsia="zh-CN"/>
              </w:rPr>
              <w:t xml:space="preserve">) </w:t>
            </w:r>
            <w:r w:rsidR="006E3D8E" w:rsidRPr="00B44675">
              <w:rPr>
                <w:rFonts w:ascii="Book Antiqua" w:eastAsia="Calibri" w:hAnsi="Book Antiqua" w:cs="Times New Roman"/>
                <w:sz w:val="24"/>
                <w:szCs w:val="24"/>
              </w:rPr>
              <w:t>0%</w:t>
            </w:r>
          </w:p>
        </w:tc>
      </w:tr>
      <w:tr w:rsidR="00B8459F" w:rsidRPr="00B44675" w14:paraId="5A290B54" w14:textId="77777777" w:rsidTr="00B8459F">
        <w:trPr>
          <w:trHeight w:val="2952"/>
        </w:trPr>
        <w:tc>
          <w:tcPr>
            <w:tcW w:w="1859" w:type="dxa"/>
          </w:tcPr>
          <w:p w14:paraId="2C203B0F" w14:textId="31931B04" w:rsidR="00B8459F" w:rsidRPr="00B44675" w:rsidRDefault="00B8459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lastRenderedPageBreak/>
              <w:t xml:space="preserve">James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[20]</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2017</w:t>
            </w:r>
          </w:p>
        </w:tc>
        <w:tc>
          <w:tcPr>
            <w:tcW w:w="1182" w:type="dxa"/>
          </w:tcPr>
          <w:p w14:paraId="6B866B5D" w14:textId="788F577D"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Macaque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12)</w:t>
            </w:r>
          </w:p>
        </w:tc>
        <w:tc>
          <w:tcPr>
            <w:tcW w:w="1026" w:type="dxa"/>
          </w:tcPr>
          <w:p w14:paraId="5E34C6C7" w14:textId="7137BBDE"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L3-L4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L5-L6</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(a)</w:t>
            </w:r>
          </w:p>
        </w:tc>
        <w:tc>
          <w:tcPr>
            <w:tcW w:w="3554" w:type="dxa"/>
          </w:tcPr>
          <w:p w14:paraId="08678FA3" w14:textId="5983769B" w:rsidR="00B8459F" w:rsidRPr="00B44675" w:rsidRDefault="00B8459F" w:rsidP="00E7410A">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xml:space="preserve">) Cage + </w:t>
            </w:r>
            <w:proofErr w:type="spellStart"/>
            <w:r w:rsidRPr="00B44675">
              <w:rPr>
                <w:rFonts w:ascii="Book Antiqua" w:eastAsia="Calibri" w:hAnsi="Book Antiqua" w:cs="Times New Roman"/>
                <w:sz w:val="24"/>
                <w:szCs w:val="24"/>
              </w:rPr>
              <w:t>aTCP</w:t>
            </w:r>
            <w:proofErr w:type="spellEnd"/>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 xml:space="preserve">Cage + DBX + rh-NELL-1-loaded </w:t>
            </w:r>
            <w:proofErr w:type="spellStart"/>
            <w:r w:rsidRPr="00B44675">
              <w:rPr>
                <w:rFonts w:ascii="Book Antiqua" w:eastAsia="Calibri" w:hAnsi="Book Antiqua" w:cs="Times New Roman"/>
                <w:sz w:val="24"/>
                <w:szCs w:val="24"/>
              </w:rPr>
              <w:t>aTCP</w:t>
            </w:r>
            <w:proofErr w:type="spellEnd"/>
            <w:r w:rsidRPr="00B44675">
              <w:rPr>
                <w:rFonts w:ascii="Book Antiqua" w:eastAsia="Calibri" w:hAnsi="Book Antiqua" w:cs="Times New Roman"/>
                <w:sz w:val="24"/>
                <w:szCs w:val="24"/>
              </w:rPr>
              <w:t xml:space="preserve"> (1mg/mL)</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Cage + DBX + rh-NELL-1-loaded aTCP (1.7mg/mL)</w:t>
            </w:r>
          </w:p>
        </w:tc>
        <w:tc>
          <w:tcPr>
            <w:tcW w:w="1734" w:type="dxa"/>
          </w:tcPr>
          <w:p w14:paraId="0A117102" w14:textId="5ABE0C55" w:rsidR="00B8459F" w:rsidRPr="00B44675" w:rsidRDefault="00B8459F" w:rsidP="00E7410A">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25%</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25%</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100%</w:t>
            </w:r>
          </w:p>
        </w:tc>
      </w:tr>
      <w:tr w:rsidR="00B8459F" w:rsidRPr="00B44675" w14:paraId="1B8CCE77" w14:textId="77777777" w:rsidTr="00B8459F">
        <w:trPr>
          <w:trHeight w:val="275"/>
        </w:trPr>
        <w:tc>
          <w:tcPr>
            <w:tcW w:w="9355" w:type="dxa"/>
            <w:gridSpan w:val="5"/>
          </w:tcPr>
          <w:p w14:paraId="166AD57D" w14:textId="372067E4"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t>Noggin</w:t>
            </w:r>
          </w:p>
        </w:tc>
      </w:tr>
      <w:tr w:rsidR="00B8459F" w:rsidRPr="00B44675" w14:paraId="71D0E51A" w14:textId="77777777" w:rsidTr="00B8459F">
        <w:trPr>
          <w:trHeight w:val="4050"/>
        </w:trPr>
        <w:tc>
          <w:tcPr>
            <w:tcW w:w="1859" w:type="dxa"/>
          </w:tcPr>
          <w:p w14:paraId="4701812E" w14:textId="6AE28201" w:rsidR="00B8459F" w:rsidRPr="00B44675" w:rsidRDefault="00B8459F" w:rsidP="00325FE9">
            <w:pPr>
              <w:spacing w:line="360" w:lineRule="auto"/>
              <w:jc w:val="both"/>
              <w:rPr>
                <w:rFonts w:ascii="Book Antiqua" w:hAnsi="Book Antiqua" w:cs="Times New Roman"/>
                <w:sz w:val="24"/>
                <w:szCs w:val="24"/>
                <w:lang w:eastAsia="zh-CN"/>
              </w:rPr>
            </w:pPr>
            <w:proofErr w:type="spellStart"/>
            <w:r w:rsidRPr="00B44675">
              <w:rPr>
                <w:rFonts w:ascii="Book Antiqua" w:eastAsia="Calibri" w:hAnsi="Book Antiqua" w:cs="Times New Roman"/>
                <w:sz w:val="24"/>
                <w:szCs w:val="24"/>
              </w:rPr>
              <w:t>Klineberg</w:t>
            </w:r>
            <w:proofErr w:type="spellEnd"/>
            <w:r w:rsidRPr="00B44675">
              <w:rPr>
                <w:rFonts w:ascii="Book Antiqua" w:eastAsia="Calibri" w:hAnsi="Book Antiqua" w:cs="Times New Roman"/>
                <w:sz w:val="24"/>
                <w:szCs w:val="24"/>
              </w:rPr>
              <w:t xml:space="preserve">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PEVuZE5vdGU+PENpdGU+PEF1dGhvcj5LbGluZWJlcmc8L0F1dGhvcj48WWVhcj4yMDE0PC9ZZWFy
PjxSZWNOdW0+MTMzPC9SZWNOdW0+PERpc3BsYXlUZXh0PjxzdHlsZSBmYWNlPSJzdXBlcnNjcmlw
dCI+WzUyXTwvc3R5bGU+PC9EaXNwbGF5VGV4dD48cmVjb3JkPjxyZWMtbnVtYmVyPjEzMzwvcmVj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PGxhbmd1YWdlPmVuZzwvbGFuZ3VhZ2U+PC9yZWNvcmQ+PC9DaXRlPjwvRW5kTm90ZT5=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PEVuZE5vdGU+PENpdGU+PEF1dGhvcj5LbGluZWJlcmc8L0F1dGhvcj48WWVhcj4yMDE0PC9ZZWFy
PjxSZWNOdW0+MTMzPC9SZWNOdW0+PERpc3BsYXlUZXh0PjxzdHlsZSBmYWNlPSJzdXBlcnNjcmlw
dCI+WzUyXTwvc3R5bGU+PC9EaXNwbGF5VGV4dD48cmVjb3JkPjxyZWMtbnVtYmVyPjEzMzwvcmVj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PGxhbmd1YWdlPmVuZzwvbGFuZ3VhZ2U+PC9yZWNvcmQ+PC9DaXRlPjwvRW5kTm90ZT5=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[52]</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2014</w:t>
            </w:r>
          </w:p>
        </w:tc>
        <w:tc>
          <w:tcPr>
            <w:tcW w:w="1182" w:type="dxa"/>
          </w:tcPr>
          <w:p w14:paraId="1FC5AF2F" w14:textId="0F8CDE49"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Rabbit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25)</w:t>
            </w:r>
          </w:p>
        </w:tc>
        <w:tc>
          <w:tcPr>
            <w:tcW w:w="1026" w:type="dxa"/>
          </w:tcPr>
          <w:p w14:paraId="571626EF" w14:textId="59B06514"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L5-L6</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w:t>
            </w:r>
          </w:p>
        </w:tc>
        <w:tc>
          <w:tcPr>
            <w:tcW w:w="3554" w:type="dxa"/>
          </w:tcPr>
          <w:p w14:paraId="734D65EA" w14:textId="7314B5BE" w:rsidR="00B8459F" w:rsidRPr="00B44675" w:rsidRDefault="00B8459F" w:rsidP="00E7410A">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ICBG + Noggin scrambled siRNA bilateral</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 + scrambled siRNA one side + siRNA other side</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 + functional siRNA bilateral</w:t>
            </w:r>
          </w:p>
        </w:tc>
        <w:tc>
          <w:tcPr>
            <w:tcW w:w="1734" w:type="dxa"/>
          </w:tcPr>
          <w:p w14:paraId="030F021E" w14:textId="4996765F" w:rsidR="00B8459F" w:rsidRPr="00B44675" w:rsidRDefault="00B8459F" w:rsidP="00E7410A">
            <w:pPr>
              <w:spacing w:line="360" w:lineRule="auto"/>
              <w:contextualSpacing/>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w:t>
            </w:r>
            <w:r w:rsidRPr="00B44675">
              <w:rPr>
                <w:rFonts w:ascii="Book Antiqua" w:eastAsia="DengXian" w:hAnsi="Book Antiqua" w:cs="Times New Roman" w:hint="eastAsia"/>
                <w:sz w:val="24"/>
                <w:szCs w:val="24"/>
                <w:lang w:eastAsia="zh-CN"/>
              </w:rPr>
              <w:t xml:space="preserve"> (</w:t>
            </w:r>
            <w:r w:rsidR="00E7410A"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w:t>
            </w:r>
            <w:r w:rsidRPr="00B44675">
              <w:rPr>
                <w:rFonts w:ascii="Book Antiqua" w:eastAsia="DengXian" w:hAnsi="Book Antiqua" w:cs="Times New Roman" w:hint="eastAsia"/>
                <w:sz w:val="24"/>
                <w:szCs w:val="24"/>
                <w:lang w:eastAsia="zh-CN"/>
              </w:rPr>
              <w:t xml:space="preserve"> (</w:t>
            </w:r>
            <w:r w:rsidR="00E7410A"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50%</w:t>
            </w:r>
          </w:p>
        </w:tc>
      </w:tr>
      <w:tr w:rsidR="00B8459F" w:rsidRPr="00B44675" w14:paraId="2A79E520" w14:textId="77777777" w:rsidTr="00B8459F">
        <w:trPr>
          <w:trHeight w:val="275"/>
        </w:trPr>
        <w:tc>
          <w:tcPr>
            <w:tcW w:w="9355" w:type="dxa"/>
            <w:gridSpan w:val="5"/>
          </w:tcPr>
          <w:p w14:paraId="26A88819" w14:textId="66EC9510"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t>P-15</w:t>
            </w:r>
          </w:p>
        </w:tc>
      </w:tr>
      <w:tr w:rsidR="00B8459F" w:rsidRPr="00B44675" w14:paraId="0EE76999" w14:textId="77777777" w:rsidTr="00B8459F">
        <w:trPr>
          <w:trHeight w:val="1197"/>
        </w:trPr>
        <w:tc>
          <w:tcPr>
            <w:tcW w:w="1859" w:type="dxa"/>
          </w:tcPr>
          <w:p w14:paraId="3E560CBC" w14:textId="2B1801B1" w:rsidR="00B8459F" w:rsidRPr="00B44675" w:rsidRDefault="00B8459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Sherman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[53]</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2010</w:t>
            </w:r>
          </w:p>
        </w:tc>
        <w:tc>
          <w:tcPr>
            <w:tcW w:w="1182" w:type="dxa"/>
          </w:tcPr>
          <w:p w14:paraId="063364FD" w14:textId="4EC8D2CC"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Sheep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12)</w:t>
            </w:r>
          </w:p>
        </w:tc>
        <w:tc>
          <w:tcPr>
            <w:tcW w:w="1026" w:type="dxa"/>
          </w:tcPr>
          <w:p w14:paraId="69312933" w14:textId="573ACD4A"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L3-L5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(a)</w:t>
            </w:r>
          </w:p>
        </w:tc>
        <w:tc>
          <w:tcPr>
            <w:tcW w:w="3554" w:type="dxa"/>
          </w:tcPr>
          <w:p w14:paraId="76865A29" w14:textId="0768E18C" w:rsidR="00B8459F" w:rsidRPr="00B44675" w:rsidRDefault="00B8459F" w:rsidP="00E7410A">
            <w:pPr>
              <w:spacing w:line="360" w:lineRule="auto"/>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PEEK + ICBG</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 xml:space="preserve">PEEK + </w:t>
            </w:r>
            <w:proofErr w:type="spellStart"/>
            <w:r w:rsidRPr="00B44675">
              <w:rPr>
                <w:rFonts w:ascii="Book Antiqua" w:eastAsia="Calibri" w:hAnsi="Book Antiqua" w:cs="Times New Roman"/>
                <w:sz w:val="24"/>
                <w:szCs w:val="24"/>
              </w:rPr>
              <w:t>anorganic</w:t>
            </w:r>
            <w:proofErr w:type="spellEnd"/>
            <w:r w:rsidRPr="00B44675">
              <w:rPr>
                <w:rFonts w:ascii="Book Antiqua" w:eastAsia="Calibri" w:hAnsi="Book Antiqua" w:cs="Times New Roman"/>
                <w:sz w:val="24"/>
                <w:szCs w:val="24"/>
              </w:rPr>
              <w:t xml:space="preserve"> bovine-derived matrix/P-15</w:t>
            </w:r>
          </w:p>
        </w:tc>
        <w:tc>
          <w:tcPr>
            <w:tcW w:w="1734" w:type="dxa"/>
          </w:tcPr>
          <w:p w14:paraId="2F23E3D0" w14:textId="68784EC9" w:rsidR="00B8459F" w:rsidRPr="00B44675" w:rsidRDefault="00B8459F" w:rsidP="00E7410A">
            <w:pPr>
              <w:spacing w:line="360" w:lineRule="auto"/>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83%</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w:t>
            </w:r>
            <w:r w:rsidRPr="00B44675">
              <w:rPr>
                <w:rFonts w:ascii="Book Antiqua" w:eastAsia="Calibri" w:hAnsi="Book Antiqua" w:cs="Times New Roman"/>
                <w:sz w:val="24"/>
                <w:szCs w:val="24"/>
              </w:rPr>
              <w:t>100%</w:t>
            </w:r>
          </w:p>
        </w:tc>
      </w:tr>
      <w:tr w:rsidR="00B8459F" w:rsidRPr="00B44675" w14:paraId="3DAC7789" w14:textId="77777777" w:rsidTr="00B8459F">
        <w:trPr>
          <w:trHeight w:val="275"/>
        </w:trPr>
        <w:tc>
          <w:tcPr>
            <w:tcW w:w="9355" w:type="dxa"/>
            <w:gridSpan w:val="5"/>
          </w:tcPr>
          <w:p w14:paraId="61C42AD7" w14:textId="11B5EDF3"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t>Peptide B2A</w:t>
            </w:r>
          </w:p>
        </w:tc>
      </w:tr>
      <w:tr w:rsidR="00B8459F" w:rsidRPr="00B44675" w14:paraId="5BE50C23" w14:textId="77777777" w:rsidTr="00B8459F">
        <w:trPr>
          <w:trHeight w:val="275"/>
        </w:trPr>
        <w:tc>
          <w:tcPr>
            <w:tcW w:w="1859" w:type="dxa"/>
          </w:tcPr>
          <w:p w14:paraId="745099F2" w14:textId="74E565A9" w:rsidR="00B8459F" w:rsidRPr="00B44675" w:rsidRDefault="00B8459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t xml:space="preserve">Smucker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[54]</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2008</w:t>
            </w:r>
          </w:p>
        </w:tc>
        <w:tc>
          <w:tcPr>
            <w:tcW w:w="1182" w:type="dxa"/>
          </w:tcPr>
          <w:p w14:paraId="532EBFA4" w14:textId="50CF2734"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Rabbit</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45)</w:t>
            </w:r>
          </w:p>
        </w:tc>
        <w:tc>
          <w:tcPr>
            <w:tcW w:w="1026" w:type="dxa"/>
          </w:tcPr>
          <w:p w14:paraId="59C86879" w14:textId="013C9EE6"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L4-L5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w:t>
            </w:r>
          </w:p>
        </w:tc>
        <w:tc>
          <w:tcPr>
            <w:tcW w:w="3554" w:type="dxa"/>
          </w:tcPr>
          <w:p w14:paraId="490B552A" w14:textId="32056229" w:rsidR="00B8459F" w:rsidRPr="00B44675" w:rsidRDefault="00B8459F" w:rsidP="00E7410A">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ICBG</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 + TCP (1:1)</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 + B2A (50</w:t>
            </w:r>
            <w:r w:rsidRPr="00B44675">
              <w:rPr>
                <w:rFonts w:ascii="Book Antiqua" w:hAnsi="Book Antiqua" w:cs="Times New Roman"/>
                <w:sz w:val="24"/>
                <w:szCs w:val="24"/>
                <w:lang w:eastAsia="zh-CN"/>
              </w:rPr>
              <w:t xml:space="preserve"> </w:t>
            </w:r>
            <w:r w:rsidRPr="00B44675">
              <w:sym w:font="Symbol" w:char="F06D"/>
            </w:r>
            <w:r w:rsidRPr="00B44675">
              <w:rPr>
                <w:rFonts w:ascii="Book Antiqua" w:eastAsia="Calibri" w:hAnsi="Book Antiqua" w:cs="Times New Roman"/>
                <w:sz w:val="24"/>
                <w:szCs w:val="24"/>
              </w:rPr>
              <w:t>g)</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 + B2A (100</w:t>
            </w:r>
            <w:r w:rsidRPr="00B44675">
              <w:rPr>
                <w:rFonts w:ascii="Book Antiqua" w:hAnsi="Book Antiqua" w:cs="Times New Roman"/>
                <w:sz w:val="24"/>
                <w:szCs w:val="24"/>
                <w:lang w:eastAsia="zh-CN"/>
              </w:rPr>
              <w:t xml:space="preserve"> </w:t>
            </w:r>
            <w:r w:rsidRPr="00B44675">
              <w:sym w:font="Symbol" w:char="F06D"/>
            </w:r>
            <w:r w:rsidRPr="00B44675">
              <w:rPr>
                <w:rFonts w:ascii="Book Antiqua" w:eastAsia="Calibri" w:hAnsi="Book Antiqua" w:cs="Times New Roman"/>
                <w:sz w:val="24"/>
                <w:szCs w:val="24"/>
              </w:rPr>
              <w:t>g)</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ICBG + B2A (300</w:t>
            </w:r>
            <w:r w:rsidRPr="00B44675">
              <w:rPr>
                <w:rFonts w:ascii="Book Antiqua" w:hAnsi="Book Antiqua" w:cs="Times New Roman"/>
                <w:sz w:val="24"/>
                <w:szCs w:val="24"/>
                <w:lang w:eastAsia="zh-CN"/>
              </w:rPr>
              <w:t xml:space="preserve"> </w:t>
            </w:r>
            <w:r w:rsidRPr="00B44675">
              <w:sym w:font="Symbol" w:char="F06D"/>
            </w:r>
            <w:r w:rsidRPr="00B44675">
              <w:rPr>
                <w:rFonts w:ascii="Book Antiqua" w:eastAsia="Calibri" w:hAnsi="Book Antiqua" w:cs="Times New Roman"/>
                <w:sz w:val="24"/>
                <w:szCs w:val="24"/>
              </w:rPr>
              <w:t xml:space="preserve">g) </w:t>
            </w:r>
          </w:p>
        </w:tc>
        <w:tc>
          <w:tcPr>
            <w:tcW w:w="1734" w:type="dxa"/>
          </w:tcPr>
          <w:p w14:paraId="0AF108A3" w14:textId="2BF40F94" w:rsidR="00B8459F" w:rsidRPr="00B44675" w:rsidRDefault="00B8459F" w:rsidP="00E7410A">
            <w:pPr>
              <w:spacing w:line="360" w:lineRule="auto"/>
              <w:contextualSpacing/>
              <w:jc w:val="both"/>
              <w:rPr>
                <w:rFonts w:ascii="Book Antiqua" w:eastAsia="Calibri" w:hAnsi="Book Antiqua" w:cs="Times New Roman"/>
                <w:sz w:val="24"/>
                <w:szCs w:val="24"/>
              </w:rPr>
            </w:pP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25%</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22%</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56%</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78%</w:t>
            </w:r>
            <w:r w:rsidRPr="00B44675">
              <w:rPr>
                <w:rFonts w:ascii="Book Antiqua" w:hAnsi="Book Antiqua" w:cs="Times New Roman"/>
                <w:sz w:val="24"/>
                <w:szCs w:val="24"/>
                <w:vertAlign w:val="superscript"/>
                <w:lang w:eastAsia="zh-CN"/>
              </w:rPr>
              <w:t>2</w:t>
            </w:r>
            <w:r w:rsidRPr="00B44675">
              <w:rPr>
                <w:rFonts w:ascii="Book Antiqua" w:eastAsia="Calibri" w:hAnsi="Book Antiqua" w:cs="Times New Roman"/>
                <w:sz w:val="24"/>
                <w:szCs w:val="24"/>
              </w:rPr>
              <w:t xml:space="preserve"> (</w:t>
            </w:r>
            <w:r w:rsidRPr="00B44675">
              <w:rPr>
                <w:rFonts w:ascii="Book Antiqua" w:eastAsia="Calibri" w:hAnsi="Book Antiqua" w:cs="Times New Roman"/>
                <w:i/>
                <w:sz w:val="24"/>
                <w:szCs w:val="24"/>
              </w:rPr>
              <w:t>vs</w:t>
            </w:r>
            <w:r w:rsidRPr="00B44675">
              <w:rPr>
                <w:rFonts w:ascii="Book Antiqua" w:eastAsia="Calibri" w:hAnsi="Book Antiqua" w:cs="Times New Roman"/>
                <w:sz w:val="24"/>
                <w:szCs w:val="24"/>
              </w:rPr>
              <w:t xml:space="preserve"> A and B)</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lastRenderedPageBreak/>
              <w:t>40%</w:t>
            </w:r>
          </w:p>
        </w:tc>
      </w:tr>
      <w:tr w:rsidR="00B8459F" w:rsidRPr="00B44675" w14:paraId="2FBEA07D" w14:textId="77777777" w:rsidTr="00B8459F">
        <w:trPr>
          <w:trHeight w:val="1665"/>
        </w:trPr>
        <w:tc>
          <w:tcPr>
            <w:tcW w:w="1859" w:type="dxa"/>
          </w:tcPr>
          <w:p w14:paraId="55C913D1" w14:textId="2699859E" w:rsidR="00B8459F" w:rsidRPr="00B44675" w:rsidRDefault="00B8459F" w:rsidP="00325FE9">
            <w:pPr>
              <w:spacing w:line="360" w:lineRule="auto"/>
              <w:jc w:val="both"/>
              <w:rPr>
                <w:rFonts w:ascii="Book Antiqua" w:hAnsi="Book Antiqua" w:cs="Times New Roman"/>
                <w:sz w:val="24"/>
                <w:szCs w:val="24"/>
                <w:lang w:eastAsia="zh-CN"/>
              </w:rPr>
            </w:pPr>
            <w:r w:rsidRPr="00B44675">
              <w:rPr>
                <w:rFonts w:ascii="Book Antiqua" w:eastAsia="Calibri" w:hAnsi="Book Antiqua" w:cs="Times New Roman"/>
                <w:sz w:val="24"/>
                <w:szCs w:val="24"/>
              </w:rPr>
              <w:lastRenderedPageBreak/>
              <w:t xml:space="preserve">Cunningham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YXNlLXByb3ZpZGVyPjxsYW5ndWFnZT5lbmc8L2xhbmd1YWdlPjwvcmVjb3JkPjwvQ2l0ZT48L0Vu
ZE5vdGU+AG==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YXNlLXByb3ZpZGVyPjxsYW5ndWFnZT5lbmc8L2xhbmd1YWdlPjwvcmVjb3JkPjwvQ2l0ZT48L0Vu
ZE5vdGU+AG==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[55]</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2009</w:t>
            </w:r>
          </w:p>
        </w:tc>
        <w:tc>
          <w:tcPr>
            <w:tcW w:w="1182" w:type="dxa"/>
          </w:tcPr>
          <w:p w14:paraId="1E0A1876" w14:textId="4E054DE6"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Sheep (</w:t>
            </w:r>
            <w:r w:rsidRPr="00B44675">
              <w:rPr>
                <w:rFonts w:ascii="Book Antiqua" w:eastAsia="Calibri" w:hAnsi="Book Antiqua" w:cs="Times New Roman"/>
                <w:i/>
                <w:sz w:val="24"/>
                <w:szCs w:val="24"/>
              </w:rPr>
              <w:t>n</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w:t>
            </w:r>
            <w:r w:rsidRPr="00B44675">
              <w:rPr>
                <w:rFonts w:ascii="Book Antiqua" w:hAnsi="Book Antiqua" w:cs="Times New Roman"/>
                <w:sz w:val="24"/>
                <w:szCs w:val="24"/>
                <w:lang w:eastAsia="zh-CN"/>
              </w:rPr>
              <w:t xml:space="preserve"> </w:t>
            </w:r>
            <w:r w:rsidRPr="00B44675">
              <w:rPr>
                <w:rFonts w:ascii="Book Antiqua" w:eastAsia="Calibri" w:hAnsi="Book Antiqua" w:cs="Times New Roman"/>
                <w:sz w:val="24"/>
                <w:szCs w:val="24"/>
              </w:rPr>
              <w:t>40)</w:t>
            </w:r>
          </w:p>
        </w:tc>
        <w:tc>
          <w:tcPr>
            <w:tcW w:w="1026" w:type="dxa"/>
          </w:tcPr>
          <w:p w14:paraId="6D3C88D6" w14:textId="318C0A4F"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L2-L3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L4-L5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(a)</w:t>
            </w:r>
          </w:p>
        </w:tc>
        <w:tc>
          <w:tcPr>
            <w:tcW w:w="3554" w:type="dxa"/>
          </w:tcPr>
          <w:p w14:paraId="533A7A87" w14:textId="5305D6B2" w:rsidR="00B8459F" w:rsidRPr="00B44675" w:rsidRDefault="00B8459F" w:rsidP="00E7410A">
            <w:pPr>
              <w:spacing w:line="360" w:lineRule="auto"/>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1</w:t>
            </w:r>
            <w:r w:rsidRPr="00B44675">
              <w:rPr>
                <w:rFonts w:ascii="Book Antiqua" w:eastAsia="Calibri" w:hAnsi="Book Antiqua" w:cs="Times New Roman"/>
                <w:sz w:val="24"/>
                <w:szCs w:val="24"/>
              </w:rPr>
              <w:t>) PEEK + ICBG</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PEEK + ICBG + B2A (50</w:t>
            </w:r>
            <w:r w:rsidRPr="00B44675">
              <w:rPr>
                <w:rFonts w:ascii="Book Antiqua" w:hAnsi="Book Antiqua" w:cs="Times New Roman"/>
                <w:sz w:val="24"/>
                <w:szCs w:val="24"/>
                <w:lang w:eastAsia="zh-CN"/>
              </w:rPr>
              <w:t xml:space="preserve"> </w:t>
            </w:r>
            <w:r w:rsidRPr="00B44675">
              <w:sym w:font="Symbol" w:char="F06D"/>
            </w:r>
            <w:r w:rsidRPr="00B44675">
              <w:rPr>
                <w:rFonts w:ascii="Book Antiqua" w:eastAsia="Calibri" w:hAnsi="Book Antiqua" w:cs="Times New Roman"/>
                <w:sz w:val="24"/>
                <w:szCs w:val="24"/>
              </w:rPr>
              <w:t>g)</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PEEK + ICBG + B2A (100</w:t>
            </w:r>
            <w:r w:rsidRPr="00B44675">
              <w:rPr>
                <w:rFonts w:ascii="Book Antiqua" w:hAnsi="Book Antiqua" w:cs="Times New Roman"/>
                <w:sz w:val="24"/>
                <w:szCs w:val="24"/>
                <w:lang w:eastAsia="zh-CN"/>
              </w:rPr>
              <w:t xml:space="preserve"> </w:t>
            </w:r>
            <w:r w:rsidRPr="00B44675">
              <w:sym w:font="Symbol" w:char="F06D"/>
            </w:r>
            <w:r w:rsidRPr="00B44675">
              <w:rPr>
                <w:rFonts w:ascii="Book Antiqua" w:eastAsia="Calibri" w:hAnsi="Book Antiqua" w:cs="Times New Roman"/>
                <w:sz w:val="24"/>
                <w:szCs w:val="24"/>
              </w:rPr>
              <w:t>g)</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PEEK + ICBG + B2A (300</w:t>
            </w:r>
            <w:r w:rsidRPr="00B44675">
              <w:rPr>
                <w:rFonts w:ascii="Book Antiqua" w:hAnsi="Book Antiqua" w:cs="Times New Roman"/>
                <w:sz w:val="24"/>
                <w:szCs w:val="24"/>
                <w:lang w:eastAsia="zh-CN"/>
              </w:rPr>
              <w:t xml:space="preserve"> </w:t>
            </w:r>
            <w:r w:rsidRPr="00B44675">
              <w:sym w:font="Symbol" w:char="F06D"/>
            </w:r>
            <w:r w:rsidRPr="00B44675">
              <w:rPr>
                <w:rFonts w:ascii="Book Antiqua" w:eastAsia="Calibri" w:hAnsi="Book Antiqua" w:cs="Times New Roman"/>
                <w:sz w:val="24"/>
                <w:szCs w:val="24"/>
              </w:rPr>
              <w:t>g)</w:t>
            </w:r>
            <w:r w:rsidR="00E7410A" w:rsidRPr="00B44675">
              <w:rPr>
                <w:rFonts w:ascii="Book Antiqua" w:eastAsia="DengXian" w:hAnsi="Book Antiqua" w:cs="Times New Roman" w:hint="eastAsia"/>
                <w:sz w:val="24"/>
                <w:szCs w:val="24"/>
                <w:lang w:eastAsia="zh-CN"/>
              </w:rPr>
              <w:t>; (5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PEEK + ICBG + B2A (600</w:t>
            </w:r>
            <w:r w:rsidRPr="00B44675">
              <w:rPr>
                <w:rFonts w:ascii="Book Antiqua" w:hAnsi="Book Antiqua" w:cs="Times New Roman"/>
                <w:sz w:val="24"/>
                <w:szCs w:val="24"/>
                <w:lang w:eastAsia="zh-CN"/>
              </w:rPr>
              <w:t xml:space="preserve"> </w:t>
            </w:r>
            <w:r w:rsidRPr="00B44675">
              <w:sym w:font="Symbol" w:char="F06D"/>
            </w:r>
            <w:r w:rsidRPr="00B44675">
              <w:rPr>
                <w:rFonts w:ascii="Book Antiqua" w:eastAsia="Calibri" w:hAnsi="Book Antiqua" w:cs="Times New Roman"/>
                <w:sz w:val="24"/>
                <w:szCs w:val="24"/>
              </w:rPr>
              <w:t>g)</w:t>
            </w:r>
          </w:p>
        </w:tc>
        <w:tc>
          <w:tcPr>
            <w:tcW w:w="1734" w:type="dxa"/>
          </w:tcPr>
          <w:p w14:paraId="46D9E1F7" w14:textId="4B7DF00F" w:rsidR="00B8459F" w:rsidRPr="00B44675" w:rsidRDefault="00B8459F" w:rsidP="00E7410A">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63%</w:t>
            </w:r>
            <w:r w:rsidR="00E7410A" w:rsidRPr="00B44675">
              <w:rPr>
                <w:rFonts w:ascii="Book Antiqua" w:eastAsia="DengXian" w:hAnsi="Book Antiqua" w:cs="Times New Roman" w:hint="eastAsia"/>
                <w:sz w:val="24"/>
                <w:szCs w:val="24"/>
                <w:lang w:eastAsia="zh-CN"/>
              </w:rPr>
              <w:t xml:space="preserve">; </w:t>
            </w: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88%</w:t>
            </w:r>
            <w:r w:rsidR="00E7410A" w:rsidRPr="00B44675">
              <w:rPr>
                <w:rFonts w:ascii="Book Antiqua" w:eastAsia="DengXian" w:hAnsi="Book Antiqua" w:cs="Times New Roman" w:hint="eastAsia"/>
                <w:sz w:val="24"/>
                <w:szCs w:val="24"/>
                <w:lang w:eastAsia="zh-CN"/>
              </w:rPr>
              <w:t>;</w:t>
            </w:r>
            <w:r w:rsidRPr="00B44675">
              <w:rPr>
                <w:rFonts w:ascii="Book Antiqua" w:eastAsia="DengXian" w:hAnsi="Book Antiqua" w:cs="Times New Roman" w:hint="eastAsia"/>
                <w:sz w:val="24"/>
                <w:szCs w:val="24"/>
                <w:lang w:eastAsia="zh-CN"/>
              </w:rPr>
              <w:t xml:space="preserve"> (</w:t>
            </w:r>
            <w:r w:rsidR="00E7410A"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88%</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88%</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75%</w:t>
            </w:r>
          </w:p>
        </w:tc>
      </w:tr>
      <w:tr w:rsidR="00B8459F" w:rsidRPr="00B44675" w14:paraId="544DCC72" w14:textId="77777777" w:rsidTr="00B8459F">
        <w:trPr>
          <w:trHeight w:val="263"/>
        </w:trPr>
        <w:tc>
          <w:tcPr>
            <w:tcW w:w="9355" w:type="dxa"/>
            <w:gridSpan w:val="5"/>
          </w:tcPr>
          <w:p w14:paraId="031EEBEE" w14:textId="0402E61B"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i/>
                <w:sz w:val="24"/>
                <w:szCs w:val="24"/>
              </w:rPr>
              <w:t>SPP24</w:t>
            </w:r>
          </w:p>
        </w:tc>
      </w:tr>
      <w:tr w:rsidR="00B8459F" w:rsidRPr="00B44675" w14:paraId="2AC83376" w14:textId="77777777" w:rsidTr="00B8459F">
        <w:trPr>
          <w:trHeight w:val="263"/>
        </w:trPr>
        <w:tc>
          <w:tcPr>
            <w:tcW w:w="1859" w:type="dxa"/>
          </w:tcPr>
          <w:p w14:paraId="3D5ACBAF" w14:textId="0DB5F855" w:rsidR="00B8459F" w:rsidRPr="00B44675" w:rsidRDefault="00B8459F" w:rsidP="00325FE9">
            <w:pPr>
              <w:spacing w:line="360" w:lineRule="auto"/>
              <w:jc w:val="both"/>
              <w:rPr>
                <w:rFonts w:ascii="Book Antiqua" w:hAnsi="Book Antiqua" w:cs="Times New Roman"/>
                <w:sz w:val="24"/>
                <w:szCs w:val="24"/>
                <w:lang w:eastAsia="zh-CN"/>
              </w:rPr>
            </w:pPr>
            <w:proofErr w:type="spellStart"/>
            <w:r w:rsidRPr="00B44675">
              <w:rPr>
                <w:rFonts w:ascii="Book Antiqua" w:eastAsia="Calibri" w:hAnsi="Book Antiqua" w:cs="Times New Roman"/>
                <w:sz w:val="24"/>
                <w:szCs w:val="24"/>
              </w:rPr>
              <w:t>Sintuu</w:t>
            </w:r>
            <w:proofErr w:type="spellEnd"/>
            <w:r w:rsidRPr="00B44675">
              <w:rPr>
                <w:rFonts w:ascii="Book Antiqua" w:eastAsia="Calibri" w:hAnsi="Book Antiqua" w:cs="Times New Roman"/>
                <w:sz w:val="24"/>
                <w:szCs w:val="24"/>
              </w:rPr>
              <w:t xml:space="preserve"> </w:t>
            </w:r>
            <w:r w:rsidRPr="00B44675">
              <w:rPr>
                <w:rFonts w:ascii="Book Antiqua" w:hAnsi="Book Antiqua" w:cs="Times New Roman" w:hint="eastAsia"/>
                <w:i/>
                <w:sz w:val="24"/>
                <w:szCs w:val="24"/>
                <w:lang w:eastAsia="zh-CN"/>
              </w:rPr>
              <w:t>et al</w:t>
            </w:r>
            <w:r w:rsidRPr="00B44675">
              <w:rPr>
                <w:rFonts w:ascii="Book Antiqua" w:eastAsia="Calibri"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Pr="00B44675">
              <w:rPr>
                <w:rFonts w:ascii="Book Antiqua" w:eastAsia="Calibri" w:hAnsi="Book Antiqua" w:cs="Times New Roman"/>
                <w:sz w:val="24"/>
                <w:szCs w:val="24"/>
              </w:rPr>
              <w:instrText xml:space="preserve"> ADDIN EN.CITE </w:instrText>
            </w:r>
            <w:r w:rsidRPr="00B44675">
              <w:rPr>
                <w:rFonts w:ascii="Book Antiqua" w:eastAsia="Calibri"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Pr="00B44675">
              <w:rPr>
                <w:rFonts w:ascii="Book Antiqua" w:eastAsia="Calibri" w:hAnsi="Book Antiqua" w:cs="Times New Roman"/>
                <w:sz w:val="24"/>
                <w:szCs w:val="24"/>
              </w:rPr>
              <w:instrText xml:space="preserve"> ADDIN EN.CITE.DATA </w:instrText>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end"/>
            </w:r>
            <w:r w:rsidRPr="00B44675">
              <w:rPr>
                <w:rFonts w:ascii="Book Antiqua" w:eastAsia="Calibri" w:hAnsi="Book Antiqua" w:cs="Times New Roman"/>
                <w:sz w:val="24"/>
                <w:szCs w:val="24"/>
              </w:rPr>
            </w:r>
            <w:r w:rsidRPr="00B44675">
              <w:rPr>
                <w:rFonts w:ascii="Book Antiqua" w:eastAsia="Calibri" w:hAnsi="Book Antiqua" w:cs="Times New Roman"/>
                <w:sz w:val="24"/>
                <w:szCs w:val="24"/>
              </w:rPr>
              <w:fldChar w:fldCharType="separate"/>
            </w:r>
            <w:r w:rsidRPr="00B44675">
              <w:rPr>
                <w:rFonts w:ascii="Book Antiqua" w:eastAsia="Calibri" w:hAnsi="Book Antiqua" w:cs="Times New Roman"/>
                <w:noProof/>
                <w:sz w:val="24"/>
                <w:szCs w:val="24"/>
                <w:vertAlign w:val="superscript"/>
              </w:rPr>
              <w:t>[56]</w:t>
            </w:r>
            <w:r w:rsidRPr="00B44675">
              <w:rPr>
                <w:rFonts w:ascii="Book Antiqua" w:eastAsia="Calibri" w:hAnsi="Book Antiqua" w:cs="Times New Roman"/>
                <w:sz w:val="24"/>
                <w:szCs w:val="24"/>
              </w:rPr>
              <w:fldChar w:fldCharType="end"/>
            </w:r>
            <w:r w:rsidRPr="00B44675">
              <w:rPr>
                <w:rFonts w:ascii="Book Antiqua" w:hAnsi="Book Antiqua" w:cs="Times New Roman" w:hint="eastAsia"/>
                <w:sz w:val="24"/>
                <w:szCs w:val="24"/>
                <w:lang w:eastAsia="zh-CN"/>
              </w:rPr>
              <w:t>, 2011</w:t>
            </w:r>
          </w:p>
        </w:tc>
        <w:tc>
          <w:tcPr>
            <w:tcW w:w="1182" w:type="dxa"/>
          </w:tcPr>
          <w:p w14:paraId="5F44BE8E" w14:textId="77777777" w:rsidR="00B8459F" w:rsidRPr="00B44675" w:rsidRDefault="00B8459F" w:rsidP="00325FE9">
            <w:pPr>
              <w:spacing w:line="360" w:lineRule="auto"/>
              <w:jc w:val="both"/>
              <w:rPr>
                <w:rFonts w:ascii="Book Antiqua" w:eastAsia="Calibri" w:hAnsi="Book Antiqua" w:cs="Times New Roman"/>
                <w:sz w:val="24"/>
                <w:szCs w:val="24"/>
              </w:rPr>
            </w:pPr>
            <w:r w:rsidRPr="00B44675">
              <w:rPr>
                <w:rFonts w:ascii="Book Antiqua" w:eastAsia="Calibri" w:hAnsi="Book Antiqua" w:cs="Times New Roman"/>
                <w:sz w:val="24"/>
                <w:szCs w:val="24"/>
              </w:rPr>
              <w:t>Rat</w:t>
            </w:r>
          </w:p>
        </w:tc>
        <w:tc>
          <w:tcPr>
            <w:tcW w:w="1026" w:type="dxa"/>
          </w:tcPr>
          <w:p w14:paraId="6B4F4073" w14:textId="77777777" w:rsidR="00B8459F" w:rsidRPr="00B44675" w:rsidRDefault="00B8459F" w:rsidP="00325FE9">
            <w:pPr>
              <w:spacing w:line="360" w:lineRule="auto"/>
              <w:jc w:val="both"/>
              <w:rPr>
                <w:rFonts w:ascii="Book Antiqua" w:eastAsia="Calibri" w:hAnsi="Book Antiqua" w:cs="Times New Roman"/>
                <w:sz w:val="24"/>
                <w:szCs w:val="24"/>
              </w:rPr>
            </w:pPr>
          </w:p>
        </w:tc>
        <w:tc>
          <w:tcPr>
            <w:tcW w:w="3554" w:type="dxa"/>
          </w:tcPr>
          <w:p w14:paraId="6CB16E9B" w14:textId="25A22109" w:rsidR="00B8459F" w:rsidRPr="00B44675" w:rsidRDefault="00E7410A" w:rsidP="00E7410A">
            <w:pPr>
              <w:spacing w:line="360" w:lineRule="auto"/>
              <w:contextualSpacing/>
              <w:jc w:val="both"/>
              <w:rPr>
                <w:rFonts w:ascii="Book Antiqua" w:eastAsia="DengXian" w:hAnsi="Book Antiqua" w:cs="Times New Roman"/>
                <w:sz w:val="24"/>
                <w:szCs w:val="24"/>
                <w:lang w:eastAsia="zh-CN"/>
              </w:rPr>
            </w:pPr>
            <w:r w:rsidRPr="00B44675">
              <w:rPr>
                <w:rFonts w:ascii="Book Antiqua" w:eastAsia="DengXian" w:hAnsi="Book Antiqua" w:cs="Times New Roman" w:hint="eastAsia"/>
                <w:sz w:val="24"/>
                <w:szCs w:val="24"/>
                <w:lang w:eastAsia="zh-CN"/>
              </w:rPr>
              <w:t xml:space="preserve">(1) </w:t>
            </w:r>
            <w:r w:rsidR="00B8459F" w:rsidRPr="00B44675">
              <w:rPr>
                <w:rFonts w:ascii="Book Antiqua" w:eastAsia="Calibri" w:hAnsi="Book Antiqua" w:cs="Times New Roman"/>
                <w:sz w:val="24"/>
                <w:szCs w:val="24"/>
              </w:rPr>
              <w:t>Collagen sponge (Sponge)</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2</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3</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SPP24 (100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4</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SPP24 (500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5</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SPP24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t>mg)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6</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SPP24 (2.5</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t>mg)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7</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SPP18 (100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8</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SPP18 (500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9</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SPP18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t>mg)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10</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SPP18 (2.5</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t>mg)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11</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SPP24 (100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12</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SPP24 (500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13</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SPP24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t>mg)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14</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lastRenderedPageBreak/>
              <w:t>Sponge + rhBMP-2 (10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SPP24 (2.5</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t>mg)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15</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SPP18 (100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16</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SPP18 (500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w:t>
            </w:r>
            <w:r w:rsidR="00B8459F"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17</w:t>
            </w:r>
            <w:r w:rsidR="00B8459F"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SPP18 (1</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t>mg)</w:t>
            </w:r>
            <w:r w:rsidR="005A6083" w:rsidRPr="00B44675">
              <w:rPr>
                <w:rFonts w:ascii="Book Antiqua" w:eastAsia="DengXian" w:hAnsi="Book Antiqua" w:cs="Times New Roman" w:hint="eastAsia"/>
                <w:sz w:val="24"/>
                <w:szCs w:val="24"/>
                <w:lang w:eastAsia="zh-CN"/>
              </w:rPr>
              <w:t>; (</w:t>
            </w:r>
            <w:r w:rsidRPr="00B44675">
              <w:rPr>
                <w:rFonts w:ascii="Book Antiqua" w:eastAsia="DengXian" w:hAnsi="Book Antiqua" w:cs="Times New Roman" w:hint="eastAsia"/>
                <w:sz w:val="24"/>
                <w:szCs w:val="24"/>
                <w:lang w:eastAsia="zh-CN"/>
              </w:rPr>
              <w:t>18</w:t>
            </w:r>
            <w:r w:rsidR="005A6083"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Sponge + rhBMP-2 (10</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sym w:font="Symbol" w:char="F06D"/>
            </w:r>
            <w:r w:rsidR="00B8459F" w:rsidRPr="00B44675">
              <w:rPr>
                <w:rFonts w:ascii="Book Antiqua" w:eastAsia="Calibri" w:hAnsi="Book Antiqua" w:cs="Times New Roman"/>
                <w:sz w:val="24"/>
                <w:szCs w:val="24"/>
              </w:rPr>
              <w:t>g) + SPP18 (2.5</w:t>
            </w:r>
            <w:r w:rsidR="00B8459F" w:rsidRPr="00B44675">
              <w:rPr>
                <w:rFonts w:ascii="Book Antiqua" w:hAnsi="Book Antiqua" w:cs="Times New Roman"/>
                <w:sz w:val="24"/>
                <w:szCs w:val="24"/>
                <w:lang w:eastAsia="zh-CN"/>
              </w:rPr>
              <w:t xml:space="preserve"> </w:t>
            </w:r>
            <w:r w:rsidR="00B8459F" w:rsidRPr="00B44675">
              <w:rPr>
                <w:rFonts w:ascii="Book Antiqua" w:eastAsia="Calibri" w:hAnsi="Book Antiqua" w:cs="Times New Roman"/>
                <w:sz w:val="24"/>
                <w:szCs w:val="24"/>
              </w:rPr>
              <w:t>mg)</w:t>
            </w:r>
          </w:p>
        </w:tc>
        <w:tc>
          <w:tcPr>
            <w:tcW w:w="1734" w:type="dxa"/>
          </w:tcPr>
          <w:p w14:paraId="65A29F5A" w14:textId="517FBFA4" w:rsidR="00B8459F" w:rsidRPr="00B44675" w:rsidRDefault="005A6083" w:rsidP="00E7410A">
            <w:pPr>
              <w:spacing w:line="360" w:lineRule="auto"/>
              <w:contextualSpacing/>
              <w:jc w:val="both"/>
              <w:rPr>
                <w:rFonts w:ascii="Book Antiqua" w:eastAsia="DengXian" w:hAnsi="Book Antiqua" w:cs="Times New Roman"/>
                <w:b/>
                <w:sz w:val="24"/>
                <w:szCs w:val="24"/>
                <w:lang w:eastAsia="zh-CN"/>
              </w:rPr>
            </w:pPr>
            <w:r w:rsidRPr="00B44675">
              <w:rPr>
                <w:rFonts w:ascii="Book Antiqua" w:eastAsia="DengXian" w:hAnsi="Book Antiqua" w:cs="Times New Roman" w:hint="eastAsia"/>
                <w:sz w:val="24"/>
                <w:szCs w:val="24"/>
                <w:lang w:eastAsia="zh-CN"/>
              </w:rPr>
              <w:lastRenderedPageBreak/>
              <w:t>(</w:t>
            </w:r>
            <w:r w:rsidR="00E7410A" w:rsidRPr="00B44675">
              <w:rPr>
                <w:rFonts w:ascii="Book Antiqua" w:eastAsia="DengXian" w:hAnsi="Book Antiqua" w:cs="Times New Roman" w:hint="eastAsia"/>
                <w:sz w:val="24"/>
                <w:szCs w:val="24"/>
                <w:lang w:eastAsia="zh-CN"/>
              </w:rPr>
              <w:t>1</w:t>
            </w:r>
            <w:r w:rsidRPr="00B44675">
              <w:rPr>
                <w:rFonts w:ascii="Book Antiqua" w:eastAsia="DengXian" w:hAnsi="Book Antiqua" w:cs="Times New Roman" w:hint="eastAsia"/>
                <w:sz w:val="24"/>
                <w:szCs w:val="24"/>
                <w:lang w:eastAsia="zh-CN"/>
              </w:rPr>
              <w:t>)</w:t>
            </w:r>
            <w:r w:rsidRPr="00B44675">
              <w:rPr>
                <w:rFonts w:ascii="Book Antiqua" w:eastAsia="Calibri" w:hAnsi="Book Antiqua" w:cs="Times New Roman"/>
                <w:sz w:val="24"/>
                <w:szCs w:val="24"/>
              </w:rPr>
              <w:t xml:space="preserve"> 0%</w:t>
            </w:r>
            <w:r w:rsidR="00E7410A" w:rsidRPr="00B44675">
              <w:rPr>
                <w:rFonts w:ascii="Book Antiqua" w:eastAsia="DengXian" w:hAnsi="Book Antiqua" w:cs="Times New Roman" w:hint="eastAsia"/>
                <w:sz w:val="24"/>
                <w:szCs w:val="24"/>
                <w:lang w:eastAsia="zh-CN"/>
              </w:rPr>
              <w:t xml:space="preserve">; </w:t>
            </w:r>
            <w:r w:rsidRPr="00B44675">
              <w:rPr>
                <w:rFonts w:ascii="Book Antiqua" w:eastAsia="DengXian" w:hAnsi="Book Antiqua" w:cs="Times New Roman" w:hint="eastAsia"/>
                <w:sz w:val="24"/>
                <w:szCs w:val="24"/>
                <w:lang w:eastAsia="zh-CN"/>
              </w:rPr>
              <w:t>(</w:t>
            </w:r>
            <w:r w:rsidR="00E7410A" w:rsidRPr="00B44675">
              <w:rPr>
                <w:rFonts w:ascii="Book Antiqua" w:eastAsia="DengXian" w:hAnsi="Book Antiqua" w:cs="Times New Roman" w:hint="eastAsia"/>
                <w:sz w:val="24"/>
                <w:szCs w:val="24"/>
                <w:lang w:eastAsia="zh-CN"/>
              </w:rPr>
              <w:t>2</w:t>
            </w:r>
            <w:r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100%</w:t>
            </w:r>
            <w:r w:rsidR="00B8459F" w:rsidRPr="00B44675">
              <w:rPr>
                <w:rFonts w:ascii="Book Antiqua" w:hAnsi="Book Antiqua" w:cs="Times New Roman"/>
                <w:sz w:val="24"/>
                <w:szCs w:val="24"/>
                <w:vertAlign w:val="superscript"/>
                <w:lang w:eastAsia="zh-CN"/>
              </w:rPr>
              <w:t>2</w:t>
            </w:r>
            <w:r w:rsidRPr="00B44675">
              <w:rPr>
                <w:rFonts w:ascii="Book Antiqua" w:hAnsi="Book Antiqua" w:cs="Times New Roman" w:hint="eastAsia"/>
                <w:sz w:val="24"/>
                <w:szCs w:val="24"/>
                <w:lang w:eastAsia="zh-CN"/>
              </w:rPr>
              <w:t>;</w:t>
            </w:r>
            <w:r w:rsidRPr="00B44675">
              <w:rPr>
                <w:rFonts w:ascii="Book Antiqua" w:eastAsia="DengXian" w:hAnsi="Book Antiqua" w:cs="Times New Roman" w:hint="eastAsia"/>
                <w:sz w:val="24"/>
                <w:szCs w:val="24"/>
                <w:lang w:eastAsia="zh-CN"/>
              </w:rPr>
              <w:t xml:space="preserve"> (</w:t>
            </w:r>
            <w:r w:rsidR="00E7410A" w:rsidRPr="00B44675">
              <w:rPr>
                <w:rFonts w:ascii="Book Antiqua" w:eastAsia="DengXian" w:hAnsi="Book Antiqua" w:cs="Times New Roman" w:hint="eastAsia"/>
                <w:sz w:val="24"/>
                <w:szCs w:val="24"/>
                <w:lang w:eastAsia="zh-CN"/>
              </w:rPr>
              <w:t>3</w:t>
            </w:r>
            <w:r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4</w:t>
            </w:r>
            <w:r w:rsidRPr="00B44675">
              <w:rPr>
                <w:rFonts w:ascii="Book Antiqua" w:eastAsia="DengXian" w:hAnsi="Book Antiqua" w:cs="Times New Roman" w:hint="eastAsia"/>
                <w:sz w:val="24"/>
                <w:szCs w:val="24"/>
                <w:lang w:eastAsia="zh-CN"/>
              </w:rPr>
              <w:t>)</w:t>
            </w:r>
            <w:r w:rsidRPr="00B44675">
              <w:rPr>
                <w:rFonts w:ascii="Book Antiqua" w:eastAsia="Calibri" w:hAnsi="Book Antiqua" w:cs="Times New Roman"/>
                <w:sz w:val="24"/>
                <w:szCs w:val="24"/>
              </w:rPr>
              <w:t xml:space="preserve"> </w:t>
            </w:r>
            <w:r w:rsidR="00B8459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5</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6</w:t>
            </w:r>
            <w:r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7</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8</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9</w:t>
            </w:r>
            <w:r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10</w:t>
            </w:r>
            <w:r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11</w:t>
            </w:r>
            <w:r w:rsidRPr="00B44675">
              <w:rPr>
                <w:rFonts w:ascii="Book Antiqua" w:eastAsia="DengXian" w:hAnsi="Book Antiqua" w:cs="Times New Roman" w:hint="eastAsia"/>
                <w:sz w:val="24"/>
                <w:szCs w:val="24"/>
                <w:lang w:eastAsia="zh-CN"/>
              </w:rPr>
              <w:t xml:space="preserve">) </w:t>
            </w:r>
            <w:r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12</w:t>
            </w:r>
            <w:r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13</w:t>
            </w:r>
            <w:r w:rsidRPr="00B44675">
              <w:rPr>
                <w:rFonts w:ascii="Book Antiqua" w:eastAsia="DengXian" w:hAnsi="Book Antiqua" w:cs="Times New Roman" w:hint="eastAsia"/>
                <w:sz w:val="24"/>
                <w:szCs w:val="24"/>
                <w:lang w:eastAsia="zh-CN"/>
              </w:rPr>
              <w:t>)</w:t>
            </w:r>
            <w:r w:rsidRPr="00B44675">
              <w:rPr>
                <w:rFonts w:ascii="Book Antiqua" w:eastAsia="DengXian" w:hAnsi="Book Antiqua" w:cs="Times New Roman" w:hint="eastAsia"/>
                <w:b/>
                <w:sz w:val="24"/>
                <w:szCs w:val="24"/>
                <w:lang w:eastAsia="zh-CN"/>
              </w:rPr>
              <w:t xml:space="preserve"> </w:t>
            </w:r>
            <w:r w:rsidR="00B8459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14</w:t>
            </w:r>
            <w:r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15</w:t>
            </w:r>
            <w:r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16</w:t>
            </w:r>
            <w:r w:rsidRPr="00B44675">
              <w:rPr>
                <w:rFonts w:ascii="Book Antiqua" w:eastAsia="DengXian" w:hAnsi="Book Antiqua" w:cs="Times New Roman" w:hint="eastAsia"/>
                <w:sz w:val="24"/>
                <w:szCs w:val="24"/>
                <w:lang w:eastAsia="zh-CN"/>
              </w:rPr>
              <w:t xml:space="preserve">) </w:t>
            </w:r>
            <w:r w:rsidR="00B8459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17</w:t>
            </w:r>
            <w:r w:rsidRPr="00B44675">
              <w:rPr>
                <w:rFonts w:ascii="Book Antiqua" w:eastAsia="DengXian" w:hAnsi="Book Antiqua" w:cs="Times New Roman" w:hint="eastAsia"/>
                <w:sz w:val="24"/>
                <w:szCs w:val="24"/>
                <w:lang w:eastAsia="zh-CN"/>
              </w:rPr>
              <w:t>)</w:t>
            </w:r>
            <w:r w:rsidRPr="00B44675">
              <w:rPr>
                <w:rFonts w:ascii="Book Antiqua" w:eastAsia="DengXian" w:hAnsi="Book Antiqua" w:cs="Times New Roman" w:hint="eastAsia"/>
                <w:b/>
                <w:sz w:val="24"/>
                <w:szCs w:val="24"/>
                <w:lang w:eastAsia="zh-CN"/>
              </w:rPr>
              <w:t xml:space="preserve"> </w:t>
            </w:r>
            <w:r w:rsidR="00B8459F" w:rsidRPr="00B44675">
              <w:rPr>
                <w:rFonts w:ascii="Book Antiqua" w:eastAsia="Calibri" w:hAnsi="Book Antiqua" w:cs="Times New Roman"/>
                <w:sz w:val="24"/>
                <w:szCs w:val="24"/>
              </w:rPr>
              <w:t>0%</w:t>
            </w:r>
            <w:r w:rsidRPr="00B44675">
              <w:rPr>
                <w:rFonts w:ascii="Book Antiqua" w:eastAsia="DengXian" w:hAnsi="Book Antiqua" w:cs="Times New Roman" w:hint="eastAsia"/>
                <w:sz w:val="24"/>
                <w:szCs w:val="24"/>
                <w:lang w:eastAsia="zh-CN"/>
              </w:rPr>
              <w:t>; (</w:t>
            </w:r>
            <w:r w:rsidR="00E7410A" w:rsidRPr="00B44675">
              <w:rPr>
                <w:rFonts w:ascii="Book Antiqua" w:eastAsia="DengXian" w:hAnsi="Book Antiqua" w:cs="Times New Roman" w:hint="eastAsia"/>
                <w:sz w:val="24"/>
                <w:szCs w:val="24"/>
                <w:lang w:eastAsia="zh-CN"/>
              </w:rPr>
              <w:t>18</w:t>
            </w:r>
            <w:r w:rsidRPr="00B44675">
              <w:rPr>
                <w:rFonts w:ascii="Book Antiqua" w:eastAsia="DengXian" w:hAnsi="Book Antiqua" w:cs="Times New Roman" w:hint="eastAsia"/>
                <w:sz w:val="24"/>
                <w:szCs w:val="24"/>
                <w:lang w:eastAsia="zh-CN"/>
              </w:rPr>
              <w:t>)</w:t>
            </w:r>
            <w:r w:rsidRPr="00B44675">
              <w:rPr>
                <w:rFonts w:ascii="Book Antiqua" w:eastAsia="DengXian" w:hAnsi="Book Antiqua" w:cs="Times New Roman" w:hint="eastAsia"/>
                <w:b/>
                <w:sz w:val="24"/>
                <w:szCs w:val="24"/>
                <w:lang w:eastAsia="zh-CN"/>
              </w:rPr>
              <w:t xml:space="preserve"> </w:t>
            </w:r>
            <w:r w:rsidR="00B8459F" w:rsidRPr="00B44675">
              <w:rPr>
                <w:rFonts w:ascii="Book Antiqua" w:eastAsia="Calibri" w:hAnsi="Book Antiqua" w:cs="Times New Roman"/>
                <w:sz w:val="24"/>
                <w:szCs w:val="24"/>
              </w:rPr>
              <w:t>0%</w:t>
            </w:r>
          </w:p>
        </w:tc>
      </w:tr>
    </w:tbl>
    <w:p w14:paraId="0BAFFC96" w14:textId="052DA740" w:rsidR="00DE5703" w:rsidRPr="00FC328E" w:rsidRDefault="00A64406" w:rsidP="00325FE9">
      <w:pPr>
        <w:spacing w:after="0" w:line="360" w:lineRule="auto"/>
        <w:jc w:val="both"/>
        <w:rPr>
          <w:rFonts w:ascii="Book Antiqua" w:hAnsi="Book Antiqua" w:cs="Times New Roman"/>
          <w:sz w:val="24"/>
          <w:szCs w:val="24"/>
          <w:lang w:eastAsia="zh-CN"/>
        </w:rPr>
      </w:pPr>
      <w:r w:rsidRPr="00B44675">
        <w:rPr>
          <w:rFonts w:ascii="Book Antiqua" w:hAnsi="Book Antiqua" w:cs="Times New Roman"/>
          <w:sz w:val="24"/>
          <w:szCs w:val="24"/>
          <w:vertAlign w:val="superscript"/>
          <w:lang w:eastAsia="zh-CN"/>
        </w:rPr>
        <w:lastRenderedPageBreak/>
        <w:t>1</w:t>
      </w:r>
      <w:r w:rsidR="00BA3C1F" w:rsidRPr="00B44675">
        <w:rPr>
          <w:rFonts w:ascii="Book Antiqua" w:eastAsia="Calibri" w:hAnsi="Book Antiqua" w:cs="Times New Roman"/>
          <w:sz w:val="24"/>
          <w:szCs w:val="24"/>
        </w:rPr>
        <w:t>(a/p): anterior/posterolateral surgical approach</w:t>
      </w:r>
      <w:r w:rsidRPr="00B44675">
        <w:rPr>
          <w:rFonts w:ascii="Book Antiqua" w:hAnsi="Book Antiqua" w:cs="Times New Roman"/>
          <w:sz w:val="24"/>
          <w:szCs w:val="24"/>
          <w:lang w:eastAsia="zh-CN"/>
        </w:rPr>
        <w:t xml:space="preserve">; </w:t>
      </w:r>
      <w:r w:rsidR="00BA3C1F" w:rsidRPr="00B44675">
        <w:rPr>
          <w:rFonts w:ascii="Book Antiqua" w:eastAsia="Calibri" w:hAnsi="Book Antiqua" w:cs="Times New Roman"/>
          <w:b/>
          <w:sz w:val="24"/>
          <w:szCs w:val="24"/>
        </w:rPr>
        <w:t>N</w:t>
      </w:r>
      <w:r w:rsidRPr="00B44675">
        <w:rPr>
          <w:rFonts w:ascii="Book Antiqua" w:hAnsi="Book Antiqua" w:cs="Times New Roman"/>
          <w:sz w:val="24"/>
          <w:szCs w:val="24"/>
          <w:vertAlign w:val="superscript"/>
          <w:lang w:eastAsia="zh-CN"/>
        </w:rPr>
        <w:t>2</w:t>
      </w:r>
      <w:r w:rsidR="00BA3C1F" w:rsidRPr="00B44675">
        <w:rPr>
          <w:rFonts w:ascii="Book Antiqua" w:eastAsia="Calibri" w:hAnsi="Book Antiqua" w:cs="Times New Roman"/>
          <w:sz w:val="24"/>
          <w:szCs w:val="24"/>
        </w:rPr>
        <w:t xml:space="preserve">: Statistically significant compared to all other experimental groups. ICBG: </w:t>
      </w:r>
      <w:r w:rsidRPr="00B44675">
        <w:rPr>
          <w:rFonts w:ascii="Book Antiqua" w:eastAsia="Calibri" w:hAnsi="Book Antiqua" w:cs="Times New Roman"/>
          <w:sz w:val="24"/>
          <w:szCs w:val="24"/>
        </w:rPr>
        <w:t xml:space="preserve">Iliac </w:t>
      </w:r>
      <w:r w:rsidR="00BA3C1F" w:rsidRPr="00B44675">
        <w:rPr>
          <w:rFonts w:ascii="Book Antiqua" w:eastAsia="Calibri" w:hAnsi="Book Antiqua" w:cs="Times New Roman"/>
          <w:sz w:val="24"/>
          <w:szCs w:val="24"/>
        </w:rPr>
        <w:t>crest bone graft.</w:t>
      </w:r>
      <w:r w:rsidR="006C2FCE" w:rsidRPr="00B44675">
        <w:rPr>
          <w:rFonts w:ascii="Book Antiqua" w:hAnsi="Book Antiqua" w:cs="Times New Roman"/>
          <w:sz w:val="24"/>
          <w:szCs w:val="24"/>
          <w:lang w:eastAsia="zh-CN"/>
        </w:rPr>
        <w:t xml:space="preserve"> </w:t>
      </w:r>
      <w:r w:rsidRPr="00B44675">
        <w:rPr>
          <w:rFonts w:ascii="Book Antiqua" w:hAnsi="Book Antiqua" w:cs="Times New Roman"/>
          <w:sz w:val="24"/>
          <w:szCs w:val="24"/>
          <w:lang w:eastAsia="zh-CN"/>
        </w:rPr>
        <w:t xml:space="preserve">BCP: </w:t>
      </w:r>
      <w:r w:rsidRPr="00B44675">
        <w:rPr>
          <w:rFonts w:ascii="Book Antiqua" w:hAnsi="Book Antiqua" w:cs="Times New Roman"/>
          <w:sz w:val="24"/>
          <w:szCs w:val="24"/>
        </w:rPr>
        <w:t>Biphasic calcium phosphate</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rhBMP-2</w:t>
      </w:r>
      <w:r w:rsidRPr="00B44675">
        <w:rPr>
          <w:rFonts w:ascii="Book Antiqua" w:hAnsi="Book Antiqua" w:cs="Times New Roman"/>
          <w:sz w:val="24"/>
          <w:szCs w:val="24"/>
          <w:lang w:eastAsia="zh-CN"/>
        </w:rPr>
        <w:t xml:space="preserve">: </w:t>
      </w:r>
      <w:r w:rsidRPr="00B44675">
        <w:rPr>
          <w:rFonts w:ascii="Book Antiqua" w:hAnsi="Book Antiqua" w:cs="Times New Roman"/>
          <w:sz w:val="24"/>
          <w:szCs w:val="24"/>
        </w:rPr>
        <w:t>Recombinant human bone morphogenetic protein 2</w:t>
      </w:r>
      <w:r w:rsidRPr="00B44675">
        <w:rPr>
          <w:rFonts w:ascii="Book Antiqua" w:hAnsi="Book Antiqua" w:cs="Times New Roman"/>
          <w:sz w:val="24"/>
          <w:szCs w:val="24"/>
          <w:lang w:eastAsia="zh-CN"/>
        </w:rPr>
        <w:t xml:space="preserve">; </w:t>
      </w:r>
      <w:proofErr w:type="spellStart"/>
      <w:r w:rsidRPr="00B44675">
        <w:rPr>
          <w:rFonts w:ascii="Book Antiqua" w:hAnsi="Book Antiqua" w:cs="Times New Roman"/>
          <w:sz w:val="24"/>
          <w:szCs w:val="24"/>
          <w:lang w:eastAsia="zh-CN"/>
        </w:rPr>
        <w:t>bFGF</w:t>
      </w:r>
      <w:proofErr w:type="spellEnd"/>
      <w:r w:rsidRPr="00B44675">
        <w:rPr>
          <w:rFonts w:ascii="Book Antiqua" w:hAnsi="Book Antiqua" w:cs="Times New Roman"/>
          <w:sz w:val="24"/>
          <w:szCs w:val="24"/>
          <w:lang w:eastAsia="zh-CN"/>
        </w:rPr>
        <w:t>:</w:t>
      </w:r>
      <w:r w:rsidRPr="00B44675">
        <w:rPr>
          <w:rFonts w:ascii="Book Antiqua" w:hAnsi="Book Antiqua" w:cs="Times New Roman"/>
          <w:sz w:val="24"/>
          <w:szCs w:val="24"/>
        </w:rPr>
        <w:t xml:space="preserve"> Basic fibroblast growth factor</w:t>
      </w:r>
      <w:r w:rsidRPr="00B44675">
        <w:rPr>
          <w:rFonts w:ascii="Book Antiqua" w:hAnsi="Book Antiqua" w:cs="Times New Roman"/>
          <w:sz w:val="24"/>
          <w:szCs w:val="24"/>
          <w:lang w:eastAsia="zh-CN"/>
        </w:rPr>
        <w:t xml:space="preserve">; GDF-5: </w:t>
      </w:r>
      <w:r w:rsidRPr="00B44675">
        <w:rPr>
          <w:rFonts w:ascii="Book Antiqua" w:hAnsi="Book Antiqua" w:cs="Times New Roman"/>
          <w:sz w:val="24"/>
          <w:szCs w:val="24"/>
        </w:rPr>
        <w:t>Growth differentiation factor 5</w:t>
      </w:r>
      <w:r w:rsidRPr="00B44675">
        <w:rPr>
          <w:rFonts w:ascii="Book Antiqua" w:hAnsi="Book Antiqua" w:cs="Times New Roman"/>
          <w:sz w:val="24"/>
          <w:szCs w:val="24"/>
          <w:lang w:eastAsia="zh-CN"/>
        </w:rPr>
        <w:t xml:space="preserve">; </w:t>
      </w:r>
      <w:r w:rsidR="002D4EE6" w:rsidRPr="00B44675">
        <w:rPr>
          <w:rFonts w:ascii="Book Antiqua" w:hAnsi="Book Antiqua" w:cs="Times New Roman"/>
          <w:sz w:val="24"/>
          <w:szCs w:val="24"/>
        </w:rPr>
        <w:t>PDLLA</w:t>
      </w:r>
      <w:r w:rsidR="002D4EE6" w:rsidRPr="00B44675">
        <w:rPr>
          <w:rFonts w:ascii="Book Antiqua" w:hAnsi="Book Antiqua" w:cs="Times New Roman"/>
          <w:sz w:val="24"/>
          <w:szCs w:val="24"/>
          <w:lang w:eastAsia="zh-CN"/>
        </w:rPr>
        <w:t>:</w:t>
      </w:r>
      <w:r w:rsidR="002D4EE6" w:rsidRPr="00B44675">
        <w:rPr>
          <w:rFonts w:ascii="Book Antiqua" w:hAnsi="Book Antiqua" w:cs="Times New Roman"/>
          <w:sz w:val="24"/>
          <w:szCs w:val="24"/>
        </w:rPr>
        <w:t xml:space="preserve"> Poly-D,</w:t>
      </w:r>
      <w:r w:rsidR="002D4EE6" w:rsidRPr="00B44675">
        <w:rPr>
          <w:rFonts w:ascii="Book Antiqua" w:hAnsi="Book Antiqua" w:cs="Times New Roman"/>
          <w:sz w:val="24"/>
          <w:szCs w:val="24"/>
          <w:lang w:eastAsia="zh-CN"/>
        </w:rPr>
        <w:t xml:space="preserve"> </w:t>
      </w:r>
      <w:r w:rsidR="002D4EE6" w:rsidRPr="00B44675">
        <w:rPr>
          <w:rFonts w:ascii="Book Antiqua" w:hAnsi="Book Antiqua" w:cs="Times New Roman"/>
          <w:sz w:val="24"/>
          <w:szCs w:val="24"/>
        </w:rPr>
        <w:t>L-lactide</w:t>
      </w:r>
      <w:r w:rsidR="002D4EE6" w:rsidRPr="00B44675">
        <w:rPr>
          <w:rFonts w:ascii="Book Antiqua" w:hAnsi="Book Antiqua" w:cs="Times New Roman"/>
          <w:sz w:val="24"/>
          <w:szCs w:val="24"/>
          <w:lang w:eastAsia="zh-CN"/>
        </w:rPr>
        <w:t>; TGF:</w:t>
      </w:r>
      <w:r w:rsidR="002D4EE6" w:rsidRPr="00B44675">
        <w:rPr>
          <w:rFonts w:ascii="Book Antiqua" w:hAnsi="Book Antiqua" w:cs="Times New Roman"/>
          <w:sz w:val="24"/>
          <w:szCs w:val="24"/>
        </w:rPr>
        <w:t xml:space="preserve"> Transforming growth factor</w:t>
      </w:r>
      <w:r w:rsidR="002D4EE6" w:rsidRPr="00B44675">
        <w:rPr>
          <w:rFonts w:ascii="Book Antiqua" w:hAnsi="Book Antiqua" w:cs="Times New Roman"/>
          <w:sz w:val="24"/>
          <w:szCs w:val="24"/>
          <w:lang w:eastAsia="zh-CN"/>
        </w:rPr>
        <w:t xml:space="preserve">; IGF: </w:t>
      </w:r>
      <w:r w:rsidR="002D4EE6" w:rsidRPr="00B44675">
        <w:rPr>
          <w:rFonts w:ascii="Book Antiqua" w:hAnsi="Book Antiqua" w:cs="Times New Roman"/>
          <w:sz w:val="24"/>
          <w:szCs w:val="24"/>
        </w:rPr>
        <w:t>Insulin-like growth factor</w:t>
      </w:r>
      <w:r w:rsidR="002D4EE6" w:rsidRPr="00B44675">
        <w:rPr>
          <w:rFonts w:ascii="Book Antiqua" w:hAnsi="Book Antiqua" w:cs="Times New Roman"/>
          <w:sz w:val="24"/>
          <w:szCs w:val="24"/>
          <w:lang w:eastAsia="zh-CN"/>
        </w:rPr>
        <w:t>.</w:t>
      </w:r>
    </w:p>
    <w:sectPr w:rsidR="00DE5703" w:rsidRPr="00FC328E" w:rsidSect="00D52C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3F5CC" w14:textId="77777777" w:rsidR="00955EDB" w:rsidRDefault="00955EDB" w:rsidP="00435107">
      <w:pPr>
        <w:spacing w:after="0" w:line="240" w:lineRule="auto"/>
      </w:pPr>
      <w:r>
        <w:separator/>
      </w:r>
    </w:p>
  </w:endnote>
  <w:endnote w:type="continuationSeparator" w:id="0">
    <w:p w14:paraId="7B0CA26C" w14:textId="77777777" w:rsidR="00955EDB" w:rsidRDefault="00955EDB" w:rsidP="0043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AFE5" w14:textId="77777777" w:rsidR="000D734F" w:rsidRDefault="000D734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58346301"/>
      <w:docPartObj>
        <w:docPartGallery w:val="Page Numbers (Bottom of Page)"/>
        <w:docPartUnique/>
      </w:docPartObj>
    </w:sdtPr>
    <w:sdtEndPr>
      <w:rPr>
        <w:noProof/>
      </w:rPr>
    </w:sdtEndPr>
    <w:sdtContent>
      <w:p w14:paraId="633B8B11" w14:textId="536AF0CC" w:rsidR="000D734F" w:rsidRPr="00641C4B" w:rsidRDefault="000D734F">
        <w:pPr>
          <w:pStyle w:val="ae"/>
          <w:jc w:val="center"/>
          <w:rPr>
            <w:rFonts w:ascii="Book Antiqua" w:hAnsi="Book Antiqua"/>
            <w:sz w:val="24"/>
            <w:szCs w:val="24"/>
          </w:rPr>
        </w:pPr>
        <w:r w:rsidRPr="00641C4B">
          <w:rPr>
            <w:rFonts w:ascii="Book Antiqua" w:hAnsi="Book Antiqua"/>
            <w:sz w:val="24"/>
            <w:szCs w:val="24"/>
          </w:rPr>
          <w:fldChar w:fldCharType="begin"/>
        </w:r>
        <w:r w:rsidRPr="00641C4B">
          <w:rPr>
            <w:rFonts w:ascii="Book Antiqua" w:hAnsi="Book Antiqua"/>
            <w:sz w:val="24"/>
            <w:szCs w:val="24"/>
          </w:rPr>
          <w:instrText xml:space="preserve"> PAGE   \* MERGEFORMAT </w:instrText>
        </w:r>
        <w:r w:rsidRPr="00641C4B">
          <w:rPr>
            <w:rFonts w:ascii="Book Antiqua" w:hAnsi="Book Antiqua"/>
            <w:sz w:val="24"/>
            <w:szCs w:val="24"/>
          </w:rPr>
          <w:fldChar w:fldCharType="separate"/>
        </w:r>
        <w:r w:rsidR="00B44675">
          <w:rPr>
            <w:rFonts w:ascii="Book Antiqua" w:hAnsi="Book Antiqua"/>
            <w:noProof/>
            <w:sz w:val="24"/>
            <w:szCs w:val="24"/>
          </w:rPr>
          <w:t>31</w:t>
        </w:r>
        <w:r w:rsidRPr="00641C4B">
          <w:rPr>
            <w:rFonts w:ascii="Book Antiqua" w:hAnsi="Book Antiqua"/>
            <w:noProof/>
            <w:sz w:val="24"/>
            <w:szCs w:val="24"/>
          </w:rPr>
          <w:fldChar w:fldCharType="end"/>
        </w:r>
      </w:p>
    </w:sdtContent>
  </w:sdt>
  <w:p w14:paraId="425CCB4F" w14:textId="25BE1876" w:rsidR="000D734F" w:rsidRPr="00641C4B" w:rsidRDefault="000D734F">
    <w:pPr>
      <w:pStyle w:val="ae"/>
      <w:rPr>
        <w:rFonts w:ascii="Book Antiqua" w:hAnsi="Book Antiqu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13CE" w14:textId="77777777" w:rsidR="000D734F" w:rsidRDefault="000D73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D9147" w14:textId="77777777" w:rsidR="00955EDB" w:rsidRDefault="00955EDB" w:rsidP="00435107">
      <w:pPr>
        <w:spacing w:after="0" w:line="240" w:lineRule="auto"/>
      </w:pPr>
      <w:r>
        <w:separator/>
      </w:r>
    </w:p>
  </w:footnote>
  <w:footnote w:type="continuationSeparator" w:id="0">
    <w:p w14:paraId="6A010BB9" w14:textId="77777777" w:rsidR="00955EDB" w:rsidRDefault="00955EDB" w:rsidP="00435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DFE0F" w14:textId="77777777" w:rsidR="000D734F" w:rsidRDefault="000D734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2B020" w14:textId="77777777" w:rsidR="000D734F" w:rsidRDefault="000D734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DF11" w14:textId="77777777" w:rsidR="000D734F" w:rsidRDefault="000D734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56F4"/>
    <w:multiLevelType w:val="hybridMultilevel"/>
    <w:tmpl w:val="31004036"/>
    <w:lvl w:ilvl="0" w:tplc="375E9C92">
      <w:start w:val="1"/>
      <w:numFmt w:val="upperLetter"/>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Ortho&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0v5tw2bsafx7ezdxk5zvepf20szddwarp9&quot;&gt;My EndNote Library&lt;record-ids&gt;&lt;item&gt;3&lt;/item&gt;&lt;item&gt;5&lt;/item&gt;&lt;item&gt;6&lt;/item&gt;&lt;item&gt;7&lt;/item&gt;&lt;item&gt;11&lt;/item&gt;&lt;item&gt;17&lt;/item&gt;&lt;item&gt;46&lt;/item&gt;&lt;item&gt;80&lt;/item&gt;&lt;item&gt;81&lt;/item&gt;&lt;item&gt;87&lt;/item&gt;&lt;item&gt;98&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9&lt;/item&gt;&lt;item&gt;143&lt;/item&gt;&lt;item&gt;144&lt;/item&gt;&lt;item&gt;148&lt;/item&gt;&lt;item&gt;149&lt;/item&gt;&lt;item&gt;151&lt;/item&gt;&lt;item&gt;154&lt;/item&gt;&lt;item&gt;155&lt;/item&gt;&lt;item&gt;159&lt;/item&gt;&lt;item&gt;160&lt;/item&gt;&lt;item&gt;161&lt;/item&gt;&lt;item&gt;162&lt;/item&gt;&lt;item&gt;163&lt;/item&gt;&lt;item&gt;164&lt;/item&gt;&lt;item&gt;167&lt;/item&gt;&lt;item&gt;168&lt;/item&gt;&lt;item&gt;170&lt;/item&gt;&lt;item&gt;171&lt;/item&gt;&lt;item&gt;172&lt;/item&gt;&lt;item&gt;173&lt;/item&gt;&lt;item&gt;174&lt;/item&gt;&lt;item&gt;175&lt;/item&gt;&lt;item&gt;176&lt;/item&gt;&lt;item&gt;177&lt;/item&gt;&lt;item&gt;178&lt;/item&gt;&lt;item&gt;179&lt;/item&gt;&lt;item&gt;180&lt;/item&gt;&lt;item&gt;181&lt;/item&gt;&lt;item&gt;229&lt;/item&gt;&lt;item&gt;230&lt;/item&gt;&lt;item&gt;231&lt;/item&gt;&lt;/record-ids&gt;&lt;/item&gt;&lt;/Libraries&gt;"/>
  </w:docVars>
  <w:rsids>
    <w:rsidRoot w:val="00EB213E"/>
    <w:rsid w:val="000005AE"/>
    <w:rsid w:val="00004521"/>
    <w:rsid w:val="000116CD"/>
    <w:rsid w:val="00011772"/>
    <w:rsid w:val="00025972"/>
    <w:rsid w:val="000300CC"/>
    <w:rsid w:val="00031B2F"/>
    <w:rsid w:val="0003329C"/>
    <w:rsid w:val="00034875"/>
    <w:rsid w:val="00046496"/>
    <w:rsid w:val="00066ACC"/>
    <w:rsid w:val="00073380"/>
    <w:rsid w:val="000840EA"/>
    <w:rsid w:val="00085ED4"/>
    <w:rsid w:val="00087D3D"/>
    <w:rsid w:val="00090235"/>
    <w:rsid w:val="00092AB4"/>
    <w:rsid w:val="000A2D41"/>
    <w:rsid w:val="000A690B"/>
    <w:rsid w:val="000B2611"/>
    <w:rsid w:val="000B2D2E"/>
    <w:rsid w:val="000C6925"/>
    <w:rsid w:val="000C7EF9"/>
    <w:rsid w:val="000D11E3"/>
    <w:rsid w:val="000D3879"/>
    <w:rsid w:val="000D3BDE"/>
    <w:rsid w:val="000D47CA"/>
    <w:rsid w:val="000D6358"/>
    <w:rsid w:val="000D734F"/>
    <w:rsid w:val="000E2B37"/>
    <w:rsid w:val="000E52FD"/>
    <w:rsid w:val="001114DB"/>
    <w:rsid w:val="00116E75"/>
    <w:rsid w:val="00117E6D"/>
    <w:rsid w:val="00122CC0"/>
    <w:rsid w:val="00124BD9"/>
    <w:rsid w:val="00125897"/>
    <w:rsid w:val="00126333"/>
    <w:rsid w:val="00133592"/>
    <w:rsid w:val="001526A5"/>
    <w:rsid w:val="00157BB4"/>
    <w:rsid w:val="001614A4"/>
    <w:rsid w:val="0016484B"/>
    <w:rsid w:val="00166304"/>
    <w:rsid w:val="00177E32"/>
    <w:rsid w:val="00181FAB"/>
    <w:rsid w:val="001847F5"/>
    <w:rsid w:val="001A1179"/>
    <w:rsid w:val="001A503E"/>
    <w:rsid w:val="001B07A3"/>
    <w:rsid w:val="001B2E79"/>
    <w:rsid w:val="001B3CA7"/>
    <w:rsid w:val="001D0C2D"/>
    <w:rsid w:val="001D2D77"/>
    <w:rsid w:val="001D3AFD"/>
    <w:rsid w:val="001D5C04"/>
    <w:rsid w:val="001E1276"/>
    <w:rsid w:val="001F1EDA"/>
    <w:rsid w:val="001F3A87"/>
    <w:rsid w:val="001F5177"/>
    <w:rsid w:val="001F64D8"/>
    <w:rsid w:val="001F76EC"/>
    <w:rsid w:val="002011AD"/>
    <w:rsid w:val="00204F50"/>
    <w:rsid w:val="00207702"/>
    <w:rsid w:val="00222769"/>
    <w:rsid w:val="0022721D"/>
    <w:rsid w:val="0025431D"/>
    <w:rsid w:val="00277164"/>
    <w:rsid w:val="00283BEC"/>
    <w:rsid w:val="00292563"/>
    <w:rsid w:val="002935BB"/>
    <w:rsid w:val="00297BA8"/>
    <w:rsid w:val="002A0B98"/>
    <w:rsid w:val="002A7C8E"/>
    <w:rsid w:val="002B0253"/>
    <w:rsid w:val="002C3693"/>
    <w:rsid w:val="002C7169"/>
    <w:rsid w:val="002D2217"/>
    <w:rsid w:val="002D47B6"/>
    <w:rsid w:val="002D4EE6"/>
    <w:rsid w:val="002E17EE"/>
    <w:rsid w:val="003067BF"/>
    <w:rsid w:val="003127AB"/>
    <w:rsid w:val="00316BCE"/>
    <w:rsid w:val="00316CD3"/>
    <w:rsid w:val="00321309"/>
    <w:rsid w:val="00321A1A"/>
    <w:rsid w:val="00324B30"/>
    <w:rsid w:val="00325FE9"/>
    <w:rsid w:val="003420FE"/>
    <w:rsid w:val="00352A0F"/>
    <w:rsid w:val="00354BFA"/>
    <w:rsid w:val="00360F2D"/>
    <w:rsid w:val="00361451"/>
    <w:rsid w:val="00370F6A"/>
    <w:rsid w:val="00383EEF"/>
    <w:rsid w:val="003871C7"/>
    <w:rsid w:val="00396870"/>
    <w:rsid w:val="003A1199"/>
    <w:rsid w:val="003A5ED5"/>
    <w:rsid w:val="003B3C52"/>
    <w:rsid w:val="003C53AA"/>
    <w:rsid w:val="003C6379"/>
    <w:rsid w:val="003D3582"/>
    <w:rsid w:val="003D6DD9"/>
    <w:rsid w:val="003E47B6"/>
    <w:rsid w:val="003F12D1"/>
    <w:rsid w:val="003F1CAA"/>
    <w:rsid w:val="003F1D0E"/>
    <w:rsid w:val="003F5A42"/>
    <w:rsid w:val="003F67F5"/>
    <w:rsid w:val="00400780"/>
    <w:rsid w:val="00403BFC"/>
    <w:rsid w:val="00405DBD"/>
    <w:rsid w:val="00406308"/>
    <w:rsid w:val="00410BF1"/>
    <w:rsid w:val="004247F1"/>
    <w:rsid w:val="00425B90"/>
    <w:rsid w:val="00435107"/>
    <w:rsid w:val="00436DA8"/>
    <w:rsid w:val="0044216D"/>
    <w:rsid w:val="00450369"/>
    <w:rsid w:val="0045514D"/>
    <w:rsid w:val="00457243"/>
    <w:rsid w:val="004601B3"/>
    <w:rsid w:val="00460ABE"/>
    <w:rsid w:val="00467A16"/>
    <w:rsid w:val="00480161"/>
    <w:rsid w:val="0048136D"/>
    <w:rsid w:val="004842CD"/>
    <w:rsid w:val="004A2DB9"/>
    <w:rsid w:val="004C08D0"/>
    <w:rsid w:val="004C1CF1"/>
    <w:rsid w:val="004C594A"/>
    <w:rsid w:val="004D20AB"/>
    <w:rsid w:val="004D66BA"/>
    <w:rsid w:val="004E19B9"/>
    <w:rsid w:val="004E3447"/>
    <w:rsid w:val="004E4A70"/>
    <w:rsid w:val="004E502D"/>
    <w:rsid w:val="004F059E"/>
    <w:rsid w:val="004F5DC6"/>
    <w:rsid w:val="004F7BEF"/>
    <w:rsid w:val="0050063F"/>
    <w:rsid w:val="00505D59"/>
    <w:rsid w:val="0050632E"/>
    <w:rsid w:val="005205FA"/>
    <w:rsid w:val="005206F0"/>
    <w:rsid w:val="00523776"/>
    <w:rsid w:val="00524DFB"/>
    <w:rsid w:val="00531098"/>
    <w:rsid w:val="00533E15"/>
    <w:rsid w:val="005458EF"/>
    <w:rsid w:val="00550F53"/>
    <w:rsid w:val="00551C98"/>
    <w:rsid w:val="005530E9"/>
    <w:rsid w:val="00553D07"/>
    <w:rsid w:val="00560117"/>
    <w:rsid w:val="00566D1F"/>
    <w:rsid w:val="00572CFD"/>
    <w:rsid w:val="005764E8"/>
    <w:rsid w:val="005814C3"/>
    <w:rsid w:val="0058658D"/>
    <w:rsid w:val="00586B32"/>
    <w:rsid w:val="005A6083"/>
    <w:rsid w:val="005B7C7B"/>
    <w:rsid w:val="005C5052"/>
    <w:rsid w:val="005D0514"/>
    <w:rsid w:val="005D4E28"/>
    <w:rsid w:val="005D502E"/>
    <w:rsid w:val="005D61AA"/>
    <w:rsid w:val="005D63CE"/>
    <w:rsid w:val="005D70DB"/>
    <w:rsid w:val="005D71BD"/>
    <w:rsid w:val="005E5F26"/>
    <w:rsid w:val="005F4934"/>
    <w:rsid w:val="0061338A"/>
    <w:rsid w:val="006174F4"/>
    <w:rsid w:val="00621ECF"/>
    <w:rsid w:val="00624718"/>
    <w:rsid w:val="006361F9"/>
    <w:rsid w:val="00641C4B"/>
    <w:rsid w:val="00647AE7"/>
    <w:rsid w:val="00647EBB"/>
    <w:rsid w:val="00650FD3"/>
    <w:rsid w:val="00656EF0"/>
    <w:rsid w:val="00666994"/>
    <w:rsid w:val="00677682"/>
    <w:rsid w:val="0069253D"/>
    <w:rsid w:val="00692A68"/>
    <w:rsid w:val="006967A3"/>
    <w:rsid w:val="006B26B5"/>
    <w:rsid w:val="006C2FCE"/>
    <w:rsid w:val="006C7B87"/>
    <w:rsid w:val="006D13CE"/>
    <w:rsid w:val="006E3D8E"/>
    <w:rsid w:val="006E76EF"/>
    <w:rsid w:val="00704C47"/>
    <w:rsid w:val="00705218"/>
    <w:rsid w:val="00711245"/>
    <w:rsid w:val="007131DC"/>
    <w:rsid w:val="00720F1F"/>
    <w:rsid w:val="00725E17"/>
    <w:rsid w:val="007305C7"/>
    <w:rsid w:val="00731377"/>
    <w:rsid w:val="00731C5E"/>
    <w:rsid w:val="007339C1"/>
    <w:rsid w:val="007418E1"/>
    <w:rsid w:val="00744C8C"/>
    <w:rsid w:val="00751F59"/>
    <w:rsid w:val="007548EC"/>
    <w:rsid w:val="00754D0D"/>
    <w:rsid w:val="00763321"/>
    <w:rsid w:val="00772A3A"/>
    <w:rsid w:val="007742DA"/>
    <w:rsid w:val="00776626"/>
    <w:rsid w:val="007776AB"/>
    <w:rsid w:val="007808E0"/>
    <w:rsid w:val="0078140E"/>
    <w:rsid w:val="00784272"/>
    <w:rsid w:val="007875EB"/>
    <w:rsid w:val="007878FF"/>
    <w:rsid w:val="007917AD"/>
    <w:rsid w:val="00795C2F"/>
    <w:rsid w:val="007A49E4"/>
    <w:rsid w:val="007B075D"/>
    <w:rsid w:val="007C3A14"/>
    <w:rsid w:val="007C6FFF"/>
    <w:rsid w:val="007D248E"/>
    <w:rsid w:val="007D2C0B"/>
    <w:rsid w:val="007D3E6B"/>
    <w:rsid w:val="007D6CBF"/>
    <w:rsid w:val="007D6FF5"/>
    <w:rsid w:val="007E1CA3"/>
    <w:rsid w:val="007F203B"/>
    <w:rsid w:val="007F4F7D"/>
    <w:rsid w:val="007F5964"/>
    <w:rsid w:val="0080688F"/>
    <w:rsid w:val="00810D22"/>
    <w:rsid w:val="00823740"/>
    <w:rsid w:val="008250F1"/>
    <w:rsid w:val="00831217"/>
    <w:rsid w:val="008342BE"/>
    <w:rsid w:val="00840C22"/>
    <w:rsid w:val="00840F76"/>
    <w:rsid w:val="008508C5"/>
    <w:rsid w:val="00862351"/>
    <w:rsid w:val="00872AEC"/>
    <w:rsid w:val="00874B4F"/>
    <w:rsid w:val="00875CE2"/>
    <w:rsid w:val="00877CD5"/>
    <w:rsid w:val="00885301"/>
    <w:rsid w:val="00895D7A"/>
    <w:rsid w:val="008A0A50"/>
    <w:rsid w:val="008A6050"/>
    <w:rsid w:val="008A6BA1"/>
    <w:rsid w:val="008A772E"/>
    <w:rsid w:val="008B5714"/>
    <w:rsid w:val="008C081F"/>
    <w:rsid w:val="008C42D4"/>
    <w:rsid w:val="008D07FB"/>
    <w:rsid w:val="008D4292"/>
    <w:rsid w:val="008E3D57"/>
    <w:rsid w:val="008E44E1"/>
    <w:rsid w:val="008E4AB0"/>
    <w:rsid w:val="008E59F3"/>
    <w:rsid w:val="008E6B55"/>
    <w:rsid w:val="008E7E6D"/>
    <w:rsid w:val="008F50A4"/>
    <w:rsid w:val="008F6D8E"/>
    <w:rsid w:val="00904689"/>
    <w:rsid w:val="00906590"/>
    <w:rsid w:val="009141A8"/>
    <w:rsid w:val="00914D63"/>
    <w:rsid w:val="009239D1"/>
    <w:rsid w:val="00940391"/>
    <w:rsid w:val="00946984"/>
    <w:rsid w:val="009509DE"/>
    <w:rsid w:val="009559AC"/>
    <w:rsid w:val="00955EDB"/>
    <w:rsid w:val="00962A0F"/>
    <w:rsid w:val="00963051"/>
    <w:rsid w:val="00963878"/>
    <w:rsid w:val="0097128A"/>
    <w:rsid w:val="009815DE"/>
    <w:rsid w:val="00986C85"/>
    <w:rsid w:val="009939E0"/>
    <w:rsid w:val="00993DE5"/>
    <w:rsid w:val="00993E06"/>
    <w:rsid w:val="00997F07"/>
    <w:rsid w:val="009A29FB"/>
    <w:rsid w:val="009A7FB2"/>
    <w:rsid w:val="009B5366"/>
    <w:rsid w:val="009C05FB"/>
    <w:rsid w:val="009C256C"/>
    <w:rsid w:val="009C2C08"/>
    <w:rsid w:val="009D11D6"/>
    <w:rsid w:val="009D71A3"/>
    <w:rsid w:val="009F18B3"/>
    <w:rsid w:val="009F1A53"/>
    <w:rsid w:val="00A06957"/>
    <w:rsid w:val="00A20740"/>
    <w:rsid w:val="00A31A8E"/>
    <w:rsid w:val="00A40028"/>
    <w:rsid w:val="00A40C7B"/>
    <w:rsid w:val="00A47909"/>
    <w:rsid w:val="00A5268D"/>
    <w:rsid w:val="00A555A0"/>
    <w:rsid w:val="00A555D3"/>
    <w:rsid w:val="00A5688D"/>
    <w:rsid w:val="00A63122"/>
    <w:rsid w:val="00A64406"/>
    <w:rsid w:val="00A72B35"/>
    <w:rsid w:val="00A72B78"/>
    <w:rsid w:val="00A801AB"/>
    <w:rsid w:val="00A91147"/>
    <w:rsid w:val="00A92BEC"/>
    <w:rsid w:val="00A936AB"/>
    <w:rsid w:val="00A97A45"/>
    <w:rsid w:val="00AA7DCC"/>
    <w:rsid w:val="00AB0A3C"/>
    <w:rsid w:val="00AC1262"/>
    <w:rsid w:val="00AC6180"/>
    <w:rsid w:val="00AC7F73"/>
    <w:rsid w:val="00AD3C2B"/>
    <w:rsid w:val="00AD52FA"/>
    <w:rsid w:val="00AE161E"/>
    <w:rsid w:val="00AE358B"/>
    <w:rsid w:val="00AE41B1"/>
    <w:rsid w:val="00AF160F"/>
    <w:rsid w:val="00AF1FA9"/>
    <w:rsid w:val="00B00BCC"/>
    <w:rsid w:val="00B1122A"/>
    <w:rsid w:val="00B201EB"/>
    <w:rsid w:val="00B21EBD"/>
    <w:rsid w:val="00B25F22"/>
    <w:rsid w:val="00B311FF"/>
    <w:rsid w:val="00B44675"/>
    <w:rsid w:val="00B46E96"/>
    <w:rsid w:val="00B5049F"/>
    <w:rsid w:val="00B5074B"/>
    <w:rsid w:val="00B50752"/>
    <w:rsid w:val="00B51A8E"/>
    <w:rsid w:val="00B5229E"/>
    <w:rsid w:val="00B52DB6"/>
    <w:rsid w:val="00B53674"/>
    <w:rsid w:val="00B54875"/>
    <w:rsid w:val="00B60F59"/>
    <w:rsid w:val="00B62462"/>
    <w:rsid w:val="00B626CD"/>
    <w:rsid w:val="00B66CD4"/>
    <w:rsid w:val="00B74EB7"/>
    <w:rsid w:val="00B8459F"/>
    <w:rsid w:val="00B90B37"/>
    <w:rsid w:val="00B95728"/>
    <w:rsid w:val="00B97C67"/>
    <w:rsid w:val="00BA345A"/>
    <w:rsid w:val="00BA3C1F"/>
    <w:rsid w:val="00BA7DFE"/>
    <w:rsid w:val="00BB3BF1"/>
    <w:rsid w:val="00BB6B38"/>
    <w:rsid w:val="00BC13F2"/>
    <w:rsid w:val="00BD3FA6"/>
    <w:rsid w:val="00BD4350"/>
    <w:rsid w:val="00BD5552"/>
    <w:rsid w:val="00BD7547"/>
    <w:rsid w:val="00BE17F2"/>
    <w:rsid w:val="00BE411A"/>
    <w:rsid w:val="00BE4EAC"/>
    <w:rsid w:val="00BF2CD2"/>
    <w:rsid w:val="00C0260C"/>
    <w:rsid w:val="00C03A4A"/>
    <w:rsid w:val="00C048A3"/>
    <w:rsid w:val="00C0518A"/>
    <w:rsid w:val="00C05648"/>
    <w:rsid w:val="00C0613D"/>
    <w:rsid w:val="00C07A80"/>
    <w:rsid w:val="00C153BF"/>
    <w:rsid w:val="00C21919"/>
    <w:rsid w:val="00C30A11"/>
    <w:rsid w:val="00C324CE"/>
    <w:rsid w:val="00C35472"/>
    <w:rsid w:val="00C36EEE"/>
    <w:rsid w:val="00C45824"/>
    <w:rsid w:val="00C53AB0"/>
    <w:rsid w:val="00C53D35"/>
    <w:rsid w:val="00C6036A"/>
    <w:rsid w:val="00C607D3"/>
    <w:rsid w:val="00C65A08"/>
    <w:rsid w:val="00C65DC0"/>
    <w:rsid w:val="00C71E93"/>
    <w:rsid w:val="00C7418F"/>
    <w:rsid w:val="00C74F77"/>
    <w:rsid w:val="00C761C2"/>
    <w:rsid w:val="00C85687"/>
    <w:rsid w:val="00C85847"/>
    <w:rsid w:val="00C9556C"/>
    <w:rsid w:val="00CA33B6"/>
    <w:rsid w:val="00CA4DE2"/>
    <w:rsid w:val="00CC008C"/>
    <w:rsid w:val="00CC19FF"/>
    <w:rsid w:val="00CC308A"/>
    <w:rsid w:val="00CC3453"/>
    <w:rsid w:val="00CC7F3A"/>
    <w:rsid w:val="00CE67FA"/>
    <w:rsid w:val="00CF3EE8"/>
    <w:rsid w:val="00CF41CA"/>
    <w:rsid w:val="00D01783"/>
    <w:rsid w:val="00D017E5"/>
    <w:rsid w:val="00D03913"/>
    <w:rsid w:val="00D06996"/>
    <w:rsid w:val="00D139E8"/>
    <w:rsid w:val="00D2070F"/>
    <w:rsid w:val="00D215A5"/>
    <w:rsid w:val="00D365C0"/>
    <w:rsid w:val="00D4156C"/>
    <w:rsid w:val="00D50204"/>
    <w:rsid w:val="00D52179"/>
    <w:rsid w:val="00D52CDC"/>
    <w:rsid w:val="00D62215"/>
    <w:rsid w:val="00D63AA5"/>
    <w:rsid w:val="00D65589"/>
    <w:rsid w:val="00D724B7"/>
    <w:rsid w:val="00D73AE9"/>
    <w:rsid w:val="00D77B42"/>
    <w:rsid w:val="00D82E37"/>
    <w:rsid w:val="00D866B2"/>
    <w:rsid w:val="00D904CE"/>
    <w:rsid w:val="00D92531"/>
    <w:rsid w:val="00DA0152"/>
    <w:rsid w:val="00DA5405"/>
    <w:rsid w:val="00DA6244"/>
    <w:rsid w:val="00DA7595"/>
    <w:rsid w:val="00DB0E7F"/>
    <w:rsid w:val="00DC3DD5"/>
    <w:rsid w:val="00DD0649"/>
    <w:rsid w:val="00DD1F1B"/>
    <w:rsid w:val="00DD698D"/>
    <w:rsid w:val="00DE5703"/>
    <w:rsid w:val="00DE6DD5"/>
    <w:rsid w:val="00DE700E"/>
    <w:rsid w:val="00DE76D0"/>
    <w:rsid w:val="00DF0ADE"/>
    <w:rsid w:val="00DF1144"/>
    <w:rsid w:val="00DF4759"/>
    <w:rsid w:val="00DF6644"/>
    <w:rsid w:val="00E141F9"/>
    <w:rsid w:val="00E25F6A"/>
    <w:rsid w:val="00E27D41"/>
    <w:rsid w:val="00E43044"/>
    <w:rsid w:val="00E44F01"/>
    <w:rsid w:val="00E4656E"/>
    <w:rsid w:val="00E478CC"/>
    <w:rsid w:val="00E557DD"/>
    <w:rsid w:val="00E73B50"/>
    <w:rsid w:val="00E7410A"/>
    <w:rsid w:val="00E764D1"/>
    <w:rsid w:val="00E766B5"/>
    <w:rsid w:val="00E83B6F"/>
    <w:rsid w:val="00E853A2"/>
    <w:rsid w:val="00E932AA"/>
    <w:rsid w:val="00E9605E"/>
    <w:rsid w:val="00EA43C5"/>
    <w:rsid w:val="00EA7D09"/>
    <w:rsid w:val="00EB213E"/>
    <w:rsid w:val="00EB4693"/>
    <w:rsid w:val="00ED3B70"/>
    <w:rsid w:val="00ED7615"/>
    <w:rsid w:val="00EE4C34"/>
    <w:rsid w:val="00F011AC"/>
    <w:rsid w:val="00F05697"/>
    <w:rsid w:val="00F06638"/>
    <w:rsid w:val="00F14572"/>
    <w:rsid w:val="00F15E90"/>
    <w:rsid w:val="00F22DDA"/>
    <w:rsid w:val="00F242A2"/>
    <w:rsid w:val="00F25748"/>
    <w:rsid w:val="00F30ABC"/>
    <w:rsid w:val="00F30D25"/>
    <w:rsid w:val="00F32315"/>
    <w:rsid w:val="00F35B09"/>
    <w:rsid w:val="00F4102E"/>
    <w:rsid w:val="00F51717"/>
    <w:rsid w:val="00F66B17"/>
    <w:rsid w:val="00F720C8"/>
    <w:rsid w:val="00F90380"/>
    <w:rsid w:val="00F90586"/>
    <w:rsid w:val="00F90A52"/>
    <w:rsid w:val="00F94213"/>
    <w:rsid w:val="00F95F70"/>
    <w:rsid w:val="00F96D8D"/>
    <w:rsid w:val="00FA3737"/>
    <w:rsid w:val="00FA6139"/>
    <w:rsid w:val="00FB4C34"/>
    <w:rsid w:val="00FC328E"/>
    <w:rsid w:val="00FD39DF"/>
    <w:rsid w:val="00FD4AE6"/>
    <w:rsid w:val="00FE1629"/>
    <w:rsid w:val="00FE4003"/>
    <w:rsid w:val="00FE52FB"/>
    <w:rsid w:val="00FE7C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3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annotation text" w:uiPriority="99" w:qFormat="1"/>
    <w:lsdException w:name="header" w:uiPriority="99"/>
    <w:lsdException w:name="footer" w:uiPriority="99"/>
    <w:lsdException w:name="annotation reference" w:uiPriority="99"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No List" w:uiPriority="99"/>
    <w:lsdException w:name="Balloon Tex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9B5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EB213E"/>
    <w:rPr>
      <w:sz w:val="16"/>
      <w:szCs w:val="16"/>
    </w:rPr>
  </w:style>
  <w:style w:type="paragraph" w:styleId="a4">
    <w:name w:val="annotation text"/>
    <w:basedOn w:val="a"/>
    <w:link w:val="Char"/>
    <w:uiPriority w:val="99"/>
    <w:unhideWhenUsed/>
    <w:qFormat/>
    <w:rsid w:val="00EB213E"/>
    <w:pPr>
      <w:spacing w:line="240" w:lineRule="auto"/>
    </w:pPr>
    <w:rPr>
      <w:sz w:val="20"/>
      <w:szCs w:val="20"/>
    </w:rPr>
  </w:style>
  <w:style w:type="character" w:customStyle="1" w:styleId="Char">
    <w:name w:val="批注文字 Char"/>
    <w:basedOn w:val="a0"/>
    <w:link w:val="a4"/>
    <w:uiPriority w:val="99"/>
    <w:qFormat/>
    <w:rsid w:val="00EB213E"/>
    <w:rPr>
      <w:sz w:val="20"/>
      <w:szCs w:val="20"/>
    </w:rPr>
  </w:style>
  <w:style w:type="paragraph" w:styleId="a5">
    <w:name w:val="Balloon Text"/>
    <w:basedOn w:val="a"/>
    <w:link w:val="Char0"/>
    <w:uiPriority w:val="99"/>
    <w:semiHidden/>
    <w:unhideWhenUsed/>
    <w:rsid w:val="00EB213E"/>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EB213E"/>
    <w:rPr>
      <w:rFonts w:ascii="Segoe UI" w:hAnsi="Segoe UI" w:cs="Segoe UI"/>
      <w:sz w:val="18"/>
      <w:szCs w:val="18"/>
    </w:rPr>
  </w:style>
  <w:style w:type="character" w:styleId="a6">
    <w:name w:val="Hyperlink"/>
    <w:basedOn w:val="a0"/>
    <w:uiPriority w:val="99"/>
    <w:unhideWhenUsed/>
    <w:rsid w:val="00EB213E"/>
    <w:rPr>
      <w:color w:val="0563C1" w:themeColor="hyperlink"/>
      <w:u w:val="single"/>
    </w:rPr>
  </w:style>
  <w:style w:type="character" w:styleId="a7">
    <w:name w:val="Emphasis"/>
    <w:basedOn w:val="a0"/>
    <w:uiPriority w:val="20"/>
    <w:qFormat/>
    <w:rsid w:val="00EB213E"/>
    <w:rPr>
      <w:i/>
      <w:iCs/>
    </w:rPr>
  </w:style>
  <w:style w:type="paragraph" w:customStyle="1" w:styleId="EndNoteBibliographyTitle">
    <w:name w:val="EndNote Bibliography Title"/>
    <w:basedOn w:val="a"/>
    <w:link w:val="EndNoteBibliographyTitleChar"/>
    <w:rsid w:val="00F66B17"/>
    <w:pPr>
      <w:spacing w:after="0"/>
      <w:jc w:val="center"/>
    </w:pPr>
    <w:rPr>
      <w:rFonts w:ascii="Book Antiqua" w:hAnsi="Book Antiqua" w:cs="Times New Roman"/>
      <w:noProof/>
      <w:sz w:val="24"/>
    </w:rPr>
  </w:style>
  <w:style w:type="character" w:customStyle="1" w:styleId="EndNoteBibliographyTitleChar">
    <w:name w:val="EndNote Bibliography Title Char"/>
    <w:basedOn w:val="a0"/>
    <w:link w:val="EndNoteBibliographyTitle"/>
    <w:rsid w:val="00F66B17"/>
    <w:rPr>
      <w:rFonts w:ascii="Book Antiqua" w:hAnsi="Book Antiqua" w:cs="Times New Roman"/>
      <w:noProof/>
      <w:sz w:val="24"/>
    </w:rPr>
  </w:style>
  <w:style w:type="paragraph" w:customStyle="1" w:styleId="EndNoteBibliography">
    <w:name w:val="EndNote Bibliography"/>
    <w:basedOn w:val="a"/>
    <w:link w:val="EndNoteBibliographyChar"/>
    <w:rsid w:val="00F66B17"/>
    <w:pPr>
      <w:spacing w:line="240" w:lineRule="auto"/>
      <w:jc w:val="both"/>
    </w:pPr>
    <w:rPr>
      <w:rFonts w:ascii="Book Antiqua" w:hAnsi="Book Antiqua" w:cs="Times New Roman"/>
      <w:noProof/>
      <w:sz w:val="24"/>
    </w:rPr>
  </w:style>
  <w:style w:type="character" w:customStyle="1" w:styleId="EndNoteBibliographyChar">
    <w:name w:val="EndNote Bibliography Char"/>
    <w:basedOn w:val="a0"/>
    <w:link w:val="EndNoteBibliography"/>
    <w:rsid w:val="00F66B17"/>
    <w:rPr>
      <w:rFonts w:ascii="Book Antiqua" w:hAnsi="Book Antiqua" w:cs="Times New Roman"/>
      <w:noProof/>
      <w:sz w:val="24"/>
    </w:rPr>
  </w:style>
  <w:style w:type="character" w:customStyle="1" w:styleId="UnresolvedMention1">
    <w:name w:val="Unresolved Mention1"/>
    <w:basedOn w:val="a0"/>
    <w:uiPriority w:val="99"/>
    <w:semiHidden/>
    <w:unhideWhenUsed/>
    <w:rsid w:val="00F66B17"/>
    <w:rPr>
      <w:color w:val="605E5C"/>
      <w:shd w:val="clear" w:color="auto" w:fill="E1DFDD"/>
    </w:rPr>
  </w:style>
  <w:style w:type="character" w:styleId="a8">
    <w:name w:val="FollowedHyperlink"/>
    <w:basedOn w:val="a0"/>
    <w:uiPriority w:val="99"/>
    <w:semiHidden/>
    <w:unhideWhenUsed/>
    <w:rsid w:val="00B626CD"/>
    <w:rPr>
      <w:color w:val="954F72" w:themeColor="followedHyperlink"/>
      <w:u w:val="single"/>
    </w:rPr>
  </w:style>
  <w:style w:type="character" w:customStyle="1" w:styleId="UnresolvedMention2">
    <w:name w:val="Unresolved Mention2"/>
    <w:basedOn w:val="a0"/>
    <w:uiPriority w:val="99"/>
    <w:semiHidden/>
    <w:unhideWhenUsed/>
    <w:rsid w:val="00B626CD"/>
    <w:rPr>
      <w:color w:val="605E5C"/>
      <w:shd w:val="clear" w:color="auto" w:fill="E1DFDD"/>
    </w:rPr>
  </w:style>
  <w:style w:type="paragraph" w:styleId="a9">
    <w:name w:val="List Paragraph"/>
    <w:basedOn w:val="a"/>
    <w:uiPriority w:val="34"/>
    <w:qFormat/>
    <w:rsid w:val="007776AB"/>
    <w:pPr>
      <w:ind w:left="720"/>
      <w:contextualSpacing/>
    </w:pPr>
  </w:style>
  <w:style w:type="paragraph" w:styleId="aa">
    <w:name w:val="annotation subject"/>
    <w:basedOn w:val="a4"/>
    <w:next w:val="a4"/>
    <w:link w:val="Char1"/>
    <w:semiHidden/>
    <w:unhideWhenUsed/>
    <w:rsid w:val="00DF0ADE"/>
    <w:rPr>
      <w:b/>
      <w:bCs/>
    </w:rPr>
  </w:style>
  <w:style w:type="character" w:customStyle="1" w:styleId="Char1">
    <w:name w:val="批注主题 Char"/>
    <w:basedOn w:val="Char"/>
    <w:link w:val="aa"/>
    <w:semiHidden/>
    <w:rsid w:val="00DF0ADE"/>
    <w:rPr>
      <w:b/>
      <w:bCs/>
      <w:sz w:val="20"/>
      <w:szCs w:val="20"/>
    </w:rPr>
  </w:style>
  <w:style w:type="numbering" w:customStyle="1" w:styleId="NoList1">
    <w:name w:val="No List1"/>
    <w:next w:val="a2"/>
    <w:uiPriority w:val="99"/>
    <w:semiHidden/>
    <w:unhideWhenUsed/>
    <w:rsid w:val="00BF2CD2"/>
  </w:style>
  <w:style w:type="table" w:styleId="ab">
    <w:name w:val="Table Grid"/>
    <w:basedOn w:val="a1"/>
    <w:uiPriority w:val="39"/>
    <w:rsid w:val="00BF2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0"/>
    <w:uiPriority w:val="99"/>
    <w:semiHidden/>
    <w:unhideWhenUsed/>
    <w:rsid w:val="00C53D35"/>
    <w:rPr>
      <w:color w:val="605E5C"/>
      <w:shd w:val="clear" w:color="auto" w:fill="E1DFDD"/>
    </w:rPr>
  </w:style>
  <w:style w:type="character" w:styleId="ac">
    <w:name w:val="line number"/>
    <w:basedOn w:val="a0"/>
    <w:semiHidden/>
    <w:unhideWhenUsed/>
    <w:rsid w:val="00711245"/>
  </w:style>
  <w:style w:type="paragraph" w:styleId="ad">
    <w:name w:val="header"/>
    <w:basedOn w:val="a"/>
    <w:link w:val="Char2"/>
    <w:uiPriority w:val="99"/>
    <w:unhideWhenUsed/>
    <w:rsid w:val="00435107"/>
    <w:pPr>
      <w:tabs>
        <w:tab w:val="center" w:pos="4680"/>
        <w:tab w:val="right" w:pos="9360"/>
      </w:tabs>
      <w:spacing w:after="0" w:line="240" w:lineRule="auto"/>
    </w:pPr>
  </w:style>
  <w:style w:type="character" w:customStyle="1" w:styleId="Char2">
    <w:name w:val="页眉 Char"/>
    <w:basedOn w:val="a0"/>
    <w:link w:val="ad"/>
    <w:uiPriority w:val="99"/>
    <w:rsid w:val="00435107"/>
  </w:style>
  <w:style w:type="paragraph" w:styleId="ae">
    <w:name w:val="footer"/>
    <w:basedOn w:val="a"/>
    <w:link w:val="Char3"/>
    <w:uiPriority w:val="99"/>
    <w:unhideWhenUsed/>
    <w:rsid w:val="00435107"/>
    <w:pPr>
      <w:tabs>
        <w:tab w:val="center" w:pos="4680"/>
        <w:tab w:val="right" w:pos="9360"/>
      </w:tabs>
      <w:spacing w:after="0" w:line="240" w:lineRule="auto"/>
    </w:pPr>
  </w:style>
  <w:style w:type="character" w:customStyle="1" w:styleId="Char3">
    <w:name w:val="页脚 Char"/>
    <w:basedOn w:val="a0"/>
    <w:link w:val="ae"/>
    <w:uiPriority w:val="99"/>
    <w:rsid w:val="00435107"/>
  </w:style>
  <w:style w:type="character" w:customStyle="1" w:styleId="Hyperlink1">
    <w:name w:val="Hyperlink1"/>
    <w:basedOn w:val="a0"/>
    <w:uiPriority w:val="99"/>
    <w:unhideWhenUsed/>
    <w:rsid w:val="00FE4003"/>
    <w:rPr>
      <w:color w:val="0563C1"/>
      <w:u w:val="single"/>
    </w:rPr>
  </w:style>
  <w:style w:type="character" w:customStyle="1" w:styleId="FollowedHyperlink1">
    <w:name w:val="FollowedHyperlink1"/>
    <w:basedOn w:val="a0"/>
    <w:semiHidden/>
    <w:unhideWhenUsed/>
    <w:rsid w:val="00FE4003"/>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annotation text" w:uiPriority="99" w:qFormat="1"/>
    <w:lsdException w:name="header" w:uiPriority="99"/>
    <w:lsdException w:name="footer" w:uiPriority="99"/>
    <w:lsdException w:name="annotation reference" w:uiPriority="99"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No List" w:uiPriority="99"/>
    <w:lsdException w:name="Balloon Tex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9B5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EB213E"/>
    <w:rPr>
      <w:sz w:val="16"/>
      <w:szCs w:val="16"/>
    </w:rPr>
  </w:style>
  <w:style w:type="paragraph" w:styleId="a4">
    <w:name w:val="annotation text"/>
    <w:basedOn w:val="a"/>
    <w:link w:val="Char"/>
    <w:uiPriority w:val="99"/>
    <w:unhideWhenUsed/>
    <w:qFormat/>
    <w:rsid w:val="00EB213E"/>
    <w:pPr>
      <w:spacing w:line="240" w:lineRule="auto"/>
    </w:pPr>
    <w:rPr>
      <w:sz w:val="20"/>
      <w:szCs w:val="20"/>
    </w:rPr>
  </w:style>
  <w:style w:type="character" w:customStyle="1" w:styleId="Char">
    <w:name w:val="批注文字 Char"/>
    <w:basedOn w:val="a0"/>
    <w:link w:val="a4"/>
    <w:uiPriority w:val="99"/>
    <w:qFormat/>
    <w:rsid w:val="00EB213E"/>
    <w:rPr>
      <w:sz w:val="20"/>
      <w:szCs w:val="20"/>
    </w:rPr>
  </w:style>
  <w:style w:type="paragraph" w:styleId="a5">
    <w:name w:val="Balloon Text"/>
    <w:basedOn w:val="a"/>
    <w:link w:val="Char0"/>
    <w:uiPriority w:val="99"/>
    <w:semiHidden/>
    <w:unhideWhenUsed/>
    <w:rsid w:val="00EB213E"/>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EB213E"/>
    <w:rPr>
      <w:rFonts w:ascii="Segoe UI" w:hAnsi="Segoe UI" w:cs="Segoe UI"/>
      <w:sz w:val="18"/>
      <w:szCs w:val="18"/>
    </w:rPr>
  </w:style>
  <w:style w:type="character" w:styleId="a6">
    <w:name w:val="Hyperlink"/>
    <w:basedOn w:val="a0"/>
    <w:uiPriority w:val="99"/>
    <w:unhideWhenUsed/>
    <w:rsid w:val="00EB213E"/>
    <w:rPr>
      <w:color w:val="0563C1" w:themeColor="hyperlink"/>
      <w:u w:val="single"/>
    </w:rPr>
  </w:style>
  <w:style w:type="character" w:styleId="a7">
    <w:name w:val="Emphasis"/>
    <w:basedOn w:val="a0"/>
    <w:uiPriority w:val="20"/>
    <w:qFormat/>
    <w:rsid w:val="00EB213E"/>
    <w:rPr>
      <w:i/>
      <w:iCs/>
    </w:rPr>
  </w:style>
  <w:style w:type="paragraph" w:customStyle="1" w:styleId="EndNoteBibliographyTitle">
    <w:name w:val="EndNote Bibliography Title"/>
    <w:basedOn w:val="a"/>
    <w:link w:val="EndNoteBibliographyTitleChar"/>
    <w:rsid w:val="00F66B17"/>
    <w:pPr>
      <w:spacing w:after="0"/>
      <w:jc w:val="center"/>
    </w:pPr>
    <w:rPr>
      <w:rFonts w:ascii="Book Antiqua" w:hAnsi="Book Antiqua" w:cs="Times New Roman"/>
      <w:noProof/>
      <w:sz w:val="24"/>
    </w:rPr>
  </w:style>
  <w:style w:type="character" w:customStyle="1" w:styleId="EndNoteBibliographyTitleChar">
    <w:name w:val="EndNote Bibliography Title Char"/>
    <w:basedOn w:val="a0"/>
    <w:link w:val="EndNoteBibliographyTitle"/>
    <w:rsid w:val="00F66B17"/>
    <w:rPr>
      <w:rFonts w:ascii="Book Antiqua" w:hAnsi="Book Antiqua" w:cs="Times New Roman"/>
      <w:noProof/>
      <w:sz w:val="24"/>
    </w:rPr>
  </w:style>
  <w:style w:type="paragraph" w:customStyle="1" w:styleId="EndNoteBibliography">
    <w:name w:val="EndNote Bibliography"/>
    <w:basedOn w:val="a"/>
    <w:link w:val="EndNoteBibliographyChar"/>
    <w:rsid w:val="00F66B17"/>
    <w:pPr>
      <w:spacing w:line="240" w:lineRule="auto"/>
      <w:jc w:val="both"/>
    </w:pPr>
    <w:rPr>
      <w:rFonts w:ascii="Book Antiqua" w:hAnsi="Book Antiqua" w:cs="Times New Roman"/>
      <w:noProof/>
      <w:sz w:val="24"/>
    </w:rPr>
  </w:style>
  <w:style w:type="character" w:customStyle="1" w:styleId="EndNoteBibliographyChar">
    <w:name w:val="EndNote Bibliography Char"/>
    <w:basedOn w:val="a0"/>
    <w:link w:val="EndNoteBibliography"/>
    <w:rsid w:val="00F66B17"/>
    <w:rPr>
      <w:rFonts w:ascii="Book Antiqua" w:hAnsi="Book Antiqua" w:cs="Times New Roman"/>
      <w:noProof/>
      <w:sz w:val="24"/>
    </w:rPr>
  </w:style>
  <w:style w:type="character" w:customStyle="1" w:styleId="UnresolvedMention1">
    <w:name w:val="Unresolved Mention1"/>
    <w:basedOn w:val="a0"/>
    <w:uiPriority w:val="99"/>
    <w:semiHidden/>
    <w:unhideWhenUsed/>
    <w:rsid w:val="00F66B17"/>
    <w:rPr>
      <w:color w:val="605E5C"/>
      <w:shd w:val="clear" w:color="auto" w:fill="E1DFDD"/>
    </w:rPr>
  </w:style>
  <w:style w:type="character" w:styleId="a8">
    <w:name w:val="FollowedHyperlink"/>
    <w:basedOn w:val="a0"/>
    <w:uiPriority w:val="99"/>
    <w:semiHidden/>
    <w:unhideWhenUsed/>
    <w:rsid w:val="00B626CD"/>
    <w:rPr>
      <w:color w:val="954F72" w:themeColor="followedHyperlink"/>
      <w:u w:val="single"/>
    </w:rPr>
  </w:style>
  <w:style w:type="character" w:customStyle="1" w:styleId="UnresolvedMention2">
    <w:name w:val="Unresolved Mention2"/>
    <w:basedOn w:val="a0"/>
    <w:uiPriority w:val="99"/>
    <w:semiHidden/>
    <w:unhideWhenUsed/>
    <w:rsid w:val="00B626CD"/>
    <w:rPr>
      <w:color w:val="605E5C"/>
      <w:shd w:val="clear" w:color="auto" w:fill="E1DFDD"/>
    </w:rPr>
  </w:style>
  <w:style w:type="paragraph" w:styleId="a9">
    <w:name w:val="List Paragraph"/>
    <w:basedOn w:val="a"/>
    <w:uiPriority w:val="34"/>
    <w:qFormat/>
    <w:rsid w:val="007776AB"/>
    <w:pPr>
      <w:ind w:left="720"/>
      <w:contextualSpacing/>
    </w:pPr>
  </w:style>
  <w:style w:type="paragraph" w:styleId="aa">
    <w:name w:val="annotation subject"/>
    <w:basedOn w:val="a4"/>
    <w:next w:val="a4"/>
    <w:link w:val="Char1"/>
    <w:semiHidden/>
    <w:unhideWhenUsed/>
    <w:rsid w:val="00DF0ADE"/>
    <w:rPr>
      <w:b/>
      <w:bCs/>
    </w:rPr>
  </w:style>
  <w:style w:type="character" w:customStyle="1" w:styleId="Char1">
    <w:name w:val="批注主题 Char"/>
    <w:basedOn w:val="Char"/>
    <w:link w:val="aa"/>
    <w:semiHidden/>
    <w:rsid w:val="00DF0ADE"/>
    <w:rPr>
      <w:b/>
      <w:bCs/>
      <w:sz w:val="20"/>
      <w:szCs w:val="20"/>
    </w:rPr>
  </w:style>
  <w:style w:type="numbering" w:customStyle="1" w:styleId="NoList1">
    <w:name w:val="No List1"/>
    <w:next w:val="a2"/>
    <w:uiPriority w:val="99"/>
    <w:semiHidden/>
    <w:unhideWhenUsed/>
    <w:rsid w:val="00BF2CD2"/>
  </w:style>
  <w:style w:type="table" w:styleId="ab">
    <w:name w:val="Table Grid"/>
    <w:basedOn w:val="a1"/>
    <w:uiPriority w:val="39"/>
    <w:rsid w:val="00BF2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0"/>
    <w:uiPriority w:val="99"/>
    <w:semiHidden/>
    <w:unhideWhenUsed/>
    <w:rsid w:val="00C53D35"/>
    <w:rPr>
      <w:color w:val="605E5C"/>
      <w:shd w:val="clear" w:color="auto" w:fill="E1DFDD"/>
    </w:rPr>
  </w:style>
  <w:style w:type="character" w:styleId="ac">
    <w:name w:val="line number"/>
    <w:basedOn w:val="a0"/>
    <w:semiHidden/>
    <w:unhideWhenUsed/>
    <w:rsid w:val="00711245"/>
  </w:style>
  <w:style w:type="paragraph" w:styleId="ad">
    <w:name w:val="header"/>
    <w:basedOn w:val="a"/>
    <w:link w:val="Char2"/>
    <w:uiPriority w:val="99"/>
    <w:unhideWhenUsed/>
    <w:rsid w:val="00435107"/>
    <w:pPr>
      <w:tabs>
        <w:tab w:val="center" w:pos="4680"/>
        <w:tab w:val="right" w:pos="9360"/>
      </w:tabs>
      <w:spacing w:after="0" w:line="240" w:lineRule="auto"/>
    </w:pPr>
  </w:style>
  <w:style w:type="character" w:customStyle="1" w:styleId="Char2">
    <w:name w:val="页眉 Char"/>
    <w:basedOn w:val="a0"/>
    <w:link w:val="ad"/>
    <w:uiPriority w:val="99"/>
    <w:rsid w:val="00435107"/>
  </w:style>
  <w:style w:type="paragraph" w:styleId="ae">
    <w:name w:val="footer"/>
    <w:basedOn w:val="a"/>
    <w:link w:val="Char3"/>
    <w:uiPriority w:val="99"/>
    <w:unhideWhenUsed/>
    <w:rsid w:val="00435107"/>
    <w:pPr>
      <w:tabs>
        <w:tab w:val="center" w:pos="4680"/>
        <w:tab w:val="right" w:pos="9360"/>
      </w:tabs>
      <w:spacing w:after="0" w:line="240" w:lineRule="auto"/>
    </w:pPr>
  </w:style>
  <w:style w:type="character" w:customStyle="1" w:styleId="Char3">
    <w:name w:val="页脚 Char"/>
    <w:basedOn w:val="a0"/>
    <w:link w:val="ae"/>
    <w:uiPriority w:val="99"/>
    <w:rsid w:val="00435107"/>
  </w:style>
  <w:style w:type="character" w:customStyle="1" w:styleId="Hyperlink1">
    <w:name w:val="Hyperlink1"/>
    <w:basedOn w:val="a0"/>
    <w:uiPriority w:val="99"/>
    <w:unhideWhenUsed/>
    <w:rsid w:val="00FE4003"/>
    <w:rPr>
      <w:color w:val="0563C1"/>
      <w:u w:val="single"/>
    </w:rPr>
  </w:style>
  <w:style w:type="character" w:customStyle="1" w:styleId="FollowedHyperlink1">
    <w:name w:val="FollowedHyperlink1"/>
    <w:basedOn w:val="a0"/>
    <w:semiHidden/>
    <w:unhideWhenUsed/>
    <w:rsid w:val="00FE400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2835">
      <w:bodyDiv w:val="1"/>
      <w:marLeft w:val="0"/>
      <w:marRight w:val="0"/>
      <w:marTop w:val="0"/>
      <w:marBottom w:val="0"/>
      <w:divBdr>
        <w:top w:val="none" w:sz="0" w:space="0" w:color="auto"/>
        <w:left w:val="none" w:sz="0" w:space="0" w:color="auto"/>
        <w:bottom w:val="none" w:sz="0" w:space="0" w:color="auto"/>
        <w:right w:val="none" w:sz="0" w:space="0" w:color="auto"/>
      </w:divBdr>
      <w:divsChild>
        <w:div w:id="1729961299">
          <w:marLeft w:val="0"/>
          <w:marRight w:val="1"/>
          <w:marTop w:val="0"/>
          <w:marBottom w:val="0"/>
          <w:divBdr>
            <w:top w:val="none" w:sz="0" w:space="0" w:color="auto"/>
            <w:left w:val="none" w:sz="0" w:space="0" w:color="auto"/>
            <w:bottom w:val="none" w:sz="0" w:space="0" w:color="auto"/>
            <w:right w:val="none" w:sz="0" w:space="0" w:color="auto"/>
          </w:divBdr>
          <w:divsChild>
            <w:div w:id="1981811822">
              <w:marLeft w:val="0"/>
              <w:marRight w:val="0"/>
              <w:marTop w:val="0"/>
              <w:marBottom w:val="0"/>
              <w:divBdr>
                <w:top w:val="none" w:sz="0" w:space="0" w:color="auto"/>
                <w:left w:val="none" w:sz="0" w:space="0" w:color="auto"/>
                <w:bottom w:val="none" w:sz="0" w:space="0" w:color="auto"/>
                <w:right w:val="none" w:sz="0" w:space="0" w:color="auto"/>
              </w:divBdr>
              <w:divsChild>
                <w:div w:id="1576206486">
                  <w:marLeft w:val="0"/>
                  <w:marRight w:val="1"/>
                  <w:marTop w:val="0"/>
                  <w:marBottom w:val="0"/>
                  <w:divBdr>
                    <w:top w:val="none" w:sz="0" w:space="0" w:color="auto"/>
                    <w:left w:val="none" w:sz="0" w:space="0" w:color="auto"/>
                    <w:bottom w:val="none" w:sz="0" w:space="0" w:color="auto"/>
                    <w:right w:val="none" w:sz="0" w:space="0" w:color="auto"/>
                  </w:divBdr>
                  <w:divsChild>
                    <w:div w:id="1481189007">
                      <w:marLeft w:val="0"/>
                      <w:marRight w:val="0"/>
                      <w:marTop w:val="0"/>
                      <w:marBottom w:val="0"/>
                      <w:divBdr>
                        <w:top w:val="none" w:sz="0" w:space="0" w:color="auto"/>
                        <w:left w:val="none" w:sz="0" w:space="0" w:color="auto"/>
                        <w:bottom w:val="none" w:sz="0" w:space="0" w:color="auto"/>
                        <w:right w:val="none" w:sz="0" w:space="0" w:color="auto"/>
                      </w:divBdr>
                      <w:divsChild>
                        <w:div w:id="77605329">
                          <w:marLeft w:val="0"/>
                          <w:marRight w:val="0"/>
                          <w:marTop w:val="0"/>
                          <w:marBottom w:val="0"/>
                          <w:divBdr>
                            <w:top w:val="none" w:sz="0" w:space="0" w:color="auto"/>
                            <w:left w:val="none" w:sz="0" w:space="0" w:color="auto"/>
                            <w:bottom w:val="none" w:sz="0" w:space="0" w:color="auto"/>
                            <w:right w:val="none" w:sz="0" w:space="0" w:color="auto"/>
                          </w:divBdr>
                          <w:divsChild>
                            <w:div w:id="1602453369">
                              <w:marLeft w:val="0"/>
                              <w:marRight w:val="0"/>
                              <w:marTop w:val="120"/>
                              <w:marBottom w:val="360"/>
                              <w:divBdr>
                                <w:top w:val="none" w:sz="0" w:space="0" w:color="auto"/>
                                <w:left w:val="none" w:sz="0" w:space="0" w:color="auto"/>
                                <w:bottom w:val="none" w:sz="0" w:space="0" w:color="auto"/>
                                <w:right w:val="none" w:sz="0" w:space="0" w:color="auto"/>
                              </w:divBdr>
                              <w:divsChild>
                                <w:div w:id="2018455064">
                                  <w:marLeft w:val="0"/>
                                  <w:marRight w:val="0"/>
                                  <w:marTop w:val="0"/>
                                  <w:marBottom w:val="0"/>
                                  <w:divBdr>
                                    <w:top w:val="none" w:sz="0" w:space="0" w:color="auto"/>
                                    <w:left w:val="none" w:sz="0" w:space="0" w:color="auto"/>
                                    <w:bottom w:val="none" w:sz="0" w:space="0" w:color="auto"/>
                                    <w:right w:val="none" w:sz="0" w:space="0" w:color="auto"/>
                                  </w:divBdr>
                                  <w:divsChild>
                                    <w:div w:id="17625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50453">
      <w:bodyDiv w:val="1"/>
      <w:marLeft w:val="0"/>
      <w:marRight w:val="0"/>
      <w:marTop w:val="0"/>
      <w:marBottom w:val="0"/>
      <w:divBdr>
        <w:top w:val="none" w:sz="0" w:space="0" w:color="auto"/>
        <w:left w:val="none" w:sz="0" w:space="0" w:color="auto"/>
        <w:bottom w:val="none" w:sz="0" w:space="0" w:color="auto"/>
        <w:right w:val="none" w:sz="0" w:space="0" w:color="auto"/>
      </w:divBdr>
      <w:divsChild>
        <w:div w:id="1336953254">
          <w:marLeft w:val="0"/>
          <w:marRight w:val="1"/>
          <w:marTop w:val="0"/>
          <w:marBottom w:val="0"/>
          <w:divBdr>
            <w:top w:val="none" w:sz="0" w:space="0" w:color="auto"/>
            <w:left w:val="none" w:sz="0" w:space="0" w:color="auto"/>
            <w:bottom w:val="none" w:sz="0" w:space="0" w:color="auto"/>
            <w:right w:val="none" w:sz="0" w:space="0" w:color="auto"/>
          </w:divBdr>
          <w:divsChild>
            <w:div w:id="1055087217">
              <w:marLeft w:val="0"/>
              <w:marRight w:val="0"/>
              <w:marTop w:val="0"/>
              <w:marBottom w:val="0"/>
              <w:divBdr>
                <w:top w:val="none" w:sz="0" w:space="0" w:color="auto"/>
                <w:left w:val="none" w:sz="0" w:space="0" w:color="auto"/>
                <w:bottom w:val="none" w:sz="0" w:space="0" w:color="auto"/>
                <w:right w:val="none" w:sz="0" w:space="0" w:color="auto"/>
              </w:divBdr>
              <w:divsChild>
                <w:div w:id="334383611">
                  <w:marLeft w:val="0"/>
                  <w:marRight w:val="1"/>
                  <w:marTop w:val="0"/>
                  <w:marBottom w:val="0"/>
                  <w:divBdr>
                    <w:top w:val="none" w:sz="0" w:space="0" w:color="auto"/>
                    <w:left w:val="none" w:sz="0" w:space="0" w:color="auto"/>
                    <w:bottom w:val="none" w:sz="0" w:space="0" w:color="auto"/>
                    <w:right w:val="none" w:sz="0" w:space="0" w:color="auto"/>
                  </w:divBdr>
                  <w:divsChild>
                    <w:div w:id="608973554">
                      <w:marLeft w:val="0"/>
                      <w:marRight w:val="0"/>
                      <w:marTop w:val="0"/>
                      <w:marBottom w:val="0"/>
                      <w:divBdr>
                        <w:top w:val="none" w:sz="0" w:space="0" w:color="auto"/>
                        <w:left w:val="none" w:sz="0" w:space="0" w:color="auto"/>
                        <w:bottom w:val="none" w:sz="0" w:space="0" w:color="auto"/>
                        <w:right w:val="none" w:sz="0" w:space="0" w:color="auto"/>
                      </w:divBdr>
                      <w:divsChild>
                        <w:div w:id="1056470455">
                          <w:marLeft w:val="0"/>
                          <w:marRight w:val="0"/>
                          <w:marTop w:val="0"/>
                          <w:marBottom w:val="0"/>
                          <w:divBdr>
                            <w:top w:val="none" w:sz="0" w:space="0" w:color="auto"/>
                            <w:left w:val="none" w:sz="0" w:space="0" w:color="auto"/>
                            <w:bottom w:val="none" w:sz="0" w:space="0" w:color="auto"/>
                            <w:right w:val="none" w:sz="0" w:space="0" w:color="auto"/>
                          </w:divBdr>
                          <w:divsChild>
                            <w:div w:id="1092167367">
                              <w:marLeft w:val="0"/>
                              <w:marRight w:val="0"/>
                              <w:marTop w:val="120"/>
                              <w:marBottom w:val="360"/>
                              <w:divBdr>
                                <w:top w:val="none" w:sz="0" w:space="0" w:color="auto"/>
                                <w:left w:val="none" w:sz="0" w:space="0" w:color="auto"/>
                                <w:bottom w:val="none" w:sz="0" w:space="0" w:color="auto"/>
                                <w:right w:val="none" w:sz="0" w:space="0" w:color="auto"/>
                              </w:divBdr>
                              <w:divsChild>
                                <w:div w:id="130638613">
                                  <w:marLeft w:val="0"/>
                                  <w:marRight w:val="0"/>
                                  <w:marTop w:val="0"/>
                                  <w:marBottom w:val="0"/>
                                  <w:divBdr>
                                    <w:top w:val="none" w:sz="0" w:space="0" w:color="auto"/>
                                    <w:left w:val="none" w:sz="0" w:space="0" w:color="auto"/>
                                    <w:bottom w:val="none" w:sz="0" w:space="0" w:color="auto"/>
                                    <w:right w:val="none" w:sz="0" w:space="0" w:color="auto"/>
                                  </w:divBdr>
                                  <w:divsChild>
                                    <w:div w:id="6787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369017">
      <w:bodyDiv w:val="1"/>
      <w:marLeft w:val="0"/>
      <w:marRight w:val="0"/>
      <w:marTop w:val="0"/>
      <w:marBottom w:val="0"/>
      <w:divBdr>
        <w:top w:val="none" w:sz="0" w:space="0" w:color="auto"/>
        <w:left w:val="none" w:sz="0" w:space="0" w:color="auto"/>
        <w:bottom w:val="none" w:sz="0" w:space="0" w:color="auto"/>
        <w:right w:val="none" w:sz="0" w:space="0" w:color="auto"/>
      </w:divBdr>
    </w:div>
    <w:div w:id="794450780">
      <w:bodyDiv w:val="1"/>
      <w:marLeft w:val="0"/>
      <w:marRight w:val="0"/>
      <w:marTop w:val="0"/>
      <w:marBottom w:val="0"/>
      <w:divBdr>
        <w:top w:val="none" w:sz="0" w:space="0" w:color="auto"/>
        <w:left w:val="none" w:sz="0" w:space="0" w:color="auto"/>
        <w:bottom w:val="none" w:sz="0" w:space="0" w:color="auto"/>
        <w:right w:val="none" w:sz="0" w:space="0" w:color="auto"/>
      </w:divBdr>
    </w:div>
    <w:div w:id="901251748">
      <w:bodyDiv w:val="1"/>
      <w:marLeft w:val="0"/>
      <w:marRight w:val="0"/>
      <w:marTop w:val="0"/>
      <w:marBottom w:val="0"/>
      <w:divBdr>
        <w:top w:val="none" w:sz="0" w:space="0" w:color="auto"/>
        <w:left w:val="none" w:sz="0" w:space="0" w:color="auto"/>
        <w:bottom w:val="none" w:sz="0" w:space="0" w:color="auto"/>
        <w:right w:val="none" w:sz="0" w:space="0" w:color="auto"/>
      </w:divBdr>
      <w:divsChild>
        <w:div w:id="1676303801">
          <w:marLeft w:val="0"/>
          <w:marRight w:val="1"/>
          <w:marTop w:val="0"/>
          <w:marBottom w:val="0"/>
          <w:divBdr>
            <w:top w:val="none" w:sz="0" w:space="0" w:color="auto"/>
            <w:left w:val="none" w:sz="0" w:space="0" w:color="auto"/>
            <w:bottom w:val="none" w:sz="0" w:space="0" w:color="auto"/>
            <w:right w:val="none" w:sz="0" w:space="0" w:color="auto"/>
          </w:divBdr>
          <w:divsChild>
            <w:div w:id="1789616467">
              <w:marLeft w:val="0"/>
              <w:marRight w:val="0"/>
              <w:marTop w:val="0"/>
              <w:marBottom w:val="0"/>
              <w:divBdr>
                <w:top w:val="none" w:sz="0" w:space="0" w:color="auto"/>
                <w:left w:val="none" w:sz="0" w:space="0" w:color="auto"/>
                <w:bottom w:val="none" w:sz="0" w:space="0" w:color="auto"/>
                <w:right w:val="none" w:sz="0" w:space="0" w:color="auto"/>
              </w:divBdr>
              <w:divsChild>
                <w:div w:id="439956533">
                  <w:marLeft w:val="0"/>
                  <w:marRight w:val="1"/>
                  <w:marTop w:val="0"/>
                  <w:marBottom w:val="0"/>
                  <w:divBdr>
                    <w:top w:val="none" w:sz="0" w:space="0" w:color="auto"/>
                    <w:left w:val="none" w:sz="0" w:space="0" w:color="auto"/>
                    <w:bottom w:val="none" w:sz="0" w:space="0" w:color="auto"/>
                    <w:right w:val="none" w:sz="0" w:space="0" w:color="auto"/>
                  </w:divBdr>
                  <w:divsChild>
                    <w:div w:id="1588003958">
                      <w:marLeft w:val="0"/>
                      <w:marRight w:val="0"/>
                      <w:marTop w:val="0"/>
                      <w:marBottom w:val="0"/>
                      <w:divBdr>
                        <w:top w:val="none" w:sz="0" w:space="0" w:color="auto"/>
                        <w:left w:val="none" w:sz="0" w:space="0" w:color="auto"/>
                        <w:bottom w:val="none" w:sz="0" w:space="0" w:color="auto"/>
                        <w:right w:val="none" w:sz="0" w:space="0" w:color="auto"/>
                      </w:divBdr>
                      <w:divsChild>
                        <w:div w:id="1244800198">
                          <w:marLeft w:val="0"/>
                          <w:marRight w:val="0"/>
                          <w:marTop w:val="0"/>
                          <w:marBottom w:val="0"/>
                          <w:divBdr>
                            <w:top w:val="none" w:sz="0" w:space="0" w:color="auto"/>
                            <w:left w:val="none" w:sz="0" w:space="0" w:color="auto"/>
                            <w:bottom w:val="none" w:sz="0" w:space="0" w:color="auto"/>
                            <w:right w:val="none" w:sz="0" w:space="0" w:color="auto"/>
                          </w:divBdr>
                          <w:divsChild>
                            <w:div w:id="2138601018">
                              <w:marLeft w:val="0"/>
                              <w:marRight w:val="0"/>
                              <w:marTop w:val="120"/>
                              <w:marBottom w:val="360"/>
                              <w:divBdr>
                                <w:top w:val="none" w:sz="0" w:space="0" w:color="auto"/>
                                <w:left w:val="none" w:sz="0" w:space="0" w:color="auto"/>
                                <w:bottom w:val="none" w:sz="0" w:space="0" w:color="auto"/>
                                <w:right w:val="none" w:sz="0" w:space="0" w:color="auto"/>
                              </w:divBdr>
                              <w:divsChild>
                                <w:div w:id="569194970">
                                  <w:marLeft w:val="0"/>
                                  <w:marRight w:val="0"/>
                                  <w:marTop w:val="0"/>
                                  <w:marBottom w:val="0"/>
                                  <w:divBdr>
                                    <w:top w:val="none" w:sz="0" w:space="0" w:color="auto"/>
                                    <w:left w:val="none" w:sz="0" w:space="0" w:color="auto"/>
                                    <w:bottom w:val="none" w:sz="0" w:space="0" w:color="auto"/>
                                    <w:right w:val="none" w:sz="0" w:space="0" w:color="auto"/>
                                  </w:divBdr>
                                  <w:divsChild>
                                    <w:div w:id="18314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5132">
      <w:bodyDiv w:val="1"/>
      <w:marLeft w:val="0"/>
      <w:marRight w:val="0"/>
      <w:marTop w:val="0"/>
      <w:marBottom w:val="0"/>
      <w:divBdr>
        <w:top w:val="none" w:sz="0" w:space="0" w:color="auto"/>
        <w:left w:val="none" w:sz="0" w:space="0" w:color="auto"/>
        <w:bottom w:val="none" w:sz="0" w:space="0" w:color="auto"/>
        <w:right w:val="none" w:sz="0" w:space="0" w:color="auto"/>
      </w:divBdr>
      <w:divsChild>
        <w:div w:id="261885130">
          <w:marLeft w:val="0"/>
          <w:marRight w:val="1"/>
          <w:marTop w:val="0"/>
          <w:marBottom w:val="0"/>
          <w:divBdr>
            <w:top w:val="none" w:sz="0" w:space="0" w:color="auto"/>
            <w:left w:val="none" w:sz="0" w:space="0" w:color="auto"/>
            <w:bottom w:val="none" w:sz="0" w:space="0" w:color="auto"/>
            <w:right w:val="none" w:sz="0" w:space="0" w:color="auto"/>
          </w:divBdr>
          <w:divsChild>
            <w:div w:id="1214075837">
              <w:marLeft w:val="0"/>
              <w:marRight w:val="0"/>
              <w:marTop w:val="0"/>
              <w:marBottom w:val="0"/>
              <w:divBdr>
                <w:top w:val="none" w:sz="0" w:space="0" w:color="auto"/>
                <w:left w:val="none" w:sz="0" w:space="0" w:color="auto"/>
                <w:bottom w:val="none" w:sz="0" w:space="0" w:color="auto"/>
                <w:right w:val="none" w:sz="0" w:space="0" w:color="auto"/>
              </w:divBdr>
              <w:divsChild>
                <w:div w:id="667951185">
                  <w:marLeft w:val="0"/>
                  <w:marRight w:val="1"/>
                  <w:marTop w:val="0"/>
                  <w:marBottom w:val="0"/>
                  <w:divBdr>
                    <w:top w:val="none" w:sz="0" w:space="0" w:color="auto"/>
                    <w:left w:val="none" w:sz="0" w:space="0" w:color="auto"/>
                    <w:bottom w:val="none" w:sz="0" w:space="0" w:color="auto"/>
                    <w:right w:val="none" w:sz="0" w:space="0" w:color="auto"/>
                  </w:divBdr>
                  <w:divsChild>
                    <w:div w:id="6105429">
                      <w:marLeft w:val="0"/>
                      <w:marRight w:val="0"/>
                      <w:marTop w:val="0"/>
                      <w:marBottom w:val="0"/>
                      <w:divBdr>
                        <w:top w:val="none" w:sz="0" w:space="0" w:color="auto"/>
                        <w:left w:val="none" w:sz="0" w:space="0" w:color="auto"/>
                        <w:bottom w:val="none" w:sz="0" w:space="0" w:color="auto"/>
                        <w:right w:val="none" w:sz="0" w:space="0" w:color="auto"/>
                      </w:divBdr>
                      <w:divsChild>
                        <w:div w:id="201792597">
                          <w:marLeft w:val="0"/>
                          <w:marRight w:val="0"/>
                          <w:marTop w:val="0"/>
                          <w:marBottom w:val="0"/>
                          <w:divBdr>
                            <w:top w:val="none" w:sz="0" w:space="0" w:color="auto"/>
                            <w:left w:val="none" w:sz="0" w:space="0" w:color="auto"/>
                            <w:bottom w:val="none" w:sz="0" w:space="0" w:color="auto"/>
                            <w:right w:val="none" w:sz="0" w:space="0" w:color="auto"/>
                          </w:divBdr>
                          <w:divsChild>
                            <w:div w:id="710425037">
                              <w:marLeft w:val="0"/>
                              <w:marRight w:val="0"/>
                              <w:marTop w:val="120"/>
                              <w:marBottom w:val="360"/>
                              <w:divBdr>
                                <w:top w:val="none" w:sz="0" w:space="0" w:color="auto"/>
                                <w:left w:val="none" w:sz="0" w:space="0" w:color="auto"/>
                                <w:bottom w:val="none" w:sz="0" w:space="0" w:color="auto"/>
                                <w:right w:val="none" w:sz="0" w:space="0" w:color="auto"/>
                              </w:divBdr>
                              <w:divsChild>
                                <w:div w:id="175387506">
                                  <w:marLeft w:val="0"/>
                                  <w:marRight w:val="0"/>
                                  <w:marTop w:val="0"/>
                                  <w:marBottom w:val="0"/>
                                  <w:divBdr>
                                    <w:top w:val="none" w:sz="0" w:space="0" w:color="auto"/>
                                    <w:left w:val="none" w:sz="0" w:space="0" w:color="auto"/>
                                    <w:bottom w:val="none" w:sz="0" w:space="0" w:color="auto"/>
                                    <w:right w:val="none" w:sz="0" w:space="0" w:color="auto"/>
                                  </w:divBdr>
                                  <w:divsChild>
                                    <w:div w:id="5414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833896">
      <w:bodyDiv w:val="1"/>
      <w:marLeft w:val="0"/>
      <w:marRight w:val="0"/>
      <w:marTop w:val="0"/>
      <w:marBottom w:val="0"/>
      <w:divBdr>
        <w:top w:val="none" w:sz="0" w:space="0" w:color="auto"/>
        <w:left w:val="none" w:sz="0" w:space="0" w:color="auto"/>
        <w:bottom w:val="none" w:sz="0" w:space="0" w:color="auto"/>
        <w:right w:val="none" w:sz="0" w:space="0" w:color="auto"/>
      </w:divBdr>
      <w:divsChild>
        <w:div w:id="1658877612">
          <w:marLeft w:val="0"/>
          <w:marRight w:val="1"/>
          <w:marTop w:val="0"/>
          <w:marBottom w:val="0"/>
          <w:divBdr>
            <w:top w:val="none" w:sz="0" w:space="0" w:color="auto"/>
            <w:left w:val="none" w:sz="0" w:space="0" w:color="auto"/>
            <w:bottom w:val="none" w:sz="0" w:space="0" w:color="auto"/>
            <w:right w:val="none" w:sz="0" w:space="0" w:color="auto"/>
          </w:divBdr>
          <w:divsChild>
            <w:div w:id="1880318355">
              <w:marLeft w:val="0"/>
              <w:marRight w:val="0"/>
              <w:marTop w:val="0"/>
              <w:marBottom w:val="0"/>
              <w:divBdr>
                <w:top w:val="none" w:sz="0" w:space="0" w:color="auto"/>
                <w:left w:val="none" w:sz="0" w:space="0" w:color="auto"/>
                <w:bottom w:val="none" w:sz="0" w:space="0" w:color="auto"/>
                <w:right w:val="none" w:sz="0" w:space="0" w:color="auto"/>
              </w:divBdr>
              <w:divsChild>
                <w:div w:id="682365129">
                  <w:marLeft w:val="0"/>
                  <w:marRight w:val="1"/>
                  <w:marTop w:val="0"/>
                  <w:marBottom w:val="0"/>
                  <w:divBdr>
                    <w:top w:val="none" w:sz="0" w:space="0" w:color="auto"/>
                    <w:left w:val="none" w:sz="0" w:space="0" w:color="auto"/>
                    <w:bottom w:val="none" w:sz="0" w:space="0" w:color="auto"/>
                    <w:right w:val="none" w:sz="0" w:space="0" w:color="auto"/>
                  </w:divBdr>
                  <w:divsChild>
                    <w:div w:id="1820078518">
                      <w:marLeft w:val="0"/>
                      <w:marRight w:val="0"/>
                      <w:marTop w:val="0"/>
                      <w:marBottom w:val="0"/>
                      <w:divBdr>
                        <w:top w:val="none" w:sz="0" w:space="0" w:color="auto"/>
                        <w:left w:val="none" w:sz="0" w:space="0" w:color="auto"/>
                        <w:bottom w:val="none" w:sz="0" w:space="0" w:color="auto"/>
                        <w:right w:val="none" w:sz="0" w:space="0" w:color="auto"/>
                      </w:divBdr>
                      <w:divsChild>
                        <w:div w:id="2001808313">
                          <w:marLeft w:val="0"/>
                          <w:marRight w:val="0"/>
                          <w:marTop w:val="0"/>
                          <w:marBottom w:val="0"/>
                          <w:divBdr>
                            <w:top w:val="none" w:sz="0" w:space="0" w:color="auto"/>
                            <w:left w:val="none" w:sz="0" w:space="0" w:color="auto"/>
                            <w:bottom w:val="none" w:sz="0" w:space="0" w:color="auto"/>
                            <w:right w:val="none" w:sz="0" w:space="0" w:color="auto"/>
                          </w:divBdr>
                          <w:divsChild>
                            <w:div w:id="424617689">
                              <w:marLeft w:val="0"/>
                              <w:marRight w:val="0"/>
                              <w:marTop w:val="120"/>
                              <w:marBottom w:val="360"/>
                              <w:divBdr>
                                <w:top w:val="none" w:sz="0" w:space="0" w:color="auto"/>
                                <w:left w:val="none" w:sz="0" w:space="0" w:color="auto"/>
                                <w:bottom w:val="none" w:sz="0" w:space="0" w:color="auto"/>
                                <w:right w:val="none" w:sz="0" w:space="0" w:color="auto"/>
                              </w:divBdr>
                              <w:divsChild>
                                <w:div w:id="506335851">
                                  <w:marLeft w:val="0"/>
                                  <w:marRight w:val="0"/>
                                  <w:marTop w:val="0"/>
                                  <w:marBottom w:val="0"/>
                                  <w:divBdr>
                                    <w:top w:val="none" w:sz="0" w:space="0" w:color="auto"/>
                                    <w:left w:val="none" w:sz="0" w:space="0" w:color="auto"/>
                                    <w:bottom w:val="none" w:sz="0" w:space="0" w:color="auto"/>
                                    <w:right w:val="none" w:sz="0" w:space="0" w:color="auto"/>
                                  </w:divBdr>
                                  <w:divsChild>
                                    <w:div w:id="1875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987476">
      <w:bodyDiv w:val="1"/>
      <w:marLeft w:val="0"/>
      <w:marRight w:val="0"/>
      <w:marTop w:val="0"/>
      <w:marBottom w:val="0"/>
      <w:divBdr>
        <w:top w:val="none" w:sz="0" w:space="0" w:color="auto"/>
        <w:left w:val="none" w:sz="0" w:space="0" w:color="auto"/>
        <w:bottom w:val="none" w:sz="0" w:space="0" w:color="auto"/>
        <w:right w:val="none" w:sz="0" w:space="0" w:color="auto"/>
      </w:divBdr>
    </w:div>
    <w:div w:id="1152217027">
      <w:bodyDiv w:val="1"/>
      <w:marLeft w:val="0"/>
      <w:marRight w:val="0"/>
      <w:marTop w:val="0"/>
      <w:marBottom w:val="0"/>
      <w:divBdr>
        <w:top w:val="none" w:sz="0" w:space="0" w:color="auto"/>
        <w:left w:val="none" w:sz="0" w:space="0" w:color="auto"/>
        <w:bottom w:val="none" w:sz="0" w:space="0" w:color="auto"/>
        <w:right w:val="none" w:sz="0" w:space="0" w:color="auto"/>
      </w:divBdr>
    </w:div>
    <w:div w:id="1192646571">
      <w:bodyDiv w:val="1"/>
      <w:marLeft w:val="0"/>
      <w:marRight w:val="0"/>
      <w:marTop w:val="0"/>
      <w:marBottom w:val="0"/>
      <w:divBdr>
        <w:top w:val="none" w:sz="0" w:space="0" w:color="auto"/>
        <w:left w:val="none" w:sz="0" w:space="0" w:color="auto"/>
        <w:bottom w:val="none" w:sz="0" w:space="0" w:color="auto"/>
        <w:right w:val="none" w:sz="0" w:space="0" w:color="auto"/>
      </w:divBdr>
      <w:divsChild>
        <w:div w:id="980043509">
          <w:marLeft w:val="0"/>
          <w:marRight w:val="1"/>
          <w:marTop w:val="0"/>
          <w:marBottom w:val="0"/>
          <w:divBdr>
            <w:top w:val="none" w:sz="0" w:space="0" w:color="auto"/>
            <w:left w:val="none" w:sz="0" w:space="0" w:color="auto"/>
            <w:bottom w:val="none" w:sz="0" w:space="0" w:color="auto"/>
            <w:right w:val="none" w:sz="0" w:space="0" w:color="auto"/>
          </w:divBdr>
          <w:divsChild>
            <w:div w:id="201214489">
              <w:marLeft w:val="0"/>
              <w:marRight w:val="0"/>
              <w:marTop w:val="0"/>
              <w:marBottom w:val="0"/>
              <w:divBdr>
                <w:top w:val="none" w:sz="0" w:space="0" w:color="auto"/>
                <w:left w:val="none" w:sz="0" w:space="0" w:color="auto"/>
                <w:bottom w:val="none" w:sz="0" w:space="0" w:color="auto"/>
                <w:right w:val="none" w:sz="0" w:space="0" w:color="auto"/>
              </w:divBdr>
              <w:divsChild>
                <w:div w:id="2029745337">
                  <w:marLeft w:val="0"/>
                  <w:marRight w:val="1"/>
                  <w:marTop w:val="0"/>
                  <w:marBottom w:val="0"/>
                  <w:divBdr>
                    <w:top w:val="none" w:sz="0" w:space="0" w:color="auto"/>
                    <w:left w:val="none" w:sz="0" w:space="0" w:color="auto"/>
                    <w:bottom w:val="none" w:sz="0" w:space="0" w:color="auto"/>
                    <w:right w:val="none" w:sz="0" w:space="0" w:color="auto"/>
                  </w:divBdr>
                  <w:divsChild>
                    <w:div w:id="1969890276">
                      <w:marLeft w:val="0"/>
                      <w:marRight w:val="0"/>
                      <w:marTop w:val="0"/>
                      <w:marBottom w:val="0"/>
                      <w:divBdr>
                        <w:top w:val="none" w:sz="0" w:space="0" w:color="auto"/>
                        <w:left w:val="none" w:sz="0" w:space="0" w:color="auto"/>
                        <w:bottom w:val="none" w:sz="0" w:space="0" w:color="auto"/>
                        <w:right w:val="none" w:sz="0" w:space="0" w:color="auto"/>
                      </w:divBdr>
                      <w:divsChild>
                        <w:div w:id="1001157399">
                          <w:marLeft w:val="0"/>
                          <w:marRight w:val="0"/>
                          <w:marTop w:val="0"/>
                          <w:marBottom w:val="0"/>
                          <w:divBdr>
                            <w:top w:val="none" w:sz="0" w:space="0" w:color="auto"/>
                            <w:left w:val="none" w:sz="0" w:space="0" w:color="auto"/>
                            <w:bottom w:val="none" w:sz="0" w:space="0" w:color="auto"/>
                            <w:right w:val="none" w:sz="0" w:space="0" w:color="auto"/>
                          </w:divBdr>
                          <w:divsChild>
                            <w:div w:id="289239583">
                              <w:marLeft w:val="0"/>
                              <w:marRight w:val="0"/>
                              <w:marTop w:val="120"/>
                              <w:marBottom w:val="360"/>
                              <w:divBdr>
                                <w:top w:val="none" w:sz="0" w:space="0" w:color="auto"/>
                                <w:left w:val="none" w:sz="0" w:space="0" w:color="auto"/>
                                <w:bottom w:val="none" w:sz="0" w:space="0" w:color="auto"/>
                                <w:right w:val="none" w:sz="0" w:space="0" w:color="auto"/>
                              </w:divBdr>
                              <w:divsChild>
                                <w:div w:id="1763837506">
                                  <w:marLeft w:val="0"/>
                                  <w:marRight w:val="0"/>
                                  <w:marTop w:val="0"/>
                                  <w:marBottom w:val="0"/>
                                  <w:divBdr>
                                    <w:top w:val="none" w:sz="0" w:space="0" w:color="auto"/>
                                    <w:left w:val="none" w:sz="0" w:space="0" w:color="auto"/>
                                    <w:bottom w:val="none" w:sz="0" w:space="0" w:color="auto"/>
                                    <w:right w:val="none" w:sz="0" w:space="0" w:color="auto"/>
                                  </w:divBdr>
                                  <w:divsChild>
                                    <w:div w:id="16712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877774">
      <w:bodyDiv w:val="1"/>
      <w:marLeft w:val="0"/>
      <w:marRight w:val="0"/>
      <w:marTop w:val="0"/>
      <w:marBottom w:val="0"/>
      <w:divBdr>
        <w:top w:val="none" w:sz="0" w:space="0" w:color="auto"/>
        <w:left w:val="none" w:sz="0" w:space="0" w:color="auto"/>
        <w:bottom w:val="none" w:sz="0" w:space="0" w:color="auto"/>
        <w:right w:val="none" w:sz="0" w:space="0" w:color="auto"/>
      </w:divBdr>
    </w:div>
    <w:div w:id="1644581925">
      <w:bodyDiv w:val="1"/>
      <w:marLeft w:val="0"/>
      <w:marRight w:val="0"/>
      <w:marTop w:val="0"/>
      <w:marBottom w:val="0"/>
      <w:divBdr>
        <w:top w:val="none" w:sz="0" w:space="0" w:color="auto"/>
        <w:left w:val="none" w:sz="0" w:space="0" w:color="auto"/>
        <w:bottom w:val="none" w:sz="0" w:space="0" w:color="auto"/>
        <w:right w:val="none" w:sz="0" w:space="0" w:color="auto"/>
      </w:divBdr>
    </w:div>
    <w:div w:id="1954633636">
      <w:bodyDiv w:val="1"/>
      <w:marLeft w:val="0"/>
      <w:marRight w:val="0"/>
      <w:marTop w:val="0"/>
      <w:marBottom w:val="0"/>
      <w:divBdr>
        <w:top w:val="none" w:sz="0" w:space="0" w:color="auto"/>
        <w:left w:val="none" w:sz="0" w:space="0" w:color="auto"/>
        <w:bottom w:val="none" w:sz="0" w:space="0" w:color="auto"/>
        <w:right w:val="none" w:sz="0" w:space="0" w:color="auto"/>
      </w:divBdr>
      <w:divsChild>
        <w:div w:id="635255351">
          <w:marLeft w:val="0"/>
          <w:marRight w:val="1"/>
          <w:marTop w:val="0"/>
          <w:marBottom w:val="0"/>
          <w:divBdr>
            <w:top w:val="none" w:sz="0" w:space="0" w:color="auto"/>
            <w:left w:val="none" w:sz="0" w:space="0" w:color="auto"/>
            <w:bottom w:val="none" w:sz="0" w:space="0" w:color="auto"/>
            <w:right w:val="none" w:sz="0" w:space="0" w:color="auto"/>
          </w:divBdr>
          <w:divsChild>
            <w:div w:id="1151020470">
              <w:marLeft w:val="0"/>
              <w:marRight w:val="0"/>
              <w:marTop w:val="0"/>
              <w:marBottom w:val="0"/>
              <w:divBdr>
                <w:top w:val="none" w:sz="0" w:space="0" w:color="auto"/>
                <w:left w:val="none" w:sz="0" w:space="0" w:color="auto"/>
                <w:bottom w:val="none" w:sz="0" w:space="0" w:color="auto"/>
                <w:right w:val="none" w:sz="0" w:space="0" w:color="auto"/>
              </w:divBdr>
              <w:divsChild>
                <w:div w:id="1042436997">
                  <w:marLeft w:val="0"/>
                  <w:marRight w:val="1"/>
                  <w:marTop w:val="0"/>
                  <w:marBottom w:val="0"/>
                  <w:divBdr>
                    <w:top w:val="none" w:sz="0" w:space="0" w:color="auto"/>
                    <w:left w:val="none" w:sz="0" w:space="0" w:color="auto"/>
                    <w:bottom w:val="none" w:sz="0" w:space="0" w:color="auto"/>
                    <w:right w:val="none" w:sz="0" w:space="0" w:color="auto"/>
                  </w:divBdr>
                  <w:divsChild>
                    <w:div w:id="1725762539">
                      <w:marLeft w:val="0"/>
                      <w:marRight w:val="0"/>
                      <w:marTop w:val="0"/>
                      <w:marBottom w:val="0"/>
                      <w:divBdr>
                        <w:top w:val="none" w:sz="0" w:space="0" w:color="auto"/>
                        <w:left w:val="none" w:sz="0" w:space="0" w:color="auto"/>
                        <w:bottom w:val="none" w:sz="0" w:space="0" w:color="auto"/>
                        <w:right w:val="none" w:sz="0" w:space="0" w:color="auto"/>
                      </w:divBdr>
                      <w:divsChild>
                        <w:div w:id="344554491">
                          <w:marLeft w:val="0"/>
                          <w:marRight w:val="0"/>
                          <w:marTop w:val="0"/>
                          <w:marBottom w:val="0"/>
                          <w:divBdr>
                            <w:top w:val="none" w:sz="0" w:space="0" w:color="auto"/>
                            <w:left w:val="none" w:sz="0" w:space="0" w:color="auto"/>
                            <w:bottom w:val="none" w:sz="0" w:space="0" w:color="auto"/>
                            <w:right w:val="none" w:sz="0" w:space="0" w:color="auto"/>
                          </w:divBdr>
                          <w:divsChild>
                            <w:div w:id="367923305">
                              <w:marLeft w:val="0"/>
                              <w:marRight w:val="0"/>
                              <w:marTop w:val="120"/>
                              <w:marBottom w:val="360"/>
                              <w:divBdr>
                                <w:top w:val="none" w:sz="0" w:space="0" w:color="auto"/>
                                <w:left w:val="none" w:sz="0" w:space="0" w:color="auto"/>
                                <w:bottom w:val="none" w:sz="0" w:space="0" w:color="auto"/>
                                <w:right w:val="none" w:sz="0" w:space="0" w:color="auto"/>
                              </w:divBdr>
                              <w:divsChild>
                                <w:div w:id="1571764662">
                                  <w:marLeft w:val="0"/>
                                  <w:marRight w:val="0"/>
                                  <w:marTop w:val="0"/>
                                  <w:marBottom w:val="0"/>
                                  <w:divBdr>
                                    <w:top w:val="none" w:sz="0" w:space="0" w:color="auto"/>
                                    <w:left w:val="none" w:sz="0" w:space="0" w:color="auto"/>
                                    <w:bottom w:val="none" w:sz="0" w:space="0" w:color="auto"/>
                                    <w:right w:val="none" w:sz="0" w:space="0" w:color="auto"/>
                                  </w:divBdr>
                                  <w:divsChild>
                                    <w:div w:id="8230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2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cottri1@jhmi.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6177-3E60-4762-9A8A-E6394AB8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16241</Words>
  <Characters>92577</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108601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Ahmed</dc:creator>
  <cp:lastModifiedBy>ma</cp:lastModifiedBy>
  <cp:revision>5</cp:revision>
  <cp:lastPrinted>2018-08-28T03:33:00Z</cp:lastPrinted>
  <dcterms:created xsi:type="dcterms:W3CDTF">2019-01-26T20:05:00Z</dcterms:created>
  <dcterms:modified xsi:type="dcterms:W3CDTF">2019-04-18T07:09:00Z</dcterms:modified>
</cp:coreProperties>
</file>