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3B" w:rsidRDefault="005B42B9" w:rsidP="005B4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OF CERTIFICATION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11, 2013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whom it may concern: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letter is to certify that I have corrected a manuscript entitled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“Transplantation with somatic stem cells for regenerative therapy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neuronal diseases” and written by Dr. Hiroshi </w:t>
      </w:r>
      <w:proofErr w:type="spellStart"/>
      <w:r>
        <w:rPr>
          <w:rFonts w:ascii="Times New Roman" w:hAnsi="Times New Roman" w:cs="Times New Roman"/>
          <w:sz w:val="28"/>
          <w:szCs w:val="28"/>
        </w:rPr>
        <w:t>Kanno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 yours,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Larry D. Frye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BIOMEDCOM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--for better communication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Among biomedical scientists –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N. Main St.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Mount Vernon, OH 43050</w:t>
      </w:r>
    </w:p>
    <w:p w:rsid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36EA">
          <w:rPr>
            <w:rStyle w:val="a3"/>
            <w:rFonts w:ascii="Times New Roman" w:hAnsi="Times New Roman" w:cs="Times New Roman"/>
            <w:sz w:val="28"/>
            <w:szCs w:val="28"/>
          </w:rPr>
          <w:t>biomedcom@ecr.net</w:t>
        </w:r>
      </w:hyperlink>
    </w:p>
    <w:p w:rsidR="005B42B9" w:rsidRPr="005B42B9" w:rsidRDefault="005B42B9" w:rsidP="005B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telephone: 740-392-8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785</w:t>
      </w:r>
    </w:p>
    <w:sectPr w:rsidR="005B42B9" w:rsidRPr="005B42B9" w:rsidSect="0038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3B" w:rsidRDefault="00F3653B" w:rsidP="005A5867">
      <w:pPr>
        <w:spacing w:after="0" w:line="240" w:lineRule="auto"/>
      </w:pPr>
      <w:r>
        <w:separator/>
      </w:r>
    </w:p>
  </w:endnote>
  <w:endnote w:type="continuationSeparator" w:id="0">
    <w:p w:rsidR="00F3653B" w:rsidRDefault="00F3653B" w:rsidP="005A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3B" w:rsidRDefault="00F3653B" w:rsidP="005A5867">
      <w:pPr>
        <w:spacing w:after="0" w:line="240" w:lineRule="auto"/>
      </w:pPr>
      <w:r>
        <w:separator/>
      </w:r>
    </w:p>
  </w:footnote>
  <w:footnote w:type="continuationSeparator" w:id="0">
    <w:p w:rsidR="00F3653B" w:rsidRDefault="00F3653B" w:rsidP="005A5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42B9"/>
    <w:rsid w:val="0038512E"/>
    <w:rsid w:val="005A5867"/>
    <w:rsid w:val="005B42B9"/>
    <w:rsid w:val="00D7113B"/>
    <w:rsid w:val="00F3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2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A5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5867"/>
  </w:style>
  <w:style w:type="paragraph" w:styleId="a6">
    <w:name w:val="footer"/>
    <w:basedOn w:val="a"/>
    <w:link w:val="a7"/>
    <w:uiPriority w:val="99"/>
    <w:semiHidden/>
    <w:unhideWhenUsed/>
    <w:rsid w:val="005A5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medcom@ec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Frye</dc:creator>
  <cp:lastModifiedBy>Kanno</cp:lastModifiedBy>
  <cp:revision>2</cp:revision>
  <cp:lastPrinted>2013-08-16T23:39:00Z</cp:lastPrinted>
  <dcterms:created xsi:type="dcterms:W3CDTF">2013-08-16T23:39:00Z</dcterms:created>
  <dcterms:modified xsi:type="dcterms:W3CDTF">2013-08-16T23:39:00Z</dcterms:modified>
</cp:coreProperties>
</file>