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CC" w:rsidRPr="006D564B" w:rsidRDefault="00DC00CC" w:rsidP="0029544C">
      <w:pPr>
        <w:spacing w:line="360" w:lineRule="auto"/>
        <w:ind w:rightChars="65" w:right="136"/>
        <w:rPr>
          <w:rFonts w:ascii="Book Antiqua" w:eastAsia="Book Antiqua" w:hAnsi="Book Antiqua"/>
          <w:i/>
          <w:sz w:val="24"/>
          <w:szCs w:val="24"/>
        </w:rPr>
      </w:pPr>
      <w:bookmarkStart w:id="0" w:name="_Hlk6581159"/>
      <w:bookmarkStart w:id="1" w:name="_GoBack"/>
      <w:bookmarkEnd w:id="1"/>
      <w:r w:rsidRPr="006D564B">
        <w:rPr>
          <w:rFonts w:ascii="Book Antiqua" w:eastAsia="Book Antiqua" w:hAnsi="Book Antiqua"/>
          <w:b/>
          <w:sz w:val="24"/>
          <w:szCs w:val="24"/>
        </w:rPr>
        <w:t xml:space="preserve">Name of Journal: </w:t>
      </w:r>
      <w:r w:rsidRPr="006D564B">
        <w:rPr>
          <w:rFonts w:ascii="Book Antiqua" w:eastAsia="Book Antiqua" w:hAnsi="Book Antiqua"/>
          <w:i/>
          <w:sz w:val="24"/>
          <w:szCs w:val="24"/>
        </w:rPr>
        <w:t>World Journal of Gastrointestinal Oncology</w:t>
      </w:r>
    </w:p>
    <w:p w:rsidR="00DC00CC" w:rsidRPr="006D564B" w:rsidRDefault="00DC00CC" w:rsidP="0029544C">
      <w:pPr>
        <w:spacing w:line="360" w:lineRule="auto"/>
        <w:ind w:rightChars="65" w:right="136"/>
        <w:rPr>
          <w:rFonts w:ascii="Book Antiqua" w:hAnsi="Book Antiqua"/>
          <w:sz w:val="24"/>
          <w:szCs w:val="24"/>
        </w:rPr>
      </w:pPr>
      <w:r w:rsidRPr="006D564B">
        <w:rPr>
          <w:rFonts w:ascii="Book Antiqua" w:eastAsia="Book Antiqua" w:hAnsi="Book Antiqua"/>
          <w:b/>
          <w:sz w:val="24"/>
          <w:szCs w:val="24"/>
        </w:rPr>
        <w:t xml:space="preserve">Manuscript NO: </w:t>
      </w:r>
      <w:r w:rsidRPr="006D564B">
        <w:rPr>
          <w:rFonts w:ascii="Book Antiqua" w:hAnsi="Book Antiqua"/>
          <w:sz w:val="24"/>
          <w:szCs w:val="24"/>
        </w:rPr>
        <w:t>46709</w:t>
      </w:r>
    </w:p>
    <w:p w:rsidR="00DC00CC" w:rsidRPr="006D564B" w:rsidRDefault="00DC00CC" w:rsidP="0029544C">
      <w:pPr>
        <w:spacing w:line="360" w:lineRule="auto"/>
        <w:ind w:rightChars="65" w:right="136"/>
        <w:rPr>
          <w:rFonts w:ascii="Book Antiqua" w:hAnsi="Book Antiqua" w:cs="Book Antiqua"/>
          <w:b/>
          <w:bCs/>
          <w:sz w:val="24"/>
          <w:szCs w:val="24"/>
        </w:rPr>
      </w:pPr>
      <w:r w:rsidRPr="006D564B">
        <w:rPr>
          <w:rFonts w:ascii="Book Antiqua" w:eastAsia="Book Antiqua" w:hAnsi="Book Antiqua"/>
          <w:b/>
          <w:sz w:val="24"/>
          <w:szCs w:val="24"/>
        </w:rPr>
        <w:t xml:space="preserve">Manuscript Type: </w:t>
      </w:r>
      <w:r w:rsidRPr="006D564B">
        <w:rPr>
          <w:rFonts w:ascii="Book Antiqua" w:eastAsia="等线" w:hAnsi="Book Antiqua"/>
          <w:sz w:val="24"/>
          <w:szCs w:val="24"/>
        </w:rPr>
        <w:t>REVIEW</w:t>
      </w:r>
      <w:bookmarkEnd w:id="0"/>
    </w:p>
    <w:p w:rsidR="00CA0936" w:rsidRPr="006D564B" w:rsidRDefault="00CA0936" w:rsidP="0029544C">
      <w:pPr>
        <w:spacing w:line="360" w:lineRule="auto"/>
        <w:rPr>
          <w:rFonts w:ascii="Book Antiqua" w:eastAsia="Book Antiqua" w:hAnsi="Book Antiqua"/>
          <w:b/>
          <w:sz w:val="24"/>
          <w:szCs w:val="24"/>
        </w:rPr>
      </w:pPr>
    </w:p>
    <w:p w:rsidR="00786094" w:rsidRPr="006D564B" w:rsidRDefault="00786094" w:rsidP="0029544C">
      <w:pPr>
        <w:spacing w:line="360" w:lineRule="auto"/>
        <w:rPr>
          <w:rFonts w:ascii="Book Antiqua" w:hAnsi="Book Antiqua" w:cs="Book Antiqua"/>
          <w:sz w:val="24"/>
          <w:szCs w:val="24"/>
        </w:rPr>
      </w:pPr>
      <w:r w:rsidRPr="006D564B">
        <w:rPr>
          <w:rFonts w:ascii="Book Antiqua" w:hAnsi="Book Antiqua" w:cs="Book Antiqua"/>
          <w:b/>
          <w:bCs/>
          <w:sz w:val="24"/>
          <w:szCs w:val="24"/>
        </w:rPr>
        <w:t>Non-coding RNA in drug resistance of gastric cancer</w:t>
      </w:r>
    </w:p>
    <w:p w:rsidR="00786094" w:rsidRPr="006D564B" w:rsidRDefault="00786094" w:rsidP="0029544C">
      <w:pPr>
        <w:spacing w:line="360" w:lineRule="auto"/>
        <w:ind w:rightChars="65" w:right="136"/>
        <w:rPr>
          <w:rFonts w:ascii="Book Antiqua" w:hAnsi="Book Antiqua" w:cs="Book Antiqua"/>
          <w:b/>
          <w:bCs/>
          <w:sz w:val="24"/>
          <w:szCs w:val="24"/>
        </w:rPr>
      </w:pPr>
    </w:p>
    <w:p w:rsidR="00786094" w:rsidRPr="006D564B" w:rsidRDefault="00786094" w:rsidP="0029544C">
      <w:pPr>
        <w:spacing w:line="360" w:lineRule="auto"/>
        <w:rPr>
          <w:rFonts w:ascii="Book Antiqua" w:hAnsi="Book Antiqua" w:cs="Book Antiqua"/>
          <w:sz w:val="24"/>
          <w:szCs w:val="24"/>
        </w:rPr>
      </w:pPr>
      <w:r w:rsidRPr="006D564B">
        <w:rPr>
          <w:rFonts w:ascii="Book Antiqua" w:hAnsi="Book Antiqua" w:cs="Book Antiqua"/>
          <w:sz w:val="24"/>
          <w:szCs w:val="24"/>
        </w:rPr>
        <w:t xml:space="preserve">Luo YJ </w:t>
      </w:r>
      <w:r w:rsidRPr="006D564B">
        <w:rPr>
          <w:rFonts w:ascii="Book Antiqua" w:hAnsi="Book Antiqua" w:cs="Book Antiqua"/>
          <w:i/>
          <w:iCs/>
          <w:sz w:val="24"/>
          <w:szCs w:val="24"/>
        </w:rPr>
        <w:t>et al</w:t>
      </w:r>
      <w:r w:rsidRPr="006D564B">
        <w:rPr>
          <w:rFonts w:ascii="Book Antiqua" w:hAnsi="Book Antiqua" w:cs="Book Antiqua"/>
          <w:sz w:val="24"/>
          <w:szCs w:val="24"/>
        </w:rPr>
        <w:t xml:space="preserve">. Drug </w:t>
      </w:r>
      <w:r w:rsidR="00D428EC" w:rsidRPr="006D564B">
        <w:rPr>
          <w:rFonts w:ascii="Book Antiqua" w:hAnsi="Book Antiqua" w:cs="Book Antiqua"/>
          <w:sz w:val="24"/>
          <w:szCs w:val="24"/>
        </w:rPr>
        <w:t xml:space="preserve">resistance </w:t>
      </w:r>
      <w:r w:rsidRPr="006D564B">
        <w:rPr>
          <w:rFonts w:ascii="Book Antiqua" w:hAnsi="Book Antiqua" w:cs="Book Antiqua"/>
          <w:sz w:val="24"/>
          <w:szCs w:val="24"/>
        </w:rPr>
        <w:t xml:space="preserve">in </w:t>
      </w:r>
      <w:r w:rsidR="000808E7" w:rsidRPr="006D564B">
        <w:rPr>
          <w:rFonts w:ascii="Book Antiqua" w:hAnsi="Book Antiqua" w:cs="Book Antiqua"/>
          <w:sz w:val="24"/>
          <w:szCs w:val="24"/>
        </w:rPr>
        <w:t>GC</w:t>
      </w:r>
    </w:p>
    <w:p w:rsidR="00786094" w:rsidRPr="006D564B" w:rsidRDefault="00786094" w:rsidP="0029544C">
      <w:pPr>
        <w:spacing w:line="360" w:lineRule="auto"/>
        <w:rPr>
          <w:rFonts w:ascii="Book Antiqua" w:hAnsi="Book Antiqua" w:cs="Book Antiqua"/>
          <w:sz w:val="24"/>
          <w:szCs w:val="24"/>
        </w:rPr>
      </w:pPr>
    </w:p>
    <w:p w:rsidR="00786094" w:rsidRPr="006D564B" w:rsidRDefault="00786094" w:rsidP="0029544C">
      <w:pPr>
        <w:spacing w:line="360" w:lineRule="auto"/>
        <w:rPr>
          <w:rFonts w:ascii="Book Antiqua" w:hAnsi="Book Antiqua" w:cs="Book Antiqua"/>
          <w:kern w:val="0"/>
          <w:sz w:val="24"/>
          <w:szCs w:val="24"/>
        </w:rPr>
      </w:pPr>
      <w:proofErr w:type="spellStart"/>
      <w:r w:rsidRPr="006D564B">
        <w:rPr>
          <w:rFonts w:ascii="Book Antiqua" w:hAnsi="Book Antiqua" w:cs="Book Antiqua"/>
          <w:kern w:val="0"/>
          <w:sz w:val="24"/>
          <w:szCs w:val="24"/>
        </w:rPr>
        <w:t>Ya</w:t>
      </w:r>
      <w:proofErr w:type="spellEnd"/>
      <w:r w:rsidRPr="006D564B">
        <w:rPr>
          <w:rFonts w:ascii="Book Antiqua" w:hAnsi="Book Antiqua" w:cs="Book Antiqua"/>
          <w:kern w:val="0"/>
          <w:sz w:val="24"/>
          <w:szCs w:val="24"/>
        </w:rPr>
        <w:t xml:space="preserve">-Jun Luo, Qing-Mei Huang, Yan Ren, Zi-Lin Liu, </w:t>
      </w:r>
      <w:bookmarkStart w:id="2" w:name="OLE_LINK34"/>
      <w:r w:rsidRPr="006D564B">
        <w:rPr>
          <w:rFonts w:ascii="Book Antiqua" w:hAnsi="Book Antiqua" w:cs="Book Antiqua"/>
          <w:kern w:val="0"/>
          <w:sz w:val="24"/>
          <w:szCs w:val="24"/>
        </w:rPr>
        <w:t>Cheng-Fei</w:t>
      </w:r>
      <w:bookmarkEnd w:id="2"/>
      <w:r w:rsidRPr="006D564B">
        <w:rPr>
          <w:rFonts w:ascii="Book Antiqua" w:hAnsi="Book Antiqua" w:cs="Book Antiqua"/>
          <w:kern w:val="0"/>
          <w:sz w:val="24"/>
          <w:szCs w:val="24"/>
        </w:rPr>
        <w:t xml:space="preserve"> Xu, Hao Wang, Jiang-Wei Xiao</w:t>
      </w:r>
    </w:p>
    <w:p w:rsidR="00786094" w:rsidRPr="006D564B" w:rsidRDefault="00786094" w:rsidP="0029544C">
      <w:pPr>
        <w:spacing w:line="360" w:lineRule="auto"/>
        <w:rPr>
          <w:rFonts w:ascii="Book Antiqua" w:hAnsi="Book Antiqua" w:cs="Book Antiqua"/>
          <w:kern w:val="0"/>
          <w:sz w:val="24"/>
          <w:szCs w:val="24"/>
        </w:rPr>
      </w:pPr>
    </w:p>
    <w:p w:rsidR="00786094" w:rsidRPr="006D564B" w:rsidRDefault="00786094" w:rsidP="0029544C">
      <w:pPr>
        <w:spacing w:line="360" w:lineRule="auto"/>
        <w:rPr>
          <w:rFonts w:ascii="Book Antiqua" w:hAnsi="Book Antiqua" w:cs="Book Antiqua"/>
          <w:kern w:val="0"/>
          <w:sz w:val="24"/>
          <w:szCs w:val="24"/>
        </w:rPr>
      </w:pPr>
      <w:bookmarkStart w:id="3" w:name="OLE_LINK10"/>
      <w:proofErr w:type="spellStart"/>
      <w:r w:rsidRPr="006D564B">
        <w:rPr>
          <w:rFonts w:ascii="Book Antiqua" w:hAnsi="Book Antiqua" w:cs="Book Antiqua"/>
          <w:b/>
          <w:bCs/>
          <w:kern w:val="0"/>
          <w:sz w:val="24"/>
          <w:szCs w:val="24"/>
        </w:rPr>
        <w:t>Ya</w:t>
      </w:r>
      <w:proofErr w:type="spellEnd"/>
      <w:r w:rsidRPr="006D564B">
        <w:rPr>
          <w:rFonts w:ascii="Book Antiqua" w:hAnsi="Book Antiqua" w:cs="Book Antiqua"/>
          <w:b/>
          <w:bCs/>
          <w:kern w:val="0"/>
          <w:sz w:val="24"/>
          <w:szCs w:val="24"/>
        </w:rPr>
        <w:t xml:space="preserve">-Jun Luo, </w:t>
      </w:r>
      <w:bookmarkEnd w:id="3"/>
      <w:r w:rsidRPr="006D564B">
        <w:rPr>
          <w:rFonts w:ascii="Book Antiqua" w:hAnsi="Book Antiqua" w:cs="Book Antiqua"/>
          <w:b/>
          <w:bCs/>
          <w:kern w:val="0"/>
          <w:sz w:val="24"/>
          <w:szCs w:val="24"/>
        </w:rPr>
        <w:t xml:space="preserve">Yan Ren, Zi-Lin Liu, Cheng-Fei Xu, Hao Wang, Jiang-Wei Xiao, </w:t>
      </w:r>
      <w:r w:rsidRPr="006D564B">
        <w:rPr>
          <w:rFonts w:ascii="Book Antiqua" w:hAnsi="Book Antiqua" w:cs="Book Antiqua"/>
          <w:kern w:val="0"/>
          <w:sz w:val="24"/>
          <w:szCs w:val="24"/>
        </w:rPr>
        <w:t>Department of Gastrointestinal Surgery, The First Affiliated Hospital of Chengdu Medical College, Chengdu 610500, Sichuan Province, China</w:t>
      </w:r>
    </w:p>
    <w:p w:rsidR="00786094" w:rsidRPr="006D564B" w:rsidRDefault="00786094" w:rsidP="0029544C">
      <w:pPr>
        <w:spacing w:line="360" w:lineRule="auto"/>
        <w:rPr>
          <w:rFonts w:ascii="Book Antiqua" w:hAnsi="Book Antiqua" w:cs="Book Antiqua"/>
          <w:kern w:val="0"/>
          <w:sz w:val="24"/>
          <w:szCs w:val="24"/>
        </w:rPr>
      </w:pPr>
    </w:p>
    <w:p w:rsidR="00786094" w:rsidRPr="006D564B" w:rsidRDefault="00786094" w:rsidP="0029544C">
      <w:pPr>
        <w:spacing w:line="360" w:lineRule="auto"/>
        <w:rPr>
          <w:rFonts w:ascii="Book Antiqua" w:hAnsi="Book Antiqua" w:cs="Book Antiqua"/>
          <w:kern w:val="0"/>
          <w:sz w:val="24"/>
          <w:szCs w:val="24"/>
        </w:rPr>
      </w:pPr>
      <w:proofErr w:type="spellStart"/>
      <w:r w:rsidRPr="006D564B">
        <w:rPr>
          <w:rFonts w:ascii="Book Antiqua" w:hAnsi="Book Antiqua" w:cs="Book Antiqua"/>
          <w:b/>
          <w:bCs/>
          <w:kern w:val="0"/>
          <w:sz w:val="24"/>
          <w:szCs w:val="24"/>
        </w:rPr>
        <w:t>Ya</w:t>
      </w:r>
      <w:proofErr w:type="spellEnd"/>
      <w:r w:rsidRPr="006D564B">
        <w:rPr>
          <w:rFonts w:ascii="Book Antiqua" w:hAnsi="Book Antiqua" w:cs="Book Antiqua"/>
          <w:b/>
          <w:bCs/>
          <w:kern w:val="0"/>
          <w:sz w:val="24"/>
          <w:szCs w:val="24"/>
        </w:rPr>
        <w:t xml:space="preserve">-Jun Luo, </w:t>
      </w:r>
      <w:r w:rsidRPr="006D564B">
        <w:rPr>
          <w:rFonts w:ascii="Book Antiqua" w:hAnsi="Book Antiqua" w:cs="Book Antiqua"/>
          <w:kern w:val="0"/>
          <w:sz w:val="24"/>
          <w:szCs w:val="24"/>
        </w:rPr>
        <w:t xml:space="preserve">Department of Gastrointestinal Surgery, </w:t>
      </w:r>
      <w:proofErr w:type="gramStart"/>
      <w:r w:rsidRPr="006D564B">
        <w:rPr>
          <w:rFonts w:ascii="Book Antiqua" w:hAnsi="Book Antiqua" w:cs="Book Antiqua"/>
          <w:kern w:val="0"/>
          <w:sz w:val="24"/>
          <w:szCs w:val="24"/>
        </w:rPr>
        <w:t>The</w:t>
      </w:r>
      <w:proofErr w:type="gramEnd"/>
      <w:r w:rsidRPr="006D564B">
        <w:rPr>
          <w:rFonts w:ascii="Book Antiqua" w:hAnsi="Book Antiqua" w:cs="Book Antiqua"/>
          <w:kern w:val="0"/>
          <w:sz w:val="24"/>
          <w:szCs w:val="24"/>
        </w:rPr>
        <w:t xml:space="preserve"> First Affiliated Hospital of Chongqing Medical University, Chongqing 400042, China</w:t>
      </w:r>
    </w:p>
    <w:p w:rsidR="00786094" w:rsidRPr="006D564B" w:rsidRDefault="00786094" w:rsidP="0029544C">
      <w:pPr>
        <w:spacing w:line="360" w:lineRule="auto"/>
        <w:rPr>
          <w:rFonts w:ascii="Book Antiqua" w:hAnsi="Book Antiqua" w:cs="Book Antiqua"/>
          <w:kern w:val="0"/>
          <w:sz w:val="24"/>
          <w:szCs w:val="24"/>
        </w:rPr>
      </w:pPr>
    </w:p>
    <w:p w:rsidR="00786094" w:rsidRPr="006D564B" w:rsidRDefault="00786094" w:rsidP="0029544C">
      <w:pPr>
        <w:spacing w:line="360" w:lineRule="auto"/>
        <w:rPr>
          <w:rFonts w:ascii="Book Antiqua" w:hAnsi="Book Antiqua" w:cs="Book Antiqua"/>
          <w:kern w:val="0"/>
          <w:sz w:val="24"/>
          <w:szCs w:val="24"/>
        </w:rPr>
      </w:pPr>
      <w:r w:rsidRPr="006D564B">
        <w:rPr>
          <w:rFonts w:ascii="Book Antiqua" w:hAnsi="Book Antiqua" w:cs="Book Antiqua"/>
          <w:b/>
          <w:bCs/>
          <w:kern w:val="0"/>
          <w:sz w:val="24"/>
          <w:szCs w:val="24"/>
        </w:rPr>
        <w:t xml:space="preserve">Qing-Mei Huang, </w:t>
      </w:r>
      <w:r w:rsidRPr="006D564B">
        <w:rPr>
          <w:rFonts w:ascii="Book Antiqua" w:hAnsi="Book Antiqua" w:cs="Book Antiqua"/>
          <w:kern w:val="0"/>
          <w:sz w:val="24"/>
          <w:szCs w:val="24"/>
        </w:rPr>
        <w:t>Department of Oncology, The Affiliated Hospital of North Sichuan Medical College, Nanchong 637000, Sichuan Province, China</w:t>
      </w:r>
    </w:p>
    <w:p w:rsidR="00786094" w:rsidRPr="006D564B" w:rsidRDefault="00786094" w:rsidP="0029544C">
      <w:pPr>
        <w:spacing w:line="360" w:lineRule="auto"/>
        <w:rPr>
          <w:rFonts w:ascii="Book Antiqua" w:hAnsi="Book Antiqua" w:cs="Book Antiqua"/>
          <w:sz w:val="24"/>
          <w:szCs w:val="24"/>
        </w:rPr>
      </w:pPr>
    </w:p>
    <w:p w:rsidR="00DC00CC" w:rsidRPr="006D564B" w:rsidRDefault="003F59B2" w:rsidP="0029544C">
      <w:pPr>
        <w:spacing w:line="360" w:lineRule="auto"/>
        <w:rPr>
          <w:rFonts w:ascii="Book Antiqua" w:hAnsi="Book Antiqua" w:cs="Book Antiqua"/>
          <w:sz w:val="24"/>
          <w:szCs w:val="24"/>
        </w:rPr>
      </w:pPr>
      <w:r w:rsidRPr="006D564B">
        <w:rPr>
          <w:rFonts w:ascii="Book Antiqua" w:hAnsi="Book Antiqua"/>
          <w:b/>
          <w:sz w:val="24"/>
          <w:szCs w:val="24"/>
          <w:lang w:val="pt-BR"/>
        </w:rPr>
        <w:t>ORCID number:</w:t>
      </w:r>
      <w:r w:rsidR="00DC00CC" w:rsidRPr="006D564B">
        <w:rPr>
          <w:rFonts w:ascii="Book Antiqua" w:hAnsi="Book Antiqua" w:cs="Book Antiqua"/>
          <w:sz w:val="24"/>
          <w:szCs w:val="24"/>
        </w:rPr>
        <w:t xml:space="preserve"> </w:t>
      </w:r>
      <w:proofErr w:type="spellStart"/>
      <w:r w:rsidR="00DC00CC" w:rsidRPr="006D564B">
        <w:rPr>
          <w:rFonts w:ascii="Book Antiqua" w:hAnsi="Book Antiqua" w:cs="Book Antiqua"/>
          <w:sz w:val="24"/>
          <w:szCs w:val="24"/>
        </w:rPr>
        <w:t>Ya</w:t>
      </w:r>
      <w:proofErr w:type="spellEnd"/>
      <w:r w:rsidR="00786094" w:rsidRPr="006D564B">
        <w:rPr>
          <w:rFonts w:ascii="Book Antiqua" w:hAnsi="Book Antiqua" w:cs="Book Antiqua"/>
          <w:sz w:val="24"/>
          <w:szCs w:val="24"/>
        </w:rPr>
        <w:t xml:space="preserve">-Jun </w:t>
      </w:r>
      <w:r w:rsidR="00DC00CC" w:rsidRPr="006D564B">
        <w:rPr>
          <w:rFonts w:ascii="Book Antiqua" w:hAnsi="Book Antiqua" w:cs="Book Antiqua"/>
          <w:sz w:val="24"/>
          <w:szCs w:val="24"/>
        </w:rPr>
        <w:t>Luo (0000-0002-8924-580X)</w:t>
      </w:r>
      <w:r w:rsidR="00786094" w:rsidRPr="006D564B">
        <w:rPr>
          <w:rFonts w:ascii="Book Antiqua" w:hAnsi="Book Antiqua" w:cs="Book Antiqua"/>
          <w:sz w:val="24"/>
          <w:szCs w:val="24"/>
        </w:rPr>
        <w:t>;</w:t>
      </w:r>
      <w:r w:rsidR="00DC00CC" w:rsidRPr="006D564B">
        <w:rPr>
          <w:rFonts w:ascii="Book Antiqua" w:hAnsi="Book Antiqua" w:cs="Book Antiqua"/>
          <w:sz w:val="24"/>
          <w:szCs w:val="24"/>
        </w:rPr>
        <w:t xml:space="preserve"> Qing</w:t>
      </w:r>
      <w:r w:rsidR="00786094" w:rsidRPr="006D564B">
        <w:rPr>
          <w:rFonts w:ascii="Book Antiqua" w:hAnsi="Book Antiqua" w:cs="Book Antiqua"/>
          <w:sz w:val="24"/>
          <w:szCs w:val="24"/>
        </w:rPr>
        <w:t xml:space="preserve">-Mei </w:t>
      </w:r>
      <w:r w:rsidR="00DC00CC" w:rsidRPr="006D564B">
        <w:rPr>
          <w:rFonts w:ascii="Book Antiqua" w:hAnsi="Book Antiqua" w:cs="Book Antiqua"/>
          <w:sz w:val="24"/>
          <w:szCs w:val="24"/>
        </w:rPr>
        <w:t>Huang (</w:t>
      </w:r>
      <w:hyperlink r:id="rId8" w:tgtFrame="https://www.f6publishing.com/Forms/Manuscript/Public/_blank" w:history="1">
        <w:r w:rsidR="00DC00CC" w:rsidRPr="006D564B">
          <w:rPr>
            <w:rFonts w:ascii="Book Antiqua" w:hAnsi="Book Antiqua" w:cs="Book Antiqua"/>
            <w:sz w:val="24"/>
            <w:szCs w:val="24"/>
          </w:rPr>
          <w:t>0000-0003-4164-9925</w:t>
        </w:r>
      </w:hyperlink>
      <w:r w:rsidR="00DC00CC" w:rsidRPr="006D564B">
        <w:rPr>
          <w:rFonts w:ascii="Book Antiqua" w:hAnsi="Book Antiqua" w:cs="Book Antiqua"/>
          <w:sz w:val="24"/>
          <w:szCs w:val="24"/>
        </w:rPr>
        <w:t>)</w:t>
      </w:r>
      <w:r w:rsidR="00786094" w:rsidRPr="006D564B">
        <w:rPr>
          <w:rFonts w:ascii="Book Antiqua" w:hAnsi="Book Antiqua" w:cs="Book Antiqua"/>
          <w:sz w:val="24"/>
          <w:szCs w:val="24"/>
        </w:rPr>
        <w:t>;</w:t>
      </w:r>
      <w:r w:rsidR="00DC00CC" w:rsidRPr="006D564B">
        <w:rPr>
          <w:rFonts w:ascii="Book Antiqua" w:hAnsi="Book Antiqua" w:cs="Book Antiqua"/>
          <w:sz w:val="24"/>
          <w:szCs w:val="24"/>
        </w:rPr>
        <w:t xml:space="preserve"> Yan Ren (</w:t>
      </w:r>
      <w:hyperlink r:id="rId9" w:tgtFrame="https://www.f6publishing.com/Forms/Manuscript/Public/_blank" w:history="1">
        <w:r w:rsidR="00DC00CC" w:rsidRPr="006D564B">
          <w:rPr>
            <w:rFonts w:ascii="Book Antiqua" w:hAnsi="Book Antiqua" w:cs="Book Antiqua"/>
            <w:sz w:val="24"/>
            <w:szCs w:val="24"/>
          </w:rPr>
          <w:t>0000-0002-4597-0</w:t>
        </w:r>
      </w:hyperlink>
      <w:r w:rsidR="00DC00CC" w:rsidRPr="006D564B">
        <w:rPr>
          <w:rFonts w:ascii="Book Antiqua" w:hAnsi="Book Antiqua" w:cs="Book Antiqua"/>
          <w:sz w:val="24"/>
          <w:szCs w:val="24"/>
        </w:rPr>
        <w:t>970)</w:t>
      </w:r>
      <w:r w:rsidR="00786094" w:rsidRPr="006D564B">
        <w:rPr>
          <w:rFonts w:ascii="Book Antiqua" w:hAnsi="Book Antiqua" w:cs="Book Antiqua"/>
          <w:sz w:val="24"/>
          <w:szCs w:val="24"/>
        </w:rPr>
        <w:t>;</w:t>
      </w:r>
      <w:r w:rsidR="00DC00CC" w:rsidRPr="006D564B">
        <w:rPr>
          <w:rFonts w:ascii="Book Antiqua" w:hAnsi="Book Antiqua" w:cs="Book Antiqua"/>
          <w:sz w:val="24"/>
          <w:szCs w:val="24"/>
        </w:rPr>
        <w:t xml:space="preserve"> Zi</w:t>
      </w:r>
      <w:r w:rsidR="00786094" w:rsidRPr="006D564B">
        <w:rPr>
          <w:rFonts w:ascii="Book Antiqua" w:hAnsi="Book Antiqua" w:cs="Book Antiqua"/>
          <w:sz w:val="24"/>
          <w:szCs w:val="24"/>
        </w:rPr>
        <w:t xml:space="preserve">-Lin </w:t>
      </w:r>
      <w:r w:rsidR="00DC00CC" w:rsidRPr="006D564B">
        <w:rPr>
          <w:rFonts w:ascii="Book Antiqua" w:hAnsi="Book Antiqua" w:cs="Book Antiqua"/>
          <w:sz w:val="24"/>
          <w:szCs w:val="24"/>
        </w:rPr>
        <w:t>Liu (</w:t>
      </w:r>
      <w:hyperlink r:id="rId10" w:tgtFrame="https://www.f6publishing.com/Forms/Manuscript/Public/_blank" w:history="1">
        <w:r w:rsidR="00DC00CC" w:rsidRPr="006D564B">
          <w:rPr>
            <w:rFonts w:ascii="Book Antiqua" w:hAnsi="Book Antiqua" w:cs="Book Antiqua"/>
            <w:sz w:val="24"/>
            <w:szCs w:val="24"/>
          </w:rPr>
          <w:t>0000-0003-0113-9912</w:t>
        </w:r>
      </w:hyperlink>
      <w:r w:rsidR="00DC00CC" w:rsidRPr="006D564B">
        <w:rPr>
          <w:rFonts w:ascii="Book Antiqua" w:hAnsi="Book Antiqua" w:cs="Book Antiqua"/>
          <w:sz w:val="24"/>
          <w:szCs w:val="24"/>
        </w:rPr>
        <w:t>)</w:t>
      </w:r>
      <w:r w:rsidR="00786094" w:rsidRPr="006D564B">
        <w:rPr>
          <w:rFonts w:ascii="Book Antiqua" w:hAnsi="Book Antiqua" w:cs="Book Antiqua"/>
          <w:sz w:val="24"/>
          <w:szCs w:val="24"/>
        </w:rPr>
        <w:t>;</w:t>
      </w:r>
      <w:r w:rsidR="00DC00CC" w:rsidRPr="006D564B">
        <w:rPr>
          <w:rFonts w:ascii="Book Antiqua" w:hAnsi="Book Antiqua" w:cs="Book Antiqua"/>
          <w:sz w:val="24"/>
          <w:szCs w:val="24"/>
        </w:rPr>
        <w:t xml:space="preserve"> Cheng</w:t>
      </w:r>
      <w:r w:rsidR="00786094" w:rsidRPr="006D564B">
        <w:rPr>
          <w:rFonts w:ascii="Book Antiqua" w:hAnsi="Book Antiqua" w:cs="Book Antiqua"/>
          <w:sz w:val="24"/>
          <w:szCs w:val="24"/>
        </w:rPr>
        <w:t xml:space="preserve">-Fei </w:t>
      </w:r>
      <w:r w:rsidR="00DC00CC" w:rsidRPr="006D564B">
        <w:rPr>
          <w:rFonts w:ascii="Book Antiqua" w:hAnsi="Book Antiqua" w:cs="Book Antiqua"/>
          <w:sz w:val="24"/>
          <w:szCs w:val="24"/>
        </w:rPr>
        <w:t>Xu (</w:t>
      </w:r>
      <w:hyperlink r:id="rId11" w:tgtFrame="https://www.f6publishing.com/Forms/Manuscript/Public/_blank" w:history="1">
        <w:r w:rsidR="00DC00CC" w:rsidRPr="006D564B">
          <w:rPr>
            <w:rFonts w:ascii="Book Antiqua" w:hAnsi="Book Antiqua" w:cs="Book Antiqua"/>
            <w:sz w:val="24"/>
            <w:szCs w:val="24"/>
          </w:rPr>
          <w:t>0000-0001-9031-5</w:t>
        </w:r>
      </w:hyperlink>
      <w:r w:rsidR="00DC00CC" w:rsidRPr="006D564B">
        <w:rPr>
          <w:rFonts w:ascii="Book Antiqua" w:hAnsi="Book Antiqua" w:cs="Book Antiqua"/>
          <w:sz w:val="24"/>
          <w:szCs w:val="24"/>
        </w:rPr>
        <w:t>37X)</w:t>
      </w:r>
      <w:r w:rsidR="00786094" w:rsidRPr="006D564B">
        <w:rPr>
          <w:rFonts w:ascii="Book Antiqua" w:hAnsi="Book Antiqua" w:cs="Book Antiqua"/>
          <w:sz w:val="24"/>
          <w:szCs w:val="24"/>
        </w:rPr>
        <w:t>;</w:t>
      </w:r>
      <w:r w:rsidR="00DC00CC" w:rsidRPr="006D564B">
        <w:rPr>
          <w:rFonts w:ascii="Book Antiqua" w:hAnsi="Book Antiqua" w:cs="Book Antiqua"/>
          <w:sz w:val="24"/>
          <w:szCs w:val="24"/>
        </w:rPr>
        <w:t xml:space="preserve"> Hao Wang (</w:t>
      </w:r>
      <w:hyperlink r:id="rId12" w:tgtFrame="https://www.f6publishing.com/Forms/Manuscript/Public/_blank" w:history="1">
        <w:r w:rsidR="00DC00CC" w:rsidRPr="006D564B">
          <w:rPr>
            <w:rFonts w:ascii="Book Antiqua" w:hAnsi="Book Antiqua" w:cs="Book Antiqua"/>
            <w:sz w:val="24"/>
            <w:szCs w:val="24"/>
          </w:rPr>
          <w:t>0000-0002-9170-813</w:t>
        </w:r>
      </w:hyperlink>
      <w:r w:rsidR="00DC00CC" w:rsidRPr="006D564B">
        <w:rPr>
          <w:rFonts w:ascii="Book Antiqua" w:hAnsi="Book Antiqua" w:cs="Book Antiqua"/>
          <w:sz w:val="24"/>
          <w:szCs w:val="24"/>
        </w:rPr>
        <w:t>X)</w:t>
      </w:r>
      <w:r w:rsidR="00786094" w:rsidRPr="006D564B">
        <w:rPr>
          <w:rFonts w:ascii="Book Antiqua" w:hAnsi="Book Antiqua" w:cs="Book Antiqua"/>
          <w:sz w:val="24"/>
          <w:szCs w:val="24"/>
        </w:rPr>
        <w:t>;</w:t>
      </w:r>
      <w:r w:rsidR="00DC00CC" w:rsidRPr="006D564B">
        <w:rPr>
          <w:rFonts w:ascii="Book Antiqua" w:hAnsi="Book Antiqua" w:cs="Book Antiqua"/>
          <w:sz w:val="24"/>
          <w:szCs w:val="24"/>
        </w:rPr>
        <w:t xml:space="preserve"> Jiang</w:t>
      </w:r>
      <w:r w:rsidR="00786094" w:rsidRPr="006D564B">
        <w:rPr>
          <w:rFonts w:ascii="Book Antiqua" w:hAnsi="Book Antiqua" w:cs="Book Antiqua"/>
          <w:sz w:val="24"/>
          <w:szCs w:val="24"/>
        </w:rPr>
        <w:t xml:space="preserve">-Wei </w:t>
      </w:r>
      <w:r w:rsidR="00DC00CC" w:rsidRPr="006D564B">
        <w:rPr>
          <w:rFonts w:ascii="Book Antiqua" w:hAnsi="Book Antiqua" w:cs="Book Antiqua"/>
          <w:sz w:val="24"/>
          <w:szCs w:val="24"/>
        </w:rPr>
        <w:t>Xiao (</w:t>
      </w:r>
      <w:hyperlink r:id="rId13" w:tgtFrame="https://www.f6publishing.com/Forms/Manuscript/Public/_blank" w:history="1">
        <w:r w:rsidR="00DC00CC" w:rsidRPr="006D564B">
          <w:rPr>
            <w:rFonts w:ascii="Book Antiqua" w:hAnsi="Book Antiqua" w:cs="Book Antiqua"/>
            <w:sz w:val="24"/>
            <w:szCs w:val="24"/>
          </w:rPr>
          <w:t>0000-0002-4288-7581</w:t>
        </w:r>
      </w:hyperlink>
      <w:r w:rsidR="00DC00CC" w:rsidRPr="006D564B">
        <w:rPr>
          <w:rFonts w:ascii="Book Antiqua" w:hAnsi="Book Antiqua" w:cs="Book Antiqua"/>
          <w:sz w:val="24"/>
          <w:szCs w:val="24"/>
        </w:rPr>
        <w:t>).</w:t>
      </w:r>
    </w:p>
    <w:p w:rsidR="00CA0936" w:rsidRPr="006D564B" w:rsidRDefault="00CA0936" w:rsidP="0029544C">
      <w:pPr>
        <w:spacing w:line="360" w:lineRule="auto"/>
        <w:rPr>
          <w:rFonts w:ascii="Book Antiqua" w:hAnsi="Book Antiqua" w:cs="Book Antiqua"/>
          <w:b/>
          <w:bCs/>
          <w:sz w:val="24"/>
          <w:szCs w:val="24"/>
        </w:rPr>
      </w:pPr>
      <w:bookmarkStart w:id="4" w:name="OLE_LINK1075"/>
      <w:bookmarkStart w:id="5" w:name="OLE_LINK1005"/>
      <w:bookmarkStart w:id="6" w:name="OLE_LINK893"/>
      <w:bookmarkStart w:id="7" w:name="OLE_LINK470"/>
      <w:bookmarkStart w:id="8" w:name="OLE_LINK807"/>
      <w:bookmarkStart w:id="9" w:name="OLE_LINK439"/>
      <w:bookmarkStart w:id="10" w:name="OLE_LINK738"/>
      <w:bookmarkStart w:id="11" w:name="OLE_LINK942"/>
      <w:bookmarkStart w:id="12" w:name="OLE_LINK488"/>
      <w:bookmarkStart w:id="13" w:name="OLE_LINK1084"/>
      <w:bookmarkStart w:id="14" w:name="OLE_LINK440"/>
    </w:p>
    <w:p w:rsidR="00DC00CC" w:rsidRPr="006D564B" w:rsidRDefault="003F59B2" w:rsidP="0029544C">
      <w:pPr>
        <w:spacing w:line="360" w:lineRule="auto"/>
        <w:rPr>
          <w:rFonts w:ascii="Book Antiqua" w:hAnsi="Book Antiqua" w:cs="Book Antiqua"/>
          <w:sz w:val="24"/>
          <w:szCs w:val="24"/>
        </w:rPr>
      </w:pPr>
      <w:bookmarkStart w:id="15" w:name="OLE_LINK959"/>
      <w:bookmarkStart w:id="16" w:name="OLE_LINK958"/>
      <w:bookmarkStart w:id="17" w:name="_Hlk7505323"/>
      <w:r w:rsidRPr="006D564B">
        <w:rPr>
          <w:rFonts w:ascii="Book Antiqua" w:hAnsi="Book Antiqua"/>
          <w:b/>
          <w:sz w:val="24"/>
          <w:szCs w:val="24"/>
        </w:rPr>
        <w:lastRenderedPageBreak/>
        <w:t>Author contributions:</w:t>
      </w:r>
      <w:bookmarkEnd w:id="17"/>
      <w:r w:rsidRPr="006D564B">
        <w:rPr>
          <w:rFonts w:ascii="Book Antiqua" w:hAnsi="Book Antiqua"/>
          <w:sz w:val="24"/>
          <w:szCs w:val="24"/>
        </w:rPr>
        <w:t xml:space="preserve"> </w:t>
      </w:r>
      <w:r w:rsidR="00786094" w:rsidRPr="006D564B">
        <w:rPr>
          <w:rFonts w:ascii="Book Antiqua" w:hAnsi="Book Antiqua" w:cs="Book Antiqua"/>
          <w:kern w:val="0"/>
          <w:sz w:val="24"/>
          <w:szCs w:val="24"/>
        </w:rPr>
        <w:t>Luo YJ, Huang QM</w:t>
      </w:r>
      <w:r w:rsidR="00786094" w:rsidRPr="006D564B">
        <w:rPr>
          <w:rFonts w:ascii="Book Antiqua" w:hAnsi="Book Antiqua" w:cs="Book Antiqua"/>
          <w:sz w:val="24"/>
          <w:szCs w:val="24"/>
        </w:rPr>
        <w:t xml:space="preserve"> did equally to this work, should be co-first author. </w:t>
      </w:r>
      <w:r w:rsidR="00DC00CC" w:rsidRPr="006D564B">
        <w:rPr>
          <w:rFonts w:ascii="Book Antiqua" w:hAnsi="Book Antiqua" w:cs="Book Antiqua"/>
          <w:sz w:val="24"/>
          <w:szCs w:val="24"/>
        </w:rPr>
        <w:t>Luo</w:t>
      </w:r>
      <w:r w:rsidR="00786094" w:rsidRPr="006D564B">
        <w:rPr>
          <w:rFonts w:ascii="Book Antiqua" w:hAnsi="Book Antiqua" w:cs="Book Antiqua"/>
          <w:sz w:val="24"/>
          <w:szCs w:val="24"/>
        </w:rPr>
        <w:t xml:space="preserve"> YJ</w:t>
      </w:r>
      <w:r w:rsidR="00DC00CC" w:rsidRPr="006D564B">
        <w:rPr>
          <w:rFonts w:ascii="Book Antiqua" w:hAnsi="Book Antiqua" w:cs="Book Antiqua"/>
          <w:sz w:val="24"/>
          <w:szCs w:val="24"/>
        </w:rPr>
        <w:t xml:space="preserve"> and Xiao</w:t>
      </w:r>
      <w:r w:rsidR="00786094" w:rsidRPr="006D564B">
        <w:rPr>
          <w:rFonts w:ascii="Book Antiqua" w:hAnsi="Book Antiqua" w:cs="Book Antiqua"/>
          <w:sz w:val="24"/>
          <w:szCs w:val="24"/>
        </w:rPr>
        <w:t xml:space="preserve"> JW</w:t>
      </w:r>
      <w:r w:rsidR="00DC00CC" w:rsidRPr="006D564B">
        <w:rPr>
          <w:rFonts w:ascii="Book Antiqua" w:hAnsi="Book Antiqua" w:cs="Book Antiqua"/>
          <w:sz w:val="24"/>
          <w:szCs w:val="24"/>
        </w:rPr>
        <w:t xml:space="preserve"> </w:t>
      </w:r>
      <w:bookmarkEnd w:id="15"/>
      <w:bookmarkEnd w:id="16"/>
      <w:r w:rsidR="00DC00CC" w:rsidRPr="006D564B">
        <w:rPr>
          <w:rFonts w:ascii="Book Antiqua" w:hAnsi="Book Antiqua" w:cs="Book Antiqua"/>
          <w:sz w:val="24"/>
          <w:szCs w:val="24"/>
        </w:rPr>
        <w:t>designed research; Luo</w:t>
      </w:r>
      <w:r w:rsidR="00786094" w:rsidRPr="006D564B">
        <w:rPr>
          <w:rFonts w:ascii="Book Antiqua" w:hAnsi="Book Antiqua" w:cs="Book Antiqua"/>
          <w:sz w:val="24"/>
          <w:szCs w:val="24"/>
        </w:rPr>
        <w:t xml:space="preserve"> YJ</w:t>
      </w:r>
      <w:r w:rsidR="00DC00CC" w:rsidRPr="006D564B">
        <w:rPr>
          <w:rFonts w:ascii="Book Antiqua" w:hAnsi="Book Antiqua" w:cs="Book Antiqua"/>
          <w:sz w:val="24"/>
          <w:szCs w:val="24"/>
        </w:rPr>
        <w:t>, Huang</w:t>
      </w:r>
      <w:r w:rsidR="00786094" w:rsidRPr="006D564B">
        <w:rPr>
          <w:rFonts w:ascii="Book Antiqua" w:hAnsi="Book Antiqua" w:cs="Book Antiqua"/>
          <w:sz w:val="24"/>
          <w:szCs w:val="24"/>
        </w:rPr>
        <w:t xml:space="preserve"> QM</w:t>
      </w:r>
      <w:r w:rsidR="00DC00CC" w:rsidRPr="006D564B">
        <w:rPr>
          <w:rFonts w:ascii="Book Antiqua" w:hAnsi="Book Antiqua" w:cs="Book Antiqua"/>
          <w:sz w:val="24"/>
          <w:szCs w:val="24"/>
        </w:rPr>
        <w:t>, Ren</w:t>
      </w:r>
      <w:r w:rsidR="00786094" w:rsidRPr="006D564B">
        <w:rPr>
          <w:rFonts w:ascii="Book Antiqua" w:hAnsi="Book Antiqua" w:cs="Book Antiqua"/>
          <w:sz w:val="24"/>
          <w:szCs w:val="24"/>
        </w:rPr>
        <w:t xml:space="preserve"> Y</w:t>
      </w:r>
      <w:r w:rsidR="00DC00CC" w:rsidRPr="006D564B">
        <w:rPr>
          <w:rFonts w:ascii="Book Antiqua" w:hAnsi="Book Antiqua" w:cs="Book Antiqua"/>
          <w:sz w:val="24"/>
          <w:szCs w:val="24"/>
        </w:rPr>
        <w:t>, Liu</w:t>
      </w:r>
      <w:r w:rsidR="00786094" w:rsidRPr="006D564B">
        <w:rPr>
          <w:rFonts w:ascii="Book Antiqua" w:hAnsi="Book Antiqua" w:cs="Book Antiqua"/>
          <w:sz w:val="24"/>
          <w:szCs w:val="24"/>
        </w:rPr>
        <w:t xml:space="preserve"> ZL</w:t>
      </w:r>
      <w:r w:rsidR="00DC00CC" w:rsidRPr="006D564B">
        <w:rPr>
          <w:rFonts w:ascii="Book Antiqua" w:hAnsi="Book Antiqua" w:cs="Book Antiqua"/>
          <w:sz w:val="24"/>
          <w:szCs w:val="24"/>
        </w:rPr>
        <w:t>, Xu</w:t>
      </w:r>
      <w:r w:rsidR="00786094" w:rsidRPr="006D564B">
        <w:rPr>
          <w:rFonts w:ascii="Book Antiqua" w:hAnsi="Book Antiqua" w:cs="Book Antiqua"/>
          <w:sz w:val="24"/>
          <w:szCs w:val="24"/>
        </w:rPr>
        <w:t xml:space="preserve"> CF</w:t>
      </w:r>
      <w:r w:rsidR="00DC00CC" w:rsidRPr="006D564B">
        <w:rPr>
          <w:rFonts w:ascii="Book Antiqua" w:hAnsi="Book Antiqua" w:cs="Book Antiqua"/>
          <w:sz w:val="24"/>
          <w:szCs w:val="24"/>
        </w:rPr>
        <w:t>, Wang</w:t>
      </w:r>
      <w:r w:rsidR="00786094" w:rsidRPr="006D564B">
        <w:rPr>
          <w:rFonts w:ascii="Book Antiqua" w:hAnsi="Book Antiqua" w:cs="Book Antiqua"/>
          <w:sz w:val="24"/>
          <w:szCs w:val="24"/>
        </w:rPr>
        <w:t xml:space="preserve"> H</w:t>
      </w:r>
      <w:r w:rsidR="00DC00CC" w:rsidRPr="006D564B">
        <w:rPr>
          <w:rFonts w:ascii="Book Antiqua" w:hAnsi="Book Antiqua" w:cs="Book Antiqua"/>
          <w:sz w:val="24"/>
          <w:szCs w:val="24"/>
        </w:rPr>
        <w:t xml:space="preserve"> performed research; Luo</w:t>
      </w:r>
      <w:r w:rsidR="00786094" w:rsidRPr="006D564B">
        <w:rPr>
          <w:rFonts w:ascii="Book Antiqua" w:hAnsi="Book Antiqua" w:cs="Book Antiqua"/>
          <w:sz w:val="24"/>
          <w:szCs w:val="24"/>
        </w:rPr>
        <w:t xml:space="preserve"> YJ</w:t>
      </w:r>
      <w:r w:rsidR="00DC00CC" w:rsidRPr="006D564B">
        <w:rPr>
          <w:rFonts w:ascii="Book Antiqua" w:hAnsi="Book Antiqua" w:cs="Book Antiqua"/>
          <w:sz w:val="24"/>
          <w:szCs w:val="24"/>
        </w:rPr>
        <w:t>, Huang</w:t>
      </w:r>
      <w:r w:rsidR="00786094" w:rsidRPr="006D564B">
        <w:rPr>
          <w:rFonts w:ascii="Book Antiqua" w:hAnsi="Book Antiqua" w:cs="Book Antiqua"/>
          <w:sz w:val="24"/>
          <w:szCs w:val="24"/>
        </w:rPr>
        <w:t xml:space="preserve"> QM</w:t>
      </w:r>
      <w:r w:rsidR="00DC00CC" w:rsidRPr="006D564B">
        <w:rPr>
          <w:rFonts w:ascii="Book Antiqua" w:hAnsi="Book Antiqua" w:cs="Book Antiqua"/>
          <w:sz w:val="24"/>
          <w:szCs w:val="24"/>
        </w:rPr>
        <w:t xml:space="preserve"> and Xiao</w:t>
      </w:r>
      <w:r w:rsidR="00786094" w:rsidRPr="006D564B">
        <w:rPr>
          <w:rFonts w:ascii="Book Antiqua" w:hAnsi="Book Antiqua" w:cs="Book Antiqua"/>
          <w:sz w:val="24"/>
          <w:szCs w:val="24"/>
        </w:rPr>
        <w:t xml:space="preserve"> JW</w:t>
      </w:r>
      <w:r w:rsidR="00DC00CC" w:rsidRPr="006D564B">
        <w:rPr>
          <w:rFonts w:ascii="Book Antiqua" w:hAnsi="Book Antiqua" w:cs="Book Antiqua"/>
          <w:sz w:val="24"/>
          <w:szCs w:val="24"/>
        </w:rPr>
        <w:t xml:space="preserve"> contributed new reagents or analytic tools; Luo</w:t>
      </w:r>
      <w:r w:rsidR="00786094" w:rsidRPr="006D564B">
        <w:rPr>
          <w:rFonts w:ascii="Book Antiqua" w:hAnsi="Book Antiqua" w:cs="Book Antiqua"/>
          <w:sz w:val="24"/>
          <w:szCs w:val="24"/>
        </w:rPr>
        <w:t xml:space="preserve"> YJ</w:t>
      </w:r>
      <w:r w:rsidR="00DC00CC" w:rsidRPr="006D564B">
        <w:rPr>
          <w:rFonts w:ascii="Book Antiqua" w:hAnsi="Book Antiqua" w:cs="Book Antiqua"/>
          <w:sz w:val="24"/>
          <w:szCs w:val="24"/>
        </w:rPr>
        <w:t>, Huang</w:t>
      </w:r>
      <w:r w:rsidR="00786094" w:rsidRPr="006D564B">
        <w:rPr>
          <w:rFonts w:ascii="Book Antiqua" w:hAnsi="Book Antiqua" w:cs="Book Antiqua"/>
          <w:sz w:val="24"/>
          <w:szCs w:val="24"/>
        </w:rPr>
        <w:t xml:space="preserve"> QM</w:t>
      </w:r>
      <w:r w:rsidR="00DC00CC" w:rsidRPr="006D564B">
        <w:rPr>
          <w:rFonts w:ascii="Book Antiqua" w:hAnsi="Book Antiqua" w:cs="Book Antiqua"/>
          <w:sz w:val="24"/>
          <w:szCs w:val="24"/>
        </w:rPr>
        <w:t xml:space="preserve"> and Xiao</w:t>
      </w:r>
      <w:r w:rsidR="00786094" w:rsidRPr="006D564B">
        <w:rPr>
          <w:rFonts w:ascii="Book Antiqua" w:hAnsi="Book Antiqua" w:cs="Book Antiqua"/>
          <w:sz w:val="24"/>
          <w:szCs w:val="24"/>
        </w:rPr>
        <w:t xml:space="preserve"> JW</w:t>
      </w:r>
      <w:r w:rsidR="00DC00CC" w:rsidRPr="006D564B">
        <w:rPr>
          <w:rFonts w:ascii="Book Antiqua" w:hAnsi="Book Antiqua" w:cs="Book Antiqua"/>
          <w:sz w:val="24"/>
          <w:szCs w:val="24"/>
        </w:rPr>
        <w:t xml:space="preserve"> analyzed data; Luo</w:t>
      </w:r>
      <w:r w:rsidR="00786094" w:rsidRPr="006D564B">
        <w:rPr>
          <w:rFonts w:ascii="Book Antiqua" w:hAnsi="Book Antiqua" w:cs="Book Antiqua"/>
          <w:sz w:val="24"/>
          <w:szCs w:val="24"/>
        </w:rPr>
        <w:t xml:space="preserve"> YJ</w:t>
      </w:r>
      <w:r w:rsidR="00DC00CC" w:rsidRPr="006D564B">
        <w:rPr>
          <w:rFonts w:ascii="Book Antiqua" w:hAnsi="Book Antiqua" w:cs="Book Antiqua"/>
          <w:sz w:val="24"/>
          <w:szCs w:val="24"/>
        </w:rPr>
        <w:t>, Huang</w:t>
      </w:r>
      <w:r w:rsidR="00786094" w:rsidRPr="006D564B">
        <w:rPr>
          <w:rFonts w:ascii="Book Antiqua" w:hAnsi="Book Antiqua" w:cs="Book Antiqua"/>
          <w:sz w:val="24"/>
          <w:szCs w:val="24"/>
        </w:rPr>
        <w:t xml:space="preserve"> QM</w:t>
      </w:r>
      <w:r w:rsidR="00DC00CC" w:rsidRPr="006D564B">
        <w:rPr>
          <w:rFonts w:ascii="Book Antiqua" w:hAnsi="Book Antiqua" w:cs="Book Antiqua"/>
          <w:sz w:val="24"/>
          <w:szCs w:val="24"/>
        </w:rPr>
        <w:t xml:space="preserve"> and Xiao</w:t>
      </w:r>
      <w:r w:rsidR="00786094" w:rsidRPr="006D564B">
        <w:rPr>
          <w:rFonts w:ascii="Book Antiqua" w:hAnsi="Book Antiqua" w:cs="Book Antiqua"/>
          <w:sz w:val="24"/>
          <w:szCs w:val="24"/>
        </w:rPr>
        <w:t xml:space="preserve"> JW</w:t>
      </w:r>
      <w:r w:rsidR="00DC00CC" w:rsidRPr="006D564B">
        <w:rPr>
          <w:rFonts w:ascii="Book Antiqua" w:hAnsi="Book Antiqua" w:cs="Book Antiqua"/>
          <w:sz w:val="24"/>
          <w:szCs w:val="24"/>
        </w:rPr>
        <w:t xml:space="preserve"> wrote the paper.</w:t>
      </w:r>
      <w:bookmarkEnd w:id="4"/>
      <w:bookmarkEnd w:id="5"/>
      <w:bookmarkEnd w:id="6"/>
      <w:bookmarkEnd w:id="7"/>
      <w:bookmarkEnd w:id="8"/>
      <w:bookmarkEnd w:id="9"/>
      <w:bookmarkEnd w:id="10"/>
      <w:bookmarkEnd w:id="11"/>
      <w:bookmarkEnd w:id="12"/>
      <w:bookmarkEnd w:id="13"/>
      <w:bookmarkEnd w:id="14"/>
    </w:p>
    <w:p w:rsidR="00786094" w:rsidRPr="006D564B" w:rsidRDefault="00786094" w:rsidP="0029544C">
      <w:pPr>
        <w:spacing w:line="360" w:lineRule="auto"/>
        <w:ind w:firstLineChars="100" w:firstLine="241"/>
        <w:rPr>
          <w:rFonts w:ascii="Book Antiqua" w:hAnsi="Book Antiqua" w:cs="Book Antiqua"/>
          <w:b/>
          <w:bCs/>
          <w:sz w:val="24"/>
          <w:szCs w:val="24"/>
        </w:rPr>
      </w:pPr>
      <w:bookmarkStart w:id="18" w:name="OLE_LINK2194"/>
      <w:bookmarkStart w:id="19" w:name="OLE_LINK2878"/>
      <w:bookmarkStart w:id="20" w:name="OLE_LINK1196"/>
      <w:bookmarkStart w:id="21" w:name="OLE_LINK1634"/>
      <w:bookmarkStart w:id="22" w:name="OLE_LINK1225"/>
      <w:bookmarkStart w:id="23" w:name="OLE_LINK1762"/>
      <w:bookmarkStart w:id="24" w:name="OLE_LINK1635"/>
      <w:bookmarkStart w:id="25" w:name="OLE_LINK1154"/>
      <w:bookmarkStart w:id="26" w:name="OLE_LINK1764"/>
      <w:bookmarkStart w:id="27" w:name="OLE_LINK1939"/>
      <w:bookmarkStart w:id="28" w:name="OLE_LINK1224"/>
      <w:bookmarkStart w:id="29" w:name="OLE_LINK1322"/>
      <w:bookmarkStart w:id="30" w:name="OLE_LINK1155"/>
      <w:bookmarkStart w:id="31" w:name="OLE_LINK1044"/>
      <w:bookmarkStart w:id="32" w:name="OLE_LINK1763"/>
    </w:p>
    <w:p w:rsidR="00CA0936" w:rsidRPr="006D564B" w:rsidRDefault="003F59B2" w:rsidP="0029544C">
      <w:pPr>
        <w:spacing w:line="360" w:lineRule="auto"/>
        <w:rPr>
          <w:rFonts w:ascii="Book Antiqua" w:hAnsi="Book Antiqua" w:cs="Book Antiqua"/>
          <w:sz w:val="24"/>
          <w:szCs w:val="24"/>
        </w:rPr>
      </w:pPr>
      <w:r w:rsidRPr="006D564B">
        <w:rPr>
          <w:rFonts w:ascii="Book Antiqua" w:hAnsi="Book Antiqua"/>
          <w:b/>
          <w:bCs/>
          <w:sz w:val="24"/>
          <w:szCs w:val="24"/>
        </w:rPr>
        <w:t xml:space="preserve">Supported by </w:t>
      </w:r>
      <w:r w:rsidR="00CA0936" w:rsidRPr="006D564B">
        <w:rPr>
          <w:rFonts w:ascii="Book Antiqua" w:eastAsia="AdvPSA183" w:hAnsi="Book Antiqua" w:cs="Book Antiqua"/>
          <w:sz w:val="24"/>
          <w:szCs w:val="24"/>
        </w:rPr>
        <w:t>National Natural Science Foundation of</w:t>
      </w:r>
      <w:r w:rsidR="00CA0936" w:rsidRPr="006D564B">
        <w:rPr>
          <w:rFonts w:ascii="Book Antiqua" w:hAnsi="Book Antiqua" w:cs="Book Antiqua"/>
          <w:sz w:val="24"/>
          <w:szCs w:val="24"/>
        </w:rPr>
        <w:t xml:space="preserve"> </w:t>
      </w:r>
      <w:r w:rsidR="00CA0936" w:rsidRPr="006D564B">
        <w:rPr>
          <w:rFonts w:ascii="Book Antiqua" w:eastAsia="AdvPSA183" w:hAnsi="Book Antiqua" w:cs="Book Antiqua"/>
          <w:sz w:val="24"/>
          <w:szCs w:val="24"/>
        </w:rPr>
        <w:t xml:space="preserve">China </w:t>
      </w:r>
      <w:r w:rsidR="00CA0936" w:rsidRPr="006D564B">
        <w:rPr>
          <w:rFonts w:ascii="Book Antiqua" w:hAnsi="Book Antiqua" w:cs="Book Antiqua"/>
          <w:sz w:val="24"/>
          <w:szCs w:val="24"/>
        </w:rPr>
        <w:t>(</w:t>
      </w:r>
      <w:r w:rsidR="00CA0936" w:rsidRPr="006D564B">
        <w:rPr>
          <w:rFonts w:ascii="Book Antiqua" w:eastAsia="AdvPSA183" w:hAnsi="Book Antiqua" w:cs="Book Antiqua"/>
          <w:sz w:val="24"/>
          <w:szCs w:val="24"/>
        </w:rPr>
        <w:t>NSFC</w:t>
      </w:r>
      <w:r w:rsidR="00CA0936" w:rsidRPr="006D564B">
        <w:rPr>
          <w:rFonts w:ascii="Book Antiqua" w:hAnsi="Book Antiqua" w:cs="Book Antiqua"/>
          <w:sz w:val="24"/>
          <w:szCs w:val="24"/>
        </w:rPr>
        <w:t xml:space="preserve">) </w:t>
      </w:r>
      <w:r w:rsidR="00CA0936" w:rsidRPr="006D564B">
        <w:rPr>
          <w:rFonts w:ascii="Book Antiqua" w:eastAsia="AdvPSA183" w:hAnsi="Book Antiqua" w:cs="Book Antiqua"/>
          <w:sz w:val="24"/>
          <w:szCs w:val="24"/>
        </w:rPr>
        <w:t>Grant, No.</w:t>
      </w:r>
      <w:r w:rsidR="00CA0936" w:rsidRPr="006D564B">
        <w:rPr>
          <w:rFonts w:ascii="Book Antiqua" w:eastAsia="Times New Roman" w:hAnsi="Book Antiqua" w:cs="Book Antiqua"/>
          <w:color w:val="000000"/>
          <w:sz w:val="24"/>
          <w:szCs w:val="24"/>
        </w:rPr>
        <w:t xml:space="preserve"> 81070378, and No. 81270561</w:t>
      </w:r>
      <w:r w:rsidR="00CA0936" w:rsidRPr="006D564B">
        <w:rPr>
          <w:rFonts w:ascii="Book Antiqua" w:hAnsi="Book Antiqua" w:cs="Book Antiqua"/>
          <w:color w:val="000000"/>
          <w:sz w:val="24"/>
          <w:szCs w:val="24"/>
        </w:rPr>
        <w:t>;</w:t>
      </w:r>
      <w:r w:rsidR="00CA0936" w:rsidRPr="006D564B">
        <w:rPr>
          <w:rFonts w:ascii="Book Antiqua" w:hAnsi="Book Antiqua" w:cs="Book Antiqua"/>
          <w:sz w:val="24"/>
          <w:szCs w:val="24"/>
        </w:rPr>
        <w:t xml:space="preserve"> </w:t>
      </w:r>
      <w:bookmarkStart w:id="33" w:name="OLE_LINK32"/>
      <w:r w:rsidR="00CA0936" w:rsidRPr="006D564B">
        <w:rPr>
          <w:rFonts w:ascii="Book Antiqua" w:hAnsi="Book Antiqua" w:cs="Book Antiqua"/>
          <w:sz w:val="24"/>
          <w:szCs w:val="24"/>
        </w:rPr>
        <w:t>Sichuan Outstanding Youth Fund Project Grant</w:t>
      </w:r>
      <w:bookmarkEnd w:id="33"/>
      <w:r w:rsidR="00CA0936" w:rsidRPr="006D564B">
        <w:rPr>
          <w:rFonts w:ascii="Book Antiqua" w:hAnsi="Book Antiqua" w:cs="Book Antiqua"/>
          <w:sz w:val="24"/>
          <w:szCs w:val="24"/>
        </w:rPr>
        <w:t>, No. 2015JQ0060.</w:t>
      </w:r>
    </w:p>
    <w:p w:rsidR="00CA0936" w:rsidRPr="006D564B" w:rsidRDefault="00CA0936" w:rsidP="0029544C">
      <w:pPr>
        <w:spacing w:line="360" w:lineRule="auto"/>
        <w:rPr>
          <w:rFonts w:ascii="Book Antiqua" w:hAnsi="Book Antiqua" w:cs="Book Antiqua"/>
          <w:b/>
          <w:bCs/>
          <w:sz w:val="24"/>
          <w:szCs w:val="24"/>
        </w:rPr>
      </w:pPr>
    </w:p>
    <w:p w:rsidR="00786094" w:rsidRPr="006D564B" w:rsidRDefault="003F59B2" w:rsidP="0029544C">
      <w:pPr>
        <w:spacing w:line="360" w:lineRule="auto"/>
        <w:rPr>
          <w:rFonts w:ascii="Book Antiqua" w:hAnsi="Book Antiqua" w:cs="Book Antiqua"/>
          <w:sz w:val="24"/>
          <w:szCs w:val="24"/>
        </w:rPr>
      </w:pPr>
      <w:bookmarkStart w:id="34" w:name="_Hlk18313640"/>
      <w:r w:rsidRPr="006D564B">
        <w:rPr>
          <w:rFonts w:ascii="Book Antiqua" w:hAnsi="Book Antiqua" w:cs="TimesNewRomanPS-BoldItalicMT"/>
          <w:b/>
          <w:bCs/>
          <w:iCs/>
          <w:sz w:val="24"/>
          <w:szCs w:val="24"/>
        </w:rPr>
        <w:t>Conflict-of-interest</w:t>
      </w:r>
      <w:r w:rsidRPr="006D564B">
        <w:rPr>
          <w:rFonts w:ascii="Book Antiqua" w:hAnsi="Book Antiqua"/>
          <w:sz w:val="24"/>
          <w:szCs w:val="24"/>
        </w:rPr>
        <w:t xml:space="preserve"> </w:t>
      </w:r>
      <w:r w:rsidRPr="006D564B">
        <w:rPr>
          <w:rFonts w:ascii="Book Antiqua" w:hAnsi="Book Antiqua" w:cs="TimesNewRomanPS-BoldItalicMT"/>
          <w:b/>
          <w:bCs/>
          <w:iCs/>
          <w:sz w:val="24"/>
          <w:szCs w:val="24"/>
        </w:rPr>
        <w:t>statement:</w:t>
      </w:r>
      <w:bookmarkEnd w:id="34"/>
      <w:r w:rsidRPr="006D564B">
        <w:rPr>
          <w:rFonts w:ascii="Book Antiqua" w:hAnsi="Book Antiqua"/>
          <w:b/>
          <w:sz w:val="24"/>
          <w:szCs w:val="24"/>
        </w:rPr>
        <w:t xml:space="preserve"> </w:t>
      </w:r>
      <w:r w:rsidR="00786094" w:rsidRPr="006D564B">
        <w:rPr>
          <w:rFonts w:ascii="Book Antiqua" w:hAnsi="Book Antiqua" w:cs="Book Antiqua"/>
          <w:sz w:val="24"/>
          <w:szCs w:val="24"/>
        </w:rPr>
        <w:t xml:space="preserve">The authors declare that there is no conflict of interests regarding the publication of this paper. </w:t>
      </w:r>
    </w:p>
    <w:p w:rsidR="00786094" w:rsidRPr="006D564B" w:rsidRDefault="00786094" w:rsidP="0029544C">
      <w:pPr>
        <w:tabs>
          <w:tab w:val="right" w:pos="8220"/>
        </w:tabs>
        <w:spacing w:line="360" w:lineRule="auto"/>
        <w:rPr>
          <w:rFonts w:ascii="Book Antiqua" w:hAnsi="Book Antiqua" w:cs="Book Antiqua"/>
          <w:sz w:val="24"/>
          <w:szCs w:val="24"/>
        </w:rPr>
      </w:pPr>
    </w:p>
    <w:p w:rsidR="003F59B2" w:rsidRPr="006D564B" w:rsidRDefault="003F59B2" w:rsidP="0029544C">
      <w:pPr>
        <w:spacing w:line="360" w:lineRule="auto"/>
        <w:rPr>
          <w:rFonts w:ascii="Book Antiqua" w:hAnsi="Book Antiqua"/>
          <w:b/>
          <w:sz w:val="24"/>
          <w:szCs w:val="24"/>
        </w:rPr>
      </w:pPr>
      <w:bookmarkStart w:id="35" w:name="OLE_LINK1840"/>
      <w:bookmarkStart w:id="36" w:name="OLE_LINK1839"/>
      <w:bookmarkStart w:id="37" w:name="OLE_LINK1024"/>
      <w:bookmarkStart w:id="38" w:name="OLE_LINK1025"/>
      <w:bookmarkStart w:id="39" w:name="OLE_LINK570"/>
      <w:bookmarkStart w:id="40" w:name="OLE_LINK1096"/>
      <w:bookmarkStart w:id="41" w:name="OLE_LINK1097"/>
      <w:bookmarkStart w:id="42" w:name="OLE_LINK1098"/>
      <w:bookmarkStart w:id="43" w:name="OLE_LINK985"/>
      <w:bookmarkStart w:id="44" w:name="OLE_LINK986"/>
      <w:bookmarkStart w:id="45" w:name="OLE_LINK1122"/>
      <w:bookmarkStart w:id="46" w:name="OLE_LINK649"/>
      <w:bookmarkStart w:id="47" w:name="OLE_LINK650"/>
      <w:bookmarkStart w:id="48" w:name="OLE_LINK1706"/>
      <w:bookmarkStart w:id="49" w:name="OLE_LINK1707"/>
      <w:bookmarkStart w:id="50" w:name="OLE_LINK564"/>
      <w:bookmarkStart w:id="51" w:name="OLE_LINK155"/>
      <w:bookmarkStart w:id="52" w:name="OLE_LINK183"/>
      <w:bookmarkStart w:id="53" w:name="OLE_LINK441"/>
      <w:bookmarkStart w:id="54" w:name="OLE_LINK142"/>
      <w:bookmarkStart w:id="55" w:name="OLE_LINK376"/>
      <w:bookmarkStart w:id="56" w:name="OLE_LINK687"/>
      <w:bookmarkStart w:id="57" w:name="OLE_LINK716"/>
      <w:bookmarkStart w:id="58" w:name="OLE_LINK731"/>
      <w:bookmarkStart w:id="59" w:name="OLE_LINK809"/>
      <w:bookmarkStart w:id="60" w:name="OLE_LINK812"/>
      <w:bookmarkStart w:id="61" w:name="OLE_LINK916"/>
      <w:bookmarkStart w:id="62" w:name="OLE_LINK917"/>
      <w:bookmarkStart w:id="63" w:name="OLE_LINK1013"/>
      <w:bookmarkStart w:id="64" w:name="OLE_LINK1015"/>
      <w:bookmarkStart w:id="65" w:name="OLE_LINK1016"/>
      <w:bookmarkStart w:id="66" w:name="OLE_LINK1546"/>
      <w:bookmarkStart w:id="67" w:name="OLE_LINK1547"/>
      <w:bookmarkStart w:id="68" w:name="OLE_LINK1596"/>
      <w:bookmarkStart w:id="69" w:name="OLE_LINK1749"/>
      <w:bookmarkStart w:id="70" w:name="OLE_LINK1750"/>
      <w:bookmarkStart w:id="71" w:name="OLE_LINK1751"/>
      <w:bookmarkStart w:id="72" w:name="OLE_LINK1924"/>
      <w:bookmarkStart w:id="73" w:name="OLE_LINK1933"/>
      <w:bookmarkStart w:id="74" w:name="OLE_LINK1934"/>
      <w:bookmarkStart w:id="75" w:name="OLE_LINK1935"/>
      <w:bookmarkStart w:id="76" w:name="OLE_LINK1996"/>
      <w:bookmarkStart w:id="77" w:name="OLE_LINK1896"/>
      <w:bookmarkStart w:id="78" w:name="OLE_LINK1900"/>
      <w:bookmarkStart w:id="79" w:name="OLE_LINK2088"/>
      <w:bookmarkStart w:id="80" w:name="_Hlk7505383"/>
      <w:bookmarkStart w:id="81" w:name="_Hlk18313648"/>
      <w:r w:rsidRPr="006D564B">
        <w:rPr>
          <w:rFonts w:ascii="Book Antiqua" w:hAnsi="Book Antiqua"/>
          <w:b/>
          <w:sz w:val="24"/>
          <w:szCs w:val="24"/>
        </w:rPr>
        <w:t>Open-Access:</w:t>
      </w:r>
      <w:bookmarkEnd w:id="35"/>
      <w:bookmarkEnd w:id="36"/>
      <w:r w:rsidRPr="006D564B">
        <w:rPr>
          <w:rFonts w:ascii="Book Antiqua" w:hAnsi="Book Antiqua"/>
          <w:b/>
          <w:sz w:val="24"/>
          <w:szCs w:val="24"/>
        </w:rPr>
        <w:t xml:space="preserve"> </w:t>
      </w:r>
      <w:bookmarkStart w:id="82" w:name="OLE_LINK1365"/>
      <w:bookmarkStart w:id="83" w:name="OLE_LINK907"/>
      <w:bookmarkStart w:id="84" w:name="OLE_LINK760"/>
      <w:bookmarkStart w:id="85" w:name="OLE_LINK33"/>
      <w:r w:rsidRPr="006D564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82"/>
      <w:bookmarkEnd w:id="83"/>
      <w:bookmarkEnd w:id="84"/>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85"/>
    <w:p w:rsidR="003F59B2" w:rsidRPr="006D564B" w:rsidRDefault="003F59B2" w:rsidP="0029544C">
      <w:pPr>
        <w:spacing w:line="360" w:lineRule="auto"/>
        <w:rPr>
          <w:rFonts w:ascii="Book Antiqua" w:hAnsi="Book Antiqua" w:cs="Arial Unicode MS"/>
          <w:sz w:val="24"/>
          <w:szCs w:val="24"/>
        </w:rPr>
      </w:pPr>
    </w:p>
    <w:p w:rsidR="003F59B2" w:rsidRPr="006D564B" w:rsidRDefault="003F59B2" w:rsidP="0029544C">
      <w:pPr>
        <w:autoSpaceDE w:val="0"/>
        <w:autoSpaceDN w:val="0"/>
        <w:adjustRightInd w:val="0"/>
        <w:spacing w:line="360" w:lineRule="auto"/>
        <w:rPr>
          <w:rFonts w:ascii="Book Antiqua" w:hAnsi="Book Antiqua" w:cs="Arial Unicode MS"/>
          <w:sz w:val="24"/>
          <w:szCs w:val="24"/>
        </w:rPr>
      </w:pPr>
      <w:bookmarkStart w:id="86" w:name="OLE_LINK759"/>
      <w:bookmarkStart w:id="87" w:name="OLE_LINK709"/>
      <w:bookmarkStart w:id="88" w:name="OLE_LINK1123"/>
      <w:bookmarkStart w:id="89" w:name="OLE_LINK927"/>
      <w:bookmarkStart w:id="90" w:name="OLE_LINK776"/>
      <w:bookmarkStart w:id="91" w:name="OLE_LINK571"/>
      <w:bookmarkStart w:id="92" w:name="OLE_LINK919"/>
      <w:bookmarkStart w:id="93" w:name="OLE_LINK918"/>
      <w:r w:rsidRPr="006D564B">
        <w:rPr>
          <w:rFonts w:ascii="Book Antiqua" w:hAnsi="Book Antiqua" w:cs="Arial Unicode MS"/>
          <w:b/>
          <w:sz w:val="24"/>
          <w:szCs w:val="24"/>
        </w:rPr>
        <w:t>Manuscript source:</w:t>
      </w:r>
      <w:r w:rsidRPr="006D564B">
        <w:rPr>
          <w:rFonts w:ascii="Book Antiqua" w:hAnsi="Book Antiqua" w:cs="Arial Unicode MS"/>
          <w:sz w:val="24"/>
          <w:szCs w:val="24"/>
        </w:rPr>
        <w:t xml:space="preserve">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6"/>
      <w:bookmarkEnd w:id="87"/>
      <w:bookmarkEnd w:id="88"/>
      <w:bookmarkEnd w:id="89"/>
      <w:bookmarkEnd w:id="90"/>
      <w:bookmarkEnd w:id="91"/>
      <w:bookmarkEnd w:id="92"/>
      <w:bookmarkEnd w:id="93"/>
      <w:r w:rsidRPr="006D564B">
        <w:rPr>
          <w:rFonts w:ascii="Book Antiqua" w:hAnsi="Book Antiqua"/>
          <w:sz w:val="24"/>
          <w:szCs w:val="24"/>
        </w:rPr>
        <w:t>Invited manuscript</w:t>
      </w:r>
    </w:p>
    <w:p w:rsidR="003F59B2" w:rsidRPr="006D564B" w:rsidRDefault="003F59B2" w:rsidP="0029544C">
      <w:pPr>
        <w:spacing w:line="360" w:lineRule="auto"/>
        <w:rPr>
          <w:rFonts w:ascii="Book Antiqua" w:hAnsi="Book Antiqua" w:cs="Book Antiqua"/>
          <w:sz w:val="24"/>
          <w:szCs w:val="24"/>
        </w:rPr>
      </w:pPr>
    </w:p>
    <w:p w:rsidR="00786094" w:rsidRPr="006D564B" w:rsidRDefault="003F59B2" w:rsidP="0029544C">
      <w:pPr>
        <w:autoSpaceDE w:val="0"/>
        <w:autoSpaceDN w:val="0"/>
        <w:adjustRightInd w:val="0"/>
        <w:spacing w:line="360" w:lineRule="auto"/>
        <w:rPr>
          <w:rFonts w:ascii="Book Antiqua" w:hAnsi="Book Antiqua" w:cs="Book Antiqua"/>
          <w:kern w:val="0"/>
          <w:sz w:val="24"/>
          <w:szCs w:val="24"/>
        </w:rPr>
      </w:pPr>
      <w:bookmarkStart w:id="94" w:name="OLE_LINK948"/>
      <w:bookmarkStart w:id="95" w:name="OLE_LINK949"/>
      <w:bookmarkStart w:id="96" w:name="OLE_LINK950"/>
      <w:bookmarkStart w:id="97" w:name="OLE_LINK951"/>
      <w:bookmarkStart w:id="98" w:name="OLE_LINK1018"/>
      <w:bookmarkStart w:id="99" w:name="OLE_LINK1019"/>
      <w:bookmarkStart w:id="100" w:name="OLE_LINK1020"/>
      <w:bookmarkStart w:id="101" w:name="OLE_LINK1031"/>
      <w:bookmarkStart w:id="102" w:name="OLE_LINK1263"/>
      <w:bookmarkStart w:id="103" w:name="OLE_LINK1267"/>
      <w:bookmarkStart w:id="104" w:name="OLE_LINK1268"/>
      <w:bookmarkStart w:id="105" w:name="OLE_LINK1269"/>
      <w:bookmarkStart w:id="106" w:name="OLE_LINK1270"/>
      <w:bookmarkStart w:id="107" w:name="OLE_LINK1271"/>
      <w:bookmarkStart w:id="108" w:name="OLE_LINK1752"/>
      <w:bookmarkStart w:id="109" w:name="OLE_LINK1997"/>
      <w:r w:rsidRPr="006D564B">
        <w:rPr>
          <w:rFonts w:ascii="Book Antiqua" w:hAnsi="Book Antiqua"/>
          <w:b/>
          <w:sz w:val="24"/>
          <w:szCs w:val="24"/>
          <w:lang w:val="pt-BR"/>
        </w:rPr>
        <w:t>Correspond</w:t>
      </w:r>
      <w:bookmarkEnd w:id="94"/>
      <w:bookmarkEnd w:id="95"/>
      <w:bookmarkEnd w:id="96"/>
      <w:bookmarkEnd w:id="97"/>
      <w:r w:rsidRPr="006D564B">
        <w:rPr>
          <w:rFonts w:ascii="Book Antiqua" w:hAnsi="Book Antiqua"/>
          <w:b/>
          <w:sz w:val="24"/>
          <w:szCs w:val="24"/>
          <w:lang w:val="pt-BR"/>
        </w:rPr>
        <w:t>ing author:</w:t>
      </w:r>
      <w:bookmarkEnd w:id="80"/>
      <w:bookmarkEnd w:id="98"/>
      <w:bookmarkEnd w:id="99"/>
      <w:bookmarkEnd w:id="100"/>
      <w:bookmarkEnd w:id="101"/>
      <w:bookmarkEnd w:id="102"/>
      <w:bookmarkEnd w:id="103"/>
      <w:bookmarkEnd w:id="104"/>
      <w:bookmarkEnd w:id="105"/>
      <w:bookmarkEnd w:id="106"/>
      <w:bookmarkEnd w:id="107"/>
      <w:bookmarkEnd w:id="108"/>
      <w:bookmarkEnd w:id="109"/>
      <w:r w:rsidRPr="006D564B">
        <w:rPr>
          <w:rFonts w:ascii="Book Antiqua" w:hAnsi="Book Antiqua"/>
          <w:b/>
          <w:sz w:val="24"/>
          <w:szCs w:val="24"/>
          <w:lang w:val="pt-BR"/>
        </w:rPr>
        <w:t xml:space="preserve"> </w:t>
      </w:r>
      <w:bookmarkStart w:id="110" w:name="OLE_LINK31"/>
      <w:bookmarkEnd w:id="81"/>
      <w:r w:rsidR="00786094" w:rsidRPr="006D564B">
        <w:rPr>
          <w:rFonts w:ascii="Book Antiqua" w:hAnsi="Book Antiqua" w:cs="Book Antiqua"/>
          <w:b/>
          <w:bCs/>
          <w:kern w:val="0"/>
          <w:sz w:val="24"/>
          <w:szCs w:val="24"/>
        </w:rPr>
        <w:t>Jiang</w:t>
      </w:r>
      <w:r w:rsidR="00CA0936" w:rsidRPr="006D564B">
        <w:rPr>
          <w:rFonts w:ascii="Book Antiqua" w:hAnsi="Book Antiqua" w:cs="Book Antiqua"/>
          <w:b/>
          <w:bCs/>
          <w:kern w:val="0"/>
          <w:sz w:val="24"/>
          <w:szCs w:val="24"/>
        </w:rPr>
        <w:t>-Wei</w:t>
      </w:r>
      <w:bookmarkEnd w:id="110"/>
      <w:r w:rsidR="00CA0936" w:rsidRPr="006D564B">
        <w:rPr>
          <w:rFonts w:ascii="Book Antiqua" w:hAnsi="Book Antiqua" w:cs="Book Antiqua"/>
          <w:b/>
          <w:bCs/>
          <w:kern w:val="0"/>
          <w:sz w:val="24"/>
          <w:szCs w:val="24"/>
        </w:rPr>
        <w:t xml:space="preserve"> </w:t>
      </w:r>
      <w:r w:rsidR="00786094" w:rsidRPr="006D564B">
        <w:rPr>
          <w:rFonts w:ascii="Book Antiqua" w:hAnsi="Book Antiqua" w:cs="Book Antiqua"/>
          <w:b/>
          <w:bCs/>
          <w:kern w:val="0"/>
          <w:sz w:val="24"/>
          <w:szCs w:val="24"/>
        </w:rPr>
        <w:t>Xiao, MD, PhD</w:t>
      </w:r>
      <w:r w:rsidR="00CA0936" w:rsidRPr="006D564B">
        <w:rPr>
          <w:rFonts w:ascii="Book Antiqua" w:hAnsi="Book Antiqua" w:cs="Book Antiqua"/>
          <w:b/>
          <w:bCs/>
          <w:kern w:val="0"/>
          <w:sz w:val="24"/>
          <w:szCs w:val="24"/>
        </w:rPr>
        <w:t>,</w:t>
      </w:r>
      <w:r w:rsidRPr="006D564B">
        <w:rPr>
          <w:rFonts w:ascii="Book Antiqua" w:hAnsi="Book Antiqua" w:cs="Book Antiqua"/>
          <w:b/>
          <w:bCs/>
          <w:kern w:val="0"/>
          <w:sz w:val="24"/>
          <w:szCs w:val="24"/>
        </w:rPr>
        <w:t xml:space="preserve"> Professor,</w:t>
      </w:r>
      <w:r w:rsidR="00CA0936" w:rsidRPr="006D564B">
        <w:rPr>
          <w:rFonts w:ascii="Book Antiqua" w:hAnsi="Book Antiqua" w:cs="Book Antiqua"/>
          <w:kern w:val="0"/>
          <w:sz w:val="24"/>
          <w:szCs w:val="24"/>
        </w:rPr>
        <w:t xml:space="preserve"> </w:t>
      </w:r>
      <w:r w:rsidR="00786094" w:rsidRPr="006D564B">
        <w:rPr>
          <w:rFonts w:ascii="Book Antiqua" w:hAnsi="Book Antiqua" w:cs="Book Antiqua"/>
          <w:kern w:val="0"/>
          <w:sz w:val="24"/>
          <w:szCs w:val="24"/>
        </w:rPr>
        <w:t xml:space="preserve">Department of Gastrointestinal Surgery, The First Affiliated Hospital of Chengdu Medical College, No. </w:t>
      </w:r>
      <w:proofErr w:type="gramStart"/>
      <w:r w:rsidR="00786094" w:rsidRPr="006D564B">
        <w:rPr>
          <w:rFonts w:ascii="Book Antiqua" w:hAnsi="Book Antiqua" w:cs="Book Antiqua"/>
          <w:kern w:val="0"/>
          <w:sz w:val="24"/>
          <w:szCs w:val="24"/>
        </w:rPr>
        <w:t xml:space="preserve">278, </w:t>
      </w:r>
      <w:proofErr w:type="spellStart"/>
      <w:r w:rsidR="00786094" w:rsidRPr="006D564B">
        <w:rPr>
          <w:rFonts w:ascii="Book Antiqua" w:hAnsi="Book Antiqua" w:cs="Book Antiqua"/>
          <w:kern w:val="0"/>
          <w:sz w:val="24"/>
          <w:szCs w:val="24"/>
        </w:rPr>
        <w:t>Baoguang</w:t>
      </w:r>
      <w:proofErr w:type="spellEnd"/>
      <w:r w:rsidR="00786094" w:rsidRPr="006D564B">
        <w:rPr>
          <w:rFonts w:ascii="Book Antiqua" w:hAnsi="Book Antiqua" w:cs="Book Antiqua"/>
          <w:kern w:val="0"/>
          <w:sz w:val="24"/>
          <w:szCs w:val="24"/>
        </w:rPr>
        <w:t xml:space="preserve"> Road, </w:t>
      </w:r>
      <w:proofErr w:type="spellStart"/>
      <w:r w:rsidR="00786094" w:rsidRPr="006D564B">
        <w:rPr>
          <w:rFonts w:ascii="Book Antiqua" w:hAnsi="Book Antiqua" w:cs="Book Antiqua"/>
          <w:kern w:val="0"/>
          <w:sz w:val="24"/>
          <w:szCs w:val="24"/>
        </w:rPr>
        <w:t>Xindu</w:t>
      </w:r>
      <w:proofErr w:type="spellEnd"/>
      <w:r w:rsidR="00786094" w:rsidRPr="006D564B">
        <w:rPr>
          <w:rFonts w:ascii="Book Antiqua" w:hAnsi="Book Antiqua" w:cs="Book Antiqua"/>
          <w:kern w:val="0"/>
          <w:sz w:val="24"/>
          <w:szCs w:val="24"/>
        </w:rPr>
        <w:t xml:space="preserve"> District, Chengdu </w:t>
      </w:r>
      <w:r w:rsidR="00CA0936" w:rsidRPr="006D564B">
        <w:rPr>
          <w:rFonts w:ascii="Book Antiqua" w:hAnsi="Book Antiqua" w:cs="Book Antiqua"/>
          <w:kern w:val="0"/>
          <w:sz w:val="24"/>
          <w:szCs w:val="24"/>
        </w:rPr>
        <w:t>610500</w:t>
      </w:r>
      <w:r w:rsidR="00786094" w:rsidRPr="006D564B">
        <w:rPr>
          <w:rFonts w:ascii="Book Antiqua" w:hAnsi="Book Antiqua" w:cs="Book Antiqua"/>
          <w:kern w:val="0"/>
          <w:sz w:val="24"/>
          <w:szCs w:val="24"/>
        </w:rPr>
        <w:t>, Sichuan Province, China</w:t>
      </w:r>
      <w:r w:rsidR="00CA0936" w:rsidRPr="006D564B">
        <w:rPr>
          <w:rFonts w:ascii="Book Antiqua" w:hAnsi="Book Antiqua" w:cs="Book Antiqua"/>
          <w:kern w:val="0"/>
          <w:sz w:val="24"/>
          <w:szCs w:val="24"/>
        </w:rPr>
        <w:t>.</w:t>
      </w:r>
      <w:proofErr w:type="gramEnd"/>
      <w:r w:rsidR="00CA0936" w:rsidRPr="006D564B">
        <w:rPr>
          <w:rFonts w:ascii="Book Antiqua" w:hAnsi="Book Antiqua" w:cs="Book Antiqua"/>
          <w:kern w:val="0"/>
          <w:sz w:val="24"/>
          <w:szCs w:val="24"/>
        </w:rPr>
        <w:t xml:space="preserve"> </w:t>
      </w:r>
      <w:hyperlink r:id="rId14" w:history="1">
        <w:r w:rsidR="00D428EC" w:rsidRPr="006D564B">
          <w:rPr>
            <w:rStyle w:val="a5"/>
            <w:rFonts w:ascii="Book Antiqua" w:hAnsi="Book Antiqua" w:cs="Book Antiqua"/>
            <w:kern w:val="0"/>
            <w:sz w:val="24"/>
            <w:szCs w:val="24"/>
          </w:rPr>
          <w:t>xiaojiangwei@126.com</w:t>
        </w:r>
      </w:hyperlink>
    </w:p>
    <w:p w:rsidR="00786094" w:rsidRPr="006D564B" w:rsidRDefault="00CB7553" w:rsidP="0029544C">
      <w:pPr>
        <w:autoSpaceDE w:val="0"/>
        <w:autoSpaceDN w:val="0"/>
        <w:adjustRightInd w:val="0"/>
        <w:spacing w:line="360" w:lineRule="auto"/>
        <w:rPr>
          <w:rFonts w:ascii="Book Antiqua" w:hAnsi="Book Antiqua" w:cs="Book Antiqua"/>
          <w:kern w:val="0"/>
          <w:sz w:val="24"/>
          <w:szCs w:val="24"/>
        </w:rPr>
      </w:pPr>
      <w:r w:rsidRPr="006D564B">
        <w:rPr>
          <w:rFonts w:ascii="Book Antiqua" w:eastAsia="Tahoma" w:hAnsi="Book Antiqua"/>
          <w:b/>
          <w:bCs/>
          <w:sz w:val="24"/>
          <w:szCs w:val="24"/>
        </w:rPr>
        <w:lastRenderedPageBreak/>
        <w:t xml:space="preserve">Telephone: </w:t>
      </w:r>
      <w:r w:rsidR="00786094" w:rsidRPr="006D564B">
        <w:rPr>
          <w:rFonts w:ascii="Book Antiqua" w:hAnsi="Book Antiqua" w:cs="Book Antiqua"/>
          <w:kern w:val="0"/>
          <w:sz w:val="24"/>
          <w:szCs w:val="24"/>
        </w:rPr>
        <w:t>+86-17311394528</w:t>
      </w:r>
    </w:p>
    <w:p w:rsidR="00786094" w:rsidRPr="006D564B" w:rsidRDefault="00786094" w:rsidP="0029544C">
      <w:pPr>
        <w:spacing w:line="360" w:lineRule="auto"/>
        <w:rPr>
          <w:rFonts w:ascii="Book Antiqua" w:hAnsi="Book Antiqua" w:cs="Book Antiqua"/>
          <w:sz w:val="24"/>
          <w:szCs w:val="24"/>
        </w:rPr>
      </w:pPr>
    </w:p>
    <w:p w:rsidR="00CB7553" w:rsidRPr="006D564B" w:rsidRDefault="00CB7553" w:rsidP="0029544C">
      <w:pPr>
        <w:spacing w:line="360" w:lineRule="auto"/>
        <w:rPr>
          <w:rFonts w:ascii="Book Antiqua" w:hAnsi="Book Antiqua"/>
          <w:b/>
          <w:sz w:val="24"/>
          <w:szCs w:val="24"/>
        </w:rPr>
      </w:pPr>
      <w:bookmarkStart w:id="111" w:name="OLE_LINK1712"/>
      <w:bookmarkStart w:id="112" w:name="OLE_LINK2150"/>
      <w:bookmarkStart w:id="113" w:name="OLE_LINK2089"/>
      <w:bookmarkStart w:id="114" w:name="OLE_LINK1979"/>
      <w:bookmarkStart w:id="115" w:name="OLE_LINK1978"/>
      <w:bookmarkStart w:id="116" w:name="OLE_LINK1974"/>
      <w:bookmarkStart w:id="117" w:name="OLE_LINK1973"/>
      <w:bookmarkStart w:id="118" w:name="OLE_LINK1966"/>
      <w:bookmarkStart w:id="119" w:name="OLE_LINK1965"/>
      <w:bookmarkStart w:id="120" w:name="OLE_LINK1961"/>
      <w:bookmarkStart w:id="121" w:name="OLE_LINK1960"/>
      <w:bookmarkStart w:id="122" w:name="OLE_LINK1959"/>
      <w:bookmarkStart w:id="123" w:name="OLE_LINK1730"/>
      <w:bookmarkStart w:id="124" w:name="OLE_LINK2001"/>
      <w:bookmarkStart w:id="125" w:name="OLE_LINK2000"/>
      <w:bookmarkStart w:id="126" w:name="OLE_LINK580"/>
      <w:bookmarkStart w:id="127" w:name="OLE_LINK1779"/>
      <w:bookmarkStart w:id="128" w:name="OLE_LINK1757"/>
      <w:bookmarkStart w:id="129" w:name="OLE_LINK1602"/>
      <w:bookmarkStart w:id="130" w:name="OLE_LINK1601"/>
      <w:bookmarkStart w:id="131" w:name="OLE_LINK1509"/>
      <w:bookmarkStart w:id="132" w:name="OLE_LINK1542"/>
      <w:bookmarkStart w:id="133" w:name="OLE_LINK1541"/>
      <w:bookmarkStart w:id="134" w:name="OLE_LINK1153"/>
      <w:bookmarkStart w:id="135" w:name="OLE_LINK1014"/>
      <w:bookmarkStart w:id="136" w:name="OLE_LINK971"/>
      <w:bookmarkStart w:id="137" w:name="OLE_LINK1213"/>
      <w:bookmarkStart w:id="138" w:name="OLE_LINK1124"/>
      <w:bookmarkStart w:id="139" w:name="OLE_LINK990"/>
      <w:bookmarkStart w:id="140" w:name="OLE_LINK989"/>
      <w:bookmarkStart w:id="141" w:name="OLE_LINK1109"/>
      <w:bookmarkStart w:id="142" w:name="OLE_LINK1108"/>
      <w:bookmarkStart w:id="143" w:name="OLE_LINK1107"/>
      <w:bookmarkStart w:id="144" w:name="OLE_LINK934"/>
      <w:bookmarkStart w:id="145" w:name="OLE_LINK245"/>
      <w:bookmarkStart w:id="146" w:name="OLE_LINK218"/>
      <w:bookmarkStart w:id="147" w:name="OLE_LINK924"/>
      <w:bookmarkStart w:id="148" w:name="OLE_LINK923"/>
      <w:bookmarkStart w:id="149" w:name="OLE_LINK775"/>
      <w:bookmarkStart w:id="150" w:name="_Hlk7505421"/>
      <w:bookmarkStart w:id="151" w:name="_Hlk1831401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D564B">
        <w:rPr>
          <w:rFonts w:ascii="Book Antiqua" w:hAnsi="Book Antiqua"/>
          <w:b/>
          <w:sz w:val="24"/>
          <w:szCs w:val="24"/>
        </w:rPr>
        <w:t xml:space="preserve">Received: </w:t>
      </w:r>
      <w:bookmarkStart w:id="152" w:name="OLE_LINK2487"/>
      <w:bookmarkStart w:id="153" w:name="OLE_LINK2486"/>
      <w:r w:rsidRPr="006D564B">
        <w:rPr>
          <w:rFonts w:ascii="Book Antiqua" w:hAnsi="Book Antiqua"/>
          <w:sz w:val="24"/>
          <w:szCs w:val="24"/>
        </w:rPr>
        <w:t>February 26, 201</w:t>
      </w:r>
      <w:bookmarkEnd w:id="152"/>
      <w:bookmarkEnd w:id="153"/>
      <w:r w:rsidRPr="006D564B">
        <w:rPr>
          <w:rFonts w:ascii="Book Antiqua" w:hAnsi="Book Antiqua"/>
          <w:sz w:val="24"/>
          <w:szCs w:val="24"/>
        </w:rPr>
        <w:t>9</w:t>
      </w:r>
    </w:p>
    <w:p w:rsidR="00CB7553" w:rsidRPr="006D564B" w:rsidRDefault="00CB7553" w:rsidP="0029544C">
      <w:pPr>
        <w:spacing w:line="360" w:lineRule="auto"/>
        <w:rPr>
          <w:rFonts w:ascii="Book Antiqua" w:hAnsi="Book Antiqua"/>
          <w:b/>
          <w:sz w:val="24"/>
          <w:szCs w:val="24"/>
        </w:rPr>
      </w:pPr>
      <w:r w:rsidRPr="006D564B">
        <w:rPr>
          <w:rFonts w:ascii="Book Antiqua" w:hAnsi="Book Antiqua"/>
          <w:b/>
          <w:sz w:val="24"/>
          <w:szCs w:val="24"/>
        </w:rPr>
        <w:t xml:space="preserve">Peer-review started: </w:t>
      </w:r>
      <w:r w:rsidRPr="006D564B">
        <w:rPr>
          <w:rFonts w:ascii="Book Antiqua" w:hAnsi="Book Antiqua"/>
          <w:sz w:val="24"/>
          <w:szCs w:val="24"/>
        </w:rPr>
        <w:t>February 27, 2019</w:t>
      </w:r>
    </w:p>
    <w:p w:rsidR="00CB7553" w:rsidRPr="006D564B" w:rsidRDefault="00CB7553" w:rsidP="0029544C">
      <w:pPr>
        <w:spacing w:line="360" w:lineRule="auto"/>
        <w:rPr>
          <w:rFonts w:ascii="Book Antiqua" w:hAnsi="Book Antiqua"/>
          <w:b/>
          <w:sz w:val="24"/>
          <w:szCs w:val="24"/>
        </w:rPr>
      </w:pPr>
      <w:r w:rsidRPr="006D564B">
        <w:rPr>
          <w:rFonts w:ascii="Book Antiqua" w:hAnsi="Book Antiqua"/>
          <w:b/>
          <w:sz w:val="24"/>
          <w:szCs w:val="24"/>
        </w:rPr>
        <w:t xml:space="preserve">First decision: </w:t>
      </w:r>
      <w:bookmarkStart w:id="154" w:name="OLE_LINK2489"/>
      <w:bookmarkStart w:id="155" w:name="OLE_LINK2488"/>
      <w:r w:rsidRPr="006D564B">
        <w:rPr>
          <w:rFonts w:ascii="Book Antiqua" w:hAnsi="Book Antiqua"/>
          <w:sz w:val="24"/>
          <w:szCs w:val="24"/>
        </w:rPr>
        <w:t>July 31, 201</w:t>
      </w:r>
      <w:bookmarkEnd w:id="154"/>
      <w:bookmarkEnd w:id="155"/>
      <w:r w:rsidRPr="006D564B">
        <w:rPr>
          <w:rFonts w:ascii="Book Antiqua" w:hAnsi="Book Antiqua"/>
          <w:sz w:val="24"/>
          <w:szCs w:val="24"/>
        </w:rPr>
        <w:t>9</w:t>
      </w:r>
    </w:p>
    <w:p w:rsidR="00CB7553" w:rsidRPr="006D564B" w:rsidRDefault="00CB7553" w:rsidP="0029544C">
      <w:pPr>
        <w:spacing w:line="360" w:lineRule="auto"/>
        <w:rPr>
          <w:rFonts w:ascii="Book Antiqua" w:hAnsi="Book Antiqua"/>
          <w:b/>
          <w:sz w:val="24"/>
          <w:szCs w:val="24"/>
        </w:rPr>
      </w:pPr>
      <w:r w:rsidRPr="006D564B">
        <w:rPr>
          <w:rFonts w:ascii="Book Antiqua" w:hAnsi="Book Antiqua"/>
          <w:b/>
          <w:sz w:val="24"/>
          <w:szCs w:val="24"/>
        </w:rPr>
        <w:t xml:space="preserve">Revised: </w:t>
      </w:r>
      <w:r w:rsidRPr="006D564B">
        <w:rPr>
          <w:rFonts w:ascii="Book Antiqua" w:hAnsi="Book Antiqua"/>
          <w:sz w:val="24"/>
          <w:szCs w:val="24"/>
        </w:rPr>
        <w:t>September 21, 2019</w:t>
      </w:r>
    </w:p>
    <w:p w:rsidR="00CB7553" w:rsidRPr="006D564B" w:rsidRDefault="00CB7553" w:rsidP="0029544C">
      <w:pPr>
        <w:spacing w:line="360" w:lineRule="auto"/>
        <w:rPr>
          <w:rFonts w:ascii="Book Antiqua" w:hAnsi="Book Antiqua"/>
          <w:b/>
          <w:sz w:val="24"/>
          <w:szCs w:val="24"/>
        </w:rPr>
      </w:pPr>
      <w:r w:rsidRPr="006D564B">
        <w:rPr>
          <w:rFonts w:ascii="Book Antiqua" w:hAnsi="Book Antiqua"/>
          <w:b/>
          <w:sz w:val="24"/>
          <w:szCs w:val="24"/>
        </w:rPr>
        <w:t>Accepted:</w:t>
      </w:r>
      <w:r w:rsidR="00082319" w:rsidRPr="006D564B">
        <w:rPr>
          <w:rFonts w:ascii="Book Antiqua" w:hAnsi="Book Antiqua"/>
          <w:b/>
          <w:sz w:val="24"/>
          <w:szCs w:val="24"/>
        </w:rPr>
        <w:t xml:space="preserve"> </w:t>
      </w:r>
      <w:r w:rsidR="00082319" w:rsidRPr="006D564B">
        <w:rPr>
          <w:rFonts w:ascii="Book Antiqua" w:hAnsi="Book Antiqua"/>
          <w:bCs/>
          <w:sz w:val="24"/>
          <w:szCs w:val="24"/>
        </w:rPr>
        <w:t>October 3, 2019</w:t>
      </w:r>
    </w:p>
    <w:p w:rsidR="00CB7553" w:rsidRPr="006D564B" w:rsidRDefault="00CB7553" w:rsidP="0029544C">
      <w:pPr>
        <w:spacing w:line="360" w:lineRule="auto"/>
        <w:rPr>
          <w:rFonts w:ascii="Book Antiqua" w:hAnsi="Book Antiqua"/>
          <w:b/>
          <w:sz w:val="24"/>
          <w:szCs w:val="24"/>
        </w:rPr>
      </w:pPr>
      <w:r w:rsidRPr="006D564B">
        <w:rPr>
          <w:rFonts w:ascii="Book Antiqua" w:hAnsi="Book Antiqua"/>
          <w:b/>
          <w:sz w:val="24"/>
          <w:szCs w:val="24"/>
        </w:rPr>
        <w:t>Article in press:</w:t>
      </w:r>
      <w:r w:rsidR="003B49D1" w:rsidRPr="006D564B">
        <w:rPr>
          <w:rFonts w:ascii="Book Antiqua" w:hAnsi="Book Antiqua"/>
          <w:bCs/>
          <w:sz w:val="24"/>
          <w:szCs w:val="24"/>
        </w:rPr>
        <w:t xml:space="preserve"> October 3, 2019</w:t>
      </w:r>
    </w:p>
    <w:p w:rsidR="00CB7553" w:rsidRPr="006D564B" w:rsidRDefault="00CB7553" w:rsidP="0029544C">
      <w:pPr>
        <w:spacing w:line="360" w:lineRule="auto"/>
        <w:rPr>
          <w:rFonts w:ascii="Book Antiqua" w:hAnsi="Book Antiqua"/>
          <w:bCs/>
          <w:sz w:val="24"/>
          <w:szCs w:val="24"/>
          <w:lang w:bidi="th-TH"/>
        </w:rPr>
      </w:pPr>
      <w:r w:rsidRPr="006D564B">
        <w:rPr>
          <w:rFonts w:ascii="Book Antiqua" w:hAnsi="Book Antiqua"/>
          <w:b/>
          <w:sz w:val="24"/>
          <w:szCs w:val="24"/>
        </w:rPr>
        <w:t>Published online</w:t>
      </w:r>
      <w:bookmarkEnd w:id="111"/>
      <w:r w:rsidRPr="006D564B">
        <w:rPr>
          <w:rFonts w:ascii="Book Antiqua" w:hAnsi="Book Antiqua"/>
          <w:b/>
          <w:sz w:val="24"/>
          <w:szCs w:val="24"/>
        </w:rPr>
        <w: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3B49D1" w:rsidRPr="006D564B">
        <w:rPr>
          <w:rFonts w:ascii="Book Antiqua" w:hAnsi="Book Antiqua"/>
          <w:sz w:val="24"/>
          <w:szCs w:val="24"/>
        </w:rPr>
        <w:t xml:space="preserve"> November</w:t>
      </w:r>
      <w:r w:rsidR="003B49D1" w:rsidRPr="006D564B">
        <w:rPr>
          <w:rFonts w:ascii="Book Antiqua" w:hAnsi="Book Antiqua" w:hint="eastAsia"/>
          <w:sz w:val="24"/>
          <w:szCs w:val="24"/>
        </w:rPr>
        <w:t xml:space="preserve"> 15, 2019</w:t>
      </w:r>
    </w:p>
    <w:bookmarkEnd w:id="151"/>
    <w:p w:rsidR="00786094" w:rsidRPr="006D564B" w:rsidRDefault="00786094" w:rsidP="0029544C">
      <w:pPr>
        <w:spacing w:line="360" w:lineRule="auto"/>
        <w:rPr>
          <w:rFonts w:ascii="Book Antiqua" w:hAnsi="Book Antiqua" w:cs="Book Antiqua"/>
          <w:b/>
          <w:bCs/>
          <w:sz w:val="24"/>
          <w:szCs w:val="24"/>
        </w:rPr>
      </w:pPr>
      <w:r w:rsidRPr="006D564B">
        <w:rPr>
          <w:rFonts w:ascii="Book Antiqua" w:hAnsi="Book Antiqua" w:cs="Book Antiqua"/>
          <w:b/>
          <w:bCs/>
          <w:sz w:val="24"/>
          <w:szCs w:val="24"/>
        </w:rPr>
        <w:br w:type="page"/>
      </w:r>
      <w:r w:rsidR="00DC00CC" w:rsidRPr="006D564B">
        <w:rPr>
          <w:rFonts w:ascii="Book Antiqua" w:hAnsi="Book Antiqua" w:cs="Book Antiqua"/>
          <w:b/>
          <w:bCs/>
          <w:sz w:val="24"/>
          <w:szCs w:val="24"/>
        </w:rPr>
        <w:lastRenderedPageBreak/>
        <w:t>Abstract</w:t>
      </w: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sz w:val="24"/>
          <w:szCs w:val="24"/>
        </w:rPr>
        <w:t xml:space="preserve">Gastric cancer (GC) is the third leading cause of cancer-related mortality worldwide. The </w:t>
      </w:r>
      <w:proofErr w:type="gramStart"/>
      <w:r w:rsidRPr="006D564B">
        <w:rPr>
          <w:rFonts w:ascii="Book Antiqua" w:hAnsi="Book Antiqua" w:cs="Book Antiqua"/>
          <w:sz w:val="24"/>
          <w:szCs w:val="24"/>
        </w:rPr>
        <w:t>poorly</w:t>
      </w:r>
      <w:proofErr w:type="gramEnd"/>
      <w:r w:rsidRPr="006D564B">
        <w:rPr>
          <w:rFonts w:ascii="Book Antiqua" w:hAnsi="Book Antiqua" w:cs="Book Antiqua"/>
          <w:sz w:val="24"/>
          <w:szCs w:val="24"/>
        </w:rPr>
        <w:t xml:space="preserve"> prognosis and survival of GC are due to diagnose in an advanced, non-curable stage and with a limited response to chemotherapy. The acquisition of drug resistance accounts for the majority of therapy failure of chemotherapy in GC patients. Although the mechanisms of anticancer drug resistance have been broadly studied, the regulation of these mechanisms has not been completely understood. Accumulating evidence has recently highlighted the role of non-coding RNAs (ncRNAs), including long non-coding RNAs and microRNAs, in the development and maintenance of drug resistance due to their regulatory features in specific genes involved in the </w:t>
      </w:r>
      <w:proofErr w:type="spellStart"/>
      <w:r w:rsidRPr="006D564B">
        <w:rPr>
          <w:rFonts w:ascii="Book Antiqua" w:hAnsi="Book Antiqua" w:cs="Book Antiqua"/>
          <w:sz w:val="24"/>
          <w:szCs w:val="24"/>
        </w:rPr>
        <w:t>chemoresistant</w:t>
      </w:r>
      <w:proofErr w:type="spellEnd"/>
      <w:r w:rsidRPr="006D564B">
        <w:rPr>
          <w:rFonts w:ascii="Book Antiqua" w:hAnsi="Book Antiqua" w:cs="Book Antiqua"/>
          <w:sz w:val="24"/>
          <w:szCs w:val="24"/>
        </w:rPr>
        <w:t xml:space="preserve"> phenotype of GC. We review the literature on ncRNAs in drug resistance of GC. This review summarizes the current knowledge about the ncRNAs’ characteristics, their regulation of the genes involved in chemoresistance and their potential as targeted therapies for personalized treatment in resistant GC.</w:t>
      </w:r>
    </w:p>
    <w:p w:rsidR="00DC00CC" w:rsidRPr="006D564B" w:rsidRDefault="00DC00CC" w:rsidP="0029544C">
      <w:pPr>
        <w:spacing w:line="360" w:lineRule="auto"/>
        <w:rPr>
          <w:rFonts w:ascii="Book Antiqua" w:hAnsi="Book Antiqua" w:cs="Book Antiqua"/>
          <w:sz w:val="24"/>
          <w:szCs w:val="24"/>
        </w:rPr>
      </w:pP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b/>
          <w:bCs/>
          <w:sz w:val="24"/>
          <w:szCs w:val="24"/>
        </w:rPr>
        <w:t>Key</w:t>
      </w:r>
      <w:r w:rsidR="00786094" w:rsidRPr="006D564B">
        <w:rPr>
          <w:rFonts w:ascii="Book Antiqua" w:hAnsi="Book Antiqua" w:cs="Book Antiqua"/>
          <w:b/>
          <w:bCs/>
          <w:sz w:val="24"/>
          <w:szCs w:val="24"/>
        </w:rPr>
        <w:t xml:space="preserve"> </w:t>
      </w:r>
      <w:r w:rsidRPr="006D564B">
        <w:rPr>
          <w:rFonts w:ascii="Book Antiqua" w:hAnsi="Book Antiqua" w:cs="Book Antiqua"/>
          <w:b/>
          <w:bCs/>
          <w:sz w:val="24"/>
          <w:szCs w:val="24"/>
        </w:rPr>
        <w:t>words</w:t>
      </w:r>
      <w:r w:rsidRPr="006D564B">
        <w:rPr>
          <w:rFonts w:ascii="Book Antiqua" w:hAnsi="Book Antiqua" w:cs="Book Antiqua"/>
          <w:sz w:val="24"/>
          <w:szCs w:val="24"/>
        </w:rPr>
        <w:t xml:space="preserve">: </w:t>
      </w:r>
      <w:bookmarkStart w:id="156" w:name="OLE_LINK35"/>
      <w:r w:rsidR="000808E7" w:rsidRPr="006D564B">
        <w:rPr>
          <w:rFonts w:ascii="Book Antiqua" w:hAnsi="Book Antiqua" w:cs="Book Antiqua"/>
          <w:sz w:val="24"/>
          <w:szCs w:val="24"/>
        </w:rPr>
        <w:t>Non-coding RNAs</w:t>
      </w:r>
      <w:bookmarkEnd w:id="156"/>
      <w:r w:rsidRPr="006D564B">
        <w:rPr>
          <w:rFonts w:ascii="Book Antiqua" w:hAnsi="Book Antiqua" w:cs="Book Antiqua"/>
          <w:sz w:val="24"/>
          <w:szCs w:val="24"/>
        </w:rPr>
        <w:t xml:space="preserve">; </w:t>
      </w:r>
      <w:bookmarkStart w:id="157" w:name="OLE_LINK36"/>
      <w:bookmarkStart w:id="158" w:name="OLE_LINK37"/>
      <w:r w:rsidR="000808E7" w:rsidRPr="006D564B">
        <w:rPr>
          <w:rFonts w:ascii="Book Antiqua" w:hAnsi="Book Antiqua" w:cs="Book Antiqua"/>
          <w:sz w:val="24"/>
          <w:szCs w:val="24"/>
        </w:rPr>
        <w:t>Long non-coding RNAs</w:t>
      </w:r>
      <w:bookmarkEnd w:id="157"/>
      <w:bookmarkEnd w:id="158"/>
      <w:r w:rsidR="000808E7" w:rsidRPr="006D564B">
        <w:rPr>
          <w:rFonts w:ascii="Book Antiqua" w:hAnsi="Book Antiqua" w:cs="Book Antiqua"/>
          <w:sz w:val="24"/>
          <w:szCs w:val="24"/>
        </w:rPr>
        <w:t>;</w:t>
      </w:r>
      <w:r w:rsidRPr="006D564B">
        <w:rPr>
          <w:rFonts w:ascii="Book Antiqua" w:hAnsi="Book Antiqua" w:cs="Book Antiqua"/>
          <w:sz w:val="24"/>
          <w:szCs w:val="24"/>
        </w:rPr>
        <w:t xml:space="preserve"> </w:t>
      </w:r>
      <w:bookmarkStart w:id="159" w:name="OLE_LINK38"/>
      <w:r w:rsidR="000808E7" w:rsidRPr="006D564B">
        <w:rPr>
          <w:rFonts w:ascii="Book Antiqua" w:hAnsi="Book Antiqua" w:cs="Book Antiqua"/>
          <w:sz w:val="24"/>
          <w:szCs w:val="24"/>
        </w:rPr>
        <w:t>MicroRNAs</w:t>
      </w:r>
      <w:bookmarkEnd w:id="159"/>
      <w:r w:rsidR="000808E7" w:rsidRPr="006D564B">
        <w:rPr>
          <w:rFonts w:ascii="Book Antiqua" w:hAnsi="Book Antiqua" w:cs="Book Antiqua"/>
          <w:sz w:val="24"/>
          <w:szCs w:val="24"/>
        </w:rPr>
        <w:t>;</w:t>
      </w:r>
      <w:r w:rsidRPr="006D564B">
        <w:rPr>
          <w:rFonts w:ascii="Book Antiqua" w:hAnsi="Book Antiqua" w:cs="Book Antiqua"/>
          <w:sz w:val="24"/>
          <w:szCs w:val="24"/>
        </w:rPr>
        <w:t xml:space="preserve"> </w:t>
      </w:r>
      <w:bookmarkStart w:id="160" w:name="OLE_LINK39"/>
      <w:r w:rsidR="000808E7" w:rsidRPr="006D564B">
        <w:rPr>
          <w:rFonts w:ascii="Book Antiqua" w:hAnsi="Book Antiqua" w:cs="Book Antiqua"/>
          <w:sz w:val="24"/>
          <w:szCs w:val="24"/>
        </w:rPr>
        <w:t xml:space="preserve">Drug </w:t>
      </w:r>
      <w:r w:rsidRPr="006D564B">
        <w:rPr>
          <w:rFonts w:ascii="Book Antiqua" w:hAnsi="Book Antiqua" w:cs="Book Antiqua"/>
          <w:sz w:val="24"/>
          <w:szCs w:val="24"/>
        </w:rPr>
        <w:t>resistance</w:t>
      </w:r>
      <w:bookmarkEnd w:id="160"/>
      <w:r w:rsidR="000808E7" w:rsidRPr="006D564B">
        <w:rPr>
          <w:rFonts w:ascii="Book Antiqua" w:hAnsi="Book Antiqua" w:cs="Book Antiqua"/>
          <w:sz w:val="24"/>
          <w:szCs w:val="24"/>
        </w:rPr>
        <w:t>;</w:t>
      </w:r>
      <w:r w:rsidRPr="006D564B">
        <w:rPr>
          <w:rFonts w:ascii="Book Antiqua" w:hAnsi="Book Antiqua" w:cs="Book Antiqua"/>
          <w:sz w:val="24"/>
          <w:szCs w:val="24"/>
        </w:rPr>
        <w:t xml:space="preserve"> </w:t>
      </w:r>
      <w:r w:rsidR="000808E7" w:rsidRPr="006D564B">
        <w:rPr>
          <w:rFonts w:ascii="Book Antiqua" w:hAnsi="Book Antiqua" w:cs="Book Antiqua"/>
          <w:sz w:val="24"/>
          <w:szCs w:val="24"/>
        </w:rPr>
        <w:t>Multidrug resistance</w:t>
      </w:r>
      <w:r w:rsidRPr="006D564B">
        <w:rPr>
          <w:rFonts w:ascii="Book Antiqua" w:hAnsi="Book Antiqua" w:cs="Book Antiqua"/>
          <w:sz w:val="24"/>
          <w:szCs w:val="24"/>
        </w:rPr>
        <w:t xml:space="preserve">; </w:t>
      </w:r>
      <w:r w:rsidR="000808E7" w:rsidRPr="006D564B">
        <w:rPr>
          <w:rFonts w:ascii="Book Antiqua" w:hAnsi="Book Antiqua" w:cs="Book Antiqua"/>
          <w:sz w:val="24"/>
          <w:szCs w:val="24"/>
        </w:rPr>
        <w:t xml:space="preserve">Gastric </w:t>
      </w:r>
      <w:r w:rsidRPr="006D564B">
        <w:rPr>
          <w:rFonts w:ascii="Book Antiqua" w:hAnsi="Book Antiqua" w:cs="Book Antiqua"/>
          <w:sz w:val="24"/>
          <w:szCs w:val="24"/>
        </w:rPr>
        <w:t>cancer</w:t>
      </w:r>
    </w:p>
    <w:p w:rsidR="00786094" w:rsidRPr="006D564B" w:rsidRDefault="00786094" w:rsidP="0029544C">
      <w:pPr>
        <w:spacing w:line="360" w:lineRule="auto"/>
        <w:rPr>
          <w:rFonts w:ascii="Book Antiqua" w:hAnsi="Book Antiqua" w:cs="Book Antiqua"/>
          <w:b/>
          <w:bCs/>
          <w:sz w:val="24"/>
          <w:szCs w:val="24"/>
        </w:rPr>
      </w:pPr>
    </w:p>
    <w:p w:rsidR="00CB7553" w:rsidRPr="006D564B" w:rsidRDefault="00CB7553" w:rsidP="0029544C">
      <w:pPr>
        <w:spacing w:line="360" w:lineRule="auto"/>
        <w:rPr>
          <w:rFonts w:ascii="Book Antiqua" w:hAnsi="Book Antiqua" w:cs="Arial"/>
          <w:sz w:val="24"/>
          <w:szCs w:val="24"/>
        </w:rPr>
      </w:pPr>
      <w:bookmarkStart w:id="161" w:name="OLE_LINK56"/>
      <w:bookmarkStart w:id="162" w:name="OLE_LINK55"/>
      <w:bookmarkStart w:id="163" w:name="OLE_LINK2158"/>
      <w:bookmarkStart w:id="164" w:name="OLE_LINK2157"/>
      <w:bookmarkStart w:id="165" w:name="OLE_LINK2156"/>
      <w:bookmarkStart w:id="166" w:name="OLE_LINK2093"/>
      <w:bookmarkStart w:id="167" w:name="OLE_LINK1987"/>
      <w:bookmarkStart w:id="168" w:name="OLE_LINK1986"/>
      <w:bookmarkStart w:id="169" w:name="OLE_LINK1985"/>
      <w:bookmarkStart w:id="170" w:name="OLE_LINK1983"/>
      <w:bookmarkStart w:id="171" w:name="OLE_LINK1691"/>
      <w:bookmarkStart w:id="172" w:name="OLE_LINK1690"/>
      <w:bookmarkStart w:id="173" w:name="OLE_LINK1796"/>
      <w:bookmarkStart w:id="174" w:name="OLE_LINK1795"/>
      <w:bookmarkStart w:id="175" w:name="OLE_LINK1794"/>
      <w:bookmarkStart w:id="176" w:name="OLE_LINK1688"/>
      <w:bookmarkStart w:id="177" w:name="OLE_LINK1687"/>
      <w:bookmarkStart w:id="178" w:name="OLE_LINK1641"/>
      <w:bookmarkStart w:id="179" w:name="OLE_LINK1640"/>
      <w:bookmarkStart w:id="180" w:name="OLE_LINK1637"/>
      <w:bookmarkStart w:id="181" w:name="OLE_LINK1633"/>
      <w:bookmarkStart w:id="182" w:name="OLE_LINK1604"/>
      <w:bookmarkStart w:id="183" w:name="OLE_LINK1603"/>
      <w:bookmarkStart w:id="184" w:name="OLE_LINK1831"/>
      <w:bookmarkStart w:id="185" w:name="OLE_LINK1715"/>
      <w:bookmarkStart w:id="186" w:name="OLE_LINK1714"/>
      <w:bookmarkStart w:id="187" w:name="OLE_LINK1364"/>
      <w:bookmarkStart w:id="188" w:name="OLE_LINK1231"/>
      <w:bookmarkStart w:id="189" w:name="OLE_LINK1230"/>
      <w:bookmarkStart w:id="190" w:name="OLE_LINK1229"/>
      <w:bookmarkStart w:id="191" w:name="OLE_LINK1228"/>
      <w:bookmarkStart w:id="192" w:name="OLE_LINK1227"/>
      <w:bookmarkStart w:id="193" w:name="OLE_LINK1226"/>
      <w:bookmarkStart w:id="194" w:name="OLE_LINK1167"/>
      <w:bookmarkStart w:id="195" w:name="OLE_LINK1166"/>
      <w:bookmarkStart w:id="196" w:name="OLE_LINK1164"/>
      <w:bookmarkStart w:id="197" w:name="OLE_LINK1151"/>
      <w:bookmarkStart w:id="198" w:name="OLE_LINK1150"/>
      <w:bookmarkStart w:id="199" w:name="OLE_LINK1125"/>
      <w:bookmarkStart w:id="200" w:name="OLE_LINK932"/>
      <w:bookmarkStart w:id="201" w:name="OLE_LINK931"/>
      <w:bookmarkStart w:id="202" w:name="OLE_LINK930"/>
      <w:bookmarkStart w:id="203" w:name="OLE_LINK929"/>
      <w:bookmarkStart w:id="204" w:name="OLE_LINK1115"/>
      <w:bookmarkStart w:id="205" w:name="OLE_LINK1114"/>
      <w:bookmarkStart w:id="206" w:name="OLE_LINK1113"/>
      <w:bookmarkStart w:id="207" w:name="OLE_LINK1112"/>
      <w:bookmarkStart w:id="208" w:name="OLE_LINK941"/>
      <w:bookmarkStart w:id="209" w:name="OLE_LINK940"/>
      <w:bookmarkStart w:id="210" w:name="OLE_LINK255"/>
      <w:bookmarkStart w:id="211" w:name="OLE_LINK936"/>
      <w:bookmarkStart w:id="212" w:name="OLE_LINK935"/>
      <w:bookmarkStart w:id="213" w:name="OLE_LINK780"/>
      <w:bookmarkStart w:id="214" w:name="OLE_LINK779"/>
      <w:bookmarkStart w:id="215" w:name="_Hlk18314091"/>
      <w:proofErr w:type="gramStart"/>
      <w:r w:rsidRPr="006D564B">
        <w:rPr>
          <w:rFonts w:ascii="Book Antiqua" w:hAnsi="Book Antiqua"/>
          <w:b/>
          <w:sz w:val="24"/>
          <w:szCs w:val="24"/>
        </w:rPr>
        <w:t>©</w:t>
      </w:r>
      <w:bookmarkEnd w:id="161"/>
      <w:bookmarkEnd w:id="162"/>
      <w:r w:rsidRPr="006D564B">
        <w:rPr>
          <w:rFonts w:ascii="Book Antiqua" w:hAnsi="Book Antiqua"/>
          <w:b/>
          <w:sz w:val="24"/>
          <w:szCs w:val="24"/>
        </w:rPr>
        <w:t xml:space="preserve"> </w:t>
      </w:r>
      <w:r w:rsidRPr="006D564B">
        <w:rPr>
          <w:rFonts w:ascii="Book Antiqua" w:hAnsi="Book Antiqua" w:cs="Arial"/>
          <w:b/>
          <w:sz w:val="24"/>
          <w:szCs w:val="24"/>
        </w:rPr>
        <w:t>The Author(s) 2019.</w:t>
      </w:r>
      <w:proofErr w:type="gramEnd"/>
      <w:r w:rsidRPr="006D564B">
        <w:rPr>
          <w:rFonts w:ascii="Book Antiqua" w:hAnsi="Book Antiqua" w:cs="Arial"/>
          <w:b/>
          <w:sz w:val="24"/>
          <w:szCs w:val="24"/>
        </w:rPr>
        <w:t xml:space="preserve"> </w:t>
      </w:r>
      <w:proofErr w:type="gramStart"/>
      <w:r w:rsidRPr="006D564B">
        <w:rPr>
          <w:rFonts w:ascii="Book Antiqua" w:hAnsi="Book Antiqua" w:cs="Arial"/>
          <w:sz w:val="24"/>
          <w:szCs w:val="24"/>
        </w:rPr>
        <w:t xml:space="preserve">Published by </w:t>
      </w:r>
      <w:proofErr w:type="spellStart"/>
      <w:r w:rsidRPr="006D564B">
        <w:rPr>
          <w:rFonts w:ascii="Book Antiqua" w:hAnsi="Book Antiqua" w:cs="Arial"/>
          <w:sz w:val="24"/>
          <w:szCs w:val="24"/>
        </w:rPr>
        <w:t>Baishideng</w:t>
      </w:r>
      <w:proofErr w:type="spellEnd"/>
      <w:r w:rsidRPr="006D564B">
        <w:rPr>
          <w:rFonts w:ascii="Book Antiqua" w:hAnsi="Book Antiqua" w:cs="Arial"/>
          <w:sz w:val="24"/>
          <w:szCs w:val="24"/>
        </w:rPr>
        <w:t xml:space="preserve"> Publishing Group Inc.</w:t>
      </w:r>
      <w:proofErr w:type="gramEnd"/>
      <w:r w:rsidRPr="006D564B">
        <w:rPr>
          <w:rFonts w:ascii="Book Antiqua" w:hAnsi="Book Antiqua" w:cs="Arial"/>
          <w:sz w:val="24"/>
          <w:szCs w:val="24"/>
        </w:rPr>
        <w:t xml:space="preserve"> All rights reserved</w:t>
      </w:r>
      <w:bookmarkStart w:id="216" w:name="OLE_LINK976"/>
      <w:bookmarkStart w:id="217" w:name="OLE_LINK975"/>
      <w:bookmarkStart w:id="218" w:name="OLE_LINK974"/>
      <w:bookmarkStart w:id="219" w:name="OLE_LINK973"/>
      <w:bookmarkStart w:id="220" w:name="OLE_LINK972"/>
      <w:bookmarkStart w:id="221" w:name="OLE_LINK970"/>
      <w:bookmarkStart w:id="222" w:name="OLE_LINK969"/>
      <w:r w:rsidRPr="006D564B">
        <w:rPr>
          <w:rFonts w:ascii="Book Antiqua" w:hAnsi="Book Antiqua" w:cs="Arial"/>
          <w:sz w:val="24"/>
          <w:szCs w:val="24"/>
        </w:rPr>
        <w: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6"/>
      <w:bookmarkEnd w:id="217"/>
      <w:bookmarkEnd w:id="218"/>
      <w:bookmarkEnd w:id="219"/>
      <w:bookmarkEnd w:id="220"/>
      <w:bookmarkEnd w:id="221"/>
      <w:bookmarkEnd w:id="222"/>
    </w:p>
    <w:p w:rsidR="00CB7553" w:rsidRPr="006D564B" w:rsidRDefault="00CB7553" w:rsidP="0029544C">
      <w:pPr>
        <w:spacing w:line="360" w:lineRule="auto"/>
        <w:rPr>
          <w:rFonts w:ascii="Book Antiqua" w:hAnsi="Book Antiqua" w:cs="Calibri"/>
          <w:sz w:val="24"/>
          <w:szCs w:val="24"/>
        </w:rPr>
      </w:pPr>
    </w:p>
    <w:p w:rsidR="00786094" w:rsidRPr="006D564B" w:rsidRDefault="00CB7553" w:rsidP="0029544C">
      <w:pPr>
        <w:spacing w:line="360" w:lineRule="auto"/>
        <w:rPr>
          <w:rFonts w:ascii="Book Antiqua" w:hAnsi="Book Antiqua" w:cs="Book Antiqua"/>
          <w:sz w:val="24"/>
          <w:szCs w:val="24"/>
        </w:rPr>
      </w:pPr>
      <w:r w:rsidRPr="006D564B">
        <w:rPr>
          <w:rFonts w:ascii="Book Antiqua" w:hAnsi="Book Antiqua"/>
          <w:b/>
          <w:sz w:val="24"/>
          <w:szCs w:val="24"/>
        </w:rPr>
        <w:t>Core tip:</w:t>
      </w:r>
      <w:bookmarkEnd w:id="215"/>
      <w:r w:rsidR="00786094" w:rsidRPr="006D564B">
        <w:rPr>
          <w:rFonts w:ascii="Book Antiqua" w:hAnsi="Book Antiqua" w:cs="Book Antiqua"/>
          <w:b/>
          <w:bCs/>
          <w:sz w:val="24"/>
          <w:szCs w:val="24"/>
        </w:rPr>
        <w:t xml:space="preserve"> </w:t>
      </w:r>
      <w:bookmarkStart w:id="223" w:name="OLE_LINK40"/>
      <w:r w:rsidR="00786094" w:rsidRPr="006D564B">
        <w:rPr>
          <w:rFonts w:ascii="Book Antiqua" w:hAnsi="Book Antiqua" w:cs="Book Antiqua"/>
          <w:sz w:val="24"/>
          <w:szCs w:val="24"/>
        </w:rPr>
        <w:t>Many non-coding RNAs</w:t>
      </w:r>
      <w:r w:rsidR="000470C9" w:rsidRPr="006D564B">
        <w:rPr>
          <w:rFonts w:ascii="Book Antiqua" w:hAnsi="Book Antiqua" w:cs="Book Antiqua"/>
          <w:sz w:val="24"/>
          <w:szCs w:val="24"/>
        </w:rPr>
        <w:t xml:space="preserve"> (ncRNAs, </w:t>
      </w:r>
      <w:r w:rsidR="00786094" w:rsidRPr="006D564B">
        <w:rPr>
          <w:rFonts w:ascii="Book Antiqua" w:hAnsi="Book Antiqua" w:cs="Book Antiqua"/>
          <w:sz w:val="24"/>
          <w:szCs w:val="24"/>
        </w:rPr>
        <w:t>including long non-coding RNAs and microRNAs) are dysregulated in gastric cancer</w:t>
      </w:r>
      <w:r w:rsidR="000808E7" w:rsidRPr="006D564B">
        <w:rPr>
          <w:rFonts w:ascii="Book Antiqua" w:hAnsi="Book Antiqua" w:cs="Book Antiqua"/>
          <w:sz w:val="24"/>
          <w:szCs w:val="24"/>
        </w:rPr>
        <w:t xml:space="preserve"> (GC)</w:t>
      </w:r>
      <w:r w:rsidR="00786094" w:rsidRPr="006D564B">
        <w:rPr>
          <w:rFonts w:ascii="Book Antiqua" w:hAnsi="Book Antiqua" w:cs="Book Antiqua"/>
          <w:sz w:val="24"/>
          <w:szCs w:val="24"/>
        </w:rPr>
        <w:t xml:space="preserve"> and involved in </w:t>
      </w:r>
      <w:proofErr w:type="gramStart"/>
      <w:r w:rsidR="00786094" w:rsidRPr="006D564B">
        <w:rPr>
          <w:rFonts w:ascii="Book Antiqua" w:hAnsi="Book Antiqua" w:cs="Book Antiqua"/>
          <w:sz w:val="24"/>
          <w:szCs w:val="24"/>
        </w:rPr>
        <w:t>many cellular and genomic process</w:t>
      </w:r>
      <w:proofErr w:type="gramEnd"/>
      <w:r w:rsidR="00786094" w:rsidRPr="006D564B">
        <w:rPr>
          <w:rFonts w:ascii="Book Antiqua" w:hAnsi="Book Antiqua" w:cs="Book Antiqua"/>
          <w:sz w:val="24"/>
          <w:szCs w:val="24"/>
        </w:rPr>
        <w:t xml:space="preserve"> </w:t>
      </w:r>
      <w:r w:rsidR="000808E7" w:rsidRPr="006D564B">
        <w:rPr>
          <w:rFonts w:ascii="Book Antiqua" w:hAnsi="Book Antiqua" w:cs="Book Antiqua"/>
          <w:sz w:val="24"/>
          <w:szCs w:val="24"/>
        </w:rPr>
        <w:t>and</w:t>
      </w:r>
      <w:r w:rsidR="00786094" w:rsidRPr="006D564B">
        <w:rPr>
          <w:rFonts w:ascii="Book Antiqua" w:hAnsi="Book Antiqua" w:cs="Book Antiqua"/>
          <w:sz w:val="24"/>
          <w:szCs w:val="24"/>
        </w:rPr>
        <w:t xml:space="preserve"> involved in drug resistance. The acquisition of drug resistance accounts for the majority of therapy failure of chemotherapy in </w:t>
      </w:r>
      <w:r w:rsidR="000808E7" w:rsidRPr="006D564B">
        <w:rPr>
          <w:rFonts w:ascii="Book Antiqua" w:hAnsi="Book Antiqua" w:cs="Book Antiqua"/>
          <w:sz w:val="24"/>
          <w:szCs w:val="24"/>
        </w:rPr>
        <w:t>GC</w:t>
      </w:r>
      <w:r w:rsidR="00786094" w:rsidRPr="006D564B">
        <w:rPr>
          <w:rFonts w:ascii="Book Antiqua" w:hAnsi="Book Antiqua" w:cs="Book Antiqua"/>
          <w:sz w:val="24"/>
          <w:szCs w:val="24"/>
        </w:rPr>
        <w:t xml:space="preserve"> patients. This review summarizes the current knowledge about the </w:t>
      </w:r>
      <w:r w:rsidR="000470C9" w:rsidRPr="006D564B">
        <w:rPr>
          <w:rFonts w:ascii="Book Antiqua" w:hAnsi="Book Antiqua" w:cs="Book Antiqua"/>
          <w:sz w:val="24"/>
          <w:szCs w:val="24"/>
        </w:rPr>
        <w:t>ncRNAs</w:t>
      </w:r>
      <w:r w:rsidR="00786094" w:rsidRPr="006D564B">
        <w:rPr>
          <w:rFonts w:ascii="Book Antiqua" w:hAnsi="Book Antiqua" w:cs="Book Antiqua"/>
          <w:sz w:val="24"/>
          <w:szCs w:val="24"/>
        </w:rPr>
        <w:t xml:space="preserve">’ </w:t>
      </w:r>
      <w:r w:rsidR="00786094" w:rsidRPr="006D564B">
        <w:rPr>
          <w:rFonts w:ascii="Book Antiqua" w:hAnsi="Book Antiqua" w:cs="Book Antiqua"/>
          <w:sz w:val="24"/>
          <w:szCs w:val="24"/>
        </w:rPr>
        <w:lastRenderedPageBreak/>
        <w:t xml:space="preserve">characteristics, their regulation of the genes involved in chemoresistance of </w:t>
      </w:r>
      <w:r w:rsidR="000808E7" w:rsidRPr="006D564B">
        <w:rPr>
          <w:rFonts w:ascii="Book Antiqua" w:hAnsi="Book Antiqua" w:cs="Book Antiqua"/>
          <w:sz w:val="24"/>
          <w:szCs w:val="24"/>
        </w:rPr>
        <w:t>GC</w:t>
      </w:r>
      <w:r w:rsidR="00786094" w:rsidRPr="006D564B">
        <w:rPr>
          <w:rFonts w:ascii="Book Antiqua" w:hAnsi="Book Antiqua" w:cs="Book Antiqua"/>
          <w:sz w:val="24"/>
          <w:szCs w:val="24"/>
        </w:rPr>
        <w:t xml:space="preserve">. </w:t>
      </w:r>
      <w:proofErr w:type="gramStart"/>
      <w:r w:rsidR="00786094" w:rsidRPr="006D564B">
        <w:rPr>
          <w:rFonts w:ascii="Book Antiqua" w:hAnsi="Book Antiqua" w:cs="Book Antiqua"/>
          <w:sz w:val="24"/>
          <w:szCs w:val="24"/>
        </w:rPr>
        <w:t xml:space="preserve">These potential of </w:t>
      </w:r>
      <w:r w:rsidR="000470C9" w:rsidRPr="006D564B">
        <w:rPr>
          <w:rFonts w:ascii="Book Antiqua" w:hAnsi="Book Antiqua" w:cs="Book Antiqua"/>
          <w:sz w:val="24"/>
          <w:szCs w:val="24"/>
        </w:rPr>
        <w:t>ncRNAs</w:t>
      </w:r>
      <w:r w:rsidR="00786094" w:rsidRPr="006D564B">
        <w:rPr>
          <w:rFonts w:ascii="Book Antiqua" w:hAnsi="Book Antiqua" w:cs="Book Antiqua"/>
          <w:sz w:val="24"/>
          <w:szCs w:val="24"/>
        </w:rPr>
        <w:t xml:space="preserve"> as candidates to develop novel strategies to molecular targeted therapy or reverse the </w:t>
      </w:r>
      <w:r w:rsidR="000808E7" w:rsidRPr="006D564B">
        <w:rPr>
          <w:rFonts w:ascii="Book Antiqua" w:hAnsi="Book Antiqua" w:cs="Book Antiqua"/>
          <w:sz w:val="24"/>
          <w:szCs w:val="24"/>
        </w:rPr>
        <w:t>GC</w:t>
      </w:r>
      <w:r w:rsidR="00786094" w:rsidRPr="006D564B">
        <w:rPr>
          <w:rFonts w:ascii="Book Antiqua" w:hAnsi="Book Antiqua" w:cs="Book Antiqua"/>
          <w:sz w:val="24"/>
          <w:szCs w:val="24"/>
        </w:rPr>
        <w:t xml:space="preserve"> cell drug resistance for personalized treatment in </w:t>
      </w:r>
      <w:r w:rsidR="000808E7" w:rsidRPr="006D564B">
        <w:rPr>
          <w:rFonts w:ascii="Book Antiqua" w:hAnsi="Book Antiqua" w:cs="Book Antiqua"/>
          <w:sz w:val="24"/>
          <w:szCs w:val="24"/>
        </w:rPr>
        <w:t>GC</w:t>
      </w:r>
      <w:r w:rsidR="00786094" w:rsidRPr="006D564B">
        <w:rPr>
          <w:rFonts w:ascii="Book Antiqua" w:hAnsi="Book Antiqua" w:cs="Book Antiqua"/>
          <w:sz w:val="24"/>
          <w:szCs w:val="24"/>
        </w:rPr>
        <w:t>.</w:t>
      </w:r>
      <w:proofErr w:type="gramEnd"/>
    </w:p>
    <w:bookmarkEnd w:id="223"/>
    <w:p w:rsidR="00786094" w:rsidRPr="006D564B" w:rsidRDefault="00786094" w:rsidP="0029544C">
      <w:pPr>
        <w:spacing w:line="360" w:lineRule="auto"/>
        <w:rPr>
          <w:rFonts w:ascii="Book Antiqua" w:hAnsi="Book Antiqua" w:cs="Book Antiqua"/>
          <w:sz w:val="24"/>
          <w:szCs w:val="24"/>
        </w:rPr>
      </w:pPr>
    </w:p>
    <w:p w:rsidR="006D564B" w:rsidRPr="006D564B" w:rsidRDefault="006D564B" w:rsidP="003B49D1">
      <w:pPr>
        <w:spacing w:line="360" w:lineRule="auto"/>
        <w:jc w:val="left"/>
        <w:rPr>
          <w:rFonts w:ascii="Book Antiqua" w:hAnsi="Book Antiqua" w:hint="eastAsia"/>
          <w:iCs/>
          <w:sz w:val="24"/>
        </w:rPr>
      </w:pPr>
      <w:r w:rsidRPr="006D564B">
        <w:rPr>
          <w:rFonts w:ascii="Book Antiqua" w:hAnsi="Book Antiqua" w:cs="Book Antiqua" w:hint="eastAsia"/>
          <w:b/>
          <w:kern w:val="0"/>
          <w:sz w:val="24"/>
          <w:szCs w:val="24"/>
        </w:rPr>
        <w:t>Citation:</w:t>
      </w:r>
      <w:r w:rsidRPr="006D564B">
        <w:rPr>
          <w:rFonts w:ascii="Book Antiqua" w:hAnsi="Book Antiqua" w:cs="Book Antiqua" w:hint="eastAsia"/>
          <w:kern w:val="0"/>
          <w:sz w:val="24"/>
          <w:szCs w:val="24"/>
        </w:rPr>
        <w:t xml:space="preserve"> </w:t>
      </w:r>
      <w:r w:rsidR="00CA0936" w:rsidRPr="006D564B">
        <w:rPr>
          <w:rFonts w:ascii="Book Antiqua" w:hAnsi="Book Antiqua" w:cs="Book Antiqua"/>
          <w:kern w:val="0"/>
          <w:sz w:val="24"/>
          <w:szCs w:val="24"/>
        </w:rPr>
        <w:t xml:space="preserve">Luo YJ, Huang QM, Ren Y, Liu ZL, Xu CF, Wang H, Xiao JW. </w:t>
      </w:r>
      <w:proofErr w:type="gramStart"/>
      <w:r w:rsidR="00CA0936" w:rsidRPr="006D564B">
        <w:rPr>
          <w:rFonts w:ascii="Book Antiqua" w:hAnsi="Book Antiqua" w:cs="Book Antiqua"/>
          <w:sz w:val="24"/>
          <w:szCs w:val="24"/>
        </w:rPr>
        <w:t>Non-coding RNA in drug resistance of gastric cancer.</w:t>
      </w:r>
      <w:proofErr w:type="gramEnd"/>
      <w:r w:rsidR="00CA0936" w:rsidRPr="006D564B">
        <w:rPr>
          <w:rFonts w:ascii="Book Antiqua" w:hAnsi="Book Antiqua" w:cs="Book Antiqua"/>
          <w:sz w:val="24"/>
          <w:szCs w:val="24"/>
        </w:rPr>
        <w:t xml:space="preserve"> </w:t>
      </w:r>
      <w:r w:rsidR="00CB7553" w:rsidRPr="006D564B">
        <w:rPr>
          <w:rFonts w:ascii="Book Antiqua" w:hAnsi="Book Antiqua"/>
          <w:i/>
          <w:sz w:val="24"/>
          <w:szCs w:val="24"/>
        </w:rPr>
        <w:t xml:space="preserve">World J </w:t>
      </w:r>
      <w:proofErr w:type="spellStart"/>
      <w:r w:rsidR="00CB7553" w:rsidRPr="006D564B">
        <w:rPr>
          <w:rFonts w:ascii="Book Antiqua" w:hAnsi="Book Antiqua"/>
          <w:i/>
          <w:sz w:val="24"/>
          <w:szCs w:val="24"/>
        </w:rPr>
        <w:t>Gastrointest</w:t>
      </w:r>
      <w:proofErr w:type="spellEnd"/>
      <w:r w:rsidR="00CB7553" w:rsidRPr="006D564B">
        <w:rPr>
          <w:rFonts w:ascii="Book Antiqua" w:hAnsi="Book Antiqua"/>
          <w:i/>
          <w:sz w:val="24"/>
          <w:szCs w:val="24"/>
        </w:rPr>
        <w:t xml:space="preserve"> </w:t>
      </w:r>
      <w:proofErr w:type="spellStart"/>
      <w:r w:rsidR="00CB7553" w:rsidRPr="006D564B">
        <w:rPr>
          <w:rFonts w:ascii="Book Antiqua" w:hAnsi="Book Antiqua"/>
          <w:i/>
          <w:sz w:val="24"/>
          <w:szCs w:val="24"/>
        </w:rPr>
        <w:t>Oncol</w:t>
      </w:r>
      <w:proofErr w:type="spellEnd"/>
      <w:r w:rsidR="00CB7553" w:rsidRPr="006D564B">
        <w:rPr>
          <w:rFonts w:ascii="Book Antiqua" w:hAnsi="Book Antiqua"/>
          <w:i/>
          <w:sz w:val="24"/>
          <w:szCs w:val="24"/>
        </w:rPr>
        <w:t xml:space="preserve"> </w:t>
      </w:r>
      <w:r w:rsidR="003B49D1" w:rsidRPr="006D564B">
        <w:rPr>
          <w:rFonts w:ascii="Book Antiqua" w:hAnsi="Book Antiqua"/>
          <w:iCs/>
          <w:sz w:val="24"/>
        </w:rPr>
        <w:t>2019; 11(</w:t>
      </w:r>
      <w:r w:rsidR="003B49D1" w:rsidRPr="006D564B">
        <w:rPr>
          <w:rFonts w:ascii="Book Antiqua" w:hAnsi="Book Antiqua" w:hint="eastAsia"/>
          <w:iCs/>
          <w:sz w:val="24"/>
        </w:rPr>
        <w:t>11</w:t>
      </w:r>
      <w:r w:rsidR="003B49D1" w:rsidRPr="006D564B">
        <w:rPr>
          <w:rFonts w:ascii="Book Antiqua" w:hAnsi="Book Antiqua"/>
          <w:iCs/>
          <w:sz w:val="24"/>
        </w:rPr>
        <w:t xml:space="preserve">): </w:t>
      </w:r>
      <w:r w:rsidRPr="006D564B">
        <w:rPr>
          <w:rFonts w:ascii="Book Antiqua" w:eastAsia="等线" w:hAnsi="Book Antiqua" w:hint="eastAsia"/>
          <w:iCs/>
          <w:sz w:val="24"/>
        </w:rPr>
        <w:t>957</w:t>
      </w:r>
      <w:r w:rsidR="003B49D1" w:rsidRPr="006D564B">
        <w:rPr>
          <w:rFonts w:ascii="Book Antiqua" w:hAnsi="Book Antiqua"/>
          <w:iCs/>
          <w:sz w:val="24"/>
        </w:rPr>
        <w:t>-</w:t>
      </w:r>
      <w:r w:rsidRPr="006D564B">
        <w:rPr>
          <w:rFonts w:ascii="Book Antiqua" w:eastAsia="等线" w:hAnsi="Book Antiqua" w:hint="eastAsia"/>
          <w:iCs/>
          <w:sz w:val="24"/>
        </w:rPr>
        <w:t>970</w:t>
      </w:r>
      <w:r w:rsidR="003B49D1" w:rsidRPr="006D564B">
        <w:rPr>
          <w:rFonts w:ascii="Book Antiqua" w:hAnsi="Book Antiqua"/>
          <w:iCs/>
          <w:sz w:val="24"/>
        </w:rPr>
        <w:t xml:space="preserve">  </w:t>
      </w:r>
    </w:p>
    <w:p w:rsidR="006D564B" w:rsidRPr="006D564B" w:rsidRDefault="003B49D1" w:rsidP="003B49D1">
      <w:pPr>
        <w:spacing w:line="360" w:lineRule="auto"/>
        <w:jc w:val="left"/>
        <w:rPr>
          <w:rFonts w:ascii="Book Antiqua" w:hAnsi="Book Antiqua" w:hint="eastAsia"/>
          <w:iCs/>
          <w:sz w:val="24"/>
        </w:rPr>
      </w:pPr>
      <w:r w:rsidRPr="006D564B">
        <w:rPr>
          <w:rFonts w:ascii="Book Antiqua" w:hAnsi="Book Antiqua"/>
          <w:iCs/>
          <w:sz w:val="24"/>
        </w:rPr>
        <w:t>URL: https://www.wjgnet.com/</w:t>
      </w:r>
      <w:r w:rsidRPr="006D564B">
        <w:rPr>
          <w:rFonts w:ascii="Book Antiqua" w:hAnsi="Book Antiqua"/>
          <w:color w:val="333333"/>
          <w:sz w:val="24"/>
          <w:shd w:val="clear" w:color="auto" w:fill="FFFFFF"/>
        </w:rPr>
        <w:t>1948-5204</w:t>
      </w:r>
      <w:r w:rsidRPr="006D564B">
        <w:rPr>
          <w:rFonts w:ascii="Book Antiqua" w:hAnsi="Book Antiqua"/>
          <w:iCs/>
          <w:sz w:val="24"/>
        </w:rPr>
        <w:t>/full/v11/i</w:t>
      </w:r>
      <w:r w:rsidRPr="006D564B">
        <w:rPr>
          <w:rFonts w:ascii="Book Antiqua" w:hAnsi="Book Antiqua" w:hint="eastAsia"/>
          <w:iCs/>
          <w:sz w:val="24"/>
        </w:rPr>
        <w:t>11</w:t>
      </w:r>
      <w:r w:rsidRPr="006D564B">
        <w:rPr>
          <w:rFonts w:ascii="Book Antiqua" w:hAnsi="Book Antiqua"/>
          <w:iCs/>
          <w:sz w:val="24"/>
        </w:rPr>
        <w:t>/</w:t>
      </w:r>
      <w:r w:rsidR="006D564B" w:rsidRPr="006D564B">
        <w:rPr>
          <w:rFonts w:ascii="Book Antiqua" w:eastAsia="等线" w:hAnsi="Book Antiqua" w:hint="eastAsia"/>
          <w:iCs/>
          <w:sz w:val="24"/>
        </w:rPr>
        <w:t>957</w:t>
      </w:r>
      <w:r w:rsidRPr="006D564B">
        <w:rPr>
          <w:rFonts w:ascii="Book Antiqua" w:hAnsi="Book Antiqua"/>
          <w:iCs/>
          <w:sz w:val="24"/>
        </w:rPr>
        <w:t xml:space="preserve">.htm  </w:t>
      </w:r>
    </w:p>
    <w:p w:rsidR="003B49D1" w:rsidRPr="006D564B" w:rsidRDefault="003B49D1" w:rsidP="003B49D1">
      <w:pPr>
        <w:spacing w:line="360" w:lineRule="auto"/>
        <w:jc w:val="left"/>
        <w:rPr>
          <w:rFonts w:ascii="Book Antiqua" w:eastAsia="等线" w:hAnsi="Book Antiqua"/>
          <w:iCs/>
          <w:sz w:val="24"/>
        </w:rPr>
      </w:pPr>
      <w:r w:rsidRPr="006D564B">
        <w:rPr>
          <w:rFonts w:ascii="Book Antiqua" w:hAnsi="Book Antiqua"/>
          <w:iCs/>
          <w:sz w:val="24"/>
        </w:rPr>
        <w:t xml:space="preserve">DOI: </w:t>
      </w:r>
      <w:hyperlink r:id="rId15" w:history="1">
        <w:r w:rsidR="006D564B" w:rsidRPr="006D564B">
          <w:rPr>
            <w:rStyle w:val="a5"/>
            <w:rFonts w:ascii="Book Antiqua" w:hAnsi="Book Antiqua"/>
            <w:iCs/>
            <w:sz w:val="24"/>
          </w:rPr>
          <w:t>https://dx.doi.org/</w:t>
        </w:r>
        <w:r w:rsidR="006D564B" w:rsidRPr="006D564B">
          <w:rPr>
            <w:rStyle w:val="a5"/>
            <w:rFonts w:ascii="Book Antiqua" w:hAnsi="Book Antiqua" w:cs="宋体"/>
            <w:sz w:val="24"/>
          </w:rPr>
          <w:t>10.4251</w:t>
        </w:r>
        <w:r w:rsidR="006D564B" w:rsidRPr="006D564B">
          <w:rPr>
            <w:rStyle w:val="a5"/>
            <w:rFonts w:ascii="Book Antiqua" w:hAnsi="Book Antiqua"/>
            <w:iCs/>
            <w:sz w:val="24"/>
          </w:rPr>
          <w:t>/wjgo.v11.i</w:t>
        </w:r>
        <w:r w:rsidR="006D564B" w:rsidRPr="006D564B">
          <w:rPr>
            <w:rStyle w:val="a5"/>
            <w:rFonts w:ascii="Book Antiqua" w:hAnsi="Book Antiqua" w:hint="eastAsia"/>
            <w:iCs/>
            <w:sz w:val="24"/>
          </w:rPr>
          <w:t>11</w:t>
        </w:r>
        <w:r w:rsidR="006D564B" w:rsidRPr="006D564B">
          <w:rPr>
            <w:rStyle w:val="a5"/>
            <w:rFonts w:ascii="Book Antiqua" w:hAnsi="Book Antiqua"/>
            <w:iCs/>
            <w:sz w:val="24"/>
          </w:rPr>
          <w:t>.</w:t>
        </w:r>
        <w:r w:rsidR="006D564B" w:rsidRPr="006D564B">
          <w:rPr>
            <w:rStyle w:val="a5"/>
            <w:rFonts w:ascii="Book Antiqua" w:eastAsia="等线" w:hAnsi="Book Antiqua" w:hint="eastAsia"/>
            <w:iCs/>
            <w:sz w:val="24"/>
          </w:rPr>
          <w:t>957</w:t>
        </w:r>
      </w:hyperlink>
    </w:p>
    <w:p w:rsidR="00DC00CC" w:rsidRPr="006D564B" w:rsidRDefault="00786094" w:rsidP="0029544C">
      <w:pPr>
        <w:spacing w:line="360" w:lineRule="auto"/>
        <w:rPr>
          <w:rFonts w:ascii="Book Antiqua" w:hAnsi="Book Antiqua" w:cs="Book Antiqua"/>
          <w:b/>
          <w:bCs/>
          <w:sz w:val="24"/>
          <w:szCs w:val="24"/>
        </w:rPr>
      </w:pPr>
      <w:r w:rsidRPr="006D564B">
        <w:rPr>
          <w:rFonts w:ascii="Book Antiqua" w:hAnsi="Book Antiqua" w:cs="Book Antiqua"/>
          <w:sz w:val="24"/>
          <w:szCs w:val="24"/>
        </w:rPr>
        <w:br w:type="page"/>
      </w:r>
      <w:r w:rsidRPr="006D564B">
        <w:rPr>
          <w:rFonts w:ascii="Book Antiqua" w:hAnsi="Book Antiqua" w:cs="Book Antiqua"/>
          <w:b/>
          <w:bCs/>
          <w:sz w:val="24"/>
          <w:szCs w:val="24"/>
        </w:rPr>
        <w:lastRenderedPageBreak/>
        <w:t>INTRODUCTION</w:t>
      </w: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sz w:val="24"/>
          <w:szCs w:val="24"/>
        </w:rPr>
        <w:t xml:space="preserve">Gastric cancer (GC) is one of the most prevalent malignant tumors with a high mortality </w:t>
      </w:r>
      <w:proofErr w:type="gramStart"/>
      <w:r w:rsidRPr="006D564B">
        <w:rPr>
          <w:rFonts w:ascii="Book Antiqua" w:hAnsi="Book Antiqua" w:cs="Book Antiqua"/>
          <w:sz w:val="24"/>
          <w:szCs w:val="24"/>
        </w:rPr>
        <w:t>rate</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NE.Ref.{FE0ADB29-38EE-4426-9448-E54C79A3941E}</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standard curative treatment for GC is D2 surgical resection combined with chemotherapy, but in most </w:t>
      </w:r>
      <w:r w:rsidR="000808E7" w:rsidRPr="006D564B">
        <w:rPr>
          <w:rFonts w:ascii="Book Antiqua" w:hAnsi="Book Antiqua" w:cs="Book Antiqua"/>
          <w:sz w:val="24"/>
          <w:szCs w:val="24"/>
        </w:rPr>
        <w:t xml:space="preserve">patients, </w:t>
      </w:r>
      <w:r w:rsidRPr="006D564B">
        <w:rPr>
          <w:rFonts w:ascii="Book Antiqua" w:hAnsi="Book Antiqua" w:cs="Book Antiqua"/>
          <w:sz w:val="24"/>
          <w:szCs w:val="24"/>
        </w:rPr>
        <w:t xml:space="preserve">this is not possible because they are diagnosed in a non-curable stage for surgery. In spite of the advance in anti-cancer treatment for GC, the overall survival of GC patients remains dismal in recent </w:t>
      </w:r>
      <w:proofErr w:type="gramStart"/>
      <w:r w:rsidRPr="006D564B">
        <w:rPr>
          <w:rFonts w:ascii="Book Antiqua" w:hAnsi="Book Antiqua" w:cs="Book Antiqua"/>
          <w:sz w:val="24"/>
          <w:szCs w:val="24"/>
        </w:rPr>
        <w:t>years</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NE.Ref.{F109D52E-22F7-4BE5-B735-25C6211393B7}</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main reason for the low survival is drug resistance, which results in most of GC patients for limiting efficacy of chemotherapy. Although many novel anti-cancer agents are used in clinical practice, drug resistance is one of the causes of chemotherapy failure.</w:t>
      </w:r>
      <w:r w:rsidRPr="006D564B">
        <w:rPr>
          <w:rFonts w:ascii="Book Antiqua" w:hAnsi="Book Antiqua" w:cs="Book Antiqua"/>
          <w:color w:val="FF0000"/>
          <w:sz w:val="24"/>
          <w:szCs w:val="24"/>
        </w:rPr>
        <w:t xml:space="preserve"> </w:t>
      </w:r>
      <w:r w:rsidRPr="006D564B">
        <w:rPr>
          <w:rFonts w:ascii="Book Antiqua" w:hAnsi="Book Antiqua" w:cs="Book Antiqua"/>
          <w:sz w:val="24"/>
          <w:szCs w:val="24"/>
        </w:rPr>
        <w:t xml:space="preserve">Therefore, resistance to chemotherapeutic agents remains a major clinical challenge. Drug resistance is classified into two categories: intrinsic and </w:t>
      </w:r>
      <w:proofErr w:type="gramStart"/>
      <w:r w:rsidRPr="006D564B">
        <w:rPr>
          <w:rFonts w:ascii="Book Antiqua" w:hAnsi="Book Antiqua" w:cs="Book Antiqua"/>
          <w:sz w:val="24"/>
          <w:szCs w:val="24"/>
        </w:rPr>
        <w:t>acquired</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NE.Ref.{F10981D2-F071-4E5F-8947-E14B2472B5D8}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mechanism of drug resistance is complicated</w:t>
      </w:r>
      <w:r w:rsidRPr="006D564B">
        <w:rPr>
          <w:rFonts w:ascii="Book Antiqua" w:hAnsi="Book Antiqua" w:cs="Book Antiqua"/>
          <w:color w:val="0000FF"/>
          <w:sz w:val="24"/>
          <w:szCs w:val="24"/>
        </w:rPr>
        <w:t xml:space="preserve"> </w:t>
      </w:r>
      <w:r w:rsidRPr="006D564B">
        <w:rPr>
          <w:rFonts w:ascii="Book Antiqua" w:hAnsi="Book Antiqua" w:cs="Book Antiqua"/>
          <w:sz w:val="24"/>
          <w:szCs w:val="24"/>
        </w:rPr>
        <w:t>because of interaction various factors including apoptosis, the epithelial-mesenchymal transition (EMT), DNA damage repair, targets mutation or alteration and drug inactivation and efflux, resulting in multidrug resistance (MDR)</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NE.Ref.{6C273479-D298-4344-A67C-255B9FF15849}</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w:t>
      </w:r>
    </w:p>
    <w:p w:rsidR="00786094" w:rsidRPr="006D564B" w:rsidRDefault="00DC00CC" w:rsidP="0029544C">
      <w:pPr>
        <w:spacing w:line="360" w:lineRule="auto"/>
        <w:ind w:firstLine="420"/>
        <w:rPr>
          <w:rFonts w:ascii="Book Antiqua" w:hAnsi="Book Antiqua" w:cs="Book Antiqua"/>
          <w:sz w:val="24"/>
          <w:szCs w:val="24"/>
        </w:rPr>
      </w:pPr>
      <w:r w:rsidRPr="006D564B">
        <w:rPr>
          <w:rFonts w:ascii="Book Antiqua" w:hAnsi="Book Antiqua" w:cs="Book Antiqua"/>
          <w:sz w:val="24"/>
          <w:szCs w:val="24"/>
        </w:rPr>
        <w:t xml:space="preserve">Non-coding RNAs (ncRNAs) are important regulators of gene expression and transcription, mainly in two distinct subtype forms: </w:t>
      </w:r>
      <w:r w:rsidR="00CA79B8" w:rsidRPr="006D564B">
        <w:rPr>
          <w:rFonts w:ascii="Book Antiqua" w:hAnsi="Book Antiqua" w:cs="Book Antiqua" w:hint="eastAsia"/>
          <w:sz w:val="24"/>
          <w:szCs w:val="24"/>
        </w:rPr>
        <w:t>T</w:t>
      </w:r>
      <w:r w:rsidRPr="006D564B">
        <w:rPr>
          <w:rFonts w:ascii="Book Antiqua" w:hAnsi="Book Antiqua" w:cs="Book Antiqua"/>
          <w:sz w:val="24"/>
          <w:szCs w:val="24"/>
        </w:rPr>
        <w:t>he most studied microRNAs (miRNAs) and the newly discovered long non-coding RNAs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miRNAs are a class of single stranded ncRNAs of 19-25 nucleotides that negatively regulate gene expression by binding to the 3’ or 5’ untranslated region (UTR) of their target mRNAs which results in the mRNA silencing or degradation</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NE.Ref.{2F23FB16-4482-4024-B4AA-608410356ADE}</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Generally,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are a class of no or limited protein-coding potential RNA transcripts with length longer than 200 </w:t>
      </w:r>
      <w:proofErr w:type="gramStart"/>
      <w:r w:rsidRPr="006D564B">
        <w:rPr>
          <w:rFonts w:ascii="Book Antiqua" w:hAnsi="Book Antiqua" w:cs="Book Antiqua"/>
          <w:sz w:val="24"/>
          <w:szCs w:val="24"/>
        </w:rPr>
        <w:t>nucleotides</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NE.Ref.{853B8A2B-7E65-4883-9335-F0CB322E11EA}</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[7]</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NcRNAs</w:t>
      </w:r>
      <w:r w:rsidRPr="006D564B">
        <w:rPr>
          <w:rFonts w:ascii="Book Antiqua" w:eastAsia="Times New Roman" w:hAnsi="Book Antiqua" w:cs="Book Antiqua"/>
          <w:sz w:val="24"/>
          <w:szCs w:val="24"/>
        </w:rPr>
        <w:t xml:space="preserve"> have</w:t>
      </w:r>
      <w:r w:rsidRPr="006D564B">
        <w:rPr>
          <w:rFonts w:ascii="Book Antiqua" w:hAnsi="Book Antiqua" w:cs="Book Antiqua"/>
          <w:sz w:val="24"/>
          <w:szCs w:val="24"/>
        </w:rPr>
        <w:t xml:space="preserve"> vital</w:t>
      </w:r>
      <w:r w:rsidRPr="006D564B">
        <w:rPr>
          <w:rFonts w:ascii="Book Antiqua" w:eastAsia="Times New Roman" w:hAnsi="Book Antiqua" w:cs="Book Antiqua"/>
          <w:sz w:val="24"/>
          <w:szCs w:val="24"/>
        </w:rPr>
        <w:t xml:space="preserve"> regulatory roles in </w:t>
      </w:r>
      <w:r w:rsidRPr="006D564B">
        <w:rPr>
          <w:rFonts w:ascii="Book Antiqua" w:hAnsi="Book Antiqua" w:cs="Book Antiqua"/>
          <w:sz w:val="24"/>
          <w:szCs w:val="24"/>
        </w:rPr>
        <w:t>many</w:t>
      </w:r>
      <w:r w:rsidRPr="006D564B">
        <w:rPr>
          <w:rFonts w:ascii="Book Antiqua" w:eastAsia="Times New Roman" w:hAnsi="Book Antiqua" w:cs="Book Antiqua"/>
          <w:sz w:val="24"/>
          <w:szCs w:val="24"/>
        </w:rPr>
        <w:t xml:space="preserve"> respects of genome function</w:t>
      </w:r>
      <w:r w:rsidRPr="006D564B">
        <w:rPr>
          <w:rFonts w:ascii="Book Antiqua" w:hAnsi="Book Antiqua" w:cs="Book Antiqua"/>
          <w:sz w:val="24"/>
          <w:szCs w:val="24"/>
        </w:rPr>
        <w:t xml:space="preserve"> </w:t>
      </w:r>
      <w:r w:rsidRPr="006D564B">
        <w:rPr>
          <w:rFonts w:ascii="Book Antiqua" w:eastAsia="Times New Roman" w:hAnsi="Book Antiqua" w:cs="Book Antiqua"/>
          <w:sz w:val="24"/>
          <w:szCs w:val="24"/>
        </w:rPr>
        <w:t>including gene epigenetics,</w:t>
      </w:r>
      <w:r w:rsidRPr="006D564B">
        <w:rPr>
          <w:rFonts w:ascii="Book Antiqua" w:hAnsi="Book Antiqua" w:cs="Book Antiqua"/>
          <w:sz w:val="24"/>
          <w:szCs w:val="24"/>
        </w:rPr>
        <w:t xml:space="preserve"> </w:t>
      </w:r>
      <w:r w:rsidRPr="006D564B">
        <w:rPr>
          <w:rFonts w:ascii="Book Antiqua" w:eastAsia="Times New Roman" w:hAnsi="Book Antiqua" w:cs="Book Antiqua"/>
          <w:sz w:val="24"/>
          <w:szCs w:val="24"/>
        </w:rPr>
        <w:t>splicing</w:t>
      </w:r>
      <w:r w:rsidRPr="006D564B">
        <w:rPr>
          <w:rFonts w:ascii="Book Antiqua" w:hAnsi="Book Antiqua" w:cs="Book Antiqua"/>
          <w:sz w:val="24"/>
          <w:szCs w:val="24"/>
        </w:rPr>
        <w:t xml:space="preserve"> and </w:t>
      </w:r>
      <w:r w:rsidRPr="006D564B">
        <w:rPr>
          <w:rFonts w:ascii="Book Antiqua" w:eastAsia="Times New Roman" w:hAnsi="Book Antiqua" w:cs="Book Antiqua"/>
          <w:sz w:val="24"/>
          <w:szCs w:val="24"/>
        </w:rPr>
        <w:t>transcription</w:t>
      </w:r>
      <w:r w:rsidRPr="006D564B">
        <w:rPr>
          <w:rFonts w:ascii="Book Antiqua" w:hAnsi="Book Antiqua" w:cs="Book Antiqua"/>
          <w:sz w:val="24"/>
          <w:szCs w:val="24"/>
        </w:rPr>
        <w:t xml:space="preserve"> </w:t>
      </w:r>
      <w:r w:rsidRPr="006D564B">
        <w:rPr>
          <w:rFonts w:ascii="Book Antiqua" w:eastAsia="Times New Roman" w:hAnsi="Book Antiqua" w:cs="Book Antiqua"/>
          <w:sz w:val="24"/>
          <w:szCs w:val="24"/>
        </w:rPr>
        <w:t xml:space="preserve">as well as biological processes </w:t>
      </w:r>
      <w:r w:rsidRPr="006D564B">
        <w:rPr>
          <w:rFonts w:ascii="Book Antiqua" w:hAnsi="Book Antiqua" w:cs="Book Antiqua"/>
          <w:sz w:val="24"/>
          <w:szCs w:val="24"/>
        </w:rPr>
        <w:t xml:space="preserve">related to </w:t>
      </w:r>
      <w:r w:rsidRPr="006D564B">
        <w:rPr>
          <w:rFonts w:ascii="Book Antiqua" w:eastAsia="Times New Roman" w:hAnsi="Book Antiqua" w:cs="Book Antiqua"/>
          <w:sz w:val="24"/>
          <w:szCs w:val="24"/>
        </w:rPr>
        <w:t xml:space="preserve">cell differentiation, </w:t>
      </w:r>
      <w:r w:rsidRPr="006D564B">
        <w:rPr>
          <w:rFonts w:ascii="Book Antiqua" w:hAnsi="Book Antiqua" w:cs="Book Antiqua"/>
          <w:sz w:val="24"/>
          <w:szCs w:val="24"/>
        </w:rPr>
        <w:t xml:space="preserve">migration, cell </w:t>
      </w:r>
      <w:r w:rsidRPr="006D564B">
        <w:rPr>
          <w:rFonts w:ascii="Book Antiqua" w:eastAsia="Times New Roman" w:hAnsi="Book Antiqua" w:cs="Book Antiqua"/>
          <w:sz w:val="24"/>
          <w:szCs w:val="24"/>
        </w:rPr>
        <w:t>cycle,</w:t>
      </w:r>
      <w:r w:rsidRPr="006D564B">
        <w:rPr>
          <w:rFonts w:ascii="Book Antiqua" w:hAnsi="Book Antiqua" w:cs="Book Antiqua"/>
          <w:sz w:val="24"/>
          <w:szCs w:val="24"/>
        </w:rPr>
        <w:t xml:space="preserve"> apoptosis, angiogenesis, </w:t>
      </w:r>
      <w:r w:rsidRPr="006D564B">
        <w:rPr>
          <w:rFonts w:ascii="Book Antiqua" w:eastAsia="Times New Roman" w:hAnsi="Book Antiqua" w:cs="Book Antiqua"/>
          <w:sz w:val="24"/>
          <w:szCs w:val="24"/>
        </w:rPr>
        <w:t>pluripotency</w:t>
      </w:r>
      <w:r w:rsidRPr="006D564B">
        <w:rPr>
          <w:rFonts w:ascii="Book Antiqua" w:hAnsi="Book Antiqua" w:cs="Book Antiqua"/>
          <w:sz w:val="24"/>
          <w:szCs w:val="24"/>
        </w:rPr>
        <w:t xml:space="preserve"> </w:t>
      </w:r>
      <w:r w:rsidRPr="006D564B">
        <w:rPr>
          <w:rFonts w:ascii="Book Antiqua" w:hAnsi="Book Antiqua" w:cs="Book Antiqua"/>
          <w:sz w:val="24"/>
          <w:szCs w:val="24"/>
        </w:rPr>
        <w:lastRenderedPageBreak/>
        <w:t xml:space="preserve">and immune </w:t>
      </w:r>
      <w:proofErr w:type="gramStart"/>
      <w:r w:rsidRPr="006D564B">
        <w:rPr>
          <w:rFonts w:ascii="Book Antiqua" w:hAnsi="Book Antiqua" w:cs="Book Antiqua"/>
          <w:sz w:val="24"/>
          <w:szCs w:val="24"/>
        </w:rPr>
        <w:t>response</w:t>
      </w:r>
      <w:proofErr w:type="gramEnd"/>
      <w:r w:rsidRPr="006D564B">
        <w:rPr>
          <w:rFonts w:ascii="Book Antiqua" w:eastAsia="Times New Roman"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NE.Ref.{49916642-EDB1-4F7F-AA83-15B6F5104BC5}</w:instrText>
      </w:r>
      <w:r w:rsidRPr="006D564B">
        <w:rPr>
          <w:rFonts w:ascii="Book Antiqua" w:eastAsia="Times New Roman"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[8,9]</w:t>
      </w:r>
      <w:r w:rsidRPr="006D564B">
        <w:rPr>
          <w:rFonts w:ascii="Book Antiqua" w:eastAsia="Times New Roman" w:hAnsi="Book Antiqua" w:cs="Book Antiqua"/>
          <w:sz w:val="24"/>
          <w:szCs w:val="24"/>
          <w:vertAlign w:val="superscript"/>
        </w:rPr>
        <w:fldChar w:fldCharType="end"/>
      </w:r>
      <w:r w:rsidRPr="006D564B">
        <w:rPr>
          <w:rFonts w:ascii="Book Antiqua" w:eastAsia="Times New Roman" w:hAnsi="Book Antiqua" w:cs="Book Antiqua"/>
          <w:sz w:val="24"/>
          <w:szCs w:val="24"/>
        </w:rPr>
        <w:t>.</w:t>
      </w:r>
      <w:r w:rsidRPr="006D564B">
        <w:rPr>
          <w:rFonts w:ascii="Book Antiqua" w:hAnsi="Book Antiqua" w:cs="Book Antiqua"/>
          <w:sz w:val="24"/>
          <w:szCs w:val="24"/>
        </w:rPr>
        <w:t xml:space="preserve"> They plays a role in cancer development with disruption of their function through genomic imprinting, somatic mutations and post-transcriptional </w:t>
      </w:r>
      <w:proofErr w:type="gramStart"/>
      <w:r w:rsidRPr="006D564B">
        <w:rPr>
          <w:rFonts w:ascii="Book Antiqua" w:hAnsi="Book Antiqua" w:cs="Book Antiqua"/>
          <w:sz w:val="24"/>
          <w:szCs w:val="24"/>
        </w:rPr>
        <w:t>regulation</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NE.Ref.{4239A28F-BA5D-4D2A-AD05-87B54F2066C6}</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[10,11]</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w:t>
      </w:r>
    </w:p>
    <w:p w:rsidR="00DC00CC" w:rsidRPr="006D564B" w:rsidRDefault="00DC00CC" w:rsidP="0029544C">
      <w:pPr>
        <w:spacing w:line="360" w:lineRule="auto"/>
        <w:ind w:firstLine="420"/>
        <w:rPr>
          <w:rFonts w:ascii="Book Antiqua" w:hAnsi="Book Antiqua" w:cs="Book Antiqua"/>
          <w:sz w:val="24"/>
          <w:szCs w:val="24"/>
        </w:rPr>
      </w:pPr>
      <w:r w:rsidRPr="006D564B">
        <w:rPr>
          <w:rFonts w:ascii="Book Antiqua" w:hAnsi="Book Antiqua" w:cs="Book Antiqua"/>
          <w:sz w:val="24"/>
          <w:szCs w:val="24"/>
        </w:rPr>
        <w:t xml:space="preserve">Interestingly, recent evidence suggests that ncRNAs, especially miRNAs and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play pivotal roles in regulating chemotherapy sensitivity in </w:t>
      </w:r>
      <w:proofErr w:type="gramStart"/>
      <w:r w:rsidRPr="006D564B">
        <w:rPr>
          <w:rFonts w:ascii="Book Antiqua" w:hAnsi="Book Antiqua" w:cs="Book Antiqua"/>
          <w:sz w:val="24"/>
          <w:szCs w:val="24"/>
        </w:rPr>
        <w:t>GC</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NE.Ref.{650631A8-251E-4B9B-9485-46D84FDB51D0}</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[12,13]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NcRNAs are responsible for the resistance to chemotherapy as they moderate affect drug concentrations in intracellular, drug resistance-related genes, induce alternative signaling pathways, alter drug efficiency </w:t>
      </w:r>
      <w:r w:rsidRPr="006D564B">
        <w:rPr>
          <w:rFonts w:ascii="Book Antiqua" w:hAnsi="Book Antiqua" w:cs="Book Antiqua"/>
          <w:i/>
          <w:iCs/>
          <w:sz w:val="24"/>
          <w:szCs w:val="24"/>
        </w:rPr>
        <w:t>via</w:t>
      </w:r>
      <w:r w:rsidRPr="006D564B">
        <w:rPr>
          <w:rFonts w:ascii="Book Antiqua" w:hAnsi="Book Antiqua" w:cs="Book Antiqua"/>
          <w:sz w:val="24"/>
          <w:szCs w:val="24"/>
        </w:rPr>
        <w:t xml:space="preserve"> blocking DNA damage response, cell cycle, prevent therapeutic-induced cell death and promote </w:t>
      </w:r>
      <w:proofErr w:type="gramStart"/>
      <w:r w:rsidRPr="006D564B">
        <w:rPr>
          <w:rFonts w:ascii="Book Antiqua" w:hAnsi="Book Antiqua" w:cs="Book Antiqua"/>
          <w:sz w:val="24"/>
          <w:szCs w:val="24"/>
        </w:rPr>
        <w:t>EMT</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NE.Ref.{40A62A36-3662-4352-9217-902AE3569F86}</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[3,14-16]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In this review, we summarize recent discoveries of the ncRNAs that </w:t>
      </w:r>
      <w:r w:rsidRPr="006D564B">
        <w:rPr>
          <w:rFonts w:ascii="Book Antiqua" w:eastAsia="Times New Roman" w:hAnsi="Book Antiqua" w:cs="Book Antiqua"/>
          <w:color w:val="000000"/>
          <w:sz w:val="24"/>
          <w:szCs w:val="24"/>
        </w:rPr>
        <w:t>in the regulation of drug resistance</w:t>
      </w:r>
      <w:r w:rsidRPr="006D564B">
        <w:rPr>
          <w:rFonts w:ascii="Book Antiqua" w:hAnsi="Book Antiqua" w:cs="Book Antiqua"/>
          <w:sz w:val="24"/>
          <w:szCs w:val="24"/>
        </w:rPr>
        <w:t xml:space="preserve"> in the context of GC.</w:t>
      </w:r>
    </w:p>
    <w:p w:rsidR="00DC00CC" w:rsidRPr="006D564B" w:rsidRDefault="00DC00CC" w:rsidP="0029544C">
      <w:pPr>
        <w:spacing w:line="360" w:lineRule="auto"/>
        <w:rPr>
          <w:rFonts w:ascii="Book Antiqua" w:hAnsi="Book Antiqua" w:cs="Book Antiqua"/>
          <w:sz w:val="24"/>
          <w:szCs w:val="24"/>
        </w:rPr>
      </w:pPr>
    </w:p>
    <w:p w:rsidR="000808E7" w:rsidRPr="006D564B" w:rsidRDefault="000808E7" w:rsidP="0029544C">
      <w:pPr>
        <w:spacing w:line="360" w:lineRule="auto"/>
        <w:rPr>
          <w:rFonts w:ascii="Book Antiqua" w:hAnsi="Book Antiqua" w:cs="Book Antiqua"/>
          <w:b/>
          <w:bCs/>
          <w:sz w:val="24"/>
          <w:szCs w:val="24"/>
        </w:rPr>
      </w:pPr>
      <w:r w:rsidRPr="006D564B">
        <w:rPr>
          <w:rFonts w:ascii="Book Antiqua" w:hAnsi="Book Antiqua" w:cs="Book Antiqua"/>
          <w:b/>
          <w:bCs/>
          <w:sz w:val="24"/>
          <w:szCs w:val="24"/>
        </w:rPr>
        <w:t>LONG NON-CODING RNAS</w:t>
      </w: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sz w:val="24"/>
          <w:szCs w:val="24"/>
        </w:rPr>
        <w:t xml:space="preserve">In recent studies,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are widely recognized as crucial regulators in suppressing tumor and oncogenesis, and emerge as potentially vital mediators in regulating drug resistance through modulation of apoptosis, drug efflux system, drug metabolism, DNA repair, and </w:t>
      </w:r>
      <w:proofErr w:type="gramStart"/>
      <w:r w:rsidRPr="006D564B">
        <w:rPr>
          <w:rFonts w:ascii="Book Antiqua" w:hAnsi="Book Antiqua" w:cs="Book Antiqua"/>
          <w:sz w:val="24"/>
          <w:szCs w:val="24"/>
        </w:rPr>
        <w:t>EMT</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NE.Ref.{66003D01-8CCB-42D9-ABB7-A54EDCDD045B}</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[12,16,17]</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w:t>
      </w:r>
      <w:hyperlink r:id="rId16" w:history="1">
        <w:r w:rsidRPr="006D564B">
          <w:rPr>
            <w:rFonts w:ascii="Book Antiqua" w:hAnsi="Book Antiqua" w:cs="Book Antiqua"/>
            <w:sz w:val="24"/>
            <w:szCs w:val="24"/>
          </w:rPr>
          <w:t>plenty of</w:t>
        </w:r>
      </w:hyperlink>
      <w:r w:rsidRPr="006D564B">
        <w:rPr>
          <w:rFonts w:ascii="Book Antiqua" w:hAnsi="Book Antiqua" w:cs="Book Antiqua"/>
          <w:sz w:val="24"/>
          <w:szCs w:val="24"/>
        </w:rPr>
        <w:t xml:space="preserve">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have been found to </w:t>
      </w:r>
      <w:hyperlink r:id="rId17" w:history="1">
        <w:r w:rsidRPr="006D564B">
          <w:rPr>
            <w:rFonts w:ascii="Book Antiqua" w:hAnsi="Book Antiqua" w:cs="Book Antiqua"/>
            <w:sz w:val="24"/>
            <w:szCs w:val="24"/>
          </w:rPr>
          <w:t>participate</w:t>
        </w:r>
      </w:hyperlink>
      <w:r w:rsidRPr="006D564B">
        <w:rPr>
          <w:rFonts w:ascii="Book Antiqua" w:hAnsi="Book Antiqua" w:cs="Book Antiqua"/>
          <w:sz w:val="24"/>
          <w:szCs w:val="24"/>
        </w:rPr>
        <w:t xml:space="preserve"> the development and progression of GC. However, only a </w:t>
      </w:r>
      <w:r w:rsidR="000470C9" w:rsidRPr="006D564B">
        <w:rPr>
          <w:rFonts w:ascii="Book Antiqua" w:hAnsi="Book Antiqua" w:cs="Book Antiqua"/>
          <w:sz w:val="24"/>
          <w:szCs w:val="24"/>
        </w:rPr>
        <w:t>little part</w:t>
      </w:r>
      <w:r w:rsidRPr="006D564B">
        <w:rPr>
          <w:rFonts w:ascii="Book Antiqua" w:hAnsi="Book Antiqua" w:cs="Book Antiqua"/>
          <w:sz w:val="24"/>
          <w:szCs w:val="24"/>
        </w:rPr>
        <w:t xml:space="preserve"> </w:t>
      </w:r>
      <w:r w:rsidR="000470C9" w:rsidRPr="006D564B">
        <w:rPr>
          <w:rFonts w:ascii="Book Antiqua" w:hAnsi="Book Antiqua" w:cs="Book Antiqua"/>
          <w:sz w:val="24"/>
          <w:szCs w:val="24"/>
        </w:rPr>
        <w:t>has</w:t>
      </w:r>
      <w:r w:rsidRPr="006D564B">
        <w:rPr>
          <w:rFonts w:ascii="Book Antiqua" w:hAnsi="Book Antiqua" w:cs="Book Antiqua"/>
          <w:sz w:val="24"/>
          <w:szCs w:val="24"/>
        </w:rPr>
        <w:t xml:space="preserve"> been confirmed their role in drug resistance regulation. We summarize the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that have been related to MDR or single drug chemoresistance in GC in Table 1 and Table 2. As described </w:t>
      </w:r>
      <w:r w:rsidR="000470C9" w:rsidRPr="006D564B">
        <w:rPr>
          <w:rFonts w:ascii="Book Antiqua" w:hAnsi="Book Antiqua" w:cs="Book Antiqua"/>
          <w:sz w:val="24"/>
          <w:szCs w:val="24"/>
        </w:rPr>
        <w:t>below</w:t>
      </w:r>
      <w:r w:rsidRPr="006D564B">
        <w:rPr>
          <w:rFonts w:ascii="Book Antiqua" w:hAnsi="Book Antiqua" w:cs="Book Antiqua"/>
          <w:sz w:val="24"/>
          <w:szCs w:val="24"/>
        </w:rPr>
        <w:t xml:space="preserve">, the list of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scientific paper involvement of in GC drug resistance, requires investigators to further for enhanced insight.</w:t>
      </w:r>
    </w:p>
    <w:p w:rsidR="00786094" w:rsidRPr="006D564B" w:rsidRDefault="00786094" w:rsidP="0029544C">
      <w:pPr>
        <w:spacing w:line="360" w:lineRule="auto"/>
        <w:rPr>
          <w:rFonts w:ascii="Book Antiqua" w:hAnsi="Book Antiqua" w:cs="Book Antiqua"/>
          <w:b/>
          <w:bCs/>
          <w:sz w:val="24"/>
          <w:szCs w:val="24"/>
        </w:rPr>
      </w:pPr>
    </w:p>
    <w:p w:rsidR="00DC00CC" w:rsidRPr="006D564B" w:rsidRDefault="00DC00CC" w:rsidP="0029544C">
      <w:pPr>
        <w:spacing w:line="360" w:lineRule="auto"/>
        <w:rPr>
          <w:rFonts w:ascii="Book Antiqua" w:hAnsi="Book Antiqua" w:cs="Book Antiqua"/>
          <w:b/>
          <w:bCs/>
          <w:i/>
          <w:iCs/>
          <w:sz w:val="24"/>
          <w:szCs w:val="24"/>
        </w:rPr>
      </w:pPr>
      <w:r w:rsidRPr="006D564B">
        <w:rPr>
          <w:rFonts w:ascii="Book Antiqua" w:hAnsi="Book Antiqua" w:cs="Book Antiqua"/>
          <w:b/>
          <w:bCs/>
          <w:i/>
          <w:iCs/>
          <w:sz w:val="24"/>
          <w:szCs w:val="24"/>
        </w:rPr>
        <w:t xml:space="preserve">Dysregulated </w:t>
      </w:r>
      <w:proofErr w:type="spellStart"/>
      <w:r w:rsidRPr="006D564B">
        <w:rPr>
          <w:rFonts w:ascii="Book Antiqua" w:hAnsi="Book Antiqua" w:cs="Book Antiqua"/>
          <w:b/>
          <w:bCs/>
          <w:i/>
          <w:iCs/>
          <w:sz w:val="24"/>
          <w:szCs w:val="24"/>
        </w:rPr>
        <w:t>lncRNAs</w:t>
      </w:r>
      <w:proofErr w:type="spellEnd"/>
      <w:r w:rsidRPr="006D564B">
        <w:rPr>
          <w:rFonts w:ascii="Book Antiqua" w:hAnsi="Book Antiqua" w:cs="Book Antiqua"/>
          <w:b/>
          <w:bCs/>
          <w:i/>
          <w:iCs/>
          <w:sz w:val="24"/>
          <w:szCs w:val="24"/>
        </w:rPr>
        <w:t xml:space="preserve"> related with MDR in the treatment of GC</w:t>
      </w: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sz w:val="24"/>
          <w:szCs w:val="24"/>
        </w:rPr>
        <w:t xml:space="preserve">MDR occurs frequently during the long-term of traditional chemotherapy for GC, leading to the relapse of cancer and intractable tumor. Major mechanisms MDR </w:t>
      </w:r>
      <w:r w:rsidRPr="006D564B">
        <w:rPr>
          <w:rFonts w:ascii="Book Antiqua" w:hAnsi="Book Antiqua" w:cs="Book Antiqua"/>
          <w:sz w:val="24"/>
          <w:szCs w:val="24"/>
        </w:rPr>
        <w:lastRenderedPageBreak/>
        <w:t>are mediated by</w:t>
      </w:r>
      <w:r w:rsidR="000470C9" w:rsidRPr="006D564B">
        <w:rPr>
          <w:rFonts w:ascii="Book Antiqua" w:hAnsi="Book Antiqua" w:cs="Book Antiqua"/>
          <w:sz w:val="24"/>
          <w:szCs w:val="24"/>
        </w:rPr>
        <w:t xml:space="preserve"> </w:t>
      </w:r>
      <w:r w:rsidRPr="006D564B">
        <w:rPr>
          <w:rFonts w:ascii="Book Antiqua" w:hAnsi="Book Antiqua" w:cs="Book Antiqua"/>
          <w:sz w:val="24"/>
          <w:szCs w:val="24"/>
        </w:rPr>
        <w:t>drug</w:t>
      </w:r>
      <w:r w:rsidR="000470C9" w:rsidRPr="006D564B">
        <w:rPr>
          <w:rFonts w:ascii="Book Antiqua" w:hAnsi="Book Antiqua" w:cs="Book Antiqua"/>
          <w:sz w:val="24"/>
          <w:szCs w:val="24"/>
        </w:rPr>
        <w:t xml:space="preserve"> </w:t>
      </w:r>
      <w:r w:rsidRPr="006D564B">
        <w:rPr>
          <w:rFonts w:ascii="Book Antiqua" w:hAnsi="Book Antiqua" w:cs="Book Antiqua"/>
          <w:sz w:val="24"/>
          <w:szCs w:val="24"/>
        </w:rPr>
        <w:t xml:space="preserve">efflux transporter </w:t>
      </w:r>
      <w:proofErr w:type="gramStart"/>
      <w:r w:rsidRPr="006D564B">
        <w:rPr>
          <w:rFonts w:ascii="Book Antiqua" w:hAnsi="Book Antiqua" w:cs="Book Antiqua"/>
          <w:sz w:val="24"/>
          <w:szCs w:val="24"/>
        </w:rPr>
        <w:t>proteins</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NE.Ref.{3E1BE8CD-3E76-45D0-9165-4D7A3AD5402E}</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sz w:val="24"/>
          <w:szCs w:val="24"/>
          <w:vertAlign w:val="superscript"/>
        </w:rPr>
        <w:t>[18]</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Notably, the ATP-binding cassette (ABC) transporter family regulate the drug flux across the multiple structurally plasma membrane and its unrelated </w:t>
      </w:r>
      <w:proofErr w:type="gramStart"/>
      <w:r w:rsidRPr="006D564B">
        <w:rPr>
          <w:rFonts w:ascii="Book Antiqua" w:hAnsi="Book Antiqua" w:cs="Book Antiqua"/>
          <w:sz w:val="24"/>
          <w:szCs w:val="24"/>
        </w:rPr>
        <w:t>drugs</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NE.Ref.{4EA10C22-F10D-4DF7-9859-8A4FF63155CB}</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sz w:val="24"/>
          <w:szCs w:val="24"/>
          <w:vertAlign w:val="superscript"/>
        </w:rPr>
        <w:t>[19]</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ABC transporter family at least have 48 members in humans, but only three have been studied extensively in relation to MDR, including breast cancer resistance protein, </w:t>
      </w:r>
      <w:r w:rsidR="000470C9" w:rsidRPr="006D564B">
        <w:rPr>
          <w:rFonts w:ascii="Book Antiqua" w:hAnsi="Book Antiqua" w:cs="Book Antiqua"/>
          <w:sz w:val="24"/>
          <w:szCs w:val="24"/>
        </w:rPr>
        <w:t>MDR</w:t>
      </w:r>
      <w:r w:rsidRPr="006D564B">
        <w:rPr>
          <w:rFonts w:ascii="Book Antiqua" w:hAnsi="Book Antiqua" w:cs="Book Antiqua"/>
          <w:sz w:val="24"/>
          <w:szCs w:val="24"/>
        </w:rPr>
        <w:t xml:space="preserve"> protein 1 (MDR1) also known as P-glycoprotein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and MDR-associated protein 1 (MRP1; also known as ABCC1)</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NE.Ref.{D7358285-B79B-4089-A5B8-FB9F480C7AE3}</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sz w:val="24"/>
          <w:szCs w:val="24"/>
          <w:vertAlign w:val="superscript"/>
        </w:rPr>
        <w:t>[19]</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GC patients who resistant to chemotherapy usually have a upregulation of various ABC transporter pumps, resulting in an increased drug </w:t>
      </w:r>
      <w:proofErr w:type="gramStart"/>
      <w:r w:rsidRPr="006D564B">
        <w:rPr>
          <w:rFonts w:ascii="Book Antiqua" w:hAnsi="Book Antiqua" w:cs="Book Antiqua"/>
          <w:sz w:val="24"/>
          <w:szCs w:val="24"/>
        </w:rPr>
        <w:t>efflux</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NE.Ref.{09A86357-D1E4-44DB-9EB5-85D5A5B7EF9C}</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[20]</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discovery of these various ABC transporters and its </w:t>
      </w:r>
      <w:r w:rsidR="000470C9" w:rsidRPr="006D564B">
        <w:rPr>
          <w:rFonts w:ascii="Book Antiqua" w:hAnsi="Book Antiqua" w:cs="Book Antiqua"/>
          <w:sz w:val="24"/>
          <w:szCs w:val="24"/>
        </w:rPr>
        <w:t>regulatory</w:t>
      </w:r>
      <w:hyperlink r:id="rId18" w:history="1">
        <w:r w:rsidRPr="006D564B">
          <w:rPr>
            <w:rFonts w:ascii="Book Antiqua" w:hAnsi="Book Antiqua" w:cs="Book Antiqua"/>
            <w:sz w:val="24"/>
            <w:szCs w:val="24"/>
          </w:rPr>
          <w:t> </w:t>
        </w:r>
      </w:hyperlink>
      <w:hyperlink r:id="rId19" w:history="1"/>
      <w:hyperlink r:id="rId20" w:history="1">
        <w:r w:rsidRPr="006D564B">
          <w:rPr>
            <w:rFonts w:ascii="Book Antiqua" w:hAnsi="Book Antiqua" w:cs="Book Antiqua"/>
            <w:sz w:val="24"/>
            <w:szCs w:val="24"/>
          </w:rPr>
          <w:t>mechanism</w:t>
        </w:r>
      </w:hyperlink>
      <w:r w:rsidRPr="006D564B">
        <w:rPr>
          <w:rFonts w:ascii="Book Antiqua" w:hAnsi="Book Antiqua" w:cs="Book Antiqua"/>
          <w:sz w:val="24"/>
          <w:szCs w:val="24"/>
        </w:rPr>
        <w:t xml:space="preserve"> made potential targets for treatment chemotherapy resistance</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NE.Ref.{EF86D340-B94F-45BF-9745-ACA58573F638}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[21]</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w:t>
      </w:r>
    </w:p>
    <w:p w:rsidR="00DC00CC" w:rsidRPr="006D564B" w:rsidRDefault="00DC00CC" w:rsidP="0029544C">
      <w:pPr>
        <w:spacing w:line="360" w:lineRule="auto"/>
        <w:ind w:firstLineChars="200" w:firstLine="480"/>
        <w:rPr>
          <w:rFonts w:ascii="Book Antiqua" w:hAnsi="Book Antiqua" w:cs="Book Antiqua"/>
          <w:sz w:val="24"/>
          <w:szCs w:val="24"/>
        </w:rPr>
      </w:pPr>
      <w:r w:rsidRPr="006D564B">
        <w:rPr>
          <w:rFonts w:ascii="Book Antiqua" w:hAnsi="Book Antiqua" w:cs="Book Antiqua"/>
          <w:sz w:val="24"/>
          <w:szCs w:val="24"/>
        </w:rPr>
        <w:t xml:space="preserve">LncRNA </w:t>
      </w:r>
      <w:r w:rsidRPr="006D564B">
        <w:rPr>
          <w:rFonts w:ascii="Book Antiqua" w:hAnsi="Book Antiqua" w:cs="Book Antiqua"/>
          <w:i/>
          <w:iCs/>
          <w:sz w:val="24"/>
          <w:szCs w:val="24"/>
        </w:rPr>
        <w:t>PVT1</w:t>
      </w:r>
      <w:r w:rsidRPr="006D564B">
        <w:rPr>
          <w:rFonts w:ascii="Book Antiqua" w:hAnsi="Book Antiqua" w:cs="Book Antiqua"/>
          <w:sz w:val="24"/>
          <w:szCs w:val="24"/>
        </w:rPr>
        <w:t xml:space="preserve"> as an oncogene, which promotes the development of MDR in GC </w:t>
      </w:r>
      <w:r w:rsidRPr="006D564B">
        <w:rPr>
          <w:rFonts w:ascii="Book Antiqua" w:hAnsi="Book Antiqua" w:cs="Book Antiqua"/>
          <w:i/>
          <w:iCs/>
          <w:sz w:val="24"/>
          <w:szCs w:val="24"/>
        </w:rPr>
        <w:t>via</w:t>
      </w:r>
      <w:r w:rsidRPr="006D564B">
        <w:rPr>
          <w:rFonts w:ascii="Book Antiqua" w:hAnsi="Book Antiqua" w:cs="Book Antiqua"/>
          <w:sz w:val="24"/>
          <w:szCs w:val="24"/>
        </w:rPr>
        <w:t xml:space="preserve"> increasing the expression of MDR related genes, such as </w:t>
      </w:r>
      <w:r w:rsidRPr="006D564B">
        <w:rPr>
          <w:rFonts w:ascii="Book Antiqua" w:hAnsi="Book Antiqua" w:cs="Book Antiqua"/>
          <w:i/>
          <w:iCs/>
          <w:sz w:val="24"/>
          <w:szCs w:val="24"/>
        </w:rPr>
        <w:t>MDR1</w:t>
      </w:r>
      <w:r w:rsidRPr="006D564B">
        <w:rPr>
          <w:rFonts w:ascii="Book Antiqua" w:hAnsi="Book Antiqua" w:cs="Book Antiqua"/>
          <w:sz w:val="24"/>
          <w:szCs w:val="24"/>
        </w:rPr>
        <w:t xml:space="preserve">, </w:t>
      </w:r>
      <w:r w:rsidRPr="006D564B">
        <w:rPr>
          <w:rFonts w:ascii="Book Antiqua" w:hAnsi="Book Antiqua" w:cs="Book Antiqua"/>
          <w:i/>
          <w:iCs/>
          <w:sz w:val="24"/>
          <w:szCs w:val="24"/>
        </w:rPr>
        <w:t>MRP</w:t>
      </w:r>
      <w:r w:rsidRPr="006D564B">
        <w:rPr>
          <w:rFonts w:ascii="Book Antiqua" w:hAnsi="Book Antiqua" w:cs="Book Antiqua"/>
          <w:sz w:val="24"/>
          <w:szCs w:val="24"/>
        </w:rPr>
        <w:t xml:space="preserve">, </w:t>
      </w:r>
      <w:r w:rsidRPr="006D564B">
        <w:rPr>
          <w:rFonts w:ascii="Book Antiqua" w:hAnsi="Book Antiqua" w:cs="Book Antiqua"/>
          <w:i/>
          <w:iCs/>
          <w:sz w:val="24"/>
          <w:szCs w:val="24"/>
        </w:rPr>
        <w:t>mTOR</w:t>
      </w:r>
      <w:r w:rsidRPr="006D564B">
        <w:rPr>
          <w:rFonts w:ascii="Book Antiqua" w:hAnsi="Book Antiqua" w:cs="Book Antiqua"/>
          <w:sz w:val="24"/>
          <w:szCs w:val="24"/>
        </w:rPr>
        <w:t xml:space="preserve"> and </w:t>
      </w:r>
      <w:r w:rsidRPr="006D564B">
        <w:rPr>
          <w:rFonts w:ascii="Book Antiqua" w:hAnsi="Book Antiqua" w:cs="Book Antiqua"/>
          <w:i/>
          <w:iCs/>
          <w:sz w:val="24"/>
          <w:szCs w:val="24"/>
        </w:rPr>
        <w:t>HIF-1a</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NE.Ref.{F2968263-C8D9-4A2D-8421-DCB7F1CF54B9}</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[22]</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In another studies, lncRNA AK022798 was up-regulating by Notch 1 and could promote Cisplatin (DDP)-resistant GC formation </w:t>
      </w:r>
      <w:r w:rsidRPr="006D564B">
        <w:rPr>
          <w:rFonts w:ascii="Book Antiqua" w:hAnsi="Book Antiqua" w:cs="Book Antiqua"/>
          <w:i/>
          <w:iCs/>
          <w:sz w:val="24"/>
          <w:szCs w:val="24"/>
        </w:rPr>
        <w:t>via</w:t>
      </w:r>
      <w:r w:rsidRPr="006D564B">
        <w:rPr>
          <w:rFonts w:ascii="Book Antiqua" w:hAnsi="Book Antiqua" w:cs="Book Antiqua"/>
          <w:sz w:val="24"/>
          <w:szCs w:val="24"/>
        </w:rPr>
        <w:t xml:space="preserve"> mediating MRP1, Caspase 3/8 and P-</w:t>
      </w:r>
      <w:proofErr w:type="spellStart"/>
      <w:proofErr w:type="gramStart"/>
      <w:r w:rsidRPr="006D564B">
        <w:rPr>
          <w:rFonts w:ascii="Book Antiqua" w:hAnsi="Book Antiqua" w:cs="Book Antiqua"/>
          <w:sz w:val="24"/>
          <w:szCs w:val="24"/>
        </w:rPr>
        <w:t>gp</w:t>
      </w:r>
      <w:proofErr w:type="spellEnd"/>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NE.Ref.{507D47B2-FE2F-4922-A100-0A9AA4967744}</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LncRNA </w:t>
      </w:r>
      <w:r w:rsidRPr="006D564B">
        <w:rPr>
          <w:rFonts w:ascii="Book Antiqua" w:hAnsi="Book Antiqua" w:cs="Book Antiqua"/>
          <w:i/>
          <w:iCs/>
          <w:sz w:val="24"/>
          <w:szCs w:val="24"/>
        </w:rPr>
        <w:t>HOTAIR</w:t>
      </w:r>
      <w:r w:rsidRPr="006D564B">
        <w:rPr>
          <w:rFonts w:ascii="Book Antiqua" w:hAnsi="Book Antiqua" w:cs="Book Antiqua"/>
          <w:sz w:val="24"/>
          <w:szCs w:val="24"/>
        </w:rPr>
        <w:t xml:space="preserve"> is an another oncogene related to MDR in GC, which not only inhibits DDP resistance of GC cells </w:t>
      </w:r>
      <w:r w:rsidRPr="006D564B">
        <w:rPr>
          <w:rFonts w:ascii="Book Antiqua" w:hAnsi="Book Antiqua" w:cs="Book Antiqua"/>
          <w:i/>
          <w:iCs/>
          <w:sz w:val="24"/>
          <w:szCs w:val="24"/>
        </w:rPr>
        <w:t>via</w:t>
      </w:r>
      <w:r w:rsidRPr="006D564B">
        <w:rPr>
          <w:rFonts w:ascii="Book Antiqua" w:hAnsi="Book Antiqua" w:cs="Book Antiqua"/>
          <w:sz w:val="24"/>
          <w:szCs w:val="24"/>
        </w:rPr>
        <w:t xml:space="preserve"> suppressing the </w:t>
      </w:r>
      <w:proofErr w:type="spellStart"/>
      <w:r w:rsidRPr="006D564B">
        <w:rPr>
          <w:rFonts w:ascii="Book Antiqua" w:hAnsi="Book Antiqua" w:cs="Book Antiqua"/>
          <w:sz w:val="24"/>
          <w:szCs w:val="24"/>
        </w:rPr>
        <w:t>Wnt</w:t>
      </w:r>
      <w:proofErr w:type="spellEnd"/>
      <w:r w:rsidRPr="006D564B">
        <w:rPr>
          <w:rFonts w:ascii="Book Antiqua" w:hAnsi="Book Antiqua" w:cs="Book Antiqua"/>
          <w:sz w:val="24"/>
          <w:szCs w:val="24"/>
        </w:rPr>
        <w:t>/β-catenin and PI3K/</w:t>
      </w:r>
      <w:proofErr w:type="spellStart"/>
      <w:r w:rsidRPr="006D564B">
        <w:rPr>
          <w:rFonts w:ascii="Book Antiqua" w:hAnsi="Book Antiqua" w:cs="Book Antiqua"/>
          <w:sz w:val="24"/>
          <w:szCs w:val="24"/>
        </w:rPr>
        <w:t>Akt</w:t>
      </w:r>
      <w:proofErr w:type="spellEnd"/>
      <w:r w:rsidRPr="006D564B">
        <w:rPr>
          <w:rFonts w:ascii="Book Antiqua" w:hAnsi="Book Antiqua" w:cs="Book Antiqua"/>
          <w:sz w:val="24"/>
          <w:szCs w:val="24"/>
        </w:rPr>
        <w:t xml:space="preserve"> signaling by increasing miR-34a</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NE.Ref.{3A59D752-EBF1-47D1-B1F4-CD62970262E0}</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[24]</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but also promotes DDP resistance by targeting miR-126 to activate the PI3K/AKT and MRP1 in GC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NE.Ref.{20A89B57-CAE1-45A3-A79B-CEE8B2EF258A}</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LncRNA </w:t>
      </w:r>
      <w:r w:rsidRPr="006D564B">
        <w:rPr>
          <w:rFonts w:ascii="Book Antiqua" w:hAnsi="Book Antiqua" w:cs="Book Antiqua"/>
          <w:i/>
          <w:iCs/>
          <w:sz w:val="24"/>
          <w:szCs w:val="24"/>
        </w:rPr>
        <w:t>MRUL</w:t>
      </w:r>
      <w:r w:rsidRPr="006D564B">
        <w:rPr>
          <w:rFonts w:ascii="Book Antiqua" w:hAnsi="Book Antiqua" w:cs="Book Antiqua"/>
          <w:sz w:val="24"/>
          <w:szCs w:val="24"/>
        </w:rPr>
        <w:t xml:space="preserve"> promotes </w:t>
      </w:r>
      <w:r w:rsidRPr="006D564B">
        <w:rPr>
          <w:rFonts w:ascii="Book Antiqua" w:hAnsi="Book Antiqua" w:cs="Book Antiqua"/>
          <w:i/>
          <w:iCs/>
          <w:sz w:val="24"/>
          <w:szCs w:val="24"/>
        </w:rPr>
        <w:t>ABCB1</w:t>
      </w:r>
      <w:r w:rsidRPr="006D564B">
        <w:rPr>
          <w:rFonts w:ascii="Book Antiqua" w:hAnsi="Book Antiqua" w:cs="Book Antiqua"/>
          <w:sz w:val="24"/>
          <w:szCs w:val="24"/>
        </w:rPr>
        <w:t xml:space="preserve"> expression and i</w:t>
      </w:r>
      <w:r w:rsidRPr="006D564B">
        <w:rPr>
          <w:rFonts w:ascii="Book Antiqua" w:eastAsia="Minion-Bold" w:hAnsi="Book Antiqua" w:cs="Book Antiqua"/>
          <w:bCs/>
          <w:sz w:val="24"/>
          <w:szCs w:val="24"/>
        </w:rPr>
        <w:t>ncrease</w:t>
      </w:r>
      <w:r w:rsidRPr="006D564B">
        <w:rPr>
          <w:rFonts w:ascii="Book Antiqua" w:hAnsi="Book Antiqua" w:cs="Book Antiqua"/>
          <w:bCs/>
          <w:sz w:val="24"/>
          <w:szCs w:val="24"/>
        </w:rPr>
        <w:t>s</w:t>
      </w:r>
      <w:r w:rsidRPr="006D564B">
        <w:rPr>
          <w:rFonts w:ascii="Book Antiqua" w:hAnsi="Book Antiqua" w:cs="Book Antiqua"/>
          <w:b/>
          <w:sz w:val="24"/>
          <w:szCs w:val="24"/>
        </w:rPr>
        <w:t xml:space="preserve"> </w:t>
      </w:r>
      <w:r w:rsidRPr="006D564B">
        <w:rPr>
          <w:rFonts w:ascii="Book Antiqua" w:hAnsi="Book Antiqua" w:cs="Book Antiqua"/>
          <w:sz w:val="24"/>
          <w:szCs w:val="24"/>
        </w:rPr>
        <w:t>chemoresistance in MDR</w:t>
      </w:r>
      <w:r w:rsidRPr="006D564B">
        <w:rPr>
          <w:rFonts w:ascii="Book Antiqua" w:eastAsia="Minion-Bold" w:hAnsi="Book Antiqua" w:cs="Book Antiqua"/>
          <w:sz w:val="24"/>
          <w:szCs w:val="24"/>
        </w:rPr>
        <w:t xml:space="preserve"> GC cell lines</w:t>
      </w:r>
      <w:r w:rsidRPr="006D564B">
        <w:rPr>
          <w:rFonts w:ascii="Book Antiqua" w:hAnsi="Book Antiqua" w:cs="Book Antiqua"/>
          <w:sz w:val="24"/>
          <w:szCs w:val="24"/>
        </w:rPr>
        <w:t xml:space="preserve"> to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xml:space="preserve"> related drugs. </w:t>
      </w:r>
      <w:r w:rsidRPr="006D564B">
        <w:rPr>
          <w:rFonts w:ascii="Book Antiqua" w:eastAsia="Minion-Bold" w:hAnsi="Book Antiqua" w:cs="Book Antiqua"/>
          <w:bCs/>
          <w:sz w:val="24"/>
          <w:szCs w:val="24"/>
        </w:rPr>
        <w:t xml:space="preserve">Moreover, </w:t>
      </w:r>
      <w:r w:rsidR="00CA0936" w:rsidRPr="006D564B">
        <w:rPr>
          <w:rFonts w:ascii="Book Antiqua" w:hAnsi="Book Antiqua" w:cs="Book Antiqua"/>
          <w:bCs/>
          <w:sz w:val="24"/>
          <w:szCs w:val="24"/>
        </w:rPr>
        <w:t xml:space="preserve">down </w:t>
      </w:r>
      <w:r w:rsidRPr="006D564B">
        <w:rPr>
          <w:rFonts w:ascii="Book Antiqua" w:hAnsi="Book Antiqua" w:cs="Book Antiqua"/>
          <w:bCs/>
          <w:sz w:val="24"/>
          <w:szCs w:val="24"/>
        </w:rPr>
        <w:t xml:space="preserve">regulation of </w:t>
      </w:r>
      <w:r w:rsidRPr="006D564B">
        <w:rPr>
          <w:rFonts w:ascii="Book Antiqua" w:eastAsia="Minion-BoldItalic" w:hAnsi="Book Antiqua" w:cs="Book Antiqua"/>
          <w:bCs/>
          <w:i/>
          <w:sz w:val="24"/>
          <w:szCs w:val="24"/>
        </w:rPr>
        <w:t>MRUL</w:t>
      </w:r>
      <w:r w:rsidRPr="006D564B">
        <w:rPr>
          <w:rFonts w:ascii="Book Antiqua" w:hAnsi="Book Antiqua" w:cs="Book Antiqua"/>
          <w:bCs/>
          <w:sz w:val="24"/>
          <w:szCs w:val="24"/>
        </w:rPr>
        <w:t xml:space="preserve"> increases </w:t>
      </w:r>
      <w:proofErr w:type="spellStart"/>
      <w:r w:rsidR="00CA0936" w:rsidRPr="006D564B">
        <w:rPr>
          <w:rFonts w:ascii="Book Antiqua" w:hAnsi="Book Antiqua" w:cs="Book Antiqua"/>
          <w:bCs/>
          <w:sz w:val="24"/>
          <w:szCs w:val="24"/>
        </w:rPr>
        <w:t>adriamycin</w:t>
      </w:r>
      <w:proofErr w:type="spellEnd"/>
      <w:r w:rsidR="00CA0936" w:rsidRPr="006D564B">
        <w:rPr>
          <w:rFonts w:ascii="Book Antiqua" w:hAnsi="Book Antiqua" w:cs="Book Antiqua"/>
          <w:bCs/>
          <w:sz w:val="24"/>
          <w:szCs w:val="24"/>
        </w:rPr>
        <w:t xml:space="preserve"> </w:t>
      </w:r>
      <w:r w:rsidRPr="006D564B">
        <w:rPr>
          <w:rFonts w:ascii="Book Antiqua" w:hAnsi="Book Antiqua" w:cs="Book Antiqua"/>
          <w:bCs/>
          <w:sz w:val="24"/>
          <w:szCs w:val="24"/>
        </w:rPr>
        <w:t xml:space="preserve">(ADR) accumulation and ADR-induced apoptosis in MDR GC cell lines </w:t>
      </w:r>
      <w:r w:rsidRPr="006D564B">
        <w:rPr>
          <w:rFonts w:ascii="Book Antiqua" w:hAnsi="Book Antiqua" w:cs="Book Antiqua"/>
          <w:bCs/>
          <w:i/>
          <w:iCs/>
          <w:sz w:val="24"/>
          <w:szCs w:val="24"/>
        </w:rPr>
        <w:t>via</w:t>
      </w:r>
      <w:r w:rsidRPr="006D564B">
        <w:rPr>
          <w:rFonts w:ascii="Book Antiqua" w:hAnsi="Book Antiqua" w:cs="Book Antiqua"/>
          <w:bCs/>
          <w:sz w:val="24"/>
          <w:szCs w:val="24"/>
        </w:rPr>
        <w:t xml:space="preserve"> </w:t>
      </w:r>
      <w:r w:rsidRPr="006D564B">
        <w:rPr>
          <w:rFonts w:ascii="Book Antiqua" w:hAnsi="Book Antiqua" w:cs="Book Antiqua"/>
          <w:sz w:val="24"/>
          <w:szCs w:val="24"/>
        </w:rPr>
        <w:t>mediating</w:t>
      </w:r>
      <w:r w:rsidRPr="006D564B">
        <w:rPr>
          <w:rFonts w:ascii="Book Antiqua" w:hAnsi="Book Antiqua" w:cs="Book Antiqua"/>
          <w:bCs/>
          <w:sz w:val="24"/>
          <w:szCs w:val="24"/>
        </w:rPr>
        <w:t xml:space="preserve"> </w:t>
      </w:r>
      <w:r w:rsidRPr="006D564B">
        <w:rPr>
          <w:rFonts w:ascii="Book Antiqua" w:hAnsi="Book Antiqua" w:cs="Book Antiqua"/>
          <w:sz w:val="24"/>
          <w:szCs w:val="24"/>
        </w:rPr>
        <w:t>PRL23, RPS13, JNK1 and CPP32</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NE.Ref.{67760B96-31C4-4E1E-9F5C-EA06CF86C5AB}</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w:t>
      </w:r>
      <w:r w:rsidRPr="006D564B">
        <w:rPr>
          <w:rFonts w:ascii="Book Antiqua" w:eastAsia="Times-Roman" w:hAnsi="Book Antiqua" w:cs="Book Antiqua"/>
          <w:sz w:val="24"/>
          <w:szCs w:val="24"/>
        </w:rPr>
        <w:t>Lan</w:t>
      </w:r>
      <w:r w:rsidRPr="006D564B">
        <w:rPr>
          <w:rFonts w:ascii="Book Antiqua" w:hAnsi="Book Antiqua" w:cs="Book Antiqua"/>
          <w:sz w:val="24"/>
          <w:szCs w:val="24"/>
        </w:rPr>
        <w:t xml:space="preserve">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00CA0936" w:rsidRPr="006D564B">
        <w:rPr>
          <w:rFonts w:ascii="Book Antiqua" w:hAnsi="Book Antiqua" w:cs="Book Antiqua"/>
          <w:sz w:val="24"/>
          <w:szCs w:val="24"/>
          <w:vertAlign w:val="superscript"/>
        </w:rPr>
        <w:fldChar w:fldCharType="begin"/>
      </w:r>
      <w:r w:rsidR="00CA0936" w:rsidRPr="006D564B">
        <w:rPr>
          <w:rFonts w:ascii="Book Antiqua" w:hAnsi="Book Antiqua" w:cs="Book Antiqua"/>
          <w:sz w:val="24"/>
          <w:szCs w:val="24"/>
          <w:vertAlign w:val="superscript"/>
        </w:rPr>
        <w:instrText xml:space="preserve"> ADDIN NE.Ref.{58691B08-935C-4D17-AD9B-D16135EF8AEB}</w:instrText>
      </w:r>
      <w:r w:rsidR="00CA0936" w:rsidRPr="006D564B">
        <w:rPr>
          <w:rFonts w:ascii="Book Antiqua" w:hAnsi="Book Antiqua" w:cs="Book Antiqua"/>
          <w:sz w:val="24"/>
          <w:szCs w:val="24"/>
          <w:vertAlign w:val="superscript"/>
        </w:rPr>
        <w:fldChar w:fldCharType="separate"/>
      </w:r>
      <w:r w:rsidR="00CA0936" w:rsidRPr="006D564B">
        <w:rPr>
          <w:rFonts w:ascii="Book Antiqua" w:eastAsia="Times New Roman" w:hAnsi="Book Antiqua" w:cs="Book Antiqua"/>
          <w:color w:val="080000"/>
          <w:sz w:val="24"/>
          <w:szCs w:val="24"/>
          <w:vertAlign w:val="superscript"/>
        </w:rPr>
        <w:t>[27]</w:t>
      </w:r>
      <w:r w:rsidR="00CA0936"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have found that lncRNA </w:t>
      </w:r>
      <w:r w:rsidRPr="006D564B">
        <w:rPr>
          <w:rFonts w:ascii="Book Antiqua" w:hAnsi="Book Antiqua" w:cs="Book Antiqua"/>
          <w:i/>
          <w:iCs/>
          <w:sz w:val="24"/>
          <w:szCs w:val="24"/>
        </w:rPr>
        <w:t>ANRIL</w:t>
      </w:r>
      <w:r w:rsidRPr="006D564B">
        <w:rPr>
          <w:rFonts w:ascii="Book Antiqua" w:hAnsi="Book Antiqua" w:cs="Book Antiqua"/>
          <w:sz w:val="24"/>
          <w:szCs w:val="24"/>
        </w:rPr>
        <w:t xml:space="preserve"> was highly expressed in DDP-resistant and 5-fluorouracil (5-Fu)-resistant tissues and in GC cell lines of drug-resistant cells BGC823/DDP and BGC823/5-Fu. Furthermore, ANRIL positively correlated with the expression level of MRP1 and MDR1, and </w:t>
      </w:r>
      <w:r w:rsidRPr="006D564B">
        <w:rPr>
          <w:rFonts w:ascii="Book Antiqua" w:hAnsi="Book Antiqua" w:cs="Book Antiqua"/>
          <w:sz w:val="24"/>
          <w:szCs w:val="24"/>
        </w:rPr>
        <w:lastRenderedPageBreak/>
        <w:t>knockdown of ANRIL decreased the expression of MDR1 and MRP1. LncRNA UCA1 was up-regulated in drug resistant GC cell lines SGC-7901/ADR, SGC-7901/DDP and SGC-7901/Fu, and UCA1 could regulate miR-27b to increase ADR-induced cell apoptosis by decreasing expression of anti-apoptotic protein Bcl-2 and increasing expression of apoptotic protein cleaved caspase-3</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NE.Ref.{4D8C2A31-06FC-4C47-B4A4-369EBD096AB8}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[28]</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MALAT1 is </w:t>
      </w:r>
      <w:proofErr w:type="gramStart"/>
      <w:r w:rsidRPr="006D564B">
        <w:rPr>
          <w:rFonts w:ascii="Book Antiqua" w:hAnsi="Book Antiqua" w:cs="Book Antiqua"/>
          <w:sz w:val="24"/>
          <w:szCs w:val="24"/>
        </w:rPr>
        <w:t>a</w:t>
      </w:r>
      <w:proofErr w:type="gramEnd"/>
      <w:r w:rsidRPr="006D564B">
        <w:rPr>
          <w:rFonts w:ascii="Book Antiqua" w:hAnsi="Book Antiqua" w:cs="Book Antiqua"/>
          <w:sz w:val="24"/>
          <w:szCs w:val="24"/>
        </w:rPr>
        <w:t xml:space="preserve"> lncRNA that was identified to be related with cells carcinogenesis and was upregulated in 5-Fu/Vincristine (VCR)/DDP-resistant cells. </w:t>
      </w:r>
      <w:proofErr w:type="spellStart"/>
      <w:r w:rsidR="000470C9" w:rsidRPr="006D564B">
        <w:rPr>
          <w:rFonts w:ascii="Book Antiqua" w:hAnsi="Book Antiqua" w:cs="Book Antiqua"/>
          <w:sz w:val="24"/>
          <w:szCs w:val="24"/>
        </w:rPr>
        <w:t>Yiren</w:t>
      </w:r>
      <w:proofErr w:type="spellEnd"/>
      <w:r w:rsidRPr="006D564B">
        <w:rPr>
          <w:rFonts w:ascii="Book Antiqua" w:hAnsi="Book Antiqua" w:cs="Book Antiqua"/>
          <w:sz w:val="24"/>
          <w:szCs w:val="24"/>
        </w:rPr>
        <w:t xml:space="preserve">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000470C9" w:rsidRPr="006D564B">
        <w:rPr>
          <w:rFonts w:ascii="Book Antiqua" w:hAnsi="Book Antiqua" w:cs="Book Antiqua"/>
          <w:sz w:val="24"/>
          <w:szCs w:val="24"/>
          <w:vertAlign w:val="superscript"/>
        </w:rPr>
        <w:fldChar w:fldCharType="begin"/>
      </w:r>
      <w:r w:rsidR="000470C9" w:rsidRPr="006D564B">
        <w:rPr>
          <w:rFonts w:ascii="Book Antiqua" w:hAnsi="Book Antiqua" w:cs="Book Antiqua"/>
          <w:sz w:val="24"/>
          <w:szCs w:val="24"/>
          <w:vertAlign w:val="superscript"/>
        </w:rPr>
        <w:instrText xml:space="preserve"> ADDIN NE.Ref.{6485DB7F-DA16-4CE5-A102-24F565655935}</w:instrText>
      </w:r>
      <w:r w:rsidR="000470C9" w:rsidRPr="006D564B">
        <w:rPr>
          <w:rFonts w:ascii="Book Antiqua" w:hAnsi="Book Antiqua" w:cs="Book Antiqua"/>
          <w:sz w:val="24"/>
          <w:szCs w:val="24"/>
          <w:vertAlign w:val="superscript"/>
        </w:rPr>
        <w:fldChar w:fldCharType="separate"/>
      </w:r>
      <w:r w:rsidR="000470C9" w:rsidRPr="006D564B">
        <w:rPr>
          <w:rFonts w:ascii="Book Antiqua" w:eastAsia="Times New Roman" w:hAnsi="Book Antiqua" w:cs="Book Antiqua"/>
          <w:color w:val="080000"/>
          <w:sz w:val="24"/>
          <w:szCs w:val="24"/>
          <w:vertAlign w:val="superscript"/>
        </w:rPr>
        <w:t>[29]</w:t>
      </w:r>
      <w:r w:rsidR="000470C9"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provided a new insight into the function of MALAT1 promotes autophagy related to drug resistance in GC cells through miR-23b-3p and demonstrated the capacity of lncRNA MALAT1 to decrease chemosensitivity of GC cells. Additionally, GHET1, CASC9 and ZFAS1 were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up-regulated in GC tissue. After transfected si-GHET1 in BGC823/DPP and SGC7901/DDP cells, lncRNA GHET1 reverse the MDR GC resistance by </w:t>
      </w:r>
      <w:proofErr w:type="spellStart"/>
      <w:r w:rsidRPr="006D564B">
        <w:rPr>
          <w:rFonts w:ascii="Book Antiqua" w:hAnsi="Book Antiqua" w:cs="Book Antiqua"/>
          <w:sz w:val="24"/>
          <w:szCs w:val="24"/>
        </w:rPr>
        <w:t>Bax</w:t>
      </w:r>
      <w:proofErr w:type="spellEnd"/>
      <w:r w:rsidRPr="006D564B">
        <w:rPr>
          <w:rFonts w:ascii="Book Antiqua" w:hAnsi="Book Antiqua" w:cs="Book Antiqua"/>
          <w:sz w:val="24"/>
          <w:szCs w:val="24"/>
        </w:rPr>
        <w:t xml:space="preserve">, Bcl-2, MDR1 and </w:t>
      </w:r>
      <w:proofErr w:type="gramStart"/>
      <w:r w:rsidRPr="006D564B">
        <w:rPr>
          <w:rFonts w:ascii="Book Antiqua" w:hAnsi="Book Antiqua" w:cs="Book Antiqua"/>
          <w:sz w:val="24"/>
          <w:szCs w:val="24"/>
        </w:rPr>
        <w:t>MRP1</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NE.Ref.{D896B485-9DDE-44C8-A017-6AB8AC971C2A}</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[30]</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LncRNA CASC9 could promote GC cell proliferation and inhibit GC cell apoptosis, and caused chemoresistance in BGC823/ADR and SGC7901/ADR GC cells associated with downregulation of MDR1</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NE.Ref.{6D117C41-78E7-451C-A6CC-4C130991B80A}</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[31]</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When knockdown ZFAS1, the migration, invasion, proliferation, cell cycle progress and EMT of SGC7901 cells were inhibited and chemotherapeutic resistance was decreased by blocking the </w:t>
      </w:r>
      <w:proofErr w:type="spellStart"/>
      <w:r w:rsidRPr="006D564B">
        <w:rPr>
          <w:rFonts w:ascii="Book Antiqua" w:hAnsi="Book Antiqua" w:cs="Book Antiqua"/>
          <w:sz w:val="24"/>
          <w:szCs w:val="24"/>
        </w:rPr>
        <w:t>Wnt</w:t>
      </w:r>
      <w:proofErr w:type="spellEnd"/>
      <w:r w:rsidRPr="006D564B">
        <w:rPr>
          <w:rFonts w:ascii="Book Antiqua" w:hAnsi="Book Antiqua" w:cs="Book Antiqua"/>
          <w:sz w:val="24"/>
          <w:szCs w:val="24"/>
        </w:rPr>
        <w:t xml:space="preserve">/β-catenin </w:t>
      </w:r>
      <w:proofErr w:type="gramStart"/>
      <w:r w:rsidRPr="006D564B">
        <w:rPr>
          <w:rFonts w:ascii="Book Antiqua" w:hAnsi="Book Antiqua" w:cs="Book Antiqua"/>
          <w:sz w:val="24"/>
          <w:szCs w:val="24"/>
        </w:rPr>
        <w:t>signaling</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NE.Ref.{06E3218C-A014-46AD-8BCA-DDE4FD069078}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[32]</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LncRNA HULC is a functional player in chemoresistance during the treatment of </w:t>
      </w:r>
      <w:proofErr w:type="gramStart"/>
      <w:r w:rsidRPr="006D564B">
        <w:rPr>
          <w:rFonts w:ascii="Book Antiqua" w:hAnsi="Book Antiqua" w:cs="Book Antiqua"/>
          <w:sz w:val="24"/>
          <w:szCs w:val="24"/>
        </w:rPr>
        <w:t>chemotherapy</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NE.Ref.{A159A8FA-8B26-4E09-BA0A-9AA70F1FAE75}</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To be specific, HULC could enhance chemoresistance through inducing EMT and suppressing apoptosis of GC </w:t>
      </w:r>
      <w:proofErr w:type="gramStart"/>
      <w:r w:rsidRPr="006D564B">
        <w:rPr>
          <w:rFonts w:ascii="Book Antiqua" w:hAnsi="Book Antiqua" w:cs="Book Antiqua"/>
          <w:sz w:val="24"/>
          <w:szCs w:val="24"/>
        </w:rPr>
        <w:t>cells</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NE.Ref.{DF709DED-BF9B-40EB-A51F-60020CEB924B}</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[34]</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Accumulating evidence indicates that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which can be regulated cellular functions </w:t>
      </w:r>
      <w:r w:rsidRPr="006D564B">
        <w:rPr>
          <w:rFonts w:ascii="Book Antiqua" w:hAnsi="Book Antiqua" w:cs="Book Antiqua"/>
          <w:i/>
          <w:iCs/>
          <w:sz w:val="24"/>
          <w:szCs w:val="24"/>
        </w:rPr>
        <w:t>via</w:t>
      </w:r>
      <w:r w:rsidRPr="006D564B">
        <w:rPr>
          <w:rFonts w:ascii="Book Antiqua" w:hAnsi="Book Antiqua" w:cs="Book Antiqua"/>
          <w:sz w:val="24"/>
          <w:szCs w:val="24"/>
        </w:rPr>
        <w:t xml:space="preserve"> sponging miRNA. LncRNA BLACAT1 was highly expression in the oxaliplatin (OXA) resistant GC, and BLACAT1 promotes OXA resistance through up-regulating ABCB1 expression by targeting miR-361 in </w:t>
      </w:r>
      <w:proofErr w:type="gramStart"/>
      <w:r w:rsidRPr="006D564B">
        <w:rPr>
          <w:rFonts w:ascii="Book Antiqua" w:hAnsi="Book Antiqua" w:cs="Book Antiqua"/>
          <w:sz w:val="24"/>
          <w:szCs w:val="24"/>
        </w:rPr>
        <w:t>GC</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NE.Ref.{7AF4956F-5AAD-415C-AB9B-EE105CB12D30}</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w:t>
      </w:r>
    </w:p>
    <w:p w:rsidR="00786094" w:rsidRPr="006D564B" w:rsidRDefault="00786094" w:rsidP="0029544C">
      <w:pPr>
        <w:spacing w:line="360" w:lineRule="auto"/>
        <w:ind w:firstLineChars="200" w:firstLine="482"/>
        <w:rPr>
          <w:rFonts w:ascii="Book Antiqua" w:hAnsi="Book Antiqua" w:cs="Book Antiqua"/>
          <w:b/>
          <w:bCs/>
          <w:sz w:val="24"/>
          <w:szCs w:val="24"/>
        </w:rPr>
      </w:pPr>
    </w:p>
    <w:p w:rsidR="00DC00CC" w:rsidRPr="006D564B" w:rsidRDefault="00DC00CC" w:rsidP="0029544C">
      <w:pPr>
        <w:spacing w:line="360" w:lineRule="auto"/>
        <w:rPr>
          <w:rFonts w:ascii="Book Antiqua" w:hAnsi="Book Antiqua" w:cs="Book Antiqua"/>
          <w:b/>
          <w:bCs/>
          <w:i/>
          <w:iCs/>
          <w:sz w:val="24"/>
          <w:szCs w:val="24"/>
        </w:rPr>
      </w:pPr>
      <w:proofErr w:type="spellStart"/>
      <w:r w:rsidRPr="006D564B">
        <w:rPr>
          <w:rFonts w:ascii="Book Antiqua" w:hAnsi="Book Antiqua" w:cs="Book Antiqua"/>
          <w:b/>
          <w:bCs/>
          <w:i/>
          <w:iCs/>
          <w:sz w:val="24"/>
          <w:szCs w:val="24"/>
        </w:rPr>
        <w:lastRenderedPageBreak/>
        <w:t>LncRNAs</w:t>
      </w:r>
      <w:proofErr w:type="spellEnd"/>
      <w:r w:rsidRPr="006D564B">
        <w:rPr>
          <w:rFonts w:ascii="Book Antiqua" w:hAnsi="Book Antiqua" w:cs="Book Antiqua"/>
          <w:b/>
          <w:bCs/>
          <w:i/>
          <w:iCs/>
          <w:sz w:val="24"/>
          <w:szCs w:val="24"/>
        </w:rPr>
        <w:t xml:space="preserve"> mediate single drug resistance of GC</w:t>
      </w: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b/>
          <w:bCs/>
          <w:sz w:val="24"/>
          <w:szCs w:val="24"/>
        </w:rPr>
        <w:t xml:space="preserve">Up-regulated </w:t>
      </w:r>
      <w:proofErr w:type="spellStart"/>
      <w:r w:rsidRPr="006D564B">
        <w:rPr>
          <w:rFonts w:ascii="Book Antiqua" w:hAnsi="Book Antiqua" w:cs="Book Antiqua"/>
          <w:b/>
          <w:bCs/>
          <w:sz w:val="24"/>
          <w:szCs w:val="24"/>
        </w:rPr>
        <w:t>lncRNAs</w:t>
      </w:r>
      <w:proofErr w:type="spellEnd"/>
      <w:r w:rsidRPr="006D564B">
        <w:rPr>
          <w:rFonts w:ascii="Book Antiqua" w:hAnsi="Book Antiqua" w:cs="Book Antiqua"/>
          <w:b/>
          <w:bCs/>
          <w:sz w:val="24"/>
          <w:szCs w:val="24"/>
        </w:rPr>
        <w:t xml:space="preserve"> in GC</w:t>
      </w:r>
      <w:r w:rsidR="00786094" w:rsidRPr="006D564B">
        <w:rPr>
          <w:rFonts w:ascii="Book Antiqua" w:hAnsi="Book Antiqua" w:cs="Book Antiqua"/>
          <w:b/>
          <w:bCs/>
          <w:sz w:val="24"/>
          <w:szCs w:val="24"/>
        </w:rPr>
        <w:t xml:space="preserve">: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play an irreplaceable role in the drug resistance of GC as an oncogene </w:t>
      </w:r>
      <w:r w:rsidR="00CA0936" w:rsidRPr="006D564B">
        <w:rPr>
          <w:rFonts w:ascii="Book Antiqua" w:hAnsi="Book Antiqua" w:cs="Book Antiqua"/>
          <w:sz w:val="24"/>
          <w:szCs w:val="24"/>
        </w:rPr>
        <w:t>transcript</w:t>
      </w:r>
      <w:r w:rsidRPr="006D564B">
        <w:rPr>
          <w:rFonts w:ascii="Book Antiqua" w:hAnsi="Book Antiqua" w:cs="Book Antiqua"/>
          <w:sz w:val="24"/>
          <w:szCs w:val="24"/>
        </w:rPr>
        <w:t xml:space="preserve">. For instance, lncRNA BCAR4 was highly expressed in GC tissues and its expression level was related to tumor size, classification and the survival. Wang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NE.Ref.{6F3FC212-39FE-4883-B7A1-D598712128A4}</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found BCAR4 was highly expression in DDP-resistant GC cell SGC7901/DDP. Furthermore, BCAR4 promotes drug resistance of ability of GC by regulating the level of </w:t>
      </w:r>
      <w:r w:rsidRPr="006D564B">
        <w:rPr>
          <w:rFonts w:ascii="Book Antiqua" w:eastAsia="TimesNewRomanPSMT" w:hAnsi="Book Antiqua" w:cs="Book Antiqua"/>
          <w:sz w:val="24"/>
          <w:szCs w:val="24"/>
        </w:rPr>
        <w:t>Oct3/4, Sox2, c-</w:t>
      </w:r>
      <w:proofErr w:type="spellStart"/>
      <w:r w:rsidRPr="006D564B">
        <w:rPr>
          <w:rFonts w:ascii="Book Antiqua" w:eastAsia="TimesNewRomanPSMT" w:hAnsi="Book Antiqua" w:cs="Book Antiqua"/>
          <w:sz w:val="24"/>
          <w:szCs w:val="24"/>
        </w:rPr>
        <w:t>Myc</w:t>
      </w:r>
      <w:proofErr w:type="spellEnd"/>
      <w:r w:rsidRPr="006D564B">
        <w:rPr>
          <w:rFonts w:ascii="Book Antiqua" w:eastAsia="TimesNewRomanPSMT" w:hAnsi="Book Antiqua" w:cs="Book Antiqua"/>
          <w:sz w:val="24"/>
          <w:szCs w:val="24"/>
        </w:rPr>
        <w:t>, β-catenin, Nanog</w:t>
      </w:r>
      <w:r w:rsidRPr="006D564B">
        <w:rPr>
          <w:rFonts w:ascii="Book Antiqua" w:hAnsi="Book Antiqua" w:cs="Book Antiqua"/>
          <w:sz w:val="24"/>
          <w:szCs w:val="24"/>
        </w:rPr>
        <w:t xml:space="preserve"> </w:t>
      </w:r>
      <w:r w:rsidRPr="006D564B">
        <w:rPr>
          <w:rFonts w:ascii="Book Antiqua" w:eastAsia="TimesNewRomanPSMT" w:hAnsi="Book Antiqua" w:cs="Book Antiqua"/>
          <w:sz w:val="24"/>
          <w:szCs w:val="24"/>
        </w:rPr>
        <w:t xml:space="preserve">and </w:t>
      </w:r>
      <w:proofErr w:type="gramStart"/>
      <w:r w:rsidRPr="006D564B">
        <w:rPr>
          <w:rFonts w:ascii="Book Antiqua" w:eastAsia="TimesNewRomanPSMT" w:hAnsi="Book Antiqua" w:cs="Book Antiqua"/>
          <w:sz w:val="24"/>
          <w:szCs w:val="24"/>
        </w:rPr>
        <w:t>Klf4</w:t>
      </w:r>
      <w:proofErr w:type="gramEnd"/>
      <w:r w:rsidRPr="006D564B">
        <w:rPr>
          <w:rFonts w:ascii="Book Antiqua" w:eastAsia="TimesNewRomanPSMT"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NE.Ref.{19ADCC9B-DF5B-40C2-8ADC-61E08DBFF165}</w:instrText>
      </w:r>
      <w:r w:rsidRPr="006D564B">
        <w:rPr>
          <w:rFonts w:ascii="Book Antiqua" w:eastAsia="TimesNewRomanPSMT"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[36]</w:t>
      </w:r>
      <w:r w:rsidRPr="006D564B">
        <w:rPr>
          <w:rFonts w:ascii="Book Antiqua" w:eastAsia="TimesNewRomanPSMT" w:hAnsi="Book Antiqua" w:cs="Book Antiqua"/>
          <w:sz w:val="24"/>
          <w:szCs w:val="24"/>
          <w:vertAlign w:val="superscript"/>
        </w:rPr>
        <w:fldChar w:fldCharType="end"/>
      </w:r>
      <w:r w:rsidRPr="006D564B">
        <w:rPr>
          <w:rFonts w:ascii="Book Antiqua" w:hAnsi="Book Antiqua" w:cs="Book Antiqua"/>
          <w:sz w:val="24"/>
          <w:szCs w:val="24"/>
        </w:rPr>
        <w:t xml:space="preserve">. Apoptosis is a critical underlying mechanism contributing to </w:t>
      </w:r>
      <w:r w:rsidR="000470C9" w:rsidRPr="006D564B">
        <w:rPr>
          <w:rFonts w:ascii="Book Antiqua" w:hAnsi="Book Antiqua" w:cs="Book Antiqua"/>
          <w:sz w:val="24"/>
          <w:szCs w:val="24"/>
        </w:rPr>
        <w:t>ADR</w:t>
      </w:r>
      <w:r w:rsidRPr="006D564B">
        <w:rPr>
          <w:rFonts w:ascii="Book Antiqua" w:hAnsi="Book Antiqua" w:cs="Book Antiqua"/>
          <w:sz w:val="24"/>
          <w:szCs w:val="24"/>
        </w:rPr>
        <w:t xml:space="preserve"> resistance. LncRNA NEAT1 is up-regulated and functions as an oncogene in GC to regulate apoptosis and proliferation. And silence of NEAT1 could reverse ADR-resistant GC cell </w:t>
      </w:r>
      <w:r w:rsidRPr="006D564B">
        <w:rPr>
          <w:rFonts w:ascii="Book Antiqua" w:hAnsi="Book Antiqua" w:cs="Book Antiqua"/>
          <w:i/>
          <w:iCs/>
          <w:sz w:val="24"/>
          <w:szCs w:val="24"/>
        </w:rPr>
        <w:t>via</w:t>
      </w:r>
      <w:r w:rsidRPr="006D564B">
        <w:rPr>
          <w:rFonts w:ascii="Book Antiqua" w:hAnsi="Book Antiqua" w:cs="Book Antiqua"/>
          <w:sz w:val="24"/>
          <w:szCs w:val="24"/>
        </w:rPr>
        <w:t xml:space="preserve"> targeting apoptosis-associated signaling </w:t>
      </w:r>
      <w:proofErr w:type="gramStart"/>
      <w:r w:rsidRPr="006D564B">
        <w:rPr>
          <w:rFonts w:ascii="Book Antiqua" w:hAnsi="Book Antiqua" w:cs="Book Antiqua"/>
          <w:sz w:val="24"/>
          <w:szCs w:val="24"/>
        </w:rPr>
        <w:t>pathways</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NE.Ref.{74369B11-DA2E-4D35-9A16-3DE17BBCA80D}</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[37]</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LncRNA D63785 is also up regulated in GC and could </w:t>
      </w:r>
      <w:hyperlink r:id="rId21" w:history="1">
        <w:r w:rsidRPr="006D564B">
          <w:rPr>
            <w:rFonts w:ascii="Book Antiqua" w:hAnsi="Book Antiqua" w:cs="Book Antiqua"/>
            <w:sz w:val="24"/>
            <w:szCs w:val="24"/>
          </w:rPr>
          <w:t>accelerate</w:t>
        </w:r>
      </w:hyperlink>
      <w:r w:rsidRPr="006D564B">
        <w:rPr>
          <w:rFonts w:ascii="Book Antiqua" w:hAnsi="Book Antiqua" w:cs="Book Antiqua"/>
          <w:sz w:val="24"/>
          <w:szCs w:val="24"/>
        </w:rPr>
        <w:t xml:space="preserve"> cell invasion, proliferation and migration. Notably, D63785 promotes drug resistance by blocking MEF2D through targeting miR-422 in GC, which acts as a competitive endogenous RNA of miR-</w:t>
      </w:r>
      <w:proofErr w:type="gramStart"/>
      <w:r w:rsidRPr="006D564B">
        <w:rPr>
          <w:rFonts w:ascii="Book Antiqua" w:hAnsi="Book Antiqua" w:cs="Book Antiqua"/>
          <w:sz w:val="24"/>
          <w:szCs w:val="24"/>
        </w:rPr>
        <w:t>422a</w:t>
      </w:r>
      <w:r w:rsidR="003F59B2" w:rsidRPr="006D564B">
        <w:rPr>
          <w:rFonts w:ascii="Book Antiqua" w:hAnsi="Book Antiqua" w:cs="Book Antiqua"/>
          <w:sz w:val="24"/>
          <w:szCs w:val="24"/>
          <w:vertAlign w:val="superscript"/>
        </w:rPr>
        <w:t>[</w:t>
      </w:r>
      <w:proofErr w:type="gramEnd"/>
      <w:r w:rsidR="003F59B2" w:rsidRPr="006D564B">
        <w:rPr>
          <w:rFonts w:ascii="Book Antiqua" w:hAnsi="Book Antiqua" w:cs="Book Antiqua"/>
          <w:sz w:val="24"/>
          <w:szCs w:val="24"/>
          <w:vertAlign w:val="superscript"/>
        </w:rPr>
        <w:t>38]</w:t>
      </w:r>
      <w:r w:rsidRPr="006D564B">
        <w:rPr>
          <w:rFonts w:ascii="Book Antiqua" w:hAnsi="Book Antiqua" w:cs="Book Antiqua"/>
          <w:sz w:val="24"/>
          <w:szCs w:val="24"/>
        </w:rPr>
        <w:t>.</w:t>
      </w:r>
    </w:p>
    <w:p w:rsidR="00786094" w:rsidRPr="006D564B" w:rsidRDefault="00786094" w:rsidP="0029544C">
      <w:pPr>
        <w:spacing w:line="360" w:lineRule="auto"/>
        <w:rPr>
          <w:rFonts w:ascii="Book Antiqua" w:hAnsi="Book Antiqua" w:cs="Book Antiqua"/>
          <w:b/>
          <w:bCs/>
          <w:sz w:val="24"/>
          <w:szCs w:val="24"/>
        </w:rPr>
      </w:pPr>
    </w:p>
    <w:p w:rsidR="00DC00CC" w:rsidRPr="006D564B" w:rsidRDefault="00DC00CC" w:rsidP="0029544C">
      <w:pPr>
        <w:spacing w:line="360" w:lineRule="auto"/>
        <w:rPr>
          <w:rFonts w:ascii="Book Antiqua" w:eastAsia="Helvetica Neue LT Std" w:hAnsi="Book Antiqua" w:cs="Book Antiqua"/>
          <w:color w:val="000000"/>
          <w:sz w:val="24"/>
          <w:szCs w:val="24"/>
        </w:rPr>
      </w:pPr>
      <w:r w:rsidRPr="006D564B">
        <w:rPr>
          <w:rFonts w:ascii="Book Antiqua" w:hAnsi="Book Antiqua" w:cs="Book Antiqua"/>
          <w:b/>
          <w:bCs/>
          <w:sz w:val="24"/>
          <w:szCs w:val="24"/>
        </w:rPr>
        <w:t xml:space="preserve">Down-regulated </w:t>
      </w:r>
      <w:proofErr w:type="spellStart"/>
      <w:r w:rsidRPr="006D564B">
        <w:rPr>
          <w:rFonts w:ascii="Book Antiqua" w:hAnsi="Book Antiqua" w:cs="Book Antiqua"/>
          <w:b/>
          <w:bCs/>
          <w:sz w:val="24"/>
          <w:szCs w:val="24"/>
        </w:rPr>
        <w:t>lncRNAs</w:t>
      </w:r>
      <w:proofErr w:type="spellEnd"/>
      <w:r w:rsidRPr="006D564B">
        <w:rPr>
          <w:rFonts w:ascii="Book Antiqua" w:hAnsi="Book Antiqua" w:cs="Book Antiqua"/>
          <w:b/>
          <w:bCs/>
          <w:sz w:val="24"/>
          <w:szCs w:val="24"/>
        </w:rPr>
        <w:t xml:space="preserve"> in GC</w:t>
      </w:r>
      <w:r w:rsidR="00786094" w:rsidRPr="006D564B">
        <w:rPr>
          <w:rFonts w:ascii="Book Antiqua" w:hAnsi="Book Antiqua" w:cs="Book Antiqua"/>
          <w:b/>
          <w:bCs/>
          <w:sz w:val="24"/>
          <w:szCs w:val="24"/>
        </w:rPr>
        <w:t>:</w:t>
      </w:r>
      <w:r w:rsidRPr="006D564B">
        <w:rPr>
          <w:rFonts w:ascii="Book Antiqua" w:hAnsi="Book Antiqua" w:cs="Book Antiqua"/>
          <w:b/>
          <w:bCs/>
          <w:sz w:val="24"/>
          <w:szCs w:val="24"/>
        </w:rPr>
        <w:t xml:space="preserve">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also play an irreplaceable role in the drug resistance of GC </w:t>
      </w:r>
      <w:proofErr w:type="gramStart"/>
      <w:r w:rsidRPr="006D564B">
        <w:rPr>
          <w:rFonts w:ascii="Book Antiqua" w:hAnsi="Book Antiqua" w:cs="Book Antiqua"/>
          <w:sz w:val="24"/>
          <w:szCs w:val="24"/>
        </w:rPr>
        <w:t xml:space="preserve">as a </w:t>
      </w:r>
      <w:proofErr w:type="spellStart"/>
      <w:r w:rsidRPr="006D564B">
        <w:rPr>
          <w:rFonts w:ascii="Book Antiqua" w:hAnsi="Book Antiqua" w:cs="Book Antiqua"/>
          <w:sz w:val="24"/>
          <w:szCs w:val="24"/>
        </w:rPr>
        <w:t>tumour</w:t>
      </w:r>
      <w:proofErr w:type="spellEnd"/>
      <w:r w:rsidRPr="006D564B">
        <w:rPr>
          <w:rFonts w:ascii="Book Antiqua" w:hAnsi="Book Antiqua" w:cs="Book Antiqua"/>
          <w:sz w:val="24"/>
          <w:szCs w:val="24"/>
        </w:rPr>
        <w:t xml:space="preserve"> suppressor transcripts</w:t>
      </w:r>
      <w:proofErr w:type="gramEnd"/>
      <w:r w:rsidRPr="006D564B">
        <w:rPr>
          <w:rFonts w:ascii="Book Antiqua" w:hAnsi="Book Antiqua" w:cs="Book Antiqua"/>
          <w:sz w:val="24"/>
          <w:szCs w:val="24"/>
        </w:rPr>
        <w:t xml:space="preserve">. For instance, LncRNA LEIGG is highly down-regulated as a </w:t>
      </w:r>
      <w:proofErr w:type="spellStart"/>
      <w:r w:rsidRPr="006D564B">
        <w:rPr>
          <w:rFonts w:ascii="Book Antiqua" w:hAnsi="Book Antiqua" w:cs="Book Antiqua"/>
          <w:sz w:val="24"/>
          <w:szCs w:val="24"/>
        </w:rPr>
        <w:t>tumour</w:t>
      </w:r>
      <w:proofErr w:type="spellEnd"/>
      <w:r w:rsidRPr="006D564B">
        <w:rPr>
          <w:rFonts w:ascii="Book Antiqua" w:hAnsi="Book Antiqua" w:cs="Book Antiqua"/>
          <w:sz w:val="24"/>
          <w:szCs w:val="24"/>
        </w:rPr>
        <w:t xml:space="preserve"> suppressor to enhances chemo-sensitivity to 5-Fu. </w:t>
      </w:r>
      <w:r w:rsidRPr="006D564B">
        <w:rPr>
          <w:rFonts w:ascii="Book Antiqua" w:eastAsia="Times New Roman" w:hAnsi="Book Antiqua" w:cs="Book Antiqua"/>
          <w:sz w:val="24"/>
          <w:szCs w:val="24"/>
        </w:rPr>
        <w:t>Moreover,</w:t>
      </w:r>
      <w:r w:rsidRPr="006D564B">
        <w:rPr>
          <w:rFonts w:ascii="Book Antiqua" w:hAnsi="Book Antiqua" w:cs="Book Antiqua"/>
          <w:sz w:val="24"/>
          <w:szCs w:val="24"/>
        </w:rPr>
        <w:t xml:space="preserve"> LEIGG also could suppress tumor growth, cell proliferation and</w:t>
      </w:r>
      <w:r w:rsidRPr="006D564B">
        <w:rPr>
          <w:rFonts w:ascii="Book Antiqua" w:eastAsia="Helvetica Neue LT Std" w:hAnsi="Book Antiqua" w:cs="Book Antiqua"/>
          <w:color w:val="000000"/>
          <w:sz w:val="24"/>
          <w:szCs w:val="24"/>
        </w:rPr>
        <w:t xml:space="preserve"> </w:t>
      </w:r>
      <w:proofErr w:type="gramStart"/>
      <w:r w:rsidRPr="006D564B">
        <w:rPr>
          <w:rFonts w:ascii="Book Antiqua" w:eastAsia="Helvetica Neue LT Std" w:hAnsi="Book Antiqua" w:cs="Book Antiqua"/>
          <w:color w:val="000000"/>
          <w:sz w:val="24"/>
          <w:szCs w:val="24"/>
        </w:rPr>
        <w:t>EMT</w:t>
      </w:r>
      <w:proofErr w:type="gramEnd"/>
      <w:r w:rsidRPr="006D564B">
        <w:rPr>
          <w:rFonts w:ascii="Book Antiqua" w:eastAsia="Helvetica Neue LT Std" w:hAnsi="Book Antiqua" w:cs="Book Antiqua"/>
          <w:color w:val="000000"/>
          <w:sz w:val="24"/>
          <w:szCs w:val="24"/>
          <w:vertAlign w:val="superscript"/>
        </w:rPr>
        <w:fldChar w:fldCharType="begin"/>
      </w:r>
      <w:r w:rsidRPr="006D564B">
        <w:rPr>
          <w:rFonts w:ascii="Book Antiqua" w:eastAsia="Helvetica Neue LT Std" w:hAnsi="Book Antiqua" w:cs="Book Antiqua"/>
          <w:color w:val="000000"/>
          <w:sz w:val="24"/>
          <w:szCs w:val="24"/>
          <w:vertAlign w:val="superscript"/>
        </w:rPr>
        <w:instrText xml:space="preserve"> ADDIN NE.Ref.{8162E5BF-B7F9-440C-B46F-CBC5F842FEEB}</w:instrText>
      </w:r>
      <w:r w:rsidRPr="006D564B">
        <w:rPr>
          <w:rFonts w:ascii="Book Antiqua" w:eastAsia="Helvetica Neue LT Std" w:hAnsi="Book Antiqua" w:cs="Book Antiqua"/>
          <w:color w:val="000000"/>
          <w:sz w:val="24"/>
          <w:szCs w:val="24"/>
          <w:vertAlign w:val="superscript"/>
        </w:rPr>
        <w:fldChar w:fldCharType="separate"/>
      </w:r>
      <w:r w:rsidRPr="006D564B">
        <w:rPr>
          <w:rFonts w:ascii="Book Antiqua" w:eastAsia="Times New Roman" w:hAnsi="Book Antiqua" w:cs="Book Antiqua"/>
          <w:color w:val="080000"/>
          <w:sz w:val="24"/>
          <w:szCs w:val="24"/>
          <w:vertAlign w:val="superscript"/>
        </w:rPr>
        <w:t>[39]</w:t>
      </w:r>
      <w:r w:rsidRPr="006D564B">
        <w:rPr>
          <w:rFonts w:ascii="Book Antiqua" w:eastAsia="Helvetica Neue LT Std" w:hAnsi="Book Antiqua" w:cs="Book Antiqua"/>
          <w:color w:val="000000"/>
          <w:sz w:val="24"/>
          <w:szCs w:val="24"/>
          <w:vertAlign w:val="superscript"/>
        </w:rPr>
        <w:fldChar w:fldCharType="end"/>
      </w:r>
      <w:r w:rsidRPr="006D564B">
        <w:rPr>
          <w:rFonts w:ascii="Book Antiqua" w:eastAsia="Helvetica Neue LT Std" w:hAnsi="Book Antiqua" w:cs="Book Antiqua"/>
          <w:color w:val="000000"/>
          <w:sz w:val="24"/>
          <w:szCs w:val="24"/>
        </w:rPr>
        <w:t>.</w:t>
      </w:r>
    </w:p>
    <w:p w:rsidR="00786094" w:rsidRPr="006D564B" w:rsidRDefault="00786094" w:rsidP="0029544C">
      <w:pPr>
        <w:spacing w:line="360" w:lineRule="auto"/>
        <w:rPr>
          <w:rFonts w:ascii="Book Antiqua" w:hAnsi="Book Antiqua" w:cs="Book Antiqua"/>
          <w:b/>
          <w:bCs/>
          <w:sz w:val="24"/>
          <w:szCs w:val="24"/>
        </w:rPr>
      </w:pPr>
    </w:p>
    <w:p w:rsidR="00DC00CC" w:rsidRPr="006D564B" w:rsidRDefault="00DC00CC" w:rsidP="0029544C">
      <w:pPr>
        <w:spacing w:line="360" w:lineRule="auto"/>
        <w:rPr>
          <w:rFonts w:ascii="Book Antiqua" w:hAnsi="Book Antiqua" w:cs="Book Antiqua"/>
          <w:b/>
          <w:bCs/>
          <w:sz w:val="24"/>
          <w:szCs w:val="24"/>
        </w:rPr>
      </w:pPr>
      <w:r w:rsidRPr="006D564B">
        <w:rPr>
          <w:rFonts w:ascii="Book Antiqua" w:hAnsi="Book Antiqua" w:cs="Book Antiqua"/>
          <w:b/>
          <w:bCs/>
          <w:sz w:val="24"/>
          <w:szCs w:val="24"/>
        </w:rPr>
        <w:t>MICRORNAS</w:t>
      </w: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sz w:val="24"/>
          <w:szCs w:val="24"/>
        </w:rPr>
        <w:t xml:space="preserve">Similar to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miRNAs isolated from GC tissues and body fluids also play a vital role in the diagnosis and prognosis of GC. Accumulating evidence indicates that the dysregulate pattern of miRNAs likely have a pivotal role in chemoresistance. More and more studies are confirming miRNAs play a critical </w:t>
      </w:r>
      <w:r w:rsidRPr="006D564B">
        <w:rPr>
          <w:rFonts w:ascii="Book Antiqua" w:hAnsi="Book Antiqua" w:cs="Book Antiqua"/>
          <w:sz w:val="24"/>
          <w:szCs w:val="24"/>
        </w:rPr>
        <w:lastRenderedPageBreak/>
        <w:t xml:space="preserve">role in the development and maintenance of drug resistance through the regulation of drug metabolizing enzymes or drug transporters, nuclear receptors and transcription factor, which may not only provide insight into miRNA biological functions, but advance the understanding of the integrated response of cells to </w:t>
      </w:r>
      <w:proofErr w:type="gramStart"/>
      <w:r w:rsidRPr="006D564B">
        <w:rPr>
          <w:rFonts w:ascii="Book Antiqua" w:hAnsi="Book Antiqua" w:cs="Book Antiqua"/>
          <w:sz w:val="24"/>
          <w:szCs w:val="24"/>
        </w:rPr>
        <w:t>xenobiotics</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NE.Ref.{E2498259-CDD5-4EC7-AFAB-842AF58D2678}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[13,40]</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Therefore, we summarize the miRNAs that have been associated with MDR or single drug chemoresistance in GC in Table 3 and Table 4. The list of scientific literature depicting miRNAs in regulating drug resistance in </w:t>
      </w:r>
      <w:proofErr w:type="gramStart"/>
      <w:r w:rsidRPr="006D564B">
        <w:rPr>
          <w:rFonts w:ascii="Book Antiqua" w:hAnsi="Book Antiqua" w:cs="Book Antiqua"/>
          <w:sz w:val="24"/>
          <w:szCs w:val="24"/>
        </w:rPr>
        <w:t>GC,</w:t>
      </w:r>
      <w:proofErr w:type="gramEnd"/>
      <w:r w:rsidRPr="006D564B">
        <w:rPr>
          <w:rFonts w:ascii="Book Antiqua" w:hAnsi="Book Antiqua" w:cs="Book Antiqua"/>
          <w:sz w:val="24"/>
          <w:szCs w:val="24"/>
        </w:rPr>
        <w:t xml:space="preserve"> develops personalized treatment and targeted therapies for managing drug resistant GC.</w:t>
      </w:r>
    </w:p>
    <w:p w:rsidR="00786094" w:rsidRPr="006D564B" w:rsidRDefault="00786094" w:rsidP="0029544C">
      <w:pPr>
        <w:spacing w:line="360" w:lineRule="auto"/>
        <w:rPr>
          <w:rFonts w:ascii="Book Antiqua" w:hAnsi="Book Antiqua" w:cs="Book Antiqua"/>
          <w:color w:val="FF0000"/>
          <w:sz w:val="24"/>
          <w:szCs w:val="24"/>
        </w:rPr>
      </w:pPr>
    </w:p>
    <w:p w:rsidR="00DC00CC" w:rsidRPr="006D564B" w:rsidRDefault="00DC00CC" w:rsidP="0029544C">
      <w:pPr>
        <w:spacing w:line="360" w:lineRule="auto"/>
        <w:rPr>
          <w:rFonts w:ascii="Book Antiqua" w:hAnsi="Book Antiqua" w:cs="Book Antiqua"/>
          <w:b/>
          <w:bCs/>
          <w:i/>
          <w:iCs/>
          <w:sz w:val="24"/>
          <w:szCs w:val="24"/>
        </w:rPr>
      </w:pPr>
      <w:r w:rsidRPr="006D564B">
        <w:rPr>
          <w:rFonts w:ascii="Book Antiqua" w:hAnsi="Book Antiqua" w:cs="Book Antiqua"/>
          <w:b/>
          <w:bCs/>
          <w:i/>
          <w:iCs/>
          <w:sz w:val="24"/>
          <w:szCs w:val="24"/>
        </w:rPr>
        <w:t xml:space="preserve">Dysregulated miRNAs related with MDR in the treatment of GC </w:t>
      </w: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b/>
          <w:bCs/>
          <w:sz w:val="24"/>
          <w:szCs w:val="24"/>
        </w:rPr>
        <w:t>Upregulated miRNAs in GC</w:t>
      </w:r>
      <w:r w:rsidR="00786094" w:rsidRPr="006D564B">
        <w:rPr>
          <w:rFonts w:ascii="Book Antiqua" w:hAnsi="Book Antiqua" w:cs="Book Antiqua"/>
          <w:b/>
          <w:bCs/>
          <w:sz w:val="24"/>
          <w:szCs w:val="24"/>
        </w:rPr>
        <w:t>:</w:t>
      </w:r>
      <w:r w:rsidRPr="006D564B">
        <w:rPr>
          <w:rFonts w:ascii="Book Antiqua" w:hAnsi="Book Antiqua" w:cs="Book Antiqua"/>
          <w:b/>
          <w:bCs/>
          <w:sz w:val="24"/>
          <w:szCs w:val="24"/>
        </w:rPr>
        <w:t xml:space="preserve"> </w:t>
      </w:r>
      <w:r w:rsidRPr="006D564B">
        <w:rPr>
          <w:rFonts w:ascii="Book Antiqua" w:hAnsi="Book Antiqua" w:cs="Book Antiqua"/>
          <w:sz w:val="24"/>
          <w:szCs w:val="24"/>
        </w:rPr>
        <w:t xml:space="preserve">MiRNAs play a critical role in of GC as an oncogene transcript. For instance, miR-19a/b highly expressed in MDR GC cells and demethylation of miR-19a/b suppressed methyl CpG binding protein 2 expression through directly binding at the 3’-UTR, which leading to </w:t>
      </w:r>
      <w:proofErr w:type="gramStart"/>
      <w:r w:rsidRPr="006D564B">
        <w:rPr>
          <w:rFonts w:ascii="Book Antiqua" w:hAnsi="Book Antiqua" w:cs="Book Antiqua"/>
          <w:sz w:val="24"/>
          <w:szCs w:val="24"/>
        </w:rPr>
        <w:t>MDR</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NE.Ref.{2795525F-A9D0-4440-8C3E-EFC6FA406D7C}</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[41]</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MiR-20a was elevated in GC and promoted the growth, migration and invasion of GC cells. It could not only </w:t>
      </w:r>
      <w:bookmarkStart w:id="224" w:name="OLE_LINK5"/>
      <w:r w:rsidRPr="006D564B">
        <w:rPr>
          <w:rFonts w:ascii="Book Antiqua" w:hAnsi="Book Antiqua" w:cs="Book Antiqua"/>
          <w:sz w:val="24"/>
          <w:szCs w:val="24"/>
        </w:rPr>
        <w:t xml:space="preserve">adverse </w:t>
      </w:r>
      <w:bookmarkEnd w:id="224"/>
      <w:r w:rsidRPr="006D564B">
        <w:rPr>
          <w:rFonts w:ascii="Book Antiqua" w:hAnsi="Book Antiqua" w:cs="Book Antiqua"/>
          <w:sz w:val="24"/>
          <w:szCs w:val="24"/>
        </w:rPr>
        <w:t xml:space="preserve">to DDP chemotherapy in DDP-treated GC patients and cells, but also make GC cells resistance to </w:t>
      </w:r>
      <w:r w:rsidR="000470C9" w:rsidRPr="006D564B">
        <w:rPr>
          <w:rFonts w:ascii="Book Antiqua" w:hAnsi="Book Antiqua" w:cs="Book Antiqua"/>
          <w:sz w:val="24"/>
          <w:szCs w:val="24"/>
        </w:rPr>
        <w:t>ADR</w:t>
      </w:r>
      <w:r w:rsidRPr="006D564B">
        <w:rPr>
          <w:rFonts w:ascii="Book Antiqua" w:hAnsi="Book Antiqua" w:cs="Book Antiqua"/>
          <w:sz w:val="24"/>
          <w:szCs w:val="24"/>
        </w:rPr>
        <w:t xml:space="preserve"> and </w:t>
      </w:r>
      <w:r w:rsidR="000470C9" w:rsidRPr="006D564B">
        <w:rPr>
          <w:rFonts w:ascii="Book Antiqua" w:hAnsi="Book Antiqua" w:cs="Book Antiqua"/>
          <w:sz w:val="24"/>
          <w:szCs w:val="24"/>
        </w:rPr>
        <w:t>VCR</w:t>
      </w:r>
      <w:r w:rsidRPr="006D564B">
        <w:rPr>
          <w:rFonts w:ascii="Book Antiqua" w:hAnsi="Book Antiqua" w:cs="Book Antiqua"/>
          <w:sz w:val="24"/>
          <w:szCs w:val="24"/>
        </w:rPr>
        <w:t xml:space="preserve">. Du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00CA0936" w:rsidRPr="006D564B">
        <w:rPr>
          <w:rFonts w:ascii="Book Antiqua" w:hAnsi="Book Antiqua" w:cs="Book Antiqua"/>
          <w:sz w:val="24"/>
          <w:szCs w:val="24"/>
          <w:vertAlign w:val="superscript"/>
        </w:rPr>
        <w:fldChar w:fldCharType="begin"/>
      </w:r>
      <w:r w:rsidR="00CA0936" w:rsidRPr="006D564B">
        <w:rPr>
          <w:rFonts w:ascii="Book Antiqua" w:hAnsi="Book Antiqua" w:cs="Book Antiqua"/>
          <w:sz w:val="24"/>
          <w:szCs w:val="24"/>
          <w:vertAlign w:val="superscript"/>
        </w:rPr>
        <w:instrText xml:space="preserve"> ADDIN NE.Ref.{CCD674D9-7A66-4753-A633-4A816F5C423D}</w:instrText>
      </w:r>
      <w:r w:rsidR="00CA0936" w:rsidRPr="006D564B">
        <w:rPr>
          <w:rFonts w:ascii="Book Antiqua" w:hAnsi="Book Antiqua" w:cs="Book Antiqua"/>
          <w:sz w:val="24"/>
          <w:szCs w:val="24"/>
          <w:vertAlign w:val="superscript"/>
        </w:rPr>
        <w:fldChar w:fldCharType="separate"/>
      </w:r>
      <w:r w:rsidR="00CA0936" w:rsidRPr="006D564B">
        <w:rPr>
          <w:rFonts w:ascii="Book Antiqua" w:eastAsia="Times New Roman" w:hAnsi="Book Antiqua" w:cs="Book Antiqua"/>
          <w:color w:val="080000"/>
          <w:sz w:val="24"/>
          <w:szCs w:val="24"/>
          <w:vertAlign w:val="superscript"/>
        </w:rPr>
        <w:t>[42]</w:t>
      </w:r>
      <w:r w:rsidR="00CA0936"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have found miR-20a could promote the development of DDP resistance by targeting NFKBIB in GC cells, leading to the activation of </w:t>
      </w:r>
      <w:proofErr w:type="spellStart"/>
      <w:r w:rsidRPr="006D564B">
        <w:rPr>
          <w:rFonts w:ascii="Book Antiqua" w:hAnsi="Book Antiqua" w:cs="Book Antiqua"/>
          <w:sz w:val="24"/>
          <w:szCs w:val="24"/>
        </w:rPr>
        <w:t>NF</w:t>
      </w:r>
      <w:r w:rsidRPr="006D564B">
        <w:rPr>
          <w:rFonts w:ascii="Cambria" w:hAnsi="Cambria" w:cs="Cambria"/>
          <w:sz w:val="24"/>
          <w:szCs w:val="24"/>
        </w:rPr>
        <w:t>ƙ</w:t>
      </w:r>
      <w:r w:rsidRPr="006D564B">
        <w:rPr>
          <w:rFonts w:ascii="Book Antiqua" w:hAnsi="Book Antiqua" w:cs="Book Antiqua"/>
          <w:sz w:val="24"/>
          <w:szCs w:val="24"/>
        </w:rPr>
        <w:t>B</w:t>
      </w:r>
      <w:proofErr w:type="spellEnd"/>
      <w:r w:rsidRPr="006D564B">
        <w:rPr>
          <w:rFonts w:ascii="Book Antiqua" w:hAnsi="Book Antiqua" w:cs="Book Antiqua"/>
          <w:sz w:val="24"/>
          <w:szCs w:val="24"/>
        </w:rPr>
        <w:t xml:space="preserve"> and increase of its targets </w:t>
      </w:r>
      <w:proofErr w:type="spellStart"/>
      <w:r w:rsidRPr="006D564B">
        <w:rPr>
          <w:rFonts w:ascii="Book Antiqua" w:hAnsi="Book Antiqua" w:cs="Book Antiqua"/>
          <w:sz w:val="24"/>
          <w:szCs w:val="24"/>
        </w:rPr>
        <w:t>livin</w:t>
      </w:r>
      <w:proofErr w:type="spellEnd"/>
      <w:r w:rsidRPr="006D564B">
        <w:rPr>
          <w:rFonts w:ascii="Book Antiqua" w:hAnsi="Book Antiqua" w:cs="Book Antiqua"/>
          <w:sz w:val="24"/>
          <w:szCs w:val="24"/>
        </w:rPr>
        <w:t xml:space="preserve"> and </w:t>
      </w:r>
      <w:proofErr w:type="spellStart"/>
      <w:r w:rsidRPr="006D564B">
        <w:rPr>
          <w:rFonts w:ascii="Book Antiqua" w:hAnsi="Book Antiqua" w:cs="Book Antiqua"/>
          <w:sz w:val="24"/>
          <w:szCs w:val="24"/>
        </w:rPr>
        <w:t>survivin</w:t>
      </w:r>
      <w:proofErr w:type="spellEnd"/>
      <w:r w:rsidRPr="006D564B">
        <w:rPr>
          <w:rFonts w:ascii="Book Antiqua" w:hAnsi="Book Antiqua" w:cs="Book Antiqua"/>
          <w:sz w:val="24"/>
          <w:szCs w:val="24"/>
        </w:rPr>
        <w:t xml:space="preserve">. Zhu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NE.Ref.{2E17FCF3-D878-48D0-9B22-95BDB3DDD9BA}</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revealed that miR-20a directly suppressed the level of CYLD, causing activation of the </w:t>
      </w:r>
      <w:proofErr w:type="spellStart"/>
      <w:r w:rsidRPr="006D564B">
        <w:rPr>
          <w:rFonts w:ascii="Book Antiqua" w:hAnsi="Book Antiqua" w:cs="Book Antiqua"/>
          <w:sz w:val="24"/>
          <w:szCs w:val="24"/>
        </w:rPr>
        <w:t>NF</w:t>
      </w:r>
      <w:r w:rsidRPr="006D564B">
        <w:rPr>
          <w:rFonts w:ascii="Cambria" w:hAnsi="Cambria" w:cs="Cambria"/>
          <w:sz w:val="24"/>
          <w:szCs w:val="24"/>
        </w:rPr>
        <w:t>ƙ</w:t>
      </w:r>
      <w:r w:rsidRPr="006D564B">
        <w:rPr>
          <w:rFonts w:ascii="Book Antiqua" w:hAnsi="Book Antiqua" w:cs="Book Antiqua"/>
          <w:sz w:val="24"/>
          <w:szCs w:val="24"/>
        </w:rPr>
        <w:t>B</w:t>
      </w:r>
      <w:proofErr w:type="spellEnd"/>
      <w:r w:rsidRPr="006D564B">
        <w:rPr>
          <w:rFonts w:ascii="Book Antiqua" w:hAnsi="Book Antiqua" w:cs="Book Antiqua"/>
          <w:sz w:val="24"/>
          <w:szCs w:val="24"/>
        </w:rPr>
        <w:t xml:space="preserve"> signaling pathway which potentially induced GC drug resistance. In another study, Li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NE.Ref.{6FDC9E6C-E920-4639-9B92-ABDDF0A070B2}</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[44]</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found that miR-20a was involved in the </w:t>
      </w:r>
      <w:r w:rsidRPr="006D564B">
        <w:rPr>
          <w:rFonts w:ascii="Book Antiqua" w:eastAsia="TimesNewRomanPSMT" w:hAnsi="Book Antiqua" w:cs="Book Antiqua"/>
          <w:sz w:val="24"/>
          <w:szCs w:val="24"/>
        </w:rPr>
        <w:t>chemoresistance</w:t>
      </w:r>
      <w:r w:rsidRPr="006D564B">
        <w:rPr>
          <w:rFonts w:ascii="Book Antiqua" w:hAnsi="Book Antiqua" w:cs="Book Antiqua"/>
          <w:sz w:val="24"/>
          <w:szCs w:val="24"/>
        </w:rPr>
        <w:t xml:space="preserve"> of GC by regulation of the EGR2 signaling pathway. Furthermore, Zhou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NE.Ref.{B30033C8-FF83-467A-AD4A-47448AC723C3}</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also found miR-20a was highly expressed in MDR GC, which was identified to modulate LRIG1 expression by directly targeting it’s 3’-UTR, leading to chemoresistance </w:t>
      </w:r>
      <w:r w:rsidRPr="006D564B">
        <w:rPr>
          <w:rFonts w:ascii="Book Antiqua" w:hAnsi="Book Antiqua" w:cs="Book Antiqua"/>
          <w:i/>
          <w:iCs/>
          <w:sz w:val="24"/>
          <w:szCs w:val="24"/>
        </w:rPr>
        <w:t>via</w:t>
      </w:r>
      <w:r w:rsidRPr="006D564B">
        <w:rPr>
          <w:rFonts w:ascii="Book Antiqua" w:hAnsi="Book Antiqua" w:cs="Book Antiqua"/>
          <w:sz w:val="24"/>
          <w:szCs w:val="24"/>
        </w:rPr>
        <w:t xml:space="preserve"> </w:t>
      </w:r>
      <w:r w:rsidRPr="006D564B">
        <w:rPr>
          <w:rFonts w:ascii="Book Antiqua" w:hAnsi="Book Antiqua" w:cs="Book Antiqua"/>
          <w:sz w:val="24"/>
          <w:szCs w:val="24"/>
        </w:rPr>
        <w:lastRenderedPageBreak/>
        <w:t xml:space="preserve">EGFR-mediated phosphatidylinositol 3 kinase/protein kinase B and MAPK/ERK signaling. Besides, miR-20b could directly regulate HIF1A expression, which increasing HIF-1a levels, leading to MDR in GC hypoxia-induced </w:t>
      </w:r>
      <w:proofErr w:type="gramStart"/>
      <w:r w:rsidRPr="006D564B">
        <w:rPr>
          <w:rFonts w:ascii="Book Antiqua" w:hAnsi="Book Antiqua" w:cs="Book Antiqua"/>
          <w:sz w:val="24"/>
          <w:szCs w:val="24"/>
        </w:rPr>
        <w:t>chemoresistance</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NE.Ref.{790AA04F-2092-4FE0-89E0-AE0B6DAD9B6E}</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w:t>
      </w:r>
    </w:p>
    <w:p w:rsidR="00DC00CC" w:rsidRPr="006D564B" w:rsidRDefault="00DC00CC" w:rsidP="0029544C">
      <w:pPr>
        <w:tabs>
          <w:tab w:val="left" w:pos="2100"/>
        </w:tabs>
        <w:spacing w:line="360" w:lineRule="auto"/>
        <w:ind w:firstLineChars="100" w:firstLine="240"/>
        <w:rPr>
          <w:rFonts w:ascii="Book Antiqua" w:hAnsi="Book Antiqua" w:cs="Book Antiqua"/>
          <w:sz w:val="24"/>
          <w:szCs w:val="24"/>
        </w:rPr>
      </w:pPr>
      <w:r w:rsidRPr="006D564B">
        <w:rPr>
          <w:rFonts w:ascii="Book Antiqua" w:hAnsi="Book Antiqua" w:cs="Book Antiqua"/>
          <w:sz w:val="24"/>
          <w:szCs w:val="24"/>
        </w:rPr>
        <w:t xml:space="preserve">Apart from those miRNAs mentioned above, </w:t>
      </w:r>
      <w:bookmarkStart w:id="225" w:name="OLE_LINK6"/>
      <w:r w:rsidRPr="006D564B">
        <w:rPr>
          <w:rFonts w:ascii="Book Antiqua" w:hAnsi="Book Antiqua" w:cs="Book Antiqua"/>
          <w:sz w:val="24"/>
          <w:szCs w:val="24"/>
        </w:rPr>
        <w:t>miR-363</w:t>
      </w:r>
      <w:bookmarkEnd w:id="225"/>
      <w:r w:rsidRPr="006D564B">
        <w:rPr>
          <w:rFonts w:ascii="Book Antiqua" w:hAnsi="Book Antiqua" w:cs="Book Antiqua"/>
          <w:sz w:val="24"/>
          <w:szCs w:val="24"/>
        </w:rPr>
        <w:t>, miR-21, miR-27a and miR-135a also show underlying ability to regulate MDR during the treatment of GC as an oncogene transcript. Up regulation of miR-363 not only as an independent predictor for postoperative relapse and lower survival, but also promotes GC cell proliferation and drug resistance by directly targeting F-box and WD repeat domain-containing 7</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NE.Ref.{03086DBA-F806-4EC9-92D2-B2F51C6C9146}</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[47]</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miR-21 plays a vital role in modulating anti-tumor effect of MDR and contributes to the discrimination of chemoresistance in metastatic </w:t>
      </w:r>
      <w:proofErr w:type="gramStart"/>
      <w:r w:rsidRPr="006D564B">
        <w:rPr>
          <w:rFonts w:ascii="Book Antiqua" w:hAnsi="Book Antiqua" w:cs="Book Antiqua"/>
          <w:sz w:val="24"/>
          <w:szCs w:val="24"/>
        </w:rPr>
        <w:t>GC</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NE.Ref.{DD3DF6E0-C4A0-407F-9EBC-2F3E2363D145}</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[48]</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Notably, a recent clinical study found that trastuzumab provided a significant survival advantage in patients with HER2-positive GC. At present, acquisition of trastuzumab resistance is a primary limitation of trastuzumab-based chemotherapy. The miR-21 was proved to resistance to trastuzumab in GC by down-regulating PTEN and its downstream target p-AKT, which was significant for apoptosis signaling </w:t>
      </w:r>
      <w:proofErr w:type="gramStart"/>
      <w:r w:rsidRPr="006D564B">
        <w:rPr>
          <w:rFonts w:ascii="Book Antiqua" w:hAnsi="Book Antiqua" w:cs="Book Antiqua"/>
          <w:sz w:val="24"/>
          <w:szCs w:val="24"/>
        </w:rPr>
        <w:t>pathway</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NE.Ref.{262A4E9C-0841-4874-9B71-BA58DE0C344C}</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[49]</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Moreover, another studies </w:t>
      </w:r>
      <w:r w:rsidRPr="006D564B">
        <w:rPr>
          <w:rFonts w:ascii="Book Antiqua" w:eastAsia="KlgrjqAdvPTimes" w:hAnsi="Book Antiqua" w:cs="Book Antiqua"/>
          <w:sz w:val="24"/>
          <w:szCs w:val="24"/>
        </w:rPr>
        <w:t>demonstrated that miR-21 may modulate the sensitivity</w:t>
      </w:r>
      <w:r w:rsidRPr="006D564B">
        <w:rPr>
          <w:rFonts w:ascii="Book Antiqua" w:hAnsi="Book Antiqua" w:cs="Book Antiqua"/>
          <w:sz w:val="24"/>
          <w:szCs w:val="24"/>
        </w:rPr>
        <w:t xml:space="preserve"> t</w:t>
      </w:r>
      <w:r w:rsidRPr="006D564B">
        <w:rPr>
          <w:rFonts w:ascii="Book Antiqua" w:eastAsia="KlgrjqAdvPTimes" w:hAnsi="Book Antiqua" w:cs="Book Antiqua"/>
          <w:sz w:val="24"/>
          <w:szCs w:val="24"/>
        </w:rPr>
        <w:t xml:space="preserve">o </w:t>
      </w:r>
      <w:r w:rsidRPr="006D564B">
        <w:rPr>
          <w:rFonts w:ascii="Book Antiqua" w:hAnsi="Book Antiqua" w:cs="Book Antiqua"/>
          <w:sz w:val="24"/>
          <w:szCs w:val="24"/>
        </w:rPr>
        <w:t>p</w:t>
      </w:r>
      <w:r w:rsidRPr="006D564B">
        <w:rPr>
          <w:rFonts w:ascii="Book Antiqua" w:eastAsia="KlgrjqAdvPTimes" w:hAnsi="Book Antiqua" w:cs="Book Antiqua"/>
          <w:sz w:val="24"/>
          <w:szCs w:val="24"/>
        </w:rPr>
        <w:t>aclitaxel (</w:t>
      </w:r>
      <w:r w:rsidRPr="006D564B">
        <w:rPr>
          <w:rFonts w:ascii="Book Antiqua" w:hAnsi="Book Antiqua" w:cs="Book Antiqua"/>
          <w:sz w:val="24"/>
          <w:szCs w:val="24"/>
        </w:rPr>
        <w:t>PTX</w:t>
      </w:r>
      <w:r w:rsidRPr="006D564B">
        <w:rPr>
          <w:rFonts w:ascii="Book Antiqua" w:eastAsia="KlgrjqAdvPTimes" w:hAnsi="Book Antiqua" w:cs="Book Antiqua"/>
          <w:sz w:val="24"/>
          <w:szCs w:val="24"/>
        </w:rPr>
        <w:t>)</w:t>
      </w:r>
      <w:r w:rsidRPr="006D564B">
        <w:rPr>
          <w:rFonts w:ascii="Book Antiqua" w:hAnsi="Book Antiqua" w:cs="Book Antiqua"/>
          <w:sz w:val="24"/>
          <w:szCs w:val="24"/>
        </w:rPr>
        <w:t xml:space="preserve"> </w:t>
      </w:r>
      <w:r w:rsidRPr="006D564B">
        <w:rPr>
          <w:rFonts w:ascii="Book Antiqua" w:eastAsia="KlgrjqAdvPTimes" w:hAnsi="Book Antiqua" w:cs="Book Antiqua"/>
          <w:sz w:val="24"/>
          <w:szCs w:val="24"/>
        </w:rPr>
        <w:t>by regulating the expression of</w:t>
      </w:r>
      <w:r w:rsidRPr="006D564B">
        <w:rPr>
          <w:rFonts w:ascii="Book Antiqua" w:hAnsi="Book Antiqua" w:cs="Book Antiqua"/>
          <w:sz w:val="24"/>
          <w:szCs w:val="24"/>
        </w:rPr>
        <w:t xml:space="preserve"> </w:t>
      </w:r>
      <w:proofErr w:type="spellStart"/>
      <w:r w:rsidRPr="006D564B">
        <w:rPr>
          <w:rFonts w:ascii="Book Antiqua" w:eastAsia="KlgrjqAdvPTimes" w:hAnsi="Book Antiqua" w:cs="Book Antiqua"/>
          <w:sz w:val="24"/>
          <w:szCs w:val="24"/>
        </w:rPr>
        <w:t>Pg</w:t>
      </w:r>
      <w:proofErr w:type="spellEnd"/>
      <w:r w:rsidRPr="006D564B">
        <w:rPr>
          <w:rFonts w:ascii="Book Antiqua" w:eastAsia="KlgrjqAdvPTimes"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NE.Ref.{305F5B44-B7A0-40B3-A183-C825505F0660}</w:instrText>
      </w:r>
      <w:r w:rsidRPr="006D564B">
        <w:rPr>
          <w:rFonts w:ascii="Book Antiqua" w:eastAsia="KlgrjqAdvPTimes"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[50]</w:t>
      </w:r>
      <w:r w:rsidRPr="006D564B">
        <w:rPr>
          <w:rFonts w:ascii="Book Antiqua" w:eastAsia="KlgrjqAdvPTimes" w:hAnsi="Book Antiqua" w:cs="Book Antiqua"/>
          <w:sz w:val="24"/>
          <w:szCs w:val="24"/>
          <w:vertAlign w:val="superscript"/>
        </w:rPr>
        <w:fldChar w:fldCharType="end"/>
      </w:r>
      <w:r w:rsidRPr="006D564B">
        <w:rPr>
          <w:rFonts w:ascii="Book Antiqua" w:hAnsi="Book Antiqua" w:cs="Book Antiqua"/>
          <w:sz w:val="24"/>
          <w:szCs w:val="24"/>
        </w:rPr>
        <w:t xml:space="preserve">, and </w:t>
      </w:r>
      <w:proofErr w:type="spellStart"/>
      <w:r w:rsidRPr="006D564B">
        <w:rPr>
          <w:rFonts w:ascii="Book Antiqua" w:hAnsi="Book Antiqua" w:cs="Book Antiqua"/>
          <w:sz w:val="24"/>
          <w:szCs w:val="24"/>
        </w:rPr>
        <w:t>exosomal</w:t>
      </w:r>
      <w:proofErr w:type="spellEnd"/>
      <w:r w:rsidRPr="006D564B">
        <w:rPr>
          <w:rFonts w:ascii="Book Antiqua" w:hAnsi="Book Antiqua" w:cs="Book Antiqua"/>
          <w:sz w:val="24"/>
          <w:szCs w:val="24"/>
        </w:rPr>
        <w:t xml:space="preserve"> transfer of tumor-related macrophages derived miR-21 contribute to DDP resistance in GC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NE.Ref.{26FB606B-CAE9-43B5-8CD1-79F34C5D9648}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[51]</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even miR-21 contributes to doxorubicin</w:t>
      </w:r>
      <w:r w:rsidR="009E5D64" w:rsidRPr="006D564B">
        <w:rPr>
          <w:rFonts w:ascii="Book Antiqua" w:hAnsi="Book Antiqua" w:cs="Book Antiqua"/>
          <w:sz w:val="24"/>
          <w:szCs w:val="24"/>
        </w:rPr>
        <w:t xml:space="preserve"> (DOX)</w:t>
      </w:r>
      <w:r w:rsidRPr="006D564B">
        <w:rPr>
          <w:rFonts w:ascii="Book Antiqua" w:hAnsi="Book Antiqua" w:cs="Book Antiqua"/>
          <w:sz w:val="24"/>
          <w:szCs w:val="24"/>
        </w:rPr>
        <w:t xml:space="preserve"> resistance in GC cells by targeting TIMP3 and PTEN</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NE.Ref.{11412834-B01E-4595-A9F0-4AB2F4D50977}</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[52]</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miR-27a was an another oncogene that could regulate HIF-1α which is closely related to MDR in GC and may inhibits LRP, Bcl-2 and MDR1/P-</w:t>
      </w:r>
      <w:proofErr w:type="spellStart"/>
      <w:proofErr w:type="gramStart"/>
      <w:r w:rsidRPr="006D564B">
        <w:rPr>
          <w:rFonts w:ascii="Book Antiqua" w:hAnsi="Book Antiqua" w:cs="Book Antiqua"/>
          <w:sz w:val="24"/>
          <w:szCs w:val="24"/>
        </w:rPr>
        <w:t>gp</w:t>
      </w:r>
      <w:proofErr w:type="spellEnd"/>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NE.Ref.{FD4401CD-71A3-4A01-8722-B90C0FF5ABDA}</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[46,53]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miR-135a not only promotes OXA resistance by suppressing E2F1 and the Sp1/DAPK2 </w:t>
      </w:r>
      <w:proofErr w:type="gramStart"/>
      <w:r w:rsidRPr="006D564B">
        <w:rPr>
          <w:rFonts w:ascii="Book Antiqua" w:hAnsi="Book Antiqua" w:cs="Book Antiqua"/>
          <w:sz w:val="24"/>
          <w:szCs w:val="24"/>
        </w:rPr>
        <w:t>signaling</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NE.Ref.{1D64486D-EB53-4916-B057-6C955DAFA232}</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[54]</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but also increases Bcl-2 by AP-2α and consequently increased cell to anti-apoptosis, leading to ADR resistance</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NE.Ref.{6DE4F90F-1770-4A8C-95F5-EC846089474E}</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[55]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w:t>
      </w:r>
    </w:p>
    <w:p w:rsidR="00786094" w:rsidRPr="006D564B" w:rsidRDefault="00786094" w:rsidP="0029544C">
      <w:pPr>
        <w:tabs>
          <w:tab w:val="left" w:pos="2100"/>
        </w:tabs>
        <w:spacing w:line="360" w:lineRule="auto"/>
        <w:ind w:firstLineChars="100" w:firstLine="240"/>
        <w:rPr>
          <w:rFonts w:ascii="Book Antiqua" w:hAnsi="Book Antiqua" w:cs="Book Antiqua"/>
          <w:sz w:val="24"/>
          <w:szCs w:val="24"/>
        </w:rPr>
      </w:pP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b/>
          <w:bCs/>
          <w:sz w:val="24"/>
          <w:szCs w:val="24"/>
        </w:rPr>
        <w:t>Downregulated miRNAs in GC</w:t>
      </w:r>
      <w:r w:rsidR="00786094" w:rsidRPr="006D564B">
        <w:rPr>
          <w:rFonts w:ascii="Book Antiqua" w:hAnsi="Book Antiqua" w:cs="Book Antiqua"/>
          <w:b/>
          <w:bCs/>
          <w:sz w:val="24"/>
          <w:szCs w:val="24"/>
        </w:rPr>
        <w:t>:</w:t>
      </w:r>
      <w:r w:rsidRPr="006D564B">
        <w:rPr>
          <w:rFonts w:ascii="Book Antiqua" w:hAnsi="Book Antiqua" w:cs="Book Antiqua"/>
          <w:b/>
          <w:bCs/>
          <w:sz w:val="24"/>
          <w:szCs w:val="24"/>
        </w:rPr>
        <w:t xml:space="preserve"> </w:t>
      </w:r>
      <w:r w:rsidRPr="006D564B">
        <w:rPr>
          <w:rFonts w:ascii="Book Antiqua" w:hAnsi="Book Antiqua" w:cs="Book Antiqua"/>
          <w:sz w:val="24"/>
          <w:szCs w:val="24"/>
        </w:rPr>
        <w:t xml:space="preserve">As previously mentioned, miRNAs can regulate MDR of GC as a </w:t>
      </w:r>
      <w:proofErr w:type="spellStart"/>
      <w:r w:rsidRPr="006D564B">
        <w:rPr>
          <w:rFonts w:ascii="Book Antiqua" w:hAnsi="Book Antiqua" w:cs="Book Antiqua"/>
          <w:sz w:val="24"/>
          <w:szCs w:val="24"/>
        </w:rPr>
        <w:t>tumour</w:t>
      </w:r>
      <w:proofErr w:type="spellEnd"/>
      <w:r w:rsidRPr="006D564B">
        <w:rPr>
          <w:rFonts w:ascii="Book Antiqua" w:hAnsi="Book Antiqua" w:cs="Book Antiqua"/>
          <w:sz w:val="24"/>
          <w:szCs w:val="24"/>
        </w:rPr>
        <w:t xml:space="preserve"> suppressor transcripts. For instance, the miR-23b-3p not only acts as a competing endogenous RNA for lncRNA MALAT1 to inhibitory effect of ATG12, leading to chemo-induced autophagy and </w:t>
      </w:r>
      <w:proofErr w:type="gramStart"/>
      <w:r w:rsidRPr="006D564B">
        <w:rPr>
          <w:rFonts w:ascii="Book Antiqua" w:hAnsi="Book Antiqua" w:cs="Book Antiqua"/>
          <w:sz w:val="24"/>
          <w:szCs w:val="24"/>
        </w:rPr>
        <w:t>chemoresistance</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NE.Ref.{B0919D6C-BC22-488D-9CB0-903424633EF8}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[29]</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but also inhibited autophagy mediated by ATG12 and HMGB2 autophagy regulatory loop in MDR in GC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NE.Ref.{D0614D47-6C68-49E0-9DDE-8898F61952FE}</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[56]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Similarly, the miR-34a also acts as competing endogenous RNA for lncRNA HOTAIR to regulate the activity of PI3K/AKT/MRP1 and </w:t>
      </w:r>
      <w:proofErr w:type="spellStart"/>
      <w:r w:rsidRPr="006D564B">
        <w:rPr>
          <w:rFonts w:ascii="Book Antiqua" w:hAnsi="Book Antiqua" w:cs="Book Antiqua"/>
          <w:sz w:val="24"/>
          <w:szCs w:val="24"/>
        </w:rPr>
        <w:t>Wnt</w:t>
      </w:r>
      <w:proofErr w:type="spellEnd"/>
      <w:r w:rsidRPr="006D564B">
        <w:rPr>
          <w:rFonts w:ascii="Book Antiqua" w:hAnsi="Book Antiqua" w:cs="Book Antiqua"/>
          <w:sz w:val="24"/>
          <w:szCs w:val="24"/>
        </w:rPr>
        <w:t xml:space="preserve">/β-catenin signaling pathways, leading to DDP </w:t>
      </w:r>
      <w:proofErr w:type="gramStart"/>
      <w:r w:rsidRPr="006D564B">
        <w:rPr>
          <w:rFonts w:ascii="Book Antiqua" w:hAnsi="Book Antiqua" w:cs="Book Antiqua"/>
          <w:sz w:val="24"/>
          <w:szCs w:val="24"/>
        </w:rPr>
        <w:t>resistance</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NE.Ref.{0D55AF6F-8D3A-441D-B3CE-B6B642876902}</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[24]</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Furthermore, the miR-34a could regulate GC cells the sensitivity to DDP by regulation of cell apoptosis and proliferation by targeting </w:t>
      </w:r>
      <w:proofErr w:type="gramStart"/>
      <w:r w:rsidRPr="006D564B">
        <w:rPr>
          <w:rFonts w:ascii="Book Antiqua" w:hAnsi="Book Antiqua" w:cs="Book Antiqua"/>
          <w:sz w:val="24"/>
          <w:szCs w:val="24"/>
        </w:rPr>
        <w:t>MET</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NE.Ref.{EC36CCC8-BE10-48DC-B7E8-726DF925A359}</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[57]</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In another study, Zou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NE.Ref.{A9B6D8FA-21A8-42F9-AF48-F5EF6B2E6BFC}</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[58]</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have found miR-495 could reduce expression of MDR1, leading to decrease drug efflux and improve the chemotherapeutic effect and reverse MDR in GC. The miR</w:t>
      </w:r>
      <w:r w:rsidRPr="006D564B">
        <w:rPr>
          <w:rFonts w:ascii="Book Antiqua" w:hAnsi="Book Antiqua" w:cs="Book Antiqua"/>
          <w:sz w:val="24"/>
          <w:szCs w:val="24"/>
        </w:rPr>
        <w:noBreakHyphen/>
        <w:t>195</w:t>
      </w:r>
      <w:r w:rsidRPr="006D564B">
        <w:rPr>
          <w:rFonts w:ascii="Book Antiqua" w:hAnsi="Book Antiqua" w:cs="Book Antiqua"/>
          <w:sz w:val="24"/>
          <w:szCs w:val="24"/>
        </w:rPr>
        <w:noBreakHyphen/>
        <w:t xml:space="preserve">5p was related to MDR of GC cells. </w:t>
      </w:r>
      <w:proofErr w:type="spellStart"/>
      <w:r w:rsidRPr="006D564B">
        <w:rPr>
          <w:rFonts w:ascii="Book Antiqua" w:hAnsi="Book Antiqua" w:cs="Book Antiqua"/>
          <w:sz w:val="24"/>
          <w:szCs w:val="24"/>
        </w:rPr>
        <w:t>Nie</w:t>
      </w:r>
      <w:proofErr w:type="spellEnd"/>
      <w:r w:rsidRPr="006D564B">
        <w:rPr>
          <w:rFonts w:ascii="Book Antiqua" w:hAnsi="Book Antiqua" w:cs="Book Antiqua"/>
          <w:sz w:val="24"/>
          <w:szCs w:val="24"/>
        </w:rPr>
        <w:t xml:space="preserve">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NE.Ref.{5BF74CCD-23F2-462E-A820-41BBEE525FF7}</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[59]</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demonstrated that high expression of miR-195-5p negatively modulated the expression of ZNF139 and increased the chemosensitivity of GC cells through affecting the level of MRP1,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xml:space="preserve"> and Bcl-2. EMT results in the acquisition of </w:t>
      </w:r>
      <w:proofErr w:type="gramStart"/>
      <w:r w:rsidRPr="006D564B">
        <w:rPr>
          <w:rFonts w:ascii="Book Antiqua" w:hAnsi="Book Antiqua" w:cs="Book Antiqua"/>
          <w:sz w:val="24"/>
          <w:szCs w:val="24"/>
        </w:rPr>
        <w:t>chemoresistance,</w:t>
      </w:r>
      <w:proofErr w:type="gramEnd"/>
      <w:r w:rsidRPr="006D564B">
        <w:rPr>
          <w:rFonts w:ascii="Book Antiqua" w:hAnsi="Book Antiqua" w:cs="Book Antiqua"/>
          <w:sz w:val="24"/>
          <w:szCs w:val="24"/>
        </w:rPr>
        <w:t xml:space="preserve"> miR-30a is an important miRNA modulating EMT of the cancer cells. Li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NE.Ref.{EC16CD42-3E3A-48CE-9A5E-3B74829F74C7}</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[60]</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found that miR-30a can decrease MDR of GC cells </w:t>
      </w:r>
      <w:r w:rsidRPr="006D564B">
        <w:rPr>
          <w:rFonts w:ascii="Book Antiqua" w:hAnsi="Book Antiqua" w:cs="Book Antiqua"/>
          <w:i/>
          <w:iCs/>
          <w:sz w:val="24"/>
          <w:szCs w:val="24"/>
        </w:rPr>
        <w:t>via</w:t>
      </w:r>
      <w:r w:rsidRPr="006D564B">
        <w:rPr>
          <w:rFonts w:ascii="Book Antiqua" w:hAnsi="Book Antiqua" w:cs="Book Antiqua"/>
          <w:sz w:val="24"/>
          <w:szCs w:val="24"/>
        </w:rPr>
        <w:t xml:space="preserve"> modulating EMT. Wang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00A01EC6" w:rsidRPr="006D564B">
        <w:rPr>
          <w:rFonts w:ascii="Book Antiqua" w:hAnsi="Book Antiqua" w:cs="Book Antiqua"/>
          <w:sz w:val="24"/>
          <w:szCs w:val="24"/>
          <w:vertAlign w:val="superscript"/>
        </w:rPr>
        <w:fldChar w:fldCharType="begin"/>
      </w:r>
      <w:r w:rsidR="00A01EC6" w:rsidRPr="006D564B">
        <w:rPr>
          <w:rFonts w:ascii="Book Antiqua" w:hAnsi="Book Antiqua" w:cs="Book Antiqua"/>
          <w:sz w:val="24"/>
          <w:szCs w:val="24"/>
          <w:vertAlign w:val="superscript"/>
        </w:rPr>
        <w:instrText xml:space="preserve"> ADDIN NE.Ref.{5AFB2B3D-F651-46F2-A6E4-3EFC2A296A2F}</w:instrText>
      </w:r>
      <w:r w:rsidR="00A01EC6" w:rsidRPr="006D564B">
        <w:rPr>
          <w:rFonts w:ascii="Book Antiqua" w:hAnsi="Book Antiqua" w:cs="Book Antiqua"/>
          <w:sz w:val="24"/>
          <w:szCs w:val="24"/>
          <w:vertAlign w:val="superscript"/>
        </w:rPr>
        <w:fldChar w:fldCharType="separate"/>
      </w:r>
      <w:r w:rsidR="00A01EC6" w:rsidRPr="006D564B">
        <w:rPr>
          <w:rFonts w:ascii="Book Antiqua" w:eastAsia="Times New Roman" w:hAnsi="Book Antiqua" w:cs="Book Antiqua"/>
          <w:color w:val="080000"/>
          <w:sz w:val="24"/>
          <w:szCs w:val="24"/>
          <w:vertAlign w:val="superscript"/>
        </w:rPr>
        <w:t>[61]</w:t>
      </w:r>
      <w:r w:rsidR="00A01EC6"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also </w:t>
      </w:r>
      <w:r w:rsidRPr="006D564B">
        <w:rPr>
          <w:rFonts w:ascii="Book Antiqua" w:eastAsia="Times-Roman" w:hAnsi="Book Antiqua" w:cs="Book Antiqua"/>
          <w:sz w:val="24"/>
          <w:szCs w:val="24"/>
        </w:rPr>
        <w:t>found that</w:t>
      </w:r>
      <w:r w:rsidRPr="006D564B">
        <w:rPr>
          <w:rFonts w:ascii="Book Antiqua" w:hAnsi="Book Antiqua" w:cs="Book Antiqua"/>
          <w:sz w:val="24"/>
          <w:szCs w:val="24"/>
        </w:rPr>
        <w:t xml:space="preserve"> EMT is associated with DDP resistance and miR-30a modulating EMT and DDP sensitivity in GC. Moreover, miR-30 decreases MDR in human GC cells by LC3-II, modulating chemoresistance-associated </w:t>
      </w:r>
      <w:proofErr w:type="gramStart"/>
      <w:r w:rsidRPr="006D564B">
        <w:rPr>
          <w:rFonts w:ascii="Book Antiqua" w:hAnsi="Book Antiqua" w:cs="Book Antiqua"/>
          <w:sz w:val="24"/>
          <w:szCs w:val="24"/>
        </w:rPr>
        <w:t>autophagy</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NE.Ref.{03FF247A-AA48-41C6-BBDE-5D2FD36F48D3}</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[62]</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miR-101 not only suppressed the proliferation and increased apoptosis of DDP-resistant GC cells </w:t>
      </w:r>
      <w:r w:rsidRPr="006D564B">
        <w:rPr>
          <w:rFonts w:ascii="Book Antiqua" w:hAnsi="Book Antiqua" w:cs="Book Antiqua"/>
          <w:i/>
          <w:iCs/>
          <w:sz w:val="24"/>
          <w:szCs w:val="24"/>
        </w:rPr>
        <w:t>via</w:t>
      </w:r>
      <w:r w:rsidRPr="006D564B">
        <w:rPr>
          <w:rFonts w:ascii="Book Antiqua" w:hAnsi="Book Antiqua" w:cs="Book Antiqua"/>
          <w:sz w:val="24"/>
          <w:szCs w:val="24"/>
        </w:rPr>
        <w:t xml:space="preserve"> targeting VEGF-C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NE.Ref.{BA3D4BA4-01F8-49A9-9EA3-002D63F17250}</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[63]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but miR-101 negatively regulated ANXA2 expression, which reversed the effect of miR-101 on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xml:space="preserve"> expression, alleviating chemoresistance of GC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NE.Ref.{63BA841F-6909-4A96-A855-BE703F249325}</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[64]</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miR-145 targeting of CD44 plays vital roles in the modulation of </w:t>
      </w:r>
      <w:r w:rsidRPr="006D564B">
        <w:rPr>
          <w:rFonts w:ascii="Book Antiqua" w:hAnsi="Book Antiqua" w:cs="Book Antiqua"/>
          <w:sz w:val="24"/>
          <w:szCs w:val="24"/>
        </w:rPr>
        <w:lastRenderedPageBreak/>
        <w:t xml:space="preserve">caner growth and MDR in </w:t>
      </w:r>
      <w:proofErr w:type="gramStart"/>
      <w:r w:rsidRPr="006D564B">
        <w:rPr>
          <w:rFonts w:ascii="Book Antiqua" w:hAnsi="Book Antiqua" w:cs="Book Antiqua"/>
          <w:sz w:val="24"/>
          <w:szCs w:val="24"/>
        </w:rPr>
        <w:t>GC</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NE.Ref.{FE167E25-35AB-4057-9480-9F1792828161}</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[65]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and the miR-129 targeting of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xml:space="preserve"> regulates DDP-resistance in GC cells</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NE.Ref.{D356154E-F434-45FA-B3D0-7629E153A8D8}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[66]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Notably, the miR-27b could regulate lncRNA UCA1 to induce MDR of GC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NE.Ref.{2F8ACF6A-D493-4BF1-BA9F-FA469CFEA457}</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[28]</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and miR27b was directly target of CCNG1 and was associated with miR-508-5p to regulate the level of P53, leading to MDR of GC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NE.Ref.{75B1B7E0-93A5-4058-87C8-C688EC19AEA4}</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[67]</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miR-126 is another tumor suppressors that related to chemoresistance for GC, it is acts as a vital regulator in chemoresistance in GC cells through suppression EZH2 expression and by sensitizing GC cells to </w:t>
      </w:r>
      <w:proofErr w:type="gramStart"/>
      <w:r w:rsidRPr="006D564B">
        <w:rPr>
          <w:rFonts w:ascii="Book Antiqua" w:hAnsi="Book Antiqua" w:cs="Book Antiqua"/>
          <w:sz w:val="24"/>
          <w:szCs w:val="24"/>
        </w:rPr>
        <w:t>chemotherapy</w:t>
      </w:r>
      <w:proofErr w:type="gramEnd"/>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NE.Ref.{8D79C583-F0CD-4A53-BEFE-387E911FF646}</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[68]</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miR-16 role as tumor suppressor in GC, </w:t>
      </w:r>
      <w:proofErr w:type="spellStart"/>
      <w:r w:rsidRPr="006D564B">
        <w:rPr>
          <w:rFonts w:ascii="Book Antiqua" w:hAnsi="Book Antiqua" w:cs="Book Antiqua"/>
          <w:sz w:val="24"/>
          <w:szCs w:val="24"/>
        </w:rPr>
        <w:t>Venturutti</w:t>
      </w:r>
      <w:proofErr w:type="spellEnd"/>
      <w:r w:rsidRPr="006D564B">
        <w:rPr>
          <w:rFonts w:ascii="Book Antiqua" w:hAnsi="Book Antiqua" w:cs="Book Antiqua"/>
          <w:sz w:val="24"/>
          <w:szCs w:val="24"/>
        </w:rPr>
        <w:t xml:space="preserve"> </w:t>
      </w:r>
      <w:r w:rsidRPr="006D564B">
        <w:rPr>
          <w:rFonts w:ascii="Book Antiqua" w:hAnsi="Book Antiqua" w:cs="Book Antiqua"/>
          <w:i/>
          <w:iCs/>
          <w:sz w:val="24"/>
          <w:szCs w:val="24"/>
        </w:rPr>
        <w:t xml:space="preserve">et </w:t>
      </w:r>
      <w:proofErr w:type="gramStart"/>
      <w:r w:rsidRPr="006D564B">
        <w:rPr>
          <w:rFonts w:ascii="Book Antiqua" w:hAnsi="Book Antiqua" w:cs="Book Antiqua"/>
          <w:i/>
          <w:iCs/>
          <w:sz w:val="24"/>
          <w:szCs w:val="24"/>
        </w:rPr>
        <w:t>al</w:t>
      </w:r>
      <w:proofErr w:type="gramEnd"/>
      <w:r w:rsidR="009E5D64" w:rsidRPr="006D564B">
        <w:rPr>
          <w:rFonts w:ascii="Book Antiqua" w:hAnsi="Book Antiqua" w:cs="Book Antiqua"/>
          <w:sz w:val="24"/>
          <w:szCs w:val="24"/>
          <w:vertAlign w:val="superscript"/>
        </w:rPr>
        <w:fldChar w:fldCharType="begin"/>
      </w:r>
      <w:r w:rsidR="009E5D64" w:rsidRPr="006D564B">
        <w:rPr>
          <w:rFonts w:ascii="Book Antiqua" w:hAnsi="Book Antiqua" w:cs="Book Antiqua"/>
          <w:sz w:val="24"/>
          <w:szCs w:val="24"/>
          <w:vertAlign w:val="superscript"/>
        </w:rPr>
        <w:instrText xml:space="preserve"> ADDIN NE.Ref.{C95F8E06-3E05-401F-A073-6392A226BB2B}</w:instrText>
      </w:r>
      <w:r w:rsidR="009E5D64" w:rsidRPr="006D564B">
        <w:rPr>
          <w:rFonts w:ascii="Book Antiqua" w:hAnsi="Book Antiqua" w:cs="Book Antiqua"/>
          <w:sz w:val="24"/>
          <w:szCs w:val="24"/>
          <w:vertAlign w:val="superscript"/>
        </w:rPr>
        <w:fldChar w:fldCharType="separate"/>
      </w:r>
      <w:r w:rsidR="009E5D64" w:rsidRPr="006D564B">
        <w:rPr>
          <w:rFonts w:ascii="Book Antiqua" w:eastAsia="Times New Roman" w:hAnsi="Book Antiqua" w:cs="Book Antiqua"/>
          <w:color w:val="080000"/>
          <w:sz w:val="24"/>
          <w:szCs w:val="24"/>
          <w:vertAlign w:val="superscript"/>
        </w:rPr>
        <w:t>[69]</w:t>
      </w:r>
      <w:r w:rsidR="009E5D64"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miR-16 modulates lapatinib and trastuzumab response in ErbB-2-positive GC </w:t>
      </w:r>
      <w:r w:rsidRPr="006D564B">
        <w:rPr>
          <w:rFonts w:ascii="Book Antiqua" w:hAnsi="Book Antiqua" w:cs="Book Antiqua"/>
          <w:i/>
          <w:iCs/>
          <w:sz w:val="24"/>
          <w:szCs w:val="24"/>
        </w:rPr>
        <w:t>via</w:t>
      </w:r>
      <w:r w:rsidRPr="006D564B">
        <w:rPr>
          <w:rFonts w:ascii="Book Antiqua" w:hAnsi="Book Antiqua" w:cs="Book Antiqua"/>
          <w:sz w:val="24"/>
          <w:szCs w:val="24"/>
        </w:rPr>
        <w:t xml:space="preserve"> its novel targets CCNJ and FUBP1. Besides, miR-16 plays a critical role in regulating the chemoresistance of GC cells to ADR, and </w:t>
      </w:r>
      <w:r w:rsidRPr="006D564B">
        <w:rPr>
          <w:rFonts w:ascii="Book Antiqua" w:eastAsia="Times New Roman" w:hAnsi="Book Antiqua" w:cs="Book Antiqua"/>
          <w:color w:val="000000"/>
          <w:sz w:val="24"/>
          <w:szCs w:val="24"/>
        </w:rPr>
        <w:t>miR</w:t>
      </w:r>
      <w:r w:rsidRPr="006D564B">
        <w:rPr>
          <w:rFonts w:ascii="Book Antiqua" w:hAnsi="Book Antiqua" w:cs="Book Antiqua"/>
          <w:color w:val="000000"/>
          <w:sz w:val="24"/>
          <w:szCs w:val="24"/>
        </w:rPr>
        <w:t>-</w:t>
      </w:r>
      <w:r w:rsidRPr="006D564B">
        <w:rPr>
          <w:rFonts w:ascii="Book Antiqua" w:eastAsia="Times New Roman" w:hAnsi="Book Antiqua" w:cs="Book Antiqua"/>
          <w:color w:val="000000"/>
          <w:sz w:val="24"/>
          <w:szCs w:val="24"/>
        </w:rPr>
        <w:t>16</w:t>
      </w:r>
      <w:r w:rsidRPr="006D564B">
        <w:rPr>
          <w:rFonts w:ascii="Book Antiqua" w:hAnsi="Book Antiqua" w:cs="Book Antiqua"/>
          <w:color w:val="000000"/>
          <w:sz w:val="24"/>
          <w:szCs w:val="24"/>
        </w:rPr>
        <w:t xml:space="preserve"> embed in </w:t>
      </w:r>
      <w:r w:rsidRPr="006D564B">
        <w:rPr>
          <w:rFonts w:ascii="Book Antiqua" w:eastAsia="Times New Roman" w:hAnsi="Book Antiqua" w:cs="Book Antiqua"/>
          <w:color w:val="000000"/>
          <w:sz w:val="24"/>
          <w:szCs w:val="24"/>
        </w:rPr>
        <w:t>magnetic nanoparticles</w:t>
      </w:r>
      <w:r w:rsidRPr="006D564B">
        <w:rPr>
          <w:rFonts w:ascii="Book Antiqua" w:hAnsi="Book Antiqua" w:cs="Book Antiqua"/>
          <w:color w:val="000000"/>
          <w:sz w:val="24"/>
          <w:szCs w:val="24"/>
        </w:rPr>
        <w:t>, which</w:t>
      </w:r>
      <w:r w:rsidRPr="006D564B">
        <w:rPr>
          <w:rFonts w:ascii="Book Antiqua" w:eastAsia="Times New Roman" w:hAnsi="Book Antiqua" w:cs="Book Antiqua"/>
          <w:color w:val="000000"/>
          <w:sz w:val="24"/>
          <w:szCs w:val="24"/>
        </w:rPr>
        <w:t xml:space="preserve"> hold great potential for increasing the sensitivity</w:t>
      </w:r>
      <w:r w:rsidRPr="006D564B">
        <w:rPr>
          <w:rFonts w:ascii="Book Antiqua" w:hAnsi="Book Antiqua" w:cs="Book Antiqua"/>
          <w:color w:val="000000"/>
          <w:sz w:val="24"/>
          <w:szCs w:val="24"/>
        </w:rPr>
        <w:t xml:space="preserve"> </w:t>
      </w:r>
      <w:r w:rsidRPr="006D564B">
        <w:rPr>
          <w:rFonts w:ascii="Book Antiqua" w:eastAsia="Times New Roman" w:hAnsi="Book Antiqua" w:cs="Book Antiqua"/>
          <w:color w:val="000000"/>
          <w:sz w:val="24"/>
          <w:szCs w:val="24"/>
        </w:rPr>
        <w:t xml:space="preserve">of </w:t>
      </w:r>
      <w:r w:rsidRPr="006D564B">
        <w:rPr>
          <w:rFonts w:ascii="Book Antiqua" w:hAnsi="Book Antiqua" w:cs="Book Antiqua"/>
          <w:color w:val="000000"/>
          <w:sz w:val="24"/>
          <w:szCs w:val="24"/>
        </w:rPr>
        <w:t xml:space="preserve">GC </w:t>
      </w:r>
      <w:r w:rsidRPr="006D564B">
        <w:rPr>
          <w:rFonts w:ascii="Book Antiqua" w:eastAsia="Times New Roman" w:hAnsi="Book Antiqua" w:cs="Book Antiqua"/>
          <w:color w:val="000000"/>
          <w:sz w:val="24"/>
          <w:szCs w:val="24"/>
        </w:rPr>
        <w:t xml:space="preserve">cells to </w:t>
      </w:r>
      <w:r w:rsidR="000470C9" w:rsidRPr="006D564B">
        <w:rPr>
          <w:rFonts w:ascii="Book Antiqua" w:hAnsi="Book Antiqua" w:cs="Book Antiqua"/>
          <w:sz w:val="24"/>
          <w:szCs w:val="24"/>
        </w:rPr>
        <w:t>ADR</w:t>
      </w:r>
      <w:r w:rsidRPr="006D564B">
        <w:rPr>
          <w:rFonts w:ascii="Book Antiqua" w:hAnsi="Book Antiqua" w:cs="Book Antiqua"/>
          <w:color w:val="000000"/>
          <w:sz w:val="24"/>
          <w:szCs w:val="24"/>
        </w:rPr>
        <w:t xml:space="preserve"> in therapeutic application for treating drug-resistant </w:t>
      </w:r>
      <w:proofErr w:type="gramStart"/>
      <w:r w:rsidRPr="006D564B">
        <w:rPr>
          <w:rFonts w:ascii="Book Antiqua" w:hAnsi="Book Antiqua" w:cs="Book Antiqua"/>
          <w:color w:val="000000"/>
          <w:sz w:val="24"/>
          <w:szCs w:val="24"/>
        </w:rPr>
        <w:t>GC</w:t>
      </w:r>
      <w:proofErr w:type="gramEnd"/>
      <w:r w:rsidRPr="006D564B">
        <w:rPr>
          <w:rFonts w:ascii="Book Antiqua" w:hAnsi="Book Antiqua" w:cs="Book Antiqua"/>
          <w:color w:val="000000"/>
          <w:sz w:val="24"/>
          <w:szCs w:val="24"/>
          <w:vertAlign w:val="superscript"/>
        </w:rPr>
        <w:fldChar w:fldCharType="begin"/>
      </w:r>
      <w:r w:rsidRPr="006D564B">
        <w:rPr>
          <w:rFonts w:ascii="Book Antiqua" w:hAnsi="Book Antiqua" w:cs="Book Antiqua"/>
          <w:color w:val="000000"/>
          <w:sz w:val="24"/>
          <w:szCs w:val="24"/>
          <w:vertAlign w:val="superscript"/>
        </w:rPr>
        <w:instrText xml:space="preserve"> ADDIN NE.Ref.{6DC3DE6B-6A08-4ACE-BD87-C7E0275E4A9C}</w:instrText>
      </w:r>
      <w:r w:rsidRPr="006D564B">
        <w:rPr>
          <w:rFonts w:ascii="Book Antiqua" w:hAnsi="Book Antiqua" w:cs="Book Antiqua"/>
          <w:color w:val="000000"/>
          <w:sz w:val="24"/>
          <w:szCs w:val="24"/>
          <w:vertAlign w:val="superscript"/>
        </w:rPr>
        <w:fldChar w:fldCharType="separate"/>
      </w:r>
      <w:r w:rsidRPr="006D564B">
        <w:rPr>
          <w:rFonts w:ascii="Book Antiqua" w:eastAsia="Times New Roman" w:hAnsi="Book Antiqua" w:cs="Book Antiqua"/>
          <w:color w:val="080000"/>
          <w:sz w:val="24"/>
          <w:szCs w:val="24"/>
          <w:vertAlign w:val="superscript"/>
        </w:rPr>
        <w:t>[70]</w:t>
      </w:r>
      <w:r w:rsidRPr="006D564B">
        <w:rPr>
          <w:rFonts w:ascii="Book Antiqua" w:hAnsi="Book Antiqua" w:cs="Book Antiqua"/>
          <w:color w:val="000000"/>
          <w:sz w:val="24"/>
          <w:szCs w:val="24"/>
          <w:vertAlign w:val="superscript"/>
        </w:rPr>
        <w:fldChar w:fldCharType="end"/>
      </w:r>
      <w:r w:rsidRPr="006D564B">
        <w:rPr>
          <w:rFonts w:ascii="Book Antiqua" w:hAnsi="Book Antiqua" w:cs="Book Antiqua"/>
          <w:color w:val="000000"/>
          <w:sz w:val="24"/>
          <w:szCs w:val="24"/>
        </w:rPr>
        <w:t xml:space="preserve">. The </w:t>
      </w:r>
      <w:r w:rsidRPr="006D564B">
        <w:rPr>
          <w:rFonts w:ascii="Book Antiqua" w:hAnsi="Book Antiqua" w:cs="Book Antiqua"/>
          <w:sz w:val="24"/>
          <w:szCs w:val="24"/>
        </w:rPr>
        <w:t xml:space="preserve">miR-1284 modulates MDR of GC cells by directly increasing the level of </w:t>
      </w:r>
      <w:proofErr w:type="spellStart"/>
      <w:r w:rsidRPr="006D564B">
        <w:rPr>
          <w:rFonts w:ascii="Book Antiqua" w:hAnsi="Book Antiqua" w:cs="Book Antiqua"/>
          <w:sz w:val="24"/>
          <w:szCs w:val="24"/>
        </w:rPr>
        <w:t>Myc</w:t>
      </w:r>
      <w:proofErr w:type="spellEnd"/>
      <w:r w:rsidRPr="006D564B">
        <w:rPr>
          <w:rFonts w:ascii="Book Antiqua" w:hAnsi="Book Antiqua" w:cs="Book Antiqua"/>
          <w:sz w:val="24"/>
          <w:szCs w:val="24"/>
        </w:rPr>
        <w:t xml:space="preserve"> and reducing the level of MMP12, EIF4A1 and Jun</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NE.Ref.{17D92AE2-2467-4A99-9D82-0E618AA80E45}</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[71]</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Teng </w:t>
      </w:r>
      <w:r w:rsidRPr="006D564B">
        <w:rPr>
          <w:rFonts w:ascii="Book Antiqua" w:hAnsi="Book Antiqua" w:cs="Book Antiqua"/>
          <w:i/>
          <w:iCs/>
          <w:sz w:val="24"/>
          <w:szCs w:val="24"/>
        </w:rPr>
        <w:t>et al</w:t>
      </w:r>
      <w:r w:rsidR="009E5D64" w:rsidRPr="006D564B">
        <w:rPr>
          <w:rFonts w:ascii="Book Antiqua" w:hAnsi="Book Antiqua" w:cs="Book Antiqua"/>
          <w:sz w:val="24"/>
          <w:szCs w:val="24"/>
          <w:vertAlign w:val="superscript"/>
        </w:rPr>
        <w:fldChar w:fldCharType="begin"/>
      </w:r>
      <w:r w:rsidR="009E5D64" w:rsidRPr="006D564B">
        <w:rPr>
          <w:rFonts w:ascii="Book Antiqua" w:hAnsi="Book Antiqua" w:cs="Book Antiqua"/>
          <w:sz w:val="24"/>
          <w:szCs w:val="24"/>
          <w:vertAlign w:val="superscript"/>
        </w:rPr>
        <w:instrText xml:space="preserve"> ADDIN NE.Ref.{4A1BB9B3-EE0E-4802-B51D-54AAC1778311}</w:instrText>
      </w:r>
      <w:r w:rsidR="009E5D64" w:rsidRPr="006D564B">
        <w:rPr>
          <w:rFonts w:ascii="Book Antiqua" w:hAnsi="Book Antiqua" w:cs="Book Antiqua"/>
          <w:sz w:val="24"/>
          <w:szCs w:val="24"/>
          <w:vertAlign w:val="superscript"/>
        </w:rPr>
        <w:fldChar w:fldCharType="separate"/>
      </w:r>
      <w:r w:rsidR="009E5D64" w:rsidRPr="006D564B">
        <w:rPr>
          <w:rFonts w:ascii="Book Antiqua" w:eastAsia="Times New Roman" w:hAnsi="Book Antiqua" w:cs="Book Antiqua"/>
          <w:color w:val="080000"/>
          <w:sz w:val="24"/>
          <w:szCs w:val="24"/>
          <w:vertAlign w:val="superscript"/>
        </w:rPr>
        <w:t>[72]</w:t>
      </w:r>
      <w:r w:rsidR="009E5D64"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found that miR-107 was down regulated by Lin28, thereby up-regulating C-</w:t>
      </w:r>
      <w:proofErr w:type="spellStart"/>
      <w:r w:rsidRPr="006D564B">
        <w:rPr>
          <w:rFonts w:ascii="Book Antiqua" w:hAnsi="Book Antiqua" w:cs="Book Antiqua"/>
          <w:sz w:val="24"/>
          <w:szCs w:val="24"/>
        </w:rPr>
        <w:t>myc</w:t>
      </w:r>
      <w:proofErr w:type="spellEnd"/>
      <w:r w:rsidRPr="006D564B">
        <w:rPr>
          <w:rFonts w:ascii="Book Antiqua" w:hAnsi="Book Antiqua" w:cs="Book Antiqua"/>
          <w:sz w:val="24"/>
          <w:szCs w:val="24"/>
        </w:rPr>
        <w:t>,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xml:space="preserve"> and down-regulating Cyclin D1, subsequently result in increasing GC cells resistance to the chemo-drugs OXA, PTX, DOX and 5-Fu. Zhang </w:t>
      </w:r>
      <w:r w:rsidRPr="006D564B">
        <w:rPr>
          <w:rFonts w:ascii="Book Antiqua" w:hAnsi="Book Antiqua" w:cs="Book Antiqua"/>
          <w:i/>
          <w:iCs/>
          <w:sz w:val="24"/>
          <w:szCs w:val="24"/>
        </w:rPr>
        <w:t>et al</w:t>
      </w:r>
      <w:r w:rsidR="00A01EC6" w:rsidRPr="006D564B">
        <w:rPr>
          <w:rFonts w:ascii="Book Antiqua" w:hAnsi="Book Antiqua" w:cs="Book Antiqua"/>
          <w:sz w:val="24"/>
          <w:szCs w:val="24"/>
          <w:vertAlign w:val="superscript"/>
        </w:rPr>
        <w:fldChar w:fldCharType="begin"/>
      </w:r>
      <w:r w:rsidR="00A01EC6" w:rsidRPr="006D564B">
        <w:rPr>
          <w:rFonts w:ascii="Book Antiqua" w:hAnsi="Book Antiqua" w:cs="Book Antiqua"/>
          <w:sz w:val="24"/>
          <w:szCs w:val="24"/>
          <w:vertAlign w:val="superscript"/>
        </w:rPr>
        <w:instrText xml:space="preserve"> ADDIN NE.Ref.{F58FBCB1-8380-42A9-98D4-43A7D1884E21}</w:instrText>
      </w:r>
      <w:r w:rsidR="00A01EC6" w:rsidRPr="006D564B">
        <w:rPr>
          <w:rFonts w:ascii="Book Antiqua" w:hAnsi="Book Antiqua" w:cs="Book Antiqua"/>
          <w:sz w:val="24"/>
          <w:szCs w:val="24"/>
          <w:vertAlign w:val="superscript"/>
        </w:rPr>
        <w:fldChar w:fldCharType="separate"/>
      </w:r>
      <w:r w:rsidR="00A01EC6" w:rsidRPr="006D564B">
        <w:rPr>
          <w:rFonts w:ascii="Book Antiqua" w:eastAsia="Times New Roman" w:hAnsi="Book Antiqua" w:cs="Book Antiqua"/>
          <w:color w:val="080000"/>
          <w:sz w:val="24"/>
          <w:szCs w:val="24"/>
          <w:vertAlign w:val="superscript"/>
        </w:rPr>
        <w:t>[73]</w:t>
      </w:r>
      <w:r w:rsidR="00A01EC6"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demonstrate that miR-107 was down-regulated in MDR GC cell lines and increased the sensitivity of GC cells to DOX </w:t>
      </w:r>
      <w:r w:rsidRPr="006D564B">
        <w:rPr>
          <w:rFonts w:ascii="Book Antiqua" w:hAnsi="Book Antiqua" w:cs="Book Antiqua"/>
          <w:i/>
          <w:iCs/>
          <w:sz w:val="24"/>
          <w:szCs w:val="24"/>
        </w:rPr>
        <w:t>via</w:t>
      </w:r>
      <w:r w:rsidRPr="006D564B">
        <w:rPr>
          <w:rFonts w:ascii="Book Antiqua" w:hAnsi="Book Antiqua" w:cs="Book Antiqua"/>
          <w:sz w:val="24"/>
          <w:szCs w:val="24"/>
        </w:rPr>
        <w:t xml:space="preserve"> inhibiting drug efflux and suppressing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xml:space="preserve"> expression. Importantly, miR-107 may reverse MDR by downregulating Cav-1 expression. The miR-218 promoted chemosensitivity of GC cells to DDP through its target mTOR</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NE.Ref.{ADA724C8-57DA-4EF7-9912-25AB302273E7}</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[74]</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and miR-218 inhibits MDR of GC cells by targeting Hedgehog/smoothened</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NE.Ref.{B0C22EF5-5E6C-4E6C-BA8D-07C7E8C5DF63}</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[75]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Let-7 family consists of 11 closely related genes. Most of them acted as tumor suppressor like Let-7b. L</w:t>
      </w:r>
      <w:r w:rsidRPr="006D564B">
        <w:rPr>
          <w:rFonts w:ascii="Book Antiqua" w:eastAsia="Times-Roman" w:hAnsi="Book Antiqua" w:cs="Book Antiqua"/>
          <w:sz w:val="24"/>
          <w:szCs w:val="24"/>
        </w:rPr>
        <w:t xml:space="preserve">et-7b </w:t>
      </w:r>
      <w:r w:rsidRPr="006D564B">
        <w:rPr>
          <w:rFonts w:ascii="Book Antiqua" w:hAnsi="Book Antiqua" w:cs="Book Antiqua"/>
          <w:sz w:val="24"/>
          <w:szCs w:val="24"/>
        </w:rPr>
        <w:t>promotes</w:t>
      </w:r>
      <w:r w:rsidRPr="006D564B">
        <w:rPr>
          <w:rFonts w:ascii="Book Antiqua" w:eastAsia="Times-Roman" w:hAnsi="Book Antiqua" w:cs="Book Antiqua"/>
          <w:sz w:val="24"/>
          <w:szCs w:val="24"/>
        </w:rPr>
        <w:t xml:space="preserve"> drug sensitivity</w:t>
      </w:r>
      <w:r w:rsidRPr="006D564B">
        <w:rPr>
          <w:rFonts w:ascii="Book Antiqua" w:hAnsi="Book Antiqua" w:cs="Book Antiqua"/>
          <w:sz w:val="24"/>
          <w:szCs w:val="24"/>
        </w:rPr>
        <w:t xml:space="preserve"> in SGC7901/DDP and SGC7901/VCR GC cells </w:t>
      </w:r>
      <w:r w:rsidRPr="006D564B">
        <w:rPr>
          <w:rFonts w:ascii="Book Antiqua" w:hAnsi="Book Antiqua" w:cs="Book Antiqua"/>
          <w:i/>
          <w:iCs/>
          <w:sz w:val="24"/>
          <w:szCs w:val="24"/>
        </w:rPr>
        <w:t>via</w:t>
      </w:r>
      <w:r w:rsidRPr="006D564B">
        <w:rPr>
          <w:rFonts w:ascii="Book Antiqua" w:hAnsi="Book Antiqua" w:cs="Book Antiqua"/>
          <w:sz w:val="24"/>
          <w:szCs w:val="24"/>
        </w:rPr>
        <w:t xml:space="preserve"> targeting c-</w:t>
      </w:r>
      <w:proofErr w:type="spellStart"/>
      <w:r w:rsidRPr="006D564B">
        <w:rPr>
          <w:rFonts w:ascii="Book Antiqua" w:hAnsi="Book Antiqua" w:cs="Book Antiqua"/>
          <w:sz w:val="24"/>
          <w:szCs w:val="24"/>
        </w:rPr>
        <w:t>Myc</w:t>
      </w:r>
      <w:proofErr w:type="spellEnd"/>
      <w:r w:rsidRPr="006D564B">
        <w:rPr>
          <w:rFonts w:ascii="Book Antiqua" w:hAnsi="Book Antiqua" w:cs="Book Antiqua"/>
          <w:sz w:val="24"/>
          <w:szCs w:val="24"/>
        </w:rPr>
        <w:t xml:space="preserve"> and that, overexpression let-7b could reverse MDR by promoting cell differentiation </w:t>
      </w:r>
      <w:r w:rsidRPr="006D564B">
        <w:rPr>
          <w:rFonts w:ascii="Book Antiqua" w:hAnsi="Book Antiqua" w:cs="Book Antiqua"/>
          <w:sz w:val="24"/>
          <w:szCs w:val="24"/>
        </w:rPr>
        <w:lastRenderedPageBreak/>
        <w:t>through a double-positive autoregulatory loop (Lin28/Lin28B/</w:t>
      </w:r>
      <w:proofErr w:type="spellStart"/>
      <w:r w:rsidRPr="006D564B">
        <w:rPr>
          <w:rFonts w:ascii="Book Antiqua" w:hAnsi="Book Antiqua" w:cs="Book Antiqua"/>
          <w:sz w:val="24"/>
          <w:szCs w:val="24"/>
        </w:rPr>
        <w:t>Myc</w:t>
      </w:r>
      <w:proofErr w:type="spellEnd"/>
      <w:r w:rsidRPr="006D564B">
        <w:rPr>
          <w:rFonts w:ascii="Book Antiqua" w:hAnsi="Book Antiqua" w:cs="Book Antiqua"/>
          <w:sz w:val="24"/>
          <w:szCs w:val="24"/>
        </w:rPr>
        <w:t xml:space="preserve">) and double-negative autoregulatory loops (Lin28/let-7 and </w:t>
      </w:r>
      <w:proofErr w:type="spellStart"/>
      <w:r w:rsidRPr="006D564B">
        <w:rPr>
          <w:rFonts w:ascii="Book Antiqua" w:hAnsi="Book Antiqua" w:cs="Book Antiqua"/>
          <w:sz w:val="24"/>
          <w:szCs w:val="24"/>
        </w:rPr>
        <w:t>Myc</w:t>
      </w:r>
      <w:proofErr w:type="spellEnd"/>
      <w:r w:rsidRPr="006D564B">
        <w:rPr>
          <w:rFonts w:ascii="Book Antiqua" w:hAnsi="Book Antiqua" w:cs="Book Antiqua"/>
          <w:sz w:val="24"/>
          <w:szCs w:val="24"/>
        </w:rPr>
        <w:t>/let-7) existing in GC cells</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NE.Ref.{6FB9896C-39A3-485F-8A9F-1CA4AD356B1B}</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[76]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w:t>
      </w:r>
      <w:r w:rsidRPr="006D564B">
        <w:rPr>
          <w:rFonts w:ascii="Book Antiqua" w:eastAsia="Franklin Gothic Book" w:hAnsi="Book Antiqua" w:cs="Book Antiqua"/>
          <w:color w:val="000000"/>
          <w:sz w:val="24"/>
          <w:szCs w:val="24"/>
        </w:rPr>
        <w:t xml:space="preserve">Besides, </w:t>
      </w:r>
      <w:r w:rsidRPr="006D564B">
        <w:rPr>
          <w:rFonts w:ascii="Book Antiqua" w:hAnsi="Book Antiqua" w:cs="Book Antiqua"/>
          <w:sz w:val="24"/>
          <w:szCs w:val="24"/>
        </w:rPr>
        <w:t>miR-103</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NE.Ref.{4C6EB334-2B76-4484-873F-12C428977D88}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[73]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miR-129-5p</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NE.Ref.{17511173-121A-4B28-8C0D-433B509973C7}</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[77]</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miR-185</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NE.Ref.{9D49CF64-5067-49D7-8FD4-1C78DCD9CA7C}</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[78]</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and miR</w:t>
      </w:r>
      <w:r w:rsidRPr="006D564B">
        <w:rPr>
          <w:rFonts w:ascii="Book Antiqua" w:hAnsi="Book Antiqua" w:cs="Book Antiqua"/>
          <w:sz w:val="24"/>
          <w:szCs w:val="24"/>
        </w:rPr>
        <w:noBreakHyphen/>
        <w:t>874</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NE.Ref.{8D4FF001-1BA8-4848-8869-E6F827C7AF8F}</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[79]</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also have shown a low expression and close correlation with MDR in GC.</w:t>
      </w:r>
    </w:p>
    <w:p w:rsidR="00786094" w:rsidRPr="006D564B" w:rsidRDefault="00786094" w:rsidP="0029544C">
      <w:pPr>
        <w:spacing w:line="360" w:lineRule="auto"/>
        <w:rPr>
          <w:rFonts w:ascii="Book Antiqua" w:hAnsi="Book Antiqua" w:cs="Book Antiqua"/>
          <w:sz w:val="24"/>
          <w:szCs w:val="24"/>
        </w:rPr>
      </w:pPr>
    </w:p>
    <w:p w:rsidR="00DC00CC" w:rsidRPr="006D564B" w:rsidRDefault="00DC00CC" w:rsidP="0029544C">
      <w:pPr>
        <w:spacing w:line="360" w:lineRule="auto"/>
        <w:rPr>
          <w:rFonts w:ascii="Book Antiqua" w:hAnsi="Book Antiqua" w:cs="Book Antiqua"/>
          <w:b/>
          <w:bCs/>
          <w:i/>
          <w:iCs/>
          <w:sz w:val="24"/>
          <w:szCs w:val="24"/>
        </w:rPr>
      </w:pPr>
      <w:r w:rsidRPr="006D564B">
        <w:rPr>
          <w:rFonts w:ascii="Book Antiqua" w:hAnsi="Book Antiqua" w:cs="Book Antiqua"/>
          <w:b/>
          <w:bCs/>
          <w:i/>
          <w:iCs/>
          <w:sz w:val="24"/>
          <w:szCs w:val="24"/>
        </w:rPr>
        <w:t>MiRNAs mediate single drug resistance of GC</w:t>
      </w:r>
    </w:p>
    <w:p w:rsidR="00DC00CC" w:rsidRPr="006D564B" w:rsidRDefault="006C6C8E" w:rsidP="0029544C">
      <w:pPr>
        <w:spacing w:line="360" w:lineRule="auto"/>
        <w:rPr>
          <w:rFonts w:ascii="Book Antiqua" w:hAnsi="Book Antiqua" w:cs="Book Antiqua"/>
          <w:sz w:val="24"/>
          <w:szCs w:val="24"/>
        </w:rPr>
      </w:pPr>
      <w:r w:rsidRPr="006D564B">
        <w:rPr>
          <w:rFonts w:ascii="Book Antiqua" w:hAnsi="Book Antiqua" w:cs="Book Antiqua"/>
          <w:b/>
          <w:bCs/>
          <w:sz w:val="24"/>
          <w:szCs w:val="24"/>
        </w:rPr>
        <w:t>M</w:t>
      </w:r>
      <w:r w:rsidR="00DC00CC" w:rsidRPr="006D564B">
        <w:rPr>
          <w:rFonts w:ascii="Book Antiqua" w:hAnsi="Book Antiqua" w:cs="Book Antiqua"/>
          <w:b/>
          <w:bCs/>
          <w:sz w:val="24"/>
          <w:szCs w:val="24"/>
        </w:rPr>
        <w:t>iRNAs and cisplatin</w:t>
      </w:r>
      <w:r w:rsidR="00786094" w:rsidRPr="006D564B">
        <w:rPr>
          <w:rFonts w:ascii="Book Antiqua" w:hAnsi="Book Antiqua" w:cs="Book Antiqua"/>
          <w:b/>
          <w:bCs/>
          <w:sz w:val="24"/>
          <w:szCs w:val="24"/>
        </w:rPr>
        <w:t xml:space="preserve">: </w:t>
      </w:r>
      <w:r w:rsidR="00DC00CC" w:rsidRPr="006D564B">
        <w:rPr>
          <w:rFonts w:ascii="Book Antiqua" w:hAnsi="Book Antiqua" w:cs="Book Antiqua"/>
          <w:sz w:val="24"/>
          <w:szCs w:val="24"/>
        </w:rPr>
        <w:t xml:space="preserve">Apoptosis is a critical underlying mechanism contributing to DDP resistance. Recently, numerous studies have shown that miRNAs work in regulating DDP resistance </w:t>
      </w:r>
      <w:r w:rsidR="00DC00CC" w:rsidRPr="006D564B">
        <w:rPr>
          <w:rFonts w:ascii="Book Antiqua" w:hAnsi="Book Antiqua" w:cs="Book Antiqua"/>
          <w:i/>
          <w:iCs/>
          <w:sz w:val="24"/>
          <w:szCs w:val="24"/>
        </w:rPr>
        <w:t>via</w:t>
      </w:r>
      <w:r w:rsidR="00DC00CC" w:rsidRPr="006D564B">
        <w:rPr>
          <w:rFonts w:ascii="Book Antiqua" w:hAnsi="Book Antiqua" w:cs="Book Antiqua"/>
          <w:sz w:val="24"/>
          <w:szCs w:val="24"/>
        </w:rPr>
        <w:t xml:space="preserve"> targeting apoptosis-associated signaling. For instance, the miR-193a-3p was up-regulate in DDP resistance GC cells. Lee </w:t>
      </w:r>
      <w:r w:rsidR="00DC00CC" w:rsidRPr="006D564B">
        <w:rPr>
          <w:rFonts w:ascii="Book Antiqua" w:hAnsi="Book Antiqua" w:cs="Book Antiqua"/>
          <w:i/>
          <w:iCs/>
          <w:sz w:val="24"/>
          <w:szCs w:val="24"/>
        </w:rPr>
        <w:t>et al</w:t>
      </w:r>
      <w:r w:rsidR="009E5D64" w:rsidRPr="006D564B">
        <w:rPr>
          <w:rFonts w:ascii="Book Antiqua" w:hAnsi="Book Antiqua" w:cs="Book Antiqua"/>
          <w:sz w:val="24"/>
          <w:szCs w:val="24"/>
          <w:vertAlign w:val="superscript"/>
        </w:rPr>
        <w:fldChar w:fldCharType="begin"/>
      </w:r>
      <w:r w:rsidR="009E5D64" w:rsidRPr="006D564B">
        <w:rPr>
          <w:rFonts w:ascii="Book Antiqua" w:hAnsi="Book Antiqua" w:cs="Book Antiqua"/>
          <w:sz w:val="24"/>
          <w:szCs w:val="24"/>
          <w:vertAlign w:val="superscript"/>
        </w:rPr>
        <w:instrText xml:space="preserve"> ADDIN NE.Ref.{308FC479-6309-4449-B534-D85EBE59F8A5}</w:instrText>
      </w:r>
      <w:r w:rsidR="009E5D64" w:rsidRPr="006D564B">
        <w:rPr>
          <w:rFonts w:ascii="Book Antiqua" w:hAnsi="Book Antiqua" w:cs="Book Antiqua"/>
          <w:sz w:val="24"/>
          <w:szCs w:val="24"/>
          <w:vertAlign w:val="superscript"/>
        </w:rPr>
        <w:fldChar w:fldCharType="separate"/>
      </w:r>
      <w:r w:rsidR="009E5D64" w:rsidRPr="006D564B">
        <w:rPr>
          <w:rFonts w:ascii="Book Antiqua" w:eastAsia="Times New Roman" w:hAnsi="Book Antiqua" w:cs="Book Antiqua"/>
          <w:color w:val="080000"/>
          <w:sz w:val="24"/>
          <w:szCs w:val="24"/>
          <w:vertAlign w:val="superscript"/>
        </w:rPr>
        <w:t>[80]</w:t>
      </w:r>
      <w:r w:rsidR="009E5D64"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xml:space="preserve"> found that miR-193a-3p target SRSF2 and various isoforms of its downstream targets, including: </w:t>
      </w:r>
      <w:proofErr w:type="spellStart"/>
      <w:r w:rsidR="00DC00CC" w:rsidRPr="006D564B">
        <w:rPr>
          <w:rFonts w:ascii="Book Antiqua" w:hAnsi="Book Antiqua" w:cs="Book Antiqua"/>
          <w:sz w:val="24"/>
          <w:szCs w:val="24"/>
        </w:rPr>
        <w:t>Bcl</w:t>
      </w:r>
      <w:proofErr w:type="spellEnd"/>
      <w:r w:rsidR="00DC00CC" w:rsidRPr="006D564B">
        <w:rPr>
          <w:rFonts w:ascii="Book Antiqua" w:hAnsi="Book Antiqua" w:cs="Book Antiqua"/>
          <w:sz w:val="24"/>
          <w:szCs w:val="24"/>
        </w:rPr>
        <w:t xml:space="preserve">-X, Bcl-2 and caspase 9, leading to DDP resistance for GC cells. Wang </w:t>
      </w:r>
      <w:r w:rsidR="00DC00CC" w:rsidRPr="006D564B">
        <w:rPr>
          <w:rFonts w:ascii="Book Antiqua" w:hAnsi="Book Antiqua" w:cs="Book Antiqua"/>
          <w:i/>
          <w:iCs/>
          <w:sz w:val="24"/>
          <w:szCs w:val="24"/>
        </w:rPr>
        <w:t>et al</w:t>
      </w:r>
      <w:r w:rsidR="009E5D64" w:rsidRPr="006D564B">
        <w:rPr>
          <w:rFonts w:ascii="Book Antiqua" w:hAnsi="Book Antiqua" w:cs="Book Antiqua"/>
          <w:sz w:val="24"/>
          <w:szCs w:val="24"/>
          <w:vertAlign w:val="superscript"/>
        </w:rPr>
        <w:fldChar w:fldCharType="begin"/>
      </w:r>
      <w:r w:rsidR="009E5D64" w:rsidRPr="006D564B">
        <w:rPr>
          <w:rFonts w:ascii="Book Antiqua" w:hAnsi="Book Antiqua" w:cs="Book Antiqua"/>
          <w:sz w:val="24"/>
          <w:szCs w:val="24"/>
          <w:vertAlign w:val="superscript"/>
        </w:rPr>
        <w:instrText xml:space="preserve"> ADDIN NE.Ref.{FD340EF3-B939-4EA1-83CB-B7956ADBF795}</w:instrText>
      </w:r>
      <w:r w:rsidR="009E5D64" w:rsidRPr="006D564B">
        <w:rPr>
          <w:rFonts w:ascii="Book Antiqua" w:hAnsi="Book Antiqua" w:cs="Book Antiqua"/>
          <w:sz w:val="24"/>
          <w:szCs w:val="24"/>
          <w:vertAlign w:val="superscript"/>
        </w:rPr>
        <w:fldChar w:fldCharType="separate"/>
      </w:r>
      <w:r w:rsidR="009E5D64" w:rsidRPr="006D564B">
        <w:rPr>
          <w:rFonts w:ascii="Book Antiqua" w:eastAsia="Times New Roman" w:hAnsi="Book Antiqua" w:cs="Book Antiqua"/>
          <w:color w:val="080000"/>
          <w:sz w:val="24"/>
          <w:szCs w:val="24"/>
          <w:vertAlign w:val="superscript"/>
        </w:rPr>
        <w:t>[81]</w:t>
      </w:r>
      <w:r w:rsidR="009E5D64"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xml:space="preserve"> reported that exosome-delivered anti-miR-214 could </w:t>
      </w:r>
      <w:r w:rsidRPr="006D564B">
        <w:rPr>
          <w:rFonts w:ascii="Book Antiqua" w:hAnsi="Book Antiqua" w:cs="Book Antiqua"/>
          <w:sz w:val="24"/>
          <w:szCs w:val="24"/>
        </w:rPr>
        <w:t>increase</w:t>
      </w:r>
      <w:r w:rsidR="00DC00CC" w:rsidRPr="006D564B">
        <w:rPr>
          <w:rFonts w:ascii="Book Antiqua" w:hAnsi="Book Antiqua" w:cs="Book Antiqua"/>
          <w:sz w:val="24"/>
          <w:szCs w:val="24"/>
        </w:rPr>
        <w:t xml:space="preserve"> the sensitivity of GC cells to DDP. The miR-25 is upregulated in DDP-resistant GC cells, and contributes to DDP resistance in GC cells by inhibiting FOXO3a expression to promote cell cycle progression</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NE.Ref.{EBD4B67E-94EF-4AD5-A604-6E1C51759139}</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[82]</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Overexpression of miR-132 in GC stem cell-like cells promotes DDP-resistance through SIRT1/CREB/ABCG2 signaling</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NE.Ref.{8A45AF50-E691-4868-A70D-862B6AA45D72}</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[83]</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The miR-99a and miR-491 were up-regulated in DDP resistant GC cell lines and regulated DDP resistance in GC cells by targeting CAPNS1</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NE.Ref.{F9215388-EC1A-42D5-92B1-BA9B4CEFDE59}</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[84]</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The miRNA-421 regulated by HIF-1α induces DDP resistance by targeting E-cadherin and caspase-3 in GC</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NE.Ref.{6707DDD9-0662-4CED-AE70-CC4D73C1BBAB}</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[85]</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The miR-493 played an oncogenic role in GC by directly targeting DKK1 and promoted invasion and DDP-resistance of GC cells</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NE.Ref.{203FC817-26B7-4089-A75A-2A01C02EC73A}</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[86]</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The miR-141 could mediate the level of KEAP1, leading to DDP resistance in H. pylori infection GC</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NE.Ref.{0F5235C0-B29F-4D81-819A-4D9BC39D2C1B}</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[87]</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The miR-223 increases the DDP resistance of GC cells through modulating cell cycle by targeting FBXW7</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NE.Ref.{D41B9BF5-4D2F-493D-89AB-BF3633D28E81}</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[88]</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xml:space="preserve">. Another study revealed that the miR-223-FBXW7 axis could regulate the </w:t>
      </w:r>
      <w:r w:rsidR="00DC00CC" w:rsidRPr="006D564B">
        <w:rPr>
          <w:rFonts w:ascii="Book Antiqua" w:hAnsi="Book Antiqua" w:cs="Book Antiqua"/>
          <w:sz w:val="24"/>
          <w:szCs w:val="24"/>
        </w:rPr>
        <w:lastRenderedPageBreak/>
        <w:t>sensitivity to trastuzumab in HER2-positive GC cell lines due to change in HER2 downstream signaling</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NE.Ref.{6CA23901-3129-4880-BA74-92EE20D3A247}</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[89]</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w:t>
      </w:r>
    </w:p>
    <w:p w:rsidR="00DC00CC" w:rsidRPr="006D564B" w:rsidRDefault="00DC00CC" w:rsidP="0029544C">
      <w:pPr>
        <w:tabs>
          <w:tab w:val="left" w:pos="1373"/>
        </w:tabs>
        <w:spacing w:line="360" w:lineRule="auto"/>
        <w:ind w:firstLineChars="100" w:firstLine="240"/>
        <w:rPr>
          <w:rFonts w:ascii="Book Antiqua" w:hAnsi="Book Antiqua" w:cs="Book Antiqua"/>
          <w:sz w:val="24"/>
          <w:szCs w:val="24"/>
        </w:rPr>
      </w:pPr>
      <w:r w:rsidRPr="006D564B">
        <w:rPr>
          <w:rFonts w:ascii="Book Antiqua" w:hAnsi="Book Antiqua" w:cs="Book Antiqua"/>
          <w:sz w:val="24"/>
          <w:szCs w:val="24"/>
        </w:rPr>
        <w:t>Apart from those oncogenic miRNAs mentioned above associated with DDP resistance, there are numerous miRNAs work as tumor suppressor gene also have shown DDP resistance. For instance, the miR-604 was significantly down-regulated in DDP-resistant GC. From bioinformation analysis, miR-604 has a very active sponge effect and can bind mRNAs from POLR2L, POLR2C, APRT, and LMAN2, which is associated with DDP resistance in GC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NE.Ref.{90A79F24-F57F-4BA8-8C3A-94FA68D9E874}</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[90]</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miR-17-5p is down-regulated and inhibits drug resistance of GC cells partially through targeting p21</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NE.Ref.{2557AF84-A6A7-46F6-A67A-E97C3C914557}</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[91]</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miR-125b is significantly down-regulated in GC tissues and various cell lines. Meantime, miR-125b direct target HER2, and over expression of miR-125b could promote the chemosensitivity of DDP in GC cells and prolong the survival of GC patients</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NE.Ref.{19BC0D48-1933-465E-A530-24F7F8112934}</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[92]</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miR-320a is down expression in GC cells and enhance the sensitivity of GC cells to DDP </w:t>
      </w:r>
      <w:r w:rsidRPr="006D564B">
        <w:rPr>
          <w:rFonts w:ascii="Book Antiqua" w:hAnsi="Book Antiqua" w:cs="Book Antiqua"/>
          <w:i/>
          <w:iCs/>
          <w:sz w:val="24"/>
          <w:szCs w:val="24"/>
        </w:rPr>
        <w:t>via</w:t>
      </w:r>
      <w:r w:rsidRPr="006D564B">
        <w:rPr>
          <w:rFonts w:ascii="Book Antiqua" w:hAnsi="Book Antiqua" w:cs="Book Antiqua"/>
          <w:sz w:val="24"/>
          <w:szCs w:val="24"/>
        </w:rPr>
        <w:t xml:space="preserve"> directly regulate ADAM10</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NE.Ref.{D0AC26BE-BA14-4A45-90A2-2FA40D1021F1}</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[93]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miR-148a-3p </w:t>
      </w:r>
      <w:r w:rsidRPr="006D564B">
        <w:rPr>
          <w:rFonts w:ascii="Book Antiqua" w:eastAsia="Times New Roman" w:hAnsi="Book Antiqua" w:cs="Book Antiqua"/>
          <w:color w:val="000000"/>
          <w:sz w:val="24"/>
          <w:szCs w:val="24"/>
        </w:rPr>
        <w:t xml:space="preserve">downregulation as a key step involved in </w:t>
      </w:r>
      <w:r w:rsidRPr="006D564B">
        <w:rPr>
          <w:rFonts w:ascii="Book Antiqua" w:hAnsi="Book Antiqua" w:cs="Book Antiqua"/>
          <w:sz w:val="24"/>
          <w:szCs w:val="24"/>
        </w:rPr>
        <w:t>DDP</w:t>
      </w:r>
      <w:r w:rsidRPr="006D564B">
        <w:rPr>
          <w:rFonts w:ascii="Book Antiqua" w:eastAsia="Times New Roman" w:hAnsi="Book Antiqua" w:cs="Book Antiqua"/>
          <w:color w:val="000000"/>
          <w:sz w:val="24"/>
          <w:szCs w:val="24"/>
        </w:rPr>
        <w:t xml:space="preserve"> resistance</w:t>
      </w:r>
      <w:r w:rsidRPr="006D564B">
        <w:rPr>
          <w:rFonts w:ascii="Book Antiqua" w:hAnsi="Book Antiqua" w:cs="Book Antiqua"/>
          <w:color w:val="000000"/>
          <w:sz w:val="24"/>
          <w:szCs w:val="24"/>
        </w:rPr>
        <w:t>, and miR-148a-3p reconstitution in DDP-resistant GC cells inhibits the autophagy by suppressing RAB12 expression and mTOR1 activation</w:t>
      </w:r>
      <w:r w:rsidRPr="006D564B">
        <w:rPr>
          <w:rFonts w:ascii="Book Antiqua" w:hAnsi="Book Antiqua" w:cs="Book Antiqua"/>
          <w:color w:val="000000"/>
          <w:sz w:val="24"/>
          <w:szCs w:val="24"/>
          <w:vertAlign w:val="superscript"/>
        </w:rPr>
        <w:fldChar w:fldCharType="begin"/>
      </w:r>
      <w:r w:rsidRPr="006D564B">
        <w:rPr>
          <w:rFonts w:ascii="Book Antiqua" w:hAnsi="Book Antiqua" w:cs="Book Antiqua"/>
          <w:color w:val="000000"/>
          <w:sz w:val="24"/>
          <w:szCs w:val="24"/>
          <w:vertAlign w:val="superscript"/>
        </w:rPr>
        <w:instrText xml:space="preserve"> ADDIN NE.Ref.{2951FE34-1D9B-40AB-BC50-EC100A6DD1E9}</w:instrText>
      </w:r>
      <w:r w:rsidRPr="006D564B">
        <w:rPr>
          <w:rFonts w:ascii="Book Antiqua" w:hAnsi="Book Antiqua" w:cs="Book Antiqua"/>
          <w:color w:val="000000"/>
          <w:sz w:val="24"/>
          <w:szCs w:val="24"/>
          <w:vertAlign w:val="superscript"/>
        </w:rPr>
        <w:fldChar w:fldCharType="separate"/>
      </w:r>
      <w:r w:rsidRPr="006D564B">
        <w:rPr>
          <w:rFonts w:ascii="Book Antiqua" w:eastAsia="Times New Roman" w:hAnsi="Book Antiqua" w:cs="Book Antiqua"/>
          <w:color w:val="080000"/>
          <w:sz w:val="24"/>
          <w:szCs w:val="24"/>
          <w:vertAlign w:val="superscript"/>
        </w:rPr>
        <w:t>[94]</w:t>
      </w:r>
      <w:r w:rsidRPr="006D564B">
        <w:rPr>
          <w:rFonts w:ascii="Book Antiqua" w:hAnsi="Book Antiqua" w:cs="Book Antiqua"/>
          <w:color w:val="000000"/>
          <w:sz w:val="24"/>
          <w:szCs w:val="24"/>
          <w:vertAlign w:val="superscript"/>
        </w:rPr>
        <w:fldChar w:fldCharType="end"/>
      </w:r>
      <w:r w:rsidRPr="006D564B">
        <w:rPr>
          <w:rFonts w:ascii="Book Antiqua" w:hAnsi="Book Antiqua" w:cs="Book Antiqua"/>
          <w:color w:val="000000"/>
          <w:sz w:val="24"/>
          <w:szCs w:val="24"/>
        </w:rPr>
        <w:t xml:space="preserve">. The </w:t>
      </w:r>
      <w:r w:rsidRPr="006D564B">
        <w:rPr>
          <w:rFonts w:ascii="Book Antiqua" w:eastAsia="Times-Roman" w:hAnsi="Book Antiqua" w:cs="Book Antiqua"/>
          <w:sz w:val="24"/>
          <w:szCs w:val="24"/>
        </w:rPr>
        <w:t xml:space="preserve">miR-200c </w:t>
      </w:r>
      <w:r w:rsidRPr="006D564B">
        <w:rPr>
          <w:rFonts w:ascii="Book Antiqua" w:hAnsi="Book Antiqua" w:cs="Book Antiqua"/>
          <w:sz w:val="24"/>
          <w:szCs w:val="24"/>
        </w:rPr>
        <w:t>was</w:t>
      </w:r>
      <w:r w:rsidRPr="006D564B">
        <w:rPr>
          <w:rFonts w:ascii="Book Antiqua" w:eastAsia="Times-Roman" w:hAnsi="Book Antiqua" w:cs="Book Antiqua"/>
          <w:sz w:val="24"/>
          <w:szCs w:val="24"/>
        </w:rPr>
        <w:t xml:space="preserve"> significantly</w:t>
      </w:r>
      <w:r w:rsidRPr="006D564B">
        <w:rPr>
          <w:rFonts w:ascii="Book Antiqua" w:hAnsi="Book Antiqua" w:cs="Book Antiqua"/>
          <w:sz w:val="24"/>
          <w:szCs w:val="24"/>
        </w:rPr>
        <w:t xml:space="preserve"> </w:t>
      </w:r>
      <w:r w:rsidRPr="006D564B">
        <w:rPr>
          <w:rFonts w:ascii="Book Antiqua" w:eastAsia="Times-Roman" w:hAnsi="Book Antiqua" w:cs="Book Antiqua"/>
          <w:sz w:val="24"/>
          <w:szCs w:val="24"/>
        </w:rPr>
        <w:t>down</w:t>
      </w:r>
      <w:r w:rsidRPr="006D564B">
        <w:rPr>
          <w:rFonts w:ascii="Book Antiqua" w:hAnsi="Book Antiqua" w:cs="Book Antiqua"/>
          <w:sz w:val="24"/>
          <w:szCs w:val="24"/>
        </w:rPr>
        <w:t>-</w:t>
      </w:r>
      <w:r w:rsidRPr="006D564B">
        <w:rPr>
          <w:rFonts w:ascii="Book Antiqua" w:eastAsia="Times-Roman" w:hAnsi="Book Antiqua" w:cs="Book Antiqua"/>
          <w:sz w:val="24"/>
          <w:szCs w:val="24"/>
        </w:rPr>
        <w:t xml:space="preserve">regulated in both </w:t>
      </w:r>
      <w:r w:rsidRPr="006D564B">
        <w:rPr>
          <w:rFonts w:ascii="Book Antiqua" w:hAnsi="Book Antiqua" w:cs="Book Antiqua"/>
          <w:sz w:val="24"/>
          <w:szCs w:val="24"/>
        </w:rPr>
        <w:t>GC</w:t>
      </w:r>
      <w:r w:rsidRPr="006D564B">
        <w:rPr>
          <w:rFonts w:ascii="Book Antiqua" w:eastAsia="Times-Roman" w:hAnsi="Book Antiqua" w:cs="Book Antiqua"/>
          <w:sz w:val="24"/>
          <w:szCs w:val="24"/>
        </w:rPr>
        <w:t xml:space="preserve"> tissues and SGC7901/DDP cells</w:t>
      </w:r>
      <w:r w:rsidRPr="006D564B">
        <w:rPr>
          <w:rFonts w:ascii="Book Antiqua" w:hAnsi="Book Antiqua" w:cs="Book Antiqua"/>
          <w:sz w:val="24"/>
          <w:szCs w:val="24"/>
        </w:rPr>
        <w:t xml:space="preserve">, and </w:t>
      </w:r>
      <w:r w:rsidRPr="006D564B">
        <w:rPr>
          <w:rFonts w:ascii="Book Antiqua" w:hAnsi="Book Antiqua" w:cs="Book Antiqua"/>
          <w:color w:val="000000"/>
          <w:sz w:val="24"/>
          <w:szCs w:val="24"/>
        </w:rPr>
        <w:t>mi</w:t>
      </w:r>
      <w:r w:rsidRPr="006D564B">
        <w:rPr>
          <w:rFonts w:ascii="Book Antiqua" w:eastAsia="Times New Roman" w:hAnsi="Book Antiqua" w:cs="Book Antiqua"/>
          <w:color w:val="000000"/>
          <w:sz w:val="24"/>
          <w:szCs w:val="24"/>
        </w:rPr>
        <w:t xml:space="preserve">R-200c regulates </w:t>
      </w:r>
      <w:r w:rsidRPr="006D564B">
        <w:rPr>
          <w:rFonts w:ascii="Book Antiqua" w:hAnsi="Book Antiqua" w:cs="Book Antiqua"/>
          <w:color w:val="000000"/>
          <w:sz w:val="24"/>
          <w:szCs w:val="24"/>
        </w:rPr>
        <w:t>DDP</w:t>
      </w:r>
      <w:r w:rsidRPr="006D564B">
        <w:rPr>
          <w:rFonts w:ascii="Book Antiqua" w:eastAsia="Times New Roman" w:hAnsi="Book Antiqua" w:cs="Book Antiqua"/>
          <w:color w:val="000000"/>
          <w:sz w:val="24"/>
          <w:szCs w:val="24"/>
        </w:rPr>
        <w:t xml:space="preserve"> resistance by</w:t>
      </w:r>
      <w:r w:rsidRPr="006D564B">
        <w:rPr>
          <w:rFonts w:ascii="Book Antiqua" w:hAnsi="Book Antiqua" w:cs="Book Antiqua"/>
          <w:color w:val="000000"/>
          <w:sz w:val="24"/>
          <w:szCs w:val="24"/>
        </w:rPr>
        <w:t xml:space="preserve"> </w:t>
      </w:r>
      <w:r w:rsidRPr="006D564B">
        <w:rPr>
          <w:rFonts w:ascii="Book Antiqua" w:eastAsia="Times New Roman" w:hAnsi="Book Antiqua" w:cs="Book Antiqua"/>
          <w:color w:val="000000"/>
          <w:sz w:val="24"/>
          <w:szCs w:val="24"/>
        </w:rPr>
        <w:t xml:space="preserve">targeting ZEB2 in </w:t>
      </w:r>
      <w:r w:rsidRPr="006D564B">
        <w:rPr>
          <w:rFonts w:ascii="Book Antiqua" w:hAnsi="Book Antiqua" w:cs="Book Antiqua"/>
          <w:color w:val="000000"/>
          <w:sz w:val="24"/>
          <w:szCs w:val="24"/>
        </w:rPr>
        <w:t>GC</w:t>
      </w:r>
      <w:r w:rsidRPr="006D564B">
        <w:rPr>
          <w:rFonts w:ascii="Book Antiqua" w:eastAsia="Times New Roman" w:hAnsi="Book Antiqua" w:cs="Book Antiqua"/>
          <w:color w:val="000000"/>
          <w:sz w:val="24"/>
          <w:szCs w:val="24"/>
        </w:rPr>
        <w:t xml:space="preserve"> cells</w:t>
      </w:r>
      <w:r w:rsidRPr="006D564B">
        <w:rPr>
          <w:rFonts w:ascii="Book Antiqua" w:eastAsia="Times New Roman" w:hAnsi="Book Antiqua" w:cs="Book Antiqua"/>
          <w:color w:val="000000"/>
          <w:sz w:val="24"/>
          <w:szCs w:val="24"/>
          <w:vertAlign w:val="superscript"/>
        </w:rPr>
        <w:fldChar w:fldCharType="begin"/>
      </w:r>
      <w:r w:rsidRPr="006D564B">
        <w:rPr>
          <w:rFonts w:ascii="Book Antiqua" w:hAnsi="Book Antiqua" w:cs="Book Antiqua"/>
          <w:color w:val="000000"/>
          <w:sz w:val="24"/>
          <w:szCs w:val="24"/>
          <w:vertAlign w:val="superscript"/>
        </w:rPr>
        <w:instrText xml:space="preserve"> ADDIN NE.Ref.{BE47A9D8-D3A6-40F6-AE77-76C75E20A4BD}</w:instrText>
      </w:r>
      <w:r w:rsidRPr="006D564B">
        <w:rPr>
          <w:rFonts w:ascii="Book Antiqua" w:eastAsia="Times New Roman" w:hAnsi="Book Antiqua" w:cs="Book Antiqua"/>
          <w:color w:val="000000"/>
          <w:sz w:val="24"/>
          <w:szCs w:val="24"/>
          <w:vertAlign w:val="superscript"/>
        </w:rPr>
        <w:fldChar w:fldCharType="separate"/>
      </w:r>
      <w:r w:rsidRPr="006D564B">
        <w:rPr>
          <w:rFonts w:ascii="Book Antiqua" w:eastAsia="Times New Roman" w:hAnsi="Book Antiqua" w:cs="Book Antiqua"/>
          <w:color w:val="080000"/>
          <w:sz w:val="24"/>
          <w:szCs w:val="24"/>
          <w:vertAlign w:val="superscript"/>
        </w:rPr>
        <w:t>[95]</w:t>
      </w:r>
      <w:r w:rsidRPr="006D564B">
        <w:rPr>
          <w:rFonts w:ascii="Book Antiqua" w:eastAsia="Times New Roman" w:hAnsi="Book Antiqua" w:cs="Book Antiqua"/>
          <w:color w:val="000000"/>
          <w:sz w:val="24"/>
          <w:szCs w:val="24"/>
          <w:vertAlign w:val="superscript"/>
        </w:rPr>
        <w:fldChar w:fldCharType="end"/>
      </w:r>
      <w:r w:rsidRPr="006D564B">
        <w:rPr>
          <w:rFonts w:ascii="Book Antiqua" w:hAnsi="Book Antiqua" w:cs="Book Antiqua"/>
          <w:color w:val="000000"/>
          <w:sz w:val="24"/>
          <w:szCs w:val="24"/>
        </w:rPr>
        <w:t xml:space="preserve">. </w:t>
      </w:r>
      <w:r w:rsidRPr="006D564B">
        <w:rPr>
          <w:rFonts w:ascii="Book Antiqua" w:hAnsi="Book Antiqua" w:cs="Book Antiqua"/>
          <w:sz w:val="24"/>
          <w:szCs w:val="24"/>
        </w:rPr>
        <w:t xml:space="preserve">Overexpression of miR-524-5p increases the DDP sensitivity of GC cells </w:t>
      </w:r>
      <w:r w:rsidRPr="006D564B">
        <w:rPr>
          <w:rFonts w:ascii="Book Antiqua" w:hAnsi="Book Antiqua" w:cs="Book Antiqua"/>
          <w:i/>
          <w:iCs/>
          <w:sz w:val="24"/>
          <w:szCs w:val="24"/>
        </w:rPr>
        <w:t>via</w:t>
      </w:r>
      <w:r w:rsidRPr="006D564B">
        <w:rPr>
          <w:rFonts w:ascii="Book Antiqua" w:hAnsi="Book Antiqua" w:cs="Book Antiqua"/>
          <w:sz w:val="24"/>
          <w:szCs w:val="24"/>
        </w:rPr>
        <w:t xml:space="preserve"> regulating metastasis and proliferation by targeting SOX9</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NE.Ref.{235EC8A2-18F0-483E-AA1C-6EFC74BD2191}</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[96]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expression level of miR-149 was down-regulated in SGC7901/DDP cells, and miR-149 reverses</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DDP</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resistance</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of SGC7901/DDP</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cells by</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targeting</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FoxM1</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NE.Ref.{BED0DCC6-CCC9-4CF3-B376-60FADF9712E8}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[97]</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In berberine treatment, miR-203 was modulated the </w:t>
      </w:r>
      <w:proofErr w:type="spellStart"/>
      <w:r w:rsidRPr="006D564B">
        <w:rPr>
          <w:rFonts w:ascii="Book Antiqua" w:hAnsi="Book Antiqua" w:cs="Book Antiqua"/>
          <w:sz w:val="24"/>
          <w:szCs w:val="24"/>
        </w:rPr>
        <w:t>Bcl</w:t>
      </w:r>
      <w:proofErr w:type="spellEnd"/>
      <w:r w:rsidRPr="006D564B">
        <w:rPr>
          <w:rFonts w:ascii="Book Antiqua" w:hAnsi="Book Antiqua" w:cs="Book Antiqua"/>
          <w:sz w:val="24"/>
          <w:szCs w:val="24"/>
        </w:rPr>
        <w:t>-w apoptotic signaling to reduces DDP resistance of GC cells</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NE.Ref.{C6528CB3-66FA-4A1D-8543-C7E86504C7D6}</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[98]</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miR-29b could reduce DDP resistance of GC cell by targeting PI3K/</w:t>
      </w:r>
      <w:proofErr w:type="spellStart"/>
      <w:r w:rsidRPr="006D564B">
        <w:rPr>
          <w:rFonts w:ascii="Book Antiqua" w:hAnsi="Book Antiqua" w:cs="Book Antiqua"/>
          <w:sz w:val="24"/>
          <w:szCs w:val="24"/>
        </w:rPr>
        <w:t>Akt</w:t>
      </w:r>
      <w:proofErr w:type="spellEnd"/>
      <w:r w:rsidRPr="006D564B">
        <w:rPr>
          <w:rFonts w:ascii="Book Antiqua" w:hAnsi="Book Antiqua" w:cs="Book Antiqua"/>
          <w:sz w:val="24"/>
          <w:szCs w:val="24"/>
        </w:rPr>
        <w:t xml:space="preserve"> Pathway</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NE.Ref.{5582E952-9681-40F6-8D50-7F4FE1DBA960}</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[99]</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The miR-26a was downregulated in DDP-resistant GC cells and miR-26a could promote the sensitivity of GC cells </w:t>
      </w:r>
      <w:r w:rsidRPr="006D564B">
        <w:rPr>
          <w:rFonts w:ascii="Book Antiqua" w:hAnsi="Book Antiqua" w:cs="Book Antiqua"/>
          <w:sz w:val="24"/>
          <w:szCs w:val="24"/>
        </w:rPr>
        <w:lastRenderedPageBreak/>
        <w:t>to DDP by targeting NRAS and E2F2</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NE.Ref.{B2314554-A095-4D06-9704-AA3F4273293B}</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[100]</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Both miR-143</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NE.Ref.{5D6344AC-2F2D-41F0-B43A-1AE05755E5A6}</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[101]</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miR-503</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NE.Ref.{743095E8-606C-44B8-9661-E3C55A294925}</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[102]</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and miR-1271</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NE.Ref.{AAE16ED6-2895-4868-A2F5-B7066951D49B}</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[103]</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are involvement in DDP resistance of GC cells </w:t>
      </w:r>
      <w:r w:rsidRPr="006D564B">
        <w:rPr>
          <w:rFonts w:ascii="Book Antiqua" w:hAnsi="Book Antiqua" w:cs="Book Antiqua"/>
          <w:i/>
          <w:iCs/>
          <w:sz w:val="24"/>
          <w:szCs w:val="24"/>
        </w:rPr>
        <w:t>via</w:t>
      </w:r>
      <w:r w:rsidRPr="006D564B">
        <w:rPr>
          <w:rFonts w:ascii="Book Antiqua" w:hAnsi="Book Antiqua" w:cs="Book Antiqua"/>
          <w:sz w:val="24"/>
          <w:szCs w:val="24"/>
        </w:rPr>
        <w:t xml:space="preserve"> targeting IGF1R and Bcl2. In addition, miR-181a</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NE.Ref.{9AEBD959-522B-48B1-9A05-FCB3E01021E4}</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[104]</w:t>
      </w:r>
      <w:r w:rsidRPr="006D564B">
        <w:rPr>
          <w:rFonts w:ascii="Book Antiqua" w:hAnsi="Book Antiqua" w:cs="Book Antiqua"/>
          <w:sz w:val="24"/>
          <w:szCs w:val="24"/>
          <w:vertAlign w:val="superscript"/>
        </w:rPr>
        <w:fldChar w:fldCharType="end"/>
      </w:r>
      <w:r w:rsidR="009E5D64" w:rsidRPr="006D564B">
        <w:rPr>
          <w:rFonts w:ascii="Book Antiqua" w:hAnsi="Book Antiqua" w:cs="Book Antiqua"/>
          <w:sz w:val="24"/>
          <w:szCs w:val="24"/>
        </w:rPr>
        <w:t xml:space="preserve"> </w:t>
      </w:r>
      <w:r w:rsidRPr="006D564B">
        <w:rPr>
          <w:rFonts w:ascii="Book Antiqua" w:hAnsi="Book Antiqua" w:cs="Book Antiqua"/>
          <w:sz w:val="24"/>
          <w:szCs w:val="24"/>
        </w:rPr>
        <w:t>and miR-22</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NE.Ref.{25580434-5F89-48CA-B381-27CC404CA12B}</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[105]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xml:space="preserve"> also have shown a low expression and associated with DDP</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resistance in GC.</w:t>
      </w:r>
    </w:p>
    <w:p w:rsidR="00786094" w:rsidRPr="006D564B" w:rsidRDefault="00786094" w:rsidP="0029544C">
      <w:pPr>
        <w:tabs>
          <w:tab w:val="left" w:pos="1373"/>
        </w:tabs>
        <w:spacing w:line="360" w:lineRule="auto"/>
        <w:ind w:firstLineChars="200" w:firstLine="480"/>
        <w:rPr>
          <w:rFonts w:ascii="Book Antiqua" w:hAnsi="Book Antiqua" w:cs="Book Antiqua"/>
          <w:sz w:val="24"/>
          <w:szCs w:val="24"/>
        </w:rPr>
      </w:pPr>
    </w:p>
    <w:p w:rsidR="00DC00CC" w:rsidRPr="006D564B" w:rsidRDefault="006C6C8E" w:rsidP="0029544C">
      <w:pPr>
        <w:spacing w:line="360" w:lineRule="auto"/>
        <w:rPr>
          <w:rFonts w:ascii="Book Antiqua" w:hAnsi="Book Antiqua" w:cs="Book Antiqua"/>
          <w:iCs/>
          <w:sz w:val="24"/>
          <w:szCs w:val="24"/>
        </w:rPr>
      </w:pPr>
      <w:r w:rsidRPr="006D564B">
        <w:rPr>
          <w:rFonts w:ascii="Book Antiqua" w:hAnsi="Book Antiqua" w:cs="Book Antiqua"/>
          <w:b/>
          <w:bCs/>
          <w:sz w:val="24"/>
          <w:szCs w:val="24"/>
        </w:rPr>
        <w:t>M</w:t>
      </w:r>
      <w:r w:rsidR="00DC00CC" w:rsidRPr="006D564B">
        <w:rPr>
          <w:rFonts w:ascii="Book Antiqua" w:hAnsi="Book Antiqua" w:cs="Book Antiqua"/>
          <w:b/>
          <w:bCs/>
          <w:sz w:val="24"/>
          <w:szCs w:val="24"/>
        </w:rPr>
        <w:t>iRNAs and 5-fluorouracil</w:t>
      </w:r>
      <w:r w:rsidR="00786094" w:rsidRPr="006D564B">
        <w:rPr>
          <w:rFonts w:ascii="Book Antiqua" w:hAnsi="Book Antiqua" w:cs="Book Antiqua"/>
          <w:b/>
          <w:bCs/>
          <w:sz w:val="24"/>
          <w:szCs w:val="24"/>
        </w:rPr>
        <w:t xml:space="preserve">: </w:t>
      </w:r>
      <w:r w:rsidR="00DC00CC" w:rsidRPr="006D564B">
        <w:rPr>
          <w:rFonts w:ascii="Book Antiqua" w:hAnsi="Book Antiqua" w:cs="Book Antiqua"/>
          <w:sz w:val="24"/>
          <w:szCs w:val="24"/>
        </w:rPr>
        <w:t>The miR-193-3p is aberrantly upregulated in GC, and downregulation of miR-193-3p inhibits 5-Fu resistance in human GC by regulating PTEN</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NE.Ref.{F3C0F1C1-9EBE-4524-8D3F-F9A77C3C849D}</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[106]</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xml:space="preserve">. Li </w:t>
      </w:r>
      <w:r w:rsidR="00DC00CC" w:rsidRPr="006D564B">
        <w:rPr>
          <w:rFonts w:ascii="Book Antiqua" w:hAnsi="Book Antiqua" w:cs="Book Antiqua"/>
          <w:i/>
          <w:iCs/>
          <w:sz w:val="24"/>
          <w:szCs w:val="24"/>
        </w:rPr>
        <w:t>et al</w:t>
      </w:r>
      <w:r w:rsidR="009E5D64" w:rsidRPr="006D564B">
        <w:rPr>
          <w:rFonts w:ascii="Book Antiqua" w:hAnsi="Book Antiqua" w:cs="Book Antiqua"/>
          <w:sz w:val="24"/>
          <w:szCs w:val="24"/>
          <w:vertAlign w:val="superscript"/>
        </w:rPr>
        <w:fldChar w:fldCharType="begin"/>
      </w:r>
      <w:r w:rsidR="009E5D64" w:rsidRPr="006D564B">
        <w:rPr>
          <w:rFonts w:ascii="Book Antiqua" w:hAnsi="Book Antiqua" w:cs="Book Antiqua"/>
          <w:sz w:val="24"/>
          <w:szCs w:val="24"/>
          <w:vertAlign w:val="superscript"/>
        </w:rPr>
        <w:instrText xml:space="preserve"> ADDIN NE.Ref.{85570AAA-D5EA-43B0-B24A-D488D598DA8F}</w:instrText>
      </w:r>
      <w:r w:rsidR="009E5D64" w:rsidRPr="006D564B">
        <w:rPr>
          <w:rFonts w:ascii="Book Antiqua" w:hAnsi="Book Antiqua" w:cs="Book Antiqua"/>
          <w:sz w:val="24"/>
          <w:szCs w:val="24"/>
          <w:vertAlign w:val="superscript"/>
        </w:rPr>
        <w:fldChar w:fldCharType="separate"/>
      </w:r>
      <w:r w:rsidR="009E5D64" w:rsidRPr="006D564B">
        <w:rPr>
          <w:rFonts w:ascii="Book Antiqua" w:eastAsia="Times New Roman" w:hAnsi="Book Antiqua" w:cs="Book Antiqua"/>
          <w:color w:val="080000"/>
          <w:sz w:val="24"/>
          <w:szCs w:val="24"/>
          <w:vertAlign w:val="superscript"/>
        </w:rPr>
        <w:t>[107]</w:t>
      </w:r>
      <w:r w:rsidR="009E5D64"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xml:space="preserve"> found that miR-204 was significantly low expression in GC and decreased miR-204 associate with 5-Fu resistance through targeting the TGFBR2-mediated EMT in GC cells. The miR-31 suppresses </w:t>
      </w:r>
      <w:proofErr w:type="spellStart"/>
      <w:r w:rsidR="00DC00CC" w:rsidRPr="006D564B">
        <w:rPr>
          <w:rFonts w:ascii="Book Antiqua" w:hAnsi="Book Antiqua" w:cs="Book Antiqua"/>
          <w:sz w:val="24"/>
          <w:szCs w:val="24"/>
        </w:rPr>
        <w:t>RhoA</w:t>
      </w:r>
      <w:proofErr w:type="spellEnd"/>
      <w:r w:rsidR="00DC00CC" w:rsidRPr="006D564B">
        <w:rPr>
          <w:rFonts w:ascii="Book Antiqua" w:hAnsi="Book Antiqua" w:cs="Book Antiqua"/>
          <w:sz w:val="24"/>
          <w:szCs w:val="24"/>
        </w:rPr>
        <w:t>-mediated cell invasion and 5-Fu resistance in MKN-45 GC cells</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NE.Ref.{6ADA4001-ADE8-4BC1-AE58-42AA892E6B70}</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[108]</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xml:space="preserve">. Furthermore, miR-939 acts as a tumor suppressor miRNA in GC, and decreased expression of miR-939 contributes to 5-Fu chemoresistance GC </w:t>
      </w:r>
      <w:r w:rsidR="00DC00CC" w:rsidRPr="006D564B">
        <w:rPr>
          <w:rFonts w:ascii="Book Antiqua" w:hAnsi="Book Antiqua" w:cs="Book Antiqua"/>
          <w:i/>
          <w:iCs/>
          <w:sz w:val="24"/>
          <w:szCs w:val="24"/>
        </w:rPr>
        <w:t>via</w:t>
      </w:r>
      <w:r w:rsidR="00DC00CC" w:rsidRPr="006D564B">
        <w:rPr>
          <w:rFonts w:ascii="Book Antiqua" w:hAnsi="Book Antiqua" w:cs="Book Antiqua"/>
          <w:sz w:val="24"/>
          <w:szCs w:val="24"/>
        </w:rPr>
        <w:t xml:space="preserve"> dysregulation of SLC34A2 and Raf/MEK/ERK pathway</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NE.Ref.{A4905434-93EB-41B2-964A-D91917AD4F5D}</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[109]</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The miR-BART15-3p targets TAX1BP1 gene in GC cells, leading to promote apoptosis and chemosensitivity to 5-Fu</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NE.Ref.{18848E9E-5691-435B-A549-AF812A730AE0}</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[110]</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The miR-197 reverses the drug resistance of Fu-induced GC cells by targeting MAPK1</w:t>
      </w:r>
      <w:r w:rsidR="00DC00CC" w:rsidRPr="006D564B">
        <w:rPr>
          <w:rFonts w:ascii="Book Antiqua" w:hAnsi="Book Antiqua" w:cs="Book Antiqua"/>
          <w:sz w:val="24"/>
          <w:szCs w:val="24"/>
          <w:vertAlign w:val="superscript"/>
        </w:rPr>
        <w:fldChar w:fldCharType="begin"/>
      </w:r>
      <w:r w:rsidR="00DC00CC" w:rsidRPr="006D564B">
        <w:rPr>
          <w:rFonts w:ascii="Book Antiqua" w:hAnsi="Book Antiqua" w:cs="Book Antiqua"/>
          <w:sz w:val="24"/>
          <w:szCs w:val="24"/>
          <w:vertAlign w:val="superscript"/>
        </w:rPr>
        <w:instrText xml:space="preserve"> ADDIN NE.Ref.{B4B493D0-B8DE-4685-9F39-B7C68EC9D6D2}</w:instrText>
      </w:r>
      <w:r w:rsidR="00DC00CC" w:rsidRPr="006D564B">
        <w:rPr>
          <w:rFonts w:ascii="Book Antiqua" w:hAnsi="Book Antiqua" w:cs="Book Antiqua"/>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[111]</w:t>
      </w:r>
      <w:r w:rsidR="00DC00CC"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xml:space="preserve"> and miR-BART20-5p increased chemoresistance to 5-Fu </w:t>
      </w:r>
      <w:r w:rsidR="00DC00CC" w:rsidRPr="006D564B">
        <w:rPr>
          <w:rFonts w:ascii="Book Antiqua" w:eastAsia="BSGulliver" w:hAnsi="Book Antiqua" w:cs="Book Antiqua"/>
          <w:sz w:val="24"/>
          <w:szCs w:val="24"/>
        </w:rPr>
        <w:t xml:space="preserve">by directly targeting </w:t>
      </w:r>
      <w:r w:rsidR="00DC00CC" w:rsidRPr="006D564B">
        <w:rPr>
          <w:rFonts w:ascii="Book Antiqua" w:eastAsia="BSGulliver-Italic" w:hAnsi="Book Antiqua" w:cs="Book Antiqua"/>
          <w:iCs/>
          <w:sz w:val="24"/>
          <w:szCs w:val="24"/>
        </w:rPr>
        <w:t>BAD</w:t>
      </w:r>
      <w:r w:rsidR="00DC00CC" w:rsidRPr="006D564B">
        <w:rPr>
          <w:rFonts w:ascii="Book Antiqua" w:eastAsia="BSGulliver-Italic" w:hAnsi="Book Antiqua" w:cs="Book Antiqua"/>
          <w:iCs/>
          <w:sz w:val="24"/>
          <w:szCs w:val="24"/>
          <w:vertAlign w:val="superscript"/>
        </w:rPr>
        <w:fldChar w:fldCharType="begin"/>
      </w:r>
      <w:r w:rsidR="00DC00CC" w:rsidRPr="006D564B">
        <w:rPr>
          <w:rFonts w:ascii="Book Antiqua" w:hAnsi="Book Antiqua" w:cs="Book Antiqua"/>
          <w:iCs/>
          <w:sz w:val="24"/>
          <w:szCs w:val="24"/>
          <w:vertAlign w:val="superscript"/>
        </w:rPr>
        <w:instrText xml:space="preserve"> ADDIN NE.Ref.{94DFCA08-6F53-43F4-B191-F976EB10155E}</w:instrText>
      </w:r>
      <w:r w:rsidR="00DC00CC" w:rsidRPr="006D564B">
        <w:rPr>
          <w:rFonts w:ascii="Book Antiqua" w:eastAsia="BSGulliver-Italic" w:hAnsi="Book Antiqua" w:cs="Book Antiqua"/>
          <w:iCs/>
          <w:sz w:val="24"/>
          <w:szCs w:val="24"/>
          <w:vertAlign w:val="superscript"/>
        </w:rPr>
        <w:fldChar w:fldCharType="separate"/>
      </w:r>
      <w:r w:rsidR="00DC00CC" w:rsidRPr="006D564B">
        <w:rPr>
          <w:rFonts w:ascii="Book Antiqua" w:eastAsia="Times New Roman" w:hAnsi="Book Antiqua" w:cs="Book Antiqua"/>
          <w:color w:val="080000"/>
          <w:sz w:val="24"/>
          <w:szCs w:val="24"/>
          <w:vertAlign w:val="superscript"/>
        </w:rPr>
        <w:t>[112]</w:t>
      </w:r>
      <w:r w:rsidR="00DC00CC" w:rsidRPr="006D564B">
        <w:rPr>
          <w:rFonts w:ascii="Book Antiqua" w:eastAsia="BSGulliver-Italic" w:hAnsi="Book Antiqua" w:cs="Book Antiqua"/>
          <w:iCs/>
          <w:sz w:val="24"/>
          <w:szCs w:val="24"/>
          <w:vertAlign w:val="superscript"/>
        </w:rPr>
        <w:fldChar w:fldCharType="end"/>
      </w:r>
      <w:r w:rsidR="00DC00CC" w:rsidRPr="006D564B">
        <w:rPr>
          <w:rFonts w:ascii="Book Antiqua" w:hAnsi="Book Antiqua" w:cs="Book Antiqua"/>
          <w:iCs/>
          <w:sz w:val="24"/>
          <w:szCs w:val="24"/>
        </w:rPr>
        <w:t>.</w:t>
      </w:r>
    </w:p>
    <w:p w:rsidR="00786094" w:rsidRPr="006D564B" w:rsidRDefault="00786094" w:rsidP="0029544C">
      <w:pPr>
        <w:spacing w:line="360" w:lineRule="auto"/>
        <w:rPr>
          <w:rFonts w:ascii="Book Antiqua" w:hAnsi="Book Antiqua" w:cs="Book Antiqua"/>
          <w:b/>
          <w:bCs/>
          <w:sz w:val="24"/>
          <w:szCs w:val="24"/>
        </w:rPr>
      </w:pPr>
    </w:p>
    <w:p w:rsidR="00DC00CC" w:rsidRPr="006D564B" w:rsidRDefault="006C6C8E" w:rsidP="0029544C">
      <w:pPr>
        <w:spacing w:line="360" w:lineRule="auto"/>
        <w:rPr>
          <w:rFonts w:ascii="Book Antiqua" w:hAnsi="Book Antiqua" w:cs="Book Antiqua"/>
          <w:sz w:val="24"/>
          <w:szCs w:val="24"/>
        </w:rPr>
      </w:pPr>
      <w:r w:rsidRPr="006D564B">
        <w:rPr>
          <w:rFonts w:ascii="Book Antiqua" w:hAnsi="Book Antiqua" w:cs="Book Antiqua"/>
          <w:b/>
          <w:bCs/>
          <w:sz w:val="24"/>
          <w:szCs w:val="24"/>
        </w:rPr>
        <w:t>M</w:t>
      </w:r>
      <w:r w:rsidR="00DC00CC" w:rsidRPr="006D564B">
        <w:rPr>
          <w:rFonts w:ascii="Book Antiqua" w:hAnsi="Book Antiqua" w:cs="Book Antiqua"/>
          <w:b/>
          <w:bCs/>
          <w:sz w:val="24"/>
          <w:szCs w:val="24"/>
        </w:rPr>
        <w:t>iRNAs and Paclitaxel</w:t>
      </w:r>
      <w:r w:rsidR="00786094" w:rsidRPr="006D564B">
        <w:rPr>
          <w:rFonts w:ascii="Book Antiqua" w:hAnsi="Book Antiqua" w:cs="Book Antiqua"/>
          <w:b/>
          <w:bCs/>
          <w:sz w:val="24"/>
          <w:szCs w:val="24"/>
        </w:rPr>
        <w:t>:</w:t>
      </w:r>
      <w:r w:rsidR="00DC00CC" w:rsidRPr="006D564B">
        <w:rPr>
          <w:rFonts w:ascii="Book Antiqua" w:hAnsi="Book Antiqua" w:cs="Book Antiqua"/>
          <w:b/>
          <w:bCs/>
          <w:sz w:val="24"/>
          <w:szCs w:val="24"/>
        </w:rPr>
        <w:t xml:space="preserve"> </w:t>
      </w:r>
      <w:r w:rsidR="00DC00CC" w:rsidRPr="006D564B">
        <w:rPr>
          <w:rFonts w:ascii="Book Antiqua" w:hAnsi="Book Antiqua" w:cs="Book Antiqua"/>
          <w:sz w:val="24"/>
          <w:szCs w:val="24"/>
        </w:rPr>
        <w:t xml:space="preserve">PTX has shown encouraging activity in chemotherapy of advanced GC, but GC patients respond poorly to PTX-based chemotherapies. Wu </w:t>
      </w:r>
      <w:r w:rsidR="00DC00CC" w:rsidRPr="006D564B">
        <w:rPr>
          <w:rFonts w:ascii="Book Antiqua" w:hAnsi="Book Antiqua" w:cs="Book Antiqua"/>
          <w:i/>
          <w:iCs/>
          <w:sz w:val="24"/>
          <w:szCs w:val="24"/>
        </w:rPr>
        <w:t>et al</w:t>
      </w:r>
      <w:r w:rsidR="009E5D64" w:rsidRPr="006D564B">
        <w:rPr>
          <w:rFonts w:ascii="Book Antiqua" w:hAnsi="Book Antiqua" w:cs="Book Antiqua"/>
          <w:sz w:val="24"/>
          <w:szCs w:val="24"/>
          <w:vertAlign w:val="superscript"/>
        </w:rPr>
        <w:fldChar w:fldCharType="begin"/>
      </w:r>
      <w:r w:rsidR="009E5D64" w:rsidRPr="006D564B">
        <w:rPr>
          <w:rFonts w:ascii="Book Antiqua" w:hAnsi="Book Antiqua" w:cs="Book Antiqua"/>
          <w:sz w:val="24"/>
          <w:szCs w:val="24"/>
          <w:vertAlign w:val="superscript"/>
        </w:rPr>
        <w:instrText xml:space="preserve"> ADDIN NE.Ref.{FC590F83-D98A-41D0-A56D-29AEBD7D4855}</w:instrText>
      </w:r>
      <w:r w:rsidR="009E5D64" w:rsidRPr="006D564B">
        <w:rPr>
          <w:rFonts w:ascii="Book Antiqua" w:hAnsi="Book Antiqua" w:cs="Book Antiqua"/>
          <w:sz w:val="24"/>
          <w:szCs w:val="24"/>
          <w:vertAlign w:val="superscript"/>
        </w:rPr>
        <w:fldChar w:fldCharType="separate"/>
      </w:r>
      <w:r w:rsidR="009E5D64" w:rsidRPr="006D564B">
        <w:rPr>
          <w:rFonts w:ascii="Book Antiqua" w:eastAsia="Times New Roman" w:hAnsi="Book Antiqua" w:cs="Book Antiqua"/>
          <w:color w:val="080000"/>
          <w:sz w:val="24"/>
          <w:szCs w:val="24"/>
          <w:vertAlign w:val="superscript"/>
        </w:rPr>
        <w:t>[113]</w:t>
      </w:r>
      <w:r w:rsidR="009E5D64" w:rsidRPr="006D564B">
        <w:rPr>
          <w:rFonts w:ascii="Book Antiqua" w:hAnsi="Book Antiqua" w:cs="Book Antiqua"/>
          <w:sz w:val="24"/>
          <w:szCs w:val="24"/>
          <w:vertAlign w:val="superscript"/>
        </w:rPr>
        <w:fldChar w:fldCharType="end"/>
      </w:r>
      <w:r w:rsidR="00DC00CC" w:rsidRPr="006D564B">
        <w:rPr>
          <w:rFonts w:ascii="Book Antiqua" w:hAnsi="Book Antiqua" w:cs="Book Antiqua"/>
          <w:sz w:val="24"/>
          <w:szCs w:val="24"/>
        </w:rPr>
        <w:t xml:space="preserve"> reported that dysfunctions of miRNAs, including miR-130a, miR-181a-2-star, miR-224, miR-224-star, miR-424-3p, miR-452 and miR-193b-5p were downregulated in the PTX-resistant GC cell lines, whereas the other 3 </w:t>
      </w:r>
      <w:proofErr w:type="spellStart"/>
      <w:r w:rsidR="00DC00CC" w:rsidRPr="006D564B">
        <w:rPr>
          <w:rFonts w:ascii="Book Antiqua" w:hAnsi="Book Antiqua" w:cs="Book Antiqua"/>
          <w:sz w:val="24"/>
          <w:szCs w:val="24"/>
        </w:rPr>
        <w:t>miRs</w:t>
      </w:r>
      <w:proofErr w:type="spellEnd"/>
      <w:r w:rsidR="00DC00CC" w:rsidRPr="006D564B">
        <w:rPr>
          <w:rFonts w:ascii="Book Antiqua" w:hAnsi="Book Antiqua" w:cs="Book Antiqua"/>
          <w:sz w:val="24"/>
          <w:szCs w:val="24"/>
        </w:rPr>
        <w:t xml:space="preserve">, including miR-1287, miR-3127-5p and miR-4713-5p were upregulated in the PTX-resistant GC cell lines. These </w:t>
      </w:r>
      <w:proofErr w:type="spellStart"/>
      <w:r w:rsidR="00DC00CC" w:rsidRPr="006D564B">
        <w:rPr>
          <w:rFonts w:ascii="Book Antiqua" w:hAnsi="Book Antiqua" w:cs="Book Antiqua"/>
          <w:sz w:val="24"/>
          <w:szCs w:val="24"/>
        </w:rPr>
        <w:t>miRs</w:t>
      </w:r>
      <w:proofErr w:type="spellEnd"/>
      <w:r w:rsidR="00DC00CC" w:rsidRPr="006D564B">
        <w:rPr>
          <w:rFonts w:ascii="Book Antiqua" w:hAnsi="Book Antiqua" w:cs="Book Antiqua"/>
          <w:sz w:val="24"/>
          <w:szCs w:val="24"/>
        </w:rPr>
        <w:t xml:space="preserve"> are associated with PTX-induced drug resistance in GC.</w:t>
      </w:r>
    </w:p>
    <w:p w:rsidR="00786094" w:rsidRPr="006D564B" w:rsidRDefault="00786094" w:rsidP="0029544C">
      <w:pPr>
        <w:spacing w:line="360" w:lineRule="auto"/>
        <w:rPr>
          <w:rFonts w:ascii="Book Antiqua" w:hAnsi="Book Antiqua" w:cs="Book Antiqua"/>
          <w:sz w:val="24"/>
          <w:szCs w:val="24"/>
        </w:rPr>
      </w:pP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b/>
          <w:bCs/>
          <w:sz w:val="24"/>
          <w:szCs w:val="24"/>
        </w:rPr>
        <w:t xml:space="preserve">miRNAs and Docetaxel, </w:t>
      </w:r>
      <w:r w:rsidR="009E5D64" w:rsidRPr="006D564B">
        <w:rPr>
          <w:rFonts w:ascii="Book Antiqua" w:hAnsi="Book Antiqua" w:cs="Book Antiqua"/>
          <w:b/>
          <w:bCs/>
          <w:sz w:val="24"/>
          <w:szCs w:val="24"/>
        </w:rPr>
        <w:t>DOX</w:t>
      </w:r>
      <w:r w:rsidRPr="006D564B">
        <w:rPr>
          <w:rFonts w:ascii="Book Antiqua" w:hAnsi="Book Antiqua" w:cs="Book Antiqua"/>
          <w:b/>
          <w:bCs/>
          <w:sz w:val="24"/>
          <w:szCs w:val="24"/>
        </w:rPr>
        <w:t xml:space="preserve">, </w:t>
      </w:r>
      <w:r w:rsidR="000470C9" w:rsidRPr="006D564B">
        <w:rPr>
          <w:rFonts w:ascii="Book Antiqua" w:hAnsi="Book Antiqua" w:cs="Book Antiqua"/>
          <w:b/>
          <w:bCs/>
          <w:sz w:val="24"/>
          <w:szCs w:val="24"/>
        </w:rPr>
        <w:t>VCR</w:t>
      </w:r>
      <w:r w:rsidRPr="006D564B">
        <w:rPr>
          <w:rFonts w:ascii="Book Antiqua" w:hAnsi="Book Antiqua" w:cs="Book Antiqua"/>
          <w:b/>
          <w:bCs/>
          <w:sz w:val="24"/>
          <w:szCs w:val="24"/>
        </w:rPr>
        <w:t>, OXA</w:t>
      </w:r>
      <w:r w:rsidR="00786094" w:rsidRPr="006D564B">
        <w:rPr>
          <w:rFonts w:ascii="Book Antiqua" w:hAnsi="Book Antiqua" w:cs="Book Antiqua"/>
          <w:b/>
          <w:bCs/>
          <w:sz w:val="24"/>
          <w:szCs w:val="24"/>
        </w:rPr>
        <w:t xml:space="preserve">: </w:t>
      </w:r>
      <w:r w:rsidRPr="006D564B">
        <w:rPr>
          <w:rFonts w:ascii="Book Antiqua" w:hAnsi="Book Antiqua" w:cs="Book Antiqua"/>
          <w:sz w:val="24"/>
          <w:szCs w:val="24"/>
        </w:rPr>
        <w:t>Let-7a and HMGA2, its target, serve</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as biomarkers for</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chemoresistance</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against</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docetaxel in</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GC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NE.Ref.{C1984539-FC73-486F-8874-E27699D8CA49}</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[114]</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miR-140 was down-regulated in GC tissues and cell lines, which directly inhibits SOX4 to improve the viability effects of DOX</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NE.Ref.{63E1BADC-C0D6-4194-915D-8B9C06EF2342}</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[115]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miR-647 is decreased in GC and VCR-resistant GC cells, and miR-647 regulates drug resistance through suppressing the levels of MMP2, MMP12, ANK2, FAK, CD44 and SNAIL2</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NE.Ref.{FA3D84A8-5E63-4066-AEE6-F247741EB268}</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[116]</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miR-361 acts as competing endogenous RNA for lncRNA BLACAT1 to modulates ABCB1 to promote OXA resistance of GC</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NE.Ref.{0CDE8E97-3991-4867-90E5-65FA5E260190}</w:instrText>
      </w:r>
      <w:r w:rsidRPr="006D564B">
        <w:rPr>
          <w:rFonts w:ascii="Book Antiqua" w:hAnsi="Book Antiqua" w:cs="Book Antiqua"/>
          <w:sz w:val="24"/>
          <w:szCs w:val="24"/>
          <w:vertAlign w:val="superscript"/>
        </w:rPr>
        <w:fldChar w:fldCharType="separate"/>
      </w:r>
      <w:r w:rsidRPr="006D564B">
        <w:rPr>
          <w:rFonts w:ascii="Book Antiqua" w:eastAsia="Times New Roman" w:hAnsi="Book Antiqua" w:cs="Book Antiqua"/>
          <w:color w:val="080000"/>
          <w:sz w:val="24"/>
          <w:szCs w:val="24"/>
          <w:vertAlign w:val="superscript"/>
        </w:rPr>
        <w:t>[35]</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w:t>
      </w:r>
    </w:p>
    <w:p w:rsidR="00786094" w:rsidRPr="006D564B" w:rsidRDefault="00786094" w:rsidP="0029544C">
      <w:pPr>
        <w:spacing w:line="360" w:lineRule="auto"/>
        <w:rPr>
          <w:rFonts w:ascii="Book Antiqua" w:hAnsi="Book Antiqua" w:cs="Book Antiqua"/>
          <w:b/>
          <w:bCs/>
          <w:sz w:val="24"/>
          <w:szCs w:val="24"/>
        </w:rPr>
      </w:pP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b/>
          <w:bCs/>
          <w:sz w:val="24"/>
          <w:szCs w:val="24"/>
        </w:rPr>
        <w:t>miRNAs and TRAIL, Lapatinib</w:t>
      </w:r>
      <w:r w:rsidR="00786094" w:rsidRPr="006D564B">
        <w:rPr>
          <w:rFonts w:ascii="Book Antiqua" w:hAnsi="Book Antiqua" w:cs="Book Antiqua"/>
          <w:b/>
          <w:bCs/>
          <w:sz w:val="24"/>
          <w:szCs w:val="24"/>
        </w:rPr>
        <w:t xml:space="preserve">: </w:t>
      </w:r>
      <w:r w:rsidRPr="006D564B">
        <w:rPr>
          <w:rFonts w:ascii="Book Antiqua" w:hAnsi="Book Antiqua" w:cs="Book Antiqua"/>
          <w:sz w:val="24"/>
          <w:szCs w:val="24"/>
        </w:rPr>
        <w:t xml:space="preserve">The miR-942 down-regulated of ISG12a through AKT leading to </w:t>
      </w:r>
      <w:r w:rsidRPr="006D564B">
        <w:rPr>
          <w:rFonts w:ascii="Book Antiqua" w:eastAsia="Times New Roman" w:hAnsi="Book Antiqua" w:cs="Book Antiqua"/>
          <w:color w:val="000000"/>
          <w:sz w:val="24"/>
          <w:szCs w:val="24"/>
        </w:rPr>
        <w:t>TRAIL resistance of</w:t>
      </w:r>
      <w:r w:rsidRPr="006D564B">
        <w:rPr>
          <w:rFonts w:ascii="Book Antiqua" w:hAnsi="Book Antiqua" w:cs="Book Antiqua"/>
          <w:color w:val="000000"/>
          <w:sz w:val="24"/>
          <w:szCs w:val="24"/>
        </w:rPr>
        <w:t xml:space="preserve"> GC</w:t>
      </w:r>
      <w:r w:rsidRPr="006D564B">
        <w:rPr>
          <w:rFonts w:ascii="Book Antiqua" w:hAnsi="Book Antiqua" w:cs="Book Antiqua"/>
          <w:sz w:val="24"/>
          <w:szCs w:val="24"/>
        </w:rPr>
        <w:t xml:space="preserve"> cells</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NE.Ref.{BF637D5E-84AE-4FE5-8569-27194B6C3FCD}</w:instrText>
      </w:r>
      <w:r w:rsidRPr="006D564B">
        <w:rPr>
          <w:rFonts w:ascii="Book Antiqua" w:hAnsi="Book Antiqua" w:cs="Book Antiqua"/>
          <w:sz w:val="24"/>
          <w:szCs w:val="24"/>
          <w:vertAlign w:val="superscript"/>
        </w:rPr>
        <w:fldChar w:fldCharType="separate"/>
      </w:r>
      <w:r w:rsidRPr="006D564B">
        <w:rPr>
          <w:rFonts w:ascii="Book Antiqua" w:hAnsi="Book Antiqua" w:cs="Book Antiqua"/>
          <w:color w:val="080000"/>
          <w:sz w:val="24"/>
          <w:szCs w:val="24"/>
          <w:vertAlign w:val="superscript"/>
        </w:rPr>
        <w:t>[117]</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 The miR</w:t>
      </w:r>
      <w:r w:rsidRPr="006D564B">
        <w:rPr>
          <w:rFonts w:ascii="Book Antiqua" w:hAnsi="Book Antiqua" w:cs="Book Antiqua"/>
          <w:sz w:val="24"/>
          <w:szCs w:val="24"/>
        </w:rPr>
        <w:noBreakHyphen/>
        <w:t>494 could reverse</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lapatinib</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resistance</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in lapatinib</w:t>
      </w:r>
      <w:r w:rsidRPr="006D564B">
        <w:rPr>
          <w:rFonts w:ascii="Book Antiqua" w:hAnsi="Book Antiqua" w:cs="Book Antiqua"/>
          <w:sz w:val="24"/>
          <w:szCs w:val="24"/>
        </w:rPr>
        <w:noBreakHyphen/>
        <w:t>resistant</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GC cells through down-regulated the expression level of</w:t>
      </w:r>
      <w:r w:rsidR="009E5D64" w:rsidRPr="006D564B">
        <w:rPr>
          <w:rFonts w:ascii="Book Antiqua" w:hAnsi="Book Antiqua" w:cs="Book Antiqua"/>
          <w:sz w:val="24"/>
          <w:szCs w:val="24"/>
        </w:rPr>
        <w:t xml:space="preserve"> </w:t>
      </w:r>
      <w:r w:rsidRPr="006D564B">
        <w:rPr>
          <w:rFonts w:ascii="Book Antiqua" w:hAnsi="Book Antiqua" w:cs="Book Antiqua"/>
          <w:sz w:val="24"/>
          <w:szCs w:val="24"/>
        </w:rPr>
        <w:t>FGFR2 and inhibited the formation of cancer</w:t>
      </w:r>
      <w:r w:rsidRPr="006D564B">
        <w:rPr>
          <w:rFonts w:ascii="Book Antiqua" w:hAnsi="Book Antiqua" w:cs="Book Antiqua"/>
          <w:sz w:val="24"/>
          <w:szCs w:val="24"/>
        </w:rPr>
        <w:noBreakHyphen/>
        <w:t>initiating cells</w:t>
      </w:r>
      <w:r w:rsidRPr="006D564B">
        <w:rPr>
          <w:rFonts w:ascii="Book Antiqua" w:hAnsi="Book Antiqua" w:cs="Book Antiqua"/>
          <w:sz w:val="24"/>
          <w:szCs w:val="24"/>
          <w:vertAlign w:val="superscript"/>
        </w:rPr>
        <w:fldChar w:fldCharType="begin"/>
      </w:r>
      <w:r w:rsidRPr="006D564B">
        <w:rPr>
          <w:rFonts w:ascii="Book Antiqua" w:hAnsi="Book Antiqua" w:cs="Book Antiqua"/>
          <w:sz w:val="24"/>
          <w:szCs w:val="24"/>
          <w:vertAlign w:val="superscript"/>
        </w:rPr>
        <w:instrText xml:space="preserve"> ADDIN NE.Ref.{735AF062-4C0F-4633-BD72-3A3ECA1AB54E}</w:instrText>
      </w:r>
      <w:r w:rsidRPr="006D564B">
        <w:rPr>
          <w:rFonts w:ascii="Book Antiqua" w:hAnsi="Book Antiqua" w:cs="Book Antiqua"/>
          <w:sz w:val="24"/>
          <w:szCs w:val="24"/>
          <w:vertAlign w:val="superscript"/>
        </w:rPr>
        <w:fldChar w:fldCharType="separate"/>
      </w:r>
      <w:r w:rsidRPr="006D564B">
        <w:rPr>
          <w:rFonts w:ascii="Book Antiqua" w:hAnsi="Book Antiqua" w:cs="Book Antiqua"/>
          <w:color w:val="080000"/>
          <w:sz w:val="24"/>
          <w:szCs w:val="24"/>
          <w:vertAlign w:val="superscript"/>
        </w:rPr>
        <w:t>[118]</w:t>
      </w:r>
      <w:r w:rsidRPr="006D564B">
        <w:rPr>
          <w:rFonts w:ascii="Book Antiqua" w:hAnsi="Book Antiqua" w:cs="Book Antiqua"/>
          <w:sz w:val="24"/>
          <w:szCs w:val="24"/>
          <w:vertAlign w:val="superscript"/>
        </w:rPr>
        <w:fldChar w:fldCharType="end"/>
      </w:r>
      <w:r w:rsidRPr="006D564B">
        <w:rPr>
          <w:rFonts w:ascii="Book Antiqua" w:hAnsi="Book Antiqua" w:cs="Book Antiqua"/>
          <w:sz w:val="24"/>
          <w:szCs w:val="24"/>
        </w:rPr>
        <w:t>.</w:t>
      </w:r>
    </w:p>
    <w:p w:rsidR="00786094" w:rsidRPr="006D564B" w:rsidRDefault="00786094" w:rsidP="0029544C">
      <w:pPr>
        <w:spacing w:line="360" w:lineRule="auto"/>
        <w:rPr>
          <w:rFonts w:ascii="Book Antiqua" w:hAnsi="Book Antiqua" w:cs="Book Antiqua"/>
          <w:b/>
          <w:bCs/>
          <w:sz w:val="24"/>
          <w:szCs w:val="24"/>
        </w:rPr>
      </w:pPr>
    </w:p>
    <w:p w:rsidR="00DC00CC" w:rsidRPr="006D564B" w:rsidRDefault="00786094" w:rsidP="0029544C">
      <w:pPr>
        <w:spacing w:line="360" w:lineRule="auto"/>
        <w:rPr>
          <w:rFonts w:ascii="Book Antiqua" w:hAnsi="Book Antiqua" w:cs="Book Antiqua"/>
          <w:b/>
          <w:bCs/>
          <w:sz w:val="24"/>
          <w:szCs w:val="24"/>
        </w:rPr>
      </w:pPr>
      <w:r w:rsidRPr="006D564B">
        <w:rPr>
          <w:rFonts w:ascii="Book Antiqua" w:hAnsi="Book Antiqua" w:cs="Book Antiqua"/>
          <w:b/>
          <w:bCs/>
          <w:sz w:val="24"/>
          <w:szCs w:val="24"/>
        </w:rPr>
        <w:t>DISSCUSSION</w:t>
      </w: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sz w:val="24"/>
          <w:szCs w:val="24"/>
        </w:rPr>
        <w:t xml:space="preserve">Chemoresistance is one of the main causes during the therapy of GC in clinic settings and need urgent solution. Thus, overcoming chemoresistance is critical for the treatment of GC. As part of the search for putative novel therapeutic targets in GC, ncRNAs have been studied popularity in recent years. Current studies have reported that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and miRNAs are involved in all kinds of mechanisms of drug resistance in GC. Therefore, specific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and miRNAs as therapies targeting might contribute to overcoming chemoresistance.</w:t>
      </w:r>
    </w:p>
    <w:p w:rsidR="00DC00CC" w:rsidRPr="006D564B" w:rsidRDefault="00DC00CC" w:rsidP="0029544C">
      <w:pPr>
        <w:spacing w:line="360" w:lineRule="auto"/>
        <w:ind w:firstLineChars="100" w:firstLine="240"/>
        <w:rPr>
          <w:rFonts w:ascii="Book Antiqua" w:hAnsi="Book Antiqua" w:cs="Book Antiqua"/>
          <w:sz w:val="24"/>
          <w:szCs w:val="24"/>
        </w:rPr>
      </w:pPr>
      <w:r w:rsidRPr="006D564B">
        <w:rPr>
          <w:rFonts w:ascii="Book Antiqua" w:hAnsi="Book Antiqua" w:cs="Book Antiqua"/>
          <w:sz w:val="24"/>
          <w:szCs w:val="24"/>
        </w:rPr>
        <w:t xml:space="preserve">To achieve this goal, several strategies have been employed to develop ncRNA-based therapeutics have been devised that up-regulate the expression of ncRNAs that have a </w:t>
      </w:r>
      <w:proofErr w:type="spellStart"/>
      <w:r w:rsidRPr="006D564B">
        <w:rPr>
          <w:rFonts w:ascii="Book Antiqua" w:hAnsi="Book Antiqua" w:cs="Book Antiqua"/>
          <w:sz w:val="24"/>
          <w:szCs w:val="24"/>
        </w:rPr>
        <w:t>tumour</w:t>
      </w:r>
      <w:proofErr w:type="spellEnd"/>
      <w:r w:rsidRPr="006D564B">
        <w:rPr>
          <w:rFonts w:ascii="Book Antiqua" w:hAnsi="Book Antiqua" w:cs="Book Antiqua"/>
          <w:sz w:val="24"/>
          <w:szCs w:val="24"/>
        </w:rPr>
        <w:t xml:space="preserve">-suppressive function or to down-regulate the </w:t>
      </w:r>
      <w:r w:rsidRPr="006D564B">
        <w:rPr>
          <w:rFonts w:ascii="Book Antiqua" w:hAnsi="Book Antiqua" w:cs="Book Antiqua"/>
          <w:sz w:val="24"/>
          <w:szCs w:val="24"/>
        </w:rPr>
        <w:lastRenderedPageBreak/>
        <w:t xml:space="preserve">function of oncogenic ncRNAs. Advanced experimental techniques including RNA-sequencing, high-throughput studies, genome wide association studies and CRISPR screens allow characterizing novel ncRNA roles in GC drug resistance. Molecular mechanisms of ncRNAs in GC constitute a complicated regulatory network. While, a large biological signal pathway of ncRNAs involved in drug resistance are still unknown. More mechanisms and functions of chemoresistance-related ncRNAs need to be further mined for advance of GC therapy, which may offer new approaches to reverse drug resistance. Interestingly, this paper finds that some miRNAs not only regulate mRNAs but have effects in regulating the lncRNA and </w:t>
      </w:r>
      <w:proofErr w:type="spellStart"/>
      <w:r w:rsidRPr="006D564B">
        <w:rPr>
          <w:rFonts w:ascii="Book Antiqua" w:hAnsi="Book Antiqua" w:cs="Book Antiqua"/>
          <w:sz w:val="24"/>
          <w:szCs w:val="24"/>
        </w:rPr>
        <w:t>circRNAs</w:t>
      </w:r>
      <w:proofErr w:type="spellEnd"/>
      <w:r w:rsidRPr="006D564B">
        <w:rPr>
          <w:rFonts w:ascii="Book Antiqua" w:hAnsi="Book Antiqua" w:cs="Book Antiqua"/>
          <w:sz w:val="24"/>
          <w:szCs w:val="24"/>
        </w:rPr>
        <w:t xml:space="preserve">, a newly found large content of ncRNAs, which brings a bright research prospect. </w:t>
      </w:r>
      <w:proofErr w:type="spellStart"/>
      <w:r w:rsidRPr="006D564B">
        <w:rPr>
          <w:rFonts w:ascii="Book Antiqua" w:hAnsi="Book Antiqua" w:cs="Book Antiqua"/>
          <w:sz w:val="24"/>
          <w:szCs w:val="24"/>
        </w:rPr>
        <w:t>Characterising</w:t>
      </w:r>
      <w:proofErr w:type="spellEnd"/>
      <w:r w:rsidRPr="006D564B">
        <w:rPr>
          <w:rFonts w:ascii="Book Antiqua" w:hAnsi="Book Antiqua" w:cs="Book Antiqua"/>
          <w:sz w:val="24"/>
          <w:szCs w:val="24"/>
        </w:rPr>
        <w:t xml:space="preserve"> the underlying roles of those ncRNAs may be propitious to GC treatment. In addition, the knowledge of the emerging functions of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w:t>
      </w:r>
      <w:proofErr w:type="spellStart"/>
      <w:r w:rsidRPr="006D564B">
        <w:rPr>
          <w:rFonts w:ascii="Book Antiqua" w:hAnsi="Book Antiqua" w:cs="Book Antiqua"/>
          <w:sz w:val="24"/>
          <w:szCs w:val="24"/>
        </w:rPr>
        <w:t>circRNAs</w:t>
      </w:r>
      <w:proofErr w:type="spellEnd"/>
      <w:r w:rsidRPr="006D564B">
        <w:rPr>
          <w:rFonts w:ascii="Book Antiqua" w:hAnsi="Book Antiqua" w:cs="Book Antiqua"/>
          <w:sz w:val="24"/>
          <w:szCs w:val="24"/>
        </w:rPr>
        <w:t xml:space="preserve"> and </w:t>
      </w:r>
      <w:proofErr w:type="spellStart"/>
      <w:r w:rsidRPr="006D564B">
        <w:rPr>
          <w:rFonts w:ascii="Book Antiqua" w:hAnsi="Book Antiqua" w:cs="Book Antiqua"/>
          <w:sz w:val="24"/>
          <w:szCs w:val="24"/>
        </w:rPr>
        <w:t>piRNAs</w:t>
      </w:r>
      <w:proofErr w:type="spellEnd"/>
      <w:r w:rsidRPr="006D564B">
        <w:rPr>
          <w:rFonts w:ascii="Book Antiqua" w:hAnsi="Book Antiqua" w:cs="Book Antiqua"/>
          <w:sz w:val="24"/>
          <w:szCs w:val="24"/>
        </w:rPr>
        <w:t xml:space="preserve"> in drug resistance or other biological behavior aspects in cancer are only the tip of the iceberg. Some reports have suggested that there are enormous regulation networks in the gene transcriptional level through miRNAs connected each other, thus playing roles in drug resistance. Further studies on the modulation of ncRNAs in drug resistance may help the identification of vital ncRNAs as promising candidates for treatment approaches and make a better understanding of GC biology. The evidence of ncRNAs in clinical application is still insufficient. More clinical trials need to be further launched in the future. We believe that targeting ncRNAs could be a novel strategy for achieving improved treatment outcomes for GC patients.</w:t>
      </w:r>
    </w:p>
    <w:p w:rsidR="00DC00CC" w:rsidRPr="006D564B" w:rsidRDefault="00DC00CC" w:rsidP="0029544C">
      <w:pPr>
        <w:spacing w:line="360" w:lineRule="auto"/>
        <w:ind w:firstLineChars="200" w:firstLine="480"/>
        <w:rPr>
          <w:rFonts w:ascii="Book Antiqua" w:hAnsi="Book Antiqua" w:cs="Book Antiqua"/>
          <w:sz w:val="24"/>
          <w:szCs w:val="24"/>
        </w:rPr>
      </w:pPr>
    </w:p>
    <w:p w:rsidR="00DC00CC" w:rsidRPr="006D564B" w:rsidRDefault="00786094" w:rsidP="0029544C">
      <w:pPr>
        <w:spacing w:line="360" w:lineRule="auto"/>
        <w:rPr>
          <w:rFonts w:ascii="Book Antiqua" w:hAnsi="Book Antiqua" w:cs="Book Antiqua"/>
          <w:b/>
          <w:bCs/>
          <w:sz w:val="24"/>
          <w:szCs w:val="24"/>
        </w:rPr>
      </w:pPr>
      <w:r w:rsidRPr="006D564B">
        <w:rPr>
          <w:rFonts w:ascii="Book Antiqua" w:hAnsi="Book Antiqua" w:cs="Book Antiqua"/>
          <w:b/>
          <w:bCs/>
          <w:sz w:val="24"/>
          <w:szCs w:val="24"/>
        </w:rPr>
        <w:t>CONCLUSION</w:t>
      </w:r>
    </w:p>
    <w:p w:rsidR="00DC00CC" w:rsidRPr="006D564B" w:rsidRDefault="00DC00CC" w:rsidP="0029544C">
      <w:pPr>
        <w:spacing w:line="360" w:lineRule="auto"/>
        <w:rPr>
          <w:rFonts w:ascii="Book Antiqua" w:hAnsi="Book Antiqua" w:cs="Book Antiqua"/>
          <w:sz w:val="24"/>
          <w:szCs w:val="24"/>
        </w:rPr>
      </w:pPr>
      <w:r w:rsidRPr="006D564B">
        <w:rPr>
          <w:rFonts w:ascii="Book Antiqua" w:hAnsi="Book Antiqua" w:cs="Book Antiqua"/>
          <w:sz w:val="24"/>
          <w:szCs w:val="24"/>
        </w:rPr>
        <w:t xml:space="preserve">Many </w:t>
      </w:r>
      <w:proofErr w:type="spellStart"/>
      <w:r w:rsidRPr="006D564B">
        <w:rPr>
          <w:rFonts w:ascii="Book Antiqua" w:hAnsi="Book Antiqua" w:cs="Book Antiqua"/>
          <w:sz w:val="24"/>
          <w:szCs w:val="24"/>
        </w:rPr>
        <w:t>lncRNAs</w:t>
      </w:r>
      <w:proofErr w:type="spellEnd"/>
      <w:r w:rsidRPr="006D564B">
        <w:rPr>
          <w:rFonts w:ascii="Book Antiqua" w:hAnsi="Book Antiqua" w:cs="Book Antiqua"/>
          <w:sz w:val="24"/>
          <w:szCs w:val="24"/>
        </w:rPr>
        <w:t xml:space="preserve"> and miRNAs are dysregulated in GC and involved in many cellular and genomic process and also involved in carcinogenesis and drug </w:t>
      </w:r>
      <w:r w:rsidRPr="006D564B">
        <w:rPr>
          <w:rFonts w:ascii="Book Antiqua" w:hAnsi="Book Antiqua" w:cs="Book Antiqua"/>
          <w:sz w:val="24"/>
          <w:szCs w:val="24"/>
        </w:rPr>
        <w:lastRenderedPageBreak/>
        <w:t>resistance. Based on their characteristics of function and molecular mechanisms, ncRNAs places center stage in the biology of drug resistance of GC cells. Therefore, the potential of ncRNAs as candidates to develop novel strategies to molecular targeted therapy or reverse the GC cell drug resistance to chemotherapy.</w:t>
      </w:r>
    </w:p>
    <w:p w:rsidR="00DC00CC" w:rsidRPr="006D564B" w:rsidRDefault="00DC00CC" w:rsidP="0029544C">
      <w:pPr>
        <w:spacing w:line="360" w:lineRule="auto"/>
        <w:rPr>
          <w:rFonts w:ascii="Book Antiqua" w:hAnsi="Book Antiqua" w:cs="Book Antiqua"/>
          <w:sz w:val="24"/>
          <w:szCs w:val="24"/>
        </w:rPr>
      </w:pPr>
    </w:p>
    <w:p w:rsidR="00786094" w:rsidRPr="006D564B" w:rsidRDefault="00786094" w:rsidP="0029544C">
      <w:pPr>
        <w:spacing w:line="360" w:lineRule="auto"/>
        <w:rPr>
          <w:rFonts w:ascii="Book Antiqua" w:hAnsi="Book Antiqua" w:cs="Book Antiqua"/>
          <w:b/>
          <w:bCs/>
          <w:sz w:val="24"/>
          <w:szCs w:val="24"/>
        </w:rPr>
      </w:pPr>
      <w:r w:rsidRPr="006D564B">
        <w:rPr>
          <w:rFonts w:ascii="Book Antiqua" w:hAnsi="Book Antiqua" w:cs="Book Antiqua"/>
          <w:b/>
          <w:bCs/>
          <w:sz w:val="24"/>
          <w:szCs w:val="24"/>
        </w:rPr>
        <w:t>REFERENCES</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 </w:t>
      </w:r>
      <w:r w:rsidRPr="006D564B">
        <w:rPr>
          <w:rFonts w:ascii="Book Antiqua" w:hAnsi="Book Antiqua"/>
          <w:b/>
          <w:sz w:val="24"/>
          <w:szCs w:val="24"/>
        </w:rPr>
        <w:t>Torre LA</w:t>
      </w:r>
      <w:r w:rsidRPr="006D564B">
        <w:rPr>
          <w:rFonts w:ascii="Book Antiqua" w:hAnsi="Book Antiqua"/>
          <w:sz w:val="24"/>
          <w:szCs w:val="24"/>
        </w:rPr>
        <w:t xml:space="preserve">, Bray F, Siegel RL, </w:t>
      </w:r>
      <w:proofErr w:type="spellStart"/>
      <w:r w:rsidRPr="006D564B">
        <w:rPr>
          <w:rFonts w:ascii="Book Antiqua" w:hAnsi="Book Antiqua"/>
          <w:sz w:val="24"/>
          <w:szCs w:val="24"/>
        </w:rPr>
        <w:t>Ferlay</w:t>
      </w:r>
      <w:proofErr w:type="spellEnd"/>
      <w:r w:rsidRPr="006D564B">
        <w:rPr>
          <w:rFonts w:ascii="Book Antiqua" w:hAnsi="Book Antiqua"/>
          <w:sz w:val="24"/>
          <w:szCs w:val="24"/>
        </w:rPr>
        <w:t xml:space="preserve"> J, </w:t>
      </w:r>
      <w:proofErr w:type="spellStart"/>
      <w:r w:rsidRPr="006D564B">
        <w:rPr>
          <w:rFonts w:ascii="Book Antiqua" w:hAnsi="Book Antiqua"/>
          <w:sz w:val="24"/>
          <w:szCs w:val="24"/>
        </w:rPr>
        <w:t>Lortet-Tieulent</w:t>
      </w:r>
      <w:proofErr w:type="spellEnd"/>
      <w:r w:rsidRPr="006D564B">
        <w:rPr>
          <w:rFonts w:ascii="Book Antiqua" w:hAnsi="Book Antiqua"/>
          <w:sz w:val="24"/>
          <w:szCs w:val="24"/>
        </w:rPr>
        <w:t xml:space="preserve"> J, Jemal A. Global cancer statistics, 2012. </w:t>
      </w:r>
      <w:r w:rsidRPr="006D564B">
        <w:rPr>
          <w:rFonts w:ascii="Book Antiqua" w:hAnsi="Book Antiqua"/>
          <w:i/>
          <w:sz w:val="24"/>
          <w:szCs w:val="24"/>
        </w:rPr>
        <w:t>CA Cancer J Clin</w:t>
      </w:r>
      <w:r w:rsidRPr="006D564B">
        <w:rPr>
          <w:rFonts w:ascii="Book Antiqua" w:hAnsi="Book Antiqua"/>
          <w:sz w:val="24"/>
          <w:szCs w:val="24"/>
        </w:rPr>
        <w:t xml:space="preserve"> 2015; </w:t>
      </w:r>
      <w:r w:rsidRPr="006D564B">
        <w:rPr>
          <w:rFonts w:ascii="Book Antiqua" w:hAnsi="Book Antiqua"/>
          <w:b/>
          <w:sz w:val="24"/>
          <w:szCs w:val="24"/>
        </w:rPr>
        <w:t>65</w:t>
      </w:r>
      <w:r w:rsidRPr="006D564B">
        <w:rPr>
          <w:rFonts w:ascii="Book Antiqua" w:hAnsi="Book Antiqua"/>
          <w:sz w:val="24"/>
          <w:szCs w:val="24"/>
        </w:rPr>
        <w:t>: 87-108 [PMID: 25651787 DOI: 10.3322/caac.21262]</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 </w:t>
      </w:r>
      <w:r w:rsidRPr="006D564B">
        <w:rPr>
          <w:rFonts w:ascii="Book Antiqua" w:hAnsi="Book Antiqua"/>
          <w:b/>
          <w:sz w:val="24"/>
          <w:szCs w:val="24"/>
        </w:rPr>
        <w:t>Saka M</w:t>
      </w:r>
      <w:r w:rsidRPr="006D564B">
        <w:rPr>
          <w:rFonts w:ascii="Book Antiqua" w:hAnsi="Book Antiqua"/>
          <w:sz w:val="24"/>
          <w:szCs w:val="24"/>
        </w:rPr>
        <w:t xml:space="preserve">, Morita S, </w:t>
      </w:r>
      <w:proofErr w:type="spellStart"/>
      <w:r w:rsidRPr="006D564B">
        <w:rPr>
          <w:rFonts w:ascii="Book Antiqua" w:hAnsi="Book Antiqua"/>
          <w:sz w:val="24"/>
          <w:szCs w:val="24"/>
        </w:rPr>
        <w:t>Fukagawa</w:t>
      </w:r>
      <w:proofErr w:type="spellEnd"/>
      <w:r w:rsidRPr="006D564B">
        <w:rPr>
          <w:rFonts w:ascii="Book Antiqua" w:hAnsi="Book Antiqua"/>
          <w:sz w:val="24"/>
          <w:szCs w:val="24"/>
        </w:rPr>
        <w:t xml:space="preserve"> T, </w:t>
      </w:r>
      <w:proofErr w:type="spellStart"/>
      <w:r w:rsidRPr="006D564B">
        <w:rPr>
          <w:rFonts w:ascii="Book Antiqua" w:hAnsi="Book Antiqua"/>
          <w:sz w:val="24"/>
          <w:szCs w:val="24"/>
        </w:rPr>
        <w:t>Katai</w:t>
      </w:r>
      <w:proofErr w:type="spellEnd"/>
      <w:r w:rsidRPr="006D564B">
        <w:rPr>
          <w:rFonts w:ascii="Book Antiqua" w:hAnsi="Book Antiqua"/>
          <w:sz w:val="24"/>
          <w:szCs w:val="24"/>
        </w:rPr>
        <w:t xml:space="preserve"> H. Present and future status of gastric cancer surgery. </w:t>
      </w:r>
      <w:proofErr w:type="spellStart"/>
      <w:r w:rsidRPr="006D564B">
        <w:rPr>
          <w:rFonts w:ascii="Book Antiqua" w:hAnsi="Book Antiqua"/>
          <w:i/>
          <w:sz w:val="24"/>
          <w:szCs w:val="24"/>
        </w:rPr>
        <w:t>Jpn</w:t>
      </w:r>
      <w:proofErr w:type="spellEnd"/>
      <w:r w:rsidRPr="006D564B">
        <w:rPr>
          <w:rFonts w:ascii="Book Antiqua" w:hAnsi="Book Antiqua"/>
          <w:i/>
          <w:sz w:val="24"/>
          <w:szCs w:val="24"/>
        </w:rPr>
        <w:t xml:space="preserve"> J Clin Oncol</w:t>
      </w:r>
      <w:r w:rsidRPr="006D564B">
        <w:rPr>
          <w:rFonts w:ascii="Book Antiqua" w:hAnsi="Book Antiqua"/>
          <w:sz w:val="24"/>
          <w:szCs w:val="24"/>
        </w:rPr>
        <w:t xml:space="preserve"> 2011; </w:t>
      </w:r>
      <w:r w:rsidRPr="006D564B">
        <w:rPr>
          <w:rFonts w:ascii="Book Antiqua" w:hAnsi="Book Antiqua"/>
          <w:b/>
          <w:sz w:val="24"/>
          <w:szCs w:val="24"/>
        </w:rPr>
        <w:t>41</w:t>
      </w:r>
      <w:r w:rsidRPr="006D564B">
        <w:rPr>
          <w:rFonts w:ascii="Book Antiqua" w:hAnsi="Book Antiqua"/>
          <w:sz w:val="24"/>
          <w:szCs w:val="24"/>
        </w:rPr>
        <w:t>: 307-313 [PMID: 21242182 DOI: 10.1093/</w:t>
      </w:r>
      <w:proofErr w:type="spellStart"/>
      <w:r w:rsidRPr="006D564B">
        <w:rPr>
          <w:rFonts w:ascii="Book Antiqua" w:hAnsi="Book Antiqua"/>
          <w:sz w:val="24"/>
          <w:szCs w:val="24"/>
        </w:rPr>
        <w:t>jjco</w:t>
      </w:r>
      <w:proofErr w:type="spellEnd"/>
      <w:r w:rsidRPr="006D564B">
        <w:rPr>
          <w:rFonts w:ascii="Book Antiqua" w:hAnsi="Book Antiqua"/>
          <w:sz w:val="24"/>
          <w:szCs w:val="24"/>
        </w:rPr>
        <w:t>/hyq240]</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3 </w:t>
      </w:r>
      <w:proofErr w:type="spellStart"/>
      <w:r w:rsidRPr="006D564B">
        <w:rPr>
          <w:rFonts w:ascii="Book Antiqua" w:hAnsi="Book Antiqua"/>
          <w:b/>
          <w:sz w:val="24"/>
          <w:szCs w:val="24"/>
        </w:rPr>
        <w:t>Corrà</w:t>
      </w:r>
      <w:proofErr w:type="spellEnd"/>
      <w:r w:rsidRPr="006D564B">
        <w:rPr>
          <w:rFonts w:ascii="Book Antiqua" w:hAnsi="Book Antiqua"/>
          <w:b/>
          <w:sz w:val="24"/>
          <w:szCs w:val="24"/>
        </w:rPr>
        <w:t xml:space="preserve"> F</w:t>
      </w:r>
      <w:r w:rsidRPr="006D564B">
        <w:rPr>
          <w:rFonts w:ascii="Book Antiqua" w:hAnsi="Book Antiqua"/>
          <w:sz w:val="24"/>
          <w:szCs w:val="24"/>
        </w:rPr>
        <w:t xml:space="preserve">, </w:t>
      </w:r>
      <w:proofErr w:type="spellStart"/>
      <w:r w:rsidRPr="006D564B">
        <w:rPr>
          <w:rFonts w:ascii="Book Antiqua" w:hAnsi="Book Antiqua"/>
          <w:sz w:val="24"/>
          <w:szCs w:val="24"/>
        </w:rPr>
        <w:t>Agnoletto</w:t>
      </w:r>
      <w:proofErr w:type="spellEnd"/>
      <w:r w:rsidRPr="006D564B">
        <w:rPr>
          <w:rFonts w:ascii="Book Antiqua" w:hAnsi="Book Antiqua"/>
          <w:sz w:val="24"/>
          <w:szCs w:val="24"/>
        </w:rPr>
        <w:t xml:space="preserve"> C, </w:t>
      </w:r>
      <w:proofErr w:type="spellStart"/>
      <w:r w:rsidRPr="006D564B">
        <w:rPr>
          <w:rFonts w:ascii="Book Antiqua" w:hAnsi="Book Antiqua"/>
          <w:sz w:val="24"/>
          <w:szCs w:val="24"/>
        </w:rPr>
        <w:t>Minotti</w:t>
      </w:r>
      <w:proofErr w:type="spellEnd"/>
      <w:r w:rsidRPr="006D564B">
        <w:rPr>
          <w:rFonts w:ascii="Book Antiqua" w:hAnsi="Book Antiqua"/>
          <w:sz w:val="24"/>
          <w:szCs w:val="24"/>
        </w:rPr>
        <w:t xml:space="preserve"> L, </w:t>
      </w:r>
      <w:proofErr w:type="spellStart"/>
      <w:r w:rsidRPr="006D564B">
        <w:rPr>
          <w:rFonts w:ascii="Book Antiqua" w:hAnsi="Book Antiqua"/>
          <w:sz w:val="24"/>
          <w:szCs w:val="24"/>
        </w:rPr>
        <w:t>Baldassari</w:t>
      </w:r>
      <w:proofErr w:type="spellEnd"/>
      <w:r w:rsidRPr="006D564B">
        <w:rPr>
          <w:rFonts w:ascii="Book Antiqua" w:hAnsi="Book Antiqua"/>
          <w:sz w:val="24"/>
          <w:szCs w:val="24"/>
        </w:rPr>
        <w:t xml:space="preserve"> F, </w:t>
      </w:r>
      <w:proofErr w:type="spellStart"/>
      <w:r w:rsidRPr="006D564B">
        <w:rPr>
          <w:rFonts w:ascii="Book Antiqua" w:hAnsi="Book Antiqua"/>
          <w:sz w:val="24"/>
          <w:szCs w:val="24"/>
        </w:rPr>
        <w:t>Volinia</w:t>
      </w:r>
      <w:proofErr w:type="spellEnd"/>
      <w:r w:rsidRPr="006D564B">
        <w:rPr>
          <w:rFonts w:ascii="Book Antiqua" w:hAnsi="Book Antiqua"/>
          <w:sz w:val="24"/>
          <w:szCs w:val="24"/>
        </w:rPr>
        <w:t xml:space="preserve"> S. The Network of Non-coding RNAs in Cancer Drug Resistance. </w:t>
      </w:r>
      <w:r w:rsidRPr="006D564B">
        <w:rPr>
          <w:rFonts w:ascii="Book Antiqua" w:hAnsi="Book Antiqua"/>
          <w:i/>
          <w:sz w:val="24"/>
          <w:szCs w:val="24"/>
        </w:rPr>
        <w:t>Front Oncol</w:t>
      </w:r>
      <w:r w:rsidRPr="006D564B">
        <w:rPr>
          <w:rFonts w:ascii="Book Antiqua" w:hAnsi="Book Antiqua"/>
          <w:sz w:val="24"/>
          <w:szCs w:val="24"/>
        </w:rPr>
        <w:t xml:space="preserve"> 2018; </w:t>
      </w:r>
      <w:r w:rsidRPr="006D564B">
        <w:rPr>
          <w:rFonts w:ascii="Book Antiqua" w:hAnsi="Book Antiqua"/>
          <w:b/>
          <w:sz w:val="24"/>
          <w:szCs w:val="24"/>
        </w:rPr>
        <w:t>8</w:t>
      </w:r>
      <w:r w:rsidRPr="006D564B">
        <w:rPr>
          <w:rFonts w:ascii="Book Antiqua" w:hAnsi="Book Antiqua"/>
          <w:sz w:val="24"/>
          <w:szCs w:val="24"/>
        </w:rPr>
        <w:t>: 327 [PMID: 30211115 DOI: 10.3389/fonc.2018.00327]</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 </w:t>
      </w:r>
      <w:r w:rsidRPr="006D564B">
        <w:rPr>
          <w:rFonts w:ascii="Book Antiqua" w:hAnsi="Book Antiqua"/>
          <w:b/>
          <w:sz w:val="24"/>
          <w:szCs w:val="24"/>
        </w:rPr>
        <w:t>Housman G</w:t>
      </w:r>
      <w:r w:rsidRPr="006D564B">
        <w:rPr>
          <w:rFonts w:ascii="Book Antiqua" w:hAnsi="Book Antiqua"/>
          <w:sz w:val="24"/>
          <w:szCs w:val="24"/>
        </w:rPr>
        <w:t xml:space="preserve">, Byler S, </w:t>
      </w:r>
      <w:proofErr w:type="spellStart"/>
      <w:r w:rsidRPr="006D564B">
        <w:rPr>
          <w:rFonts w:ascii="Book Antiqua" w:hAnsi="Book Antiqua"/>
          <w:sz w:val="24"/>
          <w:szCs w:val="24"/>
        </w:rPr>
        <w:t>Heerboth</w:t>
      </w:r>
      <w:proofErr w:type="spellEnd"/>
      <w:r w:rsidRPr="006D564B">
        <w:rPr>
          <w:rFonts w:ascii="Book Antiqua" w:hAnsi="Book Antiqua"/>
          <w:sz w:val="24"/>
          <w:szCs w:val="24"/>
        </w:rPr>
        <w:t xml:space="preserve"> S, </w:t>
      </w:r>
      <w:proofErr w:type="spellStart"/>
      <w:r w:rsidRPr="006D564B">
        <w:rPr>
          <w:rFonts w:ascii="Book Antiqua" w:hAnsi="Book Antiqua"/>
          <w:sz w:val="24"/>
          <w:szCs w:val="24"/>
        </w:rPr>
        <w:t>Lapinska</w:t>
      </w:r>
      <w:proofErr w:type="spellEnd"/>
      <w:r w:rsidRPr="006D564B">
        <w:rPr>
          <w:rFonts w:ascii="Book Antiqua" w:hAnsi="Book Antiqua"/>
          <w:sz w:val="24"/>
          <w:szCs w:val="24"/>
        </w:rPr>
        <w:t xml:space="preserve"> K, Longacre M, Snyder N, Sarkar S. Drug resistance in cancer: an overview. </w:t>
      </w:r>
      <w:r w:rsidRPr="006D564B">
        <w:rPr>
          <w:rFonts w:ascii="Book Antiqua" w:hAnsi="Book Antiqua"/>
          <w:i/>
          <w:sz w:val="24"/>
          <w:szCs w:val="24"/>
        </w:rPr>
        <w:t>Cancers (Basel)</w:t>
      </w:r>
      <w:r w:rsidRPr="006D564B">
        <w:rPr>
          <w:rFonts w:ascii="Book Antiqua" w:hAnsi="Book Antiqua"/>
          <w:sz w:val="24"/>
          <w:szCs w:val="24"/>
        </w:rPr>
        <w:t xml:space="preserve"> 2014; </w:t>
      </w:r>
      <w:r w:rsidRPr="006D564B">
        <w:rPr>
          <w:rFonts w:ascii="Book Antiqua" w:hAnsi="Book Antiqua"/>
          <w:b/>
          <w:sz w:val="24"/>
          <w:szCs w:val="24"/>
        </w:rPr>
        <w:t>6</w:t>
      </w:r>
      <w:r w:rsidRPr="006D564B">
        <w:rPr>
          <w:rFonts w:ascii="Book Antiqua" w:hAnsi="Book Antiqua"/>
          <w:sz w:val="24"/>
          <w:szCs w:val="24"/>
        </w:rPr>
        <w:t>: 1769-1792 [PMID: 25198391 DOI: 10.3390/cancers6031769]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 </w:t>
      </w:r>
      <w:proofErr w:type="spellStart"/>
      <w:r w:rsidRPr="006D564B">
        <w:rPr>
          <w:rFonts w:ascii="Book Antiqua" w:hAnsi="Book Antiqua"/>
          <w:b/>
          <w:sz w:val="24"/>
          <w:szCs w:val="24"/>
        </w:rPr>
        <w:t>Zahreddine</w:t>
      </w:r>
      <w:proofErr w:type="spellEnd"/>
      <w:r w:rsidRPr="006D564B">
        <w:rPr>
          <w:rFonts w:ascii="Book Antiqua" w:hAnsi="Book Antiqua"/>
          <w:b/>
          <w:sz w:val="24"/>
          <w:szCs w:val="24"/>
        </w:rPr>
        <w:t xml:space="preserve"> H</w:t>
      </w:r>
      <w:r w:rsidRPr="006D564B">
        <w:rPr>
          <w:rFonts w:ascii="Book Antiqua" w:hAnsi="Book Antiqua"/>
          <w:sz w:val="24"/>
          <w:szCs w:val="24"/>
        </w:rPr>
        <w:t xml:space="preserve">, Borden KL. Mechanisms and insights into drug resistance in cancer. </w:t>
      </w:r>
      <w:r w:rsidRPr="006D564B">
        <w:rPr>
          <w:rFonts w:ascii="Book Antiqua" w:hAnsi="Book Antiqua"/>
          <w:i/>
          <w:sz w:val="24"/>
          <w:szCs w:val="24"/>
        </w:rPr>
        <w:t xml:space="preserve">Front </w:t>
      </w:r>
      <w:proofErr w:type="spellStart"/>
      <w:r w:rsidRPr="006D564B">
        <w:rPr>
          <w:rFonts w:ascii="Book Antiqua" w:hAnsi="Book Antiqua"/>
          <w:i/>
          <w:sz w:val="24"/>
          <w:szCs w:val="24"/>
        </w:rPr>
        <w:t>Pharmacol</w:t>
      </w:r>
      <w:proofErr w:type="spellEnd"/>
      <w:r w:rsidRPr="006D564B">
        <w:rPr>
          <w:rFonts w:ascii="Book Antiqua" w:hAnsi="Book Antiqua"/>
          <w:sz w:val="24"/>
          <w:szCs w:val="24"/>
        </w:rPr>
        <w:t xml:space="preserve"> 2013; </w:t>
      </w:r>
      <w:r w:rsidRPr="006D564B">
        <w:rPr>
          <w:rFonts w:ascii="Book Antiqua" w:hAnsi="Book Antiqua"/>
          <w:b/>
          <w:sz w:val="24"/>
          <w:szCs w:val="24"/>
        </w:rPr>
        <w:t>4</w:t>
      </w:r>
      <w:r w:rsidRPr="006D564B">
        <w:rPr>
          <w:rFonts w:ascii="Book Antiqua" w:hAnsi="Book Antiqua"/>
          <w:sz w:val="24"/>
          <w:szCs w:val="24"/>
        </w:rPr>
        <w:t>: 28 [PMID: 23504227 DOI: 10.3389/fphar.2013.00028]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 </w:t>
      </w:r>
      <w:r w:rsidRPr="006D564B">
        <w:rPr>
          <w:rFonts w:ascii="Book Antiqua" w:hAnsi="Book Antiqua"/>
          <w:b/>
          <w:sz w:val="24"/>
          <w:szCs w:val="24"/>
        </w:rPr>
        <w:t>Wahid F</w:t>
      </w:r>
      <w:r w:rsidRPr="006D564B">
        <w:rPr>
          <w:rFonts w:ascii="Book Antiqua" w:hAnsi="Book Antiqua"/>
          <w:sz w:val="24"/>
          <w:szCs w:val="24"/>
        </w:rPr>
        <w:t xml:space="preserve">, Shehzad A, Khan T, Kim YY. MicroRNAs: synthesis, mechanism, function, and recent clinical trials. </w:t>
      </w:r>
      <w:proofErr w:type="spellStart"/>
      <w:r w:rsidRPr="006D564B">
        <w:rPr>
          <w:rFonts w:ascii="Book Antiqua" w:hAnsi="Book Antiqua"/>
          <w:i/>
          <w:sz w:val="24"/>
          <w:szCs w:val="24"/>
        </w:rPr>
        <w:t>Biochim</w:t>
      </w:r>
      <w:proofErr w:type="spellEnd"/>
      <w:r w:rsidRPr="006D564B">
        <w:rPr>
          <w:rFonts w:ascii="Book Antiqua" w:hAnsi="Book Antiqua"/>
          <w:i/>
          <w:sz w:val="24"/>
          <w:szCs w:val="24"/>
        </w:rPr>
        <w:t xml:space="preserve"> </w:t>
      </w:r>
      <w:proofErr w:type="spellStart"/>
      <w:r w:rsidRPr="006D564B">
        <w:rPr>
          <w:rFonts w:ascii="Book Antiqua" w:hAnsi="Book Antiqua"/>
          <w:i/>
          <w:sz w:val="24"/>
          <w:szCs w:val="24"/>
        </w:rPr>
        <w:t>Biophys</w:t>
      </w:r>
      <w:proofErr w:type="spellEnd"/>
      <w:r w:rsidRPr="006D564B">
        <w:rPr>
          <w:rFonts w:ascii="Book Antiqua" w:hAnsi="Book Antiqua"/>
          <w:i/>
          <w:sz w:val="24"/>
          <w:szCs w:val="24"/>
        </w:rPr>
        <w:t xml:space="preserve"> Acta</w:t>
      </w:r>
      <w:r w:rsidRPr="006D564B">
        <w:rPr>
          <w:rFonts w:ascii="Book Antiqua" w:hAnsi="Book Antiqua"/>
          <w:sz w:val="24"/>
          <w:szCs w:val="24"/>
        </w:rPr>
        <w:t xml:space="preserve"> 2010; </w:t>
      </w:r>
      <w:r w:rsidRPr="006D564B">
        <w:rPr>
          <w:rFonts w:ascii="Book Antiqua" w:hAnsi="Book Antiqua"/>
          <w:b/>
          <w:sz w:val="24"/>
          <w:szCs w:val="24"/>
        </w:rPr>
        <w:t>1803</w:t>
      </w:r>
      <w:r w:rsidRPr="006D564B">
        <w:rPr>
          <w:rFonts w:ascii="Book Antiqua" w:hAnsi="Book Antiqua"/>
          <w:sz w:val="24"/>
          <w:szCs w:val="24"/>
        </w:rPr>
        <w:t>: 1231-1243 [PMID: 20619301 DOI: 10.1016/j.bbamcr.2010.06.013]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lastRenderedPageBreak/>
        <w:t xml:space="preserve">7 </w:t>
      </w:r>
      <w:r w:rsidRPr="006D564B">
        <w:rPr>
          <w:rFonts w:ascii="Book Antiqua" w:hAnsi="Book Antiqua"/>
          <w:b/>
          <w:sz w:val="24"/>
          <w:szCs w:val="24"/>
        </w:rPr>
        <w:t>Mercer TR</w:t>
      </w:r>
      <w:r w:rsidRPr="006D564B">
        <w:rPr>
          <w:rFonts w:ascii="Book Antiqua" w:hAnsi="Book Antiqua"/>
          <w:sz w:val="24"/>
          <w:szCs w:val="24"/>
        </w:rPr>
        <w:t xml:space="preserve">, Dinger ME, </w:t>
      </w:r>
      <w:proofErr w:type="spellStart"/>
      <w:r w:rsidRPr="006D564B">
        <w:rPr>
          <w:rFonts w:ascii="Book Antiqua" w:hAnsi="Book Antiqua"/>
          <w:sz w:val="24"/>
          <w:szCs w:val="24"/>
        </w:rPr>
        <w:t>Mattick</w:t>
      </w:r>
      <w:proofErr w:type="spellEnd"/>
      <w:r w:rsidRPr="006D564B">
        <w:rPr>
          <w:rFonts w:ascii="Book Antiqua" w:hAnsi="Book Antiqua"/>
          <w:sz w:val="24"/>
          <w:szCs w:val="24"/>
        </w:rPr>
        <w:t xml:space="preserve"> JS. Long non-coding RNAs: insights into functions. </w:t>
      </w:r>
      <w:r w:rsidRPr="006D564B">
        <w:rPr>
          <w:rFonts w:ascii="Book Antiqua" w:hAnsi="Book Antiqua"/>
          <w:i/>
          <w:sz w:val="24"/>
          <w:szCs w:val="24"/>
        </w:rPr>
        <w:t>Nat Rev Genet</w:t>
      </w:r>
      <w:r w:rsidRPr="006D564B">
        <w:rPr>
          <w:rFonts w:ascii="Book Antiqua" w:hAnsi="Book Antiqua"/>
          <w:sz w:val="24"/>
          <w:szCs w:val="24"/>
        </w:rPr>
        <w:t xml:space="preserve"> 2009; </w:t>
      </w:r>
      <w:r w:rsidRPr="006D564B">
        <w:rPr>
          <w:rFonts w:ascii="Book Antiqua" w:hAnsi="Book Antiqua"/>
          <w:b/>
          <w:sz w:val="24"/>
          <w:szCs w:val="24"/>
        </w:rPr>
        <w:t>10</w:t>
      </w:r>
      <w:r w:rsidRPr="006D564B">
        <w:rPr>
          <w:rFonts w:ascii="Book Antiqua" w:hAnsi="Book Antiqua"/>
          <w:sz w:val="24"/>
          <w:szCs w:val="24"/>
        </w:rPr>
        <w:t>: 155-159 [PMID: 19188922 DOI: 10.1038/nrg2521]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 </w:t>
      </w:r>
      <w:r w:rsidRPr="006D564B">
        <w:rPr>
          <w:rFonts w:ascii="Book Antiqua" w:hAnsi="Book Antiqua"/>
          <w:b/>
          <w:sz w:val="24"/>
          <w:szCs w:val="24"/>
        </w:rPr>
        <w:t>Batista PJ</w:t>
      </w:r>
      <w:r w:rsidRPr="006D564B">
        <w:rPr>
          <w:rFonts w:ascii="Book Antiqua" w:hAnsi="Book Antiqua"/>
          <w:sz w:val="24"/>
          <w:szCs w:val="24"/>
        </w:rPr>
        <w:t xml:space="preserve">, Chang HY. Long noncoding RNAs: cellular address codes in development and disease. </w:t>
      </w:r>
      <w:r w:rsidRPr="006D564B">
        <w:rPr>
          <w:rFonts w:ascii="Book Antiqua" w:hAnsi="Book Antiqua"/>
          <w:i/>
          <w:sz w:val="24"/>
          <w:szCs w:val="24"/>
        </w:rPr>
        <w:t>Cell</w:t>
      </w:r>
      <w:r w:rsidRPr="006D564B">
        <w:rPr>
          <w:rFonts w:ascii="Book Antiqua" w:hAnsi="Book Antiqua"/>
          <w:sz w:val="24"/>
          <w:szCs w:val="24"/>
        </w:rPr>
        <w:t xml:space="preserve"> 2013; </w:t>
      </w:r>
      <w:r w:rsidRPr="006D564B">
        <w:rPr>
          <w:rFonts w:ascii="Book Antiqua" w:hAnsi="Book Antiqua"/>
          <w:b/>
          <w:sz w:val="24"/>
          <w:szCs w:val="24"/>
        </w:rPr>
        <w:t>152</w:t>
      </w:r>
      <w:r w:rsidRPr="006D564B">
        <w:rPr>
          <w:rFonts w:ascii="Book Antiqua" w:hAnsi="Book Antiqua"/>
          <w:sz w:val="24"/>
          <w:szCs w:val="24"/>
        </w:rPr>
        <w:t>: 1298-1307 [PMID: 23498938 DOI: 10.1016/j.cell.2013.02.012]</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 </w:t>
      </w:r>
      <w:proofErr w:type="spellStart"/>
      <w:r w:rsidRPr="006D564B">
        <w:rPr>
          <w:rFonts w:ascii="Book Antiqua" w:hAnsi="Book Antiqua"/>
          <w:b/>
          <w:sz w:val="24"/>
          <w:szCs w:val="24"/>
        </w:rPr>
        <w:t>Ors-Kumoglu</w:t>
      </w:r>
      <w:proofErr w:type="spellEnd"/>
      <w:r w:rsidRPr="006D564B">
        <w:rPr>
          <w:rFonts w:ascii="Book Antiqua" w:hAnsi="Book Antiqua"/>
          <w:b/>
          <w:sz w:val="24"/>
          <w:szCs w:val="24"/>
        </w:rPr>
        <w:t xml:space="preserve"> G</w:t>
      </w:r>
      <w:r w:rsidRPr="006D564B">
        <w:rPr>
          <w:rFonts w:ascii="Book Antiqua" w:hAnsi="Book Antiqua"/>
          <w:sz w:val="24"/>
          <w:szCs w:val="24"/>
        </w:rPr>
        <w:t xml:space="preserve">, </w:t>
      </w:r>
      <w:proofErr w:type="spellStart"/>
      <w:r w:rsidRPr="006D564B">
        <w:rPr>
          <w:rFonts w:ascii="Book Antiqua" w:hAnsi="Book Antiqua"/>
          <w:sz w:val="24"/>
          <w:szCs w:val="24"/>
        </w:rPr>
        <w:t>Gulce-Iz</w:t>
      </w:r>
      <w:proofErr w:type="spellEnd"/>
      <w:r w:rsidRPr="006D564B">
        <w:rPr>
          <w:rFonts w:ascii="Book Antiqua" w:hAnsi="Book Antiqua"/>
          <w:sz w:val="24"/>
          <w:szCs w:val="24"/>
        </w:rPr>
        <w:t xml:space="preserve"> S, </w:t>
      </w:r>
      <w:proofErr w:type="spellStart"/>
      <w:r w:rsidRPr="006D564B">
        <w:rPr>
          <w:rFonts w:ascii="Book Antiqua" w:hAnsi="Book Antiqua"/>
          <w:sz w:val="24"/>
          <w:szCs w:val="24"/>
        </w:rPr>
        <w:t>Biray-Avci</w:t>
      </w:r>
      <w:proofErr w:type="spellEnd"/>
      <w:r w:rsidRPr="006D564B">
        <w:rPr>
          <w:rFonts w:ascii="Book Antiqua" w:hAnsi="Book Antiqua"/>
          <w:sz w:val="24"/>
          <w:szCs w:val="24"/>
        </w:rPr>
        <w:t xml:space="preserve"> C. Therapeutic microRNAs in human cancer. </w:t>
      </w:r>
      <w:r w:rsidRPr="006D564B">
        <w:rPr>
          <w:rFonts w:ascii="Book Antiqua" w:hAnsi="Book Antiqua"/>
          <w:i/>
          <w:sz w:val="24"/>
          <w:szCs w:val="24"/>
        </w:rPr>
        <w:t>Cytotechnology</w:t>
      </w:r>
      <w:r w:rsidRPr="006D564B">
        <w:rPr>
          <w:rFonts w:ascii="Book Antiqua" w:hAnsi="Book Antiqua"/>
          <w:sz w:val="24"/>
          <w:szCs w:val="24"/>
        </w:rPr>
        <w:t xml:space="preserve"> 2019; </w:t>
      </w:r>
      <w:r w:rsidRPr="006D564B">
        <w:rPr>
          <w:rFonts w:ascii="Book Antiqua" w:hAnsi="Book Antiqua"/>
          <w:b/>
          <w:sz w:val="24"/>
          <w:szCs w:val="24"/>
        </w:rPr>
        <w:t>71</w:t>
      </w:r>
      <w:r w:rsidRPr="006D564B">
        <w:rPr>
          <w:rFonts w:ascii="Book Antiqua" w:hAnsi="Book Antiqua"/>
          <w:sz w:val="24"/>
          <w:szCs w:val="24"/>
        </w:rPr>
        <w:t>: 411-425 [PMID: 30600466 DOI: 10.1007/s10616-018-0291-8]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 </w:t>
      </w:r>
      <w:proofErr w:type="spellStart"/>
      <w:r w:rsidRPr="006D564B">
        <w:rPr>
          <w:rFonts w:ascii="Book Antiqua" w:hAnsi="Book Antiqua"/>
          <w:b/>
          <w:sz w:val="24"/>
          <w:szCs w:val="24"/>
        </w:rPr>
        <w:t>Beermann</w:t>
      </w:r>
      <w:proofErr w:type="spellEnd"/>
      <w:r w:rsidRPr="006D564B">
        <w:rPr>
          <w:rFonts w:ascii="Book Antiqua" w:hAnsi="Book Antiqua"/>
          <w:b/>
          <w:sz w:val="24"/>
          <w:szCs w:val="24"/>
        </w:rPr>
        <w:t xml:space="preserve"> J</w:t>
      </w:r>
      <w:r w:rsidRPr="006D564B">
        <w:rPr>
          <w:rFonts w:ascii="Book Antiqua" w:hAnsi="Book Antiqua"/>
          <w:sz w:val="24"/>
          <w:szCs w:val="24"/>
        </w:rPr>
        <w:t xml:space="preserve">, </w:t>
      </w:r>
      <w:proofErr w:type="spellStart"/>
      <w:r w:rsidRPr="006D564B">
        <w:rPr>
          <w:rFonts w:ascii="Book Antiqua" w:hAnsi="Book Antiqua"/>
          <w:sz w:val="24"/>
          <w:szCs w:val="24"/>
        </w:rPr>
        <w:t>Piccoli</w:t>
      </w:r>
      <w:proofErr w:type="spellEnd"/>
      <w:r w:rsidRPr="006D564B">
        <w:rPr>
          <w:rFonts w:ascii="Book Antiqua" w:hAnsi="Book Antiqua"/>
          <w:sz w:val="24"/>
          <w:szCs w:val="24"/>
        </w:rPr>
        <w:t xml:space="preserve"> MT, </w:t>
      </w:r>
      <w:proofErr w:type="spellStart"/>
      <w:r w:rsidRPr="006D564B">
        <w:rPr>
          <w:rFonts w:ascii="Book Antiqua" w:hAnsi="Book Antiqua"/>
          <w:sz w:val="24"/>
          <w:szCs w:val="24"/>
        </w:rPr>
        <w:t>Viereck</w:t>
      </w:r>
      <w:proofErr w:type="spellEnd"/>
      <w:r w:rsidRPr="006D564B">
        <w:rPr>
          <w:rFonts w:ascii="Book Antiqua" w:hAnsi="Book Antiqua"/>
          <w:sz w:val="24"/>
          <w:szCs w:val="24"/>
        </w:rPr>
        <w:t xml:space="preserve"> J, </w:t>
      </w:r>
      <w:proofErr w:type="spellStart"/>
      <w:r w:rsidRPr="006D564B">
        <w:rPr>
          <w:rFonts w:ascii="Book Antiqua" w:hAnsi="Book Antiqua"/>
          <w:sz w:val="24"/>
          <w:szCs w:val="24"/>
        </w:rPr>
        <w:t>Thum</w:t>
      </w:r>
      <w:proofErr w:type="spellEnd"/>
      <w:r w:rsidRPr="006D564B">
        <w:rPr>
          <w:rFonts w:ascii="Book Antiqua" w:hAnsi="Book Antiqua"/>
          <w:sz w:val="24"/>
          <w:szCs w:val="24"/>
        </w:rPr>
        <w:t xml:space="preserve"> T. Non-coding RNAs in Development and Disease: Background, Mechanisms, and Therapeutic Approaches. </w:t>
      </w:r>
      <w:proofErr w:type="spellStart"/>
      <w:r w:rsidRPr="006D564B">
        <w:rPr>
          <w:rFonts w:ascii="Book Antiqua" w:hAnsi="Book Antiqua"/>
          <w:i/>
          <w:sz w:val="24"/>
          <w:szCs w:val="24"/>
        </w:rPr>
        <w:t>Physiol</w:t>
      </w:r>
      <w:proofErr w:type="spellEnd"/>
      <w:r w:rsidRPr="006D564B">
        <w:rPr>
          <w:rFonts w:ascii="Book Antiqua" w:hAnsi="Book Antiqua"/>
          <w:i/>
          <w:sz w:val="24"/>
          <w:szCs w:val="24"/>
        </w:rPr>
        <w:t xml:space="preserve"> Rev</w:t>
      </w:r>
      <w:r w:rsidRPr="006D564B">
        <w:rPr>
          <w:rFonts w:ascii="Book Antiqua" w:hAnsi="Book Antiqua"/>
          <w:sz w:val="24"/>
          <w:szCs w:val="24"/>
        </w:rPr>
        <w:t xml:space="preserve"> 2016; </w:t>
      </w:r>
      <w:r w:rsidRPr="006D564B">
        <w:rPr>
          <w:rFonts w:ascii="Book Antiqua" w:hAnsi="Book Antiqua"/>
          <w:b/>
          <w:sz w:val="24"/>
          <w:szCs w:val="24"/>
        </w:rPr>
        <w:t>96</w:t>
      </w:r>
      <w:r w:rsidRPr="006D564B">
        <w:rPr>
          <w:rFonts w:ascii="Book Antiqua" w:hAnsi="Book Antiqua"/>
          <w:sz w:val="24"/>
          <w:szCs w:val="24"/>
        </w:rPr>
        <w:t>: 1297-1325 [PMID: 27535639 DOI: 10.1152/physrev.00041.2015]</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 </w:t>
      </w:r>
      <w:proofErr w:type="spellStart"/>
      <w:r w:rsidRPr="006D564B">
        <w:rPr>
          <w:rFonts w:ascii="Book Antiqua" w:hAnsi="Book Antiqua"/>
          <w:b/>
          <w:sz w:val="24"/>
          <w:szCs w:val="24"/>
        </w:rPr>
        <w:t>Mollaei</w:t>
      </w:r>
      <w:proofErr w:type="spellEnd"/>
      <w:r w:rsidRPr="006D564B">
        <w:rPr>
          <w:rFonts w:ascii="Book Antiqua" w:hAnsi="Book Antiqua"/>
          <w:b/>
          <w:sz w:val="24"/>
          <w:szCs w:val="24"/>
        </w:rPr>
        <w:t xml:space="preserve"> H</w:t>
      </w:r>
      <w:r w:rsidRPr="006D564B">
        <w:rPr>
          <w:rFonts w:ascii="Book Antiqua" w:hAnsi="Book Antiqua"/>
          <w:sz w:val="24"/>
          <w:szCs w:val="24"/>
        </w:rPr>
        <w:t xml:space="preserve">, </w:t>
      </w:r>
      <w:proofErr w:type="spellStart"/>
      <w:r w:rsidRPr="006D564B">
        <w:rPr>
          <w:rFonts w:ascii="Book Antiqua" w:hAnsi="Book Antiqua"/>
          <w:sz w:val="24"/>
          <w:szCs w:val="24"/>
        </w:rPr>
        <w:t>Safaralizadeh</w:t>
      </w:r>
      <w:proofErr w:type="spellEnd"/>
      <w:r w:rsidRPr="006D564B">
        <w:rPr>
          <w:rFonts w:ascii="Book Antiqua" w:hAnsi="Book Antiqua"/>
          <w:sz w:val="24"/>
          <w:szCs w:val="24"/>
        </w:rPr>
        <w:t xml:space="preserve"> R, Rostami Z. MicroRNA replacement therapy in cancer. </w:t>
      </w:r>
      <w:r w:rsidRPr="006D564B">
        <w:rPr>
          <w:rFonts w:ascii="Book Antiqua" w:hAnsi="Book Antiqua"/>
          <w:i/>
          <w:sz w:val="24"/>
          <w:szCs w:val="24"/>
        </w:rPr>
        <w:t xml:space="preserve">J Cell </w:t>
      </w:r>
      <w:proofErr w:type="spellStart"/>
      <w:r w:rsidRPr="006D564B">
        <w:rPr>
          <w:rFonts w:ascii="Book Antiqua" w:hAnsi="Book Antiqua"/>
          <w:i/>
          <w:sz w:val="24"/>
          <w:szCs w:val="24"/>
        </w:rPr>
        <w:t>Physiol</w:t>
      </w:r>
      <w:proofErr w:type="spellEnd"/>
      <w:r w:rsidRPr="006D564B">
        <w:rPr>
          <w:rFonts w:ascii="Book Antiqua" w:hAnsi="Book Antiqua"/>
          <w:sz w:val="24"/>
          <w:szCs w:val="24"/>
        </w:rPr>
        <w:t xml:space="preserve"> 2019; </w:t>
      </w:r>
      <w:r w:rsidRPr="006D564B">
        <w:rPr>
          <w:rFonts w:ascii="Book Antiqua" w:hAnsi="Book Antiqua"/>
          <w:b/>
          <w:sz w:val="24"/>
          <w:szCs w:val="24"/>
        </w:rPr>
        <w:t>234</w:t>
      </w:r>
      <w:r w:rsidRPr="006D564B">
        <w:rPr>
          <w:rFonts w:ascii="Book Antiqua" w:hAnsi="Book Antiqua"/>
          <w:sz w:val="24"/>
          <w:szCs w:val="24"/>
        </w:rPr>
        <w:t>: 12369-12384 [PMID: 30605237 DOI: 10.1002/jcp.28058]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12 </w:t>
      </w:r>
      <w:r w:rsidRPr="006D564B">
        <w:rPr>
          <w:rFonts w:ascii="Book Antiqua" w:hAnsi="Book Antiqua"/>
          <w:b/>
          <w:sz w:val="24"/>
          <w:szCs w:val="24"/>
        </w:rPr>
        <w:t>Hahne JC</w:t>
      </w:r>
      <w:r w:rsidRPr="006D564B">
        <w:rPr>
          <w:rFonts w:ascii="Book Antiqua" w:hAnsi="Book Antiqua"/>
          <w:sz w:val="24"/>
          <w:szCs w:val="24"/>
        </w:rPr>
        <w:t xml:space="preserve">, Valeri N. Non-Coding RNAs and Resistance to Anticancer Drugs in Gastrointestinal Tumors. </w:t>
      </w:r>
      <w:r w:rsidRPr="006D564B">
        <w:rPr>
          <w:rFonts w:ascii="Book Antiqua" w:hAnsi="Book Antiqua"/>
          <w:i/>
          <w:sz w:val="24"/>
          <w:szCs w:val="24"/>
        </w:rPr>
        <w:t>Front Oncol</w:t>
      </w:r>
      <w:r w:rsidRPr="006D564B">
        <w:rPr>
          <w:rFonts w:ascii="Book Antiqua" w:hAnsi="Book Antiqua"/>
          <w:sz w:val="24"/>
          <w:szCs w:val="24"/>
        </w:rPr>
        <w:t xml:space="preserve"> 2018; </w:t>
      </w:r>
      <w:r w:rsidRPr="006D564B">
        <w:rPr>
          <w:rFonts w:ascii="Book Antiqua" w:hAnsi="Book Antiqua"/>
          <w:b/>
          <w:sz w:val="24"/>
          <w:szCs w:val="24"/>
        </w:rPr>
        <w:t>8</w:t>
      </w:r>
      <w:r w:rsidRPr="006D564B">
        <w:rPr>
          <w:rFonts w:ascii="Book Antiqua" w:hAnsi="Book Antiqua"/>
          <w:sz w:val="24"/>
          <w:szCs w:val="24"/>
        </w:rPr>
        <w:t>: 226 [PMID: 29967761 DOI: 10.3389/fonc.2018.00226]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13 </w:t>
      </w:r>
      <w:proofErr w:type="spellStart"/>
      <w:r w:rsidRPr="006D564B">
        <w:rPr>
          <w:rFonts w:ascii="Book Antiqua" w:hAnsi="Book Antiqua"/>
          <w:b/>
          <w:sz w:val="24"/>
          <w:szCs w:val="24"/>
        </w:rPr>
        <w:t>Dehghanzadeh</w:t>
      </w:r>
      <w:proofErr w:type="spellEnd"/>
      <w:r w:rsidRPr="006D564B">
        <w:rPr>
          <w:rFonts w:ascii="Book Antiqua" w:hAnsi="Book Antiqua"/>
          <w:b/>
          <w:sz w:val="24"/>
          <w:szCs w:val="24"/>
        </w:rPr>
        <w:t xml:space="preserve"> R</w:t>
      </w:r>
      <w:r w:rsidRPr="006D564B">
        <w:rPr>
          <w:rFonts w:ascii="Book Antiqua" w:hAnsi="Book Antiqua"/>
          <w:sz w:val="24"/>
          <w:szCs w:val="24"/>
        </w:rPr>
        <w:t xml:space="preserve">, </w:t>
      </w:r>
      <w:proofErr w:type="spellStart"/>
      <w:r w:rsidRPr="006D564B">
        <w:rPr>
          <w:rFonts w:ascii="Book Antiqua" w:hAnsi="Book Antiqua"/>
          <w:sz w:val="24"/>
          <w:szCs w:val="24"/>
        </w:rPr>
        <w:t>Jadidi-Niaragh</w:t>
      </w:r>
      <w:proofErr w:type="spellEnd"/>
      <w:r w:rsidRPr="006D564B">
        <w:rPr>
          <w:rFonts w:ascii="Book Antiqua" w:hAnsi="Book Antiqua"/>
          <w:sz w:val="24"/>
          <w:szCs w:val="24"/>
        </w:rPr>
        <w:t xml:space="preserve"> F, </w:t>
      </w:r>
      <w:proofErr w:type="spellStart"/>
      <w:r w:rsidRPr="006D564B">
        <w:rPr>
          <w:rFonts w:ascii="Book Antiqua" w:hAnsi="Book Antiqua"/>
          <w:sz w:val="24"/>
          <w:szCs w:val="24"/>
        </w:rPr>
        <w:t>Gharibi</w:t>
      </w:r>
      <w:proofErr w:type="spellEnd"/>
      <w:r w:rsidRPr="006D564B">
        <w:rPr>
          <w:rFonts w:ascii="Book Antiqua" w:hAnsi="Book Antiqua"/>
          <w:sz w:val="24"/>
          <w:szCs w:val="24"/>
        </w:rPr>
        <w:t xml:space="preserve"> T, </w:t>
      </w:r>
      <w:proofErr w:type="spellStart"/>
      <w:r w:rsidRPr="006D564B">
        <w:rPr>
          <w:rFonts w:ascii="Book Antiqua" w:hAnsi="Book Antiqua"/>
          <w:sz w:val="24"/>
          <w:szCs w:val="24"/>
        </w:rPr>
        <w:t>Yousefi</w:t>
      </w:r>
      <w:proofErr w:type="spellEnd"/>
      <w:r w:rsidRPr="006D564B">
        <w:rPr>
          <w:rFonts w:ascii="Book Antiqua" w:hAnsi="Book Antiqua"/>
          <w:sz w:val="24"/>
          <w:szCs w:val="24"/>
        </w:rPr>
        <w:t xml:space="preserve"> M. MicroRNA-induced drug resistance in gastric cancer. </w:t>
      </w:r>
      <w:r w:rsidRPr="006D564B">
        <w:rPr>
          <w:rFonts w:ascii="Book Antiqua" w:hAnsi="Book Antiqua"/>
          <w:i/>
          <w:sz w:val="24"/>
          <w:szCs w:val="24"/>
        </w:rPr>
        <w:t xml:space="preserve">Biomed </w:t>
      </w:r>
      <w:proofErr w:type="spellStart"/>
      <w:r w:rsidRPr="006D564B">
        <w:rPr>
          <w:rFonts w:ascii="Book Antiqua" w:hAnsi="Book Antiqua"/>
          <w:i/>
          <w:sz w:val="24"/>
          <w:szCs w:val="24"/>
        </w:rPr>
        <w:t>Pharmacother</w:t>
      </w:r>
      <w:proofErr w:type="spellEnd"/>
      <w:r w:rsidRPr="006D564B">
        <w:rPr>
          <w:rFonts w:ascii="Book Antiqua" w:hAnsi="Book Antiqua"/>
          <w:sz w:val="24"/>
          <w:szCs w:val="24"/>
        </w:rPr>
        <w:t xml:space="preserve"> 2015; </w:t>
      </w:r>
      <w:r w:rsidRPr="006D564B">
        <w:rPr>
          <w:rFonts w:ascii="Book Antiqua" w:hAnsi="Book Antiqua"/>
          <w:b/>
          <w:sz w:val="24"/>
          <w:szCs w:val="24"/>
        </w:rPr>
        <w:t>74</w:t>
      </w:r>
      <w:r w:rsidRPr="006D564B">
        <w:rPr>
          <w:rFonts w:ascii="Book Antiqua" w:hAnsi="Book Antiqua"/>
          <w:sz w:val="24"/>
          <w:szCs w:val="24"/>
        </w:rPr>
        <w:t>: 191-199 [PMID: 26349984 DOI: 10.1016/j.biopha.2015.08.009]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14 </w:t>
      </w:r>
      <w:r w:rsidRPr="006D564B">
        <w:rPr>
          <w:rFonts w:ascii="Book Antiqua" w:hAnsi="Book Antiqua"/>
          <w:b/>
          <w:sz w:val="24"/>
          <w:szCs w:val="24"/>
        </w:rPr>
        <w:t>Xia H</w:t>
      </w:r>
      <w:r w:rsidRPr="006D564B">
        <w:rPr>
          <w:rFonts w:ascii="Book Antiqua" w:hAnsi="Book Antiqua"/>
          <w:sz w:val="24"/>
          <w:szCs w:val="24"/>
        </w:rPr>
        <w:t xml:space="preserve">, Hui KM. Mechanism of cancer drug resistance and the involvement of noncoding RNAs. </w:t>
      </w:r>
      <w:proofErr w:type="spellStart"/>
      <w:r w:rsidRPr="006D564B">
        <w:rPr>
          <w:rFonts w:ascii="Book Antiqua" w:hAnsi="Book Antiqua"/>
          <w:i/>
          <w:sz w:val="24"/>
          <w:szCs w:val="24"/>
        </w:rPr>
        <w:t>Curr</w:t>
      </w:r>
      <w:proofErr w:type="spellEnd"/>
      <w:r w:rsidRPr="006D564B">
        <w:rPr>
          <w:rFonts w:ascii="Book Antiqua" w:hAnsi="Book Antiqua"/>
          <w:i/>
          <w:sz w:val="24"/>
          <w:szCs w:val="24"/>
        </w:rPr>
        <w:t xml:space="preserve"> Med Chem</w:t>
      </w:r>
      <w:r w:rsidRPr="006D564B">
        <w:rPr>
          <w:rFonts w:ascii="Book Antiqua" w:hAnsi="Book Antiqua"/>
          <w:sz w:val="24"/>
          <w:szCs w:val="24"/>
        </w:rPr>
        <w:t xml:space="preserve"> 2014; </w:t>
      </w:r>
      <w:r w:rsidRPr="006D564B">
        <w:rPr>
          <w:rFonts w:ascii="Book Antiqua" w:hAnsi="Book Antiqua"/>
          <w:b/>
          <w:sz w:val="24"/>
          <w:szCs w:val="24"/>
        </w:rPr>
        <w:t>21</w:t>
      </w:r>
      <w:r w:rsidRPr="006D564B">
        <w:rPr>
          <w:rFonts w:ascii="Book Antiqua" w:hAnsi="Book Antiqua"/>
          <w:sz w:val="24"/>
          <w:szCs w:val="24"/>
        </w:rPr>
        <w:t>: 3029-3041 [PMID: 24735364 DOI: 10.2174/0929867321666140414101939]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lastRenderedPageBreak/>
        <w:t xml:space="preserve">15 </w:t>
      </w:r>
      <w:proofErr w:type="spellStart"/>
      <w:r w:rsidRPr="006D564B">
        <w:rPr>
          <w:rFonts w:ascii="Book Antiqua" w:hAnsi="Book Antiqua"/>
          <w:b/>
          <w:sz w:val="24"/>
          <w:szCs w:val="24"/>
        </w:rPr>
        <w:t>Majidinia</w:t>
      </w:r>
      <w:proofErr w:type="spellEnd"/>
      <w:r w:rsidRPr="006D564B">
        <w:rPr>
          <w:rFonts w:ascii="Book Antiqua" w:hAnsi="Book Antiqua"/>
          <w:b/>
          <w:sz w:val="24"/>
          <w:szCs w:val="24"/>
        </w:rPr>
        <w:t xml:space="preserve"> M</w:t>
      </w:r>
      <w:r w:rsidRPr="006D564B">
        <w:rPr>
          <w:rFonts w:ascii="Book Antiqua" w:hAnsi="Book Antiqua"/>
          <w:sz w:val="24"/>
          <w:szCs w:val="24"/>
        </w:rPr>
        <w:t xml:space="preserve">, </w:t>
      </w:r>
      <w:proofErr w:type="spellStart"/>
      <w:r w:rsidRPr="006D564B">
        <w:rPr>
          <w:rFonts w:ascii="Book Antiqua" w:hAnsi="Book Antiqua"/>
          <w:sz w:val="24"/>
          <w:szCs w:val="24"/>
        </w:rPr>
        <w:t>Yousefi</w:t>
      </w:r>
      <w:proofErr w:type="spellEnd"/>
      <w:r w:rsidRPr="006D564B">
        <w:rPr>
          <w:rFonts w:ascii="Book Antiqua" w:hAnsi="Book Antiqua"/>
          <w:sz w:val="24"/>
          <w:szCs w:val="24"/>
        </w:rPr>
        <w:t xml:space="preserve"> B. Long non-coding RNAs in cancer drug resistance development. </w:t>
      </w:r>
      <w:r w:rsidRPr="006D564B">
        <w:rPr>
          <w:rFonts w:ascii="Book Antiqua" w:hAnsi="Book Antiqua"/>
          <w:i/>
          <w:sz w:val="24"/>
          <w:szCs w:val="24"/>
        </w:rPr>
        <w:t>DNA Repair (</w:t>
      </w:r>
      <w:proofErr w:type="spellStart"/>
      <w:r w:rsidRPr="006D564B">
        <w:rPr>
          <w:rFonts w:ascii="Book Antiqua" w:hAnsi="Book Antiqua"/>
          <w:i/>
          <w:sz w:val="24"/>
          <w:szCs w:val="24"/>
        </w:rPr>
        <w:t>Amst</w:t>
      </w:r>
      <w:proofErr w:type="spellEnd"/>
      <w:r w:rsidRPr="006D564B">
        <w:rPr>
          <w:rFonts w:ascii="Book Antiqua" w:hAnsi="Book Antiqua"/>
          <w:i/>
          <w:sz w:val="24"/>
          <w:szCs w:val="24"/>
        </w:rPr>
        <w:t>)</w:t>
      </w:r>
      <w:r w:rsidRPr="006D564B">
        <w:rPr>
          <w:rFonts w:ascii="Book Antiqua" w:hAnsi="Book Antiqua"/>
          <w:sz w:val="24"/>
          <w:szCs w:val="24"/>
        </w:rPr>
        <w:t xml:space="preserve"> 2016; </w:t>
      </w:r>
      <w:r w:rsidRPr="006D564B">
        <w:rPr>
          <w:rFonts w:ascii="Book Antiqua" w:hAnsi="Book Antiqua"/>
          <w:b/>
          <w:sz w:val="24"/>
          <w:szCs w:val="24"/>
        </w:rPr>
        <w:t>45</w:t>
      </w:r>
      <w:r w:rsidRPr="006D564B">
        <w:rPr>
          <w:rFonts w:ascii="Book Antiqua" w:hAnsi="Book Antiqua"/>
          <w:sz w:val="24"/>
          <w:szCs w:val="24"/>
        </w:rPr>
        <w:t>: 25-33 [PMID: 27427176 DOI: 10.1016/j.dnarep.2016.06.003]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16 </w:t>
      </w:r>
      <w:r w:rsidRPr="006D564B">
        <w:rPr>
          <w:rFonts w:ascii="Book Antiqua" w:hAnsi="Book Antiqua"/>
          <w:b/>
          <w:sz w:val="24"/>
          <w:szCs w:val="24"/>
        </w:rPr>
        <w:t>Chen QN</w:t>
      </w:r>
      <w:r w:rsidRPr="006D564B">
        <w:rPr>
          <w:rFonts w:ascii="Book Antiqua" w:hAnsi="Book Antiqua"/>
          <w:sz w:val="24"/>
          <w:szCs w:val="24"/>
        </w:rPr>
        <w:t xml:space="preserve">, Wei CC, Wang ZX, Sun M. Long non-coding RNAs in anti-cancer drug resistance.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2017; </w:t>
      </w:r>
      <w:r w:rsidRPr="006D564B">
        <w:rPr>
          <w:rFonts w:ascii="Book Antiqua" w:hAnsi="Book Antiqua"/>
          <w:b/>
          <w:sz w:val="24"/>
          <w:szCs w:val="24"/>
        </w:rPr>
        <w:t>8</w:t>
      </w:r>
      <w:r w:rsidRPr="006D564B">
        <w:rPr>
          <w:rFonts w:ascii="Book Antiqua" w:hAnsi="Book Antiqua"/>
          <w:sz w:val="24"/>
          <w:szCs w:val="24"/>
        </w:rPr>
        <w:t>: 1925-1936 [PMID: 27713133 DOI: 10.18632/oncotarget.12461]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17 </w:t>
      </w:r>
      <w:r w:rsidRPr="006D564B">
        <w:rPr>
          <w:rFonts w:ascii="Book Antiqua" w:hAnsi="Book Antiqua"/>
          <w:b/>
          <w:sz w:val="24"/>
          <w:szCs w:val="24"/>
        </w:rPr>
        <w:t>Abu N</w:t>
      </w:r>
      <w:r w:rsidRPr="006D564B">
        <w:rPr>
          <w:rFonts w:ascii="Book Antiqua" w:hAnsi="Book Antiqua"/>
          <w:sz w:val="24"/>
          <w:szCs w:val="24"/>
        </w:rPr>
        <w:t xml:space="preserve">, Hon KW, </w:t>
      </w:r>
      <w:proofErr w:type="spellStart"/>
      <w:r w:rsidRPr="006D564B">
        <w:rPr>
          <w:rFonts w:ascii="Book Antiqua" w:hAnsi="Book Antiqua"/>
          <w:sz w:val="24"/>
          <w:szCs w:val="24"/>
        </w:rPr>
        <w:t>Jeyaraman</w:t>
      </w:r>
      <w:proofErr w:type="spellEnd"/>
      <w:r w:rsidRPr="006D564B">
        <w:rPr>
          <w:rFonts w:ascii="Book Antiqua" w:hAnsi="Book Antiqua"/>
          <w:sz w:val="24"/>
          <w:szCs w:val="24"/>
        </w:rPr>
        <w:t xml:space="preserve"> S, Jamal R. Long noncoding RNAs as biotargets in cisplatin-based drug resistance. </w:t>
      </w:r>
      <w:r w:rsidRPr="006D564B">
        <w:rPr>
          <w:rFonts w:ascii="Book Antiqua" w:hAnsi="Book Antiqua"/>
          <w:i/>
          <w:sz w:val="24"/>
          <w:szCs w:val="24"/>
        </w:rPr>
        <w:t>Future Oncol</w:t>
      </w:r>
      <w:r w:rsidRPr="006D564B">
        <w:rPr>
          <w:rFonts w:ascii="Book Antiqua" w:hAnsi="Book Antiqua"/>
          <w:sz w:val="24"/>
          <w:szCs w:val="24"/>
        </w:rPr>
        <w:t xml:space="preserve"> 2018; </w:t>
      </w:r>
      <w:r w:rsidRPr="006D564B">
        <w:rPr>
          <w:rFonts w:ascii="Book Antiqua" w:hAnsi="Book Antiqua"/>
          <w:b/>
          <w:sz w:val="24"/>
          <w:szCs w:val="24"/>
        </w:rPr>
        <w:t>14</w:t>
      </w:r>
      <w:r w:rsidRPr="006D564B">
        <w:rPr>
          <w:rFonts w:ascii="Book Antiqua" w:hAnsi="Book Antiqua"/>
          <w:sz w:val="24"/>
          <w:szCs w:val="24"/>
        </w:rPr>
        <w:t>: 3085-3095 [PMID: 30468082 DOI: 10.2217/fon-2018-0303]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18 </w:t>
      </w:r>
      <w:proofErr w:type="spellStart"/>
      <w:r w:rsidRPr="006D564B">
        <w:rPr>
          <w:rFonts w:ascii="Book Antiqua" w:hAnsi="Book Antiqua"/>
          <w:b/>
          <w:sz w:val="24"/>
          <w:szCs w:val="24"/>
        </w:rPr>
        <w:t>Holohan</w:t>
      </w:r>
      <w:proofErr w:type="spellEnd"/>
      <w:r w:rsidRPr="006D564B">
        <w:rPr>
          <w:rFonts w:ascii="Book Antiqua" w:hAnsi="Book Antiqua"/>
          <w:b/>
          <w:sz w:val="24"/>
          <w:szCs w:val="24"/>
        </w:rPr>
        <w:t xml:space="preserve"> C</w:t>
      </w:r>
      <w:r w:rsidRPr="006D564B">
        <w:rPr>
          <w:rFonts w:ascii="Book Antiqua" w:hAnsi="Book Antiqua"/>
          <w:sz w:val="24"/>
          <w:szCs w:val="24"/>
        </w:rPr>
        <w:t xml:space="preserve">, Van </w:t>
      </w:r>
      <w:proofErr w:type="spellStart"/>
      <w:r w:rsidRPr="006D564B">
        <w:rPr>
          <w:rFonts w:ascii="Book Antiqua" w:hAnsi="Book Antiqua"/>
          <w:sz w:val="24"/>
          <w:szCs w:val="24"/>
        </w:rPr>
        <w:t>Schaeybroeck</w:t>
      </w:r>
      <w:proofErr w:type="spellEnd"/>
      <w:r w:rsidRPr="006D564B">
        <w:rPr>
          <w:rFonts w:ascii="Book Antiqua" w:hAnsi="Book Antiqua"/>
          <w:sz w:val="24"/>
          <w:szCs w:val="24"/>
        </w:rPr>
        <w:t xml:space="preserve"> S, Longley DB, Johnston PG. Cancer drug resistance: an evolving paradigm. </w:t>
      </w:r>
      <w:r w:rsidRPr="006D564B">
        <w:rPr>
          <w:rFonts w:ascii="Book Antiqua" w:hAnsi="Book Antiqua"/>
          <w:i/>
          <w:sz w:val="24"/>
          <w:szCs w:val="24"/>
        </w:rPr>
        <w:t>Nat Rev Cancer</w:t>
      </w:r>
      <w:r w:rsidRPr="006D564B">
        <w:rPr>
          <w:rFonts w:ascii="Book Antiqua" w:hAnsi="Book Antiqua"/>
          <w:sz w:val="24"/>
          <w:szCs w:val="24"/>
        </w:rPr>
        <w:t xml:space="preserve"> 2013; </w:t>
      </w:r>
      <w:r w:rsidRPr="006D564B">
        <w:rPr>
          <w:rFonts w:ascii="Book Antiqua" w:hAnsi="Book Antiqua"/>
          <w:b/>
          <w:sz w:val="24"/>
          <w:szCs w:val="24"/>
        </w:rPr>
        <w:t>13</w:t>
      </w:r>
      <w:r w:rsidRPr="006D564B">
        <w:rPr>
          <w:rFonts w:ascii="Book Antiqua" w:hAnsi="Book Antiqua"/>
          <w:sz w:val="24"/>
          <w:szCs w:val="24"/>
        </w:rPr>
        <w:t>: 714-726 [PMID: 24060863 DOI: 10.1038/nrc3599]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19 </w:t>
      </w:r>
      <w:r w:rsidRPr="006D564B">
        <w:rPr>
          <w:rFonts w:ascii="Book Antiqua" w:hAnsi="Book Antiqua"/>
          <w:b/>
          <w:sz w:val="24"/>
          <w:szCs w:val="24"/>
        </w:rPr>
        <w:t>Gottesman MM</w:t>
      </w:r>
      <w:r w:rsidRPr="006D564B">
        <w:rPr>
          <w:rFonts w:ascii="Book Antiqua" w:hAnsi="Book Antiqua"/>
          <w:sz w:val="24"/>
          <w:szCs w:val="24"/>
        </w:rPr>
        <w:t xml:space="preserve">, </w:t>
      </w:r>
      <w:proofErr w:type="spellStart"/>
      <w:r w:rsidRPr="006D564B">
        <w:rPr>
          <w:rFonts w:ascii="Book Antiqua" w:hAnsi="Book Antiqua"/>
          <w:sz w:val="24"/>
          <w:szCs w:val="24"/>
        </w:rPr>
        <w:t>Fojo</w:t>
      </w:r>
      <w:proofErr w:type="spellEnd"/>
      <w:r w:rsidRPr="006D564B">
        <w:rPr>
          <w:rFonts w:ascii="Book Antiqua" w:hAnsi="Book Antiqua"/>
          <w:sz w:val="24"/>
          <w:szCs w:val="24"/>
        </w:rPr>
        <w:t xml:space="preserve"> T, Bates SE. Multidrug resistance in cancer: role of ATP-dependent transporters. </w:t>
      </w:r>
      <w:r w:rsidRPr="006D564B">
        <w:rPr>
          <w:rFonts w:ascii="Book Antiqua" w:hAnsi="Book Antiqua"/>
          <w:i/>
          <w:sz w:val="24"/>
          <w:szCs w:val="24"/>
        </w:rPr>
        <w:t>Nat Rev Cancer</w:t>
      </w:r>
      <w:r w:rsidRPr="006D564B">
        <w:rPr>
          <w:rFonts w:ascii="Book Antiqua" w:hAnsi="Book Antiqua"/>
          <w:sz w:val="24"/>
          <w:szCs w:val="24"/>
        </w:rPr>
        <w:t xml:space="preserve"> 2002; </w:t>
      </w:r>
      <w:r w:rsidRPr="006D564B">
        <w:rPr>
          <w:rFonts w:ascii="Book Antiqua" w:hAnsi="Book Antiqua"/>
          <w:b/>
          <w:sz w:val="24"/>
          <w:szCs w:val="24"/>
        </w:rPr>
        <w:t>2</w:t>
      </w:r>
      <w:r w:rsidRPr="006D564B">
        <w:rPr>
          <w:rFonts w:ascii="Book Antiqua" w:hAnsi="Book Antiqua"/>
          <w:sz w:val="24"/>
          <w:szCs w:val="24"/>
        </w:rPr>
        <w:t>: 48-58 [PMID: 11902585 DOI: 10.1038/nrc706]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20 </w:t>
      </w:r>
      <w:r w:rsidRPr="006D564B">
        <w:rPr>
          <w:rFonts w:ascii="Book Antiqua" w:hAnsi="Book Antiqua"/>
          <w:b/>
          <w:sz w:val="24"/>
          <w:szCs w:val="24"/>
        </w:rPr>
        <w:t>Beretta GL</w:t>
      </w:r>
      <w:r w:rsidRPr="006D564B">
        <w:rPr>
          <w:rFonts w:ascii="Book Antiqua" w:hAnsi="Book Antiqua"/>
          <w:sz w:val="24"/>
          <w:szCs w:val="24"/>
        </w:rPr>
        <w:t xml:space="preserve">, </w:t>
      </w:r>
      <w:proofErr w:type="spellStart"/>
      <w:r w:rsidRPr="006D564B">
        <w:rPr>
          <w:rFonts w:ascii="Book Antiqua" w:hAnsi="Book Antiqua"/>
          <w:sz w:val="24"/>
          <w:szCs w:val="24"/>
        </w:rPr>
        <w:t>Cassinelli</w:t>
      </w:r>
      <w:proofErr w:type="spellEnd"/>
      <w:r w:rsidRPr="006D564B">
        <w:rPr>
          <w:rFonts w:ascii="Book Antiqua" w:hAnsi="Book Antiqua"/>
          <w:sz w:val="24"/>
          <w:szCs w:val="24"/>
        </w:rPr>
        <w:t xml:space="preserve"> G, </w:t>
      </w:r>
      <w:proofErr w:type="spellStart"/>
      <w:r w:rsidRPr="006D564B">
        <w:rPr>
          <w:rFonts w:ascii="Book Antiqua" w:hAnsi="Book Antiqua"/>
          <w:sz w:val="24"/>
          <w:szCs w:val="24"/>
        </w:rPr>
        <w:t>Pennati</w:t>
      </w:r>
      <w:proofErr w:type="spellEnd"/>
      <w:r w:rsidRPr="006D564B">
        <w:rPr>
          <w:rFonts w:ascii="Book Antiqua" w:hAnsi="Book Antiqua"/>
          <w:sz w:val="24"/>
          <w:szCs w:val="24"/>
        </w:rPr>
        <w:t xml:space="preserve"> M, </w:t>
      </w:r>
      <w:proofErr w:type="spellStart"/>
      <w:r w:rsidRPr="006D564B">
        <w:rPr>
          <w:rFonts w:ascii="Book Antiqua" w:hAnsi="Book Antiqua"/>
          <w:sz w:val="24"/>
          <w:szCs w:val="24"/>
        </w:rPr>
        <w:t>Zuco</w:t>
      </w:r>
      <w:proofErr w:type="spellEnd"/>
      <w:r w:rsidRPr="006D564B">
        <w:rPr>
          <w:rFonts w:ascii="Book Antiqua" w:hAnsi="Book Antiqua"/>
          <w:sz w:val="24"/>
          <w:szCs w:val="24"/>
        </w:rPr>
        <w:t xml:space="preserve"> V, </w:t>
      </w:r>
      <w:proofErr w:type="spellStart"/>
      <w:r w:rsidRPr="006D564B">
        <w:rPr>
          <w:rFonts w:ascii="Book Antiqua" w:hAnsi="Book Antiqua"/>
          <w:sz w:val="24"/>
          <w:szCs w:val="24"/>
        </w:rPr>
        <w:t>Gatti</w:t>
      </w:r>
      <w:proofErr w:type="spellEnd"/>
      <w:r w:rsidRPr="006D564B">
        <w:rPr>
          <w:rFonts w:ascii="Book Antiqua" w:hAnsi="Book Antiqua"/>
          <w:sz w:val="24"/>
          <w:szCs w:val="24"/>
        </w:rPr>
        <w:t xml:space="preserve"> L. Overcoming ABC transporter-mediated multidrug resistance: The dual role of tyrosine kinase inhibitors as multitargeting agents. </w:t>
      </w:r>
      <w:r w:rsidRPr="006D564B">
        <w:rPr>
          <w:rFonts w:ascii="Book Antiqua" w:hAnsi="Book Antiqua"/>
          <w:i/>
          <w:sz w:val="24"/>
          <w:szCs w:val="24"/>
        </w:rPr>
        <w:t>Eur J Med Chem</w:t>
      </w:r>
      <w:r w:rsidRPr="006D564B">
        <w:rPr>
          <w:rFonts w:ascii="Book Antiqua" w:hAnsi="Book Antiqua"/>
          <w:sz w:val="24"/>
          <w:szCs w:val="24"/>
        </w:rPr>
        <w:t xml:space="preserve"> 2017; </w:t>
      </w:r>
      <w:r w:rsidRPr="006D564B">
        <w:rPr>
          <w:rFonts w:ascii="Book Antiqua" w:hAnsi="Book Antiqua"/>
          <w:b/>
          <w:sz w:val="24"/>
          <w:szCs w:val="24"/>
        </w:rPr>
        <w:t>142</w:t>
      </w:r>
      <w:r w:rsidRPr="006D564B">
        <w:rPr>
          <w:rFonts w:ascii="Book Antiqua" w:hAnsi="Book Antiqua"/>
          <w:sz w:val="24"/>
          <w:szCs w:val="24"/>
        </w:rPr>
        <w:t>: 271-289 [PMID: 28851502 DOI: 10.1016/j.ejmech.2017.07.062]</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21 </w:t>
      </w:r>
      <w:r w:rsidRPr="006D564B">
        <w:rPr>
          <w:rFonts w:ascii="Book Antiqua" w:hAnsi="Book Antiqua"/>
          <w:b/>
          <w:sz w:val="24"/>
          <w:szCs w:val="24"/>
        </w:rPr>
        <w:t>de Klerk DJ</w:t>
      </w:r>
      <w:r w:rsidRPr="006D564B">
        <w:rPr>
          <w:rFonts w:ascii="Book Antiqua" w:hAnsi="Book Antiqua"/>
          <w:sz w:val="24"/>
          <w:szCs w:val="24"/>
        </w:rPr>
        <w:t xml:space="preserve">, Honeywell RJ, Jansen G, Peters GJ. Transporter and Lysosomal Mediated (Multi)drug Resistance to Tyrosine Kinase Inhibitors and Potential Strategies to Overcome Resistance. </w:t>
      </w:r>
      <w:r w:rsidRPr="006D564B">
        <w:rPr>
          <w:rFonts w:ascii="Book Antiqua" w:hAnsi="Book Antiqua"/>
          <w:i/>
          <w:sz w:val="24"/>
          <w:szCs w:val="24"/>
        </w:rPr>
        <w:t>Cancers (Basel)</w:t>
      </w:r>
      <w:r w:rsidRPr="006D564B">
        <w:rPr>
          <w:rFonts w:ascii="Book Antiqua" w:hAnsi="Book Antiqua"/>
          <w:sz w:val="24"/>
          <w:szCs w:val="24"/>
        </w:rPr>
        <w:t xml:space="preserve"> 2018; </w:t>
      </w:r>
      <w:r w:rsidRPr="006D564B">
        <w:rPr>
          <w:rFonts w:ascii="Book Antiqua" w:hAnsi="Book Antiqua"/>
          <w:b/>
          <w:sz w:val="24"/>
          <w:szCs w:val="24"/>
        </w:rPr>
        <w:t>10</w:t>
      </w:r>
      <w:r w:rsidRPr="006D564B">
        <w:rPr>
          <w:rFonts w:ascii="Book Antiqua" w:hAnsi="Book Antiqua"/>
          <w:sz w:val="24"/>
          <w:szCs w:val="24"/>
        </w:rPr>
        <w:t xml:space="preserve"> [PMID: 30544701 DOI: 10.3390/cancers10120503]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22 </w:t>
      </w:r>
      <w:r w:rsidRPr="006D564B">
        <w:rPr>
          <w:rFonts w:ascii="Book Antiqua" w:hAnsi="Book Antiqua"/>
          <w:b/>
          <w:sz w:val="24"/>
          <w:szCs w:val="24"/>
        </w:rPr>
        <w:t>Zhang XW</w:t>
      </w:r>
      <w:r w:rsidRPr="006D564B">
        <w:rPr>
          <w:rFonts w:ascii="Book Antiqua" w:hAnsi="Book Antiqua"/>
          <w:sz w:val="24"/>
          <w:szCs w:val="24"/>
        </w:rPr>
        <w:t xml:space="preserve">, Bu P, Liu L, Zhang XZ, Li J. Overexpression of long non-coding RNA PVT1 in gastric cancer cells promotes the development of multidrug resistance. </w:t>
      </w:r>
      <w:proofErr w:type="spellStart"/>
      <w:r w:rsidRPr="006D564B">
        <w:rPr>
          <w:rFonts w:ascii="Book Antiqua" w:hAnsi="Book Antiqua"/>
          <w:i/>
          <w:sz w:val="24"/>
          <w:szCs w:val="24"/>
        </w:rPr>
        <w:t>Biochem</w:t>
      </w:r>
      <w:proofErr w:type="spellEnd"/>
      <w:r w:rsidRPr="006D564B">
        <w:rPr>
          <w:rFonts w:ascii="Book Antiqua" w:hAnsi="Book Antiqua"/>
          <w:i/>
          <w:sz w:val="24"/>
          <w:szCs w:val="24"/>
        </w:rPr>
        <w:t xml:space="preserve"> </w:t>
      </w:r>
      <w:proofErr w:type="spellStart"/>
      <w:r w:rsidRPr="006D564B">
        <w:rPr>
          <w:rFonts w:ascii="Book Antiqua" w:hAnsi="Book Antiqua"/>
          <w:i/>
          <w:sz w:val="24"/>
          <w:szCs w:val="24"/>
        </w:rPr>
        <w:t>Biophys</w:t>
      </w:r>
      <w:proofErr w:type="spellEnd"/>
      <w:r w:rsidRPr="006D564B">
        <w:rPr>
          <w:rFonts w:ascii="Book Antiqua" w:hAnsi="Book Antiqua"/>
          <w:i/>
          <w:sz w:val="24"/>
          <w:szCs w:val="24"/>
        </w:rPr>
        <w:t xml:space="preserve"> Res </w:t>
      </w:r>
      <w:proofErr w:type="spellStart"/>
      <w:r w:rsidRPr="006D564B">
        <w:rPr>
          <w:rFonts w:ascii="Book Antiqua" w:hAnsi="Book Antiqua"/>
          <w:i/>
          <w:sz w:val="24"/>
          <w:szCs w:val="24"/>
        </w:rPr>
        <w:t>Commun</w:t>
      </w:r>
      <w:proofErr w:type="spellEnd"/>
      <w:r w:rsidRPr="006D564B">
        <w:rPr>
          <w:rFonts w:ascii="Book Antiqua" w:hAnsi="Book Antiqua"/>
          <w:sz w:val="24"/>
          <w:szCs w:val="24"/>
        </w:rPr>
        <w:t xml:space="preserve"> 2015; </w:t>
      </w:r>
      <w:r w:rsidRPr="006D564B">
        <w:rPr>
          <w:rFonts w:ascii="Book Antiqua" w:hAnsi="Book Antiqua"/>
          <w:b/>
          <w:sz w:val="24"/>
          <w:szCs w:val="24"/>
        </w:rPr>
        <w:t>462</w:t>
      </w:r>
      <w:r w:rsidRPr="006D564B">
        <w:rPr>
          <w:rFonts w:ascii="Book Antiqua" w:hAnsi="Book Antiqua"/>
          <w:sz w:val="24"/>
          <w:szCs w:val="24"/>
        </w:rPr>
        <w:t>: 227-232 [PMID: 25956062 DOI: 10.1016/j.bbrc.2015.04.121]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lastRenderedPageBreak/>
        <w:t xml:space="preserve">23 </w:t>
      </w:r>
      <w:r w:rsidRPr="006D564B">
        <w:rPr>
          <w:rFonts w:ascii="Book Antiqua" w:hAnsi="Book Antiqua"/>
          <w:b/>
          <w:sz w:val="24"/>
          <w:szCs w:val="24"/>
        </w:rPr>
        <w:t>Hang Q</w:t>
      </w:r>
      <w:r w:rsidRPr="006D564B">
        <w:rPr>
          <w:rFonts w:ascii="Book Antiqua" w:hAnsi="Book Antiqua"/>
          <w:sz w:val="24"/>
          <w:szCs w:val="24"/>
        </w:rPr>
        <w:t xml:space="preserve">, Sun R, Jiang C, Li Y. Notch 1 promotes cisplatin-resistant gastric cancer formation by upregulating lncRNA AK022798 expression. </w:t>
      </w:r>
      <w:r w:rsidRPr="006D564B">
        <w:rPr>
          <w:rFonts w:ascii="Book Antiqua" w:hAnsi="Book Antiqua"/>
          <w:i/>
          <w:sz w:val="24"/>
          <w:szCs w:val="24"/>
        </w:rPr>
        <w:t>Anticancer Drugs</w:t>
      </w:r>
      <w:r w:rsidRPr="006D564B">
        <w:rPr>
          <w:rFonts w:ascii="Book Antiqua" w:hAnsi="Book Antiqua"/>
          <w:sz w:val="24"/>
          <w:szCs w:val="24"/>
        </w:rPr>
        <w:t xml:space="preserve"> 2015; </w:t>
      </w:r>
      <w:r w:rsidRPr="006D564B">
        <w:rPr>
          <w:rFonts w:ascii="Book Antiqua" w:hAnsi="Book Antiqua"/>
          <w:b/>
          <w:sz w:val="24"/>
          <w:szCs w:val="24"/>
        </w:rPr>
        <w:t>26</w:t>
      </w:r>
      <w:r w:rsidRPr="006D564B">
        <w:rPr>
          <w:rFonts w:ascii="Book Antiqua" w:hAnsi="Book Antiqua"/>
          <w:sz w:val="24"/>
          <w:szCs w:val="24"/>
        </w:rPr>
        <w:t>: 632-640 [PMID: 25763542 DOI: 10.1097/CAD.0000000000000227]</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24 </w:t>
      </w:r>
      <w:r w:rsidRPr="006D564B">
        <w:rPr>
          <w:rFonts w:ascii="Book Antiqua" w:hAnsi="Book Antiqua"/>
          <w:b/>
          <w:sz w:val="24"/>
          <w:szCs w:val="24"/>
        </w:rPr>
        <w:t>Cheng C</w:t>
      </w:r>
      <w:r w:rsidRPr="006D564B">
        <w:rPr>
          <w:rFonts w:ascii="Book Antiqua" w:hAnsi="Book Antiqua"/>
          <w:sz w:val="24"/>
          <w:szCs w:val="24"/>
        </w:rPr>
        <w:t xml:space="preserve">, Qin Y, </w:t>
      </w:r>
      <w:proofErr w:type="spellStart"/>
      <w:r w:rsidRPr="006D564B">
        <w:rPr>
          <w:rFonts w:ascii="Book Antiqua" w:hAnsi="Book Antiqua"/>
          <w:sz w:val="24"/>
          <w:szCs w:val="24"/>
        </w:rPr>
        <w:t>Zhi</w:t>
      </w:r>
      <w:proofErr w:type="spellEnd"/>
      <w:r w:rsidRPr="006D564B">
        <w:rPr>
          <w:rFonts w:ascii="Book Antiqua" w:hAnsi="Book Antiqua"/>
          <w:sz w:val="24"/>
          <w:szCs w:val="24"/>
        </w:rPr>
        <w:t xml:space="preserve"> Q, Wang J, Qin C. Knockdown of long non-coding RNA HOTAIR inhibits cisplatin resistance of gastric cancer cells through inhibiting the PI3K/</w:t>
      </w:r>
      <w:proofErr w:type="spellStart"/>
      <w:r w:rsidRPr="006D564B">
        <w:rPr>
          <w:rFonts w:ascii="Book Antiqua" w:hAnsi="Book Antiqua"/>
          <w:sz w:val="24"/>
          <w:szCs w:val="24"/>
        </w:rPr>
        <w:t>Akt</w:t>
      </w:r>
      <w:proofErr w:type="spellEnd"/>
      <w:r w:rsidRPr="006D564B">
        <w:rPr>
          <w:rFonts w:ascii="Book Antiqua" w:hAnsi="Book Antiqua"/>
          <w:sz w:val="24"/>
          <w:szCs w:val="24"/>
        </w:rPr>
        <w:t xml:space="preserve"> and </w:t>
      </w:r>
      <w:proofErr w:type="spellStart"/>
      <w:r w:rsidRPr="006D564B">
        <w:rPr>
          <w:rFonts w:ascii="Book Antiqua" w:hAnsi="Book Antiqua"/>
          <w:sz w:val="24"/>
          <w:szCs w:val="24"/>
        </w:rPr>
        <w:t>Wnt</w:t>
      </w:r>
      <w:proofErr w:type="spellEnd"/>
      <w:r w:rsidRPr="006D564B">
        <w:rPr>
          <w:rFonts w:ascii="Book Antiqua" w:hAnsi="Book Antiqua"/>
          <w:sz w:val="24"/>
          <w:szCs w:val="24"/>
        </w:rPr>
        <w:t xml:space="preserve">/β-catenin signaling pathways by up-regulating miR-34a. </w:t>
      </w:r>
      <w:r w:rsidRPr="006D564B">
        <w:rPr>
          <w:rFonts w:ascii="Book Antiqua" w:hAnsi="Book Antiqua"/>
          <w:i/>
          <w:sz w:val="24"/>
          <w:szCs w:val="24"/>
        </w:rPr>
        <w:t xml:space="preserve">Int J Biol </w:t>
      </w:r>
      <w:proofErr w:type="spellStart"/>
      <w:r w:rsidRPr="006D564B">
        <w:rPr>
          <w:rFonts w:ascii="Book Antiqua" w:hAnsi="Book Antiqua"/>
          <w:i/>
          <w:sz w:val="24"/>
          <w:szCs w:val="24"/>
        </w:rPr>
        <w:t>Macromol</w:t>
      </w:r>
      <w:proofErr w:type="spellEnd"/>
      <w:r w:rsidRPr="006D564B">
        <w:rPr>
          <w:rFonts w:ascii="Book Antiqua" w:hAnsi="Book Antiqua"/>
          <w:sz w:val="24"/>
          <w:szCs w:val="24"/>
        </w:rPr>
        <w:t xml:space="preserve"> 2018; </w:t>
      </w:r>
      <w:r w:rsidRPr="006D564B">
        <w:rPr>
          <w:rFonts w:ascii="Book Antiqua" w:hAnsi="Book Antiqua"/>
          <w:b/>
          <w:sz w:val="24"/>
          <w:szCs w:val="24"/>
        </w:rPr>
        <w:t>107</w:t>
      </w:r>
      <w:r w:rsidRPr="006D564B">
        <w:rPr>
          <w:rFonts w:ascii="Book Antiqua" w:hAnsi="Book Antiqua"/>
          <w:sz w:val="24"/>
          <w:szCs w:val="24"/>
        </w:rPr>
        <w:t>: 2620-2629 [PMID: 29080815 DOI: 10.1016/j.ijbiomac.2017.10.154]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25 </w:t>
      </w:r>
      <w:r w:rsidRPr="006D564B">
        <w:rPr>
          <w:rFonts w:ascii="Book Antiqua" w:hAnsi="Book Antiqua"/>
          <w:b/>
          <w:sz w:val="24"/>
          <w:szCs w:val="24"/>
        </w:rPr>
        <w:t>Yan J</w:t>
      </w:r>
      <w:r w:rsidRPr="006D564B">
        <w:rPr>
          <w:rFonts w:ascii="Book Antiqua" w:hAnsi="Book Antiqua"/>
          <w:sz w:val="24"/>
          <w:szCs w:val="24"/>
        </w:rPr>
        <w:t xml:space="preserve">, Dang Y, Liu S, Zhang Y, Zhang G. LncRNA HOTAIR promotes cisplatin resistance in gastric cancer by targeting miR-126 to activate the PI3K/AKT/MRP1 genes. </w:t>
      </w:r>
      <w:proofErr w:type="spellStart"/>
      <w:r w:rsidRPr="006D564B">
        <w:rPr>
          <w:rFonts w:ascii="Book Antiqua" w:hAnsi="Book Antiqua"/>
          <w:i/>
          <w:sz w:val="24"/>
          <w:szCs w:val="24"/>
        </w:rPr>
        <w:t>Tumour</w:t>
      </w:r>
      <w:proofErr w:type="spellEnd"/>
      <w:r w:rsidRPr="006D564B">
        <w:rPr>
          <w:rFonts w:ascii="Book Antiqua" w:hAnsi="Book Antiqua"/>
          <w:i/>
          <w:sz w:val="24"/>
          <w:szCs w:val="24"/>
        </w:rPr>
        <w:t xml:space="preserve"> Biol</w:t>
      </w:r>
      <w:r w:rsidRPr="006D564B">
        <w:rPr>
          <w:rFonts w:ascii="Book Antiqua" w:hAnsi="Book Antiqua"/>
          <w:sz w:val="24"/>
          <w:szCs w:val="24"/>
        </w:rPr>
        <w:t xml:space="preserve"> 2016 [PMID: 27900563 DOI: 10.1007/s13277-016-5448-5]</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26 </w:t>
      </w:r>
      <w:r w:rsidRPr="006D564B">
        <w:rPr>
          <w:rFonts w:ascii="Book Antiqua" w:hAnsi="Book Antiqua"/>
          <w:b/>
          <w:sz w:val="24"/>
          <w:szCs w:val="24"/>
        </w:rPr>
        <w:t>Wang Y</w:t>
      </w:r>
      <w:r w:rsidRPr="006D564B">
        <w:rPr>
          <w:rFonts w:ascii="Book Antiqua" w:hAnsi="Book Antiqua"/>
          <w:sz w:val="24"/>
          <w:szCs w:val="24"/>
        </w:rPr>
        <w:t xml:space="preserve">, Zhang D, Wu K, Zhao Q, </w:t>
      </w:r>
      <w:proofErr w:type="spellStart"/>
      <w:r w:rsidRPr="006D564B">
        <w:rPr>
          <w:rFonts w:ascii="Book Antiqua" w:hAnsi="Book Antiqua"/>
          <w:sz w:val="24"/>
          <w:szCs w:val="24"/>
        </w:rPr>
        <w:t>Nie</w:t>
      </w:r>
      <w:proofErr w:type="spellEnd"/>
      <w:r w:rsidRPr="006D564B">
        <w:rPr>
          <w:rFonts w:ascii="Book Antiqua" w:hAnsi="Book Antiqua"/>
          <w:sz w:val="24"/>
          <w:szCs w:val="24"/>
        </w:rPr>
        <w:t xml:space="preserve"> Y, Fan D. Long noncoding RNA MRUL promotes ABCB1 expression in multidrug-resistant gastric cancer cell sublines. </w:t>
      </w:r>
      <w:r w:rsidRPr="006D564B">
        <w:rPr>
          <w:rFonts w:ascii="Book Antiqua" w:hAnsi="Book Antiqua"/>
          <w:i/>
          <w:sz w:val="24"/>
          <w:szCs w:val="24"/>
        </w:rPr>
        <w:t>Mol Cell Biol</w:t>
      </w:r>
      <w:r w:rsidRPr="006D564B">
        <w:rPr>
          <w:rFonts w:ascii="Book Antiqua" w:hAnsi="Book Antiqua"/>
          <w:sz w:val="24"/>
          <w:szCs w:val="24"/>
        </w:rPr>
        <w:t xml:space="preserve"> 2014; </w:t>
      </w:r>
      <w:r w:rsidRPr="006D564B">
        <w:rPr>
          <w:rFonts w:ascii="Book Antiqua" w:hAnsi="Book Antiqua"/>
          <w:b/>
          <w:sz w:val="24"/>
          <w:szCs w:val="24"/>
        </w:rPr>
        <w:t>34</w:t>
      </w:r>
      <w:r w:rsidRPr="006D564B">
        <w:rPr>
          <w:rFonts w:ascii="Book Antiqua" w:hAnsi="Book Antiqua"/>
          <w:sz w:val="24"/>
          <w:szCs w:val="24"/>
        </w:rPr>
        <w:t>: 3182-3193 [PMID: 24958102 DOI: 10.1128/MCB.01580-13]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27 </w:t>
      </w:r>
      <w:r w:rsidRPr="006D564B">
        <w:rPr>
          <w:rFonts w:ascii="Book Antiqua" w:hAnsi="Book Antiqua"/>
          <w:b/>
          <w:sz w:val="24"/>
          <w:szCs w:val="24"/>
        </w:rPr>
        <w:t>Lan WG</w:t>
      </w:r>
      <w:r w:rsidRPr="006D564B">
        <w:rPr>
          <w:rFonts w:ascii="Book Antiqua" w:hAnsi="Book Antiqua"/>
          <w:sz w:val="24"/>
          <w:szCs w:val="24"/>
        </w:rPr>
        <w:t xml:space="preserve">, Xu DH, Xu C, Ding CL, Ning FL, Zhou YL, Ma LB, Liu CM, Han X. Silencing of long non-coding RNA ANRIL inhibits the development of multidrug resistance in gastric cancer cells. </w:t>
      </w:r>
      <w:r w:rsidRPr="006D564B">
        <w:rPr>
          <w:rFonts w:ascii="Book Antiqua" w:hAnsi="Book Antiqua"/>
          <w:i/>
          <w:sz w:val="24"/>
          <w:szCs w:val="24"/>
        </w:rPr>
        <w:t>Oncol Rep</w:t>
      </w:r>
      <w:r w:rsidRPr="006D564B">
        <w:rPr>
          <w:rFonts w:ascii="Book Antiqua" w:hAnsi="Book Antiqua"/>
          <w:sz w:val="24"/>
          <w:szCs w:val="24"/>
        </w:rPr>
        <w:t xml:space="preserve"> 2016; </w:t>
      </w:r>
      <w:r w:rsidRPr="006D564B">
        <w:rPr>
          <w:rFonts w:ascii="Book Antiqua" w:hAnsi="Book Antiqua"/>
          <w:b/>
          <w:sz w:val="24"/>
          <w:szCs w:val="24"/>
        </w:rPr>
        <w:t>36</w:t>
      </w:r>
      <w:r w:rsidRPr="006D564B">
        <w:rPr>
          <w:rFonts w:ascii="Book Antiqua" w:hAnsi="Book Antiqua"/>
          <w:sz w:val="24"/>
          <w:szCs w:val="24"/>
        </w:rPr>
        <w:t>: 263-270 [PMID: 27121324 DOI: 10.3892/or.2016.4771]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28 </w:t>
      </w:r>
      <w:r w:rsidRPr="006D564B">
        <w:rPr>
          <w:rFonts w:ascii="Book Antiqua" w:hAnsi="Book Antiqua"/>
          <w:b/>
          <w:sz w:val="24"/>
          <w:szCs w:val="24"/>
        </w:rPr>
        <w:t>Fang Q</w:t>
      </w:r>
      <w:r w:rsidRPr="006D564B">
        <w:rPr>
          <w:rFonts w:ascii="Book Antiqua" w:hAnsi="Book Antiqua"/>
          <w:sz w:val="24"/>
          <w:szCs w:val="24"/>
        </w:rPr>
        <w:t xml:space="preserve">, Chen X, </w:t>
      </w:r>
      <w:proofErr w:type="spellStart"/>
      <w:r w:rsidRPr="006D564B">
        <w:rPr>
          <w:rFonts w:ascii="Book Antiqua" w:hAnsi="Book Antiqua"/>
          <w:sz w:val="24"/>
          <w:szCs w:val="24"/>
        </w:rPr>
        <w:t>Zhi</w:t>
      </w:r>
      <w:proofErr w:type="spellEnd"/>
      <w:r w:rsidRPr="006D564B">
        <w:rPr>
          <w:rFonts w:ascii="Book Antiqua" w:hAnsi="Book Antiqua"/>
          <w:sz w:val="24"/>
          <w:szCs w:val="24"/>
        </w:rPr>
        <w:t xml:space="preserve"> X. Long Non-Coding RNA (LncRNA) Urothelial Carcinoma Associated 1 (UCA1) Increases Multi-Drug Resistance of Gastric Cancer via Downregulating miR-27b. </w:t>
      </w:r>
      <w:r w:rsidRPr="006D564B">
        <w:rPr>
          <w:rFonts w:ascii="Book Antiqua" w:hAnsi="Book Antiqua"/>
          <w:i/>
          <w:sz w:val="24"/>
          <w:szCs w:val="24"/>
        </w:rPr>
        <w:t xml:space="preserve">Med Sci </w:t>
      </w:r>
      <w:proofErr w:type="spellStart"/>
      <w:r w:rsidRPr="006D564B">
        <w:rPr>
          <w:rFonts w:ascii="Book Antiqua" w:hAnsi="Book Antiqua"/>
          <w:i/>
          <w:sz w:val="24"/>
          <w:szCs w:val="24"/>
        </w:rPr>
        <w:t>Monit</w:t>
      </w:r>
      <w:proofErr w:type="spellEnd"/>
      <w:r w:rsidRPr="006D564B">
        <w:rPr>
          <w:rFonts w:ascii="Book Antiqua" w:hAnsi="Book Antiqua"/>
          <w:sz w:val="24"/>
          <w:szCs w:val="24"/>
        </w:rPr>
        <w:t xml:space="preserve"> 2016; </w:t>
      </w:r>
      <w:r w:rsidRPr="006D564B">
        <w:rPr>
          <w:rFonts w:ascii="Book Antiqua" w:hAnsi="Book Antiqua"/>
          <w:b/>
          <w:sz w:val="24"/>
          <w:szCs w:val="24"/>
        </w:rPr>
        <w:t>22</w:t>
      </w:r>
      <w:r w:rsidRPr="006D564B">
        <w:rPr>
          <w:rFonts w:ascii="Book Antiqua" w:hAnsi="Book Antiqua"/>
          <w:sz w:val="24"/>
          <w:szCs w:val="24"/>
        </w:rPr>
        <w:t>: 3506-3513 [PMID: 27694794 DOI: 10.12659/msm.900688]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29 </w:t>
      </w:r>
      <w:proofErr w:type="spellStart"/>
      <w:r w:rsidRPr="006D564B">
        <w:rPr>
          <w:rFonts w:ascii="Book Antiqua" w:hAnsi="Book Antiqua"/>
          <w:b/>
          <w:sz w:val="24"/>
          <w:szCs w:val="24"/>
        </w:rPr>
        <w:t>YiRen</w:t>
      </w:r>
      <w:proofErr w:type="spellEnd"/>
      <w:r w:rsidRPr="006D564B">
        <w:rPr>
          <w:rFonts w:ascii="Book Antiqua" w:hAnsi="Book Antiqua"/>
          <w:b/>
          <w:sz w:val="24"/>
          <w:szCs w:val="24"/>
        </w:rPr>
        <w:t xml:space="preserve"> H</w:t>
      </w:r>
      <w:r w:rsidRPr="006D564B">
        <w:rPr>
          <w:rFonts w:ascii="Book Antiqua" w:hAnsi="Book Antiqua"/>
          <w:sz w:val="24"/>
          <w:szCs w:val="24"/>
        </w:rPr>
        <w:t xml:space="preserve">, </w:t>
      </w:r>
      <w:proofErr w:type="spellStart"/>
      <w:r w:rsidRPr="006D564B">
        <w:rPr>
          <w:rFonts w:ascii="Book Antiqua" w:hAnsi="Book Antiqua"/>
          <w:sz w:val="24"/>
          <w:szCs w:val="24"/>
        </w:rPr>
        <w:t>YingCong</w:t>
      </w:r>
      <w:proofErr w:type="spellEnd"/>
      <w:r w:rsidRPr="006D564B">
        <w:rPr>
          <w:rFonts w:ascii="Book Antiqua" w:hAnsi="Book Antiqua"/>
          <w:sz w:val="24"/>
          <w:szCs w:val="24"/>
        </w:rPr>
        <w:t xml:space="preserve"> Y, </w:t>
      </w:r>
      <w:proofErr w:type="spellStart"/>
      <w:r w:rsidRPr="006D564B">
        <w:rPr>
          <w:rFonts w:ascii="Book Antiqua" w:hAnsi="Book Antiqua"/>
          <w:sz w:val="24"/>
          <w:szCs w:val="24"/>
        </w:rPr>
        <w:t>Sunwu</w:t>
      </w:r>
      <w:proofErr w:type="spellEnd"/>
      <w:r w:rsidRPr="006D564B">
        <w:rPr>
          <w:rFonts w:ascii="Book Antiqua" w:hAnsi="Book Antiqua"/>
          <w:sz w:val="24"/>
          <w:szCs w:val="24"/>
        </w:rPr>
        <w:t xml:space="preserve"> Y, </w:t>
      </w:r>
      <w:proofErr w:type="spellStart"/>
      <w:r w:rsidRPr="006D564B">
        <w:rPr>
          <w:rFonts w:ascii="Book Antiqua" w:hAnsi="Book Antiqua"/>
          <w:sz w:val="24"/>
          <w:szCs w:val="24"/>
        </w:rPr>
        <w:t>Keqin</w:t>
      </w:r>
      <w:proofErr w:type="spellEnd"/>
      <w:r w:rsidRPr="006D564B">
        <w:rPr>
          <w:rFonts w:ascii="Book Antiqua" w:hAnsi="Book Antiqua"/>
          <w:sz w:val="24"/>
          <w:szCs w:val="24"/>
        </w:rPr>
        <w:t xml:space="preserve"> L, </w:t>
      </w:r>
      <w:proofErr w:type="spellStart"/>
      <w:r w:rsidRPr="006D564B">
        <w:rPr>
          <w:rFonts w:ascii="Book Antiqua" w:hAnsi="Book Antiqua"/>
          <w:sz w:val="24"/>
          <w:szCs w:val="24"/>
        </w:rPr>
        <w:t>Xiaochun</w:t>
      </w:r>
      <w:proofErr w:type="spellEnd"/>
      <w:r w:rsidRPr="006D564B">
        <w:rPr>
          <w:rFonts w:ascii="Book Antiqua" w:hAnsi="Book Antiqua"/>
          <w:sz w:val="24"/>
          <w:szCs w:val="24"/>
        </w:rPr>
        <w:t xml:space="preserve"> T, </w:t>
      </w:r>
      <w:proofErr w:type="spellStart"/>
      <w:r w:rsidRPr="006D564B">
        <w:rPr>
          <w:rFonts w:ascii="Book Antiqua" w:hAnsi="Book Antiqua"/>
          <w:sz w:val="24"/>
          <w:szCs w:val="24"/>
        </w:rPr>
        <w:t>Senrui</w:t>
      </w:r>
      <w:proofErr w:type="spellEnd"/>
      <w:r w:rsidRPr="006D564B">
        <w:rPr>
          <w:rFonts w:ascii="Book Antiqua" w:hAnsi="Book Antiqua"/>
          <w:sz w:val="24"/>
          <w:szCs w:val="24"/>
        </w:rPr>
        <w:t xml:space="preserve"> C, Ende C, </w:t>
      </w:r>
      <w:proofErr w:type="spellStart"/>
      <w:r w:rsidRPr="006D564B">
        <w:rPr>
          <w:rFonts w:ascii="Book Antiqua" w:hAnsi="Book Antiqua"/>
          <w:sz w:val="24"/>
          <w:szCs w:val="24"/>
        </w:rPr>
        <w:t>XiZhou</w:t>
      </w:r>
      <w:proofErr w:type="spellEnd"/>
      <w:r w:rsidRPr="006D564B">
        <w:rPr>
          <w:rFonts w:ascii="Book Antiqua" w:hAnsi="Book Antiqua"/>
          <w:sz w:val="24"/>
          <w:szCs w:val="24"/>
        </w:rPr>
        <w:t xml:space="preserve"> L, </w:t>
      </w:r>
      <w:proofErr w:type="spellStart"/>
      <w:r w:rsidRPr="006D564B">
        <w:rPr>
          <w:rFonts w:ascii="Book Antiqua" w:hAnsi="Book Antiqua"/>
          <w:sz w:val="24"/>
          <w:szCs w:val="24"/>
        </w:rPr>
        <w:t>Yanfan</w:t>
      </w:r>
      <w:proofErr w:type="spellEnd"/>
      <w:r w:rsidRPr="006D564B">
        <w:rPr>
          <w:rFonts w:ascii="Book Antiqua" w:hAnsi="Book Antiqua"/>
          <w:sz w:val="24"/>
          <w:szCs w:val="24"/>
        </w:rPr>
        <w:t xml:space="preserve"> C. Long noncoding RNA MALAT1 regulates autophagy associated chemoresistance via miR-23b-3p sequestration in gastric cancer. </w:t>
      </w:r>
      <w:r w:rsidRPr="006D564B">
        <w:rPr>
          <w:rFonts w:ascii="Book Antiqua" w:hAnsi="Book Antiqua"/>
          <w:i/>
          <w:sz w:val="24"/>
          <w:szCs w:val="24"/>
        </w:rPr>
        <w:t>Mol Cancer</w:t>
      </w:r>
      <w:r w:rsidRPr="006D564B">
        <w:rPr>
          <w:rFonts w:ascii="Book Antiqua" w:hAnsi="Book Antiqua"/>
          <w:sz w:val="24"/>
          <w:szCs w:val="24"/>
        </w:rPr>
        <w:t xml:space="preserve"> 2017; </w:t>
      </w:r>
      <w:r w:rsidRPr="006D564B">
        <w:rPr>
          <w:rFonts w:ascii="Book Antiqua" w:hAnsi="Book Antiqua"/>
          <w:b/>
          <w:sz w:val="24"/>
          <w:szCs w:val="24"/>
        </w:rPr>
        <w:t>16</w:t>
      </w:r>
      <w:r w:rsidRPr="006D564B">
        <w:rPr>
          <w:rFonts w:ascii="Book Antiqua" w:hAnsi="Book Antiqua"/>
          <w:sz w:val="24"/>
          <w:szCs w:val="24"/>
        </w:rPr>
        <w:t>: 174 [PMID: 29162158 DOI: 10.1186/s12943-017-0743-3]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lastRenderedPageBreak/>
        <w:t xml:space="preserve">30 </w:t>
      </w:r>
      <w:r w:rsidRPr="006D564B">
        <w:rPr>
          <w:rFonts w:ascii="Book Antiqua" w:hAnsi="Book Antiqua"/>
          <w:b/>
          <w:sz w:val="24"/>
          <w:szCs w:val="24"/>
        </w:rPr>
        <w:t>Zhang X</w:t>
      </w:r>
      <w:r w:rsidRPr="006D564B">
        <w:rPr>
          <w:rFonts w:ascii="Book Antiqua" w:hAnsi="Book Antiqua"/>
          <w:sz w:val="24"/>
          <w:szCs w:val="24"/>
        </w:rPr>
        <w:t xml:space="preserve">, Bo P, Liu L, Zhang X, Li J. Overexpression of long non-coding RNA GHET1 promotes the development of multidrug resistance in gastric cancer cells. </w:t>
      </w:r>
      <w:r w:rsidRPr="006D564B">
        <w:rPr>
          <w:rFonts w:ascii="Book Antiqua" w:hAnsi="Book Antiqua"/>
          <w:i/>
          <w:sz w:val="24"/>
          <w:szCs w:val="24"/>
        </w:rPr>
        <w:t xml:space="preserve">Biomed </w:t>
      </w:r>
      <w:proofErr w:type="spellStart"/>
      <w:r w:rsidRPr="006D564B">
        <w:rPr>
          <w:rFonts w:ascii="Book Antiqua" w:hAnsi="Book Antiqua"/>
          <w:i/>
          <w:sz w:val="24"/>
          <w:szCs w:val="24"/>
        </w:rPr>
        <w:t>Pharmacother</w:t>
      </w:r>
      <w:proofErr w:type="spellEnd"/>
      <w:r w:rsidRPr="006D564B">
        <w:rPr>
          <w:rFonts w:ascii="Book Antiqua" w:hAnsi="Book Antiqua"/>
          <w:sz w:val="24"/>
          <w:szCs w:val="24"/>
        </w:rPr>
        <w:t xml:space="preserve"> 2017; </w:t>
      </w:r>
      <w:r w:rsidRPr="006D564B">
        <w:rPr>
          <w:rFonts w:ascii="Book Antiqua" w:hAnsi="Book Antiqua"/>
          <w:b/>
          <w:sz w:val="24"/>
          <w:szCs w:val="24"/>
        </w:rPr>
        <w:t>92</w:t>
      </w:r>
      <w:r w:rsidRPr="006D564B">
        <w:rPr>
          <w:rFonts w:ascii="Book Antiqua" w:hAnsi="Book Antiqua"/>
          <w:sz w:val="24"/>
          <w:szCs w:val="24"/>
        </w:rPr>
        <w:t>: 580-585 [PMID: 28578256 DOI: 10.1016/j.biopha.2017.04.111]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31 </w:t>
      </w:r>
      <w:r w:rsidRPr="006D564B">
        <w:rPr>
          <w:rFonts w:ascii="Book Antiqua" w:hAnsi="Book Antiqua"/>
          <w:b/>
          <w:sz w:val="24"/>
          <w:szCs w:val="24"/>
        </w:rPr>
        <w:t>Shang C</w:t>
      </w:r>
      <w:r w:rsidRPr="006D564B">
        <w:rPr>
          <w:rFonts w:ascii="Book Antiqua" w:hAnsi="Book Antiqua"/>
          <w:sz w:val="24"/>
          <w:szCs w:val="24"/>
        </w:rPr>
        <w:t xml:space="preserve">, Sun L, Zhang J, Zhao B, Chen X, Xu H, Huang B. Silence of cancer susceptibility candidate 9 inhibits gastric cancer and reverses chemoresistance.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2017; </w:t>
      </w:r>
      <w:r w:rsidRPr="006D564B">
        <w:rPr>
          <w:rFonts w:ascii="Book Antiqua" w:hAnsi="Book Antiqua"/>
          <w:b/>
          <w:sz w:val="24"/>
          <w:szCs w:val="24"/>
        </w:rPr>
        <w:t>8</w:t>
      </w:r>
      <w:r w:rsidRPr="006D564B">
        <w:rPr>
          <w:rFonts w:ascii="Book Antiqua" w:hAnsi="Book Antiqua"/>
          <w:sz w:val="24"/>
          <w:szCs w:val="24"/>
        </w:rPr>
        <w:t>: 15393-15398 [PMID: 28146436 DOI: 10.18632/oncotarget.14871]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32 </w:t>
      </w:r>
      <w:r w:rsidRPr="006D564B">
        <w:rPr>
          <w:rFonts w:ascii="Book Antiqua" w:hAnsi="Book Antiqua"/>
          <w:b/>
          <w:sz w:val="24"/>
          <w:szCs w:val="24"/>
        </w:rPr>
        <w:t>Xu W</w:t>
      </w:r>
      <w:r w:rsidRPr="006D564B">
        <w:rPr>
          <w:rFonts w:ascii="Book Antiqua" w:hAnsi="Book Antiqua"/>
          <w:sz w:val="24"/>
          <w:szCs w:val="24"/>
        </w:rPr>
        <w:t xml:space="preserve">, He L, Li Y, Tan Y, Zhang F, Xu H. Silencing of lncRNA ZFAS1 inhibits malignancies by blocking </w:t>
      </w:r>
      <w:proofErr w:type="spellStart"/>
      <w:r w:rsidRPr="006D564B">
        <w:rPr>
          <w:rFonts w:ascii="Book Antiqua" w:hAnsi="Book Antiqua"/>
          <w:sz w:val="24"/>
          <w:szCs w:val="24"/>
        </w:rPr>
        <w:t>Wnt</w:t>
      </w:r>
      <w:proofErr w:type="spellEnd"/>
      <w:r w:rsidRPr="006D564B">
        <w:rPr>
          <w:rFonts w:ascii="Book Antiqua" w:hAnsi="Book Antiqua"/>
          <w:sz w:val="24"/>
          <w:szCs w:val="24"/>
        </w:rPr>
        <w:t xml:space="preserve">/β-catenin signaling in gastric cancer cells. </w:t>
      </w:r>
      <w:proofErr w:type="spellStart"/>
      <w:r w:rsidRPr="006D564B">
        <w:rPr>
          <w:rFonts w:ascii="Book Antiqua" w:hAnsi="Book Antiqua"/>
          <w:i/>
          <w:sz w:val="24"/>
          <w:szCs w:val="24"/>
        </w:rPr>
        <w:t>Biosci</w:t>
      </w:r>
      <w:proofErr w:type="spellEnd"/>
      <w:r w:rsidRPr="006D564B">
        <w:rPr>
          <w:rFonts w:ascii="Book Antiqua" w:hAnsi="Book Antiqua"/>
          <w:i/>
          <w:sz w:val="24"/>
          <w:szCs w:val="24"/>
        </w:rPr>
        <w:t xml:space="preserve"> </w:t>
      </w:r>
      <w:proofErr w:type="spellStart"/>
      <w:r w:rsidRPr="006D564B">
        <w:rPr>
          <w:rFonts w:ascii="Book Antiqua" w:hAnsi="Book Antiqua"/>
          <w:i/>
          <w:sz w:val="24"/>
          <w:szCs w:val="24"/>
        </w:rPr>
        <w:t>Biotechnol</w:t>
      </w:r>
      <w:proofErr w:type="spellEnd"/>
      <w:r w:rsidRPr="006D564B">
        <w:rPr>
          <w:rFonts w:ascii="Book Antiqua" w:hAnsi="Book Antiqua"/>
          <w:i/>
          <w:sz w:val="24"/>
          <w:szCs w:val="24"/>
        </w:rPr>
        <w:t xml:space="preserve"> </w:t>
      </w:r>
      <w:proofErr w:type="spellStart"/>
      <w:r w:rsidRPr="006D564B">
        <w:rPr>
          <w:rFonts w:ascii="Book Antiqua" w:hAnsi="Book Antiqua"/>
          <w:i/>
          <w:sz w:val="24"/>
          <w:szCs w:val="24"/>
        </w:rPr>
        <w:t>Biochem</w:t>
      </w:r>
      <w:proofErr w:type="spellEnd"/>
      <w:r w:rsidRPr="006D564B">
        <w:rPr>
          <w:rFonts w:ascii="Book Antiqua" w:hAnsi="Book Antiqua"/>
          <w:sz w:val="24"/>
          <w:szCs w:val="24"/>
        </w:rPr>
        <w:t xml:space="preserve"> 2018; </w:t>
      </w:r>
      <w:r w:rsidRPr="006D564B">
        <w:rPr>
          <w:rFonts w:ascii="Book Antiqua" w:hAnsi="Book Antiqua"/>
          <w:b/>
          <w:sz w:val="24"/>
          <w:szCs w:val="24"/>
        </w:rPr>
        <w:t>82</w:t>
      </w:r>
      <w:r w:rsidRPr="006D564B">
        <w:rPr>
          <w:rFonts w:ascii="Book Antiqua" w:hAnsi="Book Antiqua"/>
          <w:sz w:val="24"/>
          <w:szCs w:val="24"/>
        </w:rPr>
        <w:t>: 456-465 [PMID: 29424266 DOI: 10.1080/09168451.2018.1431518]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33 </w:t>
      </w:r>
      <w:r w:rsidRPr="006D564B">
        <w:rPr>
          <w:rFonts w:ascii="Book Antiqua" w:hAnsi="Book Antiqua"/>
          <w:b/>
          <w:sz w:val="24"/>
          <w:szCs w:val="24"/>
        </w:rPr>
        <w:t>Zhang Y</w:t>
      </w:r>
      <w:r w:rsidRPr="006D564B">
        <w:rPr>
          <w:rFonts w:ascii="Book Antiqua" w:hAnsi="Book Antiqua"/>
          <w:sz w:val="24"/>
          <w:szCs w:val="24"/>
        </w:rPr>
        <w:t xml:space="preserve">, Song X, Wang X, Hu J, Jiang L. Silencing of LncRNA HULC Enhances Chemotherapy Induced Apoptosis in Human Gastric Cancer. </w:t>
      </w:r>
      <w:r w:rsidRPr="006D564B">
        <w:rPr>
          <w:rFonts w:ascii="Book Antiqua" w:hAnsi="Book Antiqua"/>
          <w:i/>
          <w:sz w:val="24"/>
          <w:szCs w:val="24"/>
        </w:rPr>
        <w:t xml:space="preserve">J Med </w:t>
      </w:r>
      <w:proofErr w:type="spellStart"/>
      <w:r w:rsidRPr="006D564B">
        <w:rPr>
          <w:rFonts w:ascii="Book Antiqua" w:hAnsi="Book Antiqua"/>
          <w:i/>
          <w:sz w:val="24"/>
          <w:szCs w:val="24"/>
        </w:rPr>
        <w:t>Biochem</w:t>
      </w:r>
      <w:proofErr w:type="spellEnd"/>
      <w:r w:rsidRPr="006D564B">
        <w:rPr>
          <w:rFonts w:ascii="Book Antiqua" w:hAnsi="Book Antiqua"/>
          <w:sz w:val="24"/>
          <w:szCs w:val="24"/>
        </w:rPr>
        <w:t xml:space="preserve"> 2016; </w:t>
      </w:r>
      <w:r w:rsidRPr="006D564B">
        <w:rPr>
          <w:rFonts w:ascii="Book Antiqua" w:hAnsi="Book Antiqua"/>
          <w:b/>
          <w:sz w:val="24"/>
          <w:szCs w:val="24"/>
        </w:rPr>
        <w:t>35</w:t>
      </w:r>
      <w:r w:rsidRPr="006D564B">
        <w:rPr>
          <w:rFonts w:ascii="Book Antiqua" w:hAnsi="Book Antiqua"/>
          <w:sz w:val="24"/>
          <w:szCs w:val="24"/>
        </w:rPr>
        <w:t>: 137-143 [PMID: 28356873 DOI: 10.1515/jomb-2015-0016]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34 </w:t>
      </w:r>
      <w:r w:rsidRPr="006D564B">
        <w:rPr>
          <w:rFonts w:ascii="Book Antiqua" w:hAnsi="Book Antiqua"/>
          <w:b/>
          <w:sz w:val="24"/>
          <w:szCs w:val="24"/>
        </w:rPr>
        <w:t>Zhao Y</w:t>
      </w:r>
      <w:r w:rsidRPr="006D564B">
        <w:rPr>
          <w:rFonts w:ascii="Book Antiqua" w:hAnsi="Book Antiqua"/>
          <w:sz w:val="24"/>
          <w:szCs w:val="24"/>
        </w:rPr>
        <w:t xml:space="preserve">, Guo Q, Chen J, Hu J, Wang S, Sun Y. Role of long non-coding RNA HULC in cell proliferation, apoptosis and tumor metastasis of gastric cancer: a clinical and in vitro investigation. </w:t>
      </w:r>
      <w:r w:rsidRPr="006D564B">
        <w:rPr>
          <w:rFonts w:ascii="Book Antiqua" w:hAnsi="Book Antiqua"/>
          <w:i/>
          <w:sz w:val="24"/>
          <w:szCs w:val="24"/>
        </w:rPr>
        <w:t>Oncol Rep</w:t>
      </w:r>
      <w:r w:rsidRPr="006D564B">
        <w:rPr>
          <w:rFonts w:ascii="Book Antiqua" w:hAnsi="Book Antiqua"/>
          <w:sz w:val="24"/>
          <w:szCs w:val="24"/>
        </w:rPr>
        <w:t xml:space="preserve"> 2014; </w:t>
      </w:r>
      <w:r w:rsidRPr="006D564B">
        <w:rPr>
          <w:rFonts w:ascii="Book Antiqua" w:hAnsi="Book Antiqua"/>
          <w:b/>
          <w:sz w:val="24"/>
          <w:szCs w:val="24"/>
        </w:rPr>
        <w:t>31</w:t>
      </w:r>
      <w:r w:rsidRPr="006D564B">
        <w:rPr>
          <w:rFonts w:ascii="Book Antiqua" w:hAnsi="Book Antiqua"/>
          <w:sz w:val="24"/>
          <w:szCs w:val="24"/>
        </w:rPr>
        <w:t>: 358-364 [PMID: 24247585 DOI: 10.3892/or.2013.2850]</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35 </w:t>
      </w:r>
      <w:r w:rsidRPr="006D564B">
        <w:rPr>
          <w:rFonts w:ascii="Book Antiqua" w:hAnsi="Book Antiqua"/>
          <w:b/>
          <w:sz w:val="24"/>
          <w:szCs w:val="24"/>
        </w:rPr>
        <w:t>Wu X</w:t>
      </w:r>
      <w:r w:rsidRPr="006D564B">
        <w:rPr>
          <w:rFonts w:ascii="Book Antiqua" w:hAnsi="Book Antiqua"/>
          <w:sz w:val="24"/>
          <w:szCs w:val="24"/>
        </w:rPr>
        <w:t xml:space="preserve">, Zheng Y, Han B, Dong X. Long noncoding RNA BLACAT1 modulates ABCB1 to promote oxaliplatin resistance of gastric cancer via sponging miR-361. </w:t>
      </w:r>
      <w:r w:rsidRPr="006D564B">
        <w:rPr>
          <w:rFonts w:ascii="Book Antiqua" w:hAnsi="Book Antiqua"/>
          <w:i/>
          <w:sz w:val="24"/>
          <w:szCs w:val="24"/>
        </w:rPr>
        <w:t xml:space="preserve">Biomed </w:t>
      </w:r>
      <w:proofErr w:type="spellStart"/>
      <w:r w:rsidRPr="006D564B">
        <w:rPr>
          <w:rFonts w:ascii="Book Antiqua" w:hAnsi="Book Antiqua"/>
          <w:i/>
          <w:sz w:val="24"/>
          <w:szCs w:val="24"/>
        </w:rPr>
        <w:t>Pharmacother</w:t>
      </w:r>
      <w:proofErr w:type="spellEnd"/>
      <w:r w:rsidRPr="006D564B">
        <w:rPr>
          <w:rFonts w:ascii="Book Antiqua" w:hAnsi="Book Antiqua"/>
          <w:sz w:val="24"/>
          <w:szCs w:val="24"/>
        </w:rPr>
        <w:t xml:space="preserve"> 2018; </w:t>
      </w:r>
      <w:r w:rsidRPr="006D564B">
        <w:rPr>
          <w:rFonts w:ascii="Book Antiqua" w:hAnsi="Book Antiqua"/>
          <w:b/>
          <w:sz w:val="24"/>
          <w:szCs w:val="24"/>
        </w:rPr>
        <w:t>99</w:t>
      </w:r>
      <w:r w:rsidRPr="006D564B">
        <w:rPr>
          <w:rFonts w:ascii="Book Antiqua" w:hAnsi="Book Antiqua"/>
          <w:sz w:val="24"/>
          <w:szCs w:val="24"/>
        </w:rPr>
        <w:t>: 832-838 [PMID: 29710482 DOI: 10.1016/j.biopha.2018.01.130]</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36 </w:t>
      </w:r>
      <w:r w:rsidRPr="006D564B">
        <w:rPr>
          <w:rFonts w:ascii="Book Antiqua" w:hAnsi="Book Antiqua"/>
          <w:b/>
          <w:sz w:val="24"/>
          <w:szCs w:val="24"/>
        </w:rPr>
        <w:t>Wang L</w:t>
      </w:r>
      <w:r w:rsidRPr="006D564B">
        <w:rPr>
          <w:rFonts w:ascii="Book Antiqua" w:hAnsi="Book Antiqua"/>
          <w:sz w:val="24"/>
          <w:szCs w:val="24"/>
        </w:rPr>
        <w:t xml:space="preserve">, </w:t>
      </w:r>
      <w:proofErr w:type="spellStart"/>
      <w:r w:rsidRPr="006D564B">
        <w:rPr>
          <w:rFonts w:ascii="Book Antiqua" w:hAnsi="Book Antiqua"/>
          <w:sz w:val="24"/>
          <w:szCs w:val="24"/>
        </w:rPr>
        <w:t>Chunyan</w:t>
      </w:r>
      <w:proofErr w:type="spellEnd"/>
      <w:r w:rsidRPr="006D564B">
        <w:rPr>
          <w:rFonts w:ascii="Book Antiqua" w:hAnsi="Book Antiqua"/>
          <w:sz w:val="24"/>
          <w:szCs w:val="24"/>
        </w:rPr>
        <w:t xml:space="preserve"> Q, Zhou Y, He Q, Ma Y, Ga Y, Wang X. BCAR4 increase cisplatin resistance and predicted poor survival in gastric cancer patients. </w:t>
      </w:r>
      <w:r w:rsidRPr="006D564B">
        <w:rPr>
          <w:rFonts w:ascii="Book Antiqua" w:hAnsi="Book Antiqua"/>
          <w:i/>
          <w:sz w:val="24"/>
          <w:szCs w:val="24"/>
        </w:rPr>
        <w:t xml:space="preserve">Eur Rev Med </w:t>
      </w:r>
      <w:proofErr w:type="spellStart"/>
      <w:r w:rsidRPr="006D564B">
        <w:rPr>
          <w:rFonts w:ascii="Book Antiqua" w:hAnsi="Book Antiqua"/>
          <w:i/>
          <w:sz w:val="24"/>
          <w:szCs w:val="24"/>
        </w:rPr>
        <w:t>Pharmacol</w:t>
      </w:r>
      <w:proofErr w:type="spellEnd"/>
      <w:r w:rsidRPr="006D564B">
        <w:rPr>
          <w:rFonts w:ascii="Book Antiqua" w:hAnsi="Book Antiqua"/>
          <w:i/>
          <w:sz w:val="24"/>
          <w:szCs w:val="24"/>
        </w:rPr>
        <w:t xml:space="preserve"> Sci</w:t>
      </w:r>
      <w:r w:rsidRPr="006D564B">
        <w:rPr>
          <w:rFonts w:ascii="Book Antiqua" w:hAnsi="Book Antiqua"/>
          <w:sz w:val="24"/>
          <w:szCs w:val="24"/>
        </w:rPr>
        <w:t xml:space="preserve"> 2017; </w:t>
      </w:r>
      <w:r w:rsidRPr="006D564B">
        <w:rPr>
          <w:rFonts w:ascii="Book Antiqua" w:hAnsi="Book Antiqua"/>
          <w:b/>
          <w:sz w:val="24"/>
          <w:szCs w:val="24"/>
        </w:rPr>
        <w:t>21</w:t>
      </w:r>
      <w:r w:rsidRPr="006D564B">
        <w:rPr>
          <w:rFonts w:ascii="Book Antiqua" w:hAnsi="Book Antiqua"/>
          <w:sz w:val="24"/>
          <w:szCs w:val="24"/>
        </w:rPr>
        <w:t>: 4064-4070 [PMID: 29028095]</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lastRenderedPageBreak/>
        <w:t xml:space="preserve">37 </w:t>
      </w:r>
      <w:r w:rsidRPr="006D564B">
        <w:rPr>
          <w:rFonts w:ascii="Book Antiqua" w:hAnsi="Book Antiqua"/>
          <w:b/>
          <w:sz w:val="24"/>
          <w:szCs w:val="24"/>
        </w:rPr>
        <w:t>Zhang J</w:t>
      </w:r>
      <w:r w:rsidRPr="006D564B">
        <w:rPr>
          <w:rFonts w:ascii="Book Antiqua" w:hAnsi="Book Antiqua"/>
          <w:sz w:val="24"/>
          <w:szCs w:val="24"/>
        </w:rPr>
        <w:t xml:space="preserve">, Zhao B, Chen X, Wang Z, Xu H, Huang B. Silence of Long Noncoding RNA NEAT1 Inhibits Malignant Biological Behaviors and Chemotherapy Resistance in Gastric Cancer. </w:t>
      </w:r>
      <w:proofErr w:type="spellStart"/>
      <w:r w:rsidRPr="006D564B">
        <w:rPr>
          <w:rFonts w:ascii="Book Antiqua" w:hAnsi="Book Antiqua"/>
          <w:i/>
          <w:sz w:val="24"/>
          <w:szCs w:val="24"/>
        </w:rPr>
        <w:t>Pathol</w:t>
      </w:r>
      <w:proofErr w:type="spellEnd"/>
      <w:r w:rsidRPr="006D564B">
        <w:rPr>
          <w:rFonts w:ascii="Book Antiqua" w:hAnsi="Book Antiqua"/>
          <w:i/>
          <w:sz w:val="24"/>
          <w:szCs w:val="24"/>
        </w:rPr>
        <w:t xml:space="preserve"> Oncol Res</w:t>
      </w:r>
      <w:r w:rsidRPr="006D564B">
        <w:rPr>
          <w:rFonts w:ascii="Book Antiqua" w:hAnsi="Book Antiqua"/>
          <w:sz w:val="24"/>
          <w:szCs w:val="24"/>
        </w:rPr>
        <w:t xml:space="preserve"> 2018; </w:t>
      </w:r>
      <w:r w:rsidRPr="006D564B">
        <w:rPr>
          <w:rFonts w:ascii="Book Antiqua" w:hAnsi="Book Antiqua"/>
          <w:b/>
          <w:sz w:val="24"/>
          <w:szCs w:val="24"/>
        </w:rPr>
        <w:t>24</w:t>
      </w:r>
      <w:r w:rsidRPr="006D564B">
        <w:rPr>
          <w:rFonts w:ascii="Book Antiqua" w:hAnsi="Book Antiqua"/>
          <w:sz w:val="24"/>
          <w:szCs w:val="24"/>
        </w:rPr>
        <w:t>: 109-113 [PMID: 28401449 DOI: 10.1007/s12253-017-0233-3]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38 </w:t>
      </w:r>
      <w:r w:rsidRPr="006D564B">
        <w:rPr>
          <w:rFonts w:ascii="Book Antiqua" w:hAnsi="Book Antiqua"/>
          <w:b/>
          <w:sz w:val="24"/>
          <w:szCs w:val="24"/>
        </w:rPr>
        <w:t>Zhou Z</w:t>
      </w:r>
      <w:r w:rsidRPr="006D564B">
        <w:rPr>
          <w:rFonts w:ascii="Book Antiqua" w:hAnsi="Book Antiqua"/>
          <w:sz w:val="24"/>
          <w:szCs w:val="24"/>
        </w:rPr>
        <w:t xml:space="preserve">, Lin Z, He Y, Pang X, Wang Y, </w:t>
      </w:r>
      <w:proofErr w:type="spellStart"/>
      <w:r w:rsidRPr="006D564B">
        <w:rPr>
          <w:rFonts w:ascii="Book Antiqua" w:hAnsi="Book Antiqua"/>
          <w:sz w:val="24"/>
          <w:szCs w:val="24"/>
        </w:rPr>
        <w:t>Ponnusamy</w:t>
      </w:r>
      <w:proofErr w:type="spellEnd"/>
      <w:r w:rsidRPr="006D564B">
        <w:rPr>
          <w:rFonts w:ascii="Book Antiqua" w:hAnsi="Book Antiqua"/>
          <w:sz w:val="24"/>
          <w:szCs w:val="24"/>
        </w:rPr>
        <w:t xml:space="preserve"> M, </w:t>
      </w:r>
      <w:proofErr w:type="spellStart"/>
      <w:r w:rsidRPr="006D564B">
        <w:rPr>
          <w:rFonts w:ascii="Book Antiqua" w:hAnsi="Book Antiqua"/>
          <w:sz w:val="24"/>
          <w:szCs w:val="24"/>
        </w:rPr>
        <w:t>Ao</w:t>
      </w:r>
      <w:proofErr w:type="spellEnd"/>
      <w:r w:rsidRPr="006D564B">
        <w:rPr>
          <w:rFonts w:ascii="Book Antiqua" w:hAnsi="Book Antiqua"/>
          <w:sz w:val="24"/>
          <w:szCs w:val="24"/>
        </w:rPr>
        <w:t xml:space="preserve"> X, Shan P, Tariq MA, Li P, Wang J. The Long Noncoding RNA D63785 Regulates Chemotherapy Sensitivity in Human Gastric Cancer by Targeting miR-422a. </w:t>
      </w:r>
      <w:r w:rsidRPr="006D564B">
        <w:rPr>
          <w:rFonts w:ascii="Book Antiqua" w:hAnsi="Book Antiqua"/>
          <w:i/>
          <w:sz w:val="24"/>
          <w:szCs w:val="24"/>
        </w:rPr>
        <w:t xml:space="preserve">Mol </w:t>
      </w:r>
      <w:proofErr w:type="spellStart"/>
      <w:r w:rsidRPr="006D564B">
        <w:rPr>
          <w:rFonts w:ascii="Book Antiqua" w:hAnsi="Book Antiqua"/>
          <w:i/>
          <w:sz w:val="24"/>
          <w:szCs w:val="24"/>
        </w:rPr>
        <w:t>Ther</w:t>
      </w:r>
      <w:proofErr w:type="spellEnd"/>
      <w:r w:rsidRPr="006D564B">
        <w:rPr>
          <w:rFonts w:ascii="Book Antiqua" w:hAnsi="Book Antiqua"/>
          <w:i/>
          <w:sz w:val="24"/>
          <w:szCs w:val="24"/>
        </w:rPr>
        <w:t xml:space="preserve"> Nucleic Acids</w:t>
      </w:r>
      <w:r w:rsidRPr="006D564B">
        <w:rPr>
          <w:rFonts w:ascii="Book Antiqua" w:hAnsi="Book Antiqua"/>
          <w:sz w:val="24"/>
          <w:szCs w:val="24"/>
        </w:rPr>
        <w:t xml:space="preserve"> 2018; </w:t>
      </w:r>
      <w:r w:rsidRPr="006D564B">
        <w:rPr>
          <w:rFonts w:ascii="Book Antiqua" w:hAnsi="Book Antiqua"/>
          <w:b/>
          <w:sz w:val="24"/>
          <w:szCs w:val="24"/>
        </w:rPr>
        <w:t>12</w:t>
      </w:r>
      <w:r w:rsidRPr="006D564B">
        <w:rPr>
          <w:rFonts w:ascii="Book Antiqua" w:hAnsi="Book Antiqua"/>
          <w:sz w:val="24"/>
          <w:szCs w:val="24"/>
        </w:rPr>
        <w:t>: 405-419 [PMID: 30195778 DOI: 10.1016/j.omtn.2018.05.024]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39 </w:t>
      </w:r>
      <w:r w:rsidRPr="006D564B">
        <w:rPr>
          <w:rFonts w:ascii="Book Antiqua" w:hAnsi="Book Antiqua"/>
          <w:b/>
          <w:sz w:val="24"/>
          <w:szCs w:val="24"/>
        </w:rPr>
        <w:t>Han Y</w:t>
      </w:r>
      <w:r w:rsidRPr="006D564B">
        <w:rPr>
          <w:rFonts w:ascii="Book Antiqua" w:hAnsi="Book Antiqua"/>
          <w:sz w:val="24"/>
          <w:szCs w:val="24"/>
        </w:rPr>
        <w:t xml:space="preserve">, Ye J, Wu D, Wu P, Chen Z, Chen J, Gao S, Huang J. LEIGC long non-coding RNA acts as a tumor suppressor in gastric carcinoma by inhibiting the epithelial-to-mesenchymal transition. </w:t>
      </w:r>
      <w:r w:rsidRPr="006D564B">
        <w:rPr>
          <w:rFonts w:ascii="Book Antiqua" w:hAnsi="Book Antiqua"/>
          <w:i/>
          <w:sz w:val="24"/>
          <w:szCs w:val="24"/>
        </w:rPr>
        <w:t>BMC Cancer</w:t>
      </w:r>
      <w:r w:rsidRPr="006D564B">
        <w:rPr>
          <w:rFonts w:ascii="Book Antiqua" w:hAnsi="Book Antiqua"/>
          <w:sz w:val="24"/>
          <w:szCs w:val="24"/>
        </w:rPr>
        <w:t xml:space="preserve"> 2014; </w:t>
      </w:r>
      <w:r w:rsidRPr="006D564B">
        <w:rPr>
          <w:rFonts w:ascii="Book Antiqua" w:hAnsi="Book Antiqua"/>
          <w:b/>
          <w:sz w:val="24"/>
          <w:szCs w:val="24"/>
        </w:rPr>
        <w:t>14</w:t>
      </w:r>
      <w:r w:rsidRPr="006D564B">
        <w:rPr>
          <w:rFonts w:ascii="Book Antiqua" w:hAnsi="Book Antiqua"/>
          <w:sz w:val="24"/>
          <w:szCs w:val="24"/>
        </w:rPr>
        <w:t>: 932 [PMID: 25496320 DOI: 10.1186/1471-2407-14-932]</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40 </w:t>
      </w:r>
      <w:proofErr w:type="spellStart"/>
      <w:r w:rsidRPr="006D564B">
        <w:rPr>
          <w:rFonts w:ascii="Book Antiqua" w:hAnsi="Book Antiqua"/>
          <w:b/>
          <w:sz w:val="24"/>
          <w:szCs w:val="24"/>
        </w:rPr>
        <w:t>Riquelme</w:t>
      </w:r>
      <w:proofErr w:type="spellEnd"/>
      <w:r w:rsidRPr="006D564B">
        <w:rPr>
          <w:rFonts w:ascii="Book Antiqua" w:hAnsi="Book Antiqua"/>
          <w:b/>
          <w:sz w:val="24"/>
          <w:szCs w:val="24"/>
        </w:rPr>
        <w:t xml:space="preserve"> I</w:t>
      </w:r>
      <w:r w:rsidRPr="006D564B">
        <w:rPr>
          <w:rFonts w:ascii="Book Antiqua" w:hAnsi="Book Antiqua"/>
          <w:sz w:val="24"/>
          <w:szCs w:val="24"/>
        </w:rPr>
        <w:t xml:space="preserve">, </w:t>
      </w:r>
      <w:proofErr w:type="spellStart"/>
      <w:r w:rsidRPr="006D564B">
        <w:rPr>
          <w:rFonts w:ascii="Book Antiqua" w:hAnsi="Book Antiqua"/>
          <w:sz w:val="24"/>
          <w:szCs w:val="24"/>
        </w:rPr>
        <w:t>Letelier</w:t>
      </w:r>
      <w:proofErr w:type="spellEnd"/>
      <w:r w:rsidRPr="006D564B">
        <w:rPr>
          <w:rFonts w:ascii="Book Antiqua" w:hAnsi="Book Antiqua"/>
          <w:sz w:val="24"/>
          <w:szCs w:val="24"/>
        </w:rPr>
        <w:t xml:space="preserve"> P, </w:t>
      </w:r>
      <w:proofErr w:type="spellStart"/>
      <w:r w:rsidRPr="006D564B">
        <w:rPr>
          <w:rFonts w:ascii="Book Antiqua" w:hAnsi="Book Antiqua"/>
          <w:sz w:val="24"/>
          <w:szCs w:val="24"/>
        </w:rPr>
        <w:t>Riffo</w:t>
      </w:r>
      <w:proofErr w:type="spellEnd"/>
      <w:r w:rsidRPr="006D564B">
        <w:rPr>
          <w:rFonts w:ascii="Book Antiqua" w:hAnsi="Book Antiqua"/>
          <w:sz w:val="24"/>
          <w:szCs w:val="24"/>
        </w:rPr>
        <w:t xml:space="preserve">-Campos AL, </w:t>
      </w:r>
      <w:proofErr w:type="spellStart"/>
      <w:r w:rsidRPr="006D564B">
        <w:rPr>
          <w:rFonts w:ascii="Book Antiqua" w:hAnsi="Book Antiqua"/>
          <w:sz w:val="24"/>
          <w:szCs w:val="24"/>
        </w:rPr>
        <w:t>Brebi</w:t>
      </w:r>
      <w:proofErr w:type="spellEnd"/>
      <w:r w:rsidRPr="006D564B">
        <w:rPr>
          <w:rFonts w:ascii="Book Antiqua" w:hAnsi="Book Antiqua"/>
          <w:sz w:val="24"/>
          <w:szCs w:val="24"/>
        </w:rPr>
        <w:t xml:space="preserve"> P, </w:t>
      </w:r>
      <w:proofErr w:type="spellStart"/>
      <w:r w:rsidRPr="006D564B">
        <w:rPr>
          <w:rFonts w:ascii="Book Antiqua" w:hAnsi="Book Antiqua"/>
          <w:sz w:val="24"/>
          <w:szCs w:val="24"/>
        </w:rPr>
        <w:t>Roa</w:t>
      </w:r>
      <w:proofErr w:type="spellEnd"/>
      <w:r w:rsidRPr="006D564B">
        <w:rPr>
          <w:rFonts w:ascii="Book Antiqua" w:hAnsi="Book Antiqua"/>
          <w:sz w:val="24"/>
          <w:szCs w:val="24"/>
        </w:rPr>
        <w:t xml:space="preserve"> JC. Emerging Role of miRNAs in the Drug Resistance of Gastric Cancer. </w:t>
      </w:r>
      <w:r w:rsidRPr="006D564B">
        <w:rPr>
          <w:rFonts w:ascii="Book Antiqua" w:hAnsi="Book Antiqua"/>
          <w:i/>
          <w:sz w:val="24"/>
          <w:szCs w:val="24"/>
        </w:rPr>
        <w:t>Int J Mol Sci</w:t>
      </w:r>
      <w:r w:rsidRPr="006D564B">
        <w:rPr>
          <w:rFonts w:ascii="Book Antiqua" w:hAnsi="Book Antiqua"/>
          <w:sz w:val="24"/>
          <w:szCs w:val="24"/>
        </w:rPr>
        <w:t xml:space="preserve"> 2016; </w:t>
      </w:r>
      <w:r w:rsidRPr="006D564B">
        <w:rPr>
          <w:rFonts w:ascii="Book Antiqua" w:hAnsi="Book Antiqua"/>
          <w:b/>
          <w:sz w:val="24"/>
          <w:szCs w:val="24"/>
        </w:rPr>
        <w:t>17</w:t>
      </w:r>
      <w:r w:rsidRPr="006D564B">
        <w:rPr>
          <w:rFonts w:ascii="Book Antiqua" w:hAnsi="Book Antiqua"/>
          <w:sz w:val="24"/>
          <w:szCs w:val="24"/>
        </w:rPr>
        <w:t>: 424 [PMID: 27011182 DOI: 10.3390/ijms17030424]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41 </w:t>
      </w:r>
      <w:r w:rsidRPr="006D564B">
        <w:rPr>
          <w:rFonts w:ascii="Book Antiqua" w:hAnsi="Book Antiqua"/>
          <w:b/>
          <w:sz w:val="24"/>
          <w:szCs w:val="24"/>
        </w:rPr>
        <w:t>Zhu F</w:t>
      </w:r>
      <w:r w:rsidRPr="006D564B">
        <w:rPr>
          <w:rFonts w:ascii="Book Antiqua" w:hAnsi="Book Antiqua"/>
          <w:sz w:val="24"/>
          <w:szCs w:val="24"/>
        </w:rPr>
        <w:t xml:space="preserve">, Wu Q, Ni Z, Lei C, Li T, Shi Y. miR-19a/b and MeCP2 repress reciprocally to regulate multidrug resistance in gastric cancer cells. </w:t>
      </w:r>
      <w:r w:rsidRPr="006D564B">
        <w:rPr>
          <w:rFonts w:ascii="Book Antiqua" w:hAnsi="Book Antiqua"/>
          <w:i/>
          <w:sz w:val="24"/>
          <w:szCs w:val="24"/>
        </w:rPr>
        <w:t>Int J Mol Med</w:t>
      </w:r>
      <w:r w:rsidRPr="006D564B">
        <w:rPr>
          <w:rFonts w:ascii="Book Antiqua" w:hAnsi="Book Antiqua"/>
          <w:sz w:val="24"/>
          <w:szCs w:val="24"/>
        </w:rPr>
        <w:t xml:space="preserve"> 2018; </w:t>
      </w:r>
      <w:r w:rsidRPr="006D564B">
        <w:rPr>
          <w:rFonts w:ascii="Book Antiqua" w:hAnsi="Book Antiqua"/>
          <w:b/>
          <w:sz w:val="24"/>
          <w:szCs w:val="24"/>
        </w:rPr>
        <w:t>42</w:t>
      </w:r>
      <w:r w:rsidRPr="006D564B">
        <w:rPr>
          <w:rFonts w:ascii="Book Antiqua" w:hAnsi="Book Antiqua"/>
          <w:sz w:val="24"/>
          <w:szCs w:val="24"/>
        </w:rPr>
        <w:t>: 228-236 [PMID: 29568890 DOI: 10.3892/ijmm.2018.3581]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42 </w:t>
      </w:r>
      <w:r w:rsidRPr="006D564B">
        <w:rPr>
          <w:rFonts w:ascii="Book Antiqua" w:hAnsi="Book Antiqua"/>
          <w:b/>
          <w:sz w:val="24"/>
          <w:szCs w:val="24"/>
        </w:rPr>
        <w:t>Du Y</w:t>
      </w:r>
      <w:r w:rsidRPr="006D564B">
        <w:rPr>
          <w:rFonts w:ascii="Book Antiqua" w:hAnsi="Book Antiqua"/>
          <w:sz w:val="24"/>
          <w:szCs w:val="24"/>
        </w:rPr>
        <w:t xml:space="preserve">, Zhu M, Zhou X, Huang Z, Zhu J, Xu J, Cheng G, Shu Y, Liu P, Zhu W, Wang T. miR-20a enhances cisplatin resistance of human gastric cancer cell line by targeting NFKBIB. </w:t>
      </w:r>
      <w:proofErr w:type="spellStart"/>
      <w:r w:rsidRPr="006D564B">
        <w:rPr>
          <w:rFonts w:ascii="Book Antiqua" w:hAnsi="Book Antiqua"/>
          <w:i/>
          <w:sz w:val="24"/>
          <w:szCs w:val="24"/>
        </w:rPr>
        <w:t>Tumour</w:t>
      </w:r>
      <w:proofErr w:type="spellEnd"/>
      <w:r w:rsidRPr="006D564B">
        <w:rPr>
          <w:rFonts w:ascii="Book Antiqua" w:hAnsi="Book Antiqua"/>
          <w:i/>
          <w:sz w:val="24"/>
          <w:szCs w:val="24"/>
        </w:rPr>
        <w:t xml:space="preserve"> Biol</w:t>
      </w:r>
      <w:r w:rsidRPr="006D564B">
        <w:rPr>
          <w:rFonts w:ascii="Book Antiqua" w:hAnsi="Book Antiqua"/>
          <w:sz w:val="24"/>
          <w:szCs w:val="24"/>
        </w:rPr>
        <w:t xml:space="preserve"> 2016; </w:t>
      </w:r>
      <w:r w:rsidRPr="006D564B">
        <w:rPr>
          <w:rFonts w:ascii="Book Antiqua" w:hAnsi="Book Antiqua"/>
          <w:b/>
          <w:sz w:val="24"/>
          <w:szCs w:val="24"/>
        </w:rPr>
        <w:t>37</w:t>
      </w:r>
      <w:r w:rsidRPr="006D564B">
        <w:rPr>
          <w:rFonts w:ascii="Book Antiqua" w:hAnsi="Book Antiqua"/>
          <w:sz w:val="24"/>
          <w:szCs w:val="24"/>
        </w:rPr>
        <w:t>: 1261-1269 [PMID: 26286834 DOI: 10.1007/s13277-015-3921-1]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43 </w:t>
      </w:r>
      <w:r w:rsidRPr="006D564B">
        <w:rPr>
          <w:rFonts w:ascii="Book Antiqua" w:hAnsi="Book Antiqua"/>
          <w:b/>
          <w:sz w:val="24"/>
          <w:szCs w:val="24"/>
        </w:rPr>
        <w:t>Zhu M</w:t>
      </w:r>
      <w:r w:rsidRPr="006D564B">
        <w:rPr>
          <w:rFonts w:ascii="Book Antiqua" w:hAnsi="Book Antiqua"/>
          <w:sz w:val="24"/>
          <w:szCs w:val="24"/>
        </w:rPr>
        <w:t xml:space="preserve">, Zhou X, Du Y, Huang Z, Zhu J, Xu J, Cheng G, Shu Y, Liu P, Zhu W, Wang T. miR-20a induces cisplatin resistance of a human gastric cancer cell line via targeting CYLD. </w:t>
      </w:r>
      <w:r w:rsidRPr="006D564B">
        <w:rPr>
          <w:rFonts w:ascii="Book Antiqua" w:hAnsi="Book Antiqua"/>
          <w:i/>
          <w:sz w:val="24"/>
          <w:szCs w:val="24"/>
        </w:rPr>
        <w:t>Mol Med Rep</w:t>
      </w:r>
      <w:r w:rsidRPr="006D564B">
        <w:rPr>
          <w:rFonts w:ascii="Book Antiqua" w:hAnsi="Book Antiqua"/>
          <w:sz w:val="24"/>
          <w:szCs w:val="24"/>
        </w:rPr>
        <w:t xml:space="preserve"> 2016; </w:t>
      </w:r>
      <w:r w:rsidRPr="006D564B">
        <w:rPr>
          <w:rFonts w:ascii="Book Antiqua" w:hAnsi="Book Antiqua"/>
          <w:b/>
          <w:sz w:val="24"/>
          <w:szCs w:val="24"/>
        </w:rPr>
        <w:t>14</w:t>
      </w:r>
      <w:r w:rsidRPr="006D564B">
        <w:rPr>
          <w:rFonts w:ascii="Book Antiqua" w:hAnsi="Book Antiqua"/>
          <w:sz w:val="24"/>
          <w:szCs w:val="24"/>
        </w:rPr>
        <w:t>: 1742-1750 [PMID: 27357419 DOI: 10.3892/mmr.2016.5413]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lastRenderedPageBreak/>
        <w:t xml:space="preserve">44 </w:t>
      </w:r>
      <w:r w:rsidRPr="006D564B">
        <w:rPr>
          <w:rFonts w:ascii="Book Antiqua" w:hAnsi="Book Antiqua"/>
          <w:b/>
          <w:sz w:val="24"/>
          <w:szCs w:val="24"/>
        </w:rPr>
        <w:t>Li X</w:t>
      </w:r>
      <w:r w:rsidRPr="006D564B">
        <w:rPr>
          <w:rFonts w:ascii="Book Antiqua" w:hAnsi="Book Antiqua"/>
          <w:sz w:val="24"/>
          <w:szCs w:val="24"/>
        </w:rPr>
        <w:t xml:space="preserve">, Zhang Z, Yu M, Li L, Du G, Xiao W, Yang H. Involvement of miR-20a in promoting gastric cancer progression by targeting early growth response 2 (EGR2). </w:t>
      </w:r>
      <w:r w:rsidRPr="006D564B">
        <w:rPr>
          <w:rFonts w:ascii="Book Antiqua" w:hAnsi="Book Antiqua"/>
          <w:i/>
          <w:sz w:val="24"/>
          <w:szCs w:val="24"/>
        </w:rPr>
        <w:t>Int J Mol Sci</w:t>
      </w:r>
      <w:r w:rsidRPr="006D564B">
        <w:rPr>
          <w:rFonts w:ascii="Book Antiqua" w:hAnsi="Book Antiqua"/>
          <w:sz w:val="24"/>
          <w:szCs w:val="24"/>
        </w:rPr>
        <w:t xml:space="preserve"> 2013; </w:t>
      </w:r>
      <w:r w:rsidRPr="006D564B">
        <w:rPr>
          <w:rFonts w:ascii="Book Antiqua" w:hAnsi="Book Antiqua"/>
          <w:b/>
          <w:sz w:val="24"/>
          <w:szCs w:val="24"/>
        </w:rPr>
        <w:t>14</w:t>
      </w:r>
      <w:r w:rsidRPr="006D564B">
        <w:rPr>
          <w:rFonts w:ascii="Book Antiqua" w:hAnsi="Book Antiqua"/>
          <w:sz w:val="24"/>
          <w:szCs w:val="24"/>
        </w:rPr>
        <w:t>: 16226-16239 [PMID: 23924943 DOI: 10.3390/ijms140816226]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45 </w:t>
      </w:r>
      <w:r w:rsidRPr="006D564B">
        <w:rPr>
          <w:rFonts w:ascii="Book Antiqua" w:hAnsi="Book Antiqua"/>
          <w:b/>
          <w:sz w:val="24"/>
          <w:szCs w:val="24"/>
        </w:rPr>
        <w:t>Zhou L</w:t>
      </w:r>
      <w:r w:rsidRPr="006D564B">
        <w:rPr>
          <w:rFonts w:ascii="Book Antiqua" w:hAnsi="Book Antiqua"/>
          <w:sz w:val="24"/>
          <w:szCs w:val="24"/>
        </w:rPr>
        <w:t xml:space="preserve">, Li X, Zhou F, Jin Z, Chen D, Wang P, Zhang S, </w:t>
      </w:r>
      <w:proofErr w:type="spellStart"/>
      <w:r w:rsidRPr="006D564B">
        <w:rPr>
          <w:rFonts w:ascii="Book Antiqua" w:hAnsi="Book Antiqua"/>
          <w:sz w:val="24"/>
          <w:szCs w:val="24"/>
        </w:rPr>
        <w:t>Zhuge</w:t>
      </w:r>
      <w:proofErr w:type="spellEnd"/>
      <w:r w:rsidRPr="006D564B">
        <w:rPr>
          <w:rFonts w:ascii="Book Antiqua" w:hAnsi="Book Antiqua"/>
          <w:sz w:val="24"/>
          <w:szCs w:val="24"/>
        </w:rPr>
        <w:t xml:space="preserve"> Y, Shang Y, Zou X. Downregulation of leucine-rich repeats and immunoglobulin-like domains 1 by microRNA-20a modulates gastric cancer multidrug resistance. </w:t>
      </w:r>
      <w:r w:rsidRPr="006D564B">
        <w:rPr>
          <w:rFonts w:ascii="Book Antiqua" w:hAnsi="Book Antiqua"/>
          <w:i/>
          <w:sz w:val="24"/>
          <w:szCs w:val="24"/>
        </w:rPr>
        <w:t>Cancer Sci</w:t>
      </w:r>
      <w:r w:rsidRPr="006D564B">
        <w:rPr>
          <w:rFonts w:ascii="Book Antiqua" w:hAnsi="Book Antiqua"/>
          <w:sz w:val="24"/>
          <w:szCs w:val="24"/>
        </w:rPr>
        <w:t xml:space="preserve"> 2018; </w:t>
      </w:r>
      <w:r w:rsidRPr="006D564B">
        <w:rPr>
          <w:rFonts w:ascii="Book Antiqua" w:hAnsi="Book Antiqua"/>
          <w:b/>
          <w:sz w:val="24"/>
          <w:szCs w:val="24"/>
        </w:rPr>
        <w:t>109</w:t>
      </w:r>
      <w:r w:rsidRPr="006D564B">
        <w:rPr>
          <w:rFonts w:ascii="Book Antiqua" w:hAnsi="Book Antiqua"/>
          <w:sz w:val="24"/>
          <w:szCs w:val="24"/>
        </w:rPr>
        <w:t>: 1044-1054 [PMID: 29450946 DOI: 10.1111/cas.13538]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46 </w:t>
      </w:r>
      <w:r w:rsidRPr="006D564B">
        <w:rPr>
          <w:rFonts w:ascii="Book Antiqua" w:hAnsi="Book Antiqua"/>
          <w:b/>
          <w:sz w:val="24"/>
          <w:szCs w:val="24"/>
        </w:rPr>
        <w:t>Danza K</w:t>
      </w:r>
      <w:r w:rsidRPr="006D564B">
        <w:rPr>
          <w:rFonts w:ascii="Book Antiqua" w:hAnsi="Book Antiqua"/>
          <w:sz w:val="24"/>
          <w:szCs w:val="24"/>
        </w:rPr>
        <w:t xml:space="preserve">, </w:t>
      </w:r>
      <w:proofErr w:type="spellStart"/>
      <w:r w:rsidRPr="006D564B">
        <w:rPr>
          <w:rFonts w:ascii="Book Antiqua" w:hAnsi="Book Antiqua"/>
          <w:sz w:val="24"/>
          <w:szCs w:val="24"/>
        </w:rPr>
        <w:t>Silvestris</w:t>
      </w:r>
      <w:proofErr w:type="spellEnd"/>
      <w:r w:rsidRPr="006D564B">
        <w:rPr>
          <w:rFonts w:ascii="Book Antiqua" w:hAnsi="Book Antiqua"/>
          <w:sz w:val="24"/>
          <w:szCs w:val="24"/>
        </w:rPr>
        <w:t xml:space="preserve"> N, Simone G, </w:t>
      </w:r>
      <w:proofErr w:type="spellStart"/>
      <w:r w:rsidRPr="006D564B">
        <w:rPr>
          <w:rFonts w:ascii="Book Antiqua" w:hAnsi="Book Antiqua"/>
          <w:sz w:val="24"/>
          <w:szCs w:val="24"/>
        </w:rPr>
        <w:t>Signorile</w:t>
      </w:r>
      <w:proofErr w:type="spellEnd"/>
      <w:r w:rsidRPr="006D564B">
        <w:rPr>
          <w:rFonts w:ascii="Book Antiqua" w:hAnsi="Book Antiqua"/>
          <w:sz w:val="24"/>
          <w:szCs w:val="24"/>
        </w:rPr>
        <w:t xml:space="preserve"> M, </w:t>
      </w:r>
      <w:proofErr w:type="spellStart"/>
      <w:r w:rsidRPr="006D564B">
        <w:rPr>
          <w:rFonts w:ascii="Book Antiqua" w:hAnsi="Book Antiqua"/>
          <w:sz w:val="24"/>
          <w:szCs w:val="24"/>
        </w:rPr>
        <w:t>Saragoni</w:t>
      </w:r>
      <w:proofErr w:type="spellEnd"/>
      <w:r w:rsidRPr="006D564B">
        <w:rPr>
          <w:rFonts w:ascii="Book Antiqua" w:hAnsi="Book Antiqua"/>
          <w:sz w:val="24"/>
          <w:szCs w:val="24"/>
        </w:rPr>
        <w:t xml:space="preserve"> L, Brunetti O, Monti M, </w:t>
      </w:r>
      <w:proofErr w:type="spellStart"/>
      <w:r w:rsidRPr="006D564B">
        <w:rPr>
          <w:rFonts w:ascii="Book Antiqua" w:hAnsi="Book Antiqua"/>
          <w:sz w:val="24"/>
          <w:szCs w:val="24"/>
        </w:rPr>
        <w:t>Mazzotta</w:t>
      </w:r>
      <w:proofErr w:type="spellEnd"/>
      <w:r w:rsidRPr="006D564B">
        <w:rPr>
          <w:rFonts w:ascii="Book Antiqua" w:hAnsi="Book Antiqua"/>
          <w:sz w:val="24"/>
          <w:szCs w:val="24"/>
        </w:rPr>
        <w:t xml:space="preserve"> A, De Summa S, </w:t>
      </w:r>
      <w:proofErr w:type="spellStart"/>
      <w:r w:rsidRPr="006D564B">
        <w:rPr>
          <w:rFonts w:ascii="Book Antiqua" w:hAnsi="Book Antiqua"/>
          <w:sz w:val="24"/>
          <w:szCs w:val="24"/>
        </w:rPr>
        <w:t>Mangia</w:t>
      </w:r>
      <w:proofErr w:type="spellEnd"/>
      <w:r w:rsidRPr="006D564B">
        <w:rPr>
          <w:rFonts w:ascii="Book Antiqua" w:hAnsi="Book Antiqua"/>
          <w:sz w:val="24"/>
          <w:szCs w:val="24"/>
        </w:rPr>
        <w:t xml:space="preserve"> A, </w:t>
      </w:r>
      <w:proofErr w:type="spellStart"/>
      <w:r w:rsidRPr="006D564B">
        <w:rPr>
          <w:rFonts w:ascii="Book Antiqua" w:hAnsi="Book Antiqua"/>
          <w:sz w:val="24"/>
          <w:szCs w:val="24"/>
        </w:rPr>
        <w:t>Tommasi</w:t>
      </w:r>
      <w:proofErr w:type="spellEnd"/>
      <w:r w:rsidRPr="006D564B">
        <w:rPr>
          <w:rFonts w:ascii="Book Antiqua" w:hAnsi="Book Antiqua"/>
          <w:sz w:val="24"/>
          <w:szCs w:val="24"/>
        </w:rPr>
        <w:t xml:space="preserve"> S. Role of miR-27a, miR-181a and miR-20b in gastric cancer hypoxia-induced chemoresistance. </w:t>
      </w:r>
      <w:r w:rsidRPr="006D564B">
        <w:rPr>
          <w:rFonts w:ascii="Book Antiqua" w:hAnsi="Book Antiqua"/>
          <w:i/>
          <w:sz w:val="24"/>
          <w:szCs w:val="24"/>
        </w:rPr>
        <w:t xml:space="preserve">Cancer Biol </w:t>
      </w:r>
      <w:proofErr w:type="spellStart"/>
      <w:r w:rsidRPr="006D564B">
        <w:rPr>
          <w:rFonts w:ascii="Book Antiqua" w:hAnsi="Book Antiqua"/>
          <w:i/>
          <w:sz w:val="24"/>
          <w:szCs w:val="24"/>
        </w:rPr>
        <w:t>Ther</w:t>
      </w:r>
      <w:proofErr w:type="spellEnd"/>
      <w:r w:rsidRPr="006D564B">
        <w:rPr>
          <w:rFonts w:ascii="Book Antiqua" w:hAnsi="Book Antiqua"/>
          <w:sz w:val="24"/>
          <w:szCs w:val="24"/>
        </w:rPr>
        <w:t xml:space="preserve"> 2016; </w:t>
      </w:r>
      <w:r w:rsidRPr="006D564B">
        <w:rPr>
          <w:rFonts w:ascii="Book Antiqua" w:hAnsi="Book Antiqua"/>
          <w:b/>
          <w:sz w:val="24"/>
          <w:szCs w:val="24"/>
        </w:rPr>
        <w:t>17</w:t>
      </w:r>
      <w:r w:rsidRPr="006D564B">
        <w:rPr>
          <w:rFonts w:ascii="Book Antiqua" w:hAnsi="Book Antiqua"/>
          <w:sz w:val="24"/>
          <w:szCs w:val="24"/>
        </w:rPr>
        <w:t>: 400-406 [PMID: 26793992 DOI: 10.1080/15384047.2016.1139244]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47 </w:t>
      </w:r>
      <w:r w:rsidRPr="006D564B">
        <w:rPr>
          <w:rFonts w:ascii="Book Antiqua" w:hAnsi="Book Antiqua"/>
          <w:b/>
          <w:sz w:val="24"/>
          <w:szCs w:val="24"/>
        </w:rPr>
        <w:t>Zhang PF</w:t>
      </w:r>
      <w:r w:rsidRPr="006D564B">
        <w:rPr>
          <w:rFonts w:ascii="Book Antiqua" w:hAnsi="Book Antiqua"/>
          <w:sz w:val="24"/>
          <w:szCs w:val="24"/>
        </w:rPr>
        <w:t xml:space="preserve">, Sheng LL, Wang G, Tian M, Zhu LY, Zhang R, Zhang J, Zhu JS. miR-363 promotes proliferation and chemo-resistance of human gastric cancer via targeting of FBW7 ubiquitin ligase expression.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2016; </w:t>
      </w:r>
      <w:r w:rsidRPr="006D564B">
        <w:rPr>
          <w:rFonts w:ascii="Book Antiqua" w:hAnsi="Book Antiqua"/>
          <w:b/>
          <w:sz w:val="24"/>
          <w:szCs w:val="24"/>
        </w:rPr>
        <w:t>7</w:t>
      </w:r>
      <w:r w:rsidRPr="006D564B">
        <w:rPr>
          <w:rFonts w:ascii="Book Antiqua" w:hAnsi="Book Antiqua"/>
          <w:sz w:val="24"/>
          <w:szCs w:val="24"/>
        </w:rPr>
        <w:t>: 35284-35292 [PMID: 27167197 DOI: 10.18632/oncotarget.9169]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48 </w:t>
      </w:r>
      <w:r w:rsidRPr="006D564B">
        <w:rPr>
          <w:rFonts w:ascii="Book Antiqua" w:hAnsi="Book Antiqua"/>
          <w:b/>
          <w:sz w:val="24"/>
          <w:szCs w:val="24"/>
        </w:rPr>
        <w:t>Qi M</w:t>
      </w:r>
      <w:r w:rsidRPr="006D564B">
        <w:rPr>
          <w:rFonts w:ascii="Book Antiqua" w:hAnsi="Book Antiqua"/>
          <w:sz w:val="24"/>
          <w:szCs w:val="24"/>
        </w:rPr>
        <w:t xml:space="preserve">, Liu D, Zhang S. MicroRNA-21 contributes to the discrimination of chemoresistance in metastatic gastric cancer. </w:t>
      </w:r>
      <w:r w:rsidRPr="006D564B">
        <w:rPr>
          <w:rFonts w:ascii="Book Antiqua" w:hAnsi="Book Antiqua"/>
          <w:i/>
          <w:sz w:val="24"/>
          <w:szCs w:val="24"/>
        </w:rPr>
        <w:t xml:space="preserve">Cancer </w:t>
      </w:r>
      <w:proofErr w:type="spellStart"/>
      <w:r w:rsidRPr="006D564B">
        <w:rPr>
          <w:rFonts w:ascii="Book Antiqua" w:hAnsi="Book Antiqua"/>
          <w:i/>
          <w:sz w:val="24"/>
          <w:szCs w:val="24"/>
        </w:rPr>
        <w:t>Biomark</w:t>
      </w:r>
      <w:proofErr w:type="spellEnd"/>
      <w:r w:rsidRPr="006D564B">
        <w:rPr>
          <w:rFonts w:ascii="Book Antiqua" w:hAnsi="Book Antiqua"/>
          <w:sz w:val="24"/>
          <w:szCs w:val="24"/>
        </w:rPr>
        <w:t xml:space="preserve"> 2017; </w:t>
      </w:r>
      <w:r w:rsidRPr="006D564B">
        <w:rPr>
          <w:rFonts w:ascii="Book Antiqua" w:hAnsi="Book Antiqua"/>
          <w:b/>
          <w:sz w:val="24"/>
          <w:szCs w:val="24"/>
        </w:rPr>
        <w:t>18</w:t>
      </w:r>
      <w:r w:rsidRPr="006D564B">
        <w:rPr>
          <w:rFonts w:ascii="Book Antiqua" w:hAnsi="Book Antiqua"/>
          <w:sz w:val="24"/>
          <w:szCs w:val="24"/>
        </w:rPr>
        <w:t>: 451-458 [PMID: 28128744 DOI: 10.3233/CBM-161732]</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49 </w:t>
      </w:r>
      <w:proofErr w:type="spellStart"/>
      <w:r w:rsidRPr="006D564B">
        <w:rPr>
          <w:rFonts w:ascii="Book Antiqua" w:hAnsi="Book Antiqua"/>
          <w:b/>
          <w:sz w:val="24"/>
          <w:szCs w:val="24"/>
        </w:rPr>
        <w:t>Eto</w:t>
      </w:r>
      <w:proofErr w:type="spellEnd"/>
      <w:r w:rsidRPr="006D564B">
        <w:rPr>
          <w:rFonts w:ascii="Book Antiqua" w:hAnsi="Book Antiqua"/>
          <w:b/>
          <w:sz w:val="24"/>
          <w:szCs w:val="24"/>
        </w:rPr>
        <w:t xml:space="preserve"> K</w:t>
      </w:r>
      <w:r w:rsidRPr="006D564B">
        <w:rPr>
          <w:rFonts w:ascii="Book Antiqua" w:hAnsi="Book Antiqua"/>
          <w:sz w:val="24"/>
          <w:szCs w:val="24"/>
        </w:rPr>
        <w:t xml:space="preserve">, </w:t>
      </w:r>
      <w:proofErr w:type="spellStart"/>
      <w:r w:rsidRPr="006D564B">
        <w:rPr>
          <w:rFonts w:ascii="Book Antiqua" w:hAnsi="Book Antiqua"/>
          <w:sz w:val="24"/>
          <w:szCs w:val="24"/>
        </w:rPr>
        <w:t>Iwatsuki</w:t>
      </w:r>
      <w:proofErr w:type="spellEnd"/>
      <w:r w:rsidRPr="006D564B">
        <w:rPr>
          <w:rFonts w:ascii="Book Antiqua" w:hAnsi="Book Antiqua"/>
          <w:sz w:val="24"/>
          <w:szCs w:val="24"/>
        </w:rPr>
        <w:t xml:space="preserve"> M, Watanabe M, Ida S, Ishimoto T, </w:t>
      </w:r>
      <w:proofErr w:type="spellStart"/>
      <w:r w:rsidRPr="006D564B">
        <w:rPr>
          <w:rFonts w:ascii="Book Antiqua" w:hAnsi="Book Antiqua"/>
          <w:sz w:val="24"/>
          <w:szCs w:val="24"/>
        </w:rPr>
        <w:t>Iwagami</w:t>
      </w:r>
      <w:proofErr w:type="spellEnd"/>
      <w:r w:rsidRPr="006D564B">
        <w:rPr>
          <w:rFonts w:ascii="Book Antiqua" w:hAnsi="Book Antiqua"/>
          <w:sz w:val="24"/>
          <w:szCs w:val="24"/>
        </w:rPr>
        <w:t xml:space="preserve"> S, Baba Y, Sakamoto Y, Miyamoto Y, Yoshida N, Baba H. The microRNA-21/PTEN pathway regulates the sensitivity of HER2-positive gastric cancer cells to trastuzumab. </w:t>
      </w:r>
      <w:r w:rsidRPr="006D564B">
        <w:rPr>
          <w:rFonts w:ascii="Book Antiqua" w:hAnsi="Book Antiqua"/>
          <w:i/>
          <w:sz w:val="24"/>
          <w:szCs w:val="24"/>
        </w:rPr>
        <w:t>Ann Surg Oncol</w:t>
      </w:r>
      <w:r w:rsidRPr="006D564B">
        <w:rPr>
          <w:rFonts w:ascii="Book Antiqua" w:hAnsi="Book Antiqua"/>
          <w:sz w:val="24"/>
          <w:szCs w:val="24"/>
        </w:rPr>
        <w:t xml:space="preserve"> 2014; </w:t>
      </w:r>
      <w:r w:rsidRPr="006D564B">
        <w:rPr>
          <w:rFonts w:ascii="Book Antiqua" w:hAnsi="Book Antiqua"/>
          <w:b/>
          <w:sz w:val="24"/>
          <w:szCs w:val="24"/>
        </w:rPr>
        <w:t>21</w:t>
      </w:r>
      <w:r w:rsidRPr="006D564B">
        <w:rPr>
          <w:rFonts w:ascii="Book Antiqua" w:hAnsi="Book Antiqua"/>
          <w:sz w:val="24"/>
          <w:szCs w:val="24"/>
        </w:rPr>
        <w:t>: 343-350 [PMID: 24154840 DOI: 10.1245/s10434-013-3325-7]</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50 </w:t>
      </w:r>
      <w:r w:rsidRPr="006D564B">
        <w:rPr>
          <w:rFonts w:ascii="Book Antiqua" w:hAnsi="Book Antiqua"/>
          <w:b/>
          <w:sz w:val="24"/>
          <w:szCs w:val="24"/>
        </w:rPr>
        <w:t>Jin B</w:t>
      </w:r>
      <w:r w:rsidRPr="006D564B">
        <w:rPr>
          <w:rFonts w:ascii="Book Antiqua" w:hAnsi="Book Antiqua"/>
          <w:sz w:val="24"/>
          <w:szCs w:val="24"/>
        </w:rPr>
        <w:t xml:space="preserve">, Liu Y, Wang H. Antagonism of miRNA-21 Sensitizes Human Gastric Cancer Cells to Paclitaxel. </w:t>
      </w:r>
      <w:r w:rsidRPr="006D564B">
        <w:rPr>
          <w:rFonts w:ascii="Book Antiqua" w:hAnsi="Book Antiqua"/>
          <w:i/>
          <w:sz w:val="24"/>
          <w:szCs w:val="24"/>
        </w:rPr>
        <w:t xml:space="preserve">Cell </w:t>
      </w:r>
      <w:proofErr w:type="spellStart"/>
      <w:r w:rsidRPr="006D564B">
        <w:rPr>
          <w:rFonts w:ascii="Book Antiqua" w:hAnsi="Book Antiqua"/>
          <w:i/>
          <w:sz w:val="24"/>
          <w:szCs w:val="24"/>
        </w:rPr>
        <w:t>Biochem</w:t>
      </w:r>
      <w:proofErr w:type="spellEnd"/>
      <w:r w:rsidRPr="006D564B">
        <w:rPr>
          <w:rFonts w:ascii="Book Antiqua" w:hAnsi="Book Antiqua"/>
          <w:i/>
          <w:sz w:val="24"/>
          <w:szCs w:val="24"/>
        </w:rPr>
        <w:t xml:space="preserve"> </w:t>
      </w:r>
      <w:proofErr w:type="spellStart"/>
      <w:r w:rsidRPr="006D564B">
        <w:rPr>
          <w:rFonts w:ascii="Book Antiqua" w:hAnsi="Book Antiqua"/>
          <w:i/>
          <w:sz w:val="24"/>
          <w:szCs w:val="24"/>
        </w:rPr>
        <w:t>Biophys</w:t>
      </w:r>
      <w:proofErr w:type="spellEnd"/>
      <w:r w:rsidRPr="006D564B">
        <w:rPr>
          <w:rFonts w:ascii="Book Antiqua" w:hAnsi="Book Antiqua"/>
          <w:sz w:val="24"/>
          <w:szCs w:val="24"/>
        </w:rPr>
        <w:t xml:space="preserve"> 2015; </w:t>
      </w:r>
      <w:r w:rsidRPr="006D564B">
        <w:rPr>
          <w:rFonts w:ascii="Book Antiqua" w:hAnsi="Book Antiqua"/>
          <w:b/>
          <w:sz w:val="24"/>
          <w:szCs w:val="24"/>
        </w:rPr>
        <w:t>72</w:t>
      </w:r>
      <w:r w:rsidRPr="006D564B">
        <w:rPr>
          <w:rFonts w:ascii="Book Antiqua" w:hAnsi="Book Antiqua"/>
          <w:sz w:val="24"/>
          <w:szCs w:val="24"/>
        </w:rPr>
        <w:t>: 275-282 [PMID: 27040946 DOI: 10.1007/s12013-014-0450-2]</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lastRenderedPageBreak/>
        <w:t xml:space="preserve">51 </w:t>
      </w:r>
      <w:r w:rsidRPr="006D564B">
        <w:rPr>
          <w:rFonts w:ascii="Book Antiqua" w:hAnsi="Book Antiqua"/>
          <w:b/>
          <w:sz w:val="24"/>
          <w:szCs w:val="24"/>
        </w:rPr>
        <w:t>Zheng P</w:t>
      </w:r>
      <w:r w:rsidRPr="006D564B">
        <w:rPr>
          <w:rFonts w:ascii="Book Antiqua" w:hAnsi="Book Antiqua"/>
          <w:sz w:val="24"/>
          <w:szCs w:val="24"/>
        </w:rPr>
        <w:t xml:space="preserve">, Chen L, Yuan X, Luo Q, Liu Y, </w:t>
      </w:r>
      <w:proofErr w:type="spellStart"/>
      <w:r w:rsidRPr="006D564B">
        <w:rPr>
          <w:rFonts w:ascii="Book Antiqua" w:hAnsi="Book Antiqua"/>
          <w:sz w:val="24"/>
          <w:szCs w:val="24"/>
        </w:rPr>
        <w:t>Xie</w:t>
      </w:r>
      <w:proofErr w:type="spellEnd"/>
      <w:r w:rsidRPr="006D564B">
        <w:rPr>
          <w:rFonts w:ascii="Book Antiqua" w:hAnsi="Book Antiqua"/>
          <w:sz w:val="24"/>
          <w:szCs w:val="24"/>
        </w:rPr>
        <w:t xml:space="preserve"> G, Ma Y, Shen L. </w:t>
      </w:r>
      <w:proofErr w:type="spellStart"/>
      <w:r w:rsidRPr="006D564B">
        <w:rPr>
          <w:rFonts w:ascii="Book Antiqua" w:hAnsi="Book Antiqua"/>
          <w:sz w:val="24"/>
          <w:szCs w:val="24"/>
        </w:rPr>
        <w:t>Exosomal</w:t>
      </w:r>
      <w:proofErr w:type="spellEnd"/>
      <w:r w:rsidRPr="006D564B">
        <w:rPr>
          <w:rFonts w:ascii="Book Antiqua" w:hAnsi="Book Antiqua"/>
          <w:sz w:val="24"/>
          <w:szCs w:val="24"/>
        </w:rPr>
        <w:t xml:space="preserve"> transfer of tumor-associated macrophage-derived miR-21 confers cisplatin resistance in gastric cancer cells. </w:t>
      </w:r>
      <w:r w:rsidRPr="006D564B">
        <w:rPr>
          <w:rFonts w:ascii="Book Antiqua" w:hAnsi="Book Antiqua"/>
          <w:i/>
          <w:sz w:val="24"/>
          <w:szCs w:val="24"/>
        </w:rPr>
        <w:t>J Exp Clin Cancer Res</w:t>
      </w:r>
      <w:r w:rsidRPr="006D564B">
        <w:rPr>
          <w:rFonts w:ascii="Book Antiqua" w:hAnsi="Book Antiqua"/>
          <w:sz w:val="24"/>
          <w:szCs w:val="24"/>
        </w:rPr>
        <w:t xml:space="preserve"> 2017; </w:t>
      </w:r>
      <w:r w:rsidRPr="006D564B">
        <w:rPr>
          <w:rFonts w:ascii="Book Antiqua" w:hAnsi="Book Antiqua"/>
          <w:b/>
          <w:sz w:val="24"/>
          <w:szCs w:val="24"/>
        </w:rPr>
        <w:t>36</w:t>
      </w:r>
      <w:r w:rsidRPr="006D564B">
        <w:rPr>
          <w:rFonts w:ascii="Book Antiqua" w:hAnsi="Book Antiqua"/>
          <w:sz w:val="24"/>
          <w:szCs w:val="24"/>
        </w:rPr>
        <w:t>: 53 [PMID: 28407783 DOI: 10.1186/s13046-017-0528-y]</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52 </w:t>
      </w:r>
      <w:r w:rsidRPr="006D564B">
        <w:rPr>
          <w:rFonts w:ascii="Book Antiqua" w:hAnsi="Book Antiqua"/>
          <w:b/>
          <w:sz w:val="24"/>
          <w:szCs w:val="24"/>
        </w:rPr>
        <w:t>Chen J</w:t>
      </w:r>
      <w:r w:rsidRPr="006D564B">
        <w:rPr>
          <w:rFonts w:ascii="Book Antiqua" w:hAnsi="Book Antiqua"/>
          <w:sz w:val="24"/>
          <w:szCs w:val="24"/>
        </w:rPr>
        <w:t xml:space="preserve">, Zhou C, Li J, Xiang X, Zhang L, Deng J, </w:t>
      </w:r>
      <w:proofErr w:type="spellStart"/>
      <w:r w:rsidRPr="006D564B">
        <w:rPr>
          <w:rFonts w:ascii="Book Antiqua" w:hAnsi="Book Antiqua"/>
          <w:sz w:val="24"/>
          <w:szCs w:val="24"/>
        </w:rPr>
        <w:t>Xiong</w:t>
      </w:r>
      <w:proofErr w:type="spellEnd"/>
      <w:r w:rsidRPr="006D564B">
        <w:rPr>
          <w:rFonts w:ascii="Book Antiqua" w:hAnsi="Book Antiqua"/>
          <w:sz w:val="24"/>
          <w:szCs w:val="24"/>
        </w:rPr>
        <w:t xml:space="preserve"> J. miR</w:t>
      </w:r>
      <w:r w:rsidRPr="006D564B">
        <w:rPr>
          <w:rFonts w:ascii="Book Antiqua" w:hAnsi="Book Antiqua"/>
          <w:sz w:val="24"/>
          <w:szCs w:val="24"/>
        </w:rPr>
        <w:noBreakHyphen/>
        <w:t>21</w:t>
      </w:r>
      <w:r w:rsidRPr="006D564B">
        <w:rPr>
          <w:rFonts w:ascii="Book Antiqua" w:hAnsi="Book Antiqua"/>
          <w:sz w:val="24"/>
          <w:szCs w:val="24"/>
        </w:rPr>
        <w:noBreakHyphen/>
        <w:t xml:space="preserve">5p confers doxorubicin resistance in gastric cancer cells by targeting PTEN and TIMP3. </w:t>
      </w:r>
      <w:r w:rsidRPr="006D564B">
        <w:rPr>
          <w:rFonts w:ascii="Book Antiqua" w:hAnsi="Book Antiqua"/>
          <w:i/>
          <w:sz w:val="24"/>
          <w:szCs w:val="24"/>
        </w:rPr>
        <w:t>Int J Mol Med</w:t>
      </w:r>
      <w:r w:rsidRPr="006D564B">
        <w:rPr>
          <w:rFonts w:ascii="Book Antiqua" w:hAnsi="Book Antiqua"/>
          <w:sz w:val="24"/>
          <w:szCs w:val="24"/>
        </w:rPr>
        <w:t xml:space="preserve"> 2018; </w:t>
      </w:r>
      <w:r w:rsidRPr="006D564B">
        <w:rPr>
          <w:rFonts w:ascii="Book Antiqua" w:hAnsi="Book Antiqua"/>
          <w:b/>
          <w:sz w:val="24"/>
          <w:szCs w:val="24"/>
        </w:rPr>
        <w:t>41</w:t>
      </w:r>
      <w:r w:rsidRPr="006D564B">
        <w:rPr>
          <w:rFonts w:ascii="Book Antiqua" w:hAnsi="Book Antiqua"/>
          <w:sz w:val="24"/>
          <w:szCs w:val="24"/>
        </w:rPr>
        <w:t>: 1855-1866 [PMID: 29393355 DOI: 10.3892/ijmm.2018.3405]</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53 </w:t>
      </w:r>
      <w:r w:rsidRPr="006D564B">
        <w:rPr>
          <w:rFonts w:ascii="Book Antiqua" w:hAnsi="Book Antiqua"/>
          <w:b/>
          <w:sz w:val="24"/>
          <w:szCs w:val="24"/>
        </w:rPr>
        <w:t>Zhao Q</w:t>
      </w:r>
      <w:r w:rsidRPr="006D564B">
        <w:rPr>
          <w:rFonts w:ascii="Book Antiqua" w:hAnsi="Book Antiqua"/>
          <w:sz w:val="24"/>
          <w:szCs w:val="24"/>
        </w:rPr>
        <w:t xml:space="preserve">, Li Y, Tan BB, Fan LQ, Yang PG, Tian Y. HIF-1α Induces Multidrug Resistance in Gastric Cancer Cells by Inducing MiR-27a. </w:t>
      </w:r>
      <w:proofErr w:type="spellStart"/>
      <w:r w:rsidRPr="006D564B">
        <w:rPr>
          <w:rFonts w:ascii="Book Antiqua" w:hAnsi="Book Antiqua"/>
          <w:i/>
          <w:sz w:val="24"/>
          <w:szCs w:val="24"/>
        </w:rPr>
        <w:t>PLoS</w:t>
      </w:r>
      <w:proofErr w:type="spellEnd"/>
      <w:r w:rsidRPr="006D564B">
        <w:rPr>
          <w:rFonts w:ascii="Book Antiqua" w:hAnsi="Book Antiqua"/>
          <w:i/>
          <w:sz w:val="24"/>
          <w:szCs w:val="24"/>
        </w:rPr>
        <w:t xml:space="preserve"> One</w:t>
      </w:r>
      <w:r w:rsidRPr="006D564B">
        <w:rPr>
          <w:rFonts w:ascii="Book Antiqua" w:hAnsi="Book Antiqua"/>
          <w:sz w:val="24"/>
          <w:szCs w:val="24"/>
        </w:rPr>
        <w:t xml:space="preserve"> 2015; </w:t>
      </w:r>
      <w:r w:rsidRPr="006D564B">
        <w:rPr>
          <w:rFonts w:ascii="Book Antiqua" w:hAnsi="Book Antiqua"/>
          <w:b/>
          <w:sz w:val="24"/>
          <w:szCs w:val="24"/>
        </w:rPr>
        <w:t>10</w:t>
      </w:r>
      <w:r w:rsidRPr="006D564B">
        <w:rPr>
          <w:rFonts w:ascii="Book Antiqua" w:hAnsi="Book Antiqua"/>
          <w:sz w:val="24"/>
          <w:szCs w:val="24"/>
        </w:rPr>
        <w:t>: e0132746 [PMID: 26292288 DOI: 10.1371/journal.pone.0132746]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54 </w:t>
      </w:r>
      <w:r w:rsidRPr="006D564B">
        <w:rPr>
          <w:rFonts w:ascii="Book Antiqua" w:hAnsi="Book Antiqua"/>
          <w:b/>
          <w:sz w:val="24"/>
          <w:szCs w:val="24"/>
        </w:rPr>
        <w:t>Yan LH</w:t>
      </w:r>
      <w:r w:rsidRPr="006D564B">
        <w:rPr>
          <w:rFonts w:ascii="Book Antiqua" w:hAnsi="Book Antiqua"/>
          <w:sz w:val="24"/>
          <w:szCs w:val="24"/>
        </w:rPr>
        <w:t xml:space="preserve">, Chen ZN, Li-Li, Chen J, Wei WE, Mo XW, Qin YZ, Lin Y, Chen JS. miR-135a promotes gastric cancer progression and resistance to oxaliplatin.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2016; </w:t>
      </w:r>
      <w:r w:rsidRPr="006D564B">
        <w:rPr>
          <w:rFonts w:ascii="Book Antiqua" w:hAnsi="Book Antiqua"/>
          <w:b/>
          <w:sz w:val="24"/>
          <w:szCs w:val="24"/>
        </w:rPr>
        <w:t>7</w:t>
      </w:r>
      <w:r w:rsidRPr="006D564B">
        <w:rPr>
          <w:rFonts w:ascii="Book Antiqua" w:hAnsi="Book Antiqua"/>
          <w:sz w:val="24"/>
          <w:szCs w:val="24"/>
        </w:rPr>
        <w:t>: 70699-70714 [PMID: 27683111 DOI: 10.18632/oncotarget.12208]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55 </w:t>
      </w:r>
      <w:r w:rsidRPr="006D564B">
        <w:rPr>
          <w:rFonts w:ascii="Book Antiqua" w:hAnsi="Book Antiqua"/>
          <w:b/>
          <w:sz w:val="24"/>
          <w:szCs w:val="24"/>
        </w:rPr>
        <w:t>Pan Y</w:t>
      </w:r>
      <w:r w:rsidRPr="006D564B">
        <w:rPr>
          <w:rFonts w:ascii="Book Antiqua" w:hAnsi="Book Antiqua"/>
          <w:sz w:val="24"/>
          <w:szCs w:val="24"/>
        </w:rPr>
        <w:t xml:space="preserve">, Ren F, Zhang W, Liu G, Yang D, Hu J, Feng K, Feng Y. Regulation of BGC-823 cell sensitivity to </w:t>
      </w:r>
      <w:proofErr w:type="spellStart"/>
      <w:r w:rsidRPr="006D564B">
        <w:rPr>
          <w:rFonts w:ascii="Book Antiqua" w:hAnsi="Book Antiqua"/>
          <w:sz w:val="24"/>
          <w:szCs w:val="24"/>
        </w:rPr>
        <w:t>adriamycin</w:t>
      </w:r>
      <w:proofErr w:type="spellEnd"/>
      <w:r w:rsidRPr="006D564B">
        <w:rPr>
          <w:rFonts w:ascii="Book Antiqua" w:hAnsi="Book Antiqua"/>
          <w:sz w:val="24"/>
          <w:szCs w:val="24"/>
        </w:rPr>
        <w:t xml:space="preserve"> via miRNA-135a-5p. </w:t>
      </w:r>
      <w:r w:rsidRPr="006D564B">
        <w:rPr>
          <w:rFonts w:ascii="Book Antiqua" w:hAnsi="Book Antiqua"/>
          <w:i/>
          <w:sz w:val="24"/>
          <w:szCs w:val="24"/>
        </w:rPr>
        <w:t>Oncol Rep</w:t>
      </w:r>
      <w:r w:rsidRPr="006D564B">
        <w:rPr>
          <w:rFonts w:ascii="Book Antiqua" w:hAnsi="Book Antiqua"/>
          <w:sz w:val="24"/>
          <w:szCs w:val="24"/>
        </w:rPr>
        <w:t xml:space="preserve"> 2014; </w:t>
      </w:r>
      <w:r w:rsidRPr="006D564B">
        <w:rPr>
          <w:rFonts w:ascii="Book Antiqua" w:hAnsi="Book Antiqua"/>
          <w:b/>
          <w:sz w:val="24"/>
          <w:szCs w:val="24"/>
        </w:rPr>
        <w:t>32</w:t>
      </w:r>
      <w:r w:rsidRPr="006D564B">
        <w:rPr>
          <w:rFonts w:ascii="Book Antiqua" w:hAnsi="Book Antiqua"/>
          <w:sz w:val="24"/>
          <w:szCs w:val="24"/>
        </w:rPr>
        <w:t>: 2549-2556 [PMID: 25322930 DOI: 10.3892/or.2014.3546]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56 </w:t>
      </w:r>
      <w:r w:rsidRPr="006D564B">
        <w:rPr>
          <w:rFonts w:ascii="Book Antiqua" w:hAnsi="Book Antiqua"/>
          <w:b/>
          <w:sz w:val="24"/>
          <w:szCs w:val="24"/>
        </w:rPr>
        <w:t>An Y</w:t>
      </w:r>
      <w:r w:rsidRPr="006D564B">
        <w:rPr>
          <w:rFonts w:ascii="Book Antiqua" w:hAnsi="Book Antiqua"/>
          <w:sz w:val="24"/>
          <w:szCs w:val="24"/>
        </w:rPr>
        <w:t xml:space="preserve">, Zhang Z, Shang Y, Jiang X, Dong J, Yu P, </w:t>
      </w:r>
      <w:proofErr w:type="spellStart"/>
      <w:r w:rsidRPr="006D564B">
        <w:rPr>
          <w:rFonts w:ascii="Book Antiqua" w:hAnsi="Book Antiqua"/>
          <w:sz w:val="24"/>
          <w:szCs w:val="24"/>
        </w:rPr>
        <w:t>Nie</w:t>
      </w:r>
      <w:proofErr w:type="spellEnd"/>
      <w:r w:rsidRPr="006D564B">
        <w:rPr>
          <w:rFonts w:ascii="Book Antiqua" w:hAnsi="Book Antiqua"/>
          <w:sz w:val="24"/>
          <w:szCs w:val="24"/>
        </w:rPr>
        <w:t xml:space="preserve"> Y, Zhao Q. miR-23b-3p regulates the chemoresistance of gastric cancer cells by targeting ATG12 and HMGB2. </w:t>
      </w:r>
      <w:r w:rsidRPr="006D564B">
        <w:rPr>
          <w:rFonts w:ascii="Book Antiqua" w:hAnsi="Book Antiqua"/>
          <w:i/>
          <w:sz w:val="24"/>
          <w:szCs w:val="24"/>
        </w:rPr>
        <w:t>Cell Death Dis</w:t>
      </w:r>
      <w:r w:rsidRPr="006D564B">
        <w:rPr>
          <w:rFonts w:ascii="Book Antiqua" w:hAnsi="Book Antiqua"/>
          <w:sz w:val="24"/>
          <w:szCs w:val="24"/>
        </w:rPr>
        <w:t xml:space="preserve"> 2015; </w:t>
      </w:r>
      <w:r w:rsidRPr="006D564B">
        <w:rPr>
          <w:rFonts w:ascii="Book Antiqua" w:hAnsi="Book Antiqua"/>
          <w:b/>
          <w:sz w:val="24"/>
          <w:szCs w:val="24"/>
        </w:rPr>
        <w:t>6</w:t>
      </w:r>
      <w:r w:rsidRPr="006D564B">
        <w:rPr>
          <w:rFonts w:ascii="Book Antiqua" w:hAnsi="Book Antiqua"/>
          <w:sz w:val="24"/>
          <w:szCs w:val="24"/>
        </w:rPr>
        <w:t>: e1766 [PMID: 25996293 DOI: 10.1038/cddis.2015.123]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57 </w:t>
      </w:r>
      <w:r w:rsidRPr="006D564B">
        <w:rPr>
          <w:rFonts w:ascii="Book Antiqua" w:hAnsi="Book Antiqua"/>
          <w:b/>
          <w:sz w:val="24"/>
          <w:szCs w:val="24"/>
        </w:rPr>
        <w:t>Zhang Z</w:t>
      </w:r>
      <w:r w:rsidRPr="006D564B">
        <w:rPr>
          <w:rFonts w:ascii="Book Antiqua" w:hAnsi="Book Antiqua"/>
          <w:sz w:val="24"/>
          <w:szCs w:val="24"/>
        </w:rPr>
        <w:t xml:space="preserve">, Kong Y, Yang W, Ma F, Zhang Y, Ji S, Ma EM, Liu H, Chen Y, Hua Y. Upregulation of microRNA-34a enhances the DDP sensitivity of gastric cancer cells by modulating proliferation and apoptosis via targeting MET. </w:t>
      </w:r>
      <w:r w:rsidRPr="006D564B">
        <w:rPr>
          <w:rFonts w:ascii="Book Antiqua" w:hAnsi="Book Antiqua"/>
          <w:i/>
          <w:sz w:val="24"/>
          <w:szCs w:val="24"/>
        </w:rPr>
        <w:t>Oncol Rep</w:t>
      </w:r>
      <w:r w:rsidRPr="006D564B">
        <w:rPr>
          <w:rFonts w:ascii="Book Antiqua" w:hAnsi="Book Antiqua"/>
          <w:sz w:val="24"/>
          <w:szCs w:val="24"/>
        </w:rPr>
        <w:t xml:space="preserve"> 2016; </w:t>
      </w:r>
      <w:r w:rsidRPr="006D564B">
        <w:rPr>
          <w:rFonts w:ascii="Book Antiqua" w:hAnsi="Book Antiqua"/>
          <w:b/>
          <w:sz w:val="24"/>
          <w:szCs w:val="24"/>
        </w:rPr>
        <w:t>36</w:t>
      </w:r>
      <w:r w:rsidRPr="006D564B">
        <w:rPr>
          <w:rFonts w:ascii="Book Antiqua" w:hAnsi="Book Antiqua"/>
          <w:sz w:val="24"/>
          <w:szCs w:val="24"/>
        </w:rPr>
        <w:t>: 2391-2397 [PMID: 27513895 DOI: 10.3892/or.2016.5016]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58 </w:t>
      </w:r>
      <w:r w:rsidRPr="006D564B">
        <w:rPr>
          <w:rFonts w:ascii="Book Antiqua" w:hAnsi="Book Antiqua"/>
          <w:b/>
          <w:sz w:val="24"/>
          <w:szCs w:val="24"/>
        </w:rPr>
        <w:t>Zou Z</w:t>
      </w:r>
      <w:r w:rsidRPr="006D564B">
        <w:rPr>
          <w:rFonts w:ascii="Book Antiqua" w:hAnsi="Book Antiqua"/>
          <w:sz w:val="24"/>
          <w:szCs w:val="24"/>
        </w:rPr>
        <w:t xml:space="preserve">, Zou R, </w:t>
      </w:r>
      <w:proofErr w:type="spellStart"/>
      <w:r w:rsidRPr="006D564B">
        <w:rPr>
          <w:rFonts w:ascii="Book Antiqua" w:hAnsi="Book Antiqua"/>
          <w:sz w:val="24"/>
          <w:szCs w:val="24"/>
        </w:rPr>
        <w:t>Zong</w:t>
      </w:r>
      <w:proofErr w:type="spellEnd"/>
      <w:r w:rsidRPr="006D564B">
        <w:rPr>
          <w:rFonts w:ascii="Book Antiqua" w:hAnsi="Book Antiqua"/>
          <w:sz w:val="24"/>
          <w:szCs w:val="24"/>
        </w:rPr>
        <w:t xml:space="preserve"> D, Shi Y, Chen J, Huang J, Zhu J, Chen L, Bao X, Liu Y, Liu W, Huang W, Hu J, Chen Z, Lao X, Chen C, Huang X, Lu Y, Ni X, Fang D, </w:t>
      </w:r>
      <w:r w:rsidRPr="006D564B">
        <w:rPr>
          <w:rFonts w:ascii="Book Antiqua" w:hAnsi="Book Antiqua"/>
          <w:sz w:val="24"/>
          <w:szCs w:val="24"/>
        </w:rPr>
        <w:lastRenderedPageBreak/>
        <w:t xml:space="preserve">Wu D, Lu S, Jiang M, </w:t>
      </w:r>
      <w:proofErr w:type="spellStart"/>
      <w:r w:rsidRPr="006D564B">
        <w:rPr>
          <w:rFonts w:ascii="Book Antiqua" w:hAnsi="Book Antiqua"/>
          <w:sz w:val="24"/>
          <w:szCs w:val="24"/>
        </w:rPr>
        <w:t>Qiu</w:t>
      </w:r>
      <w:proofErr w:type="spellEnd"/>
      <w:r w:rsidRPr="006D564B">
        <w:rPr>
          <w:rFonts w:ascii="Book Antiqua" w:hAnsi="Book Antiqua"/>
          <w:sz w:val="24"/>
          <w:szCs w:val="24"/>
        </w:rPr>
        <w:t xml:space="preserve"> C, Wu Y, </w:t>
      </w:r>
      <w:proofErr w:type="spellStart"/>
      <w:r w:rsidRPr="006D564B">
        <w:rPr>
          <w:rFonts w:ascii="Book Antiqua" w:hAnsi="Book Antiqua"/>
          <w:sz w:val="24"/>
          <w:szCs w:val="24"/>
        </w:rPr>
        <w:t>Qiu</w:t>
      </w:r>
      <w:proofErr w:type="spellEnd"/>
      <w:r w:rsidRPr="006D564B">
        <w:rPr>
          <w:rFonts w:ascii="Book Antiqua" w:hAnsi="Book Antiqua"/>
          <w:sz w:val="24"/>
          <w:szCs w:val="24"/>
        </w:rPr>
        <w:t xml:space="preserve"> Q, Dong Y, Su Y, Zhao C, Zhong Z, Cai J, Liang Y. miR-495 sensitizes MDR cancer cells to the combination of doxorubicin and </w:t>
      </w:r>
      <w:proofErr w:type="spellStart"/>
      <w:r w:rsidRPr="006D564B">
        <w:rPr>
          <w:rFonts w:ascii="Book Antiqua" w:hAnsi="Book Antiqua"/>
          <w:sz w:val="24"/>
          <w:szCs w:val="24"/>
        </w:rPr>
        <w:t>taxol</w:t>
      </w:r>
      <w:proofErr w:type="spellEnd"/>
      <w:r w:rsidRPr="006D564B">
        <w:rPr>
          <w:rFonts w:ascii="Book Antiqua" w:hAnsi="Book Antiqua"/>
          <w:sz w:val="24"/>
          <w:szCs w:val="24"/>
        </w:rPr>
        <w:t xml:space="preserve"> by inhibiting MDR1 expression. </w:t>
      </w:r>
      <w:r w:rsidRPr="006D564B">
        <w:rPr>
          <w:rFonts w:ascii="Book Antiqua" w:hAnsi="Book Antiqua"/>
          <w:i/>
          <w:sz w:val="24"/>
          <w:szCs w:val="24"/>
        </w:rPr>
        <w:t>J Cell Mol Med</w:t>
      </w:r>
      <w:r w:rsidRPr="006D564B">
        <w:rPr>
          <w:rFonts w:ascii="Book Antiqua" w:hAnsi="Book Antiqua"/>
          <w:sz w:val="24"/>
          <w:szCs w:val="24"/>
        </w:rPr>
        <w:t xml:space="preserve"> 2017; </w:t>
      </w:r>
      <w:r w:rsidRPr="006D564B">
        <w:rPr>
          <w:rFonts w:ascii="Book Antiqua" w:hAnsi="Book Antiqua"/>
          <w:b/>
          <w:sz w:val="24"/>
          <w:szCs w:val="24"/>
        </w:rPr>
        <w:t>21</w:t>
      </w:r>
      <w:r w:rsidRPr="006D564B">
        <w:rPr>
          <w:rFonts w:ascii="Book Antiqua" w:hAnsi="Book Antiqua"/>
          <w:sz w:val="24"/>
          <w:szCs w:val="24"/>
        </w:rPr>
        <w:t>: 1929-1943 [PMID: 28411377 DOI: 10.1111/jcmm.13114]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59 </w:t>
      </w:r>
      <w:proofErr w:type="spellStart"/>
      <w:r w:rsidRPr="006D564B">
        <w:rPr>
          <w:rFonts w:ascii="Book Antiqua" w:hAnsi="Book Antiqua"/>
          <w:b/>
          <w:sz w:val="24"/>
          <w:szCs w:val="24"/>
        </w:rPr>
        <w:t>Nie</w:t>
      </w:r>
      <w:proofErr w:type="spellEnd"/>
      <w:r w:rsidRPr="006D564B">
        <w:rPr>
          <w:rFonts w:ascii="Book Antiqua" w:hAnsi="Book Antiqua"/>
          <w:b/>
          <w:sz w:val="24"/>
          <w:szCs w:val="24"/>
        </w:rPr>
        <w:t xml:space="preserve"> H</w:t>
      </w:r>
      <w:r w:rsidRPr="006D564B">
        <w:rPr>
          <w:rFonts w:ascii="Book Antiqua" w:hAnsi="Book Antiqua"/>
          <w:sz w:val="24"/>
          <w:szCs w:val="24"/>
        </w:rPr>
        <w:t>, Mu J, Wang J, Li Y. miR</w:t>
      </w:r>
      <w:r w:rsidRPr="006D564B">
        <w:rPr>
          <w:rFonts w:ascii="Book Antiqua" w:hAnsi="Book Antiqua"/>
          <w:sz w:val="24"/>
          <w:szCs w:val="24"/>
        </w:rPr>
        <w:noBreakHyphen/>
        <w:t>195</w:t>
      </w:r>
      <w:r w:rsidRPr="006D564B">
        <w:rPr>
          <w:rFonts w:ascii="Book Antiqua" w:hAnsi="Book Antiqua"/>
          <w:sz w:val="24"/>
          <w:szCs w:val="24"/>
        </w:rPr>
        <w:noBreakHyphen/>
        <w:t>5p regulates multi</w:t>
      </w:r>
      <w:r w:rsidRPr="006D564B">
        <w:rPr>
          <w:rFonts w:ascii="Book Antiqua" w:hAnsi="Book Antiqua"/>
          <w:sz w:val="24"/>
          <w:szCs w:val="24"/>
        </w:rPr>
        <w:noBreakHyphen/>
        <w:t xml:space="preserve">drug resistance of gastric cancer cells via targeting ZNF139. </w:t>
      </w:r>
      <w:r w:rsidRPr="006D564B">
        <w:rPr>
          <w:rFonts w:ascii="Book Antiqua" w:hAnsi="Book Antiqua"/>
          <w:i/>
          <w:sz w:val="24"/>
          <w:szCs w:val="24"/>
        </w:rPr>
        <w:t>Oncol Rep</w:t>
      </w:r>
      <w:r w:rsidRPr="006D564B">
        <w:rPr>
          <w:rFonts w:ascii="Book Antiqua" w:hAnsi="Book Antiqua"/>
          <w:sz w:val="24"/>
          <w:szCs w:val="24"/>
        </w:rPr>
        <w:t xml:space="preserve"> 2018; </w:t>
      </w:r>
      <w:r w:rsidRPr="006D564B">
        <w:rPr>
          <w:rFonts w:ascii="Book Antiqua" w:hAnsi="Book Antiqua"/>
          <w:b/>
          <w:sz w:val="24"/>
          <w:szCs w:val="24"/>
        </w:rPr>
        <w:t>40</w:t>
      </w:r>
      <w:r w:rsidRPr="006D564B">
        <w:rPr>
          <w:rFonts w:ascii="Book Antiqua" w:hAnsi="Book Antiqua"/>
          <w:sz w:val="24"/>
          <w:szCs w:val="24"/>
        </w:rPr>
        <w:t>: 1370-1378 [PMID: 29956811 DOI: 10.3892/or.2018.6524]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60 </w:t>
      </w:r>
      <w:r w:rsidRPr="006D564B">
        <w:rPr>
          <w:rFonts w:ascii="Book Antiqua" w:hAnsi="Book Antiqua"/>
          <w:b/>
          <w:sz w:val="24"/>
          <w:szCs w:val="24"/>
        </w:rPr>
        <w:t>Li C</w:t>
      </w:r>
      <w:r w:rsidRPr="006D564B">
        <w:rPr>
          <w:rFonts w:ascii="Book Antiqua" w:hAnsi="Book Antiqua"/>
          <w:sz w:val="24"/>
          <w:szCs w:val="24"/>
        </w:rPr>
        <w:t xml:space="preserve">, Zou J, Zheng G, Chu J. MiR-30a Decreases Multidrug Resistance (MDR) of Gastric Cancer Cells. </w:t>
      </w:r>
      <w:r w:rsidRPr="006D564B">
        <w:rPr>
          <w:rFonts w:ascii="Book Antiqua" w:hAnsi="Book Antiqua"/>
          <w:i/>
          <w:sz w:val="24"/>
          <w:szCs w:val="24"/>
        </w:rPr>
        <w:t xml:space="preserve">Med Sci </w:t>
      </w:r>
      <w:proofErr w:type="spellStart"/>
      <w:r w:rsidRPr="006D564B">
        <w:rPr>
          <w:rFonts w:ascii="Book Antiqua" w:hAnsi="Book Antiqua"/>
          <w:i/>
          <w:sz w:val="24"/>
          <w:szCs w:val="24"/>
        </w:rPr>
        <w:t>Monit</w:t>
      </w:r>
      <w:proofErr w:type="spellEnd"/>
      <w:r w:rsidRPr="006D564B">
        <w:rPr>
          <w:rFonts w:ascii="Book Antiqua" w:hAnsi="Book Antiqua"/>
          <w:sz w:val="24"/>
          <w:szCs w:val="24"/>
        </w:rPr>
        <w:t xml:space="preserve"> 2016; </w:t>
      </w:r>
      <w:r w:rsidRPr="006D564B">
        <w:rPr>
          <w:rFonts w:ascii="Book Antiqua" w:hAnsi="Book Antiqua"/>
          <w:b/>
          <w:sz w:val="24"/>
          <w:szCs w:val="24"/>
        </w:rPr>
        <w:t>0</w:t>
      </w:r>
      <w:r w:rsidRPr="006D564B">
        <w:rPr>
          <w:rFonts w:ascii="Book Antiqua" w:hAnsi="Book Antiqua"/>
          <w:sz w:val="24"/>
          <w:szCs w:val="24"/>
        </w:rPr>
        <w:t>: 0 [</w:t>
      </w:r>
      <w:bookmarkStart w:id="226" w:name="OLE_LINK13"/>
      <w:r w:rsidRPr="006D564B">
        <w:rPr>
          <w:rFonts w:ascii="Book Antiqua" w:hAnsi="Book Antiqua"/>
          <w:sz w:val="24"/>
          <w:szCs w:val="24"/>
        </w:rPr>
        <w:t>PMID: 27876712</w:t>
      </w:r>
      <w:bookmarkEnd w:id="226"/>
      <w:r w:rsidRPr="006D564B">
        <w:rPr>
          <w:rFonts w:ascii="Book Antiqua" w:hAnsi="Book Antiqua"/>
          <w:sz w:val="24"/>
          <w:szCs w:val="24"/>
        </w:rPr>
        <w:t>]</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61 </w:t>
      </w:r>
      <w:r w:rsidRPr="006D564B">
        <w:rPr>
          <w:rFonts w:ascii="Book Antiqua" w:hAnsi="Book Antiqua"/>
          <w:b/>
          <w:sz w:val="24"/>
          <w:szCs w:val="24"/>
        </w:rPr>
        <w:t>Wang LL</w:t>
      </w:r>
      <w:r w:rsidRPr="006D564B">
        <w:rPr>
          <w:rFonts w:ascii="Book Antiqua" w:hAnsi="Book Antiqua"/>
          <w:sz w:val="24"/>
          <w:szCs w:val="24"/>
        </w:rPr>
        <w:t xml:space="preserve">, Zhang XH, Zhang X, Chu JK. MiR-30a increases cisplatin sensitivity of gastric cancer cells through suppressing epithelial-to-mesenchymal transition (EMT). </w:t>
      </w:r>
      <w:r w:rsidRPr="006D564B">
        <w:rPr>
          <w:rFonts w:ascii="Book Antiqua" w:hAnsi="Book Antiqua"/>
          <w:i/>
          <w:sz w:val="24"/>
          <w:szCs w:val="24"/>
        </w:rPr>
        <w:t xml:space="preserve">Eur Rev Med </w:t>
      </w:r>
      <w:proofErr w:type="spellStart"/>
      <w:r w:rsidRPr="006D564B">
        <w:rPr>
          <w:rFonts w:ascii="Book Antiqua" w:hAnsi="Book Antiqua"/>
          <w:i/>
          <w:sz w:val="24"/>
          <w:szCs w:val="24"/>
        </w:rPr>
        <w:t>Pharmacol</w:t>
      </w:r>
      <w:proofErr w:type="spellEnd"/>
      <w:r w:rsidRPr="006D564B">
        <w:rPr>
          <w:rFonts w:ascii="Book Antiqua" w:hAnsi="Book Antiqua"/>
          <w:i/>
          <w:sz w:val="24"/>
          <w:szCs w:val="24"/>
        </w:rPr>
        <w:t xml:space="preserve"> Sci</w:t>
      </w:r>
      <w:r w:rsidRPr="006D564B">
        <w:rPr>
          <w:rFonts w:ascii="Book Antiqua" w:hAnsi="Book Antiqua"/>
          <w:sz w:val="24"/>
          <w:szCs w:val="24"/>
        </w:rPr>
        <w:t xml:space="preserve"> 2016; </w:t>
      </w:r>
      <w:r w:rsidRPr="006D564B">
        <w:rPr>
          <w:rFonts w:ascii="Book Antiqua" w:hAnsi="Book Antiqua"/>
          <w:b/>
          <w:sz w:val="24"/>
          <w:szCs w:val="24"/>
        </w:rPr>
        <w:t>20</w:t>
      </w:r>
      <w:r w:rsidRPr="006D564B">
        <w:rPr>
          <w:rFonts w:ascii="Book Antiqua" w:hAnsi="Book Antiqua"/>
          <w:sz w:val="24"/>
          <w:szCs w:val="24"/>
        </w:rPr>
        <w:t>: 1733-1739 [PMID: 27212164]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62 </w:t>
      </w:r>
      <w:r w:rsidRPr="006D564B">
        <w:rPr>
          <w:rFonts w:ascii="Book Antiqua" w:hAnsi="Book Antiqua"/>
          <w:b/>
          <w:sz w:val="24"/>
          <w:szCs w:val="24"/>
        </w:rPr>
        <w:t>Du X</w:t>
      </w:r>
      <w:r w:rsidRPr="006D564B">
        <w:rPr>
          <w:rFonts w:ascii="Book Antiqua" w:hAnsi="Book Antiqua"/>
          <w:sz w:val="24"/>
          <w:szCs w:val="24"/>
        </w:rPr>
        <w:t xml:space="preserve">, Liu B, Luan X, Cui Q, Li L. miR-30 decreases multidrug resistance in human gastric cancer cells by modulating cell autophagy. </w:t>
      </w:r>
      <w:r w:rsidRPr="006D564B">
        <w:rPr>
          <w:rFonts w:ascii="Book Antiqua" w:hAnsi="Book Antiqua"/>
          <w:i/>
          <w:sz w:val="24"/>
          <w:szCs w:val="24"/>
        </w:rPr>
        <w:t xml:space="preserve">Exp </w:t>
      </w:r>
      <w:proofErr w:type="spellStart"/>
      <w:r w:rsidRPr="006D564B">
        <w:rPr>
          <w:rFonts w:ascii="Book Antiqua" w:hAnsi="Book Antiqua"/>
          <w:i/>
          <w:sz w:val="24"/>
          <w:szCs w:val="24"/>
        </w:rPr>
        <w:t>Ther</w:t>
      </w:r>
      <w:proofErr w:type="spellEnd"/>
      <w:r w:rsidRPr="006D564B">
        <w:rPr>
          <w:rFonts w:ascii="Book Antiqua" w:hAnsi="Book Antiqua"/>
          <w:i/>
          <w:sz w:val="24"/>
          <w:szCs w:val="24"/>
        </w:rPr>
        <w:t xml:space="preserve"> Med</w:t>
      </w:r>
      <w:r w:rsidRPr="006D564B">
        <w:rPr>
          <w:rFonts w:ascii="Book Antiqua" w:hAnsi="Book Antiqua"/>
          <w:sz w:val="24"/>
          <w:szCs w:val="24"/>
        </w:rPr>
        <w:t xml:space="preserve"> 2018; </w:t>
      </w:r>
      <w:r w:rsidRPr="006D564B">
        <w:rPr>
          <w:rFonts w:ascii="Book Antiqua" w:hAnsi="Book Antiqua"/>
          <w:b/>
          <w:sz w:val="24"/>
          <w:szCs w:val="24"/>
        </w:rPr>
        <w:t>15</w:t>
      </w:r>
      <w:r w:rsidRPr="006D564B">
        <w:rPr>
          <w:rFonts w:ascii="Book Antiqua" w:hAnsi="Book Antiqua"/>
          <w:sz w:val="24"/>
          <w:szCs w:val="24"/>
        </w:rPr>
        <w:t>: 599-605 [</w:t>
      </w:r>
      <w:bookmarkStart w:id="227" w:name="OLE_LINK14"/>
      <w:r w:rsidRPr="006D564B">
        <w:rPr>
          <w:rFonts w:ascii="Book Antiqua" w:hAnsi="Book Antiqua"/>
          <w:sz w:val="24"/>
          <w:szCs w:val="24"/>
        </w:rPr>
        <w:t>PMID: 29375703</w:t>
      </w:r>
      <w:bookmarkEnd w:id="227"/>
      <w:r w:rsidRPr="006D564B">
        <w:rPr>
          <w:rFonts w:ascii="Book Antiqua" w:hAnsi="Book Antiqua"/>
          <w:sz w:val="24"/>
          <w:szCs w:val="24"/>
        </w:rPr>
        <w:t xml:space="preserve"> DOI: 10.3892/etm.2017.5354]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63 </w:t>
      </w:r>
      <w:r w:rsidRPr="006D564B">
        <w:rPr>
          <w:rFonts w:ascii="Book Antiqua" w:hAnsi="Book Antiqua"/>
          <w:b/>
          <w:sz w:val="24"/>
          <w:szCs w:val="24"/>
        </w:rPr>
        <w:t>Li G</w:t>
      </w:r>
      <w:r w:rsidRPr="006D564B">
        <w:rPr>
          <w:rFonts w:ascii="Book Antiqua" w:hAnsi="Book Antiqua"/>
          <w:sz w:val="24"/>
          <w:szCs w:val="24"/>
        </w:rPr>
        <w:t xml:space="preserve">, Yang F, Gu S, Li Z, </w:t>
      </w:r>
      <w:proofErr w:type="spellStart"/>
      <w:r w:rsidRPr="006D564B">
        <w:rPr>
          <w:rFonts w:ascii="Book Antiqua" w:hAnsi="Book Antiqua"/>
          <w:sz w:val="24"/>
          <w:szCs w:val="24"/>
        </w:rPr>
        <w:t>Xue</w:t>
      </w:r>
      <w:proofErr w:type="spellEnd"/>
      <w:r w:rsidRPr="006D564B">
        <w:rPr>
          <w:rFonts w:ascii="Book Antiqua" w:hAnsi="Book Antiqua"/>
          <w:sz w:val="24"/>
          <w:szCs w:val="24"/>
        </w:rPr>
        <w:t xml:space="preserve"> M. MicroRNA-101 induces apoptosis in cisplatin-resistant gastric cancer cells by targeting VEGF-C. </w:t>
      </w:r>
      <w:r w:rsidRPr="006D564B">
        <w:rPr>
          <w:rFonts w:ascii="Book Antiqua" w:hAnsi="Book Antiqua"/>
          <w:i/>
          <w:sz w:val="24"/>
          <w:szCs w:val="24"/>
        </w:rPr>
        <w:t>Mol Med Rep</w:t>
      </w:r>
      <w:r w:rsidRPr="006D564B">
        <w:rPr>
          <w:rFonts w:ascii="Book Antiqua" w:hAnsi="Book Antiqua"/>
          <w:sz w:val="24"/>
          <w:szCs w:val="24"/>
        </w:rPr>
        <w:t xml:space="preserve"> 2016; </w:t>
      </w:r>
      <w:r w:rsidRPr="006D564B">
        <w:rPr>
          <w:rFonts w:ascii="Book Antiqua" w:hAnsi="Book Antiqua"/>
          <w:b/>
          <w:sz w:val="24"/>
          <w:szCs w:val="24"/>
        </w:rPr>
        <w:t>13</w:t>
      </w:r>
      <w:r w:rsidRPr="006D564B">
        <w:rPr>
          <w:rFonts w:ascii="Book Antiqua" w:hAnsi="Book Antiqua"/>
          <w:sz w:val="24"/>
          <w:szCs w:val="24"/>
        </w:rPr>
        <w:t>: 572-578 [PMID: 26573417 DOI: 10.3892/mmr.2015.4560]</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64 </w:t>
      </w:r>
      <w:r w:rsidRPr="006D564B">
        <w:rPr>
          <w:rFonts w:ascii="Book Antiqua" w:hAnsi="Book Antiqua"/>
          <w:b/>
          <w:sz w:val="24"/>
          <w:szCs w:val="24"/>
        </w:rPr>
        <w:t>Bao J</w:t>
      </w:r>
      <w:r w:rsidRPr="006D564B">
        <w:rPr>
          <w:rFonts w:ascii="Book Antiqua" w:hAnsi="Book Antiqua"/>
          <w:sz w:val="24"/>
          <w:szCs w:val="24"/>
        </w:rPr>
        <w:t xml:space="preserve">, Xu Y, Wang Q, Zhang J, Li Z, Li D, Li J. miR-101 alleviates chemoresistance of gastric cancer cells by targeting ANXA2. </w:t>
      </w:r>
      <w:r w:rsidRPr="006D564B">
        <w:rPr>
          <w:rFonts w:ascii="Book Antiqua" w:hAnsi="Book Antiqua"/>
          <w:i/>
          <w:sz w:val="24"/>
          <w:szCs w:val="24"/>
        </w:rPr>
        <w:t xml:space="preserve">Biomed </w:t>
      </w:r>
      <w:proofErr w:type="spellStart"/>
      <w:r w:rsidRPr="006D564B">
        <w:rPr>
          <w:rFonts w:ascii="Book Antiqua" w:hAnsi="Book Antiqua"/>
          <w:i/>
          <w:sz w:val="24"/>
          <w:szCs w:val="24"/>
        </w:rPr>
        <w:t>Pharmacother</w:t>
      </w:r>
      <w:proofErr w:type="spellEnd"/>
      <w:r w:rsidRPr="006D564B">
        <w:rPr>
          <w:rFonts w:ascii="Book Antiqua" w:hAnsi="Book Antiqua"/>
          <w:sz w:val="24"/>
          <w:szCs w:val="24"/>
        </w:rPr>
        <w:t xml:space="preserve"> 2017; </w:t>
      </w:r>
      <w:r w:rsidRPr="006D564B">
        <w:rPr>
          <w:rFonts w:ascii="Book Antiqua" w:hAnsi="Book Antiqua"/>
          <w:b/>
          <w:sz w:val="24"/>
          <w:szCs w:val="24"/>
        </w:rPr>
        <w:t>92</w:t>
      </w:r>
      <w:r w:rsidRPr="006D564B">
        <w:rPr>
          <w:rFonts w:ascii="Book Antiqua" w:hAnsi="Book Antiqua"/>
          <w:sz w:val="24"/>
          <w:szCs w:val="24"/>
        </w:rPr>
        <w:t>: 1030-1037 [PMID: 28609840 DOI: 10.1016/j.biopha.2017.06.011]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65 </w:t>
      </w:r>
      <w:r w:rsidRPr="006D564B">
        <w:rPr>
          <w:rFonts w:ascii="Book Antiqua" w:hAnsi="Book Antiqua"/>
          <w:b/>
          <w:sz w:val="24"/>
          <w:szCs w:val="24"/>
        </w:rPr>
        <w:t>Zeng JF</w:t>
      </w:r>
      <w:r w:rsidRPr="006D564B">
        <w:rPr>
          <w:rFonts w:ascii="Book Antiqua" w:hAnsi="Book Antiqua"/>
          <w:sz w:val="24"/>
          <w:szCs w:val="24"/>
        </w:rPr>
        <w:t xml:space="preserve">, Ma XQ, Wang LP, Wang W. MicroRNA-145 exerts tumor-suppressive and chemo-resistance lowering effects by targeting CD44 in gastric cancer. </w:t>
      </w:r>
      <w:r w:rsidRPr="006D564B">
        <w:rPr>
          <w:rFonts w:ascii="Book Antiqua" w:hAnsi="Book Antiqua"/>
          <w:i/>
          <w:sz w:val="24"/>
          <w:szCs w:val="24"/>
        </w:rPr>
        <w:t>World J Gastroenterol</w:t>
      </w:r>
      <w:r w:rsidRPr="006D564B">
        <w:rPr>
          <w:rFonts w:ascii="Book Antiqua" w:hAnsi="Book Antiqua"/>
          <w:sz w:val="24"/>
          <w:szCs w:val="24"/>
        </w:rPr>
        <w:t xml:space="preserve"> 2017; </w:t>
      </w:r>
      <w:r w:rsidRPr="006D564B">
        <w:rPr>
          <w:rFonts w:ascii="Book Antiqua" w:hAnsi="Book Antiqua"/>
          <w:b/>
          <w:sz w:val="24"/>
          <w:szCs w:val="24"/>
        </w:rPr>
        <w:t>23</w:t>
      </w:r>
      <w:r w:rsidRPr="006D564B">
        <w:rPr>
          <w:rFonts w:ascii="Book Antiqua" w:hAnsi="Book Antiqua"/>
          <w:sz w:val="24"/>
          <w:szCs w:val="24"/>
        </w:rPr>
        <w:t>: 2337-2345 [PMID: 28428713 DOI: 10.3748/wjg.v23.i13.2337]</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66 </w:t>
      </w:r>
      <w:r w:rsidRPr="006D564B">
        <w:rPr>
          <w:rFonts w:ascii="Book Antiqua" w:hAnsi="Book Antiqua"/>
          <w:b/>
          <w:sz w:val="24"/>
          <w:szCs w:val="24"/>
        </w:rPr>
        <w:t>Lu C</w:t>
      </w:r>
      <w:r w:rsidRPr="006D564B">
        <w:rPr>
          <w:rFonts w:ascii="Book Antiqua" w:hAnsi="Book Antiqua"/>
          <w:sz w:val="24"/>
          <w:szCs w:val="24"/>
        </w:rPr>
        <w:t>, Shan Z, Li C, Yang L. MiR-129 regulates cisplatin-resistance in human gastric cancer cells by targeting P-</w:t>
      </w:r>
      <w:proofErr w:type="spellStart"/>
      <w:r w:rsidRPr="006D564B">
        <w:rPr>
          <w:rFonts w:ascii="Book Antiqua" w:hAnsi="Book Antiqua"/>
          <w:sz w:val="24"/>
          <w:szCs w:val="24"/>
        </w:rPr>
        <w:t>gp</w:t>
      </w:r>
      <w:proofErr w:type="spellEnd"/>
      <w:r w:rsidRPr="006D564B">
        <w:rPr>
          <w:rFonts w:ascii="Book Antiqua" w:hAnsi="Book Antiqua"/>
          <w:sz w:val="24"/>
          <w:szCs w:val="24"/>
        </w:rPr>
        <w:t xml:space="preserve">. </w:t>
      </w:r>
      <w:r w:rsidRPr="006D564B">
        <w:rPr>
          <w:rFonts w:ascii="Book Antiqua" w:hAnsi="Book Antiqua"/>
          <w:i/>
          <w:sz w:val="24"/>
          <w:szCs w:val="24"/>
        </w:rPr>
        <w:t xml:space="preserve">Biomed </w:t>
      </w:r>
      <w:proofErr w:type="spellStart"/>
      <w:r w:rsidRPr="006D564B">
        <w:rPr>
          <w:rFonts w:ascii="Book Antiqua" w:hAnsi="Book Antiqua"/>
          <w:i/>
          <w:sz w:val="24"/>
          <w:szCs w:val="24"/>
        </w:rPr>
        <w:t>Pharmacother</w:t>
      </w:r>
      <w:proofErr w:type="spellEnd"/>
      <w:r w:rsidRPr="006D564B">
        <w:rPr>
          <w:rFonts w:ascii="Book Antiqua" w:hAnsi="Book Antiqua"/>
          <w:sz w:val="24"/>
          <w:szCs w:val="24"/>
        </w:rPr>
        <w:t xml:space="preserve"> 2017; </w:t>
      </w:r>
      <w:r w:rsidRPr="006D564B">
        <w:rPr>
          <w:rFonts w:ascii="Book Antiqua" w:hAnsi="Book Antiqua"/>
          <w:b/>
          <w:sz w:val="24"/>
          <w:szCs w:val="24"/>
        </w:rPr>
        <w:t>86</w:t>
      </w:r>
      <w:r w:rsidRPr="006D564B">
        <w:rPr>
          <w:rFonts w:ascii="Book Antiqua" w:hAnsi="Book Antiqua"/>
          <w:sz w:val="24"/>
          <w:szCs w:val="24"/>
        </w:rPr>
        <w:t>: 450-456 [PMID: 28012924 DOI: 10.1016/j.biopha.2016.11.139]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67 </w:t>
      </w:r>
      <w:r w:rsidRPr="006D564B">
        <w:rPr>
          <w:rFonts w:ascii="Book Antiqua" w:hAnsi="Book Antiqua"/>
          <w:b/>
          <w:sz w:val="24"/>
          <w:szCs w:val="24"/>
        </w:rPr>
        <w:t>Shang Y</w:t>
      </w:r>
      <w:r w:rsidRPr="006D564B">
        <w:rPr>
          <w:rFonts w:ascii="Book Antiqua" w:hAnsi="Book Antiqua"/>
          <w:sz w:val="24"/>
          <w:szCs w:val="24"/>
        </w:rPr>
        <w:t xml:space="preserve">, Feng B, Zhou L, Ren G, Zhang Z, Fan X, Sun Y, Luo G, Liang J, Wu K, </w:t>
      </w:r>
      <w:proofErr w:type="spellStart"/>
      <w:r w:rsidRPr="006D564B">
        <w:rPr>
          <w:rFonts w:ascii="Book Antiqua" w:hAnsi="Book Antiqua"/>
          <w:sz w:val="24"/>
          <w:szCs w:val="24"/>
        </w:rPr>
        <w:t>Nie</w:t>
      </w:r>
      <w:proofErr w:type="spellEnd"/>
      <w:r w:rsidRPr="006D564B">
        <w:rPr>
          <w:rFonts w:ascii="Book Antiqua" w:hAnsi="Book Antiqua"/>
          <w:sz w:val="24"/>
          <w:szCs w:val="24"/>
        </w:rPr>
        <w:t xml:space="preserve"> Y, Fan D. The miR27b-CCNG1-P53-miR-508-5p axis regulates multidrug resistance of gastric cancer.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2016; </w:t>
      </w:r>
      <w:r w:rsidRPr="006D564B">
        <w:rPr>
          <w:rFonts w:ascii="Book Antiqua" w:hAnsi="Book Antiqua"/>
          <w:b/>
          <w:sz w:val="24"/>
          <w:szCs w:val="24"/>
        </w:rPr>
        <w:t>7</w:t>
      </w:r>
      <w:r w:rsidRPr="006D564B">
        <w:rPr>
          <w:rFonts w:ascii="Book Antiqua" w:hAnsi="Book Antiqua"/>
          <w:sz w:val="24"/>
          <w:szCs w:val="24"/>
        </w:rPr>
        <w:t>: 538-549 [PMID: 26623719 DOI: 10.18632/oncotarget.6374]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68 </w:t>
      </w:r>
      <w:r w:rsidRPr="006D564B">
        <w:rPr>
          <w:rFonts w:ascii="Book Antiqua" w:hAnsi="Book Antiqua"/>
          <w:b/>
          <w:sz w:val="24"/>
          <w:szCs w:val="24"/>
        </w:rPr>
        <w:t>Wang P</w:t>
      </w:r>
      <w:r w:rsidRPr="006D564B">
        <w:rPr>
          <w:rFonts w:ascii="Book Antiqua" w:hAnsi="Book Antiqua"/>
          <w:sz w:val="24"/>
          <w:szCs w:val="24"/>
        </w:rPr>
        <w:t xml:space="preserve">, Li Z, Liu H, Zhou D, Fu A, Zhang E. MicroRNA-126 increases chemosensitivity in drug-resistant gastric cancer cells by targeting EZH2. </w:t>
      </w:r>
      <w:proofErr w:type="spellStart"/>
      <w:r w:rsidRPr="006D564B">
        <w:rPr>
          <w:rFonts w:ascii="Book Antiqua" w:hAnsi="Book Antiqua"/>
          <w:i/>
          <w:sz w:val="24"/>
          <w:szCs w:val="24"/>
        </w:rPr>
        <w:t>Biochem</w:t>
      </w:r>
      <w:proofErr w:type="spellEnd"/>
      <w:r w:rsidRPr="006D564B">
        <w:rPr>
          <w:rFonts w:ascii="Book Antiqua" w:hAnsi="Book Antiqua"/>
          <w:i/>
          <w:sz w:val="24"/>
          <w:szCs w:val="24"/>
        </w:rPr>
        <w:t xml:space="preserve"> </w:t>
      </w:r>
      <w:proofErr w:type="spellStart"/>
      <w:r w:rsidRPr="006D564B">
        <w:rPr>
          <w:rFonts w:ascii="Book Antiqua" w:hAnsi="Book Antiqua"/>
          <w:i/>
          <w:sz w:val="24"/>
          <w:szCs w:val="24"/>
        </w:rPr>
        <w:t>Biophys</w:t>
      </w:r>
      <w:proofErr w:type="spellEnd"/>
      <w:r w:rsidRPr="006D564B">
        <w:rPr>
          <w:rFonts w:ascii="Book Antiqua" w:hAnsi="Book Antiqua"/>
          <w:i/>
          <w:sz w:val="24"/>
          <w:szCs w:val="24"/>
        </w:rPr>
        <w:t xml:space="preserve"> Res </w:t>
      </w:r>
      <w:proofErr w:type="spellStart"/>
      <w:r w:rsidRPr="006D564B">
        <w:rPr>
          <w:rFonts w:ascii="Book Antiqua" w:hAnsi="Book Antiqua"/>
          <w:i/>
          <w:sz w:val="24"/>
          <w:szCs w:val="24"/>
        </w:rPr>
        <w:t>Commun</w:t>
      </w:r>
      <w:proofErr w:type="spellEnd"/>
      <w:r w:rsidRPr="006D564B">
        <w:rPr>
          <w:rFonts w:ascii="Book Antiqua" w:hAnsi="Book Antiqua"/>
          <w:sz w:val="24"/>
          <w:szCs w:val="24"/>
        </w:rPr>
        <w:t xml:space="preserve"> 2016; </w:t>
      </w:r>
      <w:r w:rsidRPr="006D564B">
        <w:rPr>
          <w:rFonts w:ascii="Book Antiqua" w:hAnsi="Book Antiqua"/>
          <w:b/>
          <w:sz w:val="24"/>
          <w:szCs w:val="24"/>
        </w:rPr>
        <w:t>479</w:t>
      </w:r>
      <w:r w:rsidRPr="006D564B">
        <w:rPr>
          <w:rFonts w:ascii="Book Antiqua" w:hAnsi="Book Antiqua"/>
          <w:sz w:val="24"/>
          <w:szCs w:val="24"/>
        </w:rPr>
        <w:t>: 91-96 [PMID: 27622325 DOI: 10.1016/j.bbrc.2016.09.040]</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69 </w:t>
      </w:r>
      <w:proofErr w:type="spellStart"/>
      <w:r w:rsidRPr="006D564B">
        <w:rPr>
          <w:rFonts w:ascii="Book Antiqua" w:hAnsi="Book Antiqua"/>
          <w:b/>
          <w:sz w:val="24"/>
          <w:szCs w:val="24"/>
        </w:rPr>
        <w:t>Venturutti</w:t>
      </w:r>
      <w:proofErr w:type="spellEnd"/>
      <w:r w:rsidRPr="006D564B">
        <w:rPr>
          <w:rFonts w:ascii="Book Antiqua" w:hAnsi="Book Antiqua"/>
          <w:b/>
          <w:sz w:val="24"/>
          <w:szCs w:val="24"/>
        </w:rPr>
        <w:t xml:space="preserve"> L</w:t>
      </w:r>
      <w:r w:rsidRPr="006D564B">
        <w:rPr>
          <w:rFonts w:ascii="Book Antiqua" w:hAnsi="Book Antiqua"/>
          <w:sz w:val="24"/>
          <w:szCs w:val="24"/>
        </w:rPr>
        <w:t xml:space="preserve">, </w:t>
      </w:r>
      <w:proofErr w:type="spellStart"/>
      <w:r w:rsidRPr="006D564B">
        <w:rPr>
          <w:rFonts w:ascii="Book Antiqua" w:hAnsi="Book Antiqua"/>
          <w:sz w:val="24"/>
          <w:szCs w:val="24"/>
        </w:rPr>
        <w:t>Cordo</w:t>
      </w:r>
      <w:proofErr w:type="spellEnd"/>
      <w:r w:rsidRPr="006D564B">
        <w:rPr>
          <w:rFonts w:ascii="Book Antiqua" w:hAnsi="Book Antiqua"/>
          <w:sz w:val="24"/>
          <w:szCs w:val="24"/>
        </w:rPr>
        <w:t xml:space="preserve"> Russo RI, Rivas MA, </w:t>
      </w:r>
      <w:proofErr w:type="spellStart"/>
      <w:r w:rsidRPr="006D564B">
        <w:rPr>
          <w:rFonts w:ascii="Book Antiqua" w:hAnsi="Book Antiqua"/>
          <w:sz w:val="24"/>
          <w:szCs w:val="24"/>
        </w:rPr>
        <w:t>Mercogliano</w:t>
      </w:r>
      <w:proofErr w:type="spellEnd"/>
      <w:r w:rsidRPr="006D564B">
        <w:rPr>
          <w:rFonts w:ascii="Book Antiqua" w:hAnsi="Book Antiqua"/>
          <w:sz w:val="24"/>
          <w:szCs w:val="24"/>
        </w:rPr>
        <w:t xml:space="preserve"> MF, Izzo F, Oakley RH, Pereyra MG, De Martino M, </w:t>
      </w:r>
      <w:proofErr w:type="spellStart"/>
      <w:r w:rsidRPr="006D564B">
        <w:rPr>
          <w:rFonts w:ascii="Book Antiqua" w:hAnsi="Book Antiqua"/>
          <w:sz w:val="24"/>
          <w:szCs w:val="24"/>
        </w:rPr>
        <w:t>Proietti</w:t>
      </w:r>
      <w:proofErr w:type="spellEnd"/>
      <w:r w:rsidRPr="006D564B">
        <w:rPr>
          <w:rFonts w:ascii="Book Antiqua" w:hAnsi="Book Antiqua"/>
          <w:sz w:val="24"/>
          <w:szCs w:val="24"/>
        </w:rPr>
        <w:t xml:space="preserve"> CJ, </w:t>
      </w:r>
      <w:proofErr w:type="spellStart"/>
      <w:r w:rsidRPr="006D564B">
        <w:rPr>
          <w:rFonts w:ascii="Book Antiqua" w:hAnsi="Book Antiqua"/>
          <w:sz w:val="24"/>
          <w:szCs w:val="24"/>
        </w:rPr>
        <w:t>Yankilevich</w:t>
      </w:r>
      <w:proofErr w:type="spellEnd"/>
      <w:r w:rsidRPr="006D564B">
        <w:rPr>
          <w:rFonts w:ascii="Book Antiqua" w:hAnsi="Book Antiqua"/>
          <w:sz w:val="24"/>
          <w:szCs w:val="24"/>
        </w:rPr>
        <w:t xml:space="preserve"> P, </w:t>
      </w:r>
      <w:proofErr w:type="spellStart"/>
      <w:r w:rsidRPr="006D564B">
        <w:rPr>
          <w:rFonts w:ascii="Book Antiqua" w:hAnsi="Book Antiqua"/>
          <w:sz w:val="24"/>
          <w:szCs w:val="24"/>
        </w:rPr>
        <w:t>Roa</w:t>
      </w:r>
      <w:proofErr w:type="spellEnd"/>
      <w:r w:rsidRPr="006D564B">
        <w:rPr>
          <w:rFonts w:ascii="Book Antiqua" w:hAnsi="Book Antiqua"/>
          <w:sz w:val="24"/>
          <w:szCs w:val="24"/>
        </w:rPr>
        <w:t xml:space="preserve"> JC, Guzmán P, Cortese E, </w:t>
      </w:r>
      <w:proofErr w:type="spellStart"/>
      <w:r w:rsidRPr="006D564B">
        <w:rPr>
          <w:rFonts w:ascii="Book Antiqua" w:hAnsi="Book Antiqua"/>
          <w:sz w:val="24"/>
          <w:szCs w:val="24"/>
        </w:rPr>
        <w:t>Allemand</w:t>
      </w:r>
      <w:proofErr w:type="spellEnd"/>
      <w:r w:rsidRPr="006D564B">
        <w:rPr>
          <w:rFonts w:ascii="Book Antiqua" w:hAnsi="Book Antiqua"/>
          <w:sz w:val="24"/>
          <w:szCs w:val="24"/>
        </w:rPr>
        <w:t xml:space="preserve"> DH, Huang TH, </w:t>
      </w:r>
      <w:proofErr w:type="spellStart"/>
      <w:r w:rsidRPr="006D564B">
        <w:rPr>
          <w:rFonts w:ascii="Book Antiqua" w:hAnsi="Book Antiqua"/>
          <w:sz w:val="24"/>
          <w:szCs w:val="24"/>
        </w:rPr>
        <w:t>Charreau</w:t>
      </w:r>
      <w:proofErr w:type="spellEnd"/>
      <w:r w:rsidRPr="006D564B">
        <w:rPr>
          <w:rFonts w:ascii="Book Antiqua" w:hAnsi="Book Antiqua"/>
          <w:sz w:val="24"/>
          <w:szCs w:val="24"/>
        </w:rPr>
        <w:t xml:space="preserve"> EH, </w:t>
      </w:r>
      <w:proofErr w:type="spellStart"/>
      <w:r w:rsidRPr="006D564B">
        <w:rPr>
          <w:rFonts w:ascii="Book Antiqua" w:hAnsi="Book Antiqua"/>
          <w:sz w:val="24"/>
          <w:szCs w:val="24"/>
        </w:rPr>
        <w:t>Cidlowski</w:t>
      </w:r>
      <w:proofErr w:type="spellEnd"/>
      <w:r w:rsidRPr="006D564B">
        <w:rPr>
          <w:rFonts w:ascii="Book Antiqua" w:hAnsi="Book Antiqua"/>
          <w:sz w:val="24"/>
          <w:szCs w:val="24"/>
        </w:rPr>
        <w:t xml:space="preserve"> JA, </w:t>
      </w:r>
      <w:proofErr w:type="spellStart"/>
      <w:r w:rsidRPr="006D564B">
        <w:rPr>
          <w:rFonts w:ascii="Book Antiqua" w:hAnsi="Book Antiqua"/>
          <w:sz w:val="24"/>
          <w:szCs w:val="24"/>
        </w:rPr>
        <w:t>Schillaci</w:t>
      </w:r>
      <w:proofErr w:type="spellEnd"/>
      <w:r w:rsidRPr="006D564B">
        <w:rPr>
          <w:rFonts w:ascii="Book Antiqua" w:hAnsi="Book Antiqua"/>
          <w:sz w:val="24"/>
          <w:szCs w:val="24"/>
        </w:rPr>
        <w:t xml:space="preserve"> R, Elizalde PV. MiR-16 mediates trastuzumab and lapatinib response in ErbB-2-positive breast and gastric cancer via its novel targets CCNJ and FUBP1. </w:t>
      </w:r>
      <w:r w:rsidRPr="006D564B">
        <w:rPr>
          <w:rFonts w:ascii="Book Antiqua" w:hAnsi="Book Antiqua"/>
          <w:i/>
          <w:sz w:val="24"/>
          <w:szCs w:val="24"/>
        </w:rPr>
        <w:t>Oncogene</w:t>
      </w:r>
      <w:r w:rsidRPr="006D564B">
        <w:rPr>
          <w:rFonts w:ascii="Book Antiqua" w:hAnsi="Book Antiqua"/>
          <w:sz w:val="24"/>
          <w:szCs w:val="24"/>
        </w:rPr>
        <w:t xml:space="preserve"> 2016; </w:t>
      </w:r>
      <w:r w:rsidRPr="006D564B">
        <w:rPr>
          <w:rFonts w:ascii="Book Antiqua" w:hAnsi="Book Antiqua"/>
          <w:b/>
          <w:sz w:val="24"/>
          <w:szCs w:val="24"/>
        </w:rPr>
        <w:t>35</w:t>
      </w:r>
      <w:r w:rsidRPr="006D564B">
        <w:rPr>
          <w:rFonts w:ascii="Book Antiqua" w:hAnsi="Book Antiqua"/>
          <w:sz w:val="24"/>
          <w:szCs w:val="24"/>
        </w:rPr>
        <w:t>: 6189-6202 [PMID: 27157613 DOI: 10.1038/onc.2016.151]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70 </w:t>
      </w:r>
      <w:r w:rsidRPr="006D564B">
        <w:rPr>
          <w:rFonts w:ascii="Book Antiqua" w:hAnsi="Book Antiqua"/>
          <w:b/>
          <w:sz w:val="24"/>
          <w:szCs w:val="24"/>
        </w:rPr>
        <w:t>Sun Z</w:t>
      </w:r>
      <w:r w:rsidRPr="006D564B">
        <w:rPr>
          <w:rFonts w:ascii="Book Antiqua" w:hAnsi="Book Antiqua"/>
          <w:sz w:val="24"/>
          <w:szCs w:val="24"/>
        </w:rPr>
        <w:t xml:space="preserve">, Song X, Li X, Su T, Qi S, </w:t>
      </w:r>
      <w:proofErr w:type="spellStart"/>
      <w:r w:rsidRPr="006D564B">
        <w:rPr>
          <w:rFonts w:ascii="Book Antiqua" w:hAnsi="Book Antiqua"/>
          <w:sz w:val="24"/>
          <w:szCs w:val="24"/>
        </w:rPr>
        <w:t>Qiao</w:t>
      </w:r>
      <w:proofErr w:type="spellEnd"/>
      <w:r w:rsidRPr="006D564B">
        <w:rPr>
          <w:rFonts w:ascii="Book Antiqua" w:hAnsi="Book Antiqua"/>
          <w:sz w:val="24"/>
          <w:szCs w:val="24"/>
        </w:rPr>
        <w:t xml:space="preserve"> R, Wang F, Huan Y, Yang W, Wang J, </w:t>
      </w:r>
      <w:proofErr w:type="spellStart"/>
      <w:r w:rsidRPr="006D564B">
        <w:rPr>
          <w:rFonts w:ascii="Book Antiqua" w:hAnsi="Book Antiqua"/>
          <w:sz w:val="24"/>
          <w:szCs w:val="24"/>
        </w:rPr>
        <w:t>Nie</w:t>
      </w:r>
      <w:proofErr w:type="spellEnd"/>
      <w:r w:rsidRPr="006D564B">
        <w:rPr>
          <w:rFonts w:ascii="Book Antiqua" w:hAnsi="Book Antiqua"/>
          <w:sz w:val="24"/>
          <w:szCs w:val="24"/>
        </w:rPr>
        <w:t xml:space="preserve"> Y, Wu K, Gao M, Cao F. In vivo multimodality imaging of miRNA-16 iron nanoparticle reversing drug resistance to chemotherapy in a mouse gastric cancer model. </w:t>
      </w:r>
      <w:r w:rsidRPr="006D564B">
        <w:rPr>
          <w:rFonts w:ascii="Book Antiqua" w:hAnsi="Book Antiqua"/>
          <w:i/>
          <w:sz w:val="24"/>
          <w:szCs w:val="24"/>
        </w:rPr>
        <w:t>Nanoscale</w:t>
      </w:r>
      <w:r w:rsidRPr="006D564B">
        <w:rPr>
          <w:rFonts w:ascii="Book Antiqua" w:hAnsi="Book Antiqua"/>
          <w:sz w:val="24"/>
          <w:szCs w:val="24"/>
        </w:rPr>
        <w:t xml:space="preserve"> 2014; </w:t>
      </w:r>
      <w:r w:rsidRPr="006D564B">
        <w:rPr>
          <w:rFonts w:ascii="Book Antiqua" w:hAnsi="Book Antiqua"/>
          <w:b/>
          <w:sz w:val="24"/>
          <w:szCs w:val="24"/>
        </w:rPr>
        <w:t>6</w:t>
      </w:r>
      <w:r w:rsidRPr="006D564B">
        <w:rPr>
          <w:rFonts w:ascii="Book Antiqua" w:hAnsi="Book Antiqua"/>
          <w:sz w:val="24"/>
          <w:szCs w:val="24"/>
        </w:rPr>
        <w:t>: 14343-14353 [PMID: 25327162 DOI: 10.1039/c4nr03003f]</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71 </w:t>
      </w:r>
      <w:r w:rsidRPr="006D564B">
        <w:rPr>
          <w:rFonts w:ascii="Book Antiqua" w:hAnsi="Book Antiqua"/>
          <w:b/>
          <w:sz w:val="24"/>
          <w:szCs w:val="24"/>
        </w:rPr>
        <w:t>Cao W</w:t>
      </w:r>
      <w:r w:rsidRPr="006D564B">
        <w:rPr>
          <w:rFonts w:ascii="Book Antiqua" w:hAnsi="Book Antiqua"/>
          <w:sz w:val="24"/>
          <w:szCs w:val="24"/>
        </w:rPr>
        <w:t xml:space="preserve">, Wei W, Zhan Z, </w:t>
      </w:r>
      <w:proofErr w:type="spellStart"/>
      <w:r w:rsidRPr="006D564B">
        <w:rPr>
          <w:rFonts w:ascii="Book Antiqua" w:hAnsi="Book Antiqua"/>
          <w:sz w:val="24"/>
          <w:szCs w:val="24"/>
        </w:rPr>
        <w:t>Xie</w:t>
      </w:r>
      <w:proofErr w:type="spellEnd"/>
      <w:r w:rsidRPr="006D564B">
        <w:rPr>
          <w:rFonts w:ascii="Book Antiqua" w:hAnsi="Book Antiqua"/>
          <w:sz w:val="24"/>
          <w:szCs w:val="24"/>
        </w:rPr>
        <w:t xml:space="preserve"> Y, Xiao Q. MiR-1284 modulates multidrug resistance of gastric cancer cells by targeting EIF4A1. </w:t>
      </w:r>
      <w:r w:rsidRPr="006D564B">
        <w:rPr>
          <w:rFonts w:ascii="Book Antiqua" w:hAnsi="Book Antiqua"/>
          <w:i/>
          <w:sz w:val="24"/>
          <w:szCs w:val="24"/>
        </w:rPr>
        <w:t>Oncol Rep</w:t>
      </w:r>
      <w:r w:rsidRPr="006D564B">
        <w:rPr>
          <w:rFonts w:ascii="Book Antiqua" w:hAnsi="Book Antiqua"/>
          <w:sz w:val="24"/>
          <w:szCs w:val="24"/>
        </w:rPr>
        <w:t xml:space="preserve"> 2016; </w:t>
      </w:r>
      <w:r w:rsidRPr="006D564B">
        <w:rPr>
          <w:rFonts w:ascii="Book Antiqua" w:hAnsi="Book Antiqua"/>
          <w:b/>
          <w:sz w:val="24"/>
          <w:szCs w:val="24"/>
        </w:rPr>
        <w:t>35</w:t>
      </w:r>
      <w:r w:rsidRPr="006D564B">
        <w:rPr>
          <w:rFonts w:ascii="Book Antiqua" w:hAnsi="Book Antiqua"/>
          <w:sz w:val="24"/>
          <w:szCs w:val="24"/>
        </w:rPr>
        <w:t>: 2583-2591 [PMID: 26936591 DOI: 10.3892/or.2016.4643]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72 </w:t>
      </w:r>
      <w:r w:rsidRPr="006D564B">
        <w:rPr>
          <w:rFonts w:ascii="Book Antiqua" w:hAnsi="Book Antiqua"/>
          <w:b/>
          <w:sz w:val="24"/>
          <w:szCs w:val="24"/>
        </w:rPr>
        <w:t>Teng R</w:t>
      </w:r>
      <w:r w:rsidRPr="006D564B">
        <w:rPr>
          <w:rFonts w:ascii="Book Antiqua" w:hAnsi="Book Antiqua"/>
          <w:sz w:val="24"/>
          <w:szCs w:val="24"/>
        </w:rPr>
        <w:t xml:space="preserve">, Hu Y, Zhou J, </w:t>
      </w:r>
      <w:proofErr w:type="spellStart"/>
      <w:r w:rsidRPr="006D564B">
        <w:rPr>
          <w:rFonts w:ascii="Book Antiqua" w:hAnsi="Book Antiqua"/>
          <w:sz w:val="24"/>
          <w:szCs w:val="24"/>
        </w:rPr>
        <w:t>Seifer</w:t>
      </w:r>
      <w:proofErr w:type="spellEnd"/>
      <w:r w:rsidRPr="006D564B">
        <w:rPr>
          <w:rFonts w:ascii="Book Antiqua" w:hAnsi="Book Antiqua"/>
          <w:sz w:val="24"/>
          <w:szCs w:val="24"/>
        </w:rPr>
        <w:t xml:space="preserve"> B, Chen Y, Shen J, Wang L. Overexpression of Lin28 Decreases the Chemosensitivity of Gastric Cancer Cells to Oxaliplatin, Paclitaxel, Doxorubicin, and Fluorouracil in Part via microRNA-107. </w:t>
      </w:r>
      <w:proofErr w:type="spellStart"/>
      <w:r w:rsidRPr="006D564B">
        <w:rPr>
          <w:rFonts w:ascii="Book Antiqua" w:hAnsi="Book Antiqua"/>
          <w:i/>
          <w:sz w:val="24"/>
          <w:szCs w:val="24"/>
        </w:rPr>
        <w:t>PLoS</w:t>
      </w:r>
      <w:proofErr w:type="spellEnd"/>
      <w:r w:rsidRPr="006D564B">
        <w:rPr>
          <w:rFonts w:ascii="Book Antiqua" w:hAnsi="Book Antiqua"/>
          <w:i/>
          <w:sz w:val="24"/>
          <w:szCs w:val="24"/>
        </w:rPr>
        <w:t xml:space="preserve"> One</w:t>
      </w:r>
      <w:r w:rsidRPr="006D564B">
        <w:rPr>
          <w:rFonts w:ascii="Book Antiqua" w:hAnsi="Book Antiqua"/>
          <w:sz w:val="24"/>
          <w:szCs w:val="24"/>
        </w:rPr>
        <w:t xml:space="preserve"> 2015; </w:t>
      </w:r>
      <w:r w:rsidRPr="006D564B">
        <w:rPr>
          <w:rFonts w:ascii="Book Antiqua" w:hAnsi="Book Antiqua"/>
          <w:b/>
          <w:sz w:val="24"/>
          <w:szCs w:val="24"/>
        </w:rPr>
        <w:t>10</w:t>
      </w:r>
      <w:r w:rsidRPr="006D564B">
        <w:rPr>
          <w:rFonts w:ascii="Book Antiqua" w:hAnsi="Book Antiqua"/>
          <w:sz w:val="24"/>
          <w:szCs w:val="24"/>
        </w:rPr>
        <w:t>: e0143716 [PMID: 26636340 DOI: 10.1371/journal.pone.0143716]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73 </w:t>
      </w:r>
      <w:r w:rsidRPr="006D564B">
        <w:rPr>
          <w:rFonts w:ascii="Book Antiqua" w:hAnsi="Book Antiqua"/>
          <w:b/>
          <w:sz w:val="24"/>
          <w:szCs w:val="24"/>
        </w:rPr>
        <w:t>Zhang Y</w:t>
      </w:r>
      <w:r w:rsidRPr="006D564B">
        <w:rPr>
          <w:rFonts w:ascii="Book Antiqua" w:hAnsi="Book Antiqua"/>
          <w:sz w:val="24"/>
          <w:szCs w:val="24"/>
        </w:rPr>
        <w:t xml:space="preserve">, Qu X, Li C, Fan Y, Che X, Wang X, Cai Y, Hu X, Liu Y. miR-103/107 modulates multidrug resistance in human gastric carcinoma by downregulating Cav-1. </w:t>
      </w:r>
      <w:proofErr w:type="spellStart"/>
      <w:r w:rsidRPr="006D564B">
        <w:rPr>
          <w:rFonts w:ascii="Book Antiqua" w:hAnsi="Book Antiqua"/>
          <w:i/>
          <w:sz w:val="24"/>
          <w:szCs w:val="24"/>
        </w:rPr>
        <w:t>Tumour</w:t>
      </w:r>
      <w:proofErr w:type="spellEnd"/>
      <w:r w:rsidRPr="006D564B">
        <w:rPr>
          <w:rFonts w:ascii="Book Antiqua" w:hAnsi="Book Antiqua"/>
          <w:i/>
          <w:sz w:val="24"/>
          <w:szCs w:val="24"/>
        </w:rPr>
        <w:t xml:space="preserve"> Biol</w:t>
      </w:r>
      <w:r w:rsidRPr="006D564B">
        <w:rPr>
          <w:rFonts w:ascii="Book Antiqua" w:hAnsi="Book Antiqua"/>
          <w:sz w:val="24"/>
          <w:szCs w:val="24"/>
        </w:rPr>
        <w:t xml:space="preserve"> 2015; </w:t>
      </w:r>
      <w:r w:rsidRPr="006D564B">
        <w:rPr>
          <w:rFonts w:ascii="Book Antiqua" w:hAnsi="Book Antiqua"/>
          <w:b/>
          <w:sz w:val="24"/>
          <w:szCs w:val="24"/>
        </w:rPr>
        <w:t>36</w:t>
      </w:r>
      <w:r w:rsidRPr="006D564B">
        <w:rPr>
          <w:rFonts w:ascii="Book Antiqua" w:hAnsi="Book Antiqua"/>
          <w:sz w:val="24"/>
          <w:szCs w:val="24"/>
        </w:rPr>
        <w:t>: 2277-2285 [PMID: 25407491 DOI: 10.1007/s13277-014-2835-7]</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74 </w:t>
      </w:r>
      <w:r w:rsidRPr="006D564B">
        <w:rPr>
          <w:rFonts w:ascii="Book Antiqua" w:hAnsi="Book Antiqua"/>
          <w:b/>
          <w:sz w:val="24"/>
          <w:szCs w:val="24"/>
        </w:rPr>
        <w:t>Zhang XL</w:t>
      </w:r>
      <w:r w:rsidRPr="006D564B">
        <w:rPr>
          <w:rFonts w:ascii="Book Antiqua" w:hAnsi="Book Antiqua"/>
          <w:sz w:val="24"/>
          <w:szCs w:val="24"/>
        </w:rPr>
        <w:t xml:space="preserve">, Shi HJ, Wang JP, Tang HS, Wu YB, Fang ZY, Cui SZ, Wang LT. MicroRNA-218 is upregulated in gastric cancer after cytoreductive surgery and </w:t>
      </w:r>
      <w:proofErr w:type="spellStart"/>
      <w:r w:rsidRPr="006D564B">
        <w:rPr>
          <w:rFonts w:ascii="Book Antiqua" w:hAnsi="Book Antiqua"/>
          <w:sz w:val="24"/>
          <w:szCs w:val="24"/>
        </w:rPr>
        <w:t>hyperthermic</w:t>
      </w:r>
      <w:proofErr w:type="spellEnd"/>
      <w:r w:rsidRPr="006D564B">
        <w:rPr>
          <w:rFonts w:ascii="Book Antiqua" w:hAnsi="Book Antiqua"/>
          <w:sz w:val="24"/>
          <w:szCs w:val="24"/>
        </w:rPr>
        <w:t xml:space="preserve"> intraperitoneal chemotherapy and increases chemosensitivity to cisplatin. </w:t>
      </w:r>
      <w:r w:rsidRPr="006D564B">
        <w:rPr>
          <w:rFonts w:ascii="Book Antiqua" w:hAnsi="Book Antiqua"/>
          <w:i/>
          <w:sz w:val="24"/>
          <w:szCs w:val="24"/>
        </w:rPr>
        <w:t>World J Gastroenterol</w:t>
      </w:r>
      <w:r w:rsidRPr="006D564B">
        <w:rPr>
          <w:rFonts w:ascii="Book Antiqua" w:hAnsi="Book Antiqua"/>
          <w:sz w:val="24"/>
          <w:szCs w:val="24"/>
        </w:rPr>
        <w:t xml:space="preserve"> 2014; </w:t>
      </w:r>
      <w:r w:rsidRPr="006D564B">
        <w:rPr>
          <w:rFonts w:ascii="Book Antiqua" w:hAnsi="Book Antiqua"/>
          <w:b/>
          <w:sz w:val="24"/>
          <w:szCs w:val="24"/>
        </w:rPr>
        <w:t>20</w:t>
      </w:r>
      <w:r w:rsidRPr="006D564B">
        <w:rPr>
          <w:rFonts w:ascii="Book Antiqua" w:hAnsi="Book Antiqua"/>
          <w:sz w:val="24"/>
          <w:szCs w:val="24"/>
        </w:rPr>
        <w:t>: 11347-11355 [PMID: 25170221 DOI: 10.3748/wjg.v20.i32.11347]</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75 </w:t>
      </w:r>
      <w:r w:rsidRPr="006D564B">
        <w:rPr>
          <w:rFonts w:ascii="Book Antiqua" w:hAnsi="Book Antiqua"/>
          <w:b/>
          <w:sz w:val="24"/>
          <w:szCs w:val="24"/>
        </w:rPr>
        <w:t>Zhang XL</w:t>
      </w:r>
      <w:r w:rsidRPr="006D564B">
        <w:rPr>
          <w:rFonts w:ascii="Book Antiqua" w:hAnsi="Book Antiqua"/>
          <w:sz w:val="24"/>
          <w:szCs w:val="24"/>
        </w:rPr>
        <w:t xml:space="preserve">, Shi HJ, Wang JP, Tang HS, Cui SZ. MiR-218 inhibits multidrug resistance (MDR) of gastric cancer cells by targeting Hedgehog/smoothened. </w:t>
      </w:r>
      <w:r w:rsidRPr="006D564B">
        <w:rPr>
          <w:rFonts w:ascii="Book Antiqua" w:hAnsi="Book Antiqua"/>
          <w:i/>
          <w:sz w:val="24"/>
          <w:szCs w:val="24"/>
        </w:rPr>
        <w:t xml:space="preserve">Int J Clin Exp </w:t>
      </w:r>
      <w:proofErr w:type="spellStart"/>
      <w:r w:rsidRPr="006D564B">
        <w:rPr>
          <w:rFonts w:ascii="Book Antiqua" w:hAnsi="Book Antiqua"/>
          <w:i/>
          <w:sz w:val="24"/>
          <w:szCs w:val="24"/>
        </w:rPr>
        <w:t>Pathol</w:t>
      </w:r>
      <w:proofErr w:type="spellEnd"/>
      <w:r w:rsidRPr="006D564B">
        <w:rPr>
          <w:rFonts w:ascii="Book Antiqua" w:hAnsi="Book Antiqua"/>
          <w:sz w:val="24"/>
          <w:szCs w:val="24"/>
        </w:rPr>
        <w:t xml:space="preserve"> 2015; </w:t>
      </w:r>
      <w:r w:rsidRPr="006D564B">
        <w:rPr>
          <w:rFonts w:ascii="Book Antiqua" w:hAnsi="Book Antiqua"/>
          <w:b/>
          <w:sz w:val="24"/>
          <w:szCs w:val="24"/>
        </w:rPr>
        <w:t>8</w:t>
      </w:r>
      <w:r w:rsidRPr="006D564B">
        <w:rPr>
          <w:rFonts w:ascii="Book Antiqua" w:hAnsi="Book Antiqua"/>
          <w:sz w:val="24"/>
          <w:szCs w:val="24"/>
        </w:rPr>
        <w:t>: 6397-6406 [PMID: 26261515]</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76 </w:t>
      </w:r>
      <w:r w:rsidRPr="006D564B">
        <w:rPr>
          <w:rFonts w:ascii="Book Antiqua" w:hAnsi="Book Antiqua"/>
          <w:b/>
          <w:sz w:val="24"/>
          <w:szCs w:val="24"/>
        </w:rPr>
        <w:t>Yang X</w:t>
      </w:r>
      <w:r w:rsidRPr="006D564B">
        <w:rPr>
          <w:rFonts w:ascii="Book Antiqua" w:hAnsi="Book Antiqua"/>
          <w:sz w:val="24"/>
          <w:szCs w:val="24"/>
        </w:rPr>
        <w:t>, Cai H, Liang Y, Chen L, Wang X, Si R, Qu K, Jiang Z, Ma B, Miao C, Li J, Wang B, Gao P. Inhibition of c-</w:t>
      </w:r>
      <w:proofErr w:type="spellStart"/>
      <w:r w:rsidRPr="006D564B">
        <w:rPr>
          <w:rFonts w:ascii="Book Antiqua" w:hAnsi="Book Antiqua"/>
          <w:sz w:val="24"/>
          <w:szCs w:val="24"/>
        </w:rPr>
        <w:t>Myc</w:t>
      </w:r>
      <w:proofErr w:type="spellEnd"/>
      <w:r w:rsidRPr="006D564B">
        <w:rPr>
          <w:rFonts w:ascii="Book Antiqua" w:hAnsi="Book Antiqua"/>
          <w:sz w:val="24"/>
          <w:szCs w:val="24"/>
        </w:rPr>
        <w:t xml:space="preserve"> by let-7b mimic reverses </w:t>
      </w:r>
      <w:proofErr w:type="spellStart"/>
      <w:r w:rsidRPr="006D564B">
        <w:rPr>
          <w:rFonts w:ascii="Book Antiqua" w:hAnsi="Book Antiqua"/>
          <w:sz w:val="24"/>
          <w:szCs w:val="24"/>
        </w:rPr>
        <w:t>mutidrug</w:t>
      </w:r>
      <w:proofErr w:type="spellEnd"/>
      <w:r w:rsidRPr="006D564B">
        <w:rPr>
          <w:rFonts w:ascii="Book Antiqua" w:hAnsi="Book Antiqua"/>
          <w:sz w:val="24"/>
          <w:szCs w:val="24"/>
        </w:rPr>
        <w:t xml:space="preserve"> resistance in gastric cancer cells. </w:t>
      </w:r>
      <w:r w:rsidRPr="006D564B">
        <w:rPr>
          <w:rFonts w:ascii="Book Antiqua" w:hAnsi="Book Antiqua"/>
          <w:i/>
          <w:sz w:val="24"/>
          <w:szCs w:val="24"/>
        </w:rPr>
        <w:t>Oncol Rep</w:t>
      </w:r>
      <w:r w:rsidRPr="006D564B">
        <w:rPr>
          <w:rFonts w:ascii="Book Antiqua" w:hAnsi="Book Antiqua"/>
          <w:sz w:val="24"/>
          <w:szCs w:val="24"/>
        </w:rPr>
        <w:t xml:space="preserve"> 2015; </w:t>
      </w:r>
      <w:r w:rsidRPr="006D564B">
        <w:rPr>
          <w:rFonts w:ascii="Book Antiqua" w:hAnsi="Book Antiqua"/>
          <w:b/>
          <w:sz w:val="24"/>
          <w:szCs w:val="24"/>
        </w:rPr>
        <w:t>33</w:t>
      </w:r>
      <w:r w:rsidRPr="006D564B">
        <w:rPr>
          <w:rFonts w:ascii="Book Antiqua" w:hAnsi="Book Antiqua"/>
          <w:sz w:val="24"/>
          <w:szCs w:val="24"/>
        </w:rPr>
        <w:t>: 1723-1730 [PMID: 25633261 DOI: 10.3892/or.2015.3757]</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77 </w:t>
      </w:r>
      <w:r w:rsidRPr="006D564B">
        <w:rPr>
          <w:rFonts w:ascii="Book Antiqua" w:hAnsi="Book Antiqua"/>
          <w:b/>
          <w:sz w:val="24"/>
          <w:szCs w:val="24"/>
        </w:rPr>
        <w:t>Wu Q</w:t>
      </w:r>
      <w:r w:rsidRPr="006D564B">
        <w:rPr>
          <w:rFonts w:ascii="Book Antiqua" w:hAnsi="Book Antiqua"/>
          <w:sz w:val="24"/>
          <w:szCs w:val="24"/>
        </w:rPr>
        <w:t xml:space="preserve">, Yang Z, Xia L, </w:t>
      </w:r>
      <w:proofErr w:type="spellStart"/>
      <w:r w:rsidRPr="006D564B">
        <w:rPr>
          <w:rFonts w:ascii="Book Antiqua" w:hAnsi="Book Antiqua"/>
          <w:sz w:val="24"/>
          <w:szCs w:val="24"/>
        </w:rPr>
        <w:t>Nie</w:t>
      </w:r>
      <w:proofErr w:type="spellEnd"/>
      <w:r w:rsidRPr="006D564B">
        <w:rPr>
          <w:rFonts w:ascii="Book Antiqua" w:hAnsi="Book Antiqua"/>
          <w:sz w:val="24"/>
          <w:szCs w:val="24"/>
        </w:rPr>
        <w:t xml:space="preserve"> Y, Wu K, Shi Y, Fan D. Methylation of miR-129-5p CpG island modulates multi-drug resistance in gastric cancer by targeting ABC transporters.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2014; </w:t>
      </w:r>
      <w:r w:rsidRPr="006D564B">
        <w:rPr>
          <w:rFonts w:ascii="Book Antiqua" w:hAnsi="Book Antiqua"/>
          <w:b/>
          <w:sz w:val="24"/>
          <w:szCs w:val="24"/>
        </w:rPr>
        <w:t>5</w:t>
      </w:r>
      <w:r w:rsidRPr="006D564B">
        <w:rPr>
          <w:rFonts w:ascii="Book Antiqua" w:hAnsi="Book Antiqua"/>
          <w:sz w:val="24"/>
          <w:szCs w:val="24"/>
        </w:rPr>
        <w:t>: 11552-11563 [PMID: 25344911 DOI: 10.18632/oncotarget.2594]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78 </w:t>
      </w:r>
      <w:r w:rsidRPr="006D564B">
        <w:rPr>
          <w:rFonts w:ascii="Book Antiqua" w:hAnsi="Book Antiqua"/>
          <w:b/>
          <w:sz w:val="24"/>
          <w:szCs w:val="24"/>
        </w:rPr>
        <w:t>Li Q</w:t>
      </w:r>
      <w:r w:rsidRPr="006D564B">
        <w:rPr>
          <w:rFonts w:ascii="Book Antiqua" w:hAnsi="Book Antiqua"/>
          <w:sz w:val="24"/>
          <w:szCs w:val="24"/>
        </w:rPr>
        <w:t xml:space="preserve">, Wang JX, He YQ, Feng C, Zhang XJ, Sheng JQ, Li PF. MicroRNA-185 regulates chemotherapeutic sensitivity in gastric cancer by targeting apoptosis repressor with caspase recruitment domain. </w:t>
      </w:r>
      <w:r w:rsidRPr="006D564B">
        <w:rPr>
          <w:rFonts w:ascii="Book Antiqua" w:hAnsi="Book Antiqua"/>
          <w:i/>
          <w:sz w:val="24"/>
          <w:szCs w:val="24"/>
        </w:rPr>
        <w:t>Cell Death Dis</w:t>
      </w:r>
      <w:r w:rsidRPr="006D564B">
        <w:rPr>
          <w:rFonts w:ascii="Book Antiqua" w:hAnsi="Book Antiqua"/>
          <w:sz w:val="24"/>
          <w:szCs w:val="24"/>
        </w:rPr>
        <w:t xml:space="preserve"> 2014; </w:t>
      </w:r>
      <w:r w:rsidRPr="006D564B">
        <w:rPr>
          <w:rFonts w:ascii="Book Antiqua" w:hAnsi="Book Antiqua"/>
          <w:b/>
          <w:sz w:val="24"/>
          <w:szCs w:val="24"/>
        </w:rPr>
        <w:t>5</w:t>
      </w:r>
      <w:r w:rsidRPr="006D564B">
        <w:rPr>
          <w:rFonts w:ascii="Book Antiqua" w:hAnsi="Book Antiqua"/>
          <w:sz w:val="24"/>
          <w:szCs w:val="24"/>
        </w:rPr>
        <w:t>: e1197 [PMID: 24763054 DOI: 10.1038/cddis.2014.148]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79 </w:t>
      </w:r>
      <w:r w:rsidRPr="006D564B">
        <w:rPr>
          <w:rFonts w:ascii="Book Antiqua" w:hAnsi="Book Antiqua"/>
          <w:b/>
          <w:sz w:val="24"/>
          <w:szCs w:val="24"/>
        </w:rPr>
        <w:t>Huang H</w:t>
      </w:r>
      <w:r w:rsidRPr="006D564B">
        <w:rPr>
          <w:rFonts w:ascii="Book Antiqua" w:hAnsi="Book Antiqua"/>
          <w:sz w:val="24"/>
          <w:szCs w:val="24"/>
        </w:rPr>
        <w:t xml:space="preserve">, Tang J, Zhang L, Bu Y, Zhang X. miR-874 regulates multiple-drug resistance in gastric cancer by targeting ATG16L1. </w:t>
      </w:r>
      <w:r w:rsidRPr="006D564B">
        <w:rPr>
          <w:rFonts w:ascii="Book Antiqua" w:hAnsi="Book Antiqua"/>
          <w:i/>
          <w:sz w:val="24"/>
          <w:szCs w:val="24"/>
        </w:rPr>
        <w:t>Int J Oncol</w:t>
      </w:r>
      <w:r w:rsidRPr="006D564B">
        <w:rPr>
          <w:rFonts w:ascii="Book Antiqua" w:hAnsi="Book Antiqua"/>
          <w:sz w:val="24"/>
          <w:szCs w:val="24"/>
        </w:rPr>
        <w:t xml:space="preserve"> 2018; </w:t>
      </w:r>
      <w:r w:rsidRPr="006D564B">
        <w:rPr>
          <w:rFonts w:ascii="Book Antiqua" w:hAnsi="Book Antiqua"/>
          <w:b/>
          <w:sz w:val="24"/>
          <w:szCs w:val="24"/>
        </w:rPr>
        <w:t>53</w:t>
      </w:r>
      <w:r w:rsidRPr="006D564B">
        <w:rPr>
          <w:rFonts w:ascii="Book Antiqua" w:hAnsi="Book Antiqua"/>
          <w:sz w:val="24"/>
          <w:szCs w:val="24"/>
        </w:rPr>
        <w:t>: 2769-2779 [PMID: 30320370 DOI: 10.3892/ijo.2018.4593]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80 </w:t>
      </w:r>
      <w:r w:rsidRPr="006D564B">
        <w:rPr>
          <w:rFonts w:ascii="Book Antiqua" w:hAnsi="Book Antiqua"/>
          <w:b/>
          <w:sz w:val="24"/>
          <w:szCs w:val="24"/>
        </w:rPr>
        <w:t>Lee SD</w:t>
      </w:r>
      <w:r w:rsidRPr="006D564B">
        <w:rPr>
          <w:rFonts w:ascii="Book Antiqua" w:hAnsi="Book Antiqua"/>
          <w:sz w:val="24"/>
          <w:szCs w:val="24"/>
        </w:rPr>
        <w:t xml:space="preserve">, Yu D, Lee DY, Shin HS, Jo JH, Lee YC. Upregulated microRNA-193a-3p is responsible for cisplatin resistance in CD44(+) gastric cancer cells. </w:t>
      </w:r>
      <w:r w:rsidRPr="006D564B">
        <w:rPr>
          <w:rFonts w:ascii="Book Antiqua" w:hAnsi="Book Antiqua"/>
          <w:i/>
          <w:sz w:val="24"/>
          <w:szCs w:val="24"/>
        </w:rPr>
        <w:t>Cancer Sci</w:t>
      </w:r>
      <w:r w:rsidRPr="006D564B">
        <w:rPr>
          <w:rFonts w:ascii="Book Antiqua" w:hAnsi="Book Antiqua"/>
          <w:sz w:val="24"/>
          <w:szCs w:val="24"/>
        </w:rPr>
        <w:t xml:space="preserve"> 2019; </w:t>
      </w:r>
      <w:r w:rsidRPr="006D564B">
        <w:rPr>
          <w:rFonts w:ascii="Book Antiqua" w:hAnsi="Book Antiqua"/>
          <w:b/>
          <w:sz w:val="24"/>
          <w:szCs w:val="24"/>
        </w:rPr>
        <w:t>110</w:t>
      </w:r>
      <w:r w:rsidRPr="006D564B">
        <w:rPr>
          <w:rFonts w:ascii="Book Antiqua" w:hAnsi="Book Antiqua"/>
          <w:sz w:val="24"/>
          <w:szCs w:val="24"/>
        </w:rPr>
        <w:t>: 662-673 [PMID: 30485589 DOI: 10.1111/cas.13894]</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81 </w:t>
      </w:r>
      <w:r w:rsidRPr="006D564B">
        <w:rPr>
          <w:rFonts w:ascii="Book Antiqua" w:hAnsi="Book Antiqua"/>
          <w:b/>
          <w:sz w:val="24"/>
          <w:szCs w:val="24"/>
        </w:rPr>
        <w:t>Wang X</w:t>
      </w:r>
      <w:r w:rsidRPr="006D564B">
        <w:rPr>
          <w:rFonts w:ascii="Book Antiqua" w:hAnsi="Book Antiqua"/>
          <w:sz w:val="24"/>
          <w:szCs w:val="24"/>
        </w:rPr>
        <w:t xml:space="preserve">, Zhang H, Bai M, Ning T, Ge S, Deng T, Liu R, Zhang L, Ying G, Ba Y. Exosomes Serve as Nanoparticles to Deliver Anti-miR-214 to Reverse Chemoresistance to Cisplatin in Gastric Cancer. </w:t>
      </w:r>
      <w:r w:rsidRPr="006D564B">
        <w:rPr>
          <w:rFonts w:ascii="Book Antiqua" w:hAnsi="Book Antiqua"/>
          <w:i/>
          <w:sz w:val="24"/>
          <w:szCs w:val="24"/>
        </w:rPr>
        <w:t xml:space="preserve">Mol </w:t>
      </w:r>
      <w:proofErr w:type="spellStart"/>
      <w:r w:rsidRPr="006D564B">
        <w:rPr>
          <w:rFonts w:ascii="Book Antiqua" w:hAnsi="Book Antiqua"/>
          <w:i/>
          <w:sz w:val="24"/>
          <w:szCs w:val="24"/>
        </w:rPr>
        <w:t>Ther</w:t>
      </w:r>
      <w:proofErr w:type="spellEnd"/>
      <w:r w:rsidRPr="006D564B">
        <w:rPr>
          <w:rFonts w:ascii="Book Antiqua" w:hAnsi="Book Antiqua"/>
          <w:sz w:val="24"/>
          <w:szCs w:val="24"/>
        </w:rPr>
        <w:t xml:space="preserve"> 2018; </w:t>
      </w:r>
      <w:r w:rsidRPr="006D564B">
        <w:rPr>
          <w:rFonts w:ascii="Book Antiqua" w:hAnsi="Book Antiqua"/>
          <w:b/>
          <w:sz w:val="24"/>
          <w:szCs w:val="24"/>
        </w:rPr>
        <w:t>26</w:t>
      </w:r>
      <w:r w:rsidRPr="006D564B">
        <w:rPr>
          <w:rFonts w:ascii="Book Antiqua" w:hAnsi="Book Antiqua"/>
          <w:sz w:val="24"/>
          <w:szCs w:val="24"/>
        </w:rPr>
        <w:t>: 774-783 [PMID: 29456019 DOI: 10.1016/j.ymthe.2018.01.001]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82 </w:t>
      </w:r>
      <w:r w:rsidRPr="006D564B">
        <w:rPr>
          <w:rFonts w:ascii="Book Antiqua" w:hAnsi="Book Antiqua"/>
          <w:b/>
          <w:sz w:val="24"/>
          <w:szCs w:val="24"/>
        </w:rPr>
        <w:t>He J</w:t>
      </w:r>
      <w:r w:rsidRPr="006D564B">
        <w:rPr>
          <w:rFonts w:ascii="Book Antiqua" w:hAnsi="Book Antiqua"/>
          <w:sz w:val="24"/>
          <w:szCs w:val="24"/>
        </w:rPr>
        <w:t xml:space="preserve">, Qi H, Chen F, Cao C. MicroRNA-25 contributes to cisplatin resistance in gastric cancer cells by inhibiting </w:t>
      </w:r>
      <w:proofErr w:type="spellStart"/>
      <w:r w:rsidRPr="006D564B">
        <w:rPr>
          <w:rFonts w:ascii="Book Antiqua" w:hAnsi="Book Antiqua"/>
          <w:sz w:val="24"/>
          <w:szCs w:val="24"/>
        </w:rPr>
        <w:t>forkhead</w:t>
      </w:r>
      <w:proofErr w:type="spellEnd"/>
      <w:r w:rsidRPr="006D564B">
        <w:rPr>
          <w:rFonts w:ascii="Book Antiqua" w:hAnsi="Book Antiqua"/>
          <w:sz w:val="24"/>
          <w:szCs w:val="24"/>
        </w:rPr>
        <w:t xml:space="preserve"> box O3a. </w:t>
      </w:r>
      <w:r w:rsidRPr="006D564B">
        <w:rPr>
          <w:rFonts w:ascii="Book Antiqua" w:hAnsi="Book Antiqua"/>
          <w:i/>
          <w:sz w:val="24"/>
          <w:szCs w:val="24"/>
        </w:rPr>
        <w:t>Oncol Lett</w:t>
      </w:r>
      <w:r w:rsidRPr="006D564B">
        <w:rPr>
          <w:rFonts w:ascii="Book Antiqua" w:hAnsi="Book Antiqua"/>
          <w:sz w:val="24"/>
          <w:szCs w:val="24"/>
        </w:rPr>
        <w:t xml:space="preserve"> 2017; </w:t>
      </w:r>
      <w:r w:rsidRPr="006D564B">
        <w:rPr>
          <w:rFonts w:ascii="Book Antiqua" w:hAnsi="Book Antiqua"/>
          <w:b/>
          <w:sz w:val="24"/>
          <w:szCs w:val="24"/>
        </w:rPr>
        <w:t>14</w:t>
      </w:r>
      <w:r w:rsidRPr="006D564B">
        <w:rPr>
          <w:rFonts w:ascii="Book Antiqua" w:hAnsi="Book Antiqua"/>
          <w:sz w:val="24"/>
          <w:szCs w:val="24"/>
        </w:rPr>
        <w:t>: 6097-6102 [PMID: 29113252 DOI: 10.3892/ol.2017.6982]</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83 </w:t>
      </w:r>
      <w:r w:rsidRPr="006D564B">
        <w:rPr>
          <w:rFonts w:ascii="Book Antiqua" w:hAnsi="Book Antiqua"/>
          <w:b/>
          <w:sz w:val="24"/>
          <w:szCs w:val="24"/>
        </w:rPr>
        <w:t>Zhang L</w:t>
      </w:r>
      <w:r w:rsidRPr="006D564B">
        <w:rPr>
          <w:rFonts w:ascii="Book Antiqua" w:hAnsi="Book Antiqua"/>
          <w:sz w:val="24"/>
          <w:szCs w:val="24"/>
        </w:rPr>
        <w:t xml:space="preserve">, Guo X, Zhang D, Fan Y, Qin L, Dong S, Zhang L. Upregulated miR-132 in Lgr5+ gastric cancer stem cell-like cells contributes to cisplatin-resistance via SIRT1/CREB/ABCG2 signaling pathway. </w:t>
      </w:r>
      <w:r w:rsidRPr="006D564B">
        <w:rPr>
          <w:rFonts w:ascii="Book Antiqua" w:hAnsi="Book Antiqua"/>
          <w:i/>
          <w:sz w:val="24"/>
          <w:szCs w:val="24"/>
        </w:rPr>
        <w:t xml:space="preserve">Mol </w:t>
      </w:r>
      <w:proofErr w:type="spellStart"/>
      <w:r w:rsidRPr="006D564B">
        <w:rPr>
          <w:rFonts w:ascii="Book Antiqua" w:hAnsi="Book Antiqua"/>
          <w:i/>
          <w:sz w:val="24"/>
          <w:szCs w:val="24"/>
        </w:rPr>
        <w:t>Carcinog</w:t>
      </w:r>
      <w:proofErr w:type="spellEnd"/>
      <w:r w:rsidRPr="006D564B">
        <w:rPr>
          <w:rFonts w:ascii="Book Antiqua" w:hAnsi="Book Antiqua"/>
          <w:sz w:val="24"/>
          <w:szCs w:val="24"/>
        </w:rPr>
        <w:t xml:space="preserve"> 2017; </w:t>
      </w:r>
      <w:r w:rsidRPr="006D564B">
        <w:rPr>
          <w:rFonts w:ascii="Book Antiqua" w:hAnsi="Book Antiqua"/>
          <w:b/>
          <w:sz w:val="24"/>
          <w:szCs w:val="24"/>
        </w:rPr>
        <w:t>56</w:t>
      </w:r>
      <w:r w:rsidRPr="006D564B">
        <w:rPr>
          <w:rFonts w:ascii="Book Antiqua" w:hAnsi="Book Antiqua"/>
          <w:sz w:val="24"/>
          <w:szCs w:val="24"/>
        </w:rPr>
        <w:t>: 2022-2034 [</w:t>
      </w:r>
      <w:bookmarkStart w:id="228" w:name="OLE_LINK11"/>
      <w:bookmarkStart w:id="229" w:name="OLE_LINK12"/>
      <w:r w:rsidRPr="006D564B">
        <w:rPr>
          <w:rFonts w:ascii="Book Antiqua" w:hAnsi="Book Antiqua"/>
          <w:sz w:val="24"/>
          <w:szCs w:val="24"/>
        </w:rPr>
        <w:t>PMID: 28383763</w:t>
      </w:r>
      <w:bookmarkEnd w:id="228"/>
      <w:bookmarkEnd w:id="229"/>
      <w:r w:rsidRPr="006D564B">
        <w:rPr>
          <w:rFonts w:ascii="Book Antiqua" w:hAnsi="Book Antiqua"/>
          <w:sz w:val="24"/>
          <w:szCs w:val="24"/>
        </w:rPr>
        <w:t xml:space="preserve"> DOI: 10.1002/mc.22656]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84 </w:t>
      </w:r>
      <w:r w:rsidRPr="006D564B">
        <w:rPr>
          <w:rFonts w:ascii="Book Antiqua" w:hAnsi="Book Antiqua"/>
          <w:b/>
          <w:sz w:val="24"/>
          <w:szCs w:val="24"/>
        </w:rPr>
        <w:t>Zhang Y</w:t>
      </w:r>
      <w:r w:rsidRPr="006D564B">
        <w:rPr>
          <w:rFonts w:ascii="Book Antiqua" w:hAnsi="Book Antiqua"/>
          <w:sz w:val="24"/>
          <w:szCs w:val="24"/>
        </w:rPr>
        <w:t xml:space="preserve">, Xu W, Ni P, Li A, Zhou J, Xu S. MiR-99a and MiR-491 Regulate Cisplatin Resistance in Human Gastric Cancer Cells by Targeting CAPNS1. </w:t>
      </w:r>
      <w:r w:rsidRPr="006D564B">
        <w:rPr>
          <w:rFonts w:ascii="Book Antiqua" w:hAnsi="Book Antiqua"/>
          <w:i/>
          <w:sz w:val="24"/>
          <w:szCs w:val="24"/>
        </w:rPr>
        <w:t>Int J Biol Sci</w:t>
      </w:r>
      <w:r w:rsidRPr="006D564B">
        <w:rPr>
          <w:rFonts w:ascii="Book Antiqua" w:hAnsi="Book Antiqua"/>
          <w:sz w:val="24"/>
          <w:szCs w:val="24"/>
        </w:rPr>
        <w:t xml:space="preserve"> 2016; </w:t>
      </w:r>
      <w:r w:rsidRPr="006D564B">
        <w:rPr>
          <w:rFonts w:ascii="Book Antiqua" w:hAnsi="Book Antiqua"/>
          <w:b/>
          <w:sz w:val="24"/>
          <w:szCs w:val="24"/>
        </w:rPr>
        <w:t>12</w:t>
      </w:r>
      <w:r w:rsidRPr="006D564B">
        <w:rPr>
          <w:rFonts w:ascii="Book Antiqua" w:hAnsi="Book Antiqua"/>
          <w:sz w:val="24"/>
          <w:szCs w:val="24"/>
        </w:rPr>
        <w:t>: 1437-1447 [PMID: 27994509 DOI: 10.7150/ijbs.16529]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85 </w:t>
      </w:r>
      <w:r w:rsidRPr="006D564B">
        <w:rPr>
          <w:rFonts w:ascii="Book Antiqua" w:hAnsi="Book Antiqua"/>
          <w:b/>
          <w:sz w:val="24"/>
          <w:szCs w:val="24"/>
        </w:rPr>
        <w:t>Ge X</w:t>
      </w:r>
      <w:r w:rsidRPr="006D564B">
        <w:rPr>
          <w:rFonts w:ascii="Book Antiqua" w:hAnsi="Book Antiqua"/>
          <w:sz w:val="24"/>
          <w:szCs w:val="24"/>
        </w:rPr>
        <w:t xml:space="preserve">, Liu X, Lin F, Li P, Liu K, </w:t>
      </w:r>
      <w:proofErr w:type="spellStart"/>
      <w:r w:rsidRPr="006D564B">
        <w:rPr>
          <w:rFonts w:ascii="Book Antiqua" w:hAnsi="Book Antiqua"/>
          <w:sz w:val="24"/>
          <w:szCs w:val="24"/>
        </w:rPr>
        <w:t>Geng</w:t>
      </w:r>
      <w:proofErr w:type="spellEnd"/>
      <w:r w:rsidRPr="006D564B">
        <w:rPr>
          <w:rFonts w:ascii="Book Antiqua" w:hAnsi="Book Antiqua"/>
          <w:sz w:val="24"/>
          <w:szCs w:val="24"/>
        </w:rPr>
        <w:t xml:space="preserve"> R, Dai C, Lin Y, Tang W, Wu Z, Chang J, Lu J, Li J. MicroRNA-421 regulated by HIF-1α promotes metastasis, inhibits apoptosis, and induces cisplatin resistance by targeting E-cadherin and caspase-3 in gastric cancer.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2016; </w:t>
      </w:r>
      <w:r w:rsidRPr="006D564B">
        <w:rPr>
          <w:rFonts w:ascii="Book Antiqua" w:hAnsi="Book Antiqua"/>
          <w:b/>
          <w:sz w:val="24"/>
          <w:szCs w:val="24"/>
        </w:rPr>
        <w:t>7</w:t>
      </w:r>
      <w:r w:rsidRPr="006D564B">
        <w:rPr>
          <w:rFonts w:ascii="Book Antiqua" w:hAnsi="Book Antiqua"/>
          <w:sz w:val="24"/>
          <w:szCs w:val="24"/>
        </w:rPr>
        <w:t>: 24466-24482 [PMID: 27016414 DOI: 10.18632/oncotarget.8228]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86 </w:t>
      </w:r>
      <w:r w:rsidRPr="006D564B">
        <w:rPr>
          <w:rFonts w:ascii="Book Antiqua" w:hAnsi="Book Antiqua"/>
          <w:b/>
          <w:sz w:val="24"/>
          <w:szCs w:val="24"/>
        </w:rPr>
        <w:t>Jia X</w:t>
      </w:r>
      <w:r w:rsidRPr="006D564B">
        <w:rPr>
          <w:rFonts w:ascii="Book Antiqua" w:hAnsi="Book Antiqua"/>
          <w:sz w:val="24"/>
          <w:szCs w:val="24"/>
        </w:rPr>
        <w:t xml:space="preserve">, Li N, Peng C, Deng Y, Wang J, Deng M, Lu M, Yin J, Zheng G, Liu H, He Z. miR-493 mediated DKK1 down-regulation confers proliferation, invasion and chemo-resistance in gastric cancer cells.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2016; </w:t>
      </w:r>
      <w:r w:rsidRPr="006D564B">
        <w:rPr>
          <w:rFonts w:ascii="Book Antiqua" w:hAnsi="Book Antiqua"/>
          <w:b/>
          <w:sz w:val="24"/>
          <w:szCs w:val="24"/>
        </w:rPr>
        <w:t>7</w:t>
      </w:r>
      <w:r w:rsidRPr="006D564B">
        <w:rPr>
          <w:rFonts w:ascii="Book Antiqua" w:hAnsi="Book Antiqua"/>
          <w:sz w:val="24"/>
          <w:szCs w:val="24"/>
        </w:rPr>
        <w:t>: 7044-7054 [PMID: 26799283 DOI: 10.18632/oncotarget.6951]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87 </w:t>
      </w:r>
      <w:r w:rsidRPr="006D564B">
        <w:rPr>
          <w:rFonts w:ascii="Book Antiqua" w:hAnsi="Book Antiqua"/>
          <w:b/>
          <w:sz w:val="24"/>
          <w:szCs w:val="24"/>
        </w:rPr>
        <w:t>Zhou X</w:t>
      </w:r>
      <w:r w:rsidRPr="006D564B">
        <w:rPr>
          <w:rFonts w:ascii="Book Antiqua" w:hAnsi="Book Antiqua"/>
          <w:sz w:val="24"/>
          <w:szCs w:val="24"/>
        </w:rPr>
        <w:t xml:space="preserve">, Su J, Zhu L, Zhang G. Helicobacter pylori modulates cisplatin sensitivity in gastric cancer by down-regulating miR-141 expression. </w:t>
      </w:r>
      <w:r w:rsidRPr="006D564B">
        <w:rPr>
          <w:rFonts w:ascii="Book Antiqua" w:hAnsi="Book Antiqua"/>
          <w:i/>
          <w:sz w:val="24"/>
          <w:szCs w:val="24"/>
        </w:rPr>
        <w:t>Helicobacter</w:t>
      </w:r>
      <w:r w:rsidRPr="006D564B">
        <w:rPr>
          <w:rFonts w:ascii="Book Antiqua" w:hAnsi="Book Antiqua"/>
          <w:sz w:val="24"/>
          <w:szCs w:val="24"/>
        </w:rPr>
        <w:t xml:space="preserve"> 2014; </w:t>
      </w:r>
      <w:r w:rsidRPr="006D564B">
        <w:rPr>
          <w:rFonts w:ascii="Book Antiqua" w:hAnsi="Book Antiqua"/>
          <w:b/>
          <w:sz w:val="24"/>
          <w:szCs w:val="24"/>
        </w:rPr>
        <w:t>19</w:t>
      </w:r>
      <w:r w:rsidRPr="006D564B">
        <w:rPr>
          <w:rFonts w:ascii="Book Antiqua" w:hAnsi="Book Antiqua"/>
          <w:sz w:val="24"/>
          <w:szCs w:val="24"/>
        </w:rPr>
        <w:t>: 174-181 [PMID: 24628843 DOI: 10.1111/hel.12120]</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88 </w:t>
      </w:r>
      <w:r w:rsidRPr="006D564B">
        <w:rPr>
          <w:rFonts w:ascii="Book Antiqua" w:hAnsi="Book Antiqua"/>
          <w:b/>
          <w:sz w:val="24"/>
          <w:szCs w:val="24"/>
        </w:rPr>
        <w:t>Zhou X</w:t>
      </w:r>
      <w:r w:rsidRPr="006D564B">
        <w:rPr>
          <w:rFonts w:ascii="Book Antiqua" w:hAnsi="Book Antiqua"/>
          <w:sz w:val="24"/>
          <w:szCs w:val="24"/>
        </w:rPr>
        <w:t xml:space="preserve">, Jin W, Jia H, Yan J, Zhang G. MiR-223 promotes the cisplatin resistance of human gastric cancer cells via regulating cell cycle by targeting FBXW7. </w:t>
      </w:r>
      <w:r w:rsidRPr="006D564B">
        <w:rPr>
          <w:rFonts w:ascii="Book Antiqua" w:hAnsi="Book Antiqua"/>
          <w:i/>
          <w:sz w:val="24"/>
          <w:szCs w:val="24"/>
        </w:rPr>
        <w:t>J Exp Clin Cancer Res</w:t>
      </w:r>
      <w:r w:rsidRPr="006D564B">
        <w:rPr>
          <w:rFonts w:ascii="Book Antiqua" w:hAnsi="Book Antiqua"/>
          <w:sz w:val="24"/>
          <w:szCs w:val="24"/>
        </w:rPr>
        <w:t xml:space="preserve"> 2015; </w:t>
      </w:r>
      <w:r w:rsidRPr="006D564B">
        <w:rPr>
          <w:rFonts w:ascii="Book Antiqua" w:hAnsi="Book Antiqua"/>
          <w:b/>
          <w:sz w:val="24"/>
          <w:szCs w:val="24"/>
        </w:rPr>
        <w:t>34</w:t>
      </w:r>
      <w:r w:rsidRPr="006D564B">
        <w:rPr>
          <w:rFonts w:ascii="Book Antiqua" w:hAnsi="Book Antiqua"/>
          <w:sz w:val="24"/>
          <w:szCs w:val="24"/>
        </w:rPr>
        <w:t>: 28 [PMID: 25888377 DOI: 10.1186/s13046-015-0145-6]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89 </w:t>
      </w:r>
      <w:proofErr w:type="spellStart"/>
      <w:r w:rsidRPr="006D564B">
        <w:rPr>
          <w:rFonts w:ascii="Book Antiqua" w:hAnsi="Book Antiqua"/>
          <w:b/>
          <w:sz w:val="24"/>
          <w:szCs w:val="24"/>
        </w:rPr>
        <w:t>Eto</w:t>
      </w:r>
      <w:proofErr w:type="spellEnd"/>
      <w:r w:rsidRPr="006D564B">
        <w:rPr>
          <w:rFonts w:ascii="Book Antiqua" w:hAnsi="Book Antiqua"/>
          <w:b/>
          <w:sz w:val="24"/>
          <w:szCs w:val="24"/>
        </w:rPr>
        <w:t xml:space="preserve"> K</w:t>
      </w:r>
      <w:r w:rsidRPr="006D564B">
        <w:rPr>
          <w:rFonts w:ascii="Book Antiqua" w:hAnsi="Book Antiqua"/>
          <w:sz w:val="24"/>
          <w:szCs w:val="24"/>
        </w:rPr>
        <w:t xml:space="preserve">, </w:t>
      </w:r>
      <w:proofErr w:type="spellStart"/>
      <w:r w:rsidRPr="006D564B">
        <w:rPr>
          <w:rFonts w:ascii="Book Antiqua" w:hAnsi="Book Antiqua"/>
          <w:sz w:val="24"/>
          <w:szCs w:val="24"/>
        </w:rPr>
        <w:t>Iwatsuki</w:t>
      </w:r>
      <w:proofErr w:type="spellEnd"/>
      <w:r w:rsidRPr="006D564B">
        <w:rPr>
          <w:rFonts w:ascii="Book Antiqua" w:hAnsi="Book Antiqua"/>
          <w:sz w:val="24"/>
          <w:szCs w:val="24"/>
        </w:rPr>
        <w:t xml:space="preserve"> M, Watanabe M, Ishimoto T, Ida S, Imamura Y, </w:t>
      </w:r>
      <w:proofErr w:type="spellStart"/>
      <w:r w:rsidRPr="006D564B">
        <w:rPr>
          <w:rFonts w:ascii="Book Antiqua" w:hAnsi="Book Antiqua"/>
          <w:sz w:val="24"/>
          <w:szCs w:val="24"/>
        </w:rPr>
        <w:t>Iwagami</w:t>
      </w:r>
      <w:proofErr w:type="spellEnd"/>
      <w:r w:rsidRPr="006D564B">
        <w:rPr>
          <w:rFonts w:ascii="Book Antiqua" w:hAnsi="Book Antiqua"/>
          <w:sz w:val="24"/>
          <w:szCs w:val="24"/>
        </w:rPr>
        <w:t xml:space="preserve"> S, Baba Y, Sakamoto Y, Miyamoto Y, Yoshida N, Baba H. The sensitivity of gastric cancer to trastuzumab is regulated by the miR-223/FBXW7 pathway. </w:t>
      </w:r>
      <w:r w:rsidRPr="006D564B">
        <w:rPr>
          <w:rFonts w:ascii="Book Antiqua" w:hAnsi="Book Antiqua"/>
          <w:i/>
          <w:sz w:val="24"/>
          <w:szCs w:val="24"/>
        </w:rPr>
        <w:t>Int J Cancer</w:t>
      </w:r>
      <w:r w:rsidRPr="006D564B">
        <w:rPr>
          <w:rFonts w:ascii="Book Antiqua" w:hAnsi="Book Antiqua"/>
          <w:sz w:val="24"/>
          <w:szCs w:val="24"/>
        </w:rPr>
        <w:t xml:space="preserve"> 2015; </w:t>
      </w:r>
      <w:r w:rsidRPr="006D564B">
        <w:rPr>
          <w:rFonts w:ascii="Book Antiqua" w:hAnsi="Book Antiqua"/>
          <w:b/>
          <w:sz w:val="24"/>
          <w:szCs w:val="24"/>
        </w:rPr>
        <w:t>136</w:t>
      </w:r>
      <w:r w:rsidRPr="006D564B">
        <w:rPr>
          <w:rFonts w:ascii="Book Antiqua" w:hAnsi="Book Antiqua"/>
          <w:sz w:val="24"/>
          <w:szCs w:val="24"/>
        </w:rPr>
        <w:t>: 1537-1545 [PMID: 25159729 DOI: 10.1002/ijc.29168]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90 </w:t>
      </w:r>
      <w:r w:rsidRPr="006D564B">
        <w:rPr>
          <w:rFonts w:ascii="Book Antiqua" w:hAnsi="Book Antiqua"/>
          <w:b/>
          <w:sz w:val="24"/>
          <w:szCs w:val="24"/>
        </w:rPr>
        <w:t>Zhou D</w:t>
      </w:r>
      <w:r w:rsidRPr="006D564B">
        <w:rPr>
          <w:rFonts w:ascii="Book Antiqua" w:hAnsi="Book Antiqua"/>
          <w:sz w:val="24"/>
          <w:szCs w:val="24"/>
        </w:rPr>
        <w:t xml:space="preserve">, Li X, Zhao H, Sun B, Liu A, Han X, Cui Z, Yuan L. Combining multi-dimensional data to identify a key signature (gene and miRNA) of cisplatin-resistant gastric cancer. </w:t>
      </w:r>
      <w:r w:rsidRPr="006D564B">
        <w:rPr>
          <w:rFonts w:ascii="Book Antiqua" w:hAnsi="Book Antiqua"/>
          <w:i/>
          <w:sz w:val="24"/>
          <w:szCs w:val="24"/>
        </w:rPr>
        <w:t xml:space="preserve">J Cell </w:t>
      </w:r>
      <w:proofErr w:type="spellStart"/>
      <w:r w:rsidRPr="006D564B">
        <w:rPr>
          <w:rFonts w:ascii="Book Antiqua" w:hAnsi="Book Antiqua"/>
          <w:i/>
          <w:sz w:val="24"/>
          <w:szCs w:val="24"/>
        </w:rPr>
        <w:t>Biochem</w:t>
      </w:r>
      <w:proofErr w:type="spellEnd"/>
      <w:r w:rsidRPr="006D564B">
        <w:rPr>
          <w:rFonts w:ascii="Book Antiqua" w:hAnsi="Book Antiqua"/>
          <w:sz w:val="24"/>
          <w:szCs w:val="24"/>
        </w:rPr>
        <w:t xml:space="preserve"> 2018; </w:t>
      </w:r>
      <w:r w:rsidRPr="006D564B">
        <w:rPr>
          <w:rFonts w:ascii="Book Antiqua" w:hAnsi="Book Antiqua"/>
          <w:b/>
          <w:sz w:val="24"/>
          <w:szCs w:val="24"/>
        </w:rPr>
        <w:t>119</w:t>
      </w:r>
      <w:r w:rsidRPr="006D564B">
        <w:rPr>
          <w:rFonts w:ascii="Book Antiqua" w:hAnsi="Book Antiqua"/>
          <w:sz w:val="24"/>
          <w:szCs w:val="24"/>
        </w:rPr>
        <w:t>: 6997-7008 [PMID: 29693274 DOI: 10.1002/jcb.26908]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91 </w:t>
      </w:r>
      <w:r w:rsidRPr="006D564B">
        <w:rPr>
          <w:rFonts w:ascii="Book Antiqua" w:hAnsi="Book Antiqua"/>
          <w:b/>
          <w:sz w:val="24"/>
          <w:szCs w:val="24"/>
        </w:rPr>
        <w:t>Wang Z</w:t>
      </w:r>
      <w:r w:rsidRPr="006D564B">
        <w:rPr>
          <w:rFonts w:ascii="Book Antiqua" w:hAnsi="Book Antiqua"/>
          <w:sz w:val="24"/>
          <w:szCs w:val="24"/>
        </w:rPr>
        <w:t xml:space="preserve">, Ji F. Downregulation of microRNA-17-5p inhibits drug resistance of gastric cancer cells partially through targeting p21. </w:t>
      </w:r>
      <w:r w:rsidRPr="006D564B">
        <w:rPr>
          <w:rFonts w:ascii="Book Antiqua" w:hAnsi="Book Antiqua"/>
          <w:i/>
          <w:sz w:val="24"/>
          <w:szCs w:val="24"/>
        </w:rPr>
        <w:t>Oncol Lett</w:t>
      </w:r>
      <w:r w:rsidRPr="006D564B">
        <w:rPr>
          <w:rFonts w:ascii="Book Antiqua" w:hAnsi="Book Antiqua"/>
          <w:sz w:val="24"/>
          <w:szCs w:val="24"/>
        </w:rPr>
        <w:t xml:space="preserve"> 2018; </w:t>
      </w:r>
      <w:r w:rsidRPr="006D564B">
        <w:rPr>
          <w:rFonts w:ascii="Book Antiqua" w:hAnsi="Book Antiqua"/>
          <w:b/>
          <w:sz w:val="24"/>
          <w:szCs w:val="24"/>
        </w:rPr>
        <w:t>15</w:t>
      </w:r>
      <w:r w:rsidRPr="006D564B">
        <w:rPr>
          <w:rFonts w:ascii="Book Antiqua" w:hAnsi="Book Antiqua"/>
          <w:sz w:val="24"/>
          <w:szCs w:val="24"/>
        </w:rPr>
        <w:t>: 4585-4591 [PMID: 29541229 DOI: 10.3892/ol.2018.7822]</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92 </w:t>
      </w:r>
      <w:r w:rsidRPr="006D564B">
        <w:rPr>
          <w:rFonts w:ascii="Book Antiqua" w:hAnsi="Book Antiqua"/>
          <w:b/>
          <w:sz w:val="24"/>
          <w:szCs w:val="24"/>
        </w:rPr>
        <w:t>Zhang X</w:t>
      </w:r>
      <w:r w:rsidRPr="006D564B">
        <w:rPr>
          <w:rFonts w:ascii="Book Antiqua" w:hAnsi="Book Antiqua"/>
          <w:sz w:val="24"/>
          <w:szCs w:val="24"/>
        </w:rPr>
        <w:t xml:space="preserve">, Yao J, Guo K, Huang H, </w:t>
      </w:r>
      <w:proofErr w:type="spellStart"/>
      <w:r w:rsidRPr="006D564B">
        <w:rPr>
          <w:rFonts w:ascii="Book Antiqua" w:hAnsi="Book Antiqua"/>
          <w:sz w:val="24"/>
          <w:szCs w:val="24"/>
        </w:rPr>
        <w:t>Huai</w:t>
      </w:r>
      <w:proofErr w:type="spellEnd"/>
      <w:r w:rsidRPr="006D564B">
        <w:rPr>
          <w:rFonts w:ascii="Book Antiqua" w:hAnsi="Book Antiqua"/>
          <w:sz w:val="24"/>
          <w:szCs w:val="24"/>
        </w:rPr>
        <w:t xml:space="preserve"> S, Ye R, </w:t>
      </w:r>
      <w:proofErr w:type="spellStart"/>
      <w:r w:rsidRPr="006D564B">
        <w:rPr>
          <w:rFonts w:ascii="Book Antiqua" w:hAnsi="Book Antiqua"/>
          <w:sz w:val="24"/>
          <w:szCs w:val="24"/>
        </w:rPr>
        <w:t>Niu</w:t>
      </w:r>
      <w:proofErr w:type="spellEnd"/>
      <w:r w:rsidRPr="006D564B">
        <w:rPr>
          <w:rFonts w:ascii="Book Antiqua" w:hAnsi="Book Antiqua"/>
          <w:sz w:val="24"/>
          <w:szCs w:val="24"/>
        </w:rPr>
        <w:t xml:space="preserve"> B, Ji T, Han W, Li J. The functional mechanism of miR-125b in gastric cancer and its effect on the chemosensitivity of cisplatin.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2017; </w:t>
      </w:r>
      <w:r w:rsidRPr="006D564B">
        <w:rPr>
          <w:rFonts w:ascii="Book Antiqua" w:hAnsi="Book Antiqua"/>
          <w:b/>
          <w:sz w:val="24"/>
          <w:szCs w:val="24"/>
        </w:rPr>
        <w:t>9</w:t>
      </w:r>
      <w:r w:rsidRPr="006D564B">
        <w:rPr>
          <w:rFonts w:ascii="Book Antiqua" w:hAnsi="Book Antiqua"/>
          <w:sz w:val="24"/>
          <w:szCs w:val="24"/>
        </w:rPr>
        <w:t>: 2105-2119 [PMID: 29416757 DOI: 10.18632/oncotarget.23249]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93 </w:t>
      </w:r>
      <w:r w:rsidRPr="006D564B">
        <w:rPr>
          <w:rFonts w:ascii="Book Antiqua" w:hAnsi="Book Antiqua"/>
          <w:b/>
          <w:sz w:val="24"/>
          <w:szCs w:val="24"/>
        </w:rPr>
        <w:t>Ge X</w:t>
      </w:r>
      <w:r w:rsidRPr="006D564B">
        <w:rPr>
          <w:rFonts w:ascii="Book Antiqua" w:hAnsi="Book Antiqua"/>
          <w:sz w:val="24"/>
          <w:szCs w:val="24"/>
        </w:rPr>
        <w:t xml:space="preserve">, Cui H, Zhou Y, Yin D, Feng Y, Xin Q, Xu X, Liu W, Liu S, Zhang Q. miR-320a modulates cell growth and chemosensitivity via regulating ADAM10 in gastric cancer. </w:t>
      </w:r>
      <w:r w:rsidRPr="006D564B">
        <w:rPr>
          <w:rFonts w:ascii="Book Antiqua" w:hAnsi="Book Antiqua"/>
          <w:i/>
          <w:sz w:val="24"/>
          <w:szCs w:val="24"/>
        </w:rPr>
        <w:t>Mol Med Rep</w:t>
      </w:r>
      <w:r w:rsidRPr="006D564B">
        <w:rPr>
          <w:rFonts w:ascii="Book Antiqua" w:hAnsi="Book Antiqua"/>
          <w:sz w:val="24"/>
          <w:szCs w:val="24"/>
        </w:rPr>
        <w:t xml:space="preserve"> 2017; </w:t>
      </w:r>
      <w:r w:rsidRPr="006D564B">
        <w:rPr>
          <w:rFonts w:ascii="Book Antiqua" w:hAnsi="Book Antiqua"/>
          <w:b/>
          <w:sz w:val="24"/>
          <w:szCs w:val="24"/>
        </w:rPr>
        <w:t>16</w:t>
      </w:r>
      <w:r w:rsidRPr="006D564B">
        <w:rPr>
          <w:rFonts w:ascii="Book Antiqua" w:hAnsi="Book Antiqua"/>
          <w:sz w:val="24"/>
          <w:szCs w:val="24"/>
        </w:rPr>
        <w:t>: 9664-9670 [PMID: 29152656 DOI: 10.3892/mmr.2017.7819]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94 </w:t>
      </w:r>
      <w:r w:rsidRPr="006D564B">
        <w:rPr>
          <w:rFonts w:ascii="Book Antiqua" w:hAnsi="Book Antiqua"/>
          <w:b/>
          <w:sz w:val="24"/>
          <w:szCs w:val="24"/>
        </w:rPr>
        <w:t>Li B</w:t>
      </w:r>
      <w:r w:rsidRPr="006D564B">
        <w:rPr>
          <w:rFonts w:ascii="Book Antiqua" w:hAnsi="Book Antiqua"/>
          <w:sz w:val="24"/>
          <w:szCs w:val="24"/>
        </w:rPr>
        <w:t xml:space="preserve">, Wang W, Li Z, Chen Z, </w:t>
      </w:r>
      <w:proofErr w:type="spellStart"/>
      <w:r w:rsidRPr="006D564B">
        <w:rPr>
          <w:rFonts w:ascii="Book Antiqua" w:hAnsi="Book Antiqua"/>
          <w:sz w:val="24"/>
          <w:szCs w:val="24"/>
        </w:rPr>
        <w:t>Zhi</w:t>
      </w:r>
      <w:proofErr w:type="spellEnd"/>
      <w:r w:rsidRPr="006D564B">
        <w:rPr>
          <w:rFonts w:ascii="Book Antiqua" w:hAnsi="Book Antiqua"/>
          <w:sz w:val="24"/>
          <w:szCs w:val="24"/>
        </w:rPr>
        <w:t xml:space="preserve"> X, Xu J, Li Q, Wang L, Huang X, Wang L, Wei S, Sun G, Zhang X, He Z, Zhang L, Zhang D, Xu H, El-Rifai W, Xu Z. MicroRNA-148a-3p enhances cisplatin cytotoxicity in gastric cancer through mitochondrial fission induction and </w:t>
      </w:r>
      <w:proofErr w:type="spellStart"/>
      <w:r w:rsidRPr="006D564B">
        <w:rPr>
          <w:rFonts w:ascii="Book Antiqua" w:hAnsi="Book Antiqua"/>
          <w:sz w:val="24"/>
          <w:szCs w:val="24"/>
        </w:rPr>
        <w:t>cyto</w:t>
      </w:r>
      <w:proofErr w:type="spellEnd"/>
      <w:r w:rsidRPr="006D564B">
        <w:rPr>
          <w:rFonts w:ascii="Book Antiqua" w:hAnsi="Book Antiqua"/>
          <w:sz w:val="24"/>
          <w:szCs w:val="24"/>
        </w:rPr>
        <w:t xml:space="preserve">-protective autophagy suppression. </w:t>
      </w:r>
      <w:r w:rsidRPr="006D564B">
        <w:rPr>
          <w:rFonts w:ascii="Book Antiqua" w:hAnsi="Book Antiqua"/>
          <w:i/>
          <w:sz w:val="24"/>
          <w:szCs w:val="24"/>
        </w:rPr>
        <w:t>Cancer Lett</w:t>
      </w:r>
      <w:r w:rsidRPr="006D564B">
        <w:rPr>
          <w:rFonts w:ascii="Book Antiqua" w:hAnsi="Book Antiqua"/>
          <w:sz w:val="24"/>
          <w:szCs w:val="24"/>
        </w:rPr>
        <w:t xml:space="preserve"> 2017; </w:t>
      </w:r>
      <w:r w:rsidRPr="006D564B">
        <w:rPr>
          <w:rFonts w:ascii="Book Antiqua" w:hAnsi="Book Antiqua"/>
          <w:b/>
          <w:sz w:val="24"/>
          <w:szCs w:val="24"/>
        </w:rPr>
        <w:t>410</w:t>
      </w:r>
      <w:r w:rsidRPr="006D564B">
        <w:rPr>
          <w:rFonts w:ascii="Book Antiqua" w:hAnsi="Book Antiqua"/>
          <w:sz w:val="24"/>
          <w:szCs w:val="24"/>
        </w:rPr>
        <w:t>: 212-227 [PMID: 28965855 DOI: 10.1016/j.canlet.2017.09.035]</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95 </w:t>
      </w:r>
      <w:r w:rsidRPr="006D564B">
        <w:rPr>
          <w:rFonts w:ascii="Book Antiqua" w:hAnsi="Book Antiqua"/>
          <w:b/>
          <w:sz w:val="24"/>
          <w:szCs w:val="24"/>
        </w:rPr>
        <w:t>Jiang T</w:t>
      </w:r>
      <w:r w:rsidRPr="006D564B">
        <w:rPr>
          <w:rFonts w:ascii="Book Antiqua" w:hAnsi="Book Antiqua"/>
          <w:sz w:val="24"/>
          <w:szCs w:val="24"/>
        </w:rPr>
        <w:t xml:space="preserve">, Dong P, Li L, Ma X, Xu P, Zhu H, Wang Y, Yang B, Liu K, Liu J, </w:t>
      </w:r>
      <w:proofErr w:type="spellStart"/>
      <w:r w:rsidRPr="006D564B">
        <w:rPr>
          <w:rFonts w:ascii="Book Antiqua" w:hAnsi="Book Antiqua"/>
          <w:sz w:val="24"/>
          <w:szCs w:val="24"/>
        </w:rPr>
        <w:t>Xue</w:t>
      </w:r>
      <w:proofErr w:type="spellEnd"/>
      <w:r w:rsidRPr="006D564B">
        <w:rPr>
          <w:rFonts w:ascii="Book Antiqua" w:hAnsi="Book Antiqua"/>
          <w:sz w:val="24"/>
          <w:szCs w:val="24"/>
        </w:rPr>
        <w:t xml:space="preserve"> J, </w:t>
      </w:r>
      <w:proofErr w:type="spellStart"/>
      <w:r w:rsidRPr="006D564B">
        <w:rPr>
          <w:rFonts w:ascii="Book Antiqua" w:hAnsi="Book Antiqua"/>
          <w:sz w:val="24"/>
          <w:szCs w:val="24"/>
        </w:rPr>
        <w:t>Lv</w:t>
      </w:r>
      <w:proofErr w:type="spellEnd"/>
      <w:r w:rsidRPr="006D564B">
        <w:rPr>
          <w:rFonts w:ascii="Book Antiqua" w:hAnsi="Book Antiqua"/>
          <w:sz w:val="24"/>
          <w:szCs w:val="24"/>
        </w:rPr>
        <w:t xml:space="preserve"> R, Su P, Kong G, Chang Y, Zhao C, Wang L. MicroRNA-200c regulates cisplatin resistance by targeting ZEB2 in human gastric cancer cells. </w:t>
      </w:r>
      <w:r w:rsidRPr="006D564B">
        <w:rPr>
          <w:rFonts w:ascii="Book Antiqua" w:hAnsi="Book Antiqua"/>
          <w:i/>
          <w:sz w:val="24"/>
          <w:szCs w:val="24"/>
        </w:rPr>
        <w:t>Oncol Rep</w:t>
      </w:r>
      <w:r w:rsidRPr="006D564B">
        <w:rPr>
          <w:rFonts w:ascii="Book Antiqua" w:hAnsi="Book Antiqua"/>
          <w:sz w:val="24"/>
          <w:szCs w:val="24"/>
        </w:rPr>
        <w:t xml:space="preserve"> 2017; </w:t>
      </w:r>
      <w:r w:rsidRPr="006D564B">
        <w:rPr>
          <w:rFonts w:ascii="Book Antiqua" w:hAnsi="Book Antiqua"/>
          <w:b/>
          <w:sz w:val="24"/>
          <w:szCs w:val="24"/>
        </w:rPr>
        <w:t>38</w:t>
      </w:r>
      <w:r w:rsidRPr="006D564B">
        <w:rPr>
          <w:rFonts w:ascii="Book Antiqua" w:hAnsi="Book Antiqua"/>
          <w:sz w:val="24"/>
          <w:szCs w:val="24"/>
        </w:rPr>
        <w:t>: 151-158 [PMID: 28534959 DOI: 10.3892/or.2017.5659]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96 </w:t>
      </w:r>
      <w:r w:rsidRPr="006D564B">
        <w:rPr>
          <w:rFonts w:ascii="Book Antiqua" w:hAnsi="Book Antiqua"/>
          <w:b/>
          <w:sz w:val="24"/>
          <w:szCs w:val="24"/>
        </w:rPr>
        <w:t>Wang J</w:t>
      </w:r>
      <w:r w:rsidRPr="006D564B">
        <w:rPr>
          <w:rFonts w:ascii="Book Antiqua" w:hAnsi="Book Antiqua"/>
          <w:sz w:val="24"/>
          <w:szCs w:val="24"/>
        </w:rPr>
        <w:t xml:space="preserve">, </w:t>
      </w:r>
      <w:proofErr w:type="spellStart"/>
      <w:r w:rsidRPr="006D564B">
        <w:rPr>
          <w:rFonts w:ascii="Book Antiqua" w:hAnsi="Book Antiqua"/>
          <w:sz w:val="24"/>
          <w:szCs w:val="24"/>
        </w:rPr>
        <w:t>Xue</w:t>
      </w:r>
      <w:proofErr w:type="spellEnd"/>
      <w:r w:rsidRPr="006D564B">
        <w:rPr>
          <w:rFonts w:ascii="Book Antiqua" w:hAnsi="Book Antiqua"/>
          <w:sz w:val="24"/>
          <w:szCs w:val="24"/>
        </w:rPr>
        <w:t xml:space="preserve"> X, Hong H, Qin M, Zhou J, Sun Q, Liang H, Gao L. Upregulation of microRNA-524-5p enhances the cisplatin sensitivity of gastric cancer cells by modulating proliferation and metastasis via targeting SOX9.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2017; </w:t>
      </w:r>
      <w:r w:rsidRPr="006D564B">
        <w:rPr>
          <w:rFonts w:ascii="Book Antiqua" w:hAnsi="Book Antiqua"/>
          <w:b/>
          <w:sz w:val="24"/>
          <w:szCs w:val="24"/>
        </w:rPr>
        <w:t>8</w:t>
      </w:r>
      <w:r w:rsidRPr="006D564B">
        <w:rPr>
          <w:rFonts w:ascii="Book Antiqua" w:hAnsi="Book Antiqua"/>
          <w:sz w:val="24"/>
          <w:szCs w:val="24"/>
        </w:rPr>
        <w:t>: 574-582 [PMID: 27880941 DOI: 10.18632/oncotarget.13479]</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97 </w:t>
      </w:r>
      <w:r w:rsidRPr="006D564B">
        <w:rPr>
          <w:rFonts w:ascii="Book Antiqua" w:hAnsi="Book Antiqua"/>
          <w:b/>
          <w:sz w:val="24"/>
          <w:szCs w:val="24"/>
        </w:rPr>
        <w:t>Li X</w:t>
      </w:r>
      <w:r w:rsidRPr="006D564B">
        <w:rPr>
          <w:rFonts w:ascii="Book Antiqua" w:hAnsi="Book Antiqua"/>
          <w:sz w:val="24"/>
          <w:szCs w:val="24"/>
        </w:rPr>
        <w:t xml:space="preserve">, Liang J, Liu YX, Wang Y, Yang XH, Luan BH, Zhang GL, Du J, Wu XH. miR-149 reverses cisplatin resistance of gastric cancer SGC7901/DDP cells by targeting FoxM1. </w:t>
      </w:r>
      <w:proofErr w:type="spellStart"/>
      <w:r w:rsidRPr="006D564B">
        <w:rPr>
          <w:rFonts w:ascii="Book Antiqua" w:hAnsi="Book Antiqua"/>
          <w:i/>
          <w:sz w:val="24"/>
          <w:szCs w:val="24"/>
        </w:rPr>
        <w:t>Pharmazie</w:t>
      </w:r>
      <w:proofErr w:type="spellEnd"/>
      <w:r w:rsidRPr="006D564B">
        <w:rPr>
          <w:rFonts w:ascii="Book Antiqua" w:hAnsi="Book Antiqua"/>
          <w:sz w:val="24"/>
          <w:szCs w:val="24"/>
        </w:rPr>
        <w:t xml:space="preserve"> 2016; </w:t>
      </w:r>
      <w:r w:rsidRPr="006D564B">
        <w:rPr>
          <w:rFonts w:ascii="Book Antiqua" w:hAnsi="Book Antiqua"/>
          <w:b/>
          <w:sz w:val="24"/>
          <w:szCs w:val="24"/>
        </w:rPr>
        <w:t>71</w:t>
      </w:r>
      <w:r w:rsidRPr="006D564B">
        <w:rPr>
          <w:rFonts w:ascii="Book Antiqua" w:hAnsi="Book Antiqua"/>
          <w:sz w:val="24"/>
          <w:szCs w:val="24"/>
        </w:rPr>
        <w:t>: 640-643 [PMID: 29441968 DOI: 10.1691/ph.2016.6696]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98 </w:t>
      </w:r>
      <w:r w:rsidRPr="006D564B">
        <w:rPr>
          <w:rFonts w:ascii="Book Antiqua" w:hAnsi="Book Antiqua"/>
          <w:b/>
          <w:sz w:val="24"/>
          <w:szCs w:val="24"/>
        </w:rPr>
        <w:t>You HY</w:t>
      </w:r>
      <w:r w:rsidRPr="006D564B">
        <w:rPr>
          <w:rFonts w:ascii="Book Antiqua" w:hAnsi="Book Antiqua"/>
          <w:sz w:val="24"/>
          <w:szCs w:val="24"/>
        </w:rPr>
        <w:t xml:space="preserve">, </w:t>
      </w:r>
      <w:proofErr w:type="spellStart"/>
      <w:r w:rsidRPr="006D564B">
        <w:rPr>
          <w:rFonts w:ascii="Book Antiqua" w:hAnsi="Book Antiqua"/>
          <w:sz w:val="24"/>
          <w:szCs w:val="24"/>
        </w:rPr>
        <w:t>Xie</w:t>
      </w:r>
      <w:proofErr w:type="spellEnd"/>
      <w:r w:rsidRPr="006D564B">
        <w:rPr>
          <w:rFonts w:ascii="Book Antiqua" w:hAnsi="Book Antiqua"/>
          <w:sz w:val="24"/>
          <w:szCs w:val="24"/>
        </w:rPr>
        <w:t xml:space="preserve"> XM, Zhang WJ, Zhu HL, Jiang FZ. Berberine modulates cisplatin sensitivity of human gastric cancer cells by upregulation of miR-203. </w:t>
      </w:r>
      <w:r w:rsidRPr="006D564B">
        <w:rPr>
          <w:rFonts w:ascii="Book Antiqua" w:hAnsi="Book Antiqua"/>
          <w:i/>
          <w:sz w:val="24"/>
          <w:szCs w:val="24"/>
        </w:rPr>
        <w:t xml:space="preserve">In Vitro Cell Dev Biol </w:t>
      </w:r>
      <w:proofErr w:type="spellStart"/>
      <w:r w:rsidRPr="006D564B">
        <w:rPr>
          <w:rFonts w:ascii="Book Antiqua" w:hAnsi="Book Antiqua"/>
          <w:i/>
          <w:sz w:val="24"/>
          <w:szCs w:val="24"/>
        </w:rPr>
        <w:t>Anim</w:t>
      </w:r>
      <w:proofErr w:type="spellEnd"/>
      <w:r w:rsidRPr="006D564B">
        <w:rPr>
          <w:rFonts w:ascii="Book Antiqua" w:hAnsi="Book Antiqua"/>
          <w:sz w:val="24"/>
          <w:szCs w:val="24"/>
        </w:rPr>
        <w:t xml:space="preserve"> 2016; </w:t>
      </w:r>
      <w:r w:rsidRPr="006D564B">
        <w:rPr>
          <w:rFonts w:ascii="Book Antiqua" w:hAnsi="Book Antiqua"/>
          <w:b/>
          <w:sz w:val="24"/>
          <w:szCs w:val="24"/>
        </w:rPr>
        <w:t>52</w:t>
      </w:r>
      <w:r w:rsidRPr="006D564B">
        <w:rPr>
          <w:rFonts w:ascii="Book Antiqua" w:hAnsi="Book Antiqua"/>
          <w:sz w:val="24"/>
          <w:szCs w:val="24"/>
        </w:rPr>
        <w:t>: 857-863 [PMID: 27142767 DOI: 10.1007/s11626-016-0044-y]</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99 </w:t>
      </w:r>
      <w:r w:rsidRPr="006D564B">
        <w:rPr>
          <w:rFonts w:ascii="Book Antiqua" w:hAnsi="Book Antiqua"/>
          <w:b/>
          <w:sz w:val="24"/>
          <w:szCs w:val="24"/>
        </w:rPr>
        <w:t>Chen DD</w:t>
      </w:r>
      <w:r w:rsidRPr="006D564B">
        <w:rPr>
          <w:rFonts w:ascii="Book Antiqua" w:hAnsi="Book Antiqua"/>
          <w:sz w:val="24"/>
          <w:szCs w:val="24"/>
        </w:rPr>
        <w:t>, Feng LC, Ye R, He YQ, Wang YD. [miR-29b Reduces Cisplatin Resistance of Gastric Cancer Cell by Targeting PI3K/</w:t>
      </w:r>
      <w:proofErr w:type="spellStart"/>
      <w:r w:rsidRPr="006D564B">
        <w:rPr>
          <w:rFonts w:ascii="Book Antiqua" w:hAnsi="Book Antiqua"/>
          <w:sz w:val="24"/>
          <w:szCs w:val="24"/>
        </w:rPr>
        <w:t>Akt</w:t>
      </w:r>
      <w:proofErr w:type="spellEnd"/>
      <w:r w:rsidRPr="006D564B">
        <w:rPr>
          <w:rFonts w:ascii="Book Antiqua" w:hAnsi="Book Antiqua"/>
          <w:sz w:val="24"/>
          <w:szCs w:val="24"/>
        </w:rPr>
        <w:t xml:space="preserve"> Pathway]. </w:t>
      </w:r>
      <w:proofErr w:type="spellStart"/>
      <w:r w:rsidRPr="006D564B">
        <w:rPr>
          <w:rFonts w:ascii="Book Antiqua" w:hAnsi="Book Antiqua"/>
          <w:i/>
          <w:sz w:val="24"/>
          <w:szCs w:val="24"/>
        </w:rPr>
        <w:t>Zhongguo</w:t>
      </w:r>
      <w:proofErr w:type="spellEnd"/>
      <w:r w:rsidRPr="006D564B">
        <w:rPr>
          <w:rFonts w:ascii="Book Antiqua" w:hAnsi="Book Antiqua"/>
          <w:i/>
          <w:sz w:val="24"/>
          <w:szCs w:val="24"/>
        </w:rPr>
        <w:t xml:space="preserve"> Yi </w:t>
      </w:r>
      <w:proofErr w:type="spellStart"/>
      <w:r w:rsidRPr="006D564B">
        <w:rPr>
          <w:rFonts w:ascii="Book Antiqua" w:hAnsi="Book Antiqua"/>
          <w:i/>
          <w:sz w:val="24"/>
          <w:szCs w:val="24"/>
        </w:rPr>
        <w:t>Xue</w:t>
      </w:r>
      <w:proofErr w:type="spellEnd"/>
      <w:r w:rsidRPr="006D564B">
        <w:rPr>
          <w:rFonts w:ascii="Book Antiqua" w:hAnsi="Book Antiqua"/>
          <w:i/>
          <w:sz w:val="24"/>
          <w:szCs w:val="24"/>
        </w:rPr>
        <w:t xml:space="preserve"> </w:t>
      </w:r>
      <w:proofErr w:type="spellStart"/>
      <w:r w:rsidRPr="006D564B">
        <w:rPr>
          <w:rFonts w:ascii="Book Antiqua" w:hAnsi="Book Antiqua"/>
          <w:i/>
          <w:sz w:val="24"/>
          <w:szCs w:val="24"/>
        </w:rPr>
        <w:t>Ke</w:t>
      </w:r>
      <w:proofErr w:type="spellEnd"/>
      <w:r w:rsidRPr="006D564B">
        <w:rPr>
          <w:rFonts w:ascii="Book Antiqua" w:hAnsi="Book Antiqua"/>
          <w:i/>
          <w:sz w:val="24"/>
          <w:szCs w:val="24"/>
        </w:rPr>
        <w:t xml:space="preserve"> </w:t>
      </w:r>
      <w:proofErr w:type="spellStart"/>
      <w:r w:rsidRPr="006D564B">
        <w:rPr>
          <w:rFonts w:ascii="Book Antiqua" w:hAnsi="Book Antiqua"/>
          <w:i/>
          <w:sz w:val="24"/>
          <w:szCs w:val="24"/>
        </w:rPr>
        <w:t>Xue</w:t>
      </w:r>
      <w:proofErr w:type="spellEnd"/>
      <w:r w:rsidRPr="006D564B">
        <w:rPr>
          <w:rFonts w:ascii="Book Antiqua" w:hAnsi="Book Antiqua"/>
          <w:i/>
          <w:sz w:val="24"/>
          <w:szCs w:val="24"/>
        </w:rPr>
        <w:t xml:space="preserve"> Yuan </w:t>
      </w:r>
      <w:proofErr w:type="spellStart"/>
      <w:r w:rsidRPr="006D564B">
        <w:rPr>
          <w:rFonts w:ascii="Book Antiqua" w:hAnsi="Book Antiqua"/>
          <w:i/>
          <w:sz w:val="24"/>
          <w:szCs w:val="24"/>
        </w:rPr>
        <w:t>Xue</w:t>
      </w:r>
      <w:proofErr w:type="spellEnd"/>
      <w:r w:rsidRPr="006D564B">
        <w:rPr>
          <w:rFonts w:ascii="Book Antiqua" w:hAnsi="Book Antiqua"/>
          <w:i/>
          <w:sz w:val="24"/>
          <w:szCs w:val="24"/>
        </w:rPr>
        <w:t xml:space="preserve"> Bao</w:t>
      </w:r>
      <w:r w:rsidRPr="006D564B">
        <w:rPr>
          <w:rFonts w:ascii="Book Antiqua" w:hAnsi="Book Antiqua"/>
          <w:sz w:val="24"/>
          <w:szCs w:val="24"/>
        </w:rPr>
        <w:t xml:space="preserve"> 2015; </w:t>
      </w:r>
      <w:r w:rsidRPr="006D564B">
        <w:rPr>
          <w:rFonts w:ascii="Book Antiqua" w:hAnsi="Book Antiqua"/>
          <w:b/>
          <w:sz w:val="24"/>
          <w:szCs w:val="24"/>
        </w:rPr>
        <w:t>37</w:t>
      </w:r>
      <w:r w:rsidRPr="006D564B">
        <w:rPr>
          <w:rFonts w:ascii="Book Antiqua" w:hAnsi="Book Antiqua"/>
          <w:sz w:val="24"/>
          <w:szCs w:val="24"/>
        </w:rPr>
        <w:t>: 514-519 [PMID: 26564501 DOI: 10.3881/j.issn.1000-503X.2015.05.005]</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100 </w:t>
      </w:r>
      <w:r w:rsidRPr="006D564B">
        <w:rPr>
          <w:rFonts w:ascii="Book Antiqua" w:hAnsi="Book Antiqua"/>
          <w:b/>
          <w:sz w:val="24"/>
          <w:szCs w:val="24"/>
        </w:rPr>
        <w:t>Wen L</w:t>
      </w:r>
      <w:r w:rsidRPr="006D564B">
        <w:rPr>
          <w:rFonts w:ascii="Book Antiqua" w:hAnsi="Book Antiqua"/>
          <w:sz w:val="24"/>
          <w:szCs w:val="24"/>
        </w:rPr>
        <w:t xml:space="preserve">, Cheng F, Zhou Y, Yin C. MiR-26a enhances the sensitivity of gastric cancer cells to cisplatin by targeting NRAS and E2F2. </w:t>
      </w:r>
      <w:r w:rsidRPr="006D564B">
        <w:rPr>
          <w:rFonts w:ascii="Book Antiqua" w:hAnsi="Book Antiqua"/>
          <w:i/>
          <w:sz w:val="24"/>
          <w:szCs w:val="24"/>
        </w:rPr>
        <w:t>Saudi J Gastroenterol</w:t>
      </w:r>
      <w:r w:rsidRPr="006D564B">
        <w:rPr>
          <w:rFonts w:ascii="Book Antiqua" w:hAnsi="Book Antiqua"/>
          <w:sz w:val="24"/>
          <w:szCs w:val="24"/>
        </w:rPr>
        <w:t xml:space="preserve"> 2015; </w:t>
      </w:r>
      <w:r w:rsidRPr="006D564B">
        <w:rPr>
          <w:rFonts w:ascii="Book Antiqua" w:hAnsi="Book Antiqua"/>
          <w:b/>
          <w:sz w:val="24"/>
          <w:szCs w:val="24"/>
        </w:rPr>
        <w:t>21</w:t>
      </w:r>
      <w:r w:rsidRPr="006D564B">
        <w:rPr>
          <w:rFonts w:ascii="Book Antiqua" w:hAnsi="Book Antiqua"/>
          <w:sz w:val="24"/>
          <w:szCs w:val="24"/>
        </w:rPr>
        <w:t>: 313-319 [PMID: 26458859 DOI: 10.4103/1319-3767.166206]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101 </w:t>
      </w:r>
      <w:r w:rsidRPr="006D564B">
        <w:rPr>
          <w:rFonts w:ascii="Book Antiqua" w:hAnsi="Book Antiqua"/>
          <w:b/>
          <w:sz w:val="24"/>
          <w:szCs w:val="24"/>
        </w:rPr>
        <w:t>Zhuang M</w:t>
      </w:r>
      <w:r w:rsidRPr="006D564B">
        <w:rPr>
          <w:rFonts w:ascii="Book Antiqua" w:hAnsi="Book Antiqua"/>
          <w:sz w:val="24"/>
          <w:szCs w:val="24"/>
        </w:rPr>
        <w:t xml:space="preserve">, Shi Q, Zhang X, Ding Y, Shan L, Shan X, Qian J, Zhou X, Huang Z, Zhu W, Ding Y, Cheng W, Liu P, Shu Y. Involvement of miR-143 in cisplatin resistance of gastric cancer cells via targeting IGF1R and BCL2. </w:t>
      </w:r>
      <w:proofErr w:type="spellStart"/>
      <w:r w:rsidRPr="006D564B">
        <w:rPr>
          <w:rFonts w:ascii="Book Antiqua" w:hAnsi="Book Antiqua"/>
          <w:i/>
          <w:sz w:val="24"/>
          <w:szCs w:val="24"/>
        </w:rPr>
        <w:t>Tumour</w:t>
      </w:r>
      <w:proofErr w:type="spellEnd"/>
      <w:r w:rsidRPr="006D564B">
        <w:rPr>
          <w:rFonts w:ascii="Book Antiqua" w:hAnsi="Book Antiqua"/>
          <w:i/>
          <w:sz w:val="24"/>
          <w:szCs w:val="24"/>
        </w:rPr>
        <w:t xml:space="preserve"> Biol</w:t>
      </w:r>
      <w:r w:rsidRPr="006D564B">
        <w:rPr>
          <w:rFonts w:ascii="Book Antiqua" w:hAnsi="Book Antiqua"/>
          <w:sz w:val="24"/>
          <w:szCs w:val="24"/>
        </w:rPr>
        <w:t xml:space="preserve"> 2015; </w:t>
      </w:r>
      <w:r w:rsidRPr="006D564B">
        <w:rPr>
          <w:rFonts w:ascii="Book Antiqua" w:hAnsi="Book Antiqua"/>
          <w:b/>
          <w:sz w:val="24"/>
          <w:szCs w:val="24"/>
        </w:rPr>
        <w:t>36</w:t>
      </w:r>
      <w:r w:rsidRPr="006D564B">
        <w:rPr>
          <w:rFonts w:ascii="Book Antiqua" w:hAnsi="Book Antiqua"/>
          <w:sz w:val="24"/>
          <w:szCs w:val="24"/>
        </w:rPr>
        <w:t>: 2737-2745 [PMID: 25492481 DOI: 10.1007/s13277-014-2898-5]</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102 </w:t>
      </w:r>
      <w:r w:rsidRPr="006D564B">
        <w:rPr>
          <w:rFonts w:ascii="Book Antiqua" w:hAnsi="Book Antiqua"/>
          <w:b/>
          <w:sz w:val="24"/>
          <w:szCs w:val="24"/>
        </w:rPr>
        <w:t>Wang T</w:t>
      </w:r>
      <w:r w:rsidRPr="006D564B">
        <w:rPr>
          <w:rFonts w:ascii="Book Antiqua" w:hAnsi="Book Antiqua"/>
          <w:sz w:val="24"/>
          <w:szCs w:val="24"/>
        </w:rPr>
        <w:t xml:space="preserve">, Ge G, Ding Y, Zhou X, Huang Z, Zhu W, Shu Y, Liu P. MiR-503 regulates cisplatin resistance of human gastric cancer cell lines by targeting IGF1R and BCL2. </w:t>
      </w:r>
      <w:r w:rsidRPr="006D564B">
        <w:rPr>
          <w:rFonts w:ascii="Book Antiqua" w:hAnsi="Book Antiqua"/>
          <w:i/>
          <w:sz w:val="24"/>
          <w:szCs w:val="24"/>
        </w:rPr>
        <w:t>Chin Med J (</w:t>
      </w:r>
      <w:proofErr w:type="spellStart"/>
      <w:r w:rsidRPr="006D564B">
        <w:rPr>
          <w:rFonts w:ascii="Book Antiqua" w:hAnsi="Book Antiqua"/>
          <w:i/>
          <w:sz w:val="24"/>
          <w:szCs w:val="24"/>
        </w:rPr>
        <w:t>Engl</w:t>
      </w:r>
      <w:proofErr w:type="spellEnd"/>
      <w:r w:rsidRPr="006D564B">
        <w:rPr>
          <w:rFonts w:ascii="Book Antiqua" w:hAnsi="Book Antiqua"/>
          <w:i/>
          <w:sz w:val="24"/>
          <w:szCs w:val="24"/>
        </w:rPr>
        <w:t>)</w:t>
      </w:r>
      <w:r w:rsidRPr="006D564B">
        <w:rPr>
          <w:rFonts w:ascii="Book Antiqua" w:hAnsi="Book Antiqua"/>
          <w:sz w:val="24"/>
          <w:szCs w:val="24"/>
        </w:rPr>
        <w:t xml:space="preserve"> 2014; </w:t>
      </w:r>
      <w:r w:rsidRPr="006D564B">
        <w:rPr>
          <w:rFonts w:ascii="Book Antiqua" w:hAnsi="Book Antiqua"/>
          <w:b/>
          <w:sz w:val="24"/>
          <w:szCs w:val="24"/>
        </w:rPr>
        <w:t>127</w:t>
      </w:r>
      <w:r w:rsidRPr="006D564B">
        <w:rPr>
          <w:rFonts w:ascii="Book Antiqua" w:hAnsi="Book Antiqua"/>
          <w:sz w:val="24"/>
          <w:szCs w:val="24"/>
        </w:rPr>
        <w:t>: 2357-2362 [PMID: 24931256]</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103 </w:t>
      </w:r>
      <w:r w:rsidRPr="006D564B">
        <w:rPr>
          <w:rFonts w:ascii="Book Antiqua" w:hAnsi="Book Antiqua"/>
          <w:b/>
          <w:sz w:val="24"/>
          <w:szCs w:val="24"/>
        </w:rPr>
        <w:t>Yang M</w:t>
      </w:r>
      <w:r w:rsidRPr="006D564B">
        <w:rPr>
          <w:rFonts w:ascii="Book Antiqua" w:hAnsi="Book Antiqua"/>
          <w:sz w:val="24"/>
          <w:szCs w:val="24"/>
        </w:rPr>
        <w:t xml:space="preserve">, Shan X, Zhou X, </w:t>
      </w:r>
      <w:proofErr w:type="spellStart"/>
      <w:r w:rsidRPr="006D564B">
        <w:rPr>
          <w:rFonts w:ascii="Book Antiqua" w:hAnsi="Book Antiqua"/>
          <w:sz w:val="24"/>
          <w:szCs w:val="24"/>
        </w:rPr>
        <w:t>Qiu</w:t>
      </w:r>
      <w:proofErr w:type="spellEnd"/>
      <w:r w:rsidRPr="006D564B">
        <w:rPr>
          <w:rFonts w:ascii="Book Antiqua" w:hAnsi="Book Antiqua"/>
          <w:sz w:val="24"/>
          <w:szCs w:val="24"/>
        </w:rPr>
        <w:t xml:space="preserve"> T, Zhu W, Ding Y, Shu Y, Liu P. miR-1271 regulates cisplatin resistance of human gastric cancer cell lines by targeting IGF1R, IRS1, mTOR, and BCL2. </w:t>
      </w:r>
      <w:r w:rsidRPr="006D564B">
        <w:rPr>
          <w:rFonts w:ascii="Book Antiqua" w:hAnsi="Book Antiqua"/>
          <w:i/>
          <w:sz w:val="24"/>
          <w:szCs w:val="24"/>
        </w:rPr>
        <w:t>Anticancer Agents Med Chem</w:t>
      </w:r>
      <w:r w:rsidRPr="006D564B">
        <w:rPr>
          <w:rFonts w:ascii="Book Antiqua" w:hAnsi="Book Antiqua"/>
          <w:sz w:val="24"/>
          <w:szCs w:val="24"/>
        </w:rPr>
        <w:t xml:space="preserve"> 2014; </w:t>
      </w:r>
      <w:r w:rsidRPr="006D564B">
        <w:rPr>
          <w:rFonts w:ascii="Book Antiqua" w:hAnsi="Book Antiqua"/>
          <w:b/>
          <w:sz w:val="24"/>
          <w:szCs w:val="24"/>
        </w:rPr>
        <w:t>14</w:t>
      </w:r>
      <w:r w:rsidRPr="006D564B">
        <w:rPr>
          <w:rFonts w:ascii="Book Antiqua" w:hAnsi="Book Antiqua"/>
          <w:sz w:val="24"/>
          <w:szCs w:val="24"/>
        </w:rPr>
        <w:t>: 884-891 [PMID: 24875127 DOI: 10.2174/1871520614666140528161318]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104 </w:t>
      </w:r>
      <w:r w:rsidRPr="006D564B">
        <w:rPr>
          <w:rFonts w:ascii="Book Antiqua" w:hAnsi="Book Antiqua"/>
          <w:b/>
          <w:sz w:val="24"/>
          <w:szCs w:val="24"/>
        </w:rPr>
        <w:t>Zhao J</w:t>
      </w:r>
      <w:r w:rsidRPr="006D564B">
        <w:rPr>
          <w:rFonts w:ascii="Book Antiqua" w:hAnsi="Book Antiqua"/>
          <w:sz w:val="24"/>
          <w:szCs w:val="24"/>
        </w:rPr>
        <w:t xml:space="preserve">, </w:t>
      </w:r>
      <w:proofErr w:type="spellStart"/>
      <w:r w:rsidRPr="006D564B">
        <w:rPr>
          <w:rFonts w:ascii="Book Antiqua" w:hAnsi="Book Antiqua"/>
          <w:sz w:val="24"/>
          <w:szCs w:val="24"/>
        </w:rPr>
        <w:t>Nie</w:t>
      </w:r>
      <w:proofErr w:type="spellEnd"/>
      <w:r w:rsidRPr="006D564B">
        <w:rPr>
          <w:rFonts w:ascii="Book Antiqua" w:hAnsi="Book Antiqua"/>
          <w:sz w:val="24"/>
          <w:szCs w:val="24"/>
        </w:rPr>
        <w:t xml:space="preserve"> Y, Wang H, Lin Y. MiR-181a suppresses autophagy and sensitizes gastric cancer cells to cisplatin. </w:t>
      </w:r>
      <w:r w:rsidRPr="006D564B">
        <w:rPr>
          <w:rFonts w:ascii="Book Antiqua" w:hAnsi="Book Antiqua"/>
          <w:i/>
          <w:sz w:val="24"/>
          <w:szCs w:val="24"/>
        </w:rPr>
        <w:t>Gene</w:t>
      </w:r>
      <w:r w:rsidRPr="006D564B">
        <w:rPr>
          <w:rFonts w:ascii="Book Antiqua" w:hAnsi="Book Antiqua"/>
          <w:sz w:val="24"/>
          <w:szCs w:val="24"/>
        </w:rPr>
        <w:t xml:space="preserve"> 2016; </w:t>
      </w:r>
      <w:r w:rsidRPr="006D564B">
        <w:rPr>
          <w:rFonts w:ascii="Book Antiqua" w:hAnsi="Book Antiqua"/>
          <w:b/>
          <w:sz w:val="24"/>
          <w:szCs w:val="24"/>
        </w:rPr>
        <w:t>576</w:t>
      </w:r>
      <w:r w:rsidRPr="006D564B">
        <w:rPr>
          <w:rFonts w:ascii="Book Antiqua" w:hAnsi="Book Antiqua"/>
          <w:sz w:val="24"/>
          <w:szCs w:val="24"/>
        </w:rPr>
        <w:t>: 828-833 [PMID: 26589846 DOI: 10.1016/j.gene.2015.11.013]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105 </w:t>
      </w:r>
      <w:r w:rsidRPr="006D564B">
        <w:rPr>
          <w:rFonts w:ascii="Book Antiqua" w:hAnsi="Book Antiqua"/>
          <w:b/>
          <w:sz w:val="24"/>
          <w:szCs w:val="24"/>
        </w:rPr>
        <w:t>Qian X</w:t>
      </w:r>
      <w:r w:rsidRPr="006D564B">
        <w:rPr>
          <w:rFonts w:ascii="Book Antiqua" w:hAnsi="Book Antiqua"/>
          <w:sz w:val="24"/>
          <w:szCs w:val="24"/>
        </w:rPr>
        <w:t xml:space="preserve">, Xu W, Xu J, Shi Q, Li J, Weng Y, Jiang Z, Feng L, Wang X, Zhou J, Jin H. Enolase 1 stimulates glycolysis to promote chemoresistance in gastric cancer.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2017; </w:t>
      </w:r>
      <w:r w:rsidRPr="006D564B">
        <w:rPr>
          <w:rFonts w:ascii="Book Antiqua" w:hAnsi="Book Antiqua"/>
          <w:b/>
          <w:sz w:val="24"/>
          <w:szCs w:val="24"/>
        </w:rPr>
        <w:t>8</w:t>
      </w:r>
      <w:r w:rsidRPr="006D564B">
        <w:rPr>
          <w:rFonts w:ascii="Book Antiqua" w:hAnsi="Book Antiqua"/>
          <w:sz w:val="24"/>
          <w:szCs w:val="24"/>
        </w:rPr>
        <w:t>: 47691-47708 [PMID: 28548950 DOI: 10.18632/oncotarget.17868]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106 </w:t>
      </w:r>
      <w:r w:rsidRPr="006D564B">
        <w:rPr>
          <w:rFonts w:ascii="Book Antiqua" w:hAnsi="Book Antiqua"/>
          <w:b/>
          <w:sz w:val="24"/>
          <w:szCs w:val="24"/>
        </w:rPr>
        <w:t>Jian B</w:t>
      </w:r>
      <w:r w:rsidRPr="006D564B">
        <w:rPr>
          <w:rFonts w:ascii="Book Antiqua" w:hAnsi="Book Antiqua"/>
          <w:sz w:val="24"/>
          <w:szCs w:val="24"/>
        </w:rPr>
        <w:t xml:space="preserve">, Li Z, Xiao D, He G, Bai L, Yang Q. Downregulation of microRNA-193-3p inhibits tumor proliferation migration and chemoresistance in human gastric cancer by regulating PTEN gene. </w:t>
      </w:r>
      <w:proofErr w:type="spellStart"/>
      <w:r w:rsidRPr="006D564B">
        <w:rPr>
          <w:rFonts w:ascii="Book Antiqua" w:hAnsi="Book Antiqua"/>
          <w:i/>
          <w:sz w:val="24"/>
          <w:szCs w:val="24"/>
        </w:rPr>
        <w:t>Tumour</w:t>
      </w:r>
      <w:proofErr w:type="spellEnd"/>
      <w:r w:rsidRPr="006D564B">
        <w:rPr>
          <w:rFonts w:ascii="Book Antiqua" w:hAnsi="Book Antiqua"/>
          <w:i/>
          <w:sz w:val="24"/>
          <w:szCs w:val="24"/>
        </w:rPr>
        <w:t xml:space="preserve"> Biol</w:t>
      </w:r>
      <w:r w:rsidRPr="006D564B">
        <w:rPr>
          <w:rFonts w:ascii="Book Antiqua" w:hAnsi="Book Antiqua"/>
          <w:sz w:val="24"/>
          <w:szCs w:val="24"/>
        </w:rPr>
        <w:t xml:space="preserve"> 2016; </w:t>
      </w:r>
      <w:r w:rsidRPr="006D564B">
        <w:rPr>
          <w:rFonts w:ascii="Book Antiqua" w:hAnsi="Book Antiqua"/>
          <w:b/>
          <w:sz w:val="24"/>
          <w:szCs w:val="24"/>
        </w:rPr>
        <w:t>37</w:t>
      </w:r>
      <w:r w:rsidRPr="006D564B">
        <w:rPr>
          <w:rFonts w:ascii="Book Antiqua" w:hAnsi="Book Antiqua"/>
          <w:sz w:val="24"/>
          <w:szCs w:val="24"/>
        </w:rPr>
        <w:t>: 8941-8949 [PMID: 26753960 DOI: 10.1007/s13277-015-4727-x]</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107 </w:t>
      </w:r>
      <w:r w:rsidRPr="006D564B">
        <w:rPr>
          <w:rFonts w:ascii="Book Antiqua" w:hAnsi="Book Antiqua"/>
          <w:b/>
          <w:sz w:val="24"/>
          <w:szCs w:val="24"/>
        </w:rPr>
        <w:t>Li LQ</w:t>
      </w:r>
      <w:r w:rsidRPr="006D564B">
        <w:rPr>
          <w:rFonts w:ascii="Book Antiqua" w:hAnsi="Book Antiqua"/>
          <w:sz w:val="24"/>
          <w:szCs w:val="24"/>
        </w:rPr>
        <w:t xml:space="preserve">, Pan D, Chen Q, Zhang SW, </w:t>
      </w:r>
      <w:proofErr w:type="spellStart"/>
      <w:r w:rsidRPr="006D564B">
        <w:rPr>
          <w:rFonts w:ascii="Book Antiqua" w:hAnsi="Book Antiqua"/>
          <w:sz w:val="24"/>
          <w:szCs w:val="24"/>
        </w:rPr>
        <w:t>Xie</w:t>
      </w:r>
      <w:proofErr w:type="spellEnd"/>
      <w:r w:rsidRPr="006D564B">
        <w:rPr>
          <w:rFonts w:ascii="Book Antiqua" w:hAnsi="Book Antiqua"/>
          <w:sz w:val="24"/>
          <w:szCs w:val="24"/>
        </w:rPr>
        <w:t xml:space="preserve"> DY, Zheng XL, Chen H. Sensitization of Gastric Cancer Cells to 5-FU by MicroRNA-204 Through Targeting the TGFBR2-Mediated Epithelial to Mesenchymal Transition. </w:t>
      </w:r>
      <w:r w:rsidRPr="006D564B">
        <w:rPr>
          <w:rFonts w:ascii="Book Antiqua" w:hAnsi="Book Antiqua"/>
          <w:i/>
          <w:sz w:val="24"/>
          <w:szCs w:val="24"/>
        </w:rPr>
        <w:t xml:space="preserve">Cell </w:t>
      </w:r>
      <w:proofErr w:type="spellStart"/>
      <w:r w:rsidRPr="006D564B">
        <w:rPr>
          <w:rFonts w:ascii="Book Antiqua" w:hAnsi="Book Antiqua"/>
          <w:i/>
          <w:sz w:val="24"/>
          <w:szCs w:val="24"/>
        </w:rPr>
        <w:t>Physiol</w:t>
      </w:r>
      <w:proofErr w:type="spellEnd"/>
      <w:r w:rsidRPr="006D564B">
        <w:rPr>
          <w:rFonts w:ascii="Book Antiqua" w:hAnsi="Book Antiqua"/>
          <w:i/>
          <w:sz w:val="24"/>
          <w:szCs w:val="24"/>
        </w:rPr>
        <w:t xml:space="preserve"> </w:t>
      </w:r>
      <w:proofErr w:type="spellStart"/>
      <w:r w:rsidRPr="006D564B">
        <w:rPr>
          <w:rFonts w:ascii="Book Antiqua" w:hAnsi="Book Antiqua"/>
          <w:i/>
          <w:sz w:val="24"/>
          <w:szCs w:val="24"/>
        </w:rPr>
        <w:t>Biochem</w:t>
      </w:r>
      <w:proofErr w:type="spellEnd"/>
      <w:r w:rsidRPr="006D564B">
        <w:rPr>
          <w:rFonts w:ascii="Book Antiqua" w:hAnsi="Book Antiqua"/>
          <w:sz w:val="24"/>
          <w:szCs w:val="24"/>
        </w:rPr>
        <w:t xml:space="preserve"> 2018; </w:t>
      </w:r>
      <w:r w:rsidRPr="006D564B">
        <w:rPr>
          <w:rFonts w:ascii="Book Antiqua" w:hAnsi="Book Antiqua"/>
          <w:b/>
          <w:sz w:val="24"/>
          <w:szCs w:val="24"/>
        </w:rPr>
        <w:t>47</w:t>
      </w:r>
      <w:r w:rsidRPr="006D564B">
        <w:rPr>
          <w:rFonts w:ascii="Book Antiqua" w:hAnsi="Book Antiqua"/>
          <w:sz w:val="24"/>
          <w:szCs w:val="24"/>
        </w:rPr>
        <w:t>: 1533-1545 [PMID: 29940566 DOI: 10.1159/000490871]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108 </w:t>
      </w:r>
      <w:proofErr w:type="spellStart"/>
      <w:r w:rsidRPr="006D564B">
        <w:rPr>
          <w:rFonts w:ascii="Book Antiqua" w:hAnsi="Book Antiqua"/>
          <w:b/>
          <w:sz w:val="24"/>
          <w:szCs w:val="24"/>
        </w:rPr>
        <w:t>Korourian</w:t>
      </w:r>
      <w:proofErr w:type="spellEnd"/>
      <w:r w:rsidRPr="006D564B">
        <w:rPr>
          <w:rFonts w:ascii="Book Antiqua" w:hAnsi="Book Antiqua"/>
          <w:b/>
          <w:sz w:val="24"/>
          <w:szCs w:val="24"/>
        </w:rPr>
        <w:t xml:space="preserve"> A</w:t>
      </w:r>
      <w:r w:rsidRPr="006D564B">
        <w:rPr>
          <w:rFonts w:ascii="Book Antiqua" w:hAnsi="Book Antiqua"/>
          <w:sz w:val="24"/>
          <w:szCs w:val="24"/>
        </w:rPr>
        <w:t xml:space="preserve">, </w:t>
      </w:r>
      <w:proofErr w:type="spellStart"/>
      <w:r w:rsidRPr="006D564B">
        <w:rPr>
          <w:rFonts w:ascii="Book Antiqua" w:hAnsi="Book Antiqua"/>
          <w:sz w:val="24"/>
          <w:szCs w:val="24"/>
        </w:rPr>
        <w:t>Roudi</w:t>
      </w:r>
      <w:proofErr w:type="spellEnd"/>
      <w:r w:rsidRPr="006D564B">
        <w:rPr>
          <w:rFonts w:ascii="Book Antiqua" w:hAnsi="Book Antiqua"/>
          <w:sz w:val="24"/>
          <w:szCs w:val="24"/>
        </w:rPr>
        <w:t xml:space="preserve"> R, </w:t>
      </w:r>
      <w:proofErr w:type="spellStart"/>
      <w:r w:rsidRPr="006D564B">
        <w:rPr>
          <w:rFonts w:ascii="Book Antiqua" w:hAnsi="Book Antiqua"/>
          <w:sz w:val="24"/>
          <w:szCs w:val="24"/>
        </w:rPr>
        <w:t>Shariftabrizi</w:t>
      </w:r>
      <w:proofErr w:type="spellEnd"/>
      <w:r w:rsidRPr="006D564B">
        <w:rPr>
          <w:rFonts w:ascii="Book Antiqua" w:hAnsi="Book Antiqua"/>
          <w:sz w:val="24"/>
          <w:szCs w:val="24"/>
        </w:rPr>
        <w:t xml:space="preserve"> A, </w:t>
      </w:r>
      <w:proofErr w:type="spellStart"/>
      <w:r w:rsidRPr="006D564B">
        <w:rPr>
          <w:rFonts w:ascii="Book Antiqua" w:hAnsi="Book Antiqua"/>
          <w:sz w:val="24"/>
          <w:szCs w:val="24"/>
        </w:rPr>
        <w:t>Madjd</w:t>
      </w:r>
      <w:proofErr w:type="spellEnd"/>
      <w:r w:rsidRPr="006D564B">
        <w:rPr>
          <w:rFonts w:ascii="Book Antiqua" w:hAnsi="Book Antiqua"/>
          <w:sz w:val="24"/>
          <w:szCs w:val="24"/>
        </w:rPr>
        <w:t xml:space="preserve"> Z. MicroRNA-31 inhibits </w:t>
      </w:r>
      <w:proofErr w:type="spellStart"/>
      <w:r w:rsidRPr="006D564B">
        <w:rPr>
          <w:rFonts w:ascii="Book Antiqua" w:hAnsi="Book Antiqua"/>
          <w:sz w:val="24"/>
          <w:szCs w:val="24"/>
        </w:rPr>
        <w:t>RhoA</w:t>
      </w:r>
      <w:proofErr w:type="spellEnd"/>
      <w:r w:rsidRPr="006D564B">
        <w:rPr>
          <w:rFonts w:ascii="Book Antiqua" w:hAnsi="Book Antiqua"/>
          <w:sz w:val="24"/>
          <w:szCs w:val="24"/>
        </w:rPr>
        <w:t xml:space="preserve">-mediated tumor invasion and chemotherapy resistance in MKN-45 gastric adenocarcinoma cells. </w:t>
      </w:r>
      <w:r w:rsidRPr="006D564B">
        <w:rPr>
          <w:rFonts w:ascii="Book Antiqua" w:hAnsi="Book Antiqua"/>
          <w:i/>
          <w:sz w:val="24"/>
          <w:szCs w:val="24"/>
        </w:rPr>
        <w:t>Exp Biol Med (Maywood)</w:t>
      </w:r>
      <w:r w:rsidRPr="006D564B">
        <w:rPr>
          <w:rFonts w:ascii="Book Antiqua" w:hAnsi="Book Antiqua"/>
          <w:sz w:val="24"/>
          <w:szCs w:val="24"/>
        </w:rPr>
        <w:t xml:space="preserve"> 2017; </w:t>
      </w:r>
      <w:r w:rsidRPr="006D564B">
        <w:rPr>
          <w:rFonts w:ascii="Book Antiqua" w:hAnsi="Book Antiqua"/>
          <w:b/>
          <w:sz w:val="24"/>
          <w:szCs w:val="24"/>
        </w:rPr>
        <w:t>242</w:t>
      </w:r>
      <w:r w:rsidRPr="006D564B">
        <w:rPr>
          <w:rFonts w:ascii="Book Antiqua" w:hAnsi="Book Antiqua"/>
          <w:sz w:val="24"/>
          <w:szCs w:val="24"/>
        </w:rPr>
        <w:t>: 1842-1847 [PMID: 28836853 DOI: 10.1177/1535370217728460]</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109 </w:t>
      </w:r>
      <w:r w:rsidRPr="006D564B">
        <w:rPr>
          <w:rFonts w:ascii="Book Antiqua" w:hAnsi="Book Antiqua"/>
          <w:b/>
          <w:sz w:val="24"/>
          <w:szCs w:val="24"/>
        </w:rPr>
        <w:t>Zhang JX</w:t>
      </w:r>
      <w:r w:rsidRPr="006D564B">
        <w:rPr>
          <w:rFonts w:ascii="Book Antiqua" w:hAnsi="Book Antiqua"/>
          <w:sz w:val="24"/>
          <w:szCs w:val="24"/>
        </w:rPr>
        <w:t xml:space="preserve">, Xu Y, Gao Y, Chen C, Zheng ZS, Yun M, Weng HW, </w:t>
      </w:r>
      <w:proofErr w:type="spellStart"/>
      <w:r w:rsidRPr="006D564B">
        <w:rPr>
          <w:rFonts w:ascii="Book Antiqua" w:hAnsi="Book Antiqua"/>
          <w:sz w:val="24"/>
          <w:szCs w:val="24"/>
        </w:rPr>
        <w:t>Xie</w:t>
      </w:r>
      <w:proofErr w:type="spellEnd"/>
      <w:r w:rsidRPr="006D564B">
        <w:rPr>
          <w:rFonts w:ascii="Book Antiqua" w:hAnsi="Book Antiqua"/>
          <w:sz w:val="24"/>
          <w:szCs w:val="24"/>
        </w:rPr>
        <w:t xml:space="preserve"> D, Ye S. Decreased expression of miR-939 contributes to chemoresistance and metastasis of gastric cancer via dysregulation of SLC34A2 and Raf/MEK/ERK pathway. </w:t>
      </w:r>
      <w:r w:rsidRPr="006D564B">
        <w:rPr>
          <w:rFonts w:ascii="Book Antiqua" w:hAnsi="Book Antiqua"/>
          <w:i/>
          <w:sz w:val="24"/>
          <w:szCs w:val="24"/>
        </w:rPr>
        <w:t>Mol Cancer</w:t>
      </w:r>
      <w:r w:rsidRPr="006D564B">
        <w:rPr>
          <w:rFonts w:ascii="Book Antiqua" w:hAnsi="Book Antiqua"/>
          <w:sz w:val="24"/>
          <w:szCs w:val="24"/>
        </w:rPr>
        <w:t xml:space="preserve"> 2017; </w:t>
      </w:r>
      <w:r w:rsidRPr="006D564B">
        <w:rPr>
          <w:rFonts w:ascii="Book Antiqua" w:hAnsi="Book Antiqua"/>
          <w:b/>
          <w:sz w:val="24"/>
          <w:szCs w:val="24"/>
        </w:rPr>
        <w:t>16</w:t>
      </w:r>
      <w:r w:rsidRPr="006D564B">
        <w:rPr>
          <w:rFonts w:ascii="Book Antiqua" w:hAnsi="Book Antiqua"/>
          <w:sz w:val="24"/>
          <w:szCs w:val="24"/>
        </w:rPr>
        <w:t>: 18 [PMID: 28114937 DOI: 10.1186/s12943-017-0586-y]</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110 </w:t>
      </w:r>
      <w:r w:rsidRPr="006D564B">
        <w:rPr>
          <w:rFonts w:ascii="Book Antiqua" w:hAnsi="Book Antiqua"/>
          <w:b/>
          <w:sz w:val="24"/>
          <w:szCs w:val="24"/>
        </w:rPr>
        <w:t>Choi H</w:t>
      </w:r>
      <w:r w:rsidRPr="006D564B">
        <w:rPr>
          <w:rFonts w:ascii="Book Antiqua" w:hAnsi="Book Antiqua"/>
          <w:sz w:val="24"/>
          <w:szCs w:val="24"/>
        </w:rPr>
        <w:t xml:space="preserve">, Lee SK. TAX1BP1 downregulation by EBV-miR-BART15-3p enhances chemosensitivity of gastric cancer cells to 5-FU. </w:t>
      </w:r>
      <w:r w:rsidRPr="006D564B">
        <w:rPr>
          <w:rFonts w:ascii="Book Antiqua" w:hAnsi="Book Antiqua"/>
          <w:i/>
          <w:sz w:val="24"/>
          <w:szCs w:val="24"/>
        </w:rPr>
        <w:t xml:space="preserve">Arch </w:t>
      </w:r>
      <w:proofErr w:type="spellStart"/>
      <w:r w:rsidRPr="006D564B">
        <w:rPr>
          <w:rFonts w:ascii="Book Antiqua" w:hAnsi="Book Antiqua"/>
          <w:i/>
          <w:sz w:val="24"/>
          <w:szCs w:val="24"/>
        </w:rPr>
        <w:t>Virol</w:t>
      </w:r>
      <w:proofErr w:type="spellEnd"/>
      <w:r w:rsidRPr="006D564B">
        <w:rPr>
          <w:rFonts w:ascii="Book Antiqua" w:hAnsi="Book Antiqua"/>
          <w:sz w:val="24"/>
          <w:szCs w:val="24"/>
        </w:rPr>
        <w:t xml:space="preserve"> 2017; </w:t>
      </w:r>
      <w:r w:rsidRPr="006D564B">
        <w:rPr>
          <w:rFonts w:ascii="Book Antiqua" w:hAnsi="Book Antiqua"/>
          <w:b/>
          <w:sz w:val="24"/>
          <w:szCs w:val="24"/>
        </w:rPr>
        <w:t>162</w:t>
      </w:r>
      <w:r w:rsidRPr="006D564B">
        <w:rPr>
          <w:rFonts w:ascii="Book Antiqua" w:hAnsi="Book Antiqua"/>
          <w:sz w:val="24"/>
          <w:szCs w:val="24"/>
        </w:rPr>
        <w:t>: 369-377 [PMID: 27757686 DOI: 10.1007/s00705-016-3109-z]</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111 </w:t>
      </w:r>
      <w:proofErr w:type="spellStart"/>
      <w:r w:rsidRPr="006D564B">
        <w:rPr>
          <w:rFonts w:ascii="Book Antiqua" w:hAnsi="Book Antiqua"/>
          <w:b/>
          <w:sz w:val="24"/>
          <w:szCs w:val="24"/>
        </w:rPr>
        <w:t>Xiong</w:t>
      </w:r>
      <w:proofErr w:type="spellEnd"/>
      <w:r w:rsidRPr="006D564B">
        <w:rPr>
          <w:rFonts w:ascii="Book Antiqua" w:hAnsi="Book Antiqua"/>
          <w:b/>
          <w:sz w:val="24"/>
          <w:szCs w:val="24"/>
        </w:rPr>
        <w:t xml:space="preserve"> HL</w:t>
      </w:r>
      <w:r w:rsidRPr="006D564B">
        <w:rPr>
          <w:rFonts w:ascii="Book Antiqua" w:hAnsi="Book Antiqua"/>
          <w:sz w:val="24"/>
          <w:szCs w:val="24"/>
        </w:rPr>
        <w:t>, Zhou SW, Sun AH, He Y, Li J, Yuan X. MicroRNA</w:t>
      </w:r>
      <w:r w:rsidRPr="006D564B">
        <w:rPr>
          <w:rFonts w:ascii="Book Antiqua" w:hAnsi="Book Antiqua"/>
          <w:sz w:val="24"/>
          <w:szCs w:val="24"/>
        </w:rPr>
        <w:noBreakHyphen/>
        <w:t>197 reverses the drug resistance of fluorouracil</w:t>
      </w:r>
      <w:r w:rsidRPr="006D564B">
        <w:rPr>
          <w:rFonts w:ascii="Book Antiqua" w:hAnsi="Book Antiqua"/>
          <w:sz w:val="24"/>
          <w:szCs w:val="24"/>
        </w:rPr>
        <w:noBreakHyphen/>
        <w:t>induced SGC7901 cells by targeting mitogen</w:t>
      </w:r>
      <w:r w:rsidRPr="006D564B">
        <w:rPr>
          <w:rFonts w:ascii="Book Antiqua" w:hAnsi="Book Antiqua"/>
          <w:sz w:val="24"/>
          <w:szCs w:val="24"/>
        </w:rPr>
        <w:noBreakHyphen/>
        <w:t xml:space="preserve">activated protein kinase 1. </w:t>
      </w:r>
      <w:r w:rsidRPr="006D564B">
        <w:rPr>
          <w:rFonts w:ascii="Book Antiqua" w:hAnsi="Book Antiqua"/>
          <w:i/>
          <w:sz w:val="24"/>
          <w:szCs w:val="24"/>
        </w:rPr>
        <w:t>Mol Med Rep</w:t>
      </w:r>
      <w:r w:rsidRPr="006D564B">
        <w:rPr>
          <w:rFonts w:ascii="Book Antiqua" w:hAnsi="Book Antiqua"/>
          <w:sz w:val="24"/>
          <w:szCs w:val="24"/>
        </w:rPr>
        <w:t xml:space="preserve"> 2015; </w:t>
      </w:r>
      <w:r w:rsidRPr="006D564B">
        <w:rPr>
          <w:rFonts w:ascii="Book Antiqua" w:hAnsi="Book Antiqua"/>
          <w:b/>
          <w:sz w:val="24"/>
          <w:szCs w:val="24"/>
        </w:rPr>
        <w:t>12</w:t>
      </w:r>
      <w:r w:rsidRPr="006D564B">
        <w:rPr>
          <w:rFonts w:ascii="Book Antiqua" w:hAnsi="Book Antiqua"/>
          <w:sz w:val="24"/>
          <w:szCs w:val="24"/>
        </w:rPr>
        <w:t>: 5019-5025 [PMID: 26151540 DOI: 10.3892/mmr.2015.4052]</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112 </w:t>
      </w:r>
      <w:r w:rsidRPr="006D564B">
        <w:rPr>
          <w:rFonts w:ascii="Book Antiqua" w:hAnsi="Book Antiqua"/>
          <w:b/>
          <w:sz w:val="24"/>
          <w:szCs w:val="24"/>
        </w:rPr>
        <w:t>Kim H</w:t>
      </w:r>
      <w:r w:rsidRPr="006D564B">
        <w:rPr>
          <w:rFonts w:ascii="Book Antiqua" w:hAnsi="Book Antiqua"/>
          <w:sz w:val="24"/>
          <w:szCs w:val="24"/>
        </w:rPr>
        <w:t xml:space="preserve">, Choi H, Lee SK. Epstein-Barr virus miR-BART20-5p regulates cell proliferation and apoptosis by targeting BAD. </w:t>
      </w:r>
      <w:r w:rsidRPr="006D564B">
        <w:rPr>
          <w:rFonts w:ascii="Book Antiqua" w:hAnsi="Book Antiqua"/>
          <w:i/>
          <w:sz w:val="24"/>
          <w:szCs w:val="24"/>
        </w:rPr>
        <w:t>Cancer Lett</w:t>
      </w:r>
      <w:r w:rsidRPr="006D564B">
        <w:rPr>
          <w:rFonts w:ascii="Book Antiqua" w:hAnsi="Book Antiqua"/>
          <w:sz w:val="24"/>
          <w:szCs w:val="24"/>
        </w:rPr>
        <w:t xml:space="preserve"> 2015; </w:t>
      </w:r>
      <w:r w:rsidRPr="006D564B">
        <w:rPr>
          <w:rFonts w:ascii="Book Antiqua" w:hAnsi="Book Antiqua"/>
          <w:b/>
          <w:sz w:val="24"/>
          <w:szCs w:val="24"/>
        </w:rPr>
        <w:t>356</w:t>
      </w:r>
      <w:r w:rsidRPr="006D564B">
        <w:rPr>
          <w:rFonts w:ascii="Book Antiqua" w:hAnsi="Book Antiqua"/>
          <w:sz w:val="24"/>
          <w:szCs w:val="24"/>
        </w:rPr>
        <w:t>: 733-742 [PMID: 25449437 DOI: 10.1016/j.canlet.2014.10.023]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113 </w:t>
      </w:r>
      <w:r w:rsidRPr="006D564B">
        <w:rPr>
          <w:rFonts w:ascii="Book Antiqua" w:hAnsi="Book Antiqua"/>
          <w:b/>
          <w:sz w:val="24"/>
          <w:szCs w:val="24"/>
        </w:rPr>
        <w:t>Wu G</w:t>
      </w:r>
      <w:r w:rsidRPr="006D564B">
        <w:rPr>
          <w:rFonts w:ascii="Book Antiqua" w:hAnsi="Book Antiqua"/>
          <w:sz w:val="24"/>
          <w:szCs w:val="24"/>
        </w:rPr>
        <w:t xml:space="preserve">, Qin XQ, Guo JJ, Li TY, Chen JH. AKT/ERK activation is associated with gastric cancer cell resistance to paclitaxel. </w:t>
      </w:r>
      <w:r w:rsidRPr="006D564B">
        <w:rPr>
          <w:rFonts w:ascii="Book Antiqua" w:hAnsi="Book Antiqua"/>
          <w:i/>
          <w:sz w:val="24"/>
          <w:szCs w:val="24"/>
        </w:rPr>
        <w:t xml:space="preserve">Int J Clin Exp </w:t>
      </w:r>
      <w:proofErr w:type="spellStart"/>
      <w:r w:rsidRPr="006D564B">
        <w:rPr>
          <w:rFonts w:ascii="Book Antiqua" w:hAnsi="Book Antiqua"/>
          <w:i/>
          <w:sz w:val="24"/>
          <w:szCs w:val="24"/>
        </w:rPr>
        <w:t>Pathol</w:t>
      </w:r>
      <w:proofErr w:type="spellEnd"/>
      <w:r w:rsidRPr="006D564B">
        <w:rPr>
          <w:rFonts w:ascii="Book Antiqua" w:hAnsi="Book Antiqua"/>
          <w:sz w:val="24"/>
          <w:szCs w:val="24"/>
        </w:rPr>
        <w:t xml:space="preserve"> 2014; </w:t>
      </w:r>
      <w:r w:rsidRPr="006D564B">
        <w:rPr>
          <w:rFonts w:ascii="Book Antiqua" w:hAnsi="Book Antiqua"/>
          <w:b/>
          <w:sz w:val="24"/>
          <w:szCs w:val="24"/>
        </w:rPr>
        <w:t>7</w:t>
      </w:r>
      <w:r w:rsidRPr="006D564B">
        <w:rPr>
          <w:rFonts w:ascii="Book Antiqua" w:hAnsi="Book Antiqua"/>
          <w:sz w:val="24"/>
          <w:szCs w:val="24"/>
        </w:rPr>
        <w:t>: 1449-1458 [PMID: 24817940]</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114 </w:t>
      </w:r>
      <w:proofErr w:type="spellStart"/>
      <w:r w:rsidRPr="006D564B">
        <w:rPr>
          <w:rFonts w:ascii="Book Antiqua" w:hAnsi="Book Antiqua"/>
          <w:b/>
          <w:sz w:val="24"/>
          <w:szCs w:val="24"/>
        </w:rPr>
        <w:t>Shekari</w:t>
      </w:r>
      <w:proofErr w:type="spellEnd"/>
      <w:r w:rsidRPr="006D564B">
        <w:rPr>
          <w:rFonts w:ascii="Book Antiqua" w:hAnsi="Book Antiqua"/>
          <w:b/>
          <w:sz w:val="24"/>
          <w:szCs w:val="24"/>
        </w:rPr>
        <w:t xml:space="preserve"> N</w:t>
      </w:r>
      <w:r w:rsidRPr="006D564B">
        <w:rPr>
          <w:rFonts w:ascii="Book Antiqua" w:hAnsi="Book Antiqua"/>
          <w:sz w:val="24"/>
          <w:szCs w:val="24"/>
        </w:rPr>
        <w:t xml:space="preserve">, </w:t>
      </w:r>
      <w:proofErr w:type="spellStart"/>
      <w:r w:rsidRPr="006D564B">
        <w:rPr>
          <w:rFonts w:ascii="Book Antiqua" w:hAnsi="Book Antiqua"/>
          <w:sz w:val="24"/>
          <w:szCs w:val="24"/>
        </w:rPr>
        <w:t>Asghari</w:t>
      </w:r>
      <w:proofErr w:type="spellEnd"/>
      <w:r w:rsidRPr="006D564B">
        <w:rPr>
          <w:rFonts w:ascii="Book Antiqua" w:hAnsi="Book Antiqua"/>
          <w:sz w:val="24"/>
          <w:szCs w:val="24"/>
        </w:rPr>
        <w:t xml:space="preserve"> F, </w:t>
      </w:r>
      <w:proofErr w:type="spellStart"/>
      <w:r w:rsidRPr="006D564B">
        <w:rPr>
          <w:rFonts w:ascii="Book Antiqua" w:hAnsi="Book Antiqua"/>
          <w:sz w:val="24"/>
          <w:szCs w:val="24"/>
        </w:rPr>
        <w:t>Haghnavaz</w:t>
      </w:r>
      <w:proofErr w:type="spellEnd"/>
      <w:r w:rsidRPr="006D564B">
        <w:rPr>
          <w:rFonts w:ascii="Book Antiqua" w:hAnsi="Book Antiqua"/>
          <w:sz w:val="24"/>
          <w:szCs w:val="24"/>
        </w:rPr>
        <w:t xml:space="preserve"> N, </w:t>
      </w:r>
      <w:proofErr w:type="spellStart"/>
      <w:r w:rsidRPr="006D564B">
        <w:rPr>
          <w:rFonts w:ascii="Book Antiqua" w:hAnsi="Book Antiqua"/>
          <w:sz w:val="24"/>
          <w:szCs w:val="24"/>
        </w:rPr>
        <w:t>Shanehbandi</w:t>
      </w:r>
      <w:proofErr w:type="spellEnd"/>
      <w:r w:rsidRPr="006D564B">
        <w:rPr>
          <w:rFonts w:ascii="Book Antiqua" w:hAnsi="Book Antiqua"/>
          <w:sz w:val="24"/>
          <w:szCs w:val="24"/>
        </w:rPr>
        <w:t xml:space="preserve"> D, </w:t>
      </w:r>
      <w:proofErr w:type="spellStart"/>
      <w:r w:rsidRPr="006D564B">
        <w:rPr>
          <w:rFonts w:ascii="Book Antiqua" w:hAnsi="Book Antiqua"/>
          <w:sz w:val="24"/>
          <w:szCs w:val="24"/>
        </w:rPr>
        <w:t>Khaze</w:t>
      </w:r>
      <w:proofErr w:type="spellEnd"/>
      <w:r w:rsidRPr="006D564B">
        <w:rPr>
          <w:rFonts w:ascii="Book Antiqua" w:hAnsi="Book Antiqua"/>
          <w:sz w:val="24"/>
          <w:szCs w:val="24"/>
        </w:rPr>
        <w:t xml:space="preserve"> V, </w:t>
      </w:r>
      <w:proofErr w:type="spellStart"/>
      <w:r w:rsidRPr="006D564B">
        <w:rPr>
          <w:rFonts w:ascii="Book Antiqua" w:hAnsi="Book Antiqua"/>
          <w:sz w:val="24"/>
          <w:szCs w:val="24"/>
        </w:rPr>
        <w:t>Baradaran</w:t>
      </w:r>
      <w:proofErr w:type="spellEnd"/>
      <w:r w:rsidRPr="006D564B">
        <w:rPr>
          <w:rFonts w:ascii="Book Antiqua" w:hAnsi="Book Antiqua"/>
          <w:sz w:val="24"/>
          <w:szCs w:val="24"/>
        </w:rPr>
        <w:t xml:space="preserve"> B, </w:t>
      </w:r>
      <w:proofErr w:type="spellStart"/>
      <w:r w:rsidRPr="006D564B">
        <w:rPr>
          <w:rFonts w:ascii="Book Antiqua" w:hAnsi="Book Antiqua"/>
          <w:sz w:val="24"/>
          <w:szCs w:val="24"/>
        </w:rPr>
        <w:t>Kazemi</w:t>
      </w:r>
      <w:proofErr w:type="spellEnd"/>
      <w:r w:rsidRPr="006D564B">
        <w:rPr>
          <w:rFonts w:ascii="Book Antiqua" w:hAnsi="Book Antiqua"/>
          <w:sz w:val="24"/>
          <w:szCs w:val="24"/>
        </w:rPr>
        <w:t xml:space="preserve"> T. Let-7a Could Serve as A Biomarker for Chemo-Responsiveness to Docetaxel in Gastric Cancer. </w:t>
      </w:r>
      <w:r w:rsidRPr="006D564B">
        <w:rPr>
          <w:rFonts w:ascii="Book Antiqua" w:hAnsi="Book Antiqua"/>
          <w:i/>
          <w:sz w:val="24"/>
          <w:szCs w:val="24"/>
        </w:rPr>
        <w:t>Anticancer Agents Med Chem</w:t>
      </w:r>
      <w:r w:rsidRPr="006D564B">
        <w:rPr>
          <w:rFonts w:ascii="Book Antiqua" w:hAnsi="Book Antiqua"/>
          <w:sz w:val="24"/>
          <w:szCs w:val="24"/>
        </w:rPr>
        <w:t xml:space="preserve"> 2019; </w:t>
      </w:r>
      <w:r w:rsidRPr="006D564B">
        <w:rPr>
          <w:rFonts w:ascii="Book Antiqua" w:hAnsi="Book Antiqua"/>
          <w:b/>
          <w:sz w:val="24"/>
          <w:szCs w:val="24"/>
        </w:rPr>
        <w:t>19</w:t>
      </w:r>
      <w:r w:rsidRPr="006D564B">
        <w:rPr>
          <w:rFonts w:ascii="Book Antiqua" w:hAnsi="Book Antiqua"/>
          <w:sz w:val="24"/>
          <w:szCs w:val="24"/>
        </w:rPr>
        <w:t>: 304-309 [PMID: 30543177 DOI: 10.2174/1871520619666181213110258]</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115 </w:t>
      </w:r>
      <w:r w:rsidRPr="006D564B">
        <w:rPr>
          <w:rFonts w:ascii="Book Antiqua" w:hAnsi="Book Antiqua"/>
          <w:b/>
          <w:sz w:val="24"/>
          <w:szCs w:val="24"/>
        </w:rPr>
        <w:t>Zou J</w:t>
      </w:r>
      <w:r w:rsidRPr="006D564B">
        <w:rPr>
          <w:rFonts w:ascii="Book Antiqua" w:hAnsi="Book Antiqua"/>
          <w:sz w:val="24"/>
          <w:szCs w:val="24"/>
        </w:rPr>
        <w:t xml:space="preserve">, Xu Y. MicroRNA-140 Inhibits Cell Proliferation in Gastric Cancer Cell Line HGC-27 by Suppressing SOX4. </w:t>
      </w:r>
      <w:r w:rsidRPr="006D564B">
        <w:rPr>
          <w:rFonts w:ascii="Book Antiqua" w:hAnsi="Book Antiqua"/>
          <w:i/>
          <w:sz w:val="24"/>
          <w:szCs w:val="24"/>
        </w:rPr>
        <w:t xml:space="preserve">Med Sci </w:t>
      </w:r>
      <w:proofErr w:type="spellStart"/>
      <w:r w:rsidRPr="006D564B">
        <w:rPr>
          <w:rFonts w:ascii="Book Antiqua" w:hAnsi="Book Antiqua"/>
          <w:i/>
          <w:sz w:val="24"/>
          <w:szCs w:val="24"/>
        </w:rPr>
        <w:t>Monit</w:t>
      </w:r>
      <w:proofErr w:type="spellEnd"/>
      <w:r w:rsidRPr="006D564B">
        <w:rPr>
          <w:rFonts w:ascii="Book Antiqua" w:hAnsi="Book Antiqua"/>
          <w:sz w:val="24"/>
          <w:szCs w:val="24"/>
        </w:rPr>
        <w:t xml:space="preserve"> 2016; </w:t>
      </w:r>
      <w:r w:rsidRPr="006D564B">
        <w:rPr>
          <w:rFonts w:ascii="Book Antiqua" w:hAnsi="Book Antiqua"/>
          <w:b/>
          <w:sz w:val="24"/>
          <w:szCs w:val="24"/>
        </w:rPr>
        <w:t>22</w:t>
      </w:r>
      <w:r w:rsidRPr="006D564B">
        <w:rPr>
          <w:rFonts w:ascii="Book Antiqua" w:hAnsi="Book Antiqua"/>
          <w:sz w:val="24"/>
          <w:szCs w:val="24"/>
        </w:rPr>
        <w:t>: 2243-2252 [PMID: 27353653 DOI: 10.12659/msm.896633]</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116 </w:t>
      </w:r>
      <w:r w:rsidRPr="006D564B">
        <w:rPr>
          <w:rFonts w:ascii="Book Antiqua" w:hAnsi="Book Antiqua"/>
          <w:b/>
          <w:sz w:val="24"/>
          <w:szCs w:val="24"/>
        </w:rPr>
        <w:t>Cao W</w:t>
      </w:r>
      <w:r w:rsidRPr="006D564B">
        <w:rPr>
          <w:rFonts w:ascii="Book Antiqua" w:hAnsi="Book Antiqua"/>
          <w:sz w:val="24"/>
          <w:szCs w:val="24"/>
        </w:rPr>
        <w:t xml:space="preserve">, Wei W, Zhan Z, </w:t>
      </w:r>
      <w:proofErr w:type="spellStart"/>
      <w:r w:rsidRPr="006D564B">
        <w:rPr>
          <w:rFonts w:ascii="Book Antiqua" w:hAnsi="Book Antiqua"/>
          <w:sz w:val="24"/>
          <w:szCs w:val="24"/>
        </w:rPr>
        <w:t>Xie</w:t>
      </w:r>
      <w:proofErr w:type="spellEnd"/>
      <w:r w:rsidRPr="006D564B">
        <w:rPr>
          <w:rFonts w:ascii="Book Antiqua" w:hAnsi="Book Antiqua"/>
          <w:sz w:val="24"/>
          <w:szCs w:val="24"/>
        </w:rPr>
        <w:t xml:space="preserve"> D, </w:t>
      </w:r>
      <w:proofErr w:type="spellStart"/>
      <w:r w:rsidRPr="006D564B">
        <w:rPr>
          <w:rFonts w:ascii="Book Antiqua" w:hAnsi="Book Antiqua"/>
          <w:sz w:val="24"/>
          <w:szCs w:val="24"/>
        </w:rPr>
        <w:t>Xie</w:t>
      </w:r>
      <w:proofErr w:type="spellEnd"/>
      <w:r w:rsidRPr="006D564B">
        <w:rPr>
          <w:rFonts w:ascii="Book Antiqua" w:hAnsi="Book Antiqua"/>
          <w:sz w:val="24"/>
          <w:szCs w:val="24"/>
        </w:rPr>
        <w:t xml:space="preserve"> Y, Xiao Q. Regulation of drug resistance and metastasis of gastric cancer cells via the microRNA647-ANK2 axis. </w:t>
      </w:r>
      <w:r w:rsidRPr="006D564B">
        <w:rPr>
          <w:rFonts w:ascii="Book Antiqua" w:hAnsi="Book Antiqua"/>
          <w:i/>
          <w:sz w:val="24"/>
          <w:szCs w:val="24"/>
        </w:rPr>
        <w:t>Int J Mol Med</w:t>
      </w:r>
      <w:r w:rsidRPr="006D564B">
        <w:rPr>
          <w:rFonts w:ascii="Book Antiqua" w:hAnsi="Book Antiqua"/>
          <w:sz w:val="24"/>
          <w:szCs w:val="24"/>
        </w:rPr>
        <w:t xml:space="preserve"> 2018; </w:t>
      </w:r>
      <w:r w:rsidRPr="006D564B">
        <w:rPr>
          <w:rFonts w:ascii="Book Antiqua" w:hAnsi="Book Antiqua"/>
          <w:b/>
          <w:sz w:val="24"/>
          <w:szCs w:val="24"/>
        </w:rPr>
        <w:t>41</w:t>
      </w:r>
      <w:r w:rsidRPr="006D564B">
        <w:rPr>
          <w:rFonts w:ascii="Book Antiqua" w:hAnsi="Book Antiqua"/>
          <w:sz w:val="24"/>
          <w:szCs w:val="24"/>
        </w:rPr>
        <w:t>: 1958-1966 [PMID: 29328428 DOI: 10.3892/ijmm.2018.3381]</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117 </w:t>
      </w:r>
      <w:r w:rsidRPr="006D564B">
        <w:rPr>
          <w:rFonts w:ascii="Book Antiqua" w:hAnsi="Book Antiqua"/>
          <w:b/>
          <w:sz w:val="24"/>
          <w:szCs w:val="24"/>
        </w:rPr>
        <w:t>Liu N</w:t>
      </w:r>
      <w:r w:rsidRPr="006D564B">
        <w:rPr>
          <w:rFonts w:ascii="Book Antiqua" w:hAnsi="Book Antiqua"/>
          <w:sz w:val="24"/>
          <w:szCs w:val="24"/>
        </w:rPr>
        <w:t xml:space="preserve">, </w:t>
      </w:r>
      <w:proofErr w:type="spellStart"/>
      <w:r w:rsidRPr="006D564B">
        <w:rPr>
          <w:rFonts w:ascii="Book Antiqua" w:hAnsi="Book Antiqua"/>
          <w:sz w:val="24"/>
          <w:szCs w:val="24"/>
        </w:rPr>
        <w:t>Zuo</w:t>
      </w:r>
      <w:proofErr w:type="spellEnd"/>
      <w:r w:rsidRPr="006D564B">
        <w:rPr>
          <w:rFonts w:ascii="Book Antiqua" w:hAnsi="Book Antiqua"/>
          <w:sz w:val="24"/>
          <w:szCs w:val="24"/>
        </w:rPr>
        <w:t xml:space="preserve"> C, Wang X, Chen T, Yang D, Wang J, Zhu H. miR-942 decreases TRAIL-induced apoptosis through ISG12a downregulation and is regulated by AKT. </w:t>
      </w:r>
      <w:proofErr w:type="spellStart"/>
      <w:r w:rsidRPr="006D564B">
        <w:rPr>
          <w:rFonts w:ascii="Book Antiqua" w:hAnsi="Book Antiqua"/>
          <w:i/>
          <w:sz w:val="24"/>
          <w:szCs w:val="24"/>
        </w:rPr>
        <w:t>Oncotarget</w:t>
      </w:r>
      <w:proofErr w:type="spellEnd"/>
      <w:r w:rsidRPr="006D564B">
        <w:rPr>
          <w:rFonts w:ascii="Book Antiqua" w:hAnsi="Book Antiqua"/>
          <w:sz w:val="24"/>
          <w:szCs w:val="24"/>
        </w:rPr>
        <w:t xml:space="preserve"> 2014; </w:t>
      </w:r>
      <w:r w:rsidRPr="006D564B">
        <w:rPr>
          <w:rFonts w:ascii="Book Antiqua" w:hAnsi="Book Antiqua"/>
          <w:b/>
          <w:sz w:val="24"/>
          <w:szCs w:val="24"/>
        </w:rPr>
        <w:t>5</w:t>
      </w:r>
      <w:r w:rsidRPr="006D564B">
        <w:rPr>
          <w:rFonts w:ascii="Book Antiqua" w:hAnsi="Book Antiqua"/>
          <w:sz w:val="24"/>
          <w:szCs w:val="24"/>
        </w:rPr>
        <w:t>: 4959-4971 [PMID: 24970806 DOI: 10.18632/oncotarget.2067]</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t xml:space="preserve">118 </w:t>
      </w:r>
      <w:r w:rsidRPr="006D564B">
        <w:rPr>
          <w:rFonts w:ascii="Book Antiqua" w:hAnsi="Book Antiqua"/>
          <w:b/>
          <w:sz w:val="24"/>
          <w:szCs w:val="24"/>
        </w:rPr>
        <w:t>Yu Y</w:t>
      </w:r>
      <w:r w:rsidRPr="006D564B">
        <w:rPr>
          <w:rFonts w:ascii="Book Antiqua" w:hAnsi="Book Antiqua"/>
          <w:sz w:val="24"/>
          <w:szCs w:val="24"/>
        </w:rPr>
        <w:t>, Yu X, Liu H, Song Q, Yang Y. miR</w:t>
      </w:r>
      <w:r w:rsidRPr="006D564B">
        <w:rPr>
          <w:rFonts w:ascii="Book Antiqua" w:hAnsi="Book Antiqua"/>
          <w:sz w:val="24"/>
          <w:szCs w:val="24"/>
        </w:rPr>
        <w:noBreakHyphen/>
        <w:t>494 inhibits cancer</w:t>
      </w:r>
      <w:r w:rsidRPr="006D564B">
        <w:rPr>
          <w:rFonts w:ascii="Book Antiqua" w:hAnsi="Book Antiqua"/>
          <w:sz w:val="24"/>
          <w:szCs w:val="24"/>
        </w:rPr>
        <w:noBreakHyphen/>
        <w:t>initiating cell phenotypes and reverses resistance to lapatinib by downregulating FGFR2 in HER2</w:t>
      </w:r>
      <w:r w:rsidRPr="006D564B">
        <w:rPr>
          <w:rFonts w:ascii="Book Antiqua" w:hAnsi="Book Antiqua"/>
          <w:sz w:val="24"/>
          <w:szCs w:val="24"/>
        </w:rPr>
        <w:noBreakHyphen/>
        <w:t xml:space="preserve">positive gastric cancer. </w:t>
      </w:r>
      <w:r w:rsidRPr="006D564B">
        <w:rPr>
          <w:rFonts w:ascii="Book Antiqua" w:hAnsi="Book Antiqua"/>
          <w:i/>
          <w:sz w:val="24"/>
          <w:szCs w:val="24"/>
        </w:rPr>
        <w:t>Int J Mol Med</w:t>
      </w:r>
      <w:r w:rsidRPr="006D564B">
        <w:rPr>
          <w:rFonts w:ascii="Book Antiqua" w:hAnsi="Book Antiqua"/>
          <w:sz w:val="24"/>
          <w:szCs w:val="24"/>
        </w:rPr>
        <w:t xml:space="preserve"> 2018; </w:t>
      </w:r>
      <w:r w:rsidRPr="006D564B">
        <w:rPr>
          <w:rFonts w:ascii="Book Antiqua" w:hAnsi="Book Antiqua"/>
          <w:b/>
          <w:sz w:val="24"/>
          <w:szCs w:val="24"/>
        </w:rPr>
        <w:t>42</w:t>
      </w:r>
      <w:r w:rsidRPr="006D564B">
        <w:rPr>
          <w:rFonts w:ascii="Book Antiqua" w:hAnsi="Book Antiqua"/>
          <w:sz w:val="24"/>
          <w:szCs w:val="24"/>
        </w:rPr>
        <w:t>: 998-1007 [PMID: 29786108 DOI: 10.3892/ijmm.2018.3680]</w:t>
      </w:r>
    </w:p>
    <w:p w:rsidR="00DC00CC" w:rsidRPr="006D564B" w:rsidRDefault="00DC00CC" w:rsidP="0029544C">
      <w:pPr>
        <w:spacing w:line="360" w:lineRule="auto"/>
        <w:rPr>
          <w:rFonts w:ascii="Book Antiqua" w:hAnsi="Book Antiqua" w:cs="Book Antiqua"/>
          <w:sz w:val="24"/>
          <w:szCs w:val="24"/>
        </w:rPr>
      </w:pPr>
    </w:p>
    <w:p w:rsidR="00CB7553" w:rsidRPr="006D564B" w:rsidRDefault="00CB7553" w:rsidP="00700CE4">
      <w:pPr>
        <w:suppressAutoHyphens/>
        <w:spacing w:line="360" w:lineRule="auto"/>
        <w:ind w:right="120"/>
        <w:jc w:val="right"/>
        <w:rPr>
          <w:rFonts w:ascii="Book Antiqua" w:hAnsi="Book Antiqua" w:cs="Mangal"/>
          <w:b/>
          <w:bCs/>
          <w:sz w:val="24"/>
          <w:szCs w:val="24"/>
          <w:lang w:val="it-IT" w:bidi="hi-IN"/>
        </w:rPr>
      </w:pPr>
      <w:bookmarkStart w:id="230" w:name="OLE_LINK502"/>
      <w:bookmarkStart w:id="231" w:name="OLE_LINK480"/>
      <w:bookmarkStart w:id="232" w:name="OLE_LINK2090"/>
      <w:bookmarkStart w:id="233" w:name="OLE_LINK2200"/>
      <w:bookmarkStart w:id="234" w:name="OLE_LINK2199"/>
      <w:bookmarkStart w:id="235" w:name="OLE_LINK2198"/>
      <w:bookmarkStart w:id="236" w:name="OLE_LINK2162"/>
      <w:bookmarkStart w:id="237" w:name="OLE_LINK1964"/>
      <w:bookmarkStart w:id="238" w:name="OLE_LINK1963"/>
      <w:bookmarkStart w:id="239" w:name="OLE_LINK1962"/>
      <w:bookmarkStart w:id="240" w:name="OLE_LINK1813"/>
      <w:bookmarkStart w:id="241" w:name="OLE_LINK1812"/>
      <w:bookmarkStart w:id="242" w:name="OLE_LINK1811"/>
      <w:bookmarkStart w:id="243" w:name="OLE_LINK1807"/>
      <w:bookmarkStart w:id="244" w:name="OLE_LINK1806"/>
      <w:bookmarkStart w:id="245" w:name="OLE_LINK1755"/>
      <w:bookmarkStart w:id="246" w:name="OLE_LINK1636"/>
      <w:bookmarkStart w:id="247" w:name="OLE_LINK1845"/>
      <w:bookmarkStart w:id="248" w:name="OLE_LINK1844"/>
      <w:bookmarkStart w:id="249" w:name="OLE_LINK1843"/>
      <w:bookmarkStart w:id="250" w:name="OLE_LINK1803"/>
      <w:bookmarkStart w:id="251" w:name="OLE_LINK1802"/>
      <w:bookmarkStart w:id="252" w:name="OLE_LINK1801"/>
      <w:bookmarkStart w:id="253" w:name="OLE_LINK1800"/>
      <w:bookmarkStart w:id="254" w:name="OLE_LINK1282"/>
      <w:bookmarkStart w:id="255" w:name="OLE_LINK1266"/>
      <w:bookmarkStart w:id="256" w:name="OLE_LINK1265"/>
      <w:bookmarkStart w:id="257" w:name="OLE_LINK1264"/>
      <w:bookmarkStart w:id="258" w:name="OLE_LINK1261"/>
      <w:bookmarkStart w:id="259" w:name="OLE_LINK1260"/>
      <w:bookmarkStart w:id="260" w:name="OLE_LINK968"/>
      <w:bookmarkStart w:id="261" w:name="OLE_LINK1072"/>
      <w:bookmarkStart w:id="262" w:name="OLE_LINK1071"/>
      <w:bookmarkStart w:id="263" w:name="OLE_LINK1043"/>
      <w:bookmarkStart w:id="264" w:name="OLE_LINK1042"/>
      <w:bookmarkStart w:id="265" w:name="OLE_LINK1041"/>
      <w:bookmarkStart w:id="266" w:name="OLE_LINK1040"/>
      <w:bookmarkStart w:id="267" w:name="OLE_LINK1039"/>
      <w:bookmarkStart w:id="268" w:name="OLE_LINK1038"/>
      <w:bookmarkStart w:id="269" w:name="OLE_LINK1037"/>
      <w:bookmarkStart w:id="270" w:name="OLE_LINK1036"/>
      <w:bookmarkStart w:id="271" w:name="OLE_LINK1035"/>
      <w:bookmarkStart w:id="272" w:name="OLE_LINK987"/>
      <w:bookmarkStart w:id="273" w:name="OLE_LINK947"/>
      <w:bookmarkStart w:id="274" w:name="OLE_LINK946"/>
      <w:bookmarkStart w:id="275" w:name="OLE_LINK945"/>
      <w:bookmarkStart w:id="276" w:name="OLE_LINK1127"/>
      <w:bookmarkStart w:id="277" w:name="OLE_LINK962"/>
      <w:bookmarkStart w:id="278" w:name="OLE_LINK1185"/>
      <w:bookmarkStart w:id="279" w:name="OLE_LINK1159"/>
      <w:bookmarkStart w:id="280" w:name="OLE_LINK1158"/>
      <w:bookmarkStart w:id="281" w:name="OLE_LINK1157"/>
      <w:bookmarkStart w:id="282" w:name="OLE_LINK1156"/>
      <w:bookmarkStart w:id="283" w:name="OLE_LINK1065"/>
      <w:bookmarkStart w:id="284" w:name="OLE_LINK1064"/>
      <w:bookmarkStart w:id="285" w:name="OLE_LINK1023"/>
      <w:bookmarkStart w:id="286" w:name="OLE_LINK1022"/>
      <w:bookmarkStart w:id="287" w:name="OLE_LINK1021"/>
      <w:bookmarkStart w:id="288" w:name="OLE_LINK2183"/>
      <w:bookmarkStart w:id="289" w:name="OLE_LINK2182"/>
      <w:bookmarkStart w:id="290" w:name="OLE_LINK2181"/>
      <w:bookmarkStart w:id="291" w:name="_Hlk18314226"/>
      <w:r w:rsidRPr="006D564B">
        <w:rPr>
          <w:rFonts w:ascii="Book Antiqua" w:eastAsia="Lucida Sans Unicode" w:hAnsi="Book Antiqua" w:cs="Arial"/>
          <w:b/>
          <w:noProof/>
          <w:sz w:val="24"/>
          <w:szCs w:val="24"/>
          <w:lang w:val="it-IT" w:eastAsia="hi-IN" w:bidi="hi-IN"/>
        </w:rPr>
        <w:t>P-Reviewer</w:t>
      </w:r>
      <w:r w:rsidRPr="006D564B">
        <w:rPr>
          <w:rFonts w:ascii="Book Antiqua" w:hAnsi="Book Antiqua" w:cs="Arial"/>
          <w:b/>
          <w:noProof/>
          <w:sz w:val="24"/>
          <w:szCs w:val="24"/>
          <w:lang w:val="it-IT" w:bidi="hi-IN"/>
        </w:rPr>
        <w:t>:</w:t>
      </w:r>
      <w:r w:rsidRPr="006D564B">
        <w:rPr>
          <w:rFonts w:ascii="Book Antiqua" w:hAnsi="Book Antiqua"/>
          <w:sz w:val="24"/>
          <w:szCs w:val="24"/>
        </w:rPr>
        <w:t xml:space="preserve"> </w:t>
      </w:r>
      <w:proofErr w:type="spellStart"/>
      <w:r w:rsidRPr="006D564B">
        <w:rPr>
          <w:rFonts w:ascii="Book Antiqua" w:hAnsi="Book Antiqua"/>
          <w:sz w:val="24"/>
          <w:szCs w:val="24"/>
        </w:rPr>
        <w:t>Ieni</w:t>
      </w:r>
      <w:proofErr w:type="spellEnd"/>
      <w:r w:rsidRPr="006D564B">
        <w:rPr>
          <w:rFonts w:ascii="Book Antiqua" w:hAnsi="Book Antiqua"/>
          <w:sz w:val="24"/>
          <w:szCs w:val="24"/>
        </w:rPr>
        <w:t xml:space="preserve"> A, </w:t>
      </w:r>
      <w:proofErr w:type="spellStart"/>
      <w:r w:rsidRPr="006D564B">
        <w:rPr>
          <w:rFonts w:ascii="Book Antiqua" w:hAnsi="Book Antiqua"/>
          <w:sz w:val="24"/>
          <w:szCs w:val="24"/>
        </w:rPr>
        <w:t>Jeong</w:t>
      </w:r>
      <w:proofErr w:type="spellEnd"/>
      <w:r w:rsidRPr="006D564B">
        <w:rPr>
          <w:rFonts w:ascii="Book Antiqua" w:hAnsi="Book Antiqua"/>
          <w:sz w:val="24"/>
          <w:szCs w:val="24"/>
        </w:rPr>
        <w:t xml:space="preserve"> KY</w:t>
      </w:r>
      <w:r w:rsidRPr="006D564B">
        <w:rPr>
          <w:rFonts w:ascii="Book Antiqua" w:eastAsia="Lucida Sans Unicode" w:hAnsi="Book Antiqua" w:cs="Mangal"/>
          <w:bCs/>
          <w:sz w:val="24"/>
          <w:szCs w:val="24"/>
          <w:lang w:val="it-IT" w:eastAsia="hi-IN" w:bidi="hi-IN"/>
        </w:rPr>
        <w:t xml:space="preserve"> </w:t>
      </w:r>
      <w:r w:rsidRPr="006D564B">
        <w:rPr>
          <w:rFonts w:ascii="Book Antiqua" w:eastAsia="Lucida Sans Unicode" w:hAnsi="Book Antiqua" w:cs="Mangal"/>
          <w:b/>
          <w:bCs/>
          <w:sz w:val="24"/>
          <w:szCs w:val="24"/>
          <w:lang w:val="it-IT" w:eastAsia="hi-IN" w:bidi="hi-IN"/>
        </w:rPr>
        <w:t>S-Editor</w:t>
      </w:r>
      <w:r w:rsidRPr="006D564B">
        <w:rPr>
          <w:rFonts w:ascii="Book Antiqua" w:hAnsi="Book Antiqua" w:cs="Mangal"/>
          <w:b/>
          <w:bCs/>
          <w:sz w:val="24"/>
          <w:szCs w:val="24"/>
          <w:lang w:val="it-IT" w:bidi="hi-IN"/>
        </w:rPr>
        <w:t>:</w:t>
      </w:r>
      <w:r w:rsidRPr="006D564B">
        <w:rPr>
          <w:rFonts w:ascii="Book Antiqua" w:eastAsia="Lucida Sans Unicode" w:hAnsi="Book Antiqua" w:cs="Mangal"/>
          <w:bCs/>
          <w:sz w:val="24"/>
          <w:szCs w:val="24"/>
          <w:lang w:val="it-IT" w:eastAsia="hi-IN" w:bidi="hi-IN"/>
        </w:rPr>
        <w:t xml:space="preserve"> </w:t>
      </w:r>
      <w:r w:rsidRPr="006D564B">
        <w:rPr>
          <w:rFonts w:ascii="Book Antiqua" w:hAnsi="Book Antiqua" w:cs="Mangal"/>
          <w:bCs/>
          <w:sz w:val="24"/>
          <w:szCs w:val="24"/>
          <w:lang w:val="it-IT" w:bidi="hi-IN"/>
        </w:rPr>
        <w:t>Dou Y</w:t>
      </w:r>
      <w:r w:rsidRPr="006D564B">
        <w:rPr>
          <w:rFonts w:ascii="Book Antiqua" w:eastAsia="Lucida Sans Unicode" w:hAnsi="Book Antiqua" w:cs="Mangal"/>
          <w:b/>
          <w:bCs/>
          <w:sz w:val="24"/>
          <w:szCs w:val="24"/>
          <w:lang w:val="it-IT" w:eastAsia="hi-IN" w:bidi="hi-IN"/>
        </w:rPr>
        <w:t xml:space="preserve"> L-Editor</w:t>
      </w:r>
      <w:r w:rsidRPr="006D564B">
        <w:rPr>
          <w:rFonts w:ascii="Book Antiqua" w:hAnsi="Book Antiqua" w:cs="Mangal"/>
          <w:b/>
          <w:bCs/>
          <w:sz w:val="24"/>
          <w:szCs w:val="24"/>
          <w:lang w:val="it-IT" w:bidi="hi-IN"/>
        </w:rPr>
        <w:t>:</w:t>
      </w:r>
      <w:r w:rsidRPr="006D564B">
        <w:rPr>
          <w:rFonts w:ascii="Book Antiqua" w:eastAsia="Lucida Sans Unicode" w:hAnsi="Book Antiqua" w:cs="Mangal"/>
          <w:b/>
          <w:bCs/>
          <w:sz w:val="24"/>
          <w:szCs w:val="24"/>
          <w:lang w:val="it-IT" w:eastAsia="hi-IN" w:bidi="hi-IN"/>
        </w:rPr>
        <w:t xml:space="preserve"> </w:t>
      </w:r>
      <w:r w:rsidR="003B49D1" w:rsidRPr="006D564B">
        <w:rPr>
          <w:rFonts w:ascii="Book Antiqua" w:hAnsi="Book Antiqua" w:cs="Mangal" w:hint="eastAsia"/>
          <w:bCs/>
          <w:sz w:val="24"/>
          <w:szCs w:val="24"/>
          <w:lang w:val="it-IT" w:bidi="hi-IN"/>
        </w:rPr>
        <w:t>A</w:t>
      </w:r>
      <w:r w:rsidR="003B49D1" w:rsidRPr="006D564B">
        <w:rPr>
          <w:rFonts w:ascii="Book Antiqua" w:hAnsi="Book Antiqua" w:cs="Mangal" w:hint="eastAsia"/>
          <w:b/>
          <w:bCs/>
          <w:sz w:val="24"/>
          <w:szCs w:val="24"/>
          <w:lang w:val="it-IT" w:bidi="hi-IN"/>
        </w:rPr>
        <w:t xml:space="preserve"> </w:t>
      </w:r>
      <w:r w:rsidR="003B49D1" w:rsidRPr="006D564B">
        <w:rPr>
          <w:rFonts w:ascii="Book Antiqua" w:eastAsia="Lucida Sans Unicode" w:hAnsi="Book Antiqua" w:cs="Mangal"/>
          <w:b/>
          <w:bCs/>
          <w:sz w:val="24"/>
          <w:szCs w:val="24"/>
          <w:lang w:val="it-IT" w:eastAsia="hi-IN" w:bidi="hi-IN"/>
        </w:rPr>
        <w:t>E-Editor</w:t>
      </w:r>
      <w:r w:rsidR="003B49D1" w:rsidRPr="006D564B">
        <w:rPr>
          <w:rFonts w:ascii="Book Antiqua" w:hAnsi="Book Antiqua" w:cs="Mangal"/>
          <w:b/>
          <w:bCs/>
          <w:sz w:val="24"/>
          <w:szCs w:val="24"/>
          <w:lang w:val="it-IT" w:bidi="hi-IN"/>
        </w:rPr>
        <w:t>:</w:t>
      </w:r>
      <w:r w:rsidR="003B49D1" w:rsidRPr="006D564B">
        <w:rPr>
          <w:rFonts w:ascii="Book Antiqua" w:hAnsi="Book Antiqua" w:cs="Mangal" w:hint="eastAsia"/>
          <w:b/>
          <w:bCs/>
          <w:sz w:val="24"/>
          <w:szCs w:val="24"/>
          <w:lang w:val="it-IT" w:bidi="hi-IN"/>
        </w:rPr>
        <w:t xml:space="preserve"> </w:t>
      </w:r>
      <w:r w:rsidR="003B49D1" w:rsidRPr="006D564B">
        <w:rPr>
          <w:rFonts w:ascii="Book Antiqua" w:hAnsi="Book Antiqua" w:cs="Mangal" w:hint="eastAsia"/>
          <w:bCs/>
          <w:sz w:val="24"/>
          <w:szCs w:val="24"/>
          <w:lang w:val="it-IT" w:bidi="hi-IN"/>
        </w:rPr>
        <w:t>Qi LL</w:t>
      </w:r>
    </w:p>
    <w:p w:rsidR="00700CE4" w:rsidRPr="006D564B" w:rsidRDefault="00700CE4" w:rsidP="0029544C">
      <w:pPr>
        <w:shd w:val="clear" w:color="auto" w:fill="FFFFFF"/>
        <w:spacing w:line="360" w:lineRule="auto"/>
        <w:rPr>
          <w:rFonts w:ascii="Book Antiqua" w:hAnsi="Book Antiqua" w:cs="Helvetica" w:hint="eastAsia"/>
          <w:b/>
          <w:sz w:val="24"/>
          <w:szCs w:val="24"/>
        </w:rPr>
      </w:pPr>
    </w:p>
    <w:p w:rsidR="00CB7553" w:rsidRPr="006D564B" w:rsidRDefault="00CB7553" w:rsidP="0029544C">
      <w:pPr>
        <w:shd w:val="clear" w:color="auto" w:fill="FFFFFF"/>
        <w:spacing w:line="360" w:lineRule="auto"/>
        <w:rPr>
          <w:rFonts w:ascii="Book Antiqua" w:hAnsi="Book Antiqua" w:cs="Helvetica"/>
          <w:b/>
          <w:sz w:val="24"/>
          <w:szCs w:val="24"/>
        </w:rPr>
      </w:pPr>
      <w:r w:rsidRPr="006D564B">
        <w:rPr>
          <w:rFonts w:ascii="Book Antiqua" w:hAnsi="Book Antiqua" w:cs="Helvetica"/>
          <w:b/>
          <w:sz w:val="24"/>
          <w:szCs w:val="24"/>
        </w:rPr>
        <w:t xml:space="preserve">Specialty type: </w:t>
      </w:r>
      <w:r w:rsidRPr="006D564B">
        <w:rPr>
          <w:rFonts w:ascii="Book Antiqua" w:eastAsia="微软雅黑" w:hAnsi="Book Antiqua" w:cs="宋体"/>
          <w:kern w:val="0"/>
          <w:sz w:val="24"/>
          <w:szCs w:val="24"/>
        </w:rPr>
        <w:t>Oncology</w:t>
      </w:r>
    </w:p>
    <w:p w:rsidR="00CB7553" w:rsidRPr="006D564B" w:rsidRDefault="00CB7553" w:rsidP="0029544C">
      <w:pPr>
        <w:shd w:val="clear" w:color="auto" w:fill="FFFFFF"/>
        <w:spacing w:line="360" w:lineRule="auto"/>
        <w:rPr>
          <w:rFonts w:ascii="Book Antiqua" w:hAnsi="Book Antiqua" w:cs="Helvetica"/>
          <w:b/>
          <w:sz w:val="24"/>
          <w:szCs w:val="24"/>
        </w:rPr>
      </w:pPr>
      <w:r w:rsidRPr="006D564B">
        <w:rPr>
          <w:rFonts w:ascii="Book Antiqua" w:hAnsi="Book Antiqua" w:cs="Helvetica"/>
          <w:b/>
          <w:sz w:val="24"/>
          <w:szCs w:val="24"/>
        </w:rPr>
        <w:t xml:space="preserve">Country of origin: </w:t>
      </w:r>
      <w:r w:rsidRPr="006D564B">
        <w:rPr>
          <w:rFonts w:ascii="Book Antiqua" w:hAnsi="Book Antiqua" w:cs="Helvetica"/>
          <w:sz w:val="24"/>
          <w:szCs w:val="24"/>
        </w:rPr>
        <w:t>China</w:t>
      </w:r>
    </w:p>
    <w:p w:rsidR="00CB7553" w:rsidRPr="006D564B" w:rsidRDefault="00CB7553" w:rsidP="0029544C">
      <w:pPr>
        <w:shd w:val="clear" w:color="auto" w:fill="FFFFFF"/>
        <w:spacing w:line="360" w:lineRule="auto"/>
        <w:rPr>
          <w:rFonts w:ascii="Book Antiqua" w:hAnsi="Book Antiqua" w:cs="Helvetica"/>
          <w:b/>
          <w:sz w:val="24"/>
          <w:szCs w:val="24"/>
        </w:rPr>
      </w:pPr>
      <w:r w:rsidRPr="006D564B">
        <w:rPr>
          <w:rFonts w:ascii="Book Antiqua" w:hAnsi="Book Antiqua" w:cs="Helvetica"/>
          <w:b/>
          <w:sz w:val="24"/>
          <w:szCs w:val="24"/>
        </w:rPr>
        <w:t>Peer-review report classification</w:t>
      </w:r>
    </w:p>
    <w:p w:rsidR="00CB7553" w:rsidRPr="006D564B" w:rsidRDefault="00CB7553" w:rsidP="0029544C">
      <w:pPr>
        <w:shd w:val="clear" w:color="auto" w:fill="FFFFFF"/>
        <w:spacing w:line="360" w:lineRule="auto"/>
        <w:rPr>
          <w:rFonts w:ascii="Book Antiqua" w:hAnsi="Book Antiqua" w:cs="Helvetica"/>
          <w:sz w:val="24"/>
          <w:szCs w:val="24"/>
        </w:rPr>
      </w:pPr>
      <w:r w:rsidRPr="006D564B">
        <w:rPr>
          <w:rFonts w:ascii="Book Antiqua" w:hAnsi="Book Antiqua" w:cs="Helvetica"/>
          <w:sz w:val="24"/>
          <w:szCs w:val="24"/>
        </w:rPr>
        <w:t>Grade A (Excellent): 0</w:t>
      </w:r>
    </w:p>
    <w:p w:rsidR="00CB7553" w:rsidRPr="006D564B" w:rsidRDefault="00CB7553" w:rsidP="0029544C">
      <w:pPr>
        <w:shd w:val="clear" w:color="auto" w:fill="FFFFFF"/>
        <w:spacing w:line="360" w:lineRule="auto"/>
        <w:rPr>
          <w:rFonts w:ascii="Book Antiqua" w:hAnsi="Book Antiqua" w:cs="Helvetica"/>
          <w:sz w:val="24"/>
          <w:szCs w:val="24"/>
        </w:rPr>
      </w:pPr>
      <w:r w:rsidRPr="006D564B">
        <w:rPr>
          <w:rFonts w:ascii="Book Antiqua" w:hAnsi="Book Antiqua" w:cs="Helvetica"/>
          <w:sz w:val="24"/>
          <w:szCs w:val="24"/>
        </w:rPr>
        <w:t>Grade B (Very good): B, B</w:t>
      </w:r>
    </w:p>
    <w:p w:rsidR="00CB7553" w:rsidRPr="006D564B" w:rsidRDefault="00CB7553" w:rsidP="0029544C">
      <w:pPr>
        <w:shd w:val="clear" w:color="auto" w:fill="FFFFFF"/>
        <w:spacing w:line="360" w:lineRule="auto"/>
        <w:rPr>
          <w:rFonts w:ascii="Book Antiqua" w:hAnsi="Book Antiqua" w:cs="Helvetica"/>
          <w:sz w:val="24"/>
          <w:szCs w:val="24"/>
        </w:rPr>
      </w:pPr>
      <w:r w:rsidRPr="006D564B">
        <w:rPr>
          <w:rFonts w:ascii="Book Antiqua" w:hAnsi="Book Antiqua" w:cs="Helvetica"/>
          <w:sz w:val="24"/>
          <w:szCs w:val="24"/>
        </w:rPr>
        <w:t xml:space="preserve">Grade C (Good): </w:t>
      </w:r>
      <w:r w:rsidR="0029544C" w:rsidRPr="006D564B">
        <w:rPr>
          <w:rFonts w:ascii="Book Antiqua" w:hAnsi="Book Antiqua" w:cs="Helvetica"/>
          <w:sz w:val="24"/>
          <w:szCs w:val="24"/>
        </w:rPr>
        <w:t>0</w:t>
      </w:r>
    </w:p>
    <w:p w:rsidR="00CB7553" w:rsidRPr="006D564B" w:rsidRDefault="00CB7553" w:rsidP="0029544C">
      <w:pPr>
        <w:shd w:val="clear" w:color="auto" w:fill="FFFFFF"/>
        <w:spacing w:line="360" w:lineRule="auto"/>
        <w:rPr>
          <w:rFonts w:ascii="Book Antiqua" w:hAnsi="Book Antiqua" w:cs="Helvetica"/>
          <w:sz w:val="24"/>
          <w:szCs w:val="24"/>
        </w:rPr>
      </w:pPr>
      <w:r w:rsidRPr="006D564B">
        <w:rPr>
          <w:rFonts w:ascii="Book Antiqua" w:hAnsi="Book Antiqua" w:cs="Helvetica"/>
          <w:sz w:val="24"/>
          <w:szCs w:val="24"/>
        </w:rPr>
        <w:t xml:space="preserve">Grade D (Fair): </w:t>
      </w:r>
      <w:bookmarkEnd w:id="230"/>
      <w:bookmarkEnd w:id="231"/>
      <w:r w:rsidRPr="006D564B">
        <w:rPr>
          <w:rFonts w:ascii="Book Antiqua" w:hAnsi="Book Antiqua" w:cs="Helvetica"/>
          <w:sz w:val="24"/>
          <w:szCs w:val="24"/>
        </w:rPr>
        <w:t>0</w:t>
      </w:r>
    </w:p>
    <w:p w:rsidR="00CB7553" w:rsidRPr="006D564B" w:rsidRDefault="00CB7553" w:rsidP="0029544C">
      <w:pPr>
        <w:shd w:val="clear" w:color="auto" w:fill="FFFFFF"/>
        <w:spacing w:line="360" w:lineRule="auto"/>
        <w:rPr>
          <w:rFonts w:ascii="Book Antiqua" w:hAnsi="Book Antiqua" w:cs="Helvetica"/>
          <w:sz w:val="24"/>
          <w:szCs w:val="24"/>
          <w:lang w:val="de-DE"/>
        </w:rPr>
      </w:pPr>
      <w:r w:rsidRPr="006D564B">
        <w:rPr>
          <w:rFonts w:ascii="Book Antiqua" w:hAnsi="Book Antiqua" w:cs="Helvetica"/>
          <w:sz w:val="24"/>
          <w:szCs w:val="24"/>
        </w:rPr>
        <w:t>Grade E (Poor): 0</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bookmarkEnd w:id="291"/>
    <w:p w:rsidR="00DC00CC" w:rsidRPr="006D564B" w:rsidRDefault="00F90084" w:rsidP="0029544C">
      <w:pPr>
        <w:spacing w:line="360" w:lineRule="auto"/>
        <w:rPr>
          <w:rFonts w:ascii="Book Antiqua" w:hAnsi="Book Antiqua" w:cs="Book Antiqua"/>
          <w:b/>
          <w:bCs/>
          <w:sz w:val="24"/>
          <w:szCs w:val="24"/>
        </w:rPr>
      </w:pPr>
      <w:r w:rsidRPr="006D564B">
        <w:rPr>
          <w:rFonts w:ascii="Book Antiqua" w:hAnsi="Book Antiqua" w:cs="Book Antiqua"/>
          <w:sz w:val="24"/>
          <w:szCs w:val="24"/>
        </w:rPr>
        <w:br w:type="page"/>
      </w:r>
      <w:r w:rsidRPr="006D564B">
        <w:rPr>
          <w:rFonts w:ascii="Book Antiqua" w:hAnsi="Book Antiqua" w:cs="Book Antiqua"/>
          <w:b/>
          <w:bCs/>
          <w:sz w:val="24"/>
          <w:szCs w:val="24"/>
        </w:rPr>
        <w:t xml:space="preserve">Table 1 Summary of </w:t>
      </w:r>
      <w:proofErr w:type="spellStart"/>
      <w:r w:rsidRPr="006D564B">
        <w:rPr>
          <w:rFonts w:ascii="Book Antiqua" w:hAnsi="Book Antiqua" w:cs="Book Antiqua"/>
          <w:b/>
          <w:bCs/>
          <w:sz w:val="24"/>
          <w:szCs w:val="24"/>
        </w:rPr>
        <w:t>lncRNAs</w:t>
      </w:r>
      <w:proofErr w:type="spellEnd"/>
      <w:r w:rsidRPr="006D564B">
        <w:rPr>
          <w:rFonts w:ascii="Book Antiqua" w:hAnsi="Book Antiqua" w:cs="Book Antiqua"/>
          <w:b/>
          <w:bCs/>
          <w:sz w:val="24"/>
          <w:szCs w:val="24"/>
        </w:rPr>
        <w:t xml:space="preserve"> involved in multiple drug resistance in </w:t>
      </w:r>
      <w:r w:rsidR="00653F10" w:rsidRPr="006D564B">
        <w:rPr>
          <w:rFonts w:ascii="Book Antiqua" w:hAnsi="Book Antiqua" w:cs="Book Antiqua"/>
          <w:b/>
          <w:bCs/>
          <w:sz w:val="24"/>
          <w:szCs w:val="24"/>
        </w:rPr>
        <w:t>gastric cancer</w:t>
      </w:r>
    </w:p>
    <w:tbl>
      <w:tblPr>
        <w:tblpPr w:leftFromText="180" w:rightFromText="180" w:vertAnchor="text" w:horzAnchor="page" w:tblpX="1809" w:tblpY="308"/>
        <w:tblOverlap w:val="never"/>
        <w:tblW w:w="0" w:type="auto"/>
        <w:tblInd w:w="0" w:type="dxa"/>
        <w:tblLayout w:type="fixed"/>
        <w:tblLook w:val="0000" w:firstRow="0" w:lastRow="0" w:firstColumn="0" w:lastColumn="0" w:noHBand="0" w:noVBand="0"/>
      </w:tblPr>
      <w:tblGrid>
        <w:gridCol w:w="1848"/>
        <w:gridCol w:w="1255"/>
        <w:gridCol w:w="2372"/>
        <w:gridCol w:w="2180"/>
        <w:gridCol w:w="1201"/>
      </w:tblGrid>
      <w:tr w:rsidR="00DC00CC" w:rsidRPr="006D564B" w:rsidTr="0029544C">
        <w:trPr>
          <w:trHeight w:val="626"/>
        </w:trPr>
        <w:tc>
          <w:tcPr>
            <w:tcW w:w="1848"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b/>
                <w:bCs/>
                <w:sz w:val="24"/>
                <w:szCs w:val="24"/>
              </w:rPr>
            </w:pPr>
            <w:r w:rsidRPr="006D564B">
              <w:rPr>
                <w:rFonts w:ascii="Book Antiqua" w:hAnsi="Book Antiqua" w:cs="Book Antiqua"/>
                <w:b/>
                <w:bCs/>
                <w:sz w:val="24"/>
                <w:szCs w:val="24"/>
              </w:rPr>
              <w:t>Dysregulation</w:t>
            </w:r>
          </w:p>
        </w:tc>
        <w:tc>
          <w:tcPr>
            <w:tcW w:w="1255"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b/>
                <w:bCs/>
                <w:sz w:val="24"/>
                <w:szCs w:val="24"/>
              </w:rPr>
            </w:pPr>
            <w:r w:rsidRPr="006D564B">
              <w:rPr>
                <w:rFonts w:ascii="Book Antiqua" w:hAnsi="Book Antiqua" w:cs="Book Antiqua"/>
                <w:b/>
                <w:bCs/>
                <w:sz w:val="24"/>
                <w:szCs w:val="24"/>
              </w:rPr>
              <w:t>LncRNA</w:t>
            </w:r>
          </w:p>
        </w:tc>
        <w:tc>
          <w:tcPr>
            <w:tcW w:w="2372"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b/>
                <w:bCs/>
                <w:sz w:val="24"/>
                <w:szCs w:val="24"/>
              </w:rPr>
            </w:pPr>
            <w:r w:rsidRPr="006D564B">
              <w:rPr>
                <w:rFonts w:ascii="Book Antiqua" w:hAnsi="Book Antiqua" w:cs="Book Antiqua"/>
                <w:b/>
                <w:bCs/>
                <w:sz w:val="24"/>
                <w:szCs w:val="24"/>
              </w:rPr>
              <w:t>Pathway/target</w:t>
            </w:r>
          </w:p>
        </w:tc>
        <w:tc>
          <w:tcPr>
            <w:tcW w:w="2180"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b/>
                <w:bCs/>
                <w:sz w:val="24"/>
                <w:szCs w:val="24"/>
              </w:rPr>
            </w:pPr>
            <w:r w:rsidRPr="006D564B">
              <w:rPr>
                <w:rFonts w:ascii="Book Antiqua" w:eastAsia="HelveticaNeueLTStd-Bd" w:hAnsi="Book Antiqua" w:cs="Book Antiqua"/>
                <w:b/>
                <w:bCs/>
                <w:color w:val="231F20"/>
                <w:sz w:val="24"/>
                <w:szCs w:val="24"/>
              </w:rPr>
              <w:t>Corresponding drugs</w:t>
            </w:r>
          </w:p>
        </w:tc>
        <w:tc>
          <w:tcPr>
            <w:tcW w:w="1201"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b/>
                <w:bCs/>
                <w:sz w:val="24"/>
                <w:szCs w:val="24"/>
              </w:rPr>
            </w:pPr>
            <w:r w:rsidRPr="006D564B">
              <w:rPr>
                <w:rFonts w:ascii="Book Antiqua" w:hAnsi="Book Antiqua" w:cs="Book Antiqua"/>
                <w:b/>
                <w:bCs/>
                <w:sz w:val="24"/>
                <w:szCs w:val="24"/>
              </w:rPr>
              <w:t>References</w:t>
            </w:r>
          </w:p>
        </w:tc>
      </w:tr>
      <w:tr w:rsidR="00DC00CC" w:rsidRPr="006D564B" w:rsidTr="0029544C">
        <w:tc>
          <w:tcPr>
            <w:tcW w:w="1848"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PVT1</w:t>
            </w:r>
          </w:p>
        </w:tc>
        <w:tc>
          <w:tcPr>
            <w:tcW w:w="2372"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MDR1, MRP1, mTOR, HIF-1a</w:t>
            </w:r>
          </w:p>
        </w:tc>
        <w:tc>
          <w:tcPr>
            <w:tcW w:w="2180"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201"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NE.Ref.{D2CAF45E-2C91-4B10-BA6E-37FD20ABD09D}</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[22]</w:t>
            </w:r>
            <w:r w:rsidRPr="006D564B">
              <w:rPr>
                <w:rFonts w:ascii="Book Antiqua" w:hAnsi="Book Antiqua" w:cs="Book Antiqua"/>
                <w:sz w:val="24"/>
                <w:szCs w:val="24"/>
              </w:rPr>
              <w:fldChar w:fldCharType="end"/>
            </w:r>
          </w:p>
        </w:tc>
      </w:tr>
      <w:tr w:rsidR="00DC00CC" w:rsidRPr="006D564B" w:rsidTr="0029544C">
        <w:tc>
          <w:tcPr>
            <w:tcW w:w="18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AK022798</w:t>
            </w:r>
          </w:p>
        </w:tc>
        <w:tc>
          <w:tcPr>
            <w:tcW w:w="237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MRP1, Caspase 3/8,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Notch1</w:t>
            </w:r>
          </w:p>
        </w:tc>
        <w:tc>
          <w:tcPr>
            <w:tcW w:w="218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20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NE.Ref.{7143B828-C1C1-48A6-83AC-A68BC303FDDE}</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[23]</w:t>
            </w:r>
            <w:r w:rsidRPr="006D564B">
              <w:rPr>
                <w:rFonts w:ascii="Book Antiqua" w:hAnsi="Book Antiqua" w:cs="Book Antiqua"/>
                <w:sz w:val="24"/>
                <w:szCs w:val="24"/>
              </w:rPr>
              <w:fldChar w:fldCharType="end"/>
            </w:r>
          </w:p>
        </w:tc>
      </w:tr>
      <w:tr w:rsidR="00DC00CC" w:rsidRPr="006D564B" w:rsidTr="0029544C">
        <w:trPr>
          <w:trHeight w:val="926"/>
        </w:trPr>
        <w:tc>
          <w:tcPr>
            <w:tcW w:w="18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HOTAIR</w:t>
            </w:r>
          </w:p>
        </w:tc>
        <w:tc>
          <w:tcPr>
            <w:tcW w:w="237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PI3K/AKT/MRP1, </w:t>
            </w:r>
            <w:proofErr w:type="spellStart"/>
            <w:r w:rsidRPr="006D564B">
              <w:rPr>
                <w:rFonts w:ascii="Book Antiqua" w:hAnsi="Book Antiqua" w:cs="Book Antiqua"/>
                <w:sz w:val="24"/>
                <w:szCs w:val="24"/>
              </w:rPr>
              <w:t>Wnt</w:t>
            </w:r>
            <w:proofErr w:type="spellEnd"/>
            <w:r w:rsidRPr="006D564B">
              <w:rPr>
                <w:rFonts w:ascii="Book Antiqua" w:hAnsi="Book Antiqua" w:cs="Book Antiqua"/>
                <w:sz w:val="24"/>
                <w:szCs w:val="24"/>
              </w:rPr>
              <w:t>/β-catenin, miR-34a</w:t>
            </w:r>
          </w:p>
        </w:tc>
        <w:tc>
          <w:tcPr>
            <w:tcW w:w="218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20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NE.Ref.{DA7E8690-CF15-44B7-92E2-BB827706B463}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[24,25]</w:t>
            </w:r>
            <w:r w:rsidRPr="006D564B">
              <w:rPr>
                <w:rFonts w:ascii="Book Antiqua" w:hAnsi="Book Antiqua" w:cs="Book Antiqua"/>
                <w:sz w:val="24"/>
                <w:szCs w:val="24"/>
              </w:rPr>
              <w:fldChar w:fldCharType="end"/>
            </w:r>
          </w:p>
        </w:tc>
      </w:tr>
      <w:tr w:rsidR="00DC00CC" w:rsidRPr="006D564B" w:rsidTr="0029544C">
        <w:tc>
          <w:tcPr>
            <w:tcW w:w="18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eastAsia="Minion-BoldItalic" w:hAnsi="Book Antiqua" w:cs="Book Antiqua"/>
                <w:sz w:val="24"/>
                <w:szCs w:val="24"/>
              </w:rPr>
              <w:t>MRUL</w:t>
            </w:r>
          </w:p>
        </w:tc>
        <w:tc>
          <w:tcPr>
            <w:tcW w:w="237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ABCB1,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PRL23, RPS13, JNK1, CPP32</w:t>
            </w:r>
          </w:p>
        </w:tc>
        <w:tc>
          <w:tcPr>
            <w:tcW w:w="218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bookmarkStart w:id="292" w:name="OLE_LINK3"/>
            <w:r w:rsidRPr="006D564B">
              <w:rPr>
                <w:rFonts w:ascii="Book Antiqua" w:hAnsi="Book Antiqua" w:cs="Book Antiqua"/>
                <w:sz w:val="24"/>
                <w:szCs w:val="24"/>
              </w:rPr>
              <w:t>D</w:t>
            </w:r>
            <w:bookmarkEnd w:id="292"/>
            <w:r w:rsidRPr="006D564B">
              <w:rPr>
                <w:rFonts w:ascii="Book Antiqua" w:hAnsi="Book Antiqua" w:cs="Book Antiqua"/>
                <w:sz w:val="24"/>
                <w:szCs w:val="24"/>
              </w:rPr>
              <w:t>OX, ADR</w:t>
            </w:r>
          </w:p>
        </w:tc>
        <w:tc>
          <w:tcPr>
            <w:tcW w:w="120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NE.Ref.{900A5465-250A-4558-A526-9D8396563086}</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[26]</w:t>
            </w:r>
            <w:r w:rsidRPr="006D564B">
              <w:rPr>
                <w:rFonts w:ascii="Book Antiqua" w:hAnsi="Book Antiqua" w:cs="Book Antiqua"/>
                <w:sz w:val="24"/>
                <w:szCs w:val="24"/>
              </w:rPr>
              <w:fldChar w:fldCharType="end"/>
            </w:r>
          </w:p>
        </w:tc>
      </w:tr>
      <w:tr w:rsidR="00DC00CC" w:rsidRPr="006D564B" w:rsidTr="0029544C">
        <w:tc>
          <w:tcPr>
            <w:tcW w:w="18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ANRIL</w:t>
            </w:r>
          </w:p>
        </w:tc>
        <w:tc>
          <w:tcPr>
            <w:tcW w:w="237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MDR1, MRP1</w:t>
            </w:r>
          </w:p>
        </w:tc>
        <w:tc>
          <w:tcPr>
            <w:tcW w:w="218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 5-Fu</w:t>
            </w:r>
          </w:p>
        </w:tc>
        <w:tc>
          <w:tcPr>
            <w:tcW w:w="120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NE.Ref.{A651AA86-DCB4-40BF-BC2D-5B3872297853}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[27]</w:t>
            </w:r>
            <w:r w:rsidRPr="006D564B">
              <w:rPr>
                <w:rFonts w:ascii="Book Antiqua" w:hAnsi="Book Antiqua" w:cs="Book Antiqua"/>
                <w:sz w:val="24"/>
                <w:szCs w:val="24"/>
              </w:rPr>
              <w:fldChar w:fldCharType="end"/>
            </w:r>
          </w:p>
        </w:tc>
      </w:tr>
      <w:tr w:rsidR="00DC00CC" w:rsidRPr="006D564B" w:rsidTr="0029544C">
        <w:tc>
          <w:tcPr>
            <w:tcW w:w="18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UCA1</w:t>
            </w:r>
          </w:p>
        </w:tc>
        <w:tc>
          <w:tcPr>
            <w:tcW w:w="237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miR-27b, Bcl-2, Cleaved caspase-3</w:t>
            </w:r>
          </w:p>
        </w:tc>
        <w:tc>
          <w:tcPr>
            <w:tcW w:w="218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 5-Fu, ADR</w:t>
            </w:r>
          </w:p>
        </w:tc>
        <w:tc>
          <w:tcPr>
            <w:tcW w:w="120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NE.Ref.{7FADC554-64FC-45C2-8E4F-C1656D236101}</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[28]</w:t>
            </w:r>
            <w:r w:rsidRPr="006D564B">
              <w:rPr>
                <w:rFonts w:ascii="Book Antiqua" w:hAnsi="Book Antiqua" w:cs="Book Antiqua"/>
                <w:sz w:val="24"/>
                <w:szCs w:val="24"/>
              </w:rPr>
              <w:fldChar w:fldCharType="end"/>
            </w:r>
          </w:p>
        </w:tc>
      </w:tr>
      <w:tr w:rsidR="00DC00CC" w:rsidRPr="006D564B" w:rsidTr="0029544C">
        <w:tc>
          <w:tcPr>
            <w:tcW w:w="18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MALAT1</w:t>
            </w:r>
          </w:p>
        </w:tc>
        <w:tc>
          <w:tcPr>
            <w:tcW w:w="2372" w:type="dxa"/>
            <w:tcBorders>
              <w:tl2br w:val="nil"/>
              <w:tr2bl w:val="nil"/>
            </w:tcBorders>
            <w:shd w:val="clear" w:color="auto" w:fill="auto"/>
            <w:vAlign w:val="center"/>
          </w:tcPr>
          <w:p w:rsidR="00DC00CC" w:rsidRPr="006D564B" w:rsidRDefault="00DC00CC" w:rsidP="0029544C">
            <w:pPr>
              <w:widowControl w:val="0"/>
              <w:tabs>
                <w:tab w:val="right" w:pos="2156"/>
              </w:tabs>
              <w:spacing w:line="360" w:lineRule="auto"/>
              <w:rPr>
                <w:rFonts w:ascii="Book Antiqua" w:hAnsi="Book Antiqua" w:cs="Book Antiqua"/>
                <w:sz w:val="24"/>
                <w:szCs w:val="24"/>
              </w:rPr>
            </w:pPr>
            <w:r w:rsidRPr="006D564B">
              <w:rPr>
                <w:rFonts w:ascii="Book Antiqua" w:hAnsi="Book Antiqua" w:cs="Book Antiqua"/>
                <w:sz w:val="24"/>
                <w:szCs w:val="24"/>
              </w:rPr>
              <w:t xml:space="preserve">miR-23b-3p, ATG3/12, Autophagy </w:t>
            </w:r>
          </w:p>
        </w:tc>
        <w:tc>
          <w:tcPr>
            <w:tcW w:w="218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 VCR, DDP</w:t>
            </w:r>
          </w:p>
        </w:tc>
        <w:tc>
          <w:tcPr>
            <w:tcW w:w="120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NE.Ref.{0CC12169-8154-4412-A048-C011804E74CC}</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[29]</w:t>
            </w:r>
            <w:r w:rsidRPr="006D564B">
              <w:rPr>
                <w:rFonts w:ascii="Book Antiqua" w:hAnsi="Book Antiqua" w:cs="Book Antiqua"/>
                <w:sz w:val="24"/>
                <w:szCs w:val="24"/>
              </w:rPr>
              <w:fldChar w:fldCharType="end"/>
            </w:r>
          </w:p>
        </w:tc>
      </w:tr>
      <w:tr w:rsidR="00DC00CC" w:rsidRPr="006D564B" w:rsidTr="0029544C">
        <w:tc>
          <w:tcPr>
            <w:tcW w:w="18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GHET1</w:t>
            </w:r>
          </w:p>
        </w:tc>
        <w:tc>
          <w:tcPr>
            <w:tcW w:w="237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MDR1, MRP1, </w:t>
            </w:r>
            <w:proofErr w:type="spellStart"/>
            <w:r w:rsidRPr="006D564B">
              <w:rPr>
                <w:rFonts w:ascii="Book Antiqua" w:hAnsi="Book Antiqua" w:cs="Book Antiqua"/>
                <w:sz w:val="24"/>
                <w:szCs w:val="24"/>
              </w:rPr>
              <w:t>Bax</w:t>
            </w:r>
            <w:proofErr w:type="spellEnd"/>
            <w:r w:rsidRPr="006D564B">
              <w:rPr>
                <w:rFonts w:ascii="Book Antiqua" w:hAnsi="Book Antiqua" w:cs="Book Antiqua"/>
                <w:sz w:val="24"/>
                <w:szCs w:val="24"/>
              </w:rPr>
              <w:t>, Bcl-2</w:t>
            </w:r>
          </w:p>
        </w:tc>
        <w:tc>
          <w:tcPr>
            <w:tcW w:w="218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20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NE.Ref.{C0892B2E-AC13-43A4-AD51-566EA4EDC29C}</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[30]</w:t>
            </w:r>
            <w:r w:rsidRPr="006D564B">
              <w:rPr>
                <w:rFonts w:ascii="Book Antiqua" w:hAnsi="Book Antiqua" w:cs="Book Antiqua"/>
                <w:sz w:val="24"/>
                <w:szCs w:val="24"/>
              </w:rPr>
              <w:fldChar w:fldCharType="end"/>
            </w:r>
          </w:p>
        </w:tc>
      </w:tr>
      <w:tr w:rsidR="00DC00CC" w:rsidRPr="006D564B" w:rsidTr="0029544C">
        <w:tc>
          <w:tcPr>
            <w:tcW w:w="18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l2br w:val="nil"/>
              <w:tr2bl w:val="nil"/>
            </w:tcBorders>
            <w:shd w:val="clear" w:color="auto" w:fill="auto"/>
            <w:vAlign w:val="center"/>
          </w:tcPr>
          <w:p w:rsidR="00DC00CC" w:rsidRPr="006D564B" w:rsidRDefault="00DC00CC" w:rsidP="0029544C">
            <w:pPr>
              <w:widowControl w:val="0"/>
              <w:tabs>
                <w:tab w:val="left" w:pos="472"/>
              </w:tabs>
              <w:spacing w:line="360" w:lineRule="auto"/>
              <w:rPr>
                <w:rFonts w:ascii="Book Antiqua" w:hAnsi="Book Antiqua" w:cs="Book Antiqua"/>
                <w:sz w:val="24"/>
                <w:szCs w:val="24"/>
              </w:rPr>
            </w:pPr>
            <w:r w:rsidRPr="006D564B">
              <w:rPr>
                <w:rFonts w:ascii="Book Antiqua" w:hAnsi="Book Antiqua" w:cs="Book Antiqua"/>
                <w:sz w:val="24"/>
                <w:szCs w:val="24"/>
              </w:rPr>
              <w:t>CASC9</w:t>
            </w:r>
          </w:p>
        </w:tc>
        <w:tc>
          <w:tcPr>
            <w:tcW w:w="2372" w:type="dxa"/>
            <w:tcBorders>
              <w:tl2br w:val="nil"/>
              <w:tr2bl w:val="nil"/>
            </w:tcBorders>
            <w:shd w:val="clear" w:color="auto" w:fill="auto"/>
            <w:vAlign w:val="center"/>
          </w:tcPr>
          <w:p w:rsidR="00DC00CC" w:rsidRPr="006D564B" w:rsidRDefault="00DC00CC" w:rsidP="0029544C">
            <w:pPr>
              <w:widowControl w:val="0"/>
              <w:tabs>
                <w:tab w:val="left" w:pos="454"/>
              </w:tabs>
              <w:spacing w:line="360" w:lineRule="auto"/>
              <w:rPr>
                <w:rFonts w:ascii="Book Antiqua" w:hAnsi="Book Antiqua" w:cs="Book Antiqua"/>
                <w:sz w:val="24"/>
                <w:szCs w:val="24"/>
              </w:rPr>
            </w:pPr>
            <w:r w:rsidRPr="006D564B">
              <w:rPr>
                <w:rFonts w:ascii="Book Antiqua" w:eastAsia="Times New Roman" w:hAnsi="Book Antiqua" w:cs="Book Antiqua"/>
                <w:color w:val="000000"/>
                <w:sz w:val="24"/>
                <w:szCs w:val="24"/>
              </w:rPr>
              <w:t>MDR1</w:t>
            </w:r>
          </w:p>
        </w:tc>
        <w:tc>
          <w:tcPr>
            <w:tcW w:w="2180" w:type="dxa"/>
            <w:tcBorders>
              <w:tl2br w:val="nil"/>
              <w:tr2bl w:val="nil"/>
            </w:tcBorders>
            <w:shd w:val="clear" w:color="auto" w:fill="auto"/>
            <w:vAlign w:val="center"/>
          </w:tcPr>
          <w:p w:rsidR="00DC00CC" w:rsidRPr="006D564B" w:rsidRDefault="00DC00CC" w:rsidP="0029544C">
            <w:pPr>
              <w:widowControl w:val="0"/>
              <w:spacing w:line="360" w:lineRule="auto"/>
              <w:ind w:firstLine="232"/>
              <w:rPr>
                <w:rFonts w:ascii="Book Antiqua" w:hAnsi="Book Antiqua" w:cs="Book Antiqua"/>
                <w:sz w:val="24"/>
                <w:szCs w:val="24"/>
              </w:rPr>
            </w:pPr>
            <w:r w:rsidRPr="006D564B">
              <w:rPr>
                <w:rFonts w:ascii="Book Antiqua" w:hAnsi="Book Antiqua" w:cs="Book Antiqua"/>
                <w:sz w:val="24"/>
                <w:szCs w:val="24"/>
              </w:rPr>
              <w:t>PTX, ADR</w:t>
            </w:r>
          </w:p>
        </w:tc>
        <w:tc>
          <w:tcPr>
            <w:tcW w:w="120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NE.Ref.{F9ACFD19-66C3-4773-858F-1CEE20C92D56}</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[31]</w:t>
            </w:r>
            <w:r w:rsidRPr="006D564B">
              <w:rPr>
                <w:rFonts w:ascii="Book Antiqua" w:hAnsi="Book Antiqua" w:cs="Book Antiqua"/>
                <w:sz w:val="24"/>
                <w:szCs w:val="24"/>
              </w:rPr>
              <w:fldChar w:fldCharType="end"/>
            </w:r>
          </w:p>
        </w:tc>
      </w:tr>
      <w:tr w:rsidR="00DC00CC" w:rsidRPr="006D564B" w:rsidTr="0029544C">
        <w:tc>
          <w:tcPr>
            <w:tcW w:w="18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ZFAS1</w:t>
            </w:r>
          </w:p>
        </w:tc>
        <w:tc>
          <w:tcPr>
            <w:tcW w:w="237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roofErr w:type="spellStart"/>
            <w:r w:rsidRPr="006D564B">
              <w:rPr>
                <w:rFonts w:ascii="Book Antiqua" w:hAnsi="Book Antiqua" w:cs="Book Antiqua"/>
                <w:sz w:val="24"/>
                <w:szCs w:val="24"/>
              </w:rPr>
              <w:t>Wnt</w:t>
            </w:r>
            <w:proofErr w:type="spellEnd"/>
            <w:r w:rsidRPr="006D564B">
              <w:rPr>
                <w:rFonts w:ascii="Book Antiqua" w:hAnsi="Book Antiqua" w:cs="Book Antiqua"/>
                <w:sz w:val="24"/>
                <w:szCs w:val="24"/>
              </w:rPr>
              <w:t>/β-catenin, NKD2</w:t>
            </w:r>
          </w:p>
        </w:tc>
        <w:tc>
          <w:tcPr>
            <w:tcW w:w="2180"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bookmarkStart w:id="293" w:name="OLE_LINK2"/>
            <w:r w:rsidRPr="006D564B">
              <w:rPr>
                <w:rFonts w:ascii="Book Antiqua" w:hAnsi="Book Antiqua" w:cs="Book Antiqua"/>
                <w:sz w:val="24"/>
                <w:szCs w:val="24"/>
              </w:rPr>
              <w:t>P</w:t>
            </w:r>
            <w:bookmarkEnd w:id="293"/>
            <w:r w:rsidRPr="006D564B">
              <w:rPr>
                <w:rFonts w:ascii="Book Antiqua" w:hAnsi="Book Antiqua" w:cs="Book Antiqua"/>
                <w:sz w:val="24"/>
                <w:szCs w:val="24"/>
              </w:rPr>
              <w:t>TX, DDP</w:t>
            </w:r>
          </w:p>
        </w:tc>
        <w:tc>
          <w:tcPr>
            <w:tcW w:w="120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NE.Ref.{F3C06604-EA9F-4773-AEAA-B9380E99910C}</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[32]</w:t>
            </w:r>
            <w:r w:rsidRPr="006D564B">
              <w:rPr>
                <w:rFonts w:ascii="Book Antiqua" w:hAnsi="Book Antiqua" w:cs="Book Antiqua"/>
                <w:sz w:val="24"/>
                <w:szCs w:val="24"/>
              </w:rPr>
              <w:fldChar w:fldCharType="end"/>
            </w:r>
          </w:p>
        </w:tc>
      </w:tr>
      <w:tr w:rsidR="00DC00CC" w:rsidRPr="006D564B" w:rsidTr="0029544C">
        <w:trPr>
          <w:trHeight w:val="90"/>
        </w:trPr>
        <w:tc>
          <w:tcPr>
            <w:tcW w:w="1848" w:type="dxa"/>
            <w:tcBorders>
              <w:bottom w:val="nil"/>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bottom w:val="nil"/>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HULC</w:t>
            </w:r>
          </w:p>
        </w:tc>
        <w:tc>
          <w:tcPr>
            <w:tcW w:w="2372" w:type="dxa"/>
            <w:tcBorders>
              <w:bottom w:val="nil"/>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Induced EMT, Suppressed apoptosis</w:t>
            </w:r>
          </w:p>
        </w:tc>
        <w:tc>
          <w:tcPr>
            <w:tcW w:w="2180" w:type="dxa"/>
            <w:tcBorders>
              <w:bottom w:val="nil"/>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 ADR, 5-Fu</w:t>
            </w:r>
          </w:p>
        </w:tc>
        <w:tc>
          <w:tcPr>
            <w:tcW w:w="1201" w:type="dxa"/>
            <w:tcBorders>
              <w:bottom w:val="nil"/>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NE.Ref.{FB9049DE-154A-4B68-9545-3BF985505BE2}</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[33,34]</w:t>
            </w:r>
            <w:r w:rsidRPr="006D564B">
              <w:rPr>
                <w:rFonts w:ascii="Book Antiqua" w:hAnsi="Book Antiqua" w:cs="Book Antiqua"/>
                <w:sz w:val="24"/>
                <w:szCs w:val="24"/>
              </w:rPr>
              <w:fldChar w:fldCharType="end"/>
            </w:r>
          </w:p>
        </w:tc>
      </w:tr>
      <w:tr w:rsidR="00DC00CC" w:rsidRPr="006D564B" w:rsidTr="0029544C">
        <w:trPr>
          <w:trHeight w:val="90"/>
        </w:trPr>
        <w:tc>
          <w:tcPr>
            <w:tcW w:w="1848" w:type="dxa"/>
            <w:tcBorders>
              <w:top w:val="nil"/>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55" w:type="dxa"/>
            <w:tcBorders>
              <w:top w:val="nil"/>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BLACAT1</w:t>
            </w:r>
          </w:p>
        </w:tc>
        <w:tc>
          <w:tcPr>
            <w:tcW w:w="2372" w:type="dxa"/>
            <w:tcBorders>
              <w:top w:val="nil"/>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ABCB1, MDR1, MRP1, LRP1, miR-361</w:t>
            </w:r>
          </w:p>
        </w:tc>
        <w:tc>
          <w:tcPr>
            <w:tcW w:w="2180" w:type="dxa"/>
            <w:tcBorders>
              <w:top w:val="nil"/>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OXA</w:t>
            </w:r>
          </w:p>
        </w:tc>
        <w:tc>
          <w:tcPr>
            <w:tcW w:w="1201" w:type="dxa"/>
            <w:tcBorders>
              <w:top w:val="nil"/>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NE.Ref.{7686B8D6-2CFE-49E7-8590-09493E08B9E2}</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[35]</w:t>
            </w:r>
            <w:r w:rsidRPr="006D564B">
              <w:rPr>
                <w:rFonts w:ascii="Book Antiqua" w:hAnsi="Book Antiqua" w:cs="Book Antiqua"/>
                <w:sz w:val="24"/>
                <w:szCs w:val="24"/>
              </w:rPr>
              <w:fldChar w:fldCharType="end"/>
            </w:r>
          </w:p>
        </w:tc>
      </w:tr>
      <w:tr w:rsidR="00DC00CC" w:rsidRPr="006D564B" w:rsidTr="0029544C">
        <w:tc>
          <w:tcPr>
            <w:tcW w:w="8856" w:type="dxa"/>
            <w:gridSpan w:val="5"/>
            <w:tcBorders>
              <w:top w:val="single" w:sz="4" w:space="0" w:color="auto"/>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r w:rsidR="00653F10" w:rsidRPr="006D564B">
              <w:rPr>
                <w:rFonts w:ascii="Book Antiqua" w:hAnsi="Book Antiqua" w:cs="Book Antiqua"/>
                <w:sz w:val="24"/>
                <w:szCs w:val="24"/>
              </w:rPr>
              <w:t>:</w:t>
            </w:r>
            <w:r w:rsidRPr="006D564B">
              <w:rPr>
                <w:rFonts w:ascii="Book Antiqua" w:hAnsi="Book Antiqua" w:cs="Book Antiqua"/>
                <w:sz w:val="24"/>
                <w:szCs w:val="24"/>
              </w:rPr>
              <w:t xml:space="preserve"> Cisplatin; 5-Fu</w:t>
            </w:r>
            <w:r w:rsidR="00653F10" w:rsidRPr="006D564B">
              <w:rPr>
                <w:rFonts w:ascii="Book Antiqua" w:hAnsi="Book Antiqua" w:cs="Book Antiqua"/>
                <w:sz w:val="24"/>
                <w:szCs w:val="24"/>
              </w:rPr>
              <w:t>:</w:t>
            </w:r>
            <w:r w:rsidRPr="006D564B">
              <w:rPr>
                <w:rFonts w:ascii="Book Antiqua" w:hAnsi="Book Antiqua" w:cs="Book Antiqua"/>
                <w:sz w:val="24"/>
                <w:szCs w:val="24"/>
              </w:rPr>
              <w:t xml:space="preserve"> 5-fluorouracil; VCR</w:t>
            </w:r>
            <w:r w:rsidR="00653F10" w:rsidRPr="006D564B">
              <w:rPr>
                <w:rFonts w:ascii="Book Antiqua" w:hAnsi="Book Antiqua" w:cs="Book Antiqua"/>
                <w:sz w:val="24"/>
                <w:szCs w:val="24"/>
              </w:rPr>
              <w:t>:</w:t>
            </w:r>
            <w:r w:rsidRPr="006D564B">
              <w:rPr>
                <w:rFonts w:ascii="Book Antiqua" w:hAnsi="Book Antiqua" w:cs="Book Antiqua"/>
                <w:sz w:val="24"/>
                <w:szCs w:val="24"/>
              </w:rPr>
              <w:t xml:space="preserve"> Vincristine; ADR</w:t>
            </w:r>
            <w:r w:rsidR="00653F10" w:rsidRPr="006D564B">
              <w:rPr>
                <w:rFonts w:ascii="Book Antiqua" w:hAnsi="Book Antiqua" w:cs="Book Antiqua"/>
                <w:sz w:val="24"/>
                <w:szCs w:val="24"/>
              </w:rPr>
              <w:t>:</w:t>
            </w:r>
            <w:r w:rsidRPr="006D564B">
              <w:rPr>
                <w:rFonts w:ascii="Book Antiqua" w:hAnsi="Book Antiqua" w:cs="Book Antiqua"/>
                <w:sz w:val="24"/>
                <w:szCs w:val="24"/>
              </w:rPr>
              <w:t xml:space="preserve"> Adriamycin; PTX</w:t>
            </w:r>
            <w:r w:rsidR="00653F10" w:rsidRPr="006D564B">
              <w:rPr>
                <w:rFonts w:ascii="Book Antiqua" w:hAnsi="Book Antiqua" w:cs="Book Antiqua"/>
                <w:sz w:val="24"/>
                <w:szCs w:val="24"/>
              </w:rPr>
              <w:t>:</w:t>
            </w:r>
            <w:r w:rsidRPr="006D564B">
              <w:rPr>
                <w:rFonts w:ascii="Book Antiqua" w:hAnsi="Book Antiqua" w:cs="Book Antiqua"/>
                <w:sz w:val="24"/>
                <w:szCs w:val="24"/>
              </w:rPr>
              <w:t xml:space="preserve"> Paclitaxel; DOX</w:t>
            </w:r>
            <w:r w:rsidR="00653F10" w:rsidRPr="006D564B">
              <w:rPr>
                <w:rFonts w:ascii="Book Antiqua" w:hAnsi="Book Antiqua" w:cs="Book Antiqua"/>
                <w:sz w:val="24"/>
                <w:szCs w:val="24"/>
              </w:rPr>
              <w:t>:</w:t>
            </w:r>
            <w:r w:rsidRPr="006D564B">
              <w:rPr>
                <w:rFonts w:ascii="Book Antiqua" w:hAnsi="Book Antiqua" w:cs="Book Antiqua"/>
                <w:sz w:val="24"/>
                <w:szCs w:val="24"/>
              </w:rPr>
              <w:t xml:space="preserve"> Doxorubicin; OXA</w:t>
            </w:r>
            <w:r w:rsidR="00653F10" w:rsidRPr="006D564B">
              <w:rPr>
                <w:rFonts w:ascii="Book Antiqua" w:hAnsi="Book Antiqua" w:cs="Book Antiqua"/>
                <w:sz w:val="24"/>
                <w:szCs w:val="24"/>
              </w:rPr>
              <w:t>:</w:t>
            </w:r>
            <w:r w:rsidRPr="006D564B">
              <w:rPr>
                <w:rFonts w:ascii="Book Antiqua" w:hAnsi="Book Antiqua" w:cs="Book Antiqua"/>
                <w:sz w:val="24"/>
                <w:szCs w:val="24"/>
              </w:rPr>
              <w:t xml:space="preserve"> O</w:t>
            </w:r>
            <w:r w:rsidRPr="006D564B">
              <w:rPr>
                <w:rFonts w:ascii="Book Antiqua" w:eastAsia="AdvOT596495f2" w:hAnsi="Book Antiqua" w:cs="Book Antiqua"/>
                <w:sz w:val="24"/>
                <w:szCs w:val="24"/>
              </w:rPr>
              <w:t>xaliplatin</w:t>
            </w:r>
            <w:r w:rsidR="00653F10" w:rsidRPr="006D564B">
              <w:rPr>
                <w:rFonts w:ascii="Book Antiqua" w:eastAsia="AdvOT596495f2" w:hAnsi="Book Antiqua" w:cs="Book Antiqua"/>
                <w:sz w:val="24"/>
                <w:szCs w:val="24"/>
              </w:rPr>
              <w:t>.</w:t>
            </w:r>
          </w:p>
        </w:tc>
      </w:tr>
    </w:tbl>
    <w:p w:rsidR="00653F10" w:rsidRPr="006D564B" w:rsidRDefault="00653F10" w:rsidP="0029544C">
      <w:pPr>
        <w:spacing w:line="360" w:lineRule="auto"/>
        <w:rPr>
          <w:rFonts w:ascii="Book Antiqua" w:hAnsi="Book Antiqua" w:cs="Book Antiqua"/>
          <w:sz w:val="24"/>
          <w:szCs w:val="24"/>
        </w:rPr>
      </w:pPr>
    </w:p>
    <w:p w:rsidR="00DC00CC" w:rsidRPr="006D564B" w:rsidRDefault="00653F10" w:rsidP="0029544C">
      <w:pPr>
        <w:spacing w:line="360" w:lineRule="auto"/>
        <w:rPr>
          <w:rFonts w:ascii="Book Antiqua" w:hAnsi="Book Antiqua" w:cs="Book Antiqua"/>
          <w:sz w:val="24"/>
          <w:szCs w:val="24"/>
        </w:rPr>
      </w:pPr>
      <w:r w:rsidRPr="006D564B">
        <w:rPr>
          <w:rFonts w:ascii="Book Antiqua" w:hAnsi="Book Antiqua" w:cs="Book Antiqua"/>
          <w:sz w:val="24"/>
          <w:szCs w:val="24"/>
        </w:rPr>
        <w:br w:type="page"/>
      </w:r>
      <w:r w:rsidRPr="006D564B">
        <w:rPr>
          <w:rFonts w:ascii="Book Antiqua" w:hAnsi="Book Antiqua" w:cs="Book Antiqua"/>
          <w:b/>
          <w:bCs/>
          <w:sz w:val="24"/>
          <w:szCs w:val="24"/>
        </w:rPr>
        <w:t xml:space="preserve">Table 2 Summary of other </w:t>
      </w:r>
      <w:proofErr w:type="spellStart"/>
      <w:r w:rsidRPr="006D564B">
        <w:rPr>
          <w:rFonts w:ascii="Book Antiqua" w:hAnsi="Book Antiqua" w:cs="Book Antiqua"/>
          <w:b/>
          <w:bCs/>
          <w:sz w:val="24"/>
          <w:szCs w:val="24"/>
        </w:rPr>
        <w:t>lncRNAs</w:t>
      </w:r>
      <w:proofErr w:type="spellEnd"/>
      <w:r w:rsidRPr="006D564B">
        <w:rPr>
          <w:rFonts w:ascii="Book Antiqua" w:hAnsi="Book Antiqua" w:cs="Book Antiqua"/>
          <w:b/>
          <w:bCs/>
          <w:sz w:val="24"/>
          <w:szCs w:val="24"/>
        </w:rPr>
        <w:t xml:space="preserve"> involved in single drug resistance in gastric cancer</w:t>
      </w:r>
    </w:p>
    <w:tbl>
      <w:tblPr>
        <w:tblpPr w:leftFromText="180" w:rightFromText="180" w:vertAnchor="text" w:horzAnchor="margin" w:tblpY="26"/>
        <w:tblOverlap w:val="never"/>
        <w:tblW w:w="0" w:type="auto"/>
        <w:tblInd w:w="0" w:type="dxa"/>
        <w:tblLayout w:type="fixed"/>
        <w:tblLook w:val="0000" w:firstRow="0" w:lastRow="0" w:firstColumn="0" w:lastColumn="0" w:noHBand="0" w:noVBand="0"/>
      </w:tblPr>
      <w:tblGrid>
        <w:gridCol w:w="1599"/>
        <w:gridCol w:w="1427"/>
        <w:gridCol w:w="2333"/>
        <w:gridCol w:w="2014"/>
        <w:gridCol w:w="1483"/>
      </w:tblGrid>
      <w:tr w:rsidR="00653F10" w:rsidRPr="006D564B" w:rsidTr="0029544C">
        <w:tc>
          <w:tcPr>
            <w:tcW w:w="1599" w:type="dxa"/>
            <w:tcBorders>
              <w:top w:val="single" w:sz="4" w:space="0" w:color="auto"/>
              <w:bottom w:val="single" w:sz="4" w:space="0" w:color="auto"/>
            </w:tcBorders>
            <w:shd w:val="clear" w:color="auto" w:fill="auto"/>
          </w:tcPr>
          <w:p w:rsidR="00653F10" w:rsidRPr="006D564B" w:rsidRDefault="00653F10" w:rsidP="0029544C">
            <w:pPr>
              <w:widowControl w:val="0"/>
              <w:spacing w:line="360" w:lineRule="auto"/>
              <w:rPr>
                <w:rFonts w:ascii="Book Antiqua" w:hAnsi="Book Antiqua" w:cs="Book Antiqua"/>
                <w:b/>
                <w:bCs/>
                <w:sz w:val="24"/>
                <w:szCs w:val="24"/>
              </w:rPr>
            </w:pPr>
            <w:r w:rsidRPr="006D564B">
              <w:rPr>
                <w:rFonts w:ascii="Book Antiqua" w:hAnsi="Book Antiqua" w:cs="Book Antiqua"/>
                <w:b/>
                <w:bCs/>
                <w:sz w:val="24"/>
                <w:szCs w:val="24"/>
              </w:rPr>
              <w:t>Drugs</w:t>
            </w:r>
          </w:p>
        </w:tc>
        <w:tc>
          <w:tcPr>
            <w:tcW w:w="1427" w:type="dxa"/>
            <w:tcBorders>
              <w:top w:val="single" w:sz="4" w:space="0" w:color="auto"/>
              <w:bottom w:val="single" w:sz="4" w:space="0" w:color="auto"/>
            </w:tcBorders>
            <w:shd w:val="clear" w:color="auto" w:fill="auto"/>
          </w:tcPr>
          <w:p w:rsidR="00653F10" w:rsidRPr="006D564B" w:rsidRDefault="00653F10" w:rsidP="0029544C">
            <w:pPr>
              <w:widowControl w:val="0"/>
              <w:spacing w:line="360" w:lineRule="auto"/>
              <w:rPr>
                <w:rFonts w:ascii="Book Antiqua" w:hAnsi="Book Antiqua" w:cs="Book Antiqua"/>
                <w:b/>
                <w:bCs/>
                <w:sz w:val="24"/>
                <w:szCs w:val="24"/>
              </w:rPr>
            </w:pPr>
            <w:r w:rsidRPr="006D564B">
              <w:rPr>
                <w:rFonts w:ascii="Book Antiqua" w:hAnsi="Book Antiqua" w:cs="Book Antiqua"/>
                <w:b/>
                <w:bCs/>
                <w:sz w:val="24"/>
                <w:szCs w:val="24"/>
              </w:rPr>
              <w:t>LncRNA</w:t>
            </w:r>
          </w:p>
        </w:tc>
        <w:tc>
          <w:tcPr>
            <w:tcW w:w="2333" w:type="dxa"/>
            <w:tcBorders>
              <w:top w:val="single" w:sz="4" w:space="0" w:color="auto"/>
              <w:bottom w:val="single" w:sz="4" w:space="0" w:color="auto"/>
            </w:tcBorders>
            <w:shd w:val="clear" w:color="auto" w:fill="auto"/>
          </w:tcPr>
          <w:p w:rsidR="00653F10" w:rsidRPr="006D564B" w:rsidRDefault="00653F10" w:rsidP="0029544C">
            <w:pPr>
              <w:widowControl w:val="0"/>
              <w:spacing w:line="360" w:lineRule="auto"/>
              <w:rPr>
                <w:rFonts w:ascii="Book Antiqua" w:hAnsi="Book Antiqua" w:cs="Book Antiqua"/>
                <w:b/>
                <w:bCs/>
                <w:sz w:val="24"/>
                <w:szCs w:val="24"/>
              </w:rPr>
            </w:pPr>
            <w:r w:rsidRPr="006D564B">
              <w:rPr>
                <w:rFonts w:ascii="Book Antiqua" w:hAnsi="Book Antiqua" w:cs="Book Antiqua"/>
                <w:b/>
                <w:bCs/>
                <w:sz w:val="24"/>
                <w:szCs w:val="24"/>
              </w:rPr>
              <w:t>Pathway/target</w:t>
            </w:r>
          </w:p>
        </w:tc>
        <w:tc>
          <w:tcPr>
            <w:tcW w:w="2014" w:type="dxa"/>
            <w:tcBorders>
              <w:top w:val="single" w:sz="4" w:space="0" w:color="auto"/>
              <w:bottom w:val="single" w:sz="4" w:space="0" w:color="auto"/>
            </w:tcBorders>
            <w:shd w:val="clear" w:color="auto" w:fill="auto"/>
          </w:tcPr>
          <w:p w:rsidR="00653F10" w:rsidRPr="006D564B" w:rsidRDefault="00653F10" w:rsidP="0029544C">
            <w:pPr>
              <w:widowControl w:val="0"/>
              <w:spacing w:line="360" w:lineRule="auto"/>
              <w:rPr>
                <w:rFonts w:ascii="Book Antiqua" w:hAnsi="Book Antiqua" w:cs="Book Antiqua"/>
                <w:b/>
                <w:bCs/>
                <w:sz w:val="24"/>
                <w:szCs w:val="24"/>
              </w:rPr>
            </w:pPr>
            <w:r w:rsidRPr="006D564B">
              <w:rPr>
                <w:rFonts w:ascii="Book Antiqua" w:hAnsi="Book Antiqua" w:cs="Book Antiqua"/>
                <w:b/>
                <w:bCs/>
                <w:sz w:val="24"/>
                <w:szCs w:val="24"/>
              </w:rPr>
              <w:t>Dysregulation</w:t>
            </w:r>
          </w:p>
        </w:tc>
        <w:tc>
          <w:tcPr>
            <w:tcW w:w="1483" w:type="dxa"/>
            <w:tcBorders>
              <w:top w:val="single" w:sz="4" w:space="0" w:color="auto"/>
              <w:bottom w:val="single" w:sz="4" w:space="0" w:color="auto"/>
            </w:tcBorders>
            <w:shd w:val="clear" w:color="auto" w:fill="auto"/>
          </w:tcPr>
          <w:p w:rsidR="00653F10" w:rsidRPr="006D564B" w:rsidRDefault="00653F10" w:rsidP="0029544C">
            <w:pPr>
              <w:widowControl w:val="0"/>
              <w:spacing w:line="360" w:lineRule="auto"/>
              <w:rPr>
                <w:rFonts w:ascii="Book Antiqua" w:hAnsi="Book Antiqua" w:cs="Book Antiqua"/>
                <w:b/>
                <w:bCs/>
                <w:sz w:val="24"/>
                <w:szCs w:val="24"/>
              </w:rPr>
            </w:pPr>
            <w:r w:rsidRPr="006D564B">
              <w:rPr>
                <w:rFonts w:ascii="Book Antiqua" w:hAnsi="Book Antiqua" w:cs="Book Antiqua"/>
                <w:b/>
                <w:bCs/>
                <w:sz w:val="24"/>
                <w:szCs w:val="24"/>
              </w:rPr>
              <w:t>References</w:t>
            </w:r>
          </w:p>
        </w:tc>
      </w:tr>
      <w:tr w:rsidR="00653F10" w:rsidRPr="006D564B" w:rsidTr="0029544C">
        <w:tc>
          <w:tcPr>
            <w:tcW w:w="1599" w:type="dxa"/>
            <w:tcBorders>
              <w:top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427" w:type="dxa"/>
            <w:tcBorders>
              <w:top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BCAR4</w:t>
            </w:r>
          </w:p>
        </w:tc>
        <w:tc>
          <w:tcPr>
            <w:tcW w:w="2333" w:type="dxa"/>
            <w:tcBorders>
              <w:top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β-catenin, Nanog, Klf4 Oct3/4, Sox2, c-</w:t>
            </w:r>
            <w:proofErr w:type="spellStart"/>
            <w:r w:rsidRPr="006D564B">
              <w:rPr>
                <w:rFonts w:ascii="Book Antiqua" w:hAnsi="Book Antiqua" w:cs="Book Antiqua"/>
                <w:sz w:val="24"/>
                <w:szCs w:val="24"/>
              </w:rPr>
              <w:t>Myc</w:t>
            </w:r>
            <w:proofErr w:type="spellEnd"/>
          </w:p>
        </w:tc>
        <w:tc>
          <w:tcPr>
            <w:tcW w:w="2014" w:type="dxa"/>
            <w:tcBorders>
              <w:top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483" w:type="dxa"/>
            <w:tcBorders>
              <w:top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NE.Ref.{BF98FB52-3746-488C-853F-78168780B6CF}</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[36]</w:t>
            </w:r>
            <w:r w:rsidRPr="006D564B">
              <w:rPr>
                <w:rFonts w:ascii="Book Antiqua" w:hAnsi="Book Antiqua" w:cs="Book Antiqua"/>
                <w:sz w:val="24"/>
                <w:szCs w:val="24"/>
              </w:rPr>
              <w:fldChar w:fldCharType="end"/>
            </w:r>
          </w:p>
        </w:tc>
      </w:tr>
      <w:tr w:rsidR="00653F10" w:rsidRPr="006D564B" w:rsidTr="0029544C">
        <w:tc>
          <w:tcPr>
            <w:tcW w:w="1599" w:type="dxa"/>
            <w:tcBorders>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ADR</w:t>
            </w:r>
          </w:p>
        </w:tc>
        <w:tc>
          <w:tcPr>
            <w:tcW w:w="1427" w:type="dxa"/>
            <w:tcBorders>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NEAT1</w:t>
            </w:r>
          </w:p>
        </w:tc>
        <w:tc>
          <w:tcPr>
            <w:tcW w:w="2333" w:type="dxa"/>
            <w:tcBorders>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Promoted cell apoptosis</w:t>
            </w:r>
          </w:p>
        </w:tc>
        <w:tc>
          <w:tcPr>
            <w:tcW w:w="2014" w:type="dxa"/>
            <w:tcBorders>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483" w:type="dxa"/>
            <w:tcBorders>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NE.Ref.{416DEF79-D903-4161-BE78-6089A1EDC073}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[37]</w:t>
            </w:r>
            <w:r w:rsidRPr="006D564B">
              <w:rPr>
                <w:rFonts w:ascii="Book Antiqua" w:hAnsi="Book Antiqua" w:cs="Book Antiqua"/>
                <w:sz w:val="24"/>
                <w:szCs w:val="24"/>
              </w:rPr>
              <w:fldChar w:fldCharType="end"/>
            </w:r>
          </w:p>
        </w:tc>
      </w:tr>
      <w:tr w:rsidR="00653F10" w:rsidRPr="006D564B" w:rsidTr="0029544C">
        <w:tc>
          <w:tcPr>
            <w:tcW w:w="1599" w:type="dxa"/>
            <w:tcBorders>
              <w:tl2br w:val="nil"/>
              <w:tr2bl w:val="nil"/>
            </w:tcBorders>
            <w:shd w:val="clear" w:color="auto" w:fill="auto"/>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DOX</w:t>
            </w:r>
          </w:p>
        </w:tc>
        <w:tc>
          <w:tcPr>
            <w:tcW w:w="1427" w:type="dxa"/>
            <w:tcBorders>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D63785</w:t>
            </w:r>
          </w:p>
        </w:tc>
        <w:tc>
          <w:tcPr>
            <w:tcW w:w="2333" w:type="dxa"/>
            <w:tcBorders>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miR-442a, MEF2D</w:t>
            </w:r>
          </w:p>
        </w:tc>
        <w:tc>
          <w:tcPr>
            <w:tcW w:w="2014" w:type="dxa"/>
            <w:tcBorders>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483" w:type="dxa"/>
            <w:tcBorders>
              <w:tl2br w:val="nil"/>
              <w:tr2bl w:val="nil"/>
            </w:tcBorders>
            <w:shd w:val="clear" w:color="auto" w:fill="auto"/>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NE.Ref.{6D21BE05-A2BF-44A7-9ECA-2CC055AA7FA3}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[38]</w:t>
            </w:r>
            <w:r w:rsidRPr="006D564B">
              <w:rPr>
                <w:rFonts w:ascii="Book Antiqua" w:hAnsi="Book Antiqua" w:cs="Book Antiqua"/>
                <w:sz w:val="24"/>
                <w:szCs w:val="24"/>
              </w:rPr>
              <w:fldChar w:fldCharType="end"/>
            </w:r>
          </w:p>
        </w:tc>
      </w:tr>
      <w:tr w:rsidR="00653F10" w:rsidRPr="006D564B" w:rsidTr="0029544C">
        <w:tc>
          <w:tcPr>
            <w:tcW w:w="1599" w:type="dxa"/>
            <w:tcBorders>
              <w:bottom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w:t>
            </w:r>
          </w:p>
        </w:tc>
        <w:tc>
          <w:tcPr>
            <w:tcW w:w="1427" w:type="dxa"/>
            <w:tcBorders>
              <w:bottom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LEIGG </w:t>
            </w:r>
          </w:p>
        </w:tc>
        <w:tc>
          <w:tcPr>
            <w:tcW w:w="2333" w:type="dxa"/>
            <w:tcBorders>
              <w:bottom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eastAsia="Helvetica Neue LT Std" w:hAnsi="Book Antiqua" w:cs="Book Antiqua"/>
                <w:color w:val="000000"/>
                <w:sz w:val="24"/>
                <w:szCs w:val="24"/>
              </w:rPr>
              <w:t xml:space="preserve">Induced EMT, Vimentin, Snail, Slug, Zeb, Twist </w:t>
            </w:r>
          </w:p>
        </w:tc>
        <w:tc>
          <w:tcPr>
            <w:tcW w:w="2014" w:type="dxa"/>
            <w:tcBorders>
              <w:bottom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483" w:type="dxa"/>
            <w:tcBorders>
              <w:bottom w:val="single" w:sz="4" w:space="0" w:color="auto"/>
              <w:tl2br w:val="nil"/>
              <w:tr2bl w:val="nil"/>
            </w:tcBorders>
            <w:shd w:val="clear" w:color="auto" w:fill="auto"/>
            <w:vAlign w:val="center"/>
          </w:tcPr>
          <w:p w:rsidR="00653F10" w:rsidRPr="006D564B" w:rsidRDefault="00653F10"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NE.Ref.{0E0D99A3-F43A-493C-ABC0-B8A1B3D619DC}</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[39]</w:t>
            </w:r>
            <w:r w:rsidRPr="006D564B">
              <w:rPr>
                <w:rFonts w:ascii="Book Antiqua" w:hAnsi="Book Antiqua" w:cs="Book Antiqua"/>
                <w:sz w:val="24"/>
                <w:szCs w:val="24"/>
              </w:rPr>
              <w:fldChar w:fldCharType="end"/>
            </w:r>
          </w:p>
        </w:tc>
      </w:tr>
    </w:tbl>
    <w:p w:rsidR="00653F10" w:rsidRPr="006D564B" w:rsidRDefault="00653F10" w:rsidP="0029544C">
      <w:pPr>
        <w:spacing w:line="360" w:lineRule="auto"/>
        <w:rPr>
          <w:rFonts w:ascii="Book Antiqua" w:hAnsi="Book Antiqua" w:cs="Book Antiqua"/>
          <w:sz w:val="24"/>
          <w:szCs w:val="24"/>
        </w:rPr>
      </w:pPr>
      <w:r w:rsidRPr="006D564B">
        <w:rPr>
          <w:rFonts w:ascii="Book Antiqua" w:hAnsi="Book Antiqua" w:cs="Book Antiqua"/>
          <w:sz w:val="24"/>
          <w:szCs w:val="24"/>
        </w:rPr>
        <w:t>DDP: Cisplatin; ADR: Adriamycin; DOX: Doxorubicin; 5-Fu: 5-fluorouracil.</w:t>
      </w:r>
    </w:p>
    <w:p w:rsidR="00653F10" w:rsidRPr="006D564B" w:rsidRDefault="00653F10" w:rsidP="0029544C">
      <w:pPr>
        <w:spacing w:line="360" w:lineRule="auto"/>
        <w:rPr>
          <w:rFonts w:ascii="Book Antiqua" w:hAnsi="Book Antiqua"/>
          <w:sz w:val="24"/>
          <w:szCs w:val="24"/>
        </w:rPr>
      </w:pPr>
      <w:r w:rsidRPr="006D564B">
        <w:rPr>
          <w:rFonts w:ascii="Book Antiqua" w:hAnsi="Book Antiqua"/>
          <w:sz w:val="24"/>
          <w:szCs w:val="24"/>
        </w:rPr>
        <w:br w:type="page"/>
      </w:r>
      <w:r w:rsidRPr="006D564B">
        <w:rPr>
          <w:rFonts w:ascii="Book Antiqua" w:hAnsi="Book Antiqua" w:cs="Book Antiqua"/>
          <w:b/>
          <w:bCs/>
          <w:sz w:val="24"/>
          <w:szCs w:val="24"/>
        </w:rPr>
        <w:t>Table 3 Summary of miRNAs involved in multiple drug resistance in gastric cancer</w:t>
      </w:r>
    </w:p>
    <w:tbl>
      <w:tblPr>
        <w:tblW w:w="0" w:type="auto"/>
        <w:tblInd w:w="0" w:type="dxa"/>
        <w:tblLayout w:type="fixed"/>
        <w:tblLook w:val="0000" w:firstRow="0" w:lastRow="0" w:firstColumn="0" w:lastColumn="0" w:noHBand="0" w:noVBand="0"/>
      </w:tblPr>
      <w:tblGrid>
        <w:gridCol w:w="1856"/>
        <w:gridCol w:w="1573"/>
        <w:gridCol w:w="2032"/>
        <w:gridCol w:w="2195"/>
        <w:gridCol w:w="1200"/>
      </w:tblGrid>
      <w:tr w:rsidR="00DC00CC" w:rsidRPr="006D564B" w:rsidTr="0029544C">
        <w:tc>
          <w:tcPr>
            <w:tcW w:w="1856"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b/>
                <w:bCs/>
                <w:sz w:val="24"/>
                <w:szCs w:val="24"/>
              </w:rPr>
              <w:t>Dysregulation</w:t>
            </w:r>
          </w:p>
        </w:tc>
        <w:tc>
          <w:tcPr>
            <w:tcW w:w="1573"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b/>
                <w:bCs/>
                <w:sz w:val="24"/>
                <w:szCs w:val="24"/>
              </w:rPr>
              <w:t>miRNA</w:t>
            </w:r>
          </w:p>
        </w:tc>
        <w:tc>
          <w:tcPr>
            <w:tcW w:w="2032"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b/>
                <w:bCs/>
                <w:sz w:val="24"/>
                <w:szCs w:val="24"/>
              </w:rPr>
              <w:t>Pathway/target</w:t>
            </w:r>
          </w:p>
        </w:tc>
        <w:tc>
          <w:tcPr>
            <w:tcW w:w="2195"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eastAsia="HelveticaNeueLTStd-Bd" w:hAnsi="Book Antiqua" w:cs="Book Antiqua"/>
                <w:b/>
                <w:bCs/>
                <w:color w:val="231F20"/>
                <w:sz w:val="24"/>
                <w:szCs w:val="24"/>
              </w:rPr>
              <w:t>Corresponding drugs</w:t>
            </w:r>
          </w:p>
        </w:tc>
        <w:tc>
          <w:tcPr>
            <w:tcW w:w="1200" w:type="dxa"/>
            <w:tcBorders>
              <w:top w:val="single" w:sz="4" w:space="0" w:color="auto"/>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b/>
                <w:bCs/>
                <w:sz w:val="24"/>
                <w:szCs w:val="24"/>
              </w:rPr>
              <w:t>Re</w:t>
            </w:r>
            <w:r w:rsidR="00A8223D" w:rsidRPr="006D564B">
              <w:rPr>
                <w:rFonts w:ascii="Book Antiqua" w:hAnsi="Book Antiqua" w:cs="Book Antiqua"/>
                <w:b/>
                <w:bCs/>
                <w:sz w:val="24"/>
                <w:szCs w:val="24"/>
              </w:rPr>
              <w:t>f.</w:t>
            </w:r>
          </w:p>
        </w:tc>
      </w:tr>
      <w:tr w:rsidR="00DC00CC" w:rsidRPr="006D564B" w:rsidTr="0029544C">
        <w:trPr>
          <w:trHeight w:val="90"/>
        </w:trPr>
        <w:tc>
          <w:tcPr>
            <w:tcW w:w="1856"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573"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miR-19a/b</w:t>
            </w:r>
          </w:p>
        </w:tc>
        <w:tc>
          <w:tcPr>
            <w:tcW w:w="2032"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MeCP2</w:t>
            </w:r>
          </w:p>
        </w:tc>
        <w:tc>
          <w:tcPr>
            <w:tcW w:w="2195"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bookmarkStart w:id="294" w:name="OLE_LINK1"/>
            <w:r w:rsidRPr="006D564B">
              <w:rPr>
                <w:rFonts w:ascii="Book Antiqua" w:hAnsi="Book Antiqua" w:cs="Book Antiqua"/>
                <w:sz w:val="24"/>
                <w:szCs w:val="24"/>
              </w:rPr>
              <w:t xml:space="preserve">5-Fu, </w:t>
            </w:r>
            <w:bookmarkEnd w:id="294"/>
            <w:r w:rsidRPr="006D564B">
              <w:rPr>
                <w:rFonts w:ascii="Book Antiqua" w:hAnsi="Book Antiqua" w:cs="Book Antiqua"/>
                <w:sz w:val="24"/>
                <w:szCs w:val="24"/>
              </w:rPr>
              <w:t>DDP</w:t>
            </w:r>
          </w:p>
        </w:tc>
        <w:tc>
          <w:tcPr>
            <w:tcW w:w="1200"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NE.Ref.{8F475BC9-4C1C-4982-84CC-179ADC8F97D1}</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[41]</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miR-20a/b</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LRIG1, EGFR, </w:t>
            </w:r>
            <w:proofErr w:type="spellStart"/>
            <w:r w:rsidRPr="006D564B">
              <w:rPr>
                <w:rFonts w:ascii="Book Antiqua" w:hAnsi="Book Antiqua" w:cs="Book Antiqua"/>
                <w:sz w:val="24"/>
                <w:szCs w:val="24"/>
              </w:rPr>
              <w:t>Livin</w:t>
            </w:r>
            <w:proofErr w:type="spellEnd"/>
            <w:r w:rsidRPr="006D564B">
              <w:rPr>
                <w:rFonts w:ascii="Book Antiqua" w:hAnsi="Book Antiqua" w:cs="Book Antiqua"/>
                <w:sz w:val="24"/>
                <w:szCs w:val="24"/>
              </w:rPr>
              <w:t>,</w:t>
            </w:r>
            <w:r w:rsidR="00653F10" w:rsidRPr="006D564B">
              <w:rPr>
                <w:rFonts w:ascii="Book Antiqua" w:hAnsi="Book Antiqua" w:cs="Book Antiqua"/>
                <w:sz w:val="24"/>
                <w:szCs w:val="24"/>
              </w:rPr>
              <w:t xml:space="preserve"> </w:t>
            </w:r>
            <w:r w:rsidRPr="006D564B">
              <w:rPr>
                <w:rFonts w:ascii="Book Antiqua" w:hAnsi="Book Antiqua" w:cs="Book Antiqua"/>
                <w:sz w:val="24"/>
                <w:szCs w:val="24"/>
              </w:rPr>
              <w:t xml:space="preserve">PI3K/AKT, p65, CYLD, MAPK/ERK, </w:t>
            </w:r>
            <w:proofErr w:type="spellStart"/>
            <w:r w:rsidRPr="006D564B">
              <w:rPr>
                <w:rFonts w:ascii="Book Antiqua" w:hAnsi="Book Antiqua" w:cs="Book Antiqua"/>
                <w:sz w:val="24"/>
                <w:szCs w:val="24"/>
              </w:rPr>
              <w:t>Survivin</w:t>
            </w:r>
            <w:proofErr w:type="spellEnd"/>
            <w:r w:rsidRPr="006D564B">
              <w:rPr>
                <w:rFonts w:ascii="Book Antiqua" w:hAnsi="Book Antiqua" w:cs="Book Antiqua"/>
                <w:sz w:val="24"/>
                <w:szCs w:val="24"/>
              </w:rPr>
              <w:t xml:space="preserve">, HIPK2, NFKBIB, </w:t>
            </w:r>
            <w:proofErr w:type="spellStart"/>
            <w:r w:rsidRPr="006D564B">
              <w:rPr>
                <w:rFonts w:ascii="Book Antiqua" w:hAnsi="Book Antiqua" w:cs="Book Antiqua"/>
                <w:sz w:val="24"/>
                <w:szCs w:val="24"/>
              </w:rPr>
              <w:t>NF</w:t>
            </w:r>
            <w:r w:rsidRPr="006D564B">
              <w:rPr>
                <w:rFonts w:ascii="Cambria" w:hAnsi="Cambria" w:cs="Cambria"/>
                <w:sz w:val="24"/>
                <w:szCs w:val="24"/>
              </w:rPr>
              <w:t>ƙ</w:t>
            </w:r>
            <w:r w:rsidRPr="006D564B">
              <w:rPr>
                <w:rFonts w:ascii="Book Antiqua" w:hAnsi="Book Antiqua" w:cs="Book Antiqua"/>
                <w:sz w:val="24"/>
                <w:szCs w:val="24"/>
              </w:rPr>
              <w:t>B</w:t>
            </w:r>
            <w:proofErr w:type="spellEnd"/>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 ADR, DDP, VCR</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NE.Ref.{65B6B0F6-B88B-4D96-81DC-C3CB77769042}</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[42-46]</w:t>
            </w:r>
            <w:r w:rsidRPr="006D564B">
              <w:rPr>
                <w:rFonts w:ascii="Book Antiqua" w:hAnsi="Book Antiqua" w:cs="Book Antiqua"/>
                <w:sz w:val="24"/>
                <w:szCs w:val="24"/>
              </w:rPr>
              <w:fldChar w:fldCharType="end"/>
            </w:r>
          </w:p>
        </w:tc>
      </w:tr>
      <w:tr w:rsidR="00DC00CC" w:rsidRPr="006D564B" w:rsidTr="0029544C">
        <w:trPr>
          <w:trHeight w:val="90"/>
        </w:trPr>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miR-363</w:t>
            </w:r>
          </w:p>
        </w:tc>
        <w:tc>
          <w:tcPr>
            <w:tcW w:w="2032" w:type="dxa"/>
            <w:tcBorders>
              <w:tl2br w:val="nil"/>
              <w:tr2bl w:val="nil"/>
            </w:tcBorders>
            <w:shd w:val="clear" w:color="auto" w:fill="auto"/>
            <w:vAlign w:val="center"/>
          </w:tcPr>
          <w:p w:rsidR="00DC00CC" w:rsidRPr="006D564B" w:rsidRDefault="00DC00CC" w:rsidP="0029544C">
            <w:pPr>
              <w:widowControl w:val="0"/>
              <w:tabs>
                <w:tab w:val="right" w:pos="2156"/>
              </w:tabs>
              <w:spacing w:line="360" w:lineRule="auto"/>
              <w:rPr>
                <w:rFonts w:ascii="Book Antiqua" w:hAnsi="Book Antiqua" w:cs="Book Antiqua"/>
                <w:sz w:val="24"/>
                <w:szCs w:val="24"/>
              </w:rPr>
            </w:pPr>
            <w:r w:rsidRPr="006D564B">
              <w:rPr>
                <w:rFonts w:ascii="Book Antiqua" w:hAnsi="Book Antiqua" w:cs="Book Antiqua"/>
                <w:sz w:val="24"/>
                <w:szCs w:val="24"/>
              </w:rPr>
              <w:t xml:space="preserve">FBW7, </w:t>
            </w:r>
            <w:r w:rsidRPr="006D564B">
              <w:rPr>
                <w:rFonts w:ascii="Book Antiqua" w:eastAsia="Times New Roman" w:hAnsi="Book Antiqua" w:cs="Book Antiqua"/>
                <w:color w:val="000000"/>
                <w:sz w:val="24"/>
                <w:szCs w:val="24"/>
              </w:rPr>
              <w:t>c-</w:t>
            </w:r>
            <w:proofErr w:type="spellStart"/>
            <w:r w:rsidRPr="006D564B">
              <w:rPr>
                <w:rFonts w:ascii="Book Antiqua" w:hAnsi="Book Antiqua" w:cs="Book Antiqua"/>
                <w:color w:val="000000"/>
                <w:sz w:val="24"/>
                <w:szCs w:val="24"/>
              </w:rPr>
              <w:t>M</w:t>
            </w:r>
            <w:r w:rsidRPr="006D564B">
              <w:rPr>
                <w:rFonts w:ascii="Book Antiqua" w:eastAsia="Times New Roman" w:hAnsi="Book Antiqua" w:cs="Book Antiqua"/>
                <w:color w:val="000000"/>
                <w:sz w:val="24"/>
                <w:szCs w:val="24"/>
              </w:rPr>
              <w:t>yc</w:t>
            </w:r>
            <w:proofErr w:type="spellEnd"/>
            <w:r w:rsidRPr="006D564B">
              <w:rPr>
                <w:rFonts w:ascii="Book Antiqua" w:eastAsia="Times New Roman" w:hAnsi="Book Antiqua" w:cs="Book Antiqua"/>
                <w:color w:val="000000"/>
                <w:sz w:val="24"/>
                <w:szCs w:val="24"/>
              </w:rPr>
              <w:t>, c-Jun, cyclin E</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Docetaxel, DDP, 5-Fu</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NE.Ref.{234540EA-AC88-4B30-85BB-A22483167321}</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[47]</w:t>
            </w:r>
            <w:r w:rsidRPr="006D564B">
              <w:rPr>
                <w:rFonts w:ascii="Book Antiqua" w:hAnsi="Book Antiqua" w:cs="Book Antiqua"/>
                <w:sz w:val="24"/>
                <w:szCs w:val="24"/>
              </w:rPr>
              <w:fldChar w:fldCharType="end"/>
            </w:r>
          </w:p>
        </w:tc>
      </w:tr>
      <w:tr w:rsidR="00DC00CC" w:rsidRPr="006D564B" w:rsidTr="0029544C">
        <w:trPr>
          <w:trHeight w:val="90"/>
        </w:trPr>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miR-21</w:t>
            </w:r>
          </w:p>
        </w:tc>
        <w:tc>
          <w:tcPr>
            <w:tcW w:w="2032" w:type="dxa"/>
            <w:tcBorders>
              <w:tl2br w:val="nil"/>
              <w:tr2bl w:val="nil"/>
            </w:tcBorders>
            <w:shd w:val="clear" w:color="auto" w:fill="auto"/>
            <w:vAlign w:val="center"/>
          </w:tcPr>
          <w:p w:rsidR="00DC00CC" w:rsidRPr="006D564B" w:rsidRDefault="00DC00CC" w:rsidP="0029544C">
            <w:pPr>
              <w:widowControl w:val="0"/>
              <w:tabs>
                <w:tab w:val="right" w:pos="2156"/>
              </w:tabs>
              <w:spacing w:line="360" w:lineRule="auto"/>
              <w:rPr>
                <w:rFonts w:ascii="Book Antiqua" w:hAnsi="Book Antiqua" w:cs="Book Antiqua"/>
                <w:sz w:val="24"/>
                <w:szCs w:val="24"/>
              </w:rPr>
            </w:pPr>
            <w:r w:rsidRPr="006D564B">
              <w:rPr>
                <w:rFonts w:ascii="Book Antiqua" w:hAnsi="Book Antiqua" w:cs="Book Antiqua"/>
                <w:sz w:val="24"/>
                <w:szCs w:val="24"/>
              </w:rPr>
              <w:t>PTEN, TIMP3, PI3K/AKT</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DOX, DDP, PTX,</w:t>
            </w:r>
          </w:p>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Trastuzumab</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NE.Ref.{3C1579FB-5007-4753-8F35-8C71F1E16113}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[48-52]</w:t>
            </w:r>
            <w:r w:rsidRPr="006D564B">
              <w:rPr>
                <w:rFonts w:ascii="Book Antiqua" w:hAnsi="Book Antiqua" w:cs="Book Antiqua"/>
                <w:sz w:val="24"/>
                <w:szCs w:val="24"/>
              </w:rPr>
              <w:fldChar w:fldCharType="end"/>
            </w:r>
          </w:p>
        </w:tc>
      </w:tr>
      <w:tr w:rsidR="00DC00CC" w:rsidRPr="006D564B" w:rsidTr="0029544C">
        <w:trPr>
          <w:trHeight w:val="90"/>
        </w:trPr>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miR-27a</w:t>
            </w:r>
          </w:p>
        </w:tc>
        <w:tc>
          <w:tcPr>
            <w:tcW w:w="2032" w:type="dxa"/>
            <w:tcBorders>
              <w:tl2br w:val="nil"/>
              <w:tr2bl w:val="nil"/>
            </w:tcBorders>
            <w:shd w:val="clear" w:color="auto" w:fill="auto"/>
            <w:vAlign w:val="center"/>
          </w:tcPr>
          <w:p w:rsidR="00DC00CC" w:rsidRPr="006D564B" w:rsidRDefault="00DC00CC" w:rsidP="0029544C">
            <w:pPr>
              <w:widowControl w:val="0"/>
              <w:tabs>
                <w:tab w:val="right" w:pos="2156"/>
              </w:tabs>
              <w:spacing w:line="360" w:lineRule="auto"/>
              <w:rPr>
                <w:rFonts w:ascii="Book Antiqua" w:hAnsi="Book Antiqua" w:cs="Book Antiqua"/>
                <w:sz w:val="24"/>
                <w:szCs w:val="24"/>
              </w:rPr>
            </w:pPr>
            <w:r w:rsidRPr="006D564B">
              <w:rPr>
                <w:rFonts w:ascii="Book Antiqua" w:hAnsi="Book Antiqua" w:cs="Book Antiqua"/>
                <w:sz w:val="24"/>
                <w:szCs w:val="24"/>
              </w:rPr>
              <w:t>HIF-1α, GST-π, LRP, TS, MDR1/P-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Bcl-2</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OXA</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NE.Ref.{CC0C93A2-1324-46AC-ACA5-4A7EC6031107}</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[46,53]</w:t>
            </w:r>
            <w:r w:rsidRPr="006D564B">
              <w:rPr>
                <w:rFonts w:ascii="Book Antiqua" w:hAnsi="Book Antiqua" w:cs="Book Antiqua"/>
                <w:sz w:val="24"/>
                <w:szCs w:val="24"/>
              </w:rPr>
              <w:fldChar w:fldCharType="end"/>
            </w:r>
          </w:p>
        </w:tc>
      </w:tr>
      <w:tr w:rsidR="00DC00CC" w:rsidRPr="006D564B" w:rsidTr="0029544C">
        <w:trPr>
          <w:trHeight w:val="90"/>
        </w:trPr>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bookmarkStart w:id="295" w:name="OLE_LINK7"/>
            <w:r w:rsidRPr="006D564B">
              <w:rPr>
                <w:rFonts w:ascii="Book Antiqua" w:hAnsi="Book Antiqua" w:cs="Book Antiqua"/>
                <w:sz w:val="24"/>
                <w:szCs w:val="24"/>
              </w:rPr>
              <w:t>miR-135a</w:t>
            </w:r>
            <w:bookmarkEnd w:id="295"/>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E2F1,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c-</w:t>
            </w:r>
            <w:proofErr w:type="spellStart"/>
            <w:r w:rsidRPr="006D564B">
              <w:rPr>
                <w:rFonts w:ascii="Book Antiqua" w:hAnsi="Book Antiqua" w:cs="Book Antiqua"/>
                <w:sz w:val="24"/>
                <w:szCs w:val="24"/>
              </w:rPr>
              <w:t>Myc</w:t>
            </w:r>
            <w:proofErr w:type="spellEnd"/>
            <w:r w:rsidRPr="006D564B">
              <w:rPr>
                <w:rFonts w:ascii="Book Antiqua" w:hAnsi="Book Antiqua" w:cs="Book Antiqua"/>
                <w:sz w:val="24"/>
                <w:szCs w:val="24"/>
              </w:rPr>
              <w:t>, DAPK2, AP-2α, Bcl-2</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OXA, ADR</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color w:val="FF0000"/>
                <w:sz w:val="24"/>
                <w:szCs w:val="24"/>
              </w:rPr>
            </w:pPr>
            <w:r w:rsidRPr="006D564B">
              <w:rPr>
                <w:rFonts w:ascii="Book Antiqua" w:hAnsi="Book Antiqua" w:cs="Book Antiqua"/>
                <w:color w:val="FF0000"/>
                <w:sz w:val="24"/>
                <w:szCs w:val="24"/>
              </w:rPr>
              <w:fldChar w:fldCharType="begin"/>
            </w:r>
            <w:r w:rsidRPr="006D564B">
              <w:rPr>
                <w:rFonts w:ascii="Book Antiqua" w:hAnsi="Book Antiqua" w:cs="Book Antiqua"/>
                <w:color w:val="FF0000"/>
                <w:sz w:val="24"/>
                <w:szCs w:val="24"/>
              </w:rPr>
              <w:instrText xml:space="preserve"> ADDIN NE.Ref.{648A13BB-625C-450F-9D17-6244F0F36145}</w:instrText>
            </w:r>
            <w:r w:rsidRPr="006D564B">
              <w:rPr>
                <w:rFonts w:ascii="Book Antiqua" w:hAnsi="Book Antiqua" w:cs="Book Antiqua"/>
                <w:color w:val="FF0000"/>
                <w:sz w:val="24"/>
                <w:szCs w:val="24"/>
              </w:rPr>
              <w:fldChar w:fldCharType="separate"/>
            </w:r>
            <w:r w:rsidRPr="006D564B">
              <w:rPr>
                <w:rFonts w:ascii="Book Antiqua" w:eastAsia="Times New Roman" w:hAnsi="Book Antiqua" w:cs="Book Antiqua"/>
                <w:color w:val="080000"/>
                <w:sz w:val="24"/>
                <w:szCs w:val="24"/>
              </w:rPr>
              <w:t>[54,55]</w:t>
            </w:r>
            <w:r w:rsidRPr="006D564B">
              <w:rPr>
                <w:rFonts w:ascii="Book Antiqua" w:hAnsi="Book Antiqua" w:cs="Book Antiqua"/>
                <w:color w:val="FF0000"/>
                <w:sz w:val="24"/>
                <w:szCs w:val="24"/>
              </w:rPr>
              <w:fldChar w:fldCharType="end"/>
            </w:r>
          </w:p>
        </w:tc>
      </w:tr>
      <w:tr w:rsidR="00DC00CC" w:rsidRPr="006D564B" w:rsidTr="0029544C">
        <w:trPr>
          <w:trHeight w:val="90"/>
        </w:trPr>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miR-23b-3p</w:t>
            </w:r>
          </w:p>
        </w:tc>
        <w:tc>
          <w:tcPr>
            <w:tcW w:w="2032" w:type="dxa"/>
            <w:tcBorders>
              <w:tl2br w:val="nil"/>
              <w:tr2bl w:val="nil"/>
            </w:tcBorders>
            <w:shd w:val="clear" w:color="auto" w:fill="auto"/>
            <w:vAlign w:val="center"/>
          </w:tcPr>
          <w:p w:rsidR="00DC00CC" w:rsidRPr="006D564B" w:rsidRDefault="00DC00CC" w:rsidP="0029544C">
            <w:pPr>
              <w:widowControl w:val="0"/>
              <w:tabs>
                <w:tab w:val="right" w:pos="2156"/>
              </w:tabs>
              <w:spacing w:line="360" w:lineRule="auto"/>
              <w:rPr>
                <w:rFonts w:ascii="Book Antiqua" w:hAnsi="Book Antiqua" w:cs="Book Antiqua"/>
                <w:sz w:val="24"/>
                <w:szCs w:val="24"/>
              </w:rPr>
            </w:pPr>
            <w:r w:rsidRPr="006D564B">
              <w:rPr>
                <w:rFonts w:ascii="Book Antiqua" w:hAnsi="Book Antiqua" w:cs="Book Antiqua"/>
                <w:sz w:val="24"/>
                <w:szCs w:val="24"/>
              </w:rPr>
              <w:t xml:space="preserve">MALAT1, ATG12, LC3-I, ATG3, HMGB2, LC3-II </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VCR, DDP</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NE.Ref.{24B61171-D918-4A34-880B-2526DDB85241}</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[29,56]</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miR-34a</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PI3K/AKT/MRP1, HOTAIR, </w:t>
            </w:r>
            <w:proofErr w:type="spellStart"/>
            <w:r w:rsidRPr="006D564B">
              <w:rPr>
                <w:rFonts w:ascii="Book Antiqua" w:hAnsi="Book Antiqua" w:cs="Book Antiqua"/>
                <w:sz w:val="24"/>
                <w:szCs w:val="24"/>
              </w:rPr>
              <w:t>Wnt</w:t>
            </w:r>
            <w:proofErr w:type="spellEnd"/>
            <w:r w:rsidRPr="006D564B">
              <w:rPr>
                <w:rFonts w:ascii="Book Antiqua" w:hAnsi="Book Antiqua" w:cs="Book Antiqua"/>
                <w:sz w:val="24"/>
                <w:szCs w:val="24"/>
              </w:rPr>
              <w:t>/β-catenin, MET</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NE.Ref.{082CC6D7-1DF5-4739-986B-415547E2E8E1}</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[24,57]</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miR-495</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MDR1, ABCB1</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 DOX, TAX</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NE.Ref.{593AAFF4-EC4E-4D12-9978-3E576041072A}</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[58]</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w:t>
            </w:r>
            <w:r w:rsidRPr="006D564B">
              <w:rPr>
                <w:rFonts w:ascii="Book Antiqua" w:hAnsi="Book Antiqua" w:cs="Book Antiqua"/>
                <w:sz w:val="24"/>
                <w:szCs w:val="24"/>
              </w:rPr>
              <w:noBreakHyphen/>
              <w:t>195</w:t>
            </w:r>
            <w:r w:rsidRPr="006D564B">
              <w:rPr>
                <w:rFonts w:ascii="Book Antiqua" w:hAnsi="Book Antiqua" w:cs="Book Antiqua"/>
                <w:sz w:val="24"/>
                <w:szCs w:val="24"/>
              </w:rPr>
              <w:noBreakHyphen/>
              <w:t>5p</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ZNF139,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BCL-2, MRP1</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 OXA</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NE.Ref.{605C01F5-0458-4E0D-B33B-F0C599888874}</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[59]</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miR-30a</w:t>
            </w:r>
          </w:p>
        </w:tc>
        <w:tc>
          <w:tcPr>
            <w:tcW w:w="2032" w:type="dxa"/>
            <w:tcBorders>
              <w:tl2br w:val="nil"/>
              <w:tr2bl w:val="nil"/>
            </w:tcBorders>
            <w:shd w:val="clear" w:color="auto" w:fill="auto"/>
            <w:vAlign w:val="center"/>
          </w:tcPr>
          <w:p w:rsidR="00DC00CC" w:rsidRPr="006D564B" w:rsidRDefault="00DC00CC" w:rsidP="0029544C">
            <w:pPr>
              <w:widowControl w:val="0"/>
              <w:tabs>
                <w:tab w:val="center" w:pos="1136"/>
                <w:tab w:val="right" w:pos="2149"/>
              </w:tabs>
              <w:spacing w:line="360" w:lineRule="auto"/>
              <w:rPr>
                <w:rFonts w:ascii="Book Antiqua" w:hAnsi="Book Antiqua" w:cs="Book Antiqua"/>
                <w:sz w:val="24"/>
                <w:szCs w:val="24"/>
              </w:rPr>
            </w:pPr>
            <w:r w:rsidRPr="006D564B">
              <w:rPr>
                <w:rFonts w:ascii="Book Antiqua" w:hAnsi="Book Antiqua" w:cs="Book Antiqua"/>
                <w:sz w:val="24"/>
                <w:szCs w:val="24"/>
              </w:rPr>
              <w:t>MDR1,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xml:space="preserve">, Snail, E-cadherin, N-cadherin, </w:t>
            </w:r>
          </w:p>
          <w:p w:rsidR="00DC00CC" w:rsidRPr="006D564B" w:rsidRDefault="00DC00CC" w:rsidP="0029544C">
            <w:pPr>
              <w:widowControl w:val="0"/>
              <w:tabs>
                <w:tab w:val="center" w:pos="1136"/>
                <w:tab w:val="right" w:pos="2149"/>
              </w:tabs>
              <w:spacing w:line="360" w:lineRule="auto"/>
              <w:rPr>
                <w:rFonts w:ascii="Book Antiqua" w:hAnsi="Book Antiqua" w:cs="Book Antiqua"/>
                <w:sz w:val="24"/>
                <w:szCs w:val="24"/>
              </w:rPr>
            </w:pPr>
            <w:r w:rsidRPr="006D564B">
              <w:rPr>
                <w:rFonts w:ascii="Book Antiqua" w:hAnsi="Book Antiqua" w:cs="Book Antiqua"/>
                <w:sz w:val="24"/>
                <w:szCs w:val="24"/>
              </w:rPr>
              <w:t>Vimentin</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 DDP</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NE.Ref.{F347A9B2-78B3-4136-A752-0633D069AD57}</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[60-62]</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miR-101</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ANXA2,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VEGF-C</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 VCR</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NE.Ref.{ABC6936A-EC1B-4347-9054-533ABF2E1A23}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[64]</w:t>
            </w:r>
            <w:r w:rsidRPr="006D564B">
              <w:rPr>
                <w:rFonts w:ascii="Book Antiqua" w:hAnsi="Book Antiqua" w:cs="Book Antiqua"/>
                <w:sz w:val="24"/>
                <w:szCs w:val="24"/>
              </w:rPr>
              <w:fldChar w:fldCharType="end"/>
            </w:r>
          </w:p>
        </w:tc>
      </w:tr>
      <w:tr w:rsidR="00DC00CC" w:rsidRPr="006D564B" w:rsidTr="0029544C">
        <w:trPr>
          <w:trHeight w:val="90"/>
        </w:trPr>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miR-145</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CD44, Sox2, Oct4, Nanog</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 DDP</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NE.Ref.{D26F3B17-F8BA-4128-A0E9-54ED046073BB}</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[65]</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miR-129</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xml:space="preserve">, Caspase-3/9, </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NE.Ref.{0C4E5299-C862-4EE0-9A59-56A4900375B1}</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[66]</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miR-27b</w:t>
            </w:r>
          </w:p>
        </w:tc>
        <w:tc>
          <w:tcPr>
            <w:tcW w:w="2032" w:type="dxa"/>
            <w:tcBorders>
              <w:tl2br w:val="nil"/>
              <w:tr2bl w:val="nil"/>
            </w:tcBorders>
            <w:shd w:val="clear" w:color="auto" w:fill="auto"/>
            <w:vAlign w:val="center"/>
          </w:tcPr>
          <w:p w:rsidR="00DC00CC" w:rsidRPr="006D564B" w:rsidRDefault="00DC00CC" w:rsidP="0029544C">
            <w:pPr>
              <w:widowControl w:val="0"/>
              <w:tabs>
                <w:tab w:val="right" w:pos="2156"/>
              </w:tabs>
              <w:spacing w:line="360" w:lineRule="auto"/>
              <w:rPr>
                <w:rFonts w:ascii="Book Antiqua" w:hAnsi="Book Antiqua" w:cs="Book Antiqua"/>
                <w:sz w:val="24"/>
                <w:szCs w:val="24"/>
              </w:rPr>
            </w:pPr>
            <w:r w:rsidRPr="006D564B">
              <w:rPr>
                <w:rFonts w:ascii="Book Antiqua" w:hAnsi="Book Antiqua" w:cs="Book Antiqua"/>
                <w:sz w:val="24"/>
                <w:szCs w:val="24"/>
              </w:rPr>
              <w:t>UCA1, Bcl-2, Cleaved caspase-3, HIF1A, MDR1, CCNG1</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ADR, DDP, 5-Fu</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NE.Ref.{504BF4D5-3208-4748-90DD-29561115D81D}</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[28,67]</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miR-126</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EZH2</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VCR, ADR</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NE.Ref.{ED93CCA6-8258-47D4-A245-63469BC04B45}</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[68]</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tabs>
                <w:tab w:val="center" w:pos="603"/>
              </w:tabs>
              <w:spacing w:line="360" w:lineRule="auto"/>
              <w:rPr>
                <w:rFonts w:ascii="Book Antiqua" w:hAnsi="Book Antiqua" w:cs="Book Antiqua"/>
                <w:sz w:val="24"/>
                <w:szCs w:val="24"/>
              </w:rPr>
            </w:pPr>
            <w:r w:rsidRPr="006D564B">
              <w:rPr>
                <w:rFonts w:ascii="Book Antiqua" w:hAnsi="Book Antiqua" w:cs="Book Antiqua"/>
                <w:sz w:val="24"/>
                <w:szCs w:val="24"/>
              </w:rPr>
              <w:t>miR-16</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Cyclin J, FUBP1, </w:t>
            </w:r>
            <w:proofErr w:type="spellStart"/>
            <w:r w:rsidRPr="006D564B">
              <w:rPr>
                <w:rFonts w:ascii="Book Antiqua" w:hAnsi="Book Antiqua" w:cs="Book Antiqua"/>
                <w:sz w:val="24"/>
                <w:szCs w:val="24"/>
              </w:rPr>
              <w:t>hNIS</w:t>
            </w:r>
            <w:proofErr w:type="spellEnd"/>
            <w:r w:rsidRPr="006D564B">
              <w:rPr>
                <w:rFonts w:ascii="Book Antiqua" w:hAnsi="Book Antiqua" w:cs="Book Antiqua"/>
                <w:sz w:val="24"/>
                <w:szCs w:val="24"/>
              </w:rPr>
              <w:t xml:space="preserve">, Bcl-2 </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Lapatinib, ADR Trastuzumab</w:t>
            </w:r>
          </w:p>
        </w:tc>
        <w:tc>
          <w:tcPr>
            <w:tcW w:w="1200" w:type="dxa"/>
            <w:tcBorders>
              <w:tl2br w:val="nil"/>
              <w:tr2bl w:val="nil"/>
            </w:tcBorders>
            <w:shd w:val="clear" w:color="auto" w:fill="auto"/>
            <w:vAlign w:val="center"/>
          </w:tcPr>
          <w:p w:rsidR="00DC00CC" w:rsidRPr="006D564B" w:rsidRDefault="00DC00CC" w:rsidP="0029544C">
            <w:pPr>
              <w:widowControl w:val="0"/>
              <w:tabs>
                <w:tab w:val="left" w:pos="437"/>
              </w:tabs>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NE.Ref.{6A94E971-A46B-4971-B1F6-57CDDBADCA24}</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[69,70]</w:t>
            </w:r>
            <w:r w:rsidRPr="006D564B">
              <w:rPr>
                <w:rFonts w:ascii="Book Antiqua" w:hAnsi="Book Antiqua" w:cs="Book Antiqua"/>
                <w:sz w:val="24"/>
                <w:szCs w:val="24"/>
              </w:rPr>
              <w:fldChar w:fldCharType="end"/>
            </w:r>
          </w:p>
        </w:tc>
      </w:tr>
      <w:tr w:rsidR="00DC00CC" w:rsidRPr="006D564B" w:rsidTr="0029544C">
        <w:trPr>
          <w:trHeight w:val="90"/>
        </w:trPr>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miR-1284</w:t>
            </w:r>
          </w:p>
        </w:tc>
        <w:tc>
          <w:tcPr>
            <w:tcW w:w="2032"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EIF4A1, Jun, MMP12, </w:t>
            </w:r>
            <w:proofErr w:type="spellStart"/>
            <w:r w:rsidRPr="006D564B">
              <w:rPr>
                <w:rFonts w:ascii="Book Antiqua" w:hAnsi="Book Antiqua" w:cs="Book Antiqua"/>
                <w:sz w:val="24"/>
                <w:szCs w:val="24"/>
              </w:rPr>
              <w:t>Myc</w:t>
            </w:r>
            <w:proofErr w:type="spellEnd"/>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VCR</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NE.Ref.{271D2B33-56AA-45CC-9756-66EC5399E8FF}</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[71]</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miR-107</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Lin28,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c-</w:t>
            </w:r>
            <w:proofErr w:type="spellStart"/>
            <w:r w:rsidRPr="006D564B">
              <w:rPr>
                <w:rFonts w:ascii="Book Antiqua" w:hAnsi="Book Antiqua" w:cs="Book Antiqua"/>
                <w:sz w:val="24"/>
                <w:szCs w:val="24"/>
              </w:rPr>
              <w:t>Myc</w:t>
            </w:r>
            <w:proofErr w:type="spellEnd"/>
            <w:r w:rsidRPr="006D564B">
              <w:rPr>
                <w:rFonts w:ascii="Book Antiqua" w:hAnsi="Book Antiqua" w:cs="Book Antiqua"/>
                <w:sz w:val="24"/>
                <w:szCs w:val="24"/>
              </w:rPr>
              <w:t>, cyclin D1, Bcl-2, CDK6, NF-kB, TOPOII, Cleaved caspase3/9</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OXA, PTX, 5-Fu, DOX</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color w:val="FF0000"/>
                <w:sz w:val="24"/>
                <w:szCs w:val="24"/>
              </w:rPr>
            </w:pPr>
            <w:r w:rsidRPr="006D564B">
              <w:rPr>
                <w:rFonts w:ascii="Book Antiqua" w:hAnsi="Book Antiqua" w:cs="Book Antiqua"/>
                <w:color w:val="FF0000"/>
                <w:sz w:val="24"/>
                <w:szCs w:val="24"/>
              </w:rPr>
              <w:fldChar w:fldCharType="begin"/>
            </w:r>
            <w:r w:rsidRPr="006D564B">
              <w:rPr>
                <w:rFonts w:ascii="Book Antiqua" w:hAnsi="Book Antiqua" w:cs="Book Antiqua"/>
                <w:color w:val="FF0000"/>
                <w:sz w:val="24"/>
                <w:szCs w:val="24"/>
              </w:rPr>
              <w:instrText xml:space="preserve"> ADDIN NE.Ref.{8722650E-DB0A-4D9E-BC6C-5E91A646CA45}</w:instrText>
            </w:r>
            <w:r w:rsidRPr="006D564B">
              <w:rPr>
                <w:rFonts w:ascii="Book Antiqua" w:hAnsi="Book Antiqua" w:cs="Book Antiqua"/>
                <w:color w:val="FF0000"/>
                <w:sz w:val="24"/>
                <w:szCs w:val="24"/>
              </w:rPr>
              <w:fldChar w:fldCharType="separate"/>
            </w:r>
            <w:r w:rsidRPr="006D564B">
              <w:rPr>
                <w:rFonts w:ascii="Book Antiqua" w:eastAsia="Times New Roman" w:hAnsi="Book Antiqua" w:cs="Book Antiqua"/>
                <w:color w:val="080000"/>
                <w:sz w:val="24"/>
                <w:szCs w:val="24"/>
              </w:rPr>
              <w:t>[72,73]</w:t>
            </w:r>
            <w:r w:rsidRPr="006D564B">
              <w:rPr>
                <w:rFonts w:ascii="Book Antiqua" w:hAnsi="Book Antiqua" w:cs="Book Antiqua"/>
                <w:color w:val="FF0000"/>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miR-508-5p</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P53, ABCB1, ZNRD1</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ADR, DDP, 5-Fu, VCR</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NE.Ref.{7A7596AA-9C0C-4239-898D-F35AAB0DDF08}</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[67]</w:t>
            </w:r>
            <w:r w:rsidRPr="006D564B">
              <w:rPr>
                <w:rFonts w:ascii="Book Antiqua" w:hAnsi="Book Antiqua" w:cs="Book Antiqua"/>
                <w:sz w:val="24"/>
                <w:szCs w:val="24"/>
              </w:rPr>
              <w:fldChar w:fldCharType="end"/>
            </w:r>
          </w:p>
        </w:tc>
      </w:tr>
      <w:tr w:rsidR="00DC00CC" w:rsidRPr="006D564B" w:rsidTr="0029544C">
        <w:trPr>
          <w:trHeight w:val="378"/>
        </w:trPr>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tabs>
                <w:tab w:val="center" w:pos="603"/>
              </w:tabs>
              <w:spacing w:line="360" w:lineRule="auto"/>
              <w:rPr>
                <w:rFonts w:ascii="Book Antiqua" w:hAnsi="Book Antiqua" w:cs="Book Antiqua"/>
                <w:sz w:val="24"/>
                <w:szCs w:val="24"/>
              </w:rPr>
            </w:pPr>
            <w:r w:rsidRPr="006D564B">
              <w:rPr>
                <w:rFonts w:ascii="Book Antiqua" w:hAnsi="Book Antiqua" w:cs="Book Antiqua"/>
                <w:sz w:val="24"/>
                <w:szCs w:val="24"/>
              </w:rPr>
              <w:t>miR-218</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SMO, mTOR</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OXA, 5-Fu, ADR, DDP</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color w:val="FF0000"/>
                <w:sz w:val="24"/>
                <w:szCs w:val="24"/>
              </w:rPr>
            </w:pPr>
            <w:r w:rsidRPr="006D564B">
              <w:rPr>
                <w:rFonts w:ascii="Book Antiqua" w:hAnsi="Book Antiqua" w:cs="Book Antiqua"/>
                <w:color w:val="FF0000"/>
                <w:sz w:val="24"/>
                <w:szCs w:val="24"/>
              </w:rPr>
              <w:fldChar w:fldCharType="begin"/>
            </w:r>
            <w:r w:rsidRPr="006D564B">
              <w:rPr>
                <w:rFonts w:ascii="Book Antiqua" w:hAnsi="Book Antiqua" w:cs="Book Antiqua"/>
                <w:color w:val="FF0000"/>
                <w:sz w:val="24"/>
                <w:szCs w:val="24"/>
              </w:rPr>
              <w:instrText xml:space="preserve"> ADDIN NE.Ref.{C6BA9FB1-389F-44B7-A07E-A4F8F9DE001C}</w:instrText>
            </w:r>
            <w:r w:rsidRPr="006D564B">
              <w:rPr>
                <w:rFonts w:ascii="Book Antiqua" w:hAnsi="Book Antiqua" w:cs="Book Antiqua"/>
                <w:color w:val="FF0000"/>
                <w:sz w:val="24"/>
                <w:szCs w:val="24"/>
              </w:rPr>
              <w:fldChar w:fldCharType="separate"/>
            </w:r>
            <w:r w:rsidRPr="006D564B">
              <w:rPr>
                <w:rFonts w:ascii="Book Antiqua" w:eastAsia="Times New Roman" w:hAnsi="Book Antiqua" w:cs="Book Antiqua"/>
                <w:color w:val="080000"/>
                <w:sz w:val="24"/>
                <w:szCs w:val="24"/>
              </w:rPr>
              <w:t>[74,75]</w:t>
            </w:r>
            <w:r w:rsidRPr="006D564B">
              <w:rPr>
                <w:rFonts w:ascii="Book Antiqua" w:hAnsi="Book Antiqua" w:cs="Book Antiqua"/>
                <w:color w:val="FF0000"/>
                <w:sz w:val="24"/>
                <w:szCs w:val="24"/>
              </w:rPr>
              <w:fldChar w:fldCharType="end"/>
            </w:r>
          </w:p>
        </w:tc>
      </w:tr>
      <w:tr w:rsidR="00DC00CC" w:rsidRPr="006D564B" w:rsidTr="0029544C">
        <w:trPr>
          <w:trHeight w:val="90"/>
        </w:trPr>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let-7b</w:t>
            </w:r>
          </w:p>
        </w:tc>
        <w:tc>
          <w:tcPr>
            <w:tcW w:w="2032"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Lin28/Lin28B, c-</w:t>
            </w:r>
            <w:proofErr w:type="spellStart"/>
            <w:r w:rsidRPr="006D564B">
              <w:rPr>
                <w:rFonts w:ascii="Book Antiqua" w:hAnsi="Book Antiqua" w:cs="Book Antiqua"/>
                <w:sz w:val="24"/>
                <w:szCs w:val="24"/>
              </w:rPr>
              <w:t>Myc</w:t>
            </w:r>
            <w:proofErr w:type="spellEnd"/>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 VCR, 5-Fu</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NE.Ref.{282455D5-F3F8-40E4-BDBC-9F2BF01BCF1B}</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[76]</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miR-103</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Cav-1, P-</w:t>
            </w:r>
            <w:proofErr w:type="spellStart"/>
            <w:r w:rsidRPr="006D564B">
              <w:rPr>
                <w:rFonts w:ascii="Book Antiqua" w:hAnsi="Book Antiqua" w:cs="Book Antiqua"/>
                <w:sz w:val="24"/>
                <w:szCs w:val="24"/>
              </w:rPr>
              <w:t>gp</w:t>
            </w:r>
            <w:proofErr w:type="spellEnd"/>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DOX, ADR</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NE.Ref.{23F1BA57-2F3C-49E3-931D-CBBA07875FE2}</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[73]</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miR-129-5p</w:t>
            </w:r>
          </w:p>
        </w:tc>
        <w:tc>
          <w:tcPr>
            <w:tcW w:w="2032"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ABCB1, ABCC5, ABCG1</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VCR, DDP, ADR, 5-Fu</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NE.Ref.{5C66ADFC-1B64-453F-BC50-3D6563D8A36A}</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[77]</w:t>
            </w:r>
            <w:r w:rsidRPr="006D564B">
              <w:rPr>
                <w:rFonts w:ascii="Book Antiqua" w:hAnsi="Book Antiqua" w:cs="Book Antiqua"/>
                <w:sz w:val="24"/>
                <w:szCs w:val="24"/>
              </w:rPr>
              <w:fldChar w:fldCharType="end"/>
            </w:r>
          </w:p>
        </w:tc>
      </w:tr>
      <w:tr w:rsidR="00DC00CC" w:rsidRPr="006D564B" w:rsidTr="0029544C">
        <w:tc>
          <w:tcPr>
            <w:tcW w:w="1856"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miR-185</w:t>
            </w:r>
          </w:p>
        </w:tc>
        <w:tc>
          <w:tcPr>
            <w:tcW w:w="2032"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ARC, RUNX3</w:t>
            </w:r>
          </w:p>
        </w:tc>
        <w:tc>
          <w:tcPr>
            <w:tcW w:w="2195"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DOX, DDP</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NE.Ref.{70A0D9F5-663E-4C0D-9A89-7712A53700ED}</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[78]</w:t>
            </w:r>
            <w:r w:rsidRPr="006D564B">
              <w:rPr>
                <w:rFonts w:ascii="Book Antiqua" w:hAnsi="Book Antiqua" w:cs="Book Antiqua"/>
                <w:sz w:val="24"/>
                <w:szCs w:val="24"/>
              </w:rPr>
              <w:fldChar w:fldCharType="end"/>
            </w:r>
          </w:p>
        </w:tc>
      </w:tr>
      <w:tr w:rsidR="00DC00CC" w:rsidRPr="006D564B" w:rsidTr="0029544C">
        <w:tc>
          <w:tcPr>
            <w:tcW w:w="1856" w:type="dxa"/>
            <w:tcBorders>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
        </w:tc>
        <w:tc>
          <w:tcPr>
            <w:tcW w:w="1573" w:type="dxa"/>
            <w:tcBorders>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bookmarkStart w:id="296" w:name="OLE_LINK4"/>
            <w:r w:rsidRPr="006D564B">
              <w:rPr>
                <w:rFonts w:ascii="Book Antiqua" w:hAnsi="Book Antiqua" w:cs="Book Antiqua"/>
                <w:sz w:val="24"/>
                <w:szCs w:val="24"/>
              </w:rPr>
              <w:t>miR</w:t>
            </w:r>
            <w:r w:rsidRPr="006D564B">
              <w:rPr>
                <w:rFonts w:ascii="Book Antiqua" w:hAnsi="Book Antiqua" w:cs="Book Antiqua"/>
                <w:sz w:val="24"/>
                <w:szCs w:val="24"/>
              </w:rPr>
              <w:noBreakHyphen/>
              <w:t>874</w:t>
            </w:r>
            <w:bookmarkEnd w:id="296"/>
          </w:p>
        </w:tc>
        <w:tc>
          <w:tcPr>
            <w:tcW w:w="2032" w:type="dxa"/>
            <w:tcBorders>
              <w:bottom w:val="single" w:sz="4" w:space="0" w:color="auto"/>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ATG16L1, Autophagy</w:t>
            </w:r>
          </w:p>
        </w:tc>
        <w:tc>
          <w:tcPr>
            <w:tcW w:w="2195" w:type="dxa"/>
            <w:tcBorders>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200" w:type="dxa"/>
            <w:tcBorders>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NE.Ref.{A35418CC-4F14-4955-A238-AB0FDA074CF8}</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[79]</w:t>
            </w:r>
            <w:r w:rsidRPr="006D564B">
              <w:rPr>
                <w:rFonts w:ascii="Book Antiqua" w:hAnsi="Book Antiqua" w:cs="Book Antiqua"/>
                <w:sz w:val="24"/>
                <w:szCs w:val="24"/>
              </w:rPr>
              <w:fldChar w:fldCharType="end"/>
            </w:r>
          </w:p>
        </w:tc>
      </w:tr>
    </w:tbl>
    <w:p w:rsidR="00653F10" w:rsidRPr="006D564B" w:rsidRDefault="00653F10" w:rsidP="0029544C">
      <w:pPr>
        <w:spacing w:line="360" w:lineRule="auto"/>
        <w:rPr>
          <w:rFonts w:ascii="Book Antiqua" w:hAnsi="Book Antiqua" w:cs="Book Antiqua"/>
          <w:sz w:val="24"/>
          <w:szCs w:val="24"/>
        </w:rPr>
      </w:pPr>
      <w:r w:rsidRPr="006D564B">
        <w:rPr>
          <w:rFonts w:ascii="Book Antiqua" w:hAnsi="Book Antiqua" w:cs="Book Antiqua"/>
          <w:sz w:val="24"/>
          <w:szCs w:val="24"/>
        </w:rPr>
        <w:t>5-Fu: 5-fluorouracil; DDP: Cisplatin; VCR: Vincristine; ADR: Adriamycin; PTX: Paclitaxel; TAX: Taxol; DOX: Doxorubicin; OXA: Oxaliplatin; P-</w:t>
      </w:r>
      <w:proofErr w:type="spellStart"/>
      <w:r w:rsidRPr="006D564B">
        <w:rPr>
          <w:rFonts w:ascii="Book Antiqua" w:hAnsi="Book Antiqua" w:cs="Book Antiqua"/>
          <w:sz w:val="24"/>
          <w:szCs w:val="24"/>
        </w:rPr>
        <w:t>gp</w:t>
      </w:r>
      <w:proofErr w:type="spellEnd"/>
      <w:r w:rsidRPr="006D564B">
        <w:rPr>
          <w:rFonts w:ascii="Book Antiqua" w:hAnsi="Book Antiqua" w:cs="Book Antiqua"/>
          <w:sz w:val="24"/>
          <w:szCs w:val="24"/>
        </w:rPr>
        <w:t>: P-glycoprotein.</w:t>
      </w:r>
    </w:p>
    <w:p w:rsidR="00653F10" w:rsidRPr="006D564B" w:rsidRDefault="00653F10" w:rsidP="0029544C">
      <w:pPr>
        <w:spacing w:line="360" w:lineRule="auto"/>
        <w:rPr>
          <w:rFonts w:ascii="Book Antiqua" w:hAnsi="Book Antiqua" w:cs="Book Antiqua"/>
          <w:sz w:val="24"/>
          <w:szCs w:val="24"/>
        </w:rPr>
      </w:pPr>
    </w:p>
    <w:p w:rsidR="00653F10" w:rsidRPr="006D564B" w:rsidRDefault="00653F10" w:rsidP="0029544C">
      <w:pPr>
        <w:spacing w:line="360" w:lineRule="auto"/>
        <w:rPr>
          <w:rFonts w:ascii="Book Antiqua" w:hAnsi="Book Antiqua" w:cs="Book Antiqua"/>
          <w:sz w:val="24"/>
          <w:szCs w:val="24"/>
        </w:rPr>
      </w:pPr>
      <w:r w:rsidRPr="006D564B">
        <w:rPr>
          <w:rFonts w:ascii="Book Antiqua" w:hAnsi="Book Antiqua" w:cs="Book Antiqua"/>
          <w:sz w:val="24"/>
          <w:szCs w:val="24"/>
        </w:rPr>
        <w:br w:type="page"/>
      </w:r>
      <w:r w:rsidRPr="006D564B">
        <w:rPr>
          <w:rFonts w:ascii="Book Antiqua" w:hAnsi="Book Antiqua" w:cs="Book Antiqua"/>
          <w:b/>
          <w:bCs/>
          <w:sz w:val="24"/>
          <w:szCs w:val="24"/>
        </w:rPr>
        <w:t>Table 4 Summary of other miRNAs involved in single drug resistance in gastric cancer</w:t>
      </w:r>
    </w:p>
    <w:tbl>
      <w:tblPr>
        <w:tblW w:w="8924" w:type="dxa"/>
        <w:jc w:val="center"/>
        <w:tblInd w:w="0" w:type="dxa"/>
        <w:tblLayout w:type="fixed"/>
        <w:tblLook w:val="0000" w:firstRow="0" w:lastRow="0" w:firstColumn="0" w:lastColumn="0" w:noHBand="0" w:noVBand="0"/>
      </w:tblPr>
      <w:tblGrid>
        <w:gridCol w:w="1624"/>
        <w:gridCol w:w="1731"/>
        <w:gridCol w:w="2348"/>
        <w:gridCol w:w="2021"/>
        <w:gridCol w:w="1200"/>
      </w:tblGrid>
      <w:tr w:rsidR="00DC00CC" w:rsidRPr="006D564B" w:rsidTr="0029544C">
        <w:trPr>
          <w:jc w:val="center"/>
        </w:trPr>
        <w:tc>
          <w:tcPr>
            <w:tcW w:w="1624" w:type="dxa"/>
            <w:tcBorders>
              <w:top w:val="single" w:sz="4" w:space="0" w:color="auto"/>
              <w:bottom w:val="single" w:sz="4" w:space="0" w:color="auto"/>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b/>
                <w:bCs/>
                <w:sz w:val="24"/>
                <w:szCs w:val="24"/>
              </w:rPr>
              <w:t>Drugs</w:t>
            </w:r>
          </w:p>
        </w:tc>
        <w:tc>
          <w:tcPr>
            <w:tcW w:w="1731" w:type="dxa"/>
            <w:tcBorders>
              <w:top w:val="single" w:sz="4" w:space="0" w:color="auto"/>
              <w:bottom w:val="single" w:sz="4" w:space="0" w:color="auto"/>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b/>
                <w:bCs/>
                <w:sz w:val="24"/>
                <w:szCs w:val="24"/>
              </w:rPr>
              <w:t>miRNA</w:t>
            </w:r>
          </w:p>
        </w:tc>
        <w:tc>
          <w:tcPr>
            <w:tcW w:w="2348" w:type="dxa"/>
            <w:tcBorders>
              <w:top w:val="single" w:sz="4" w:space="0" w:color="auto"/>
              <w:bottom w:val="single" w:sz="4" w:space="0" w:color="auto"/>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b/>
                <w:bCs/>
                <w:sz w:val="24"/>
                <w:szCs w:val="24"/>
              </w:rPr>
              <w:t>Pathway/target</w:t>
            </w:r>
          </w:p>
        </w:tc>
        <w:tc>
          <w:tcPr>
            <w:tcW w:w="2021" w:type="dxa"/>
            <w:tcBorders>
              <w:top w:val="single" w:sz="4" w:space="0" w:color="auto"/>
              <w:bottom w:val="single" w:sz="4" w:space="0" w:color="auto"/>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b/>
                <w:bCs/>
                <w:sz w:val="24"/>
                <w:szCs w:val="24"/>
              </w:rPr>
              <w:t>Dysregulation</w:t>
            </w:r>
          </w:p>
        </w:tc>
        <w:tc>
          <w:tcPr>
            <w:tcW w:w="1200" w:type="dxa"/>
            <w:tcBorders>
              <w:top w:val="single" w:sz="4" w:space="0" w:color="auto"/>
              <w:bottom w:val="single" w:sz="4" w:space="0" w:color="auto"/>
            </w:tcBorders>
            <w:shd w:val="clear" w:color="auto" w:fill="auto"/>
          </w:tcPr>
          <w:p w:rsidR="00DC00CC" w:rsidRPr="006D564B" w:rsidRDefault="00A8223D" w:rsidP="0029544C">
            <w:pPr>
              <w:widowControl w:val="0"/>
              <w:spacing w:line="360" w:lineRule="auto"/>
              <w:rPr>
                <w:rFonts w:ascii="Book Antiqua" w:hAnsi="Book Antiqua" w:cs="Book Antiqua"/>
                <w:sz w:val="24"/>
                <w:szCs w:val="24"/>
              </w:rPr>
            </w:pPr>
            <w:r w:rsidRPr="006D564B">
              <w:rPr>
                <w:rFonts w:ascii="Book Antiqua" w:hAnsi="Book Antiqua" w:cs="Book Antiqua"/>
                <w:b/>
                <w:bCs/>
                <w:sz w:val="24"/>
                <w:szCs w:val="24"/>
              </w:rPr>
              <w:t>Ref.</w:t>
            </w:r>
          </w:p>
        </w:tc>
      </w:tr>
      <w:tr w:rsidR="00DC00CC" w:rsidRPr="006D564B" w:rsidTr="0029544C">
        <w:trPr>
          <w:jc w:val="center"/>
        </w:trPr>
        <w:tc>
          <w:tcPr>
            <w:tcW w:w="1624"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miR-193a-3p</w:t>
            </w:r>
          </w:p>
        </w:tc>
        <w:tc>
          <w:tcPr>
            <w:tcW w:w="2348"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CD44, SRSF2, </w:t>
            </w:r>
            <w:proofErr w:type="spellStart"/>
            <w:r w:rsidRPr="006D564B">
              <w:rPr>
                <w:rFonts w:ascii="Book Antiqua" w:hAnsi="Book Antiqua" w:cs="Book Antiqua"/>
                <w:sz w:val="24"/>
                <w:szCs w:val="24"/>
              </w:rPr>
              <w:t>Bcl</w:t>
            </w:r>
            <w:proofErr w:type="spellEnd"/>
            <w:r w:rsidRPr="006D564B">
              <w:rPr>
                <w:rFonts w:ascii="Book Antiqua" w:hAnsi="Book Antiqua" w:cs="Book Antiqua"/>
                <w:sz w:val="24"/>
                <w:szCs w:val="24"/>
              </w:rPr>
              <w:t>-X, Bcl-2, caspase 9</w:t>
            </w:r>
          </w:p>
        </w:tc>
        <w:tc>
          <w:tcPr>
            <w:tcW w:w="2021"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op w:val="single" w:sz="4" w:space="0" w:color="auto"/>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NE.Ref.{76D15DE8-786F-46F4-AA54-67EBC9C7CD79}</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[80]</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miR-214</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PARP9, CD81, XRCC1, LIN28B</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NE.Ref.{86C4BB8A-EECA-4B04-98D0-B88E668F1320}</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[81]</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miR-25</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FOXO3a, p27Kip1</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NE.Ref.{985625EA-7B26-447D-9991-F347120AB1E5}</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[82]</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miR-132</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SIRT1, CREB, ABCG2 </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NE.Ref.{FEC20B42-41F0-4BC2-86A4-F42581328636}</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[83]</w:t>
            </w:r>
            <w:r w:rsidRPr="006D564B">
              <w:rPr>
                <w:rFonts w:ascii="Book Antiqua" w:hAnsi="Book Antiqua" w:cs="Book Antiqua"/>
                <w:sz w:val="24"/>
                <w:szCs w:val="24"/>
              </w:rPr>
              <w:fldChar w:fldCharType="end"/>
            </w:r>
          </w:p>
        </w:tc>
      </w:tr>
      <w:tr w:rsidR="00DC00CC" w:rsidRPr="006D564B" w:rsidTr="0029544C">
        <w:trPr>
          <w:trHeight w:val="944"/>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miR-99a</w:t>
            </w:r>
          </w:p>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miR-491</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CAPNS1, calpain1, calpain2, Caspase3, PARP1</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NE.Ref.{E8E3D9A8-59B1-48D7-97D7-DA12B8B27496}</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[84]</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miR-421</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HIF-1α, Snail, cleaved caspase-3, cleaved PARP, E-cadherin, N-cadherin, Fibronectin, Vimentin </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NE.Ref.{ACEA6FB7-2971-4FA9-B47C-2E1B82BE1DB0}</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[85]</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miR-493</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DKK1 </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NE.Ref.{9388DAC7-D5FF-4403-86EE-8FC6273D66D4}</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[86]</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miR-141</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KEAP1</w:t>
            </w:r>
          </w:p>
        </w:tc>
        <w:tc>
          <w:tcPr>
            <w:tcW w:w="2021" w:type="dxa"/>
            <w:tcBorders>
              <w:tl2br w:val="nil"/>
              <w:tr2bl w:val="nil"/>
            </w:tcBorders>
            <w:shd w:val="clear" w:color="auto" w:fill="auto"/>
            <w:vAlign w:val="center"/>
          </w:tcPr>
          <w:p w:rsidR="00DC00CC" w:rsidRPr="006D564B" w:rsidRDefault="00DC00CC" w:rsidP="0029544C">
            <w:pPr>
              <w:widowControl w:val="0"/>
              <w:tabs>
                <w:tab w:val="left" w:pos="490"/>
              </w:tabs>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NE.Ref.{5F550554-7C36-479A-A084-C30D8CC66133}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[87]</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Trastuzumab</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miR-223</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FBXW7, CCND1/2/3, </w:t>
            </w:r>
          </w:p>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CCNE1/2, CCNE2, CDK2/4/6, p14, p16, p21, p27, c-</w:t>
            </w:r>
            <w:proofErr w:type="spellStart"/>
            <w:r w:rsidRPr="006D564B">
              <w:rPr>
                <w:rFonts w:ascii="Book Antiqua" w:hAnsi="Book Antiqua" w:cs="Book Antiqua"/>
                <w:sz w:val="24"/>
                <w:szCs w:val="24"/>
              </w:rPr>
              <w:t>Myc</w:t>
            </w:r>
            <w:proofErr w:type="spellEnd"/>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NE.Ref.{B2C90C08-2FF8-4FD2-BE4C-C4302D61F105}</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[88,89]</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miR-604</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POLR2L,</w:t>
            </w:r>
            <w:r w:rsidR="00653F10" w:rsidRPr="006D564B">
              <w:rPr>
                <w:rFonts w:ascii="Book Antiqua" w:hAnsi="Book Antiqua" w:cs="Book Antiqua"/>
                <w:sz w:val="24"/>
                <w:szCs w:val="24"/>
              </w:rPr>
              <w:t xml:space="preserve"> </w:t>
            </w:r>
            <w:r w:rsidRPr="006D564B">
              <w:rPr>
                <w:rFonts w:ascii="Book Antiqua" w:hAnsi="Book Antiqua" w:cs="Book Antiqua"/>
                <w:sz w:val="24"/>
                <w:szCs w:val="24"/>
              </w:rPr>
              <w:t>POLR2C, APRT, LMAN2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NE.Ref.{B2268688-0839-46B7-BD74-5233170FD35F}</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[90]</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miR-17-5p</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E2F1, p21, MCL1</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NE.Ref.{20A99608-3FEE-494F-A0A1-4D728D62EFA3}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[91]</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miR-125b</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HER2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NE.Ref.{CB3A31DC-EF69-405A-8416-FF09E6B06734}</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[92]</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shd w:val="clear" w:color="auto" w:fill="FFFFFF"/>
              <w:spacing w:line="360" w:lineRule="auto"/>
              <w:rPr>
                <w:rFonts w:ascii="Book Antiqua" w:hAnsi="Book Antiqua" w:cs="Book Antiqua"/>
                <w:sz w:val="24"/>
                <w:szCs w:val="24"/>
              </w:rPr>
            </w:pPr>
            <w:r w:rsidRPr="006D564B">
              <w:rPr>
                <w:rFonts w:ascii="Book Antiqua" w:hAnsi="Book Antiqua" w:cs="Book Antiqua"/>
                <w:sz w:val="24"/>
                <w:szCs w:val="24"/>
              </w:rPr>
              <w:t>miR-320a</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ADAM10</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NE.Ref.{67B9BBC4-C805-4993-B8FB-DBC05344B291}</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[93]</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miR-148a-3p</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AKAP1, RAB12, </w:t>
            </w:r>
            <w:r w:rsidRPr="006D564B">
              <w:rPr>
                <w:rFonts w:ascii="Book Antiqua" w:eastAsia="Times New Roman" w:hAnsi="Book Antiqua" w:cs="Book Antiqua"/>
                <w:color w:val="000000"/>
                <w:sz w:val="24"/>
                <w:szCs w:val="24"/>
              </w:rPr>
              <w:t>DRP1</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NE.Ref.{37C5E483-CDA4-4CE1-8E34-33D32AD05C35}</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[94]</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miR-200c</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ZEB2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NE.Ref.{899B5047-6D3E-4032-8E4F-3CDD61642626}</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[95]</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miR-524-5p </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SOX9 </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NE.Ref.{2FE35FAD-730E-4D2A-A2C5-C15A4B30AC78}</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[96]</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miR-149</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FoxM1</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NE.Ref.{B1A1B422-03DF-4B5E-812F-73D8C34D24B3}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[97]</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miR-203</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Cleaved caspase-3/9, </w:t>
            </w:r>
            <w:proofErr w:type="spellStart"/>
            <w:r w:rsidRPr="006D564B">
              <w:rPr>
                <w:rFonts w:ascii="Book Antiqua" w:hAnsi="Book Antiqua" w:cs="Book Antiqua"/>
                <w:sz w:val="24"/>
                <w:szCs w:val="24"/>
              </w:rPr>
              <w:t>Bcl</w:t>
            </w:r>
            <w:proofErr w:type="spellEnd"/>
            <w:r w:rsidRPr="006D564B">
              <w:rPr>
                <w:rFonts w:ascii="Book Antiqua" w:hAnsi="Book Antiqua" w:cs="Book Antiqua"/>
                <w:sz w:val="24"/>
                <w:szCs w:val="24"/>
              </w:rPr>
              <w:t>-w</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NE.Ref.{AC5CD517-7117-413C-9B0A-FC9A20538829}</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[98]</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miR-29b</w:t>
            </w:r>
          </w:p>
        </w:tc>
        <w:tc>
          <w:tcPr>
            <w:tcW w:w="2348"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AKT2, PI3K/</w:t>
            </w:r>
            <w:proofErr w:type="spellStart"/>
            <w:r w:rsidRPr="006D564B">
              <w:rPr>
                <w:rFonts w:ascii="Book Antiqua" w:hAnsi="Book Antiqua" w:cs="Book Antiqua"/>
                <w:sz w:val="24"/>
                <w:szCs w:val="24"/>
              </w:rPr>
              <w:t>Akt</w:t>
            </w:r>
            <w:proofErr w:type="spellEnd"/>
            <w:r w:rsidRPr="006D564B">
              <w:rPr>
                <w:rFonts w:ascii="Book Antiqua" w:hAnsi="Book Antiqua" w:cs="Book Antiqua"/>
                <w:sz w:val="24"/>
                <w:szCs w:val="24"/>
              </w:rPr>
              <w:t> </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NE.Ref.{39601C1B-51D5-4C5E-87FA-93813C94DEF0}</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[99]</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miR-26a</w:t>
            </w:r>
          </w:p>
        </w:tc>
        <w:tc>
          <w:tcPr>
            <w:tcW w:w="2348"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eastAsia="AmerigoBT-BoldA" w:hAnsi="Book Antiqua" w:cs="Book Antiqua"/>
                <w:bCs/>
                <w:sz w:val="24"/>
                <w:szCs w:val="24"/>
              </w:rPr>
              <w:t>NRAS</w:t>
            </w:r>
            <w:r w:rsidRPr="006D564B">
              <w:rPr>
                <w:rFonts w:ascii="Book Antiqua" w:hAnsi="Book Antiqua" w:cs="Book Antiqua"/>
                <w:bCs/>
                <w:sz w:val="24"/>
                <w:szCs w:val="24"/>
              </w:rPr>
              <w:t xml:space="preserve">, </w:t>
            </w:r>
            <w:r w:rsidRPr="006D564B">
              <w:rPr>
                <w:rFonts w:ascii="Book Antiqua" w:eastAsia="AmerigoBT-BoldA" w:hAnsi="Book Antiqua" w:cs="Book Antiqua"/>
                <w:bCs/>
                <w:sz w:val="24"/>
                <w:szCs w:val="24"/>
              </w:rPr>
              <w:t>E2F2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NE.Ref.{1AD8BF7C-6CC0-4A5A-8FDE-D19F9EC9F0A7}</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[100]</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miR-143</w:t>
            </w:r>
          </w:p>
        </w:tc>
        <w:tc>
          <w:tcPr>
            <w:tcW w:w="2348"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IGF1R, Bcl2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NE.Ref.{D8763D11-E7AE-41B8-AF74-806BCB18D0C3}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[101]</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miR-503</w:t>
            </w:r>
          </w:p>
        </w:tc>
        <w:tc>
          <w:tcPr>
            <w:tcW w:w="2348"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IGF1R, Bcl2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NE.Ref.{184DB876-62BB-4373-B562-7E2B5A9B248C}</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[102]</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miR-1271</w:t>
            </w:r>
          </w:p>
        </w:tc>
        <w:tc>
          <w:tcPr>
            <w:tcW w:w="2348"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IGF1R/IRS1, mTOR, Bcl2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NE.Ref.{EB00D9F0-AB0B-4437-AC2F-71F432963761}</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[103]</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miR-22</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ENO1</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NE.Ref.{F29A2E3B-6401-418D-BB5A-8F01F80E2E94}</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[105]</w:t>
            </w:r>
            <w:r w:rsidRPr="006D564B">
              <w:rPr>
                <w:rFonts w:ascii="Book Antiqua" w:hAnsi="Book Antiqua" w:cs="Book Antiqua"/>
                <w:sz w:val="24"/>
                <w:szCs w:val="24"/>
              </w:rPr>
              <w:fldChar w:fldCharType="end"/>
            </w:r>
          </w:p>
        </w:tc>
      </w:tr>
      <w:tr w:rsidR="00DC00CC" w:rsidRPr="006D564B" w:rsidTr="0029544C">
        <w:trPr>
          <w:trHeight w:val="303"/>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DDP/PTX</w:t>
            </w:r>
          </w:p>
        </w:tc>
        <w:tc>
          <w:tcPr>
            <w:tcW w:w="1731"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miR-181a</w:t>
            </w:r>
          </w:p>
        </w:tc>
        <w:tc>
          <w:tcPr>
            <w:tcW w:w="2348"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w:t>
            </w:r>
            <w:r w:rsidRPr="006D564B">
              <w:rPr>
                <w:rFonts w:ascii="Book Antiqua" w:eastAsia="AdvTT94c8263f.I" w:hAnsi="Book Antiqua" w:cs="Book Antiqua"/>
                <w:sz w:val="24"/>
                <w:szCs w:val="24"/>
              </w:rPr>
              <w:t>utophagy</w:t>
            </w:r>
            <w:r w:rsidRPr="006D564B">
              <w:rPr>
                <w:rFonts w:ascii="Book Antiqua" w:hAnsi="Book Antiqua" w:cs="Book Antiqua"/>
                <w:sz w:val="24"/>
                <w:szCs w:val="24"/>
              </w:rPr>
              <w:t>, AKT/ERK</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NE.Ref.{C03C1A89-329A-406E-8B74-89B3EFE55A4B}</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[46,104]</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bookmarkStart w:id="297" w:name="OLE_LINK8"/>
            <w:r w:rsidRPr="006D564B">
              <w:rPr>
                <w:rFonts w:ascii="Book Antiqua" w:hAnsi="Book Antiqua" w:cs="Book Antiqua"/>
                <w:sz w:val="24"/>
                <w:szCs w:val="24"/>
              </w:rPr>
              <w:t>miR-193-3p</w:t>
            </w:r>
            <w:bookmarkEnd w:id="297"/>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PTEN</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NE.Ref.{2A52FDD0-E06E-4FFA-AB9F-D03FB0426B9A}</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[106]</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Style w:val="A20"/>
                <w:rFonts w:ascii="Book Antiqua" w:hAnsi="Book Antiqua" w:cs="Book Antiqua" w:hint="default"/>
                <w:sz w:val="24"/>
                <w:szCs w:val="24"/>
              </w:rPr>
              <w:t>miR-204</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TGFBR2, Induced EMT, TGF-β</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NE.Ref.{17864A2F-84A9-4138-852B-865485BEE3B5}</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[107]</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miR-31</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proofErr w:type="spellStart"/>
            <w:r w:rsidRPr="006D564B">
              <w:rPr>
                <w:rFonts w:ascii="Book Antiqua" w:hAnsi="Book Antiqua" w:cs="Book Antiqua"/>
                <w:sz w:val="24"/>
                <w:szCs w:val="24"/>
              </w:rPr>
              <w:t>RhoA</w:t>
            </w:r>
            <w:proofErr w:type="spellEnd"/>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NE.Ref.{AC936D93-41E9-4D5B-BE4A-312DC3DD5EA3}</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[108]</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miR-939</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SLC34A2, Raf/MEK/ERK</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NE.Ref.{402E010C-7B31-4A7B-9ED1-E8BB5A398098}</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[109]</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miR-BART15-3p</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TAX1BP1, NF-</w:t>
            </w:r>
            <w:proofErr w:type="spellStart"/>
            <w:r w:rsidRPr="006D564B">
              <w:rPr>
                <w:rFonts w:ascii="Cambria" w:hAnsi="Cambria" w:cs="Cambria"/>
                <w:sz w:val="24"/>
                <w:szCs w:val="24"/>
              </w:rPr>
              <w:t>ƙ</w:t>
            </w:r>
            <w:r w:rsidRPr="006D564B">
              <w:rPr>
                <w:rFonts w:ascii="Book Antiqua" w:hAnsi="Book Antiqua" w:cs="Book Antiqua"/>
                <w:sz w:val="24"/>
                <w:szCs w:val="24"/>
              </w:rPr>
              <w:t>B</w:t>
            </w:r>
            <w:proofErr w:type="spellEnd"/>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NE.Ref.{68890C10-6E43-49F7-BD65-E9DC96058056}</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[110]</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w:t>
            </w:r>
          </w:p>
        </w:tc>
        <w:tc>
          <w:tcPr>
            <w:tcW w:w="1731"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miR-197 </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MAPK1</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NE.Ref.{E0D069B7-0E2C-48CE-B46A-AB0EB386BAB5}</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[111]</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5-Fu</w:t>
            </w:r>
          </w:p>
        </w:tc>
        <w:tc>
          <w:tcPr>
            <w:tcW w:w="1731" w:type="dxa"/>
            <w:tcBorders>
              <w:tl2br w:val="nil"/>
              <w:tr2bl w:val="nil"/>
            </w:tcBorders>
            <w:shd w:val="clear" w:color="auto" w:fill="auto"/>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eastAsia="BSGulliver" w:hAnsi="Book Antiqua" w:cs="Book Antiqua"/>
                <w:sz w:val="24"/>
                <w:szCs w:val="24"/>
              </w:rPr>
              <w:t>miR-BART20-5p</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BAD</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NE.Ref.{4F8D8708-44A8-40C3-A624-63AAB69B8D08}</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[112]</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PTX</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eastAsia="Franklin Gothic Book" w:hAnsi="Book Antiqua" w:cs="Book Antiqua"/>
                <w:color w:val="000000"/>
                <w:sz w:val="24"/>
                <w:szCs w:val="24"/>
              </w:rPr>
              <w:t>miR-3127-5p</w:t>
            </w:r>
            <w:r w:rsidRPr="006D564B">
              <w:rPr>
                <w:rFonts w:ascii="Book Antiqua" w:hAnsi="Book Antiqua" w:cs="Book Antiqua"/>
                <w:color w:val="000000"/>
                <w:sz w:val="24"/>
                <w:szCs w:val="24"/>
              </w:rPr>
              <w:t>/</w:t>
            </w:r>
            <w:r w:rsidRPr="006D564B">
              <w:rPr>
                <w:rFonts w:ascii="Book Antiqua" w:eastAsia="Franklin Gothic Book" w:hAnsi="Book Antiqua" w:cs="Book Antiqua"/>
                <w:color w:val="000000"/>
                <w:sz w:val="24"/>
                <w:szCs w:val="24"/>
              </w:rPr>
              <w:t>miR-1287</w:t>
            </w:r>
            <w:r w:rsidRPr="006D564B">
              <w:rPr>
                <w:rFonts w:ascii="Book Antiqua" w:hAnsi="Book Antiqua" w:cs="Book Antiqua"/>
                <w:color w:val="000000"/>
                <w:sz w:val="24"/>
                <w:szCs w:val="24"/>
              </w:rPr>
              <w:t>/</w:t>
            </w:r>
            <w:r w:rsidRPr="006D564B">
              <w:rPr>
                <w:rFonts w:ascii="Book Antiqua" w:eastAsia="Franklin Gothic Book" w:hAnsi="Book Antiqua" w:cs="Book Antiqua"/>
                <w:color w:val="000000"/>
                <w:sz w:val="24"/>
                <w:szCs w:val="24"/>
              </w:rPr>
              <w:t>miR-4713-5p</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AKT/ERK </w:t>
            </w:r>
          </w:p>
        </w:tc>
        <w:tc>
          <w:tcPr>
            <w:tcW w:w="2021" w:type="dxa"/>
            <w:tcBorders>
              <w:tl2br w:val="nil"/>
              <w:tr2bl w:val="nil"/>
            </w:tcBorders>
            <w:shd w:val="clear" w:color="auto" w:fill="auto"/>
            <w:vAlign w:val="center"/>
          </w:tcPr>
          <w:p w:rsidR="00DC00CC" w:rsidRPr="006D564B" w:rsidRDefault="00DC00CC" w:rsidP="0029544C">
            <w:pPr>
              <w:widowControl w:val="0"/>
              <w:tabs>
                <w:tab w:val="left" w:pos="490"/>
              </w:tabs>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NE.Ref.{71AED751-2576-4E25-A44F-286EC964A6A4}</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[113]</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PTX</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eastAsia="Franklin Gothic Book" w:hAnsi="Book Antiqua" w:cs="Book Antiqua"/>
                <w:color w:val="000000"/>
                <w:sz w:val="24"/>
                <w:szCs w:val="24"/>
              </w:rPr>
              <w:t>miR-224</w:t>
            </w:r>
            <w:r w:rsidRPr="006D564B">
              <w:rPr>
                <w:rFonts w:ascii="Book Antiqua" w:hAnsi="Book Antiqua" w:cs="Book Antiqua"/>
                <w:color w:val="000000"/>
                <w:sz w:val="24"/>
                <w:szCs w:val="24"/>
              </w:rPr>
              <w:t>/</w:t>
            </w:r>
            <w:r w:rsidRPr="006D564B">
              <w:rPr>
                <w:rFonts w:ascii="Book Antiqua" w:eastAsia="Franklin Gothic Book" w:hAnsi="Book Antiqua" w:cs="Book Antiqua"/>
                <w:color w:val="000000"/>
                <w:sz w:val="24"/>
                <w:szCs w:val="24"/>
              </w:rPr>
              <w:t>miR-452</w:t>
            </w:r>
            <w:r w:rsidRPr="006D564B">
              <w:rPr>
                <w:rFonts w:ascii="Book Antiqua" w:hAnsi="Book Antiqua" w:cs="Book Antiqua"/>
                <w:color w:val="000000"/>
                <w:sz w:val="24"/>
                <w:szCs w:val="24"/>
              </w:rPr>
              <w:t>/</w:t>
            </w:r>
            <w:r w:rsidRPr="006D564B">
              <w:rPr>
                <w:rFonts w:ascii="Book Antiqua" w:eastAsia="Franklin Gothic Book" w:hAnsi="Book Antiqua" w:cs="Book Antiqua"/>
                <w:color w:val="000000"/>
                <w:sz w:val="24"/>
                <w:szCs w:val="24"/>
              </w:rPr>
              <w:t>miR-424</w:t>
            </w:r>
            <w:r w:rsidRPr="006D564B">
              <w:rPr>
                <w:rFonts w:ascii="Book Antiqua" w:hAnsi="Book Antiqua" w:cs="Book Antiqua"/>
                <w:color w:val="000000"/>
                <w:sz w:val="24"/>
                <w:szCs w:val="24"/>
              </w:rPr>
              <w:t>/</w:t>
            </w:r>
            <w:r w:rsidRPr="006D564B">
              <w:rPr>
                <w:rFonts w:ascii="Book Antiqua" w:eastAsia="Franklin Gothic Book" w:hAnsi="Book Antiqua" w:cs="Book Antiqua"/>
                <w:color w:val="000000"/>
                <w:sz w:val="24"/>
                <w:szCs w:val="24"/>
              </w:rPr>
              <w:t>miR-130a</w:t>
            </w:r>
            <w:r w:rsidRPr="006D564B">
              <w:rPr>
                <w:rFonts w:ascii="Book Antiqua" w:hAnsi="Book Antiqua" w:cs="Book Antiqua"/>
                <w:color w:val="000000"/>
                <w:sz w:val="24"/>
                <w:szCs w:val="24"/>
              </w:rPr>
              <w:t>/</w:t>
            </w:r>
            <w:r w:rsidRPr="006D564B">
              <w:rPr>
                <w:rFonts w:ascii="Book Antiqua" w:eastAsia="Franklin Gothic Book" w:hAnsi="Book Antiqua" w:cs="Book Antiqua"/>
                <w:color w:val="000000"/>
                <w:sz w:val="24"/>
                <w:szCs w:val="24"/>
              </w:rPr>
              <w:t>miR-193b</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AKT/ERK</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NE.Ref.{4FBD1AA6-E974-42FA-A9E0-76FC79D643A2}</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[113]</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Docetaxel </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let-7a</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HMGA2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NE.Ref.{E6A8BC5F-E95F-4B21-8026-6CAA9581CD60}</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[114]</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DOX</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miR-140</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SOX4, ABCC1, ABCG2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tabs>
                <w:tab w:val="left" w:pos="332"/>
              </w:tabs>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NE.Ref.{1D0C050A-6E10-42DF-B524-5C56EC9B89A2}</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[115]</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VCR</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miR-647</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ANK2, FAK, MMP2, MMP12, CD44, SNAIL2</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NE.Ref.{621378E6-859E-43A7-A531-358DE260ED4B}</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[116]</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OXA</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miR-361</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ABCB1, BLACAT1</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NE.Ref.{03C22B27-F136-4326-BE8E-BA593E8AD3CE}</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[35]</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TRAIL</w:t>
            </w:r>
          </w:p>
        </w:tc>
        <w:tc>
          <w:tcPr>
            <w:tcW w:w="173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miR-942 </w:t>
            </w:r>
          </w:p>
        </w:tc>
        <w:tc>
          <w:tcPr>
            <w:tcW w:w="2348"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 xml:space="preserve">ISG12a, AKT, ISG12a, Cleaved PARP </w:t>
            </w:r>
          </w:p>
        </w:tc>
        <w:tc>
          <w:tcPr>
            <w:tcW w:w="2021"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Up-regulated</w:t>
            </w:r>
          </w:p>
        </w:tc>
        <w:tc>
          <w:tcPr>
            <w:tcW w:w="1200" w:type="dxa"/>
            <w:tcBorders>
              <w:tl2br w:val="nil"/>
              <w:tr2bl w:val="nil"/>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NE.Ref.{BF2F6742-BB5B-4F62-B524-875AEABF76FA}</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[117]</w:t>
            </w:r>
            <w:r w:rsidRPr="006D564B">
              <w:rPr>
                <w:rFonts w:ascii="Book Antiqua" w:hAnsi="Book Antiqua" w:cs="Book Antiqua"/>
                <w:sz w:val="24"/>
                <w:szCs w:val="24"/>
              </w:rPr>
              <w:fldChar w:fldCharType="end"/>
            </w:r>
          </w:p>
        </w:tc>
      </w:tr>
      <w:tr w:rsidR="00DC00CC" w:rsidRPr="006D564B" w:rsidTr="0029544C">
        <w:trPr>
          <w:jc w:val="center"/>
        </w:trPr>
        <w:tc>
          <w:tcPr>
            <w:tcW w:w="1624" w:type="dxa"/>
            <w:tcBorders>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Lapatinib</w:t>
            </w:r>
          </w:p>
        </w:tc>
        <w:tc>
          <w:tcPr>
            <w:tcW w:w="1731" w:type="dxa"/>
            <w:tcBorders>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miR</w:t>
            </w:r>
            <w:r w:rsidRPr="006D564B">
              <w:rPr>
                <w:rFonts w:ascii="Book Antiqua" w:hAnsi="Book Antiqua" w:cs="Book Antiqua"/>
                <w:sz w:val="24"/>
                <w:szCs w:val="24"/>
              </w:rPr>
              <w:noBreakHyphen/>
              <w:t>494</w:t>
            </w:r>
          </w:p>
        </w:tc>
        <w:tc>
          <w:tcPr>
            <w:tcW w:w="2348" w:type="dxa"/>
            <w:tcBorders>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FGFR2</w:t>
            </w:r>
          </w:p>
        </w:tc>
        <w:tc>
          <w:tcPr>
            <w:tcW w:w="2021" w:type="dxa"/>
            <w:tcBorders>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t>Down-regulated</w:t>
            </w:r>
          </w:p>
        </w:tc>
        <w:tc>
          <w:tcPr>
            <w:tcW w:w="1200" w:type="dxa"/>
            <w:tcBorders>
              <w:bottom w:val="single" w:sz="4" w:space="0" w:color="auto"/>
            </w:tcBorders>
            <w:shd w:val="clear" w:color="auto" w:fill="auto"/>
            <w:vAlign w:val="center"/>
          </w:tcPr>
          <w:p w:rsidR="00DC00CC" w:rsidRPr="006D564B" w:rsidRDefault="00DC00CC" w:rsidP="0029544C">
            <w:pPr>
              <w:widowControl w:val="0"/>
              <w:spacing w:line="360" w:lineRule="auto"/>
              <w:rPr>
                <w:rFonts w:ascii="Book Antiqua" w:hAnsi="Book Antiqua" w:cs="Book Antiqua"/>
                <w:sz w:val="24"/>
                <w:szCs w:val="24"/>
              </w:rPr>
            </w:pPr>
            <w:r w:rsidRPr="006D564B">
              <w:rPr>
                <w:rFonts w:ascii="Book Antiqua" w:hAnsi="Book Antiqua" w:cs="Book Antiqua"/>
                <w:sz w:val="24"/>
                <w:szCs w:val="24"/>
              </w:rPr>
              <w:fldChar w:fldCharType="begin"/>
            </w:r>
            <w:r w:rsidRPr="006D564B">
              <w:rPr>
                <w:rFonts w:ascii="Book Antiqua" w:hAnsi="Book Antiqua" w:cs="Book Antiqua"/>
                <w:sz w:val="24"/>
                <w:szCs w:val="24"/>
              </w:rPr>
              <w:instrText xml:space="preserve"> ADDIN NE.Ref.{09512560-5A89-4A82-B05F-F1B5DE441B50}</w:instrText>
            </w:r>
            <w:r w:rsidRPr="006D564B">
              <w:rPr>
                <w:rFonts w:ascii="Book Antiqua" w:hAnsi="Book Antiqua" w:cs="Book Antiqua"/>
                <w:sz w:val="24"/>
                <w:szCs w:val="24"/>
              </w:rPr>
              <w:fldChar w:fldCharType="separate"/>
            </w:r>
            <w:r w:rsidRPr="006D564B">
              <w:rPr>
                <w:rFonts w:ascii="Book Antiqua" w:eastAsia="Times New Roman" w:hAnsi="Book Antiqua" w:cs="Book Antiqua"/>
                <w:color w:val="080000"/>
                <w:sz w:val="24"/>
                <w:szCs w:val="24"/>
              </w:rPr>
              <w:t>[118]</w:t>
            </w:r>
            <w:r w:rsidRPr="006D564B">
              <w:rPr>
                <w:rFonts w:ascii="Book Antiqua" w:hAnsi="Book Antiqua" w:cs="Book Antiqua"/>
                <w:sz w:val="24"/>
                <w:szCs w:val="24"/>
              </w:rPr>
              <w:fldChar w:fldCharType="end"/>
            </w:r>
          </w:p>
        </w:tc>
      </w:tr>
    </w:tbl>
    <w:p w:rsidR="00DC00CC" w:rsidRPr="0029544C" w:rsidRDefault="00653F10" w:rsidP="0029544C">
      <w:pPr>
        <w:spacing w:line="360" w:lineRule="auto"/>
        <w:rPr>
          <w:rFonts w:ascii="Book Antiqua" w:hAnsi="Book Antiqua" w:cs="Book Antiqua"/>
          <w:sz w:val="24"/>
          <w:szCs w:val="24"/>
        </w:rPr>
      </w:pPr>
      <w:r w:rsidRPr="006D564B">
        <w:rPr>
          <w:rFonts w:ascii="Book Antiqua" w:hAnsi="Book Antiqua" w:cs="Book Antiqua"/>
          <w:sz w:val="24"/>
          <w:szCs w:val="24"/>
        </w:rPr>
        <w:t>DDP: Cisplatin; 5-Fu: 5-fluorouracil; PTX: Paclitaxel; DOX: Doxorubicin; VCR: Vincristine; OXA: Oxaliplatin; TRAIL: Tumor necrosis factor-related apoptosis-inducing ligand.</w:t>
      </w:r>
    </w:p>
    <w:sectPr w:rsidR="00DC00CC" w:rsidRPr="0029544C">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CD" w:rsidRDefault="004955CD" w:rsidP="003816F7">
      <w:r>
        <w:separator/>
      </w:r>
    </w:p>
  </w:endnote>
  <w:endnote w:type="continuationSeparator" w:id="0">
    <w:p w:rsidR="004955CD" w:rsidRDefault="004955CD" w:rsidP="003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aomiSans EFN">
    <w:altName w:val="宋体"/>
    <w:charset w:val="86"/>
    <w:family w:val="swiss"/>
    <w:pitch w:val="default"/>
    <w:sig w:usb0="00000000" w:usb1="0000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dvPSA183">
    <w:altName w:val="Segoe Print"/>
    <w:charset w:val="00"/>
    <w:family w:val="swiss"/>
    <w:pitch w:val="default"/>
    <w:sig w:usb0="00000000" w:usb1="00000000" w:usb2="00000000" w:usb3="00000000" w:csb0="00000001"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Bold">
    <w:altName w:val="Segoe Print"/>
    <w:charset w:val="00"/>
    <w:family w:val="roman"/>
    <w:pitch w:val="default"/>
    <w:sig w:usb0="00000000" w:usb1="00000000" w:usb2="00000000" w:usb3="00000000" w:csb0="00000001" w:csb1="00000000"/>
  </w:font>
  <w:font w:name="Minion-BoldItalic">
    <w:altName w:val="Segoe Print"/>
    <w:charset w:val="00"/>
    <w:family w:val="roman"/>
    <w:pitch w:val="default"/>
    <w:sig w:usb0="00000000" w:usb1="00000000" w:usb2="00000000" w:usb3="00000000" w:csb0="00000001" w:csb1="00000000"/>
  </w:font>
  <w:font w:name="Times-Roman">
    <w:altName w:val="Batang"/>
    <w:charset w:val="81"/>
    <w:family w:val="auto"/>
    <w:pitch w:val="default"/>
    <w:sig w:usb0="00000000" w:usb1="00000000" w:usb2="00000000" w:usb3="00000000" w:csb0="00080000" w:csb1="00000000"/>
  </w:font>
  <w:font w:name="TimesNewRomanPSMT">
    <w:altName w:val="MS Mincho"/>
    <w:charset w:val="80"/>
    <w:family w:val="auto"/>
    <w:pitch w:val="default"/>
    <w:sig w:usb0="00000000" w:usb1="00000000" w:usb2="00000000" w:usb3="00000000" w:csb0="00020000" w:csb1="00000000"/>
  </w:font>
  <w:font w:name="Helvetica Neue LT Std">
    <w:altName w:val="宋体"/>
    <w:charset w:val="86"/>
    <w:family w:val="swiss"/>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KlgrjqAdvPTimes">
    <w:altName w:val="Segoe Print"/>
    <w:charset w:val="00"/>
    <w:family w:val="roman"/>
    <w:pitch w:val="default"/>
    <w:sig w:usb0="00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SGulliver">
    <w:altName w:val="MS Mincho"/>
    <w:charset w:val="80"/>
    <w:family w:val="auto"/>
    <w:pitch w:val="default"/>
    <w:sig w:usb0="00000000" w:usb1="00000000" w:usb2="00000000" w:usb3="00000000" w:csb0="00020000" w:csb1="00000000"/>
  </w:font>
  <w:font w:name="BSGulliver-Italic">
    <w:altName w:val="MS Mincho"/>
    <w:charset w:val="80"/>
    <w:family w:val="auto"/>
    <w:pitch w:val="default"/>
    <w:sig w:usb0="00000000" w:usb1="00000000" w:usb2="00000000" w:usb3="00000000" w:csb0="0002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HelveticaNeueLTStd-Bd">
    <w:altName w:val="宋体"/>
    <w:charset w:val="86"/>
    <w:family w:val="auto"/>
    <w:pitch w:val="default"/>
    <w:sig w:usb0="00000000" w:usb1="00000000" w:usb2="00000000" w:usb3="00000000" w:csb0="00040000" w:csb1="00000000"/>
  </w:font>
  <w:font w:name="AdvOT596495f2">
    <w:altName w:val="Segoe Print"/>
    <w:charset w:val="00"/>
    <w:family w:val="roman"/>
    <w:pitch w:val="default"/>
    <w:sig w:usb0="00000000" w:usb1="00000000" w:usb2="00000000" w:usb3="00000000" w:csb0="00000001" w:csb1="00000000"/>
  </w:font>
  <w:font w:name="AmerigoBT-BoldA">
    <w:altName w:val="Segoe Print"/>
    <w:charset w:val="00"/>
    <w:family w:val="roman"/>
    <w:pitch w:val="default"/>
    <w:sig w:usb0="00000000" w:usb1="00000000" w:usb2="00000000" w:usb3="00000000" w:csb0="00000001" w:csb1="00000000"/>
  </w:font>
  <w:font w:name="AdvTT94c8263f.I">
    <w:altName w:val="Segoe Print"/>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CD" w:rsidRDefault="004955CD" w:rsidP="003816F7">
      <w:r>
        <w:separator/>
      </w:r>
    </w:p>
  </w:footnote>
  <w:footnote w:type="continuationSeparator" w:id="0">
    <w:p w:rsidR="004955CD" w:rsidRDefault="004955CD" w:rsidP="00381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0CC77"/>
    <w:multiLevelType w:val="singleLevel"/>
    <w:tmpl w:val="E750CC77"/>
    <w:lvl w:ilvl="0">
      <w:start w:val="5"/>
      <w:numFmt w:val="upperLetter"/>
      <w:suff w:val="nothing"/>
      <w:lvlText w:val="%1-"/>
      <w:lvlJc w:val="left"/>
    </w:lvl>
  </w:abstractNum>
  <w:abstractNum w:abstractNumId="1">
    <w:nsid w:val="3E63B7CB"/>
    <w:multiLevelType w:val="singleLevel"/>
    <w:tmpl w:val="3E63B7CB"/>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3086DBA-F806-4EC9-92D2-B2F51C6C9146}" w:val=" ADDIN NE.Ref.{03086DBA-F806-4EC9-92D2-B2F51C6C9146}&lt;Citation&gt;&lt;Group&gt;&lt;References&gt;&lt;Item&gt;&lt;ID&gt;146&lt;/ID&gt;&lt;UID&gt;{155B42DF-32EB-4E03-9545-651614FEEFB6}&lt;/UID&gt;&lt;Title&gt;miR-363 promotes proliferation and chemo-resistance of human gastric cancer via targeting of FBW7 ubiquitin ligase expression&lt;/Title&gt;&lt;Template&gt;Journal Article&lt;/Template&gt;&lt;Star&gt;0&lt;/Star&gt;&lt;Tag&gt;0&lt;/Tag&gt;&lt;Author&gt;Zhang, P F; Sheng, L L; Wang, G; Tian, M; Zhu, L Y; Zhang, R; Zhang, J; Zhu, J S&lt;/Author&gt;&lt;Year&gt;2016&lt;/Year&gt;&lt;Details&gt;&lt;_accession_num&gt;27167197&lt;/_accession_num&gt;&lt;_author_adr&gt;Department of Gastroenterology, Shanghai Jiao Tong University Affiliated Sixth People&amp;apos;s Hospital, Shanghai 200233, P.R. China.; Department of Emergency Medicine, Shanghai Jiao Tong University Affiliated Sixth  People&amp;apos;s Hospital, Shanghai 200233, P.R. China.; Department of Gastroenterology, Shanghai Jiao Tong University Affiliated Sixth People&amp;apos;s Hospital, Shanghai 200233, P.R. China.; Department of Emergency Medicine, Shanghai Jiao Tong University Affiliated Sixth  People&amp;apos;s Hospital, Shanghai 200233, P.R. China.; Department of Gastroenterology, Shanghai Jiao Tong University Affiliated Sixth People&amp;apos;s Hospital, Shanghai 200233, P.R. China.; Department of Gastroenterology, Shanghai Jiao Tong University Affiliated Sixth People&amp;apos;s Hospital, Shanghai 200233, P.R. China.; Department of Gastroenterology, Shanghai Jiao Tong University Affiliated Sixth People&amp;apos;s Hospital, Shanghai 200233, P.R. China.; Department of Gastroenterology, Shanghai Jiao Tong University Affiliated Sixth People&amp;apos;s Hospital, Shanghai 200233, P.R. China.&lt;/_author_adr&gt;&lt;_date_display&gt;2016 Jun 7&lt;/_date_display&gt;&lt;_date&gt;2016-06-07&lt;/_date&gt;&lt;_doi&gt;10.18632/oncotarget.9169&lt;/_doi&gt;&lt;_isbn&gt;1949-2553 (Electronic); 1949-2553 (Linking)&lt;/_isbn&gt;&lt;_issue&gt;23&lt;/_issue&gt;&lt;_journal&gt;Oncotarget&lt;/_journal&gt;&lt;_keywords&gt;Cell Proliferation; Disease Progression; Drug Resistance, Neoplasm/*genetics; F-Box-WD Repeat-Containing Protein 7/*biosynthesis; Gene Expression Regulation, Neoplastic/*genetics; Humans; Kaplan-Meier Estimate; MicroRNAs/*genetics; Prognosis; Stomach Neoplasms/genetics/mortality/*pathologyFBW7; chemo-resistance; gastric cancer; microRNA-363; proliferation&lt;/_keywords&gt;&lt;_language&gt;eng&lt;/_language&gt;&lt;_pages&gt;35284-92&lt;/_pages&gt;&lt;_tertiary_title&gt;Oncotarget&lt;/_tertiary_title&gt;&lt;_type_work&gt;Journal Article&lt;/_type_work&gt;&lt;_url&gt;http://www.ncbi.nlm.nih.gov/entrez/query.fcgi?cmd=Retrieve&amp;amp;db=pubmed&amp;amp;dopt=Abstract&amp;amp;list_uids=27167197&amp;amp;query_hl=1&lt;/_url&gt;&lt;_volume&gt;7&lt;/_volume&gt;&lt;_created&gt;62574714&lt;/_created&gt;&lt;_modified&gt;62574714&lt;/_modified&gt;&lt;_db_updated&gt;PubMed&lt;/_db_updated&gt;&lt;_collection_scope&gt;SCIE;&lt;/_collection_scope&gt;&lt;/Details&gt;&lt;Extra&gt;&lt;DBUID&gt;{D4C74BA3-D1B0-45BA-966B-C78C42B5B55A}&lt;/DBUID&gt;&lt;/Extra&gt;&lt;/Item&gt;&lt;/References&gt;&lt;/Group&gt;&lt;/Citation&gt;_x000a_"/>
    <w:docVar w:name="NE.Ref{03C22B27-F136-4326-BE8E-BA593E8AD3CE}" w:val=" ADDIN NE.Ref.{03C22B27-F136-4326-BE8E-BA593E8AD3CE}&lt;Citation&gt;&lt;Group&gt;&lt;References&gt;&lt;Item&gt;&lt;ID&gt;97&lt;/ID&gt;&lt;UID&gt;{00894E6F-7B64-4F15-BABE-2C7E9E0DD52B}&lt;/UID&gt;&lt;Title&gt;Long noncoding RNA BLACAT1 modulates ABCB1 to promote oxaliplatin resistance of gastric cancer via sponging miR-361&lt;/Title&gt;&lt;Template&gt;Journal Article&lt;/Template&gt;&lt;Star&gt;0&lt;/Star&gt;&lt;Tag&gt;0&lt;/Tag&gt;&lt;Author&gt;Wu, X; Zheng, Y; Han, B; Dong, X&lt;/Author&gt;&lt;Year&gt;2018&lt;/Year&gt;&lt;Details&gt;&lt;_accession_num&gt;29710482&lt;/_accession_num&gt;&lt;_author_adr&gt;Department of Gastrointestinal Surgery, People&amp;apos;s Hospital of Yueqing, Wenzhou, Zhejiang, 325000, China.; Department of Gastrointestinal Surgery, People&amp;apos;s Hospital of Yueqing, Wenzhou, Zhejiang, 325000, China.; Department of Nephrology, First Affiliated Hospital of Jiaxing University, Jiaxing, Zhejiang, 314000, China.; Department of Gastrointestinal Surgery, People&amp;apos;s Hospital of Yueqing, Wenzhou, Zhejiang, 325000, China. Electronic address: dongxuefan_van@yeah.net.&lt;/_author_adr&gt;&lt;_collection_scope&gt;SCI;SCIE;&lt;/_collection_scope&gt;&lt;_created&gt;62556583&lt;/_created&gt;&lt;_date&gt;2018-03-01&lt;/_date&gt;&lt;_date_display&gt;2018 Mar&lt;/_date_display&gt;&lt;_db_updated&gt;PubMed&lt;/_db_updated&gt;&lt;_doi&gt;10.1016/j.biopha.2018.01.130&lt;/_doi&gt;&lt;_impact_factor&gt;   3.457&lt;/_impact_factor&gt;&lt;_isbn&gt;1950-6007 (Electronic); 0753-3322 (Linking)&lt;/_isbn&gt;&lt;_journal&gt;Biomed Pharmacother&lt;/_journal&gt;&lt;_keywords&gt;ATP Binding Cassette Transporter, Sub-Family B/genetics; Animals; Antineoplastic Agents/administration &amp;amp;amp; dosage/pharmacology; Apoptosis/genetics; Cell Line, Tumor; Drug Resistance, Neoplasm; Gene Expression Regulation, Neoplastic/genetics; Gene Knockdown Techniques; Humans; Inhibitory Concentration 50; Mice, Inbred BALB C; Mice, Nude; MicroRNAs/*genetics; Organoplatinum Compounds/*pharmacology; RNA, Long Noncoding/*genetics; Stomach Neoplasms/*drug therapy/genetics/pathology; Up-Regulation; Xenograft Model Antitumor AssaysABCB1; BLACAT1; Gastric cancer; Long non-coding RNA; Oxaliplatin resistance; miR-361&lt;/_keywords&gt;&lt;_language&gt;eng&lt;/_language&gt;&lt;_modified&gt;62557249&lt;/_modified&gt;&lt;_ori_publication&gt;Copyright (c) 2018 Elsevier Masson SAS. All rights reserved.&lt;/_ori_publication&gt;&lt;_pages&gt;832-838&lt;/_pages&gt;&lt;_tertiary_title&gt;Biomedicine &amp;amp;amp; pharmacotherapy = Biomedecine &amp;amp;amp; pharmacotherapie&lt;/_tertiary_title&gt;&lt;_type_work&gt;Journal Article&lt;/_type_work&gt;&lt;_url&gt;http://www.ncbi.nlm.nih.gov/entrez/query.fcgi?cmd=Retrieve&amp;amp;db=pubmed&amp;amp;dopt=Abstract&amp;amp;list_uids=29710482&amp;amp;query_hl=1&lt;/_url&gt;&lt;_volume&gt;99&lt;/_volume&gt;&lt;_accessed&gt;62616526&lt;/_accessed&gt;&lt;/Details&gt;&lt;Extra&gt;&lt;DBUID&gt;{D4C74BA3-D1B0-45BA-966B-C78C42B5B55A}&lt;/DBUID&gt;&lt;/Extra&gt;&lt;/Item&gt;&lt;/References&gt;&lt;/Group&gt;&lt;/Citation&gt;_x000a_"/>
    <w:docVar w:name="NE.Ref{03FF247A-AA48-41C6-BBDE-5D2FD36F48D3}" w:val=" ADDIN NE.Ref.{03FF247A-AA48-41C6-BBDE-5D2FD36F48D3} ADDIN NE.Ref.{03FF247A-AA48-41C6-BBDE-5D2FD36F48D3}&lt;Citation&gt;&lt;Group&gt;&lt;References&gt;&lt;Item&gt;&lt;ID&gt;113&lt;/ID&gt;&lt;UID&gt;{F32D9311-9195-4241-AE65-461C691DFC7C}&lt;/UID&gt;&lt;Title&gt;miR-30 decreases multidrug resistance in human gastric cancer cells by modulating cell autophagy&lt;/Title&gt;&lt;Template&gt;Journal Article&lt;/Template&gt;&lt;Star&gt;0&lt;/Star&gt;&lt;Tag&gt;0&lt;/Tag&gt;&lt;Author&gt;&amp;quot;Du X&amp;quot;; Liu, B; Luan, X; Cui, Q; Li, L&lt;/Author&gt;&lt;Year&gt;2018&lt;/Year&gt;&lt;Details&gt;&lt;_accession_num&gt;29375703&lt;/_accession_num&gt;&lt;_author_adr&gt;Department of Gastrointestinal Surgery, Shandong Provincial Hospital Affiliated to Shandong University, Jinan, Shandong 250021, P.R. China.; Department of Gastrointestinal Surgery, Zibo Central Hospital, Zibo, Shandong 250020, P.R. China.; Department of Vascular Surgery, Affiliated Hospital of Qingdao University, Qingdao, Shandong 266071, P.R. China.; Department of Gastrointestinal Surgery, Zibo Central Hospital, Zibo, Shandong 250020, P.R. China.; Department of Gastrointestinal Surgery, Zibo Central Hospital, Zibo, Shandong 250020, P.R. China.; Department of Gastrointestinal Surgery, Shandong Provincial Hospital Affiliated to Shandong University, Jinan, Shandong 250021, P.R. China.&lt;/_author_adr&gt;&lt;_date_display&gt;2018 Jan&lt;/_date_display&gt;&lt;_date&gt;2018-01-01&lt;/_date&gt;&lt;_doi&gt;10.3892/etm.2017.5354&lt;/_doi&gt;&lt;_isbn&gt;1792-0981 (Print); 1792-0981 (Linking)&lt;/_isbn&gt;&lt;_issue&gt;1&lt;/_issue&gt;&lt;_journal&gt;Exp Ther Med&lt;/_journal&gt;&lt;_keywords&gt;autophagy; drug resistance; gastric cancer; miR-30a&lt;/_keywords&gt;&lt;_language&gt;eng&lt;/_language&gt;&lt;_pages&gt;599-605&lt;/_pages&gt;&lt;_tertiary_title&gt;Experimental and therapeutic medicine&lt;/_tertiary_title&gt;&lt;_type_work&gt;Journal Article&lt;/_type_work&gt;&lt;_url&gt;http://www.ncbi.nlm.nih.gov/entrez/query.fcgi?cmd=Retrieve&amp;amp;db=pubmed&amp;amp;dopt=Abstract&amp;amp;list_uids=29375703&amp;amp;query_hl=1&lt;/_url&gt;&lt;_volume&gt;15&lt;/_volume&gt;&lt;_created&gt;62557855&lt;/_created&gt;&lt;_modified&gt;62557856&lt;/_modified&gt;&lt;_db_updated&gt;PubMed&lt;/_db_updated&gt;&lt;_impact_factor&gt;   1.410&lt;/_impact_factor&gt;&lt;_collection_scope&gt;SCIE;&lt;/_collection_scope&gt;&lt;/Details&gt;&lt;Extra&gt;&lt;DBUID&gt;{D4C74BA3-D1B0-45BA-966B-C78C42B5B55A}&lt;/DBUID&gt;&lt;/Extra&gt;&lt;/Item&gt;&lt;/References&gt;&lt;/Group&gt;&lt;/Citation&gt;_x000a_"/>
    <w:docVar w:name="NE.Ref{06E3218C-A014-46AD-8BCA-DDE4FD069078}" w:val=" ADDIN NE.Ref.{06E3218C-A014-46AD-8BCA-DDE4FD069078}&lt;Citation&gt;&lt;Group&gt;&lt;References&gt;&lt;Item&gt;&lt;ID&gt;96&lt;/ID&gt;&lt;UID&gt;{435BC397-D0B8-4E44-A2D3-7454DDB4C599}&lt;/UID&gt;&lt;Title&gt;Silencing of lncRNA ZFAS1 inhibits malignancies by blocking Wnt/beta-catenin signaling in gastric cancer cells&lt;/Title&gt;&lt;Template&gt;Journal Article&lt;/Template&gt;&lt;Star&gt;0&lt;/Star&gt;&lt;Tag&gt;0&lt;/Tag&gt;&lt;Author&gt;Xu, W; He, L; Li, Y; Tan, Y; Zhang, F; Xu, H&lt;/Author&gt;&lt;Year&gt;2018&lt;/Year&gt;&lt;Details&gt;&lt;_accession_num&gt;29424266&lt;/_accession_num&gt;&lt;_author_adr&gt;a Department of Gastroenterology , The First Hospital of Jilin University , Changchun , People&amp;apos;s Republic of China.; b Department of Gastrointestinal Surgery , The First Hospital of Jilin University , Changchun , People&amp;apos;s Republic of China.; a Department of Gastroenterology , The First Hospital of Jilin University , Changchun , People&amp;apos;s Republic of China.; c Tumor Biotherapy Center , The People&amp;apos;s Hospital of Jilin Province , Changchun , People&amp;apos;s Republic of China.; a Department of Gastroenterology , The First Hospital of Jilin University , Changchun , People&amp;apos;s Republic of China.; a Department of Gastroenterology , The First Hospital of Jilin University , Changchun , People&amp;apos;s Republic of China.&lt;/_author_adr&gt;&lt;_date_display&gt;2018 Mar&lt;/_date_display&gt;&lt;_date&gt;2018-03-01&lt;/_date&gt;&lt;_doi&gt;10.1080/09168451.2018.1431518&lt;/_doi&gt;&lt;_isbn&gt;1347-6947 (Electronic); 0916-8451 (Linking)&lt;/_isbn&gt;&lt;_issue&gt;3&lt;/_issue&gt;&lt;_journal&gt;Biosci Biotechnol Biochem&lt;/_journal&gt;&lt;_keywords&gt;Cell Cycle/genetics; Cell Line, Tumor; Cell Movement/genetics; Cell Proliferation/genetics; Drug Resistance, Neoplasm/genetics; Epithelial-Mesenchymal Transition/genetics; *Gene Silencing; Humans; Neoplasm Invasiveness; RNA, Long Noncoding/*genetics; Stomach Neoplasms/*pathology; Wnt Signaling Pathway/*geneticsCell cycle; Wnt/beta-catenin signaling; epithelial-mesenchymal transition; gastric cancer; lncRNA&lt;/_keywords&gt;&lt;_language&gt;eng&lt;/_language&gt;&lt;_pages&gt;456-465&lt;/_pages&gt;&lt;_tertiary_title&gt;Bioscience, biotechnology, and biochemistry&lt;/_tertiary_title&gt;&lt;_type_work&gt;Journal Article&lt;/_type_work&gt;&lt;_url&gt;http://www.ncbi.nlm.nih.gov/entrez/query.fcgi?cmd=Retrieve&amp;amp;db=pubmed&amp;amp;dopt=Abstract&amp;amp;list_uids=29424266&amp;amp;query_hl=1&lt;/_url&gt;&lt;_volume&gt;82&lt;/_volume&gt;&lt;_created&gt;62556581&lt;/_created&gt;&lt;_modified&gt;62556581&lt;/_modified&gt;&lt;_db_updated&gt;PubMed&lt;/_db_updated&gt;&lt;_impact_factor&gt;   1.255&lt;/_impact_factor&gt;&lt;/Details&gt;&lt;Extra&gt;&lt;DBUID&gt;{D4C74BA3-D1B0-45BA-966B-C78C42B5B55A}&lt;/DBUID&gt;&lt;/Extra&gt;&lt;/Item&gt;&lt;/References&gt;&lt;/Group&gt;&lt;/Citation&gt;_x000a_"/>
    <w:docVar w:name="NE.Ref{082CC6D7-1DF5-4739-986B-415547E2E8E1}" w:val=" ADDIN NE.Ref.{082CC6D7-1DF5-4739-986B-415547E2E8E1}&lt;Citation&gt;&lt;Group&gt;&lt;References&gt;&lt;Item&gt;&lt;ID&gt;89&lt;/ID&gt;&lt;UID&gt;{F5AA6887-648A-4BE2-87AE-90D2A3BF5913}&lt;/UID&gt;&lt;Title&gt;Knockdown of long non-coding RNA HOTAIR inhibits cisplatin resistance of gastric  cancer cells through inhibiting the PI3K/Akt and Wnt/beta-catenin signaling pathways by up-regulating miR-34a&lt;/Title&gt;&lt;Template&gt;Journal Article&lt;/Template&gt;&lt;Star&gt;0&lt;/Star&gt;&lt;Tag&gt;0&lt;/Tag&gt;&lt;Author&gt;Cheng, C; Qin, Y; Zhi, Q; Wang, J; Qin, C&lt;/Author&gt;&lt;Year&gt;2018&lt;/Year&gt;&lt;Details&gt;&lt;_accession_num&gt;29080815&lt;/_accession_num&gt;&lt;_author_adr&gt;Department of Oncology, Huaihe Hospital of Henan University, Kaifeng 475000, Henan, China.; Department of Oncology, Huaihe Hospital of Henan University, Kaifeng 475000, Henan, China.; Department of Oncology, Huaihe Hospital of Henan University, Kaifeng 475000, Henan, China.; Department of Oncology, Huaihe Hospital of Henan University, Kaifeng 475000, Henan, China.; Department of General Surgery, Huaihe Hospital of Henan University, Kaifeng 475000, Henan, China. Electronic address: hhyychangjiangqin@163.com.&lt;/_author_adr&gt;&lt;_date_display&gt;2018 Feb&lt;/_date_display&gt;&lt;_date&gt;2018-02-01&lt;/_date&gt;&lt;_doi&gt;10.1016/j.ijbiomac.2017.10.154&lt;/_doi&gt;&lt;_isbn&gt;1879-0003 (Electronic); 0141-8130 (Linking)&lt;/_isbn&gt;&lt;_issue&gt;Pt B&lt;/_issue&gt;&lt;_journal&gt;Int J Biol Macromol&lt;/_journal&gt;&lt;_keywords&gt;Animals; Apoptosis/drug effects/genetics; Base Sequence; Cell Line, Tumor; Cell Proliferation/drug effects; Cisplatin/*pharmacology; Drug Resistance, Multiple/drug effects; Drug Resistance, Neoplasm/drug effects/*genetics; Female; Gene Expression Regulation, Neoplastic/drug effects; *Gene Knockdown Techniques; Humans; Mice, Inbred BALB C; Mice, Nude; MicroRNAs/*genetics/metabolism; Phosphatidylinositol 3-Kinases/metabolism; Proto-Oncogene Proteins c-akt/metabolism; RNA, Long Noncoding/genetics/*metabolism; Signal Transduction/*drug effects; Stomach Neoplasms/*genetics/pathology; Up-Regulation/*drug effects; Wnt Signaling Pathway/drug effectsCisplatin resistance; Gastric cancer; HOTAIR; MicroRNA-34a; Signaling pathways&lt;/_keywords&gt;&lt;_language&gt;eng&lt;/_language&gt;&lt;_ori_publication&gt;Copyright (c) 2017 Elsevier B.V. All rights reserved.&lt;/_ori_publication&gt;&lt;_pages&gt;2620-2629&lt;/_pages&gt;&lt;_tertiary_title&gt;International journal of biological macromolecules&lt;/_tertiary_title&gt;&lt;_type_work&gt;Journal Article&lt;/_type_work&gt;&lt;_url&gt;http://www.ncbi.nlm.nih.gov/entrez/query.fcgi?cmd=Retrieve&amp;amp;db=pubmed&amp;amp;dopt=Abstract&amp;amp;list_uids=29080815&amp;amp;query_hl=1&lt;/_url&gt;&lt;_volume&gt;107&lt;/_volume&gt;&lt;_created&gt;62556550&lt;/_created&gt;&lt;_modified&gt;62556550&lt;/_modified&gt;&lt;_db_updated&gt;PubMed&lt;/_db_updated&gt;&lt;_impact_factor&gt;   3.909&lt;/_impact_factor&gt;&lt;_collection_scope&gt;SCI;SCIE;&lt;/_collection_scope&gt;&lt;/Details&gt;&lt;Extra&gt;&lt;DBUID&gt;{D4C74BA3-D1B0-45BA-966B-C78C42B5B55A}&lt;/DBUID&gt;&lt;/Extra&gt;&lt;/Item&gt;&lt;/References&gt;&lt;/Group&gt;&lt;Group&gt;&lt;References&gt;&lt;Item&gt;&lt;ID&gt;142&lt;/ID&gt;&lt;UID&gt;{2A31C9AD-7692-4754-9C94-1ADECFEDAB38}&lt;/UID&gt;&lt;Title&gt;Upregulation of microRNA-34a enhances the DDP sensitivity of gastric cancer cells by modulating proliferation and apoptosis via targeting MET&lt;/Title&gt;&lt;Template&gt;Journal Article&lt;/Template&gt;&lt;Star&gt;0&lt;/Star&gt;&lt;Tag&gt;0&lt;/Tag&gt;&lt;Author&gt;Zhang, Z; Kong, Y; Yang, W; Ma, F; Zhang, Y; Ji, S; Ma, E M; Liu, H; Chen, Y; Hua, Y&lt;/Author&gt;&lt;Year&gt;2016&lt;/Year&gt;&lt;Details&gt;&lt;_accession_num&gt;27513895&lt;/_accession_num&gt;&lt;_author_adr&gt;Department of General Surgery, Affiliated Tumor Hospital of Zhengzhou University, Henan Cancer Hospital, Zhengzhou, Henan 450008, P.R. China.; Department of General Surgery, Affiliated Tumor Hospital of Zhengzhou University, Henan Cancer Hospital, Zhengzhou, Henan 450008, P.R. China.; Department of General Surgery, Affiliated Tumor Hospital of Zhengzhou University, Henan Cancer Hospital, Zhengzhou, Henan 450008, P.R. China.; Department of General Surgery, Affiliated Tumor Hospital of Zhengzhou University, Henan Cancer Hospital, Zhengzhou, Henan 450008, P.R. China.; Department of General Surgery, Affiliated Tumor Hospital of Zhengzhou University, Henan Cancer Hospital, Zhengzhou, Henan 450008, P.R. China.; Department of General Surgery, Affiliated Tumor Hospital of Zhengzhou University, Henan Cancer Hospital, Zhengzhou, Henan 450008, P.R. China.; Surgical Oncology, The People Hospital of Zhengzhou, Zhengzhou, Henan 450000, P.R. China.; Department of General Surgery, Affiliated Tumor Hospital of Zhengzhou University, Henan Cancer Hospital, Zhengzhou, Henan 450008, P.R. China.; Department of Radiotherapy, Affiliated Tumor Hospital of Zhengzhou University, Henan Cancer Hospital, Zhengzhou, Henan 450008, P.R. China.; Department of General Surgery, Affiliated Tumor Hospital of Zhengzhou University, Henan Cancer Hospital, Zhengzhou, Henan 450008, P.R. China.&lt;/_author_adr&gt;&lt;_date_display&gt;2016 Oct&lt;/_date_display&gt;&lt;_date&gt;2016-10-01&lt;/_date&gt;&lt;_doi&gt;10.3892/or.2016.5016&lt;/_doi&gt;&lt;_isbn&gt;1791-2431 (Electronic); 1021-335X (Linking)&lt;/_isbn&gt;&lt;_issue&gt;4&lt;/_issue&gt;&lt;_journal&gt;Oncol Rep&lt;/_journal&gt;&lt;_keywords&gt;Apoptosis/drug effects; Cell Line, Tumor; Cell Proliferation/drug effects; Cisplatin/*administration &amp;amp;amp; dosage; Drug Resistance, Neoplasm/genetics; Female; Gene Expression Regulation, Neoplastic/drug effects; Humans; Male; MicroRNAs/*biosynthesis/genetics; Proto-Oncogene Proteins c-met/*biosynthesis/genetics; Stomach Neoplasms/*drug therapy/genetics/pathology&lt;/_keywords&gt;&lt;_language&gt;eng&lt;/_language&gt;&lt;_pages&gt;2391-7&lt;/_pages&gt;&lt;_tertiary_title&gt;Oncology reports&lt;/_tertiary_title&gt;&lt;_type_work&gt;Journal Article&lt;/_type_work&gt;&lt;_url&gt;http://www.ncbi.nlm.nih.gov/entrez/query.fcgi?cmd=Retrieve&amp;amp;db=pubmed&amp;amp;dopt=Abstract&amp;amp;list_uids=27513895&amp;amp;query_hl=1&lt;/_url&gt;&lt;_volume&gt;36&lt;/_volume&gt;&lt;_created&gt;62567843&lt;/_created&gt;&lt;_modified&gt;62567843&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09512560-5A89-4A82-B05F-F1B5DE441B50}" w:val=" ADDIN NE.Ref.{09512560-5A89-4A82-B05F-F1B5DE441B50}&lt;Citation&gt;&lt;Group&gt;&lt;References&gt;&lt;Item&gt;&lt;ID&gt;105&lt;/ID&gt;&lt;UID&gt;{431F633D-7BAE-4E89-8DFE-2CAB2987BD41}&lt;/UID&gt;&lt;Title&gt;miR494 inhibits cancerinitiating cell phenotypes and reverses resistance to lapatinib by downregulating FGFR2 in HER2positive gastric cancer&lt;/Title&gt;&lt;Template&gt;Journal Article&lt;/Template&gt;&lt;Star&gt;0&lt;/Star&gt;&lt;Tag&gt;0&lt;/Tag&gt;&lt;Author&gt;Yu, Y; Yu, X; Liu, H; Song, Q; Yang, Y&lt;/Author&gt;&lt;Year&gt;2018&lt;/Year&gt;&lt;Details&gt;&lt;_accession_num&gt;29786108&lt;/_accession_num&gt;&lt;_author_adr&gt;Cancer Treatment Research Center, Qilu Hospital of Shandong University, Jinan, Shandong 250012, P.R. China.; Cancer Treatment Research Center, Qilu Hospital of Shandong University, Jinan, Shandong 250012, P.R. China.; Cancer Treatment Research Center, Qilu Hospital of Shandong University, Jinan, Shandong 250012, P.R. China.; Cancer Treatment Research Center, Qilu Hospital of Shandong University, Jinan, Shandong 250012, P.R. China.; Department of Clinical Laboratory, Qilu Hospital of Shandong University, Jinan, Shandong 250012, P.R. China.&lt;/_author_adr&gt;&lt;_date_display&gt;2018 Aug&lt;/_date_display&gt;&lt;_date&gt;2018-08-01&lt;/_date&gt;&lt;_doi&gt;10.3892/ijmm.2018.3680&lt;/_doi&gt;&lt;_isbn&gt;1791-244X (Electronic); 1107-3756 (Linking)&lt;/_isbn&gt;&lt;_issue&gt;2&lt;/_issue&gt;&lt;_journal&gt;Int J Mol Med&lt;/_journal&gt;&lt;_keywords&gt;Adult; Aged; Antineoplastic Agents/*pharmacology/therapeutic use; Carcinogenesis/drug effects/genetics/pathology; Cell Line, Tumor; Down-Regulation/drug effects; *Drug Resistance, Neoplasm; Female; Gene Expression Regulation, Neoplastic/drug effects; Humans; Male; MicroRNAs/*genetics; Middle Aged; Quinazolines/*pharmacology/therapeutic use; Receptor, ErbB-2/*genetics; Receptor, Fibroblast Growth Factor, Type 2/*genetics; Stomach Neoplasms/*drug therapy/genetics/pathology&lt;/_keywords&gt;&lt;_language&gt;eng&lt;/_language&gt;&lt;_pages&gt;998-1007&lt;/_pages&gt;&lt;_tertiary_title&gt;International journal of molecular medicine&lt;/_tertiary_title&gt;&lt;_type_work&gt;Journal Article&lt;/_type_work&gt;&lt;_url&gt;http://www.ncbi.nlm.nih.gov/entrez/query.fcgi?cmd=Retrieve&amp;amp;db=pubmed&amp;amp;dopt=Abstract&amp;amp;list_uids=29786108&amp;amp;query_hl=1&lt;/_url&gt;&lt;_volume&gt;42&lt;/_volume&gt;&lt;_created&gt;62557238&lt;/_created&gt;&lt;_modified&gt;62557238&lt;/_modified&gt;&lt;_db_updated&gt;PubMed&lt;/_db_updated&gt;&lt;_impact_factor&gt;   2.784&lt;/_impact_factor&gt;&lt;_collection_scope&gt;SCI;SCIE;&lt;/_collection_scope&gt;&lt;/Details&gt;&lt;Extra&gt;&lt;DBUID&gt;{D4C74BA3-D1B0-45BA-966B-C78C42B5B55A}&lt;/DBUID&gt;&lt;/Extra&gt;&lt;/Item&gt;&lt;/References&gt;&lt;/Group&gt;&lt;/Citation&gt;_x000a_"/>
    <w:docVar w:name="NE.Ref{09A86357-D1E4-44DB-9EB5-85D5A5B7EF9C}" w:val=" ADDIN NE.Ref.{09A86357-D1E4-44DB-9EB5-85D5A5B7EF9C}&lt;Citation&gt;&lt;Group&gt;&lt;References&gt;&lt;Item&gt;&lt;ID&gt;211&lt;/ID&gt;&lt;UID&gt;{AE05A3C5-0622-4E61-BA52-A5368A4AEDB9}&lt;/UID&gt;&lt;Title&gt;Overcoming ABC transporter-mediated multidrug resistance: The dual role of tyrosine kinase inhibitors as multitargeting agents&lt;/Title&gt;&lt;Template&gt;Journal Article&lt;/Template&gt;&lt;Star&gt;0&lt;/Star&gt;&lt;Tag&gt;0&lt;/Tag&gt;&lt;Author&gt;Beretta, G L; Cassinelli, G; Pennati, M; Zuco, V; Gatti, L&lt;/Author&gt;&lt;Year&gt;2017&lt;/Year&gt;&lt;Details&gt;&lt;_accession_num&gt;28851502&lt;/_accession_num&gt;&lt;_author_adr&gt;Molecular Pharmacology Unit, Department of Applied Research and Technological Development, Fondazione IRCCS Istituto Nazionale dei Tumori, Via Amadeo 42, Milano, Italy. Electronic address: giovanni.beretta@istitutotumori.mi.it.; Molecular Pharmacology Unit, Department of Applied Research and Technological Development, Fondazione IRCCS Istituto Nazionale dei Tumori, Via Amadeo 42, Milano, Italy. Electronic address: giuliana.cassinelli@istitutotumori.mi.it.; Molecular Pharmacology Unit, Department of Applied Research and Technological Development, Fondazione IRCCS Istituto Nazionale dei Tumori, Via Amadeo 42, Milano, Italy. Electronic address: marzia.pennati@istitutotumori.mi.it.; Molecular Pharmacology Unit, Department of Applied Research and Technological Development, Fondazione IRCCS Istituto Nazionale dei Tumori, Via Amadeo 42, Milano, Italy. Electronic address: valentina.zuco@istitutotumori.mi.it.; Molecular Pharmacology Unit, Department of Applied Research and Technological Development, Fondazione IRCCS Istituto Nazionale dei Tumori, Via Amadeo 42, Milano, Italy. Electronic address: laura.gatti@istitutotumori.mi.it.&lt;/_author_adr&gt;&lt;_date_display&gt;2017 Dec 15&lt;/_date_display&gt;&lt;_date&gt;2017-12-15&lt;/_date&gt;&lt;_doi&gt;10.1016/j.ejmech.2017.07.062&lt;/_doi&gt;&lt;_isbn&gt;1768-3254 (Electronic); 0223-5234 (Linking)&lt;/_isbn&gt;&lt;_journal&gt;Eur J Med Chem&lt;/_journal&gt;&lt;_keywords&gt;ATP-Binding Cassette Transporters/antagonists &amp;amp;amp; inhibitors/genetics/*metabolism; Animals; *Drug Resistance, Multiple; Humans; Neoplasms/*drug therapy/genetics/metabolism; Polymorphism, Genetic; Protein Kinase Inhibitors/*metabolism/pharmacokinetics/*pharmacology/therapeutic _x000d__x000a_      use; Protein-Tyrosine Kinases/*antagonists &amp;amp;amp; inhibitors/metabolismBCR-ABL inhibitors; Drug combinations; EGFR inhibitors; MDR; VEGFR inhibitors&lt;/_keywords&gt;&lt;_language&gt;eng&lt;/_language&gt;&lt;_ori_publication&gt;Copyright (c) 2017 Elsevier Masson SAS. All rights reserved.&lt;/_ori_publication&gt;&lt;_pages&gt;271-289&lt;/_pages&gt;&lt;_tertiary_title&gt;European journal of medicinal chemistry&lt;/_tertiary_title&gt;&lt;_type_work&gt;Journal Article; Review&lt;/_type_work&gt;&lt;_url&gt;http://www.ncbi.nlm.nih.gov/entrez/query.fcgi?cmd=Retrieve&amp;amp;db=pubmed&amp;amp;dopt=Abstract&amp;amp;list_uids=28851502&amp;amp;query_hl=1&lt;/_url&gt;&lt;_volume&gt;142&lt;/_volume&gt;&lt;_created&gt;62612323&lt;/_created&gt;&lt;_modified&gt;62612324&lt;/_modified&gt;&lt;_db_updated&gt;PubMed&lt;/_db_updated&gt;&lt;_impact_factor&gt;   4.816&lt;/_impact_factor&gt;&lt;_collection_scope&gt;SCI;SCIE;&lt;/_collection_scope&gt;&lt;/Details&gt;&lt;Extra&gt;&lt;DBUID&gt;{D4C74BA3-D1B0-45BA-966B-C78C42B5B55A}&lt;/DBUID&gt;&lt;/Extra&gt;&lt;/Item&gt;&lt;/References&gt;&lt;/Group&gt;&lt;/Citation&gt;_x000a_"/>
    <w:docVar w:name="NE.Ref{0C4E5299-C862-4EE0-9A59-56A4900375B1}" w:val=" ADDIN NE.Ref.{0C4E5299-C862-4EE0-9A59-56A4900375B1}&lt;Citation&gt;&lt;Group&gt;&lt;References&gt;&lt;Item&gt;&lt;ID&gt;131&lt;/ID&gt;&lt;UID&gt;{3DA37774-9F37-4CE6-973A-1FA6ED353352}&lt;/UID&gt;&lt;Title&gt;MiR-129 regulates cisplatin-resistance in human gastric cancer cells by targeting P-gp&lt;/Title&gt;&lt;Template&gt;Journal Article&lt;/Template&gt;&lt;Star&gt;0&lt;/Star&gt;&lt;Tag&gt;0&lt;/Tag&gt;&lt;Author&gt;Lu, C; Shan, Z; Li, C; Yang, L&lt;/Author&gt;&lt;Year&gt;2017&lt;/Year&gt;&lt;Details&gt;&lt;_accession_num&gt;28012924&lt;/_accession_num&gt;&lt;_author_adr&gt;Department of Thoracic Surgery, Changhai Hospital, Shanghai 200433, China.; Department of Thoracic Surgery, Eastern Hepatobiliary Surgery Hospital, Second Military Medical University, Shanghai 200433, China.; Department of Thoracic Surgery, Changhai Hospital, Shanghai 200433, China.; Department of Thoracic Surgery, Changhai Hospital, Shanghai 200433, China. Electronic address: yanglixin_76@126.com.&lt;/_author_adr&gt;&lt;_date_display&gt;2017 Feb&lt;/_date_display&gt;&lt;_date&gt;2017-02-01&lt;/_date&gt;&lt;_doi&gt;10.1016/j.biopha.2016.11.139&lt;/_doi&gt;&lt;_isbn&gt;1950-6007 (Electronic); 0753-3322 (Linking)&lt;/_isbn&gt;&lt;_journal&gt;Biomed Pharmacother&lt;/_journal&gt;&lt;_keywords&gt;ATP-Binding Cassette, Sub-Family B, Member 1/*genetics; Antineoplastic Agents/pharmacology; Apoptosis/genetics; Caspase 3/genetics; Caspase 9/genetics; Cell Line, Tumor; Cisplatin/*pharmacology; Down-Regulation/genetics; Drug Resistance, Multiple/*genetics; Drug Resistance, Neoplasm/*genetics; Gene Expression Regulation, Neoplastic/genetics; Humans; MicroRNAs/*genetics; Stomach/metabolism; Stomach Neoplasms/*drug therapy/*genetics; Up-Regulation/geneticsGastric cancer; Multiple drug resistance; P-glycoprotein; miR-129&lt;/_keywords&gt;&lt;_language&gt;eng&lt;/_language&gt;&lt;_ori_publication&gt;Copyright (c) 2016 Elsevier Masson SAS. All rights reserved.&lt;/_ori_publication&gt;&lt;_pages&gt;450-456&lt;/_pages&gt;&lt;_tertiary_title&gt;Biomedicine &amp;amp;amp; pharmacotherapy = Biomedecine &amp;amp;amp; pharmacotherapie&lt;/_tertiary_title&gt;&lt;_type_work&gt;Journal Article&lt;/_type_work&gt;&lt;_url&gt;http://www.ncbi.nlm.nih.gov/entrez/query.fcgi?cmd=Retrieve&amp;amp;db=pubmed&amp;amp;dopt=Abstract&amp;amp;list_uids=28012924&amp;amp;query_hl=1&lt;/_url&gt;&lt;_volume&gt;86&lt;/_volume&gt;&lt;_created&gt;62558693&lt;/_created&gt;&lt;_modified&gt;62558693&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0CC12169-8154-4412-A048-C011804E74CC}" w:val=" ADDIN NE.Ref.{0CC12169-8154-4412-A048-C011804E74CC}&lt;Citation&gt;&lt;Group&gt;&lt;References&gt;&lt;Item&gt;&lt;ID&gt;92&lt;/ID&gt;&lt;UID&gt;{989B8674-7F7C-479A-8971-F2914E256EC0}&lt;/UID&gt;&lt;Title&gt;Long noncoding RNA MALAT1 regulates autophagy associated chemoresistance via miR-23b-3p sequestration in gastric cancer&lt;/Title&gt;&lt;Template&gt;Journal Article&lt;/Template&gt;&lt;Star&gt;0&lt;/Star&gt;&lt;Tag&gt;0&lt;/Tag&gt;&lt;Author&gt;YiRen, H; YingCong, Y; Sunwu, Y; Keqin, L; Xiaochun, T; Senrui, C; Ende, C; XiZhou, L; Yanfan, C&lt;/Author&gt;&lt;Year&gt;2017&lt;/Year&gt;&lt;Details&gt;&lt;_accession_num&gt;29162158&lt;/_accession_num&gt;&lt;_author_adr&gt;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radiology, Wenzhou No.3 Clinical Institute of Wenzhou Medical University, Wenzhou People&amp;apos;s Hospital, No. 57 Canghou Street, Wenzhou, Zhejiang,  325000, China. chenyanfan8659@sina.com.&lt;/_author_adr&gt;&lt;_date_display&gt;2017 Nov 21&lt;/_date_display&gt;&lt;_date&gt;2017-11-21&lt;/_date&gt;&lt;_doi&gt;10.1186/s12943-017-0743-3&lt;/_doi&gt;&lt;_isbn&gt;1476-4598 (Electronic); 1476-4598 (Linking)&lt;/_isbn&gt;&lt;_issue&gt;1&lt;/_issue&gt;&lt;_journal&gt;Mol Cancer&lt;/_journal&gt;&lt;_keywords&gt;Animals; Antineoplastic Agents/pharmacology; Autophagy; Autophagy-Related Protein 12/*genetics/metabolism; Cell Proliferation; Cell Survival; *Drug Resistance, Neoplasm; Gene Expression Regulation, Neoplastic; Humans; Mice; MicroRNAs/*genetics; Neoplasm Transplantation; RNA, Long Noncoding/*genetics; Stomach Neoplasms/*genetics/metabolism; *Up-RegulationAutophagy; Chemoresistance; Gastric cancer; MALAT1; lncRNA&lt;/_keywords&gt;&lt;_language&gt;eng&lt;/_language&gt;&lt;_pages&gt;174&lt;/_pages&gt;&lt;_tertiary_title&gt;Molecular cancer&lt;/_tertiary_title&gt;&lt;_type_work&gt;Journal Article&lt;/_type_work&gt;&lt;_url&gt;http://www.ncbi.nlm.nih.gov/entrez/query.fcgi?cmd=Retrieve&amp;amp;db=pubmed&amp;amp;dopt=Abstract&amp;amp;list_uids=29162158&amp;amp;query_hl=1&lt;/_url&gt;&lt;_volume&gt;16&lt;/_volume&gt;&lt;_created&gt;62556559&lt;/_created&gt;&lt;_modified&gt;62556559&lt;/_modified&gt;&lt;_db_updated&gt;PubMed&lt;/_db_updated&gt;&lt;_impact_factor&gt;   7.776&lt;/_impact_factor&gt;&lt;_collection_scope&gt;SCIE;&lt;/_collection_scope&gt;&lt;/Details&gt;&lt;Extra&gt;&lt;DBUID&gt;{D4C74BA3-D1B0-45BA-966B-C78C42B5B55A}&lt;/DBUID&gt;&lt;/Extra&gt;&lt;/Item&gt;&lt;/References&gt;&lt;/Group&gt;&lt;/Citation&gt;_x000a_"/>
    <w:docVar w:name="NE.Ref{0CDE8E97-3991-4867-90E5-65FA5E260190}" w:val=" ADDIN NE.Ref.{0CDE8E97-3991-4867-90E5-65FA5E260190}&lt;Citation&gt;&lt;Group&gt;&lt;References&gt;&lt;Item&gt;&lt;ID&gt;97&lt;/ID&gt;&lt;UID&gt;{00894E6F-7B64-4F15-BABE-2C7E9E0DD52B}&lt;/UID&gt;&lt;Title&gt;Long noncoding RNA BLACAT1 modulates ABCB1 to promote oxaliplatin resistance of gastric cancer via sponging miR-361&lt;/Title&gt;&lt;Template&gt;Journal Article&lt;/Template&gt;&lt;Star&gt;0&lt;/Star&gt;&lt;Tag&gt;0&lt;/Tag&gt;&lt;Author&gt;Wu, X; Zheng, Y; Han, B; Dong, X&lt;/Author&gt;&lt;Year&gt;2018&lt;/Year&gt;&lt;Details&gt;&lt;_accession_num&gt;29710482&lt;/_accession_num&gt;&lt;_author_adr&gt;Department of Gastrointestinal Surgery, People&amp;apos;s Hospital of Yueqing, Wenzhou, Zhejiang, 325000, China.; Department of Gastrointestinal Surgery, People&amp;apos;s Hospital of Yueqing, Wenzhou, Zhejiang, 325000, China.; Department of Nephrology, First Affiliated Hospital of Jiaxing University, Jiaxing, Zhejiang, 314000, China.; Department of Gastrointestinal Surgery, People&amp;apos;s Hospital of Yueqing, Wenzhou, Zhejiang, 325000, China. Electronic address: dongxuefan_van@yeah.net.&lt;/_author_adr&gt;&lt;_collection_scope&gt;SCI;SCIE;&lt;/_collection_scope&gt;&lt;_created&gt;62556583&lt;/_created&gt;&lt;_date&gt;2018-03-01&lt;/_date&gt;&lt;_date_display&gt;2018 Mar&lt;/_date_display&gt;&lt;_db_updated&gt;PubMed&lt;/_db_updated&gt;&lt;_doi&gt;10.1016/j.biopha.2018.01.130&lt;/_doi&gt;&lt;_impact_factor&gt;   3.457&lt;/_impact_factor&gt;&lt;_isbn&gt;1950-6007 (Electronic); 0753-3322 (Linking)&lt;/_isbn&gt;&lt;_journal&gt;Biomed Pharmacother&lt;/_journal&gt;&lt;_keywords&gt;ATP Binding Cassette Transporter, Sub-Family B/genetics; Animals; Antineoplastic Agents/administration &amp;amp;amp; dosage/pharmacology; Apoptosis/genetics; Cell Line, Tumor; Drug Resistance, Neoplasm; Gene Expression Regulation, Neoplastic/genetics; Gene Knockdown Techniques; Humans; Inhibitory Concentration 50; Mice, Inbred BALB C; Mice, Nude; MicroRNAs/*genetics; Organoplatinum Compounds/*pharmacology; RNA, Long Noncoding/*genetics; Stomach Neoplasms/*drug therapy/genetics/pathology; Up-Regulation; Xenograft Model Antitumor AssaysABCB1; BLACAT1; Gastric cancer; Long non-coding RNA; Oxaliplatin resistance; miR-361&lt;/_keywords&gt;&lt;_language&gt;eng&lt;/_language&gt;&lt;_modified&gt;62557249&lt;/_modified&gt;&lt;_ori_publication&gt;Copyright (c) 2018 Elsevier Masson SAS. All rights reserved.&lt;/_ori_publication&gt;&lt;_pages&gt;832-838&lt;/_pages&gt;&lt;_tertiary_title&gt;Biomedicine &amp;amp;amp; pharmacotherapy = Biomedecine &amp;amp;amp; pharmacotherapie&lt;/_tertiary_title&gt;&lt;_type_work&gt;Journal Article&lt;/_type_work&gt;&lt;_url&gt;http://www.ncbi.nlm.nih.gov/entrez/query.fcgi?cmd=Retrieve&amp;amp;db=pubmed&amp;amp;dopt=Abstract&amp;amp;list_uids=29710482&amp;amp;query_hl=1&lt;/_url&gt;&lt;_volume&gt;99&lt;/_volume&gt;&lt;_accessed&gt;62616526&lt;/_accessed&gt;&lt;/Details&gt;&lt;Extra&gt;&lt;DBUID&gt;{D4C74BA3-D1B0-45BA-966B-C78C42B5B55A}&lt;/DBUID&gt;&lt;/Extra&gt;&lt;/Item&gt;&lt;/References&gt;&lt;/Group&gt;&lt;/Citation&gt;_x000a_"/>
    <w:docVar w:name="NE.Ref{0D55AF6F-8D3A-441D-B3CE-B6B642876902}" w:val=" ADDIN NE.Ref.{0D55AF6F-8D3A-441D-B3CE-B6B642876902}&lt;Citation&gt;&lt;Group&gt;&lt;References&gt;&lt;Item&gt;&lt;ID&gt;89&lt;/ID&gt;&lt;UID&gt;{F5AA6887-648A-4BE2-87AE-90D2A3BF5913}&lt;/UID&gt;&lt;Title&gt;Knockdown of long non-coding RNA HOTAIR inhibits cisplatin resistance of gastric  cancer cells through inhibiting the PI3K/Akt and Wnt/beta-catenin signaling pathways by up-regulating miR-34a&lt;/Title&gt;&lt;Template&gt;Journal Article&lt;/Template&gt;&lt;Star&gt;0&lt;/Star&gt;&lt;Tag&gt;0&lt;/Tag&gt;&lt;Author&gt;Cheng, C; Qin, Y; Zhi, Q; Wang, J; Qin, C&lt;/Author&gt;&lt;Year&gt;2018&lt;/Year&gt;&lt;Details&gt;&lt;_accession_num&gt;29080815&lt;/_accession_num&gt;&lt;_author_adr&gt;Department of Oncology, Huaihe Hospital of Henan University, Kaifeng 475000, Henan, China.; Department of Oncology, Huaihe Hospital of Henan University, Kaifeng 475000, Henan, China.; Department of Oncology, Huaihe Hospital of Henan University, Kaifeng 475000, Henan, China.; Department of Oncology, Huaihe Hospital of Henan University, Kaifeng 475000, Henan, China.; Department of General Surgery, Huaihe Hospital of Henan University, Kaifeng 475000, Henan, China. Electronic address: hhyychangjiangqin@163.com.&lt;/_author_adr&gt;&lt;_date_display&gt;2018 Feb&lt;/_date_display&gt;&lt;_date&gt;2018-02-01&lt;/_date&gt;&lt;_doi&gt;10.1016/j.ijbiomac.2017.10.154&lt;/_doi&gt;&lt;_isbn&gt;1879-0003 (Electronic); 0141-8130 (Linking)&lt;/_isbn&gt;&lt;_issue&gt;Pt B&lt;/_issue&gt;&lt;_journal&gt;Int J Biol Macromol&lt;/_journal&gt;&lt;_keywords&gt;Animals; Apoptosis/drug effects/genetics; Base Sequence; Cell Line, Tumor; Cell Proliferation/drug effects; Cisplatin/*pharmacology; Drug Resistance, Multiple/drug effects; Drug Resistance, Neoplasm/drug effects/*genetics; Female; Gene Expression Regulation, Neoplastic/drug effects; *Gene Knockdown Techniques; Humans; Mice, Inbred BALB C; Mice, Nude; MicroRNAs/*genetics/metabolism; Phosphatidylinositol 3-Kinases/metabolism; Proto-Oncogene Proteins c-akt/metabolism; RNA, Long Noncoding/genetics/*metabolism; Signal Transduction/*drug effects; Stomach Neoplasms/*genetics/pathology; Up-Regulation/*drug effects; Wnt Signaling Pathway/drug effectsCisplatin resistance; Gastric cancer; HOTAIR; MicroRNA-34a; Signaling pathways&lt;/_keywords&gt;&lt;_language&gt;eng&lt;/_language&gt;&lt;_ori_publication&gt;Copyright (c) 2017 Elsevier B.V. All rights reserved.&lt;/_ori_publication&gt;&lt;_pages&gt;2620-2629&lt;/_pages&gt;&lt;_tertiary_title&gt;International journal of biological macromolecules&lt;/_tertiary_title&gt;&lt;_type_work&gt;Journal Article&lt;/_type_work&gt;&lt;_url&gt;http://www.ncbi.nlm.nih.gov/entrez/query.fcgi?cmd=Retrieve&amp;amp;db=pubmed&amp;amp;dopt=Abstract&amp;amp;list_uids=29080815&amp;amp;query_hl=1&lt;/_url&gt;&lt;_volume&gt;107&lt;/_volume&gt;&lt;_created&gt;62556550&lt;/_created&gt;&lt;_modified&gt;62556550&lt;/_modified&gt;&lt;_db_updated&gt;PubMed&lt;/_db_updated&gt;&lt;_impact_factor&gt;   3.909&lt;/_impact_factor&gt;&lt;_collection_scope&gt;SCI;SCIE;&lt;/_collection_scope&gt;&lt;/Details&gt;&lt;Extra&gt;&lt;DBUID&gt;{D4C74BA3-D1B0-45BA-966B-C78C42B5B55A}&lt;/DBUID&gt;&lt;/Extra&gt;&lt;/Item&gt;&lt;/References&gt;&lt;/Group&gt;&lt;/Citation&gt;_x000a_"/>
    <w:docVar w:name="NE.Ref{0E0D99A3-F43A-493C-ABC0-B8A1B3D619DC}" w:val=" ADDIN NE.Ref.{0E0D99A3-F43A-493C-ABC0-B8A1B3D619DC}&lt;Citation&gt;&lt;Group&gt;&lt;References&gt;&lt;Item&gt;&lt;ID&gt;101&lt;/ID&gt;&lt;UID&gt;{5A17FB10-2BAD-4CDC-A4C7-F8DE35A13262}&lt;/UID&gt;&lt;Title&gt;LEIGC long non-coding RNA acts as a tumor suppressor in gastric carcinoma by inhibiting the epithelial-to-mesenchymal transition&lt;/Title&gt;&lt;Template&gt;Journal Article&lt;/Template&gt;&lt;Star&gt;0&lt;/Star&gt;&lt;Tag&gt;0&lt;/Tag&gt;&lt;Author&gt;Han, Y; Ye, J; Wu, D; Wu, P; Chen, Z; Chen, J; Gao, S; Huang, J&lt;/Author&gt;&lt;Year&gt;2014&lt;/Year&gt;&lt;Details&gt;&lt;_accession_num&gt;25496320&lt;/_accession_num&gt;&lt;_author_adr&gt;Cancer Institute, Second Affiliated Hospital, Zhejiang University School of Medicine, Zhejiang University, Hangzhou 310009, China. Drhuangjian@zju.edu.cn.&lt;/_author_adr&gt;&lt;_date_display&gt;2014 Dec 11&lt;/_date_display&gt;&lt;_date&gt;2014-12-11&lt;/_date&gt;&lt;_doi&gt;10.1186/1471-2407-14-932&lt;/_doi&gt;&lt;_isbn&gt;1471-2407 (Electronic); 1471-2407 (Linking)&lt;/_isbn&gt;&lt;_journal&gt;BMC Cancer&lt;/_journal&gt;&lt;_keywords&gt;Adult; Aged; Aged, 80 and over; Animals; Base Sequence; Cell Line, Tumor; Cell Movement/genetics; Cell Proliferation; Cluster Analysis; Disease Models, Animal; Disease Progression; Drug Resistance, Neoplasm/genetics; Epithelial-Mesenchymal Transition/*genetics; Female; Fluorouracil/administration &amp;amp;amp; dosage/pharmacology; Gene Expression; Gene Expression Profiling; Gene Knockdown Techniques; *Genes, Tumor Suppressor; Heterografts; Humans; Male; Middle Aged; Molecular Sequence Data; Neoplasm Grading; Neoplasm Metastasis; Neoplasm Staging; RNA, Long Noncoding/*genetics; Stomach Neoplasms/*genetics/*pathology; Tumor Burden/drug effects/genetics&lt;/_keywords&gt;&lt;_language&gt;eng&lt;/_language&gt;&lt;_pages&gt;932&lt;/_pages&gt;&lt;_tertiary_title&gt;BMC cancer&lt;/_tertiary_title&gt;&lt;_type_work&gt;Journal Article; Research Support, Non-U.S. Gov&amp;apos;t&lt;/_type_work&gt;&lt;_url&gt;http://www.ncbi.nlm.nih.gov/entrez/query.fcgi?cmd=Retrieve&amp;amp;db=pubmed&amp;amp;dopt=Abstract&amp;amp;list_uids=25496320&amp;amp;query_hl=1&lt;/_url&gt;&lt;_volume&gt;14&lt;/_volume&gt;&lt;_created&gt;62557072&lt;/_created&gt;&lt;_modified&gt;62557084&lt;/_modified&gt;&lt;_db_updated&gt;PubMed&lt;/_db_updated&gt;&lt;_impact_factor&gt;   3.288&lt;/_impact_factor&gt;&lt;_collection_scope&gt;SCIE;&lt;/_collection_scope&gt;&lt;/Details&gt;&lt;Extra&gt;&lt;DBUID&gt;{D4C74BA3-D1B0-45BA-966B-C78C42B5B55A}&lt;/DBUID&gt;&lt;/Extra&gt;&lt;/Item&gt;&lt;/References&gt;&lt;/Group&gt;&lt;/Citation&gt;_x000a_"/>
    <w:docVar w:name="NE.Ref{0ED9024F-4132-4CE0-9656-351DEAD26889}" w:val=" ADDIN NE.Ref.{0ED9024F-4132-4CE0-9656-351DEAD26889}&lt;Citation&gt;&lt;Group&gt;&lt;References&gt;&lt;Item&gt;&lt;ID&gt;122&lt;/ID&gt;&lt;UID&gt;{9871C623-D339-40CC-B308-112EA7CAD6A5}&lt;/UID&gt;&lt;Title&gt;MicroRNA-200c regulates cisplatin resistance by targeting ZEB2 in human gastric cancer cells&lt;/Title&gt;&lt;Template&gt;Journal Article&lt;/Template&gt;&lt;Star&gt;0&lt;/Star&gt;&lt;Tag&gt;0&lt;/Tag&gt;&lt;Author&gt;Jiang, T; Dong, P; Li, L; Ma, X; Xu, P; Zhu, H; Wang, Y; Yang, B; Liu, K; Liu, J; Xue, J; Lv, R; Su, P; Kong, G; Chang, Y; Zhao, C; Wang, L&lt;/Author&gt;&lt;Year&gt;2017&lt;/Year&gt;&lt;Details&gt;&lt;_accession_num&gt;28534959&lt;/_accession_num&gt;&lt;_author_adr&gt;Henan Key Laboratory - Esophageal Cancer Laboratory for Cancer Research, Basic Medical College, Zhengzhou University, Zhengzhou, Henan 450052,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Henan Key Laboratory - Esophageal Cancer Laboratory for Cancer Research, Basic Medical College, Zhengzhou University, Zhengzhou, Henan 450052, P.R. China.&lt;/_author_adr&gt;&lt;_date_display&gt;2017 Jul&lt;/_date_display&gt;&lt;_date&gt;2017-07-01&lt;/_date&gt;&lt;_doi&gt;10.3892/or.2017.5659&lt;/_doi&gt;&lt;_isbn&gt;1791-2431 (Electronic); 1021-335X (Linking)&lt;/_isbn&gt;&lt;_issue&gt;1&lt;/_issue&gt;&lt;_journal&gt;Oncol Rep&lt;/_journal&gt;&lt;_keywords&gt;Adenocarcinoma/*drug therapy/metabolism/secondary; Adult; Aged; Aged, 80 and over; Antineoplastic Agents/pharmacology; Apoptosis; Case-Control Studies; Cell Proliferation; Cisplatin/*pharmacology; Drug Resistance, Neoplasm/*genetics; Female; Gene Expression Regulation, Neoplastic/*drug effects; Humans; Lymphatic Metastasis; Male; MicroRNAs/*genetics; Middle Aged; Stomach Neoplasms/*drug therapy/metabolism/pathology; Tumor Cells, Cultured; Zinc Finger E-box Binding Homeobox 2/genetics/*metabolism&lt;/_keywords&gt;&lt;_language&gt;eng&lt;/_language&gt;&lt;_pages&gt;151-158&lt;/_pages&gt;&lt;_tertiary_title&gt;Oncology reports&lt;/_tertiary_title&gt;&lt;_type_work&gt;Journal Article&lt;/_type_work&gt;&lt;_url&gt;http://www.ncbi.nlm.nih.gov/entrez/query.fcgi?cmd=Retrieve&amp;amp;db=pubmed&amp;amp;dopt=Abstract&amp;amp;list_uids=28534959&amp;amp;query_hl=1&lt;/_url&gt;&lt;_volume&gt;38&lt;/_volume&gt;&lt;_created&gt;62557978&lt;/_created&gt;&lt;_modified&gt;62557978&lt;/_modified&gt;&lt;_db_updated&gt;PubMed&lt;/_db_updated&gt;&lt;_impact_factor&gt;   2.976&lt;/_impact_factor&gt;&lt;_collection_scope&gt;SCI;SCIE;&lt;/_collection_scope&gt;&lt;/Details&gt;&lt;Extra&gt;&lt;DBUID&gt;{D4C74BA3-D1B0-45BA-966B-C78C42B5B55A}&lt;/DBUID&gt;&lt;/Extra&gt;&lt;/Item&gt;&lt;/References&gt;&lt;/Group&gt;&lt;Group&gt;&lt;References&gt;&lt;Item&gt;&lt;ID&gt;123&lt;/ID&gt;&lt;UID&gt;{3E0FB1A6-635A-417E-B80C-05C755D6695D}&lt;/UID&gt;&lt;Title&gt;MicroRNA-200c represses migration and invasion of gastric cancer SGC-7901 cells by inhibiting expression of fibronectin 1&lt;/Title&gt;&lt;Template&gt;Journal Article&lt;/Template&gt;&lt;Star&gt;0&lt;/Star&gt;&lt;Tag&gt;0&lt;/Tag&gt;&lt;Author&gt;Chen, H B; Zheng, H T&lt;/Author&gt;&lt;Year&gt;2017&lt;/Year&gt;&lt;Details&gt;&lt;_accession_num&gt;28485806&lt;/_accession_num&gt;&lt;_author_adr&gt;Department of Gastrointestinal Surgery, The Affiliated Yantai Yuhuangding Hospital of Qingdao University Medical College, Yantai, China. chb2087@sina.com.&lt;/_author_adr&gt;&lt;_date_display&gt;2017 Apr&lt;/_date_display&gt;&lt;_date&gt;2017-04-01&lt;/_date&gt;&lt;_isbn&gt;2284-0729 (Electronic); 1128-3602 (Linking)&lt;/_isbn&gt;&lt;_issue&gt;8&lt;/_issue&gt;&lt;_journal&gt;Eur Rev Med Pharmacol Sci&lt;/_journal&gt;&lt;_keywords&gt;Cell Line, Tumor; Cell Movement; Cell Proliferation; Cytokines/*genetics; Gene Expression Regulation, Neoplastic; Humans; MicroRNAs/*genetics; Neoplasm Invasiveness; Stomach Neoplasms/genetics/*pathology; Tetrazolium Salts; Thiazoles&lt;/_keywords&gt;&lt;_language&gt;eng&lt;/_language&gt;&lt;_pages&gt;1753-1758&lt;/_pages&gt;&lt;_tertiary_title&gt;European review for medical and pharmacological sciences&lt;/_tertiary_title&gt;&lt;_type_work&gt;Journal Article&lt;/_type_work&gt;&lt;_url&gt;http://www.ncbi.nlm.nih.gov/entrez/query.fcgi?cmd=Retrieve&amp;amp;db=pubmed&amp;amp;dopt=Abstract&amp;amp;list_uids=28485806&amp;amp;query_hl=1&lt;/_url&gt;&lt;_volume&gt;21&lt;/_volume&gt;&lt;_created&gt;62557981&lt;/_created&gt;&lt;_modified&gt;62557981&lt;/_modified&gt;&lt;_db_updated&gt;PubMed&lt;/_db_updated&gt;&lt;_impact_factor&gt;   2.387&lt;/_impact_factor&gt;&lt;/Details&gt;&lt;Extra&gt;&lt;DBUID&gt;{D4C74BA3-D1B0-45BA-966B-C78C42B5B55A}&lt;/DBUID&gt;&lt;/Extra&gt;&lt;/Item&gt;&lt;/References&gt;&lt;/Group&gt;&lt;/Citation&gt;_x000a_"/>
    <w:docVar w:name="NE.Ref{0F5235C0-B29F-4D81-819A-4D9BC39D2C1B}" w:val=" ADDIN NE.Ref.{0F5235C0-B29F-4D81-819A-4D9BC39D2C1B}&lt;Citation&gt;&lt;Group&gt;&lt;References&gt;&lt;Item&gt;&lt;ID&gt;179&lt;/ID&gt;&lt;UID&gt;{FC7D03FA-BAFF-4028-9DEE-7DCCF17A6610}&lt;/UID&gt;&lt;Title&gt;Helicobacter pylori modulates cisplatin sensitivity in gastric cancer by down-regulating miR-141 expression&lt;/Title&gt;&lt;Template&gt;Journal Article&lt;/Template&gt;&lt;Star&gt;0&lt;/Star&gt;&lt;Tag&gt;0&lt;/Tag&gt;&lt;Author&gt;Zhou, X; Su, J; Zhu, L; Zhang, G&lt;/Author&gt;&lt;Year&gt;2014&lt;/Year&gt;&lt;Details&gt;&lt;_accession_num&gt;24628843&lt;/_accession_num&gt;&lt;_author_adr&gt;Department of Gastroenterology, First Affiliated Hospital of Nanjing Medical University, Nanjing, 210029, China; First Clinical Medical College of Nanjing Medical University, Nanjing, 210029, China.&lt;/_author_adr&gt;&lt;_collection_scope&gt;SCI;SCIE;&lt;/_collection_scope&gt;&lt;_created&gt;62586232&lt;/_created&gt;&lt;_date&gt;2014-06-01&lt;/_date&gt;&lt;_date_display&gt;2014 Jun&lt;/_date_display&gt;&lt;_db_updated&gt;PubMed&lt;/_db_updated&gt;&lt;_doi&gt;10.1111/hel.12120&lt;/_doi&gt;&lt;_impact_factor&gt;   4.123&lt;/_impact_factor&gt;&lt;_isbn&gt;1523-5378 (Electronic); 1083-4389 (Linking)&lt;/_isbn&gt;&lt;_issue&gt;3&lt;/_issue&gt;&lt;_journal&gt;Helicobacter&lt;/_journal&gt;&lt;_keywords&gt;Adult; Antineoplastic Agents/pharmacology/*therapeutic use; Blotting, Western; Cell Survival/drug effects; Cisplatin/pharmacology/*therapeutic use; Down-Regulation; Female; Gene Expression Profiling; Helicobacter pylori/*physiology; *Host-Pathogen Interactions; Humans; Intracellular Signaling Peptides and Proteins/analysis; Kelch-Like ECH-Associated Protein 1; Male; MicroRNAs/*biosynthesis/genetics; Middle Aged; Real-Time Polymerase Chain Reaction; Stomach Neoplasms/*drug therapy; Treatment OutcomeHelicobacter pylori; cisplatin sensitivity; gastric cancer; miR-141&lt;/_keywords&gt;&lt;_language&gt;eng&lt;/_language&gt;&lt;_modified&gt;62632458&lt;/_modified&gt;&lt;_ori_publication&gt;(c) 2014 John Wiley &amp;amp;amp; Sons Ltd.&lt;/_ori_publication&gt;&lt;_pages&gt;174-81&lt;/_pages&gt;&lt;_tertiary_title&gt;Helicobacter&lt;/_tertiary_title&gt;&lt;_type_work&gt;Journal Article; Research Support, Non-U.S. Gov&amp;apos;t&lt;/_type_work&gt;&lt;_url&gt;http://www.ncbi.nlm.nih.gov/entrez/query.fcgi?cmd=Retrieve&amp;amp;db=pubmed&amp;amp;dopt=Abstract&amp;amp;list_uids=24628843&amp;amp;query_hl=1&lt;/_url&gt;&lt;_volume&gt;19&lt;/_volume&gt;&lt;_accessed&gt;62653679&lt;/_accessed&gt;&lt;/Details&gt;&lt;Extra&gt;&lt;DBUID&gt;{D4C74BA3-D1B0-45BA-966B-C78C42B5B55A}&lt;/DBUID&gt;&lt;/Extra&gt;&lt;/Item&gt;&lt;/References&gt;&lt;/Group&gt;&lt;/Citation&gt;_x000a_"/>
    <w:docVar w:name="NE.Ref{11412834-B01E-4595-A9F0-4AB2F4D50977}" w:val=" ADDIN NE.Ref.{11412834-B01E-4595-A9F0-4AB2F4D50977}&lt;Citation&gt;&lt;Group&gt;&lt;References&gt;&lt;Item&gt;&lt;ID&gt;112&lt;/ID&gt;&lt;UID&gt;{4AF57F78-C6AE-438D-A47A-561FA2965C85}&lt;/UID&gt;&lt;Title&gt;miR21-5p confers doxorubicin resistance in gastric cancer cells by targeting PTEN  and TIMP3&lt;/Title&gt;&lt;Template&gt;Journal Article&lt;/Template&gt;&lt;Star&gt;0&lt;/Star&gt;&lt;Tag&gt;0&lt;/Tag&gt;&lt;Author&gt;Chen, J; Zhou, C; Li, J; Xiang, X; Zhang, L; Deng, J; Xiong, J&lt;/Author&gt;&lt;Year&gt;2018&lt;/Year&gt;&lt;Details&gt;&lt;_accession_num&gt;29393355&lt;/_accession_num&gt;&lt;_author_adr&gt;Department of Oncology, The First Affiliated Hospital of Nanchang University, Nanchang, Jiangxi 330006, P.R. China.; Department of Neurology, Jiangxi Provincial People&amp;apos;s Hospital, Nanchang, Jiangxi  330006, P.R. China.; Department of Oncology, The First Affiliated Hospital of Nanchang University, Nanchang, Jiangxi 330006, P.R. China.; Department of Oncology, The First Affiliated Hospital of Nanchang University, Nanchang, Jiangxi 330006, P.R. China.; Department of Oncology, The First Affiliated Hospital of Nanchang University, Nanchang, Jiangxi 330006, P.R. China.; Department of Oncology, The First Affiliated Hospital of Nanchang University, Nanchang, Jiangxi 330006, P.R. China.; Department of Oncology, The First Affiliated Hospital of Nanchang University, Nanchang, Jiangxi 330006, P.R. China.&lt;/_author_adr&gt;&lt;_collection_scope&gt;SCI;SCIE;&lt;/_collection_scope&gt;&lt;_created&gt;62557845&lt;/_created&gt;&lt;_date&gt;2018-04-01&lt;/_date&gt;&lt;_date_display&gt;2018 Apr&lt;/_date_display&gt;&lt;_db_updated&gt;PubMed&lt;/_db_updated&gt;&lt;_doi&gt;10.3892/ijmm.2018.3405&lt;/_doi&gt;&lt;_impact_factor&gt;   2.784&lt;/_impact_factor&gt;&lt;_isbn&gt;1791-244X (Electronic); 1107-3756 (Linking)&lt;/_isbn&gt;&lt;_issue&gt;4&lt;/_issue&gt;&lt;_journal&gt;Int J Mol Med&lt;/_journal&gt;&lt;_keywords&gt;Aged; Antibiotics, Antineoplastic/*pharmacology/therapeutic use; Cell Line, Tumor; Doxorubicin/*pharmacology/therapeutic use; Drug Resistance, Neoplasm; Female; *Gene Expression Regulation, Neoplastic; Humans; Male; MicroRNAs/*genetics; Middle Aged; PTEN Phosphohydrolase/*genetics; Prognosis; Stomach Neoplasms/diagnosis/drug therapy/*genetics/pathology; Tissue Inhibitor of Metalloproteinase-3/*genetics&lt;/_keywords&gt;&lt;_language&gt;eng&lt;/_language&gt;&lt;_modified&gt;62574755&lt;/_modified&gt;&lt;_pages&gt;1855-1866&lt;/_pages&gt;&lt;_tertiary_title&gt;International journal of molecular medicine&lt;/_tertiary_title&gt;&lt;_type_work&gt;Journal Article&lt;/_type_work&gt;&lt;_url&gt;http://www.ncbi.nlm.nih.gov/entrez/query.fcgi?cmd=Retrieve&amp;amp;db=pubmed&amp;amp;dopt=Abstract&amp;amp;list_uids=29393355&amp;amp;query_hl=1&lt;/_url&gt;&lt;_volume&gt;41&lt;/_volume&gt;&lt;/Details&gt;&lt;Extra&gt;&lt;DBUID&gt;{D4C74BA3-D1B0-45BA-966B-C78C42B5B55A}&lt;/DBUID&gt;&lt;/Extra&gt;&lt;/Item&gt;&lt;/References&gt;&lt;/Group&gt;&lt;/Citation&gt;_x000a_"/>
    <w:docVar w:name="NE.Ref{17511173-121A-4B28-8C0D-433B509973C7}" w:val=" ADDIN NE.Ref.{17511173-121A-4B28-8C0D-433B509973C7}&lt;Citation&gt;&lt;Group&gt;&lt;References&gt;&lt;Item&gt;&lt;ID&gt;173&lt;/ID&gt;&lt;UID&gt;{C861365B-E716-420A-A7C9-D549A0A629C8}&lt;/UID&gt;&lt;Title&gt;Methylation of miR-129-5p CpG island modulates multi-drug resistance in gastric cancer by targeting ABC transporters&lt;/Title&gt;&lt;Template&gt;Journal Article&lt;/Template&gt;&lt;Star&gt;0&lt;/Star&gt;&lt;Tag&gt;0&lt;/Tag&gt;&lt;Author&gt;Wu, Q; Yang, Z; Xia, L; Nie, Y; Wu, K; Shi, Y; Fan, D&lt;/Author&gt;&lt;Year&gt;2014&lt;/Year&gt;&lt;Details&gt;&lt;_accession_num&gt;25344911&lt;/_accession_num&gt;&lt;_author_adr&gt;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lt;/_author_adr&gt;&lt;_date_display&gt;2014 Nov 30&lt;/_date_display&gt;&lt;_date&gt;2014-11-30&lt;/_date&gt;&lt;_doi&gt;10.18632/oncotarget.2594&lt;/_doi&gt;&lt;_isbn&gt;1949-2553 (Electronic); 1949-2553 (Linking)&lt;/_isbn&gt;&lt;_issue&gt;22&lt;/_issue&gt;&lt;_journal&gt;Oncotarget&lt;/_journal&gt;&lt;_keywords&gt;ATP Binding Cassette Transporter, Subfamily B/metabolism; ATP Binding Cassette Transporter, Subfamily G, Member 1; ATP-Binding Cassette Transporters/*metabolism; Animals; Azacitidine/analogs &amp;amp;amp; derivatives/chemistry; Base Sequence; Cell Line, Tumor; *CpG Islands; *DNA Methylation; Drug Resistance, Multiple/*genetics; Drug Resistance, Neoplasm; Gene Silencing; Genes, Reporter; Humans; Mice; Mice, Inbred BALB C; MicroRNAs/*metabolism; Molecular Sequence Data; Multidrug Resistance-Associated Proteins/metabolism; Oligonucleotide Array Sequence Analysis; Stomach Neoplasms/genetics/*metabolism; Transfection&lt;/_keywords&gt;&lt;_language&gt;eng&lt;/_language&gt;&lt;_pages&gt;11552-63&lt;/_pages&gt;&lt;_tertiary_title&gt;Oncotarget&lt;/_tertiary_title&gt;&lt;_type_work&gt;Journal Article; Research Support, Non-U.S. Gov&amp;apos;t&lt;/_type_work&gt;&lt;_url&gt;http://www.ncbi.nlm.nih.gov/entrez/query.fcgi?cmd=Retrieve&amp;amp;db=pubmed&amp;amp;dopt=Abstract&amp;amp;list_uids=25344911&amp;amp;query_hl=1&lt;/_url&gt;&lt;_volume&gt;5&lt;/_volume&gt;&lt;_created&gt;62586203&lt;/_created&gt;&lt;_modified&gt;62586203&lt;/_modified&gt;&lt;_db_updated&gt;PubMed&lt;/_db_updated&gt;&lt;_collection_scope&gt;SCIE;&lt;/_collection_scope&gt;&lt;/Details&gt;&lt;Extra&gt;&lt;DBUID&gt;{D4C74BA3-D1B0-45BA-966B-C78C42B5B55A}&lt;/DBUID&gt;&lt;/Extra&gt;&lt;/Item&gt;&lt;/References&gt;&lt;/Group&gt;&lt;/Citation&gt;_x000a_"/>
    <w:docVar w:name="NE.Ref{17864A2F-84A9-4138-852B-865485BEE3B5}" w:val=" ADDIN NE.Ref.{17864A2F-84A9-4138-852B-865485BEE3B5}&lt;Citation&gt;&lt;Group&gt;&lt;References&gt;&lt;Item&gt;&lt;ID&gt;104&lt;/ID&gt;&lt;UID&gt;{66EA056F-FE74-42D9-A432-D0E1F3227755}&lt;/UID&gt;&lt;Title&gt;Sensitization of Gastric Cancer Cells to 5-FU by MicroRNA-204 Through Targeting the TGFBR2-Mediated Epithelial to Mesenchymal Transition&lt;/Title&gt;&lt;Template&gt;Journal Article&lt;/Template&gt;&lt;Star&gt;0&lt;/Star&gt;&lt;Tag&gt;0&lt;/Tag&gt;&lt;Author&gt;Li, L Q; Pan, D; Chen, Q; Zhang, S W; Xie, D Y; Zheng, X L; Chen, H&lt;/Author&gt;&lt;Year&gt;2018&lt;/Year&gt;&lt;Details&gt;&lt;_accession_num&gt;29940566&lt;/_accession_num&gt;&lt;_date_display&gt;2018&lt;/_date_display&gt;&lt;_date&gt;2018-01-20&lt;/_date&gt;&lt;_doi&gt;10.1159/000490871&lt;/_doi&gt;&lt;_isbn&gt;1421-9778 (Electronic); 1015-8987 (Linking)&lt;/_isbn&gt;&lt;_issue&gt;4&lt;/_issue&gt;&lt;_journal&gt;Cell Physiol Biochem&lt;/_journal&gt;&lt;_keywords&gt;Animals; Cell Line, Tumor; *Drug Resistance, Neoplasm/drug effects/genetics; *Epithelial-Mesenchymal Transition/drug effects/genetics; Fluorouracil/*pharmacology; Humans; Mice; *MicroRNAs/genetics/metabolism; *Neoplasm Proteins/genetics/metabolism; *Protein-Serine-Threonine Kinases/genetics/metabolism; *RNA, Neoplasm/genetics/metabolism; *Receptors, Transforming Growth Factor beta/genetics/metabolism; *Stomach Neoplasms/genetics/metabolism/pathology/therapy; Xenograft Model Antitumor Assays5-FU; Chemoresistance; Epithelial to mesenchymal transition; MicroRNA-204; TGFBR2&lt;/_keywords&gt;&lt;_language&gt;eng&lt;/_language&gt;&lt;_ori_publication&gt;(c) 2018 The Author(s). Published by S. Karger AG, Basel.&lt;/_ori_publication&gt;&lt;_pages&gt;1533-1545&lt;/_pages&gt;&lt;_tertiary_title&gt;Cellular physiology and biochemistry : international journal of experimental_x000d__x000a_      cellular physiology, biochemistry, and pharmacology&lt;/_tertiary_title&gt;&lt;_type_work&gt;Journal Article&lt;/_type_work&gt;&lt;_url&gt;http://www.ncbi.nlm.nih.gov/entrez/query.fcgi?cmd=Retrieve&amp;amp;db=pubmed&amp;amp;dopt=Abstract&amp;amp;list_uids=29940566&amp;amp;query_hl=1&lt;/_url&gt;&lt;_volume&gt;47&lt;/_volume&gt;&lt;_created&gt;62557236&lt;/_created&gt;&lt;_modified&gt;62557236&lt;/_modified&gt;&lt;_db_updated&gt;PubMed&lt;/_db_updated&gt;&lt;_impact_factor&gt;   5.500&lt;/_impact_factor&gt;&lt;_collection_scope&gt;SCI;SCIE;&lt;/_collection_scope&gt;&lt;/Details&gt;&lt;Extra&gt;&lt;DBUID&gt;{D4C74BA3-D1B0-45BA-966B-C78C42B5B55A}&lt;/DBUID&gt;&lt;/Extra&gt;&lt;/Item&gt;&lt;/References&gt;&lt;/Group&gt;&lt;/Citation&gt;_x000a_"/>
    <w:docVar w:name="NE.Ref{17D92AE2-2467-4A99-9D82-0E618AA80E45}" w:val=" ADDIN NE.Ref.{17D92AE2-2467-4A99-9D82-0E618AA80E45}&lt;Citation&gt;&lt;Group&gt;&lt;References&gt;&lt;Item&gt;&lt;ID&gt;151&lt;/ID&gt;&lt;UID&gt;{14430244-9A57-47A9-B184-CEC099656051}&lt;/UID&gt;&lt;Title&gt;MiR-1284 modulates multidrug resistance of gastric cancer cells by targeting EIF4A1&lt;/Title&gt;&lt;Template&gt;Journal Article&lt;/Template&gt;&lt;Star&gt;0&lt;/Star&gt;&lt;Tag&gt;0&lt;/Tag&gt;&lt;Author&gt;Cao, W; Wei, W; Zhan, Z; Xie, Y; Xiao, Q&lt;/Author&gt;&lt;Year&gt;2016&lt;/Year&gt;&lt;Details&gt;&lt;_accession_num&gt;26936591&lt;/_accession_num&gt;&lt;_author_adr&gt;Department of Surgery, The First Affiliated Hospital of Guangxi Medical University, Nanning, Guangxi 530021, P.R. China.; Department of Surgery, The First Affiliated Hospital of Guangxi Medical University, Nanning, Guangxi 530021, P.R. China.; Department of Surgery, The First Affiliated Hospital of Guangxi Medical University, Nanning, Guangxi 530021, P.R. China.; Department of Anaesthesiology, The First Affiliated Hospital of Guangxi Medical University, Nanning, Guangxi 530021, P.R. China.; Department of Surgery, The First Affiliated Hospital of Guangxi Medical University, Nanning, Guangxi 530021, P.R. China.&lt;/_author_adr&gt;&lt;_date_display&gt;2016 May&lt;/_date_display&gt;&lt;_date&gt;2016-05-01&lt;/_date&gt;&lt;_doi&gt;10.3892/or.2016.4643&lt;/_doi&gt;&lt;_isbn&gt;1791-2431 (Electronic); 1021-335X (Linking)&lt;/_isbn&gt;&lt;_issue&gt;5&lt;/_issue&gt;&lt;_journal&gt;Oncol Rep&lt;/_journal&gt;&lt;_keywords&gt;3&amp;apos; Untranslated Regions; Antineoplastic Agents, Phytogenic/pharmacology; Apoptosis; Base Sequence; Binding Sites; Cell Line, Tumor; Cell Movement; Drug Resistance, Multiple; *Drug Resistance, Neoplasm; Eukaryotic Initiation Factor-4A/*genetics/metabolism; Gene Expression Regulation, Neoplastic; Humans; MicroRNAs/*physiology; *RNA Interference; Stomach Neoplasms/drug therapy/*genetics/metabolism; Vincristine/pharmacology&lt;/_keywords&gt;&lt;_language&gt;eng&lt;/_language&gt;&lt;_pages&gt;2583-91&lt;/_pages&gt;&lt;_tertiary_title&gt;Oncology reports&lt;/_tertiary_title&gt;&lt;_type_work&gt;Journal Article; Research Support, Non-U.S. Gov&amp;apos;t&lt;/_type_work&gt;&lt;_url&gt;http://www.ncbi.nlm.nih.gov/entrez/query.fcgi?cmd=Retrieve&amp;amp;db=pubmed&amp;amp;dopt=Abstract&amp;amp;list_uids=26936591&amp;amp;query_hl=1&lt;/_url&gt;&lt;_volume&gt;35&lt;/_volume&gt;&lt;_created&gt;62574770&lt;/_created&gt;&lt;_modified&gt;62574770&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184DB876-62BB-4373-B562-7E2B5A9B248C}" w:val=" ADDIN NE.Ref.{184DB876-62BB-4373-B562-7E2B5A9B248C}&lt;Citation&gt;&lt;Group&gt;&lt;References&gt;&lt;Item&gt;&lt;ID&gt;180&lt;/ID&gt;&lt;UID&gt;{7857355D-7367-4348-8D6F-724FD533AA79}&lt;/UID&gt;&lt;Title&gt;MiR-503 regulates cisplatin resistance of human gastric cancer cell lines by targeting IGF1R and BCL2&lt;/Title&gt;&lt;Template&gt;Journal Article&lt;/Template&gt;&lt;Star&gt;0&lt;/Star&gt;&lt;Tag&gt;0&lt;/Tag&gt;&lt;Author&gt;Wang, T; Ge, G; Ding, Y; Zhou, X; Huang, Z; Zhu, W; Shu, Y; Liu, P&lt;/Author&gt;&lt;Year&gt;2014&lt;/Year&gt;&lt;Details&gt;&lt;_accession_num&gt;24931256&lt;/_accession_num&gt;&lt;_author_adr&gt;Department of Oncology, First Affiliated Hospital of Nanjing Medical University,  Nanjing, Jiangsu 210029, China.; Department of Clinical Laboratory, First Affiliated Hospital of Nanjing Medical University, Nanjing, Jiangsu 210029, China.; State Key Laboratory of Analytical Chemistry for Life Science, School of Chemistry and Chemical Engineering, Nanjing University, Nanjing, Jiangsu 210093,  China.; Department of Oncology, First Affiliated Hospital of Nanjing Medical University,  Nanjing, Jiangsu 210029, China.; Department of Oncology, First Affiliated Hospital of Nanjing Medical University,  Nanjing, Jiangsu 210029, China.; Department of Oncology, Jiangsu Province Hospital, Nanjing, Jiangsu 210029, China. Email: zhuwei1983213@163.com.; Department of Oncology, First Affiliated Hospital of Nanjing Medical University,  Nanjing, Jiangsu 210029, China.; Department of Oncology, First Affiliated Hospital of Nanjing Medical University,  Nanjing, Jiangsu 210029, China. Email: liu-ping@csco.org.cn.&lt;/_author_adr&gt;&lt;_created&gt;62586243&lt;/_created&gt;&lt;_date&gt;2014-01-20&lt;/_date&gt;&lt;_date_display&gt;2014&lt;/_date_display&gt;&lt;_db_updated&gt;PubMed&lt;/_db_updated&gt;&lt;_impact_factor&gt;   1.596&lt;/_impact_factor&gt;&lt;_isbn&gt;0366-6999 (Print); 0366-6999 (Linking)&lt;/_isbn&gt;&lt;_issue&gt;12&lt;/_issue&gt;&lt;_journal&gt;Chin Med J (Engl)&lt;/_journal&gt;&lt;_keywords&gt;Apoptosis/drug effects; Cell Line, Tumor; Cell Proliferation/drug effects; Cisplatin/*pharmacology; Humans; Immunohistochemistry; MicroRNAs/genetics/*metabolism; Proto-Oncogene Proteins c-bcl-2/genetics; Real-Time Polymerase Chain Reaction; Stomach Neoplasms/genetics&lt;/_keywords&gt;&lt;_language&gt;eng&lt;/_language&gt;&lt;_modified&gt;62586243&lt;/_modified&gt;&lt;_pages&gt;2357-62&lt;/_pages&gt;&lt;_tertiary_title&gt;Chinese medical journal&lt;/_tertiary_title&gt;&lt;_type_work&gt;Journal Article; Research Support, Non-U.S. Gov&amp;apos;t&lt;/_type_work&gt;&lt;_url&gt;http://www.ncbi.nlm.nih.gov/entrez/query.fcgi?cmd=Retrieve&amp;amp;db=pubmed&amp;amp;dopt=Abstract&amp;amp;list_uids=24931256&amp;amp;query_hl=1&lt;/_url&gt;&lt;_volume&gt;127&lt;/_volume&gt;&lt;_accessed&gt;62653914&lt;/_accessed&gt;&lt;/Details&gt;&lt;Extra&gt;&lt;DBUID&gt;{D4C74BA3-D1B0-45BA-966B-C78C42B5B55A}&lt;/DBUID&gt;&lt;/Extra&gt;&lt;/Item&gt;&lt;/References&gt;&lt;/Group&gt;&lt;/Citation&gt;_x000a_"/>
    <w:docVar w:name="NE.Ref{18848E9E-5691-435B-A549-AF812A730AE0}" w:val=" ADDIN NE.Ref.{18848E9E-5691-435B-A549-AF812A730AE0}&lt;Citation&gt;&lt;Group&gt;&lt;References&gt;&lt;Item&gt;&lt;ID&gt;138&lt;/ID&gt;&lt;UID&gt;{2615F378-2F62-42A0-B869-FBBB9113FE0C}&lt;/UID&gt;&lt;Title&gt;TAX1BP1 downregulation by EBV-miR-BART15-3p enhances chemosensitivity of gastric  cancer cells to 5-FU&lt;/Title&gt;&lt;Template&gt;Journal Article&lt;/Template&gt;&lt;Star&gt;0&lt;/Star&gt;&lt;Tag&gt;0&lt;/Tag&gt;&lt;Author&gt;Choi, H; Lee, S K&lt;/Author&gt;&lt;Year&gt;2017&lt;/Year&gt;&lt;Details&gt;&lt;_accession_num&gt;27757686&lt;/_accession_num&gt;&lt;_author_adr&gt;Department of Medical Lifescience, College of Medicine, The Catholic University of Korea, 222 Banpo-daero, Seocho-gu, Seoul, 06591, Republic of Korea.; Department of Medical Lifescience, College of Medicine, The Catholic University of Korea, 222 Banpo-daero, Seocho-gu, Seoul, 06591, Republic of Korea. sukklee@catholic.ac.kr.&lt;/_author_adr&gt;&lt;_collection_scope&gt;SCI;SCIE;&lt;/_collection_scope&gt;&lt;_created&gt;62566487&lt;/_created&gt;&lt;_date&gt;2017-02-01&lt;/_date&gt;&lt;_date_display&gt;2017 Feb&lt;/_date_display&gt;&lt;_db_updated&gt;PubMed&lt;/_db_updated&gt;&lt;_doi&gt;10.1007/s00705-016-3109-z&lt;/_doi&gt;&lt;_impact_factor&gt;   2.160&lt;/_impact_factor&gt;&lt;_isbn&gt;1432-8798 (Electronic); 0304-8608 (Linking)&lt;/_isbn&gt;&lt;_issue&gt;2&lt;/_issue&gt;&lt;_journal&gt;Arch Virol&lt;/_journal&gt;&lt;_keywords&gt;3&amp;apos; Untranslated Regions; Antimetabolites, Antineoplastic/*pharmacology; Base Sequence; Binding Sites; Cell Line, Tumor; Drug Resistance, Neoplasm/drug effects/genetics; Fluorouracil/*pharmacology; Gastric Mucosa/drug effects/pathology/virology; *Gene Expression Regulation, Neoplastic; Genes, Reporter; Herpesvirus 4, Human/*genetics/metabolism; Host-Pathogen Interactions; Humans; Inhibitor of Apoptosis Proteins/genetics/metabolism; Intracellular Signaling Peptides and Proteins/antagonists &amp;amp;amp;_x000d__x000a_      inhibitors/*genetics/metabolism; Luciferases/genetics/metabolism; MicroRNAs/*genetics/metabolism; NF-kappa B/genetics/metabolism; Neoplasm Proteins/antagonists &amp;amp;amp; inhibitors/*genetics/metabolism; RNA, Small Interfering/genetics/metabolism; RNA, Viral/*genetics/metabolism; Signal Transduction&lt;/_keywords&gt;&lt;_language&gt;eng&lt;/_language&gt;&lt;_modified&gt;62632458&lt;/_modified&gt;&lt;_pages&gt;369-377&lt;/_pages&gt;&lt;_tertiary_title&gt;Archives of virology&lt;/_tertiary_title&gt;&lt;_type_work&gt;Journal Article&lt;/_type_work&gt;&lt;_url&gt;http://www.ncbi.nlm.nih.gov/entrez/query.fcgi?cmd=Retrieve&amp;amp;db=pubmed&amp;amp;dopt=Abstract&amp;amp;list_uids=27757686&amp;amp;query_hl=1&lt;/_url&gt;&lt;_volume&gt;162&lt;/_volume&gt;&lt;/Details&gt;&lt;Extra&gt;&lt;DBUID&gt;{D4C74BA3-D1B0-45BA-966B-C78C42B5B55A}&lt;/DBUID&gt;&lt;/Extra&gt;&lt;/Item&gt;&lt;/References&gt;&lt;/Group&gt;&lt;/Citation&gt;_x000a_"/>
    <w:docVar w:name="NE.Ref{19ADCC9B-DF5B-40C2-8ADC-61E08DBFF165}" w:val=" ADDIN NE.Ref.{19ADCC9B-DF5B-40C2-8ADC-61E08DBFF165}&lt;Citation&gt;&lt;Group&gt;&lt;References&gt;&lt;Item&gt;&lt;ID&gt;91&lt;/ID&gt;&lt;UID&gt;{E20CE821-C317-43A6-9112-87E7E3285C27}&lt;/UID&gt;&lt;Title&gt;BCAR4 increase cisplatin resistance and predicted poor survival in gastric cancer patients&lt;/Title&gt;&lt;Template&gt;Journal Article&lt;/Template&gt;&lt;Star&gt;0&lt;/Star&gt;&lt;Tag&gt;0&lt;/Tag&gt;&lt;Author&gt;Wang, L; Chunyan, Q; Zhou, Y; He, Q; Ma, Y; Ga, Y; Wang, X&lt;/Author&gt;&lt;Year&gt;2017&lt;/Year&gt;&lt;Details&gt;&lt;_accession_num&gt;29028095&lt;/_accession_num&gt;&lt;_author_adr&gt;Department of Pharmacy, People&amp;apos;s Hospital of Yuxi City, Yuxi, Yunnan Province, China. wx300@163.com.&lt;/_author_adr&gt;&lt;_date_display&gt;2017 Sep&lt;/_date_display&gt;&lt;_date&gt;2017-09-01&lt;/_date&gt;&lt;_isbn&gt;2284-0729 (Electronic); 1128-3602 (Linking)&lt;/_isbn&gt;&lt;_issue&gt;18&lt;/_issue&gt;&lt;_journal&gt;Eur Rev Med Pharmacol Sci&lt;/_journal&gt;&lt;_keywords&gt;Area Under Curve; Cell Line, Tumor; Cisplatin/pharmacology/*therapeutic use; Drug Resistance, Neoplasm; Humans; Prognosis; RNA, Long Noncoding/*metabolism; ROC Curve; Stomach/pathology; Stomach Neoplasms/*drug therapy/mortality/pathology; Survival Rate; Up-Regulation&lt;/_keywords&gt;&lt;_language&gt;eng&lt;/_language&gt;&lt;_pages&gt;4064-4070&lt;/_pages&gt;&lt;_tertiary_title&gt;European review for medical and pharmacological sciences&lt;/_tertiary_title&gt;&lt;_type_work&gt;Journal Article&lt;/_type_work&gt;&lt;_url&gt;http://www.ncbi.nlm.nih.gov/entrez/query.fcgi?cmd=Retrieve&amp;amp;db=pubmed&amp;amp;dopt=Abstract&amp;amp;list_uids=29028095&amp;amp;query_hl=1&lt;/_url&gt;&lt;_volume&gt;21&lt;/_volume&gt;&lt;_created&gt;62556554&lt;/_created&gt;&lt;_modified&gt;62556554&lt;/_modified&gt;&lt;_db_updated&gt;PubMed&lt;/_db_updated&gt;&lt;_impact_factor&gt;   2.387&lt;/_impact_factor&gt;&lt;/Details&gt;&lt;Extra&gt;&lt;DBUID&gt;{D4C74BA3-D1B0-45BA-966B-C78C42B5B55A}&lt;/DBUID&gt;&lt;/Extra&gt;&lt;/Item&gt;&lt;/References&gt;&lt;/Group&gt;&lt;/Citation&gt;_x000a_"/>
    <w:docVar w:name="NE.Ref{19BC0D48-1933-465E-A530-24F7F8112934}" w:val=" ADDIN NE.Ref.{19BC0D48-1933-465E-A530-24F7F8112934}&lt;Citation&gt;&lt;Group&gt;&lt;References&gt;&lt;Item&gt;&lt;ID&gt;111&lt;/ID&gt;&lt;UID&gt;{733DF37B-DDD2-4E88-8965-62CD77934FB2}&lt;/UID&gt;&lt;Title&gt;The functional mechanism of miR-125b in gastric cancer and its effect on the chemosensitivity of cisplatin&lt;/Title&gt;&lt;Template&gt;Journal Article&lt;/Template&gt;&lt;Star&gt;0&lt;/Star&gt;&lt;Tag&gt;0&lt;/Tag&gt;&lt;Author&gt;Zhang, X; Yao, J; Guo, K; Huang, H; Huai, S; Ye, R; Niu, B; Ji, T; Han, W; Li, J&lt;/Author&gt;&lt;Year&gt;2018&lt;/Year&gt;&lt;Details&gt;&lt;_accession_num&gt;29416757&lt;/_accession_num&gt;&lt;_author_adr&gt;Department of Radiotherapy, Chinese PLA General Hospital, Beijing 100853, P.R. China.; Center for Evidence-Based and Translational Medicine, Zhongnan Hospital of Wuhan  University, Wuhan 430071, P.R. China.; Department of Gastroenterology, The 161th Hospital of PLA, Wuhan 430010, P.R. China.; Department of Oncology, The 161th Hospital of PLA, Wuhan 430010, P.R. China.; Department of Radiotherapy, Chinese PLA General Hospital, Beijing 100853, P.R. China.; Department of Radiotherapy, Chinese PLA General Hospital, Beijing 100853, P.R. China.; Department of Oncology, Beidaihe Sanatorium of Beijing Military Command, Qinhuangdao 066100, P.R. China.; Department of Radiotherapy, Chinese PLA General Hospital, Beijing 100853, P.R. China.; Department of Radiotherapy, Chinese PLA General Hospital, Beijing 100853, P.R. China.; Department of Molecular Biology, Institute of Basic Medicine, School of Life Sciences, Chinese PLA General Hospital, Beijing 100853, P.R. China.; Department of Radiotherapy, Hainan Branch of Chinese PLA General Hospital, Sanya  572000, P.R. China.&lt;/_author_adr&gt;&lt;_collection_scope&gt;SCIE;&lt;/_collection_scope&gt;&lt;_created&gt;62557840&lt;/_created&gt;&lt;_date&gt;2018-01-05&lt;/_date&gt;&lt;_date_display&gt;2018 Jan 5&lt;/_date_display&gt;&lt;_db_updated&gt;PubMed&lt;/_db_updated&gt;&lt;_doi&gt;10.18632/oncotarget.23249&lt;/_doi&gt;&lt;_isbn&gt;1949-2553 (Electronic); 1949-2553 (Linking)&lt;/_isbn&gt;&lt;_issue&gt;2&lt;/_issue&gt;&lt;_journal&gt;Oncotarget&lt;/_journal&gt;&lt;_keywords&gt;HER2; chemosensitivity; cisplatin; gastric cancer; miR-125b&lt;/_keywords&gt;&lt;_language&gt;eng&lt;/_language&gt;&lt;_modified&gt;62632467&lt;/_modified&gt;&lt;_pages&gt;2105-2119&lt;/_pages&gt;&lt;_tertiary_title&gt;Oncotarget&lt;/_tertiary_title&gt;&lt;_type_work&gt;Journal Article&lt;/_type_work&gt;&lt;_url&gt;http://www.ncbi.nlm.nih.gov/entrez/query.fcgi?cmd=Retrieve&amp;amp;db=pubmed&amp;amp;dopt=Abstract&amp;amp;list_uids=29416757&amp;amp;query_hl=1&lt;/_url&gt;&lt;_volume&gt;9&lt;/_volume&gt;&lt;/Details&gt;&lt;Extra&gt;&lt;DBUID&gt;{D4C74BA3-D1B0-45BA-966B-C78C42B5B55A}&lt;/DBUID&gt;&lt;/Extra&gt;&lt;/Item&gt;&lt;/References&gt;&lt;/Group&gt;&lt;/Citation&gt;_x000a_"/>
    <w:docVar w:name="NE.Ref{1AD8BF7C-6CC0-4A5A-8FDE-D19F9EC9F0A7}" w:val=" ADDIN NE.Ref.{1AD8BF7C-6CC0-4A5A-8FDE-D19F9EC9F0A7}&lt;Citation&gt;&lt;Group&gt;&lt;References&gt;&lt;Item&gt;&lt;ID&gt;160&lt;/ID&gt;&lt;UID&gt;{2C6D2250-C425-4D8D-8CE5-DB510C60BFF3}&lt;/UID&gt;&lt;Title&gt;MiR-26a enhances the sensitivity of gastric cancer cells to cisplatin by targeting NRAS and E2F2&lt;/Title&gt;&lt;Template&gt;Journal Article&lt;/Template&gt;&lt;Star&gt;0&lt;/Star&gt;&lt;Tag&gt;0&lt;/Tag&gt;&lt;Author&gt;Wen, L; Cheng, F; Zhou, Y; Yin, C&lt;/Author&gt;&lt;Year&gt;2015&lt;/Year&gt;&lt;Details&gt;&lt;_accession_num&gt;26458859&lt;/_accession_num&gt;&lt;_author_adr&gt;Intensive Care Unit, the Second Xiangya Hospital, Central South University, Changsha, Hunan Province, China.&lt;/_author_adr&gt;&lt;_created&gt;62575174&lt;/_created&gt;&lt;_date&gt;2015-09-01&lt;/_date&gt;&lt;_date_display&gt;2015 Sep-Oct&lt;/_date_display&gt;&lt;_db_updated&gt;PubMed&lt;/_db_updated&gt;&lt;_doi&gt;10.4103/1319-3767.166206&lt;/_doi&gt;&lt;_impact_factor&gt;   1.520&lt;/_impact_factor&gt;&lt;_isbn&gt;1998-4049 (Electronic); 1319-3767 (Linking)&lt;/_isbn&gt;&lt;_issue&gt;5&lt;/_issue&gt;&lt;_journal&gt;Saudi J Gastroenterol&lt;/_journal&gt;&lt;_keywords&gt;Antineoplastic Agents/*pharmacology; Apoptosis/drug effects/genetics; Cell Line, Tumor; Cisplatin/*pharmacology; Combined Modality Therapy; Down-Regulation; Drug Resistance, Neoplasm/genetics; E2F2 Transcription Factor/*genetics/metabolism; GTP Phosphohydrolases/*genetics/metabolism; Gene Knockdown Techniques; HEK293 Cells; Humans; Membrane Proteins/*genetics/metabolism; MicroRNAs/administration &amp;amp;amp; dosage/*genetics; Mutagenesis, Site-Directed; Sensitivity and Specificity; Stomach Neoplasms/drug therapy/*genetics/pathology/*therapy&lt;/_keywords&gt;&lt;_language&gt;eng&lt;/_language&gt;&lt;_modified&gt;62583589&lt;/_modified&gt;&lt;_pages&gt;313-9&lt;/_pages&gt;&lt;_tertiary_title&gt;Saudi journal of gastroenterology : official journal of the Saudi_x000d__x000a_      Gastroenterology Association&lt;/_tertiary_title&gt;&lt;_type_work&gt;Journal Article&lt;/_type_work&gt;&lt;_url&gt;http://www.ncbi.nlm.nih.gov/entrez/query.fcgi?cmd=Retrieve&amp;amp;db=pubmed&amp;amp;dopt=Abstract&amp;amp;list_uids=26458859&amp;amp;query_hl=1&lt;/_url&gt;&lt;_volume&gt;21&lt;/_volume&gt;&lt;/Details&gt;&lt;Extra&gt;&lt;DBUID&gt;{D4C74BA3-D1B0-45BA-966B-C78C42B5B55A}&lt;/DBUID&gt;&lt;/Extra&gt;&lt;/Item&gt;&lt;/References&gt;&lt;/Group&gt;&lt;/Citation&gt;_x000a_"/>
    <w:docVar w:name="NE.Ref{1C48E3F3-4018-407A-BD10-0F5ED3476B47}" w:val=" ADDIN NE.Ref.{1C48E3F3-4018-407A-BD10-0F5ED3476B47}&lt;Citation&gt;&lt;Group&gt;&lt;References&gt;&lt;Item&gt;&lt;ID&gt;138&lt;/ID&gt;&lt;UID&gt;{2615F378-2F62-42A0-B869-FBBB9113FE0C}&lt;/UID&gt;&lt;Title&gt;TAX1BP1 downregulation by EBV-miR-BART15-3p enhances chemosensitivity of gastric  cancer cells to 5-FU&lt;/Title&gt;&lt;Template&gt;Journal Article&lt;/Template&gt;&lt;Star&gt;0&lt;/Star&gt;&lt;Tag&gt;0&lt;/Tag&gt;&lt;Author&gt;Choi, H; Lee, S K&lt;/Author&gt;&lt;Year&gt;2017&lt;/Year&gt;&lt;Details&gt;&lt;_accession_num&gt;27757686&lt;/_accession_num&gt;&lt;_author_adr&gt;Department of Medical Lifescience, College of Medicine, The Catholic University of Korea, 222 Banpo-daero, Seocho-gu, Seoul, 06591, Republic of Korea.; Department of Medical Lifescience, College of Medicine, The Catholic University of Korea, 222 Banpo-daero, Seocho-gu, Seoul, 06591, Republic of Korea. sukklee@catholic.ac.kr.&lt;/_author_adr&gt;&lt;_date_display&gt;2017 Feb&lt;/_date_display&gt;&lt;_date&gt;2017-02-01&lt;/_date&gt;&lt;_doi&gt;10.1007/s00705-016-3109-z&lt;/_doi&gt;&lt;_isbn&gt;1432-8798 (Electronic); 0304-8608 (Linking)&lt;/_isbn&gt;&lt;_issue&gt;2&lt;/_issue&gt;&lt;_journal&gt;Arch Virol&lt;/_journal&gt;&lt;_keywords&gt;3&amp;apos; Untranslated Regions; Antimetabolites, Antineoplastic/*pharmacology; Base Sequence; Binding Sites; Cell Line, Tumor; Drug Resistance, Neoplasm/drug effects/genetics; Fluorouracil/*pharmacology; Gastric Mucosa/drug effects/pathology/virology; *Gene Expression Regulation, Neoplastic; Genes, Reporter; Herpesvirus 4, Human/*genetics/metabolism; Host-Pathogen Interactions; Humans; Inhibitor of Apoptosis Proteins/genetics/metabolism; Intracellular Signaling Peptides and Proteins/antagonists &amp;amp;amp;_x000d__x000a_      inhibitors/*genetics/metabolism; Luciferases/genetics/metabolism; MicroRNAs/*genetics/metabolism; NF-kappa B/genetics/metabolism; Neoplasm Proteins/antagonists &amp;amp;amp; inhibitors/*genetics/metabolism; RNA, Small Interfering/genetics/metabolism; RNA, Viral/*genetics/metabolism; Signal Transduction&lt;/_keywords&gt;&lt;_language&gt;eng&lt;/_language&gt;&lt;_pages&gt;369-377&lt;/_pages&gt;&lt;_tertiary_title&gt;Archives of virology&lt;/_tertiary_title&gt;&lt;_type_work&gt;Journal Article&lt;/_type_work&gt;&lt;_url&gt;http://www.ncbi.nlm.nih.gov/entrez/query.fcgi?cmd=Retrieve&amp;amp;db=pubmed&amp;amp;dopt=Abstract&amp;amp;list_uids=27757686&amp;amp;query_hl=1&lt;/_url&gt;&lt;_volume&gt;162&lt;/_volume&gt;&lt;_created&gt;62566487&lt;/_created&gt;&lt;_modified&gt;62566489&lt;/_modified&gt;&lt;_db_updated&gt;PubMed&lt;/_db_updated&gt;&lt;_impact_factor&gt;   2.160&lt;/_impact_factor&gt;&lt;_collection_scope&gt;SCI;SCIE;&lt;/_collection_scope&gt;&lt;/Details&gt;&lt;Extra&gt;&lt;DBUID&gt;{D4C74BA3-D1B0-45BA-966B-C78C42B5B55A}&lt;/DBUID&gt;&lt;/Extra&gt;&lt;/Item&gt;&lt;/References&gt;&lt;/Group&gt;&lt;/Citation&gt;_x000a_"/>
    <w:docVar w:name="NE.Ref{1D0C050A-6E10-42DF-B524-5C56EC9B89A2}" w:val=" ADDIN NE.Ref.{1D0C050A-6E10-42DF-B524-5C56EC9B89A2}&lt;Citation&gt;&lt;Group&gt;&lt;References&gt;&lt;Item&gt;&lt;ID&gt;144&lt;/ID&gt;&lt;UID&gt;{6F31F5C6-930B-45B6-A898-E13FA95E3080}&lt;/UID&gt;&lt;Title&gt;MicroRNA-140 Inhibits Cell Proliferation in Gastric Cancer Cell Line HGC-27 by Suppressing SOX4&lt;/Title&gt;&lt;Template&gt;Journal Article&lt;/Template&gt;&lt;Star&gt;0&lt;/Star&gt;&lt;Tag&gt;0&lt;/Tag&gt;&lt;Author&gt;Zou, J; Xu, Y&lt;/Author&gt;&lt;Year&gt;2016&lt;/Year&gt;&lt;Details&gt;&lt;_accession_num&gt;27353653&lt;/_accession_num&gt;&lt;_author_adr&gt;Department of Gastroenterology, Beijing Tiantan Hospital, Capital Medical University, Beijing, China (mainland).; Department of Gastroenterology, Beijing Tiantan Hospital, Capital Medical University, Beijing, China (mainland).&lt;/_author_adr&gt;&lt;_created&gt;62567877&lt;/_created&gt;&lt;_date&gt;2016-06-29&lt;/_date&gt;&lt;_date_display&gt;2016 Jun 29&lt;/_date_display&gt;&lt;_db_updated&gt;PubMed&lt;/_db_updated&gt;&lt;_impact_factor&gt;   1.894&lt;/_impact_factor&gt;&lt;_isbn&gt;1643-3750 (Electronic); 1234-1010 (Linking)&lt;/_isbn&gt;&lt;_journal&gt;Med Sci Monit&lt;/_journal&gt;&lt;_keywords&gt;Adult; Aged; Aged, 80 and over; Apoptosis/genetics; Cell Cycle Checkpoints/genetics; Cell Line, Tumor; Cell Proliferation/genetics; Down-Regulation; Doxorubicin/pharmacology; Drug Resistance, Neoplasm; Female; Gene Expression Regulation, Neoplastic; Humans; Male; MicroRNAs/*genetics/*metabolism; Middle Aged; SOXC Transcription Factors/*antagonists &amp;amp;amp; inhibitors/genetics/metabolism; Stomach Neoplasms/*genetics/metabolism/pathology; Transfection&lt;/_keywords&gt;&lt;_language&gt;eng&lt;/_language&gt;&lt;_modified&gt;62583600&lt;/_modified&gt;&lt;_pages&gt;2243-52&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353653&amp;amp;query_hl=1&lt;/_url&gt;&lt;_volume&gt;22&lt;/_volume&gt;&lt;/Details&gt;&lt;Extra&gt;&lt;DBUID&gt;{D4C74BA3-D1B0-45BA-966B-C78C42B5B55A}&lt;/DBUID&gt;&lt;/Extra&gt;&lt;/Item&gt;&lt;/References&gt;&lt;/Group&gt;&lt;/Citation&gt;_x000a_"/>
    <w:docVar w:name="NE.Ref{1D64486D-EB53-4916-B057-6C955DAFA232}" w:val=" ADDIN NE.Ref.{1D64486D-EB53-4916-B057-6C955DAFA232}&lt;Citation&gt;&lt;Group&gt;&lt;References&gt;&lt;Item&gt;&lt;ID&gt;140&lt;/ID&gt;&lt;UID&gt;{D02F1793-078E-446B-A139-3FD7BF972787}&lt;/UID&gt;&lt;Title&gt;miR-135a promotes gastric cancer progression and resistance to oxaliplatin&lt;/Title&gt;&lt;Template&gt;Journal Article&lt;/Template&gt;&lt;Star&gt;0&lt;/Star&gt;&lt;Tag&gt;0&lt;/Tag&gt;&lt;Author&gt;Yan, L H; Chen, Z N; Li-Li; Chen, J; Wei, W E; Mo, X W; Qin, Y Z; Lin, Y; Chen, J S&lt;/Author&gt;&lt;Year&gt;2016&lt;/Year&gt;&lt;Details&gt;&lt;_accession_num&gt;27683111&lt;/_accession_num&gt;&lt;_author_adr&gt;Department of Gastrointestinal Surgery, Affiliated Tumor Hospital of Guangxi Medical University, Nanning 530021, Guangxi Zhuang Autonomous Region, China.; Department of Pathology, Affiliated Tumor Hospital of Guangxi Medical University, Nanning 530021, Guangxi Zhuang Autonomous Region, China.; Department of Pharmacy, The People Hospital of Guangxi Zhuang Autonomous Region,  Nanning 530021, Guangxi Zhuang Autonomous Region, China.; Department of Medical Image Center, Affiliated Tumor Hospital of Guangxi Medical  University, Nanning 530021, Guangxi Zhuang Autonomous Region, China.; Department of Research,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lt;/_author_adr&gt;&lt;_collection_scope&gt;SCIE;&lt;/_collection_scope&gt;&lt;_created&gt;62567505&lt;/_created&gt;&lt;_date&gt;2016-10-25&lt;/_date&gt;&lt;_date_display&gt;2016 Oct 25&lt;/_date_display&gt;&lt;_db_updated&gt;PubMed&lt;/_db_updated&gt;&lt;_doi&gt;10.18632/oncotarget.12208&lt;/_doi&gt;&lt;_isbn&gt;1949-2553 (Electronic); 1949-2553 (Linking)&lt;/_isbn&gt;&lt;_issue&gt;43&lt;/_issue&gt;&lt;_journal&gt;Oncotarget&lt;/_journal&gt;&lt;_keywords&gt;Animals; Antineoplastic Agents/*pharmacology/therapeutic use; Apoptosis/genetics; Cell Line, Tumor; Cell Proliferation/genetics; Death-Associated Protein Kinases/metabolism; Disease Progression; Disease-Free Survival; Down-Regulation; Drug Resistance, Neoplasm/*genetics; E2F1 Transcription Factor/*genetics/metabolism; *Gene Expression Regulation, Neoplastic; Humans; Lymphatic Metastasis; Male; Mice; Mice, Inbred BALB C; Mice, Nude; MicroRNAs/*metabolism; Neoplasm Invasiveness/genetics; Neoplasm Recurrence, Local/*genetics; Organoplatinum Compounds/*pharmacology/therapeutic use; Oxaliplatin; Prognosis; Proto-Oncogene Proteins c-myc/metabolism; Signal Transduction/genetics; Stomach/pathology; Stomach Neoplasms/drug therapy/*genetics/mortality/pathology; Time Factors; Xenograft Model Antitumor Assaysgastric cancer; transcription factor E2F1&lt;/_keywords&gt;&lt;_language&gt;eng&lt;/_language&gt;&lt;_modified&gt;62586235&lt;/_modified&gt;&lt;_pages&gt;70699-70714&lt;/_pages&gt;&lt;_tertiary_title&gt;Oncotarget&lt;/_tertiary_title&gt;&lt;_type_work&gt;Journal Article&lt;/_type_work&gt;&lt;_url&gt;http://www.ncbi.nlm.nih.gov/entrez/query.fcgi?cmd=Retrieve&amp;amp;db=pubmed&amp;amp;dopt=Abstract&amp;amp;list_uids=27683111&amp;amp;query_hl=1&lt;/_url&gt;&lt;_volume&gt;7&lt;/_volume&gt;&lt;/Details&gt;&lt;Extra&gt;&lt;DBUID&gt;{D4C74BA3-D1B0-45BA-966B-C78C42B5B55A}&lt;/DBUID&gt;&lt;/Extra&gt;&lt;/Item&gt;&lt;/References&gt;&lt;/Group&gt;&lt;/Citation&gt;_x000a_"/>
    <w:docVar w:name="NE.Ref{203FC817-26B7-4089-A75A-2A01C02EC73A}" w:val=" ADDIN NE.Ref.{203FC817-26B7-4089-A75A-2A01C02EC73A}&lt;Citation&gt;&lt;Group&gt;&lt;References&gt;&lt;Item&gt;&lt;ID&gt;152&lt;/ID&gt;&lt;UID&gt;{D0214A4A-AECC-45F4-B93E-99CE0E789928}&lt;/UID&gt;&lt;Title&gt;miR-493 mediated DKK1 down-regulation confers proliferation, invasion and chemo-resistance in gastric cancer cells&lt;/Title&gt;&lt;Template&gt;Journal Article&lt;/Template&gt;&lt;Star&gt;0&lt;/Star&gt;&lt;Tag&gt;0&lt;/Tag&gt;&lt;Author&gt;Jia, X; Li, N; Peng, C; Deng, Y; Wang, J; Deng, M; Lu, M; Yin, J; Zheng, G; Liu, H; He, Z&lt;/Author&gt;&lt;Year&gt;2016&lt;/Year&gt;&lt;Details&gt;&lt;_accession_num&gt;26799283&lt;/_accession_num&gt;&lt;_author_adr&gt;Cancer Research Institute and Cancer Center of Guangzhou Medical University, Guangzhou Key Laboratory of &amp;quot;Translational Medicine on Malignant Tumor Treatment&amp;quot;, Guangzhou 510095, Guangdong, China.; Department of Gastrointestinal Neoplasms Surgery,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Department of Gastrointestinal Neoplasms Surgery,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Department of Gastrointestinal Neoplasms Surgery,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lt;/_author_adr&gt;&lt;_collection_scope&gt;SCIE;&lt;/_collection_scope&gt;&lt;_created&gt;62574782&lt;/_created&gt;&lt;_date&gt;2016-02-09&lt;/_date&gt;&lt;_date_display&gt;2016 Feb 9&lt;/_date_display&gt;&lt;_db_updated&gt;PubMed&lt;/_db_updated&gt;&lt;_doi&gt;10.18632/oncotarget.6951&lt;/_doi&gt;&lt;_isbn&gt;1949-2553 (Electronic); 1949-2553 (Linking)&lt;/_isbn&gt;&lt;_issue&gt;6&lt;/_issue&gt;&lt;_journal&gt;Oncotarget&lt;/_journal&gt;&lt;_keywords&gt;Animals; Antineoplastic Agents/pharmacology; Apoptosis; Blotting, Western; Case-Control Studies; Cell Movement; Cell Proliferation; Cohort Studies; Down-Regulation; Drug Resistance, Neoplasm/*genetics; Follow-Up Studies; *Gene Expression Regulation, Neoplastic; Humans; Immunoenzyme Techniques; Intercellular Signaling Peptides and Proteins/genetics/*metabolism; Lymphatic Metastasis; Mice; MicroRNAs/*genetics; Neoplasm Grading; Neoplasm Invasiveness; Neoplasm Staging; Prognosis; RNA, Messenger/genetics; Real-Time Polymerase Chain Reaction; Reverse Transcriptase Polymerase Chain Reaction; Stomach Neoplasms/*drug therapy/genetics/*pathology; Survival Rate; Tumor Cells, Cultured; Xenograft Model Antitumor AssaysDKK1; gastric cancer; invasion; miR-493; proliferation&lt;/_keywords&gt;&lt;_language&gt;eng&lt;/_language&gt;&lt;_modified&gt;62632443&lt;/_modified&gt;&lt;_pages&gt;7044-54&lt;/_pages&gt;&lt;_tertiary_title&gt;Oncotarget&lt;/_tertiary_title&gt;&lt;_type_work&gt;Comparative Study; Journal Article; Research Support, Non-U.S. Gov&amp;apos;t&lt;/_type_work&gt;&lt;_url&gt;http://www.ncbi.nlm.nih.gov/entrez/query.fcgi?cmd=Retrieve&amp;amp;db=pubmed&amp;amp;dopt=Abstract&amp;amp;list_uids=26799283&amp;amp;query_hl=1&lt;/_url&gt;&lt;_volume&gt;7&lt;/_volume&gt;&lt;/Details&gt;&lt;Extra&gt;&lt;DBUID&gt;{D4C74BA3-D1B0-45BA-966B-C78C42B5B55A}&lt;/DBUID&gt;&lt;/Extra&gt;&lt;/Item&gt;&lt;/References&gt;&lt;/Group&gt;&lt;/Citation&gt;_x000a_"/>
    <w:docVar w:name="NE.Ref{20A54F7F-1A06-45F4-805B-9DDED1A14589}" w:val=" ADDIN NE.Ref.{20A54F7F-1A06-45F4-805B-9DDED1A14589}&lt;Citation&gt;&lt;Group&gt;&lt;References&gt;&lt;Item&gt;&lt;ID&gt;112&lt;/ID&gt;&lt;UID&gt;{4AF57F78-C6AE-438D-A47A-561FA2965C85}&lt;/UID&gt;&lt;Title&gt;miR215p confers doxorubicin resistance in gastric cancer cells by targeting PTEN  and TIMP3&lt;/Title&gt;&lt;Template&gt;Journal Article&lt;/Template&gt;&lt;Star&gt;0&lt;/Star&gt;&lt;Tag&gt;0&lt;/Tag&gt;&lt;Author&gt;Chen, J; Zhou, C; Li, J; Xiang, X; Zhang, L; Deng, J; Xiong, J&lt;/Author&gt;&lt;Year&gt;2018&lt;/Year&gt;&lt;Details&gt;&lt;_accession_num&gt;29393355&lt;/_accession_num&gt;&lt;_author_adr&gt;Department of Oncology, The First Affiliated Hospital of Nanchang University, Nanchang, Jiangxi 330006, P.R. China.; Department of Neurology, Jiangxi Provincial People&amp;apos;s Hospital, Nanchang, Jiangxi  330006, P.R. China.; Department of Oncology, The First Affiliated Hospital of Nanchang University, Nanchang, Jiangxi 330006, P.R. China.; Department of Oncology, The First Affiliated Hospital of Nanchang University, Nanchang, Jiangxi 330006, P.R. China.; Department of Oncology, The First Affiliated Hospital of Nanchang University, Nanchang, Jiangxi 330006, P.R. China.; Department of Oncology, The First Affiliated Hospital of Nanchang University, Nanchang, Jiangxi 330006, P.R. China.; Department of Oncology, The First Affiliated Hospital of Nanchang University, Nanchang, Jiangxi 330006, P.R. China.&lt;/_author_adr&gt;&lt;_date_display&gt;2018 Apr&lt;/_date_display&gt;&lt;_date&gt;2018-04-01&lt;/_date&gt;&lt;_doi&gt;10.3892/ijmm.2018.3405&lt;/_doi&gt;&lt;_isbn&gt;1791-244X (Electronic); 1107-3756 (Linking)&lt;/_isbn&gt;&lt;_issue&gt;4&lt;/_issue&gt;&lt;_journal&gt;Int J Mol Med&lt;/_journal&gt;&lt;_keywords&gt;Aged; Antibiotics, Antineoplastic/*pharmacology/therapeutic use; Cell Line, Tumor; Doxorubicin/*pharmacology/therapeutic use; Drug Resistance, Neoplasm; Female; *Gene Expression Regulation, Neoplastic; Humans; Male; MicroRNAs/*genetics; Middle Aged; PTEN Phosphohydrolase/*genetics; Prognosis; Stomach Neoplasms/diagnosis/drug therapy/*genetics/pathology; Tissue Inhibitor of Metalloproteinase-3/*genetics&lt;/_keywords&gt;&lt;_language&gt;eng&lt;/_language&gt;&lt;_pages&gt;1855-1866&lt;/_pages&gt;&lt;_tertiary_title&gt;International journal of molecular medicine&lt;/_tertiary_title&gt;&lt;_type_work&gt;Journal Article&lt;/_type_work&gt;&lt;_url&gt;http://www.ncbi.nlm.nih.gov/entrez/query.fcgi?cmd=Retrieve&amp;amp;db=pubmed&amp;amp;dopt=Abstract&amp;amp;list_uids=29393355&amp;amp;query_hl=1&lt;/_url&gt;&lt;_volume&gt;41&lt;/_volume&gt;&lt;_created&gt;62557845&lt;/_created&gt;&lt;_modified&gt;62557846&lt;/_modified&gt;&lt;_db_updated&gt;PubMed&lt;/_db_updated&gt;&lt;_impact_factor&gt;   2.784&lt;/_impact_factor&gt;&lt;_collection_scope&gt;SCI;SCIE;&lt;/_collection_scope&gt;&lt;/Details&gt;&lt;Extra&gt;&lt;DBUID&gt;{D4C74BA3-D1B0-45BA-966B-C78C42B5B55A}&lt;/DBUID&gt;&lt;/Extra&gt;&lt;/Item&gt;&lt;/References&gt;&lt;/Group&gt;&lt;Group&gt;&lt;References&gt;&lt;Item&gt;&lt;ID&gt;126&lt;/ID&gt;&lt;UID&gt;{513331B4-6135-4900-BEDD-43288DD8CE08}&lt;/UID&gt;&lt;Title&gt;Exosomal transfer of tumor-associated macrophage-derived miR-21 confers cisplatin resistance in gastric cancer cells&lt;/Title&gt;&lt;Template&gt;Journal Article&lt;/Template&gt;&lt;Star&gt;0&lt;/Star&gt;&lt;Tag&gt;0&lt;/Tag&gt;&lt;Author&gt;Zheng, P; Chen, L; Yuan, X; Luo, Q; Liu, Y; Xie, G; Ma, Y; Shen, L&lt;/Author&gt;&lt;Year&gt;2017&lt;/Year&gt;&lt;Details&gt;&lt;_accession_num&gt;28407783&lt;/_accession_num&gt;&lt;_author_adr&gt;Department of Clinical Laboratory, Xinhua Hospital, Shanghai Jiao Tong University School of Medicine, Shanghai, 200092, China.; Department of General Surgery, Xinhua Hospital, Shanghai Jiao Tong University School of Medicine, Shanghai, 200092, China.; Department of Clinical Laboratory, Xinhua Hospital, Shanghai Jiao Tong University School of Medicine, Shanghai, 200092, China. yuanxiangliang@gmail.com.; Department of Clinical Laboratory, Xinhua Hospital, Shanghai Jiao Tong University School of Medicine, Shanghai, 200092, China.; Department of Clinical Laboratory, Xinhua Hospital, Shanghai Jiao Tong University School of Medicine, Shanghai, 200092, China.; Department of Clinical Laboratory, Xinhua Hospital, Shanghai Jiao Tong University School of Medicine, Shanghai, 200092, China.; Department of Clinical Laboratory, Xinhua Hospital, Shanghai Jiao Tong University School of Medicine, Shanghai, 200092, China.; Department of Clinical Laboratory, Xinhua Hospital, Shanghai Jiao Tong University School of Medicine, Shanghai, 200092, China. lisongshen@hotmail.com.&lt;/_author_adr&gt;&lt;_date_display&gt;2017 Apr 13&lt;/_date_display&gt;&lt;_date&gt;2017-04-13&lt;/_date&gt;&lt;_doi&gt;10.1186/s13046-017-0528-y&lt;/_doi&gt;&lt;_isbn&gt;1756-9966 (Electronic); 0392-9078 (Linking)&lt;/_isbn&gt;&lt;_issue&gt;1&lt;/_issue&gt;&lt;_journal&gt;J Exp Clin Cancer Res&lt;/_journal&gt;&lt;_keywords&gt;Animals; Apoptosis/drug effects; Cell Line, Tumor; Cisplatin/*pharmacology; Drug Resistance, Neoplasm; Exosomes/genetics/*metabolism; Humans; Macrophages/*metabolism; Male; Mice; Mice, Inbred C57BL; MicroRNAs/genetics/*metabolism; Stomach Neoplasms/*drug therapy/genetics/*metabolism/pathology*Cisplatin resistance; *Exosome; *Gastric cancer; *Tumor-associated macrophages; *miR-21&lt;/_keywords&gt;&lt;_language&gt;eng&lt;/_language&gt;&lt;_pages&gt;53&lt;/_pages&gt;&lt;_tertiary_title&gt;Journal of experimental &amp;amp;amp; clinical cancer research : CR&lt;/_tertiary_title&gt;&lt;_type_work&gt;Journal Article; Research Support, Non-U.S. Gov&amp;apos;t&lt;/_type_work&gt;&lt;_url&gt;http://www.ncbi.nlm.nih.gov/entrez/query.fcgi?cmd=Retrieve&amp;amp;db=pubmed&amp;amp;dopt=Abstract&amp;amp;list_uids=28407783&amp;amp;query_hl=1&lt;/_url&gt;&lt;_volume&gt;36&lt;/_volume&gt;&lt;_created&gt;62558654&lt;/_created&gt;&lt;_modified&gt;62558658&lt;/_modified&gt;&lt;_db_updated&gt;PubMed&lt;/_db_updated&gt;&lt;_impact_factor&gt;   6.217&lt;/_impact_factor&gt;&lt;/Details&gt;&lt;Extra&gt;&lt;DBUID&gt;{D4C74BA3-D1B0-45BA-966B-C78C42B5B55A}&lt;/DBUID&gt;&lt;/Extra&gt;&lt;/Item&gt;&lt;/References&gt;&lt;/Group&gt;&lt;Group&gt;&lt;References&gt;&lt;Item&gt;&lt;ID&gt;129&lt;/ID&gt;&lt;UID&gt;{04FB6FDD-28D3-49C5-B2EE-94204D1D4619}&lt;/UID&gt;&lt;Title&gt;MicroRNA-21 contributes to the discrimination of chemoresistance in metastatic gastric cancer&lt;/Title&gt;&lt;Template&gt;Journal Article&lt;/Template&gt;&lt;Star&gt;0&lt;/Star&gt;&lt;Tag&gt;0&lt;/Tag&gt;&lt;Author&gt;Qi, M; Liu, D; Zhang, S&lt;/Author&gt;&lt;Year&gt;2017&lt;/Year&gt;&lt;Details&gt;&lt;_accession_num&gt;28128744&lt;/_accession_num&gt;&lt;_author_adr&gt;Department of Digestive System, Jinan Central Hospital Affiliated to Shandong University, Jinan 250013, Shandong, China.; Transfusion Centre, Jinan Central Hospital Affiliated to Shandong University, Jinan 250013, Shandong, China.; Department of Digestive System, Jinan Central Hospital Affiliated to Shandong University, Jinan 250013, Shandong, China.&lt;/_author_adr&gt;&lt;_date_display&gt;2017&lt;/_date_display&gt;&lt;_date&gt;2017-01-20&lt;/_date&gt;&lt;_doi&gt;10.3233/CBM-161732&lt;/_doi&gt;&lt;_isbn&gt;1875-8592 (Electronic); 1574-0153 (Linking)&lt;/_isbn&gt;&lt;_issue&gt;4&lt;/_issue&gt;&lt;_journal&gt;Cancer Biomark&lt;/_journal&gt;&lt;_keywords&gt;Aged; Biomarkers, Tumor/*genetics; Disease-Free Survival; Drug Resistance, Neoplasm/*genetics; Female; Gene Expression Regulation, Neoplastic/drug effects; Humans; Male; MicroRNAs/*genetics; Middle Aged; Neoplasm Metastasis; Prognosis; Proportional Hazards Models; Stomach Neoplasms/*drug therapy/genetics/pathologybiomarker; gastric cancer; microRNA-21; survival analysis&lt;/_keywords&gt;&lt;_language&gt;eng&lt;/_language&gt;&lt;_pages&gt;451-458&lt;/_pages&gt;&lt;_tertiary_title&gt;Cancer biomarkers : section A of Disease markers&lt;/_tertiary_title&gt;&lt;_type_work&gt;Journal Article&lt;/_type_work&gt;&lt;_url&gt;http://www.ncbi.nlm.nih.gov/entrez/query.fcgi?cmd=Retrieve&amp;amp;db=pubmed&amp;amp;dopt=Abstract&amp;amp;list_uids=28128744&amp;amp;query_hl=1&lt;/_url&gt;&lt;_volume&gt;18&lt;/_volume&gt;&lt;_created&gt;62558679&lt;/_created&gt;&lt;_modified&gt;62558679&lt;/_modified&gt;&lt;_db_updated&gt;PubMed&lt;/_db_updated&gt;&lt;_impact_factor&gt;   2.392&lt;/_impact_factor&gt;&lt;_collection_scope&gt;SCIE;&lt;/_collection_scope&gt;&lt;/Details&gt;&lt;Extra&gt;&lt;DBUID&gt;{D4C74BA3-D1B0-45BA-966B-C78C42B5B55A}&lt;/DBUID&gt;&lt;/Extra&gt;&lt;/Item&gt;&lt;/References&gt;&lt;/Group&gt;&lt;/Citation&gt;_x000a_"/>
    <w:docVar w:name="NE.Ref{20A89B57-CAE1-45A3-A79B-CEE8B2EF258A}" w:val=" ADDIN NE.Ref.{20A89B57-CAE1-45A3-A79B-CEE8B2EF258A}&lt;Citation&gt;&lt;Group&gt;&lt;References&gt;&lt;Item&gt;&lt;ID&gt;87&lt;/ID&gt;&lt;UID&gt;{DE835095-4EEB-45FC-9B01-011733B8C951}&lt;/UID&gt;&lt;Title&gt;LncRNA HOTAIR promotes cisplatin resistance in gastric cancer by targeting miR-126 to activate the PI3K/AKT/MRP1 genes&lt;/Title&gt;&lt;Template&gt;Journal Article&lt;/Template&gt;&lt;Star&gt;0&lt;/Star&gt;&lt;Tag&gt;0&lt;/Tag&gt;&lt;Author&gt;Yan, J; Dang, Y; Liu, S; Zhang, Y; Zhang, G&lt;/Author&gt;&lt;Year&gt;2016&lt;/Year&gt;&lt;Details&gt;&lt;_accession_num&gt;27900563&lt;/_accession_num&gt;&lt;_author_adr&gt;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No. 1 People&amp;apos;s Hospital of Xuzhou, Xuzhou, Jiangsu, 221009, China.; 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First Affiliated Hospital with Nanjing Medical University, 300 Guangzhou Road, Gulou District, Nanjing, Jiangsu, 210000, China. guoxinz@njmu.edu.cn.; The First Clinical Medical College, Nanjing Medical University, Nanjing, Jiangsu, 210029, China. guoxinz@njmu.edu.cn.&lt;/_author_adr&gt;&lt;_created&gt;62556540&lt;/_created&gt;&lt;_date&gt;2016-11-30&lt;/_date&gt;&lt;_date_display&gt;2016 Nov 30&lt;/_date_display&gt;&lt;_db_updated&gt;PubMed&lt;/_db_updated&gt;&lt;_doi&gt;10.1007/s13277-016-5448-5&lt;/_doi&gt;&lt;_isbn&gt;1423-0380 (Electronic); 1010-4283 (Linking)&lt;/_isbn&gt;&lt;_journal&gt;Tumour Biol&lt;/_journal&gt;&lt;_keywords&gt;Cisplatin resistance; Gastric cancer; HOTAIR; PI3K/AKT; miR-126&lt;/_keywords&gt;&lt;_language&gt;eng&lt;/_language&gt;&lt;_modified&gt;62559193&lt;/_modified&gt;&lt;_tertiary_title&gt;Tumour biology : the journal of the International Society for Oncodevelopmental_x000d__x000a_      Biology and Medicine&lt;/_tertiary_title&gt;&lt;_type_work&gt;Journal Article&lt;/_type_work&gt;&lt;_url&gt;http://www.ncbi.nlm.nih.gov/entrez/query.fcgi?cmd=Retrieve&amp;amp;db=pubmed&amp;amp;dopt=Abstract&amp;amp;list_uids=27900563&amp;amp;query_hl=1&lt;/_url&gt;&lt;/Details&gt;&lt;Extra&gt;&lt;DBUID&gt;{D4C74BA3-D1B0-45BA-966B-C78C42B5B55A}&lt;/DBUID&gt;&lt;/Extra&gt;&lt;/Item&gt;&lt;/References&gt;&lt;/Group&gt;&lt;/Citation&gt;_x000a_"/>
    <w:docVar w:name="NE.Ref{20A99608-3FEE-494F-A0A1-4D728D62EFA3}" w:val=" ADDIN NE.Ref.{20A99608-3FEE-494F-A0A1-4D728D62EFA3}&lt;Citation&gt;&lt;Group&gt;&lt;References&gt;&lt;Item&gt;&lt;ID&gt;108&lt;/ID&gt;&lt;UID&gt;{674EC374-3A36-4430-B988-7580C8B3C87A}&lt;/UID&gt;&lt;Title&gt;Downregulation of microRNA-17-5p inhibits drug resistance of gastric cancer cells partially through targeting p21&lt;/Title&gt;&lt;Template&gt;Journal Article&lt;/Template&gt;&lt;Star&gt;0&lt;/Star&gt;&lt;Tag&gt;0&lt;/Tag&gt;&lt;Author&gt;Wang, Z; Ji, F&lt;/Author&gt;&lt;Year&gt;2018&lt;/Year&gt;&lt;Details&gt;&lt;_accession_num&gt;29541229&lt;/_accession_num&gt;&lt;_author_adr&gt;Department of Internal Medicine, The First Affiliated Hospital, Zhejiang University School of Medicine, Hangzhou, Zhejiang 310003, P.R. China.; Department of Digestive Diseases, The First Affiliated Hospital, Zhejiang University School of Medicine, Hangzhou, Zhejiang 310003, P.R. China.&lt;/_author_adr&gt;&lt;_collection_scope&gt;SCIE;&lt;/_collection_scope&gt;&lt;_created&gt;62557362&lt;/_created&gt;&lt;_date&gt;2018-04-01&lt;/_date&gt;&lt;_date_display&gt;2018 Apr&lt;/_date_display&gt;&lt;_db_updated&gt;PubMed&lt;/_db_updated&gt;&lt;_doi&gt;10.3892/ol.2018.7822&lt;/_doi&gt;&lt;_impact_factor&gt;   1.664&lt;/_impact_factor&gt;&lt;_isbn&gt;1792-1074 (Print); 1792-1074 (Linking)&lt;/_isbn&gt;&lt;_issue&gt;4&lt;/_issue&gt;&lt;_journal&gt;Oncol Lett&lt;/_journal&gt;&lt;_keywords&gt;drug resistance; gastric cancer; microRNA-17-5p; p21&lt;/_keywords&gt;&lt;_language&gt;eng&lt;/_language&gt;&lt;_modified&gt;62632466&lt;/_modified&gt;&lt;_pages&gt;4585-4591&lt;/_pages&gt;&lt;_tertiary_title&gt;Oncology letters&lt;/_tertiary_title&gt;&lt;_type_work&gt;Journal Article&lt;/_type_work&gt;&lt;_url&gt;http://www.ncbi.nlm.nih.gov/entrez/query.fcgi?cmd=Retrieve&amp;amp;db=pubmed&amp;amp;dopt=Abstract&amp;amp;list_uids=29541229&amp;amp;query_hl=1&lt;/_url&gt;&lt;_volume&gt;15&lt;/_volume&gt;&lt;/Details&gt;&lt;Extra&gt;&lt;DBUID&gt;{D4C74BA3-D1B0-45BA-966B-C78C42B5B55A}&lt;/DBUID&gt;&lt;/Extra&gt;&lt;/Item&gt;&lt;/References&gt;&lt;/Group&gt;&lt;/Citation&gt;_x000a_"/>
    <w:docVar w:name="NE.Ref{234540EA-AC88-4B30-85BB-A22483167321}" w:val=" ADDIN NE.Ref.{234540EA-AC88-4B30-85BB-A22483167321}&lt;Citation&gt;&lt;Group&gt;&lt;References&gt;&lt;Item&gt;&lt;ID&gt;146&lt;/ID&gt;&lt;UID&gt;{155B42DF-32EB-4E03-9545-651614FEEFB6}&lt;/UID&gt;&lt;Title&gt;miR-363 promotes proliferation and chemo-resistance of human gastric cancer via targeting of FBW7 ubiquitin ligase expression&lt;/Title&gt;&lt;Template&gt;Journal Article&lt;/Template&gt;&lt;Star&gt;0&lt;/Star&gt;&lt;Tag&gt;0&lt;/Tag&gt;&lt;Author&gt;Zhang, P F; Sheng, L L; Wang, G; Tian, M; Zhu, L Y; Zhang, R; Zhang, J; Zhu, J S&lt;/Author&gt;&lt;Year&gt;2016&lt;/Year&gt;&lt;Details&gt;&lt;_accession_num&gt;27167197&lt;/_accession_num&gt;&lt;_author_adr&gt;Department of Gastroenterology, Shanghai Jiao Tong University Affiliated Sixth People&amp;apos;s Hospital, Shanghai 200233, P.R. China.; Department of Emergency Medicine, Shanghai Jiao Tong University Affiliated Sixth  People&amp;apos;s Hospital, Shanghai 200233, P.R. China.; Department of Gastroenterology, Shanghai Jiao Tong University Affiliated Sixth People&amp;apos;s Hospital, Shanghai 200233, P.R. China.; Department of Emergency Medicine, Shanghai Jiao Tong University Affiliated Sixth  People&amp;apos;s Hospital, Shanghai 200233, P.R. China.; Department of Gastroenterology, Shanghai Jiao Tong University Affiliated Sixth People&amp;apos;s Hospital, Shanghai 200233, P.R. China.; Department of Gastroenterology, Shanghai Jiao Tong University Affiliated Sixth People&amp;apos;s Hospital, Shanghai 200233, P.R. China.; Department of Gastroenterology, Shanghai Jiao Tong University Affiliated Sixth People&amp;apos;s Hospital, Shanghai 200233, P.R. China.; Department of Gastroenterology, Shanghai Jiao Tong University Affiliated Sixth People&amp;apos;s Hospital, Shanghai 200233, P.R. China.&lt;/_author_adr&gt;&lt;_date_display&gt;2016 Jun 7&lt;/_date_display&gt;&lt;_date&gt;2016-06-07&lt;/_date&gt;&lt;_doi&gt;10.18632/oncotarget.9169&lt;/_doi&gt;&lt;_isbn&gt;1949-2553 (Electronic); 1949-2553 (Linking)&lt;/_isbn&gt;&lt;_issue&gt;23&lt;/_issue&gt;&lt;_journal&gt;Oncotarget&lt;/_journal&gt;&lt;_keywords&gt;Cell Proliferation; Disease Progression; Drug Resistance, Neoplasm/*genetics; F-Box-WD Repeat-Containing Protein 7/*biosynthesis; Gene Expression Regulation, Neoplastic/*genetics; Humans; Kaplan-Meier Estimate; MicroRNAs/*genetics; Prognosis; Stomach Neoplasms/genetics/mortality/*pathologyFBW7; chemo-resistance; gastric cancer; microRNA-363; proliferation&lt;/_keywords&gt;&lt;_language&gt;eng&lt;/_language&gt;&lt;_pages&gt;35284-92&lt;/_pages&gt;&lt;_tertiary_title&gt;Oncotarget&lt;/_tertiary_title&gt;&lt;_type_work&gt;Journal Article&lt;/_type_work&gt;&lt;_url&gt;http://www.ncbi.nlm.nih.gov/entrez/query.fcgi?cmd=Retrieve&amp;amp;db=pubmed&amp;amp;dopt=Abstract&amp;amp;list_uids=27167197&amp;amp;query_hl=1&lt;/_url&gt;&lt;_volume&gt;7&lt;/_volume&gt;&lt;_created&gt;62574714&lt;/_created&gt;&lt;_modified&gt;62574714&lt;/_modified&gt;&lt;_db_updated&gt;PubMed&lt;/_db_updated&gt;&lt;_collection_scope&gt;SCIE;&lt;/_collection_scope&gt;&lt;/Details&gt;&lt;Extra&gt;&lt;DBUID&gt;{D4C74BA3-D1B0-45BA-966B-C78C42B5B55A}&lt;/DBUID&gt;&lt;/Extra&gt;&lt;/Item&gt;&lt;/References&gt;&lt;/Group&gt;&lt;/Citation&gt;_x000a_"/>
    <w:docVar w:name="NE.Ref{235EC8A2-18F0-483E-AA1C-6EFC74BD2191}" w:val=" ADDIN NE.Ref.{235EC8A2-18F0-483E-AA1C-6EFC74BD2191}&lt;Citation&gt;&lt;Group&gt;&lt;References&gt;&lt;Item&gt;&lt;ID&gt;133&lt;/ID&gt;&lt;UID&gt;{DEA11A83-708A-46E2-990D-B167E7850542}&lt;/UID&gt;&lt;Title&gt;Upregulation of microRNA-524-5p enhances the cisplatin sensitivity of gastric cancer cells by modulating proliferation and metastasis via targeting SOX9&lt;/Title&gt;&lt;Template&gt;Journal Article&lt;/Template&gt;&lt;Star&gt;0&lt;/Star&gt;&lt;Tag&gt;0&lt;/Tag&gt;&lt;Author&gt;Wang, J; Xue, X; Hong, H; Qin, M; Zhou, J; Sun, Q; Liang, H; Gao, L&lt;/Author&gt;&lt;Year&gt;2017&lt;/Year&gt;&lt;Details&gt;&lt;_accession_num&gt;27880941&lt;/_accession_num&gt;&lt;_author_adr&gt;Department of General Surgery, The Second Hospital Affiliated to Jiaxing University, Jiaxing, 314000, Zhejiang Province, P.R. China.; Department of General Surgery, The First Affiliated Hospital of Soochow University, Suzhou, 215006, Jiangsu Province, P.R. China.; Department of Hepato-Pancreato-Biliary Surgery, Suzhou Municipal Hospital, The Affiliated Suzhou Hospital of Nanjing Medical University, Suzhou, 215006, Jiangsu Province, P.R. China.; The Stem Cell and Biomedical Material Key Laboratory of Jiangsu Province (The State Key Laboratory Incubation Base), Soochow University, Suzhou, 215006, Jiangsu Province, P.R. China.; Department of General Surgery, The First Affiliated Hospital of Soochow University, Suzhou, 215006, Jiangsu Province, P.R. China.; The Stem Cell and Biomedical Material Key Laboratory of Jiangsu Province (The State Key Laboratory Incubation Base), Soochow University, Suzhou, 215006, Jiangsu Province, P.R. China.; The Stem Cell and Biomedical Material Key Laboratory of Jiangsu Province (The State Key Laboratory Incubation Base), Soochow University, Suzhou, 215006, Jiangsu Province, P.R. China.; Department of General Surgery, The First Affiliated Hospital of Soochow University, Suzhou, 215006, Jiangsu Province, P.R. China.&lt;/_author_adr&gt;&lt;_collection_scope&gt;SCIE;&lt;/_collection_scope&gt;&lt;_created&gt;62558714&lt;/_created&gt;&lt;_date&gt;2017-01-03&lt;/_date&gt;&lt;_date_display&gt;2017 Jan 3&lt;/_date_display&gt;&lt;_db_updated&gt;PubMed&lt;/_db_updated&gt;&lt;_doi&gt;10.18632/oncotarget.13479&lt;/_doi&gt;&lt;_isbn&gt;1949-2553 (Electronic); 1949-2553 (Linking)&lt;/_isbn&gt;&lt;_issue&gt;1&lt;/_issue&gt;&lt;_journal&gt;Oncotarget&lt;/_journal&gt;&lt;_keywords&gt;3&amp;apos; Untranslated Regions; Cell Line, Tumor; Cell Movement; Cell Proliferation; Cisplatin/*pharmacology; Drug Resistance, Neoplasm/*genetics; *Gene Expression Regulation, Neoplastic; Humans; MicroRNAs/*genetics; Neoplasm Staging; *RNA Interference; SOX9 Transcription Factor/*genetics; Stomach Neoplasms/genetics/pathologyMiR-524-5p; SOX9; chemoresistance; gastric cancer; microRNA&lt;/_keywords&gt;&lt;_language&gt;eng&lt;/_language&gt;&lt;_modified&gt;62632446&lt;/_modified&gt;&lt;_pages&gt;574-582&lt;/_pages&gt;&lt;_tertiary_title&gt;Oncotarget&lt;/_tertiary_title&gt;&lt;_type_work&gt;Journal Article&lt;/_type_work&gt;&lt;_url&gt;http://www.ncbi.nlm.nih.gov/entrez/query.fcgi?cmd=Retrieve&amp;amp;db=pubmed&amp;amp;dopt=Abstract&amp;amp;list_uids=27880941&amp;amp;query_hl=1&lt;/_url&gt;&lt;_volume&gt;8&lt;/_volume&gt;&lt;/Details&gt;&lt;Extra&gt;&lt;DBUID&gt;{D4C74BA3-D1B0-45BA-966B-C78C42B5B55A}&lt;/DBUID&gt;&lt;/Extra&gt;&lt;/Item&gt;&lt;/References&gt;&lt;/Group&gt;&lt;/Citation&gt;_x000a_"/>
    <w:docVar w:name="NE.Ref{23C7EB9C-087F-4015-92AE-93DD325AEDB5}" w:val=" ADDIN NE.Ref.{23C7EB9C-087F-4015-92AE-93DD325AEDB5}&lt;Citation&gt;&lt;Group&gt;&lt;References&gt;&lt;Item&gt;&lt;ID&gt;182&lt;/ID&gt;&lt;UID&gt;{27503B2E-47DB-42A3-94B9-6302FE8E718D}&lt;/UID&gt;&lt;Title&gt;AKT/ERK activation is associated with gastric cancer cell resistance to paclitaxel&lt;/Title&gt;&lt;Template&gt;Journal Article&lt;/Template&gt;&lt;Star&gt;0&lt;/Star&gt;&lt;Tag&gt;0&lt;/Tag&gt;&lt;Author&gt;Wu, G; Qin, X Q; Guo, J J; Li, T Y; Chen, J H&lt;/Author&gt;&lt;Year&gt;2014&lt;/Year&gt;&lt;Details&gt;&lt;_accession_num&gt;24817940&lt;/_accession_num&gt;&lt;_author_adr&gt;Department of General Surgery, Huashan Hospital, Fudan University Shanghai 200040, China ; Department of General Surgery, Renhe Hospital Baoshan District, Shanghai 20043, China.; Department of General Surgery, Renhe Hospital Baoshan District, Shanghai 20043, China.; Department of General Surgery, Renhe Hospital Baoshan District, Shanghai 20043, China.; Department of General Surgery, Huashan Hospital, Fudan University Shanghai 200040, China.; Department of General Surgery, Huashan Hospital, Fudan University Shanghai 200040, China.&lt;/_author_adr&gt;&lt;_date_display&gt;2014&lt;/_date_display&gt;&lt;_date&gt;2014-01-20&lt;/_date&gt;&lt;_isbn&gt;1936-2625 (Electronic); 1936-2625 (Linking)&lt;/_isbn&gt;&lt;_issue&gt;4&lt;/_issue&gt;&lt;_journal&gt;Int J Clin Exp Pathol&lt;/_journal&gt;&lt;_keywords&gt;Adenocarcinoma/*drug therapy/pathology/physiopathology; Antineoplastic Agents, Phytogenic/pharmacology/*therapeutic use; Apoptosis/drug effects/physiology; Cell Line, Tumor; Drug Resistance, Neoplasm/*physiology; Extracellular Signal-Regulated MAP Kinases/genetics/*physiology; Gene Expression Regulation, Neoplastic/physiology; Humans; Oligonucleotide Array Sequence Analysis; Oncogene Proteins v-erbB/genetics/physiology; Paclitaxel/pharmacology/*therapeutic use; Proto-Oncogene Proteins c-akt/genetics/*physiology; Signal Transduction/genetics/physiology; Stomach Neoplasms/*drug therapy/pathology/physiopathology; Treatment FailureAKT signaling; DNA microarray; ERK signaling; ErbB signaling; Gastric cancer; microRNA; paclitaxel&lt;/_keywords&gt;&lt;_language&gt;eng&lt;/_language&gt;&lt;_pages&gt;1449-58&lt;/_pages&gt;&lt;_tertiary_title&gt;International journal of clinical and experimental pathology&lt;/_tertiary_title&gt;&lt;_type_work&gt;Journal Article; Research Support, Non-U.S. Gov&amp;apos;t&lt;/_type_work&gt;&lt;_url&gt;http://www.ncbi.nlm.nih.gov/entrez/query.fcgi?cmd=Retrieve&amp;amp;db=pubmed&amp;amp;dopt=Abstract&amp;amp;list_uids=24817940&amp;amp;query_hl=1&lt;/_url&gt;&lt;_volume&gt;7&lt;/_volume&gt;&lt;_created&gt;62586260&lt;/_created&gt;&lt;_modified&gt;62586262&lt;/_modified&gt;&lt;_db_updated&gt;PubMed&lt;/_db_updated&gt;&lt;_impact_factor&gt;   1.396&lt;/_impact_factor&gt;&lt;/Details&gt;&lt;Extra&gt;&lt;DBUID&gt;{D4C74BA3-D1B0-45BA-966B-C78C42B5B55A}&lt;/DBUID&gt;&lt;/Extra&gt;&lt;/Item&gt;&lt;/References&gt;&lt;/Group&gt;&lt;/Citation&gt;_x000a_"/>
    <w:docVar w:name="NE.Ref{23F1BA57-2F3C-49E3-931D-CBBA07875FE2}" w:val=" ADDIN NE.Ref.{23F1BA57-2F3C-49E3-931D-CBBA07875FE2}&lt;Citation&gt;&lt;Group&gt;&lt;References&gt;&lt;Item&gt;&lt;ID&gt;172&lt;/ID&gt;&lt;UID&gt;{4C78F820-AE91-4647-ADA9-216FD1CB19B2}&lt;/UID&gt;&lt;Title&gt;miR-103/107 modulates multidrug resistance in human gastric carcinoma by downregulating Cav-1&lt;/Title&gt;&lt;Template&gt;Journal Article&lt;/Template&gt;&lt;Star&gt;0&lt;/Star&gt;&lt;Tag&gt;0&lt;/Tag&gt;&lt;Author&gt;Zhang, Y; Qu, X; Li, C; Fan, Y; Che, X; Wang, X; Cai, Y; Hu, X; Liu, Y&lt;/Author&gt;&lt;Year&gt;2015&lt;/Year&gt;&lt;Details&gt;&lt;_accession_num&gt;25407491&lt;/_accession_num&gt;&lt;_author_adr&gt;Department of Medical Oncology, The First Hospital of China Medical University, NO. 155, North Nanjing Street, Heping District, Shenyang, 110001, China.&lt;/_author_adr&gt;&lt;_date_display&gt;2015 Apr&lt;/_date_display&gt;&lt;_date&gt;2015-04-01&lt;/_date&gt;&lt;_doi&gt;10.1007/s13277-014-2835-7&lt;/_doi&gt;&lt;_isbn&gt;1423-0380 (Electronic); 1010-4283 (Linking)&lt;/_isbn&gt;&lt;_issue&gt;4&lt;/_issue&gt;&lt;_journal&gt;Tumour Biol&lt;/_journal&gt;&lt;_keywords&gt;ATP Binding Cassette Transporter, Subfamily B, Member 1/genetics; Apoptosis/drug effects; Carcinoma/drug therapy/*genetics/pathology; Caveolin 1/*biosynthesis; Cell Line, Tumor; Cell Proliferation/drug effects; Cisplatin/administration &amp;amp;amp; dosage; Doxorubicin/administration &amp;amp;amp; dosage; Drug Resistance, Multiple/genetics; Drug Resistance, Neoplasm/genetics; Gene Expression Regulation, Neoplastic/drug effects; Humans; MicroRNAs/*genetics; Stomach Neoplasms/drug therapy/*genetics/pathology&lt;/_keywords&gt;&lt;_language&gt;eng&lt;/_language&gt;&lt;_pages&gt;2277-85&lt;/_pages&gt;&lt;_tertiary_title&gt;Tumour biology : the journal of the International Society for Oncodevelopmental_x000d__x000a_      Biology and Medicine&lt;/_tertiary_title&gt;&lt;_type_work&gt;Journal Article; Research Support, Non-U.S. Gov&amp;apos;t&lt;/_type_work&gt;&lt;_url&gt;http://www.ncbi.nlm.nih.gov/entrez/query.fcgi?cmd=Retrieve&amp;amp;db=pubmed&amp;amp;dopt=Abstract&amp;amp;list_uids=25407491&amp;amp;query_hl=1&lt;/_url&gt;&lt;_volume&gt;36&lt;/_volume&gt;&lt;_created&gt;62586201&lt;/_created&gt;&lt;_modified&gt;62586201&lt;/_modified&gt;&lt;_db_updated&gt;PubMed&lt;/_db_updated&gt;&lt;/Details&gt;&lt;Extra&gt;&lt;DBUID&gt;{D4C74BA3-D1B0-45BA-966B-C78C42B5B55A}&lt;/DBUID&gt;&lt;/Extra&gt;&lt;/Item&gt;&lt;/References&gt;&lt;/Group&gt;&lt;/Citation&gt;_x000a_"/>
    <w:docVar w:name="NE.Ref{24B61171-D918-4A34-880B-2526DDB85241}" w:val=" ADDIN NE.Ref.{24B61171-D918-4A34-880B-2526DDB85241}&lt;Citation&gt;&lt;Group&gt;&lt;References&gt;&lt;Item&gt;&lt;ID&gt;92&lt;/ID&gt;&lt;UID&gt;{989B8674-7F7C-479A-8971-F2914E256EC0}&lt;/UID&gt;&lt;Title&gt;Long noncoding RNA MALAT1 regulates autophagy associated chemoresistance via miR-23b-3p sequestration in gastric cancer&lt;/Title&gt;&lt;Template&gt;Journal Article&lt;/Template&gt;&lt;Star&gt;0&lt;/Star&gt;&lt;Tag&gt;0&lt;/Tag&gt;&lt;Author&gt;YiRen, H; YingCong, Y; Sunwu, Y; Keqin, L; Xiaochun, T; Senrui, C; Ende, C; XiZhou, L; Yanfan, C&lt;/Author&gt;&lt;Year&gt;2017&lt;/Year&gt;&lt;Details&gt;&lt;_accession_num&gt;29162158&lt;/_accession_num&gt;&lt;_author_adr&gt;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radiology, Wenzhou No.3 Clinical Institute of Wenzhou Medical University, Wenzhou People&amp;apos;s Hospital, No. 57 Canghou Street, Wenzhou, Zhejiang,  325000, China. chenyanfan8659@sina.com.&lt;/_author_adr&gt;&lt;_date_display&gt;2017 Nov 21&lt;/_date_display&gt;&lt;_date&gt;2017-11-21&lt;/_date&gt;&lt;_doi&gt;10.1186/s12943-017-0743-3&lt;/_doi&gt;&lt;_isbn&gt;1476-4598 (Electronic); 1476-4598 (Linking)&lt;/_isbn&gt;&lt;_issue&gt;1&lt;/_issue&gt;&lt;_journal&gt;Mol Cancer&lt;/_journal&gt;&lt;_keywords&gt;Animals; Antineoplastic Agents/pharmacology; Autophagy; Autophagy-Related Protein 12/*genetics/metabolism; Cell Proliferation; Cell Survival; *Drug Resistance, Neoplasm; Gene Expression Regulation, Neoplastic; Humans; Mice; MicroRNAs/*genetics; Neoplasm Transplantation; RNA, Long Noncoding/*genetics; Stomach Neoplasms/*genetics/metabolism; *Up-RegulationAutophagy; Chemoresistance; Gastric cancer; MALAT1; lncRNA&lt;/_keywords&gt;&lt;_language&gt;eng&lt;/_language&gt;&lt;_pages&gt;174&lt;/_pages&gt;&lt;_tertiary_title&gt;Molecular cancer&lt;/_tertiary_title&gt;&lt;_type_work&gt;Journal Article&lt;/_type_work&gt;&lt;_url&gt;http://www.ncbi.nlm.nih.gov/entrez/query.fcgi?cmd=Retrieve&amp;amp;db=pubmed&amp;amp;dopt=Abstract&amp;amp;list_uids=29162158&amp;amp;query_hl=1&lt;/_url&gt;&lt;_volume&gt;16&lt;/_volume&gt;&lt;_created&gt;62556559&lt;/_created&gt;&lt;_modified&gt;62556559&lt;/_modified&gt;&lt;_db_updated&gt;PubMed&lt;/_db_updated&gt;&lt;_impact_factor&gt;   7.776&lt;/_impact_factor&gt;&lt;_collection_scope&gt;SCIE;&lt;/_collection_scope&gt;&lt;/Details&gt;&lt;Extra&gt;&lt;DBUID&gt;{D4C74BA3-D1B0-45BA-966B-C78C42B5B55A}&lt;/DBUID&gt;&lt;/Extra&gt;&lt;/Item&gt;&lt;/References&gt;&lt;/Group&gt;&lt;Group&gt;&lt;References&gt;&lt;Item&gt;&lt;ID&gt;165&lt;/ID&gt;&lt;UID&gt;{FDB62C06-83BC-45A3-BBE7-289C46774FD9}&lt;/UID&gt;&lt;Title&gt;miR-23b-3p regulates the chemoresistance of gastric cancer cells by targeting ATG12 and HMGB2&lt;/Title&gt;&lt;Template&gt;Journal Article&lt;/Template&gt;&lt;Star&gt;0&lt;/Star&gt;&lt;Tag&gt;0&lt;/Tag&gt;&lt;Author&gt;An, Y; Zhang, Z; Shang, Y; Jiang, X; Dong, J; Yu, P; Nie, Y; Zhao, Q&lt;/Author&gt;&lt;Year&gt;2015&lt;/Year&gt;&lt;Details&gt;&lt;_accession_num&gt;25996293&lt;/_accession_num&gt;&lt;_author_adr&gt;1] State Key Laboratory of Cancer Biology and Xijing Hospital of Digestive Diseases, The Fourth Military Medical University, 127 Changle Western Road, Xi&amp;apos;an, Shaanxi 710032, China [2] Department of General Surgery, General Hospital  of Jinan Military Command, Jinan, China [3] Department of Biochemistry and Molecular Biology, Zhejiang Provincial Key Laboratory of Pathophysiology, Ningbo  University School of Medicine, Ningbo, Zhejiang 315211, China.; 1] State Key Laboratory of Cancer Biology and Xijing Hospital of Digestive Diseases, The Fourth Military Medical University, 127 Changle Western Road, Xi&amp;apos;an, Shaanxi 710032, China [2] Department of Biochemistry and Molecular Biology, Zhejiang Provincial Key Laboratory of Pathophysiology, Ningbo University School of Medicine, Ningbo, Zhejiang 315211, China.; 1] State Key Laboratory of Cancer Biology and Xijing Hospital of Digestive Diseases, The Fourth Military Medical University, 127 Changle Western Road, Xi&amp;apos;an, Shaanxi 710032, China [2] Department of Biochemistry and Molecular Biology, Zhejiang Provincial Key Laboratory of Pathophysiology, Ningbo University School of Medicine, Ningbo, Zhejiang 315211, China.; 1] State Key Laboratory of Cancer Biology and Xijing Hospital of Digestive Diseases, The Fourth Military Medical University, 127 Changle Western Road, Xi&amp;apos;an, Shaanxi 710032, China [2] Department of Biochemistry and Molecular Biology, Zhejiang Provincial Key Laboratory of Pathophysiology, Ningbo University School of Medicine, Ningbo, Zhejiang 315211, China.; State Key Laboratory of Cancer Biology and Xijing Hospital of Digestive Diseases, The Fourth Military Medical University, 127 Changle Western Road, Xi&amp;apos;an, Shaanxi  710032, China.; State Key Laboratory of Cancer Biology and Xijing Hospital of Digestive Diseases, The Fourth Military Medical University, 127 Changle Western Road, Xi&amp;apos;an, Shaanxi  710032, China.; State Key Laboratory of Cancer Biology and Xijing Hospital of Digestive Diseases, The Fourth Military Medical University, 127 Changle Western Road, Xi&amp;apos;an, Shaanxi  710032, China.; State Key Laboratory of Cancer Biology and Xijing Hospital of Digestive Diseases, The Fourth Military Medical University, 127 Changle Western Road, Xi&amp;apos;an, Shaanxi  710032, China.&lt;/_author_adr&gt;&lt;_collection_scope&gt;SCIE;&lt;/_collection_scope&gt;&lt;_created&gt;62579522&lt;/_created&gt;&lt;_date&gt;2015-05-21&lt;/_date&gt;&lt;_date_display&gt;2015 May 21&lt;/_date_display&gt;&lt;_db_updated&gt;PubMed&lt;/_db_updated&gt;&lt;_doi&gt;10.1038/cddis.2015.123&lt;/_doi&gt;&lt;_impact_factor&gt;   5.638&lt;/_impact_factor&gt;&lt;_isbn&gt;2041-4889 (Electronic)&lt;/_isbn&gt;&lt;_journal&gt;Cell Death Dis&lt;/_journal&gt;&lt;_keywords&gt;Antineoplastic Agents/therapeutic use; Autophagy/genetics; Autophagy-Related Protein 12; Cell Line, Tumor; Drug Resistance, Multiple/genetics; Drug Resistance, Neoplasm/*genetics; Fluorouracil/therapeutic use; Gene Expression Regulation, Neoplastic; HMGB2 Protein/*genetics; Humans; MicroRNAs/biosynthesis/*genetics; RNA Interference; RNA, Small Interfering; Small Ubiquitin-Related Modifier Proteins/*genetics; Stomach/pathology; Stomach Neoplasms/*drug therapy/genetics/pathology; Vincristine/therapeutic use&lt;/_keywords&gt;&lt;_language&gt;eng&lt;/_language&gt;&lt;_modified&gt;62632442&lt;/_modified&gt;&lt;_pages&gt;e1766&lt;/_pages&gt;&lt;_tertiary_title&gt;Cell death &amp;amp;amp; disease&lt;/_tertiary_title&gt;&lt;_type_work&gt;Journal Article; Research Support, Non-U.S. Gov&amp;apos;t&lt;/_type_work&gt;&lt;_url&gt;http://www.ncbi.nlm.nih.gov/entrez/query.fcgi?cmd=Retrieve&amp;amp;db=pubmed&amp;amp;dopt=Abstract&amp;amp;list_uids=25996293&amp;amp;query_hl=1&lt;/_url&gt;&lt;_volume&gt;6&lt;/_volume&gt;&lt;_accessed&gt;62649380&lt;/_accessed&gt;&lt;/Details&gt;&lt;Extra&gt;&lt;DBUID&gt;{D4C74BA3-D1B0-45BA-966B-C78C42B5B55A}&lt;/DBUID&gt;&lt;/Extra&gt;&lt;/Item&gt;&lt;/References&gt;&lt;/Group&gt;&lt;/Citation&gt;_x000a_"/>
    <w:docVar w:name="NE.Ref{2557AF84-A6A7-46F6-A67A-E97C3C914557}" w:val=" ADDIN NE.Ref.{2557AF84-A6A7-46F6-A67A-E97C3C914557}&lt;Citation&gt;&lt;Group&gt;&lt;References&gt;&lt;Item&gt;&lt;ID&gt;108&lt;/ID&gt;&lt;UID&gt;{674EC374-3A36-4430-B988-7580C8B3C87A}&lt;/UID&gt;&lt;Title&gt;Downregulation of microRNA-17-5p inhibits drug resistance of gastric cancer cells partially through targeting p21&lt;/Title&gt;&lt;Template&gt;Journal Article&lt;/Template&gt;&lt;Star&gt;0&lt;/Star&gt;&lt;Tag&gt;0&lt;/Tag&gt;&lt;Author&gt;Wang, Z; Ji, F&lt;/Author&gt;&lt;Year&gt;2018&lt;/Year&gt;&lt;Details&gt;&lt;_accession_num&gt;29541229&lt;/_accession_num&gt;&lt;_author_adr&gt;Department of Internal Medicine, The First Affiliated Hospital, Zhejiang University School of Medicine, Hangzhou, Zhejiang 310003, P.R. China.; Department of Digestive Diseases, The First Affiliated Hospital, Zhejiang University School of Medicine, Hangzhou, Zhejiang 310003, P.R. China.&lt;/_author_adr&gt;&lt;_collection_scope&gt;SCIE;&lt;/_collection_scope&gt;&lt;_created&gt;62557362&lt;/_created&gt;&lt;_date&gt;2018-04-01&lt;/_date&gt;&lt;_date_display&gt;2018 Apr&lt;/_date_display&gt;&lt;_db_updated&gt;PubMed&lt;/_db_updated&gt;&lt;_doi&gt;10.3892/ol.2018.7822&lt;/_doi&gt;&lt;_impact_factor&gt;   1.664&lt;/_impact_factor&gt;&lt;_isbn&gt;1792-1074 (Print); 1792-1074 (Linking)&lt;/_isbn&gt;&lt;_issue&gt;4&lt;/_issue&gt;&lt;_journal&gt;Oncol Lett&lt;/_journal&gt;&lt;_keywords&gt;drug resistance; gastric cancer; microRNA-17-5p; p21&lt;/_keywords&gt;&lt;_language&gt;eng&lt;/_language&gt;&lt;_modified&gt;62632466&lt;/_modified&gt;&lt;_pages&gt;4585-4591&lt;/_pages&gt;&lt;_tertiary_title&gt;Oncology letters&lt;/_tertiary_title&gt;&lt;_type_work&gt;Journal Article&lt;/_type_work&gt;&lt;_url&gt;http://www.ncbi.nlm.nih.gov/entrez/query.fcgi?cmd=Retrieve&amp;amp;db=pubmed&amp;amp;dopt=Abstract&amp;amp;list_uids=29541229&amp;amp;query_hl=1&lt;/_url&gt;&lt;_volume&gt;15&lt;/_volume&gt;&lt;/Details&gt;&lt;Extra&gt;&lt;DBUID&gt;{D4C74BA3-D1B0-45BA-966B-C78C42B5B55A}&lt;/DBUID&gt;&lt;/Extra&gt;&lt;/Item&gt;&lt;/References&gt;&lt;/Group&gt;&lt;/Citation&gt;_x000a_"/>
    <w:docVar w:name="NE.Ref{25580434-5F89-48CA-B381-27CC404CA12B}" w:val=" ADDIN NE.Ref.{25580434-5F89-48CA-B381-27CC404CA12B}&lt;Citation&gt;&lt;Group&gt;&lt;References&gt;&lt;Item&gt;&lt;ID&gt;216&lt;/ID&gt;&lt;UID&gt;{2A7E0C92-BBC6-46EA-8433-37A4304CC5B3}&lt;/UID&gt;&lt;Title&gt;Enolase 1 stimulates glycolysis to promote chemoresistance in gastric cancer&lt;/Title&gt;&lt;Template&gt;Journal Article&lt;/Template&gt;&lt;Star&gt;0&lt;/Star&gt;&lt;Tag&gt;0&lt;/Tag&gt;&lt;Author&gt;Qian, X; Xu, W; Xu, J; Shi, Q; Li, J; Weng, Y; Jiang, Z; Feng, L; Wang, X; Zhou, J; Jin, H&lt;/Author&gt;&lt;Year&gt;2017&lt;/Year&gt;&lt;Details&gt;&lt;_accession_num&gt;28548950&lt;/_accession_num&gt;&lt;_author_adr&gt;Laboratory of Cancer Biology, Key Lab of Biotherapy in Zhejiang, Sir Run Run Shaw Hospital, Medical School of Zhejiang University, Zhejiang, China.; Laboratory of Cancer Biology, Key Lab of Biotherapy in Zhejiang, Sir Run Run Shaw Hospital, Medical School of Zhejiang University, Zhejiang, China.; Laboratory of Cancer Biology, Key Lab of Biotherapy in Zhejiang, Sir Run Run Shaw Hospital, Medical School of Zhejiang University, Zhejiang, China.; Laboratory of Cancer Biology, Key Lab of Biotherapy in Zhejiang, Sir Run Run Shaw Hospital, Medical School of Zhejiang University, Zhejiang, China.; Department of Medical Oncology, Sir Run Run Shaw Hospital, Medical School of Zhejiang University, Zhejiang, China.; Department of Clinical Medicine, Sir Run Run Shaw Hospital, Medical School of Zhejiang University, Zhejiang, China.; Department of Pathology, Sir Run Run Shaw Hospital, Medical School of Zhejiang University, Zhejiang, China.; Laboratory of Cancer Biology, Key Lab of Biotherapy in Zhejiang, Sir Run Run Shaw Hospital, Medical School of Zhejiang University, Zhejiang, China.; Department of Medical Oncology, Sir Run Run Shaw Hospital, Medical School of Zhejiang University, Zhejiang, China.; Department of Molecular Cell Biology and Toxicology, School of Public Health, Nanjing Medical University, Nanjing, China.; Laboratory of Cancer Biology, Key Lab of Biotherapy in Zhejiang, Sir Run Run Shaw Hospital, Medical School of Zhejiang University, Zhejiang, China.&lt;/_author_adr&gt;&lt;_date_display&gt;2017 Jul 18&lt;/_date_display&gt;&lt;_date&gt;2017-07-18&lt;/_date&gt;&lt;_doi&gt;10.18632/oncotarget.17868&lt;/_doi&gt;&lt;_isbn&gt;1949-2553 (Electronic); 1949-2553 (Linking)&lt;/_isbn&gt;&lt;_issue&gt;29&lt;/_issue&gt;&lt;_journal&gt;Oncotarget&lt;/_journal&gt;&lt;_keywords&gt;Antineoplastic Agents/pharmacology; Biomarkers, Tumor/*genetics/metabolism; Cell Line, Tumor; Cisplatin/pharmacology; DNA-Binding Proteins/*genetics/metabolism; Drug Resistance, Neoplasm/*genetics; Female; Gene Expression; Gene Knockdown Techniques; Glycolysis/drug effects; Humans; Male; MicroRNAs/genetics; Neoplasm Grading; Neoplasm Staging; Phosphopyruvate Hydratase/*genetics/metabolism; Prognosis; Proportional Hazards Models; RNA Interference; RNA, Messenger/genetics; Stomach Neoplasms/*genetics/*metabolism/mortality; Tumor Suppressor Proteins/*genetics/metabolismcisplatin-resistance; enolase 1; gastric cancer; glycolysis; miRNA-22&lt;/_keywords&gt;&lt;_language&gt;eng&lt;/_language&gt;&lt;_pages&gt;47691-47708&lt;/_pages&gt;&lt;_tertiary_title&gt;Oncotarget&lt;/_tertiary_title&gt;&lt;_type_work&gt;Journal Article&lt;/_type_work&gt;&lt;_url&gt;http://www.ncbi.nlm.nih.gov/entrez/query.fcgi?cmd=Retrieve&amp;amp;db=pubmed&amp;amp;dopt=Abstract&amp;amp;list_uids=28548950&amp;amp;query_hl=1&lt;/_url&gt;&lt;_volume&gt;8&lt;/_volume&gt;&lt;_created&gt;62653948&lt;/_created&gt;&lt;_modified&gt;62653948&lt;/_modified&gt;&lt;_db_updated&gt;PubMed&lt;/_db_updated&gt;&lt;/Details&gt;&lt;Extra&gt;&lt;DBUID&gt;{D4C74BA3-D1B0-45BA-966B-C78C42B5B55A}&lt;/DBUID&gt;&lt;/Extra&gt;&lt;/Item&gt;&lt;/References&gt;&lt;/Group&gt;&lt;/Citation&gt;_x000a_"/>
    <w:docVar w:name="NE.Ref{262A4E9C-0841-4874-9B71-BA58DE0C344C}" w:val=" ADDIN NE.Ref.{262A4E9C-0841-4874-9B71-BA58DE0C344C}&lt;Citation&gt;&lt;Group&gt;&lt;References&gt;&lt;Item&gt;&lt;ID&gt;185&lt;/ID&gt;&lt;UID&gt;{06DB213A-B494-4ADE-8424-22CD2C284B1D}&lt;/UID&gt;&lt;Title&gt;The microRNA-21/PTEN pathway regulates the sensitivity of HER2-positive gastric cancer cells to trastuzumab&lt;/Title&gt;&lt;Template&gt;Journal Article&lt;/Template&gt;&lt;Star&gt;0&lt;/Star&gt;&lt;Tag&gt;0&lt;/Tag&gt;&lt;Author&gt;Eto, K; Iwatsuki, M; Watanabe, M; Ida, S; Ishimoto, T; Iwagami, S; Baba, Y; Sakamoto, Y; Miyamoto, Y; Yoshida, N; Baba, H&lt;/Author&gt;&lt;Year&gt;2014&lt;/Year&gt;&lt;Details&gt;&lt;_accession_num&gt;24154840&lt;/_accession_num&gt;&lt;_author_adr&gt;Department of Gastroenterological Surgery, Graduate School of Medical Sciences, Kumamoto University, Kumamoto, Japan.&lt;/_author_adr&gt;&lt;_collection_scope&gt;SCI;SCIE;&lt;/_collection_scope&gt;&lt;_created&gt;62586307&lt;/_created&gt;&lt;_date&gt;2014-01-01&lt;/_date&gt;&lt;_date_display&gt;2014 Jan&lt;/_date_display&gt;&lt;_db_updated&gt;PubMed&lt;/_db_updated&gt;&lt;_doi&gt;10.1245/s10434-013-3325-7&lt;/_doi&gt;&lt;_impact_factor&gt;   3.857&lt;/_impact_factor&gt;&lt;_isbn&gt;1534-4681 (Electronic); 1068-9265 (Linking)&lt;/_isbn&gt;&lt;_issue&gt;1&lt;/_issue&gt;&lt;_journal&gt;Ann Surg Oncol&lt;/_journal&gt;&lt;_keywords&gt;Antibodies, Monoclonal, Humanized/*pharmacology; Antineoplastic Agents/pharmacology; Apoptosis/*drug effects; Blotting, Western; Cell Cycle/drug effects; Cell Proliferation/drug effects; Drug Resistance, Neoplasm/*drug effects; Flow Cytometry; Gene Expression Regulation, Neoplastic; Humans; MicroRNAs/*genetics; PTEN Phosphohydrolase/genetics/*metabolism; RNA, Messenger/genetics; Real-Time Polymerase Chain Reaction; Receptor, ErbB-2/genetics/*metabolism; Reverse Transcriptase Polymerase Chain Reaction; Signal Transduction/drug effects; Stomach Neoplasms/*drug therapy/metabolism/*pathology; Trastuzumab; Tumor Cells, Cultured&lt;/_keywords&gt;&lt;_language&gt;eng&lt;/_language&gt;&lt;_modified&gt;62632458&lt;/_modified&gt;&lt;_pages&gt;343-50&lt;/_pages&gt;&lt;_tertiary_title&gt;Annals of surgical oncology&lt;/_tertiary_title&gt;&lt;_type_work&gt;Journal Article; Research Support, Non-U.S. Gov&amp;apos;t&lt;/_type_work&gt;&lt;_url&gt;http://www.ncbi.nlm.nih.gov/entrez/query.fcgi?cmd=Retrieve&amp;amp;db=pubmed&amp;amp;dopt=Abstract&amp;amp;list_uids=24154840&amp;amp;query_hl=1&lt;/_url&gt;&lt;_volume&gt;21&lt;/_volume&gt;&lt;/Details&gt;&lt;Extra&gt;&lt;DBUID&gt;{D4C74BA3-D1B0-45BA-966B-C78C42B5B55A}&lt;/DBUID&gt;&lt;/Extra&gt;&lt;/Item&gt;&lt;/References&gt;&lt;/Group&gt;&lt;/Citation&gt;_x000a_"/>
    <w:docVar w:name="NE.Ref{2669D738-FB61-4F37-BBC2-98A2B4BD4196}" w:val=" ADDIN NE.Ref.{2669D738-FB61-4F37-BBC2-98A2B4BD4196}&lt;Citation&gt;&lt;Group&gt;&lt;References&gt;&lt;Item&gt;&lt;ID&gt;97&lt;/ID&gt;&lt;UID&gt;{00894E6F-7B64-4F15-BABE-2C7E9E0DD52B}&lt;/UID&gt;&lt;Title&gt;Long noncoding RNA BLACAT1 modulates ABCB1 to promote oxaliplatin resistance of gastric cancer via sponging miR-361&lt;/Title&gt;&lt;Template&gt;Journal Article&lt;/Template&gt;&lt;Star&gt;0&lt;/Star&gt;&lt;Tag&gt;0&lt;/Tag&gt;&lt;Author&gt;Wu, X; Zheng, Y; Han, B; Dong, X&lt;/Author&gt;&lt;Year&gt;2018&lt;/Year&gt;&lt;Details&gt;&lt;_accession_num&gt;29710482&lt;/_accession_num&gt;&lt;_author_adr&gt;Department of Gastrointestinal Surgery, People&amp;apos;s Hospital of Yueqing, Wenzhou, Zhejiang, 325000, China.; Department of Gastrointestinal Surgery, People&amp;apos;s Hospital of Yueqing, Wenzhou, Zhejiang, 325000, China.; Department of Nephrology, First Affiliated Hospital of Jiaxing University, Jiaxing, Zhejiang, 314000, China.; Department of Gastrointestinal Surgery, People&amp;apos;s Hospital of Yueqing, Wenzhou, Zhejiang, 325000, China. Electronic address: dongxuefan_van@yeah.net.&lt;/_author_adr&gt;&lt;_collection_scope&gt;SCI;SCIE;&lt;/_collection_scope&gt;&lt;_created&gt;62556583&lt;/_created&gt;&lt;_date&gt;2018-03-01&lt;/_date&gt;&lt;_date_display&gt;2018 Mar&lt;/_date_display&gt;&lt;_db_updated&gt;PubMed&lt;/_db_updated&gt;&lt;_doi&gt;10.1016/j.biopha.2018.01.130&lt;/_doi&gt;&lt;_impact_factor&gt;   3.457&lt;/_impact_factor&gt;&lt;_isbn&gt;1950-6007 (Electronic); 0753-3322 (Linking)&lt;/_isbn&gt;&lt;_journal&gt;Biomed Pharmacother&lt;/_journal&gt;&lt;_keywords&gt;ATP Binding Cassette Transporter, Sub-Family B/genetics; Animals; Antineoplastic Agents/administration &amp;amp;amp; dosage/pharmacology; Apoptosis/genetics; Cell Line, Tumor; Drug Resistance, Neoplasm; Gene Expression Regulation, Neoplastic/genetics; Gene Knockdown Techniques; Humans; Inhibitory Concentration 50; Mice, Inbred BALB C; Mice, Nude; MicroRNAs/*genetics; Organoplatinum Compounds/*pharmacology; RNA, Long Noncoding/*genetics; Stomach Neoplasms/*drug therapy/genetics/pathology; Up-Regulation; Xenograft Model Antitumor AssaysABCB1; BLACAT1; Gastric cancer; Long non-coding RNA; Oxaliplatin resistance; miR-361&lt;/_keywords&gt;&lt;_language&gt;eng&lt;/_language&gt;&lt;_modified&gt;62557249&lt;/_modified&gt;&lt;_ori_publication&gt;Copyright (c) 2018 Elsevier Masson SAS. All rights reserved.&lt;/_ori_publication&gt;&lt;_pages&gt;832-838&lt;/_pages&gt;&lt;_tertiary_title&gt;Biomedicine &amp;amp;amp; pharmacotherapy = Biomedecine &amp;amp;amp; pharmacotherapie&lt;/_tertiary_title&gt;&lt;_type_work&gt;Journal Article&lt;/_type_work&gt;&lt;_url&gt;http://www.ncbi.nlm.nih.gov/entrez/query.fcgi?cmd=Retrieve&amp;amp;db=pubmed&amp;amp;dopt=Abstract&amp;amp;list_uids=29710482&amp;amp;query_hl=1&lt;/_url&gt;&lt;_volume&gt;99&lt;/_volume&gt;&lt;_accessed&gt;62616526&lt;/_accessed&gt;&lt;/Details&gt;&lt;Extra&gt;&lt;DBUID&gt;{D4C74BA3-D1B0-45BA-966B-C78C42B5B55A}&lt;/DBUID&gt;&lt;/Extra&gt;&lt;/Item&gt;&lt;/References&gt;&lt;/Group&gt;&lt;/Citation&gt;_x000a_"/>
    <w:docVar w:name="NE.Ref{26FB606B-CAE9-43B5-8CD1-79F34C5D9648}" w:val=" ADDIN NE.Ref.{26FB606B-CAE9-43B5-8CD1-79F34C5D9648}&lt;Citation&gt;&lt;Group&gt;&lt;References&gt;&lt;Item&gt;&lt;ID&gt;126&lt;/ID&gt;&lt;UID&gt;{513331B4-6135-4900-BEDD-43288DD8CE08}&lt;/UID&gt;&lt;Title&gt;Exosomal transfer of tumor-associated macrophage-derived miR-21 confers cisplatin resistance in gastric cancer cells&lt;/Title&gt;&lt;Template&gt;Journal Article&lt;/Template&gt;&lt;Star&gt;0&lt;/Star&gt;&lt;Tag&gt;0&lt;/Tag&gt;&lt;Author&gt;Zheng, P; Chen, L; Yuan, X; Luo, Q; Liu, Y; Xie, G; Ma, Y; Shen, L&lt;/Author&gt;&lt;Year&gt;2017&lt;/Year&gt;&lt;Details&gt;&lt;_accession_num&gt;28407783&lt;/_accession_num&gt;&lt;_author_adr&gt;Department of Clinical Laboratory, Xinhua Hospital, Shanghai Jiao Tong University School of Medicine, Shanghai, 200092, China.; Department of General Surgery, Xinhua Hospital, Shanghai Jiao Tong University School of Medicine, Shanghai, 200092, China.; Department of Clinical Laboratory, Xinhua Hospital, Shanghai Jiao Tong University School of Medicine, Shanghai, 200092, China. yuanxiangliang@gmail.com.; Department of Clinical Laboratory, Xinhua Hospital, Shanghai Jiao Tong University School of Medicine, Shanghai, 200092, China.; Department of Clinical Laboratory, Xinhua Hospital, Shanghai Jiao Tong University School of Medicine, Shanghai, 200092, China.; Department of Clinical Laboratory, Xinhua Hospital, Shanghai Jiao Tong University School of Medicine, Shanghai, 200092, China.; Department of Clinical Laboratory, Xinhua Hospital, Shanghai Jiao Tong University School of Medicine, Shanghai, 200092, China.; Department of Clinical Laboratory, Xinhua Hospital, Shanghai Jiao Tong University School of Medicine, Shanghai, 200092, China. lisongshen@hotmail.com.&lt;/_author_adr&gt;&lt;_created&gt;62558654&lt;/_created&gt;&lt;_date&gt;2017-04-13&lt;/_date&gt;&lt;_date_display&gt;2017 Apr 13&lt;/_date_display&gt;&lt;_db_updated&gt;PubMed&lt;/_db_updated&gt;&lt;_doi&gt;10.1186/s13046-017-0528-y&lt;/_doi&gt;&lt;_impact_factor&gt;   6.217&lt;/_impact_factor&gt;&lt;_isbn&gt;1756-9966 (Electronic); 0392-9078 (Linking)&lt;/_isbn&gt;&lt;_issue&gt;1&lt;/_issue&gt;&lt;_journal&gt;J Exp Clin Cancer Res&lt;/_journal&gt;&lt;_keywords&gt;Animals; Apoptosis/drug effects; Cell Line, Tumor; Cisplatin/*pharmacology; Drug Resistance, Neoplasm; Exosomes/genetics/*metabolism; Humans; Macrophages/*metabolism; Male; Mice; Mice, Inbred C57BL; MicroRNAs/genetics/*metabolism; Stomach Neoplasms/*drug therapy/genetics/*metabolism/pathology*Cisplatin resistance; *Exosome; *Gastric cancer; *Tumor-associated macrophages; *miR-21&lt;/_keywords&gt;&lt;_language&gt;eng&lt;/_language&gt;&lt;_modified&gt;62574751&lt;/_modified&gt;&lt;_pages&gt;53&lt;/_pages&gt;&lt;_tertiary_title&gt;Journal of experimental &amp;amp;amp; clinical cancer research : CR&lt;/_tertiary_title&gt;&lt;_type_work&gt;Journal Article; Research Support, Non-U.S. Gov&amp;apos;t&lt;/_type_work&gt;&lt;_url&gt;http://www.ncbi.nlm.nih.gov/entrez/query.fcgi?cmd=Retrieve&amp;amp;db=pubmed&amp;amp;dopt=Abstract&amp;amp;list_uids=28407783&amp;amp;query_hl=1&lt;/_url&gt;&lt;_volume&gt;36&lt;/_volume&gt;&lt;/Details&gt;&lt;Extra&gt;&lt;DBUID&gt;{D4C74BA3-D1B0-45BA-966B-C78C42B5B55A}&lt;/DBUID&gt;&lt;/Extra&gt;&lt;/Item&gt;&lt;/References&gt;&lt;/Group&gt;&lt;/Citation&gt;_x000a_"/>
    <w:docVar w:name="NE.Ref{271D2B33-56AA-45CC-9756-66EC5399E8FF}" w:val=" ADDIN NE.Ref.{271D2B33-56AA-45CC-9756-66EC5399E8FF}&lt;Citation&gt;&lt;Group&gt;&lt;References&gt;&lt;Item&gt;&lt;ID&gt;151&lt;/ID&gt;&lt;UID&gt;{14430244-9A57-47A9-B184-CEC099656051}&lt;/UID&gt;&lt;Title&gt;MiR-1284 modulates multidrug resistance of gastric cancer cells by targeting EIF4A1&lt;/Title&gt;&lt;Template&gt;Journal Article&lt;/Template&gt;&lt;Star&gt;0&lt;/Star&gt;&lt;Tag&gt;0&lt;/Tag&gt;&lt;Author&gt;Cao, W; Wei, W; Zhan, Z; Xie, Y; Xiao, Q&lt;/Author&gt;&lt;Year&gt;2016&lt;/Year&gt;&lt;Details&gt;&lt;_accession_num&gt;26936591&lt;/_accession_num&gt;&lt;_author_adr&gt;Department of Surgery, The First Affiliated Hospital of Guangxi Medical University, Nanning, Guangxi 530021, P.R. China.; Department of Surgery, The First Affiliated Hospital of Guangxi Medical University, Nanning, Guangxi 530021, P.R. China.; Department of Surgery, The First Affiliated Hospital of Guangxi Medical University, Nanning, Guangxi 530021, P.R. China.; Department of Anaesthesiology, The First Affiliated Hospital of Guangxi Medical University, Nanning, Guangxi 530021, P.R. China.; Department of Surgery, The First Affiliated Hospital of Guangxi Medical University, Nanning, Guangxi 530021, P.R. China.&lt;/_author_adr&gt;&lt;_date_display&gt;2016 May&lt;/_date_display&gt;&lt;_date&gt;2016-05-01&lt;/_date&gt;&lt;_doi&gt;10.3892/or.2016.4643&lt;/_doi&gt;&lt;_isbn&gt;1791-2431 (Electronic); 1021-335X (Linking)&lt;/_isbn&gt;&lt;_issue&gt;5&lt;/_issue&gt;&lt;_journal&gt;Oncol Rep&lt;/_journal&gt;&lt;_keywords&gt;3&amp;apos; Untranslated Regions; Antineoplastic Agents, Phytogenic/pharmacology; Apoptosis; Base Sequence; Binding Sites; Cell Line, Tumor; Cell Movement; Drug Resistance, Multiple; *Drug Resistance, Neoplasm; Eukaryotic Initiation Factor-4A/*genetics/metabolism; Gene Expression Regulation, Neoplastic; Humans; MicroRNAs/*physiology; *RNA Interference; Stomach Neoplasms/drug therapy/*genetics/metabolism; Vincristine/pharmacology&lt;/_keywords&gt;&lt;_language&gt;eng&lt;/_language&gt;&lt;_pages&gt;2583-91&lt;/_pages&gt;&lt;_tertiary_title&gt;Oncology reports&lt;/_tertiary_title&gt;&lt;_type_work&gt;Journal Article; Research Support, Non-U.S. Gov&amp;apos;t&lt;/_type_work&gt;&lt;_url&gt;http://www.ncbi.nlm.nih.gov/entrez/query.fcgi?cmd=Retrieve&amp;amp;db=pubmed&amp;amp;dopt=Abstract&amp;amp;list_uids=26936591&amp;amp;query_hl=1&lt;/_url&gt;&lt;_volume&gt;35&lt;/_volume&gt;&lt;_created&gt;62574770&lt;/_created&gt;&lt;_modified&gt;62574770&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2795525F-A9D0-4440-8C3E-EFC6FA406D7C}" w:val=" ADDIN NE.Ref.{2795525F-A9D0-4440-8C3E-EFC6FA406D7C}&lt;Citation&gt;&lt;Group&gt;&lt;References&gt;&lt;Item&gt;&lt;ID&gt;107&lt;/ID&gt;&lt;UID&gt;{23AB2A16-C820-43F8-8028-C204490482C5}&lt;/UID&gt;&lt;Title&gt;miR-19a/b and MeCP2 repress reciprocally to regulate multidrug resistance in gastric cancer cells&lt;/Title&gt;&lt;Template&gt;Journal Article&lt;/Template&gt;&lt;Star&gt;0&lt;/Star&gt;&lt;Tag&gt;0&lt;/Tag&gt;&lt;Author&gt;Zhu, F; Wu, Q; Ni, Z; Lei, C; Li, T; Shi, Y&lt;/Author&gt;&lt;Year&gt;2018&lt;/Year&gt;&lt;Details&gt;&lt;_accession_num&gt;29568890&lt;/_accession_num&gt;&lt;_author_adr&gt;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lt;/_author_adr&gt;&lt;_date_display&gt;2018 Jul&lt;/_date_display&gt;&lt;_date&gt;2018-07-01&lt;/_date&gt;&lt;_doi&gt;10.3892/ijmm.2018.3581&lt;/_doi&gt;&lt;_isbn&gt;1791-244X (Electronic); 1107-3756 (Linking)&lt;/_isbn&gt;&lt;_issue&gt;1&lt;/_issue&gt;&lt;_journal&gt;Int J Mol Med&lt;/_journal&gt;&lt;_keywords&gt;Azacitidine/pharmacology; Cell Line, Tumor; *Drug Resistance, Multiple/drug effects; *Drug Resistance, Neoplasm/drug effects; Female; Gene Expression Regulation, Neoplastic/drug effects; Humans; Male; Methyl-CpG-Binding Protein 2/*metabolism; MicroRNAs/genetics/*metabolism; Middle Aged; Stomach Neoplasms/*genetics/*pathology; Up-Regulation/drug effects&lt;/_keywords&gt;&lt;_language&gt;eng&lt;/_language&gt;&lt;_pages&gt;228-236&lt;/_pages&gt;&lt;_tertiary_title&gt;International journal of molecular medicine&lt;/_tertiary_title&gt;&lt;_type_work&gt;Journal Article&lt;/_type_work&gt;&lt;_url&gt;http://www.ncbi.nlm.nih.gov/entrez/query.fcgi?cmd=Retrieve&amp;amp;db=pubmed&amp;amp;dopt=Abstract&amp;amp;list_uids=29568890&amp;amp;query_hl=1&lt;/_url&gt;&lt;_volume&gt;42&lt;/_volume&gt;&lt;_created&gt;62557357&lt;/_created&gt;&lt;_modified&gt;62557357&lt;/_modified&gt;&lt;_db_updated&gt;PubMed&lt;/_db_updated&gt;&lt;_impact_factor&gt;   2.784&lt;/_impact_factor&gt;&lt;_collection_scope&gt;SCI;SCIE;&lt;/_collection_scope&gt;&lt;/Details&gt;&lt;Extra&gt;&lt;DBUID&gt;{D4C74BA3-D1B0-45BA-966B-C78C42B5B55A}&lt;/DBUID&gt;&lt;/Extra&gt;&lt;/Item&gt;&lt;/References&gt;&lt;/Group&gt;&lt;/Citation&gt;_x000a_"/>
    <w:docVar w:name="NE.Ref{282455D5-F3F8-40E4-BDBC-9F2BF01BCF1B}" w:val=" ADDIN NE.Ref.{282455D5-F3F8-40E4-BDBC-9F2BF01BCF1B}&lt;Citation&gt;&lt;Group&gt;&lt;References&gt;&lt;Item&gt;&lt;ID&gt;169&lt;/ID&gt;&lt;UID&gt;{BD41340F-D2D6-4A08-8546-8A07A82E276F}&lt;/UID&gt;&lt;Title&gt;Inhibition of c-Myc by let-7b mimic reverses mutidrug resistance in gastric cancer cells&lt;/Title&gt;&lt;Template&gt;Journal Article&lt;/Template&gt;&lt;Star&gt;0&lt;/Star&gt;&lt;Tag&gt;0&lt;/Tag&gt;&lt;Author&gt;Yang, X; Cai, H; Liang, Y; Chen, L; Wang, X; Si, R; Qu, K; Jiang, Z; Ma, B; Miao, C; Li, J; Wang, B; Gao, P&lt;/Author&gt;&lt;Year&gt;2015&lt;/Year&gt;&lt;Details&gt;&lt;_accession_num&gt;25633261&lt;/_accession_num&gt;&lt;_author_adr&gt;Department of General Surgery, Gansu Provincial Hospital, Lanzhou, Gansu 730000,  P.R. China.; Department of General Surgery, Gansu Provincial Hospital, Lanzhou, Gansu 730000,  P.R. China.; Department of General Surgery, the People&amp;apos;s Hospital of Baoji City, Baoji, Shaanxi 721000, P.R. China.; Department of Infectious Disease, the First Hospital of Lanzhou University, Lanzhou, Gansu 730000, P.R. China.; Department of General Surgery, the People&amp;apos;s Hospital of Baoji City, Baoji, Shaanxi 721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lt;/_author_adr&gt;&lt;_date_display&gt;2015 Apr&lt;/_date_display&gt;&lt;_date&gt;2015-04-01&lt;/_date&gt;&lt;_doi&gt;10.3892/or.2015.3757&lt;/_doi&gt;&lt;_isbn&gt;1791-2431 (Electronic); 1021-335X (Linking)&lt;/_isbn&gt;&lt;_issue&gt;4&lt;/_issue&gt;&lt;_journal&gt;Oncol Rep&lt;/_journal&gt;&lt;_keywords&gt;3&amp;apos; Untranslated Regions/genetics; Cell Differentiation; Cell Line, Tumor; Cisplatin/pharmacology; Down-Regulation; Drug Resistance, Multiple/*genetics; Drug Resistance, Neoplasm/*genetics; Feedback, Physiological; Fluorouracil/pharmacology; Gene Expression Regulation, Neoplastic/*genetics; Genes, myc; Humans; Inhibitory Concentration 50; MicroRNAs/antagonists &amp;amp;amp; inhibitors/*genetics; Neoplasm Proteins/biosynthesis/genetics/*physiology; Proto-Oncogene Proteins c-myc/biosynthesis/*physiology; RNA Interference; RNA, Messenger/biosynthesis/genetics; RNA, Neoplasm/antagonists &amp;amp;amp; inhibitors/*genetics; Stomach Neoplasms/genetics/*pathology; Transfection; Vincristine/pharmacology&lt;/_keywords&gt;&lt;_language&gt;eng&lt;/_language&gt;&lt;_pages&gt;1723-30&lt;/_pages&gt;&lt;_tertiary_title&gt;Oncology reports&lt;/_tertiary_title&gt;&lt;_type_work&gt;Comparative Study; Journal Article; Research Support, Non-U.S. Gov&amp;apos;t&lt;/_type_work&gt;&lt;_url&gt;http://www.ncbi.nlm.nih.gov/entrez/query.fcgi?cmd=Retrieve&amp;amp;db=pubmed&amp;amp;dopt=Abstract&amp;amp;list_uids=25633261&amp;amp;query_hl=1&lt;/_url&gt;&lt;_volume&gt;33&lt;/_volume&gt;&lt;_created&gt;62586191&lt;/_created&gt;&lt;_modified&gt;62586191&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2951FE34-1D9B-40AB-BC50-EC100A6DD1E9}" w:val=" ADDIN NE.Ref.{2951FE34-1D9B-40AB-BC50-EC100A6DD1E9}&lt;Citation&gt;&lt;Group&gt;&lt;References&gt;&lt;Item&gt;&lt;ID&gt;117&lt;/ID&gt;&lt;UID&gt;{99E2B627-95B6-4077-A1C8-400B7D2DF920}&lt;/UID&gt;&lt;Title&gt;MicroRNA-148a-3p enhances cisplatin cytotoxicity in gastric cancer through mitochondrial fission induction and cyto-protective autophagy suppression&lt;/Title&gt;&lt;Template&gt;Journal Article&lt;/Template&gt;&lt;Star&gt;0&lt;/Star&gt;&lt;Tag&gt;0&lt;/Tag&gt;&lt;Author&gt;Li, B; Wang, W; Li, Z; Chen, Z; Zhi, X; Xu, J; Li, Q; Wang, L; Huang, X; Wang, L; Wei, S; Sun, G; Zhang, X; He, Z; Zhang, L; Zhang, D; Xu, H; El-Rifai, W; Xu, Z&lt;/Author&gt;&lt;Year&gt;2017&lt;/Year&gt;&lt;Details&gt;&lt;_accession_num&gt;28965855&lt;/_accession_num&gt;&lt;_author_adr&gt;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Surgery and Cancer Biology, Vanderbilt University Medical Center, Nashville, 37232, TN, USA.; Department of General Surgery, The Affiliated Hospital of Nantong University, Nantong, 226001,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Surgery and Cancer Biology, Vanderbilt University Medical Center, Nashville, 37232, TN, USA; Department of Veterans Affairs, Tennessee Valley Healthcare System, Nashville, 37232, TN, USA. Electronic address: wael.el-rifai@vanderbilt.edu.; Department of General Surgery, The First Affiliated Hospital of Nanjing Medical University, Nanjing, 210029, Jiangsu province, China. Electronic address: xuzekuan@njmu.edu.cn.&lt;/_author_adr&gt;&lt;_collection_scope&gt;SCI;SCIE;&lt;/_collection_scope&gt;&lt;_created&gt;62557946&lt;/_created&gt;&lt;_date&gt;2017-12-01&lt;/_date&gt;&lt;_date_display&gt;2017 Dec 1&lt;/_date_display&gt;&lt;_db_updated&gt;PubMed&lt;/_db_updated&gt;&lt;_doi&gt;10.1016/j.canlet.2017.09.035&lt;/_doi&gt;&lt;_impact_factor&gt;   6.491&lt;/_impact_factor&gt;&lt;_isbn&gt;1872-7980 (Electronic); 0304-3835 (Linking)&lt;/_isbn&gt;&lt;_journal&gt;Cancer Lett&lt;/_journal&gt;&lt;_keywords&gt;A Kinase Anchor Proteins/genetics/metabolism; Antineoplastic Agents/*pharmacology; Autophagy/*drug effects; Cell Line, Tumor; Cisplatin/*pharmacology; Computational Biology; Databases, Genetic; Disease-Free Survival; Dose-Response Relationship, Drug; Drug Resistance, Neoplasm; Female; GTP Phosphohydrolases/genetics/metabolism; Gene Expression Regulation, Neoplastic; Humans; Male; Mechanistic Target of Rapamycin Complex 1/genetics/metabolism; MicroRNAs/genetics/*metabolism; Microtubule-Associated Proteins/genetics/metabolism; Middle Aged; Mitochondrial Dynamics/*drug effects; Mitochondrial Proteins/genetics/metabolism; Phosphorylation; Signal Transduction/drug effects; Stomach Neoplasms/*drug therapy/genetics/metabolism/pathology; Time Factors; Tumor Suppressor Protein p53/genetics/metabolism; rab GTP-Binding Proteins/genetics/metabolism*AKAP1; *Cisplatin sensitivity; *Gastric cancer; *RAB12; *miR-148a-3p&lt;/_keywords&gt;&lt;_language&gt;eng&lt;/_language&gt;&lt;_modified&gt;62632443&lt;/_modified&gt;&lt;_ori_publication&gt;Copyright (c) 2017 The Authors. Published by Elsevier B.V. All rights reserved.&lt;/_ori_publication&gt;&lt;_pages&gt;212-227&lt;/_pages&gt;&lt;_tertiary_title&gt;Cancer letters&lt;/_tertiary_title&gt;&lt;_type_work&gt;Journal Article; Research Support, N.I.H., Extramural; Research Support, U.S. Gov&amp;apos;t, Non-P.H.S.; Research Support, Non-U.S. Gov&amp;apos;t&lt;/_type_work&gt;&lt;_url&gt;http://www.ncbi.nlm.nih.gov/entrez/query.fcgi?cmd=Retrieve&amp;amp;db=pubmed&amp;amp;dopt=Abstract&amp;amp;list_uids=28965855&amp;amp;query_hl=1&lt;/_url&gt;&lt;_volume&gt;410&lt;/_volume&gt;&lt;/Details&gt;&lt;Extra&gt;&lt;DBUID&gt;{D4C74BA3-D1B0-45BA-966B-C78C42B5B55A}&lt;/DBUID&gt;&lt;/Extra&gt;&lt;/Item&gt;&lt;/References&gt;&lt;/Group&gt;&lt;/Citation&gt;_x000a_"/>
    <w:docVar w:name="NE.Ref{2A52FDD0-E06E-4FFA-AB9F-D03FB0426B9A}" w:val=" ADDIN NE.Ref.{2A52FDD0-E06E-4FFA-AB9F-D03FB0426B9A}&lt;Citation&gt;&lt;Group&gt;&lt;References&gt;&lt;Item&gt;&lt;ID&gt;154&lt;/ID&gt;&lt;UID&gt;{0067AFB9-547E-4378-82A1-43271500A7FB}&lt;/UID&gt;&lt;Title&gt;Downregulation of microRNA-193-3p inhibits tumor proliferation migration and chemoresistance in human gastric cancer by regulating PTEN gene&lt;/Title&gt;&lt;Template&gt;Journal Article&lt;/Template&gt;&lt;Star&gt;0&lt;/Star&gt;&lt;Tag&gt;0&lt;/Tag&gt;&lt;Author&gt;Jian, B; Li, Z; Xiao, D; He, G; Bai, L; Yang, Q&lt;/Author&gt;&lt;Year&gt;2016&lt;/Year&gt;&lt;Details&gt;&lt;_accessed&gt;62653952&lt;/_accessed&gt;&lt;_accession_num&gt;26753960&lt;/_accession_num&gt;&lt;_author_adr&gt;Department of Gastrointestinal surgery, Yongchuan Hospital, Chongqing Medical University, 439 Xuanhua Road, Chongqing, 402160, China.; Department of Gastrointestinal surgery, Yongchuan Hospital, Chongqing Medical University, 439 Xuanhua Road, Chongqing, 402160, China. zhongfu2@aol.com.; Department of Gastrointestinal surgery, Yongchuan Hospital, Chongqing Medical University, 439 Xuanhua Road, Chongqing, 402160, China.; Department of Gastrointestinal surgery, Yongchuan Hospital, Chongqing Medical University, 439 Xuanhua Road, Chongqing, 402160, China.; Department of Gastrointestinal surgery, Yongchuan Hospital, Chongqing Medical University, 439 Xuanhua Road, Chongqing, 402160, China.; Department of Gastrointestinal surgery, Yongchuan Hospital, Chongqing Medical University, 439 Xuanhua Road, Chongqing, 402160, China.&lt;/_author_adr&gt;&lt;_created&gt;62574998&lt;/_created&gt;&lt;_date&gt;2016-07-01&lt;/_date&gt;&lt;_date_display&gt;2016 Jul&lt;/_date_display&gt;&lt;_db_updated&gt;PubMed&lt;/_db_updated&gt;&lt;_doi&gt;10.1007/s13277-015-4727-x&lt;/_doi&gt;&lt;_isbn&gt;1423-0380 (Electronic); 1010-4283 (Linking)&lt;/_isbn&gt;&lt;_issue&gt;7&lt;/_issue&gt;&lt;_journal&gt;Tumour Biol&lt;/_journal&gt;&lt;_keywords&gt;Animals; Carcinogenesis/drug effects/genetics; Cell Line, Tumor; Cell Movement/drug effects/*genetics; Cell Proliferation/drug effects/*genetics; Down-Regulation/drug effects/*genetics; Drug Resistance, Neoplasm/*genetics; Female; Fluorouracil/pharmacology; Gene Expression Regulation, Neoplastic/drug effects/genetics; Humans; Mice; Mice, Nude; MicroRNAs/*genetics; Neoplasm Invasiveness/genetics; PTEN Phosphohydrolase/*genetics; Stomach Neoplasms/drug therapy/*genetics/parasitology; Up-Regulation/drug effects/geneticsGastric cancer; Migration; PTEN; Proliferation; miR-193-3p&lt;/_keywords&gt;&lt;_language&gt;eng&lt;/_language&gt;&lt;_modified&gt;62583624&lt;/_modified&gt;&lt;_pages&gt;8941-9&lt;/_pages&gt;&lt;_tertiary_title&gt;Tumour biology : the journal of the International Society for Oncodevelopmental_x000d__x000a_      Biology and Medicine&lt;/_tertiary_title&gt;&lt;_type_work&gt;Journal Article&lt;/_type_work&gt;&lt;_url&gt;http://www.ncbi.nlm.nih.gov/entrez/query.fcgi?cmd=Retrieve&amp;amp;db=pubmed&amp;amp;dopt=Abstract&amp;amp;list_uids=26753960&amp;amp;query_hl=1&lt;/_url&gt;&lt;_volume&gt;37&lt;/_volume&gt;&lt;/Details&gt;&lt;Extra&gt;&lt;DBUID&gt;{D4C74BA3-D1B0-45BA-966B-C78C42B5B55A}&lt;/DBUID&gt;&lt;/Extra&gt;&lt;/Item&gt;&lt;/References&gt;&lt;/Group&gt;&lt;/Citation&gt;_x000a_"/>
    <w:docVar w:name="NE.Ref{2B568426-5DA9-4593-833A-7B4B5B6F2646}" w:val=" ADDIN NE.Ref.{2B568426-5DA9-4593-833A-7B4B5B6F2646}&lt;Citation&gt;&lt;Group&gt;&lt;References&gt;&lt;Item&gt;&lt;ID&gt;182&lt;/ID&gt;&lt;UID&gt;{27503B2E-47DB-42A3-94B9-6302FE8E718D}&lt;/UID&gt;&lt;Title&gt;AKT/ERK activation is associated with gastric cancer cell resistance to paclitaxel&lt;/Title&gt;&lt;Template&gt;Journal Article&lt;/Template&gt;&lt;Star&gt;0&lt;/Star&gt;&lt;Tag&gt;0&lt;/Tag&gt;&lt;Author&gt;Wu, G; Qin, X Q; Guo, J J; Li, T Y; Chen, J H&lt;/Author&gt;&lt;Year&gt;2014&lt;/Year&gt;&lt;Details&gt;&lt;_accession_num&gt;24817940&lt;/_accession_num&gt;&lt;_author_adr&gt;Department of General Surgery, Huashan Hospital, Fudan University Shanghai 200040, China ; Department of General Surgery, Renhe Hospital Baoshan District, Shanghai 20043, China.; Department of General Surgery, Renhe Hospital Baoshan District, Shanghai 20043, China.; Department of General Surgery, Renhe Hospital Baoshan District, Shanghai 20043, China.; Department of General Surgery, Huashan Hospital, Fudan University Shanghai 200040, China.; Department of General Surgery, Huashan Hospital, Fudan University Shanghai 200040, China.&lt;/_author_adr&gt;&lt;_date_display&gt;2014&lt;/_date_display&gt;&lt;_date&gt;2014-01-20&lt;/_date&gt;&lt;_isbn&gt;1936-2625 (Electronic); 1936-2625 (Linking)&lt;/_isbn&gt;&lt;_issue&gt;4&lt;/_issue&gt;&lt;_journal&gt;Int J Clin Exp Pathol&lt;/_journal&gt;&lt;_keywords&gt;Adenocarcinoma/*drug therapy/pathology/physiopathology; Antineoplastic Agents, Phytogenic/pharmacology/*therapeutic use; Apoptosis/drug effects/physiology; Cell Line, Tumor; Drug Resistance, Neoplasm/*physiology; Extracellular Signal-Regulated MAP Kinases/genetics/*physiology; Gene Expression Regulation, Neoplastic/physiology; Humans; Oligonucleotide Array Sequence Analysis; Oncogene Proteins v-erbB/genetics/physiology; Paclitaxel/pharmacology/*therapeutic use; Proto-Oncogene Proteins c-akt/genetics/*physiology; Signal Transduction/genetics/physiology; Stomach Neoplasms/*drug therapy/pathology/physiopathology; Treatment FailureAKT signaling; DNA microarray; ERK signaling; ErbB signaling; Gastric cancer; microRNA; paclitaxel&lt;/_keywords&gt;&lt;_language&gt;eng&lt;/_language&gt;&lt;_pages&gt;1449-58&lt;/_pages&gt;&lt;_tertiary_title&gt;International journal of clinical and experimental pathology&lt;/_tertiary_title&gt;&lt;_type_work&gt;Journal Article; Research Support, Non-U.S. Gov&amp;apos;t&lt;/_type_work&gt;&lt;_url&gt;http://www.ncbi.nlm.nih.gov/entrez/query.fcgi?cmd=Retrieve&amp;amp;db=pubmed&amp;amp;dopt=Abstract&amp;amp;list_uids=24817940&amp;amp;query_hl=1&lt;/_url&gt;&lt;_volume&gt;7&lt;/_volume&gt;&lt;_created&gt;62586260&lt;/_created&gt;&lt;_modified&gt;62586262&lt;/_modified&gt;&lt;_db_updated&gt;PubMed&lt;/_db_updated&gt;&lt;_impact_factor&gt;   1.396&lt;/_impact_factor&gt;&lt;/Details&gt;&lt;Extra&gt;&lt;DBUID&gt;{D4C74BA3-D1B0-45BA-966B-C78C42B5B55A}&lt;/DBUID&gt;&lt;/Extra&gt;&lt;/Item&gt;&lt;/References&gt;&lt;/Group&gt;&lt;/Citation&gt;_x000a_"/>
    <w:docVar w:name="NE.Ref{2E17FCF3-D878-48D0-9B22-95BDB3DDD9BA}" w:val=" ADDIN NE.Ref.{2E17FCF3-D878-48D0-9B22-95BDB3DDD9BA}&lt;Citation&gt;&lt;Group&gt;&lt;References&gt;&lt;Item&gt;&lt;ID&gt;143&lt;/ID&gt;&lt;UID&gt;{3FDE4832-78C0-44A2-A549-FB510E37D2EE}&lt;/UID&gt;&lt;Title&gt;miR-20a induces cisplatin resistance of a human gastric cancer cell line via targeting CYLD&lt;/Title&gt;&lt;Template&gt;Journal Article&lt;/Template&gt;&lt;Star&gt;0&lt;/Star&gt;&lt;Tag&gt;0&lt;/Tag&gt;&lt;Author&gt;Zhu, M; Zhou, X; &amp;quot;Du Y&amp;quot;; Huang, Z; Zhu, J; Xu, J; Cheng, G; Shu, Y; Liu, P; Zhu, W; Wang, T&lt;/Author&gt;&lt;Year&gt;2016&lt;/Year&gt;&lt;Details&gt;&lt;_accession_num&gt;27357419&lt;/_accession_num&gt;&lt;_author_adr&gt;Department of Oncology, First Affiliated Hospital of Nanjing Medical University,  Nanjing, Jiangsu 210029, P.R. China.; Department of Oncology, First Affiliated Hospital of Nanjing Medical University,  Nanjing, Jiangsu 210029, P.R. China.; Department of Oncology, The First People&amp;apos;s Hospital of Kunshan Affiliated With Jiangsu University, Suzhou, Jiangsu 215300, P.R. China.; Department of Oncology, First Affiliated Hospital of Nanjing Medical University,  Nanjing, Jiangsu 210029, P.R. China.; Department of Radiation Oncology, Jiangsu Cancer Hospital, Nanjing, Jiangsu 210009, P.R. China.; Department of Oncology, First Affiliated Hospital of Nanjing Medical University,  Nanjing, Jiangsu 210029, P.R. China.; Department of General Surgery, First Affiliated Hospital of Nanjing Medical University, Nanjing, Jiangsu 210029, P.R. China.; Department of Oncology, First Affiliated Hospital of Nanjing Medical University,  Nanjing, Jiangsu 210029, P.R. China.; Department of Oncology, First Affiliated Hospital of Nanjing Medical University,  Nanjing, Jiangsu 210029, P.R. China.; Department of Oncology, First Affiliated Hospital of Nanjing Medical University,  Nanjing, Jiangsu 210029, P.R. China.; Department of Oncology, First Affiliated Hospital of Nanjing Medical University,  Nanjing, Jiangsu 210029, P.R. China.&lt;/_author_adr&gt;&lt;_date_display&gt;2016 Aug&lt;/_date_display&gt;&lt;_date&gt;2016-08-01&lt;/_date&gt;&lt;_doi&gt;10.3892/mmr.2016.5413&lt;/_doi&gt;&lt;_isbn&gt;1791-3004 (Electronic); 1791-2997 (Linking)&lt;/_isbn&gt;&lt;_issue&gt;2&lt;/_issue&gt;&lt;_journal&gt;Mol Med Rep&lt;/_journal&gt;&lt;_keywords&gt;3&amp;apos; Untranslated Regions; Adaptor Proteins, Signal Transducing/genetics; Aged; Antineoplastic Agents/*pharmacology; Apoptosis/drug effects/genetics; Binding Sites; Case-Control Studies; Cell Line, Tumor; Cell Proliferation; Cisplatin/*pharmacology; Deubiquitinating Enzyme CYLD; Drug Resistance, Neoplasm/*genetics; Female; Gene Expression Regulation, Neoplastic; Humans; Inhibitor of Apoptosis Proteins/genetics; Male; MicroRNAs/*genetics; Middle Aged; NF-kappa B/metabolism; Neoplasm Proteins/genetics; *RNA Interference; Stomach Neoplasms/*genetics; Survivin; Tumor Suppressor Proteins/*genetics&lt;/_keywords&gt;&lt;_language&gt;eng&lt;/_language&gt;&lt;_pages&gt;1742-50&lt;/_pages&gt;&lt;_tertiary_title&gt;Molecular medicine reports&lt;/_tertiary_title&gt;&lt;_type_work&gt;Journal Article&lt;/_type_work&gt;&lt;_url&gt;http://www.ncbi.nlm.nih.gov/entrez/query.fcgi?cmd=Retrieve&amp;amp;db=pubmed&amp;amp;dopt=Abstract&amp;amp;list_uids=27357419&amp;amp;query_hl=1&lt;/_url&gt;&lt;_volume&gt;14&lt;/_volume&gt;&lt;_created&gt;62567850&lt;/_created&gt;&lt;_modified&gt;62567850&lt;/_modified&gt;&lt;_db_updated&gt;PubMed&lt;/_db_updated&gt;&lt;_impact_factor&gt;   1.922&lt;/_impact_factor&gt;&lt;_collection_scope&gt;SCIE;&lt;/_collection_scope&gt;&lt;/Details&gt;&lt;Extra&gt;&lt;DBUID&gt;{D4C74BA3-D1B0-45BA-966B-C78C42B5B55A}&lt;/DBUID&gt;&lt;/Extra&gt;&lt;/Item&gt;&lt;/References&gt;&lt;/Group&gt;&lt;/Citation&gt;_x000a_"/>
    <w:docVar w:name="NE.Ref{2E9156F0-DE82-4A9D-A69B-9BB29A0EAD09}" w:val=" ADDIN NE.Ref.{2E9156F0-DE82-4A9D-A69B-9BB29A0EAD09}&lt;Citation&gt;&lt;Group&gt;&lt;References&gt;&lt;Item&gt;&lt;ID&gt;106&lt;/ID&gt;&lt;UID&gt;{721228E8-3EB4-4F6E-80CF-827E6F40E75C}&lt;/UID&gt;&lt;Title&gt;Combining multi-dimensional data to identify a key signature (gene and miRNA) of  cisplatin-resistant gastric cancer&lt;/Title&gt;&lt;Template&gt;Journal Article&lt;/Template&gt;&lt;Star&gt;0&lt;/Star&gt;&lt;Tag&gt;0&lt;/Tag&gt;&lt;Author&gt;Zhou, D; Li, X; Zhao, H; Sun, B; Liu, A; Han, X; Cui, Z; Yuan, L&lt;/Author&gt;&lt;Year&gt;2018&lt;/Year&gt;&lt;Details&gt;&lt;_accession_num&gt;29693274&lt;/_accession_num&gt;&lt;_author_adr&gt;Department of Biochemistry and Molecular Biology, Daqing Campus, Harbin Medical University, Daqing, Heilongjiang, P. R. China.; Department of Nephrology, Daqing People Hospital, Daqing, P. R. China.; Daqing Oilfield General Hospital, Daqing, P. R. China.; Department of Biochemistry and Molecular Biology, Daqing Campus, Harbin Medical University, Daqing, Heilongjiang, P. R. China.; Department of Biochemistry and Molecular Biology, Daqing Campus, Harbin Medical University, Daqing, Heilongjiang, P. R. China.; Department of Biochemistry and Molecular Biology, Daqing Campus, Harbin Medical University, Daqing, Heilongjiang, P. R. China.; Department of Clinical Laboratory Medicine, Shanghai Tenth People&amp;apos;s Hospital of Tongji University, Shanghai, P. R. China.; Department of Biochemistry and Molecular Biology, Daqing Campus, Harbin Medical University, Daqing, Heilongjiang, P. R. China.&lt;/_author_adr&gt;&lt;_date_display&gt;2018 Aug&lt;/_date_display&gt;&lt;_date&gt;2018-08-01&lt;/_date&gt;&lt;_doi&gt;10.1002/jcb.26908&lt;/_doi&gt;&lt;_isbn&gt;1097-4644 (Electronic); 0730-2312 (Linking)&lt;/_isbn&gt;&lt;_issue&gt;8&lt;/_issue&gt;&lt;_journal&gt;J Cell Biochem&lt;/_journal&gt;&lt;_keywords&gt;gastric cancer; gastric cancer resistance; genes; miR-604&lt;/_keywords&gt;&lt;_language&gt;eng&lt;/_language&gt;&lt;_ori_publication&gt;(c) 2018 Wiley Periodicals, Inc.&lt;/_ori_publication&gt;&lt;_pages&gt;6997-7008&lt;/_pages&gt;&lt;_tertiary_title&gt;Journal of cellular biochemistry&lt;/_tertiary_title&gt;&lt;_type_work&gt;Journal Article&lt;/_type_work&gt;&lt;_url&gt;http://www.ncbi.nlm.nih.gov/entrez/query.fcgi?cmd=Retrieve&amp;amp;db=pubmed&amp;amp;dopt=Abstract&amp;amp;list_uids=29693274&amp;amp;query_hl=1&lt;/_url&gt;&lt;_volume&gt;119&lt;/_volume&gt;&lt;_created&gt;62557259&lt;/_created&gt;&lt;_modified&gt;62557259&lt;/_modified&gt;&lt;_db_updated&gt;PubMed&lt;/_db_updated&gt;&lt;_impact_factor&gt;   2.959&lt;/_impact_factor&gt;&lt;_collection_scope&gt;SCI;SCIE;&lt;/_collection_scope&gt;&lt;/Details&gt;&lt;Extra&gt;&lt;DBUID&gt;{D4C74BA3-D1B0-45BA-966B-C78C42B5B55A}&lt;/DBUID&gt;&lt;/Extra&gt;&lt;/Item&gt;&lt;/References&gt;&lt;/Group&gt;&lt;/Citation&gt;_x000a_"/>
    <w:docVar w:name="NE.Ref{2F23FB16-4482-4024-B4AA-608410356ADE}" w:val=" ADDIN NE.Ref.{2F23FB16-4482-4024-B4AA-608410356ADE}&lt;Citation&gt;&lt;Group&gt;&lt;References&gt;&lt;Item&gt;&lt;ID&gt;198&lt;/ID&gt;&lt;UID&gt;{BB5E4136-BED7-4826-9429-8F01AFE10BCB}&lt;/UID&gt;&lt;Title&gt;MicroRNAs: synthesis, mechanism, function, and recent clinical trials&lt;/Title&gt;&lt;Template&gt;Journal Article&lt;/Template&gt;&lt;Star&gt;0&lt;/Star&gt;&lt;Tag&gt;0&lt;/Tag&gt;&lt;Author&gt;Wahid, F; Shehzad, A; Khan, T; Kim, Y Y&lt;/Author&gt;&lt;Year&gt;2010&lt;/Year&gt;&lt;Details&gt;&lt;_accession_num&gt;20619301&lt;/_accession_num&gt;&lt;_author_adr&gt;School of life Sciences and Biotechnology, College of Natural sciences, Kyungpook National University, Buk-ku, Taegu, Korea.&lt;/_author_adr&gt;&lt;_date_display&gt;2010 Nov&lt;/_date_display&gt;&lt;_date&gt;2010-11-01&lt;/_date&gt;&lt;_doi&gt;10.1016/j.bbamcr.2010.06.013&lt;/_doi&gt;&lt;_isbn&gt;0006-3002 (Print); 0006-3002 (Linking)&lt;/_isbn&gt;&lt;_issue&gt;11&lt;/_issue&gt;&lt;_journal&gt;Biochim Biophys Acta&lt;/_journal&gt;&lt;_keywords&gt;Animals; Clinical Trials as Topic; *Gene Expression Regulation; Humans; MicroRNAs/*genetics/metabolism; *Models, Genetic; Neoplasms/genetics/pathology/therapy; Plants/genetics; RNA, Messenger/*genetics/metabolism&lt;/_keywords&gt;&lt;_language&gt;eng&lt;/_language&gt;&lt;_ori_publication&gt;Copyright (c) 2010 Elsevier B.V. All rights reserved.&lt;/_ori_publication&gt;&lt;_pages&gt;1231-43&lt;/_pages&gt;&lt;_tertiary_title&gt;Biochimica et biophysica acta&lt;/_tertiary_title&gt;&lt;_type_work&gt;Journal Article; Review&lt;/_type_work&gt;&lt;_url&gt;http://www.ncbi.nlm.nih.gov/entrez/query.fcgi?cmd=Retrieve&amp;amp;db=pubmed&amp;amp;dopt=Abstract&amp;amp;list_uids=20619301&amp;amp;query_hl=1&lt;/_url&gt;&lt;_volume&gt;1803&lt;/_volume&gt;&lt;_created&gt;62603863&lt;/_created&gt;&lt;_modified&gt;62603863&lt;/_modified&gt;&lt;_db_updated&gt;PubMed&lt;/_db_updated&gt;&lt;/Details&gt;&lt;Extra&gt;&lt;DBUID&gt;{D4C74BA3-D1B0-45BA-966B-C78C42B5B55A}&lt;/DBUID&gt;&lt;/Extra&gt;&lt;/Item&gt;&lt;/References&gt;&lt;/Group&gt;&lt;/Citation&gt;_x000a_"/>
    <w:docVar w:name="NE.Ref{2F30258B-843C-4966-8277-E5110DE549D2}" w:val=" ADDIN NE.Ref.{2F30258B-843C-4966-8277-E5110DE549D2}&lt;Citation&gt;&lt;Group&gt;&lt;References&gt;&lt;Item&gt;&lt;ID&gt;99&lt;/ID&gt;&lt;UID&gt;{973914CB-F6AA-411C-ADCD-B7A04002C9DD}&lt;/UID&gt;&lt;Title&gt;Silencing of LncRNA HULC Enhances Chemotherapy Induced Apoptosis in Human Gastric Cancer&lt;/Title&gt;&lt;Template&gt;Journal Article&lt;/Template&gt;&lt;Star&gt;0&lt;/Star&gt;&lt;Tag&gt;0&lt;/Tag&gt;&lt;Author&gt;Zhang, Y; Song, X; Wang, X; Hu, J; Jiang, L&lt;/Author&gt;&lt;Year&gt;2016&lt;/Year&gt;&lt;Details&gt;&lt;_accession_num&gt;28356873&lt;/_accession_num&gt;&lt;_author_adr&gt;Department of Thyroid Surgery in Gastrointestinal Surgery, the Affiliated Yantai  Yuhuangding Hospital of Qingdao University Medical College, Yantai City, Shandong Province, P. R. China.; Library, the Affiliated Yantai Yuhuangding Hospital of Qingdao University Medical College, Yantai City, Shandong Province, P. R. China.; Department of Thyroid Surgery in Gastrointestinal Surgery, the Affiliated Yantai  Yuhuangding Hospital of Qingdao University Medical College, Yantai City, Shandong Province, P. R. China.; Department of Thyroid Surgery in Gastrointestinal Surgery, the Affiliated Yantai  Yuhuangding Hospital of Qingdao University Medical College, Yantai City, Shandong Province, P. R. China.; Department of Thyroid Surgery in Gastrointestinal Surgery, the Affiliated Yantai  Yuhuangding Hospital of Qingdao University Medical College, Yantai City, Shandong Province, P. R. China.&lt;/_author_adr&gt;&lt;_date_display&gt;2016 Apr&lt;/_date_display&gt;&lt;_date&gt;2016-04-01&lt;/_date&gt;&lt;_doi&gt;10.1515/jomb-2015-0016&lt;/_doi&gt;&lt;_isbn&gt;1452-8258 (Print); 1452-8266 (Linking)&lt;/_isbn&gt;&lt;_issue&gt;2&lt;/_issue&gt;&lt;_journal&gt;J Med Biochem&lt;/_journal&gt;&lt;_keywords&gt;HULC; LncRNA; gastric cancer; multidrug resistance&lt;/_keywords&gt;&lt;_language&gt;eng&lt;/_language&gt;&lt;_pages&gt;137-143&lt;/_pages&gt;&lt;_tertiary_title&gt;Journal of medical biochemistry&lt;/_tertiary_title&gt;&lt;_type_work&gt;Journal Article&lt;/_type_work&gt;&lt;_url&gt;http://www.ncbi.nlm.nih.gov/entrez/query.fcgi?cmd=Retrieve&amp;amp;db=pubmed&amp;amp;dopt=Abstract&amp;amp;list_uids=28356873&amp;amp;query_hl=1&lt;/_url&gt;&lt;_volume&gt;35&lt;/_volume&gt;&lt;_created&gt;62556593&lt;/_created&gt;&lt;_modified&gt;62556598&lt;/_modified&gt;&lt;_db_updated&gt;PubMed&lt;/_db_updated&gt;&lt;_impact_factor&gt;   1.378&lt;/_impact_factor&gt;&lt;_collection_scope&gt;SCIE;&lt;/_collection_scope&gt;&lt;/Details&gt;&lt;Extra&gt;&lt;DBUID&gt;{D4C74BA3-D1B0-45BA-966B-C78C42B5B55A}&lt;/DBUID&gt;&lt;/Extra&gt;&lt;/Item&gt;&lt;/References&gt;&lt;/Group&gt;&lt;Group&gt;&lt;References&gt;&lt;Item&gt;&lt;ID&gt;100&lt;/ID&gt;&lt;UID&gt;{12D57886-1DE4-4D8B-95CD-7BD68677AD30}&lt;/UID&gt;&lt;Title&gt;Role of long non-coding RNA HULC in cell proliferation, apoptosis and tumor metastasis of gastric cancer: a clinical and in vitro investigation&lt;/Title&gt;&lt;Template&gt;Journal Article&lt;/Template&gt;&lt;Star&gt;0&lt;/Star&gt;&lt;Tag&gt;0&lt;/Tag&gt;&lt;Author&gt;Zhao, Y; Guo, Q; Chen, J; Hu, J; Wang, S; Sun, Y&lt;/Author&gt;&lt;Year&gt;2014&lt;/Year&gt;&lt;Details&gt;&lt;_accession_num&gt;24247585&lt;/_accession_num&gt;&lt;_author_adr&gt;Department of Minimally Invasive Surgery, The First Affiliated Hospital of Nanjing Medical University, Nanjing, Jiangsu 210029, P.R. China.&lt;/_author_adr&gt;&lt;_date_display&gt;2014 Jan&lt;/_date_display&gt;&lt;_date&gt;2014-01-01&lt;/_date&gt;&lt;_doi&gt;10.3892/or.2013.2850&lt;/_doi&gt;&lt;_isbn&gt;1791-2431 (Electronic); 1021-335X (Linking)&lt;/_isbn&gt;&lt;_issue&gt;1&lt;/_issue&gt;&lt;_journal&gt;Oncol Rep&lt;/_journal&gt;&lt;_keywords&gt;Aged; Aged, 80 and over; Apoptosis/*genetics; Autophagy/*genetics; Biomarkers, Tumor/genetics; Cell Line, Tumor; Cell Movement/genetics; Cell Proliferation; Cell Transformation, Neoplastic/genetics; Epithelial-Mesenchymal Transition/genetics; Female; Gene Expression Regulation, Neoplastic; Gene Knockdown Techniques; Humans; Lymphatic Metastasis/genetics; Male; Middle Aged; Neoplasm Invasiveness/genetics; Neoplasm Metastasis; RNA, Long Noncoding/biosynthesis/*genetics; Stomach Neoplasms/genetics/*pathology; Wound Healing/genetics&lt;/_keywords&gt;&lt;_language&gt;eng&lt;/_language&gt;&lt;_pages&gt;358-64&lt;/_pages&gt;&lt;_tertiary_title&gt;Oncology reports&lt;/_tertiary_title&gt;&lt;_type_work&gt;Journal Article; Research Support, Non-U.S. Gov&amp;apos;t&lt;/_type_work&gt;&lt;_url&gt;http://www.ncbi.nlm.nih.gov/entrez/query.fcgi?cmd=Retrieve&amp;amp;db=pubmed&amp;amp;dopt=Abstract&amp;amp;list_uids=24247585&amp;amp;query_hl=1&lt;/_url&gt;&lt;_volume&gt;31&lt;/_volume&gt;&lt;_created&gt;62556602&lt;/_created&gt;&lt;_modified&gt;62556603&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2F8ACF6A-D493-4BF1-BA9F-FA469CFEA457}" w:val=" ADDIN NE.Ref.{2F8ACF6A-D493-4BF1-BA9F-FA469CFEA457} ADDIN NE.Ref.{2F8ACF6A-D493-4BF1-BA9F-FA469CFEA457}&lt;Citation&gt;&lt;Group&gt;&lt;References&gt;&lt;Item&gt;&lt;ID&gt;135&lt;/ID&gt;&lt;UID&gt;{468D0596-B56F-4DD8-BFE2-91A45E71A05A}&lt;/UID&gt;&lt;Title&gt;Long Non-Coding RNA (LncRNA) Urothelial Carcinoma Associated 1 (UCA1) Increases Multi-Drug Resistance of Gastric Cancer via Downregulating miR-27b&lt;/Title&gt;&lt;Template&gt;Journal Article&lt;/Template&gt;&lt;Star&gt;0&lt;/Star&gt;&lt;Tag&gt;0&lt;/Tag&gt;&lt;Author&gt;Fang, Q; Chen, X; Zhi, X&lt;/Author&gt;&lt;Year&gt;2016&lt;/Year&gt;&lt;Details&gt;&lt;_accession_num&gt;27694794&lt;/_accession_num&gt;&lt;_author_adr&gt;Department of General Surgery, Qilu Hospital of Shandong University, Jinan, Shandong, China (mainland).; Department of Emergency, Yidu Central Hospital of Weifang, Weifang, China (mainland).; Department of General Surgery, Qilu Hospital of Shandong University, Jinan, Shandong, China (mainland).&lt;/_author_adr&gt;&lt;_date_display&gt;2016 Oct 1&lt;/_date_display&gt;&lt;_date&gt;2016-10-01&lt;/_date&gt;&lt;_isbn&gt;1643-3750 (Electronic); 1234-1010 (Linking)&lt;/_isbn&gt;&lt;_journal&gt;Med Sci Monit&lt;/_journal&gt;&lt;_keywords&gt;Antineoplastic Agents/pharmacology/therapeutic use; Base Sequence; Cell Line, Tumor; Down-Regulation/drug effects/*genetics; Drug Resistance, Multiple/drug effects/*genetics; Drug Resistance, Neoplasm/drug effects/*genetics; *Gene Expression Regulation, Neoplastic/drug effects; Gene Knockdown Techniques; Humans; MicroRNAs/*genetics/metabolism; RNA, Long Noncoding/*genetics/metabolism; Stomach Neoplasms/drug therapy/*genetics&lt;/_keywords&gt;&lt;_language&gt;eng&lt;/_language&gt;&lt;_pages&gt;3506-3513&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694794&amp;amp;query_hl=1&lt;/_url&gt;&lt;_volume&gt;22&lt;/_volume&gt;&lt;_created&gt;62566453&lt;/_created&gt;&lt;_modified&gt;62566453&lt;/_modified&gt;&lt;_db_updated&gt;PubMed&lt;/_db_updated&gt;&lt;_impact_factor&gt;   1.894&lt;/_impact_factor&gt;&lt;/Details&gt;&lt;Extra&gt;&lt;DBUID&gt;{D4C74BA3-D1B0-45BA-966B-C78C42B5B55A}&lt;/DBUID&gt;&lt;/Extra&gt;&lt;/Item&gt;&lt;/References&gt;&lt;/Group&gt;&lt;/Citation&gt;_x000a_"/>
    <w:docVar w:name="NE.Ref{2FE35FAD-730E-4D2A-A2C5-C15A4B30AC78}" w:val=" ADDIN NE.Ref.{2FE35FAD-730E-4D2A-A2C5-C15A4B30AC78}&lt;Citation&gt;&lt;Group&gt;&lt;References&gt;&lt;Item&gt;&lt;ID&gt;133&lt;/ID&gt;&lt;UID&gt;{DEA11A83-708A-46E2-990D-B167E7850542}&lt;/UID&gt;&lt;Title&gt;Upregulation of microRNA-524-5p enhances the cisplatin sensitivity of gastric cancer cells by modulating proliferation and metastasis via targeting SOX9&lt;/Title&gt;&lt;Template&gt;Journal Article&lt;/Template&gt;&lt;Star&gt;0&lt;/Star&gt;&lt;Tag&gt;0&lt;/Tag&gt;&lt;Author&gt;Wang, J; Xue, X; Hong, H; Qin, M; Zhou, J; Sun, Q; Liang, H; Gao, L&lt;/Author&gt;&lt;Year&gt;2017&lt;/Year&gt;&lt;Details&gt;&lt;_accession_num&gt;27880941&lt;/_accession_num&gt;&lt;_author_adr&gt;Department of General Surgery, The Second Hospital Affiliated to Jiaxing University, Jiaxing, 314000, Zhejiang Province, P.R. China.; Department of General Surgery, The First Affiliated Hospital of Soochow University, Suzhou, 215006, Jiangsu Province, P.R. China.; Department of Hepato-Pancreato-Biliary Surgery, Suzhou Municipal Hospital, The Affiliated Suzhou Hospital of Nanjing Medical University, Suzhou, 215006, Jiangsu Province, P.R. China.; The Stem Cell and Biomedical Material Key Laboratory of Jiangsu Province (The State Key Laboratory Incubation Base), Soochow University, Suzhou, 215006, Jiangsu Province, P.R. China.; Department of General Surgery, The First Affiliated Hospital of Soochow University, Suzhou, 215006, Jiangsu Province, P.R. China.; The Stem Cell and Biomedical Material Key Laboratory of Jiangsu Province (The State Key Laboratory Incubation Base), Soochow University, Suzhou, 215006, Jiangsu Province, P.R. China.; The Stem Cell and Biomedical Material Key Laboratory of Jiangsu Province (The State Key Laboratory Incubation Base), Soochow University, Suzhou, 215006, Jiangsu Province, P.R. China.; Department of General Surgery, The First Affiliated Hospital of Soochow University, Suzhou, 215006, Jiangsu Province, P.R. China.&lt;/_author_adr&gt;&lt;_collection_scope&gt;SCIE;&lt;/_collection_scope&gt;&lt;_created&gt;62558714&lt;/_created&gt;&lt;_date&gt;2017-01-03&lt;/_date&gt;&lt;_date_display&gt;2017 Jan 3&lt;/_date_display&gt;&lt;_db_updated&gt;PubMed&lt;/_db_updated&gt;&lt;_doi&gt;10.18632/oncotarget.13479&lt;/_doi&gt;&lt;_isbn&gt;1949-2553 (Electronic); 1949-2553 (Linking)&lt;/_isbn&gt;&lt;_issue&gt;1&lt;/_issue&gt;&lt;_journal&gt;Oncotarget&lt;/_journal&gt;&lt;_keywords&gt;3&amp;apos; Untranslated Regions; Cell Line, Tumor; Cell Movement; Cell Proliferation; Cisplatin/*pharmacology; Drug Resistance, Neoplasm/*genetics; *Gene Expression Regulation, Neoplastic; Humans; MicroRNAs/*genetics; Neoplasm Staging; *RNA Interference; SOX9 Transcription Factor/*genetics; Stomach Neoplasms/genetics/pathologyMiR-524-5p; SOX9; chemoresistance; gastric cancer; microRNA&lt;/_keywords&gt;&lt;_language&gt;eng&lt;/_language&gt;&lt;_modified&gt;62632446&lt;/_modified&gt;&lt;_pages&gt;574-582&lt;/_pages&gt;&lt;_tertiary_title&gt;Oncotarget&lt;/_tertiary_title&gt;&lt;_type_work&gt;Journal Article&lt;/_type_work&gt;&lt;_url&gt;http://www.ncbi.nlm.nih.gov/entrez/query.fcgi?cmd=Retrieve&amp;amp;db=pubmed&amp;amp;dopt=Abstract&amp;amp;list_uids=27880941&amp;amp;query_hl=1&lt;/_url&gt;&lt;_volume&gt;8&lt;/_volume&gt;&lt;/Details&gt;&lt;Extra&gt;&lt;DBUID&gt;{D4C74BA3-D1B0-45BA-966B-C78C42B5B55A}&lt;/DBUID&gt;&lt;/Extra&gt;&lt;/Item&gt;&lt;/References&gt;&lt;/Group&gt;&lt;/Citation&gt;_x000a_"/>
    <w:docVar w:name="NE.Ref{305F5B44-B7A0-40B3-A183-C825505F0660}" w:val=" ADDIN NE.Ref.{305F5B44-B7A0-40B3-A183-C825505F0660}&lt;Citation&gt;&lt;Group&gt;&lt;References&gt;&lt;Item&gt;&lt;ID&gt;149&lt;/ID&gt;&lt;UID&gt;{BFD3BFB9-1047-4DF3-9259-50A0D1B806CA}&lt;/UID&gt;&lt;Title&gt;Antagonism of miRNA-21 Sensitizes Human Gastric Cancer Cells to Paclitaxel&lt;/Title&gt;&lt;Template&gt;Journal Article&lt;/Template&gt;&lt;Star&gt;0&lt;/Star&gt;&lt;Tag&gt;0&lt;/Tag&gt;&lt;Author&gt;Jin, B; Liu, Y; Wang, H&lt;/Author&gt;&lt;Year&gt;2015&lt;/Year&gt;&lt;Details&gt;&lt;_accession_num&gt;27040946&lt;/_accession_num&gt;&lt;_author_adr&gt;Department of Gastroenteropathy Surgery, The Third Affiliated Hospital (Xinjiang  Tumor Hospital), Xinjiang Medical University, Urumqi, 830011, Xinjiang, China. aupt1980@sina.com.; Department of Anesthesiology, The Third Affiliated Hospital (Xinjiang Tumor Hospital), Xinjiang Medical University, Urumqi, 830011, Xinjiang, China. qisanwang@sina.com.; Department of Gastroenteropathy Surgery, The Third Affiliated Hospital (Xinjiang  Tumor Hospital), Xinjiang Medical University, Urumqi, 830011, Xinjiang, China.&lt;/_author_adr&gt;&lt;_date_display&gt;2015 May&lt;/_date_display&gt;&lt;_date&gt;2015-05-01&lt;/_date&gt;&lt;_doi&gt;10.1007/s12013-014-0450-2&lt;/_doi&gt;&lt;_isbn&gt;1559-0283 (Electronic); 1085-9195 (Linking)&lt;/_isbn&gt;&lt;_issue&gt;1&lt;/_issue&gt;&lt;_journal&gt;Cell Biochem Biophys&lt;/_journal&gt;&lt;_keywords&gt;ATP Binding Cassette Transporter, Subfamily B/metabolism; Antineoplastic Agents, Phytogenic/*pharmacology; Apoptosis; Cell Line, Tumor; Cell Proliferation; Dose-Response Relationship, Drug; Drug Resistance, Neoplasm; Humans; MicroRNAs/*antagonists &amp;amp;amp; inhibitors/*genetics; Paclitaxel/*pharmacology; Stomach Neoplasms/*genetics/pathology; Up-RegulationGastric cancer; P-glycoprotein; miRNA-21&lt;/_keywords&gt;&lt;_language&gt;eng&lt;/_language&gt;&lt;_pages&gt;275-82&lt;/_pages&gt;&lt;_tertiary_title&gt;Cell biochemistry and biophysics&lt;/_tertiary_title&gt;&lt;_type_work&gt;Journal Article; Research Support, Non-U.S. Gov&amp;apos;t&lt;/_type_work&gt;&lt;_url&gt;http://www.ncbi.nlm.nih.gov/entrez/query.fcgi?cmd=Retrieve&amp;amp;db=pubmed&amp;amp;dopt=Abstract&amp;amp;list_uids=27040946&amp;amp;query_hl=1&lt;/_url&gt;&lt;_volume&gt;72&lt;/_volume&gt;&lt;_created&gt;62574744&lt;/_created&gt;&lt;_modified&gt;62574745&lt;/_modified&gt;&lt;_db_updated&gt;PubMed&lt;/_db_updated&gt;&lt;_impact_factor&gt;   1.455&lt;/_impact_factor&gt;&lt;_collection_scope&gt;SCIE;&lt;/_collection_scope&gt;&lt;/Details&gt;&lt;Extra&gt;&lt;DBUID&gt;{D4C74BA3-D1B0-45BA-966B-C78C42B5B55A}&lt;/DBUID&gt;&lt;/Extra&gt;&lt;/Item&gt;&lt;/References&gt;&lt;/Group&gt;&lt;/Citation&gt;_x000a_"/>
    <w:docVar w:name="NE.Ref{308FC479-6309-4449-B534-D85EBE59F8A5}" w:val=" ADDIN NE.Ref.{308FC479-6309-4449-B534-D85EBE59F8A5}&lt;Citation&gt;&lt;Group&gt;&lt;References&gt;&lt;Item&gt;&lt;ID&gt;102&lt;/ID&gt;&lt;UID&gt;{EBFA12B3-5DE6-4C6B-85BF-01E806D7A1C6}&lt;/UID&gt;&lt;Title&gt;Upregulated miR-193a-3p is responsible for cisplatin resistance in CD44(+) gastric cancer cells&lt;/Title&gt;&lt;Template&gt;Journal Article&lt;/Template&gt;&lt;Star&gt;0&lt;/Star&gt;&lt;Tag&gt;0&lt;/Tag&gt;&lt;Author&gt;Lee, S D; Yu, D; Lee, D Y; Shin, H S; Jo, J H; Lee, Y C&lt;/Author&gt;&lt;Year&gt;2018&lt;/Year&gt;&lt;Details&gt;&lt;_accession_num&gt;30485589&lt;/_accession_num&gt;&lt;_author_adr&gt;Department of Internal Medicine, Institute of Gastroenterology, Yonsei University College of Medicine, Seoul, Korea.; Brain Korea 21 PLUS Project for Medical Science, Yonsei University College of Medicine, Seoul, Korea.; Department of Internal Medicine, Institute of Gastroenterology, Yonsei University College of Medicine, Seoul, Korea.; Department of Internal Medicine, Institute of Gastroenterology, Yonsei University College of Medicine, Seoul, Korea.; Department of Pathology, Yonsei University College of Medicine, Seoul, Korea.; Department of Internal Medicine, Institute of Gastroenterology, Yonsei University College of Medicine, Seoul, Korea.; Brain Korea 21 PLUS Project for Medical Science, Yonsei University College of Medicine, Seoul, Korea.&lt;/_author_adr&gt;&lt;_date_display&gt;2018 Nov 28&lt;/_date_display&gt;&lt;_date&gt;2018-11-28&lt;/_date&gt;&lt;_doi&gt;10.1111/cas.13894&lt;/_doi&gt;&lt;_isbn&gt;1349-7006 (Electronic); 1347-9032 (Linking)&lt;/_isbn&gt;&lt;_journal&gt;Cancer Sci&lt;/_journal&gt;&lt;_keywords&gt;Apoptosis; CD44(+) cells; Cancer; Cisplatin; miR-193a-3p&lt;/_keywords&gt;&lt;_language&gt;eng&lt;/_language&gt;&lt;_ori_publication&gt;This article is protected by copyright. All rights reserved.&lt;/_ori_publication&gt;&lt;_tertiary_title&gt;Cancer science&lt;/_tertiary_title&gt;&lt;_type_work&gt;Journal Article&lt;/_type_work&gt;&lt;_url&gt;http://www.ncbi.nlm.nih.gov/entrez/query.fcgi?cmd=Retrieve&amp;amp;db=pubmed&amp;amp;dopt=Abstract&amp;amp;list_uids=30485589&amp;amp;query_hl=1&lt;/_url&gt;&lt;_created&gt;62557206&lt;/_created&gt;&lt;_modified&gt;62557207&lt;/_modified&gt;&lt;_db_updated&gt;PubMed&lt;/_db_updated&gt;&lt;_impact_factor&gt;   4.372&lt;/_impact_factor&gt;&lt;_collection_scope&gt;SCIE;&lt;/_collection_scope&gt;&lt;/Details&gt;&lt;Extra&gt;&lt;DBUID&gt;{D4C74BA3-D1B0-45BA-966B-C78C42B5B55A}&lt;/DBUID&gt;&lt;/Extra&gt;&lt;/Item&gt;&lt;/References&gt;&lt;/Group&gt;&lt;/Citation&gt;_x000a_"/>
    <w:docVar w:name="NE.Ref{32CE4565-84C0-4307-B9A5-C521716BA284}" w:val=" ADDIN NE.Ref.{32CE4565-84C0-4307-B9A5-C521716BA284}&lt;Citation&gt;&lt;Group&gt;&lt;References&gt;&lt;Item&gt;&lt;ID&gt;118&lt;/ID&gt;&lt;UID&gt;{DD3EAFA0-96FF-42BF-8462-1FF2EE9A26D4}&lt;/UID&gt;&lt;Title&gt;MicroRNA-31 inhibits RhoA-mediated tumor invasion and chemotherapy resistance in  MKN-45 gastric adenocarcinoma cells&lt;/Title&gt;&lt;Template&gt;Journal Article&lt;/Template&gt;&lt;Star&gt;0&lt;/Star&gt;&lt;Tag&gt;0&lt;/Tag&gt;&lt;Author&gt;Korourian, A; Roudi, R; Shariftabrizi, A; Madjd, Z&lt;/Author&gt;&lt;Year&gt;2017&lt;/Year&gt;&lt;Details&gt;&lt;_accession_num&gt;28836853&lt;/_accession_num&gt;&lt;_author_adr&gt;1 Department of Molecular Medicine, Faculty of Advanced Technologies in Medicine, Iran University of Medical Sciences, Tehran 14496-14530, Iran.; 2 Oncopathology Research Center, Iran University of Medical Sciences, Tehran 14496-14530, Iran.; 3 Department of Nuclear Medicine and Molecular Imaging, State University of New York at Buffalo, Buffalo, NY 14214, USA.; 1 Department of Molecular Medicine, Faculty of Advanced Technologies in Medicine, Iran University of Medical Sciences, Tehran 14496-14530, Iran.; 2 Oncopathology Research Center, Iran University of Medical Sciences, Tehran 14496-14530, Iran.&lt;/_author_adr&gt;&lt;_date_display&gt;2017 Dec&lt;/_date_display&gt;&lt;_date&gt;2017-12-01&lt;/_date&gt;&lt;_doi&gt;10.1177/1535370217728460&lt;/_doi&gt;&lt;_isbn&gt;1535-3699 (Electronic); 1535-3699 (Linking)&lt;/_isbn&gt;&lt;_issue&gt;18&lt;/_issue&gt;&lt;_journal&gt;Exp Biol Med (Maywood)&lt;/_journal&gt;&lt;_keywords&gt;Adenocarcinoma/*genetics; Carcinogenesis/genetics; Cell Line, Tumor; Cell Movement/genetics; Cell Proliferation/genetics; Drug Resistance, Neoplasm; Drug Therapy/methods; *Gene Expression Regulation, Neoplastic; Humans; MicroRNAs/*genetics; Neoplasm Invasiveness; Stomach Neoplasms/*genetics/metabolism/therapy; rhoA GTP-Binding Protein/genetics/metabolismRhoA; gastric cancer; invasion; miR-31&lt;/_keywords&gt;&lt;_language&gt;eng&lt;/_language&gt;&lt;_pages&gt;1842-1847&lt;/_pages&gt;&lt;_tertiary_title&gt;Experimental biology and medicine (Maywood, N.J.)&lt;/_tertiary_title&gt;&lt;_type_work&gt;Journal Article&lt;/_type_work&gt;&lt;_url&gt;http://www.ncbi.nlm.nih.gov/entrez/query.fcgi?cmd=Retrieve&amp;amp;db=pubmed&amp;amp;dopt=Abstract&amp;amp;list_uids=28836853&amp;amp;query_hl=1&lt;/_url&gt;&lt;_volume&gt;242&lt;/_volume&gt;&lt;_created&gt;62557956&lt;/_created&gt;&lt;_modified&gt;62557959&lt;/_modified&gt;&lt;_db_updated&gt;PubMed&lt;/_db_updated&gt;&lt;/Details&gt;&lt;Extra&gt;&lt;DBUID&gt;{D4C74BA3-D1B0-45BA-966B-C78C42B5B55A}&lt;/DBUID&gt;&lt;/Extra&gt;&lt;/Item&gt;&lt;/References&gt;&lt;/Group&gt;&lt;/Citation&gt;_x000a_"/>
    <w:docVar w:name="NE.Ref{37C5E483-CDA4-4CE1-8E34-33D32AD05C35}" w:val=" ADDIN NE.Ref.{37C5E483-CDA4-4CE1-8E34-33D32AD05C35}&lt;Citation&gt;&lt;Group&gt;&lt;References&gt;&lt;Item&gt;&lt;ID&gt;117&lt;/ID&gt;&lt;UID&gt;{99E2B627-95B6-4077-A1C8-400B7D2DF920}&lt;/UID&gt;&lt;Title&gt;MicroRNA-148a-3p enhances cisplatin cytotoxicity in gastric cancer through mitochondrial fission induction and cyto-protective autophagy suppression&lt;/Title&gt;&lt;Template&gt;Journal Article&lt;/Template&gt;&lt;Star&gt;0&lt;/Star&gt;&lt;Tag&gt;0&lt;/Tag&gt;&lt;Author&gt;Li, B; Wang, W; Li, Z; Chen, Z; Zhi, X; Xu, J; Li, Q; Wang, L; Huang, X; Wang, L; Wei, S; Sun, G; Zhang, X; He, Z; Zhang, L; Zhang, D; Xu, H; El-Rifai, W; Xu, Z&lt;/Author&gt;&lt;Year&gt;2017&lt;/Year&gt;&lt;Details&gt;&lt;_accession_num&gt;28965855&lt;/_accession_num&gt;&lt;_author_adr&gt;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Surgery and Cancer Biology, Vanderbilt University Medical Center, Nashville, 37232, TN, USA.; Department of General Surgery, The Affiliated Hospital of Nantong University, Nantong, 226001,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Surgery and Cancer Biology, Vanderbilt University Medical Center, Nashville, 37232, TN, USA; Department of Veterans Affairs, Tennessee Valley Healthcare System, Nashville, 37232, TN, USA. Electronic address: wael.el-rifai@vanderbilt.edu.; Department of General Surgery, The First Affiliated Hospital of Nanjing Medical University, Nanjing, 210029, Jiangsu province, China. Electronic address: xuzekuan@njmu.edu.cn.&lt;/_author_adr&gt;&lt;_collection_scope&gt;SCI;SCIE;&lt;/_collection_scope&gt;&lt;_created&gt;62557946&lt;/_created&gt;&lt;_date&gt;2017-12-01&lt;/_date&gt;&lt;_date_display&gt;2017 Dec 1&lt;/_date_display&gt;&lt;_db_updated&gt;PubMed&lt;/_db_updated&gt;&lt;_doi&gt;10.1016/j.canlet.2017.09.035&lt;/_doi&gt;&lt;_impact_factor&gt;   6.491&lt;/_impact_factor&gt;&lt;_isbn&gt;1872-7980 (Electronic); 0304-3835 (Linking)&lt;/_isbn&gt;&lt;_journal&gt;Cancer Lett&lt;/_journal&gt;&lt;_keywords&gt;A Kinase Anchor Proteins/genetics/metabolism; Antineoplastic Agents/*pharmacology; Autophagy/*drug effects; Cell Line, Tumor; Cisplatin/*pharmacology; Computational Biology; Databases, Genetic; Disease-Free Survival; Dose-Response Relationship, Drug; Drug Resistance, Neoplasm; Female; GTP Phosphohydrolases/genetics/metabolism; Gene Expression Regulation, Neoplastic; Humans; Male; Mechanistic Target of Rapamycin Complex 1/genetics/metabolism; MicroRNAs/genetics/*metabolism; Microtubule-Associated Proteins/genetics/metabolism; Middle Aged; Mitochondrial Dynamics/*drug effects; Mitochondrial Proteins/genetics/metabolism; Phosphorylation; Signal Transduction/drug effects; Stomach Neoplasms/*drug therapy/genetics/metabolism/pathology; Time Factors; Tumor Suppressor Protein p53/genetics/metabolism; rab GTP-Binding Proteins/genetics/metabolism*AKAP1; *Cisplatin sensitivity; *Gastric cancer; *RAB12; *miR-148a-3p&lt;/_keywords&gt;&lt;_language&gt;eng&lt;/_language&gt;&lt;_modified&gt;62632443&lt;/_modified&gt;&lt;_ori_publication&gt;Copyright (c) 2017 The Authors. Published by Elsevier B.V. All rights reserved.&lt;/_ori_publication&gt;&lt;_pages&gt;212-227&lt;/_pages&gt;&lt;_tertiary_title&gt;Cancer letters&lt;/_tertiary_title&gt;&lt;_type_work&gt;Journal Article; Research Support, N.I.H., Extramural; Research Support, U.S. Gov&amp;apos;t, Non-P.H.S.; Research Support, Non-U.S. Gov&amp;apos;t&lt;/_type_work&gt;&lt;_url&gt;http://www.ncbi.nlm.nih.gov/entrez/query.fcgi?cmd=Retrieve&amp;amp;db=pubmed&amp;amp;dopt=Abstract&amp;amp;list_uids=28965855&amp;amp;query_hl=1&lt;/_url&gt;&lt;_volume&gt;410&lt;/_volume&gt;&lt;/Details&gt;&lt;Extra&gt;&lt;DBUID&gt;{D4C74BA3-D1B0-45BA-966B-C78C42B5B55A}&lt;/DBUID&gt;&lt;/Extra&gt;&lt;/Item&gt;&lt;/References&gt;&lt;/Group&gt;&lt;/Citation&gt;_x000a_"/>
    <w:docVar w:name="NE.Ref{38BADB6E-AEE8-4059-AE20-91309C68C767}" w:val=" ADDIN NE.Ref.{38BADB6E-AEE8-4059-AE20-91309C68C767}&lt;Citation&gt;&lt;Group&gt;&lt;References&gt;&lt;Item&gt;&lt;ID&gt;179&lt;/ID&gt;&lt;UID&gt;{FC7D03FA-BAFF-4028-9DEE-7DCCF17A6610}&lt;/UID&gt;&lt;Title&gt;Helicobacter pylori modulates cisplatin sensitivity in gastric cancer by down-regulating miR-141 expression&lt;/Title&gt;&lt;Template&gt;Journal Article&lt;/Template&gt;&lt;Star&gt;0&lt;/Star&gt;&lt;Tag&gt;0&lt;/Tag&gt;&lt;Author&gt;Zhou, X; Su, J; Zhu, L; Zhang, G&lt;/Author&gt;&lt;Year&gt;2014&lt;/Year&gt;&lt;Details&gt;&lt;_accession_num&gt;24628843&lt;/_accession_num&gt;&lt;_author_adr&gt;Department of Gastroenterology, First Affiliated Hospital of Nanjing Medical University, Nanjing, 210029, China; First Clinical Medical College of Nanjing Medical University, Nanjing, 210029, China.&lt;/_author_adr&gt;&lt;_date_display&gt;2014 Jun&lt;/_date_display&gt;&lt;_date&gt;2014-06-01&lt;/_date&gt;&lt;_doi&gt;10.1111/hel.12120&lt;/_doi&gt;&lt;_isbn&gt;1523-5378 (Electronic); 1083-4389 (Linking)&lt;/_isbn&gt;&lt;_issue&gt;3&lt;/_issue&gt;&lt;_journal&gt;Helicobacter&lt;/_journal&gt;&lt;_keywords&gt;Adult; Antineoplastic Agents/pharmacology/*therapeutic use; Blotting, Western; Cell Survival/drug effects; Cisplatin/pharmacology/*therapeutic use; Down-Regulation; Female; Gene Expression Profiling; Helicobacter pylori/*physiology; *Host-Pathogen Interactions; Humans; Intracellular Signaling Peptides and Proteins/analysis; Kelch-Like ECH-Associated Protein 1; Male; MicroRNAs/*biosynthesis/genetics; Middle Aged; Real-Time Polymerase Chain Reaction; Stomach Neoplasms/*drug therapy; Treatment OutcomeHelicobacter pylori; cisplatin sensitivity; gastric cancer; miR-141&lt;/_keywords&gt;&lt;_language&gt;eng&lt;/_language&gt;&lt;_ori_publication&gt;(c) 2014 John Wiley &amp;amp;amp; Sons Ltd.&lt;/_ori_publication&gt;&lt;_pages&gt;174-81&lt;/_pages&gt;&lt;_tertiary_title&gt;Helicobacter&lt;/_tertiary_title&gt;&lt;_type_work&gt;Journal Article; Research Support, Non-U.S. Gov&amp;apos;t&lt;/_type_work&gt;&lt;_url&gt;http://www.ncbi.nlm.nih.gov/entrez/query.fcgi?cmd=Retrieve&amp;amp;db=pubmed&amp;amp;dopt=Abstract&amp;amp;list_uids=24628843&amp;amp;query_hl=1&lt;/_url&gt;&lt;_volume&gt;19&lt;/_volume&gt;&lt;_created&gt;62586232&lt;/_created&gt;&lt;_modified&gt;62586233&lt;/_modified&gt;&lt;_db_updated&gt;PubMed&lt;/_db_updated&gt;&lt;_impact_factor&gt;   4.123&lt;/_impact_factor&gt;&lt;_collection_scope&gt;SCI;SCIE;&lt;/_collection_scope&gt;&lt;/Details&gt;&lt;Extra&gt;&lt;DBUID&gt;{D4C74BA3-D1B0-45BA-966B-C78C42B5B55A}&lt;/DBUID&gt;&lt;/Extra&gt;&lt;/Item&gt;&lt;/References&gt;&lt;/Group&gt;&lt;/Citation&gt;_x000a_"/>
    <w:docVar w:name="NE.Ref{39387113-21B5-4313-9C77-DDA2B8E5CF79}" w:val=" ADDIN NE.Ref.{39387113-21B5-4313-9C77-DDA2B8E5CF79}&lt;Citation&gt;&lt;Group&gt;&lt;References&gt;&lt;Item&gt;&lt;ID&gt;117&lt;/ID&gt;&lt;UID&gt;{99E2B627-95B6-4077-A1C8-400B7D2DF920}&lt;/UID&gt;&lt;Title&gt;MicroRNA-148a-3p enhances cisplatin cytotoxicity in gastric cancer through mitochondrial fission induction and cyto-protective autophagy suppression&lt;/Title&gt;&lt;Template&gt;Journal Article&lt;/Template&gt;&lt;Star&gt;0&lt;/Star&gt;&lt;Tag&gt;0&lt;/Tag&gt;&lt;Author&gt;Li, B; Wang, W; Li, Z; Chen, Z; Zhi, X; Xu, J; Li, Q; Wang, L; Huang, X; Wang, L; Wei, S; Sun, G; Zhang, X; He, Z; Zhang, L; Zhang, D; Xu, H; El-Rifai, W; Xu, Z&lt;/Author&gt;&lt;Year&gt;2017&lt;/Year&gt;&lt;Details&gt;&lt;_accession_num&gt;28965855&lt;/_accession_num&gt;&lt;_author_adr&gt;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Surgery and Cancer Biology, Vanderbilt University Medical Center, Nashville, 37232, TN, USA.; Department of General Surgery, The Affiliated Hospital of Nantong University, Nantong, 226001,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Surgery and Cancer Biology, Vanderbilt University Medical Center, Nashville, 37232, TN, USA; Department of Veterans Affairs, Tennessee Valley Healthcare System, Nashville, 37232, TN, USA. Electronic address: wael.el-rifai@vanderbilt.edu.; Department of General Surgery, The First Affiliated Hospital of Nanjing Medical University, Nanjing, 210029, Jiangsu province, China. Electronic address: xuzekuan@njmu.edu.cn.&lt;/_author_adr&gt;&lt;_date_display&gt;2017 Dec 1&lt;/_date_display&gt;&lt;_date&gt;2017-12-01&lt;/_date&gt;&lt;_doi&gt;10.1016/j.canlet.2017.09.035&lt;/_doi&gt;&lt;_isbn&gt;1872-7980 (Electronic); 0304-3835 (Linking)&lt;/_isbn&gt;&lt;_journal&gt;Cancer Lett&lt;/_journal&gt;&lt;_keywords&gt;A Kinase Anchor Proteins/genetics/metabolism; Antineoplastic Agents/*pharmacology; Autophagy/*drug effects; Cell Line, Tumor; Cisplatin/*pharmacology; Computational Biology; Databases, Genetic; Disease-Free Survival; Dose-Response Relationship, Drug; Drug Resistance, Neoplasm; Female; GTP Phosphohydrolases/genetics/metabolism; Gene Expression Regulation, Neoplastic; Humans; Male; Mechanistic Target of Rapamycin Complex 1/genetics/metabolism; MicroRNAs/genetics/*metabolism; Microtubule-Associated Proteins/genetics/metabolism; Middle Aged; Mitochondrial Dynamics/*drug effects; Mitochondrial Proteins/genetics/metabolism; Phosphorylation; Signal Transduction/drug effects; Stomach Neoplasms/*drug therapy/genetics/metabolism/pathology; Time Factors; Tumor Suppressor Protein p53/genetics/metabolism; rab GTP-Binding Proteins/genetics/metabolism*AKAP1; *Cisplatin sensitivity; *Gastric cancer; *RAB12; *miR-148a-3p&lt;/_keywords&gt;&lt;_language&gt;eng&lt;/_language&gt;&lt;_ori_publication&gt;Copyright (c) 2017 The Authors. Published by Elsevier B.V. All rights reserved.&lt;/_ori_publication&gt;&lt;_pages&gt;212-227&lt;/_pages&gt;&lt;_tertiary_title&gt;Cancer letters&lt;/_tertiary_title&gt;&lt;_type_work&gt;Journal Article; Research Support, N.I.H., Extramural; Research Support, U.S. Gov&amp;apos;t, Non-P.H.S.; Research Support, Non-U.S. Gov&amp;apos;t&lt;/_type_work&gt;&lt;_url&gt;http://www.ncbi.nlm.nih.gov/entrez/query.fcgi?cmd=Retrieve&amp;amp;db=pubmed&amp;amp;dopt=Abstract&amp;amp;list_uids=28965855&amp;amp;query_hl=1&lt;/_url&gt;&lt;_volume&gt;410&lt;/_volume&gt;&lt;_created&gt;62557946&lt;/_created&gt;&lt;_modified&gt;62557947&lt;/_modified&gt;&lt;_db_updated&gt;PubMed&lt;/_db_updated&gt;&lt;_impact_factor&gt;   6.491&lt;/_impact_factor&gt;&lt;_collection_scope&gt;SCI;SCIE;&lt;/_collection_scope&gt;&lt;/Details&gt;&lt;Extra&gt;&lt;DBUID&gt;{D4C74BA3-D1B0-45BA-966B-C78C42B5B55A}&lt;/DBUID&gt;&lt;/Extra&gt;&lt;/Item&gt;&lt;/References&gt;&lt;/Group&gt;&lt;/Citation&gt;_x000a_"/>
    <w:docVar w:name="NE.Ref{39601C1B-51D5-4C5E-87FA-93813C94DEF0}" w:val=" ADDIN NE.Ref.{39601C1B-51D5-4C5E-87FA-93813C94DEF0}&lt;Citation&gt;&lt;Group&gt;&lt;References&gt;&lt;Item&gt;&lt;ID&gt;159&lt;/ID&gt;&lt;UID&gt;{AB86604A-887A-4460-8C88-4DA39BDC144F}&lt;/UID&gt;&lt;Title&gt;[miR-29b Reduces Cisplatin Resistance of Gastric Cancer Cell by Targeting PI3K/Akt Pathway]&lt;/Title&gt;&lt;Template&gt;Journal Article&lt;/Template&gt;&lt;Star&gt;0&lt;/Star&gt;&lt;Tag&gt;0&lt;/Tag&gt;&lt;Author&gt;Chen, D D; Feng, L C; Ye, R; He, Y Q; Wang, Y D&lt;/Author&gt;&lt;Year&gt;2015&lt;/Year&gt;&lt;Details&gt;&lt;_accession_num&gt;26564501&lt;/_accession_num&gt;&lt;_author_adr&gt;Department of Radiation Oncology,Chinese PLA General Hospital,Beijing 100853,China2Department of Oncology,Beidaihe Sanatorium of Beijing Military Command,Qinhuangdao,Hebei 066100,China3Department of Gastroenterology,4Department of Radiation Oncology,General Hospital of Beijing Military Command,Beijing 100700,China.; Department of Radiation Oncology,Chinese PLA General Hospital,Beijing 100853,China2Department of Oncology,Beidaihe Sanatorium of Beijing Military Command,Qinhuangdao,Hebei 066100,China3Department of Gastroenterology,4Department of Radiation Oncology,General Hospital of Beijing Military Command,Beijing 100700,China.; 1. Department of Radiation Oncology,Chinese PLA General Hospital,Beijing 100853,China2Department of Oncology,Beidaihe Sanatorium of Beijing Military Command,Qinhuangdao,Hebei 066100,China3Department of Gastroenterology,4Department of Radiation Oncology,General Hospital of Beijing Military Command,Beijing 100700,China;&lt;/_author_adr&gt;&lt;_created&gt;62575164&lt;/_created&gt;&lt;_date&gt;2015-10-01&lt;/_date&gt;&lt;_date_display&gt;2015 Oct&lt;/_date_display&gt;&lt;_db_updated&gt;PubMed&lt;/_db_updated&gt;&lt;_doi&gt;10.3881/j.issn.1000-503X.2015.05.005&lt;/_doi&gt;&lt;_isbn&gt;1000-503X (Print); 1000-503X (Linking)&lt;/_isbn&gt;&lt;_issue&gt;5&lt;/_issue&gt;&lt;_journal&gt;Zhongguo Yi Xue Ke Xue Yuan Xue Bao&lt;/_journal&gt;&lt;_keywords&gt;Blotting, Western; Cell Line, Tumor; Cell Survival; Cisplatin; Down-Regulation; *Drug Resistance, Neoplasm; Humans; MicroRNAs; Phosphatidylinositol 3-Kinases; *Signal Transduction; *Stomach Neoplasms; Up-Regulation&lt;/_keywords&gt;&lt;_language&gt;chi&lt;/_language&gt;&lt;_modified&gt;62583588&lt;/_modified&gt;&lt;_pages&gt;514-9&lt;/_pages&gt;&lt;_tertiary_title&gt;Zhongguo yi xue ke xue yuan xue bao. Acta Academiae Medicinae Sinicae&lt;/_tertiary_title&gt;&lt;_type_work&gt;Journal Article; Research Support, Non-U.S. Gov&amp;apos;t&lt;/_type_work&gt;&lt;_url&gt;http://www.ncbi.nlm.nih.gov/entrez/query.fcgi?cmd=Retrieve&amp;amp;db=pubmed&amp;amp;dopt=Abstract&amp;amp;list_uids=26564501&amp;amp;query_hl=1&lt;/_url&gt;&lt;_volume&gt;37&lt;/_volume&gt;&lt;/Details&gt;&lt;Extra&gt;&lt;DBUID&gt;{D4C74BA3-D1B0-45BA-966B-C78C42B5B55A}&lt;/DBUID&gt;&lt;/Extra&gt;&lt;/Item&gt;&lt;/References&gt;&lt;/Group&gt;&lt;/Citation&gt;_x000a_"/>
    <w:docVar w:name="NE.Ref{3A388796-8179-4C6C-ABA2-54BF6E8C6113}" w:val=" ADDIN NE.Ref.{3A388796-8179-4C6C-ABA2-54BF6E8C6113}&lt;Citation&gt;&lt;Group&gt;&lt;References&gt;&lt;Item&gt;&lt;ID&gt;181&lt;/ID&gt;&lt;UID&gt;{5DD5D372-A1F2-4A86-85DA-070DEF4DC2AE}&lt;/UID&gt;&lt;Title&gt;miR-1271 regulates cisplatin resistance of human gastric cancer cell lines by targeting IGF1R, IRS1, mTOR, and BCL2&lt;/Title&gt;&lt;Template&gt;Journal Article&lt;/Template&gt;&lt;Star&gt;0&lt;/Star&gt;&lt;Tag&gt;0&lt;/Tag&gt;&lt;Author&gt;Yang, M; Shan, X; Zhou, X; Qiu, T; Zhu, W; Ding, Y; Shu, Y; Liu, P&lt;/Author&gt;&lt;Year&gt;2014&lt;/Year&gt;&lt;Details&gt;&lt;_accession_num&gt;24875127&lt;/_accession_num&gt;&lt;_author_adr&gt;Department of Oncology, First Affiliated Hospital of Nanjing Medical University,  300 Guangzhou Road, Nanjing 210029, PR China. zhuwei1983213@163.com.&lt;/_author_adr&gt;&lt;_date_display&gt;2014&lt;/_date_display&gt;&lt;_date&gt;2014-01-20&lt;/_date&gt;&lt;_isbn&gt;1875-5992 (Electronic); 1871-5206 (Linking)&lt;/_isbn&gt;&lt;_issue&gt;6&lt;/_issue&gt;&lt;_journal&gt;Anticancer Agents Med Chem&lt;/_journal&gt;&lt;_keywords&gt;Antineoplastic Agents/chemistry/*pharmacology; Cell Proliferation/drug effects; Cisplatin/chemistry/*pharmacology; Dose-Response Relationship, Drug; Drug Resistance, Neoplasm/*drug effects/*genetics; Drug Screening Assays, Antitumor; Humans; Insulin Receptor Substrate Proteins/genetics/metabolism; MicroRNAs/*genetics/metabolism; Proto-Oncogene Proteins c-bcl-2/genetics/metabolism; Receptor, IGF Type 1/genetics/metabolism; Stomach Neoplasms/*drug therapy/*genetics/pathology; Structure-Activity Relationship; TOR Serine-Threonine Kinases/genetics/metabolism; Tumor Cells, Cultured; Up-Regulation/drug effects&lt;/_keywords&gt;&lt;_language&gt;eng&lt;/_language&gt;&lt;_pages&gt;884-91&lt;/_pages&gt;&lt;_tertiary_title&gt;Anti-cancer agents in medicinal chemistry&lt;/_tertiary_title&gt;&lt;_type_work&gt;Journal Article; Research Support, Non-U.S. Gov&amp;apos;t&lt;/_type_work&gt;&lt;_url&gt;http://www.ncbi.nlm.nih.gov/entrez/query.fcgi?cmd=Retrieve&amp;amp;db=pubmed&amp;amp;dopt=Abstract&amp;amp;list_uids=24875127&amp;amp;query_hl=1&lt;/_url&gt;&lt;_volume&gt;14&lt;/_volume&gt;&lt;_created&gt;62586245&lt;/_created&gt;&lt;_modified&gt;62586245&lt;/_modified&gt;&lt;_db_updated&gt;PubMed&lt;/_db_updated&gt;&lt;_impact_factor&gt;   2.556&lt;/_impact_factor&gt;&lt;/Details&gt;&lt;Extra&gt;&lt;DBUID&gt;{D4C74BA3-D1B0-45BA-966B-C78C42B5B55A}&lt;/DBUID&gt;&lt;/Extra&gt;&lt;/Item&gt;&lt;/References&gt;&lt;/Group&gt;&lt;/Citation&gt;_x000a_"/>
    <w:docVar w:name="NE.Ref{3A59D752-EBF1-47D1-B1F4-CD62970262E0}" w:val=" ADDIN NE.Ref.{3A59D752-EBF1-47D1-B1F4-CD62970262E0}&lt;Citation&gt;&lt;Group&gt;&lt;References&gt;&lt;Item&gt;&lt;ID&gt;89&lt;/ID&gt;&lt;UID&gt;{F5AA6887-648A-4BE2-87AE-90D2A3BF5913}&lt;/UID&gt;&lt;Title&gt;Knockdown of long non-coding RNA HOTAIR inhibits cisplatin resistance of gastric  cancer cells through inhibiting the PI3K/Akt and Wnt/beta-catenin signaling pathways by up-regulating miR-34a&lt;/Title&gt;&lt;Template&gt;Journal Article&lt;/Template&gt;&lt;Star&gt;0&lt;/Star&gt;&lt;Tag&gt;0&lt;/Tag&gt;&lt;Author&gt;Cheng, C; Qin, Y; Zhi, Q; Wang, J; Qin, C&lt;/Author&gt;&lt;Year&gt;2018&lt;/Year&gt;&lt;Details&gt;&lt;_accession_num&gt;29080815&lt;/_accession_num&gt;&lt;_author_adr&gt;Department of Oncology, Huaihe Hospital of Henan University, Kaifeng 475000, Henan, China.; Department of Oncology, Huaihe Hospital of Henan University, Kaifeng 475000, Henan, China.; Department of Oncology, Huaihe Hospital of Henan University, Kaifeng 475000, Henan, China.; Department of Oncology, Huaihe Hospital of Henan University, Kaifeng 475000, Henan, China.; Department of General Surgery, Huaihe Hospital of Henan University, Kaifeng 475000, Henan, China. Electronic address: hhyychangjiangqin@163.com.&lt;/_author_adr&gt;&lt;_date_display&gt;2018 Feb&lt;/_date_display&gt;&lt;_date&gt;2018-02-01&lt;/_date&gt;&lt;_doi&gt;10.1016/j.ijbiomac.2017.10.154&lt;/_doi&gt;&lt;_isbn&gt;1879-0003 (Electronic); 0141-8130 (Linking)&lt;/_isbn&gt;&lt;_issue&gt;Pt B&lt;/_issue&gt;&lt;_journal&gt;Int J Biol Macromol&lt;/_journal&gt;&lt;_keywords&gt;Animals; Apoptosis/drug effects/genetics; Base Sequence; Cell Line, Tumor; Cell Proliferation/drug effects; Cisplatin/*pharmacology; Drug Resistance, Multiple/drug effects; Drug Resistance, Neoplasm/drug effects/*genetics; Female; Gene Expression Regulation, Neoplastic/drug effects; *Gene Knockdown Techniques; Humans; Mice, Inbred BALB C; Mice, Nude; MicroRNAs/*genetics/metabolism; Phosphatidylinositol 3-Kinases/metabolism; Proto-Oncogene Proteins c-akt/metabolism; RNA, Long Noncoding/genetics/*metabolism; Signal Transduction/*drug effects; Stomach Neoplasms/*genetics/pathology; Up-Regulation/*drug effects; Wnt Signaling Pathway/drug effectsCisplatin resistance; Gastric cancer; HOTAIR; MicroRNA-34a; Signaling pathways&lt;/_keywords&gt;&lt;_language&gt;eng&lt;/_language&gt;&lt;_ori_publication&gt;Copyright (c) 2017 Elsevier B.V. All rights reserved.&lt;/_ori_publication&gt;&lt;_pages&gt;2620-2629&lt;/_pages&gt;&lt;_tertiary_title&gt;International journal of biological macromolecules&lt;/_tertiary_title&gt;&lt;_type_work&gt;Journal Article&lt;/_type_work&gt;&lt;_url&gt;http://www.ncbi.nlm.nih.gov/entrez/query.fcgi?cmd=Retrieve&amp;amp;db=pubmed&amp;amp;dopt=Abstract&amp;amp;list_uids=29080815&amp;amp;query_hl=1&lt;/_url&gt;&lt;_volume&gt;107&lt;/_volume&gt;&lt;_created&gt;62556550&lt;/_created&gt;&lt;_modified&gt;62556550&lt;/_modified&gt;&lt;_db_updated&gt;PubMed&lt;/_db_updated&gt;&lt;_impact_factor&gt;   3.909&lt;/_impact_factor&gt;&lt;_collection_scope&gt;SCI;SCIE;&lt;/_collection_scope&gt;&lt;/Details&gt;&lt;Extra&gt;&lt;DBUID&gt;{D4C74BA3-D1B0-45BA-966B-C78C42B5B55A}&lt;/DBUID&gt;&lt;/Extra&gt;&lt;/Item&gt;&lt;/References&gt;&lt;/Group&gt;&lt;/Citation&gt;_x000a_"/>
    <w:docVar w:name="NE.Ref{3C1579FB-5007-4753-8F35-8C71F1E16113}" w:val=" ADDIN NE.Ref.{3C1579FB-5007-4753-8F35-8C71F1E16113}&lt;Citation&gt;&lt;Group&gt;&lt;References&gt;&lt;Item&gt;&lt;ID&gt;149&lt;/ID&gt;&lt;UID&gt;{BFD3BFB9-1047-4DF3-9259-50A0D1B806CA}&lt;/UID&gt;&lt;Title&gt;Antagonism of miRNA-21 Sensitizes Human Gastric Cancer Cells to Paclitaxel&lt;/Title&gt;&lt;Template&gt;Journal Article&lt;/Template&gt;&lt;Star&gt;0&lt;/Star&gt;&lt;Tag&gt;0&lt;/Tag&gt;&lt;Author&gt;Jin, B; Liu, Y; Wang, H&lt;/Author&gt;&lt;Year&gt;2015&lt;/Year&gt;&lt;Details&gt;&lt;_accession_num&gt;27040946&lt;/_accession_num&gt;&lt;_author_adr&gt;Department of Gastroenteropathy Surgery, The Third Affiliated Hospital (Xinjiang  Tumor Hospital), Xinjiang Medical University, Urumqi, 830011, Xinjiang, China. aupt1980@sina.com.; Department of Anesthesiology, The Third Affiliated Hospital (Xinjiang Tumor Hospital), Xinjiang Medical University, Urumqi, 830011, Xinjiang, China. qisanwang@sina.com.; Department of Gastroenteropathy Surgery, The Third Affiliated Hospital (Xinjiang  Tumor Hospital), Xinjiang Medical University, Urumqi, 830011, Xinjiang, China.&lt;/_author_adr&gt;&lt;_date_display&gt;2015 May&lt;/_date_display&gt;&lt;_date&gt;2015-05-01&lt;/_date&gt;&lt;_doi&gt;10.1007/s12013-014-0450-2&lt;/_doi&gt;&lt;_isbn&gt;1559-0283 (Electronic); 1085-9195 (Linking)&lt;/_isbn&gt;&lt;_issue&gt;1&lt;/_issue&gt;&lt;_journal&gt;Cell Biochem Biophys&lt;/_journal&gt;&lt;_keywords&gt;ATP Binding Cassette Transporter, Subfamily B/metabolism; Antineoplastic Agents, Phytogenic/*pharmacology; Apoptosis; Cell Line, Tumor; Cell Proliferation; Dose-Response Relationship, Drug; Drug Resistance, Neoplasm; Humans; MicroRNAs/*antagonists &amp;amp;amp; inhibitors/*genetics; Paclitaxel/*pharmacology; Stomach Neoplasms/*genetics/pathology; Up-RegulationGastric cancer; P-glycoprotein; miRNA-21&lt;/_keywords&gt;&lt;_language&gt;eng&lt;/_language&gt;&lt;_pages&gt;275-82&lt;/_pages&gt;&lt;_tertiary_title&gt;Cell biochemistry and biophysics&lt;/_tertiary_title&gt;&lt;_type_work&gt;Journal Article; Research Support, Non-U.S. Gov&amp;apos;t&lt;/_type_work&gt;&lt;_url&gt;http://www.ncbi.nlm.nih.gov/entrez/query.fcgi?cmd=Retrieve&amp;amp;db=pubmed&amp;amp;dopt=Abstract&amp;amp;list_uids=27040946&amp;amp;query_hl=1&lt;/_url&gt;&lt;_volume&gt;72&lt;/_volume&gt;&lt;_created&gt;62574744&lt;/_created&gt;&lt;_modified&gt;62574745&lt;/_modified&gt;&lt;_db_updated&gt;PubMed&lt;/_db_updated&gt;&lt;_impact_factor&gt;   1.455&lt;/_impact_factor&gt;&lt;_collection_scope&gt;SCIE;&lt;/_collection_scope&gt;&lt;/Details&gt;&lt;Extra&gt;&lt;DBUID&gt;{D4C74BA3-D1B0-45BA-966B-C78C42B5B55A}&lt;/DBUID&gt;&lt;/Extra&gt;&lt;/Item&gt;&lt;/References&gt;&lt;/Group&gt;&lt;Group&gt;&lt;References&gt;&lt;Item&gt;&lt;ID&gt;129&lt;/ID&gt;&lt;UID&gt;{04FB6FDD-28D3-49C5-B2EE-94204D1D4619}&lt;/UID&gt;&lt;Title&gt;MicroRNA-21 contributes to the discrimination of chemoresistance in metastatic gastric cancer&lt;/Title&gt;&lt;Template&gt;Journal Article&lt;/Template&gt;&lt;Star&gt;0&lt;/Star&gt;&lt;Tag&gt;0&lt;/Tag&gt;&lt;Author&gt;Qi, M; Liu, D; Zhang, S&lt;/Author&gt;&lt;Year&gt;2017&lt;/Year&gt;&lt;Details&gt;&lt;_accession_num&gt;28128744&lt;/_accession_num&gt;&lt;_author_adr&gt;Department of Digestive System, Jinan Central Hospital Affiliated to Shandong University, Jinan 250013, Shandong, China.; Transfusion Centre, Jinan Central Hospital Affiliated to Shandong University, Jinan 250013, Shandong, China.; Department of Digestive System, Jinan Central Hospital Affiliated to Shandong University, Jinan 250013, Shandong, China.&lt;/_author_adr&gt;&lt;_collection_scope&gt;SCIE;&lt;/_collection_scope&gt;&lt;_created&gt;62558679&lt;/_created&gt;&lt;_date&gt;2017-01-20&lt;/_date&gt;&lt;_date_display&gt;2017&lt;/_date_display&gt;&lt;_db_updated&gt;PubMed&lt;/_db_updated&gt;&lt;_doi&gt;10.3233/CBM-161732&lt;/_doi&gt;&lt;_impact_factor&gt;   2.392&lt;/_impact_factor&gt;&lt;_isbn&gt;1875-8592 (Electronic); 1574-0153 (Linking)&lt;/_isbn&gt;&lt;_issue&gt;4&lt;/_issue&gt;&lt;_journal&gt;Cancer Biomark&lt;/_journal&gt;&lt;_keywords&gt;Aged; Biomarkers, Tumor/*genetics; Disease-Free Survival; Drug Resistance, Neoplasm/*genetics; Female; Gene Expression Regulation, Neoplastic/drug effects; Humans; Male; MicroRNAs/*genetics; Middle Aged; Neoplasm Metastasis; Prognosis; Proportional Hazards Models; Stomach Neoplasms/*drug therapy/genetics/pathologybiomarker; gastric cancer; microRNA-21; survival analysis&lt;/_keywords&gt;&lt;_language&gt;eng&lt;/_language&gt;&lt;_modified&gt;62574751&lt;/_modified&gt;&lt;_pages&gt;451-458&lt;/_pages&gt;&lt;_tertiary_title&gt;Cancer biomarkers : section A of Disease markers&lt;/_tertiary_title&gt;&lt;_type_work&gt;Journal Article&lt;/_type_work&gt;&lt;_url&gt;http://www.ncbi.nlm.nih.gov/entrez/query.fcgi?cmd=Retrieve&amp;amp;db=pubmed&amp;amp;dopt=Abstract&amp;amp;list_uids=28128744&amp;amp;query_hl=1&lt;/_url&gt;&lt;_volume&gt;18&lt;/_volume&gt;&lt;/Details&gt;&lt;Extra&gt;&lt;DBUID&gt;{D4C74BA3-D1B0-45BA-966B-C78C42B5B55A}&lt;/DBUID&gt;&lt;/Extra&gt;&lt;/Item&gt;&lt;/References&gt;&lt;/Group&gt;&lt;Group&gt;&lt;References&gt;&lt;Item&gt;&lt;ID&gt;126&lt;/ID&gt;&lt;UID&gt;{513331B4-6135-4900-BEDD-43288DD8CE08}&lt;/UID&gt;&lt;Title&gt;Exosomal transfer of tumor-associated macrophage-derived miR-21 confers cisplatin resistance in gastric cancer cells&lt;/Title&gt;&lt;Template&gt;Journal Article&lt;/Template&gt;&lt;Star&gt;0&lt;/Star&gt;&lt;Tag&gt;0&lt;/Tag&gt;&lt;Author&gt;Zheng, P; Chen, L; Yuan, X; Luo, Q; Liu, Y; Xie, G; Ma, Y; Shen, L&lt;/Author&gt;&lt;Year&gt;2017&lt;/Year&gt;&lt;Details&gt;&lt;_accession_num&gt;28407783&lt;/_accession_num&gt;&lt;_author_adr&gt;Department of Clinical Laboratory, Xinhua Hospital, Shanghai Jiao Tong University School of Medicine, Shanghai, 200092, China.; Department of General Surgery, Xinhua Hospital, Shanghai Jiao Tong University School of Medicine, Shanghai, 200092, China.; Department of Clinical Laboratory, Xinhua Hospital, Shanghai Jiao Tong University School of Medicine, Shanghai, 200092, China. yuanxiangliang@gmail.com.; Department of Clinical Laboratory, Xinhua Hospital, Shanghai Jiao Tong University School of Medicine, Shanghai, 200092, China.; Department of Clinical Laboratory, Xinhua Hospital, Shanghai Jiao Tong University School of Medicine, Shanghai, 200092, China.; Department of Clinical Laboratory, Xinhua Hospital, Shanghai Jiao Tong University School of Medicine, Shanghai, 200092, China.; Department of Clinical Laboratory, Xinhua Hospital, Shanghai Jiao Tong University School of Medicine, Shanghai, 200092, China.; Department of Clinical Laboratory, Xinhua Hospital, Shanghai Jiao Tong University School of Medicine, Shanghai, 200092, China. lisongshen@hotmail.com.&lt;/_author_adr&gt;&lt;_created&gt;62558654&lt;/_created&gt;&lt;_date&gt;2017-04-13&lt;/_date&gt;&lt;_date_display&gt;2017 Apr 13&lt;/_date_display&gt;&lt;_db_updated&gt;PubMed&lt;/_db_updated&gt;&lt;_doi&gt;10.1186/s13046-017-0528-y&lt;/_doi&gt;&lt;_impact_factor&gt;   6.217&lt;/_impact_factor&gt;&lt;_isbn&gt;1756-9966 (Electronic); 0392-9078 (Linking)&lt;/_isbn&gt;&lt;_issue&gt;1&lt;/_issue&gt;&lt;_journal&gt;J Exp Clin Cancer Res&lt;/_journal&gt;&lt;_keywords&gt;Animals; Apoptosis/drug effects; Cell Line, Tumor; Cisplatin/*pharmacology; Drug Resistance, Neoplasm; Exosomes/genetics/*metabolism; Humans; Macrophages/*metabolism; Male; Mice; Mice, Inbred C57BL; MicroRNAs/genetics/*metabolism; Stomach Neoplasms/*drug therapy/genetics/*metabolism/pathology*Cisplatin resistance; *Exosome; *Gastric cancer; *Tumor-associated macrophages; *miR-21&lt;/_keywords&gt;&lt;_language&gt;eng&lt;/_language&gt;&lt;_modified&gt;62574751&lt;/_modified&gt;&lt;_pages&gt;53&lt;/_pages&gt;&lt;_tertiary_title&gt;Journal of experimental &amp;amp;amp; clinical cancer research : CR&lt;/_tertiary_title&gt;&lt;_type_work&gt;Journal Article; Research Support, Non-U.S. Gov&amp;apos;t&lt;/_type_work&gt;&lt;_url&gt;http://www.ncbi.nlm.nih.gov/entrez/query.fcgi?cmd=Retrieve&amp;amp;db=pubmed&amp;amp;dopt=Abstract&amp;amp;list_uids=28407783&amp;amp;query_hl=1&lt;/_url&gt;&lt;_volume&gt;36&lt;/_volume&gt;&lt;/Details&gt;&lt;Extra&gt;&lt;DBUID&gt;{D4C74BA3-D1B0-45BA-966B-C78C42B5B55A}&lt;/DBUID&gt;&lt;/Extra&gt;&lt;/Item&gt;&lt;/References&gt;&lt;/Group&gt;&lt;Group&gt;&lt;References&gt;&lt;Item&gt;&lt;ID&gt;112&lt;/ID&gt;&lt;UID&gt;{4AF57F78-C6AE-438D-A47A-561FA2965C85}&lt;/UID&gt;&lt;Title&gt;miR21-5p confers doxorubicin resistance in gastric cancer cells by targeting PTEN  and TIMP3&lt;/Title&gt;&lt;Template&gt;Journal Article&lt;/Template&gt;&lt;Star&gt;0&lt;/Star&gt;&lt;Tag&gt;0&lt;/Tag&gt;&lt;Author&gt;Chen, J; Zhou, C; Li, J; Xiang, X; Zhang, L; Deng, J; Xiong, J&lt;/Author&gt;&lt;Year&gt;2018&lt;/Year&gt;&lt;Details&gt;&lt;_accession_num&gt;29393355&lt;/_accession_num&gt;&lt;_author_adr&gt;Department of Oncology, The First Affiliated Hospital of Nanchang University, Nanchang, Jiangxi 330006, P.R. China.; Department of Neurology, Jiangxi Provincial People&amp;apos;s Hospital, Nanchang, Jiangxi  330006, P.R. China.; Department of Oncology, The First Affiliated Hospital of Nanchang University, Nanchang, Jiangxi 330006, P.R. China.; Department of Oncology, The First Affiliated Hospital of Nanchang University, Nanchang, Jiangxi 330006, P.R. China.; Department of Oncology, The First Affiliated Hospital of Nanchang University, Nanchang, Jiangxi 330006, P.R. China.; Department of Oncology, The First Affiliated Hospital of Nanchang University, Nanchang, Jiangxi 330006, P.R. China.; Department of Oncology, The First Affiliated Hospital of Nanchang University, Nanchang, Jiangxi 330006, P.R. China.&lt;/_author_adr&gt;&lt;_collection_scope&gt;SCI;SCIE;&lt;/_collection_scope&gt;&lt;_created&gt;62557845&lt;/_created&gt;&lt;_date&gt;2018-04-01&lt;/_date&gt;&lt;_date_display&gt;2018 Apr&lt;/_date_display&gt;&lt;_db_updated&gt;PubMed&lt;/_db_updated&gt;&lt;_doi&gt;10.3892/ijmm.2018.3405&lt;/_doi&gt;&lt;_impact_factor&gt;   2.784&lt;/_impact_factor&gt;&lt;_isbn&gt;1791-244X (Electronic); 1107-3756 (Linking)&lt;/_isbn&gt;&lt;_issue&gt;4&lt;/_issue&gt;&lt;_journal&gt;Int J Mol Med&lt;/_journal&gt;&lt;_keywords&gt;Aged; Antibiotics, Antineoplastic/*pharmacology/therapeutic use; Cell Line, Tumor; Doxorubicin/*pharmacology/therapeutic use; Drug Resistance, Neoplasm; Female; *Gene Expression Regulation, Neoplastic; Humans; Male; MicroRNAs/*genetics; Middle Aged; PTEN Phosphohydrolase/*genetics; Prognosis; Stomach Neoplasms/diagnosis/drug therapy/*genetics/pathology; Tissue Inhibitor of Metalloproteinase-3/*genetics&lt;/_keywords&gt;&lt;_language&gt;eng&lt;/_language&gt;&lt;_modified&gt;62574755&lt;/_modified&gt;&lt;_pages&gt;1855-1866&lt;/_pages&gt;&lt;_tertiary_title&gt;International journal of molecular medicine&lt;/_tertiary_title&gt;&lt;_type_work&gt;Journal Article&lt;/_type_work&gt;&lt;_url&gt;http://www.ncbi.nlm.nih.gov/entrez/query.fcgi?cmd=Retrieve&amp;amp;db=pubmed&amp;amp;dopt=Abstract&amp;amp;list_uids=29393355&amp;amp;query_hl=1&lt;/_url&gt;&lt;_volume&gt;41&lt;/_volume&gt;&lt;/Details&gt;&lt;Extra&gt;&lt;DBUID&gt;{D4C74BA3-D1B0-45BA-966B-C78C42B5B55A}&lt;/DBUID&gt;&lt;/Extra&gt;&lt;/Item&gt;&lt;/References&gt;&lt;/Group&gt;&lt;Group&gt;&lt;References&gt;&lt;Item&gt;&lt;ID&gt;185&lt;/ID&gt;&lt;UID&gt;{06DB213A-B494-4ADE-8424-22CD2C284B1D}&lt;/UID&gt;&lt;Title&gt;The microRNA-21/PTEN pathway regulates the sensitivity of HER2-positive gastric cancer cells to trastuzumab&lt;/Title&gt;&lt;Template&gt;Journal Article&lt;/Template&gt;&lt;Star&gt;0&lt;/Star&gt;&lt;Tag&gt;0&lt;/Tag&gt;&lt;Author&gt;Eto, K; Iwatsuki, M; Watanabe, M; Ida, S; Ishimoto, T; Iwagami, S; Baba, Y; Sakamoto, Y; Miyamoto, Y; Yoshida, N; Baba, H&lt;/Author&gt;&lt;Year&gt;2014&lt;/Year&gt;&lt;Details&gt;&lt;_accession_num&gt;24154840&lt;/_accession_num&gt;&lt;_author_adr&gt;Department of Gastroenterological Surgery, Graduate School of Medical Sciences, Kumamoto University, Kumamoto, Japan.&lt;/_author_adr&gt;&lt;_collection_scope&gt;SCI;SCIE;&lt;/_collection_scope&gt;&lt;_created&gt;62586307&lt;/_created&gt;&lt;_date&gt;2014-01-01&lt;/_date&gt;&lt;_date_display&gt;2014 Jan&lt;/_date_display&gt;&lt;_db_updated&gt;PubMed&lt;/_db_updated&gt;&lt;_doi&gt;10.1245/s10434-013-3325-7&lt;/_doi&gt;&lt;_impact_factor&gt;   3.857&lt;/_impact_factor&gt;&lt;_isbn&gt;1534-4681 (Electronic); 1068-9265 (Linking)&lt;/_isbn&gt;&lt;_issue&gt;1&lt;/_issue&gt;&lt;_journal&gt;Ann Surg Oncol&lt;/_journal&gt;&lt;_keywords&gt;Antibodies, Monoclonal, Humanized/*pharmacology; Antineoplastic Agents/pharmacology; Apoptosis/*drug effects; Blotting, Western; Cell Cycle/drug effects; Cell Proliferation/drug effects; Drug Resistance, Neoplasm/*drug effects; Flow Cytometry; Gene Expression Regulation, Neoplastic; Humans; MicroRNAs/*genetics; PTEN Phosphohydrolase/genetics/*metabolism; RNA, Messenger/genetics; Real-Time Polymerase Chain Reaction; Receptor, ErbB-2/genetics/*metabolism; Reverse Transcriptase Polymerase Chain Reaction; Signal Transduction/drug effects; Stomach Neoplasms/*drug therapy/metabolism/*pathology; Trastuzumab; Tumor Cells, Cultured&lt;/_keywords&gt;&lt;_language&gt;eng&lt;/_language&gt;&lt;_modified&gt;62632458&lt;/_modified&gt;&lt;_pages&gt;343-50&lt;/_pages&gt;&lt;_tertiary_title&gt;Annals of surgical oncology&lt;/_tertiary_title&gt;&lt;_type_work&gt;Journal Article; Research Support, Non-U.S. Gov&amp;apos;t&lt;/_type_work&gt;&lt;_url&gt;http://www.ncbi.nlm.nih.gov/entrez/query.fcgi?cmd=Retrieve&amp;amp;db=pubmed&amp;amp;dopt=Abstract&amp;amp;list_uids=24154840&amp;amp;query_hl=1&lt;/_url&gt;&lt;_volume&gt;21&lt;/_volume&gt;&lt;/Details&gt;&lt;Extra&gt;&lt;DBUID&gt;{D4C74BA3-D1B0-45BA-966B-C78C42B5B55A}&lt;/DBUID&gt;&lt;/Extra&gt;&lt;/Item&gt;&lt;/References&gt;&lt;/Group&gt;&lt;/Citation&gt;_x000a_"/>
    <w:docVar w:name="NE.Ref{3E1BE8CD-3E76-45D0-9165-4D7A3AD5402E}" w:val=" ADDIN NE.Ref.{3E1BE8CD-3E76-45D0-9165-4D7A3AD5402E}&lt;Citation&gt;&lt;Group&gt;&lt;References&gt;&lt;Item&gt;&lt;ID&gt;210&lt;/ID&gt;&lt;UID&gt;{8EF8DDF4-48D4-4047-B6BE-B54E92410895}&lt;/UID&gt;&lt;Title&gt;Cancer drug resistance: an evolving paradigm&lt;/Title&gt;&lt;Template&gt;Journal Article&lt;/Template&gt;&lt;Star&gt;0&lt;/Star&gt;&lt;Tag&gt;0&lt;/Tag&gt;&lt;Author&gt;Holohan, C; Van Schaeybroeck, S; Longley, D B; Johnston, P G&lt;/Author&gt;&lt;Year&gt;2013&lt;/Year&gt;&lt;Details&gt;&lt;_accession_num&gt;24060863&lt;/_accession_num&gt;&lt;_author_adr&gt;Drug Resistance Group, Centre for Cancer Research and Cell Biology, Queen&amp;apos;s University Belfast, 97 Lisburn Road, Belfast BT9 7BL, UK.&lt;/_author_adr&gt;&lt;_date_display&gt;2013 Oct&lt;/_date_display&gt;&lt;_date&gt;2013-10-01&lt;/_date&gt;&lt;_doi&gt;10.1038/nrc3599&lt;/_doi&gt;&lt;_isbn&gt;1474-1768 (Electronic); 1474-175X (Linking)&lt;/_isbn&gt;&lt;_issue&gt;10&lt;/_issue&gt;&lt;_journal&gt;Nat Rev Cancer&lt;/_journal&gt;&lt;_keywords&gt;ATP-Binding Cassette Transporters/genetics/physiology; Adaptation, Physiological; Antineoplastic Agents/*pharmacokinetics; Apoptosis/physiology; Apoptosis Regulatory Proteins/physiology; Autophagy; Biological Transport; Biotransformation; DNA Damage; DNA Repair; Drug Design; *Drug Resistance, Neoplasm/genetics/physiology; Epithelial-Mesenchymal Transition; Gene Expression Regulation, Neoplastic; Gene Silencing; Humans; Models, Biological; Molecular Targeted Therapy; Mutation; Neoplasm Proteins/genetics/physiology; Neoplastic Stem Cells/drug effects/metabolism/pathology; Tumor Microenvironment&lt;/_keywords&gt;&lt;_language&gt;eng&lt;/_language&gt;&lt;_pages&gt;714-26&lt;/_pages&gt;&lt;_tertiary_title&gt;Nature reviews. Cancer&lt;/_tertiary_title&gt;&lt;_type_work&gt;Journal Article; Research Support, Non-U.S. Gov&amp;apos;t; Review&lt;/_type_work&gt;&lt;_url&gt;http://www.ncbi.nlm.nih.gov/entrez/query.fcgi?cmd=Retrieve&amp;amp;db=pubmed&amp;amp;dopt=Abstract&amp;amp;list_uids=24060863&amp;amp;query_hl=1&lt;/_url&gt;&lt;_volume&gt;13&lt;/_volume&gt;&lt;_created&gt;62612315&lt;/_created&gt;&lt;_modified&gt;62612316&lt;/_modified&gt;&lt;_db_updated&gt;PubMed&lt;/_db_updated&gt;&lt;_impact_factor&gt;  42.784&lt;/_impact_factor&gt;&lt;_collection_scope&gt;SCI;SCIE;&lt;/_collection_scope&gt;&lt;_accessed&gt;62612316&lt;/_accessed&gt;&lt;/Details&gt;&lt;Extra&gt;&lt;DBUID&gt;{D4C74BA3-D1B0-45BA-966B-C78C42B5B55A}&lt;/DBUID&gt;&lt;/Extra&gt;&lt;/Item&gt;&lt;/References&gt;&lt;/Group&gt;&lt;/Citation&gt;_x000a_"/>
    <w:docVar w:name="NE.Ref{402E010C-7B31-4A7B-9ED1-E8BB5A398098}" w:val=" ADDIN NE.Ref.{402E010C-7B31-4A7B-9ED1-E8BB5A398098}&lt;Citation&gt;&lt;Group&gt;&lt;References&gt;&lt;Item&gt;&lt;ID&gt;130&lt;/ID&gt;&lt;UID&gt;{D3F8D961-5B73-4E3C-B3AE-439DCA70DD04}&lt;/UID&gt;&lt;Title&gt;Decreased expression of miR-939 contributes to chemoresistance and metastasis of  gastric cancer via dysregulation of SLC34A2 and Raf/MEK/ERK pathway&lt;/Title&gt;&lt;Template&gt;Journal Article&lt;/Template&gt;&lt;Star&gt;0&lt;/Star&gt;&lt;Tag&gt;0&lt;/Tag&gt;&lt;Author&gt;Zhang, J X; Xu, Y; Gao, Y; Chen, C; Zheng, Z S; Yun, M; Weng, H W; Xie, D; Ye, S&lt;/Author&gt;&lt;Year&gt;2017&lt;/Year&gt;&lt;Details&gt;&lt;_accession_num&gt;28114937&lt;/_accession_num&gt;&lt;_author_adr&gt;Department of Oncology, the First Affiliated Hospital, Sun Yat-sen University, No. 58, Zhongshan road II, 510080, Guangzhou, People&amp;apos;s Republic of China.; The State Key Laboratory of Oncology in South China, Sun Yat-Sen University Cancer Center, Collaborative Innovation Center for Cancer Medicine, No. 651, Dongfeng Road East, 510060, Guangzhou, People&amp;apos;s Republic of China.; Department of Oncology, the First Affiliated Hospital, Sun Yat-sen University, No. 58, Zhongshan road II, 510080, Guangzhou, People&amp;apos;s Republic of China.; Department of Oncology, the First Affiliated Hospital, Sun Yat-sen University, No. 58, Zhongshan road II, 510080, Guangzhou, People&amp;apos;s Republic of China.; Department of Oncology, the First Affiliated Hospital, Sun Yat-sen University, No. 58, Zhongshan road II, 510080, Guangzhou, People&amp;apos;s Republic of China.; Department of Oncology, the First Affiliated Hospital, Sun Yat-sen University, No. 58, Zhongshan road II, 510080, Guangzhou, People&amp;apos;s Republic of China.; The State Key Laboratory of Oncology in South China, Sun Yat-Sen University Cancer Center, Collaborative Innovation Center for Cancer Medicine, No. 651, Dongfeng Road East, 510060, Guangzhou, People&amp;apos;s Republic of China.; Department of Oncology, the First Affiliated Hospital, Sun Yat-sen University, No. 58, Zhongshan road II, 510080, Guangzhou, People&amp;apos;s Republic of China.; The State Key Laboratory of Oncology in South China, Sun Yat-Sen University Cancer Center, Collaborative Innovation Center for Cancer Medicine, No. 651, Dongfeng Road East, 510060, Guangzhou, People&amp;apos;s Republic of China. xiedan@sysucc.org.cn.; Department of Pathology, Sun Yat-Sen University Cancer Center, Guangzhou, People&amp;apos;s Republic of China. xiedan@sysucc.org.cn.; Department of Oncology, the First Affiliated Hospital, Sun Yat-sen University, No. 58, Zhongshan road II, 510080, Guangzhou, People&amp;apos;s Republic of China. yes20111212@163.com.&lt;/_author_adr&gt;&lt;_collection_scope&gt;SCIE;&lt;/_collection_scope&gt;&lt;_created&gt;62558680&lt;/_created&gt;&lt;_date&gt;2017-01-23&lt;/_date&gt;&lt;_date_display&gt;2017 Jan 23&lt;/_date_display&gt;&lt;_db_updated&gt;PubMed&lt;/_db_updated&gt;&lt;_doi&gt;10.1186/s12943-017-0586-y&lt;/_doi&gt;&lt;_impact_factor&gt;   7.776&lt;/_impact_factor&gt;&lt;_isbn&gt;1476-4598 (Electronic); 1476-4598 (Linking)&lt;/_isbn&gt;&lt;_issue&gt;1&lt;/_issue&gt;&lt;_journal&gt;Mol Cancer&lt;/_journal&gt;&lt;_keywords&gt;3&amp;apos; Untranslated Regions; Animals; Cell Line, Tumor; Cell Proliferation; Disease Models, Animal; Drug Resistance, Neoplasm/*genetics; Gene Expression Regulation, Neoplastic; Heterografts; Humans; Kaplan-Meier Estimate; *MAP Kinase Signaling System; Mice; MicroRNAs/*genetics; Neoplasm Metastasis; Neoplasm Staging; Phosphorylation; RNA Interference; Sodium-Phosphate Cotransporter Proteins, Type IIb/*genetics/metabolism; Stomach Neoplasms/*genetics/*metabolism/mortality/pathology; raf Kinases/*metabolism*Chemoresistance; *Gastric cancer; *Metastasis; *SLC34A2; *miR-939&lt;/_keywords&gt;&lt;_language&gt;eng&lt;/_language&gt;&lt;_modified&gt;62632446&lt;/_modified&gt;&lt;_pages&gt;18&lt;/_pages&gt;&lt;_tertiary_title&gt;Molecular cancer&lt;/_tertiary_title&gt;&lt;_type_work&gt;Journal Article; Research Support, Non-U.S. Gov&amp;apos;t&lt;/_type_work&gt;&lt;_url&gt;http://www.ncbi.nlm.nih.gov/entrez/query.fcgi?cmd=Retrieve&amp;amp;db=pubmed&amp;amp;dopt=Abstract&amp;amp;list_uids=28114937&amp;amp;query_hl=1&lt;/_url&gt;&lt;_volume&gt;16&lt;/_volume&gt;&lt;/Details&gt;&lt;Extra&gt;&lt;DBUID&gt;{D4C74BA3-D1B0-45BA-966B-C78C42B5B55A}&lt;/DBUID&gt;&lt;/Extra&gt;&lt;/Item&gt;&lt;/References&gt;&lt;/Group&gt;&lt;/Citation&gt;_x000a_"/>
    <w:docVar w:name="NE.Ref{40A62A36-3662-4352-9217-902AE3569F86}" w:val=" ADDIN NE.Ref.{40A62A36-3662-4352-9217-902AE3569F86}&lt;Citation&gt;&lt;Group&gt;&lt;References&gt;&lt;Item&gt;&lt;ID&gt;195&lt;/ID&gt;&lt;UID&gt;{446D36CE-8A05-4D69-93ED-5052DAAB769B}&lt;/UID&gt;&lt;Title&gt;The Network of Non-coding RNAs in Cancer Drug Resistance&lt;/Title&gt;&lt;Template&gt;Journal Article&lt;/Template&gt;&lt;Star&gt;0&lt;/Star&gt;&lt;Tag&gt;0&lt;/Tag&gt;&lt;Author&gt;Corra, F; Agnoletto, C; Minotti, L; Baldassari, F; Volinia, S&lt;/Author&gt;&lt;Year&gt;2018&lt;/Year&gt;&lt;Details&gt;&lt;_accession_num&gt;30211115&lt;/_accession_num&gt;&lt;_author_adr&gt;Department of Morphology, Surgery and Experimental Medicine, University of Ferrara, Ferrara, Italy.; Department of Morphology, Surgery and Experimental Medicine, University of Ferrara, Ferrara, Italy.; Department of Morphology, Surgery and Experimental Medicine, University of Ferrara, Ferrara, Italy.; Department of Morphology, Surgery and Experimental Medicine, University of Ferrara, Ferrara, Italy.; Department of Morphology, Surgery and Experimental Medicine, University of Ferrara, Ferrara, Italy.&lt;/_author_adr&gt;&lt;_date_display&gt;2018&lt;/_date_display&gt;&lt;_date&gt;2018-01-20&lt;/_date&gt;&lt;_doi&gt;10.3389/fonc.2018.00327&lt;/_doi&gt;&lt;_isbn&gt;2234-943X (Print); 2234-943X (Linking)&lt;/_isbn&gt;&lt;_journal&gt;Front Oncol&lt;/_journal&gt;&lt;_keywords&gt;cancer; chemoresistance; drug sensitivity; gene networks; lncRNA; miRNA; non-coding RNAs&lt;/_keywords&gt;&lt;_language&gt;eng&lt;/_language&gt;&lt;_pages&gt;327&lt;/_pages&gt;&lt;_tertiary_title&gt;Frontiers in oncology&lt;/_tertiary_title&gt;&lt;_type_work&gt;Journal Article; Review&lt;/_type_work&gt;&lt;_url&gt;http://www.ncbi.nlm.nih.gov/entrez/query.fcgi?cmd=Retrieve&amp;amp;db=pubmed&amp;amp;dopt=Abstract&amp;amp;list_uids=30211115&amp;amp;query_hl=1&lt;/_url&gt;&lt;_volume&gt;8&lt;/_volume&gt;&lt;_created&gt;62601109&lt;/_created&gt;&lt;_modified&gt;62601109&lt;/_modified&gt;&lt;_db_updated&gt;PubMed&lt;/_db_updated&gt;&lt;_impact_factor&gt;   4.416&lt;/_impact_factor&gt;&lt;/Details&gt;&lt;Extra&gt;&lt;DBUID&gt;{D4C74BA3-D1B0-45BA-966B-C78C42B5B55A}&lt;/DBUID&gt;&lt;/Extra&gt;&lt;/Item&gt;&lt;/References&gt;&lt;/Group&gt;&lt;Group&gt;&lt;References&gt;&lt;Item&gt;&lt;ID&gt;202&lt;/ID&gt;&lt;UID&gt;{277A4BEC-3914-4F4C-BBB7-31A353428B64}&lt;/UID&gt;&lt;Title&gt;Mechanism of cancer drug resistance and the involvement of noncoding RNAs&lt;/Title&gt;&lt;Template&gt;Journal Article&lt;/Template&gt;&lt;Star&gt;0&lt;/Star&gt;&lt;Tag&gt;0&lt;/Tag&gt;&lt;Author&gt;Xia, H; Hui, K M&lt;/Author&gt;&lt;Year&gt;2014&lt;/Year&gt;&lt;Details&gt;&lt;_accession_num&gt;24735364&lt;/_accession_num&gt;&lt;_author_adr&gt;Division of Cellular and Molecular Research, National Cancer Centre Singapore, 11 Hospital Drive, Singapore 169610. cmrhkm@nccs.com.sg.&lt;/_author_adr&gt;&lt;_date_display&gt;2014&lt;/_date_display&gt;&lt;_date&gt;2014-01-20&lt;/_date&gt;&lt;_isbn&gt;1875-533X (Electronic); 0929-8673 (Linking)&lt;/_isbn&gt;&lt;_issue&gt;26&lt;/_issue&gt;&lt;_journal&gt;Curr Med Chem&lt;/_journal&gt;&lt;_keywords&gt;Animals; Apoptosis; *Drug Resistance, Neoplasm; Gene Expression Regulation, Neoplastic; Humans; Neoplasms/*drug therapy; RNA, Untranslated/*genetics; Signal Transduction&lt;/_keywords&gt;&lt;_language&gt;eng&lt;/_language&gt;&lt;_pages&gt;3029-41&lt;/_pages&gt;&lt;_tertiary_title&gt;Current medicinal chemistry&lt;/_tertiary_title&gt;&lt;_type_work&gt;Journal Article; Research Support, Non-U.S. Gov&amp;apos;t; Review&lt;/_type_work&gt;&lt;_url&gt;http://www.ncbi.nlm.nih.gov/entrez/query.fcgi?cmd=Retrieve&amp;amp;db=pubmed&amp;amp;dopt=Abstract&amp;amp;list_uids=24735364&amp;amp;query_hl=1&lt;/_url&gt;&lt;_volume&gt;21&lt;/_volume&gt;&lt;_created&gt;62604653&lt;/_created&gt;&lt;_modified&gt;62604654&lt;/_modified&gt;&lt;_db_updated&gt;PubMed&lt;/_db_updated&gt;&lt;_impact_factor&gt;   3.469&lt;/_impact_factor&gt;&lt;_collection_scope&gt;SCI;SCIE;&lt;/_collection_scope&gt;&lt;_accessed&gt;62604654&lt;/_accessed&gt;&lt;/Details&gt;&lt;Extra&gt;&lt;DBUID&gt;{D4C74BA3-D1B0-45BA-966B-C78C42B5B55A}&lt;/DBUID&gt;&lt;/Extra&gt;&lt;/Item&gt;&lt;/References&gt;&lt;/Group&gt;&lt;Group&gt;&lt;References&gt;&lt;Item&gt;&lt;ID&gt;203&lt;/ID&gt;&lt;UID&gt;{A6CD6035-9D54-422F-8DC4-ED0167D36289}&lt;/UID&gt;&lt;Title&gt;Long non-coding RNAs in cancer drug resistance development&lt;/Title&gt;&lt;Template&gt;Journal Article&lt;/Template&gt;&lt;Star&gt;0&lt;/Star&gt;&lt;Tag&gt;0&lt;/Tag&gt;&lt;Author&gt;Majidinia, M; Yousefi, B&lt;/Author&gt;&lt;Year&gt;2016&lt;/Year&gt;&lt;Details&gt;&lt;_accession_num&gt;27427176&lt;/_accession_num&gt;&lt;_author_adr&gt;Immunology Research Center, Tabriz University of Medical Sciences, Tabriz, Iran;  Department of Clinical Biochemistry and Laboratory Medicine, Faculty of Medicine, Tabriz University of Medical Sciences, Tabriz, Iran.; Department of Clinical Biochemistry and Laboratory Medicine, Faculty of Medicine, Tabriz University of Medical Sciences, Tabriz, Iran; Drug Applied Research Center, Tabriz University of Medical Sciences, Tabriz, Iran. Electronic address:  yousefib@tbzmed.ac.ir.&lt;/_author_adr&gt;&lt;_date_display&gt;2016 Sep&lt;/_date_display&gt;&lt;_date&gt;2016-09-01&lt;/_date&gt;&lt;_doi&gt;10.1016/j.dnarep.2016.06.003&lt;/_doi&gt;&lt;_isbn&gt;1568-7856 (Electronic); 1568-7856 (Linking)&lt;/_isbn&gt;&lt;_journal&gt;DNA Repair (Amst)&lt;/_journal&gt;&lt;_keywords&gt;Antineoplastic Agents/therapeutic use; Apoptosis; Biological Transport/genetics; Carcinogenesis/*genetics/metabolism/pathology; Cell Cycle; *DNA Repair; Drug Resistance, Neoplasm/*genetics; *Epigenesis, Genetic; Epithelial-Mesenchymal Transition/genetics; Humans; Inactivation, Metabolic/genetics; Neoplasms/drug therapy/*genetics/metabolism/pathology; RNA, Long Noncoding/*genetics/metabolism; Signal Transduction*Cancer; *Chemotherapy; *Drug resistance; *lncRNA&lt;/_keywords&gt;&lt;_language&gt;eng&lt;/_language&gt;&lt;_ori_publication&gt;Copyright (c) 2016 Elsevier B.V. All rights reserved.&lt;/_ori_publication&gt;&lt;_pages&gt;25-33&lt;/_pages&gt;&lt;_tertiary_title&gt;DNA repair&lt;/_tertiary_title&gt;&lt;_type_work&gt;Journal Article; Review&lt;/_type_work&gt;&lt;_url&gt;http://www.ncbi.nlm.nih.gov/entrez/query.fcgi?cmd=Retrieve&amp;amp;db=pubmed&amp;amp;dopt=Abstract&amp;amp;list_uids=27427176&amp;amp;query_hl=1&lt;/_url&gt;&lt;_volume&gt;45&lt;/_volume&gt;&lt;_created&gt;62604653&lt;/_created&gt;&lt;_modified&gt;62604655&lt;/_modified&gt;&lt;_db_updated&gt;PubMed&lt;/_db_updated&gt;&lt;/Details&gt;&lt;Extra&gt;&lt;DBUID&gt;{D4C74BA3-D1B0-45BA-966B-C78C42B5B55A}&lt;/DBUID&gt;&lt;/Extra&gt;&lt;/Item&gt;&lt;/References&gt;&lt;/Group&gt;&lt;Group&gt;&lt;References&gt;&lt;Item&gt;&lt;ID&gt;204&lt;/ID&gt;&lt;UID&gt;{FB42D79D-8CDB-4D0A-AFAF-BB1ADCA801A9}&lt;/UID&gt;&lt;Title&gt;Long non-coding RNAs in anti-cancer drug resistance&lt;/Title&gt;&lt;Template&gt;Journal Article&lt;/Template&gt;&lt;Star&gt;0&lt;/Star&gt;&lt;Tag&gt;0&lt;/Tag&gt;&lt;Author&gt;Chen, Q N; Wei, C C; Wang, Z X; Sun, M&lt;/Author&gt;&lt;Year&gt;2017&lt;/Year&gt;&lt;Details&gt;&lt;_accession_num&gt;27713133&lt;/_accession_num&gt;&lt;_author_adr&gt;Department of Oncology, Second Affiliated Hospital, Nanjing Medical University, Nanjing, People&amp;apos;s Republic of China.; Department of Oncology, Second Affiliated Hospital, Nanjing Medical University, Nanjing, People&amp;apos;s Republic of China.; Department of Oncology, Second Affiliated Hospital, Nanjing Medical University, Nanjing, People&amp;apos;s Republic of China.; Department of Bioinformatics and Computational Biology, UT MD Anderson Cancer Center, Houston, Texas, United States of America.&lt;/_author_adr&gt;&lt;_date_display&gt;2017 Jan 3&lt;/_date_display&gt;&lt;_date&gt;2017-01-03&lt;/_date&gt;&lt;_doi&gt;10.18632/oncotarget.12461&lt;/_doi&gt;&lt;_isbn&gt;1949-2553 (Electronic); 1949-2553 (Linking)&lt;/_isbn&gt;&lt;_issue&gt;1&lt;/_issue&gt;&lt;_journal&gt;Oncotarget&lt;/_journal&gt;&lt;_keywords&gt;Apoptosis/genetics; Biomarkers, Tumor/genetics; Breast Neoplasms/drug therapy/*genetics; DNA Repair/genetics; Drug Resistance, Neoplasm/*genetics; Female; Gene Expression Regulation, Neoplastic; Humans; Lung Neoplasms/drug therapy/*genetics; RNA, Long Noncoding/*genetics; Stomach Neoplasms/drug therapy/*genetics; Urinary Bladder Neoplasms/drug therapy/*geneticscancer; chemotherapy; drug resistance; long non-coding RNAs; targets&lt;/_keywords&gt;&lt;_language&gt;eng&lt;/_language&gt;&lt;_pages&gt;1925-1936&lt;/_pages&gt;&lt;_tertiary_title&gt;Oncotarget&lt;/_tertiary_title&gt;&lt;_type_work&gt;Journal Article; Review&lt;/_type_work&gt;&lt;_url&gt;http://www.ncbi.nlm.nih.gov/entrez/query.fcgi?cmd=Retrieve&amp;amp;db=pubmed&amp;amp;dopt=Abstract&amp;amp;list_uids=27713133&amp;amp;query_hl=1&lt;/_url&gt;&lt;_volume&gt;8&lt;/_volume&gt;&lt;_created&gt;62604653&lt;/_created&gt;&lt;_modified&gt;62604655&lt;/_modified&gt;&lt;_db_updated&gt;PubMed&lt;/_db_updated&gt;&lt;_collection_scope&gt;SCIE;&lt;/_collection_scope&gt;&lt;/Details&gt;&lt;Extra&gt;&lt;DBUID&gt;{D4C74BA3-D1B0-45BA-966B-C78C42B5B55A}&lt;/DBUID&gt;&lt;/Extra&gt;&lt;/Item&gt;&lt;/References&gt;&lt;/Group&gt;&lt;/Citation&gt;_x000a_"/>
    <w:docVar w:name="NE.Ref{416DEF79-D903-4161-BE78-6089A1EDC073}" w:val=" ADDIN NE.Ref.{416DEF79-D903-4161-BE78-6089A1EDC073}&lt;Citation&gt;&lt;Group&gt;&lt;References&gt;&lt;Item&gt;&lt;ID&gt;95&lt;/ID&gt;&lt;UID&gt;{A50D438C-97C0-4C0F-9623-324B0461D893}&lt;/UID&gt;&lt;Title&gt;Silence of Long Noncoding RNA NEAT1 Inhibits Malignant Biological Behaviors and Chemotherapy Resistance in Gastric Cancer&lt;/Title&gt;&lt;Template&gt;Journal Article&lt;/Template&gt;&lt;Star&gt;0&lt;/Star&gt;&lt;Tag&gt;0&lt;/Tag&gt;&lt;Author&gt;Zhang, J; Zhao, B; Chen, X; Wang, Z; Xu, H; Huang, B&lt;/Author&gt;&lt;Year&gt;2018&lt;/Year&gt;&lt;Details&gt;&lt;_accession_num&gt;28401449&lt;/_accession_num&gt;&lt;_author_adr&gt;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huang_bj@163.com.&lt;/_author_adr&gt;&lt;_date_display&gt;2018 Jan&lt;/_date_display&gt;&lt;_date&gt;2018-01-01&lt;/_date&gt;&lt;_doi&gt;10.1007/s12253-017-0233-3&lt;/_doi&gt;&lt;_isbn&gt;1532-2807 (Electronic); 1219-4956 (Linking)&lt;/_isbn&gt;&lt;_issue&gt;1&lt;/_issue&gt;&lt;_journal&gt;Pathol Oncol Res&lt;/_journal&gt;&lt;_keywords&gt;Apoptosis/drug effects; Biomarkers, Tumor/*genetics; Cell Movement/drug effects; Cell Proliferation/drug effects; Doxorubicin/*pharmacology; Drug Resistance, Neoplasm/*genetics; Humans; Prognosis; RNA, Long Noncoding/*antagonists &amp;amp;amp; inhibitors/genetics; Stomach Neoplasms/drug therapy/genetics/*pathology; Tumor Cells, Cultured; Up-RegulationChemotherapy resistance; Gastric cancer; Long noncoding RNA; Malignant behaviors; NEAT1&lt;/_keywords&gt;&lt;_language&gt;eng&lt;/_language&gt;&lt;_pages&gt;109-113&lt;/_pages&gt;&lt;_tertiary_title&gt;Pathology oncology research : POR&lt;/_tertiary_title&gt;&lt;_type_work&gt;Journal Article&lt;/_type_work&gt;&lt;_url&gt;http://www.ncbi.nlm.nih.gov/entrez/query.fcgi?cmd=Retrieve&amp;amp;db=pubmed&amp;amp;dopt=Abstract&amp;amp;list_uids=28401449&amp;amp;query_hl=1&lt;/_url&gt;&lt;_volume&gt;24&lt;/_volume&gt;&lt;_created&gt;62556573&lt;/_created&gt;&lt;_modified&gt;62556573&lt;/_modified&gt;&lt;_db_updated&gt;PubMed&lt;/_db_updated&gt;&lt;_impact_factor&gt;   1.935&lt;/_impact_factor&gt;&lt;_collection_scope&gt;SCIE;&lt;/_collection_scope&gt;&lt;/Details&gt;&lt;Extra&gt;&lt;DBUID&gt;{D4C74BA3-D1B0-45BA-966B-C78C42B5B55A}&lt;/DBUID&gt;&lt;/Extra&gt;&lt;/Item&gt;&lt;/References&gt;&lt;/Group&gt;&lt;/Citation&gt;_x000a_"/>
    <w:docVar w:name="NE.Ref{4239A28F-BA5D-4D2A-AD05-87B54F2066C6}" w:val=" ADDIN NE.Ref.{4239A28F-BA5D-4D2A-AD05-87B54F2066C6}&lt;Citation&gt;&lt;Group&gt;&lt;References&gt;&lt;Item&gt;&lt;ID&gt;205&lt;/ID&gt;&lt;UID&gt;{0E0F5FAB-FE6B-4CF4-9413-35C4423799A1}&lt;/UID&gt;&lt;Title&gt;Non-coding RNAs in Development and Disease: Background, Mechanisms, and Therapeutic Approaches&lt;/Title&gt;&lt;Template&gt;Journal Article&lt;/Template&gt;&lt;Star&gt;0&lt;/Star&gt;&lt;Tag&gt;0&lt;/Tag&gt;&lt;Author&gt;Beermann, J; Piccoli, M T; Viereck, J; Thum, T&lt;/Author&gt;&lt;Year&gt;2016&lt;/Year&gt;&lt;Details&gt;&lt;_accession_num&gt;27535639&lt;/_accession_num&gt;&lt;_author_adr&gt;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 Institute of Molecular and Translational Therapeutic Strategies, Hannover Medical School, Hannover, Germany; and National Heart and Lung Institute, Imperial College London, London, United Kingdom.&lt;/_author_adr&gt;&lt;_date_display&gt;2016 Oct&lt;/_date_display&gt;&lt;_date&gt;2016-10-01&lt;/_date&gt;&lt;_doi&gt;10.1152/physrev.00041.2015&lt;/_doi&gt;&lt;_isbn&gt;1522-1210 (Electronic); 0031-9333 (Linking)&lt;/_isbn&gt;&lt;_issue&gt;4&lt;/_issue&gt;&lt;_journal&gt;Physiol Rev&lt;/_journal&gt;&lt;_keywords&gt;Biomarkers/metabolism; Humans; MicroRNAs/*physiology; RNA/*physiology; RNA, Long Noncoding/*physiology&lt;/_keywords&gt;&lt;_language&gt;eng&lt;/_language&gt;&lt;_ori_publication&gt;Copyright (c) 2016 the American Physiological Society.&lt;/_ori_publication&gt;&lt;_pages&gt;1297-325&lt;/_pages&gt;&lt;_tertiary_title&gt;Physiological reviews&lt;/_tertiary_title&gt;&lt;_type_work&gt;Journal Article; Review; Research Support, Non-U.S. Gov&amp;apos;t&lt;/_type_work&gt;&lt;_url&gt;http://www.ncbi.nlm.nih.gov/entrez/query.fcgi?cmd=Retrieve&amp;amp;db=pubmed&amp;amp;dopt=Abstract&amp;amp;list_uids=27535639&amp;amp;query_hl=1&lt;/_url&gt;&lt;_volume&gt;96&lt;/_volume&gt;&lt;_created&gt;62604900&lt;/_created&gt;&lt;_modified&gt;62604900&lt;/_modified&gt;&lt;_db_updated&gt;PubMed&lt;/_db_updated&gt;&lt;_impact_factor&gt;  24.014&lt;/_impact_factor&gt;&lt;_collection_scope&gt;SCI;SCIE;&lt;/_collection_scope&gt;&lt;/Details&gt;&lt;Extra&gt;&lt;DBUID&gt;{D4C74BA3-D1B0-45BA-966B-C78C42B5B55A}&lt;/DBUID&gt;&lt;/Extra&gt;&lt;/Item&gt;&lt;/References&gt;&lt;/Group&gt;&lt;Group&gt;&lt;References&gt;&lt;Item&gt;&lt;ID&gt;208&lt;/ID&gt;&lt;UID&gt;{92CCCE0B-C983-448C-8D0D-493936044F1C}&lt;/UID&gt;&lt;Title&gt;MicroRNA replacement therapy in cancer&lt;/Title&gt;&lt;Template&gt;Journal Article&lt;/Template&gt;&lt;Star&gt;0&lt;/Star&gt;&lt;Tag&gt;0&lt;/Tag&gt;&lt;Author&gt;Mollaei, H; Safaralizadeh, R; Rostami, Z&lt;/Author&gt;&lt;Year&gt;2019&lt;/Year&gt;&lt;Details&gt;&lt;_accession_num&gt;30605237&lt;/_accession_num&gt;&lt;_author_adr&gt;Department of Biology, Faculty of Sciences, University of Birjand, Birjand, Iran.; Department of Animal Biology, Faculty of Natural Sciences, University of Tabriz,  Tabriz, Iran.; Department of Immunology, Birjand University of Medical Sciences, Birjand, Iran.&lt;/_author_adr&gt;&lt;_date_display&gt;2019 Jan 3&lt;/_date_display&gt;&lt;_date&gt;2019-01-03&lt;/_date&gt;&lt;_doi&gt;10.1002/jcp.28058&lt;/_doi&gt;&lt;_isbn&gt;1097-4652 (Electronic); 0021-9541 (Linking)&lt;/_isbn&gt;&lt;_journal&gt;J Cell Physiol&lt;/_journal&gt;&lt;_keywords&gt;cancer therapy; miRNA delivery; miRNA replacement; microRNA; tumor suppressor miRNA&lt;/_keywords&gt;&lt;_language&gt;eng&lt;/_language&gt;&lt;_ori_publication&gt;(c) 2019 Wiley Periodicals, Inc.&lt;/_ori_publication&gt;&lt;_tertiary_title&gt;Journal of cellular physiology&lt;/_tertiary_title&gt;&lt;_type_work&gt;Journal Article; Review&lt;/_type_work&gt;&lt;_url&gt;http://www.ncbi.nlm.nih.gov/entrez/query.fcgi?cmd=Retrieve&amp;amp;db=pubmed&amp;amp;dopt=Abstract&amp;amp;list_uids=30605237&amp;amp;query_hl=1&lt;/_url&gt;&lt;_created&gt;62606456&lt;/_created&gt;&lt;_modified&gt;62606456&lt;/_modified&gt;&lt;_db_updated&gt;PubMed&lt;/_db_updated&gt;&lt;_impact_factor&gt;   3.923&lt;/_impact_factor&gt;&lt;_collection_scope&gt;SCI;SCIE;&lt;/_collection_scope&gt;&lt;/Details&gt;&lt;Extra&gt;&lt;DBUID&gt;{D4C74BA3-D1B0-45BA-966B-C78C42B5B55A}&lt;/DBUID&gt;&lt;/Extra&gt;&lt;/Item&gt;&lt;/References&gt;&lt;/Group&gt;&lt;/Citation&gt;_x000a_"/>
    <w:docVar w:name="NE.Ref{42FF4A54-D746-4764-AE8E-574F01A2F195}" w:val=" ADDIN NE.Ref.{42FF4A54-D746-4764-AE8E-574F01A2F195}&lt;Citation&gt;&lt;Group&gt;&lt;References&gt;&lt;Item&gt;&lt;ID&gt;117&lt;/ID&gt;&lt;UID&gt;{99E2B627-95B6-4077-A1C8-400B7D2DF920}&lt;/UID&gt;&lt;Title&gt;MicroRNA-148a-3p enhances cisplatin cytotoxicity in gastric cancer through mitochondrial fission induction and cyto-protective autophagy suppression&lt;/Title&gt;&lt;Template&gt;Journal Article&lt;/Template&gt;&lt;Star&gt;0&lt;/Star&gt;&lt;Tag&gt;0&lt;/Tag&gt;&lt;Author&gt;Li, B; Wang, W; Li, Z; Chen, Z; Zhi, X; Xu, J; Li, Q; Wang, L; Huang, X; Wang, L; Wei, S; Sun, G; Zhang, X; He, Z; Zhang, L; Zhang, D; Xu, H; El-Rifai, W; Xu, Z&lt;/Author&gt;&lt;Year&gt;2017&lt;/Year&gt;&lt;Details&gt;&lt;_accession_num&gt;28965855&lt;/_accession_num&gt;&lt;_author_adr&gt;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Surgery and Cancer Biology, Vanderbilt University Medical Center, Nashville, 37232, TN, USA.; Department of General Surgery, The Affiliated Hospital of Nantong University, Nantong, 226001,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General Surgery, The First Affiliated Hospital of Nanjing Medical University, Nanjing, 210029, Jiangsu province, China.; Department of Surgery and Cancer Biology, Vanderbilt University Medical Center, Nashville, 37232, TN, USA; Department of Veterans Affairs, Tennessee Valley Healthcare System, Nashville, 37232, TN, USA. Electronic address: wael.el-rifai@vanderbilt.edu.; Department of General Surgery, The First Affiliated Hospital of Nanjing Medical University, Nanjing, 210029, Jiangsu province, China. Electronic address: xuzekuan@njmu.edu.cn.&lt;/_author_adr&gt;&lt;_collection_scope&gt;SCI;SCIE;&lt;/_collection_scope&gt;&lt;_created&gt;62557946&lt;/_created&gt;&lt;_date&gt;2017-12-01&lt;/_date&gt;&lt;_date_display&gt;2017 Dec 1&lt;/_date_display&gt;&lt;_db_updated&gt;PubMed&lt;/_db_updated&gt;&lt;_doi&gt;10.1016/j.canlet.2017.09.035&lt;/_doi&gt;&lt;_impact_factor&gt;   6.491&lt;/_impact_factor&gt;&lt;_isbn&gt;1872-7980 (Electronic); 0304-3835 (Linking)&lt;/_isbn&gt;&lt;_journal&gt;Cancer Lett&lt;/_journal&gt;&lt;_keywords&gt;A Kinase Anchor Proteins/genetics/metabolism; Antineoplastic Agents/*pharmacology; Autophagy/*drug effects; Cell Line, Tumor; Cisplatin/*pharmacology; Computational Biology; Databases, Genetic; Disease-Free Survival; Dose-Response Relationship, Drug; Drug Resistance, Neoplasm; Female; GTP Phosphohydrolases/genetics/metabolism; Gene Expression Regulation, Neoplastic; Humans; Male; Mechanistic Target of Rapamycin Complex 1/genetics/metabolism; MicroRNAs/genetics/*metabolism; Microtubule-Associated Proteins/genetics/metabolism; Middle Aged; Mitochondrial Dynamics/*drug effects; Mitochondrial Proteins/genetics/metabolism; Phosphorylation; Signal Transduction/drug effects; Stomach Neoplasms/*drug therapy/genetics/metabolism/pathology; Time Factors; Tumor Suppressor Protein p53/genetics/metabolism; rab GTP-Binding Proteins/genetics/metabolism*AKAP1; *Cisplatin sensitivity; *Gastric cancer; *RAB12; *miR-148a-3p&lt;/_keywords&gt;&lt;_language&gt;eng&lt;/_language&gt;&lt;_modified&gt;62632443&lt;/_modified&gt;&lt;_ori_publication&gt;Copyright (c) 2017 The Authors. Published by Elsevier B.V. All rights reserved.&lt;/_ori_publication&gt;&lt;_pages&gt;212-227&lt;/_pages&gt;&lt;_tertiary_title&gt;Cancer letters&lt;/_tertiary_title&gt;&lt;_type_work&gt;Journal Article; Research Support, N.I.H., Extramural; Research Support, U.S. Gov&amp;apos;t, Non-P.H.S.; Research Support, Non-U.S. Gov&amp;apos;t&lt;/_type_work&gt;&lt;_url&gt;http://www.ncbi.nlm.nih.gov/entrez/query.fcgi?cmd=Retrieve&amp;amp;db=pubmed&amp;amp;dopt=Abstract&amp;amp;list_uids=28965855&amp;amp;query_hl=1&lt;/_url&gt;&lt;_volume&gt;410&lt;/_volume&gt;&lt;/Details&gt;&lt;Extra&gt;&lt;DBUID&gt;{D4C74BA3-D1B0-45BA-966B-C78C42B5B55A}&lt;/DBUID&gt;&lt;/Extra&gt;&lt;/Item&gt;&lt;/References&gt;&lt;/Group&gt;&lt;/Citation&gt;_x000a_"/>
    <w:docVar w:name="NE.Ref{4592DF7B-A664-4A67-A9BC-FE8C8469A714}" w:val=" ADDIN NE.Ref.{4592DF7B-A664-4A67-A9BC-FE8C8469A714}&lt;Citation&gt;&lt;Group&gt;&lt;References&gt;&lt;Item&gt;&lt;ID&gt;87&lt;/ID&gt;&lt;UID&gt;{DE835095-4EEB-45FC-9B01-011733B8C951}&lt;/UID&gt;&lt;Title&gt;LncRNA HOTAIR promotes cisplatin resistance in gastric cancer by targeting miR-126 to activate the PI3K/AKT/MRP1 genes&lt;/Title&gt;&lt;Template&gt;Journal Article&lt;/Template&gt;&lt;Star&gt;0&lt;/Star&gt;&lt;Tag&gt;0&lt;/Tag&gt;&lt;Author&gt;Yan, J; Dang, Y; Liu, S; Zhang, Y; Zhang, G&lt;/Author&gt;&lt;Year&gt;2016&lt;/Year&gt;&lt;Details&gt;&lt;_accession_num&gt;27900563&lt;/_accession_num&gt;&lt;_author_adr&gt;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No. 1 People&amp;apos;s Hospital of Xuzhou, Xuzhou, Jiangsu, 221009, China.; 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First Affiliated Hospital with Nanjing Medical University, 300 Guangzhou Road, Gulou District, Nanjing, Jiangsu, 210000, China. guoxinz@njmu.edu.cn.; The First Clinical Medical College, Nanjing Medical University, Nanjing, Jiangsu, 210029, China. guoxinz@njmu.edu.cn.&lt;/_author_adr&gt;&lt;_date_display&gt;2016 Nov 30&lt;/_date_display&gt;&lt;_date&gt;2016-11-30&lt;/_date&gt;&lt;_doi&gt;10.1007/s13277-016-5448-5&lt;/_doi&gt;&lt;_isbn&gt;1423-0380 (Electronic); 1010-4283 (Linking)&lt;/_isbn&gt;&lt;_journal&gt;Tumour Biol&lt;/_journal&gt;&lt;_keywords&gt;Cisplatin resistance; Gastric cancer; HOTAIR; PI3K/AKT; miR-126&lt;/_keywords&gt;&lt;_language&gt;eng&lt;/_language&gt;&lt;_tertiary_title&gt;Tumour biology : the journal of the International Society for Oncodevelopmental_x000d__x000a_      Biology and Medicine&lt;/_tertiary_title&gt;&lt;_type_work&gt;Journal Article&lt;/_type_work&gt;&lt;_url&gt;http://www.ncbi.nlm.nih.gov/entrez/query.fcgi?cmd=Retrieve&amp;amp;db=pubmed&amp;amp;dopt=Abstract&amp;amp;list_uids=27900563&amp;amp;query_hl=1&lt;/_url&gt;&lt;_created&gt;62556540&lt;/_created&gt;&lt;_modified&gt;62556540&lt;/_modified&gt;&lt;_db_updated&gt;PubMed&lt;/_db_updated&gt;&lt;/Details&gt;&lt;Extra&gt;&lt;DBUID&gt;{D4C74BA3-D1B0-45BA-966B-C78C42B5B55A}&lt;/DBUID&gt;&lt;/Extra&gt;&lt;/Item&gt;&lt;/References&gt;&lt;/Group&gt;&lt;Group&gt;&lt;References&gt;&lt;Item&gt;&lt;ID&gt;88&lt;/ID&gt;&lt;UID&gt;{72CA42E2-D41D-4375-B8F6-167A3C1744B2}&lt;/UID&gt;&lt;Title&gt;Knockdown of long non-coding RNA HOTAIR inhibits cisplatin resistance of gastric  cancer cells through inhibiting the PI3K/Akt and Wnt/beta-catenin signaling pathways by up-regulating miR-34a&lt;/Title&gt;&lt;Template&gt;Journal Article&lt;/Template&gt;&lt;Star&gt;0&lt;/Star&gt;&lt;Tag&gt;0&lt;/Tag&gt;&lt;Author&gt;Cheng, C; Qin, Y; Zhi, Q; Wang, J; Qin, C&lt;/Author&gt;&lt;Year&gt;2018&lt;/Year&gt;&lt;Details&gt;&lt;_accession_num&gt;29080815&lt;/_accession_num&gt;&lt;_author_adr&gt;Department of Oncology, Huaihe Hospital of Henan University, Kaifeng 475000, Henan, China.; Department of Oncology, Huaihe Hospital of Henan University, Kaifeng 475000, Henan, China.; Department of Oncology, Huaihe Hospital of Henan University, Kaifeng 475000, Henan, China.; Department of Oncology, Huaihe Hospital of Henan University, Kaifeng 475000, Henan, China.; Department of General Surgery, Huaihe Hospital of Henan University, Kaifeng 475000, Henan, China. Electronic address: hhyychangjiangqin@163.com.&lt;/_author_adr&gt;&lt;_date_display&gt;2018 Feb&lt;/_date_display&gt;&lt;_date&gt;2018-02-01&lt;/_date&gt;&lt;_doi&gt;10.1016/j.ijbiomac.2017.10.154&lt;/_doi&gt;&lt;_isbn&gt;1879-0003 (Electronic); 0141-8130 (Linking)&lt;/_isbn&gt;&lt;_issue&gt;Pt B&lt;/_issue&gt;&lt;_journal&gt;Int J Biol Macromol&lt;/_journal&gt;&lt;_keywords&gt;Animals; Apoptosis/drug effects/genetics; Base Sequence; Cell Line, Tumor; Cell Proliferation/drug effects; Cisplatin/*pharmacology; Drug Resistance, Multiple/drug effects; Drug Resistance, Neoplasm/drug effects/*genetics; Female; Gene Expression Regulation, Neoplastic/drug effects; *Gene Knockdown Techniques; Humans; Mice, Inbred BALB C; Mice, Nude; MicroRNAs/*genetics/metabolism; Phosphatidylinositol 3-Kinases/metabolism; Proto-Oncogene Proteins c-akt/metabolism; RNA, Long Noncoding/genetics/*metabolism; Signal Transduction/*drug effects; Stomach Neoplasms/*genetics/pathology; Up-Regulation/*drug effects; Wnt Signaling Pathway/drug effectsCisplatin resistance; Gastric cancer; HOTAIR; MicroRNA-34a; Signaling pathways&lt;/_keywords&gt;&lt;_language&gt;eng&lt;/_language&gt;&lt;_ori_publication&gt;Copyright (c) 2017 Elsevier B.V. All rights reserved.&lt;/_ori_publication&gt;&lt;_pages&gt;2620-2629&lt;/_pages&gt;&lt;_tertiary_title&gt;International journal of biological macromolecules&lt;/_tertiary_title&gt;&lt;_type_work&gt;Journal Article&lt;/_type_work&gt;&lt;_url&gt;http://www.ncbi.nlm.nih.gov/entrez/query.fcgi?cmd=Retrieve&amp;amp;db=pubmed&amp;amp;dopt=Abstract&amp;amp;list_uids=29080815&amp;amp;query_hl=1&lt;/_url&gt;&lt;_volume&gt;107&lt;/_volume&gt;&lt;_created&gt;62556543&lt;/_created&gt;&lt;_modified&gt;62556544&lt;/_modified&gt;&lt;_db_updated&gt;PubMed&lt;/_db_updated&gt;&lt;_impact_factor&gt;   3.909&lt;/_impact_factor&gt;&lt;_collection_scope&gt;SCI;SCIE;&lt;/_collection_scope&gt;&lt;/Details&gt;&lt;Extra&gt;&lt;DBUID&gt;{D4C74BA3-D1B0-45BA-966B-C78C42B5B55A}&lt;/DBUID&gt;&lt;/Extra&gt;&lt;/Item&gt;&lt;/References&gt;&lt;/Group&gt;&lt;/Citation&gt;_x000a_"/>
    <w:docVar w:name="NE.Ref{4788F07D-F23F-44C8-9B52-615FDE03097C}" w:val=" ADDIN NE.Ref.{4788F07D-F23F-44C8-9B52-615FDE03097C}&lt;Citation&gt;&lt;Group&gt;&lt;References&gt;&lt;Item&gt;&lt;ID&gt;171&lt;/ID&gt;&lt;UID&gt;{21174AFE-CA87-457A-A834-F775BDA32A1F}&lt;/UID&gt;&lt;Title&gt;Epstein-Barr virus miR-BART20-5p regulates cell proliferation and apoptosis by targeting BAD&lt;/Title&gt;&lt;Template&gt;Journal Article&lt;/Template&gt;&lt;Star&gt;0&lt;/Star&gt;&lt;Tag&gt;0&lt;/Tag&gt;&lt;Author&gt;Kim, H; Choi, H; Lee, S K&lt;/Author&gt;&lt;Year&gt;2015&lt;/Year&gt;&lt;Details&gt;&lt;_accession_num&gt;25449437&lt;/_accession_num&gt;&lt;_author_adr&gt;Department of Medical Lifescience, College of Medicine, The Catholic University of Korea, 222 Banpo-daero, Seocho-gu, Seoul 137-701, South Korea.; Department of Medical Lifescience, College of Medicine, The Catholic University of Korea, 222 Banpo-daero, Seocho-gu, Seoul 137-701, South Korea.; Department of Medical Lifescience, College of Medicine, The Catholic University of Korea, 222 Banpo-daero, Seocho-gu, Seoul 137-701, South Korea. Electronic address: sukklee@catholic.ac.kr.&lt;/_author_adr&gt;&lt;_date_display&gt;2015 Jan 28&lt;/_date_display&gt;&lt;_date&gt;2015-01-28&lt;/_date&gt;&lt;_doi&gt;10.1016/j.canlet.2014.10.023&lt;/_doi&gt;&lt;_isbn&gt;1872-7980 (Electronic); 0304-3835 (Linking)&lt;/_isbn&gt;&lt;_issue&gt;2 Pt B&lt;/_issue&gt;&lt;_journal&gt;Cancer Lett&lt;/_journal&gt;&lt;_keywords&gt;3&amp;apos; Untranslated Regions/*genetics; Antimetabolites, Antineoplastic/pharmacology; Apoptosis/drug effects/*genetics; Biomarkers, Tumor/genetics; Blotting, Western; Cell Proliferation/drug effects/*genetics; Drug Resistance, Neoplasm/genetics; Fluorouracil/pharmacology; Gene Expression Profiling; *Gene Expression Regulation, Neoplastic; Herpesvirus 4, Human/*genetics; Humans; MicroRNAs/antagonists &amp;amp;amp; inhibitors/*genetics; Oligonucleotide Array Sequence Analysis; RNA, Messenger/genetics; RNA, Small Interfering/genetics; Real-Time Polymerase Chain Reaction; Reverse Transcriptase Polymerase Chain Reaction; Stomach Neoplasms/drug therapy/genetics/*pathology; Tumor Cells, Cultured; bcl-Associated Death Protein/antagonists &amp;amp;amp; inhibitors/genetics/*metabolismApoptosis; BAD; BART miRNA; Cell proliferation; Epstein-Barr virus&lt;/_keywords&gt;&lt;_language&gt;eng&lt;/_language&gt;&lt;_ori_publication&gt;Copyright (c) 2014 Elsevier Ireland Ltd. All rights reserved.&lt;/_ori_publication&gt;&lt;_pages&gt;733-42&lt;/_pages&gt;&lt;_tertiary_title&gt;Cancer letters&lt;/_tertiary_title&gt;&lt;_type_work&gt;Journal Article; Research Support, Non-U.S. Gov&amp;apos;t&lt;/_type_work&gt;&lt;_url&gt;http://www.ncbi.nlm.nih.gov/entrez/query.fcgi?cmd=Retrieve&amp;amp;db=pubmed&amp;amp;dopt=Abstract&amp;amp;list_uids=25449437&amp;amp;query_hl=1&lt;/_url&gt;&lt;_volume&gt;356&lt;/_volume&gt;&lt;_created&gt;62586198&lt;/_created&gt;&lt;_modified&gt;62586198&lt;/_modified&gt;&lt;_db_updated&gt;PubMed&lt;/_db_updated&gt;&lt;_impact_factor&gt;   6.491&lt;/_impact_factor&gt;&lt;_collection_scope&gt;SCI;SCIE;&lt;/_collection_scope&gt;&lt;/Details&gt;&lt;Extra&gt;&lt;DBUID&gt;{D4C74BA3-D1B0-45BA-966B-C78C42B5B55A}&lt;/DBUID&gt;&lt;/Extra&gt;&lt;/Item&gt;&lt;/References&gt;&lt;/Group&gt;&lt;/Citation&gt;_x000a_"/>
    <w:docVar w:name="NE.Ref{49916642-EDB1-4F7F-AA83-15B6F5104BC5}" w:val=" ADDIN NE.Ref.{49916642-EDB1-4F7F-AA83-15B6F5104BC5}&lt;Citation&gt;&lt;Group&gt;&lt;References&gt;&lt;Item&gt;&lt;ID&gt;206&lt;/ID&gt;&lt;UID&gt;{27E4019E-302B-4FA8-8D0E-3D67C52F01C0}&lt;/UID&gt;&lt;Title&gt;Long noncoding RNAs: cellular address codes in development and disease&lt;/Title&gt;&lt;Template&gt;Journal Article&lt;/Template&gt;&lt;Star&gt;0&lt;/Star&gt;&lt;Tag&gt;0&lt;/Tag&gt;&lt;Author&gt;Batista, P J; Chang, H Y&lt;/Author&gt;&lt;Year&gt;2013&lt;/Year&gt;&lt;Details&gt;&lt;_accession_num&gt;23498938&lt;/_accession_num&gt;&lt;_author_adr&gt;Howard Hughes Medical Institute and Program in Epithelial Biology, Stanford University School of Medicine, Stanford, CA 94305, USA.&lt;/_author_adr&gt;&lt;_date_display&gt;2013 Mar 14&lt;/_date_display&gt;&lt;_date&gt;2013-03-14&lt;/_date&gt;&lt;_doi&gt;10.1016/j.cell.2013.02.012&lt;/_doi&gt;&lt;_isbn&gt;1097-4172 (Electronic); 0092-8674 (Linking)&lt;/_isbn&gt;&lt;_issue&gt;6&lt;/_issue&gt;&lt;_journal&gt;Cell&lt;/_journal&gt;&lt;_keywords&gt;Animals; Cell Nucleus/*chemistry/genetics; Disease/*genetics; Gene Expression Regulation; Humans; RNA, Long Noncoding/*chemistry/genetics/metabolism&lt;/_keywords&gt;&lt;_language&gt;eng&lt;/_language&gt;&lt;_ori_publication&gt;Copyright (c) 2013 Elsevier Inc. All rights reserved.&lt;/_ori_publication&gt;&lt;_pages&gt;1298-307&lt;/_pages&gt;&lt;_tertiary_title&gt;Cell&lt;/_tertiary_title&gt;&lt;_type_work&gt;Journal Article; Research Support, N.I.H., Extramural; Research Support, Non-U.S. Gov&amp;apos;t; Research Support, U.S. Gov&amp;apos;t, Non-P.H.S.; Review&lt;/_type_work&gt;&lt;_url&gt;http://www.ncbi.nlm.nih.gov/entrez/query.fcgi?cmd=Retrieve&amp;amp;db=pubmed&amp;amp;dopt=Abstract&amp;amp;list_uids=23498938&amp;amp;query_hl=1&lt;/_url&gt;&lt;_volume&gt;152&lt;/_volume&gt;&lt;_created&gt;62606441&lt;/_created&gt;&lt;_modified&gt;62606441&lt;/_modified&gt;&lt;_db_updated&gt;PubMed&lt;/_db_updated&gt;&lt;_impact_factor&gt;  31.398&lt;/_impact_factor&gt;&lt;_collection_scope&gt;SCI;SCIE;&lt;/_collection_scope&gt;&lt;/Details&gt;&lt;Extra&gt;&lt;DBUID&gt;{D4C74BA3-D1B0-45BA-966B-C78C42B5B55A}&lt;/DBUID&gt;&lt;/Extra&gt;&lt;/Item&gt;&lt;/References&gt;&lt;/Group&gt;&lt;Group&gt;&lt;References&gt;&lt;Item&gt;&lt;ID&gt;207&lt;/ID&gt;&lt;UID&gt;{183CED1B-8C29-4B94-BCB1-AD7F85CD405B}&lt;/UID&gt;&lt;Title&gt;Therapeutic microRNAs in human cancer&lt;/Title&gt;&lt;Template&gt;Journal Article&lt;/Template&gt;&lt;Star&gt;0&lt;/Star&gt;&lt;Tag&gt;0&lt;/Tag&gt;&lt;Author&gt;Ors-Kumoglu, G; Gulce-Iz, S; Biray-Avci, C&lt;/Author&gt;&lt;Year&gt;2019&lt;/Year&gt;&lt;Details&gt;&lt;_accession_num&gt;30600466&lt;/_accession_num&gt;&lt;_author_adr&gt;Department of Bioengineering, Faculty of Engineering, Ege University, Izmir, Turkey. gizemors1@gmail.com.; Department of Bioengineering, Faculty of Engineering, Ege University, Izmir, Turkey.; Biomedical Technologies Graduate Programme, Institute of Natural and Applied Sciences, Ege University, Izmir, Turkey.; Department of Medical Biology, Faculty of Medicine, Ege University, Izmir, Turkey.&lt;/_author_adr&gt;&lt;_date_display&gt;2019 Jan 1&lt;/_date_display&gt;&lt;_date&gt;2019-01-01&lt;/_date&gt;&lt;_doi&gt;10.1007/s10616-018-0291-8&lt;/_doi&gt;&lt;_isbn&gt;0920-9069 (Print); 0920-9069 (Linking)&lt;/_isbn&gt;&lt;_journal&gt;Cytotechnology&lt;/_journal&gt;&lt;_keywords&gt;Cancer therapy; miRNA antagonists; miRNA masking; miRNA mimic; miRNA sponges&lt;/_keywords&gt;&lt;_language&gt;eng&lt;/_language&gt;&lt;_tertiary_title&gt;Cytotechnology&lt;/_tertiary_title&gt;&lt;_type_work&gt;Journal Article; Review&lt;/_type_work&gt;&lt;_url&gt;http://www.ncbi.nlm.nih.gov/entrez/query.fcgi?cmd=Retrieve&amp;amp;db=pubmed&amp;amp;dopt=Abstract&amp;amp;list_uids=30600466&amp;amp;query_hl=1&lt;/_url&gt;&lt;_created&gt;62606454&lt;/_created&gt;&lt;_modified&gt;62606454&lt;/_modified&gt;&lt;_db_updated&gt;PubMed&lt;/_db_updated&gt;&lt;_impact_factor&gt;   1.461&lt;/_impact_factor&gt;&lt;_collection_scope&gt;SCIE;&lt;/_collection_scope&gt;&lt;/Details&gt;&lt;Extra&gt;&lt;DBUID&gt;{D4C74BA3-D1B0-45BA-966B-C78C42B5B55A}&lt;/DBUID&gt;&lt;/Extra&gt;&lt;/Item&gt;&lt;/References&gt;&lt;/Group&gt;&lt;/Citation&gt;_x000a_"/>
    <w:docVar w:name="NE.Ref{4A1BB9B3-EE0E-4802-B51D-54AAC1778311}" w:val=" ADDIN NE.Ref.{4A1BB9B3-EE0E-4802-B51D-54AAC1778311}&lt;Citation&gt;&lt;Group&gt;&lt;References&gt;&lt;Item&gt;&lt;ID&gt;155&lt;/ID&gt;&lt;UID&gt;{73D20046-C8A4-42BD-A1F9-29F80A2BE6F4}&lt;/UID&gt;&lt;Title&gt;Overexpression of Lin28 Decreases the Chemosensitivity of Gastric Cancer Cells to Oxaliplatin, Paclitaxel, Doxorubicin, and Fluorouracil in Part via microRNA-107&lt;/Title&gt;&lt;Template&gt;Journal Article&lt;/Template&gt;&lt;Star&gt;0&lt;/Star&gt;&lt;Tag&gt;0&lt;/Tag&gt;&lt;Author&gt;Teng, R; Hu, Y; Zhou, J; Seifer, B; Chen, Y; Shen, J; Wang, L&lt;/Author&gt;&lt;Year&gt;2015&lt;/Year&gt;&lt;Details&gt;&lt;_accession_num&gt;26636340&lt;/_accession_num&gt;&lt;_author_adr&gt;Department of Surgical Oncology, Sir Run Run Shaw Hospital, Hangzhou, Zhejiang Province, People&amp;apos;s Republic of China.; Department of Surgical Oncology, Sir Run Run Shaw Hospital, Hangzhou, Zhejiang Province, People&amp;apos;s Republic of China.; Zhejiang University, Hangzhou, Zhejiang province, People&amp;apos;s Republic of China.; Zhejiang University, Hangzhou, Zhejiang province, People&amp;apos;s Republic of China.; Postgraduate Research Associate Yale School of Medicine, Department of Ob/Gyn &amp;amp;amp; Reproductive Sciences, New Haven, Connecticut, United States of America.; Department of Surgical Oncology, Sir Run Run Shaw Hospital, Hangzhou, Zhejiang Province, People&amp;apos;s Republic of China.; Department of Surgical Oncology, Sir Run Run Shaw Hospital, Hangzhou, Zhejiang Province, People&amp;apos;s Republic of China.; Department of Surgical Oncology, Sir Run Run Shaw Hospital, Hangzhou, Zhejiang Province, People&amp;apos;s Republic of China.&lt;/_author_adr&gt;&lt;_date_display&gt;2015&lt;/_date_display&gt;&lt;_date&gt;2015-01-20&lt;/_date&gt;&lt;_doi&gt;10.1371/journal.pone.0143716&lt;/_doi&gt;&lt;_isbn&gt;1932-6203 (Electronic); 1932-6203 (Linking)&lt;/_isbn&gt;&lt;_issue&gt;12&lt;/_issue&gt;&lt;_journal&gt;PLoS One&lt;/_journal&gt;&lt;_keywords&gt;Animals; Doxorubicin/*pharmacology; Drug Resistance, Neoplasm/*drug effects/genetics; Fluorouracil/*pharmacology; Gene Expression Regulation, Neoplastic/drug effects; Humans; Mice; Mice, Inbred BALB C; *MicroRNAs/biosynthesis/genetics; *Neoplasm Proteins/biosynthesis/genetics; Organoplatinum Compounds/*pharmacology; Paclitaxel/*pharmacology; Pyridines/*pharmacology; *RNA, Neoplasm/biosynthesis/genetics; *RNA-Binding Proteins/biosynthesis/genetics; Signal Transduction/drug effects/genetics; *Stomach Neoplasms/drug therapy/genetics/metabolism/pathology; Xenograft Model Antitumor Assays&lt;/_keywords&gt;&lt;_language&gt;eng&lt;/_language&gt;&lt;_pages&gt;e0143716&lt;/_pages&gt;&lt;_tertiary_title&gt;PloS one&lt;/_tertiary_title&gt;&lt;_type_work&gt;Journal Article; Research Support, Non-U.S. Gov&amp;apos;t&lt;/_type_work&gt;&lt;_url&gt;http://www.ncbi.nlm.nih.gov/entrez/query.fcgi?cmd=Retrieve&amp;amp;db=pubmed&amp;amp;dopt=Abstract&amp;amp;list_uids=26636340&amp;amp;query_hl=1&lt;/_url&gt;&lt;_volume&gt;10&lt;/_volume&gt;&lt;_created&gt;62575002&lt;/_created&gt;&lt;_modified&gt;62575002&lt;/_modified&gt;&lt;_db_updated&gt;PubMed&lt;/_db_updated&gt;&lt;_impact_factor&gt;   2.766&lt;/_impact_factor&gt;&lt;_collection_scope&gt;SCIE;&lt;/_collection_scope&gt;&lt;/Details&gt;&lt;Extra&gt;&lt;DBUID&gt;{D4C74BA3-D1B0-45BA-966B-C78C42B5B55A}&lt;/DBUID&gt;&lt;/Extra&gt;&lt;/Item&gt;&lt;/References&gt;&lt;/Group&gt;&lt;/Citation&gt;_x000a_"/>
    <w:docVar w:name="NE.Ref{4C6EB334-2B76-4484-873F-12C428977D88}" w:val=" ADDIN NE.Ref.{4C6EB334-2B76-4484-873F-12C428977D88}&lt;Citation&gt;&lt;Group&gt;&lt;References&gt;&lt;Item&gt;&lt;ID&gt;172&lt;/ID&gt;&lt;UID&gt;{4C78F820-AE91-4647-ADA9-216FD1CB19B2}&lt;/UID&gt;&lt;Title&gt;miR-103/107 modulates multidrug resistance in human gastric carcinoma by downregulating Cav-1&lt;/Title&gt;&lt;Template&gt;Journal Article&lt;/Template&gt;&lt;Star&gt;0&lt;/Star&gt;&lt;Tag&gt;0&lt;/Tag&gt;&lt;Author&gt;Zhang, Y; Qu, X; Li, C; Fan, Y; Che, X; Wang, X; Cai, Y; Hu, X; Liu, Y&lt;/Author&gt;&lt;Year&gt;2015&lt;/Year&gt;&lt;Details&gt;&lt;_accession_num&gt;25407491&lt;/_accession_num&gt;&lt;_author_adr&gt;Department of Medical Oncology, The First Hospital of China Medical University, NO. 155, North Nanjing Street, Heping District, Shenyang, 110001, China.&lt;/_author_adr&gt;&lt;_date_display&gt;2015 Apr&lt;/_date_display&gt;&lt;_date&gt;2015-04-01&lt;/_date&gt;&lt;_doi&gt;10.1007/s13277-014-2835-7&lt;/_doi&gt;&lt;_isbn&gt;1423-0380 (Electronic); 1010-4283 (Linking)&lt;/_isbn&gt;&lt;_issue&gt;4&lt;/_issue&gt;&lt;_journal&gt;Tumour Biol&lt;/_journal&gt;&lt;_keywords&gt;ATP Binding Cassette Transporter, Subfamily B, Member 1/genetics; Apoptosis/drug effects; Carcinoma/drug therapy/*genetics/pathology; Caveolin 1/*biosynthesis; Cell Line, Tumor; Cell Proliferation/drug effects; Cisplatin/administration &amp;amp;amp; dosage; Doxorubicin/administration &amp;amp;amp; dosage; Drug Resistance, Multiple/genetics; Drug Resistance, Neoplasm/genetics; Gene Expression Regulation, Neoplastic/drug effects; Humans; MicroRNAs/*genetics; Stomach Neoplasms/drug therapy/*genetics/pathology&lt;/_keywords&gt;&lt;_language&gt;eng&lt;/_language&gt;&lt;_pages&gt;2277-85&lt;/_pages&gt;&lt;_tertiary_title&gt;Tumour biology : the journal of the International Society for Oncodevelopmental_x000d__x000a_      Biology and Medicine&lt;/_tertiary_title&gt;&lt;_type_work&gt;Journal Article; Research Support, Non-U.S. Gov&amp;apos;t&lt;/_type_work&gt;&lt;_url&gt;http://www.ncbi.nlm.nih.gov/entrez/query.fcgi?cmd=Retrieve&amp;amp;db=pubmed&amp;amp;dopt=Abstract&amp;amp;list_uids=25407491&amp;amp;query_hl=1&lt;/_url&gt;&lt;_volume&gt;36&lt;/_volume&gt;&lt;_created&gt;62586201&lt;/_created&gt;&lt;_modified&gt;62586201&lt;/_modified&gt;&lt;_db_updated&gt;PubMed&lt;/_db_updated&gt;&lt;/Details&gt;&lt;Extra&gt;&lt;DBUID&gt;{D4C74BA3-D1B0-45BA-966B-C78C42B5B55A}&lt;/DBUID&gt;&lt;/Extra&gt;&lt;/Item&gt;&lt;/References&gt;&lt;/Group&gt;&lt;/Citation&gt;_x000a_"/>
    <w:docVar w:name="NE.Ref{4D8C2A31-06FC-4C47-B4A4-369EBD096AB8}" w:val=" ADDIN NE.Ref.{4D8C2A31-06FC-4C47-B4A4-369EBD096AB8}&lt;Citation&gt;&lt;Group&gt;&lt;References&gt;&lt;Item&gt;&lt;ID&gt;135&lt;/ID&gt;&lt;UID&gt;{468D0596-B56F-4DD8-BFE2-91A45E71A05A}&lt;/UID&gt;&lt;Title&gt;Long Non-Coding RNA (LncRNA) Urothelial Carcinoma Associated 1 (UCA1) Increases Multi-Drug Resistance of Gastric Cancer via Downregulating miR-27b&lt;/Title&gt;&lt;Template&gt;Journal Article&lt;/Template&gt;&lt;Star&gt;0&lt;/Star&gt;&lt;Tag&gt;0&lt;/Tag&gt;&lt;Author&gt;Fang, Q; Chen, X; Zhi, X&lt;/Author&gt;&lt;Year&gt;2016&lt;/Year&gt;&lt;Details&gt;&lt;_accession_num&gt;27694794&lt;/_accession_num&gt;&lt;_author_adr&gt;Department of General Surgery, Qilu Hospital of Shandong University, Jinan, Shandong, China (mainland).; Department of Emergency, Yidu Central Hospital of Weifang, Weifang, China (mainland).; Department of General Surgery, Qilu Hospital of Shandong University, Jinan, Shandong, China (mainland).&lt;/_author_adr&gt;&lt;_date_display&gt;2016 Oct 1&lt;/_date_display&gt;&lt;_date&gt;2016-10-01&lt;/_date&gt;&lt;_isbn&gt;1643-3750 (Electronic); 1234-1010 (Linking)&lt;/_isbn&gt;&lt;_journal&gt;Med Sci Monit&lt;/_journal&gt;&lt;_keywords&gt;Antineoplastic Agents/pharmacology/therapeutic use; Base Sequence; Cell Line, Tumor; Down-Regulation/drug effects/*genetics; Drug Resistance, Multiple/drug effects/*genetics; Drug Resistance, Neoplasm/drug effects/*genetics; *Gene Expression Regulation, Neoplastic/drug effects; Gene Knockdown Techniques; Humans; MicroRNAs/*genetics/metabolism; RNA, Long Noncoding/*genetics/metabolism; Stomach Neoplasms/drug therapy/*genetics&lt;/_keywords&gt;&lt;_language&gt;eng&lt;/_language&gt;&lt;_pages&gt;3506-3513&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694794&amp;amp;query_hl=1&lt;/_url&gt;&lt;_volume&gt;22&lt;/_volume&gt;&lt;_created&gt;62566453&lt;/_created&gt;&lt;_modified&gt;62566453&lt;/_modified&gt;&lt;_db_updated&gt;PubMed&lt;/_db_updated&gt;&lt;_impact_factor&gt;   1.894&lt;/_impact_factor&gt;&lt;/Details&gt;&lt;Extra&gt;&lt;DBUID&gt;{D4C74BA3-D1B0-45BA-966B-C78C42B5B55A}&lt;/DBUID&gt;&lt;/Extra&gt;&lt;/Item&gt;&lt;/References&gt;&lt;/Group&gt;&lt;/Citation&gt;_x000a_"/>
    <w:docVar w:name="NE.Ref{4EA10C22-F10D-4DF7-9859-8A4FF63155CB}" w:val=" ADDIN NE.Ref.{4EA10C22-F10D-4DF7-9859-8A4FF63155CB}&lt;Citation&gt;&lt;Group&gt;&lt;References&gt;&lt;Item&gt;&lt;ID&gt;209&lt;/ID&gt;&lt;UID&gt;{8E967407-3D36-4596-9480-40CF9D2B035F}&lt;/UID&gt;&lt;Title&gt;Multidrug resistance in cancer: role of ATP-dependent transporters&lt;/Title&gt;&lt;Template&gt;Journal Article&lt;/Template&gt;&lt;Star&gt;0&lt;/Star&gt;&lt;Tag&gt;0&lt;/Tag&gt;&lt;Author&gt;Gottesman, M M; Fojo, T; Bates, S E&lt;/Author&gt;&lt;Year&gt;2002&lt;/Year&gt;&lt;Details&gt;&lt;_accession_num&gt;11902585&lt;/_accession_num&gt;&lt;_author_adr&gt;Laboratory of Cell Biology and Cancer Therapeutics Branch, The Center for Cancer  Research, National Institutes of Health, Bethesda, Maryland 20892, USA. mgottesman@nih.gov&lt;/_author_adr&gt;&lt;_date_display&gt;2002 Jan&lt;/_date_display&gt;&lt;_date&gt;2002-01-01&lt;/_date&gt;&lt;_doi&gt;10.1038/nrc706&lt;/_doi&gt;&lt;_isbn&gt;1474-175X (Print); 1474-175X (Linking)&lt;/_isbn&gt;&lt;_issue&gt;1&lt;/_issue&gt;&lt;_journal&gt;Nat Rev Cancer&lt;/_journal&gt;&lt;_keywords&gt;ATP Binding Cassette Transporter, Subfamily B, Member 1/antagonists &amp;amp;amp;_x000d__x000a_      inhibitors/genetics/physiology; ATP-Binding Cassette Transporters/*physiology; Adenosine Triphosphate/metabolism; Antineoplastic Agents/pharmacokinetics; Biomarkers; Breast Neoplasms/metabolism; Drug Design; *Drug Resistance, Multiple; *Drug Resistance, Neoplasm; Female; Forecasting; Humans; Leukemia/metabolism; Multidrug Resistance-Associated_x000d__x000a_      Proteins/chemistry/classification/genetics/*physiology; Multigene Family; Neoplasm Proteins/physiology; Neoplasms/drug therapy/metabolism; Organ Specificity; Permeability; Structure-Activity Relationship; Xenobiotics/adverse effects/pharmacokinetics&lt;/_keywords&gt;&lt;_language&gt;eng&lt;/_language&gt;&lt;_pages&gt;48-58&lt;/_pages&gt;&lt;_tertiary_title&gt;Nature reviews. Cancer&lt;/_tertiary_title&gt;&lt;_type_work&gt;Journal Article; Review&lt;/_type_work&gt;&lt;_url&gt;http://www.ncbi.nlm.nih.gov/entrez/query.fcgi?cmd=Retrieve&amp;amp;db=pubmed&amp;amp;dopt=Abstract&amp;amp;list_uids=11902585&amp;amp;query_hl=1&lt;/_url&gt;&lt;_volume&gt;2&lt;/_volume&gt;&lt;_created&gt;62612307&lt;/_created&gt;&lt;_modified&gt;62612307&lt;/_modified&gt;&lt;_db_updated&gt;PubMed&lt;/_db_updated&gt;&lt;_impact_factor&gt;  42.784&lt;/_impact_factor&gt;&lt;_collection_scope&gt;SCI;SCIE;&lt;/_collection_scope&gt;&lt;/Details&gt;&lt;Extra&gt;&lt;DBUID&gt;{D4C74BA3-D1B0-45BA-966B-C78C42B5B55A}&lt;/DBUID&gt;&lt;/Extra&gt;&lt;/Item&gt;&lt;/References&gt;&lt;/Group&gt;&lt;/Citation&gt;_x000a_"/>
    <w:docVar w:name="NE.Ref{4EDBBD08-8D16-41A8-8B77-D7E30BAB02A5}" w:val=" ADDIN NE.Ref.{4EDBBD08-8D16-41A8-8B77-D7E30BAB02A5}&lt;Citation&gt;&lt;Group&gt;&lt;References&gt;&lt;Item&gt;&lt;ID&gt;148&lt;/ID&gt;&lt;UID&gt;{3D001EB1-171B-4E93-8F40-2BF1E7C6B5A4}&lt;/UID&gt;&lt;Title&gt;Berberine modulates cisplatin sensitivity of human gastric cancer cells by upregulation of miR-203&lt;/Title&gt;&lt;Template&gt;Journal Article&lt;/Template&gt;&lt;Star&gt;0&lt;/Star&gt;&lt;Tag&gt;0&lt;/Tag&gt;&lt;Author&gt;You, H Y; Xie, X M; Zhang, W J; Zhu, H L; Jiang, F Z&lt;/Author&gt;&lt;Year&gt;2016&lt;/Year&gt;&lt;Details&gt;&lt;_accession_num&gt;27142767&lt;/_accession_num&gt;&lt;_author_adr&gt;Department of Laparoscopic Surgery, The First Affiliated Hospital of Wenzhou Medical University, Wenzhou, 325000, China. yheyi2016@126.com.; Department of Laparoscopic Surgery, The First Affiliated Hospital of Wenzhou Medical University, Wenzhou, 325000, China.; Department of Laparoscopic Surgery, The First Affiliated Hospital of Wenzhou Medical University, Wenzhou, 325000, China.; Department of Laparoscopic Surgery, The First Affiliated Hospital of Wenzhou Medical University, Wenzhou, 325000, China.; Department of Laparoscopic Surgery, The First Affiliated Hospital of Wenzhou Medical University, Wenzhou, 325000, China.&lt;/_author_adr&gt;&lt;_date_display&gt;2016 Sep&lt;/_date_display&gt;&lt;_date&gt;2016-09-01&lt;/_date&gt;&lt;_doi&gt;10.1007/s11626-016-0044-y&lt;/_doi&gt;&lt;_isbn&gt;1543-706X (Electronic); 1071-2690 (Linking)&lt;/_isbn&gt;&lt;_issue&gt;8&lt;/_issue&gt;&lt;_journal&gt;In Vitro Cell Dev Biol Anim&lt;/_journal&gt;&lt;_keywords&gt;Apoptosis/drug effects; Apoptosis Regulatory Proteins/*biosynthesis/genetics; Berberine/*administration &amp;amp;amp; dosage; Cell Line, Tumor; Cell Proliferation/drug effects; Cisplatin/*administration &amp;amp;amp; dosage; Drug Resistance, Neoplasm/drug effects; Gene Expression Regulation, Neoplastic/drug effects; Humans; MicroRNAs/*biosynthesis/genetics; Stomach Neoplasms/*drug therapy/genetics/pathologyApoptosis; Bcl-w; Berberine; Gastric cancer; MicroRNA-203&lt;/_keywords&gt;&lt;_language&gt;eng&lt;/_language&gt;&lt;_pages&gt;857-63&lt;/_pages&gt;&lt;_tertiary_title&gt;In vitro cellular &amp;amp;amp; developmental biology. Animal&lt;/_tertiary_title&gt;&lt;_type_work&gt;Journal Article&lt;/_type_work&gt;&lt;_url&gt;http://www.ncbi.nlm.nih.gov/entrez/query.fcgi?cmd=Retrieve&amp;amp;db=pubmed&amp;amp;dopt=Abstract&amp;amp;list_uids=27142767&amp;amp;query_hl=1&lt;/_url&gt;&lt;_volume&gt;52&lt;/_volume&gt;&lt;_created&gt;62574739&lt;/_created&gt;&lt;_modified&gt;62574739&lt;/_modified&gt;&lt;_db_updated&gt;PubMed&lt;/_db_updated&gt;&lt;_impact_factor&gt;   1.447&lt;/_impact_factor&gt;&lt;/Details&gt;&lt;Extra&gt;&lt;DBUID&gt;{D4C74BA3-D1B0-45BA-966B-C78C42B5B55A}&lt;/DBUID&gt;&lt;/Extra&gt;&lt;/Item&gt;&lt;/References&gt;&lt;/Group&gt;&lt;/Citation&gt;_x000a_"/>
    <w:docVar w:name="NE.Ref{4F8D8708-44A8-40C3-A624-63AAB69B8D08}" w:val=" ADDIN NE.Ref.{4F8D8708-44A8-40C3-A624-63AAB69B8D08}&lt;Citation&gt;&lt;Group&gt;&lt;References&gt;&lt;Item&gt;&lt;ID&gt;171&lt;/ID&gt;&lt;UID&gt;{21174AFE-CA87-457A-A834-F775BDA32A1F}&lt;/UID&gt;&lt;Title&gt;Epstein-Barr virus miR-BART20-5p regulates cell proliferation and apoptosis by targeting BAD&lt;/Title&gt;&lt;Template&gt;Journal Article&lt;/Template&gt;&lt;Star&gt;0&lt;/Star&gt;&lt;Tag&gt;0&lt;/Tag&gt;&lt;Author&gt;Kim, H; Choi, H; Lee, S K&lt;/Author&gt;&lt;Year&gt;2015&lt;/Year&gt;&lt;Details&gt;&lt;_accession_num&gt;25449437&lt;/_accession_num&gt;&lt;_author_adr&gt;Department of Medical Lifescience, College of Medicine, The Catholic University of Korea, 222 Banpo-daero, Seocho-gu, Seoul 137-701, South Korea.; Department of Medical Lifescience, College of Medicine, The Catholic University of Korea, 222 Banpo-daero, Seocho-gu, Seoul 137-701, South Korea.; Department of Medical Lifescience, College of Medicine, The Catholic University of Korea, 222 Banpo-daero, Seocho-gu, Seoul 137-701, South Korea. Electronic address: sukklee@catholic.ac.kr.&lt;/_author_adr&gt;&lt;_collection_scope&gt;SCI;SCIE;&lt;/_collection_scope&gt;&lt;_created&gt;62586198&lt;/_created&gt;&lt;_date&gt;2015-01-28&lt;/_date&gt;&lt;_date_display&gt;2015 Jan 28&lt;/_date_display&gt;&lt;_db_updated&gt;PubMed&lt;/_db_updated&gt;&lt;_doi&gt;10.1016/j.canlet.2014.10.023&lt;/_doi&gt;&lt;_impact_factor&gt;   6.491&lt;/_impact_factor&gt;&lt;_isbn&gt;1872-7980 (Electronic); 0304-3835 (Linking)&lt;/_isbn&gt;&lt;_issue&gt;2 Pt B&lt;/_issue&gt;&lt;_journal&gt;Cancer Lett&lt;/_journal&gt;&lt;_keywords&gt;3&amp;apos; Untranslated Regions/*genetics; Antimetabolites, Antineoplastic/pharmacology; Apoptosis/drug effects/*genetics; Biomarkers, Tumor/genetics; Blotting, Western; Cell Proliferation/drug effects/*genetics; Drug Resistance, Neoplasm/genetics; Fluorouracil/pharmacology; Gene Expression Profiling; *Gene Expression Regulation, Neoplastic; Herpesvirus 4, Human/*genetics; Humans; MicroRNAs/antagonists &amp;amp;amp; inhibitors/*genetics; Oligonucleotide Array Sequence Analysis; RNA, Messenger/genetics; RNA, Small Interfering/genetics; Real-Time Polymerase Chain Reaction; Reverse Transcriptase Polymerase Chain Reaction; Stomach Neoplasms/drug therapy/genetics/*pathology; Tumor Cells, Cultured; bcl-Associated Death Protein/antagonists &amp;amp;amp; inhibitors/genetics/*metabolismApoptosis; BAD; BART miRNA; Cell proliferation; Epstein-Barr virus&lt;/_keywords&gt;&lt;_language&gt;eng&lt;/_language&gt;&lt;_modified&gt;62632442&lt;/_modified&gt;&lt;_ori_publication&gt;Copyright (c) 2014 Elsevier Ireland Ltd. All rights reserved.&lt;/_ori_publication&gt;&lt;_pages&gt;733-42&lt;/_pages&gt;&lt;_tertiary_title&gt;Cancer letters&lt;/_tertiary_title&gt;&lt;_type_work&gt;Journal Article; Research Support, Non-U.S. Gov&amp;apos;t&lt;/_type_work&gt;&lt;_url&gt;http://www.ncbi.nlm.nih.gov/entrez/query.fcgi?cmd=Retrieve&amp;amp;db=pubmed&amp;amp;dopt=Abstract&amp;amp;list_uids=25449437&amp;amp;query_hl=1&lt;/_url&gt;&lt;_volume&gt;356&lt;/_volume&gt;&lt;_accessed&gt;62654004&lt;/_accessed&gt;&lt;/Details&gt;&lt;Extra&gt;&lt;DBUID&gt;{D4C74BA3-D1B0-45BA-966B-C78C42B5B55A}&lt;/DBUID&gt;&lt;/Extra&gt;&lt;/Item&gt;&lt;/References&gt;&lt;/Group&gt;&lt;/Citation&gt;_x000a_"/>
    <w:docVar w:name="NE.Ref{4FBD1AA6-E974-42FA-A9E0-76FC79D643A2}" w:val=" ADDIN NE.Ref.{4FBD1AA6-E974-42FA-A9E0-76FC79D643A2}&lt;Citation&gt;&lt;Group&gt;&lt;References&gt;&lt;Item&gt;&lt;ID&gt;182&lt;/ID&gt;&lt;UID&gt;{27503B2E-47DB-42A3-94B9-6302FE8E718D}&lt;/UID&gt;&lt;Title&gt;AKT/ERK activation is associated with gastric cancer cell resistance to paclitaxel&lt;/Title&gt;&lt;Template&gt;Journal Article&lt;/Template&gt;&lt;Star&gt;0&lt;/Star&gt;&lt;Tag&gt;0&lt;/Tag&gt;&lt;Author&gt;Wu, G; Qin, X Q; Guo, J J; Li, T Y; Chen, J H&lt;/Author&gt;&lt;Year&gt;2014&lt;/Year&gt;&lt;Details&gt;&lt;_accession_num&gt;24817940&lt;/_accession_num&gt;&lt;_author_adr&gt;Department of General Surgery, Huashan Hospital, Fudan University Shanghai 200040, China ; Department of General Surgery, Renhe Hospital Baoshan District, Shanghai 20043, China.; Department of General Surgery, Renhe Hospital Baoshan District, Shanghai 20043, China.; Department of General Surgery, Renhe Hospital Baoshan District, Shanghai 20043, China.; Department of General Surgery, Huashan Hospital, Fudan University Shanghai 200040, China.; Department of General Surgery, Huashan Hospital, Fudan University Shanghai 200040, China.&lt;/_author_adr&gt;&lt;_created&gt;62586260&lt;/_created&gt;&lt;_date&gt;2014-01-20&lt;/_date&gt;&lt;_date_display&gt;2014&lt;/_date_display&gt;&lt;_db_updated&gt;PubMed&lt;/_db_updated&gt;&lt;_impact_factor&gt;   1.396&lt;/_impact_factor&gt;&lt;_isbn&gt;1936-2625 (Electronic); 1936-2625 (Linking)&lt;/_isbn&gt;&lt;_issue&gt;4&lt;/_issue&gt;&lt;_journal&gt;Int J Clin Exp Pathol&lt;/_journal&gt;&lt;_keywords&gt;Adenocarcinoma/*drug therapy/pathology/physiopathology; Antineoplastic Agents, Phytogenic/pharmacology/*therapeutic use; Apoptosis/drug effects/physiology; Cell Line, Tumor; Drug Resistance, Neoplasm/*physiology; Extracellular Signal-Regulated MAP Kinases/genetics/*physiology; Gene Expression Regulation, Neoplastic/physiology; Humans; Oligonucleotide Array Sequence Analysis; Oncogene Proteins v-erbB/genetics/physiology; Paclitaxel/pharmacology/*therapeutic use; Proto-Oncogene Proteins c-akt/genetics/*physiology; Signal Transduction/genetics/physiology; Stomach Neoplasms/*drug therapy/pathology/physiopathology; Treatment FailureAKT signaling; DNA microarray; ERK signaling; ErbB signaling; Gastric cancer; microRNA; paclitaxel&lt;/_keywords&gt;&lt;_language&gt;eng&lt;/_language&gt;&lt;_modified&gt;62632458&lt;/_modified&gt;&lt;_pages&gt;1449-58&lt;/_pages&gt;&lt;_tertiary_title&gt;International journal of clinical and experimental pathology&lt;/_tertiary_title&gt;&lt;_type_work&gt;Journal Article; Research Support, Non-U.S. Gov&amp;apos;t&lt;/_type_work&gt;&lt;_url&gt;http://www.ncbi.nlm.nih.gov/entrez/query.fcgi?cmd=Retrieve&amp;amp;db=pubmed&amp;amp;dopt=Abstract&amp;amp;list_uids=24817940&amp;amp;query_hl=1&lt;/_url&gt;&lt;_volume&gt;7&lt;/_volume&gt;&lt;/Details&gt;&lt;Extra&gt;&lt;DBUID&gt;{D4C74BA3-D1B0-45BA-966B-C78C42B5B55A}&lt;/DBUID&gt;&lt;/Extra&gt;&lt;/Item&gt;&lt;/References&gt;&lt;/Group&gt;&lt;/Citation&gt;_x000a_"/>
    <w:docVar w:name="NE.Ref{504BF4D5-3208-4748-90DD-29561115D81D}" w:val=" ADDIN NE.Ref.{504BF4D5-3208-4748-90DD-29561115D81D} ADDIN NE.Ref.{504BF4D5-3208-4748-90DD-29561115D81D}&lt;Citation&gt;&lt;Group&gt;&lt;References&gt;&lt;Item&gt;&lt;ID&gt;156&lt;/ID&gt;&lt;UID&gt;{517EFA5C-8FD8-4FB9-A82E-7E1E2AFFB207}&lt;/UID&gt;&lt;Title&gt;The miR27b-CCNG1-P53-miR-508-5p axis regulates multidrug resistance of gastric cancer&lt;/Title&gt;&lt;Template&gt;Journal Article&lt;/Template&gt;&lt;Star&gt;0&lt;/Star&gt;&lt;Tag&gt;0&lt;/Tag&gt;&lt;Author&gt;Shang, Y; Feng, B; Zhou, L; Ren, G; Zhang, Z; Fan, X; Sun, Y; Luo, G; Liang, J; Wu, K; Nie, Y; Fan, D&lt;/Author&gt;&lt;Year&gt;2016&lt;/Year&gt;&lt;Details&gt;&lt;_accession_num&gt;26623719&lt;/_accession_num&gt;&lt;_author_adr&gt;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The 88th Hospital of PLA, Tai&amp;apos;an 271001,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Department of Plastic Surgery, Xijing Hospital, Fourth Military Medical University, Xi&amp;apos;an 710032, China.; Department of Ultrasound Diagnostics, Tangdu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lt;/_author_adr&gt;&lt;_date_display&gt;2016 Jan 5&lt;/_date_display&gt;&lt;_date&gt;2016-01-05&lt;/_date&gt;&lt;_doi&gt;10.18632/oncotarget.6374&lt;/_doi&gt;&lt;_isbn&gt;1949-2553 (Electronic); 1949-2553 (Linking)&lt;/_isbn&gt;&lt;_issue&gt;1&lt;/_issue&gt;&lt;_journal&gt;Oncotarget&lt;/_journal&gt;&lt;_keywords&gt;3&amp;apos; Untranslated Regions/genetics; Animals; Antineoplastic Agents/pharmacology; Cell Line, Tumor; Cisplatin/pharmacology; Cyclin G1/*genetics/metabolism; Drug Resistance, Multiple/*genetics; Female; Fluorouracil/pharmacology; Gene Expression Regulation, Neoplastic; Humans; Immunohistochemistry; In Situ Hybridization; Male; Mice, Nude; MicroRNAs/*genetics; Middle Aged; Reverse Transcriptase Polymerase Chain Reaction; Signal Transduction/genetics; Stomach Neoplasms/drug therapy/*genetics/metabolism; Survival Analysis; Tumor Suppressor Protein p53/*genetics/metabolism; Vincristine/pharmacology; Xenograft Model Antitumor AssaysCCNG1; gastric cancer; miR-27b; miR-508-5p; multidrug resistance&lt;/_keywords&gt;&lt;_language&gt;eng&lt;/_language&gt;&lt;_pages&gt;538-49&lt;/_pages&gt;&lt;_tertiary_title&gt;Oncotarget&lt;/_tertiary_title&gt;&lt;_type_work&gt;Journal Article; Research Support, Non-U.S. Gov&amp;apos;t&lt;/_type_work&gt;&lt;_url&gt;http://www.ncbi.nlm.nih.gov/entrez/query.fcgi?cmd=Retrieve&amp;amp;db=pubmed&amp;amp;dopt=Abstract&amp;amp;list_uids=26623719&amp;amp;query_hl=1&lt;/_url&gt;&lt;_volume&gt;7&lt;/_volume&gt;&lt;_created&gt;62575024&lt;/_created&gt;&lt;_modified&gt;62575025&lt;/_modified&gt;&lt;_db_updated&gt;PubMed&lt;/_db_updated&gt;&lt;_collection_scope&gt;SCIE;&lt;/_collection_scope&gt;&lt;/Details&gt;&lt;Extra&gt;&lt;DBUID&gt;{D4C74BA3-D1B0-45BA-966B-C78C42B5B55A}&lt;/DBUID&gt;&lt;/Extra&gt;&lt;/Item&gt;&lt;/References&gt;&lt;/Group&gt;&lt;Group&gt;&lt;References&gt;&lt;Item&gt;&lt;ID&gt;135&lt;/ID&gt;&lt;UID&gt;{468D0596-B56F-4DD8-BFE2-91A45E71A05A}&lt;/UID&gt;&lt;Title&gt;Long Non-Coding RNA (LncRNA) Urothelial Carcinoma Associated 1 (UCA1) Increases Multi-Drug Resistance of Gastric Cancer via Downregulating miR-27b&lt;/Title&gt;&lt;Template&gt;Journal Article&lt;/Template&gt;&lt;Star&gt;0&lt;/Star&gt;&lt;Tag&gt;0&lt;/Tag&gt;&lt;Author&gt;Fang, Q; Chen, X; Zhi, X&lt;/Author&gt;&lt;Year&gt;2016&lt;/Year&gt;&lt;Details&gt;&lt;_accession_num&gt;27694794&lt;/_accession_num&gt;&lt;_author_adr&gt;Department of General Surgery, Qilu Hospital of Shandong University, Jinan, Shandong, China (mainland).; Department of Emergency, Yidu Central Hospital of Weifang, Weifang, China (mainland).; Department of General Surgery, Qilu Hospital of Shandong University, Jinan, Shandong, China (mainland).&lt;/_author_adr&gt;&lt;_date_display&gt;2016 Oct 1&lt;/_date_display&gt;&lt;_date&gt;2016-10-01&lt;/_date&gt;&lt;_isbn&gt;1643-3750 (Electronic); 1234-1010 (Linking)&lt;/_isbn&gt;&lt;_journal&gt;Med Sci Monit&lt;/_journal&gt;&lt;_keywords&gt;Antineoplastic Agents/pharmacology/therapeutic use; Base Sequence; Cell Line, Tumor; Down-Regulation/drug effects/*genetics; Drug Resistance, Multiple/drug effects/*genetics; Drug Resistance, Neoplasm/drug effects/*genetics; *Gene Expression Regulation, Neoplastic/drug effects; Gene Knockdown Techniques; Humans; MicroRNAs/*genetics/metabolism; RNA, Long Noncoding/*genetics/metabolism; Stomach Neoplasms/drug therapy/*genetics&lt;/_keywords&gt;&lt;_language&gt;eng&lt;/_language&gt;&lt;_pages&gt;3506-3513&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694794&amp;amp;query_hl=1&lt;/_url&gt;&lt;_volume&gt;22&lt;/_volume&gt;&lt;_created&gt;62566453&lt;/_created&gt;&lt;_modified&gt;62566453&lt;/_modified&gt;&lt;_db_updated&gt;PubMed&lt;/_db_updated&gt;&lt;_impact_factor&gt;   1.894&lt;/_impact_factor&gt;&lt;/Details&gt;&lt;Extra&gt;&lt;DBUID&gt;{D4C74BA3-D1B0-45BA-966B-C78C42B5B55A}&lt;/DBUID&gt;&lt;/Extra&gt;&lt;/Item&gt;&lt;/References&gt;&lt;/Group&gt;&lt;/Citation&gt;_x000a_"/>
    <w:docVar w:name="NE.Ref{507D47B2-FE2F-4922-A100-0A9AA4967744}" w:val=" ADDIN NE.Ref.{507D47B2-FE2F-4922-A100-0A9AA4967744}&lt;Citation&gt;&lt;Group&gt;&lt;References&gt;&lt;Item&gt;&lt;ID&gt;86&lt;/ID&gt;&lt;UID&gt;{C72FC743-DAFF-4C01-894D-466FF64F715E}&lt;/UID&gt;&lt;Title&gt;Notch 1 promotes cisplatin-resistant gastric cancer formation by upregulating lncRNA AK022798 expression&lt;/Title&gt;&lt;Template&gt;Journal Article&lt;/Template&gt;&lt;Star&gt;0&lt;/Star&gt;&lt;Tag&gt;0&lt;/Tag&gt;&lt;Author&gt;Hang, Q; Sun, R; Jiang, C; Li, Y&lt;/Author&gt;&lt;Year&gt;2015&lt;/Year&gt;&lt;Details&gt;&lt;_accession_num&gt;25763542&lt;/_accession_num&gt;&lt;_author_adr&gt;aDepartment of General Surgery, First Affiliated Hospital of Anhui Medical University, Hefei bDepartment of Gastric and Intestinal Surgery, First Affiliated Hospital of Bengbu Medical College, Bengbu, China.&lt;/_author_adr&gt;&lt;_date_display&gt;2015 Jul&lt;/_date_display&gt;&lt;_date&gt;2015-07-01&lt;/_date&gt;&lt;_doi&gt;10.1097/CAD.0000000000000227&lt;/_doi&gt;&lt;_isbn&gt;1473-5741 (Electronic); 0959-4973 (Linking)&lt;/_isbn&gt;&lt;_issue&gt;6&lt;/_issue&gt;&lt;_journal&gt;Anticancer Drugs&lt;/_journal&gt;&lt;_keywords&gt;Antineoplastic Agents/*pharmacology; Apoptosis/genetics; Cell Line, Tumor; Cell Proliferation/genetics; Cisplatin/*pharmacology; Drug Resistance, Neoplasm/genetics; Humans; RNA, Long Noncoding/*metabolism; Receptor, Notch1/genetics/*metabolism; Stomach Neoplasms/*pathology; Up-Regulation&lt;/_keywords&gt;&lt;_language&gt;eng&lt;/_language&gt;&lt;_pages&gt;632-40&lt;/_pages&gt;&lt;_tertiary_title&gt;Anti-cancer drugs&lt;/_tertiary_title&gt;&lt;_type_work&gt;Journal Article; Research Support, Non-U.S. Gov&amp;apos;t&lt;/_type_work&gt;&lt;_url&gt;http://www.ncbi.nlm.nih.gov/entrez/query.fcgi?cmd=Retrieve&amp;amp;db=pubmed&amp;amp;dopt=Abstract&amp;amp;list_uids=25763542&amp;amp;query_hl=1&lt;/_url&gt;&lt;_volume&gt;26&lt;/_volume&gt;&lt;_created&gt;62556538&lt;/_created&gt;&lt;_modified&gt;62556538&lt;/_modified&gt;&lt;_db_updated&gt;PubMed&lt;/_db_updated&gt;&lt;_impact_factor&gt;   1.869&lt;/_impact_factor&gt;&lt;/Details&gt;&lt;Extra&gt;&lt;DBUID&gt;{D4C74BA3-D1B0-45BA-966B-C78C42B5B55A}&lt;/DBUID&gt;&lt;/Extra&gt;&lt;/Item&gt;&lt;/References&gt;&lt;/Group&gt;&lt;/Citation&gt;_x000a_"/>
    <w:docVar w:name="NE.Ref{516FDF39-63D2-4BBE-A3EC-5A417C76D202}" w:val=" ADDIN NE.Ref.{516FDF39-63D2-4BBE-A3EC-5A417C76D202}&lt;Citation&gt;&lt;Group&gt;&lt;References&gt;&lt;Item&gt;&lt;ID&gt;121&lt;/ID&gt;&lt;UID&gt;{ECAABD45-519F-4E18-947E-BB1653528378}&lt;/UID&gt;&lt;Title&gt;Enolase 1 stimulates glycolysis to promote chemoresistance in gastric cancer&lt;/Title&gt;&lt;Template&gt;Journal Article&lt;/Template&gt;&lt;Star&gt;0&lt;/Star&gt;&lt;Tag&gt;0&lt;/Tag&gt;&lt;Author&gt;Qian, X; Xu, W; Xu, J; Shi, Q; Li, J; Weng, Y; Jiang, Z; Feng, L; Wang, X; Zhou, J; Jin, H&lt;/Author&gt;&lt;Year&gt;2017&lt;/Year&gt;&lt;Details&gt;&lt;_accession_num&gt;28548950&lt;/_accession_num&gt;&lt;_author_adr&gt;Laboratory of Cancer Biology, Key Lab of Biotherapy in Zhejiang, Sir Run Run Shaw Hospital, Medical School of Zhejiang University, Zhejiang, China.; Laboratory of Cancer Biology, Key Lab of Biotherapy in Zhejiang, Sir Run Run Shaw Hospital, Medical School of Zhejiang University, Zhejiang, China.; Laboratory of Cancer Biology, Key Lab of Biotherapy in Zhejiang, Sir Run Run Shaw Hospital, Medical School of Zhejiang University, Zhejiang, China.; Laboratory of Cancer Biology, Key Lab of Biotherapy in Zhejiang, Sir Run Run Shaw Hospital, Medical School of Zhejiang University, Zhejiang, China.; Department of Medical Oncology, Sir Run Run Shaw Hospital, Medical School of Zhejiang University, Zhejiang, China.; Department of Clinical Medicine, Sir Run Run Shaw Hospital, Medical School of Zhejiang University, Zhejiang, China.; Department of Pathology, Sir Run Run Shaw Hospital, Medical School of Zhejiang University, Zhejiang, China.; Laboratory of Cancer Biology, Key Lab of Biotherapy in Zhejiang, Sir Run Run Shaw Hospital, Medical School of Zhejiang University, Zhejiang, China.; Department of Medical Oncology, Sir Run Run Shaw Hospital, Medical School of Zhejiang University, Zhejiang, China.; Department of Molecular Cell Biology and Toxicology, School of Public Health, Nanjing Medical University, Nanjing, China.; Laboratory of Cancer Biology, Key Lab of Biotherapy in Zhejiang, Sir Run Run Shaw Hospital, Medical School of Zhejiang University, Zhejiang, China.&lt;/_author_adr&gt;&lt;_date_display&gt;2017 Jul 18&lt;/_date_display&gt;&lt;_date&gt;2017-07-18&lt;/_date&gt;&lt;_doi&gt;10.18632/oncotarget.17868&lt;/_doi&gt;&lt;_isbn&gt;1949-2553 (Electronic); 1949-2553 (Linking)&lt;/_isbn&gt;&lt;_issue&gt;29&lt;/_issue&gt;&lt;_journal&gt;Oncotarget&lt;/_journal&gt;&lt;_keywords&gt;Antineoplastic Agents/pharmacology; Biomarkers, Tumor/*genetics/metabolism; Cell Line, Tumor; Cisplatin/pharmacology; DNA-Binding Proteins/*genetics/metabolism; Drug Resistance, Neoplasm/*genetics; Female; Gene Expression; Gene Knockdown Techniques; Glycolysis/drug effects; Humans; Male; MicroRNAs/genetics; Neoplasm Grading; Neoplasm Staging; Phosphopyruvate Hydratase/*genetics/metabolism; Prognosis; Proportional Hazards Models; RNA Interference; RNA, Messenger/genetics; Stomach Neoplasms/*genetics/*metabolism/mortality; Tumor Suppressor Proteins/*genetics/metabolismcisplatin-resistance; enolase 1; gastric cancer; glycolysis; miRNA-22&lt;/_keywords&gt;&lt;_language&gt;eng&lt;/_language&gt;&lt;_pages&gt;47691-47708&lt;/_pages&gt;&lt;_tertiary_title&gt;Oncotarget&lt;/_tertiary_title&gt;&lt;_type_work&gt;Journal Article&lt;/_type_work&gt;&lt;_url&gt;http://www.ncbi.nlm.nih.gov/entrez/query.fcgi?cmd=Retrieve&amp;amp;db=pubmed&amp;amp;dopt=Abstract&amp;amp;list_uids=28548950&amp;amp;query_hl=1&lt;/_url&gt;&lt;_volume&gt;8&lt;/_volume&gt;&lt;_created&gt;62557972&lt;/_created&gt;&lt;_modified&gt;62557974&lt;/_modified&gt;&lt;_db_updated&gt;PubMed&lt;/_db_updated&gt;&lt;_collection_scope&gt;SCIE;&lt;/_collection_scope&gt;&lt;/Details&gt;&lt;Extra&gt;&lt;DBUID&gt;{D4C74BA3-D1B0-45BA-966B-C78C42B5B55A}&lt;/DBUID&gt;&lt;/Extra&gt;&lt;/Item&gt;&lt;/References&gt;&lt;/Group&gt;&lt;/Citation&gt;_x000a_"/>
    <w:docVar w:name="NE.Ref{523D9CDC-3529-4AEE-9EC9-E340BC5F98B9}" w:val=" ADDIN NE.Ref.{523D9CDC-3529-4AEE-9EC9-E340BC5F98B9}&lt;Citation&gt;&lt;Group&gt;&lt;References&gt;&lt;Item&gt;&lt;ID&gt;135&lt;/ID&gt;&lt;UID&gt;{468D0596-B56F-4DD8-BFE2-91A45E71A05A}&lt;/UID&gt;&lt;Title&gt;Long Non-Coding RNA (LncRNA) Urothelial Carcinoma Associated 1 (UCA1) Increases Multi-Drug Resistance of Gastric Cancer via Downregulating miR-27b&lt;/Title&gt;&lt;Template&gt;Journal Article&lt;/Template&gt;&lt;Star&gt;0&lt;/Star&gt;&lt;Tag&gt;0&lt;/Tag&gt;&lt;Author&gt;Fang, Q; Chen, X; Zhi, X&lt;/Author&gt;&lt;Year&gt;2016&lt;/Year&gt;&lt;Details&gt;&lt;_accession_num&gt;27694794&lt;/_accession_num&gt;&lt;_author_adr&gt;Department of General Surgery, Qilu Hospital of Shandong University, Jinan, Shandong, China (mainland).; Department of Emergency, Yidu Central Hospital of Weifang, Weifang, China (mainland).; Department of General Surgery, Qilu Hospital of Shandong University, Jinan, Shandong, China (mainland).&lt;/_author_adr&gt;&lt;_date_display&gt;2016 Oct 1&lt;/_date_display&gt;&lt;_date&gt;2016-10-01&lt;/_date&gt;&lt;_isbn&gt;1643-3750 (Electronic); 1234-1010 (Linking)&lt;/_isbn&gt;&lt;_journal&gt;Med Sci Monit&lt;/_journal&gt;&lt;_keywords&gt;Antineoplastic Agents/pharmacology/therapeutic use; Base Sequence; Cell Line, Tumor; Down-Regulation/drug effects/*genetics; Drug Resistance, Multiple/drug effects/*genetics; Drug Resistance, Neoplasm/drug effects/*genetics; *Gene Expression Regulation, Neoplastic/drug effects; Gene Knockdown Techniques; Humans; MicroRNAs/*genetics/metabolism; RNA, Long Noncoding/*genetics/metabolism; Stomach Neoplasms/drug therapy/*genetics&lt;/_keywords&gt;&lt;_language&gt;eng&lt;/_language&gt;&lt;_pages&gt;3506-3513&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694794&amp;amp;query_hl=1&lt;/_url&gt;&lt;_volume&gt;22&lt;/_volume&gt;&lt;_created&gt;62566453&lt;/_created&gt;&lt;_modified&gt;62566453&lt;/_modified&gt;&lt;_db_updated&gt;PubMed&lt;/_db_updated&gt;&lt;_impact_factor&gt;   1.894&lt;/_impact_factor&gt;&lt;/Details&gt;&lt;Extra&gt;&lt;DBUID&gt;{D4C74BA3-D1B0-45BA-966B-C78C42B5B55A}&lt;/DBUID&gt;&lt;/Extra&gt;&lt;/Item&gt;&lt;/References&gt;&lt;/Group&gt;&lt;/Citation&gt;_x000a_"/>
    <w:docVar w:name="NE.Ref{53DB7E98-D4E3-453C-BD74-7966E15AA2CE}" w:val=" ADDIN NE.Ref.{53DB7E98-D4E3-453C-BD74-7966E15AA2CE}&lt;Citation&gt;&lt;Group&gt;&lt;References&gt;&lt;Item&gt;&lt;ID&gt;180&lt;/ID&gt;&lt;UID&gt;{7857355D-7367-4348-8D6F-724FD533AA79}&lt;/UID&gt;&lt;Title&gt;MiR-503 regulates cisplatin resistance of human gastric cancer cell lines by targeting IGF1R and BCL2&lt;/Title&gt;&lt;Template&gt;Journal Article&lt;/Template&gt;&lt;Star&gt;0&lt;/Star&gt;&lt;Tag&gt;0&lt;/Tag&gt;&lt;Author&gt;Wang, T; Ge, G; Ding, Y; Zhou, X; Huang, Z; Zhu, W; Shu, Y; Liu, P&lt;/Author&gt;&lt;Year&gt;2014&lt;/Year&gt;&lt;Details&gt;&lt;_accession_num&gt;24931256&lt;/_accession_num&gt;&lt;_author_adr&gt;Department of Oncology, First Affiliated Hospital of Nanjing Medical University,  Nanjing, Jiangsu 210029, China.; Department of Clinical Laboratory, First Affiliated Hospital of Nanjing Medical University, Nanjing, Jiangsu 210029, China.; State Key Laboratory of Analytical Chemistry for Life Science, School of Chemistry and Chemical Engineering, Nanjing University, Nanjing, Jiangsu 210093,  China.; Department of Oncology, First Affiliated Hospital of Nanjing Medical University,  Nanjing, Jiangsu 210029, China.; Department of Oncology, First Affiliated Hospital of Nanjing Medical University,  Nanjing, Jiangsu 210029, China.; Department of Oncology, Jiangsu Province Hospital, Nanjing, Jiangsu 210029, China. Email: zhuwei1983213@163.com.; Department of Oncology, First Affiliated Hospital of Nanjing Medical University,  Nanjing, Jiangsu 210029, China.; Department of Oncology, First Affiliated Hospital of Nanjing Medical University,  Nanjing, Jiangsu 210029, China. Email: liu-ping@csco.org.cn.&lt;/_author_adr&gt;&lt;_date_display&gt;2014&lt;/_date_display&gt;&lt;_date&gt;2014-01-20&lt;/_date&gt;&lt;_isbn&gt;0366-6999 (Print); 0366-6999 (Linking)&lt;/_isbn&gt;&lt;_issue&gt;12&lt;/_issue&gt;&lt;_journal&gt;Chin Med J (Engl)&lt;/_journal&gt;&lt;_keywords&gt;Apoptosis/drug effects; Cell Line, Tumor; Cell Proliferation/drug effects; Cisplatin/*pharmacology; Humans; Immunohistochemistry; MicroRNAs/genetics/*metabolism; Proto-Oncogene Proteins c-bcl-2/genetics; Real-Time Polymerase Chain Reaction; Stomach Neoplasms/genetics&lt;/_keywords&gt;&lt;_language&gt;eng&lt;/_language&gt;&lt;_pages&gt;2357-62&lt;/_pages&gt;&lt;_tertiary_title&gt;Chinese medical journal&lt;/_tertiary_title&gt;&lt;_type_work&gt;Journal Article; Research Support, Non-U.S. Gov&amp;apos;t&lt;/_type_work&gt;&lt;_url&gt;http://www.ncbi.nlm.nih.gov/entrez/query.fcgi?cmd=Retrieve&amp;amp;db=pubmed&amp;amp;dopt=Abstract&amp;amp;list_uids=24931256&amp;amp;query_hl=1&lt;/_url&gt;&lt;_volume&gt;127&lt;/_volume&gt;&lt;_created&gt;62586243&lt;/_created&gt;&lt;_modified&gt;62586243&lt;/_modified&gt;&lt;_db_updated&gt;PubMed&lt;/_db_updated&gt;&lt;_impact_factor&gt;   1.596&lt;/_impact_factor&gt;&lt;/Details&gt;&lt;Extra&gt;&lt;DBUID&gt;{D4C74BA3-D1B0-45BA-966B-C78C42B5B55A}&lt;/DBUID&gt;&lt;/Extra&gt;&lt;/Item&gt;&lt;/References&gt;&lt;/Group&gt;&lt;/Citation&gt;_x000a_"/>
    <w:docVar w:name="NE.Ref{5582E952-9681-40F6-8D50-7F4FE1DBA960}" w:val=" ADDIN NE.Ref.{5582E952-9681-40F6-8D50-7F4FE1DBA960}&lt;Citation&gt;&lt;Group&gt;&lt;References&gt;&lt;Item&gt;&lt;ID&gt;159&lt;/ID&gt;&lt;UID&gt;{AB86604A-887A-4460-8C88-4DA39BDC144F}&lt;/UID&gt;&lt;Title&gt;[miR-29b Reduces Cisplatin Resistance of Gastric Cancer Cell by Targeting PI3K/Akt Pathway]&lt;/Title&gt;&lt;Template&gt;Journal Article&lt;/Template&gt;&lt;Star&gt;0&lt;/Star&gt;&lt;Tag&gt;0&lt;/Tag&gt;&lt;Author&gt;Chen, D D; Feng, L C; Ye, R; He, Y Q; Wang, Y D&lt;/Author&gt;&lt;Year&gt;2015&lt;/Year&gt;&lt;Details&gt;&lt;_accession_num&gt;26564501&lt;/_accession_num&gt;&lt;_author_adr&gt;Department of Radiation Oncology,Chinese PLA General Hospital,Beijing 100853,China2Department of Oncology,Beidaihe Sanatorium of Beijing Military Command,Qinhuangdao,Hebei 066100,China3Department of Gastroenterology,4Department of Radiation Oncology,General Hospital of Beijing Military Command,Beijing 100700,China.; Department of Radiation Oncology,Chinese PLA General Hospital,Beijing 100853,China2Department of Oncology,Beidaihe Sanatorium of Beijing Military Command,Qinhuangdao,Hebei 066100,China3Department of Gastroenterology,4Department of Radiation Oncology,General Hospital of Beijing Military Command,Beijing 100700,China.; 1. Department of Radiation Oncology,Chinese PLA General Hospital,Beijing 100853,China2Department of Oncology,Beidaihe Sanatorium of Beijing Military Command,Qinhuangdao,Hebei 066100,China3Department of Gastroenterology,4Department of Radiation Oncology,General Hospital of Beijing Military Command,Beijing 100700,China;&lt;/_author_adr&gt;&lt;_created&gt;62575164&lt;/_created&gt;&lt;_date&gt;2015-10-01&lt;/_date&gt;&lt;_date_display&gt;2015 Oct&lt;/_date_display&gt;&lt;_db_updated&gt;PubMed&lt;/_db_updated&gt;&lt;_doi&gt;10.3881/j.issn.1000-503X.2015.05.005&lt;/_doi&gt;&lt;_isbn&gt;1000-503X (Print); 1000-503X (Linking)&lt;/_isbn&gt;&lt;_issue&gt;5&lt;/_issue&gt;&lt;_journal&gt;Zhongguo Yi Xue Ke Xue Yuan Xue Bao&lt;/_journal&gt;&lt;_keywords&gt;Blotting, Western; Cell Line, Tumor; Cell Survival; Cisplatin; Down-Regulation; *Drug Resistance, Neoplasm; Humans; MicroRNAs; Phosphatidylinositol 3-Kinases; *Signal Transduction; *Stomach Neoplasms; Up-Regulation&lt;/_keywords&gt;&lt;_language&gt;chi&lt;/_language&gt;&lt;_modified&gt;62583588&lt;/_modified&gt;&lt;_pages&gt;514-9&lt;/_pages&gt;&lt;_tertiary_title&gt;Zhongguo yi xue ke xue yuan xue bao. Acta Academiae Medicinae Sinicae&lt;/_tertiary_title&gt;&lt;_type_work&gt;Journal Article; Research Support, Non-U.S. Gov&amp;apos;t&lt;/_type_work&gt;&lt;_url&gt;http://www.ncbi.nlm.nih.gov/entrez/query.fcgi?cmd=Retrieve&amp;amp;db=pubmed&amp;amp;dopt=Abstract&amp;amp;list_uids=26564501&amp;amp;query_hl=1&lt;/_url&gt;&lt;_volume&gt;37&lt;/_volume&gt;&lt;/Details&gt;&lt;Extra&gt;&lt;DBUID&gt;{D4C74BA3-D1B0-45BA-966B-C78C42B5B55A}&lt;/DBUID&gt;&lt;/Extra&gt;&lt;/Item&gt;&lt;/References&gt;&lt;/Group&gt;&lt;/Citation&gt;_x000a_"/>
    <w:docVar w:name="NE.Ref{57C81D07-E985-41B9-BF7F-B33DA7C43DA4}" w:val=" ADDIN NE.Ref.{57C81D07-E985-41B9-BF7F-B33DA7C43DA4}&lt;Citation&gt;&lt;Group&gt;&lt;References&gt;&lt;Item&gt;&lt;ID&gt;97&lt;/ID&gt;&lt;UID&gt;{00894E6F-7B64-4F15-BABE-2C7E9E0DD52B}&lt;/UID&gt;&lt;Title&gt;Long noncoding RNA BLACAT1 modulates ABCB1 to promote oxaliplatin resistance of gastric cancer via sponging miR-361&lt;/Title&gt;&lt;Template&gt;Journal Article&lt;/Template&gt;&lt;Star&gt;0&lt;/Star&gt;&lt;Tag&gt;0&lt;/Tag&gt;&lt;Author&gt;Wu, X; Zheng, Y; Han, B; Dong, X&lt;/Author&gt;&lt;Year&gt;2018&lt;/Year&gt;&lt;Details&gt;&lt;_accession_num&gt;29710482&lt;/_accession_num&gt;&lt;_author_adr&gt;Department of Gastrointestinal Surgery, People&amp;apos;s Hospital of Yueqing, Wenzhou, Zhejiang, 325000, China.; Department of Gastrointestinal Surgery, People&amp;apos;s Hospital of Yueqing, Wenzhou, Zhejiang, 325000, China.; Department of Nephrology, First Affiliated Hospital of Jiaxing University, Jiaxing, Zhejiang, 314000, China.; Department of Gastrointestinal Surgery, People&amp;apos;s Hospital of Yueqing, Wenzhou, Zhejiang, 325000, China. Electronic address: dongxuefan_van@yeah.net.&lt;/_author_adr&gt;&lt;_date_display&gt;2018 Mar&lt;/_date_display&gt;&lt;_date&gt;2018-03-01&lt;/_date&gt;&lt;_doi&gt;10.1016/j.biopha.2018.01.130&lt;/_doi&gt;&lt;_isbn&gt;1950-6007 (Electronic); 0753-3322 (Linking)&lt;/_isbn&gt;&lt;_journal&gt;Biomed Pharmacother&lt;/_journal&gt;&lt;_keywords&gt;ATP Binding Cassette Transporter, Sub-Family B/genetics; Animals; Antineoplastic Agents/administration &amp;amp;amp; dosage/pharmacology; Apoptosis/genetics; Cell Line, Tumor; Drug Resistance, Neoplasm; Gene Expression Regulation, Neoplastic/genetics; Gene Knockdown Techniques; Humans; Inhibitory Concentration 50; Mice, Inbred BALB C; Mice, Nude; MicroRNAs/*genetics; Organoplatinum Compounds/*pharmacology; RNA, Long Noncoding/*genetics; Stomach Neoplasms/*drug therapy/genetics/pathology; Up-Regulation; Xenograft Model Antitumor AssaysABCB1; BLACAT1; Gastric cancer; Long non-coding RNA; Oxaliplatin resistance; miR-361&lt;/_keywords&gt;&lt;_language&gt;eng&lt;/_language&gt;&lt;_ori_publication&gt;Copyright (c) 2018 Elsevier Masson SAS. All rights reserved.&lt;/_ori_publication&gt;&lt;_pages&gt;832-838&lt;/_pages&gt;&lt;_tertiary_title&gt;Biomedicine &amp;amp;amp; pharmacotherapy = Biomedecine &amp;amp;amp; pharmacotherapie&lt;/_tertiary_title&gt;&lt;_type_work&gt;Journal Article&lt;/_type_work&gt;&lt;_url&gt;http://www.ncbi.nlm.nih.gov/entrez/query.fcgi?cmd=Retrieve&amp;amp;db=pubmed&amp;amp;dopt=Abstract&amp;amp;list_uids=29710482&amp;amp;query_hl=1&lt;/_url&gt;&lt;_volume&gt;99&lt;/_volume&gt;&lt;_created&gt;62556583&lt;/_created&gt;&lt;_modified&gt;62556584&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58691B08-935C-4D17-AD9B-D16135EF8AEB}" w:val=" ADDIN NE.Ref.{58691B08-935C-4D17-AD9B-D16135EF8AEB}&lt;Citation&gt;&lt;Group&gt;&lt;References&gt;&lt;Item&gt;&lt;ID&gt;90&lt;/ID&gt;&lt;UID&gt;{69E8C813-9C59-4538-A4B6-1EBDAE5673AA}&lt;/UID&gt;&lt;Title&gt;Silencing of long non-coding RNA ANRIL inhibits the development of multidrug resistance in gastric cancer cells&lt;/Title&gt;&lt;Template&gt;Journal Article&lt;/Template&gt;&lt;Star&gt;0&lt;/Star&gt;&lt;Tag&gt;0&lt;/Tag&gt;&lt;Author&gt;Lan, W G; Xu, D H; Xu, C; Ding, C L; Ning, F L; Zhou, Y L; Ma, L B; Liu, C M; Han, X&lt;/Author&gt;&lt;Year&gt;2016&lt;/Year&gt;&lt;Details&gt;&lt;_accession_num&gt;27121324&lt;/_accession_num&gt;&lt;_author_adr&gt;Department of Oncology, Affiliated Hospital of Binzhou Medical University, Binzhou, Shandong, P.R. China.; Department of Oncology, Affiliated Hospital of Binzhou Medical University, Binzhou, Shandong, P.R. China.; The Second Department of Internal Medicine, People&amp;apos;s Hospital of Kenli County, Kenli, Shandong, P.R. China.; Department of Pharmacy, Affiliated Hospital of Binzhou Medical University, Binzhou, Shandong, P.R. China.; Department of Oncology, Affiliated Hospital of Binzhou Medical University, Binzhou, Shandong, P.R. China.; Department of Pharmacy, Affiliated Hospital of Binzhou Medical University, Binzhou, Shandong, P.R. China.; Department of Oncology, Affiliated Hospital of Binzhou Medical University, Binzhou, Shandong, P.R. China.; Department of Oncology, Affiliated Hospital of Binzhou Medical University, Binzhou, Shandong, P.R. China.; Department of Oncology, Affiliated Hospital of Binzhou Medical University, Binzhou, Shandong, P.R. China.&lt;/_author_adr&gt;&lt;_date_display&gt;2016 Jul&lt;/_date_display&gt;&lt;_date&gt;2016-07-01&lt;/_date&gt;&lt;_doi&gt;10.3892/or.2016.4771&lt;/_doi&gt;&lt;_isbn&gt;1791-2431 (Electronic); 1021-335X (Linking)&lt;/_isbn&gt;&lt;_issue&gt;1&lt;/_issue&gt;&lt;_journal&gt;Oncol Rep&lt;/_journal&gt;&lt;_keywords&gt;ATP-Binding Cassette, Sub-Family B, Member 1/genetics; Antineoplastic Combined Chemotherapy Protocols/pharmacology; Apoptosis/drug effects/genetics; Cell Line, Tumor; Cisplatin/administration &amp;amp;amp; dosage; Drug Resistance, Multiple/drug effects/*genetics; Drug Resistance, Neoplasm/drug effects/*genetics; Fluorouracil/administration &amp;amp;amp; dosage; Gene Silencing/drug effects/*physiology; Humans; Multidrug Resistance-Associated Proteins/genetics; Neoplasm Recurrence, Local/genetics; RNA, Long Noncoding/*genetics; RNA, Small Interfering; Stomach/drug effects; Stomach Neoplasms/drug therapy/*genetics/pathology; Survival Rate; Up-Regulation/drug effects/genetics&lt;/_keywords&gt;&lt;_language&gt;eng&lt;/_language&gt;&lt;_pages&gt;263-70&lt;/_pages&gt;&lt;_tertiary_title&gt;Oncology reports&lt;/_tertiary_title&gt;&lt;_type_work&gt;Journal Article&lt;/_type_work&gt;&lt;_url&gt;http://www.ncbi.nlm.nih.gov/entrez/query.fcgi?cmd=Retrieve&amp;amp;db=pubmed&amp;amp;dopt=Abstract&amp;amp;list_uids=27121324&amp;amp;query_hl=1&lt;/_url&gt;&lt;_volume&gt;36&lt;/_volume&gt;&lt;_created&gt;62556553&lt;/_created&gt;&lt;_modified&gt;62556553&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593AAFF4-EC4E-4D12-9978-3E576041072A}" w:val=" ADDIN NE.Ref.{593AAFF4-EC4E-4D12-9978-3E576041072A}&lt;Citation&gt;&lt;Group&gt;&lt;References&gt;&lt;Item&gt;&lt;ID&gt;125&lt;/ID&gt;&lt;UID&gt;{69B5B5F7-E517-48D4-9F24-6C750401A1A3}&lt;/UID&gt;&lt;Title&gt;miR-495 sensitizes MDR cancer cells to the combination of doxorubicin and taxol by inhibiting MDR1 expression&lt;/Title&gt;&lt;Template&gt;Journal Article&lt;/Template&gt;&lt;Star&gt;0&lt;/Star&gt;&lt;Tag&gt;0&lt;/Tag&gt;&lt;Author&gt;Zou, Z; Zou, R; Zong, D; Shi, Y; Chen, J; Huang, J; Zhu, J; Chen, L; Bao, X; Liu, Y; Liu, W; Huang, W; Hu, J; Chen, Z; Lao, X; Chen, C; Huang, X; Lu, Y; Ni, X; Fang, D; Wu, D; Lu, S; Jiang, M; Qiu, C; Wu, Y; Qiu, Q; Dong, Y; Su, Y; Zhao, C; Zhong, Z; Cai, J; Liang, Y&lt;/Author&gt;&lt;Year&gt;2017&lt;/Year&gt;&lt;Details&gt;&lt;_accession_num&gt;28411377&lt;/_accession_num&gt;&lt;_author_adr&gt;Tumor Institute, Taizhou University, Taizhou, ZJ, China.; Biochemistry Department of Purdue University, West Lafayette, IN, USA.; Chemistry Department of Shangrao Normal University, Shangrao, JX, China.; Tumor Institute, Taizhou University, Taizhou, ZJ, China.; Life science College of Nanjing Agricultural University, Nanjing, JS, China.; Radiology Department of Taizhou Hospital,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lt;/_author_adr&gt;&lt;_date_display&gt;2017 Sep&lt;/_date_display&gt;&lt;_date&gt;2017-09-01&lt;/_date&gt;&lt;_doi&gt;10.1111/jcmm.13114&lt;/_doi&gt;&lt;_isbn&gt;1582-4934 (Electronic); 1582-1838 (Linking)&lt;/_isbn&gt;&lt;_issue&gt;9&lt;/_issue&gt;&lt;_journal&gt;J Cell Mol Med&lt;/_journal&gt;&lt;_keywords&gt;ATP-Binding Cassette, Sub-Family B, Member 1/*genetics/metabolism; Animals; Base Sequence; Cell Line, Tumor; Down-Regulation/drug effects; Doxorubicin/*pharmacology; Drug Resistance, Multiple/drug effects/*genetics; Drug Resistance, Neoplasm/drug effects/*genetics; Gene Expression Regulation, Neoplastic/drug effects; Humans; Mice, Inbred BALB C; MicroRNAs/genetics/*metabolism; Paclitaxel/*pharmacology; RNA Interference; Rifampin/pharmacology*miR-495; *multidrug resistance; *multidrug resistance protein 1&lt;/_keywords&gt;&lt;_language&gt;eng&lt;/_language&gt;&lt;_ori_publication&gt;(c) 2017 The Authors. Journal of Cellular and Molecular Medicine published by_x000d__x000a_      John Wiley &amp;amp;amp; Sons Ltd and Foundation for Cellular and Molecular Medicine.&lt;/_ori_publication&gt;&lt;_pages&gt;1929-1943&lt;/_pages&gt;&lt;_tertiary_title&gt;Journal of cellular and molecular medicine&lt;/_tertiary_title&gt;&lt;_type_work&gt;Journal Article; Research Support, Non-U.S. Gov&amp;apos;t&lt;/_type_work&gt;&lt;_url&gt;http://www.ncbi.nlm.nih.gov/entrez/query.fcgi?cmd=Retrieve&amp;amp;db=pubmed&amp;amp;dopt=Abstract&amp;amp;list_uids=28411377&amp;amp;query_hl=1&lt;/_url&gt;&lt;_volume&gt;21&lt;/_volume&gt;&lt;_created&gt;62558641&lt;/_created&gt;&lt;_modified&gt;62558641&lt;/_modified&gt;&lt;_db_updated&gt;PubMed&lt;/_db_updated&gt;&lt;_impact_factor&gt;   4.302&lt;/_impact_factor&gt;&lt;_collection_scope&gt;SCIE;&lt;/_collection_scope&gt;&lt;/Details&gt;&lt;Extra&gt;&lt;DBUID&gt;{D4C74BA3-D1B0-45BA-966B-C78C42B5B55A}&lt;/DBUID&gt;&lt;/Extra&gt;&lt;/Item&gt;&lt;/References&gt;&lt;/Group&gt;&lt;/Citation&gt;_x000a_"/>
    <w:docVar w:name="NE.Ref{5AFB2B3D-F651-46F2-A6E4-3EFC2A296A2F}" w:val=" ADDIN NE.Ref.{5AFB2B3D-F651-46F2-A6E4-3EFC2A296A2F} ADDIN NE.Ref.{5AFB2B3D-F651-46F2-A6E4-3EFC2A296A2F}&lt;Citation&gt;&lt;Group&gt;&lt;References&gt;&lt;Item&gt;&lt;ID&gt;145&lt;/ID&gt;&lt;UID&gt;{271F93BD-50C2-4F98-8D25-E25517324A21}&lt;/UID&gt;&lt;Title&gt;MiR-30a increases cisplatin sensitivity of gastric cancer cells through suppressing epithelial-to-mesenchymal transition (EMT)&lt;/Title&gt;&lt;Template&gt;Journal Article&lt;/Template&gt;&lt;Star&gt;0&lt;/Star&gt;&lt;Tag&gt;0&lt;/Tag&gt;&lt;Author&gt;Wang, L L; Zhang, X H; Zhang, X; Chu, J K&lt;/Author&gt;&lt;Year&gt;2016&lt;/Year&gt;&lt;Details&gt;&lt;_accession_num&gt;27212164&lt;/_accession_num&gt;&lt;_author_adr&gt;Clinical Laboratory, the Central Hospital of Yishui, Linyi, Shandong, China. jiankunchu@outlook.com.&lt;/_author_adr&gt;&lt;_date_display&gt;2016 May&lt;/_date_display&gt;&lt;_date&gt;2016-05-01&lt;/_date&gt;&lt;_isbn&gt;2284-0729 (Electronic); 1128-3602 (Linking)&lt;/_isbn&gt;&lt;_issue&gt;9&lt;/_issue&gt;&lt;_journal&gt;Eur Rev Med Pharmacol Sci&lt;/_journal&gt;&lt;_keywords&gt;Antineoplastic Agents/*therapeutic use; Cell Line, Tumor; Cisplatin/*therapeutic use; Epithelial-Mesenchymal Transition/*drug effects; Humans; MicroRNAs/genetics/*therapeutic use; Stomach Neoplasms/*genetics&lt;/_keywords&gt;&lt;_language&gt;eng&lt;/_language&gt;&lt;_pages&gt;1733-9&lt;/_pages&gt;&lt;_tertiary_title&gt;European review for medical and pharmacological sciences&lt;/_tertiary_title&gt;&lt;_type_work&gt;Journal Article&lt;/_type_work&gt;&lt;_url&gt;http://www.ncbi.nlm.nih.gov/entrez/query.fcgi?cmd=Retrieve&amp;amp;db=pubmed&amp;amp;dopt=Abstract&amp;amp;list_uids=27212164&amp;amp;query_hl=1&lt;/_url&gt;&lt;_volume&gt;20&lt;/_volume&gt;&lt;_created&gt;62574709&lt;/_created&gt;&lt;_modified&gt;62574709&lt;/_modified&gt;&lt;_db_updated&gt;PubMed&lt;/_db_updated&gt;&lt;_impact_factor&gt;   2.387&lt;/_impact_factor&gt;&lt;/Details&gt;&lt;Extra&gt;&lt;DBUID&gt;{D4C74BA3-D1B0-45BA-966B-C78C42B5B55A}&lt;/DBUID&gt;&lt;/Extra&gt;&lt;/Item&gt;&lt;/References&gt;&lt;/Group&gt;&lt;/Citation&gt;_x000a_"/>
    <w:docVar w:name="NE.Ref{5B4EC610-1476-49A0-9A29-695D063B8EE4}" w:val=" ADDIN NE.Ref.{5B4EC610-1476-49A0-9A29-695D063B8EE4}&lt;Citation&gt;&lt;Group&gt;&lt;References&gt;&lt;Item&gt;&lt;ID&gt;144&lt;/ID&gt;&lt;UID&gt;{6F31F5C6-930B-45B6-A898-E13FA95E3080}&lt;/UID&gt;&lt;Title&gt;MicroRNA-140 Inhibits Cell Proliferation in Gastric Cancer Cell Line HGC-27 by Suppressing SOX4&lt;/Title&gt;&lt;Template&gt;Journal Article&lt;/Template&gt;&lt;Star&gt;0&lt;/Star&gt;&lt;Tag&gt;0&lt;/Tag&gt;&lt;Author&gt;Zou, J; Xu, Y&lt;/Author&gt;&lt;Year&gt;2016&lt;/Year&gt;&lt;Details&gt;&lt;_accession_num&gt;27353653&lt;/_accession_num&gt;&lt;_author_adr&gt;Department of Gastroenterology, Beijing Tiantan Hospital, Capital Medical University, Beijing, China (mainland).; Department of Gastroenterology, Beijing Tiantan Hospital, Capital Medical University, Beijing, China (mainland).&lt;/_author_adr&gt;&lt;_date_display&gt;2016 Jun 29&lt;/_date_display&gt;&lt;_date&gt;2016-06-29&lt;/_date&gt;&lt;_isbn&gt;1643-3750 (Electronic); 1234-1010 (Linking)&lt;/_isbn&gt;&lt;_journal&gt;Med Sci Monit&lt;/_journal&gt;&lt;_keywords&gt;Adult; Aged; Aged, 80 and over; Apoptosis/genetics; Cell Cycle Checkpoints/genetics; Cell Line, Tumor; Cell Proliferation/genetics; Down-Regulation; Doxorubicin/pharmacology; Drug Resistance, Neoplasm; Female; Gene Expression Regulation, Neoplastic; Humans; Male; MicroRNAs/*genetics/*metabolism; Middle Aged; SOXC Transcription Factors/*antagonists &amp;amp;amp; inhibitors/genetics/metabolism; Stomach Neoplasms/*genetics/metabolism/pathology; Transfection&lt;/_keywords&gt;&lt;_language&gt;eng&lt;/_language&gt;&lt;_pages&gt;2243-52&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353653&amp;amp;query_hl=1&lt;/_url&gt;&lt;_volume&gt;22&lt;/_volume&gt;&lt;_created&gt;62567877&lt;/_created&gt;&lt;_modified&gt;62567877&lt;/_modified&gt;&lt;_db_updated&gt;PubMed&lt;/_db_updated&gt;&lt;_impact_factor&gt;   1.894&lt;/_impact_factor&gt;&lt;/Details&gt;&lt;Extra&gt;&lt;DBUID&gt;{D4C74BA3-D1B0-45BA-966B-C78C42B5B55A}&lt;/DBUID&gt;&lt;/Extra&gt;&lt;/Item&gt;&lt;/References&gt;&lt;/Group&gt;&lt;/Citation&gt;_x000a_"/>
    <w:docVar w:name="NE.Ref{5BF74CCD-23F2-462E-A820-41BBEE525FF7}" w:val=" ADDIN NE.Ref.{5BF74CCD-23F2-462E-A820-41BBEE525FF7} ADDIN NE.Ref.{5BF74CCD-23F2-462E-A820-41BBEE525FF7}&lt;Citation&gt;&lt;Group&gt;&lt;References&gt;&lt;Item&gt;&lt;ID&gt;103&lt;/ID&gt;&lt;UID&gt;{208820E5-41AE-465B-8A21-8509D55F5F22}&lt;/UID&gt;&lt;Title&gt;miR1955p regulates multidrug resistance of gastric cancer cells via targeting ZNF139&lt;/Title&gt;&lt;Template&gt;Journal Article&lt;/Template&gt;&lt;Star&gt;0&lt;/Star&gt;&lt;Tag&gt;0&lt;/Tag&gt;&lt;Author&gt;Nie, H; Mu, J; Wang, J; Li, Y&lt;/Author&gt;&lt;Year&gt;2018&lt;/Year&gt;&lt;Details&gt;&lt;_accession_num&gt;29956811&lt;/_accession_num&gt;&lt;_author_adr&gt;Department of General Surgery, Fourth Hospital of Hebei Medical University, Hebei Medical University, Shijiazhuang, Hebei 050011, P.R. China.; Department of General Surgery, The First Affiliated Hospital, Xingtai Medical College, Xingtai, Hebei 054001, P.R. China.; Department of General Surgery, The First Affiliated Hospital, Xingtai Medical College, Xingtai, Hebei 054001, P.R. China.; Department of General Surgery, Fourth Hospital of Hebei Medical University, Hebei Medical University, Shijiazhuang, Hebei 050011, P.R. China.&lt;/_author_adr&gt;&lt;_date_display&gt;2018 Sep&lt;/_date_display&gt;&lt;_date&gt;2018-09-01&lt;/_date&gt;&lt;_doi&gt;10.3892/or.2018.6524&lt;/_doi&gt;&lt;_isbn&gt;1791-2431 (Electronic); 1021-335X (Linking)&lt;/_isbn&gt;&lt;_issue&gt;3&lt;/_issue&gt;&lt;_journal&gt;Oncol Rep&lt;/_journal&gt;&lt;_keywords&gt;Adult; Aged; Antimetabolites, Antineoplastic/pharmacology; Apoptosis; Biomarkers, Tumor/genetics/*metabolism; Case-Control Studies; Cell Proliferation; *Drug Resistance, Multiple; *Drug Resistance, Neoplasm; Female; Fluorouracil/pharmacology; Follow-Up Studies; Gene Expression Regulation, Neoplastic; Humans; Kruppel-Like Transcription Factors/genetics/*metabolism; Male; MicroRNAs/*genetics; Middle Aged; Prognosis; Stomach Neoplasms/drug therapy/genetics/metabolism/*pathology; Tumor Cells, Cultured&lt;/_keywords&gt;&lt;_language&gt;eng&lt;/_language&gt;&lt;_pages&gt;1370-1378&lt;/_pages&gt;&lt;_tertiary_title&gt;Oncology reports&lt;/_tertiary_title&gt;&lt;_type_work&gt;Journal Article&lt;/_type_work&gt;&lt;_url&gt;http://www.ncbi.nlm.nih.gov/entrez/query.fcgi?cmd=Retrieve&amp;amp;db=pubmed&amp;amp;dopt=Abstract&amp;amp;list_uids=29956811&amp;amp;query_hl=1&lt;/_url&gt;&lt;_volume&gt;40&lt;/_volume&gt;&lt;_created&gt;62557227&lt;/_created&gt;&lt;_modified&gt;62557227&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5C66ADFC-1B64-453F-BC50-3D6563D8A36A}" w:val=" ADDIN NE.Ref.{5C66ADFC-1B64-453F-BC50-3D6563D8A36A}&lt;Citation&gt;&lt;Group&gt;&lt;References&gt;&lt;Item&gt;&lt;ID&gt;173&lt;/ID&gt;&lt;UID&gt;{C861365B-E716-420A-A7C9-D549A0A629C8}&lt;/UID&gt;&lt;Title&gt;Methylation of miR-129-5p CpG island modulates multi-drug resistance in gastric cancer by targeting ABC transporters&lt;/Title&gt;&lt;Template&gt;Journal Article&lt;/Template&gt;&lt;Star&gt;0&lt;/Star&gt;&lt;Tag&gt;0&lt;/Tag&gt;&lt;Author&gt;Wu, Q; Yang, Z; Xia, L; Nie, Y; Wu, K; Shi, Y; Fan, D&lt;/Author&gt;&lt;Year&gt;2014&lt;/Year&gt;&lt;Details&gt;&lt;_accession_num&gt;25344911&lt;/_accession_num&gt;&lt;_author_adr&gt;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 State Key Laboratory of Cancer Biology and Xijing Hospital of Digestive Diseases, Xijing Hospital, Fourth Military Medical University, Xi&amp;apos;an, China.&lt;/_author_adr&gt;&lt;_date_display&gt;2014 Nov 30&lt;/_date_display&gt;&lt;_date&gt;2014-11-30&lt;/_date&gt;&lt;_doi&gt;10.18632/oncotarget.2594&lt;/_doi&gt;&lt;_isbn&gt;1949-2553 (Electronic); 1949-2553 (Linking)&lt;/_isbn&gt;&lt;_issue&gt;22&lt;/_issue&gt;&lt;_journal&gt;Oncotarget&lt;/_journal&gt;&lt;_keywords&gt;ATP Binding Cassette Transporter, Subfamily B/metabolism; ATP Binding Cassette Transporter, Subfamily G, Member 1; ATP-Binding Cassette Transporters/*metabolism; Animals; Azacitidine/analogs &amp;amp;amp; derivatives/chemistry; Base Sequence; Cell Line, Tumor; *CpG Islands; *DNA Methylation; Drug Resistance, Multiple/*genetics; Drug Resistance, Neoplasm; Gene Silencing; Genes, Reporter; Humans; Mice; Mice, Inbred BALB C; MicroRNAs/*metabolism; Molecular Sequence Data; Multidrug Resistance-Associated Proteins/metabolism; Oligonucleotide Array Sequence Analysis; Stomach Neoplasms/genetics/*metabolism; Transfection&lt;/_keywords&gt;&lt;_language&gt;eng&lt;/_language&gt;&lt;_pages&gt;11552-63&lt;/_pages&gt;&lt;_tertiary_title&gt;Oncotarget&lt;/_tertiary_title&gt;&lt;_type_work&gt;Journal Article; Research Support, Non-U.S. Gov&amp;apos;t&lt;/_type_work&gt;&lt;_url&gt;http://www.ncbi.nlm.nih.gov/entrez/query.fcgi?cmd=Retrieve&amp;amp;db=pubmed&amp;amp;dopt=Abstract&amp;amp;list_uids=25344911&amp;amp;query_hl=1&lt;/_url&gt;&lt;_volume&gt;5&lt;/_volume&gt;&lt;_created&gt;62586203&lt;/_created&gt;&lt;_modified&gt;62586203&lt;/_modified&gt;&lt;_db_updated&gt;PubMed&lt;/_db_updated&gt;&lt;_collection_scope&gt;SCIE;&lt;/_collection_scope&gt;&lt;/Details&gt;&lt;Extra&gt;&lt;DBUID&gt;{D4C74BA3-D1B0-45BA-966B-C78C42B5B55A}&lt;/DBUID&gt;&lt;/Extra&gt;&lt;/Item&gt;&lt;/References&gt;&lt;/Group&gt;&lt;/Citation&gt;_x000a_"/>
    <w:docVar w:name="NE.Ref{5D6344AC-2F2D-41F0-B43A-1AE05755E5A6}" w:val=" ADDIN NE.Ref.{5D6344AC-2F2D-41F0-B43A-1AE05755E5A6}&lt;Citation&gt;&lt;Group&gt;&lt;References&gt;&lt;Item&gt;&lt;ID&gt;170&lt;/ID&gt;&lt;UID&gt;{BF28D508-BE87-44CA-9BE7-530BDADEB713}&lt;/UID&gt;&lt;Title&gt;Involvement of miR-143 in cisplatin resistance of gastric cancer cells via targeting IGF1R and BCL2&lt;/Title&gt;&lt;Template&gt;Journal Article&lt;/Template&gt;&lt;Star&gt;0&lt;/Star&gt;&lt;Tag&gt;0&lt;/Tag&gt;&lt;Author&gt;Zhuang, M; Shi, Q; Zhang, X; Ding, Y; Shan, L; Shan, X; Qian, J; Zhou, X; Huang, Z; Zhu, W; Ding, Y; Cheng, W; Liu, P; Shu, Y&lt;/Author&gt;&lt;Year&gt;2015&lt;/Year&gt;&lt;Details&gt;&lt;_accession_num&gt;25492481&lt;/_accession_num&gt;&lt;_author_adr&gt;Department of Oncology, Clinical Medical College of Yangzhou University, No. 98 Nantong Western Road, Yangzhou, 225001, People&amp;apos;s Republic of China.&lt;/_author_adr&gt;&lt;_created&gt;62586194&lt;/_created&gt;&lt;_date&gt;2015-04-01&lt;/_date&gt;&lt;_date_display&gt;2015 Apr&lt;/_date_display&gt;&lt;_db_updated&gt;PubMed&lt;/_db_updated&gt;&lt;_doi&gt;10.1007/s13277-014-2898-5&lt;/_doi&gt;&lt;_isbn&gt;1423-0380 (Electronic); 1010-4283 (Linking)&lt;/_isbn&gt;&lt;_issue&gt;4&lt;/_issue&gt;&lt;_journal&gt;Tumour Biol&lt;/_journal&gt;&lt;_keywords&gt;Apoptosis; Cell Line, Tumor; Cell Proliferation/drug effects; Cisplatin/administration &amp;amp;amp; dosage; Drug Resistance, Neoplasm/*genetics; Gene Expression Regulation, Neoplastic/drug effects; Genes, bcl-2/*genetics; Humans; MicroRNAs/biosynthesis/*genetics; Receptors, Somatomedin/*biosynthesis; Stomach Neoplasms/drug therapy/*genetics/pathology&lt;/_keywords&gt;&lt;_language&gt;eng&lt;/_language&gt;&lt;_modified&gt;62632442&lt;/_modified&gt;&lt;_pages&gt;2737-45&lt;/_pages&gt;&lt;_tertiary_title&gt;Tumour biology : the journal of the International Society for Oncodevelopmental_x000d__x000a_      Biology and Medicine&lt;/_tertiary_title&gt;&lt;_type_work&gt;Journal Article; Research Support, Non-U.S. Gov&amp;apos;t&lt;/_type_work&gt;&lt;_url&gt;http://www.ncbi.nlm.nih.gov/entrez/query.fcgi?cmd=Retrieve&amp;amp;db=pubmed&amp;amp;dopt=Abstract&amp;amp;list_uids=25492481&amp;amp;query_hl=1&lt;/_url&gt;&lt;_volume&gt;36&lt;/_volume&gt;&lt;/Details&gt;&lt;Extra&gt;&lt;DBUID&gt;{D4C74BA3-D1B0-45BA-966B-C78C42B5B55A}&lt;/DBUID&gt;&lt;/Extra&gt;&lt;/Item&gt;&lt;/References&gt;&lt;/Group&gt;&lt;/Citation&gt;_x000a_"/>
    <w:docVar w:name="NE.Ref{5F550554-7C36-479A-A084-C30D8CC66133}" w:val=" ADDIN NE.Ref.{5F550554-7C36-479A-A084-C30D8CC66133}&lt;Citation&gt;&lt;Group&gt;&lt;References&gt;&lt;Item&gt;&lt;ID&gt;179&lt;/ID&gt;&lt;UID&gt;{FC7D03FA-BAFF-4028-9DEE-7DCCF17A6610}&lt;/UID&gt;&lt;Title&gt;Helicobacter pylori modulates cisplatin sensitivity in gastric cancer by down-regulating miR-141 expression&lt;/Title&gt;&lt;Template&gt;Journal Article&lt;/Template&gt;&lt;Star&gt;0&lt;/Star&gt;&lt;Tag&gt;0&lt;/Tag&gt;&lt;Author&gt;Zhou, X; Su, J; Zhu, L; Zhang, G&lt;/Author&gt;&lt;Year&gt;2014&lt;/Year&gt;&lt;Details&gt;&lt;_accession_num&gt;24628843&lt;/_accession_num&gt;&lt;_author_adr&gt;Department of Gastroenterology, First Affiliated Hospital of Nanjing Medical University, Nanjing, 210029, China; First Clinical Medical College of Nanjing Medical University, Nanjing, 210029, China.&lt;/_author_adr&gt;&lt;_collection_scope&gt;SCI;SCIE;&lt;/_collection_scope&gt;&lt;_created&gt;62586232&lt;/_created&gt;&lt;_date&gt;2014-06-01&lt;/_date&gt;&lt;_date_display&gt;2014 Jun&lt;/_date_display&gt;&lt;_db_updated&gt;PubMed&lt;/_db_updated&gt;&lt;_doi&gt;10.1111/hel.12120&lt;/_doi&gt;&lt;_impact_factor&gt;   4.123&lt;/_impact_factor&gt;&lt;_isbn&gt;1523-5378 (Electronic); 1083-4389 (Linking)&lt;/_isbn&gt;&lt;_issue&gt;3&lt;/_issue&gt;&lt;_journal&gt;Helicobacter&lt;/_journal&gt;&lt;_keywords&gt;Adult; Antineoplastic Agents/pharmacology/*therapeutic use; Blotting, Western; Cell Survival/drug effects; Cisplatin/pharmacology/*therapeutic use; Down-Regulation; Female; Gene Expression Profiling; Helicobacter pylori/*physiology; *Host-Pathogen Interactions; Humans; Intracellular Signaling Peptides and Proteins/analysis; Kelch-Like ECH-Associated Protein 1; Male; MicroRNAs/*biosynthesis/genetics; Middle Aged; Real-Time Polymerase Chain Reaction; Stomach Neoplasms/*drug therapy; Treatment OutcomeHelicobacter pylori; cisplatin sensitivity; gastric cancer; miR-141&lt;/_keywords&gt;&lt;_language&gt;eng&lt;/_language&gt;&lt;_modified&gt;62632458&lt;/_modified&gt;&lt;_ori_publication&gt;(c) 2014 John Wiley &amp;amp;amp; Sons Ltd.&lt;/_ori_publication&gt;&lt;_pages&gt;174-81&lt;/_pages&gt;&lt;_tertiary_title&gt;Helicobacter&lt;/_tertiary_title&gt;&lt;_type_work&gt;Journal Article; Research Support, Non-U.S. Gov&amp;apos;t&lt;/_type_work&gt;&lt;_url&gt;http://www.ncbi.nlm.nih.gov/entrez/query.fcgi?cmd=Retrieve&amp;amp;db=pubmed&amp;amp;dopt=Abstract&amp;amp;list_uids=24628843&amp;amp;query_hl=1&lt;/_url&gt;&lt;_volume&gt;19&lt;/_volume&gt;&lt;_accessed&gt;62653679&lt;/_accessed&gt;&lt;/Details&gt;&lt;Extra&gt;&lt;DBUID&gt;{D4C74BA3-D1B0-45BA-966B-C78C42B5B55A}&lt;/DBUID&gt;&lt;/Extra&gt;&lt;/Item&gt;&lt;/References&gt;&lt;/Group&gt;&lt;/Citation&gt;_x000a_"/>
    <w:docVar w:name="NE.Ref{605C01F5-0458-4E0D-B33B-F0C599888874}" w:val=" ADDIN NE.Ref.{605C01F5-0458-4E0D-B33B-F0C599888874}&lt;Citation&gt;&lt;Group&gt;&lt;References&gt;&lt;Item&gt;&lt;ID&gt;103&lt;/ID&gt;&lt;UID&gt;{208820E5-41AE-465B-8A21-8509D55F5F22}&lt;/UID&gt;&lt;Title&gt;miR1955p regulates multidrug resistance of gastric cancer cells via targeting ZNF139&lt;/Title&gt;&lt;Template&gt;Journal Article&lt;/Template&gt;&lt;Star&gt;0&lt;/Star&gt;&lt;Tag&gt;0&lt;/Tag&gt;&lt;Author&gt;Nie, H; Mu, J; Wang, J; Li, Y&lt;/Author&gt;&lt;Year&gt;2018&lt;/Year&gt;&lt;Details&gt;&lt;_accession_num&gt;29956811&lt;/_accession_num&gt;&lt;_author_adr&gt;Department of General Surgery, Fourth Hospital of Hebei Medical University, Hebei Medical University, Shijiazhuang, Hebei 050011, P.R. China.; Department of General Surgery, The First Affiliated Hospital, Xingtai Medical College, Xingtai, Hebei 054001, P.R. China.; Department of General Surgery, The First Affiliated Hospital, Xingtai Medical College, Xingtai, Hebei 054001, P.R. China.; Department of General Surgery, Fourth Hospital of Hebei Medical University, Hebei Medical University, Shijiazhuang, Hebei 050011, P.R. China.&lt;/_author_adr&gt;&lt;_date_display&gt;2018 Sep&lt;/_date_display&gt;&lt;_date&gt;2018-09-01&lt;/_date&gt;&lt;_doi&gt;10.3892/or.2018.6524&lt;/_doi&gt;&lt;_isbn&gt;1791-2431 (Electronic); 1021-335X (Linking)&lt;/_isbn&gt;&lt;_issue&gt;3&lt;/_issue&gt;&lt;_journal&gt;Oncol Rep&lt;/_journal&gt;&lt;_keywords&gt;Adult; Aged; Antimetabolites, Antineoplastic/pharmacology; Apoptosis; Biomarkers, Tumor/genetics/*metabolism; Case-Control Studies; Cell Proliferation; *Drug Resistance, Multiple; *Drug Resistance, Neoplasm; Female; Fluorouracil/pharmacology; Follow-Up Studies; Gene Expression Regulation, Neoplastic; Humans; Kruppel-Like Transcription Factors/genetics/*metabolism; Male; MicroRNAs/*genetics; Middle Aged; Prognosis; Stomach Neoplasms/drug therapy/genetics/metabolism/*pathology; Tumor Cells, Cultured&lt;/_keywords&gt;&lt;_language&gt;eng&lt;/_language&gt;&lt;_pages&gt;1370-1378&lt;/_pages&gt;&lt;_tertiary_title&gt;Oncology reports&lt;/_tertiary_title&gt;&lt;_type_work&gt;Journal Article&lt;/_type_work&gt;&lt;_url&gt;http://www.ncbi.nlm.nih.gov/entrez/query.fcgi?cmd=Retrieve&amp;amp;db=pubmed&amp;amp;dopt=Abstract&amp;amp;list_uids=29956811&amp;amp;query_hl=1&lt;/_url&gt;&lt;_volume&gt;40&lt;/_volume&gt;&lt;_created&gt;62557227&lt;/_created&gt;&lt;_modified&gt;62557227&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61B518DE-8A20-4898-BBA0-A35CE1A2F54C}" w:val=" ADDIN NE.Ref.{61B518DE-8A20-4898-BBA0-A35CE1A2F54C}&lt;Citation&gt;&lt;Group&gt;&lt;References&gt;&lt;Item&gt;&lt;ID&gt;154&lt;/ID&gt;&lt;UID&gt;{0067AFB9-547E-4378-82A1-43271500A7FB}&lt;/UID&gt;&lt;Title&gt;Downregulation of microRNA-193-3p inhibits tumor proliferation migration and chemoresistance in human gastric cancer by regulating PTEN gene&lt;/Title&gt;&lt;Template&gt;Journal Article&lt;/Template&gt;&lt;Star&gt;0&lt;/Star&gt;&lt;Tag&gt;0&lt;/Tag&gt;&lt;Author&gt;Jian, B; Li, Z; Xiao, D; He, G; Bai, L; Yang, Q&lt;/Author&gt;&lt;Year&gt;2016&lt;/Year&gt;&lt;Details&gt;&lt;_accession_num&gt;26753960&lt;/_accession_num&gt;&lt;_author_adr&gt;Department of Gastrointestinal surgery, Yongchuan Hospital, Chongqing Medical University, 439 Xuanhua Road, Chongqing, 402160, China.; Department of Gastrointestinal surgery, Yongchuan Hospital, Chongqing Medical University, 439 Xuanhua Road, Chongqing, 402160, China. zhongfu2@aol.com.; Department of Gastrointestinal surgery, Yongchuan Hospital, Chongqing Medical University, 439 Xuanhua Road, Chongqing, 402160, China.; Department of Gastrointestinal surgery, Yongchuan Hospital, Chongqing Medical University, 439 Xuanhua Road, Chongqing, 402160, China.; Department of Gastrointestinal surgery, Yongchuan Hospital, Chongqing Medical University, 439 Xuanhua Road, Chongqing, 402160, China.; Department of Gastrointestinal surgery, Yongchuan Hospital, Chongqing Medical University, 439 Xuanhua Road, Chongqing, 402160, China.&lt;/_author_adr&gt;&lt;_date_display&gt;2016 Jul&lt;/_date_display&gt;&lt;_date&gt;2016-07-01&lt;/_date&gt;&lt;_doi&gt;10.1007/s13277-015-4727-x&lt;/_doi&gt;&lt;_isbn&gt;1423-0380 (Electronic); 1010-4283 (Linking)&lt;/_isbn&gt;&lt;_issue&gt;7&lt;/_issue&gt;&lt;_journal&gt;Tumour Biol&lt;/_journal&gt;&lt;_keywords&gt;Animals; Carcinogenesis/drug effects/genetics; Cell Line, Tumor; Cell Movement/drug effects/*genetics; Cell Proliferation/drug effects/*genetics; Down-Regulation/drug effects/*genetics; Drug Resistance, Neoplasm/*genetics; Female; Fluorouracil/pharmacology; Gene Expression Regulation, Neoplastic/drug effects/genetics; Humans; Mice; Mice, Nude; MicroRNAs/*genetics; Neoplasm Invasiveness/genetics; PTEN Phosphohydrolase/*genetics; Stomach Neoplasms/drug therapy/*genetics/parasitology; Up-Regulation/drug effects/geneticsGastric cancer; Migration; PTEN; Proliferation; miR-193-3p&lt;/_keywords&gt;&lt;_language&gt;eng&lt;/_language&gt;&lt;_pages&gt;8941-9&lt;/_pages&gt;&lt;_tertiary_title&gt;Tumour biology : the journal of the International Society for Oncodevelopmental_x000d__x000a_      Biology and Medicine&lt;/_tertiary_title&gt;&lt;_type_work&gt;Journal Article&lt;/_type_work&gt;&lt;_url&gt;http://www.ncbi.nlm.nih.gov/entrez/query.fcgi?cmd=Retrieve&amp;amp;db=pubmed&amp;amp;dopt=Abstract&amp;amp;list_uids=26753960&amp;amp;query_hl=1&lt;/_url&gt;&lt;_volume&gt;37&lt;/_volume&gt;&lt;_created&gt;62574998&lt;/_created&gt;&lt;_modified&gt;62574998&lt;/_modified&gt;&lt;_db_updated&gt;PubMed&lt;/_db_updated&gt;&lt;/Details&gt;&lt;Extra&gt;&lt;DBUID&gt;{D4C74BA3-D1B0-45BA-966B-C78C42B5B55A}&lt;/DBUID&gt;&lt;/Extra&gt;&lt;/Item&gt;&lt;/References&gt;&lt;/Group&gt;&lt;/Citation&gt;_x000a_"/>
    <w:docVar w:name="NE.Ref{621378E6-859E-43A7-A531-358DE260ED4B}" w:val=" ADDIN NE.Ref.{621378E6-859E-43A7-A531-358DE260ED4B}&lt;Citation&gt;&lt;Group&gt;&lt;References&gt;&lt;Item&gt;&lt;ID&gt;114&lt;/ID&gt;&lt;UID&gt;{AB902877-A916-44E6-8935-E3DD15893C9B}&lt;/UID&gt;&lt;Title&gt;Regulation of drug resistance and metastasis of gastric cancer cells via the microRNA647-ANK2 axis&lt;/Title&gt;&lt;Template&gt;Journal Article&lt;/Template&gt;&lt;Star&gt;0&lt;/Star&gt;&lt;Tag&gt;0&lt;/Tag&gt;&lt;Author&gt;Cao, W; Wei, W; Zhan, Z; Xie, D; Xie, Y; Xiao, Q&lt;/Author&gt;&lt;Year&gt;2018&lt;/Year&gt;&lt;Details&gt;&lt;_accession_num&gt;29328428&lt;/_accession_num&gt;&lt;_author_adr&gt;Department of Surgery, The First Affiliated Hospital of Guangxi Medical University, Nanning, Guangxi 530021, P.R. China.; Department of Surgery, The First Affiliated Hospital of Guangxi Medical University, Nanning, Guangxi 530021, P.R. China.; Department of Surgery, The First Affiliated Hospital of Guangxi Medical University, Nanning, Guangxi 530021, P.R. China.; Department of Surgery, The First Affiliated Hospital of Guangxi Medical University, Nanning, Guangxi 530021, P.R. China.; Department of Anaesthesiology, The First Affiliated Hospital of Guangxi Medical University, Nanning, Guangxi 530021, P.R. China.; Department of Surgery, The First Affiliated Hospital of Guangxi Medical University, Nanning, Guangxi 530021, P.R. China.&lt;/_author_adr&gt;&lt;_collection_scope&gt;SCI;SCIE;&lt;/_collection_scope&gt;&lt;_created&gt;62557864&lt;/_created&gt;&lt;_date&gt;2018-04-01&lt;/_date&gt;&lt;_date_display&gt;2018 Apr&lt;/_date_display&gt;&lt;_db_updated&gt;PubMed&lt;/_db_updated&gt;&lt;_doi&gt;10.3892/ijmm.2018.3381&lt;/_doi&gt;&lt;_impact_factor&gt;   2.784&lt;/_impact_factor&gt;&lt;_isbn&gt;1791-244X (Electronic); 1107-3756 (Linking)&lt;/_isbn&gt;&lt;_issue&gt;4&lt;/_issue&gt;&lt;_journal&gt;Int J Mol Med&lt;/_journal&gt;&lt;_keywords&gt;Aged; Animals; Ankyrins/*genetics; Antineoplastic Agents, Phytogenic/pharmacology/therapeutic use; Cell Cycle Checkpoints/drug effects; Cell Line, Tumor; *Drug Resistance, Neoplasm; Female; *Gene Expression Regulation, Neoplastic; Humans; Male; Mice, Inbred BALB C; Mice, Nude; MicroRNAs/*genetics; Middle Aged; Neoplasm Invasiveness/genetics/pathology/prevention &amp;amp;amp; control; Stomach/drug effects/pathology; Stomach Neoplasms/drug therapy/*genetics/pathology; Vincristine/pharmacology/therapeutic use&lt;/_keywords&gt;&lt;_language&gt;eng&lt;/_language&gt;&lt;_modified&gt;62574754&lt;/_modified&gt;&lt;_pages&gt;1958-1966&lt;/_pages&gt;&lt;_tertiary_title&gt;International journal of molecular medicine&lt;/_tertiary_title&gt;&lt;_type_work&gt;Journal Article&lt;/_type_work&gt;&lt;_url&gt;http://www.ncbi.nlm.nih.gov/entrez/query.fcgi?cmd=Retrieve&amp;amp;db=pubmed&amp;amp;dopt=Abstract&amp;amp;list_uids=29328428&amp;amp;query_hl=1&lt;/_url&gt;&lt;_volume&gt;41&lt;/_volume&gt;&lt;/Details&gt;&lt;Extra&gt;&lt;DBUID&gt;{D4C74BA3-D1B0-45BA-966B-C78C42B5B55A}&lt;/DBUID&gt;&lt;/Extra&gt;&lt;/Item&gt;&lt;/References&gt;&lt;/Group&gt;&lt;/Citation&gt;_x000a_"/>
    <w:docVar w:name="NE.Ref{62B5CAF7-BABC-4837-B3BD-24F7E845815E}" w:val=" ADDIN NE.Ref.{62B5CAF7-BABC-4837-B3BD-24F7E845815E}&lt;Citation&gt;&lt;Group&gt;&lt;References&gt;&lt;Item&gt;&lt;ID&gt;115&lt;/ID&gt;&lt;UID&gt;{999900DB-2CBA-4929-856B-F00894E69C5D}&lt;/UID&gt;&lt;Title&gt;miR-320a modulates cell growth and chemosensitivity via regulating ADAM10 in gastric cancer&lt;/Title&gt;&lt;Template&gt;Journal Article&lt;/Template&gt;&lt;Star&gt;0&lt;/Star&gt;&lt;Tag&gt;0&lt;/Tag&gt;&lt;Author&gt;Ge, X; Cui, H; Zhou, Y; Yin, D; Feng, Y; Xin, Q; Xu, X; Liu, W; Liu, S; Zhang, Q&lt;/Author&gt;&lt;Year&gt;2017&lt;/Year&gt;&lt;Details&gt;&lt;_accession_num&gt;29152656&lt;/_accession_num&gt;&lt;_author_adr&gt;Department of General Surgery, 401 Hospital of People&amp;apos;s Liberation Army, Qingdao, Shandong 266000, P.R. China.; Department of Oncological Surgery, Anqiu People&amp;apos;s Hospital, Weifang, Shandong 261000, P.R. China.; Department of General Surgery, The Affiliated Hospital of Qingdao University, Qingdao, Shandong 266555, P.R. China.; Department of Officer, 401 Hospital of People&amp;apos;s Liberation Army, Qingdao, Shandong 266000, P.R. China.; Department of Officer, 401 Hospital of People&amp;apos;s Liberation Army, Qingdao, Shandong 266000, P.R. China.; Department of General Surgery, 401 Hospital of People&amp;apos;s Liberation Army, Qingdao, Shandong 266000, P.R. China.; Department of General Surgery, 401 Hospital of People&amp;apos;s Liberation Army, Qingdao, Shandong 266000, P.R. China.; Department of General Surgery, 401 Hospital of People&amp;apos;s Liberation Army, Qingdao, Shandong 266000, P.R. China.; Department of General Surgery, The Affiliated Hospital of Qingdao University, Qingdao, Shandong 266555, P.R. China.; Department of General Surgery, 401 Hospital of People&amp;apos;s Liberation Army, Qingdao, Shandong 266000, P.R. China.&lt;/_author_adr&gt;&lt;_date_display&gt;2017 Dec&lt;/_date_display&gt;&lt;_date&gt;2017-12-01&lt;/_date&gt;&lt;_doi&gt;10.3892/mmr.2017.7819&lt;/_doi&gt;&lt;_isbn&gt;1791-3004 (Electronic); 1791-2997 (Linking)&lt;/_isbn&gt;&lt;_issue&gt;6&lt;/_issue&gt;&lt;_journal&gt;Mol Med Rep&lt;/_journal&gt;&lt;_keywords&gt;ADAM10 Protein/*genetics; Adult; Aged; Amyloid Precursor Protein Secretases/*genetics; Cell Line, Tumor; Cell Movement/genetics; Cell Proliferation/genetics; Cisplatin/administration &amp;amp;amp; dosage/adverse effects; Drug Resistance, Neoplasm/genetics; Female; Gene Expression Regulation, Neoplastic/drug effects; Humans; Male; Membrane Proteins/*genetics; MicroRNAs/*genetics; Middle Aged; RNA, Messenger/genetics; Signal Transduction/drug effects; Stomach Neoplasms/*drug therapy/*genetics/pathology&lt;/_keywords&gt;&lt;_language&gt;eng&lt;/_language&gt;&lt;_pages&gt;9664-9670&lt;/_pages&gt;&lt;_tertiary_title&gt;Molecular medicine reports&lt;/_tertiary_title&gt;&lt;_type_work&gt;Journal Article&lt;/_type_work&gt;&lt;_url&gt;http://www.ncbi.nlm.nih.gov/entrez/query.fcgi?cmd=Retrieve&amp;amp;db=pubmed&amp;amp;dopt=Abstract&amp;amp;list_uids=29152656&amp;amp;query_hl=1&lt;/_url&gt;&lt;_volume&gt;16&lt;/_volume&gt;&lt;_created&gt;62557874&lt;/_created&gt;&lt;_modified&gt;62557874&lt;/_modified&gt;&lt;_db_updated&gt;PubMed&lt;/_db_updated&gt;&lt;_impact_factor&gt;   1.922&lt;/_impact_factor&gt;&lt;_collection_scope&gt;SCIE;&lt;/_collection_scope&gt;&lt;_accessed&gt;62557874&lt;/_accessed&gt;&lt;/Details&gt;&lt;Extra&gt;&lt;DBUID&gt;{D4C74BA3-D1B0-45BA-966B-C78C42B5B55A}&lt;/DBUID&gt;&lt;/Extra&gt;&lt;/Item&gt;&lt;/References&gt;&lt;/Group&gt;&lt;/Citation&gt;_x000a_"/>
    <w:docVar w:name="NE.Ref{63BA841F-6909-4A96-A855-BE703F249325}" w:val=" ADDIN NE.Ref.{63BA841F-6909-4A96-A855-BE703F249325} ADDIN NE.Ref.{63BA841F-6909-4A96-A855-BE703F249325}&lt;Citation&gt;&lt;Group&gt;&lt;References&gt;&lt;Item&gt;&lt;ID&gt;120&lt;/ID&gt;&lt;UID&gt;{525649F2-82B0-4BBA-862E-5EFB7BC0CA43}&lt;/UID&gt;&lt;Title&gt;miR-101 alleviates chemoresistance of gastric cancer cells by targeting ANXA2&lt;/Title&gt;&lt;Template&gt;Journal Article&lt;/Template&gt;&lt;Star&gt;0&lt;/Star&gt;&lt;Tag&gt;0&lt;/Tag&gt;&lt;Author&gt;Bao, J; Xu, Y; Wang, Q; Zhang, J; Li, Z; Li, D; Li, J&lt;/Author&gt;&lt;Year&gt;2017&lt;/Year&gt;&lt;Details&gt;&lt;_accession_num&gt;28609840&lt;/_accession_num&gt;&lt;_author_adr&gt;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Electronic address: jianshengli12@163.com.&lt;/_author_adr&gt;&lt;_date_display&gt;2017 Aug&lt;/_date_display&gt;&lt;_date&gt;2017-08-01&lt;/_date&gt;&lt;_doi&gt;10.1016/j.biopha.2017.06.011&lt;/_doi&gt;&lt;_isbn&gt;1950-6007 (Electronic); 0753-3322 (Linking)&lt;/_isbn&gt;&lt;_journal&gt;Biomed Pharmacother&lt;/_journal&gt;&lt;_keywords&gt;ATP Binding Cassette Transporter, Sub-Family B/genetics/metabolism; Annexin A2/genetics/*metabolism; Antineoplastic Agents/*pharmacology; Apoptosis/drug effects; Cell Line, Tumor; Cell Survival/drug effects; Cisplatin/*pharmacology; *Drug Resistance, Neoplasm/genetics; Gene Expression Regulation, Neoplastic; Humans; MicroRNAs/genetics/*metabolism; Stomach Neoplasms/*drug therapy/genetics/metabolism/pathology; Vincristine/*pharmacologyANXA2; Chemoresistance; Gastric cancer; miR-101&lt;/_keywords&gt;&lt;_language&gt;eng&lt;/_language&gt;&lt;_ori_publication&gt;Copyright (c) 2017 Elsevier Masson SAS. All rights reserved.&lt;/_ori_publication&gt;&lt;_pages&gt;1030-1037&lt;/_pages&gt;&lt;_tertiary_title&gt;Biomedicine &amp;amp;amp; pharmacotherapy = Biomedecine &amp;amp;amp; pharmacotherapie&lt;/_tertiary_title&gt;&lt;_type_work&gt;Journal Article&lt;/_type_work&gt;&lt;_url&gt;http://www.ncbi.nlm.nih.gov/entrez/query.fcgi?cmd=Retrieve&amp;amp;db=pubmed&amp;amp;dopt=Abstract&amp;amp;list_uids=28609840&amp;amp;query_hl=1&lt;/_url&gt;&lt;_volume&gt;92&lt;/_volume&gt;&lt;_created&gt;62557967&lt;/_created&gt;&lt;_modified&gt;62557970&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63E1BADC-C0D6-4194-915D-8B9C06EF2342}" w:val=" ADDIN NE.Ref.{63E1BADC-C0D6-4194-915D-8B9C06EF2342}&lt;Citation&gt;&lt;Group&gt;&lt;References&gt;&lt;Item&gt;&lt;ID&gt;144&lt;/ID&gt;&lt;UID&gt;{6F31F5C6-930B-45B6-A898-E13FA95E3080}&lt;/UID&gt;&lt;Title&gt;MicroRNA-140 Inhibits Cell Proliferation in Gastric Cancer Cell Line HGC-27 by Suppressing SOX4&lt;/Title&gt;&lt;Template&gt;Journal Article&lt;/Template&gt;&lt;Star&gt;0&lt;/Star&gt;&lt;Tag&gt;0&lt;/Tag&gt;&lt;Author&gt;Zou, J; Xu, Y&lt;/Author&gt;&lt;Year&gt;2016&lt;/Year&gt;&lt;Details&gt;&lt;_accession_num&gt;27353653&lt;/_accession_num&gt;&lt;_author_adr&gt;Department of Gastroenterology, Beijing Tiantan Hospital, Capital Medical University, Beijing, China (mainland).; Department of Gastroenterology, Beijing Tiantan Hospital, Capital Medical University, Beijing, China (mainland).&lt;/_author_adr&gt;&lt;_created&gt;62567877&lt;/_created&gt;&lt;_date&gt;2016-06-29&lt;/_date&gt;&lt;_date_display&gt;2016 Jun 29&lt;/_date_display&gt;&lt;_db_updated&gt;PubMed&lt;/_db_updated&gt;&lt;_impact_factor&gt;   1.894&lt;/_impact_factor&gt;&lt;_isbn&gt;1643-3750 (Electronic); 1234-1010 (Linking)&lt;/_isbn&gt;&lt;_journal&gt;Med Sci Monit&lt;/_journal&gt;&lt;_keywords&gt;Adult; Aged; Aged, 80 and over; Apoptosis/genetics; Cell Cycle Checkpoints/genetics; Cell Line, Tumor; Cell Proliferation/genetics; Down-Regulation; Doxorubicin/pharmacology; Drug Resistance, Neoplasm; Female; Gene Expression Regulation, Neoplastic; Humans; Male; MicroRNAs/*genetics/*metabolism; Middle Aged; SOXC Transcription Factors/*antagonists &amp;amp;amp; inhibitors/genetics/metabolism; Stomach Neoplasms/*genetics/metabolism/pathology; Transfection&lt;/_keywords&gt;&lt;_language&gt;eng&lt;/_language&gt;&lt;_modified&gt;62583600&lt;/_modified&gt;&lt;_pages&gt;2243-52&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353653&amp;amp;query_hl=1&lt;/_url&gt;&lt;_volume&gt;22&lt;/_volume&gt;&lt;/Details&gt;&lt;Extra&gt;&lt;DBUID&gt;{D4C74BA3-D1B0-45BA-966B-C78C42B5B55A}&lt;/DBUID&gt;&lt;/Extra&gt;&lt;/Item&gt;&lt;/References&gt;&lt;/Group&gt;&lt;/Citation&gt;_x000a_"/>
    <w:docVar w:name="NE.Ref{6485DB7F-DA16-4CE5-A102-24F565655935}" w:val=" ADDIN NE.Ref.{6485DB7F-DA16-4CE5-A102-24F565655935}&lt;Citation&gt;&lt;Group&gt;&lt;References&gt;&lt;Item&gt;&lt;ID&gt;92&lt;/ID&gt;&lt;UID&gt;{989B8674-7F7C-479A-8971-F2914E256EC0}&lt;/UID&gt;&lt;Title&gt;Long noncoding RNA MALAT1 regulates autophagy associated chemoresistance via miR-23b-3p sequestration in gastric cancer&lt;/Title&gt;&lt;Template&gt;Journal Article&lt;/Template&gt;&lt;Star&gt;0&lt;/Star&gt;&lt;Tag&gt;0&lt;/Tag&gt;&lt;Author&gt;YiRen, H; YingCong, Y; Sunwu, Y; Keqin, L; Xiaochun, T; Senrui, C; Ende, C; XiZhou, L; Yanfan, C&lt;/Author&gt;&lt;Year&gt;2017&lt;/Year&gt;&lt;Details&gt;&lt;_accession_num&gt;29162158&lt;/_accession_num&gt;&lt;_author_adr&gt;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radiology, Wenzhou No.3 Clinical Institute of Wenzhou Medical University, Wenzhou People&amp;apos;s Hospital, No. 57 Canghou Street, Wenzhou, Zhejiang,  325000, China. chenyanfan8659@sina.com.&lt;/_author_adr&gt;&lt;_date_display&gt;2017 Nov 21&lt;/_date_display&gt;&lt;_date&gt;2017-11-21&lt;/_date&gt;&lt;_doi&gt;10.1186/s12943-017-0743-3&lt;/_doi&gt;&lt;_isbn&gt;1476-4598 (Electronic); 1476-4598 (Linking)&lt;/_isbn&gt;&lt;_issue&gt;1&lt;/_issue&gt;&lt;_journal&gt;Mol Cancer&lt;/_journal&gt;&lt;_keywords&gt;Animals; Antineoplastic Agents/pharmacology; Autophagy; Autophagy-Related Protein 12/*genetics/metabolism; Cell Proliferation; Cell Survival; *Drug Resistance, Neoplasm; Gene Expression Regulation, Neoplastic; Humans; Mice; MicroRNAs/*genetics; Neoplasm Transplantation; RNA, Long Noncoding/*genetics; Stomach Neoplasms/*genetics/metabolism; *Up-RegulationAutophagy; Chemoresistance; Gastric cancer; MALAT1; lncRNA&lt;/_keywords&gt;&lt;_language&gt;eng&lt;/_language&gt;&lt;_pages&gt;174&lt;/_pages&gt;&lt;_tertiary_title&gt;Molecular cancer&lt;/_tertiary_title&gt;&lt;_type_work&gt;Journal Article&lt;/_type_work&gt;&lt;_url&gt;http://www.ncbi.nlm.nih.gov/entrez/query.fcgi?cmd=Retrieve&amp;amp;db=pubmed&amp;amp;dopt=Abstract&amp;amp;list_uids=29162158&amp;amp;query_hl=1&lt;/_url&gt;&lt;_volume&gt;16&lt;/_volume&gt;&lt;_created&gt;62556559&lt;/_created&gt;&lt;_modified&gt;62556559&lt;/_modified&gt;&lt;_db_updated&gt;PubMed&lt;/_db_updated&gt;&lt;_impact_factor&gt;   7.776&lt;/_impact_factor&gt;&lt;_collection_scope&gt;SCIE;&lt;/_collection_scope&gt;&lt;/Details&gt;&lt;Extra&gt;&lt;DBUID&gt;{D4C74BA3-D1B0-45BA-966B-C78C42B5B55A}&lt;/DBUID&gt;&lt;/Extra&gt;&lt;/Item&gt;&lt;/References&gt;&lt;/Group&gt;&lt;/Citation&gt;_x000a_"/>
    <w:docVar w:name="NE.Ref{648A13BB-625C-450F-9D17-6244F0F36145}" w:val=" ADDIN NE.Ref.{648A13BB-625C-450F-9D17-6244F0F36145}&lt;Citation&gt;&lt;Group&gt;&lt;References&gt;&lt;Item&gt;&lt;ID&gt;140&lt;/ID&gt;&lt;UID&gt;{D02F1793-078E-446B-A139-3FD7BF972787}&lt;/UID&gt;&lt;Title&gt;miR-135a promotes gastric cancer progression and resistance to oxaliplatin&lt;/Title&gt;&lt;Template&gt;Journal Article&lt;/Template&gt;&lt;Star&gt;0&lt;/Star&gt;&lt;Tag&gt;0&lt;/Tag&gt;&lt;Author&gt;Yan, L H; Chen, Z N; Li-Li; Chen, J; Wei, W E; Mo, X W; Qin, Y Z; Lin, Y; Chen, J S&lt;/Author&gt;&lt;Year&gt;2016&lt;/Year&gt;&lt;Details&gt;&lt;_accession_num&gt;27683111&lt;/_accession_num&gt;&lt;_author_adr&gt;Department of Gastrointestinal Surgery, Affiliated Tumor Hospital of Guangxi Medical University, Nanning 530021, Guangxi Zhuang Autonomous Region, China.; Department of Pathology, Affiliated Tumor Hospital of Guangxi Medical University, Nanning 530021, Guangxi Zhuang Autonomous Region, China.; Department of Pharmacy, The People Hospital of Guangxi Zhuang Autonomous Region,  Nanning 530021, Guangxi Zhuang Autonomous Region, China.; Department of Medical Image Center, Affiliated Tumor Hospital of Guangxi Medical  University, Nanning 530021, Guangxi Zhuang Autonomous Region, China.; Department of Research,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lt;/_author_adr&gt;&lt;_collection_scope&gt;SCIE;&lt;/_collection_scope&gt;&lt;_created&gt;62567505&lt;/_created&gt;&lt;_date&gt;2016-10-25&lt;/_date&gt;&lt;_date_display&gt;2016 Oct 25&lt;/_date_display&gt;&lt;_db_updated&gt;PubMed&lt;/_db_updated&gt;&lt;_doi&gt;10.18632/oncotarget.12208&lt;/_doi&gt;&lt;_isbn&gt;1949-2553 (Electronic); 1949-2553 (Linking)&lt;/_isbn&gt;&lt;_issue&gt;43&lt;/_issue&gt;&lt;_journal&gt;Oncotarget&lt;/_journal&gt;&lt;_keywords&gt;Animals; Antineoplastic Agents/*pharmacology/therapeutic use; Apoptosis/genetics; Cell Line, Tumor; Cell Proliferation/genetics; Death-Associated Protein Kinases/metabolism; Disease Progression; Disease-Free Survival; Down-Regulation; Drug Resistance, Neoplasm/*genetics; E2F1 Transcription Factor/*genetics/metabolism; *Gene Expression Regulation, Neoplastic; Humans; Lymphatic Metastasis; Male; Mice; Mice, Inbred BALB C; Mice, Nude; MicroRNAs/*metabolism; Neoplasm Invasiveness/genetics; Neoplasm Recurrence, Local/*genetics; Organoplatinum Compounds/*pharmacology/therapeutic use; Oxaliplatin; Prognosis; Proto-Oncogene Proteins c-myc/metabolism; Signal Transduction/genetics; Stomach/pathology; Stomach Neoplasms/drug therapy/*genetics/mortality/pathology; Time Factors; Xenograft Model Antitumor Assaysgastric cancer; transcription factor E2F1&lt;/_keywords&gt;&lt;_language&gt;eng&lt;/_language&gt;&lt;_modified&gt;62586235&lt;/_modified&gt;&lt;_pages&gt;70699-70714&lt;/_pages&gt;&lt;_tertiary_title&gt;Oncotarget&lt;/_tertiary_title&gt;&lt;_type_work&gt;Journal Article&lt;/_type_work&gt;&lt;_url&gt;http://www.ncbi.nlm.nih.gov/entrez/query.fcgi?cmd=Retrieve&amp;amp;db=pubmed&amp;amp;dopt=Abstract&amp;amp;list_uids=27683111&amp;amp;query_hl=1&lt;/_url&gt;&lt;_volume&gt;7&lt;/_volume&gt;&lt;/Details&gt;&lt;Extra&gt;&lt;DBUID&gt;{D4C74BA3-D1B0-45BA-966B-C78C42B5B55A}&lt;/DBUID&gt;&lt;/Extra&gt;&lt;/Item&gt;&lt;/References&gt;&lt;/Group&gt;&lt;Group&gt;&lt;References&gt;&lt;Item&gt;&lt;ID&gt;191&lt;/ID&gt;&lt;UID&gt;{BDBF0821-BE25-429B-A7BF-A0DB13BAF2A8}&lt;/UID&gt;&lt;Title&gt;Regulation of BGC-823 cell sensitivity to adriamycin via miRNA-135a-5p&lt;/Title&gt;&lt;Template&gt;Journal Article&lt;/Template&gt;&lt;Star&gt;0&lt;/Star&gt;&lt;Tag&gt;0&lt;/Tag&gt;&lt;Author&gt;Pan, Y; Ren, F; Zhang, W; Liu, G; Yang, D; Hu, J; Feng, K; Feng, Y&lt;/Author&gt;&lt;Year&gt;2014&lt;/Year&gt;&lt;Details&gt;&lt;_accession_num&gt;25322930&lt;/_accession_num&gt;&lt;_author_adr&gt;Key Laboratory of Tumor Prevention and Treatment (Heilongjiang Higher Education Institutions), Mudanjiang Medical University, Mudanjiang 157011, P.R. China.; Key Laboratory of Tumor Prevention and Treatment (Heilongjiang Higher Education Institutions), Mudanjiang Medical University, Mudanjiang 157011, P.R. China.; Department of Respiration, Hongqi Hospital of Mudanjiang Medical University, Mudanjiang 157011, P.R. China.; School of Basic Medical Science, Mudanjiang Medical University, Mudanjiang 157011, P.R. China.; Key Laboratory of Tumor Prevention and Treatment (Heilongjiang Higher Education Institutions), Mudanjiang Medical University, Mudanjiang 157011, P.R. China.; Key Laboratory of Tumor Prevention and Treatment (Heilongjiang Higher Education Institutions), Mudanjiang Medical University, Mudanjiang 157011, P.R. China.; School of Basic Medical Science, Mudanjiang Medical University, Mudanjiang 157011, P.R. China.; Key Laboratory of Tumor Prevention and Treatment (Heilongjiang Higher Education Institutions), Mudanjiang Medical University, Mudanjiang 157011, P.R. China.&lt;/_author_adr&gt;&lt;_date_display&gt;2014 Dec&lt;/_date_display&gt;&lt;_date&gt;2014-12-01&lt;/_date&gt;&lt;_doi&gt;10.3892/or.2014.3546&lt;/_doi&gt;&lt;_isbn&gt;1791-2431 (Electronic); 1021-335X (Linking)&lt;/_isbn&gt;&lt;_issue&gt;6&lt;/_issue&gt;&lt;_journal&gt;Oncol Rep&lt;/_journal&gt;&lt;_keywords&gt;Antibiotics, Antineoplastic/*pharmacology; Apoptosis; Base Sequence; Binding Sites; Cell Line, Tumor; Cell Proliferation; Doxorubicin/*pharmacology; Drug Resistance, Neoplasm; Gene Expression Regulation, Neoplastic; HEK293 Cells; Humans; MicroRNAs/*physiology; Promoter Regions, Genetic; Proto-Oncogene Proteins c-bcl-2/genetics/metabolism; RNA Interference; Stomach Neoplasms/metabolism; Transcription Factor AP-2/genetics/metabolism&lt;/_keywords&gt;&lt;_language&gt;eng&lt;/_language&gt;&lt;_pages&gt;2549-56&lt;/_pages&gt;&lt;_tertiary_title&gt;Oncology reports&lt;/_tertiary_title&gt;&lt;_type_work&gt;Journal Article; Research Support, Non-U.S. Gov&amp;apos;t&lt;/_type_work&gt;&lt;_url&gt;http://www.ncbi.nlm.nih.gov/entrez/query.fcgi?cmd=Retrieve&amp;amp;db=pubmed&amp;amp;dopt=Abstract&amp;amp;list_uids=25322930&amp;amp;query_hl=1&lt;/_url&gt;&lt;_volume&gt;32&lt;/_volume&gt;&lt;_created&gt;62587457&lt;/_created&gt;&lt;_modified&gt;62587457&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650631A8-251E-4B9B-9485-46D84FDB51D0}" w:val=" ADDIN NE.Ref.{650631A8-251E-4B9B-9485-46D84FDB51D0}&lt;Citation&gt;&lt;Group&gt;&lt;References&gt;&lt;Item&gt;&lt;ID&gt;200&lt;/ID&gt;&lt;UID&gt;{24DD1E94-5DC8-460D-BD46-8A94EAA14CF9}&lt;/UID&gt;&lt;Title&gt;Non-Coding RNAs and Resistance to Anticancer Drugs in Gastrointestinal Tumors&lt;/Title&gt;&lt;Template&gt;Journal Article&lt;/Template&gt;&lt;Star&gt;0&lt;/Star&gt;&lt;Tag&gt;0&lt;/Tag&gt;&lt;Author&gt;Hahne, J C; Valeri, N&lt;/Author&gt;&lt;Year&gt;2018&lt;/Year&gt;&lt;Details&gt;&lt;_accession_num&gt;29967761&lt;/_accession_num&gt;&lt;_author_adr&gt;Division of Molecular Pathology, The Institute of Cancer Research, London, United Kingdom.; Division of Molecular Pathology, The Institute of Cancer Research, London, United Kingdom.; Department of Medicine, The Royal Marsden NHS Trust, London, United Kingdom.&lt;/_author_adr&gt;&lt;_date_display&gt;2018&lt;/_date_display&gt;&lt;_date&gt;2018-01-20&lt;/_date&gt;&lt;_doi&gt;10.3389/fonc.2018.00226&lt;/_doi&gt;&lt;_isbn&gt;2234-943X (Print); 2234-943X (Linking)&lt;/_isbn&gt;&lt;_journal&gt;Front Oncol&lt;/_journal&gt;&lt;_keywords&gt;anticancer drugs; cancer therapy; gastrointestinal tumor; lncRNA; microRNA; non-coding RNA; resistance&lt;/_keywords&gt;&lt;_language&gt;eng&lt;/_language&gt;&lt;_pages&gt;226&lt;/_pages&gt;&lt;_tertiary_title&gt;Frontiers in oncology&lt;/_tertiary_title&gt;&lt;_type_work&gt;Journal Article; Review&lt;/_type_work&gt;&lt;_url&gt;http://www.ncbi.nlm.nih.gov/entrez/query.fcgi?cmd=Retrieve&amp;amp;db=pubmed&amp;amp;dopt=Abstract&amp;amp;list_uids=29967761&amp;amp;query_hl=1&lt;/_url&gt;&lt;_volume&gt;8&lt;/_volume&gt;&lt;_created&gt;62604643&lt;/_created&gt;&lt;_modified&gt;62604644&lt;/_modified&gt;&lt;_db_updated&gt;PubMed&lt;/_db_updated&gt;&lt;_impact_factor&gt;   4.416&lt;/_impact_factor&gt;&lt;/Details&gt;&lt;Extra&gt;&lt;DBUID&gt;{D4C74BA3-D1B0-45BA-966B-C78C42B5B55A}&lt;/DBUID&gt;&lt;/Extra&gt;&lt;/Item&gt;&lt;/References&gt;&lt;/Group&gt;&lt;Group&gt;&lt;References&gt;&lt;Item&gt;&lt;ID&gt;201&lt;/ID&gt;&lt;UID&gt;{8669B159-9279-4C5A-A2E8-AE887F7838F6}&lt;/UID&gt;&lt;Title&gt;MicroRNA-induced drug resistance in gastric cancer&lt;/Title&gt;&lt;Template&gt;Journal Article&lt;/Template&gt;&lt;Star&gt;0&lt;/Star&gt;&lt;Tag&gt;0&lt;/Tag&gt;&lt;Author&gt;Dehghanzadeh, R; Jadidi-Niaragh, F; Gharibi, T; Yousefi, M&lt;/Author&gt;&lt;Year&gt;2015&lt;/Year&gt;&lt;Details&gt;&lt;_accession_num&gt;26349984&lt;/_accession_num&gt;&lt;_author_adr&gt;Immunology Research Center, Tabriz University of Medical Sciences, Tabriz, Iran;  Department of Immunology, School of Medicine, Tabriz University of Medical Sciences, Tabriz, Iran.; Department of Immunology, School of Public Health, Tehran University of Medical Sciences, Tehran, Iran.; Immunology Research Center, Tabriz University of Medical Sciences, Tabriz, Iran;  Department of Immunology, School of Medicine, Tabriz University of Medical Sciences, Tabriz, Iran.; Immunology Research Center, Tabriz University of Medical Sciences, Tabriz, Iran;  Department of Immunology, School of Medicine, Tabriz University of Medical Sciences, Tabriz, Iran. Electronic address: Yousefime@tbzmed.ac.ir.&lt;/_author_adr&gt;&lt;_date_display&gt;2015 Aug&lt;/_date_display&gt;&lt;_date&gt;2015-08-01&lt;/_date&gt;&lt;_doi&gt;10.1016/j.biopha.2015.08.009&lt;/_doi&gt;&lt;_isbn&gt;1950-6007 (Electronic); 0753-3322 (Linking)&lt;/_isbn&gt;&lt;_journal&gt;Biomed Pharmacother&lt;/_journal&gt;&lt;_keywords&gt;Animals; Antineoplastic Agents/pharmacology; Drug Resistance, Neoplasm/*genetics; Humans; MicroRNAs/*genetics; Molecular Targeted Therapy; Precision Medicine; Stomach Neoplasms/*drug therapy/genetics/pathologyDrug resistance; Gastric cancer; microRNA&lt;/_keywords&gt;&lt;_language&gt;eng&lt;/_language&gt;&lt;_ori_publication&gt;Copyright (c) 2015 Elsevier Masson SAS. All rights reserved.&lt;/_ori_publication&gt;&lt;_pages&gt;191-9&lt;/_pages&gt;&lt;_tertiary_title&gt;Biomedicine &amp;amp;amp; pharmacotherapy = Biomedecine &amp;amp;amp; pharmacotherapie&lt;/_tertiary_title&gt;&lt;_type_work&gt;Journal Article; Review&lt;/_type_work&gt;&lt;_url&gt;http://www.ncbi.nlm.nih.gov/entrez/query.fcgi?cmd=Retrieve&amp;amp;db=pubmed&amp;amp;dopt=Abstract&amp;amp;list_uids=26349984&amp;amp;query_hl=1&lt;/_url&gt;&lt;_volume&gt;74&lt;/_volume&gt;&lt;_created&gt;62604646&lt;/_created&gt;&lt;_modified&gt;62604646&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65B6B0F6-B88B-4D96-81DC-C3CB77769042}" w:val=" ADDIN NE.Ref.{65B6B0F6-B88B-4D96-81DC-C3CB77769042}&lt;Citation&gt;&lt;Group&gt;&lt;References&gt;&lt;Item&gt;&lt;ID&gt;110&lt;/ID&gt;&lt;UID&gt;{F89F8371-31F8-4A72-BA8A-1A224B81F3AA}&lt;/UID&gt;&lt;Title&gt;Downregulation of leucine-rich repeats and immunoglobulin-like domains 1 by microRNA-20a modulates gastric cancer multidrug resistance&lt;/Title&gt;&lt;Template&gt;Journal Article&lt;/Template&gt;&lt;Star&gt;0&lt;/Star&gt;&lt;Tag&gt;0&lt;/Tag&gt;&lt;Author&gt;Zhou, L; Li, X; Zhou, F; Jin, Z; Chen, D; Wang, P; Zhang, S; Zhuge, Y; Shang, Y; Zou, X&lt;/Author&gt;&lt;Year&gt;2018&lt;/Year&gt;&lt;Details&gt;&lt;_accession_num&gt;29450946&lt;/_accession_num&gt;&lt;_author_adr&gt;Department of Gastroenterology, Nanjing Drum Tower Hospital, The Affiliated Hospital of Nanjing University Medical School, Nanjing, China.; Jiangsu Clinical Medical Center of Digestive Disease, Nanjing, China.; State Key Laboratory of Cancer Biology &amp;amp;amp; Xijing Hospital of Digestive Diseases, Xijing Hospital, The Fourth Military Medical University, Xi&amp;apos;an, China.; Department of Gastroenterology, Nanjing Drum Tower Hospital, The Affiliated Hospital of Nanjing University Medical School, Nanjing, China.; Jiangsu Clinical Medical Center of Digestive Disease, Nanjing, China.; The Second Outpatient Department of Chengdu Army Region Authority, Chengdu, China.; State Key Laboratory of Cancer Biology &amp;amp;amp; Xijing Hospital of Digestive Diseases, Xijing Hospital, The Fourth Military Medical University, Xi&amp;apos;an, China.; Department of Gastroenterology, Nanjing Drum Tower Hospital, The Affiliated Hospital of Nanjing University Medical School, Nanjing, China.; Jiangsu Clinical Medical Center of Digestive Disease, Nanjing, China.; Department of Gastroenterology, Nanjing Drum Tower Hospital, The Affiliated Hospital of Nanjing University Medical School, Nanjing, China.; Jiangsu Clinical Medical Center of Digestive Disease, Nanjing, China.; Department of Gastroenterology, Nanjing Drum Tower Hospital, The Affiliated Hospital of Nanjing University Medical School, Nanjing, China.; Jiangsu Clinical Medical Center of Digestive Disease, Nanjing, China.; State Key Laboratory of Cancer Biology &amp;amp;amp; Xijing Hospital of Digestive Diseases, Xijing Hospital, The Fourth Military Medical University, Xi&amp;apos;an, China.; Department of Gastroenterology, Nanjing Drum Tower Hospital, The Affiliated Hospital of Nanjing University Medical School, Nanjing, China.; Jiangsu Clinical Medical Center of Digestive Disease, Nanjing, China.&lt;/_author_adr&gt;&lt;_date_display&gt;2018 Apr&lt;/_date_display&gt;&lt;_date&gt;2018-04-01&lt;/_date&gt;&lt;_doi&gt;10.1111/cas.13538&lt;/_doi&gt;&lt;_isbn&gt;1349-7006 (Electronic); 1347-9032 (Linking)&lt;/_isbn&gt;&lt;_issue&gt;4&lt;/_issue&gt;&lt;_journal&gt;Cancer Sci&lt;/_journal&gt;&lt;_keywords&gt;3&amp;apos; Untranslated Regions/genetics; Cell Line, Tumor; Cell Proliferation/genetics; Down-Regulation/*genetics; Drug Resistance, Multiple/*genetics; Drug Resistance, Neoplasm/*genetics; Gene Expression Regulation, Neoplastic/genetics; Humans; Leucine/*genetics; Membrane Glycoproteins/*genetics; MicroRNAs/*genetics; Phosphatidylinositol 3-Kinases; Receptor, Epidermal Growth Factor/genetics; Stomach Neoplasms/*geneticsepidermal growth factor receptor; gastric cancer; leucine-rich repeats and immunoglobulin-like domains 1; miR-20a; multidrug resistance&lt;/_keywords&gt;&lt;_language&gt;eng&lt;/_language&gt;&lt;_ori_publication&gt;(c) 2018 The Authors. Cancer Science published by John Wiley &amp;amp;amp; Sons Australia,_x000d__x000a_      Ltd on behalf of Japanese Cancer Association.&lt;/_ori_publication&gt;&lt;_pages&gt;1044-1054&lt;/_pages&gt;&lt;_tertiary_title&gt;Cancer science&lt;/_tertiary_title&gt;&lt;_type_work&gt;Journal Article&lt;/_type_work&gt;&lt;_url&gt;http://www.ncbi.nlm.nih.gov/entrez/query.fcgi?cmd=Retrieve&amp;amp;db=pubmed&amp;amp;dopt=Abstract&amp;amp;list_uids=29450946&amp;amp;query_hl=1&lt;/_url&gt;&lt;_volume&gt;109&lt;/_volume&gt;&lt;_created&gt;62557834&lt;/_created&gt;&lt;_modified&gt;62557835&lt;/_modified&gt;&lt;_db_updated&gt;PubMed&lt;/_db_updated&gt;&lt;_impact_factor&gt;   4.372&lt;/_impact_factor&gt;&lt;_collection_scope&gt;SCIE;&lt;/_collection_scope&gt;&lt;_accessed&gt;62557835&lt;/_accessed&gt;&lt;/Details&gt;&lt;Extra&gt;&lt;DBUID&gt;{D4C74BA3-D1B0-45BA-966B-C78C42B5B55A}&lt;/DBUID&gt;&lt;/Extra&gt;&lt;/Item&gt;&lt;/References&gt;&lt;/Group&gt;&lt;Group&gt;&lt;References&gt;&lt;Item&gt;&lt;ID&gt;143&lt;/ID&gt;&lt;UID&gt;{3FDE4832-78C0-44A2-A549-FB510E37D2EE}&lt;/UID&gt;&lt;Title&gt;miR-20a induces cisplatin resistance of a human gastric cancer cell line via targeting CYLD&lt;/Title&gt;&lt;Template&gt;Journal Article&lt;/Template&gt;&lt;Star&gt;0&lt;/Star&gt;&lt;Tag&gt;0&lt;/Tag&gt;&lt;Author&gt;Zhu, M; Zhou, X; &amp;quot;Du Y&amp;quot;; Huang, Z; Zhu, J; Xu, J; Cheng, G; Shu, Y; Liu, P; Zhu, W; Wang, T&lt;/Author&gt;&lt;Year&gt;2016&lt;/Year&gt;&lt;Details&gt;&lt;_accession_num&gt;27357419&lt;/_accession_num&gt;&lt;_author_adr&gt;Department of Oncology, First Affiliated Hospital of Nanjing Medical University,  Nanjing, Jiangsu 210029, P.R. China.; Department of Oncology, First Affiliated Hospital of Nanjing Medical University,  Nanjing, Jiangsu 210029, P.R. China.; Department of Oncology, The First People&amp;apos;s Hospital of Kunshan Affiliated With Jiangsu University, Suzhou, Jiangsu 215300, P.R. China.; Department of Oncology, First Affiliated Hospital of Nanjing Medical University,  Nanjing, Jiangsu 210029, P.R. China.; Department of Radiation Oncology, Jiangsu Cancer Hospital, Nanjing, Jiangsu 210009, P.R. China.; Department of Oncology, First Affiliated Hospital of Nanjing Medical University,  Nanjing, Jiangsu 210029, P.R. China.; Department of General Surgery, First Affiliated Hospital of Nanjing Medical University, Nanjing, Jiangsu 210029, P.R. China.; Department of Oncology, First Affiliated Hospital of Nanjing Medical University,  Nanjing, Jiangsu 210029, P.R. China.; Department of Oncology, First Affiliated Hospital of Nanjing Medical University,  Nanjing, Jiangsu 210029, P.R. China.; Department of Oncology, First Affiliated Hospital of Nanjing Medical University,  Nanjing, Jiangsu 210029, P.R. China.; Department of Oncology, First Affiliated Hospital of Nanjing Medical University,  Nanjing, Jiangsu 210029, P.R. China.&lt;/_author_adr&gt;&lt;_date_display&gt;2016 Aug&lt;/_date_display&gt;&lt;_date&gt;2016-08-01&lt;/_date&gt;&lt;_doi&gt;10.3892/mmr.2016.5413&lt;/_doi&gt;&lt;_isbn&gt;1791-3004 (Electronic); 1791-2997 (Linking)&lt;/_isbn&gt;&lt;_issue&gt;2&lt;/_issue&gt;&lt;_journal&gt;Mol Med Rep&lt;/_journal&gt;&lt;_keywords&gt;3&amp;apos; Untranslated Regions; Adaptor Proteins, Signal Transducing/genetics; Aged; Antineoplastic Agents/*pharmacology; Apoptosis/drug effects/genetics; Binding Sites; Case-Control Studies; Cell Line, Tumor; Cell Proliferation; Cisplatin/*pharmacology; Deubiquitinating Enzyme CYLD; Drug Resistance, Neoplasm/*genetics; Female; Gene Expression Regulation, Neoplastic; Humans; Inhibitor of Apoptosis Proteins/genetics; Male; MicroRNAs/*genetics; Middle Aged; NF-kappa B/metabolism; Neoplasm Proteins/genetics; *RNA Interference; Stomach Neoplasms/*genetics; Survivin; Tumor Suppressor Proteins/*genetics&lt;/_keywords&gt;&lt;_language&gt;eng&lt;/_language&gt;&lt;_pages&gt;1742-50&lt;/_pages&gt;&lt;_tertiary_title&gt;Molecular medicine reports&lt;/_tertiary_title&gt;&lt;_type_work&gt;Journal Article&lt;/_type_work&gt;&lt;_url&gt;http://www.ncbi.nlm.nih.gov/entrez/query.fcgi?cmd=Retrieve&amp;amp;db=pubmed&amp;amp;dopt=Abstract&amp;amp;list_uids=27357419&amp;amp;query_hl=1&lt;/_url&gt;&lt;_volume&gt;14&lt;/_volume&gt;&lt;_created&gt;62567850&lt;/_created&gt;&lt;_modified&gt;62567850&lt;/_modified&gt;&lt;_db_updated&gt;PubMed&lt;/_db_updated&gt;&lt;_impact_factor&gt;   1.922&lt;/_impact_factor&gt;&lt;_collection_scope&gt;SCIE;&lt;/_collection_scope&gt;&lt;/Details&gt;&lt;Extra&gt;&lt;DBUID&gt;{D4C74BA3-D1B0-45BA-966B-C78C42B5B55A}&lt;/DBUID&gt;&lt;/Extra&gt;&lt;/Item&gt;&lt;/References&gt;&lt;/Group&gt;&lt;Group&gt;&lt;References&gt;&lt;Item&gt;&lt;ID&gt;153&lt;/ID&gt;&lt;UID&gt;{E756C0C1-BD04-4764-8A65-700080D26F03}&lt;/UID&gt;&lt;Title&gt;Role of miR-27a, miR-181a and miR-20b in gastric cancer hypoxia-induced chemoresistance&lt;/Title&gt;&lt;Template&gt;Journal Article&lt;/Template&gt;&lt;Star&gt;0&lt;/Star&gt;&lt;Tag&gt;0&lt;/Tag&gt;&lt;Author&gt;Danza, K; Silvestris, N; Simone, G; Signorile, M; Saragoni, L; Brunetti, O; Monti, M; Mazzotta, A; De Summa, S; Mangia, A; Tommasi, S&lt;/Author&gt;&lt;Year&gt;2016&lt;/Year&gt;&lt;Details&gt;&lt;_accession_num&gt;26793992&lt;/_accession_num&gt;&lt;_author_adr&gt;a Molecular Genetics Laboratory, IRCCS Istituto Tumori &amp;quot;Giovanni Paolo II - Bari  , Italy.; b Medical Oncology Unit, IRCCS Istituto Tumori &amp;quot;Giovanni Paolo II - Bari , Italy.; c Pathology Department , IRCCS Istituto Tumori &amp;quot;Giovanni Paolo II - Bari , Italy.; b Medical Oncology Unit, IRCCS Istituto Tumori &amp;quot;Giovanni Paolo II - Bari , Italy.; d Pathology Unit, Morgagni Pierantoni Hospital , Forli , Italy.; b Medical Oncology Unit, IRCCS Istituto Tumori &amp;quot;Giovanni Paolo II - Bari , Italy.; e Department of Medical Oncology , Istituto Scientifico Romagnolo per lo Studio e la Cura dei Tumori (IRST), IRCCS Meldola , Italy.; f Functional Biomorphology Laboratory, IRCCS Istituto Tumori &amp;quot;Giovanni Paolo II - Bari , Italy.; a Molecular Genetics Laboratory, IRCCS Istituto Tumori &amp;quot;Giovanni Paolo II - Bari  , Italy.; f Functional Biomorphology Laboratory, IRCCS Istituto Tumori &amp;quot;Giovanni Paolo II - Bari , Italy.; a Molecular Genetics Laboratory, IRCCS Istituto Tumori &amp;quot;Giovanni Paolo II - Bari  , Italy.&lt;/_author_adr&gt;&lt;_date_display&gt;2016 Apr 2&lt;/_date_display&gt;&lt;_date&gt;2016-04-02&lt;/_date&gt;&lt;_doi&gt;10.1080/15384047.2016.1139244&lt;/_doi&gt;&lt;_isbn&gt;1555-8576 (Electronic); 1538-4047 (Linking)&lt;/_isbn&gt;&lt;_issue&gt;4&lt;/_issue&gt;&lt;_journal&gt;Cancer Biol Ther&lt;/_journal&gt;&lt;_keywords&gt;Cell Hypoxia/*genetics; Disease Progression; Drug Resistance, Multiple; Humans; MicroRNAs/*genetics; Middle Aged; Stomach Neoplasms/*genetics/pathology*Gastric cancer; *MDR; *hypoxia signaling pathways; *miR-181a; *miR-20b; *miR-27a&lt;/_keywords&gt;&lt;_language&gt;eng&lt;/_language&gt;&lt;_pages&gt;400-6&lt;/_pages&gt;&lt;_tertiary_title&gt;Cancer biology &amp;amp;amp; therapy&lt;/_tertiary_title&gt;&lt;_type_work&gt;Journal Article&lt;/_type_work&gt;&lt;_url&gt;http://www.ncbi.nlm.nih.gov/entrez/query.fcgi?cmd=Retrieve&amp;amp;db=pubmed&amp;amp;dopt=Abstract&amp;amp;list_uids=26793992&amp;amp;query_hl=1&lt;/_url&gt;&lt;_volume&gt;17&lt;/_volume&gt;&lt;_created&gt;62574987&lt;/_created&gt;&lt;_modified&gt;62574990&lt;/_modified&gt;&lt;_db_updated&gt;PubMed&lt;/_db_updated&gt;&lt;_impact_factor&gt;   3.373&lt;/_impact_factor&gt;&lt;_collection_scope&gt;SCIE;&lt;/_collection_scope&gt;&lt;/Details&gt;&lt;Extra&gt;&lt;DBUID&gt;{D4C74BA3-D1B0-45BA-966B-C78C42B5B55A}&lt;/DBUID&gt;&lt;/Extra&gt;&lt;/Item&gt;&lt;/References&gt;&lt;/Group&gt;&lt;Group&gt;&lt;References&gt;&lt;Item&gt;&lt;ID&gt;162&lt;/ID&gt;&lt;UID&gt;{4EBF97B9-D580-436F-B0BA-3F8493737A36}&lt;/UID&gt;&lt;Title&gt;miR-20a enhances cisplatin resistance of human gastric cancer cell line by targeting NFKBIB&lt;/Title&gt;&lt;Template&gt;Journal Article&lt;/Template&gt;&lt;Star&gt;0&lt;/Star&gt;&lt;Tag&gt;0&lt;/Tag&gt;&lt;Author&gt;&amp;quot;Du Y&amp;quot;; Zhu, M; Zhou, X; Huang, Z; Zhu, J; Xu, J; Cheng, G; Shu, Y; Liu, P; Zhu, W; Wang, T&lt;/Author&gt;&lt;Year&gt;2016&lt;/Year&gt;&lt;Details&gt;&lt;_accession_num&gt;26286834&lt;/_accession_num&gt;&lt;_author_adr&gt;Department of Oncology, The First People&amp;apos;s Hospital of Kunshan Affiliated with Jiangsu University, Suzhou, 215300, People&amp;apos;s Republic of China.; Department of Oncology, First Affiliated Hospital of Nanjing Medical University,  300 Guangzhou Road, Nanjing, 210029, People&amp;apos;s Republic of China.; Department of Oncology, First Affiliated Hospital of Nanjing Medical University,  300 Guangzhou Road, Nanjing, 210029, People&amp;apos;s Republic of China.; Department of Oncology, First Affiliated Hospital of Nanjing Medical University,  300 Guangzhou Road, Nanjing, 210029, People&amp;apos;s Republic of China.; Department of Radiation Oncology, Jiangsu Cancer Hospital, No. 42 Bai Zi Ting, Nanjing, 210009, People&amp;apos;s Republic of China.; Department of Oncology, First Affiliated Hospital of Nanjing Medical University,  300 Guangzhou Road, Nanjing, 210029, People&amp;apos;s Republic of China.; Department of General Surgery, First Affiliated Hospital of Nanjing Medical University, 300 Guangzhou Road, Nanjing, 210029, People&amp;apos;s Republic of China.; Department of Oncology, First Affiliated Hospital of Nanjing Medical University,  300 Guangzhou Road, Nanjing, 210029, People&amp;apos;s Republic of China.; Department of Oncology, First Affiliated Hospital of Nanjing Medical University,  300 Guangzhou Road, Nanjing, 210029, People&amp;apos;s Republic of China.; Department of Oncology, First Affiliated Hospital of Nanjing Medical University,  300 Guangzhou Road, Nanjing, 210029, People&amp;apos;s Republic of China. zhuwei@njmu.edu.cn.; Department of Oncology, First Affiliated Hospital of Nanjing Medical University,  300 Guangzhou Road, Nanjing, 210029, People&amp;apos;s Republic of China. kingtsh@163.com.&lt;/_author_adr&gt;&lt;_date_display&gt;2016 Jan&lt;/_date_display&gt;&lt;_date&gt;2016-01-01&lt;/_date&gt;&lt;_doi&gt;10.1007/s13277-015-3921-1&lt;/_doi&gt;&lt;_isbn&gt;1423-0380 (Electronic); 1010-4283 (Linking)&lt;/_isbn&gt;&lt;_issue&gt;1&lt;/_issue&gt;&lt;_journal&gt;Tumour Biol&lt;/_journal&gt;&lt;_keywords&gt;Adaptor Proteins, Signal Transducing/metabolism; Antineoplastic Agents/*chemistry; Apoptosis; Cell Line, Tumor/drug effects; Cell Proliferation; Cisplatin/*chemistry; *Drug Resistance, Neoplasm; Gene Expression Regulation, Neoplastic; HEK293 Cells; Humans; I-kappa B Proteins/*metabolism; Inhibitor of Apoptosis Proteins/metabolism; MicroRNAs/genetics/*metabolism; Neoplasm Proteins/metabolism; Real-Time Polymerase Chain Reaction; Stomach Neoplasms/*pathology; Survivin; Transcription Factor RelA/metabolism; Up-RegulationCisplatin resistance; NFKBIB; NFkappaB; miR-20a&lt;/_keywords&gt;&lt;_language&gt;eng&lt;/_language&gt;&lt;_pages&gt;1261-9&lt;/_pages&gt;&lt;_tertiary_title&gt;Tumour biology : the journal of the International Society for Oncodevelopmental_x000d__x000a_      Biology and Medicine&lt;/_tertiary_title&gt;&lt;_type_work&gt;Journal Article&lt;/_type_work&gt;&lt;_url&gt;http://www.ncbi.nlm.nih.gov/entrez/query.fcgi?cmd=Retrieve&amp;amp;db=pubmed&amp;amp;dopt=Abstract&amp;amp;list_uids=26286834&amp;amp;query_hl=1&lt;/_url&gt;&lt;_volume&gt;37&lt;/_volume&gt;&lt;_created&gt;62579450&lt;/_created&gt;&lt;_modified&gt;62579450&lt;/_modified&gt;&lt;_db_updated&gt;PubMed&lt;/_db_updated&gt;&lt;/Details&gt;&lt;Extra&gt;&lt;DBUID&gt;{D4C74BA3-D1B0-45BA-966B-C78C42B5B55A}&lt;/DBUID&gt;&lt;/Extra&gt;&lt;/Item&gt;&lt;/References&gt;&lt;/Group&gt;&lt;Group&gt;&lt;References&gt;&lt;Item&gt;&lt;ID&gt;189&lt;/ID&gt;&lt;UID&gt;{B0F1B7C5-11A9-45BC-8856-7B0991DC76A8}&lt;/UID&gt;&lt;Title&gt;Involvement of miR-20a in promoting gastric cancer progression by targeting early growth response 2 (EGR2)&lt;/Title&gt;&lt;Template&gt;Journal Article&lt;/Template&gt;&lt;Star&gt;0&lt;/Star&gt;&lt;Tag&gt;0&lt;/Tag&gt;&lt;Author&gt;Li, X; Zhang, Z; Yu, M; Li, L; &amp;quot;Du G&amp;quot;; Xiao, W; Yang, H&lt;/Author&gt;&lt;Year&gt;2013&lt;/Year&gt;&lt;Details&gt;&lt;_accession_num&gt;23924943&lt;/_accession_num&gt;&lt;_author_adr&gt;Department of General Surgery, Xinqiao Hospital, Third Military Medical University, Xinqiao Road, Chongqing 400037, China. xiangsonlee@163.com&lt;/_author_adr&gt;&lt;_collection_scope&gt;SCIE;&lt;/_collection_scope&gt;&lt;_created&gt;62586336&lt;/_created&gt;&lt;_date&gt;2013-08-06&lt;/_date&gt;&lt;_date_display&gt;2013 Aug 6&lt;/_date_display&gt;&lt;_db_updated&gt;PubMed&lt;/_db_updated&gt;&lt;_doi&gt;10.3390/ijms140816226&lt;/_doi&gt;&lt;_impact_factor&gt;   3.687&lt;/_impact_factor&gt;&lt;_isbn&gt;1422-0067 (Electronic); 1422-0067 (Linking)&lt;/_isbn&gt;&lt;_issue&gt;8&lt;/_issue&gt;&lt;_journal&gt;Int J Mol Sci&lt;/_journal&gt;&lt;_keywords&gt;Antineoplastic Agents/pharmacology; Carcinogenesis/*genetics; Cell Cycle Checkpoints/genetics; Cell Line, Tumor; Cell Movement/genetics; Cell Proliferation; Cisplatin/pharmacology; Docetaxel; Drug Resistance, Neoplasm/genetics; Early Growth Response Protein 2/biosynthesis/genetics/*metabolism; Female; Gene Expression; Humans; Male; MicroRNAs/biosynthesis/genetics/*metabolism; Neoplasm Invasiveness/genetics; RNA, Messenger/biosynthesis; Stomach Neoplasms/*genetics/metabolism; Taxoids/pharmacology&lt;/_keywords&gt;&lt;_language&gt;eng&lt;/_language&gt;&lt;_modified&gt;62632457&lt;/_modified&gt;&lt;_pages&gt;16226-39&lt;/_pages&gt;&lt;_tertiary_title&gt;International journal of molecular sciences&lt;/_tertiary_title&gt;&lt;_type_work&gt;Journal Article&lt;/_type_work&gt;&lt;_url&gt;http://www.ncbi.nlm.nih.gov/entrez/query.fcgi?cmd=Retrieve&amp;amp;db=pubmed&amp;amp;dopt=Abstract&amp;amp;list_uids=23924943&amp;amp;query_hl=1&lt;/_url&gt;&lt;_volume&gt;14&lt;/_volume&gt;&lt;/Details&gt;&lt;Extra&gt;&lt;DBUID&gt;{D4C74BA3-D1B0-45BA-966B-C78C42B5B55A}&lt;/DBUID&gt;&lt;/Extra&gt;&lt;/Item&gt;&lt;/References&gt;&lt;/Group&gt;&lt;/Citation&gt;_x000a_"/>
    <w:docVar w:name="NE.Ref{66003D01-8CCB-42D9-ABB7-A54EDCDD045B}" w:val=" ADDIN NE.Ref.{66003D01-8CCB-42D9-ABB7-A54EDCDD045B}&lt;Citation&gt;&lt;Group&gt;&lt;References&gt;&lt;Item&gt;&lt;ID&gt;200&lt;/ID&gt;&lt;UID&gt;{24DD1E94-5DC8-460D-BD46-8A94EAA14CF9}&lt;/UID&gt;&lt;Title&gt;Non-Coding RNAs and Resistance to Anticancer Drugs in Gastrointestinal Tumors&lt;/Title&gt;&lt;Template&gt;Journal Article&lt;/Template&gt;&lt;Star&gt;0&lt;/Star&gt;&lt;Tag&gt;0&lt;/Tag&gt;&lt;Author&gt;Hahne, J C; Valeri, N&lt;/Author&gt;&lt;Year&gt;2018&lt;/Year&gt;&lt;Details&gt;&lt;_accession_num&gt;29967761&lt;/_accession_num&gt;&lt;_author_adr&gt;Division of Molecular Pathology, The Institute of Cancer Research, London, United Kingdom.; Division of Molecular Pathology, The Institute of Cancer Research, London, United Kingdom.; Department of Medicine, The Royal Marsden NHS Trust, London, United Kingdom.&lt;/_author_adr&gt;&lt;_date_display&gt;2018&lt;/_date_display&gt;&lt;_date&gt;2018-01-20&lt;/_date&gt;&lt;_doi&gt;10.3389/fonc.2018.00226&lt;/_doi&gt;&lt;_isbn&gt;2234-943X (Print); 2234-943X (Linking)&lt;/_isbn&gt;&lt;_journal&gt;Front Oncol&lt;/_journal&gt;&lt;_keywords&gt;anticancer drugs; cancer therapy; gastrointestinal tumor; lncRNA; microRNA; non-coding RNA; resistance&lt;/_keywords&gt;&lt;_language&gt;eng&lt;/_language&gt;&lt;_pages&gt;226&lt;/_pages&gt;&lt;_tertiary_title&gt;Frontiers in oncology&lt;/_tertiary_title&gt;&lt;_type_work&gt;Journal Article; Review&lt;/_type_work&gt;&lt;_url&gt;http://www.ncbi.nlm.nih.gov/entrez/query.fcgi?cmd=Retrieve&amp;amp;db=pubmed&amp;amp;dopt=Abstract&amp;amp;list_uids=29967761&amp;amp;query_hl=1&lt;/_url&gt;&lt;_volume&gt;8&lt;/_volume&gt;&lt;_created&gt;62604643&lt;/_created&gt;&lt;_modified&gt;62604644&lt;/_modified&gt;&lt;_db_updated&gt;PubMed&lt;/_db_updated&gt;&lt;_impact_factor&gt;   4.416&lt;/_impact_factor&gt;&lt;/Details&gt;&lt;Extra&gt;&lt;DBUID&gt;{D4C74BA3-D1B0-45BA-966B-C78C42B5B55A}&lt;/DBUID&gt;&lt;/Extra&gt;&lt;/Item&gt;&lt;/References&gt;&lt;/Group&gt;&lt;Group&gt;&lt;References&gt;&lt;Item&gt;&lt;ID&gt;204&lt;/ID&gt;&lt;UID&gt;{FB42D79D-8CDB-4D0A-AFAF-BB1ADCA801A9}&lt;/UID&gt;&lt;Title&gt;Long non-coding RNAs in anti-cancer drug resistance&lt;/Title&gt;&lt;Template&gt;Journal Article&lt;/Template&gt;&lt;Star&gt;0&lt;/Star&gt;&lt;Tag&gt;0&lt;/Tag&gt;&lt;Author&gt;Chen, Q N; Wei, C C; Wang, Z X; Sun, M&lt;/Author&gt;&lt;Year&gt;2017&lt;/Year&gt;&lt;Details&gt;&lt;_accession_num&gt;27713133&lt;/_accession_num&gt;&lt;_author_adr&gt;Department of Oncology, Second Affiliated Hospital, Nanjing Medical University, Nanjing, People&amp;apos;s Republic of China.; Department of Oncology, Second Affiliated Hospital, Nanjing Medical University, Nanjing, People&amp;apos;s Republic of China.; Department of Oncology, Second Affiliated Hospital, Nanjing Medical University, Nanjing, People&amp;apos;s Republic of China.; Department of Bioinformatics and Computational Biology, UT MD Anderson Cancer Center, Houston, Texas, United States of America.&lt;/_author_adr&gt;&lt;_date_display&gt;2017 Jan 3&lt;/_date_display&gt;&lt;_date&gt;2017-01-03&lt;/_date&gt;&lt;_doi&gt;10.18632/oncotarget.12461&lt;/_doi&gt;&lt;_isbn&gt;1949-2553 (Electronic); 1949-2553 (Linking)&lt;/_isbn&gt;&lt;_issue&gt;1&lt;/_issue&gt;&lt;_journal&gt;Oncotarget&lt;/_journal&gt;&lt;_keywords&gt;Apoptosis/genetics; Biomarkers, Tumor/genetics; Breast Neoplasms/drug therapy/*genetics; DNA Repair/genetics; Drug Resistance, Neoplasm/*genetics; Female; Gene Expression Regulation, Neoplastic; Humans; Lung Neoplasms/drug therapy/*genetics; RNA, Long Noncoding/*genetics; Stomach Neoplasms/drug therapy/*genetics; Urinary Bladder Neoplasms/drug therapy/*geneticscancer; chemotherapy; drug resistance; long non-coding RNAs; targets&lt;/_keywords&gt;&lt;_language&gt;eng&lt;/_language&gt;&lt;_pages&gt;1925-1936&lt;/_pages&gt;&lt;_tertiary_title&gt;Oncotarget&lt;/_tertiary_title&gt;&lt;_type_work&gt;Journal Article; Review&lt;/_type_work&gt;&lt;_url&gt;http://www.ncbi.nlm.nih.gov/entrez/query.fcgi?cmd=Retrieve&amp;amp;db=pubmed&amp;amp;dopt=Abstract&amp;amp;list_uids=27713133&amp;amp;query_hl=1&lt;/_url&gt;&lt;_volume&gt;8&lt;/_volume&gt;&lt;_created&gt;62604653&lt;/_created&gt;&lt;_modified&gt;62604655&lt;/_modified&gt;&lt;_db_updated&gt;PubMed&lt;/_db_updated&gt;&lt;_collection_scope&gt;SCIE;&lt;/_collection_scope&gt;&lt;/Details&gt;&lt;Extra&gt;&lt;DBUID&gt;{D4C74BA3-D1B0-45BA-966B-C78C42B5B55A}&lt;/DBUID&gt;&lt;/Extra&gt;&lt;/Item&gt;&lt;/References&gt;&lt;/Group&gt;&lt;Group&gt;&lt;References&gt;&lt;Item&gt;&lt;ID&gt;213&lt;/ID&gt;&lt;UID&gt;{5F27E6C6-DDB1-4364-80F7-BF95347294E8}&lt;/UID&gt;&lt;Title&gt;Long noncoding RNAs as biotargets in cisplatin-based drug resistance&lt;/Title&gt;&lt;Template&gt;Journal Article&lt;/Template&gt;&lt;Star&gt;1&lt;/Star&gt;&lt;Tag&gt;0&lt;/Tag&gt;&lt;Author&gt;Abu, N; Hon, K W; Jeyaraman, S; Jamal, R&lt;/Author&gt;&lt;Year&gt;2018&lt;/Year&gt;&lt;Details&gt;&lt;_accession_num&gt;30468082&lt;/_accession_num&gt;&lt;_author_adr&gt;UKM Medical Molecular Biology Institute (UMBI), UKM Medical Center, Jalan Yaacob  Latiff, Cheras 56000, Kuala Lumpur, Malaysia.; UKM Medical Molecular Biology Institute (UMBI), UKM Medical Center, Jalan Yaacob  Latiff, Cheras 56000, Kuala Lumpur, Malaysia.; UKM Medical Molecular Biology Institute (UMBI), UKM Medical Center, Jalan Yaacob  Latiff, Cheras 56000, Kuala Lumpur, Malaysia.; UKM Medical Molecular Biology Institute (UMBI), UKM Medical Center, Jalan Yaacob  Latiff, Cheras 56000, Kuala Lumpur, Malaysia.&lt;/_author_adr&gt;&lt;_collection_scope&gt;SCIE;&lt;/_collection_scope&gt;&lt;_created&gt;62612333&lt;/_created&gt;&lt;_date&gt;2018-11-23&lt;/_date&gt;&lt;_date_display&gt;2018 Nov 23&lt;/_date_display&gt;&lt;_db_updated&gt;PubMed&lt;/_db_updated&gt;&lt;_doi&gt;10.2217/fon-2018-0303&lt;/_doi&gt;&lt;_impact_factor&gt;   2.369&lt;/_impact_factor&gt;&lt;_isbn&gt;1744-8301 (Electronic); 1479-6694 (Linking)&lt;/_isbn&gt;&lt;_journal&gt;Future Oncol&lt;/_journal&gt;&lt;_keywords&gt;biomarker; cisplatin; lncRNA; noncoding RNA; platinum&lt;/_keywords&gt;&lt;_language&gt;eng&lt;/_language&gt;&lt;_modified&gt;62614003&lt;/_modified&gt;&lt;_tertiary_title&gt;Future oncology (London, England)&lt;/_tertiary_title&gt;&lt;_type_work&gt;Journal Article&lt;/_type_work&gt;&lt;_url&gt;http://www.ncbi.nlm.nih.gov/entrez/query.fcgi?cmd=Retrieve&amp;amp;db=pubmed&amp;amp;dopt=Abstract&amp;amp;list_uids=30468082&amp;amp;query_hl=1&lt;/_url&gt;&lt;_accessed&gt;62614005&lt;/_accessed&gt;&lt;/Details&gt;&lt;Extra&gt;&lt;DBUID&gt;{D4C74BA3-D1B0-45BA-966B-C78C42B5B55A}&lt;/DBUID&gt;&lt;/Extra&gt;&lt;/Item&gt;&lt;/References&gt;&lt;/Group&gt;&lt;/Citation&gt;_x000a_"/>
    <w:docVar w:name="NE.Ref{6707DDD9-0662-4CED-AE70-CC4D73C1BBAB}" w:val=" ADDIN NE.Ref.{6707DDD9-0662-4CED-AE70-CC4D73C1BBAB}&lt;Citation&gt;&lt;Group&gt;&lt;References&gt;&lt;Item&gt;&lt;ID&gt;150&lt;/ID&gt;&lt;UID&gt;{6D663C05-212C-4348-A944-710AB6D468E6}&lt;/UID&gt;&lt;Title&gt;MicroRNA-421 regulated by HIF-1alpha promotes metastasis, inhibits apoptosis, and induces cisplatin resistance by targeting E-cadherin and caspase-3 in gastric cancer&lt;/Title&gt;&lt;Template&gt;Journal Article&lt;/Template&gt;&lt;Star&gt;0&lt;/Star&gt;&lt;Tag&gt;0&lt;/Tag&gt;&lt;Author&gt;Ge, X; Liu, X; Lin, F; Li, P; Liu, K; Geng, R; Dai, C; Lin, Y; Tang, W; Wu, Z; Chang, J; Lu, J; Li, J&lt;/Author&gt;&lt;Year&gt;2016&lt;/Year&gt;&lt;Details&gt;&lt;_accession_num&gt;27016414&lt;/_accession_num&gt;&lt;_author_adr&gt;Department of Medical Oncology, Fudan University, Shanghai Cancer Center, Shanghai, 200000, P.R. China.; Department of Oncology, Shanghai Medical College, Fudan University, Shanghai, 200000, P.R. China.; Department of Oncology, Shanghai Medical College, Fudan University, Shanghai, 200000, P.R. China.; Harvard T.H. Chan School of Public Health, Boston, MA, 02115, U.S.A.; Department of Medical Oncology, Fudan University, Shanghai Cancer Center, Shanghai, 200000, P.R. China.; Department of Oncology, Shanghai Medical College, Fudan University, Shanghai, 200000, P.R. China.; Harvard T.H. Chan School of Public Health, Boston, MA, 02115, U.S.A.; Department of Medical Oncology, Fudan University, Shanghai Cancer Center, Shanghai, 200000, P.R. China.; Department of Oncology, Shanghai Medical College, Fudan University, Shanghai, 200000, P.R. China.; Department of Regenerative Medicine and Stem Cell Research Center, Tongji University School of Medicine, Shanghai, 2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International Medical Services, Peking Union Medical College Hospital, Beijing, 100000, P.R. China.; Department of Medical Oncology, Fudan University, Shanghai Cancer Center, Shanghai, 200000, P.R. China.; Department of Oncology, Shanghai Medical College, Fudan University, Shanghai, 200000, P.R. China.&lt;/_author_adr&gt;&lt;_collection_scope&gt;SCIE;&lt;/_collection_scope&gt;&lt;_created&gt;62574763&lt;/_created&gt;&lt;_date&gt;2016-04-26&lt;/_date&gt;&lt;_date_display&gt;2016 Apr 26&lt;/_date_display&gt;&lt;_db_updated&gt;PubMed&lt;/_db_updated&gt;&lt;_doi&gt;10.18632/oncotarget.8228&lt;/_doi&gt;&lt;_isbn&gt;1949-2553 (Electronic); 1949-2553 (Linking)&lt;/_isbn&gt;&lt;_issue&gt;17&lt;/_issue&gt;&lt;_journal&gt;Oncotarget&lt;/_journal&gt;&lt;_keywords&gt;3&amp;apos; Untranslated Regions/genetics; Animals; Antineoplastic Agents/pharmacology; Apoptosis/*drug effects/genetics; Cadherins/*genetics/metabolism; Caspase 3/*genetics/metabolism; Cell Line, Tumor; Cisplatin/*pharmacology; Drug Resistance, Neoplasm/drug effects/genetics; Female; Gene Expression Regulation, Neoplastic; Humans; Hypoxia-Inducible Factor 1, alpha Subunit/*genetics/metabolism; Kaplan-Meier Estimate; Male; Mice, Inbred BALB C; Mice, Nude; MicroRNAs/*genetics; Middle Aged; Neoplasm Metastasis; Prognosis; RNA Interference; Stomach Neoplasms/*drug therapy/genetics/metabolism; Xenograft Model Antitumor AssaysHIF-1alpha; cisplatin resistance; epithelial-mesenchymal transition; gastric cancer; miR-421&lt;/_keywords&gt;&lt;_language&gt;eng&lt;/_language&gt;&lt;_modified&gt;62632443&lt;/_modified&gt;&lt;_pages&gt;24466-82&lt;/_pages&gt;&lt;_tertiary_title&gt;Oncotarget&lt;/_tertiary_title&gt;&lt;_type_work&gt;Journal Article&lt;/_type_work&gt;&lt;_url&gt;http://www.ncbi.nlm.nih.gov/entrez/query.fcgi?cmd=Retrieve&amp;amp;db=pubmed&amp;amp;dopt=Abstract&amp;amp;list_uids=27016414&amp;amp;query_hl=1&lt;/_url&gt;&lt;_volume&gt;7&lt;/_volume&gt;&lt;/Details&gt;&lt;Extra&gt;&lt;DBUID&gt;{D4C74BA3-D1B0-45BA-966B-C78C42B5B55A}&lt;/DBUID&gt;&lt;/Extra&gt;&lt;/Item&gt;&lt;/References&gt;&lt;/Group&gt;&lt;/Citation&gt;_x000a_"/>
    <w:docVar w:name="NE.Ref{67760B96-31C4-4E1E-9F5C-EA06CF86C5AB}" w:val=" ADDIN NE.Ref.{67760B96-31C4-4E1E-9F5C-EA06CF86C5AB}&lt;Citation&gt;&lt;Group&gt;&lt;References&gt;&lt;Item&gt;&lt;ID&gt;85&lt;/ID&gt;&lt;UID&gt;{437E9865-30BA-49E9-94DA-9D0911A8232B}&lt;/UID&gt;&lt;Title&gt;Long noncoding RNA MRUL promotes ABCB1 expression in multidrug-resistant gastric  cancer cell sublines&lt;/Title&gt;&lt;Template&gt;Journal Article&lt;/Template&gt;&lt;Star&gt;0&lt;/Star&gt;&lt;Tag&gt;0&lt;/Tag&gt;&lt;Author&gt;Wang, Y; Zhang, D; Wu, K; Zhao, Q; Nie, Y; Fan, D&lt;/Author&gt;&lt;Year&gt;2014&lt;/Year&gt;&lt;Details&gt;&lt;_accession_num&gt;24958102&lt;/_accession_num&gt;&lt;_author_adr&gt;State Key Laboratory of Cancer Biology and Xijing Hospital of Digestive Diseases, Fourth Military Medical University, Xi&amp;apos;an, Shaanxi, China Oncology Department of  the First Affiliated Hospital of Henan University of Science and Technology, Luoyang, Henan, China.; State Key Laboratory of Cancer Biology and Xijing Hospital of Digestive Diseases, Fourth Military Medical University, Xi&amp;apos;an, Shaanxi, China.; State Key Laboratory of Cancer Biology and Xijing Hospital of Digestive Diseases, Fourth Military Medical University, Xi&amp;apos;an, Shaanxi, China.; State Key Laboratory of Cancer Biology and Xijing Hospital of Digestive Diseases, Fourth Military Medical University, Xi&amp;apos;an, Shaanxi, China.; State Key Laboratory of Cancer Biology and Xijing Hospital of Digestive Diseases, Fourth Military Medical University, Xi&amp;apos;an, Shaanxi, China yongznie@fmmu.edu.cn fandaim@fmmu.edu.cn.; State Key Laboratory of Cancer Biology and Xijing Hospital of Digestive Diseases, Fourth Military Medical University, Xi&amp;apos;an, Shaanxi, China yongznie@fmmu.edu.cn fandaim@fmmu.edu.cn.&lt;/_author_adr&gt;&lt;_date_display&gt;2014 Sep&lt;/_date_display&gt;&lt;_date&gt;2014-09-01&lt;/_date&gt;&lt;_doi&gt;10.1128/MCB.01580-13&lt;/_doi&gt;&lt;_isbn&gt;1098-5549 (Electronic); 0270-7306 (Linking)&lt;/_isbn&gt;&lt;_issue&gt;17&lt;/_issue&gt;&lt;_journal&gt;Mol Cell Biol&lt;/_journal&gt;&lt;_keywords&gt;ATP Binding Cassette Transporter, Sub-Family B/genetics; Adult; Aged; Apoptosis; Cell Line, Tumor; Doxorubicin/pharmacokinetics/pharmacology; Drug Resistance, Multiple/*genetics; Drug Resistance, Neoplasm/*genetics; Female; Gene Knockdown Techniques; Genes, MDR; Humans; Male; Middle Aged; RNA, Long Noncoding/*genetics; RNA, Messenger/genetics; RNA, Neoplasm/genetics; Stomach Neoplasms/*drug therapy/*genetics/pathology; Up-Regulation&lt;/_keywords&gt;&lt;_language&gt;eng&lt;/_language&gt;&lt;_ori_publication&gt;Copyright (c) 2014, American Society for Microbiology. All Rights Reserved.&lt;/_ori_publication&gt;&lt;_pages&gt;3182-93&lt;/_pages&gt;&lt;_tertiary_title&gt;Molecular and cellular biology&lt;/_tertiary_title&gt;&lt;_type_work&gt;Journal Article; Research Support, Non-U.S. Gov&amp;apos;t&lt;/_type_work&gt;&lt;_url&gt;http://www.ncbi.nlm.nih.gov/entrez/query.fcgi?cmd=Retrieve&amp;amp;db=pubmed&amp;amp;dopt=Abstract&amp;amp;list_uids=24958102&amp;amp;query_hl=1&lt;/_url&gt;&lt;_volume&gt;34&lt;/_volume&gt;&lt;_created&gt;62556536&lt;/_created&gt;&lt;_modified&gt;62556536&lt;/_modified&gt;&lt;_db_updated&gt;PubMed&lt;/_db_updated&gt;&lt;_impact_factor&gt;   3.813&lt;/_impact_factor&gt;&lt;_collection_scope&gt;SCI;SCIE;&lt;/_collection_scope&gt;&lt;/Details&gt;&lt;Extra&gt;&lt;DBUID&gt;{D4C74BA3-D1B0-45BA-966B-C78C42B5B55A}&lt;/DBUID&gt;&lt;/Extra&gt;&lt;/Item&gt;&lt;/References&gt;&lt;/Group&gt;&lt;/Citation&gt;_x000a_"/>
    <w:docVar w:name="NE.Ref{67B9BBC4-C805-4993-B8FB-DBC05344B291}" w:val=" ADDIN NE.Ref.{67B9BBC4-C805-4993-B8FB-DBC05344B291}&lt;Citation&gt;&lt;Group&gt;&lt;References&gt;&lt;Item&gt;&lt;ID&gt;115&lt;/ID&gt;&lt;UID&gt;{999900DB-2CBA-4929-856B-F00894E69C5D}&lt;/UID&gt;&lt;Title&gt;miR-320a modulates cell growth and chemosensitivity via regulating ADAM10 in gastric cancer&lt;/Title&gt;&lt;Template&gt;Journal Article&lt;/Template&gt;&lt;Star&gt;0&lt;/Star&gt;&lt;Tag&gt;0&lt;/Tag&gt;&lt;Author&gt;Ge, X; Cui, H; Zhou, Y; Yin, D; Feng, Y; Xin, Q; Xu, X; Liu, W; Liu, S; Zhang, Q&lt;/Author&gt;&lt;Year&gt;2017&lt;/Year&gt;&lt;Details&gt;&lt;_accession_num&gt;29152656&lt;/_accession_num&gt;&lt;_author_adr&gt;Department of General Surgery, 401 Hospital of People&amp;apos;s Liberation Army, Qingdao, Shandong 266000, P.R. China.; Department of Oncological Surgery, Anqiu People&amp;apos;s Hospital, Weifang, Shandong 261000, P.R. China.; Department of General Surgery, The Affiliated Hospital of Qingdao University, Qingdao, Shandong 266555, P.R. China.; Department of Officer, 401 Hospital of People&amp;apos;s Liberation Army, Qingdao, Shandong 266000, P.R. China.; Department of Officer, 401 Hospital of People&amp;apos;s Liberation Army, Qingdao, Shandong 266000, P.R. China.; Department of General Surgery, 401 Hospital of People&amp;apos;s Liberation Army, Qingdao, Shandong 266000, P.R. China.; Department of General Surgery, 401 Hospital of People&amp;apos;s Liberation Army, Qingdao, Shandong 266000, P.R. China.; Department of General Surgery, 401 Hospital of People&amp;apos;s Liberation Army, Qingdao, Shandong 266000, P.R. China.; Department of General Surgery, The Affiliated Hospital of Qingdao University, Qingdao, Shandong 266555, P.R. China.; Department of General Surgery, 401 Hospital of People&amp;apos;s Liberation Army, Qingdao, Shandong 266000, P.R. China.&lt;/_author_adr&gt;&lt;_date_display&gt;2017 Dec&lt;/_date_display&gt;&lt;_date&gt;2017-12-01&lt;/_date&gt;&lt;_doi&gt;10.3892/mmr.2017.7819&lt;/_doi&gt;&lt;_isbn&gt;1791-3004 (Electronic); 1791-2997 (Linking)&lt;/_isbn&gt;&lt;_issue&gt;6&lt;/_issue&gt;&lt;_journal&gt;Mol Med Rep&lt;/_journal&gt;&lt;_keywords&gt;ADAM10 Protein/*genetics; Adult; Aged; Amyloid Precursor Protein Secretases/*genetics; Cell Line, Tumor; Cell Movement/genetics; Cell Proliferation/genetics; Cisplatin/administration &amp;amp;amp; dosage/adverse effects; Drug Resistance, Neoplasm/genetics; Female; Gene Expression Regulation, Neoplastic/drug effects; Humans; Male; Membrane Proteins/*genetics; MicroRNAs/*genetics; Middle Aged; RNA, Messenger/genetics; Signal Transduction/drug effects; Stomach Neoplasms/*drug therapy/*genetics/pathology&lt;/_keywords&gt;&lt;_language&gt;eng&lt;/_language&gt;&lt;_pages&gt;9664-9670&lt;/_pages&gt;&lt;_tertiary_title&gt;Molecular medicine reports&lt;/_tertiary_title&gt;&lt;_type_work&gt;Journal Article&lt;/_type_work&gt;&lt;_url&gt;http://www.ncbi.nlm.nih.gov/entrez/query.fcgi?cmd=Retrieve&amp;amp;db=pubmed&amp;amp;dopt=Abstract&amp;amp;list_uids=29152656&amp;amp;query_hl=1&lt;/_url&gt;&lt;_volume&gt;16&lt;/_volume&gt;&lt;_created&gt;62557874&lt;/_created&gt;&lt;_modified&gt;62557874&lt;/_modified&gt;&lt;_db_updated&gt;PubMed&lt;/_db_updated&gt;&lt;_impact_factor&gt;   1.922&lt;/_impact_factor&gt;&lt;_collection_scope&gt;SCIE;&lt;/_collection_scope&gt;&lt;_accessed&gt;62557874&lt;/_accessed&gt;&lt;/Details&gt;&lt;Extra&gt;&lt;DBUID&gt;{D4C74BA3-D1B0-45BA-966B-C78C42B5B55A}&lt;/DBUID&gt;&lt;/Extra&gt;&lt;/Item&gt;&lt;/References&gt;&lt;/Group&gt;&lt;/Citation&gt;_x000a_"/>
    <w:docVar w:name="NE.Ref{685AC766-41AD-469B-ADE1-9F2F96CD3857}" w:val=" ADDIN NE.Ref.{685AC766-41AD-469B-ADE1-9F2F96CD3857}&lt;Citation&gt;&lt;Group&gt;&lt;References&gt;&lt;Item&gt;&lt;ID&gt;157&lt;/ID&gt;&lt;UID&gt;{F76A06B8-A3A4-45B0-8F44-BA881C4CAAEA}&lt;/UID&gt;&lt;Title&gt;MiR-181a suppresses autophagy and sensitizes gastric cancer cells to cisplatin&lt;/Title&gt;&lt;Template&gt;Journal Article&lt;/Template&gt;&lt;Star&gt;0&lt;/Star&gt;&lt;Tag&gt;0&lt;/Tag&gt;&lt;Author&gt;Zhao, J; Nie, Y; Wang, H; Lin, Y&lt;/Author&gt;&lt;Year&gt;2016&lt;/Year&gt;&lt;Details&gt;&lt;_accession_num&gt;26589846&lt;/_accession_num&gt;&lt;_author_adr&gt;School of Public Health, Guangzhou Medical University, Xinzao, Panyu District, Guangzhou, 511436, PR China.; Department of Gastroenterology, Guangzhou Digestive Disease Center, Guangzhou Key Laboratory of Digestive Disease, Guangzhou First People&amp;apos;s Hospital, Guangzhou Medical University, No. 1 Panfu Road, Guangzhou 510180, PR China.; Department of Gastroenterology, Guangzhou Digestive Disease Center, Guangzhou Key Laboratory of Digestive Disease, Guangzhou First People&amp;apos;s Hospital, Guangzhou Medical University, No. 1 Panfu Road, Guangzhou 510180, PR China.; Department of Gastroenterology, Guangzhou Digestive Disease Center, Guangzhou Key Laboratory of Digestive Disease, Guangzhou First People&amp;apos;s Hospital, Guangzhou Medical University, No. 1 Panfu Road, Guangzhou 510180, PR China. Electronic address: lysky1@gmail.com.&lt;/_author_adr&gt;&lt;_date_display&gt;2016 Feb 1&lt;/_date_display&gt;&lt;_date&gt;2016-02-01&lt;/_date&gt;&lt;_doi&gt;10.1016/j.gene.2015.11.013&lt;/_doi&gt;&lt;_isbn&gt;1879-0038 (Electronic); 0378-1119 (Linking)&lt;/_isbn&gt;&lt;_issue&gt;2 Pt 2&lt;/_issue&gt;&lt;_journal&gt;Gene&lt;/_journal&gt;&lt;_keywords&gt;Animals; Autophagy/*drug effects/genetics; Autophagy-Related Protein 5; Base Sequence; Cell Line, Tumor; Cisplatin/pharmacology/*therapeutic use; Gene Expression Regulation, Neoplastic/drug effects; Humans; Mice, Nude; MicroRNAs/genetics/*metabolism; Microtubule-Associated Proteins/metabolism; Molecular Sequence Data; Stomach Neoplasms/*drug therapy/*genetics/pathology/ultrastructureATG5; Autophagy; Drug resistance; Gastric cancer; miR-181a&lt;/_keywords&gt;&lt;_language&gt;eng&lt;/_language&gt;&lt;_ori_publication&gt;Copyright (c) 2015 Elsevier B.V. All rights reserved.&lt;/_ori_publication&gt;&lt;_pages&gt;828-33&lt;/_pages&gt;&lt;_tertiary_title&gt;Gene&lt;/_tertiary_title&gt;&lt;_type_work&gt;Journal Article; Research Support, Non-U.S. Gov&amp;apos;t&lt;/_type_work&gt;&lt;_url&gt;http://www.ncbi.nlm.nih.gov/entrez/query.fcgi?cmd=Retrieve&amp;amp;db=pubmed&amp;amp;dopt=Abstract&amp;amp;list_uids=26589846&amp;amp;query_hl=1&lt;/_url&gt;&lt;_volume&gt;576&lt;/_volume&gt;&lt;_created&gt;62575120&lt;/_created&gt;&lt;_modified&gt;62575120&lt;/_modified&gt;&lt;_db_updated&gt;PubMed&lt;/_db_updated&gt;&lt;_impact_factor&gt;   2.498&lt;/_impact_factor&gt;&lt;_collection_scope&gt;SCI;SCIE;&lt;/_collection_scope&gt;&lt;/Details&gt;&lt;Extra&gt;&lt;DBUID&gt;{D4C74BA3-D1B0-45BA-966B-C78C42B5B55A}&lt;/DBUID&gt;&lt;/Extra&gt;&lt;/Item&gt;&lt;/References&gt;&lt;/Group&gt;&lt;Group&gt;&lt;References&gt;&lt;Item&gt;&lt;ID&gt;182&lt;/ID&gt;&lt;UID&gt;{27503B2E-47DB-42A3-94B9-6302FE8E718D}&lt;/UID&gt;&lt;Title&gt;AKT/ERK activation is associated with gastric cancer cell resistance to paclitaxel&lt;/Title&gt;&lt;Template&gt;Journal Article&lt;/Template&gt;&lt;Star&gt;0&lt;/Star&gt;&lt;Tag&gt;0&lt;/Tag&gt;&lt;Author&gt;Wu, G; Qin, X Q; Guo, J J; Li, T Y; Chen, J H&lt;/Author&gt;&lt;Year&gt;2014&lt;/Year&gt;&lt;Details&gt;&lt;_accession_num&gt;24817940&lt;/_accession_num&gt;&lt;_author_adr&gt;Department of General Surgery, Huashan Hospital, Fudan University Shanghai 200040, China ; Department of General Surgery, Renhe Hospital Baoshan District, Shanghai 20043, China.; Department of General Surgery, Renhe Hospital Baoshan District, Shanghai 20043, China.; Department of General Surgery, Renhe Hospital Baoshan District, Shanghai 20043, China.; Department of General Surgery, Huashan Hospital, Fudan University Shanghai 200040, China.; Department of General Surgery, Huashan Hospital, Fudan University Shanghai 200040, China.&lt;/_author_adr&gt;&lt;_date_display&gt;2014&lt;/_date_display&gt;&lt;_date&gt;2014-01-20&lt;/_date&gt;&lt;_isbn&gt;1936-2625 (Electronic); 1936-2625 (Linking)&lt;/_isbn&gt;&lt;_issue&gt;4&lt;/_issue&gt;&lt;_journal&gt;Int J Clin Exp Pathol&lt;/_journal&gt;&lt;_keywords&gt;Adenocarcinoma/*drug therapy/pathology/physiopathology; Antineoplastic Agents, Phytogenic/pharmacology/*therapeutic use; Apoptosis/drug effects/physiology; Cell Line, Tumor; Drug Resistance, Neoplasm/*physiology; Extracellular Signal-Regulated MAP Kinases/genetics/*physiology; Gene Expression Regulation, Neoplastic/physiology; Humans; Oligonucleotide Array Sequence Analysis; Oncogene Proteins v-erbB/genetics/physiology; Paclitaxel/pharmacology/*therapeutic use; Proto-Oncogene Proteins c-akt/genetics/*physiology; Signal Transduction/genetics/physiology; Stomach Neoplasms/*drug therapy/pathology/physiopathology; Treatment FailureAKT signaling; DNA microarray; ERK signaling; ErbB signaling; Gastric cancer; microRNA; paclitaxel&lt;/_keywords&gt;&lt;_language&gt;eng&lt;/_language&gt;&lt;_pages&gt;1449-58&lt;/_pages&gt;&lt;_tertiary_title&gt;International journal of clinical and experimental pathology&lt;/_tertiary_title&gt;&lt;_type_work&gt;Journal Article; Research Support, Non-U.S. Gov&amp;apos;t&lt;/_type_work&gt;&lt;_url&gt;http://www.ncbi.nlm.nih.gov/entrez/query.fcgi?cmd=Retrieve&amp;amp;db=pubmed&amp;amp;dopt=Abstract&amp;amp;list_uids=24817940&amp;amp;query_hl=1&lt;/_url&gt;&lt;_volume&gt;7&lt;/_volume&gt;&lt;_created&gt;62586260&lt;/_created&gt;&lt;_modified&gt;62586262&lt;/_modified&gt;&lt;_db_updated&gt;PubMed&lt;/_db_updated&gt;&lt;_impact_factor&gt;   1.396&lt;/_impact_factor&gt;&lt;/Details&gt;&lt;Extra&gt;&lt;DBUID&gt;{D4C74BA3-D1B0-45BA-966B-C78C42B5B55A}&lt;/DBUID&gt;&lt;/Extra&gt;&lt;/Item&gt;&lt;/References&gt;&lt;/Group&gt;&lt;/Citation&gt;_x000a_"/>
    <w:docVar w:name="NE.Ref{68890C10-6E43-49F7-BD65-E9DC96058056}" w:val=" ADDIN NE.Ref.{68890C10-6E43-49F7-BD65-E9DC96058056}&lt;Citation&gt;&lt;Group&gt;&lt;References&gt;&lt;Item&gt;&lt;ID&gt;138&lt;/ID&gt;&lt;UID&gt;{2615F378-2F62-42A0-B869-FBBB9113FE0C}&lt;/UID&gt;&lt;Title&gt;TAX1BP1 downregulation by EBV-miR-BART15-3p enhances chemosensitivity of gastric  cancer cells to 5-FU&lt;/Title&gt;&lt;Template&gt;Journal Article&lt;/Template&gt;&lt;Star&gt;0&lt;/Star&gt;&lt;Tag&gt;0&lt;/Tag&gt;&lt;Author&gt;Choi, H; Lee, S K&lt;/Author&gt;&lt;Year&gt;2017&lt;/Year&gt;&lt;Details&gt;&lt;_accession_num&gt;27757686&lt;/_accession_num&gt;&lt;_author_adr&gt;Department of Medical Lifescience, College of Medicine, The Catholic University of Korea, 222 Banpo-daero, Seocho-gu, Seoul, 06591, Republic of Korea.; Department of Medical Lifescience, College of Medicine, The Catholic University of Korea, 222 Banpo-daero, Seocho-gu, Seoul, 06591, Republic of Korea. sukklee@catholic.ac.kr.&lt;/_author_adr&gt;&lt;_collection_scope&gt;SCI;SCIE;&lt;/_collection_scope&gt;&lt;_created&gt;62566487&lt;/_created&gt;&lt;_date&gt;2017-02-01&lt;/_date&gt;&lt;_date_display&gt;2017 Feb&lt;/_date_display&gt;&lt;_db_updated&gt;PubMed&lt;/_db_updated&gt;&lt;_doi&gt;10.1007/s00705-016-3109-z&lt;/_doi&gt;&lt;_impact_factor&gt;   2.160&lt;/_impact_factor&gt;&lt;_isbn&gt;1432-8798 (Electronic); 0304-8608 (Linking)&lt;/_isbn&gt;&lt;_issue&gt;2&lt;/_issue&gt;&lt;_journal&gt;Arch Virol&lt;/_journal&gt;&lt;_keywords&gt;3&amp;apos; Untranslated Regions; Antimetabolites, Antineoplastic/*pharmacology; Base Sequence; Binding Sites; Cell Line, Tumor; Drug Resistance, Neoplasm/drug effects/genetics; Fluorouracil/*pharmacology; Gastric Mucosa/drug effects/pathology/virology; *Gene Expression Regulation, Neoplastic; Genes, Reporter; Herpesvirus 4, Human/*genetics/metabolism; Host-Pathogen Interactions; Humans; Inhibitor of Apoptosis Proteins/genetics/metabolism; Intracellular Signaling Peptides and Proteins/antagonists &amp;amp;amp;_x000d__x000a_      inhibitors/*genetics/metabolism; Luciferases/genetics/metabolism; MicroRNAs/*genetics/metabolism; NF-kappa B/genetics/metabolism; Neoplasm Proteins/antagonists &amp;amp;amp; inhibitors/*genetics/metabolism; RNA, Small Interfering/genetics/metabolism; RNA, Viral/*genetics/metabolism; Signal Transduction&lt;/_keywords&gt;&lt;_language&gt;eng&lt;/_language&gt;&lt;_modified&gt;62632458&lt;/_modified&gt;&lt;_pages&gt;369-377&lt;/_pages&gt;&lt;_tertiary_title&gt;Archives of virology&lt;/_tertiary_title&gt;&lt;_type_work&gt;Journal Article&lt;/_type_work&gt;&lt;_url&gt;http://www.ncbi.nlm.nih.gov/entrez/query.fcgi?cmd=Retrieve&amp;amp;db=pubmed&amp;amp;dopt=Abstract&amp;amp;list_uids=27757686&amp;amp;query_hl=1&lt;/_url&gt;&lt;_volume&gt;162&lt;/_volume&gt;&lt;/Details&gt;&lt;Extra&gt;&lt;DBUID&gt;{D4C74BA3-D1B0-45BA-966B-C78C42B5B55A}&lt;/DBUID&gt;&lt;/Extra&gt;&lt;/Item&gt;&lt;/References&gt;&lt;/Group&gt;&lt;/Citation&gt;_x000a_"/>
    <w:docVar w:name="NE.Ref{68C99DF0-86F7-4FC7-97EA-D8C84DF8EAE9}" w:val=" ADDIN NE.Ref.{68C99DF0-86F7-4FC7-97EA-D8C84DF8EAE9}&lt;Citation&gt;&lt;Group&gt;&lt;References&gt;&lt;Item&gt;&lt;ID&gt;140&lt;/ID&gt;&lt;UID&gt;{D02F1793-078E-446B-A139-3FD7BF972787}&lt;/UID&gt;&lt;Title&gt;miR-135a promotes gastric cancer progression and resistance to oxaliplatin&lt;/Title&gt;&lt;Template&gt;Journal Article&lt;/Template&gt;&lt;Star&gt;0&lt;/Star&gt;&lt;Tag&gt;0&lt;/Tag&gt;&lt;Author&gt;Yan, L H; Chen, Z N; Li-Li; Chen, J; Wei, W E; Mo, X W; Qin, Y Z; Lin, Y; Chen, J S&lt;/Author&gt;&lt;Year&gt;2016&lt;/Year&gt;&lt;Details&gt;&lt;_accession_num&gt;27683111&lt;/_accession_num&gt;&lt;_author_adr&gt;Department of Gastrointestinal Surgery, Affiliated Tumor Hospital of Guangxi Medical University, Nanning 530021, Guangxi Zhuang Autonomous Region, China.; Department of Pathology, Affiliated Tumor Hospital of Guangxi Medical University, Nanning 530021, Guangxi Zhuang Autonomous Region, China.; Department of Pharmacy, The People Hospital of Guangxi Zhuang Autonomous Region,  Nanning 530021, Guangxi Zhuang Autonomous Region, China.; Department of Medical Image Center, Affiliated Tumor Hospital of Guangxi Medical  University, Nanning 530021, Guangxi Zhuang Autonomous Region, China.; Department of Research,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lt;/_author_adr&gt;&lt;_date_display&gt;2016 Oct 25&lt;/_date_display&gt;&lt;_date&gt;2016-10-25&lt;/_date&gt;&lt;_doi&gt;10.18632/oncotarget.12208&lt;/_doi&gt;&lt;_isbn&gt;1949-2553 (Electronic); 1949-2553 (Linking)&lt;/_isbn&gt;&lt;_issue&gt;43&lt;/_issue&gt;&lt;_journal&gt;Oncotarget&lt;/_journal&gt;&lt;_keywords&gt;Animals; Antineoplastic Agents/*pharmacology/therapeutic use; Apoptosis/genetics; Cell Line, Tumor; Cell Proliferation/genetics; Death-Associated Protein Kinases/metabolism; Disease Progression; Disease-Free Survival; Down-Regulation; Drug Resistance, Neoplasm/*genetics; E2F1 Transcription Factor/*genetics/metabolism; *Gene Expression Regulation, Neoplastic; Humans; Lymphatic Metastasis; Male; Mice; Mice, Inbred BALB C; Mice, Nude; MicroRNAs/*metabolism; Neoplasm Invasiveness/genetics; Neoplasm Recurrence, Local/*genetics; Organoplatinum Compounds/*pharmacology/therapeutic use; Oxaliplatin; Prognosis; Proto-Oncogene Proteins c-myc/metabolism; Signal Transduction/genetics; Stomach/pathology; Stomach Neoplasms/drug therapy/*genetics/mortality/pathology; Time Factors; Xenograft Model Antitumor Assaysgastric cancer; transcription factor E2F1&lt;/_keywords&gt;&lt;_language&gt;eng&lt;/_language&gt;&lt;_pages&gt;70699-70714&lt;/_pages&gt;&lt;_tertiary_title&gt;Oncotarget&lt;/_tertiary_title&gt;&lt;_type_work&gt;Journal Article&lt;/_type_work&gt;&lt;_url&gt;http://www.ncbi.nlm.nih.gov/entrez/query.fcgi?cmd=Retrieve&amp;amp;db=pubmed&amp;amp;dopt=Abstract&amp;amp;list_uids=27683111&amp;amp;query_hl=1&lt;/_url&gt;&lt;_volume&gt;7&lt;/_volume&gt;&lt;_created&gt;62567505&lt;/_created&gt;&lt;_modified&gt;62567505&lt;/_modified&gt;&lt;_db_updated&gt;PubMed&lt;/_db_updated&gt;&lt;_collection_scope&gt;SCIE;&lt;/_collection_scope&gt;&lt;/Details&gt;&lt;Extra&gt;&lt;DBUID&gt;{D4C74BA3-D1B0-45BA-966B-C78C42B5B55A}&lt;/DBUID&gt;&lt;/Extra&gt;&lt;/Item&gt;&lt;/References&gt;&lt;/Group&gt;&lt;/Citation&gt;_x000a_"/>
    <w:docVar w:name="NE.Ref{6A39039D-13B8-40BB-9D72-ACF8E5B42F6F}" w:val=" ADDIN NE.Ref.{6A39039D-13B8-40BB-9D72-ACF8E5B42F6F}&lt;Citation&gt;&lt;Group&gt;&lt;References&gt;&lt;Item&gt;&lt;ID&gt;135&lt;/ID&gt;&lt;UID&gt;{468D0596-B56F-4DD8-BFE2-91A45E71A05A}&lt;/UID&gt;&lt;Title&gt;Long Non-Coding RNA (LncRNA) Urothelial Carcinoma Associated 1 (UCA1) Increases Multi-Drug Resistance of Gastric Cancer via Downregulating miR-27b&lt;/Title&gt;&lt;Template&gt;Journal Article&lt;/Template&gt;&lt;Star&gt;0&lt;/Star&gt;&lt;Tag&gt;0&lt;/Tag&gt;&lt;Author&gt;Fang, Q; Chen, X; Zhi, X&lt;/Author&gt;&lt;Year&gt;2016&lt;/Year&gt;&lt;Details&gt;&lt;_accession_num&gt;27694794&lt;/_accession_num&gt;&lt;_author_adr&gt;Department of General Surgery, Qilu Hospital of Shandong University, Jinan, Shandong, China (mainland).; Department of Emergency, Yidu Central Hospital of Weifang, Weifang, China (mainland).; Department of General Surgery, Qilu Hospital of Shandong University, Jinan, Shandong, China (mainland).&lt;/_author_adr&gt;&lt;_date_display&gt;2016 Oct 1&lt;/_date_display&gt;&lt;_date&gt;2016-10-01&lt;/_date&gt;&lt;_isbn&gt;1643-3750 (Electronic); 1234-1010 (Linking)&lt;/_isbn&gt;&lt;_journal&gt;Med Sci Monit&lt;/_journal&gt;&lt;_keywords&gt;Antineoplastic Agents/pharmacology/therapeutic use; Base Sequence; Cell Line, Tumor; Down-Regulation/drug effects/*genetics; Drug Resistance, Multiple/drug effects/*genetics; Drug Resistance, Neoplasm/drug effects/*genetics; *Gene Expression Regulation, Neoplastic/drug effects; Gene Knockdown Techniques; Humans; MicroRNAs/*genetics/metabolism; RNA, Long Noncoding/*genetics/metabolism; Stomach Neoplasms/drug therapy/*genetics&lt;/_keywords&gt;&lt;_language&gt;eng&lt;/_language&gt;&lt;_pages&gt;3506-3513&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694794&amp;amp;query_hl=1&lt;/_url&gt;&lt;_volume&gt;22&lt;/_volume&gt;&lt;_created&gt;62566453&lt;/_created&gt;&lt;_modified&gt;62566453&lt;/_modified&gt;&lt;_db_updated&gt;PubMed&lt;/_db_updated&gt;&lt;_impact_factor&gt;   1.894&lt;/_impact_factor&gt;&lt;/Details&gt;&lt;Extra&gt;&lt;DBUID&gt;{D4C74BA3-D1B0-45BA-966B-C78C42B5B55A}&lt;/DBUID&gt;&lt;/Extra&gt;&lt;/Item&gt;&lt;/References&gt;&lt;/Group&gt;&lt;Group&gt;&lt;References&gt;&lt;Item&gt;&lt;ID&gt;141&lt;/ID&gt;&lt;UID&gt;{BCC9EEA4-4C75-45D5-990A-77C72FB5ECCF}&lt;/UID&gt;&lt;Title&gt;MicroRNA-126 increases chemosensitivity in drug-resistant gastric cancer cells by targeting EZH2&lt;/Title&gt;&lt;Template&gt;Journal Article&lt;/Template&gt;&lt;Star&gt;0&lt;/Star&gt;&lt;Tag&gt;0&lt;/Tag&gt;&lt;Author&gt;Wang, P; Li, Z; Liu, H; Zhou, D; Fu, A; Zhang, E&lt;/Author&gt;&lt;Year&gt;2016&lt;/Year&gt;&lt;Details&gt;&lt;_accession_num&gt;27622325&lt;/_accession_num&gt;&lt;_author_adr&gt;Department of Oncology, Yantaishan Hospital, Yantai, Shandong 264000, PR China.; Department of General Surgery, The People&amp;apos;s Hospital of Rushan City, Rushan, Shandong 264500, PR China.; Department of Radiation Oncology, Yantaishan Hospital, Yantai, Shandong 264000, PR China.; Department of Oncology, Yantaishan Hospital, Yantai, Shandong 264000, PR China.; Department of Oncology, Yantaishan Hospital, Yantai, Shandong 264000, PR China.; Department of Oncology, Yantaishan Hospital, Yantai, Shandong 264000, PR China. Electronic address: enmingzh11@163.com.&lt;/_author_adr&gt;&lt;_date_display&gt;2016 Oct 7&lt;/_date_display&gt;&lt;_date&gt;2016-10-07&lt;/_date&gt;&lt;_doi&gt;10.1016/j.bbrc.2016.09.040&lt;/_doi&gt;&lt;_isbn&gt;1090-2104 (Electronic); 0006-291X (Linking)&lt;/_isbn&gt;&lt;_issue&gt;1&lt;/_issue&gt;&lt;_journal&gt;Biochem Biophys Res Commun&lt;/_journal&gt;&lt;_keywords&gt;3&amp;apos; Untranslated Regions/genetics; Antineoplastic Agents/pharmacology; Binding Sites/genetics; Blotting, Western; Cell Line, Tumor; Cell Survival/drug effects/genetics; Doxorubicin/pharmacology; Drug Resistance, Multiple/drug effects/*genetics; Drug Resistance, Neoplasm/drug effects/*genetics; Enhancer of Zeste Homolog 2 Protein/*genetics/metabolism; *Gene Expression Regulation, Neoplastic; Humans; MicroRNAs/*genetics; Mutation; Reverse Transcriptase Polymerase Chain Reaction; Stomach Neoplasms/genetics/metabolism/pathology; Vincristine/pharmacology*Chemosensitivity; *EZH2; *Gastric cancer; *miR-126&lt;/_keywords&gt;&lt;_language&gt;eng&lt;/_language&gt;&lt;_ori_publication&gt;Copyright (c) 2016 Elsevier Inc. All rights reserved.&lt;/_ori_publication&gt;&lt;_pages&gt;91-6&lt;/_pages&gt;&lt;_tertiary_title&gt;Biochemical and biophysical research communications&lt;/_tertiary_title&gt;&lt;_type_work&gt;Journal Article&lt;/_type_work&gt;&lt;_url&gt;http://www.ncbi.nlm.nih.gov/entrez/query.fcgi?cmd=Retrieve&amp;amp;db=pubmed&amp;amp;dopt=Abstract&amp;amp;list_uids=27622325&amp;amp;query_hl=1&lt;/_url&gt;&lt;_volume&gt;479&lt;/_volume&gt;&lt;_created&gt;62567518&lt;/_created&gt;&lt;_modified&gt;62567518&lt;/_modified&gt;&lt;_db_updated&gt;PubMed&lt;/_db_updated&gt;&lt;_impact_factor&gt;   2.559&lt;/_impact_factor&gt;&lt;/Details&gt;&lt;Extra&gt;&lt;DBUID&gt;{D4C74BA3-D1B0-45BA-966B-C78C42B5B55A}&lt;/DBUID&gt;&lt;/Extra&gt;&lt;/Item&gt;&lt;/References&gt;&lt;/Group&gt;&lt;/Citation&gt;_x000a_"/>
    <w:docVar w:name="NE.Ref{6A94E971-A46B-4971-B1F6-57CDDBADCA24}" w:val=" ADDIN NE.Ref.{6A94E971-A46B-4971-B1F6-57CDDBADCA24}&lt;Citation&gt;&lt;Group&gt;&lt;References&gt;&lt;Item&gt;&lt;ID&gt;147&lt;/ID&gt;&lt;UID&gt;{91C9F5F8-C0F5-45C2-A718-74C911BE27AD}&lt;/UID&gt;&lt;Title&gt;MiR-16 mediates trastuzumab and lapatinib response in ErbB-2-positive breast and  gastric cancer via its novel targets CCNJ and FUBP1&lt;/Title&gt;&lt;Template&gt;Journal Article&lt;/Template&gt;&lt;Star&gt;0&lt;/Star&gt;&lt;Tag&gt;0&lt;/Tag&gt;&lt;Author&gt;Venturutti, L; Cordo, Russo RI; Rivas, M A; Mercogliano, M F; Izzo, F; Oakley, R H; Pereyra, M G; De Martino, M; Proietti, C J; Yankilevich, P; Roa, J C; Guzman, P; Cortese, E; Allemand, D H; Huang, T H; Charreau, E H; Cidlowski, J A; Schillaci, R; Elizalde, P V&lt;/Author&gt;&lt;Year&gt;2016&lt;/Year&gt;&lt;Details&gt;&lt;_accession_num&gt;27157613&lt;/_accession_num&gt;&lt;_author_adr&gt;Laboratory of Molecular Mechanisms of Carcinogenesis, Instituto de Biologia y Medicina Experimental, CONICET, Buenos Aires, Argentina.; Laboratory of Molecular Mechanisms of Carcinogenesis, Instituto de Biologia y Medicina Experimental, CONICET, Buenos Aires, Argentina.; Department of Medicine, Weill Cornell Medicine, New York, NY, USA.; Laboratory of Molecular Mechanisms of Carcinogenesis, Instituto de Biologia y Medicina Experimental, CONICET, Buenos Aires, Argentina.; Laboratory of Molecular Mechanisms of Carcinogenesis, Instituto de Biologia y Medicina Experimental, CONICET, Buenos Aires, Argentina.; Department of Health and Human Services, National Institute of Environmental Health Sciences, NIH, Research Triangle Park, NC, USA.; Laboratory of Molecular Mechanisms of Carcinogenesis, Instituto de Biologia y Medicina Experimental, CONICET, Buenos Aires, Argentina.; Servicio de Anatomia Patologica, Hospital General de Agudos &amp;apos;Juan A Fernandez&amp;apos;, Buenos Aires, Argentina.; Laboratory of Molecular Mechanisms of Carcinogenesis, Instituto de Biologia y Medicina Experimental, CONICET, Buenos Aires, Argentina.; Laboratory of Molecular Mechanisms of Carcinogenesis, Instituto de Biologia y Medicina Experimental, CONICET, Buenos Aires, Argentina.; Instituto de Investigacion en Biomedicina de Buenos Aires, CONICET-Partner Institute of the Max Planck Society, Buenos Aires, Argentina.; Departamento de Anatomia Patologica (BIOREN), Universidad de La Frontera, Temuco, Chile.; Departamento de Anatomia Patologica, Escuela de Medicina, Pontificia Universidad  Catolica de Chile, Santiago de Chile, Chile.; Advanced Center for Chronic Diseases (ACCDIS), Pontificia Universidad Catolica de Chile, Santiago de Chile, Santiago, Chile.; Departamento de Anatomia Patologica (BIOREN), Universidad de La Frontera, Temuco, Chile.; Servicio de Ginecologia, Hospital Aeronautico Central, Buenos Aires, Argentina.; Unidad de Patologia Mamaria, Hospital General de Agudos &amp;apos;Juan A Fernandez&amp;apos;, Buenos Aires, Argentina.; Department of Molecular Medicine/Institute of Biotechnology, Cancer Therapy and Research Center, University of Texas, San Antonio, TX, USA.; Laboratory of Molecular Mechanisms of Carcinogenesis, Instituto de Biologia y Medicina Experimental, CONICET, Buenos Aires, Argentina.; Department of Health and Human Services, National Institute of Environmental Health Sciences, NIH, Research Triangle Park, NC, USA.; Laboratory of Molecular Mechanisms of Carcinogenesis, Instituto de Biologia y Medicina Experimental, CONICET, Buenos Aires, Argentina.; Laboratory of Molecular Mechanisms of Carcinogenesis, Instituto de Biologia y Medicina Experimental, CONICET, Buenos Aires, Argentina.&lt;/_author_adr&gt;&lt;_collection_scope&gt;SCI;SCIE;&lt;/_collection_scope&gt;&lt;_created&gt;62574720&lt;/_created&gt;&lt;_date&gt;2016-12-01&lt;/_date&gt;&lt;_date_display&gt;2016 Dec 1&lt;/_date_display&gt;&lt;_db_updated&gt;PubMed&lt;/_db_updated&gt;&lt;_doi&gt;10.1038/onc.2016.151&lt;/_doi&gt;&lt;_impact_factor&gt;   6.854&lt;/_impact_factor&gt;&lt;_isbn&gt;1476-5594 (Electronic); 0950-9232 (Linking)&lt;/_isbn&gt;&lt;_issue&gt;48&lt;/_issue&gt;&lt;_journal&gt;Oncogene&lt;/_journal&gt;&lt;_keywords&gt;3&amp;apos; Untranslated Regions; Animals; Antineoplastic Agents/pharmacology; Binding Sites; Breast Neoplasms/drug therapy/*genetics/metabolism; Cell Line, Tumor; Cell Proliferation; Cyclins/*genetics; DNA Helicases/*genetics; DNA-Binding Proteins/*genetics; Disease Models, Animal; Drug Resistance, Neoplasm/genetics; Female; Gene Expression Regulation, Neoplastic/*drug effects; Genes, Tumor Suppressor; Humans; Lapatinib; Male; Mice; MicroRNAs/*genetics; Models, Biological; Promoter Regions, Genetic; Protein Kinase Inhibitors/pharmacology; Proto-Oncogene Proteins c-myc/metabolism; Quinazolines/*pharmacology; RNA Interference; Receptor, ErbB-2/antagonists &amp;amp;amp; inhibitors/metabolism; Stomach Neoplasms/drug therapy/*genetics/metabolism; Trastuzumab/*pharmacology&lt;/_keywords&gt;&lt;_language&gt;eng&lt;/_language&gt;&lt;_modified&gt;62632443&lt;/_modified&gt;&lt;_pages&gt;6189-6202&lt;/_pages&gt;&lt;_tertiary_title&gt;Oncogene&lt;/_tertiary_title&gt;&lt;_type_work&gt;Journal Article&lt;/_type_work&gt;&lt;_url&gt;http://www.ncbi.nlm.nih.gov/entrez/query.fcgi?cmd=Retrieve&amp;amp;db=pubmed&amp;amp;dopt=Abstract&amp;amp;list_uids=27157613&amp;amp;query_hl=1&lt;/_url&gt;&lt;_volume&gt;35&lt;/_volume&gt;&lt;/Details&gt;&lt;Extra&gt;&lt;DBUID&gt;{D4C74BA3-D1B0-45BA-966B-C78C42B5B55A}&lt;/DBUID&gt;&lt;/Extra&gt;&lt;/Item&gt;&lt;/References&gt;&lt;/Group&gt;&lt;Group&gt;&lt;References&gt;&lt;Item&gt;&lt;ID&gt;174&lt;/ID&gt;&lt;UID&gt;{CBB5250C-D6F5-4470-9873-5500F026CC7D}&lt;/UID&gt;&lt;Title&gt;In vivo multimodality imaging of miRNA-16 iron nanoparticle reversing drug resistance to chemotherapy in a mouse gastric cancer model&lt;/Title&gt;&lt;Template&gt;Journal Article&lt;/Template&gt;&lt;Star&gt;0&lt;/Star&gt;&lt;Tag&gt;0&lt;/Tag&gt;&lt;Author&gt;Sun, Z; Song, X; Li, X; Su, T; Qi, S; Qiao, R; Wang, F; Huan, Y; Yang, W; Wang, J; Nie, Y; Wu, K; Gao, M; Cao, F&lt;/Author&gt;&lt;Year&gt;2014&lt;/Year&gt;&lt;Details&gt;&lt;_accession_num&gt;25327162&lt;/_accession_num&gt;&lt;_author_adr&gt;Department of Cardiology, Chinese PLA General Hospital, Beijing, 100853, China. wind8828@gmail.com.&lt;/_author_adr&gt;&lt;_collection_scope&gt;EI;SCI;SCIE;&lt;/_collection_scope&gt;&lt;_created&gt;62586208&lt;/_created&gt;&lt;_date&gt;2014-11-06&lt;/_date&gt;&lt;_date_display&gt;2014 Nov 6&lt;/_date_display&gt;&lt;_db_updated&gt;PubMed&lt;/_db_updated&gt;&lt;_doi&gt;10.1039/c4nr03003f&lt;/_doi&gt;&lt;_impact_factor&gt;   7.233&lt;/_impact_factor&gt;&lt;_isbn&gt;2040-3372 (Electronic); 2040-3364 (Linking)&lt;/_isbn&gt;&lt;_issue&gt;23&lt;/_issue&gt;&lt;_journal&gt;Nanoscale&lt;/_journal&gt;&lt;_keywords&gt;Animals; Antibiotics, Antineoplastic/chemistry/pharmacology; Cell Line, Tumor; Doxorubicin/chemistry/pharmacology; Drug Resistance, Neoplasm/*drug effects; Female; *Ferrosoferric Oxide/chemistry/pharmacology; Humans; Iron/chemistry/pharmacology; Magnetite Nanoparticles/*chemistry; Mice; Mice, Inbred BALB C; *MicroRNAs/chemistry/pharmacology; Neoplasms, Experimental/*drug therapy/metabolism/pathology; Stomach Neoplasms/*drug therapy/metabolism/pathology&lt;/_keywords&gt;&lt;_language&gt;eng&lt;/_language&gt;&lt;_modified&gt;62632458&lt;/_modified&gt;&lt;_pages&gt;14343-53&lt;/_pages&gt;&lt;_tertiary_title&gt;Nanoscale&lt;/_tertiary_title&gt;&lt;_type_work&gt;Journal Article; Research Support, Non-U.S. Gov&amp;apos;t&lt;/_type_work&gt;&lt;_url&gt;http://www.ncbi.nlm.nih.gov/entrez/query.fcgi?cmd=Retrieve&amp;amp;db=pubmed&amp;amp;dopt=Abstract&amp;amp;list_uids=25327162&amp;amp;query_hl=1&lt;/_url&gt;&lt;_volume&gt;6&lt;/_volume&gt;&lt;_accessed&gt;62652246&lt;/_accessed&gt;&lt;/Details&gt;&lt;Extra&gt;&lt;DBUID&gt;{D4C74BA3-D1B0-45BA-966B-C78C42B5B55A}&lt;/DBUID&gt;&lt;/Extra&gt;&lt;/Item&gt;&lt;/References&gt;&lt;/Group&gt;&lt;/Citation&gt;_x000a_"/>
    <w:docVar w:name="NE.Ref{6ADA4001-ADE8-4BC1-AE58-42AA892E6B70}" w:val=" ADDIN NE.Ref.{6ADA4001-ADE8-4BC1-AE58-42AA892E6B70}&lt;Citation&gt;&lt;Group&gt;&lt;References&gt;&lt;Item&gt;&lt;ID&gt;118&lt;/ID&gt;&lt;UID&gt;{DD3EAFA0-96FF-42BF-8462-1FF2EE9A26D4}&lt;/UID&gt;&lt;Title&gt;MicroRNA-31 inhibits RhoA-mediated tumor invasion and chemotherapy resistance in  MKN-45 gastric adenocarcinoma cells&lt;/Title&gt;&lt;Template&gt;Journal Article&lt;/Template&gt;&lt;Star&gt;0&lt;/Star&gt;&lt;Tag&gt;0&lt;/Tag&gt;&lt;Author&gt;Korourian, A; Roudi, R; Shariftabrizi, A; Madjd, Z&lt;/Author&gt;&lt;Year&gt;2017&lt;/Year&gt;&lt;Details&gt;&lt;_accession_num&gt;28836853&lt;/_accession_num&gt;&lt;_author_adr&gt;1 Department of Molecular Medicine, Faculty of Advanced Technologies in Medicine, Iran University of Medical Sciences, Tehran 14496-14530, Iran.; 2 Oncopathology Research Center, Iran University of Medical Sciences, Tehran 14496-14530, Iran.; 3 Department of Nuclear Medicine and Molecular Imaging, State University of New York at Buffalo, Buffalo, NY 14214, USA.; 1 Department of Molecular Medicine, Faculty of Advanced Technologies in Medicine, Iran University of Medical Sciences, Tehran 14496-14530, Iran.; 2 Oncopathology Research Center, Iran University of Medical Sciences, Tehran 14496-14530, Iran.&lt;/_author_adr&gt;&lt;_created&gt;62557956&lt;/_created&gt;&lt;_date&gt;2017-12-01&lt;/_date&gt;&lt;_date_display&gt;2017 Dec&lt;/_date_display&gt;&lt;_db_updated&gt;PubMed&lt;/_db_updated&gt;&lt;_doi&gt;10.1177/1535370217728460&lt;/_doi&gt;&lt;_isbn&gt;1535-3699 (Electronic); 1535-3699 (Linking)&lt;/_isbn&gt;&lt;_issue&gt;18&lt;/_issue&gt;&lt;_journal&gt;Exp Biol Med (Maywood)&lt;/_journal&gt;&lt;_keywords&gt;Adenocarcinoma/*genetics; Carcinogenesis/genetics; Cell Line, Tumor; Cell Movement/genetics; Cell Proliferation/genetics; Drug Resistance, Neoplasm; Drug Therapy/methods; *Gene Expression Regulation, Neoplastic; Humans; MicroRNAs/*genetics; Neoplasm Invasiveness; Stomach Neoplasms/*genetics/metabolism/therapy; rhoA GTP-Binding Protein/genetics/metabolismRhoA; gastric cancer; invasion; miR-31&lt;/_keywords&gt;&lt;_language&gt;eng&lt;/_language&gt;&lt;_modified&gt;62632446&lt;/_modified&gt;&lt;_pages&gt;1842-1847&lt;/_pages&gt;&lt;_tertiary_title&gt;Experimental biology and medicine (Maywood, N.J.)&lt;/_tertiary_title&gt;&lt;_type_work&gt;Journal Article&lt;/_type_work&gt;&lt;_url&gt;http://www.ncbi.nlm.nih.gov/entrez/query.fcgi?cmd=Retrieve&amp;amp;db=pubmed&amp;amp;dopt=Abstract&amp;amp;list_uids=28836853&amp;amp;query_hl=1&lt;/_url&gt;&lt;_volume&gt;242&lt;/_volume&gt;&lt;/Details&gt;&lt;Extra&gt;&lt;DBUID&gt;{D4C74BA3-D1B0-45BA-966B-C78C42B5B55A}&lt;/DBUID&gt;&lt;/Extra&gt;&lt;/Item&gt;&lt;/References&gt;&lt;/Group&gt;&lt;/Citation&gt;_x000a_"/>
    <w:docVar w:name="NE.Ref{6B698A70-552A-4AE2-A6A9-FD26C0116C40}" w:val=" ADDIN NE.Ref.{6B698A70-552A-4AE2-A6A9-FD26C0116C40}&lt;Citation&gt;&lt;Group&gt;&lt;References&gt;&lt;Item&gt;&lt;ID&gt;124&lt;/ID&gt;&lt;UID&gt;{B9EEBC4D-4B90-4A01-9B1D-A6C1F3DDAAA0}&lt;/UID&gt;&lt;Title&gt;MicroRNA-145 exerts tumor-suppressive and chemo-resistance lowering effects by targeting CD44 in gastric cancer&lt;/Title&gt;&lt;Template&gt;Journal Article&lt;/Template&gt;&lt;Star&gt;0&lt;/Star&gt;&lt;Tag&gt;0&lt;/Tag&gt;&lt;Author&gt;Zeng, J F; Ma, X Q; Wang, L P; Wang, W&lt;/Author&gt;&lt;Year&gt;2017&lt;/Year&gt;&lt;Details&gt;&lt;_accession_num&gt;28428713&lt;/_accession_num&gt;&lt;_author_adr&gt;Jian-Feng Zeng, Lin-Pei Wang, Wei Wang, Department of General Surgery, The Second Affiliated Hospital of Fujian Medical University, Quanzhou 362000, Fujian Province, China.; Jian-Feng Zeng, Lin-Pei Wang, Wei Wang, Department of General Surgery, The Second Affiliated Hospital of Fujian Medical University, Quanzhou 362000, Fujian Province, China.; Jian-Feng Zeng, Lin-Pei Wang, Wei Wang, Department of General Surgery, The Second Affiliated Hospital of Fujian Medical University, Quanzhou 362000, Fujian Province, China.; Jian-Feng Zeng, Lin-Pei Wang, Wei Wang, Department of General Surgery, The Second Affiliated Hospital of Fujian Medical University, Quanzhou 362000, Fujian Province, China.&lt;/_author_adr&gt;&lt;_date_display&gt;2017 Apr 7&lt;/_date_display&gt;&lt;_date&gt;2017-04-07&lt;/_date&gt;&lt;_doi&gt;10.3748/wjg.v23.i13.2337&lt;/_doi&gt;&lt;_isbn&gt;2219-2840 (Electronic); 1007-9327 (Linking)&lt;/_isbn&gt;&lt;_issue&gt;13&lt;/_issue&gt;&lt;_journal&gt;World J Gastroenterol&lt;/_journal&gt;&lt;_keywords&gt;Cell Line, Tumor; Cell Self Renewal; Drug Resistance, Neoplasm; Humans; Hyaluronan Receptors/*metabolism; MicroRNAs/*metabolism; Stomach Neoplasms/*metabolismCD44; Chemo-resistance; Gastric cancer stem cells; miR-145&lt;/_keywords&gt;&lt;_language&gt;eng&lt;/_language&gt;&lt;_pages&gt;2337-2345&lt;/_pages&gt;&lt;_tertiary_title&gt;World journal of gastroenterology&lt;/_tertiary_title&gt;&lt;_type_work&gt;Journal Article&lt;/_type_work&gt;&lt;_url&gt;http://www.ncbi.nlm.nih.gov/entrez/query.fcgi?cmd=Retrieve&amp;amp;db=pubmed&amp;amp;dopt=Abstract&amp;amp;list_uids=28428713&amp;amp;query_hl=1&lt;/_url&gt;&lt;_volume&gt;23&lt;/_volume&gt;&lt;_created&gt;62557998&lt;/_created&gt;&lt;_modified&gt;62557999&lt;/_modified&gt;&lt;_db_updated&gt;PubMed&lt;/_db_updated&gt;&lt;_impact_factor&gt;   3.300&lt;/_impact_factor&gt;&lt;/Details&gt;&lt;Extra&gt;&lt;DBUID&gt;{D4C74BA3-D1B0-45BA-966B-C78C42B5B55A}&lt;/DBUID&gt;&lt;/Extra&gt;&lt;/Item&gt;&lt;/References&gt;&lt;/Group&gt;&lt;/Citation&gt;_x000a_"/>
    <w:docVar w:name="NE.Ref{6C273479-D298-4344-A67C-255B9FF15849}" w:val=" ADDIN NE.Ref.{6C273479-D298-4344-A67C-255B9FF15849}&lt;Citation&gt;&lt;Group&gt;&lt;References&gt;&lt;Item&gt;&lt;ID&gt;196&lt;/ID&gt;&lt;UID&gt;{3D290EA8-84C5-4D9F-AFF6-C4B92D78AC09}&lt;/UID&gt;&lt;Title&gt;Drug resistance in cancer: an overview&lt;/Title&gt;&lt;Template&gt;Journal Article&lt;/Template&gt;&lt;Star&gt;0&lt;/Star&gt;&lt;Tag&gt;0&lt;/Tag&gt;&lt;Author&gt;Housman, G; Byler, S; Heerboth, S; Lapinska, K; Longacre, M; Snyder, N; Sarkar, S&lt;/Author&gt;&lt;Year&gt;2014&lt;/Year&gt;&lt;Details&gt;&lt;_accession_num&gt;25198391&lt;/_accession_num&gt;&lt;_author_adr&gt;School of Human Evolution and Social Change, Arizona State University, Tempe, AZ  85287, USA. ghousman@asu.edu.; Cancer Center, Department of Medicine, Boston University School of Medicine, Boston, MA 02118, USA. sbyler@bu.edu.; Cancer Center, Department of Medicine, Boston University School of Medicine, Boston, MA 02118, USA. heerboth@bu.edu.; Cancer Center, Department of Medicine, Boston University School of Medicine, Boston, MA 02118, USA. karolka@bu.edu.; Harvard Medical School, Boston, MA 02115, USA. Mckenna_Longacre@hms.harvard.edu.; Cancer Center, Department of Medicine, Boston University School of Medicine, Boston, MA 02118, USA. nsnyder@bu.edu.; Cancer Center, Department of Medicine, Boston University School of Medicine, Boston, MA 02118, USA. ss1@bu.edu.&lt;/_author_adr&gt;&lt;_date_display&gt;2014 Sep 5&lt;/_date_display&gt;&lt;_date&gt;2014-09-05&lt;/_date&gt;&lt;_doi&gt;10.3390/cancers6031769&lt;/_doi&gt;&lt;_isbn&gt;2072-6694 (Print); 2072-6694 (Linking)&lt;/_isbn&gt;&lt;_issue&gt;3&lt;/_issue&gt;&lt;_journal&gt;Cancers (Basel)&lt;/_journal&gt;&lt;_language&gt;eng&lt;/_language&gt;&lt;_pages&gt;1769-92&lt;/_pages&gt;&lt;_tertiary_title&gt;Cancers&lt;/_tertiary_title&gt;&lt;_type_work&gt;Journal Article; Review&lt;/_type_work&gt;&lt;_url&gt;http://www.ncbi.nlm.nih.gov/entrez/query.fcgi?cmd=Retrieve&amp;amp;db=pubmed&amp;amp;dopt=Abstract&amp;amp;list_uids=25198391&amp;amp;query_hl=1&lt;/_url&gt;&lt;_volume&gt;6&lt;/_volume&gt;&lt;_created&gt;62601135&lt;/_created&gt;&lt;_modified&gt;62601135&lt;/_modified&gt;&lt;_db_updated&gt;PubMed&lt;/_db_updated&gt;&lt;_impact_factor&gt;   5.326&lt;/_impact_factor&gt;&lt;/Details&gt;&lt;Extra&gt;&lt;DBUID&gt;{D4C74BA3-D1B0-45BA-966B-C78C42B5B55A}&lt;/DBUID&gt;&lt;/Extra&gt;&lt;/Item&gt;&lt;/References&gt;&lt;/Group&gt;&lt;Group&gt;&lt;References&gt;&lt;Item&gt;&lt;ID&gt;197&lt;/ID&gt;&lt;UID&gt;{4202191C-FAEA-49EC-B938-DC827C7B4DD2}&lt;/UID&gt;&lt;Title&gt;Mechanisms and insights into drug resistance in cancer&lt;/Title&gt;&lt;Template&gt;Journal Article&lt;/Template&gt;&lt;Star&gt;0&lt;/Star&gt;&lt;Tag&gt;0&lt;/Tag&gt;&lt;Author&gt;Zahreddine, H; Borden, K L&lt;/Author&gt;&lt;Year&gt;2013&lt;/Year&gt;&lt;Details&gt;&lt;_accession_num&gt;23504227&lt;/_accession_num&gt;&lt;_author_adr&gt;Department of Pathology and Cell Biology, Institute of Research in Immunology and Cancer, Universite de Montreal Montreal, QC, Canada.&lt;/_author_adr&gt;&lt;_date_display&gt;2013&lt;/_date_display&gt;&lt;_date&gt;2013-01-20&lt;/_date&gt;&lt;_doi&gt;10.3389/fphar.2013.00028&lt;/_doi&gt;&lt;_isbn&gt;1663-9812 (Print); 1663-9812 (Linking)&lt;/_isbn&gt;&lt;_journal&gt;Front Pharmacol&lt;/_journal&gt;&lt;_keywords&gt;collateral sensitivity; drug metabolism; drug transporters; microenvironment; multidrug resistance; oncogene addiction; origin of cancer; synthetic lethality&lt;/_keywords&gt;&lt;_language&gt;eng&lt;/_language&gt;&lt;_pages&gt;28&lt;/_pages&gt;&lt;_tertiary_title&gt;Frontiers in pharmacology&lt;/_tertiary_title&gt;&lt;_type_work&gt;Journal Article&lt;/_type_work&gt;&lt;_url&gt;http://www.ncbi.nlm.nih.gov/entrez/query.fcgi?cmd=Retrieve&amp;amp;db=pubmed&amp;amp;dopt=Abstract&amp;amp;list_uids=23504227&amp;amp;query_hl=1&lt;/_url&gt;&lt;_volume&gt;4&lt;/_volume&gt;&lt;_created&gt;62601136&lt;/_created&gt;&lt;_modified&gt;62601136&lt;/_modified&gt;&lt;_db_updated&gt;PubMed&lt;/_db_updated&gt;&lt;_impact_factor&gt;   3.831&lt;/_impact_factor&gt;&lt;_collection_scope&gt;SCIE;&lt;/_collection_scope&gt;&lt;/Details&gt;&lt;Extra&gt;&lt;DBUID&gt;{D4C74BA3-D1B0-45BA-966B-C78C42B5B55A}&lt;/DBUID&gt;&lt;/Extra&gt;&lt;/Item&gt;&lt;/References&gt;&lt;/Group&gt;&lt;/Citation&gt;_x000a_"/>
    <w:docVar w:name="NE.Ref{6CA23901-3129-4880-BA74-92EE20D3A247}" w:val=" ADDIN NE.Ref.{6CA23901-3129-4880-BA74-92EE20D3A247}&lt;Citation&gt;&lt;Group&gt;&lt;References&gt;&lt;Item&gt;&lt;ID&gt;176&lt;/ID&gt;&lt;UID&gt;{E56DBCEA-DB1F-4B36-BF6C-1B46D5898816}&lt;/UID&gt;&lt;Title&gt;The sensitivity of gastric cancer to trastuzumab is regulated by the miR-223/FBXW7 pathway&lt;/Title&gt;&lt;Template&gt;Journal Article&lt;/Template&gt;&lt;Star&gt;0&lt;/Star&gt;&lt;Tag&gt;0&lt;/Tag&gt;&lt;Author&gt;Eto, K; Iwatsuki, M; Watanabe, M; Ishimoto, T; Ida, S; Imamura, Y; Iwagami, S; Baba, Y; Sakamoto, Y; Miyamoto, Y; Yoshida, N; Baba, H&lt;/Author&gt;&lt;Year&gt;2015&lt;/Year&gt;&lt;Details&gt;&lt;_accession_num&gt;25159729&lt;/_accession_num&gt;&lt;_author_adr&gt;Department of Gastroenterological Surgery, Graduate School of Medical Sciences, Kumamoto University, Japan, 1-1-1 Honjo, Chuo-ku, Kumamoto, 860-0811, Japan.&lt;/_author_adr&gt;&lt;_collection_scope&gt;SCI;SCIE;&lt;/_collection_scope&gt;&lt;_created&gt;62586215&lt;/_created&gt;&lt;_date&gt;2015-04-01&lt;/_date&gt;&lt;_date_display&gt;2015 Apr 1&lt;/_date_display&gt;&lt;_db_updated&gt;PubMed&lt;/_db_updated&gt;&lt;_doi&gt;10.1002/ijc.29168&lt;/_doi&gt;&lt;_impact_factor&gt;   7.360&lt;/_impact_factor&gt;&lt;_isbn&gt;1097-0215 (Electronic); 0020-7136 (Linking)&lt;/_isbn&gt;&lt;_issue&gt;7&lt;/_issue&gt;&lt;_journal&gt;Int J Cancer&lt;/_journal&gt;&lt;_keywords&gt;Antibodies, Monoclonal, Humanized/therapeutic use; Antineoplastic Agents/therapeutic use; Apoptosis/drug effects/genetics; Cell Cycle Proteins/*genetics; Cell Line, Tumor; Drug Resistance, Neoplasm/*genetics; F-Box Proteins/*genetics; F-Box-WD Repeat-Containing Protein 7; Gene Expression; Gene Expression Profiling; *Gene Expression Regulation, Neoplastic; Gene Knockdown Techniques; Humans; MicroRNAs/*genetics; RNA Interference; Stomach Neoplasms/drug therapy/*genetics; Trastuzumab; Ubiquitin-Protein Ligases/*genetics&lt;/_keywords&gt;&lt;_language&gt;eng&lt;/_language&gt;&lt;_modified&gt;62632442&lt;/_modified&gt;&lt;_ori_publication&gt;(c) 2014 UICC.&lt;/_ori_publication&gt;&lt;_pages&gt;1537-45&lt;/_pages&gt;&lt;_tertiary_title&gt;International journal of cancer&lt;/_tertiary_title&gt;&lt;_type_work&gt;Journal Article&lt;/_type_work&gt;&lt;_url&gt;http://www.ncbi.nlm.nih.gov/entrez/query.fcgi?cmd=Retrieve&amp;amp;db=pubmed&amp;amp;dopt=Abstract&amp;amp;list_uids=25159729&amp;amp;query_hl=1&lt;/_url&gt;&lt;_volume&gt;136&lt;/_volume&gt;&lt;/Details&gt;&lt;Extra&gt;&lt;DBUID&gt;{D4C74BA3-D1B0-45BA-966B-C78C42B5B55A}&lt;/DBUID&gt;&lt;/Extra&gt;&lt;/Item&gt;&lt;/References&gt;&lt;/Group&gt;&lt;/Citation&gt;_x000a_"/>
    <w:docVar w:name="NE.Ref{6D117C41-78E7-451C-A6CC-4C130991B80A}" w:val=" ADDIN NE.Ref.{6D117C41-78E7-451C-A6CC-4C130991B80A}&lt;Citation&gt;&lt;Group&gt;&lt;References&gt;&lt;Item&gt;&lt;ID&gt;94&lt;/ID&gt;&lt;UID&gt;{5882339A-A8BB-43F6-ACFA-27084226BFE8}&lt;/UID&gt;&lt;Title&gt;Silence of cancer susceptibility candidate 9 inhibits gastric cancer and reverses chemoresistance&lt;/Title&gt;&lt;Template&gt;Journal Article&lt;/Template&gt;&lt;Star&gt;0&lt;/Star&gt;&lt;Tag&gt;0&lt;/Tag&gt;&lt;Author&gt;Shang, C; Sun, L; Zhang, J; Zhao, B; Chen, X; Xu, H; Huang, B&lt;/Author&gt;&lt;Year&gt;2017&lt;/Year&gt;&lt;Details&gt;&lt;_accession_num&gt;28146436&lt;/_accession_num&gt;&lt;_author_adr&gt;Department of Neurobiology, College of Basic Medicine, China Medical University,  Shenyang, 110001, China.; Department of Surgical Oncology, First Affiliated Hospital, China Medical University, Shenyang, 110004, China.; Department of Gastrointestinal Surgery, Dalian Municipal Central Hospital, Dalian, 116033, China.; Department of Surgical Oncology, First Affiliated Hospital, China Medical University, Shenyang, 110004, China.; Department of Surgical Oncology, First Affiliated Hospital, China Medical University, Shenyang, 110004, China.; Department of Surgical Oncology, First Affiliated Hospital, China Medical University, Shenyang, 110004, China.; Department of Surgical Oncology, First Affiliated Hospital, China Medical University, Shenyang, 110004, China.; Department of Surgical Oncology, First Affiliated Hospital, China Medical University, Shenyang, 110004, China.&lt;/_author_adr&gt;&lt;_date_display&gt;2017 Feb 28&lt;/_date_display&gt;&lt;_date&gt;2017-02-28&lt;/_date&gt;&lt;_doi&gt;10.18632/oncotarget.14871&lt;/_doi&gt;&lt;_isbn&gt;1949-2553 (Electronic); 1949-2553 (Linking)&lt;/_isbn&gt;&lt;_issue&gt;9&lt;/_issue&gt;&lt;_journal&gt;Oncotarget&lt;/_journal&gt;&lt;_keywords&gt;ATP-Binding Cassette, Sub-Family B, Member 1/genetics/metabolism; Apoptosis/drug effects/genetics; Cell Line; Cell Line, Tumor; Cell Movement/drug effects/genetics; Cell Proliferation/drug effects/genetics; Doxorubicin/pharmacology; Drug Resistance, Neoplasm/*genetics; Gene Expression Profiling/methods; Gene Expression Regulation, Neoplastic/drug effects; *Gene Silencing; Genetic Predisposition to Disease/*genetics; Humans; Paclitaxel/pharmacology; RNA, Long Noncoding/*genetics; Reverse Transcriptase Polymerase Chain Reaction; Stomach Neoplasms/drug therapy/*genetics/pathologyCASC9; chemotherapy resistance; gastric cancer; long noncoding RNA; malignancy&lt;/_keywords&gt;&lt;_language&gt;eng&lt;/_language&gt;&lt;_pages&gt;15393-15398&lt;/_pages&gt;&lt;_tertiary_title&gt;Oncotarget&lt;/_tertiary_title&gt;&lt;_type_work&gt;Journal Article&lt;/_type_work&gt;&lt;_url&gt;http://www.ncbi.nlm.nih.gov/entrez/query.fcgi?cmd=Retrieve&amp;amp;db=pubmed&amp;amp;dopt=Abstract&amp;amp;list_uids=28146436&amp;amp;query_hl=1&lt;/_url&gt;&lt;_volume&gt;8&lt;/_volume&gt;&lt;_created&gt;62556562&lt;/_created&gt;&lt;_modified&gt;62556563&lt;/_modified&gt;&lt;_db_updated&gt;PubMed&lt;/_db_updated&gt;&lt;_collection_scope&gt;SCIE;&lt;/_collection_scope&gt;&lt;/Details&gt;&lt;Extra&gt;&lt;DBUID&gt;{D4C74BA3-D1B0-45BA-966B-C78C42B5B55A}&lt;/DBUID&gt;&lt;/Extra&gt;&lt;/Item&gt;&lt;/References&gt;&lt;/Group&gt;&lt;/Citation&gt;_x000a_"/>
    <w:docVar w:name="NE.Ref{6D21BE05-A2BF-44A7-9ECA-2CC055AA7FA3}" w:val=" ADDIN NE.Ref.{6D21BE05-A2BF-44A7-9ECA-2CC055AA7FA3}&lt;Citation&gt;&lt;Group&gt;&lt;References&gt;&lt;Item&gt;&lt;ID&gt;98&lt;/ID&gt;&lt;UID&gt;{B65E787C-FDCE-4811-A8EE-6F3E39EF5923}&lt;/UID&gt;&lt;Title&gt;The Long Noncoding RNA D63785 Regulates Chemotherapy Sensitivity in Human Gastric Cancer by Targeting miR-422a&lt;/Title&gt;&lt;Template&gt;Journal Article&lt;/Template&gt;&lt;Star&gt;0&lt;/Star&gt;&lt;Tag&gt;0&lt;/Tag&gt;&lt;Author&gt;Zhou, Z; Lin, Z; He, Y; Pang, X; Wang, Y; Ponnusamy, M; Ao, X; Shan, P; Tariq, M A; Li, P; Wang, J&lt;/Author&gt;&lt;Year&gt;2018&lt;/Year&gt;&lt;Details&gt;&lt;_accession_num&gt;30195778&lt;/_accession_num&gt;&lt;_author_adr&gt;Center for Tumor Molecular Biology, Institute for Translational Medicine, Qingdao University, Qingdao 266021, China.; Key Lab for Immunology in Universities of Shandong Province, School of Clinical Medicine, Weifang Medical University, Weifang 261053, China.; Department of Gastroenterology, Beijing Military General Hospital, Beijing 100700,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Electronic address: peifeng@ioz.ac.cn.; Center for Tumor Molecular Biology, Institute for Translational Medicine, Qingdao University, Qingdao 266021, China. Electronic address: wangjx@qdu.edu.cn.&lt;/_author_adr&gt;&lt;_date_display&gt;2018 Sep 7&lt;/_date_display&gt;&lt;_date&gt;2018-09-07&lt;/_date&gt;&lt;_doi&gt;10.1016/j.omtn.2018.05.024&lt;/_doi&gt;&lt;_isbn&gt;2162-2531 (Print)&lt;/_isbn&gt;&lt;_journal&gt;Mol Ther Nucleic Acids&lt;/_journal&gt;&lt;_keywords&gt;DOX; MEF2D; gastric cancer; lncRNA; miR-422a&lt;/_keywords&gt;&lt;_language&gt;eng&lt;/_language&gt;&lt;_ori_publication&gt;Copyright (c) 2018 The Author(s). Published by Elsevier Inc. All rights reserved.&lt;/_ori_publication&gt;&lt;_pages&gt;405-419&lt;/_pages&gt;&lt;_tertiary_title&gt;Molecular therapy. Nucleic acids&lt;/_tertiary_title&gt;&lt;_type_work&gt;Journal Article&lt;/_type_work&gt;&lt;_url&gt;http://www.ncbi.nlm.nih.gov/entrez/query.fcgi?cmd=Retrieve&amp;amp;db=pubmed&amp;amp;dopt=Abstract&amp;amp;list_uids=30195778&amp;amp;query_hl=1&lt;/_url&gt;&lt;_volume&gt;12&lt;/_volume&gt;&lt;_created&gt;62556587&lt;/_created&gt;&lt;_modified&gt;62556587&lt;/_modified&gt;&lt;_db_updated&gt;PubMed&lt;/_db_updated&gt;&lt;_impact_factor&gt;   5.660&lt;/_impact_factor&gt;&lt;/Details&gt;&lt;Extra&gt;&lt;DBUID&gt;{D4C74BA3-D1B0-45BA-966B-C78C42B5B55A}&lt;/DBUID&gt;&lt;/Extra&gt;&lt;/Item&gt;&lt;/References&gt;&lt;/Group&gt;&lt;/Citation&gt;_x000a_"/>
    <w:docVar w:name="NE.Ref{6DC3DE6B-6A08-4ACE-BD87-C7E0275E4A9C}" w:val=" ADDIN NE.Ref.{6DC3DE6B-6A08-4ACE-BD87-C7E0275E4A9C}&lt;Citation&gt;&lt;Group&gt;&lt;References&gt;&lt;Item&gt;&lt;ID&gt;174&lt;/ID&gt;&lt;UID&gt;{CBB5250C-D6F5-4470-9873-5500F026CC7D}&lt;/UID&gt;&lt;Title&gt;In vivo multimodality imaging of miRNA-16 iron nanoparticle reversing drug resistance to chemotherapy in a mouse gastric cancer model&lt;/Title&gt;&lt;Template&gt;Journal Article&lt;/Template&gt;&lt;Star&gt;0&lt;/Star&gt;&lt;Tag&gt;0&lt;/Tag&gt;&lt;Author&gt;Sun, Z; Song, X; Li, X; Su, T; Qi, S; Qiao, R; Wang, F; Huan, Y; Yang, W; Wang, J; Nie, Y; Wu, K; Gao, M; Cao, F&lt;/Author&gt;&lt;Year&gt;2014&lt;/Year&gt;&lt;Details&gt;&lt;_accession_num&gt;25327162&lt;/_accession_num&gt;&lt;_author_adr&gt;Department of Cardiology, Chinese PLA General Hospital, Beijing, 100853, China. wind8828@gmail.com.&lt;/_author_adr&gt;&lt;_collection_scope&gt;EI;SCI;SCIE;&lt;/_collection_scope&gt;&lt;_created&gt;62586208&lt;/_created&gt;&lt;_date&gt;2014-11-06&lt;/_date&gt;&lt;_date_display&gt;2014 Nov 6&lt;/_date_display&gt;&lt;_db_updated&gt;PubMed&lt;/_db_updated&gt;&lt;_doi&gt;10.1039/c4nr03003f&lt;/_doi&gt;&lt;_impact_factor&gt;   7.233&lt;/_impact_factor&gt;&lt;_isbn&gt;2040-3372 (Electronic); 2040-3364 (Linking)&lt;/_isbn&gt;&lt;_issue&gt;23&lt;/_issue&gt;&lt;_journal&gt;Nanoscale&lt;/_journal&gt;&lt;_keywords&gt;Animals; Antibiotics, Antineoplastic/chemistry/pharmacology; Cell Line, Tumor; Doxorubicin/chemistry/pharmacology; Drug Resistance, Neoplasm/*drug effects; Female; *Ferrosoferric Oxide/chemistry/pharmacology; Humans; Iron/chemistry/pharmacology; Magnetite Nanoparticles/*chemistry; Mice; Mice, Inbred BALB C; *MicroRNAs/chemistry/pharmacology; Neoplasms, Experimental/*drug therapy/metabolism/pathology; Stomach Neoplasms/*drug therapy/metabolism/pathology&lt;/_keywords&gt;&lt;_language&gt;eng&lt;/_language&gt;&lt;_modified&gt;62632458&lt;/_modified&gt;&lt;_pages&gt;14343-53&lt;/_pages&gt;&lt;_tertiary_title&gt;Nanoscale&lt;/_tertiary_title&gt;&lt;_type_work&gt;Journal Article; Research Support, Non-U.S. Gov&amp;apos;t&lt;/_type_work&gt;&lt;_url&gt;http://www.ncbi.nlm.nih.gov/entrez/query.fcgi?cmd=Retrieve&amp;amp;db=pubmed&amp;amp;dopt=Abstract&amp;amp;list_uids=25327162&amp;amp;query_hl=1&lt;/_url&gt;&lt;_volume&gt;6&lt;/_volume&gt;&lt;_accessed&gt;62652246&lt;/_accessed&gt;&lt;/Details&gt;&lt;Extra&gt;&lt;DBUID&gt;{D4C74BA3-D1B0-45BA-966B-C78C42B5B55A}&lt;/DBUID&gt;&lt;/Extra&gt;&lt;/Item&gt;&lt;/References&gt;&lt;/Group&gt;&lt;/Citation&gt;_x000a_"/>
    <w:docVar w:name="NE.Ref{6DE4F90F-1770-4A8C-95F5-EC846089474E}" w:val=" ADDIN NE.Ref.{6DE4F90F-1770-4A8C-95F5-EC846089474E}&lt;Citation&gt;&lt;Group&gt;&lt;References&gt;&lt;Item&gt;&lt;ID&gt;191&lt;/ID&gt;&lt;UID&gt;{BDBF0821-BE25-429B-A7BF-A0DB13BAF2A8}&lt;/UID&gt;&lt;Title&gt;Regulation of BGC-823 cell sensitivity to adriamycin via miRNA-135a-5p&lt;/Title&gt;&lt;Template&gt;Journal Article&lt;/Template&gt;&lt;Star&gt;0&lt;/Star&gt;&lt;Tag&gt;0&lt;/Tag&gt;&lt;Author&gt;Pan, Y; Ren, F; Zhang, W; Liu, G; Yang, D; Hu, J; Feng, K; Feng, Y&lt;/Author&gt;&lt;Year&gt;2014&lt;/Year&gt;&lt;Details&gt;&lt;_accession_num&gt;25322930&lt;/_accession_num&gt;&lt;_author_adr&gt;Key Laboratory of Tumor Prevention and Treatment (Heilongjiang Higher Education Institutions), Mudanjiang Medical University, Mudanjiang 157011, P.R. China.; Key Laboratory of Tumor Prevention and Treatment (Heilongjiang Higher Education Institutions), Mudanjiang Medical University, Mudanjiang 157011, P.R. China.; Department of Respiration, Hongqi Hospital of Mudanjiang Medical University, Mudanjiang 157011, P.R. China.; School of Basic Medical Science, Mudanjiang Medical University, Mudanjiang 157011, P.R. China.; Key Laboratory of Tumor Prevention and Treatment (Heilongjiang Higher Education Institutions), Mudanjiang Medical University, Mudanjiang 157011, P.R. China.; Key Laboratory of Tumor Prevention and Treatment (Heilongjiang Higher Education Institutions), Mudanjiang Medical University, Mudanjiang 157011, P.R. China.; School of Basic Medical Science, Mudanjiang Medical University, Mudanjiang 157011, P.R. China.; Key Laboratory of Tumor Prevention and Treatment (Heilongjiang Higher Education Institutions), Mudanjiang Medical University, Mudanjiang 157011, P.R. China.&lt;/_author_adr&gt;&lt;_date_display&gt;2014 Dec&lt;/_date_display&gt;&lt;_date&gt;2014-12-01&lt;/_date&gt;&lt;_doi&gt;10.3892/or.2014.3546&lt;/_doi&gt;&lt;_isbn&gt;1791-2431 (Electronic); 1021-335X (Linking)&lt;/_isbn&gt;&lt;_issue&gt;6&lt;/_issue&gt;&lt;_journal&gt;Oncol Rep&lt;/_journal&gt;&lt;_keywords&gt;Antibiotics, Antineoplastic/*pharmacology; Apoptosis; Base Sequence; Binding Sites; Cell Line, Tumor; Cell Proliferation; Doxorubicin/*pharmacology; Drug Resistance, Neoplasm; Gene Expression Regulation, Neoplastic; HEK293 Cells; Humans; MicroRNAs/*physiology; Promoter Regions, Genetic; Proto-Oncogene Proteins c-bcl-2/genetics/metabolism; RNA Interference; Stomach Neoplasms/metabolism; Transcription Factor AP-2/genetics/metabolism&lt;/_keywords&gt;&lt;_language&gt;eng&lt;/_language&gt;&lt;_pages&gt;2549-56&lt;/_pages&gt;&lt;_tertiary_title&gt;Oncology reports&lt;/_tertiary_title&gt;&lt;_type_work&gt;Journal Article; Research Support, Non-U.S. Gov&amp;apos;t&lt;/_type_work&gt;&lt;_url&gt;http://www.ncbi.nlm.nih.gov/entrez/query.fcgi?cmd=Retrieve&amp;amp;db=pubmed&amp;amp;dopt=Abstract&amp;amp;list_uids=25322930&amp;amp;query_hl=1&lt;/_url&gt;&lt;_volume&gt;32&lt;/_volume&gt;&lt;_created&gt;62587457&lt;/_created&gt;&lt;_modified&gt;62587457&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6E24263F-1A47-41C6-9497-0595AAAE8015}" w:val=" ADDIN NE.Ref.{6E24263F-1A47-41C6-9497-0595AAAE8015}&lt;Citation&gt;&lt;Group&gt;&lt;References&gt;&lt;Item&gt;&lt;ID&gt;133&lt;/ID&gt;&lt;UID&gt;{DEA11A83-708A-46E2-990D-B167E7850542}&lt;/UID&gt;&lt;Title&gt;Upregulation of microRNA-524-5p enhances the cisplatin sensitivity of gastric cancer cells by modulating proliferation and metastasis via targeting SOX9&lt;/Title&gt;&lt;Template&gt;Journal Article&lt;/Template&gt;&lt;Star&gt;0&lt;/Star&gt;&lt;Tag&gt;0&lt;/Tag&gt;&lt;Author&gt;Wang, J; Xue, X; Hong, H; Qin, M; Zhou, J; Sun, Q; Liang, H; Gao, L&lt;/Author&gt;&lt;Year&gt;2017&lt;/Year&gt;&lt;Details&gt;&lt;_accession_num&gt;27880941&lt;/_accession_num&gt;&lt;_author_adr&gt;Department of General Surgery, The Second Hospital Affiliated to Jiaxing University, Jiaxing, 314000, Zhejiang Province, P.R. China.; Department of General Surgery, The First Affiliated Hospital of Soochow University, Suzhou, 215006, Jiangsu Province, P.R. China.; Department of Hepato-Pancreato-Biliary Surgery, Suzhou Municipal Hospital, The Affiliated Suzhou Hospital of Nanjing Medical University, Suzhou, 215006, Jiangsu Province, P.R. China.; The Stem Cell and Biomedical Material Key Laboratory of Jiangsu Province (The State Key Laboratory Incubation Base), Soochow University, Suzhou, 215006, Jiangsu Province, P.R. China.; Department of General Surgery, The First Affiliated Hospital of Soochow University, Suzhou, 215006, Jiangsu Province, P.R. China.; The Stem Cell and Biomedical Material Key Laboratory of Jiangsu Province (The State Key Laboratory Incubation Base), Soochow University, Suzhou, 215006, Jiangsu Province, P.R. China.; The Stem Cell and Biomedical Material Key Laboratory of Jiangsu Province (The State Key Laboratory Incubation Base), Soochow University, Suzhou, 215006, Jiangsu Province, P.R. China.; Department of General Surgery, The First Affiliated Hospital of Soochow University, Suzhou, 215006, Jiangsu Province, P.R. China.&lt;/_author_adr&gt;&lt;_date_display&gt;2017 Jan 3&lt;/_date_display&gt;&lt;_date&gt;2017-01-03&lt;/_date&gt;&lt;_doi&gt;10.18632/oncotarget.13479&lt;/_doi&gt;&lt;_isbn&gt;1949-2553 (Electronic); 1949-2553 (Linking)&lt;/_isbn&gt;&lt;_issue&gt;1&lt;/_issue&gt;&lt;_journal&gt;Oncotarget&lt;/_journal&gt;&lt;_keywords&gt;3&amp;apos; Untranslated Regions; Cell Line, Tumor; Cell Movement; Cell Proliferation; Cisplatin/*pharmacology; Drug Resistance, Neoplasm/*genetics; *Gene Expression Regulation, Neoplastic; Humans; MicroRNAs/*genetics; Neoplasm Staging; *RNA Interference; SOX9 Transcription Factor/*genetics; Stomach Neoplasms/genetics/pathologyMiR-524-5p; SOX9; chemoresistance; gastric cancer; microRNA&lt;/_keywords&gt;&lt;_language&gt;eng&lt;/_language&gt;&lt;_pages&gt;574-582&lt;/_pages&gt;&lt;_tertiary_title&gt;Oncotarget&lt;/_tertiary_title&gt;&lt;_type_work&gt;Journal Article&lt;/_type_work&gt;&lt;_url&gt;http://www.ncbi.nlm.nih.gov/entrez/query.fcgi?cmd=Retrieve&amp;amp;db=pubmed&amp;amp;dopt=Abstract&amp;amp;list_uids=27880941&amp;amp;query_hl=1&lt;/_url&gt;&lt;_volume&gt;8&lt;/_volume&gt;&lt;_created&gt;62558714&lt;/_created&gt;&lt;_modified&gt;62558715&lt;/_modified&gt;&lt;_db_updated&gt;PubMed&lt;/_db_updated&gt;&lt;_collection_scope&gt;SCIE;&lt;/_collection_scope&gt;&lt;/Details&gt;&lt;Extra&gt;&lt;DBUID&gt;{D4C74BA3-D1B0-45BA-966B-C78C42B5B55A}&lt;/DBUID&gt;&lt;/Extra&gt;&lt;/Item&gt;&lt;/References&gt;&lt;/Group&gt;&lt;/Citation&gt;_x000a_"/>
    <w:docVar w:name="NE.Ref{6F3FC212-39FE-4883-B7A1-D598712128A4}" w:val=" ADDIN NE.Ref.{6F3FC212-39FE-4883-B7A1-D598712128A4}&lt;Citation&gt;&lt;Group&gt;&lt;References&gt;&lt;Item&gt;&lt;ID&gt;91&lt;/ID&gt;&lt;UID&gt;{E20CE821-C317-43A6-9112-87E7E3285C27}&lt;/UID&gt;&lt;Title&gt;BCAR4 increase cisplatin resistance and predicted poor survival in gastric cancer patients&lt;/Title&gt;&lt;Template&gt;Journal Article&lt;/Template&gt;&lt;Star&gt;0&lt;/Star&gt;&lt;Tag&gt;0&lt;/Tag&gt;&lt;Author&gt;Wang, L; Chunyan, Q; Zhou, Y; He, Q; Ma, Y; Ga, Y; Wang, X&lt;/Author&gt;&lt;Year&gt;2017&lt;/Year&gt;&lt;Details&gt;&lt;_accession_num&gt;29028095&lt;/_accession_num&gt;&lt;_author_adr&gt;Department of Pharmacy, People&amp;apos;s Hospital of Yuxi City, Yuxi, Yunnan Province, China. wx300@163.com.&lt;/_author_adr&gt;&lt;_date_display&gt;2017 Sep&lt;/_date_display&gt;&lt;_date&gt;2017-09-01&lt;/_date&gt;&lt;_isbn&gt;2284-0729 (Electronic); 1128-3602 (Linking)&lt;/_isbn&gt;&lt;_issue&gt;18&lt;/_issue&gt;&lt;_journal&gt;Eur Rev Med Pharmacol Sci&lt;/_journal&gt;&lt;_keywords&gt;Area Under Curve; Cell Line, Tumor; Cisplatin/pharmacology/*therapeutic use; Drug Resistance, Neoplasm; Humans; Prognosis; RNA, Long Noncoding/*metabolism; ROC Curve; Stomach/pathology; Stomach Neoplasms/*drug therapy/mortality/pathology; Survival Rate; Up-Regulation&lt;/_keywords&gt;&lt;_language&gt;eng&lt;/_language&gt;&lt;_pages&gt;4064-4070&lt;/_pages&gt;&lt;_tertiary_title&gt;European review for medical and pharmacological sciences&lt;/_tertiary_title&gt;&lt;_type_work&gt;Journal Article&lt;/_type_work&gt;&lt;_url&gt;http://www.ncbi.nlm.nih.gov/entrez/query.fcgi?cmd=Retrieve&amp;amp;db=pubmed&amp;amp;dopt=Abstract&amp;amp;list_uids=29028095&amp;amp;query_hl=1&lt;/_url&gt;&lt;_volume&gt;21&lt;/_volume&gt;&lt;_created&gt;62556554&lt;/_created&gt;&lt;_modified&gt;62556554&lt;/_modified&gt;&lt;_db_updated&gt;PubMed&lt;/_db_updated&gt;&lt;_impact_factor&gt;   2.387&lt;/_impact_factor&gt;&lt;/Details&gt;&lt;Extra&gt;&lt;DBUID&gt;{D4C74BA3-D1B0-45BA-966B-C78C42B5B55A}&lt;/DBUID&gt;&lt;/Extra&gt;&lt;/Item&gt;&lt;/References&gt;&lt;/Group&gt;&lt;/Citation&gt;_x000a_"/>
    <w:docVar w:name="NE.Ref{6FB9896C-39A3-485F-8A9F-1CA4AD356B1B}" w:val=" ADDIN NE.Ref.{6FB9896C-39A3-485F-8A9F-1CA4AD356B1B}&lt;Citation&gt;&lt;Group&gt;&lt;References&gt;&lt;Item&gt;&lt;ID&gt;169&lt;/ID&gt;&lt;UID&gt;{BD41340F-D2D6-4A08-8546-8A07A82E276F}&lt;/UID&gt;&lt;Title&gt;Inhibition of c-Myc by let-7b mimic reverses mutidrug resistance in gastric cancer cells&lt;/Title&gt;&lt;Template&gt;Journal Article&lt;/Template&gt;&lt;Star&gt;0&lt;/Star&gt;&lt;Tag&gt;0&lt;/Tag&gt;&lt;Author&gt;Yang, X; Cai, H; Liang, Y; Chen, L; Wang, X; Si, R; Qu, K; Jiang, Z; Ma, B; Miao, C; Li, J; Wang, B; Gao, P&lt;/Author&gt;&lt;Year&gt;2015&lt;/Year&gt;&lt;Details&gt;&lt;_accession_num&gt;25633261&lt;/_accession_num&gt;&lt;_author_adr&gt;Department of General Surgery, Gansu Provincial Hospital, Lanzhou, Gansu 730000,  P.R. China.; Department of General Surgery, Gansu Provincial Hospital, Lanzhou, Gansu 730000,  P.R. China.; Department of General Surgery, the People&amp;apos;s Hospital of Baoji City, Baoji, Shaanxi 721000, P.R. China.; Department of Infectious Disease, the First Hospital of Lanzhou University, Lanzhou, Gansu 730000, P.R. China.; Department of General Surgery, the People&amp;apos;s Hospital of Baoji City, Baoji, Shaanxi 721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 Department of General Surgery, Gansu Provincial Hospital, Lanzhou, Gansu 730000,  P.R. China.&lt;/_author_adr&gt;&lt;_date_display&gt;2015 Apr&lt;/_date_display&gt;&lt;_date&gt;2015-04-01&lt;/_date&gt;&lt;_doi&gt;10.3892/or.2015.3757&lt;/_doi&gt;&lt;_isbn&gt;1791-2431 (Electronic); 1021-335X (Linking)&lt;/_isbn&gt;&lt;_issue&gt;4&lt;/_issue&gt;&lt;_journal&gt;Oncol Rep&lt;/_journal&gt;&lt;_keywords&gt;3&amp;apos; Untranslated Regions/genetics; Cell Differentiation; Cell Line, Tumor; Cisplatin/pharmacology; Down-Regulation; Drug Resistance, Multiple/*genetics; Drug Resistance, Neoplasm/*genetics; Feedback, Physiological; Fluorouracil/pharmacology; Gene Expression Regulation, Neoplastic/*genetics; Genes, myc; Humans; Inhibitory Concentration 50; MicroRNAs/antagonists &amp;amp;amp; inhibitors/*genetics; Neoplasm Proteins/biosynthesis/genetics/*physiology; Proto-Oncogene Proteins c-myc/biosynthesis/*physiology; RNA Interference; RNA, Messenger/biosynthesis/genetics; RNA, Neoplasm/antagonists &amp;amp;amp; inhibitors/*genetics; Stomach Neoplasms/genetics/*pathology; Transfection; Vincristine/pharmacology&lt;/_keywords&gt;&lt;_language&gt;eng&lt;/_language&gt;&lt;_pages&gt;1723-30&lt;/_pages&gt;&lt;_tertiary_title&gt;Oncology reports&lt;/_tertiary_title&gt;&lt;_type_work&gt;Comparative Study; Journal Article; Research Support, Non-U.S. Gov&amp;apos;t&lt;/_type_work&gt;&lt;_url&gt;http://www.ncbi.nlm.nih.gov/entrez/query.fcgi?cmd=Retrieve&amp;amp;db=pubmed&amp;amp;dopt=Abstract&amp;amp;list_uids=25633261&amp;amp;query_hl=1&lt;/_url&gt;&lt;_volume&gt;33&lt;/_volume&gt;&lt;_created&gt;62586191&lt;/_created&gt;&lt;_modified&gt;62586191&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6FDC9E6C-E920-4639-9B92-ABDDF0A070B2}" w:val=" ADDIN NE.Ref.{6FDC9E6C-E920-4639-9B92-ABDDF0A070B2}&lt;Citation&gt;&lt;Group&gt;&lt;References&gt;&lt;Item&gt;&lt;ID&gt;189&lt;/ID&gt;&lt;UID&gt;{B0F1B7C5-11A9-45BC-8856-7B0991DC76A8}&lt;/UID&gt;&lt;Title&gt;Involvement of miR-20a in promoting gastric cancer progression by targeting early growth response 2 (EGR2)&lt;/Title&gt;&lt;Template&gt;Journal Article&lt;/Template&gt;&lt;Star&gt;0&lt;/Star&gt;&lt;Tag&gt;0&lt;/Tag&gt;&lt;Author&gt;Li, X; Zhang, Z; Yu, M; Li, L; &amp;quot;Du G&amp;quot;; Xiao, W; Yang, H&lt;/Author&gt;&lt;Year&gt;2013&lt;/Year&gt;&lt;Details&gt;&lt;_accession_num&gt;23924943&lt;/_accession_num&gt;&lt;_author_adr&gt;Department of General Surgery, Xinqiao Hospital, Third Military Medical University, Xinqiao Road, Chongqing 400037, China. xiangsonlee@163.com&lt;/_author_adr&gt;&lt;_collection_scope&gt;SCIE;&lt;/_collection_scope&gt;&lt;_created&gt;62586336&lt;/_created&gt;&lt;_date&gt;2013-08-06&lt;/_date&gt;&lt;_date_display&gt;2013 Aug 6&lt;/_date_display&gt;&lt;_db_updated&gt;PubMed&lt;/_db_updated&gt;&lt;_doi&gt;10.3390/ijms140816226&lt;/_doi&gt;&lt;_impact_factor&gt;   3.687&lt;/_impact_factor&gt;&lt;_isbn&gt;1422-0067 (Electronic); 1422-0067 (Linking)&lt;/_isbn&gt;&lt;_issue&gt;8&lt;/_issue&gt;&lt;_journal&gt;Int J Mol Sci&lt;/_journal&gt;&lt;_keywords&gt;Antineoplastic Agents/pharmacology; Carcinogenesis/*genetics; Cell Cycle Checkpoints/genetics; Cell Line, Tumor; Cell Movement/genetics; Cell Proliferation; Cisplatin/pharmacology; Docetaxel; Drug Resistance, Neoplasm/genetics; Early Growth Response Protein 2/biosynthesis/genetics/*metabolism; Female; Gene Expression; Humans; Male; MicroRNAs/biosynthesis/genetics/*metabolism; Neoplasm Invasiveness/genetics; RNA, Messenger/biosynthesis; Stomach Neoplasms/*genetics/metabolism; Taxoids/pharmacology&lt;/_keywords&gt;&lt;_language&gt;eng&lt;/_language&gt;&lt;_modified&gt;62632457&lt;/_modified&gt;&lt;_pages&gt;16226-39&lt;/_pages&gt;&lt;_tertiary_title&gt;International journal of molecular sciences&lt;/_tertiary_title&gt;&lt;_type_work&gt;Journal Article&lt;/_type_work&gt;&lt;_url&gt;http://www.ncbi.nlm.nih.gov/entrez/query.fcgi?cmd=Retrieve&amp;amp;db=pubmed&amp;amp;dopt=Abstract&amp;amp;list_uids=23924943&amp;amp;query_hl=1&lt;/_url&gt;&lt;_volume&gt;14&lt;/_volume&gt;&lt;/Details&gt;&lt;Extra&gt;&lt;DBUID&gt;{D4C74BA3-D1B0-45BA-966B-C78C42B5B55A}&lt;/DBUID&gt;&lt;/Extra&gt;&lt;/Item&gt;&lt;/References&gt;&lt;/Group&gt;&lt;/Citation&gt;_x000a_"/>
    <w:docVar w:name="NE.Ref{70A0D9F5-663E-4C0D-9A89-7712A53700ED}" w:val=" ADDIN NE.Ref.{70A0D9F5-663E-4C0D-9A89-7712A53700ED}&lt;Citation&gt;&lt;Group&gt;&lt;References&gt;&lt;Item&gt;&lt;ID&gt;178&lt;/ID&gt;&lt;UID&gt;{6F90E9D2-F33D-496D-8D4A-6E65BCC28FCC}&lt;/UID&gt;&lt;Title&gt;MicroRNA-185 regulates chemotherapeutic sensitivity in gastric cancer by targeting apoptosis repressor with caspase recruitment domain&lt;/Title&gt;&lt;Template&gt;Journal Article&lt;/Template&gt;&lt;Star&gt;0&lt;/Star&gt;&lt;Tag&gt;0&lt;/Tag&gt;&lt;Author&gt;Li, Q; Wang, J X; He, Y Q; Feng, C; Zhang, X J; Sheng, J Q; Li, P F&lt;/Author&gt;&lt;Year&gt;2014&lt;/Year&gt;&lt;Details&gt;&lt;_accession_num&gt;24763054&lt;/_accession_num&gt;&lt;_author_adr&gt;National Key Laboratory of Biomembrane and Membrane Biotechnology, Institute of Zoology, Chinese Academy of Sciences, Beijing 100101, China.; National Key Laboratory of Biomembrane and Membrane Biotechnology, Institute of Zoology, Chinese Academy of Sciences, Beijing 100101, China.; Department of Gastroenterology, Beijing Military General Hospital, Beijing 100700, China.; National Key Laboratory of Biomembrane and Membrane Biotechnology, Institute of Zoology, Chinese Academy of Sciences, Beijing 100101, China.; National Key Laboratory of Biomembrane and Membrane Biotechnology, Institute of Zoology, Chinese Academy of Sciences, Beijing 100101, China.; Department of Gastroenterology, Beijing Military General Hospital, Beijing 100700, China.; 1] National Key Laboratory of Biomembrane and Membrane Biotechnology, Institute of Zoology, Chinese Academy of Sciences, Beijing 100101, China [2] College of Medicine, University of Illinois at Chicago, Chicago, IL, USA.&lt;/_author_adr&gt;&lt;_date_display&gt;2014 Apr 24&lt;/_date_display&gt;&lt;_date&gt;2014-04-24&lt;/_date&gt;&lt;_doi&gt;10.1038/cddis.2014.148&lt;/_doi&gt;&lt;_isbn&gt;2041-4889 (Electronic)&lt;/_isbn&gt;&lt;_journal&gt;Cell Death Dis&lt;/_journal&gt;&lt;_keywords&gt;Adult; Aged; Aged, 80 and over; Animals; Antineoplastic Agents/pharmacology/*therapeutic use; *Apoptosis/drug effects/genetics; Apoptosis Regulatory Proteins/*metabolism; Base Sequence; Cell Line, Tumor; Core Binding Factor Alpha 3 Subunit/metabolism; Drug Resistance, Neoplasm/genetics; Female; Gene Expression Regulation, Neoplastic/drug effects; HEK293 Cells; Humans; Male; Mice, Nude; MicroRNAs/genetics/*metabolism; Middle Aged; Molecular Sequence Data; Muscle Proteins/*metabolism; Stomach Neoplasms/*drug therapy/*genetics/pathology; Transcription, Genetic/drug effects&lt;/_keywords&gt;&lt;_language&gt;eng&lt;/_language&gt;&lt;_pages&gt;e1197&lt;/_pages&gt;&lt;_tertiary_title&gt;Cell death &amp;amp;amp; disease&lt;/_tertiary_title&gt;&lt;_type_work&gt;Journal Article; Research Support, Non-U.S. Gov&amp;apos;t&lt;/_type_work&gt;&lt;_url&gt;http://www.ncbi.nlm.nih.gov/entrez/query.fcgi?cmd=Retrieve&amp;amp;db=pubmed&amp;amp;dopt=Abstract&amp;amp;list_uids=24763054&amp;amp;query_hl=1&lt;/_url&gt;&lt;_volume&gt;5&lt;/_volume&gt;&lt;_created&gt;62586222&lt;/_created&gt;&lt;_modified&gt;62586222&lt;/_modified&gt;&lt;_db_updated&gt;PubMed&lt;/_db_updated&gt;&lt;_impact_factor&gt;   5.638&lt;/_impact_factor&gt;&lt;_collection_scope&gt;SCIE;&lt;/_collection_scope&gt;&lt;/Details&gt;&lt;Extra&gt;&lt;DBUID&gt;{D4C74BA3-D1B0-45BA-966B-C78C42B5B55A}&lt;/DBUID&gt;&lt;/Extra&gt;&lt;/Item&gt;&lt;/References&gt;&lt;/Group&gt;&lt;/Citation&gt;_x000a_"/>
    <w:docVar w:name="NE.Ref{7143B828-C1C1-48A6-83AC-A68BC303FDDE}" w:val=" ADDIN NE.Ref.{7143B828-C1C1-48A6-83AC-A68BC303FDDE}&lt;Citation&gt;&lt;Group&gt;&lt;References&gt;&lt;Item&gt;&lt;ID&gt;86&lt;/ID&gt;&lt;UID&gt;{C72FC743-DAFF-4C01-894D-466FF64F715E}&lt;/UID&gt;&lt;Title&gt;Notch 1 promotes cisplatin-resistant gastric cancer formation by upregulating lncRNA AK022798 expression&lt;/Title&gt;&lt;Template&gt;Journal Article&lt;/Template&gt;&lt;Star&gt;0&lt;/Star&gt;&lt;Tag&gt;0&lt;/Tag&gt;&lt;Author&gt;Hang, Q; Sun, R; Jiang, C; Li, Y&lt;/Author&gt;&lt;Year&gt;2015&lt;/Year&gt;&lt;Details&gt;&lt;_accession_num&gt;25763542&lt;/_accession_num&gt;&lt;_author_adr&gt;aDepartment of General Surgery, First Affiliated Hospital of Anhui Medical University, Hefei bDepartment of Gastric and Intestinal Surgery, First Affiliated Hospital of Bengbu Medical College, Bengbu, China.&lt;/_author_adr&gt;&lt;_date_display&gt;2015 Jul&lt;/_date_display&gt;&lt;_date&gt;2015-07-01&lt;/_date&gt;&lt;_doi&gt;10.1097/CAD.0000000000000227&lt;/_doi&gt;&lt;_isbn&gt;1473-5741 (Electronic); 0959-4973 (Linking)&lt;/_isbn&gt;&lt;_issue&gt;6&lt;/_issue&gt;&lt;_journal&gt;Anticancer Drugs&lt;/_journal&gt;&lt;_keywords&gt;Antineoplastic Agents/*pharmacology; Apoptosis/genetics; Cell Line, Tumor; Cell Proliferation/genetics; Cisplatin/*pharmacology; Drug Resistance, Neoplasm/genetics; Humans; RNA, Long Noncoding/*metabolism; Receptor, Notch1/genetics/*metabolism; Stomach Neoplasms/*pathology; Up-Regulation&lt;/_keywords&gt;&lt;_language&gt;eng&lt;/_language&gt;&lt;_pages&gt;632-40&lt;/_pages&gt;&lt;_tertiary_title&gt;Anti-cancer drugs&lt;/_tertiary_title&gt;&lt;_type_work&gt;Journal Article; Research Support, Non-U.S. Gov&amp;apos;t&lt;/_type_work&gt;&lt;_url&gt;http://www.ncbi.nlm.nih.gov/entrez/query.fcgi?cmd=Retrieve&amp;amp;db=pubmed&amp;amp;dopt=Abstract&amp;amp;list_uids=25763542&amp;amp;query_hl=1&lt;/_url&gt;&lt;_volume&gt;26&lt;/_volume&gt;&lt;_created&gt;62556538&lt;/_created&gt;&lt;_modified&gt;62556538&lt;/_modified&gt;&lt;_db_updated&gt;PubMed&lt;/_db_updated&gt;&lt;_impact_factor&gt;   1.869&lt;/_impact_factor&gt;&lt;/Details&gt;&lt;Extra&gt;&lt;DBUID&gt;{D4C74BA3-D1B0-45BA-966B-C78C42B5B55A}&lt;/DBUID&gt;&lt;/Extra&gt;&lt;/Item&gt;&lt;/References&gt;&lt;/Group&gt;&lt;/Citation&gt;_x000a_"/>
    <w:docVar w:name="NE.Ref{71AED751-2576-4E25-A44F-286EC964A6A4}" w:val=" ADDIN NE.Ref.{71AED751-2576-4E25-A44F-286EC964A6A4}&lt;Citation&gt;&lt;Group&gt;&lt;References&gt;&lt;Item&gt;&lt;ID&gt;182&lt;/ID&gt;&lt;UID&gt;{27503B2E-47DB-42A3-94B9-6302FE8E718D}&lt;/UID&gt;&lt;Title&gt;AKT/ERK activation is associated with gastric cancer cell resistance to paclitaxel&lt;/Title&gt;&lt;Template&gt;Journal Article&lt;/Template&gt;&lt;Star&gt;0&lt;/Star&gt;&lt;Tag&gt;0&lt;/Tag&gt;&lt;Author&gt;Wu, G; Qin, X Q; Guo, J J; Li, T Y; Chen, J H&lt;/Author&gt;&lt;Year&gt;2014&lt;/Year&gt;&lt;Details&gt;&lt;_accession_num&gt;24817940&lt;/_accession_num&gt;&lt;_author_adr&gt;Department of General Surgery, Huashan Hospital, Fudan University Shanghai 200040, China ; Department of General Surgery, Renhe Hospital Baoshan District, Shanghai 20043, China.; Department of General Surgery, Renhe Hospital Baoshan District, Shanghai 20043, China.; Department of General Surgery, Renhe Hospital Baoshan District, Shanghai 20043, China.; Department of General Surgery, Huashan Hospital, Fudan University Shanghai 200040, China.; Department of General Surgery, Huashan Hospital, Fudan University Shanghai 200040, China.&lt;/_author_adr&gt;&lt;_created&gt;62586260&lt;/_created&gt;&lt;_date&gt;2014-01-20&lt;/_date&gt;&lt;_date_display&gt;2014&lt;/_date_display&gt;&lt;_db_updated&gt;PubMed&lt;/_db_updated&gt;&lt;_impact_factor&gt;   1.396&lt;/_impact_factor&gt;&lt;_isbn&gt;1936-2625 (Electronic); 1936-2625 (Linking)&lt;/_isbn&gt;&lt;_issue&gt;4&lt;/_issue&gt;&lt;_journal&gt;Int J Clin Exp Pathol&lt;/_journal&gt;&lt;_keywords&gt;Adenocarcinoma/*drug therapy/pathology/physiopathology; Antineoplastic Agents, Phytogenic/pharmacology/*therapeutic use; Apoptosis/drug effects/physiology; Cell Line, Tumor; Drug Resistance, Neoplasm/*physiology; Extracellular Signal-Regulated MAP Kinases/genetics/*physiology; Gene Expression Regulation, Neoplastic/physiology; Humans; Oligonucleotide Array Sequence Analysis; Oncogene Proteins v-erbB/genetics/physiology; Paclitaxel/pharmacology/*therapeutic use; Proto-Oncogene Proteins c-akt/genetics/*physiology; Signal Transduction/genetics/physiology; Stomach Neoplasms/*drug therapy/pathology/physiopathology; Treatment FailureAKT signaling; DNA microarray; ERK signaling; ErbB signaling; Gastric cancer; microRNA; paclitaxel&lt;/_keywords&gt;&lt;_language&gt;eng&lt;/_language&gt;&lt;_modified&gt;62632458&lt;/_modified&gt;&lt;_pages&gt;1449-58&lt;/_pages&gt;&lt;_tertiary_title&gt;International journal of clinical and experimental pathology&lt;/_tertiary_title&gt;&lt;_type_work&gt;Journal Article; Research Support, Non-U.S. Gov&amp;apos;t&lt;/_type_work&gt;&lt;_url&gt;http://www.ncbi.nlm.nih.gov/entrez/query.fcgi?cmd=Retrieve&amp;amp;db=pubmed&amp;amp;dopt=Abstract&amp;amp;list_uids=24817940&amp;amp;query_hl=1&lt;/_url&gt;&lt;_volume&gt;7&lt;/_volume&gt;&lt;/Details&gt;&lt;Extra&gt;&lt;DBUID&gt;{D4C74BA3-D1B0-45BA-966B-C78C42B5B55A}&lt;/DBUID&gt;&lt;/Extra&gt;&lt;/Item&gt;&lt;/References&gt;&lt;/Group&gt;&lt;/Citation&gt;_x000a_"/>
    <w:docVar w:name="NE.Ref{735AF062-4C0F-4633-BD72-3A3ECA1AB54E}" w:val=" ADDIN NE.Ref.{735AF062-4C0F-4633-BD72-3A3ECA1AB54E}&lt;Citation&gt;&lt;Group&gt;&lt;References&gt;&lt;Item&gt;&lt;ID&gt;105&lt;/ID&gt;&lt;UID&gt;{431F633D-7BAE-4E89-8DFE-2CAB2987BD41}&lt;/UID&gt;&lt;Title&gt;miR494 inhibits cancerinitiating cell phenotypes and reverses resistance to lapatinib by downregulating FGFR2 in HER2positive gastric cancer&lt;/Title&gt;&lt;Template&gt;Journal Article&lt;/Template&gt;&lt;Star&gt;0&lt;/Star&gt;&lt;Tag&gt;0&lt;/Tag&gt;&lt;Author&gt;Yu, Y; Yu, X; Liu, H; Song, Q; Yang, Y&lt;/Author&gt;&lt;Year&gt;2018&lt;/Year&gt;&lt;Details&gt;&lt;_accession_num&gt;29786108&lt;/_accession_num&gt;&lt;_author_adr&gt;Cancer Treatment Research Center, Qilu Hospital of Shandong University, Jinan, Shandong 250012, P.R. China.; Cancer Treatment Research Center, Qilu Hospital of Shandong University, Jinan, Shandong 250012, P.R. China.; Cancer Treatment Research Center, Qilu Hospital of Shandong University, Jinan, Shandong 250012, P.R. China.; Cancer Treatment Research Center, Qilu Hospital of Shandong University, Jinan, Shandong 250012, P.R. China.; Department of Clinical Laboratory, Qilu Hospital of Shandong University, Jinan, Shandong 250012, P.R. China.&lt;/_author_adr&gt;&lt;_date_display&gt;2018 Aug&lt;/_date_display&gt;&lt;_date&gt;2018-08-01&lt;/_date&gt;&lt;_doi&gt;10.3892/ijmm.2018.3680&lt;/_doi&gt;&lt;_isbn&gt;1791-244X (Electronic); 1107-3756 (Linking)&lt;/_isbn&gt;&lt;_issue&gt;2&lt;/_issue&gt;&lt;_journal&gt;Int J Mol Med&lt;/_journal&gt;&lt;_keywords&gt;Adult; Aged; Antineoplastic Agents/*pharmacology/therapeutic use; Carcinogenesis/drug effects/genetics/pathology; Cell Line, Tumor; Down-Regulation/drug effects; *Drug Resistance, Neoplasm; Female; Gene Expression Regulation, Neoplastic/drug effects; Humans; Male; MicroRNAs/*genetics; Middle Aged; Quinazolines/*pharmacology/therapeutic use; Receptor, ErbB-2/*genetics; Receptor, Fibroblast Growth Factor, Type 2/*genetics; Stomach Neoplasms/*drug therapy/genetics/pathology&lt;/_keywords&gt;&lt;_language&gt;eng&lt;/_language&gt;&lt;_pages&gt;998-1007&lt;/_pages&gt;&lt;_tertiary_title&gt;International journal of molecular medicine&lt;/_tertiary_title&gt;&lt;_type_work&gt;Journal Article&lt;/_type_work&gt;&lt;_url&gt;http://www.ncbi.nlm.nih.gov/entrez/query.fcgi?cmd=Retrieve&amp;amp;db=pubmed&amp;amp;dopt=Abstract&amp;amp;list_uids=29786108&amp;amp;query_hl=1&lt;/_url&gt;&lt;_volume&gt;42&lt;/_volume&gt;&lt;_created&gt;62557238&lt;/_created&gt;&lt;_modified&gt;62557238&lt;/_modified&gt;&lt;_db_updated&gt;PubMed&lt;/_db_updated&gt;&lt;_impact_factor&gt;   2.784&lt;/_impact_factor&gt;&lt;_collection_scope&gt;SCI;SCIE;&lt;/_collection_scope&gt;&lt;/Details&gt;&lt;Extra&gt;&lt;DBUID&gt;{D4C74BA3-D1B0-45BA-966B-C78C42B5B55A}&lt;/DBUID&gt;&lt;/Extra&gt;&lt;/Item&gt;&lt;/References&gt;&lt;/Group&gt;&lt;/Citation&gt;_x000a_"/>
    <w:docVar w:name="NE.Ref{743095E8-606C-44B8-9661-E3C55A294925}" w:val=" ADDIN NE.Ref.{743095E8-606C-44B8-9661-E3C55A294925}&lt;Citation&gt;&lt;Group&gt;&lt;References&gt;&lt;Item&gt;&lt;ID&gt;180&lt;/ID&gt;&lt;UID&gt;{7857355D-7367-4348-8D6F-724FD533AA79}&lt;/UID&gt;&lt;Title&gt;MiR-503 regulates cisplatin resistance of human gastric cancer cell lines by targeting IGF1R and BCL2&lt;/Title&gt;&lt;Template&gt;Journal Article&lt;/Template&gt;&lt;Star&gt;0&lt;/Star&gt;&lt;Tag&gt;0&lt;/Tag&gt;&lt;Author&gt;Wang, T; Ge, G; Ding, Y; Zhou, X; Huang, Z; Zhu, W; Shu, Y; Liu, P&lt;/Author&gt;&lt;Year&gt;2014&lt;/Year&gt;&lt;Details&gt;&lt;_accession_num&gt;24931256&lt;/_accession_num&gt;&lt;_author_adr&gt;Department of Oncology, First Affiliated Hospital of Nanjing Medical University,  Nanjing, Jiangsu 210029, China.; Department of Clinical Laboratory, First Affiliated Hospital of Nanjing Medical University, Nanjing, Jiangsu 210029, China.; State Key Laboratory of Analytical Chemistry for Life Science, School of Chemistry and Chemical Engineering, Nanjing University, Nanjing, Jiangsu 210093,  China.; Department of Oncology, First Affiliated Hospital of Nanjing Medical University,  Nanjing, Jiangsu 210029, China.; Department of Oncology, First Affiliated Hospital of Nanjing Medical University,  Nanjing, Jiangsu 210029, China.; Department of Oncology, Jiangsu Province Hospital, Nanjing, Jiangsu 210029, China. Email: zhuwei1983213@163.com.; Department of Oncology, First Affiliated Hospital of Nanjing Medical University,  Nanjing, Jiangsu 210029, China.; Department of Oncology, First Affiliated Hospital of Nanjing Medical University,  Nanjing, Jiangsu 210029, China. Email: liu-ping@csco.org.cn.&lt;/_author_adr&gt;&lt;_created&gt;62586243&lt;/_created&gt;&lt;_date&gt;2014-01-20&lt;/_date&gt;&lt;_date_display&gt;2014&lt;/_date_display&gt;&lt;_db_updated&gt;PubMed&lt;/_db_updated&gt;&lt;_impact_factor&gt;   1.596&lt;/_impact_factor&gt;&lt;_isbn&gt;0366-6999 (Print); 0366-6999 (Linking)&lt;/_isbn&gt;&lt;_issue&gt;12&lt;/_issue&gt;&lt;_journal&gt;Chin Med J (Engl)&lt;/_journal&gt;&lt;_keywords&gt;Apoptosis/drug effects; Cell Line, Tumor; Cell Proliferation/drug effects; Cisplatin/*pharmacology; Humans; Immunohistochemistry; MicroRNAs/genetics/*metabolism; Proto-Oncogene Proteins c-bcl-2/genetics; Real-Time Polymerase Chain Reaction; Stomach Neoplasms/genetics&lt;/_keywords&gt;&lt;_language&gt;eng&lt;/_language&gt;&lt;_modified&gt;62586243&lt;/_modified&gt;&lt;_pages&gt;2357-62&lt;/_pages&gt;&lt;_tertiary_title&gt;Chinese medical journal&lt;/_tertiary_title&gt;&lt;_type_work&gt;Journal Article; Research Support, Non-U.S. Gov&amp;apos;t&lt;/_type_work&gt;&lt;_url&gt;http://www.ncbi.nlm.nih.gov/entrez/query.fcgi?cmd=Retrieve&amp;amp;db=pubmed&amp;amp;dopt=Abstract&amp;amp;list_uids=24931256&amp;amp;query_hl=1&lt;/_url&gt;&lt;_volume&gt;127&lt;/_volume&gt;&lt;_accessed&gt;62653914&lt;/_accessed&gt;&lt;/Details&gt;&lt;Extra&gt;&lt;DBUID&gt;{D4C74BA3-D1B0-45BA-966B-C78C42B5B55A}&lt;/DBUID&gt;&lt;/Extra&gt;&lt;/Item&gt;&lt;/References&gt;&lt;/Group&gt;&lt;/Citation&gt;_x000a_"/>
    <w:docVar w:name="NE.Ref{74369B11-DA2E-4D35-9A16-3DE17BBCA80D}" w:val=" ADDIN NE.Ref.{74369B11-DA2E-4D35-9A16-3DE17BBCA80D}&lt;Citation&gt;&lt;Group&gt;&lt;References&gt;&lt;Item&gt;&lt;ID&gt;95&lt;/ID&gt;&lt;UID&gt;{A50D438C-97C0-4C0F-9623-324B0461D893}&lt;/UID&gt;&lt;Title&gt;Silence of Long Noncoding RNA NEAT1 Inhibits Malignant Biological Behaviors and Chemotherapy Resistance in Gastric Cancer&lt;/Title&gt;&lt;Template&gt;Journal Article&lt;/Template&gt;&lt;Star&gt;0&lt;/Star&gt;&lt;Tag&gt;0&lt;/Tag&gt;&lt;Author&gt;Zhang, J; Zhao, B; Chen, X; Wang, Z; Xu, H; Huang, B&lt;/Author&gt;&lt;Year&gt;2018&lt;/Year&gt;&lt;Details&gt;&lt;_accession_num&gt;28401449&lt;/_accession_num&gt;&lt;_author_adr&gt;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Department of Surgical Oncology, Affiliated First Hospital, China Medical University, No.155 Nanjing North Street, Heping District, Shenyang, Liaoning, 110001, China. huang_bj@163.com.&lt;/_author_adr&gt;&lt;_date_display&gt;2018 Jan&lt;/_date_display&gt;&lt;_date&gt;2018-01-01&lt;/_date&gt;&lt;_doi&gt;10.1007/s12253-017-0233-3&lt;/_doi&gt;&lt;_isbn&gt;1532-2807 (Electronic); 1219-4956 (Linking)&lt;/_isbn&gt;&lt;_issue&gt;1&lt;/_issue&gt;&lt;_journal&gt;Pathol Oncol Res&lt;/_journal&gt;&lt;_keywords&gt;Apoptosis/drug effects; Biomarkers, Tumor/*genetics; Cell Movement/drug effects; Cell Proliferation/drug effects; Doxorubicin/*pharmacology; Drug Resistance, Neoplasm/*genetics; Humans; Prognosis; RNA, Long Noncoding/*antagonists &amp;amp;amp; inhibitors/genetics; Stomach Neoplasms/drug therapy/genetics/*pathology; Tumor Cells, Cultured; Up-RegulationChemotherapy resistance; Gastric cancer; Long noncoding RNA; Malignant behaviors; NEAT1&lt;/_keywords&gt;&lt;_language&gt;eng&lt;/_language&gt;&lt;_pages&gt;109-113&lt;/_pages&gt;&lt;_tertiary_title&gt;Pathology oncology research : POR&lt;/_tertiary_title&gt;&lt;_type_work&gt;Journal Article&lt;/_type_work&gt;&lt;_url&gt;http://www.ncbi.nlm.nih.gov/entrez/query.fcgi?cmd=Retrieve&amp;amp;db=pubmed&amp;amp;dopt=Abstract&amp;amp;list_uids=28401449&amp;amp;query_hl=1&lt;/_url&gt;&lt;_volume&gt;24&lt;/_volume&gt;&lt;_created&gt;62556573&lt;/_created&gt;&lt;_modified&gt;62556573&lt;/_modified&gt;&lt;_db_updated&gt;PubMed&lt;/_db_updated&gt;&lt;_impact_factor&gt;   1.935&lt;/_impact_factor&gt;&lt;_collection_scope&gt;SCIE;&lt;/_collection_scope&gt;&lt;/Details&gt;&lt;Extra&gt;&lt;DBUID&gt;{D4C74BA3-D1B0-45BA-966B-C78C42B5B55A}&lt;/DBUID&gt;&lt;/Extra&gt;&lt;/Item&gt;&lt;/References&gt;&lt;/Group&gt;&lt;/Citation&gt;_x000a_"/>
    <w:docVar w:name="NE.Ref{75B1B7E0-93A5-4058-87C8-C688EC19AEA4}" w:val=" ADDIN NE.Ref.{75B1B7E0-93A5-4058-87C8-C688EC19AEA4} ADDIN NE.Ref.{75B1B7E0-93A5-4058-87C8-C688EC19AEA4}&lt;Citation&gt;&lt;Group&gt;&lt;References&gt;&lt;Item&gt;&lt;ID&gt;156&lt;/ID&gt;&lt;UID&gt;{517EFA5C-8FD8-4FB9-A82E-7E1E2AFFB207}&lt;/UID&gt;&lt;Title&gt;The miR27b-CCNG1-P53-miR-508-5p axis regulates multidrug resistance of gastric cancer&lt;/Title&gt;&lt;Template&gt;Journal Article&lt;/Template&gt;&lt;Star&gt;0&lt;/Star&gt;&lt;Tag&gt;0&lt;/Tag&gt;&lt;Author&gt;Shang, Y; Feng, B; Zhou, L; Ren, G; Zhang, Z; Fan, X; Sun, Y; Luo, G; Liang, J; Wu, K; Nie, Y; Fan, D&lt;/Author&gt;&lt;Year&gt;2016&lt;/Year&gt;&lt;Details&gt;&lt;_accession_num&gt;26623719&lt;/_accession_num&gt;&lt;_author_adr&gt;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The 88th Hospital of PLA, Tai&amp;apos;an 271001,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Department of Plastic Surgery, Xijing Hospital, Fourth Military Medical University, Xi&amp;apos;an 710032, China.; Department of Ultrasound Diagnostics, Tangdu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lt;/_author_adr&gt;&lt;_date_display&gt;2016 Jan 5&lt;/_date_display&gt;&lt;_date&gt;2016-01-05&lt;/_date&gt;&lt;_doi&gt;10.18632/oncotarget.6374&lt;/_doi&gt;&lt;_isbn&gt;1949-2553 (Electronic); 1949-2553 (Linking)&lt;/_isbn&gt;&lt;_issue&gt;1&lt;/_issue&gt;&lt;_journal&gt;Oncotarget&lt;/_journal&gt;&lt;_keywords&gt;3&amp;apos; Untranslated Regions/genetics; Animals; Antineoplastic Agents/pharmacology; Cell Line, Tumor; Cisplatin/pharmacology; Cyclin G1/*genetics/metabolism; Drug Resistance, Multiple/*genetics; Female; Fluorouracil/pharmacology; Gene Expression Regulation, Neoplastic; Humans; Immunohistochemistry; In Situ Hybridization; Male; Mice, Nude; MicroRNAs/*genetics; Middle Aged; Reverse Transcriptase Polymerase Chain Reaction; Signal Transduction/genetics; Stomach Neoplasms/drug therapy/*genetics/metabolism; Survival Analysis; Tumor Suppressor Protein p53/*genetics/metabolism; Vincristine/pharmacology; Xenograft Model Antitumor AssaysCCNG1; gastric cancer; miR-27b; miR-508-5p; multidrug resistance&lt;/_keywords&gt;&lt;_language&gt;eng&lt;/_language&gt;&lt;_pages&gt;538-49&lt;/_pages&gt;&lt;_tertiary_title&gt;Oncotarget&lt;/_tertiary_title&gt;&lt;_type_work&gt;Journal Article; Research Support, Non-U.S. Gov&amp;apos;t&lt;/_type_work&gt;&lt;_url&gt;http://www.ncbi.nlm.nih.gov/entrez/query.fcgi?cmd=Retrieve&amp;amp;db=pubmed&amp;amp;dopt=Abstract&amp;amp;list_uids=26623719&amp;amp;query_hl=1&lt;/_url&gt;&lt;_volume&gt;7&lt;/_volume&gt;&lt;_created&gt;62575024&lt;/_created&gt;&lt;_modified&gt;62575025&lt;/_modified&gt;&lt;_db_updated&gt;PubMed&lt;/_db_updated&gt;&lt;_collection_scope&gt;SCIE;&lt;/_collection_scope&gt;&lt;/Details&gt;&lt;Extra&gt;&lt;DBUID&gt;{D4C74BA3-D1B0-45BA-966B-C78C42B5B55A}&lt;/DBUID&gt;&lt;/Extra&gt;&lt;/Item&gt;&lt;/References&gt;&lt;/Group&gt;&lt;/Citation&gt;_x000a_"/>
    <w:docVar w:name="NE.Ref{7686B8D6-2CFE-49E7-8590-09493E08B9E2}" w:val=" ADDIN NE.Ref.{7686B8D6-2CFE-49E7-8590-09493E08B9E2}&lt;Citation&gt;&lt;Group&gt;&lt;References&gt;&lt;Item&gt;&lt;ID&gt;97&lt;/ID&gt;&lt;UID&gt;{00894E6F-7B64-4F15-BABE-2C7E9E0DD52B}&lt;/UID&gt;&lt;Title&gt;Long noncoding RNA BLACAT1 modulates ABCB1 to promote oxaliplatin resistance of gastric cancer via sponging miR-361&lt;/Title&gt;&lt;Template&gt;Journal Article&lt;/Template&gt;&lt;Star&gt;0&lt;/Star&gt;&lt;Tag&gt;0&lt;/Tag&gt;&lt;Author&gt;Wu, X; Zheng, Y; Han, B; Dong, X&lt;/Author&gt;&lt;Year&gt;2018&lt;/Year&gt;&lt;Details&gt;&lt;_accession_num&gt;29710482&lt;/_accession_num&gt;&lt;_author_adr&gt;Department of Gastrointestinal Surgery, People&amp;apos;s Hospital of Yueqing, Wenzhou, Zhejiang, 325000, China.; Department of Gastrointestinal Surgery, People&amp;apos;s Hospital of Yueqing, Wenzhou, Zhejiang, 325000, China.; Department of Nephrology, First Affiliated Hospital of Jiaxing University, Jiaxing, Zhejiang, 314000, China.; Department of Gastrointestinal Surgery, People&amp;apos;s Hospital of Yueqing, Wenzhou, Zhejiang, 325000, China. Electronic address: dongxuefan_van@yeah.net.&lt;/_author_adr&gt;&lt;_collection_scope&gt;SCI;SCIE;&lt;/_collection_scope&gt;&lt;_created&gt;62556583&lt;/_created&gt;&lt;_date&gt;2018-03-01&lt;/_date&gt;&lt;_date_display&gt;2018 Mar&lt;/_date_display&gt;&lt;_db_updated&gt;PubMed&lt;/_db_updated&gt;&lt;_doi&gt;10.1016/j.biopha.2018.01.130&lt;/_doi&gt;&lt;_impact_factor&gt;   3.457&lt;/_impact_factor&gt;&lt;_isbn&gt;1950-6007 (Electronic); 0753-3322 (Linking)&lt;/_isbn&gt;&lt;_journal&gt;Biomed Pharmacother&lt;/_journal&gt;&lt;_keywords&gt;ATP Binding Cassette Transporter, Sub-Family B/genetics; Animals; Antineoplastic Agents/administration &amp;amp;amp; dosage/pharmacology; Apoptosis/genetics; Cell Line, Tumor; Drug Resistance, Neoplasm; Gene Expression Regulation, Neoplastic/genetics; Gene Knockdown Techniques; Humans; Inhibitory Concentration 50; Mice, Inbred BALB C; Mice, Nude; MicroRNAs/*genetics; Organoplatinum Compounds/*pharmacology; RNA, Long Noncoding/*genetics; Stomach Neoplasms/*drug therapy/genetics/pathology; Up-Regulation; Xenograft Model Antitumor AssaysABCB1; BLACAT1; Gastric cancer; Long non-coding RNA; Oxaliplatin resistance; miR-361&lt;/_keywords&gt;&lt;_language&gt;eng&lt;/_language&gt;&lt;_modified&gt;62557249&lt;/_modified&gt;&lt;_ori_publication&gt;Copyright (c) 2018 Elsevier Masson SAS. All rights reserved.&lt;/_ori_publication&gt;&lt;_pages&gt;832-838&lt;/_pages&gt;&lt;_tertiary_title&gt;Biomedicine &amp;amp;amp; pharmacotherapy = Biomedecine &amp;amp;amp; pharmacotherapie&lt;/_tertiary_title&gt;&lt;_type_work&gt;Journal Article&lt;/_type_work&gt;&lt;_url&gt;http://www.ncbi.nlm.nih.gov/entrez/query.fcgi?cmd=Retrieve&amp;amp;db=pubmed&amp;amp;dopt=Abstract&amp;amp;list_uids=29710482&amp;amp;query_hl=1&lt;/_url&gt;&lt;_volume&gt;99&lt;/_volume&gt;&lt;_accessed&gt;62616526&lt;/_accessed&gt;&lt;/Details&gt;&lt;Extra&gt;&lt;DBUID&gt;{D4C74BA3-D1B0-45BA-966B-C78C42B5B55A}&lt;/DBUID&gt;&lt;/Extra&gt;&lt;/Item&gt;&lt;/References&gt;&lt;/Group&gt;&lt;/Citation&gt;_x000a_"/>
    <w:docVar w:name="NE.Ref{76D15DE8-786F-46F4-AA54-67EBC9C7CD79}" w:val=" ADDIN NE.Ref.{76D15DE8-786F-46F4-AA54-67EBC9C7CD79}&lt;Citation&gt;&lt;Group&gt;&lt;References&gt;&lt;Item&gt;&lt;ID&gt;102&lt;/ID&gt;&lt;UID&gt;{EBFA12B3-5DE6-4C6B-85BF-01E806D7A1C6}&lt;/UID&gt;&lt;Title&gt;Upregulated miR-193a-3p is responsible for cisplatin resistance in CD44(+) gastric cancer cells&lt;/Title&gt;&lt;Template&gt;Journal Article&lt;/Template&gt;&lt;Star&gt;0&lt;/Star&gt;&lt;Tag&gt;0&lt;/Tag&gt;&lt;Author&gt;Lee, S D; Yu, D; Lee, D Y; Shin, H S; Jo, J H; Lee, Y C&lt;/Author&gt;&lt;Year&gt;2018&lt;/Year&gt;&lt;Details&gt;&lt;_accession_num&gt;30485589&lt;/_accession_num&gt;&lt;_author_adr&gt;Department of Internal Medicine, Institute of Gastroenterology, Yonsei University College of Medicine, Seoul, Korea.; Brain Korea 21 PLUS Project for Medical Science, Yonsei University College of Medicine, Seoul, Korea.; Department of Internal Medicine, Institute of Gastroenterology, Yonsei University College of Medicine, Seoul, Korea.; Department of Internal Medicine, Institute of Gastroenterology, Yonsei University College of Medicine, Seoul, Korea.; Department of Pathology, Yonsei University College of Medicine, Seoul, Korea.; Department of Internal Medicine, Institute of Gastroenterology, Yonsei University College of Medicine, Seoul, Korea.; Brain Korea 21 PLUS Project for Medical Science, Yonsei University College of Medicine, Seoul, Korea.&lt;/_author_adr&gt;&lt;_date_display&gt;2018 Nov 28&lt;/_date_display&gt;&lt;_date&gt;2018-11-28&lt;/_date&gt;&lt;_doi&gt;10.1111/cas.13894&lt;/_doi&gt;&lt;_isbn&gt;1349-7006 (Electronic); 1347-9032 (Linking)&lt;/_isbn&gt;&lt;_journal&gt;Cancer Sci&lt;/_journal&gt;&lt;_keywords&gt;Apoptosis; CD44(+) cells; Cancer; Cisplatin; miR-193a-3p&lt;/_keywords&gt;&lt;_language&gt;eng&lt;/_language&gt;&lt;_ori_publication&gt;This article is protected by copyright. All rights reserved.&lt;/_ori_publication&gt;&lt;_tertiary_title&gt;Cancer science&lt;/_tertiary_title&gt;&lt;_type_work&gt;Journal Article&lt;/_type_work&gt;&lt;_url&gt;http://www.ncbi.nlm.nih.gov/entrez/query.fcgi?cmd=Retrieve&amp;amp;db=pubmed&amp;amp;dopt=Abstract&amp;amp;list_uids=30485589&amp;amp;query_hl=1&lt;/_url&gt;&lt;_created&gt;62557206&lt;/_created&gt;&lt;_modified&gt;62557207&lt;/_modified&gt;&lt;_db_updated&gt;PubMed&lt;/_db_updated&gt;&lt;_impact_factor&gt;   4.372&lt;/_impact_factor&gt;&lt;_collection_scope&gt;SCIE;&lt;/_collection_scope&gt;&lt;/Details&gt;&lt;Extra&gt;&lt;DBUID&gt;{D4C74BA3-D1B0-45BA-966B-C78C42B5B55A}&lt;/DBUID&gt;&lt;/Extra&gt;&lt;/Item&gt;&lt;/References&gt;&lt;/Group&gt;&lt;/Citation&gt;_x000a_"/>
    <w:docVar w:name="NE.Ref{77D37532-0D1D-4EB7-BB78-4829C92F40CD}" w:val=" ADDIN NE.Ref.{77D37532-0D1D-4EB7-BB78-4829C92F40CD}&lt;Citation&gt;&lt;Group&gt;&lt;References&gt;&lt;Item&gt;&lt;ID&gt;164&lt;/ID&gt;&lt;UID&gt;{BD1172CE-73F2-4743-BE16-D8C7A345B6DD}&lt;/UID&gt;&lt;Title&gt;MicroRNA197 reverses the drug resistance of fluorouracilinduced SGC7901 cells by  targeting mitogenactivated protein kinase 1&lt;/Title&gt;&lt;Template&gt;Journal Article&lt;/Template&gt;&lt;Star&gt;0&lt;/Star&gt;&lt;Tag&gt;0&lt;/Tag&gt;&lt;Author&gt;Xiong, H L; Zhou, S W; Sun, A H; He, Y; Li, J; Yuan, X&lt;/Author&gt;&lt;Year&gt;2015&lt;/Year&gt;&lt;Details&gt;&lt;_accession_num&gt;26151540&lt;/_accession_num&gt;&lt;_author_adr&gt;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lt;/_author_adr&gt;&lt;_date_display&gt;2015 Oct&lt;/_date_display&gt;&lt;_date&gt;2015-10-01&lt;/_date&gt;&lt;_doi&gt;10.3892/mmr.2015.4052&lt;/_doi&gt;&lt;_isbn&gt;1791-3004 (Electronic); 1791-2997 (Linking)&lt;/_isbn&gt;&lt;_issue&gt;4&lt;/_issue&gt;&lt;_journal&gt;Mol Med Rep&lt;/_journal&gt;&lt;_keywords&gt;3&amp;apos; Untranslated Regions; Algorithms; Antineoplastic Agents/*pharmacology; Base Sequence; Binding Sites; Cell Line, Tumor; Computational Biology; Drug Resistance, Neoplasm/*genetics; Fluorouracil/*pharmacology; Gastric Mucosa/*drug effects/metabolism/pathology; *Gene Expression Regulation, Neoplastic; Gene Silencing; Genes, Reporter; Humans; Luciferases/genetics/metabolism; MicroRNAs/*genetics/metabolism; Mitogen-Activated Protein Kinase 1/antagonists &amp;amp;amp; inhibitors/*genetics/metabolism; Molecular Sequence Data; RNA, Small Interfering/genetics/metabolism; Signal Transduction&lt;/_keywords&gt;&lt;_language&gt;eng&lt;/_language&gt;&lt;_pages&gt;5019-25&lt;/_pages&gt;&lt;_tertiary_title&gt;Molecular medicine reports&lt;/_tertiary_title&gt;&lt;_type_work&gt;Journal Article&lt;/_type_work&gt;&lt;_url&gt;http://www.ncbi.nlm.nih.gov/entrez/query.fcgi?cmd=Retrieve&amp;amp;db=pubmed&amp;amp;dopt=Abstract&amp;amp;list_uids=26151540&amp;amp;query_hl=1&lt;/_url&gt;&lt;_volume&gt;12&lt;/_volume&gt;&lt;_created&gt;62579502&lt;/_created&gt;&lt;_modified&gt;62579504&lt;/_modified&gt;&lt;_db_updated&gt;PubMed&lt;/_db_updated&gt;&lt;_impact_factor&gt;   1.922&lt;/_impact_factor&gt;&lt;_collection_scope&gt;SCIE;&lt;/_collection_scope&gt;&lt;/Details&gt;&lt;Extra&gt;&lt;DBUID&gt;{D4C74BA3-D1B0-45BA-966B-C78C42B5B55A}&lt;/DBUID&gt;&lt;/Extra&gt;&lt;/Item&gt;&lt;/References&gt;&lt;/Group&gt;&lt;/Citation&gt;_x000a_"/>
    <w:docVar w:name="NE.Ref{781173BD-98E9-4773-9B8B-CA3537808982}" w:val=" ADDIN NE.Ref.{781173BD-98E9-4773-9B8B-CA3537808982}&lt;Citation&gt;&lt;Group&gt;&lt;References&gt;&lt;Item&gt;&lt;ID&gt;158&lt;/ID&gt;&lt;UID&gt;{BE976C86-D2D6-4206-93F6-6D919E8E9128}&lt;/UID&gt;&lt;Title&gt;MicroRNA-101 induces apoptosis in cisplatin-resistant gastric cancer cells by targeting VEGF-C&lt;/Title&gt;&lt;Template&gt;Journal Article&lt;/Template&gt;&lt;Star&gt;0&lt;/Star&gt;&lt;Tag&gt;0&lt;/Tag&gt;&lt;Author&gt;Li, G; Yang, F; Gu, S; Li, Z; Xue, M&lt;/Author&gt;&lt;Year&gt;2016&lt;/Year&gt;&lt;Details&gt;&lt;_accession_num&gt;26573417&lt;/_accession_num&gt;&lt;_author_adr&gt;Department of Gastroenterology, The First Affiliated Hospital of Xinxiang Medical University, Weihui, Henan 453100, P.R. China.; Department of Gastroenterology, The First Affiliated Hospital of Xinxiang Medical University, Weihui, Henan 453100, P.R. China.; Department of Gastroenterology, The Third Affiliated Hospital of Xinxiang Medical University, Xinxiang, Henan 453000, P.R. China.; Department of Gastroenterology, The First Affiliated Hospital of Xinxiang Medical University, Weihui, Henan 453100, P.R. China.; Department of General Surgery, The First Affiliated Hospital of Xinxiang Medical  University, Weihui, Henan 453100, P.R. China.&lt;/_author_adr&gt;&lt;_date_display&gt;2016 Jan&lt;/_date_display&gt;&lt;_date&gt;2016-01-01&lt;/_date&gt;&lt;_doi&gt;10.3892/mmr.2015.4560&lt;/_doi&gt;&lt;_isbn&gt;1791-3004 (Electronic); 1791-2997 (Linking)&lt;/_isbn&gt;&lt;_issue&gt;1&lt;/_issue&gt;&lt;_journal&gt;Mol Med Rep&lt;/_journal&gt;&lt;_keywords&gt;3&amp;apos; Untranslated Regions/genetics; Apoptosis/*drug effects/genetics; Base Sequence; Cell Line, Tumor; Cisplatin/*pharmacology; Down-Regulation/drug effects; Drug Resistance, Neoplasm/*drug effects; Gene Expression Regulation, Neoplastic/drug effects; Humans; Luciferases/metabolism; MicroRNAs/genetics/*metabolism; Molecular Sequence Data; Stomach Neoplasms/*genetics/*pathology; Transfection; Vascular Endothelial Growth Factor C/genetics/*metabolism&lt;/_keywords&gt;&lt;_language&gt;eng&lt;/_language&gt;&lt;_pages&gt;572-8&lt;/_pages&gt;&lt;_tertiary_title&gt;Molecular medicine reports&lt;/_tertiary_title&gt;&lt;_type_work&gt;Journal Article&lt;/_type_work&gt;&lt;_url&gt;http://www.ncbi.nlm.nih.gov/entrez/query.fcgi?cmd=Retrieve&amp;amp;db=pubmed&amp;amp;dopt=Abstract&amp;amp;list_uids=26573417&amp;amp;query_hl=1&lt;/_url&gt;&lt;_volume&gt;13&lt;/_volume&gt;&lt;_created&gt;62575157&lt;/_created&gt;&lt;_modified&gt;62575157&lt;/_modified&gt;&lt;_db_updated&gt;PubMed&lt;/_db_updated&gt;&lt;_impact_factor&gt;   1.922&lt;/_impact_factor&gt;&lt;_collection_scope&gt;SCIE;&lt;/_collection_scope&gt;&lt;/Details&gt;&lt;Extra&gt;&lt;DBUID&gt;{D4C74BA3-D1B0-45BA-966B-C78C42B5B55A}&lt;/DBUID&gt;&lt;/Extra&gt;&lt;/Item&gt;&lt;/References&gt;&lt;/Group&gt;&lt;/Citation&gt;_x000a_"/>
    <w:docVar w:name="NE.Ref{790AA04F-2092-4FE0-89E0-AE0B6DAD9B6E}" w:val=" ADDIN NE.Ref.{790AA04F-2092-4FE0-89E0-AE0B6DAD9B6E}&lt;Citation&gt;&lt;Group&gt;&lt;References&gt;&lt;Item&gt;&lt;ID&gt;153&lt;/ID&gt;&lt;UID&gt;{E756C0C1-BD04-4764-8A65-700080D26F03}&lt;/UID&gt;&lt;Title&gt;Role of miR-27a, miR-181a and miR-20b in gastric cancer hypoxia-induced chemoresistance&lt;/Title&gt;&lt;Template&gt;Journal Article&lt;/Template&gt;&lt;Star&gt;0&lt;/Star&gt;&lt;Tag&gt;0&lt;/Tag&gt;&lt;Author&gt;Danza, K; Silvestris, N; Simone, G; Signorile, M; Saragoni, L; Brunetti, O; Monti, M; Mazzotta, A; De Summa, S; Mangia, A; Tommasi, S&lt;/Author&gt;&lt;Year&gt;2016&lt;/Year&gt;&lt;Details&gt;&lt;_accession_num&gt;26793992&lt;/_accession_num&gt;&lt;_author_adr&gt;a Molecular Genetics Laboratory, IRCCS Istituto Tumori &amp;quot;Giovanni Paolo II - Bari  , Italy.; b Medical Oncology Unit, IRCCS Istituto Tumori &amp;quot;Giovanni Paolo II - Bari , Italy.; c Pathology Department , IRCCS Istituto Tumori &amp;quot;Giovanni Paolo II - Bari , Italy.; b Medical Oncology Unit, IRCCS Istituto Tumori &amp;quot;Giovanni Paolo II - Bari , Italy.; d Pathology Unit, Morgagni Pierantoni Hospital , Forli , Italy.; b Medical Oncology Unit, IRCCS Istituto Tumori &amp;quot;Giovanni Paolo II - Bari , Italy.; e Department of Medical Oncology , Istituto Scientifico Romagnolo per lo Studio e la Cura dei Tumori (IRST), IRCCS Meldola , Italy.; f Functional Biomorphology Laboratory, IRCCS Istituto Tumori &amp;quot;Giovanni Paolo II - Bari , Italy.; a Molecular Genetics Laboratory, IRCCS Istituto Tumori &amp;quot;Giovanni Paolo II - Bari  , Italy.; f Functional Biomorphology Laboratory, IRCCS Istituto Tumori &amp;quot;Giovanni Paolo II - Bari , Italy.; a Molecular Genetics Laboratory, IRCCS Istituto Tumori &amp;quot;Giovanni Paolo II - Bari  , Italy.&lt;/_author_adr&gt;&lt;_date_display&gt;2016 Apr 2&lt;/_date_display&gt;&lt;_date&gt;2016-04-02&lt;/_date&gt;&lt;_doi&gt;10.1080/15384047.2016.1139244&lt;/_doi&gt;&lt;_isbn&gt;1555-8576 (Electronic); 1538-4047 (Linking)&lt;/_isbn&gt;&lt;_issue&gt;4&lt;/_issue&gt;&lt;_journal&gt;Cancer Biol Ther&lt;/_journal&gt;&lt;_keywords&gt;Cell Hypoxia/*genetics; Disease Progression; Drug Resistance, Multiple; Humans; MicroRNAs/*genetics; Middle Aged; Stomach Neoplasms/*genetics/pathology*Gastric cancer; *MDR; *hypoxia signaling pathways; *miR-181a; *miR-20b; *miR-27a&lt;/_keywords&gt;&lt;_language&gt;eng&lt;/_language&gt;&lt;_pages&gt;400-6&lt;/_pages&gt;&lt;_tertiary_title&gt;Cancer biology &amp;amp;amp; therapy&lt;/_tertiary_title&gt;&lt;_type_work&gt;Journal Article&lt;/_type_work&gt;&lt;_url&gt;http://www.ncbi.nlm.nih.gov/entrez/query.fcgi?cmd=Retrieve&amp;amp;db=pubmed&amp;amp;dopt=Abstract&amp;amp;list_uids=26793992&amp;amp;query_hl=1&lt;/_url&gt;&lt;_volume&gt;17&lt;/_volume&gt;&lt;_created&gt;62574987&lt;/_created&gt;&lt;_modified&gt;62574990&lt;/_modified&gt;&lt;_db_updated&gt;PubMed&lt;/_db_updated&gt;&lt;_impact_factor&gt;   3.373&lt;/_impact_factor&gt;&lt;_collection_scope&gt;SCIE;&lt;/_collection_scope&gt;&lt;/Details&gt;&lt;Extra&gt;&lt;DBUID&gt;{D4C74BA3-D1B0-45BA-966B-C78C42B5B55A}&lt;/DBUID&gt;&lt;/Extra&gt;&lt;/Item&gt;&lt;/References&gt;&lt;/Group&gt;&lt;/Citation&gt;_x000a_"/>
    <w:docVar w:name="NE.Ref{7A7596AA-9C0C-4239-898D-F35AAB0DDF08}" w:val=" ADDIN NE.Ref.{7A7596AA-9C0C-4239-898D-F35AAB0DDF08}&lt;Citation&gt;&lt;Group&gt;&lt;References&gt;&lt;Item&gt;&lt;ID&gt;156&lt;/ID&gt;&lt;UID&gt;{517EFA5C-8FD8-4FB9-A82E-7E1E2AFFB207}&lt;/UID&gt;&lt;Title&gt;The miR27b-CCNG1-P53-miR-508-5p axis regulates multidrug resistance of gastric cancer&lt;/Title&gt;&lt;Template&gt;Journal Article&lt;/Template&gt;&lt;Star&gt;0&lt;/Star&gt;&lt;Tag&gt;0&lt;/Tag&gt;&lt;Author&gt;Shang, Y; Feng, B; Zhou, L; Ren, G; Zhang, Z; Fan, X; Sun, Y; Luo, G; Liang, J; Wu, K; Nie, Y; Fan, D&lt;/Author&gt;&lt;Year&gt;2016&lt;/Year&gt;&lt;Details&gt;&lt;_accession_num&gt;26623719&lt;/_accession_num&gt;&lt;_author_adr&gt;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The 88th Hospital of PLA, Tai&amp;apos;an 271001,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Department of Plastic Surgery, Xijing Hospital, Fourth Military Medical University, Xi&amp;apos;an 710032, China.; Department of Ultrasound Diagnostics, Tangdu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lt;/_author_adr&gt;&lt;_date_display&gt;2016 Jan 5&lt;/_date_display&gt;&lt;_date&gt;2016-01-05&lt;/_date&gt;&lt;_doi&gt;10.18632/oncotarget.6374&lt;/_doi&gt;&lt;_isbn&gt;1949-2553 (Electronic); 1949-2553 (Linking)&lt;/_isbn&gt;&lt;_issue&gt;1&lt;/_issue&gt;&lt;_journal&gt;Oncotarget&lt;/_journal&gt;&lt;_keywords&gt;3&amp;apos; Untranslated Regions/genetics; Animals; Antineoplastic Agents/pharmacology; Cell Line, Tumor; Cisplatin/pharmacology; Cyclin G1/*genetics/metabolism; Drug Resistance, Multiple/*genetics; Female; Fluorouracil/pharmacology; Gene Expression Regulation, Neoplastic; Humans; Immunohistochemistry; In Situ Hybridization; Male; Mice, Nude; MicroRNAs/*genetics; Middle Aged; Reverse Transcriptase Polymerase Chain Reaction; Signal Transduction/genetics; Stomach Neoplasms/drug therapy/*genetics/metabolism; Survival Analysis; Tumor Suppressor Protein p53/*genetics/metabolism; Vincristine/pharmacology; Xenograft Model Antitumor AssaysCCNG1; gastric cancer; miR-27b; miR-508-5p; multidrug resistance&lt;/_keywords&gt;&lt;_language&gt;eng&lt;/_language&gt;&lt;_pages&gt;538-49&lt;/_pages&gt;&lt;_tertiary_title&gt;Oncotarget&lt;/_tertiary_title&gt;&lt;_type_work&gt;Journal Article; Research Support, Non-U.S. Gov&amp;apos;t&lt;/_type_work&gt;&lt;_url&gt;http://www.ncbi.nlm.nih.gov/entrez/query.fcgi?cmd=Retrieve&amp;amp;db=pubmed&amp;amp;dopt=Abstract&amp;amp;list_uids=26623719&amp;amp;query_hl=1&lt;/_url&gt;&lt;_volume&gt;7&lt;/_volume&gt;&lt;_created&gt;62575024&lt;/_created&gt;&lt;_modified&gt;62575025&lt;/_modified&gt;&lt;_db_updated&gt;PubMed&lt;/_db_updated&gt;&lt;_collection_scope&gt;SCIE;&lt;/_collection_scope&gt;&lt;/Details&gt;&lt;Extra&gt;&lt;DBUID&gt;{D4C74BA3-D1B0-45BA-966B-C78C42B5B55A}&lt;/DBUID&gt;&lt;/Extra&gt;&lt;/Item&gt;&lt;/References&gt;&lt;/Group&gt;&lt;/Citation&gt;_x000a_"/>
    <w:docVar w:name="NE.Ref{7AF4956F-5AAD-415C-AB9B-EE105CB12D30}" w:val=" ADDIN NE.Ref.{7AF4956F-5AAD-415C-AB9B-EE105CB12D30}&lt;Citation&gt;&lt;Group&gt;&lt;References&gt;&lt;Item&gt;&lt;ID&gt;97&lt;/ID&gt;&lt;UID&gt;{00894E6F-7B64-4F15-BABE-2C7E9E0DD52B}&lt;/UID&gt;&lt;Title&gt;Long noncoding RNA BLACAT1 modulates ABCB1 to promote oxaliplatin resistance of gastric cancer via sponging miR-361&lt;/Title&gt;&lt;Template&gt;Journal Article&lt;/Template&gt;&lt;Star&gt;0&lt;/Star&gt;&lt;Tag&gt;0&lt;/Tag&gt;&lt;Author&gt;Wu, X; Zheng, Y; Han, B; Dong, X&lt;/Author&gt;&lt;Year&gt;2018&lt;/Year&gt;&lt;Details&gt;&lt;_accession_num&gt;29710482&lt;/_accession_num&gt;&lt;_author_adr&gt;Department of Gastrointestinal Surgery, People&amp;apos;s Hospital of Yueqing, Wenzhou, Zhejiang, 325000, China.; Department of Gastrointestinal Surgery, People&amp;apos;s Hospital of Yueqing, Wenzhou, Zhejiang, 325000, China.; Department of Nephrology, First Affiliated Hospital of Jiaxing University, Jiaxing, Zhejiang, 314000, China.; Department of Gastrointestinal Surgery, People&amp;apos;s Hospital of Yueqing, Wenzhou, Zhejiang, 325000, China. Electronic address: dongxuefan_van@yeah.net.&lt;/_author_adr&gt;&lt;_collection_scope&gt;SCI;SCIE;&lt;/_collection_scope&gt;&lt;_created&gt;62556583&lt;/_created&gt;&lt;_date&gt;2018-03-01&lt;/_date&gt;&lt;_date_display&gt;2018 Mar&lt;/_date_display&gt;&lt;_db_updated&gt;PubMed&lt;/_db_updated&gt;&lt;_doi&gt;10.1016/j.biopha.2018.01.130&lt;/_doi&gt;&lt;_impact_factor&gt;   3.457&lt;/_impact_factor&gt;&lt;_isbn&gt;1950-6007 (Electronic); 0753-3322 (Linking)&lt;/_isbn&gt;&lt;_journal&gt;Biomed Pharmacother&lt;/_journal&gt;&lt;_keywords&gt;ATP Binding Cassette Transporter, Sub-Family B/genetics; Animals; Antineoplastic Agents/administration &amp;amp;amp; dosage/pharmacology; Apoptosis/genetics; Cell Line, Tumor; Drug Resistance, Neoplasm; Gene Expression Regulation, Neoplastic/genetics; Gene Knockdown Techniques; Humans; Inhibitory Concentration 50; Mice, Inbred BALB C; Mice, Nude; MicroRNAs/*genetics; Organoplatinum Compounds/*pharmacology; RNA, Long Noncoding/*genetics; Stomach Neoplasms/*drug therapy/genetics/pathology; Up-Regulation; Xenograft Model Antitumor AssaysABCB1; BLACAT1; Gastric cancer; Long non-coding RNA; Oxaliplatin resistance; miR-361&lt;/_keywords&gt;&lt;_language&gt;eng&lt;/_language&gt;&lt;_modified&gt;62557249&lt;/_modified&gt;&lt;_ori_publication&gt;Copyright (c) 2018 Elsevier Masson SAS. All rights reserved.&lt;/_ori_publication&gt;&lt;_pages&gt;832-838&lt;/_pages&gt;&lt;_tertiary_title&gt;Biomedicine &amp;amp;amp; pharmacotherapy = Biomedecine &amp;amp;amp; pharmacotherapie&lt;/_tertiary_title&gt;&lt;_type_work&gt;Journal Article&lt;/_type_work&gt;&lt;_url&gt;http://www.ncbi.nlm.nih.gov/entrez/query.fcgi?cmd=Retrieve&amp;amp;db=pubmed&amp;amp;dopt=Abstract&amp;amp;list_uids=29710482&amp;amp;query_hl=1&lt;/_url&gt;&lt;_volume&gt;99&lt;/_volume&gt;&lt;_accessed&gt;62616526&lt;/_accessed&gt;&lt;/Details&gt;&lt;Extra&gt;&lt;DBUID&gt;{D4C74BA3-D1B0-45BA-966B-C78C42B5B55A}&lt;/DBUID&gt;&lt;/Extra&gt;&lt;/Item&gt;&lt;/References&gt;&lt;/Group&gt;&lt;/Citation&gt;_x000a_"/>
    <w:docVar w:name="NE.Ref{7FADC554-64FC-45C2-8E4F-C1656D236101}" w:val=" ADDIN NE.Ref.{7FADC554-64FC-45C2-8E4F-C1656D236101}&lt;Citation&gt;&lt;Group&gt;&lt;References&gt;&lt;Item&gt;&lt;ID&gt;135&lt;/ID&gt;&lt;UID&gt;{468D0596-B56F-4DD8-BFE2-91A45E71A05A}&lt;/UID&gt;&lt;Title&gt;Long Non-Coding RNA (LncRNA) Urothelial Carcinoma Associated 1 (UCA1) Increases Multi-Drug Resistance of Gastric Cancer via Downregulating miR-27b&lt;/Title&gt;&lt;Template&gt;Journal Article&lt;/Template&gt;&lt;Star&gt;0&lt;/Star&gt;&lt;Tag&gt;0&lt;/Tag&gt;&lt;Author&gt;Fang, Q; Chen, X; Zhi, X&lt;/Author&gt;&lt;Year&gt;2016&lt;/Year&gt;&lt;Details&gt;&lt;_accession_num&gt;27694794&lt;/_accession_num&gt;&lt;_author_adr&gt;Department of General Surgery, Qilu Hospital of Shandong University, Jinan, Shandong, China (mainland).; Department of Emergency, Yidu Central Hospital of Weifang, Weifang, China (mainland).; Department of General Surgery, Qilu Hospital of Shandong University, Jinan, Shandong, China (mainland).&lt;/_author_adr&gt;&lt;_date_display&gt;2016 Oct 1&lt;/_date_display&gt;&lt;_date&gt;2016-10-01&lt;/_date&gt;&lt;_isbn&gt;1643-3750 (Electronic); 1234-1010 (Linking)&lt;/_isbn&gt;&lt;_journal&gt;Med Sci Monit&lt;/_journal&gt;&lt;_keywords&gt;Antineoplastic Agents/pharmacology/therapeutic use; Base Sequence; Cell Line, Tumor; Down-Regulation/drug effects/*genetics; Drug Resistance, Multiple/drug effects/*genetics; Drug Resistance, Neoplasm/drug effects/*genetics; *Gene Expression Regulation, Neoplastic/drug effects; Gene Knockdown Techniques; Humans; MicroRNAs/*genetics/metabolism; RNA, Long Noncoding/*genetics/metabolism; Stomach Neoplasms/drug therapy/*genetics&lt;/_keywords&gt;&lt;_language&gt;eng&lt;/_language&gt;&lt;_pages&gt;3506-3513&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694794&amp;amp;query_hl=1&lt;/_url&gt;&lt;_volume&gt;22&lt;/_volume&gt;&lt;_created&gt;62566453&lt;/_created&gt;&lt;_modified&gt;62566453&lt;/_modified&gt;&lt;_db_updated&gt;PubMed&lt;/_db_updated&gt;&lt;_impact_factor&gt;   1.894&lt;/_impact_factor&gt;&lt;/Details&gt;&lt;Extra&gt;&lt;DBUID&gt;{D4C74BA3-D1B0-45BA-966B-C78C42B5B55A}&lt;/DBUID&gt;&lt;/Extra&gt;&lt;/Item&gt;&lt;/References&gt;&lt;/Group&gt;&lt;/Citation&gt;_x000a_"/>
    <w:docVar w:name="NE.Ref{8162E5BF-B7F9-440C-B46F-CBC5F842FEEB}" w:val=" ADDIN NE.Ref.{8162E5BF-B7F9-440C-B46F-CBC5F842FEEB}&lt;Citation&gt;&lt;Group&gt;&lt;References&gt;&lt;Item&gt;&lt;ID&gt;101&lt;/ID&gt;&lt;UID&gt;{5A17FB10-2BAD-4CDC-A4C7-F8DE35A13262}&lt;/UID&gt;&lt;Title&gt;LEIGC long non-coding RNA acts as a tumor suppressor in gastric carcinoma by inhibiting the epithelial-to-mesenchymal transition&lt;/Title&gt;&lt;Template&gt;Journal Article&lt;/Template&gt;&lt;Star&gt;0&lt;/Star&gt;&lt;Tag&gt;0&lt;/Tag&gt;&lt;Author&gt;Han, Y; Ye, J; Wu, D; Wu, P; Chen, Z; Chen, J; Gao, S; Huang, J&lt;/Author&gt;&lt;Year&gt;2014&lt;/Year&gt;&lt;Details&gt;&lt;_accession_num&gt;25496320&lt;/_accession_num&gt;&lt;_author_adr&gt;Cancer Institute, Second Affiliated Hospital, Zhejiang University School of Medicine, Zhejiang University, Hangzhou 310009, China. Drhuangjian@zju.edu.cn.&lt;/_author_adr&gt;&lt;_date_display&gt;2014 Dec 11&lt;/_date_display&gt;&lt;_date&gt;2014-12-11&lt;/_date&gt;&lt;_doi&gt;10.1186/1471-2407-14-932&lt;/_doi&gt;&lt;_isbn&gt;1471-2407 (Electronic); 1471-2407 (Linking)&lt;/_isbn&gt;&lt;_journal&gt;BMC Cancer&lt;/_journal&gt;&lt;_keywords&gt;Adult; Aged; Aged, 80 and over; Animals; Base Sequence; Cell Line, Tumor; Cell Movement/genetics; Cell Proliferation; Cluster Analysis; Disease Models, Animal; Disease Progression; Drug Resistance, Neoplasm/genetics; Epithelial-Mesenchymal Transition/*genetics; Female; Fluorouracil/administration &amp;amp;amp; dosage/pharmacology; Gene Expression; Gene Expression Profiling; Gene Knockdown Techniques; *Genes, Tumor Suppressor; Heterografts; Humans; Male; Middle Aged; Molecular Sequence Data; Neoplasm Grading; Neoplasm Metastasis; Neoplasm Staging; RNA, Long Noncoding/*genetics; Stomach Neoplasms/*genetics/*pathology; Tumor Burden/drug effects/genetics&lt;/_keywords&gt;&lt;_language&gt;eng&lt;/_language&gt;&lt;_pages&gt;932&lt;/_pages&gt;&lt;_tertiary_title&gt;BMC cancer&lt;/_tertiary_title&gt;&lt;_type_work&gt;Journal Article; Research Support, Non-U.S. Gov&amp;apos;t&lt;/_type_work&gt;&lt;_url&gt;http://www.ncbi.nlm.nih.gov/entrez/query.fcgi?cmd=Retrieve&amp;amp;db=pubmed&amp;amp;dopt=Abstract&amp;amp;list_uids=25496320&amp;amp;query_hl=1&lt;/_url&gt;&lt;_volume&gt;14&lt;/_volume&gt;&lt;_created&gt;62557072&lt;/_created&gt;&lt;_modified&gt;62557084&lt;/_modified&gt;&lt;_db_updated&gt;PubMed&lt;/_db_updated&gt;&lt;_impact_factor&gt;   3.288&lt;/_impact_factor&gt;&lt;_collection_scope&gt;SCIE;&lt;/_collection_scope&gt;&lt;/Details&gt;&lt;Extra&gt;&lt;DBUID&gt;{D4C74BA3-D1B0-45BA-966B-C78C42B5B55A}&lt;/DBUID&gt;&lt;/Extra&gt;&lt;/Item&gt;&lt;/References&gt;&lt;/Group&gt;&lt;/Citation&gt;_x000a_"/>
    <w:docVar w:name="NE.Ref{8177AF02-C4D8-4CC3-8DFB-B0C7B49D4EE6}" w:val=" ADDIN NE.Ref.{8177AF02-C4D8-4CC3-8DFB-B0C7B49D4EE6}&lt;Citation&gt;&lt;Group&gt;&lt;References&gt;&lt;Item&gt;&lt;ID&gt;89&lt;/ID&gt;&lt;UID&gt;{F5AA6887-648A-4BE2-87AE-90D2A3BF5913}&lt;/UID&gt;&lt;Title&gt;Knockdown of long non-coding RNA HOTAIR inhibits cisplatin resistance of gastric  cancer cells through inhibiting the PI3K/Akt and Wnt/beta-catenin signaling pathways by up-regulating miR-34a&lt;/Title&gt;&lt;Template&gt;Journal Article&lt;/Template&gt;&lt;Star&gt;0&lt;/Star&gt;&lt;Tag&gt;0&lt;/Tag&gt;&lt;Author&gt;Cheng, C; Qin, Y; Zhi, Q; Wang, J; Qin, C&lt;/Author&gt;&lt;Year&gt;2018&lt;/Year&gt;&lt;Details&gt;&lt;_accession_num&gt;29080815&lt;/_accession_num&gt;&lt;_author_adr&gt;Department of Oncology, Huaihe Hospital of Henan University, Kaifeng 475000, Henan, China.; Department of Oncology, Huaihe Hospital of Henan University, Kaifeng 475000, Henan, China.; Department of Oncology, Huaihe Hospital of Henan University, Kaifeng 475000, Henan, China.; Department of Oncology, Huaihe Hospital of Henan University, Kaifeng 475000, Henan, China.; Department of General Surgery, Huaihe Hospital of Henan University, Kaifeng 475000, Henan, China. Electronic address: hhyychangjiangqin@163.com.&lt;/_author_adr&gt;&lt;_date_display&gt;2018 Feb&lt;/_date_display&gt;&lt;_date&gt;2018-02-01&lt;/_date&gt;&lt;_doi&gt;10.1016/j.ijbiomac.2017.10.154&lt;/_doi&gt;&lt;_isbn&gt;1879-0003 (Electronic); 0141-8130 (Linking)&lt;/_isbn&gt;&lt;_issue&gt;Pt B&lt;/_issue&gt;&lt;_journal&gt;Int J Biol Macromol&lt;/_journal&gt;&lt;_keywords&gt;Animals; Apoptosis/drug effects/genetics; Base Sequence; Cell Line, Tumor; Cell Proliferation/drug effects; Cisplatin/*pharmacology; Drug Resistance, Multiple/drug effects; Drug Resistance, Neoplasm/drug effects/*genetics; Female; Gene Expression Regulation, Neoplastic/drug effects; *Gene Knockdown Techniques; Humans; Mice, Inbred BALB C; Mice, Nude; MicroRNAs/*genetics/metabolism; Phosphatidylinositol 3-Kinases/metabolism; Proto-Oncogene Proteins c-akt/metabolism; RNA, Long Noncoding/genetics/*metabolism; Signal Transduction/*drug effects; Stomach Neoplasms/*genetics/pathology; Up-Regulation/*drug effects; Wnt Signaling Pathway/drug effectsCisplatin resistance; Gastric cancer; HOTAIR; MicroRNA-34a; Signaling pathways&lt;/_keywords&gt;&lt;_language&gt;eng&lt;/_language&gt;&lt;_ori_publication&gt;Copyright (c) 2017 Elsevier B.V. All rights reserved.&lt;/_ori_publication&gt;&lt;_pages&gt;2620-2629&lt;/_pages&gt;&lt;_tertiary_title&gt;International journal of biological macromolecules&lt;/_tertiary_title&gt;&lt;_type_work&gt;Journal Article&lt;/_type_work&gt;&lt;_url&gt;http://www.ncbi.nlm.nih.gov/entrez/query.fcgi?cmd=Retrieve&amp;amp;db=pubmed&amp;amp;dopt=Abstract&amp;amp;list_uids=29080815&amp;amp;query_hl=1&lt;/_url&gt;&lt;_volume&gt;107&lt;/_volume&gt;&lt;_created&gt;62556550&lt;/_created&gt;&lt;_modified&gt;62556550&lt;/_modified&gt;&lt;_db_updated&gt;PubMed&lt;/_db_updated&gt;&lt;_impact_factor&gt;   3.909&lt;/_impact_factor&gt;&lt;_collection_scope&gt;SCI;SCIE;&lt;/_collection_scope&gt;&lt;/Details&gt;&lt;Extra&gt;&lt;DBUID&gt;{D4C74BA3-D1B0-45BA-966B-C78C42B5B55A}&lt;/DBUID&gt;&lt;/Extra&gt;&lt;/Item&gt;&lt;/References&gt;&lt;/Group&gt;&lt;/Citation&gt;_x000a_"/>
    <w:docVar w:name="NE.Ref{853B8A2B-7E65-4883-9335-F0CB322E11EA}" w:val=" ADDIN NE.Ref.{853B8A2B-7E65-4883-9335-F0CB322E11EA}&lt;Citation&gt;&lt;Group&gt;&lt;References&gt;&lt;Item&gt;&lt;ID&gt;199&lt;/ID&gt;&lt;UID&gt;{4981D297-E624-4F12-B2FF-0426940848D3}&lt;/UID&gt;&lt;Title&gt;Long non-coding RNAs: insights into functions&lt;/Title&gt;&lt;Template&gt;Journal Article&lt;/Template&gt;&lt;Star&gt;0&lt;/Star&gt;&lt;Tag&gt;0&lt;/Tag&gt;&lt;Author&gt;Mercer, T R; Dinger, M E; Mattick, J S&lt;/Author&gt;&lt;Year&gt;2009&lt;/Year&gt;&lt;Details&gt;&lt;_accession_num&gt;19188922&lt;/_accession_num&gt;&lt;_author_adr&gt;Australian Research Council Special Research Centre for Functional and Applied Genomics, Institute for Molecular Bioscience, University of Queensland, Brisbane, Queensland 4072, Australia.&lt;/_author_adr&gt;&lt;_date_display&gt;2009 Mar&lt;/_date_display&gt;&lt;_date&gt;2009-03-01&lt;/_date&gt;&lt;_doi&gt;10.1038/nrg2521&lt;/_doi&gt;&lt;_isbn&gt;1471-0064 (Electronic); 1471-0056 (Linking)&lt;/_isbn&gt;&lt;_issue&gt;3&lt;/_issue&gt;&lt;_journal&gt;Nat Rev Genet&lt;/_journal&gt;&lt;_keywords&gt;Animals; Gene Expression Regulation; Humans; RNA, Untranslated/chemistry/*genetics/*metabolism; Transcription, Genetic&lt;/_keywords&gt;&lt;_language&gt;eng&lt;/_language&gt;&lt;_pages&gt;155-9&lt;/_pages&gt;&lt;_tertiary_title&gt;Nature reviews. Genetics&lt;/_tertiary_title&gt;&lt;_type_work&gt;Journal Article; Research Support, Non-U.S. Gov&amp;apos;t; Review&lt;/_type_work&gt;&lt;_url&gt;http://www.ncbi.nlm.nih.gov/entrez/query.fcgi?cmd=Retrieve&amp;amp;db=pubmed&amp;amp;dopt=Abstract&amp;amp;list_uids=19188922&amp;amp;query_hl=1&lt;/_url&gt;&lt;_volume&gt;10&lt;/_volume&gt;&lt;_created&gt;62603873&lt;/_created&gt;&lt;_modified&gt;62603873&lt;/_modified&gt;&lt;_db_updated&gt;PubMed&lt;/_db_updated&gt;&lt;_impact_factor&gt;  41.465&lt;/_impact_factor&gt;&lt;_collection_scope&gt;SCI;SCIE;&lt;/_collection_scope&gt;&lt;/Details&gt;&lt;Extra&gt;&lt;DBUID&gt;{D4C74BA3-D1B0-45BA-966B-C78C42B5B55A}&lt;/DBUID&gt;&lt;/Extra&gt;&lt;/Item&gt;&lt;/References&gt;&lt;/Group&gt;&lt;/Citation&gt;_x000a_"/>
    <w:docVar w:name="NE.Ref{85570AAA-D5EA-43B0-B24A-D488D598DA8F}" w:val=" ADDIN NE.Ref.{85570AAA-D5EA-43B0-B24A-D488D598DA8F}&lt;Citation&gt;&lt;Group&gt;&lt;References&gt;&lt;Item&gt;&lt;ID&gt;104&lt;/ID&gt;&lt;UID&gt;{66EA056F-FE74-42D9-A432-D0E1F3227755}&lt;/UID&gt;&lt;Title&gt;Sensitization of Gastric Cancer Cells to 5-FU by MicroRNA-204 Through Targeting the TGFBR2-Mediated Epithelial to Mesenchymal Transition&lt;/Title&gt;&lt;Template&gt;Journal Article&lt;/Template&gt;&lt;Star&gt;0&lt;/Star&gt;&lt;Tag&gt;0&lt;/Tag&gt;&lt;Author&gt;Li, L Q; Pan, D; Chen, Q; Zhang, S W; Xie, D Y; Zheng, X L; Chen, H&lt;/Author&gt;&lt;Year&gt;2018&lt;/Year&gt;&lt;Details&gt;&lt;_accession_num&gt;29940566&lt;/_accession_num&gt;&lt;_date_display&gt;2018&lt;/_date_display&gt;&lt;_date&gt;2018-01-20&lt;/_date&gt;&lt;_doi&gt;10.1159/000490871&lt;/_doi&gt;&lt;_isbn&gt;1421-9778 (Electronic); 1015-8987 (Linking)&lt;/_isbn&gt;&lt;_issue&gt;4&lt;/_issue&gt;&lt;_journal&gt;Cell Physiol Biochem&lt;/_journal&gt;&lt;_keywords&gt;Animals; Cell Line, Tumor; *Drug Resistance, Neoplasm/drug effects/genetics; *Epithelial-Mesenchymal Transition/drug effects/genetics; Fluorouracil/*pharmacology; Humans; Mice; *MicroRNAs/genetics/metabolism; *Neoplasm Proteins/genetics/metabolism; *Protein-Serine-Threonine Kinases/genetics/metabolism; *RNA, Neoplasm/genetics/metabolism; *Receptors, Transforming Growth Factor beta/genetics/metabolism; *Stomach Neoplasms/genetics/metabolism/pathology/therapy; Xenograft Model Antitumor Assays5-FU; Chemoresistance; Epithelial to mesenchymal transition; MicroRNA-204; TGFBR2&lt;/_keywords&gt;&lt;_language&gt;eng&lt;/_language&gt;&lt;_ori_publication&gt;(c) 2018 The Author(s). Published by S. Karger AG, Basel.&lt;/_ori_publication&gt;&lt;_pages&gt;1533-1545&lt;/_pages&gt;&lt;_tertiary_title&gt;Cellular physiology and biochemistry : international journal of experimental_x000d__x000a_      cellular physiology, biochemistry, and pharmacology&lt;/_tertiary_title&gt;&lt;_type_work&gt;Journal Article&lt;/_type_work&gt;&lt;_url&gt;http://www.ncbi.nlm.nih.gov/entrez/query.fcgi?cmd=Retrieve&amp;amp;db=pubmed&amp;amp;dopt=Abstract&amp;amp;list_uids=29940566&amp;amp;query_hl=1&lt;/_url&gt;&lt;_volume&gt;47&lt;/_volume&gt;&lt;_created&gt;62557236&lt;/_created&gt;&lt;_modified&gt;62557236&lt;/_modified&gt;&lt;_db_updated&gt;PubMed&lt;/_db_updated&gt;&lt;_impact_factor&gt;   5.500&lt;/_impact_factor&gt;&lt;_collection_scope&gt;SCI;SCIE;&lt;/_collection_scope&gt;&lt;/Details&gt;&lt;Extra&gt;&lt;DBUID&gt;{D4C74BA3-D1B0-45BA-966B-C78C42B5B55A}&lt;/DBUID&gt;&lt;/Extra&gt;&lt;/Item&gt;&lt;/References&gt;&lt;/Group&gt;&lt;/Citation&gt;_x000a_"/>
    <w:docVar w:name="NE.Ref{86C4BB8A-EECA-4B04-98D0-B88E668F1320}" w:val=" ADDIN NE.Ref.{86C4BB8A-EECA-4B04-98D0-B88E668F1320}&lt;Citation&gt;&lt;Group&gt;&lt;References&gt;&lt;Item&gt;&lt;ID&gt;109&lt;/ID&gt;&lt;UID&gt;{8C77333D-C7BE-472F-A169-40C35AFDE864}&lt;/UID&gt;&lt;Title&gt;Exosomes Serve as Nanoparticles to Deliver Anti-miR-214 to Reverse Chemoresistance to Cisplatin in Gastric Cancer&lt;/Title&gt;&lt;Template&gt;Journal Article&lt;/Template&gt;&lt;Star&gt;0&lt;/Star&gt;&lt;Tag&gt;0&lt;/Tag&gt;&lt;Author&gt;Wang, X; Zhang, H; Bai, M; Ning, T; Ge, S; Deng, T; Liu, R; Zhang, L; Ying, G; Ba, Y&lt;/Author&gt;&lt;Year&gt;2018&lt;/Year&gt;&lt;Details&gt;&lt;_accession_num&gt;29456019&lt;/_accession_num&gt;&lt;_author_adr&gt;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Electronic address: yingguoguang163@163.com.; Tianjin Medical University Cancer Institute and Hospital, National Clinical Research Center for Cancer, Tianjin&amp;apos;s Clinical Research Center for Cancer, Key Laboratory of Cancer Prevention and Therapy, Tianjin 300060, China. Electronic address: bayi@tjmuch.com.&lt;/_author_adr&gt;&lt;_date_display&gt;2018 Mar 7&lt;/_date_display&gt;&lt;_date&gt;2018-03-07&lt;/_date&gt;&lt;_doi&gt;10.1016/j.ymthe.2018.01.001&lt;/_doi&gt;&lt;_isbn&gt;1525-0024 (Electronic); 1525-0016 (Linking)&lt;/_isbn&gt;&lt;_issue&gt;3&lt;/_issue&gt;&lt;_journal&gt;Mol Ther&lt;/_journal&gt;&lt;_keywords&gt;anti-miR-214; chemoresistance; cisplatin; exosomes; gastric cancer&lt;/_keywords&gt;&lt;_language&gt;eng&lt;/_language&gt;&lt;_ori_publication&gt;Copyright (c) 2018 The American Society of Gene and Cell Therapy. Published by_x000d__x000a_      Elsevier Inc. All rights reserved.&lt;/_ori_publication&gt;&lt;_pages&gt;774-783&lt;/_pages&gt;&lt;_tertiary_title&gt;Molecular therapy : the journal of the American Society of Gene Therapy&lt;/_tertiary_title&gt;&lt;_type_work&gt;Journal Article&lt;/_type_work&gt;&lt;_url&gt;http://www.ncbi.nlm.nih.gov/entrez/query.fcgi?cmd=Retrieve&amp;amp;db=pubmed&amp;amp;dopt=Abstract&amp;amp;list_uids=29456019&amp;amp;query_hl=1&lt;/_url&gt;&lt;_volume&gt;26&lt;/_volume&gt;&lt;_created&gt;62557414&lt;/_created&gt;&lt;_modified&gt;62557414&lt;/_modified&gt;&lt;_db_updated&gt;PubMed&lt;/_db_updated&gt;&lt;_impact_factor&gt;   7.008&lt;/_impact_factor&gt;&lt;_collection_scope&gt;SCI;SCIE;&lt;/_collection_scope&gt;&lt;/Details&gt;&lt;Extra&gt;&lt;DBUID&gt;{D4C74BA3-D1B0-45BA-966B-C78C42B5B55A}&lt;/DBUID&gt;&lt;/Extra&gt;&lt;/Item&gt;&lt;/References&gt;&lt;/Group&gt;&lt;/Citation&gt;_x000a_"/>
    <w:docVar w:name="NE.Ref{8722650E-DB0A-4D9E-BC6C-5E91A646CA45}" w:val=" ADDIN NE.Ref.{8722650E-DB0A-4D9E-BC6C-5E91A646CA45}&lt;Citation&gt;&lt;Group&gt;&lt;References&gt;&lt;Item&gt;&lt;ID&gt;155&lt;/ID&gt;&lt;UID&gt;{73D20046-C8A4-42BD-A1F9-29F80A2BE6F4}&lt;/UID&gt;&lt;Title&gt;Overexpression of Lin28 Decreases the Chemosensitivity of Gastric Cancer Cells to Oxaliplatin, Paclitaxel, Doxorubicin, and Fluorouracil in Part via microRNA-107&lt;/Title&gt;&lt;Template&gt;Journal Article&lt;/Template&gt;&lt;Star&gt;0&lt;/Star&gt;&lt;Tag&gt;0&lt;/Tag&gt;&lt;Author&gt;Teng, R; Hu, Y; Zhou, J; Seifer, B; Chen, Y; Shen, J; Wang, L&lt;/Author&gt;&lt;Year&gt;2015&lt;/Year&gt;&lt;Details&gt;&lt;_accession_num&gt;26636340&lt;/_accession_num&gt;&lt;_author_adr&gt;Department of Surgical Oncology, Sir Run Run Shaw Hospital, Hangzhou, Zhejiang Province, People&amp;apos;s Republic of China.; Department of Surgical Oncology, Sir Run Run Shaw Hospital, Hangzhou, Zhejiang Province, People&amp;apos;s Republic of China.; Zhejiang University, Hangzhou, Zhejiang province, People&amp;apos;s Republic of China.; Zhejiang University, Hangzhou, Zhejiang province, People&amp;apos;s Republic of China.; Postgraduate Research Associate Yale School of Medicine, Department of Ob/Gyn &amp;amp;amp; Reproductive Sciences, New Haven, Connecticut, United States of America.; Department of Surgical Oncology, Sir Run Run Shaw Hospital, Hangzhou, Zhejiang Province, People&amp;apos;s Republic of China.; Department of Surgical Oncology, Sir Run Run Shaw Hospital, Hangzhou, Zhejiang Province, People&amp;apos;s Republic of China.; Department of Surgical Oncology, Sir Run Run Shaw Hospital, Hangzhou, Zhejiang Province, People&amp;apos;s Republic of China.&lt;/_author_adr&gt;&lt;_date_display&gt;2015&lt;/_date_display&gt;&lt;_date&gt;2015-01-20&lt;/_date&gt;&lt;_doi&gt;10.1371/journal.pone.0143716&lt;/_doi&gt;&lt;_isbn&gt;1932-6203 (Electronic); 1932-6203 (Linking)&lt;/_isbn&gt;&lt;_issue&gt;12&lt;/_issue&gt;&lt;_journal&gt;PLoS One&lt;/_journal&gt;&lt;_keywords&gt;Animals; Doxorubicin/*pharmacology; Drug Resistance, Neoplasm/*drug effects/genetics; Fluorouracil/*pharmacology; Gene Expression Regulation, Neoplastic/drug effects; Humans; Mice; Mice, Inbred BALB C; *MicroRNAs/biosynthesis/genetics; *Neoplasm Proteins/biosynthesis/genetics; Organoplatinum Compounds/*pharmacology; Paclitaxel/*pharmacology; Pyridines/*pharmacology; *RNA, Neoplasm/biosynthesis/genetics; *RNA-Binding Proteins/biosynthesis/genetics; Signal Transduction/drug effects/genetics; *Stomach Neoplasms/drug therapy/genetics/metabolism/pathology; Xenograft Model Antitumor Assays&lt;/_keywords&gt;&lt;_language&gt;eng&lt;/_language&gt;&lt;_pages&gt;e0143716&lt;/_pages&gt;&lt;_tertiary_title&gt;PloS one&lt;/_tertiary_title&gt;&lt;_type_work&gt;Journal Article; Research Support, Non-U.S. Gov&amp;apos;t&lt;/_type_work&gt;&lt;_url&gt;http://www.ncbi.nlm.nih.gov/entrez/query.fcgi?cmd=Retrieve&amp;amp;db=pubmed&amp;amp;dopt=Abstract&amp;amp;list_uids=26636340&amp;amp;query_hl=1&lt;/_url&gt;&lt;_volume&gt;10&lt;/_volume&gt;&lt;_created&gt;62575002&lt;/_created&gt;&lt;_modified&gt;62575002&lt;/_modified&gt;&lt;_db_updated&gt;PubMed&lt;/_db_updated&gt;&lt;_impact_factor&gt;   2.766&lt;/_impact_factor&gt;&lt;_collection_scope&gt;SCIE;&lt;/_collection_scope&gt;&lt;/Details&gt;&lt;Extra&gt;&lt;DBUID&gt;{D4C74BA3-D1B0-45BA-966B-C78C42B5B55A}&lt;/DBUID&gt;&lt;/Extra&gt;&lt;/Item&gt;&lt;/References&gt;&lt;/Group&gt;&lt;Group&gt;&lt;References&gt;&lt;Item&gt;&lt;ID&gt;172&lt;/ID&gt;&lt;UID&gt;{4C78F820-AE91-4647-ADA9-216FD1CB19B2}&lt;/UID&gt;&lt;Title&gt;miR-103/107 modulates multidrug resistance in human gastric carcinoma by downregulating Cav-1&lt;/Title&gt;&lt;Template&gt;Journal Article&lt;/Template&gt;&lt;Star&gt;0&lt;/Star&gt;&lt;Tag&gt;0&lt;/Tag&gt;&lt;Author&gt;Zhang, Y; Qu, X; Li, C; Fan, Y; Che, X; Wang, X; Cai, Y; Hu, X; Liu, Y&lt;/Author&gt;&lt;Year&gt;2015&lt;/Year&gt;&lt;Details&gt;&lt;_accession_num&gt;25407491&lt;/_accession_num&gt;&lt;_author_adr&gt;Department of Medical Oncology, The First Hospital of China Medical University, NO. 155, North Nanjing Street, Heping District, Shenyang, 110001, China.&lt;/_author_adr&gt;&lt;_date_display&gt;2015 Apr&lt;/_date_display&gt;&lt;_date&gt;2015-04-01&lt;/_date&gt;&lt;_doi&gt;10.1007/s13277-014-2835-7&lt;/_doi&gt;&lt;_isbn&gt;1423-0380 (Electronic); 1010-4283 (Linking)&lt;/_isbn&gt;&lt;_issue&gt;4&lt;/_issue&gt;&lt;_journal&gt;Tumour Biol&lt;/_journal&gt;&lt;_keywords&gt;ATP Binding Cassette Transporter, Subfamily B, Member 1/genetics; Apoptosis/drug effects; Carcinoma/drug therapy/*genetics/pathology; Caveolin 1/*biosynthesis; Cell Line, Tumor; Cell Proliferation/drug effects; Cisplatin/administration &amp;amp;amp; dosage; Doxorubicin/administration &amp;amp;amp; dosage; Drug Resistance, Multiple/genetics; Drug Resistance, Neoplasm/genetics; Gene Expression Regulation, Neoplastic/drug effects; Humans; MicroRNAs/*genetics; Stomach Neoplasms/drug therapy/*genetics/pathology&lt;/_keywords&gt;&lt;_language&gt;eng&lt;/_language&gt;&lt;_pages&gt;2277-85&lt;/_pages&gt;&lt;_tertiary_title&gt;Tumour biology : the journal of the International Society for Oncodevelopmental_x000d__x000a_      Biology and Medicine&lt;/_tertiary_title&gt;&lt;_type_work&gt;Journal Article; Research Support, Non-U.S. Gov&amp;apos;t&lt;/_type_work&gt;&lt;_url&gt;http://www.ncbi.nlm.nih.gov/entrez/query.fcgi?cmd=Retrieve&amp;amp;db=pubmed&amp;amp;dopt=Abstract&amp;amp;list_uids=25407491&amp;amp;query_hl=1&lt;/_url&gt;&lt;_volume&gt;36&lt;/_volume&gt;&lt;_created&gt;62586201&lt;/_created&gt;&lt;_modified&gt;62586201&lt;/_modified&gt;&lt;_db_updated&gt;PubMed&lt;/_db_updated&gt;&lt;/Details&gt;&lt;Extra&gt;&lt;DBUID&gt;{D4C74BA3-D1B0-45BA-966B-C78C42B5B55A}&lt;/DBUID&gt;&lt;/Extra&gt;&lt;/Item&gt;&lt;/References&gt;&lt;/Group&gt;&lt;/Citation&gt;_x000a_"/>
    <w:docVar w:name="NE.Ref{899B5047-6D3E-4032-8E4F-3CDD61642626}" w:val=" ADDIN NE.Ref.{899B5047-6D3E-4032-8E4F-3CDD61642626}&lt;Citation&gt;&lt;Group&gt;&lt;References&gt;&lt;Item&gt;&lt;ID&gt;122&lt;/ID&gt;&lt;UID&gt;{9871C623-D339-40CC-B308-112EA7CAD6A5}&lt;/UID&gt;&lt;Title&gt;MicroRNA-200c regulates cisplatin resistance by targeting ZEB2 in human gastric cancer cells&lt;/Title&gt;&lt;Template&gt;Journal Article&lt;/Template&gt;&lt;Star&gt;0&lt;/Star&gt;&lt;Tag&gt;0&lt;/Tag&gt;&lt;Author&gt;Jiang, T; Dong, P; Li, L; Ma, X; Xu, P; Zhu, H; Wang, Y; Yang, B; Liu, K; Liu, J; Xue, J; Lv, R; Su, P; Kong, G; Chang, Y; Zhao, C; Wang, L&lt;/Author&gt;&lt;Year&gt;2017&lt;/Year&gt;&lt;Details&gt;&lt;_accession_num&gt;28534959&lt;/_accession_num&gt;&lt;_author_adr&gt;Henan Key Laboratory - Esophageal Cancer Laboratory for Cancer Research, Basic Medical College, Zhengzhou University, Zhengzhou, Henan 450052,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Henan Key Laboratory - Esophageal Cancer Laboratory for Cancer Research, Basic Medical College, Zhengzhou University, Zhengzhou, Henan 450052, P.R. China.&lt;/_author_adr&gt;&lt;_date_display&gt;2017 Jul&lt;/_date_display&gt;&lt;_date&gt;2017-07-01&lt;/_date&gt;&lt;_doi&gt;10.3892/or.2017.5659&lt;/_doi&gt;&lt;_isbn&gt;1791-2431 (Electronic); 1021-335X (Linking)&lt;/_isbn&gt;&lt;_issue&gt;1&lt;/_issue&gt;&lt;_journal&gt;Oncol Rep&lt;/_journal&gt;&lt;_keywords&gt;Adenocarcinoma/*drug therapy/metabolism/secondary; Adult; Aged; Aged, 80 and over; Antineoplastic Agents/pharmacology; Apoptosis; Case-Control Studies; Cell Proliferation; Cisplatin/*pharmacology; Drug Resistance, Neoplasm/*genetics; Female; Gene Expression Regulation, Neoplastic/*drug effects; Humans; Lymphatic Metastasis; Male; MicroRNAs/*genetics; Middle Aged; Stomach Neoplasms/*drug therapy/metabolism/pathology; Tumor Cells, Cultured; Zinc Finger E-box Binding Homeobox 2/genetics/*metabolism&lt;/_keywords&gt;&lt;_language&gt;eng&lt;/_language&gt;&lt;_pages&gt;151-158&lt;/_pages&gt;&lt;_tertiary_title&gt;Oncology reports&lt;/_tertiary_title&gt;&lt;_type_work&gt;Journal Article&lt;/_type_work&gt;&lt;_url&gt;http://www.ncbi.nlm.nih.gov/entrez/query.fcgi?cmd=Retrieve&amp;amp;db=pubmed&amp;amp;dopt=Abstract&amp;amp;list_uids=28534959&amp;amp;query_hl=1&lt;/_url&gt;&lt;_volume&gt;38&lt;/_volume&gt;&lt;_created&gt;62557978&lt;/_created&gt;&lt;_modified&gt;62557978&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8A45AF50-E691-4868-A70D-862B6AA45D72}" w:val=" ADDIN NE.Ref.{8A45AF50-E691-4868-A70D-862B6AA45D72}&lt;Citation&gt;&lt;Group&gt;&lt;References&gt;&lt;Item&gt;&lt;ID&gt;128&lt;/ID&gt;&lt;UID&gt;{94BC7DFA-8E46-45E2-9C62-81D3C812797A}&lt;/UID&gt;&lt;Title&gt;Upregulated miR-132 in Lgr5(+) gastric cancer stem cell-like cells contributes to cisplatin-resistance via SIRT1/CREB/ABCG2 signaling pathway&lt;/Title&gt;&lt;Template&gt;Journal Article&lt;/Template&gt;&lt;Star&gt;0&lt;/Star&gt;&lt;Tag&gt;0&lt;/Tag&gt;&lt;Author&gt;Zhang, L; Guo, X; Zhang, D; Fan, Y; Qin, L; Dong, S; Zhang, L&lt;/Author&gt;&lt;Year&gt;2017&lt;/Year&gt;&lt;Details&gt;&lt;_accession_num&gt;28383763&lt;/_accession_num&gt;&lt;_author_adr&gt;Department of Gastroenterology, The First Affiliated Hospital of Xinxiang Medical University, Weihui, Henan Province, People&amp;apos;s Republic of China.; Department of Gastroenterology, The First Affiliated Hospital of Xinxiang Medical University, Weihui, Henan Province, People&amp;apos;s Republic of China.; Department of Gastrointestinal Surgery, The First Affiliated Hospital of Xinxiang Medical University, Weihui, Henan Province, People&amp;apos;s Republic of China.; Department of Gastroenterology, The First Affiliated Hospital of Xinxiang Medical University, Weihui, Henan Province, People&amp;apos;s Republic of China.; Department of Gastroenterology, The First Affiliated Hospital of Xinxiang Medical University, Weihui, Henan Province, People&amp;apos;s Republic of China.; Department of Gastroenterology, The First Affiliated Hospital of Xinxiang Medical University, Weihui, Henan Province, People&amp;apos;s Republic of China.; Department of Gastroenterology, The First Affiliated Hospital of Xinxiang Medical University, Weihui, Henan Province, People&amp;apos;s Republic of China.&lt;/_author_adr&gt;&lt;_date_display&gt;2017 Sep&lt;/_date_display&gt;&lt;_date&gt;2017-09-01&lt;/_date&gt;&lt;_doi&gt;10.1002/mc.22656&lt;/_doi&gt;&lt;_isbn&gt;1098-2744 (Electronic); 0899-1987 (Linking)&lt;/_isbn&gt;&lt;_issue&gt;9&lt;/_issue&gt;&lt;_journal&gt;Mol Carcinog&lt;/_journal&gt;&lt;_keywords&gt;ATP Binding Cassette Transporter, Sub-Family G, Member 2/*metabolism; Animals; Cell Line, Tumor; Cisplatin/pharmacology; Cyclic AMP Response Element-Binding Protein/*metabolism; Drug Resistance, Neoplasm/genetics; Female; Gene Expression Regulation, Neoplastic; Humans; Mice; Mice, Inbred BALB C; MicroRNAs/*genetics; Neoplasm Proteins/*metabolism; Neoplastic Stem Cells/metabolism; Receptors, G-Protein-Coupled/*genetics; Signal Transduction/drug effects; Sirtuin 1/*metabolism; Stomach Neoplasms/*genetics/metabolism; Up-Regulation*ABCG2; *CREB; *Lgr5+ gastric cancer stem cell-like cells; *SIRT1; *miR-132&lt;/_keywords&gt;&lt;_language&gt;eng&lt;/_language&gt;&lt;_ori_publication&gt;(c) 2017 Wiley Periodicals, Inc.&lt;/_ori_publication&gt;&lt;_pages&gt;2022-2034&lt;/_pages&gt;&lt;_tertiary_title&gt;Molecular carcinogenesis&lt;/_tertiary_title&gt;&lt;_type_work&gt;Journal Article&lt;/_type_work&gt;&lt;_url&gt;http://www.ncbi.nlm.nih.gov/entrez/query.fcgi?cmd=Retrieve&amp;amp;db=pubmed&amp;amp;dopt=Abstract&amp;amp;list_uids=28383763&amp;amp;query_hl=1&lt;/_url&gt;&lt;_volume&gt;56&lt;/_volume&gt;&lt;_created&gt;62558670&lt;/_created&gt;&lt;_modified&gt;62558671&lt;/_modified&gt;&lt;_db_updated&gt;PubMed&lt;/_db_updated&gt;&lt;_impact_factor&gt;   3.851&lt;/_impact_factor&gt;&lt;/Details&gt;&lt;Extra&gt;&lt;DBUID&gt;{D4C74BA3-D1B0-45BA-966B-C78C42B5B55A}&lt;/DBUID&gt;&lt;/Extra&gt;&lt;/Item&gt;&lt;/References&gt;&lt;/Group&gt;&lt;/Citation&gt;_x000a_"/>
    <w:docVar w:name="NE.Ref{8AF35CE0-CC60-42CB-8C11-ABBE9A6253D8}" w:val=" ADDIN NE.Ref.{8AF35CE0-CC60-42CB-8C11-ABBE9A6253D8}&lt;Citation&gt;&lt;Group&gt;&lt;References&gt;&lt;Item&gt;&lt;ID&gt;200&lt;/ID&gt;&lt;UID&gt;{24DD1E94-5DC8-460D-BD46-8A94EAA14CF9}&lt;/UID&gt;&lt;Title&gt;Non-Coding RNAs and Resistance to Anticancer Drugs in Gastrointestinal Tumors&lt;/Title&gt;&lt;Template&gt;Journal Article&lt;/Template&gt;&lt;Star&gt;0&lt;/Star&gt;&lt;Tag&gt;0&lt;/Tag&gt;&lt;Author&gt;Hahne, J C; Valeri, N&lt;/Author&gt;&lt;Year&gt;2018&lt;/Year&gt;&lt;Details&gt;&lt;_accession_num&gt;29967761&lt;/_accession_num&gt;&lt;_author_adr&gt;Division of Molecular Pathology, The Institute of Cancer Research, London, United Kingdom.; Division of Molecular Pathology, The Institute of Cancer Research, London, United Kingdom.; Department of Medicine, The Royal Marsden NHS Trust, London, United Kingdom.&lt;/_author_adr&gt;&lt;_date_display&gt;2018&lt;/_date_display&gt;&lt;_date&gt;2018-01-20&lt;/_date&gt;&lt;_doi&gt;10.3389/fonc.2018.00226&lt;/_doi&gt;&lt;_isbn&gt;2234-943X (Print); 2234-943X (Linking)&lt;/_isbn&gt;&lt;_journal&gt;Front Oncol&lt;/_journal&gt;&lt;_keywords&gt;anticancer drugs; cancer therapy; gastrointestinal tumor; lncRNA; microRNA; non-coding RNA; resistance&lt;/_keywords&gt;&lt;_language&gt;eng&lt;/_language&gt;&lt;_pages&gt;226&lt;/_pages&gt;&lt;_tertiary_title&gt;Frontiers in oncology&lt;/_tertiary_title&gt;&lt;_type_work&gt;Journal Article; Review&lt;/_type_work&gt;&lt;_url&gt;http://www.ncbi.nlm.nih.gov/entrez/query.fcgi?cmd=Retrieve&amp;amp;db=pubmed&amp;amp;dopt=Abstract&amp;amp;list_uids=29967761&amp;amp;query_hl=1&lt;/_url&gt;&lt;_volume&gt;8&lt;/_volume&gt;&lt;_created&gt;62604643&lt;/_created&gt;&lt;_modified&gt;62604644&lt;/_modified&gt;&lt;_db_updated&gt;PubMed&lt;/_db_updated&gt;&lt;_impact_factor&gt;   4.416&lt;/_impact_factor&gt;&lt;/Details&gt;&lt;Extra&gt;&lt;DBUID&gt;{D4C74BA3-D1B0-45BA-966B-C78C42B5B55A}&lt;/DBUID&gt;&lt;/Extra&gt;&lt;/Item&gt;&lt;/References&gt;&lt;/Group&gt;&lt;Group&gt;&lt;References&gt;&lt;Item&gt;&lt;ID&gt;204&lt;/ID&gt;&lt;UID&gt;{FB42D79D-8CDB-4D0A-AFAF-BB1ADCA801A9}&lt;/UID&gt;&lt;Title&gt;Long non-coding RNAs in anti-cancer drug resistance&lt;/Title&gt;&lt;Template&gt;Journal Article&lt;/Template&gt;&lt;Star&gt;0&lt;/Star&gt;&lt;Tag&gt;0&lt;/Tag&gt;&lt;Author&gt;Chen, Q N; Wei, C C; Wang, Z X; Sun, M&lt;/Author&gt;&lt;Year&gt;2017&lt;/Year&gt;&lt;Details&gt;&lt;_accession_num&gt;27713133&lt;/_accession_num&gt;&lt;_author_adr&gt;Department of Oncology, Second Affiliated Hospital, Nanjing Medical University, Nanjing, People&amp;apos;s Republic of China.; Department of Oncology, Second Affiliated Hospital, Nanjing Medical University, Nanjing, People&amp;apos;s Republic of China.; Department of Oncology, Second Affiliated Hospital, Nanjing Medical University, Nanjing, People&amp;apos;s Republic of China.; Department of Bioinformatics and Computational Biology, UT MD Anderson Cancer Center, Houston, Texas, United States of America.&lt;/_author_adr&gt;&lt;_date_display&gt;2017 Jan 3&lt;/_date_display&gt;&lt;_date&gt;2017-01-03&lt;/_date&gt;&lt;_doi&gt;10.18632/oncotarget.12461&lt;/_doi&gt;&lt;_isbn&gt;1949-2553 (Electronic); 1949-2553 (Linking)&lt;/_isbn&gt;&lt;_issue&gt;1&lt;/_issue&gt;&lt;_journal&gt;Oncotarget&lt;/_journal&gt;&lt;_keywords&gt;Apoptosis/genetics; Biomarkers, Tumor/genetics; Breast Neoplasms/drug therapy/*genetics; DNA Repair/genetics; Drug Resistance, Neoplasm/*genetics; Female; Gene Expression Regulation, Neoplastic; Humans; Lung Neoplasms/drug therapy/*genetics; RNA, Long Noncoding/*genetics; Stomach Neoplasms/drug therapy/*genetics; Urinary Bladder Neoplasms/drug therapy/*geneticscancer; chemotherapy; drug resistance; long non-coding RNAs; targets&lt;/_keywords&gt;&lt;_language&gt;eng&lt;/_language&gt;&lt;_pages&gt;1925-1936&lt;/_pages&gt;&lt;_tertiary_title&gt;Oncotarget&lt;/_tertiary_title&gt;&lt;_type_work&gt;Journal Article; Review&lt;/_type_work&gt;&lt;_url&gt;http://www.ncbi.nlm.nih.gov/entrez/query.fcgi?cmd=Retrieve&amp;amp;db=pubmed&amp;amp;dopt=Abstract&amp;amp;list_uids=27713133&amp;amp;query_hl=1&lt;/_url&gt;&lt;_volume&gt;8&lt;/_volume&gt;&lt;_created&gt;62604653&lt;/_created&gt;&lt;_modified&gt;62604655&lt;/_modified&gt;&lt;_db_updated&gt;PubMed&lt;/_db_updated&gt;&lt;_collection_scope&gt;SCIE;&lt;/_collection_scope&gt;&lt;/Details&gt;&lt;Extra&gt;&lt;DBUID&gt;{D4C74BA3-D1B0-45BA-966B-C78C42B5B55A}&lt;/DBUID&gt;&lt;/Extra&gt;&lt;/Item&gt;&lt;/References&gt;&lt;/Group&gt;&lt;Group&gt;&lt;References&gt;&lt;Item&gt;&lt;ID&gt;213&lt;/ID&gt;&lt;UID&gt;{5F27E6C6-DDB1-4364-80F7-BF95347294E8}&lt;/UID&gt;&lt;Title&gt;Long noncoding RNAs as biotargets in cisplatin-based drug resistance&lt;/Title&gt;&lt;Template&gt;Journal Article&lt;/Template&gt;&lt;Star&gt;0&lt;/Star&gt;&lt;Tag&gt;0&lt;/Tag&gt;&lt;Author&gt;Abu, N; Hon, K W; Jeyaraman, S; Jamal, R&lt;/Author&gt;&lt;Year&gt;2018&lt;/Year&gt;&lt;Details&gt;&lt;_accession_num&gt;30468082&lt;/_accession_num&gt;&lt;_author_adr&gt;UKM Medical Molecular Biology Institute (UMBI), UKM Medical Center, Jalan Yaacob  Latiff, Cheras 56000, Kuala Lumpur, Malaysia.; UKM Medical Molecular Biology Institute (UMBI), UKM Medical Center, Jalan Yaacob  Latiff, Cheras 56000, Kuala Lumpur, Malaysia.; UKM Medical Molecular Biology Institute (UMBI), UKM Medical Center, Jalan Yaacob  Latiff, Cheras 56000, Kuala Lumpur, Malaysia.; UKM Medical Molecular Biology Institute (UMBI), UKM Medical Center, Jalan Yaacob  Latiff, Cheras 56000, Kuala Lumpur, Malaysia.&lt;/_author_adr&gt;&lt;_date_display&gt;2018 Nov 23&lt;/_date_display&gt;&lt;_date&gt;2018-11-23&lt;/_date&gt;&lt;_doi&gt;10.2217/fon-2018-0303&lt;/_doi&gt;&lt;_isbn&gt;1744-8301 (Electronic); 1479-6694 (Linking)&lt;/_isbn&gt;&lt;_journal&gt;Future Oncol&lt;/_journal&gt;&lt;_keywords&gt;biomarker; cisplatin; lncRNA; noncoding RNA; platinum&lt;/_keywords&gt;&lt;_language&gt;eng&lt;/_language&gt;&lt;_tertiary_title&gt;Future oncology (London, England)&lt;/_tertiary_title&gt;&lt;_type_work&gt;Journal Article&lt;/_type_work&gt;&lt;_url&gt;http://www.ncbi.nlm.nih.gov/entrez/query.fcgi?cmd=Retrieve&amp;amp;db=pubmed&amp;amp;dopt=Abstract&amp;amp;list_uids=30468082&amp;amp;query_hl=1&lt;/_url&gt;&lt;_created&gt;62612333&lt;/_created&gt;&lt;_modified&gt;62612334&lt;/_modified&gt;&lt;_db_updated&gt;PubMed&lt;/_db_updated&gt;&lt;_impact_factor&gt;   2.369&lt;/_impact_factor&gt;&lt;_collection_scope&gt;SCIE;&lt;/_collection_scope&gt;&lt;/Details&gt;&lt;Extra&gt;&lt;DBUID&gt;{D4C74BA3-D1B0-45BA-966B-C78C42B5B55A}&lt;/DBUID&gt;&lt;/Extra&gt;&lt;/Item&gt;&lt;/References&gt;&lt;/Group&gt;&lt;/Citation&gt;_x000a_"/>
    <w:docVar w:name="NE.Ref{8D4FF001-1BA8-4848-8869-E6F827C7AF8F}" w:val=" ADDIN NE.Ref.{8D4FF001-1BA8-4848-8869-E6F827C7AF8F}&lt;Citation&gt;&lt;Group&gt;&lt;References&gt;&lt;Item&gt;&lt;ID&gt;215&lt;/ID&gt;&lt;UID&gt;{BCD2742B-51A7-44A3-8CE9-B0A22F764129}&lt;/UID&gt;&lt;Title&gt;miR-874 regulates multiple-drug resistance in gastric cancer by targeting ATG16L1&lt;/Title&gt;&lt;Template&gt;Journal Article&lt;/Template&gt;&lt;Star&gt;0&lt;/Star&gt;&lt;Tag&gt;0&lt;/Tag&gt;&lt;Author&gt;Huang, H; Tang, J; Zhang, L; Bu, Y; Zhang, X&lt;/Author&gt;&lt;Year&gt;2018&lt;/Year&gt;&lt;Details&gt;&lt;_accession_num&gt;30320370&lt;/_accession_num&gt;&lt;_author_adr&gt;Department of General Surgery, Hongze District People&amp;apos;s Hospital, Huai&amp;apos;an, Jiangsu 223100, P.R. China.; Department of Pediatric Surgery, Children&amp;apos;s Hospital of Nanjing Medical University, Nanjing, Jiangsu 210000, P.R. China.; Department of Pediatric Surgery, Children&amp;apos;s Hospital of Nanjing Medical University, Nanjing, Jiangsu 210000, P.R. China.; Department of General Surgery, Lianshui Country People&amp;apos;s Hospital, Lianshui Country, Huai&amp;apos;an, Jiangsu 223400, P.R. China.; Department of General Surgery, Huai&amp;apos;an Second People&amp;apos;s Hospital and The Affiliated Huai&amp;apos;an Hospital of Xuzhou Medical University, Huai&amp;apos;an, Jiangsu 223001, P.R. China.&lt;/_author_adr&gt;&lt;_date_display&gt;2018 Dec&lt;/_date_display&gt;&lt;_date&gt;2018-12-01&lt;/_date&gt;&lt;_doi&gt;10.3892/ijo.2018.4593&lt;/_doi&gt;&lt;_isbn&gt;1791-2423 (Electronic); 1019-6439 (Linking)&lt;/_isbn&gt;&lt;_issue&gt;6&lt;/_issue&gt;&lt;_journal&gt;Int J Oncol&lt;/_journal&gt;&lt;_language&gt;eng&lt;/_language&gt;&lt;_pages&gt;2769-2779&lt;/_pages&gt;&lt;_tertiary_title&gt;International journal of oncology&lt;/_tertiary_title&gt;&lt;_type_work&gt;Journal Article&lt;/_type_work&gt;&lt;_url&gt;http://www.ncbi.nlm.nih.gov/entrez/query.fcgi?cmd=Retrieve&amp;amp;db=pubmed&amp;amp;dopt=Abstract&amp;amp;list_uids=30320370&amp;amp;query_hl=1&lt;/_url&gt;&lt;_volume&gt;53&lt;/_volume&gt;&lt;_created&gt;62652560&lt;/_created&gt;&lt;_modified&gt;62652560&lt;/_modified&gt;&lt;_db_updated&gt;PubMed&lt;/_db_updated&gt;&lt;_impact_factor&gt;   3.333&lt;/_impact_factor&gt;&lt;_collection_scope&gt;SCI;SCIE&lt;/_collection_scope&gt;&lt;/Details&gt;&lt;Extra&gt;&lt;DBUID&gt;{D4C74BA3-D1B0-45BA-966B-C78C42B5B55A}&lt;/DBUID&gt;&lt;/Extra&gt;&lt;/Item&gt;&lt;/References&gt;&lt;/Group&gt;&lt;/Citation&gt;_x000a_"/>
    <w:docVar w:name="NE.Ref{8D79C583-F0CD-4A53-BEFE-387E911FF646}" w:val=" ADDIN NE.Ref.{8D79C583-F0CD-4A53-BEFE-387E911FF646}&lt;Citation&gt;&lt;Group&gt;&lt;References&gt;&lt;Item&gt;&lt;ID&gt;141&lt;/ID&gt;&lt;UID&gt;{BCC9EEA4-4C75-45D5-990A-77C72FB5ECCF}&lt;/UID&gt;&lt;Title&gt;MicroRNA-126 increases chemosensitivity in drug-resistant gastric cancer cells by targeting EZH2&lt;/Title&gt;&lt;Template&gt;Journal Article&lt;/Template&gt;&lt;Star&gt;0&lt;/Star&gt;&lt;Tag&gt;0&lt;/Tag&gt;&lt;Author&gt;Wang, P; Li, Z; Liu, H; Zhou, D; Fu, A; Zhang, E&lt;/Author&gt;&lt;Year&gt;2016&lt;/Year&gt;&lt;Details&gt;&lt;_accession_num&gt;27622325&lt;/_accession_num&gt;&lt;_author_adr&gt;Department of Oncology, Yantaishan Hospital, Yantai, Shandong 264000, PR China.; Department of General Surgery, The People&amp;apos;s Hospital of Rushan City, Rushan, Shandong 264500, PR China.; Department of Radiation Oncology, Yantaishan Hospital, Yantai, Shandong 264000, PR China.; Department of Oncology, Yantaishan Hospital, Yantai, Shandong 264000, PR China.; Department of Oncology, Yantaishan Hospital, Yantai, Shandong 264000, PR China.; Department of Oncology, Yantaishan Hospital, Yantai, Shandong 264000, PR China. Electronic address: enmingzh11@163.com.&lt;/_author_adr&gt;&lt;_date_display&gt;2016 Oct 7&lt;/_date_display&gt;&lt;_date&gt;2016-10-07&lt;/_date&gt;&lt;_doi&gt;10.1016/j.bbrc.2016.09.040&lt;/_doi&gt;&lt;_isbn&gt;1090-2104 (Electronic); 0006-291X (Linking)&lt;/_isbn&gt;&lt;_issue&gt;1&lt;/_issue&gt;&lt;_journal&gt;Biochem Biophys Res Commun&lt;/_journal&gt;&lt;_keywords&gt;3&amp;apos; Untranslated Regions/genetics; Antineoplastic Agents/pharmacology; Binding Sites/genetics; Blotting, Western; Cell Line, Tumor; Cell Survival/drug effects/genetics; Doxorubicin/pharmacology; Drug Resistance, Multiple/drug effects/*genetics; Drug Resistance, Neoplasm/drug effects/*genetics; Enhancer of Zeste Homolog 2 Protein/*genetics/metabolism; *Gene Expression Regulation, Neoplastic; Humans; MicroRNAs/*genetics; Mutation; Reverse Transcriptase Polymerase Chain Reaction; Stomach Neoplasms/genetics/metabolism/pathology; Vincristine/pharmacology*Chemosensitivity; *EZH2; *Gastric cancer; *miR-126&lt;/_keywords&gt;&lt;_language&gt;eng&lt;/_language&gt;&lt;_ori_publication&gt;Copyright (c) 2016 Elsevier Inc. All rights reserved.&lt;/_ori_publication&gt;&lt;_pages&gt;91-6&lt;/_pages&gt;&lt;_tertiary_title&gt;Biochemical and biophysical research communications&lt;/_tertiary_title&gt;&lt;_type_work&gt;Journal Article&lt;/_type_work&gt;&lt;_url&gt;http://www.ncbi.nlm.nih.gov/entrez/query.fcgi?cmd=Retrieve&amp;amp;db=pubmed&amp;amp;dopt=Abstract&amp;amp;list_uids=27622325&amp;amp;query_hl=1&lt;/_url&gt;&lt;_volume&gt;479&lt;/_volume&gt;&lt;_created&gt;62567518&lt;/_created&gt;&lt;_modified&gt;62567518&lt;/_modified&gt;&lt;_db_updated&gt;PubMed&lt;/_db_updated&gt;&lt;_impact_factor&gt;   2.559&lt;/_impact_factor&gt;&lt;/Details&gt;&lt;Extra&gt;&lt;DBUID&gt;{D4C74BA3-D1B0-45BA-966B-C78C42B5B55A}&lt;/DBUID&gt;&lt;/Extra&gt;&lt;/Item&gt;&lt;/References&gt;&lt;/Group&gt;&lt;/Citation&gt;_x000a_"/>
    <w:docVar w:name="NE.Ref{8F475BC9-4C1C-4982-84CC-179ADC8F97D1}" w:val=" ADDIN NE.Ref.{8F475BC9-4C1C-4982-84CC-179ADC8F97D1}&lt;Citation&gt;&lt;Group&gt;&lt;References&gt;&lt;Item&gt;&lt;ID&gt;107&lt;/ID&gt;&lt;UID&gt;{23AB2A16-C820-43F8-8028-C204490482C5}&lt;/UID&gt;&lt;Title&gt;miR-19a/b and MeCP2 repress reciprocally to regulate multidrug resistance in gastric cancer cells&lt;/Title&gt;&lt;Template&gt;Journal Article&lt;/Template&gt;&lt;Star&gt;0&lt;/Star&gt;&lt;Tag&gt;0&lt;/Tag&gt;&lt;Author&gt;Zhu, F; Wu, Q; Ni, Z; Lei, C; Li, T; Shi, Y&lt;/Author&gt;&lt;Year&gt;2018&lt;/Year&gt;&lt;Details&gt;&lt;_accession_num&gt;29568890&lt;/_accession_num&gt;&lt;_author_adr&gt;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 State Key Laboratory of Cancer Biology and Institute of Digestive Diseases, Xijing Hospital, Fourth Military Medical University, Xi&amp;apos;an, Shaanxi 710032, P.R.  China.&lt;/_author_adr&gt;&lt;_date_display&gt;2018 Jul&lt;/_date_display&gt;&lt;_date&gt;2018-07-01&lt;/_date&gt;&lt;_doi&gt;10.3892/ijmm.2018.3581&lt;/_doi&gt;&lt;_isbn&gt;1791-244X (Electronic); 1107-3756 (Linking)&lt;/_isbn&gt;&lt;_issue&gt;1&lt;/_issue&gt;&lt;_journal&gt;Int J Mol Med&lt;/_journal&gt;&lt;_keywords&gt;Azacitidine/pharmacology; Cell Line, Tumor; *Drug Resistance, Multiple/drug effects; *Drug Resistance, Neoplasm/drug effects; Female; Gene Expression Regulation, Neoplastic/drug effects; Humans; Male; Methyl-CpG-Binding Protein 2/*metabolism; MicroRNAs/genetics/*metabolism; Middle Aged; Stomach Neoplasms/*genetics/*pathology; Up-Regulation/drug effects&lt;/_keywords&gt;&lt;_language&gt;eng&lt;/_language&gt;&lt;_pages&gt;228-236&lt;/_pages&gt;&lt;_tertiary_title&gt;International journal of molecular medicine&lt;/_tertiary_title&gt;&lt;_type_work&gt;Journal Article&lt;/_type_work&gt;&lt;_url&gt;http://www.ncbi.nlm.nih.gov/entrez/query.fcgi?cmd=Retrieve&amp;amp;db=pubmed&amp;amp;dopt=Abstract&amp;amp;list_uids=29568890&amp;amp;query_hl=1&lt;/_url&gt;&lt;_volume&gt;42&lt;/_volume&gt;&lt;_created&gt;62557357&lt;/_created&gt;&lt;_modified&gt;62557357&lt;/_modified&gt;&lt;_db_updated&gt;PubMed&lt;/_db_updated&gt;&lt;_impact_factor&gt;   2.784&lt;/_impact_factor&gt;&lt;_collection_scope&gt;SCI;SCIE;&lt;/_collection_scope&gt;&lt;/Details&gt;&lt;Extra&gt;&lt;DBUID&gt;{D4C74BA3-D1B0-45BA-966B-C78C42B5B55A}&lt;/DBUID&gt;&lt;/Extra&gt;&lt;/Item&gt;&lt;/References&gt;&lt;/Group&gt;&lt;/Citation&gt;_x000a_"/>
    <w:docVar w:name="NE.Ref{900A5465-250A-4558-A526-9D8396563086}" w:val=" ADDIN NE.Ref.{900A5465-250A-4558-A526-9D8396563086}&lt;Citation&gt;&lt;Group&gt;&lt;References&gt;&lt;Item&gt;&lt;ID&gt;85&lt;/ID&gt;&lt;UID&gt;{437E9865-30BA-49E9-94DA-9D0911A8232B}&lt;/UID&gt;&lt;Title&gt;Long noncoding RNA MRUL promotes ABCB1 expression in multidrug-resistant gastric  cancer cell sublines&lt;/Title&gt;&lt;Template&gt;Journal Article&lt;/Template&gt;&lt;Star&gt;0&lt;/Star&gt;&lt;Tag&gt;0&lt;/Tag&gt;&lt;Author&gt;Wang, Y; Zhang, D; Wu, K; Zhao, Q; Nie, Y; Fan, D&lt;/Author&gt;&lt;Year&gt;2014&lt;/Year&gt;&lt;Details&gt;&lt;_accession_num&gt;24958102&lt;/_accession_num&gt;&lt;_author_adr&gt;State Key Laboratory of Cancer Biology and Xijing Hospital of Digestive Diseases, Fourth Military Medical University, Xi&amp;apos;an, Shaanxi, China Oncology Department of  the First Affiliated Hospital of Henan University of Science and Technology, Luoyang, Henan, China.; State Key Laboratory of Cancer Biology and Xijing Hospital of Digestive Diseases, Fourth Military Medical University, Xi&amp;apos;an, Shaanxi, China.; State Key Laboratory of Cancer Biology and Xijing Hospital of Digestive Diseases, Fourth Military Medical University, Xi&amp;apos;an, Shaanxi, China.; State Key Laboratory of Cancer Biology and Xijing Hospital of Digestive Diseases, Fourth Military Medical University, Xi&amp;apos;an, Shaanxi, China.; State Key Laboratory of Cancer Biology and Xijing Hospital of Digestive Diseases, Fourth Military Medical University, Xi&amp;apos;an, Shaanxi, China yongznie@fmmu.edu.cn fandaim@fmmu.edu.cn.; State Key Laboratory of Cancer Biology and Xijing Hospital of Digestive Diseases, Fourth Military Medical University, Xi&amp;apos;an, Shaanxi, China yongznie@fmmu.edu.cn fandaim@fmmu.edu.cn.&lt;/_author_adr&gt;&lt;_date_display&gt;2014 Sep&lt;/_date_display&gt;&lt;_date&gt;2014-09-01&lt;/_date&gt;&lt;_doi&gt;10.1128/MCB.01580-13&lt;/_doi&gt;&lt;_isbn&gt;1098-5549 (Electronic); 0270-7306 (Linking)&lt;/_isbn&gt;&lt;_issue&gt;17&lt;/_issue&gt;&lt;_journal&gt;Mol Cell Biol&lt;/_journal&gt;&lt;_keywords&gt;ATP Binding Cassette Transporter, Sub-Family B/genetics; Adult; Aged; Apoptosis; Cell Line, Tumor; Doxorubicin/pharmacokinetics/pharmacology; Drug Resistance, Multiple/*genetics; Drug Resistance, Neoplasm/*genetics; Female; Gene Knockdown Techniques; Genes, MDR; Humans; Male; Middle Aged; RNA, Long Noncoding/*genetics; RNA, Messenger/genetics; RNA, Neoplasm/genetics; Stomach Neoplasms/*drug therapy/*genetics/pathology; Up-Regulation&lt;/_keywords&gt;&lt;_language&gt;eng&lt;/_language&gt;&lt;_ori_publication&gt;Copyright (c) 2014, American Society for Microbiology. All Rights Reserved.&lt;/_ori_publication&gt;&lt;_pages&gt;3182-93&lt;/_pages&gt;&lt;_tertiary_title&gt;Molecular and cellular biology&lt;/_tertiary_title&gt;&lt;_type_work&gt;Journal Article; Research Support, Non-U.S. Gov&amp;apos;t&lt;/_type_work&gt;&lt;_url&gt;http://www.ncbi.nlm.nih.gov/entrez/query.fcgi?cmd=Retrieve&amp;amp;db=pubmed&amp;amp;dopt=Abstract&amp;amp;list_uids=24958102&amp;amp;query_hl=1&lt;/_url&gt;&lt;_volume&gt;34&lt;/_volume&gt;&lt;_created&gt;62556536&lt;/_created&gt;&lt;_modified&gt;62556536&lt;/_modified&gt;&lt;_db_updated&gt;PubMed&lt;/_db_updated&gt;&lt;_impact_factor&gt;   3.813&lt;/_impact_factor&gt;&lt;_collection_scope&gt;SCI;SCIE;&lt;/_collection_scope&gt;&lt;/Details&gt;&lt;Extra&gt;&lt;DBUID&gt;{D4C74BA3-D1B0-45BA-966B-C78C42B5B55A}&lt;/DBUID&gt;&lt;/Extra&gt;&lt;/Item&gt;&lt;/References&gt;&lt;/Group&gt;&lt;/Citation&gt;_x000a_"/>
    <w:docVar w:name="NE.Ref{90A79F24-F57F-4BA8-8C3A-94FA68D9E874}" w:val=" ADDIN NE.Ref.{90A79F24-F57F-4BA8-8C3A-94FA68D9E874}&lt;Citation&gt;&lt;Group&gt;&lt;References&gt;&lt;Item&gt;&lt;ID&gt;106&lt;/ID&gt;&lt;UID&gt;{721228E8-3EB4-4F6E-80CF-827E6F40E75C}&lt;/UID&gt;&lt;Title&gt;Combining multi-dimensional data to identify a key signature (gene and miRNA) of  cisplatin-resistant gastric cancer&lt;/Title&gt;&lt;Template&gt;Journal Article&lt;/Template&gt;&lt;Star&gt;0&lt;/Star&gt;&lt;Tag&gt;0&lt;/Tag&gt;&lt;Author&gt;Zhou, D; Li, X; Zhao, H; Sun, B; Liu, A; Han, X; Cui, Z; Yuan, L&lt;/Author&gt;&lt;Year&gt;2018&lt;/Year&gt;&lt;Details&gt;&lt;_accession_num&gt;29693274&lt;/_accession_num&gt;&lt;_author_adr&gt;Department of Biochemistry and Molecular Biology, Daqing Campus, Harbin Medical University, Daqing, Heilongjiang, P. R. China.; Department of Nephrology, Daqing People Hospital, Daqing, P. R. China.; Daqing Oilfield General Hospital, Daqing, P. R. China.; Department of Biochemistry and Molecular Biology, Daqing Campus, Harbin Medical University, Daqing, Heilongjiang, P. R. China.; Department of Biochemistry and Molecular Biology, Daqing Campus, Harbin Medical University, Daqing, Heilongjiang, P. R. China.; Department of Biochemistry and Molecular Biology, Daqing Campus, Harbin Medical University, Daqing, Heilongjiang, P. R. China.; Department of Clinical Laboratory Medicine, Shanghai Tenth People&amp;apos;s Hospital of Tongji University, Shanghai, P. R. China.; Department of Biochemistry and Molecular Biology, Daqing Campus, Harbin Medical University, Daqing, Heilongjiang, P. R. China.&lt;/_author_adr&gt;&lt;_collection_scope&gt;SCI;SCIE;&lt;/_collection_scope&gt;&lt;_created&gt;62557259&lt;/_created&gt;&lt;_date&gt;2018-08-01&lt;/_date&gt;&lt;_date_display&gt;2018 Aug&lt;/_date_display&gt;&lt;_db_updated&gt;PubMed&lt;/_db_updated&gt;&lt;_doi&gt;10.1002/jcb.26908&lt;/_doi&gt;&lt;_impact_factor&gt;   2.959&lt;/_impact_factor&gt;&lt;_isbn&gt;1097-4644 (Electronic); 0730-2312 (Linking)&lt;/_isbn&gt;&lt;_issue&gt;8&lt;/_issue&gt;&lt;_journal&gt;J Cell Biochem&lt;/_journal&gt;&lt;_keywords&gt;gastric cancer; gastric cancer resistance; genes; miR-604&lt;/_keywords&gt;&lt;_language&gt;eng&lt;/_language&gt;&lt;_modified&gt;62574753&lt;/_modified&gt;&lt;_ori_publication&gt;(c) 2018 Wiley Periodicals, Inc.&lt;/_ori_publication&gt;&lt;_pages&gt;6997-7008&lt;/_pages&gt;&lt;_tertiary_title&gt;Journal of cellular biochemistry&lt;/_tertiary_title&gt;&lt;_type_work&gt;Journal Article&lt;/_type_work&gt;&lt;_url&gt;http://www.ncbi.nlm.nih.gov/entrez/query.fcgi?cmd=Retrieve&amp;amp;db=pubmed&amp;amp;dopt=Abstract&amp;amp;list_uids=29693274&amp;amp;query_hl=1&lt;/_url&gt;&lt;_volume&gt;119&lt;/_volume&gt;&lt;/Details&gt;&lt;Extra&gt;&lt;DBUID&gt;{D4C74BA3-D1B0-45BA-966B-C78C42B5B55A}&lt;/DBUID&gt;&lt;/Extra&gt;&lt;/Item&gt;&lt;/References&gt;&lt;/Group&gt;&lt;/Citation&gt;_x000a_"/>
    <w:docVar w:name="NE.Ref{92629FD8-EEC7-432C-87AC-9D16288BB3A8}" w:val=" ADDIN NE.Ref.{92629FD8-EEC7-432C-87AC-9D16288BB3A8}&lt;Citation&gt;&lt;Group&gt;&lt;References&gt;&lt;Item&gt;&lt;ID&gt;168&lt;/ID&gt;&lt;UID&gt;{57AA7B60-CFFC-454A-A366-D8E877C2AA5F}&lt;/UID&gt;&lt;Title&gt;MiR-223 promotes the cisplatin resistance of human gastric cancer cells via regulating cell cycle by targeting FBXW7&lt;/Title&gt;&lt;Template&gt;Journal Article&lt;/Template&gt;&lt;Star&gt;0&lt;/Star&gt;&lt;Tag&gt;0&lt;/Tag&gt;&lt;Author&gt;Zhou, X; Jin, W; Jia, H; Yan, J; Zhang, G&lt;/Author&gt;&lt;Year&gt;2015&lt;/Year&gt;&lt;Details&gt;&lt;_accession_num&gt;25888377&lt;/_accession_num&gt;&lt;_author_adr&gt;Department of Gastroenterology, First Affiliated Hospital of Nanjing Medical University, Nanjing, 210029, China. zhouxiaoying0926@sina.cn.; First Clinical Medical College of Nanjing Medical University, Nanjing, 210029, China. zhouxiaoying0926@sina.cn.; Department of Gastroenterology, First Affiliated Hospital of Nanjing Medical University, Nanjing, 210029, China. jinwujuanzxy@163.com.; First Clinical Medical College of Nanjing Medical University, Nanjing, 210029, China. jinwujuanzxy@163.com.; Department of Digestive Endoscopy Center, First Affiliated Hospital of Nanjing Medical University, Nanjing, 210029, China. jiahongyanzxy@163.com.; Department of Gastroenterology, First Affiliated Hospital of Nanjing Medical University, Nanjing, 210029, China. yanjinzxy@163.com.; First Clinical Medical College of Nanjing Medical University, Nanjing, 210029, China. yanjinzxy@163.com.; Department of Gastroenterology, First Affiliated Hospital of Nanjing Medical University, Nanjing, 210029, China. guoxinz@njmu.edu.cn.; First Clinical Medical College of Nanjing Medical University, Nanjing, 210029, China. guoxinz@njmu.edu.cn.&lt;/_author_adr&gt;&lt;_date_display&gt;2015 Mar 26&lt;/_date_display&gt;&lt;_date&gt;2015-03-26&lt;/_date&gt;&lt;_doi&gt;10.1186/s13046-015-0145-6&lt;/_doi&gt;&lt;_isbn&gt;1756-9966 (Electronic); 0392-9078 (Linking)&lt;/_isbn&gt;&lt;_journal&gt;J Exp Clin Cancer Res&lt;/_journal&gt;&lt;_keywords&gt;3&amp;apos; Untranslated Regions; Antineoplastic Agents/pharmacology; Base Sequence; Binding Sites; Cell Cycle/*genetics; Cell Cycle Proteins/chemistry/*genetics; Cell Line, Tumor; Cisplatin/pharmacology; Drug Resistance, Neoplasm/*genetics; F-Box Proteins/chemistry/*genetics; F-Box-WD Repeat-Containing Protein 7; Gene Expression; Gene Expression Regulation, Neoplastic; Humans; MicroRNAs/chemistry/*genetics; Neoplasm Staging; RNA Interference; RNA, Messenger/genetics; Stomach Neoplasms/*genetics/pathology; Ubiquitin-Protein Ligases/chemistry/*genetics&lt;/_keywords&gt;&lt;_language&gt;eng&lt;/_language&gt;&lt;_pages&gt;28&lt;/_pages&gt;&lt;_tertiary_title&gt;Journal of experimental &amp;amp;amp; clinical cancer research : CR&lt;/_tertiary_title&gt;&lt;_type_work&gt;Journal Article; Research Support, Non-U.S. Gov&amp;apos;t&lt;/_type_work&gt;&lt;_url&gt;http://www.ncbi.nlm.nih.gov/entrez/query.fcgi?cmd=Retrieve&amp;amp;db=pubmed&amp;amp;dopt=Abstract&amp;amp;list_uids=25888377&amp;amp;query_hl=1&lt;/_url&gt;&lt;_volume&gt;34&lt;/_volume&gt;&lt;_created&gt;62586184&lt;/_created&gt;&lt;_modified&gt;62586184&lt;/_modified&gt;&lt;_db_updated&gt;PubMed&lt;/_db_updated&gt;&lt;_impact_factor&gt;   6.217&lt;/_impact_factor&gt;&lt;/Details&gt;&lt;Extra&gt;&lt;DBUID&gt;{D4C74BA3-D1B0-45BA-966B-C78C42B5B55A}&lt;/DBUID&gt;&lt;/Extra&gt;&lt;/Item&gt;&lt;/References&gt;&lt;/Group&gt;&lt;Group&gt;&lt;References&gt;&lt;Item&gt;&lt;ID&gt;176&lt;/ID&gt;&lt;UID&gt;{E56DBCEA-DB1F-4B36-BF6C-1B46D5898816}&lt;/UID&gt;&lt;Title&gt;The sensitivity of gastric cancer to trastuzumab is regulated by the miR-223/FBXW7 pathway&lt;/Title&gt;&lt;Template&gt;Journal Article&lt;/Template&gt;&lt;Star&gt;0&lt;/Star&gt;&lt;Tag&gt;0&lt;/Tag&gt;&lt;Author&gt;Eto, K; Iwatsuki, M; Watanabe, M; Ishimoto, T; Ida, S; Imamura, Y; Iwagami, S; Baba, Y; Sakamoto, Y; Miyamoto, Y; Yoshida, N; Baba, H&lt;/Author&gt;&lt;Year&gt;2015&lt;/Year&gt;&lt;Details&gt;&lt;_accession_num&gt;25159729&lt;/_accession_num&gt;&lt;_author_adr&gt;Department of Gastroenterological Surgery, Graduate School of Medical Sciences, Kumamoto University, Japan, 1-1-1 Honjo, Chuo-ku, Kumamoto, 860-0811, Japan.&lt;/_author_adr&gt;&lt;_date_display&gt;2015 Apr 1&lt;/_date_display&gt;&lt;_date&gt;2015-04-01&lt;/_date&gt;&lt;_doi&gt;10.1002/ijc.29168&lt;/_doi&gt;&lt;_isbn&gt;1097-0215 (Electronic); 0020-7136 (Linking)&lt;/_isbn&gt;&lt;_issue&gt;7&lt;/_issue&gt;&lt;_journal&gt;Int J Cancer&lt;/_journal&gt;&lt;_keywords&gt;Antibodies, Monoclonal, Humanized/therapeutic use; Antineoplastic Agents/therapeutic use; Apoptosis/drug effects/genetics; Cell Cycle Proteins/*genetics; Cell Line, Tumor; Drug Resistance, Neoplasm/*genetics; F-Box Proteins/*genetics; F-Box-WD Repeat-Containing Protein 7; Gene Expression; Gene Expression Profiling; *Gene Expression Regulation, Neoplastic; Gene Knockdown Techniques; Humans; MicroRNAs/*genetics; RNA Interference; Stomach Neoplasms/drug therapy/*genetics; Trastuzumab; Ubiquitin-Protein Ligases/*genetics&lt;/_keywords&gt;&lt;_language&gt;eng&lt;/_language&gt;&lt;_ori_publication&gt;(c) 2014 UICC.&lt;/_ori_publication&gt;&lt;_pages&gt;1537-45&lt;/_pages&gt;&lt;_tertiary_title&gt;International journal of cancer&lt;/_tertiary_title&gt;&lt;_type_work&gt;Journal Article&lt;/_type_work&gt;&lt;_url&gt;http://www.ncbi.nlm.nih.gov/entrez/query.fcgi?cmd=Retrieve&amp;amp;db=pubmed&amp;amp;dopt=Abstract&amp;amp;list_uids=25159729&amp;amp;query_hl=1&lt;/_url&gt;&lt;_volume&gt;136&lt;/_volume&gt;&lt;_created&gt;62586215&lt;/_created&gt;&lt;_modified&gt;62586215&lt;/_modified&gt;&lt;_db_updated&gt;PubMed&lt;/_db_updated&gt;&lt;_impact_factor&gt;   7.360&lt;/_impact_factor&gt;&lt;_collection_scope&gt;SCI;SCIE;&lt;/_collection_scope&gt;&lt;/Details&gt;&lt;Extra&gt;&lt;DBUID&gt;{D4C74BA3-D1B0-45BA-966B-C78C42B5B55A}&lt;/DBUID&gt;&lt;/Extra&gt;&lt;/Item&gt;&lt;/References&gt;&lt;/Group&gt;&lt;/Citation&gt;_x000a_"/>
    <w:docVar w:name="NE.Ref{9388DAC7-D5FF-4403-86EE-8FC6273D66D4}" w:val=" ADDIN NE.Ref.{9388DAC7-D5FF-4403-86EE-8FC6273D66D4}&lt;Citation&gt;&lt;Group&gt;&lt;References&gt;&lt;Item&gt;&lt;ID&gt;152&lt;/ID&gt;&lt;UID&gt;{D0214A4A-AECC-45F4-B93E-99CE0E789928}&lt;/UID&gt;&lt;Title&gt;miR-493 mediated DKK1 down-regulation confers proliferation, invasion and chemo-resistance in gastric cancer cells&lt;/Title&gt;&lt;Template&gt;Journal Article&lt;/Template&gt;&lt;Star&gt;0&lt;/Star&gt;&lt;Tag&gt;0&lt;/Tag&gt;&lt;Author&gt;Jia, X; Li, N; Peng, C; Deng, Y; Wang, J; Deng, M; Lu, M; Yin, J; Zheng, G; Liu, H; He, Z&lt;/Author&gt;&lt;Year&gt;2016&lt;/Year&gt;&lt;Details&gt;&lt;_accession_num&gt;26799283&lt;/_accession_num&gt;&lt;_author_adr&gt;Cancer Research Institute and Cancer Center of Guangzhou Medical University, Guangzhou Key Laboratory of &amp;quot;Translational Medicine on Malignant Tumor Treatment&amp;quot;, Guangzhou 510095, Guangdong, China.; Department of Gastrointestinal Neoplasms Surgery,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Department of Gastrointestinal Neoplasms Surgery,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Department of Gastrointestinal Neoplasms Surgery,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lt;/_author_adr&gt;&lt;_collection_scope&gt;SCIE;&lt;/_collection_scope&gt;&lt;_created&gt;62574782&lt;/_created&gt;&lt;_date&gt;2016-02-09&lt;/_date&gt;&lt;_date_display&gt;2016 Feb 9&lt;/_date_display&gt;&lt;_db_updated&gt;PubMed&lt;/_db_updated&gt;&lt;_doi&gt;10.18632/oncotarget.6951&lt;/_doi&gt;&lt;_isbn&gt;1949-2553 (Electronic); 1949-2553 (Linking)&lt;/_isbn&gt;&lt;_issue&gt;6&lt;/_issue&gt;&lt;_journal&gt;Oncotarget&lt;/_journal&gt;&lt;_keywords&gt;Animals; Antineoplastic Agents/pharmacology; Apoptosis; Blotting, Western; Case-Control Studies; Cell Movement; Cell Proliferation; Cohort Studies; Down-Regulation; Drug Resistance, Neoplasm/*genetics; Follow-Up Studies; *Gene Expression Regulation, Neoplastic; Humans; Immunoenzyme Techniques; Intercellular Signaling Peptides and Proteins/genetics/*metabolism; Lymphatic Metastasis; Mice; MicroRNAs/*genetics; Neoplasm Grading; Neoplasm Invasiveness; Neoplasm Staging; Prognosis; RNA, Messenger/genetics; Real-Time Polymerase Chain Reaction; Reverse Transcriptase Polymerase Chain Reaction; Stomach Neoplasms/*drug therapy/genetics/*pathology; Survival Rate; Tumor Cells, Cultured; Xenograft Model Antitumor AssaysDKK1; gastric cancer; invasion; miR-493; proliferation&lt;/_keywords&gt;&lt;_language&gt;eng&lt;/_language&gt;&lt;_modified&gt;62632443&lt;/_modified&gt;&lt;_pages&gt;7044-54&lt;/_pages&gt;&lt;_tertiary_title&gt;Oncotarget&lt;/_tertiary_title&gt;&lt;_type_work&gt;Comparative Study; Journal Article; Research Support, Non-U.S. Gov&amp;apos;t&lt;/_type_work&gt;&lt;_url&gt;http://www.ncbi.nlm.nih.gov/entrez/query.fcgi?cmd=Retrieve&amp;amp;db=pubmed&amp;amp;dopt=Abstract&amp;amp;list_uids=26799283&amp;amp;query_hl=1&lt;/_url&gt;&lt;_volume&gt;7&lt;/_volume&gt;&lt;/Details&gt;&lt;Extra&gt;&lt;DBUID&gt;{D4C74BA3-D1B0-45BA-966B-C78C42B5B55A}&lt;/DBUID&gt;&lt;/Extra&gt;&lt;/Item&gt;&lt;/References&gt;&lt;/Group&gt;&lt;/Citation&gt;_x000a_"/>
    <w:docVar w:name="NE.Ref{94DFCA08-6F53-43F4-B191-F976EB10155E}" w:val=" ADDIN NE.Ref.{94DFCA08-6F53-43F4-B191-F976EB10155E}&lt;Citation&gt;&lt;Group&gt;&lt;References&gt;&lt;Item&gt;&lt;ID&gt;171&lt;/ID&gt;&lt;UID&gt;{21174AFE-CA87-457A-A834-F775BDA32A1F}&lt;/UID&gt;&lt;Title&gt;Epstein-Barr virus miR-BART20-5p regulates cell proliferation and apoptosis by targeting BAD&lt;/Title&gt;&lt;Template&gt;Journal Article&lt;/Template&gt;&lt;Star&gt;0&lt;/Star&gt;&lt;Tag&gt;0&lt;/Tag&gt;&lt;Author&gt;Kim, H; Choi, H; Lee, S K&lt;/Author&gt;&lt;Year&gt;2015&lt;/Year&gt;&lt;Details&gt;&lt;_accession_num&gt;25449437&lt;/_accession_num&gt;&lt;_author_adr&gt;Department of Medical Lifescience, College of Medicine, The Catholic University of Korea, 222 Banpo-daero, Seocho-gu, Seoul 137-701, South Korea.; Department of Medical Lifescience, College of Medicine, The Catholic University of Korea, 222 Banpo-daero, Seocho-gu, Seoul 137-701, South Korea.; Department of Medical Lifescience, College of Medicine, The Catholic University of Korea, 222 Banpo-daero, Seocho-gu, Seoul 137-701, South Korea. Electronic address: sukklee@catholic.ac.kr.&lt;/_author_adr&gt;&lt;_collection_scope&gt;SCI;SCIE;&lt;/_collection_scope&gt;&lt;_created&gt;62586198&lt;/_created&gt;&lt;_date&gt;2015-01-28&lt;/_date&gt;&lt;_date_display&gt;2015 Jan 28&lt;/_date_display&gt;&lt;_db_updated&gt;PubMed&lt;/_db_updated&gt;&lt;_doi&gt;10.1016/j.canlet.2014.10.023&lt;/_doi&gt;&lt;_impact_factor&gt;   6.491&lt;/_impact_factor&gt;&lt;_isbn&gt;1872-7980 (Electronic); 0304-3835 (Linking)&lt;/_isbn&gt;&lt;_issue&gt;2 Pt B&lt;/_issue&gt;&lt;_journal&gt;Cancer Lett&lt;/_journal&gt;&lt;_keywords&gt;3&amp;apos; Untranslated Regions/*genetics; Antimetabolites, Antineoplastic/pharmacology; Apoptosis/drug effects/*genetics; Biomarkers, Tumor/genetics; Blotting, Western; Cell Proliferation/drug effects/*genetics; Drug Resistance, Neoplasm/genetics; Fluorouracil/pharmacology; Gene Expression Profiling; *Gene Expression Regulation, Neoplastic; Herpesvirus 4, Human/*genetics; Humans; MicroRNAs/antagonists &amp;amp;amp; inhibitors/*genetics; Oligonucleotide Array Sequence Analysis; RNA, Messenger/genetics; RNA, Small Interfering/genetics; Real-Time Polymerase Chain Reaction; Reverse Transcriptase Polymerase Chain Reaction; Stomach Neoplasms/drug therapy/genetics/*pathology; Tumor Cells, Cultured; bcl-Associated Death Protein/antagonists &amp;amp;amp; inhibitors/genetics/*metabolismApoptosis; BAD; BART miRNA; Cell proliferation; Epstein-Barr virus&lt;/_keywords&gt;&lt;_language&gt;eng&lt;/_language&gt;&lt;_modified&gt;62632442&lt;/_modified&gt;&lt;_ori_publication&gt;Copyright (c) 2014 Elsevier Ireland Ltd. All rights reserved.&lt;/_ori_publication&gt;&lt;_pages&gt;733-42&lt;/_pages&gt;&lt;_tertiary_title&gt;Cancer letters&lt;/_tertiary_title&gt;&lt;_type_work&gt;Journal Article; Research Support, Non-U.S. Gov&amp;apos;t&lt;/_type_work&gt;&lt;_url&gt;http://www.ncbi.nlm.nih.gov/entrez/query.fcgi?cmd=Retrieve&amp;amp;db=pubmed&amp;amp;dopt=Abstract&amp;amp;list_uids=25449437&amp;amp;query_hl=1&lt;/_url&gt;&lt;_volume&gt;356&lt;/_volume&gt;&lt;_accessed&gt;62654004&lt;/_accessed&gt;&lt;/Details&gt;&lt;Extra&gt;&lt;DBUID&gt;{D4C74BA3-D1B0-45BA-966B-C78C42B5B55A}&lt;/DBUID&gt;&lt;/Extra&gt;&lt;/Item&gt;&lt;/References&gt;&lt;/Group&gt;&lt;/Citation&gt;_x000a_"/>
    <w:docVar w:name="NE.Ref{95329363-E006-4949-B078-AAB34A9302B8}" w:val=" ADDIN NE.Ref.{95329363-E006-4949-B078-AAB34A9302B8}&lt;Citation&gt;&lt;Group&gt;&lt;References&gt;&lt;Item&gt;&lt;ID&gt;135&lt;/ID&gt;&lt;UID&gt;{468D0596-B56F-4DD8-BFE2-91A45E71A05A}&lt;/UID&gt;&lt;Title&gt;Long Non-Coding RNA (LncRNA) Urothelial Carcinoma Associated 1 (UCA1) Increases Multi-Drug Resistance of Gastric Cancer via Downregulating miR-27b&lt;/Title&gt;&lt;Template&gt;Journal Article&lt;/Template&gt;&lt;Star&gt;0&lt;/Star&gt;&lt;Tag&gt;0&lt;/Tag&gt;&lt;Author&gt;Fang, Q; Chen, X; Zhi, X&lt;/Author&gt;&lt;Year&gt;2016&lt;/Year&gt;&lt;Details&gt;&lt;_accession_num&gt;27694794&lt;/_accession_num&gt;&lt;_author_adr&gt;Department of General Surgery, Qilu Hospital of Shandong University, Jinan, Shandong, China (mainland).; Department of Emergency, Yidu Central Hospital of Weifang, Weifang, China (mainland).; Department of General Surgery, Qilu Hospital of Shandong University, Jinan, Shandong, China (mainland).&lt;/_author_adr&gt;&lt;_date_display&gt;2016 Oct 1&lt;/_date_display&gt;&lt;_date&gt;2016-10-01&lt;/_date&gt;&lt;_isbn&gt;1643-3750 (Electronic); 1234-1010 (Linking)&lt;/_isbn&gt;&lt;_journal&gt;Med Sci Monit&lt;/_journal&gt;&lt;_keywords&gt;Antineoplastic Agents/pharmacology/therapeutic use; Base Sequence; Cell Line, Tumor; Down-Regulation/drug effects/*genetics; Drug Resistance, Multiple/drug effects/*genetics; Drug Resistance, Neoplasm/drug effects/*genetics; *Gene Expression Regulation, Neoplastic/drug effects; Gene Knockdown Techniques; Humans; MicroRNAs/*genetics/metabolism; RNA, Long Noncoding/*genetics/metabolism; Stomach Neoplasms/drug therapy/*genetics&lt;/_keywords&gt;&lt;_language&gt;eng&lt;/_language&gt;&lt;_pages&gt;3506-3513&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694794&amp;amp;query_hl=1&lt;/_url&gt;&lt;_volume&gt;22&lt;/_volume&gt;&lt;_created&gt;62566453&lt;/_created&gt;&lt;_modified&gt;62566453&lt;/_modified&gt;&lt;_db_updated&gt;PubMed&lt;/_db_updated&gt;&lt;_impact_factor&gt;   1.894&lt;/_impact_factor&gt;&lt;/Details&gt;&lt;Extra&gt;&lt;DBUID&gt;{D4C74BA3-D1B0-45BA-966B-C78C42B5B55A}&lt;/DBUID&gt;&lt;/Extra&gt;&lt;/Item&gt;&lt;/References&gt;&lt;/Group&gt;&lt;Group&gt;&lt;References&gt;&lt;Item&gt;&lt;ID&gt;153&lt;/ID&gt;&lt;UID&gt;{E756C0C1-BD04-4764-8A65-700080D26F03}&lt;/UID&gt;&lt;Title&gt;Role of miR-27a, miR-181a and miR-20b in gastric cancer hypoxia-induced chemoresistance&lt;/Title&gt;&lt;Template&gt;Journal Article&lt;/Template&gt;&lt;Star&gt;0&lt;/Star&gt;&lt;Tag&gt;0&lt;/Tag&gt;&lt;Author&gt;Danza, K; Silvestris, N; Simone, G; Signorile, M; Saragoni, L; Brunetti, O; Monti, M; Mazzotta, A; De Summa, S; Mangia, A; Tommasi, S&lt;/Author&gt;&lt;Year&gt;2016&lt;/Year&gt;&lt;Details&gt;&lt;_accession_num&gt;26793992&lt;/_accession_num&gt;&lt;_author_adr&gt;a Molecular Genetics Laboratory, IRCCS Istituto Tumori &amp;quot;Giovanni Paolo II - Bari  , Italy.; b Medical Oncology Unit, IRCCS Istituto Tumori &amp;quot;Giovanni Paolo II - Bari , Italy.; c Pathology Department , IRCCS Istituto Tumori &amp;quot;Giovanni Paolo II - Bari , Italy.; b Medical Oncology Unit, IRCCS Istituto Tumori &amp;quot;Giovanni Paolo II - Bari , Italy.; d Pathology Unit, Morgagni Pierantoni Hospital , Forli , Italy.; b Medical Oncology Unit, IRCCS Istituto Tumori &amp;quot;Giovanni Paolo II - Bari , Italy.; e Department of Medical Oncology , Istituto Scientifico Romagnolo per lo Studio e la Cura dei Tumori (IRST), IRCCS Meldola , Italy.; f Functional Biomorphology Laboratory, IRCCS Istituto Tumori &amp;quot;Giovanni Paolo II - Bari , Italy.; a Molecular Genetics Laboratory, IRCCS Istituto Tumori &amp;quot;Giovanni Paolo II - Bari  , Italy.; f Functional Biomorphology Laboratory, IRCCS Istituto Tumori &amp;quot;Giovanni Paolo II - Bari , Italy.; a Molecular Genetics Laboratory, IRCCS Istituto Tumori &amp;quot;Giovanni Paolo II - Bari  , Italy.&lt;/_author_adr&gt;&lt;_date_display&gt;2016 Apr 2&lt;/_date_display&gt;&lt;_date&gt;2016-04-02&lt;/_date&gt;&lt;_doi&gt;10.1080/15384047.2016.1139244&lt;/_doi&gt;&lt;_isbn&gt;1555-8576 (Electronic); 1538-4047 (Linking)&lt;/_isbn&gt;&lt;_issue&gt;4&lt;/_issue&gt;&lt;_journal&gt;Cancer Biol Ther&lt;/_journal&gt;&lt;_keywords&gt;Cell Hypoxia/*genetics; Disease Progression; Drug Resistance, Multiple; Humans; MicroRNAs/*genetics; Middle Aged; Stomach Neoplasms/*genetics/pathology*Gastric cancer; *MDR; *hypoxia signaling pathways; *miR-181a; *miR-20b; *miR-27a&lt;/_keywords&gt;&lt;_language&gt;eng&lt;/_language&gt;&lt;_pages&gt;400-6&lt;/_pages&gt;&lt;_tertiary_title&gt;Cancer biology &amp;amp;amp; therapy&lt;/_tertiary_title&gt;&lt;_type_work&gt;Journal Article&lt;/_type_work&gt;&lt;_url&gt;http://www.ncbi.nlm.nih.gov/entrez/query.fcgi?cmd=Retrieve&amp;amp;db=pubmed&amp;amp;dopt=Abstract&amp;amp;list_uids=26793992&amp;amp;query_hl=1&lt;/_url&gt;&lt;_volume&gt;17&lt;/_volume&gt;&lt;_created&gt;62574987&lt;/_created&gt;&lt;_modified&gt;62574990&lt;/_modified&gt;&lt;_db_updated&gt;PubMed&lt;/_db_updated&gt;&lt;_impact_factor&gt;   3.373&lt;/_impact_factor&gt;&lt;_collection_scope&gt;SCIE;&lt;/_collection_scope&gt;&lt;/Details&gt;&lt;Extra&gt;&lt;DBUID&gt;{D4C74BA3-D1B0-45BA-966B-C78C42B5B55A}&lt;/DBUID&gt;&lt;/Extra&gt;&lt;/Item&gt;&lt;/References&gt;&lt;/Group&gt;&lt;Group&gt;&lt;References&gt;&lt;Item&gt;&lt;ID&gt;156&lt;/ID&gt;&lt;UID&gt;{517EFA5C-8FD8-4FB9-A82E-7E1E2AFFB207}&lt;/UID&gt;&lt;Title&gt;The miR27b-CCNG1-P53-miR-508-5p axis regulates multidrug resistance of gastric cancer&lt;/Title&gt;&lt;Template&gt;Journal Article&lt;/Template&gt;&lt;Star&gt;0&lt;/Star&gt;&lt;Tag&gt;0&lt;/Tag&gt;&lt;Author&gt;Shang, Y; Feng, B; Zhou, L; Ren, G; Zhang, Z; Fan, X; Sun, Y; Luo, G; Liang, J; Wu, K; Nie, Y; Fan, D&lt;/Author&gt;&lt;Year&gt;2016&lt;/Year&gt;&lt;Details&gt;&lt;_accession_num&gt;26623719&lt;/_accession_num&gt;&lt;_author_adr&gt;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The 88th Hospital of PLA, Tai&amp;apos;an 271001,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Department of Plastic Surgery, Xijing Hospital, Fourth Military Medical University, Xi&amp;apos;an 710032, China.; Department of Ultrasound Diagnostics, Tangdu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 State Key Laboratory of Cancer Biology &amp;amp;amp; Xijing Hospital of Digestive Diseases, Xijing Hospital, Fourth Military Medical University, Xi&amp;apos;an 710032, China.&lt;/_author_adr&gt;&lt;_date_display&gt;2016 Jan 5&lt;/_date_display&gt;&lt;_date&gt;2016-01-05&lt;/_date&gt;&lt;_doi&gt;10.18632/oncotarget.6374&lt;/_doi&gt;&lt;_isbn&gt;1949-2553 (Electronic); 1949-2553 (Linking)&lt;/_isbn&gt;&lt;_issue&gt;1&lt;/_issue&gt;&lt;_journal&gt;Oncotarget&lt;/_journal&gt;&lt;_keywords&gt;3&amp;apos; Untranslated Regions/genetics; Animals; Antineoplastic Agents/pharmacology; Cell Line, Tumor; Cisplatin/pharmacology; Cyclin G1/*genetics/metabolism; Drug Resistance, Multiple/*genetics; Female; Fluorouracil/pharmacology; Gene Expression Regulation, Neoplastic; Humans; Immunohistochemistry; In Situ Hybridization; Male; Mice, Nude; MicroRNAs/*genetics; Middle Aged; Reverse Transcriptase Polymerase Chain Reaction; Signal Transduction/genetics; Stomach Neoplasms/drug therapy/*genetics/metabolism; Survival Analysis; Tumor Suppressor Protein p53/*genetics/metabolism; Vincristine/pharmacology; Xenograft Model Antitumor AssaysCCNG1; gastric cancer; miR-27b; miR-508-5p; multidrug resistance&lt;/_keywords&gt;&lt;_language&gt;eng&lt;/_language&gt;&lt;_pages&gt;538-49&lt;/_pages&gt;&lt;_tertiary_title&gt;Oncotarget&lt;/_tertiary_title&gt;&lt;_type_work&gt;Journal Article; Research Support, Non-U.S. Gov&amp;apos;t&lt;/_type_work&gt;&lt;_url&gt;http://www.ncbi.nlm.nih.gov/entrez/query.fcgi?cmd=Retrieve&amp;amp;db=pubmed&amp;amp;dopt=Abstract&amp;amp;list_uids=26623719&amp;amp;query_hl=1&lt;/_url&gt;&lt;_volume&gt;7&lt;/_volume&gt;&lt;_created&gt;62575024&lt;/_created&gt;&lt;_modified&gt;62575025&lt;/_modified&gt;&lt;_db_updated&gt;PubMed&lt;/_db_updated&gt;&lt;_collection_scope&gt;SCIE;&lt;/_collection_scope&gt;&lt;/Details&gt;&lt;Extra&gt;&lt;DBUID&gt;{D4C74BA3-D1B0-45BA-966B-C78C42B5B55A}&lt;/DBUID&gt;&lt;/Extra&gt;&lt;/Item&gt;&lt;/References&gt;&lt;/Group&gt;&lt;/Citation&gt;_x000a_"/>
    <w:docVar w:name="NE.Ref{985625EA-7B26-447D-9991-F347120AB1E5}" w:val=" ADDIN NE.Ref.{985625EA-7B26-447D-9991-F347120AB1E5}&lt;Citation&gt;&lt;Group&gt;&lt;References&gt;&lt;Item&gt;&lt;ID&gt;116&lt;/ID&gt;&lt;UID&gt;{D44C5E09-7A8E-4415-82C2-596695BB79CE}&lt;/UID&gt;&lt;Title&gt;MicroRNA-25 contributes to cisplatin resistance in gastric cancer cells by inhibiting forkhead box O3a&lt;/Title&gt;&lt;Template&gt;Journal Article&lt;/Template&gt;&lt;Star&gt;0&lt;/Star&gt;&lt;Tag&gt;0&lt;/Tag&gt;&lt;Author&gt;He, J; Qi, H; Chen, F; Cao, C&lt;/Author&gt;&lt;Year&gt;2017&lt;/Year&gt;&lt;Details&gt;&lt;_accession_num&gt;29113252&lt;/_accession_num&gt;&lt;_author_adr&gt;Department of Oncology, Xiangyang Central Hospital, Hubei University of Arts and  Science, Xiangyang, Hubei 441021, P.R. China.; Department of Oncology, Xiangyang Central Hospital, Hubei University of Arts and  Science, Xiangyang, Hubei 441021, P.R. China.; Department of Gerontology, Taihe Hospital, Hubei University of Medicine, Shiyan,  Hubei 442000, P.R. China.; Department of Oncology, Xiangyang Central Hospital, Hubei University of Arts and  Science, Xiangyang, Hubei 441021, P.R. China.&lt;/_author_adr&gt;&lt;_date_display&gt;2017 Nov&lt;/_date_display&gt;&lt;_date&gt;2017-11-01&lt;/_date&gt;&lt;_doi&gt;10.3892/ol.2017.6982&lt;/_doi&gt;&lt;_isbn&gt;1792-1074 (Print); 1792-1074 (Linking)&lt;/_isbn&gt;&lt;_issue&gt;5&lt;/_issue&gt;&lt;_journal&gt;Oncol Lett&lt;/_journal&gt;&lt;_keywords&gt;cell cycle; cisplatin resistance; forkhead box O3a; gastric cancer; microRNA-25&lt;/_keywords&gt;&lt;_language&gt;eng&lt;/_language&gt;&lt;_pages&gt;6097-6102&lt;/_pages&gt;&lt;_tertiary_title&gt;Oncology letters&lt;/_tertiary_title&gt;&lt;_type_work&gt;Journal Article&lt;/_type_work&gt;&lt;_url&gt;http://www.ncbi.nlm.nih.gov/entrez/query.fcgi?cmd=Retrieve&amp;amp;db=pubmed&amp;amp;dopt=Abstract&amp;amp;list_uids=29113252&amp;amp;query_hl=1&lt;/_url&gt;&lt;_volume&gt;14&lt;/_volume&gt;&lt;_created&gt;62557883&lt;/_created&gt;&lt;_modified&gt;62557884&lt;/_modified&gt;&lt;_db_updated&gt;PubMed&lt;/_db_updated&gt;&lt;_impact_factor&gt;   1.664&lt;/_impact_factor&gt;&lt;_collection_scope&gt;SCIE;&lt;/_collection_scope&gt;&lt;/Details&gt;&lt;Extra&gt;&lt;DBUID&gt;{D4C74BA3-D1B0-45BA-966B-C78C42B5B55A}&lt;/DBUID&gt;&lt;/Extra&gt;&lt;/Item&gt;&lt;/References&gt;&lt;/Group&gt;&lt;/Citation&gt;_x000a_"/>
    <w:docVar w:name="NE.Ref{9AEBD959-522B-48B1-9A05-FCB3E01021E4}" w:val=" ADDIN NE.Ref.{9AEBD959-522B-48B1-9A05-FCB3E01021E4}&lt;Citation&gt;&lt;Group&gt;&lt;References&gt;&lt;Item&gt;&lt;ID&gt;157&lt;/ID&gt;&lt;UID&gt;{F76A06B8-A3A4-45B0-8F44-BA881C4CAAEA}&lt;/UID&gt;&lt;Title&gt;MiR-181a suppresses autophagy and sensitizes gastric cancer cells to cisplatin&lt;/Title&gt;&lt;Template&gt;Journal Article&lt;/Template&gt;&lt;Star&gt;0&lt;/Star&gt;&lt;Tag&gt;0&lt;/Tag&gt;&lt;Author&gt;Zhao, J; Nie, Y; Wang, H; Lin, Y&lt;/Author&gt;&lt;Year&gt;2016&lt;/Year&gt;&lt;Details&gt;&lt;_accession_num&gt;26589846&lt;/_accession_num&gt;&lt;_author_adr&gt;School of Public Health, Guangzhou Medical University, Xinzao, Panyu District, Guangzhou, 511436, PR China.; Department of Gastroenterology, Guangzhou Digestive Disease Center, Guangzhou Key Laboratory of Digestive Disease, Guangzhou First People&amp;apos;s Hospital, Guangzhou Medical University, No. 1 Panfu Road, Guangzhou 510180, PR China.; Department of Gastroenterology, Guangzhou Digestive Disease Center, Guangzhou Key Laboratory of Digestive Disease, Guangzhou First People&amp;apos;s Hospital, Guangzhou Medical University, No. 1 Panfu Road, Guangzhou 510180, PR China.; Department of Gastroenterology, Guangzhou Digestive Disease Center, Guangzhou Key Laboratory of Digestive Disease, Guangzhou First People&amp;apos;s Hospital, Guangzhou Medical University, No. 1 Panfu Road, Guangzhou 510180, PR China. Electronic address: lysky1@gmail.com.&lt;/_author_adr&gt;&lt;_date_display&gt;2016 Feb 1&lt;/_date_display&gt;&lt;_date&gt;2016-02-01&lt;/_date&gt;&lt;_doi&gt;10.1016/j.gene.2015.11.013&lt;/_doi&gt;&lt;_isbn&gt;1879-0038 (Electronic); 0378-1119 (Linking)&lt;/_isbn&gt;&lt;_issue&gt;2 Pt 2&lt;/_issue&gt;&lt;_journal&gt;Gene&lt;/_journal&gt;&lt;_keywords&gt;Animals; Autophagy/*drug effects/genetics; Autophagy-Related Protein 5; Base Sequence; Cell Line, Tumor; Cisplatin/pharmacology/*therapeutic use; Gene Expression Regulation, Neoplastic/drug effects; Humans; Mice, Nude; MicroRNAs/genetics/*metabolism; Microtubule-Associated Proteins/metabolism; Molecular Sequence Data; Stomach Neoplasms/*drug therapy/*genetics/pathology/ultrastructureATG5; Autophagy; Drug resistance; Gastric cancer; miR-181a&lt;/_keywords&gt;&lt;_language&gt;eng&lt;/_language&gt;&lt;_ori_publication&gt;Copyright (c) 2015 Elsevier B.V. All rights reserved.&lt;/_ori_publication&gt;&lt;_pages&gt;828-33&lt;/_pages&gt;&lt;_tertiary_title&gt;Gene&lt;/_tertiary_title&gt;&lt;_type_work&gt;Journal Article; Research Support, Non-U.S. Gov&amp;apos;t&lt;/_type_work&gt;&lt;_url&gt;http://www.ncbi.nlm.nih.gov/entrez/query.fcgi?cmd=Retrieve&amp;amp;db=pubmed&amp;amp;dopt=Abstract&amp;amp;list_uids=26589846&amp;amp;query_hl=1&lt;/_url&gt;&lt;_volume&gt;576&lt;/_volume&gt;&lt;_created&gt;62575120&lt;/_created&gt;&lt;_modified&gt;62575120&lt;/_modified&gt;&lt;_db_updated&gt;PubMed&lt;/_db_updated&gt;&lt;_impact_factor&gt;   2.498&lt;/_impact_factor&gt;&lt;_collection_scope&gt;SCI;SCIE;&lt;/_collection_scope&gt;&lt;/Details&gt;&lt;Extra&gt;&lt;DBUID&gt;{D4C74BA3-D1B0-45BA-966B-C78C42B5B55A}&lt;/DBUID&gt;&lt;/Extra&gt;&lt;/Item&gt;&lt;/References&gt;&lt;/Group&gt;&lt;/Citation&gt;_x000a_"/>
    <w:docVar w:name="NE.Ref{9D49CF64-5067-49D7-8FD4-1C78DCD9CA7C}" w:val=" ADDIN NE.Ref.{9D49CF64-5067-49D7-8FD4-1C78DCD9CA7C}&lt;Citation&gt;&lt;Group&gt;&lt;References&gt;&lt;Item&gt;&lt;ID&gt;178&lt;/ID&gt;&lt;UID&gt;{6F90E9D2-F33D-496D-8D4A-6E65BCC28FCC}&lt;/UID&gt;&lt;Title&gt;MicroRNA-185 regulates chemotherapeutic sensitivity in gastric cancer by targeting apoptosis repressor with caspase recruitment domain&lt;/Title&gt;&lt;Template&gt;Journal Article&lt;/Template&gt;&lt;Star&gt;0&lt;/Star&gt;&lt;Tag&gt;0&lt;/Tag&gt;&lt;Author&gt;Li, Q; Wang, J X; He, Y Q; Feng, C; Zhang, X J; Sheng, J Q; Li, P F&lt;/Author&gt;&lt;Year&gt;2014&lt;/Year&gt;&lt;Details&gt;&lt;_accession_num&gt;24763054&lt;/_accession_num&gt;&lt;_author_adr&gt;National Key Laboratory of Biomembrane and Membrane Biotechnology, Institute of Zoology, Chinese Academy of Sciences, Beijing 100101, China.; National Key Laboratory of Biomembrane and Membrane Biotechnology, Institute of Zoology, Chinese Academy of Sciences, Beijing 100101, China.; Department of Gastroenterology, Beijing Military General Hospital, Beijing 100700, China.; National Key Laboratory of Biomembrane and Membrane Biotechnology, Institute of Zoology, Chinese Academy of Sciences, Beijing 100101, China.; National Key Laboratory of Biomembrane and Membrane Biotechnology, Institute of Zoology, Chinese Academy of Sciences, Beijing 100101, China.; Department of Gastroenterology, Beijing Military General Hospital, Beijing 100700, China.; 1] National Key Laboratory of Biomembrane and Membrane Biotechnology, Institute of Zoology, Chinese Academy of Sciences, Beijing 100101, China [2] College of Medicine, University of Illinois at Chicago, Chicago, IL, USA.&lt;/_author_adr&gt;&lt;_date_display&gt;2014 Apr 24&lt;/_date_display&gt;&lt;_date&gt;2014-04-24&lt;/_date&gt;&lt;_doi&gt;10.1038/cddis.2014.148&lt;/_doi&gt;&lt;_isbn&gt;2041-4889 (Electronic)&lt;/_isbn&gt;&lt;_journal&gt;Cell Death Dis&lt;/_journal&gt;&lt;_keywords&gt;Adult; Aged; Aged, 80 and over; Animals; Antineoplastic Agents/pharmacology/*therapeutic use; *Apoptosis/drug effects/genetics; Apoptosis Regulatory Proteins/*metabolism; Base Sequence; Cell Line, Tumor; Core Binding Factor Alpha 3 Subunit/metabolism; Drug Resistance, Neoplasm/genetics; Female; Gene Expression Regulation, Neoplastic/drug effects; HEK293 Cells; Humans; Male; Mice, Nude; MicroRNAs/genetics/*metabolism; Middle Aged; Molecular Sequence Data; Muscle Proteins/*metabolism; Stomach Neoplasms/*drug therapy/*genetics/pathology; Transcription, Genetic/drug effects&lt;/_keywords&gt;&lt;_language&gt;eng&lt;/_language&gt;&lt;_pages&gt;e1197&lt;/_pages&gt;&lt;_tertiary_title&gt;Cell death &amp;amp;amp; disease&lt;/_tertiary_title&gt;&lt;_type_work&gt;Journal Article; Research Support, Non-U.S. Gov&amp;apos;t&lt;/_type_work&gt;&lt;_url&gt;http://www.ncbi.nlm.nih.gov/entrez/query.fcgi?cmd=Retrieve&amp;amp;db=pubmed&amp;amp;dopt=Abstract&amp;amp;list_uids=24763054&amp;amp;query_hl=1&lt;/_url&gt;&lt;_volume&gt;5&lt;/_volume&gt;&lt;_created&gt;62586222&lt;/_created&gt;&lt;_modified&gt;62586222&lt;/_modified&gt;&lt;_db_updated&gt;PubMed&lt;/_db_updated&gt;&lt;_impact_factor&gt;   5.638&lt;/_impact_factor&gt;&lt;_collection_scope&gt;SCIE;&lt;/_collection_scope&gt;&lt;/Details&gt;&lt;Extra&gt;&lt;DBUID&gt;{D4C74BA3-D1B0-45BA-966B-C78C42B5B55A}&lt;/DBUID&gt;&lt;/Extra&gt;&lt;/Item&gt;&lt;/References&gt;&lt;/Group&gt;&lt;/Citation&gt;_x000a_"/>
    <w:docVar w:name="NE.Ref{9F8CFA71-6938-4A30-AB68-0F4B74A93993}" w:val=" ADDIN NE.Ref.{9F8CFA71-6938-4A30-AB68-0F4B74A93993}&lt;Citation&gt;&lt;Group&gt;&lt;References&gt;&lt;Item&gt;&lt;ID&gt;89&lt;/ID&gt;&lt;UID&gt;{F5AA6887-648A-4BE2-87AE-90D2A3BF5913}&lt;/UID&gt;&lt;Title&gt;Knockdown of long non-coding RNA HOTAIR inhibits cisplatin resistance of gastric  cancer cells through inhibiting the PI3K/Akt and Wnt/beta-catenin signaling pathways by up-regulating miR-34a&lt;/Title&gt;&lt;Template&gt;Journal Article&lt;/Template&gt;&lt;Star&gt;0&lt;/Star&gt;&lt;Tag&gt;0&lt;/Tag&gt;&lt;Author&gt;Cheng, C; Qin, Y; Zhi, Q; Wang, J; Qin, C&lt;/Author&gt;&lt;Year&gt;2018&lt;/Year&gt;&lt;Details&gt;&lt;_accession_num&gt;29080815&lt;/_accession_num&gt;&lt;_author_adr&gt;Department of Oncology, Huaihe Hospital of Henan University, Kaifeng 475000, Henan, China.; Department of Oncology, Huaihe Hospital of Henan University, Kaifeng 475000, Henan, China.; Department of Oncology, Huaihe Hospital of Henan University, Kaifeng 475000, Henan, China.; Department of Oncology, Huaihe Hospital of Henan University, Kaifeng 475000, Henan, China.; Department of General Surgery, Huaihe Hospital of Henan University, Kaifeng 475000, Henan, China. Electronic address: hhyychangjiangqin@163.com.&lt;/_author_adr&gt;&lt;_date_display&gt;2018 Feb&lt;/_date_display&gt;&lt;_date&gt;2018-02-01&lt;/_date&gt;&lt;_doi&gt;10.1016/j.ijbiomac.2017.10.154&lt;/_doi&gt;&lt;_isbn&gt;1879-0003 (Electronic); 0141-8130 (Linking)&lt;/_isbn&gt;&lt;_issue&gt;Pt B&lt;/_issue&gt;&lt;_journal&gt;Int J Biol Macromol&lt;/_journal&gt;&lt;_keywords&gt;Animals; Apoptosis/drug effects/genetics; Base Sequence; Cell Line, Tumor; Cell Proliferation/drug effects; Cisplatin/*pharmacology; Drug Resistance, Multiple/drug effects; Drug Resistance, Neoplasm/drug effects/*genetics; Female; Gene Expression Regulation, Neoplastic/drug effects; *Gene Knockdown Techniques; Humans; Mice, Inbred BALB C; Mice, Nude; MicroRNAs/*genetics/metabolism; Phosphatidylinositol 3-Kinases/metabolism; Proto-Oncogene Proteins c-akt/metabolism; RNA, Long Noncoding/genetics/*metabolism; Signal Transduction/*drug effects; Stomach Neoplasms/*genetics/pathology; Up-Regulation/*drug effects; Wnt Signaling Pathway/drug effectsCisplatin resistance; Gastric cancer; HOTAIR; MicroRNA-34a; Signaling pathways&lt;/_keywords&gt;&lt;_language&gt;eng&lt;/_language&gt;&lt;_ori_publication&gt;Copyright (c) 2017 Elsevier B.V. All rights reserved.&lt;/_ori_publication&gt;&lt;_pages&gt;2620-2629&lt;/_pages&gt;&lt;_tertiary_title&gt;International journal of biological macromolecules&lt;/_tertiary_title&gt;&lt;_type_work&gt;Journal Article&lt;/_type_work&gt;&lt;_url&gt;http://www.ncbi.nlm.nih.gov/entrez/query.fcgi?cmd=Retrieve&amp;amp;db=pubmed&amp;amp;dopt=Abstract&amp;amp;list_uids=29080815&amp;amp;query_hl=1&lt;/_url&gt;&lt;_volume&gt;107&lt;/_volume&gt;&lt;_created&gt;62556550&lt;/_created&gt;&lt;_modified&gt;62556550&lt;/_modified&gt;&lt;_db_updated&gt;PubMed&lt;/_db_updated&gt;&lt;_impact_factor&gt;   3.909&lt;/_impact_factor&gt;&lt;_collection_scope&gt;SCI;SCIE;&lt;/_collection_scope&gt;&lt;/Details&gt;&lt;Extra&gt;&lt;DBUID&gt;{D4C74BA3-D1B0-45BA-966B-C78C42B5B55A}&lt;/DBUID&gt;&lt;/Extra&gt;&lt;/Item&gt;&lt;/References&gt;&lt;/Group&gt;&lt;/Citation&gt;_x000a_"/>
    <w:docVar w:name="NE.Ref{A0E508FA-2CB0-4765-A06F-EC5F2065E5CD}" w:val=" ADDIN NE.Ref.{A0E508FA-2CB0-4765-A06F-EC5F2065E5CD}&lt;Citation&gt;&lt;Group&gt;&lt;References&gt;&lt;Item&gt;&lt;ID&gt;108&lt;/ID&gt;&lt;UID&gt;{674EC374-3A36-4430-B988-7580C8B3C87A}&lt;/UID&gt;&lt;Title&gt;Downregulation of microRNA-17-5p inhibits drug resistance of gastric cancer cells partially through targeting p21&lt;/Title&gt;&lt;Template&gt;Journal Article&lt;/Template&gt;&lt;Star&gt;0&lt;/Star&gt;&lt;Tag&gt;0&lt;/Tag&gt;&lt;Author&gt;Wang, Z; Ji, F&lt;/Author&gt;&lt;Year&gt;2018&lt;/Year&gt;&lt;Details&gt;&lt;_accession_num&gt;29541229&lt;/_accession_num&gt;&lt;_author_adr&gt;Department of Internal Medicine, The First Affiliated Hospital, Zhejiang University School of Medicine, Hangzhou, Zhejiang 310003, P.R. China.; Department of Digestive Diseases, The First Affiliated Hospital, Zhejiang University School of Medicine, Hangzhou, Zhejiang 310003, P.R. China.&lt;/_author_adr&gt;&lt;_date_display&gt;2018 Apr&lt;/_date_display&gt;&lt;_date&gt;2018-04-01&lt;/_date&gt;&lt;_doi&gt;10.3892/ol.2018.7822&lt;/_doi&gt;&lt;_isbn&gt;1792-1074 (Print); 1792-1074 (Linking)&lt;/_isbn&gt;&lt;_issue&gt;4&lt;/_issue&gt;&lt;_journal&gt;Oncol Lett&lt;/_journal&gt;&lt;_keywords&gt;drug resistance; gastric cancer; microRNA-17-5p; p21&lt;/_keywords&gt;&lt;_language&gt;eng&lt;/_language&gt;&lt;_pages&gt;4585-4591&lt;/_pages&gt;&lt;_tertiary_title&gt;Oncology letters&lt;/_tertiary_title&gt;&lt;_type_work&gt;Journal Article&lt;/_type_work&gt;&lt;_url&gt;http://www.ncbi.nlm.nih.gov/entrez/query.fcgi?cmd=Retrieve&amp;amp;db=pubmed&amp;amp;dopt=Abstract&amp;amp;list_uids=29541229&amp;amp;query_hl=1&lt;/_url&gt;&lt;_volume&gt;15&lt;/_volume&gt;&lt;_created&gt;62557362&lt;/_created&gt;&lt;_modified&gt;62557362&lt;/_modified&gt;&lt;_db_updated&gt;PubMed&lt;/_db_updated&gt;&lt;_impact_factor&gt;   1.664&lt;/_impact_factor&gt;&lt;_collection_scope&gt;SCIE;&lt;/_collection_scope&gt;&lt;/Details&gt;&lt;Extra&gt;&lt;DBUID&gt;{D4C74BA3-D1B0-45BA-966B-C78C42B5B55A}&lt;/DBUID&gt;&lt;/Extra&gt;&lt;/Item&gt;&lt;/References&gt;&lt;/Group&gt;&lt;/Citation&gt;_x000a_"/>
    <w:docVar w:name="NE.Ref{A159A8FA-8B26-4E09-BA0A-9AA70F1FAE75}" w:val=" ADDIN NE.Ref.{A159A8FA-8B26-4E09-BA0A-9AA70F1FAE75}&lt;Citation&gt;&lt;Group&gt;&lt;References&gt;&lt;Item&gt;&lt;ID&gt;99&lt;/ID&gt;&lt;UID&gt;{973914CB-F6AA-411C-ADCD-B7A04002C9DD}&lt;/UID&gt;&lt;Title&gt;Silencing of LncRNA HULC Enhances Chemotherapy Induced Apoptosis in Human Gastric Cancer&lt;/Title&gt;&lt;Template&gt;Journal Article&lt;/Template&gt;&lt;Star&gt;0&lt;/Star&gt;&lt;Tag&gt;0&lt;/Tag&gt;&lt;Author&gt;Zhang, Y; Song, X; Wang, X; Hu, J; Jiang, L&lt;/Author&gt;&lt;Year&gt;2016&lt;/Year&gt;&lt;Details&gt;&lt;_accession_num&gt;28356873&lt;/_accession_num&gt;&lt;_author_adr&gt;Department of Thyroid Surgery in Gastrointestinal Surgery, the Affiliated Yantai  Yuhuangding Hospital of Qingdao University Medical College, Yantai City, Shandong Province, P. R. China.; Library, the Affiliated Yantai Yuhuangding Hospital of Qingdao University Medical College, Yantai City, Shandong Province, P. R. China.; Department of Thyroid Surgery in Gastrointestinal Surgery, the Affiliated Yantai  Yuhuangding Hospital of Qingdao University Medical College, Yantai City, Shandong Province, P. R. China.; Department of Thyroid Surgery in Gastrointestinal Surgery, the Affiliated Yantai  Yuhuangding Hospital of Qingdao University Medical College, Yantai City, Shandong Province, P. R. China.; Department of Thyroid Surgery in Gastrointestinal Surgery, the Affiliated Yantai  Yuhuangding Hospital of Qingdao University Medical College, Yantai City, Shandong Province, P. R. China.&lt;/_author_adr&gt;&lt;_collection_scope&gt;SCIE;&lt;/_collection_scope&gt;&lt;_created&gt;62556593&lt;/_created&gt;&lt;_date&gt;2016-04-01&lt;/_date&gt;&lt;_date_display&gt;2016 Apr&lt;/_date_display&gt;&lt;_db_updated&gt;PubMed&lt;/_db_updated&gt;&lt;_doi&gt;10.1515/jomb-2015-0016&lt;/_doi&gt;&lt;_impact_factor&gt;   1.378&lt;/_impact_factor&gt;&lt;_isbn&gt;1452-8258 (Print); 1452-8266 (Linking)&lt;/_isbn&gt;&lt;_issue&gt;2&lt;/_issue&gt;&lt;_journal&gt;J Med Biochem&lt;/_journal&gt;&lt;_keywords&gt;HULC; LncRNA; gastric cancer; multidrug resistance&lt;/_keywords&gt;&lt;_language&gt;eng&lt;/_language&gt;&lt;_modified&gt;62557059&lt;/_modified&gt;&lt;_pages&gt;137-143&lt;/_pages&gt;&lt;_tertiary_title&gt;Journal of medical biochemistry&lt;/_tertiary_title&gt;&lt;_type_work&gt;Journal Article&lt;/_type_work&gt;&lt;_url&gt;http://www.ncbi.nlm.nih.gov/entrez/query.fcgi?cmd=Retrieve&amp;amp;db=pubmed&amp;amp;dopt=Abstract&amp;amp;list_uids=28356873&amp;amp;query_hl=1&lt;/_url&gt;&lt;_volume&gt;35&lt;/_volume&gt;&lt;/Details&gt;&lt;Extra&gt;&lt;DBUID&gt;{D4C74BA3-D1B0-45BA-966B-C78C42B5B55A}&lt;/DBUID&gt;&lt;/Extra&gt;&lt;/Item&gt;&lt;/References&gt;&lt;/Group&gt;&lt;/Citation&gt;_x000a_"/>
    <w:docVar w:name="NE.Ref{A2736D1C-9EAD-4A52-89E5-8D6F6213679F}" w:val=" ADDIN NE.Ref.{A2736D1C-9EAD-4A52-89E5-8D6F6213679F}&lt;Citation&gt;&lt;Group&gt;&lt;References&gt;&lt;Item&gt;&lt;ID&gt;130&lt;/ID&gt;&lt;UID&gt;{D3F8D961-5B73-4E3C-B3AE-439DCA70DD04}&lt;/UID&gt;&lt;Title&gt;Decreased expression of miR-939 contributes to chemoresistance and metastasis of  gastric cancer via dysregulation of SLC34A2 and Raf/MEK/ERK pathway&lt;/Title&gt;&lt;Template&gt;Journal Article&lt;/Template&gt;&lt;Star&gt;0&lt;/Star&gt;&lt;Tag&gt;0&lt;/Tag&gt;&lt;Author&gt;Zhang, J X; Xu, Y; Gao, Y; Chen, C; Zheng, Z S; Yun, M; Weng, H W; Xie, D; Ye, S&lt;/Author&gt;&lt;Year&gt;2017&lt;/Year&gt;&lt;Details&gt;&lt;_accession_num&gt;28114937&lt;/_accession_num&gt;&lt;_author_adr&gt;Department of Oncology, the First Affiliated Hospital, Sun Yat-sen University, No. 58, Zhongshan road II, 510080, Guangzhou, People&amp;apos;s Republic of China.; The State Key Laboratory of Oncology in South China, Sun Yat-Sen University Cancer Center, Collaborative Innovation Center for Cancer Medicine, No. 651, Dongfeng Road East, 510060, Guangzhou, People&amp;apos;s Republic of China.; Department of Oncology, the First Affiliated Hospital, Sun Yat-sen University, No. 58, Zhongshan road II, 510080, Guangzhou, People&amp;apos;s Republic of China.; Department of Oncology, the First Affiliated Hospital, Sun Yat-sen University, No. 58, Zhongshan road II, 510080, Guangzhou, People&amp;apos;s Republic of China.; Department of Oncology, the First Affiliated Hospital, Sun Yat-sen University, No. 58, Zhongshan road II, 510080, Guangzhou, People&amp;apos;s Republic of China.; Department of Oncology, the First Affiliated Hospital, Sun Yat-sen University, No. 58, Zhongshan road II, 510080, Guangzhou, People&amp;apos;s Republic of China.; The State Key Laboratory of Oncology in South China, Sun Yat-Sen University Cancer Center, Collaborative Innovation Center for Cancer Medicine, No. 651, Dongfeng Road East, 510060, Guangzhou, People&amp;apos;s Republic of China.; Department of Oncology, the First Affiliated Hospital, Sun Yat-sen University, No. 58, Zhongshan road II, 510080, Guangzhou, People&amp;apos;s Republic of China.; The State Key Laboratory of Oncology in South China, Sun Yat-Sen University Cancer Center, Collaborative Innovation Center for Cancer Medicine, No. 651, Dongfeng Road East, 510060, Guangzhou, People&amp;apos;s Republic of China. xiedan@sysucc.org.cn.; Department of Pathology, Sun Yat-Sen University Cancer Center, Guangzhou, People&amp;apos;s Republic of China. xiedan@sysucc.org.cn.; Department of Oncology, the First Affiliated Hospital, Sun Yat-sen University, No. 58, Zhongshan road II, 510080, Guangzhou, People&amp;apos;s Republic of China. yes20111212@163.com.&lt;/_author_adr&gt;&lt;_date_display&gt;2017 Jan 23&lt;/_date_display&gt;&lt;_date&gt;2017-01-23&lt;/_date&gt;&lt;_doi&gt;10.1186/s12943-017-0586-y&lt;/_doi&gt;&lt;_isbn&gt;1476-4598 (Electronic); 1476-4598 (Linking)&lt;/_isbn&gt;&lt;_issue&gt;1&lt;/_issue&gt;&lt;_journal&gt;Mol Cancer&lt;/_journal&gt;&lt;_keywords&gt;3&amp;apos; Untranslated Regions; Animals; Cell Line, Tumor; Cell Proliferation; Disease Models, Animal; Drug Resistance, Neoplasm/*genetics; Gene Expression Regulation, Neoplastic; Heterografts; Humans; Kaplan-Meier Estimate; *MAP Kinase Signaling System; Mice; MicroRNAs/*genetics; Neoplasm Metastasis; Neoplasm Staging; Phosphorylation; RNA Interference; Sodium-Phosphate Cotransporter Proteins, Type IIb/*genetics/metabolism; Stomach Neoplasms/*genetics/*metabolism/mortality/pathology; raf Kinases/*metabolism*Chemoresistance; *Gastric cancer; *Metastasis; *SLC34A2; *miR-939&lt;/_keywords&gt;&lt;_language&gt;eng&lt;/_language&gt;&lt;_pages&gt;18&lt;/_pages&gt;&lt;_tertiary_title&gt;Molecular cancer&lt;/_tertiary_title&gt;&lt;_type_work&gt;Journal Article; Research Support, Non-U.S. Gov&amp;apos;t&lt;/_type_work&gt;&lt;_url&gt;http://www.ncbi.nlm.nih.gov/entrez/query.fcgi?cmd=Retrieve&amp;amp;db=pubmed&amp;amp;dopt=Abstract&amp;amp;list_uids=28114937&amp;amp;query_hl=1&lt;/_url&gt;&lt;_volume&gt;16&lt;/_volume&gt;&lt;_created&gt;62558680&lt;/_created&gt;&lt;_modified&gt;62558686&lt;/_modified&gt;&lt;_db_updated&gt;PubMed&lt;/_db_updated&gt;&lt;_impact_factor&gt;   7.776&lt;/_impact_factor&gt;&lt;_collection_scope&gt;SCIE;&lt;/_collection_scope&gt;&lt;/Details&gt;&lt;Extra&gt;&lt;DBUID&gt;{D4C74BA3-D1B0-45BA-966B-C78C42B5B55A}&lt;/DBUID&gt;&lt;/Extra&gt;&lt;/Item&gt;&lt;/References&gt;&lt;/Group&gt;&lt;/Citation&gt;_x000a_"/>
    <w:docVar w:name="NE.Ref{A35418CC-4F14-4955-A238-AB0FDA074CF8}" w:val=" ADDIN NE.Ref.{A35418CC-4F14-4955-A238-AB0FDA074CF8}&lt;Citation&gt;&lt;Group&gt;&lt;References&gt;&lt;Item&gt;&lt;ID&gt;215&lt;/ID&gt;&lt;UID&gt;{BCD2742B-51A7-44A3-8CE9-B0A22F764129}&lt;/UID&gt;&lt;Title&gt;miR-874 regulates multiple-drug resistance in gastric cancer by targeting ATG16L1&lt;/Title&gt;&lt;Template&gt;Journal Article&lt;/Template&gt;&lt;Star&gt;0&lt;/Star&gt;&lt;Tag&gt;0&lt;/Tag&gt;&lt;Author&gt;Huang, H; Tang, J; Zhang, L; Bu, Y; Zhang, X&lt;/Author&gt;&lt;Year&gt;2018&lt;/Year&gt;&lt;Details&gt;&lt;_accession_num&gt;30320370&lt;/_accession_num&gt;&lt;_author_adr&gt;Department of General Surgery, Hongze District People&amp;apos;s Hospital, Huai&amp;apos;an, Jiangsu 223100, P.R. China.; Department of Pediatric Surgery, Children&amp;apos;s Hospital of Nanjing Medical University, Nanjing, Jiangsu 210000, P.R. China.; Department of Pediatric Surgery, Children&amp;apos;s Hospital of Nanjing Medical University, Nanjing, Jiangsu 210000, P.R. China.; Department of General Surgery, Lianshui Country People&amp;apos;s Hospital, Lianshui Country, Huai&amp;apos;an, Jiangsu 223400, P.R. China.; Department of General Surgery, Huai&amp;apos;an Second People&amp;apos;s Hospital and The Affiliated Huai&amp;apos;an Hospital of Xuzhou Medical University, Huai&amp;apos;an, Jiangsu 223001, P.R. China.&lt;/_author_adr&gt;&lt;_date_display&gt;2018 Dec&lt;/_date_display&gt;&lt;_date&gt;2018-12-01&lt;/_date&gt;&lt;_doi&gt;10.3892/ijo.2018.4593&lt;/_doi&gt;&lt;_isbn&gt;1791-2423 (Electronic); 1019-6439 (Linking)&lt;/_isbn&gt;&lt;_issue&gt;6&lt;/_issue&gt;&lt;_journal&gt;Int J Oncol&lt;/_journal&gt;&lt;_language&gt;eng&lt;/_language&gt;&lt;_pages&gt;2769-2779&lt;/_pages&gt;&lt;_tertiary_title&gt;International journal of oncology&lt;/_tertiary_title&gt;&lt;_type_work&gt;Journal Article&lt;/_type_work&gt;&lt;_url&gt;http://www.ncbi.nlm.nih.gov/entrez/query.fcgi?cmd=Retrieve&amp;amp;db=pubmed&amp;amp;dopt=Abstract&amp;amp;list_uids=30320370&amp;amp;query_hl=1&lt;/_url&gt;&lt;_volume&gt;53&lt;/_volume&gt;&lt;_created&gt;62652560&lt;/_created&gt;&lt;_modified&gt;62652560&lt;/_modified&gt;&lt;_db_updated&gt;PubMed&lt;/_db_updated&gt;&lt;_impact_factor&gt;   3.333&lt;/_impact_factor&gt;&lt;_collection_scope&gt;SCI;SCIE&lt;/_collection_scope&gt;&lt;/Details&gt;&lt;Extra&gt;&lt;DBUID&gt;{D4C74BA3-D1B0-45BA-966B-C78C42B5B55A}&lt;/DBUID&gt;&lt;/Extra&gt;&lt;/Item&gt;&lt;/References&gt;&lt;/Group&gt;&lt;/Citation&gt;_x000a_"/>
    <w:docVar w:name="NE.Ref{A4905434-93EB-41B2-964A-D91917AD4F5D}" w:val=" ADDIN NE.Ref.{A4905434-93EB-41B2-964A-D91917AD4F5D}&lt;Citation&gt;&lt;Group&gt;&lt;References&gt;&lt;Item&gt;&lt;ID&gt;130&lt;/ID&gt;&lt;UID&gt;{D3F8D961-5B73-4E3C-B3AE-439DCA70DD04}&lt;/UID&gt;&lt;Title&gt;Decreased expression of miR-939 contributes to chemoresistance and metastasis of  gastric cancer via dysregulation of SLC34A2 and Raf/MEK/ERK pathway&lt;/Title&gt;&lt;Template&gt;Journal Article&lt;/Template&gt;&lt;Star&gt;0&lt;/Star&gt;&lt;Tag&gt;0&lt;/Tag&gt;&lt;Author&gt;Zhang, J X; Xu, Y; Gao, Y; Chen, C; Zheng, Z S; Yun, M; Weng, H W; Xie, D; Ye, S&lt;/Author&gt;&lt;Year&gt;2017&lt;/Year&gt;&lt;Details&gt;&lt;_accession_num&gt;28114937&lt;/_accession_num&gt;&lt;_author_adr&gt;Department of Oncology, the First Affiliated Hospital, Sun Yat-sen University, No. 58, Zhongshan road II, 510080, Guangzhou, People&amp;apos;s Republic of China.; The State Key Laboratory of Oncology in South China, Sun Yat-Sen University Cancer Center, Collaborative Innovation Center for Cancer Medicine, No. 651, Dongfeng Road East, 510060, Guangzhou, People&amp;apos;s Republic of China.; Department of Oncology, the First Affiliated Hospital, Sun Yat-sen University, No. 58, Zhongshan road II, 510080, Guangzhou, People&amp;apos;s Republic of China.; Department of Oncology, the First Affiliated Hospital, Sun Yat-sen University, No. 58, Zhongshan road II, 510080, Guangzhou, People&amp;apos;s Republic of China.; Department of Oncology, the First Affiliated Hospital, Sun Yat-sen University, No. 58, Zhongshan road II, 510080, Guangzhou, People&amp;apos;s Republic of China.; Department of Oncology, the First Affiliated Hospital, Sun Yat-sen University, No. 58, Zhongshan road II, 510080, Guangzhou, People&amp;apos;s Republic of China.; The State Key Laboratory of Oncology in South China, Sun Yat-Sen University Cancer Center, Collaborative Innovation Center for Cancer Medicine, No. 651, Dongfeng Road East, 510060, Guangzhou, People&amp;apos;s Republic of China.; Department of Oncology, the First Affiliated Hospital, Sun Yat-sen University, No. 58, Zhongshan road II, 510080, Guangzhou, People&amp;apos;s Republic of China.; The State Key Laboratory of Oncology in South China, Sun Yat-Sen University Cancer Center, Collaborative Innovation Center for Cancer Medicine, No. 651, Dongfeng Road East, 510060, Guangzhou, People&amp;apos;s Republic of China. xiedan@sysucc.org.cn.; Department of Pathology, Sun Yat-Sen University Cancer Center, Guangzhou, People&amp;apos;s Republic of China. xiedan@sysucc.org.cn.; Department of Oncology, the First Affiliated Hospital, Sun Yat-sen University, No. 58, Zhongshan road II, 510080, Guangzhou, People&amp;apos;s Republic of China. yes20111212@163.com.&lt;/_author_adr&gt;&lt;_collection_scope&gt;SCIE;&lt;/_collection_scope&gt;&lt;_created&gt;62558680&lt;/_created&gt;&lt;_date&gt;2017-01-23&lt;/_date&gt;&lt;_date_display&gt;2017 Jan 23&lt;/_date_display&gt;&lt;_db_updated&gt;PubMed&lt;/_db_updated&gt;&lt;_doi&gt;10.1186/s12943-017-0586-y&lt;/_doi&gt;&lt;_impact_factor&gt;   7.776&lt;/_impact_factor&gt;&lt;_isbn&gt;1476-4598 (Electronic); 1476-4598 (Linking)&lt;/_isbn&gt;&lt;_issue&gt;1&lt;/_issue&gt;&lt;_journal&gt;Mol Cancer&lt;/_journal&gt;&lt;_keywords&gt;3&amp;apos; Untranslated Regions; Animals; Cell Line, Tumor; Cell Proliferation; Disease Models, Animal; Drug Resistance, Neoplasm/*genetics; Gene Expression Regulation, Neoplastic; Heterografts; Humans; Kaplan-Meier Estimate; *MAP Kinase Signaling System; Mice; MicroRNAs/*genetics; Neoplasm Metastasis; Neoplasm Staging; Phosphorylation; RNA Interference; Sodium-Phosphate Cotransporter Proteins, Type IIb/*genetics/metabolism; Stomach Neoplasms/*genetics/*metabolism/mortality/pathology; raf Kinases/*metabolism*Chemoresistance; *Gastric cancer; *Metastasis; *SLC34A2; *miR-939&lt;/_keywords&gt;&lt;_language&gt;eng&lt;/_language&gt;&lt;_modified&gt;62632446&lt;/_modified&gt;&lt;_pages&gt;18&lt;/_pages&gt;&lt;_tertiary_title&gt;Molecular cancer&lt;/_tertiary_title&gt;&lt;_type_work&gt;Journal Article; Research Support, Non-U.S. Gov&amp;apos;t&lt;/_type_work&gt;&lt;_url&gt;http://www.ncbi.nlm.nih.gov/entrez/query.fcgi?cmd=Retrieve&amp;amp;db=pubmed&amp;amp;dopt=Abstract&amp;amp;list_uids=28114937&amp;amp;query_hl=1&lt;/_url&gt;&lt;_volume&gt;16&lt;/_volume&gt;&lt;/Details&gt;&lt;Extra&gt;&lt;DBUID&gt;{D4C74BA3-D1B0-45BA-966B-C78C42B5B55A}&lt;/DBUID&gt;&lt;/Extra&gt;&lt;/Item&gt;&lt;/References&gt;&lt;/Group&gt;&lt;/Citation&gt;_x000a_"/>
    <w:docVar w:name="NE.Ref{A56156FA-D46E-4E92-B531-F7D200C0D8E0}" w:val=" ADDIN NE.Ref.{A56156FA-D46E-4E92-B531-F7D200C0D8E0}&lt;Citation&gt;&lt;Group&gt;&lt;References&gt;&lt;Item&gt;&lt;ID&gt;119&lt;/ID&gt;&lt;UID&gt;{ECD90EAC-DB09-41D2-9B0A-B89D21D67D0E}&lt;/UID&gt;&lt;Title&gt;MiR-16-1 Targeted Silences Far Upstream Element Binding Protein 1 to Advance the  Chemosensitivity to Adriamycin in Gastric Cancer&lt;/Title&gt;&lt;Template&gt;Journal Article&lt;/Template&gt;&lt;Star&gt;0&lt;/Star&gt;&lt;Tag&gt;0&lt;/Tag&gt;&lt;Author&gt;Zhao, D; Zhang, Y; Song, L&lt;/Author&gt;&lt;Year&gt;2018&lt;/Year&gt;&lt;Details&gt;&lt;_accession_num&gt;28667493&lt;/_accession_num&gt;&lt;_author_adr&gt;Department of Oncology, The Second Hospital, Dalian Medical University, No. 467 Zhongshan Road, Shahekou District, Dalian, 116027, China.; Department of Oncology, The Second Hospital, Dalian Medical University, No. 467 Zhongshan Road, Shahekou District, Dalian, 116027, China.; Department of Oncology, The Second Hospital, Dalian Medical University, No. 467 Zhongshan Road, Shahekou District, Dalian, 116027, China. 23326942@qq.com.; Department of Interventional Therapy, The Second Hospital, Dalian Medical University, No. 467 Zhongshan Road, Shahekou District, Dalian, 116027, China. 23326942@qq.com.&lt;/_author_adr&gt;&lt;_date_display&gt;2018 Jul&lt;/_date_display&gt;&lt;_date&gt;2018-07-01&lt;/_date&gt;&lt;_doi&gt;10.1007/s12253-017-0263-x&lt;/_doi&gt;&lt;_isbn&gt;1532-2807 (Electronic); 1219-4956 (Linking)&lt;/_isbn&gt;&lt;_issue&gt;3&lt;/_issue&gt;&lt;_journal&gt;Pathol Oncol Res&lt;/_journal&gt;&lt;_keywords&gt;Antibiotics, Antineoplastic/pharmacology; Apoptosis/drug effects; Biomarkers, Tumor/genetics/metabolism; Cell Proliferation/drug effects; DNA Helicases/*antagonists &amp;amp;amp; inhibitors/genetics/metabolism; DNA-Binding Proteins/*antagonists &amp;amp;amp; inhibitors/genetics/metabolism; Doxorubicin/*pharmacology; Drug Resistance, Neoplasm/*genetics; Gene Expression Regulation, Neoplastic/*drug effects; Humans; MicroRNAs/*genetics; Stomach Neoplasms/*drug therapy/metabolism/pathology; Tumor Cells, CulturedAdriamycin; Chemosensitivity; Far upstream element binding protein 1; Gastric cancer; microRNA-16-1&lt;/_keywords&gt;&lt;_language&gt;eng&lt;/_language&gt;&lt;_pages&gt;483-488&lt;/_pages&gt;&lt;_tertiary_title&gt;Pathology oncology research : POR&lt;/_tertiary_title&gt;&lt;_type_work&gt;Journal Article&lt;/_type_work&gt;&lt;_url&gt;http://www.ncbi.nlm.nih.gov/entrez/query.fcgi?cmd=Retrieve&amp;amp;db=pubmed&amp;amp;dopt=Abstract&amp;amp;list_uids=28667493&amp;amp;query_hl=1&lt;/_url&gt;&lt;_volume&gt;24&lt;/_volume&gt;&lt;_created&gt;62557963&lt;/_created&gt;&lt;_modified&gt;62557963&lt;/_modified&gt;&lt;_db_updated&gt;PubMed&lt;/_db_updated&gt;&lt;_impact_factor&gt;   1.935&lt;/_impact_factor&gt;&lt;_collection_scope&gt;SCIE;&lt;/_collection_scope&gt;&lt;/Details&gt;&lt;Extra&gt;&lt;DBUID&gt;{D4C74BA3-D1B0-45BA-966B-C78C42B5B55A}&lt;/DBUID&gt;&lt;/Extra&gt;&lt;/Item&gt;&lt;/References&gt;&lt;/Group&gt;&lt;/Citation&gt;_x000a_"/>
    <w:docVar w:name="NE.Ref{A651AA86-DCB4-40BF-BC2D-5B3872297853}" w:val=" ADDIN NE.Ref.{A651AA86-DCB4-40BF-BC2D-5B3872297853}&lt;Citation&gt;&lt;Group&gt;&lt;References&gt;&lt;Item&gt;&lt;ID&gt;90&lt;/ID&gt;&lt;UID&gt;{69E8C813-9C59-4538-A4B6-1EBDAE5673AA}&lt;/UID&gt;&lt;Title&gt;Silencing of long non-coding RNA ANRIL inhibits the development of multidrug resistance in gastric cancer cells&lt;/Title&gt;&lt;Template&gt;Journal Article&lt;/Template&gt;&lt;Star&gt;0&lt;/Star&gt;&lt;Tag&gt;0&lt;/Tag&gt;&lt;Author&gt;Lan, W G; Xu, D H; Xu, C; Ding, C L; Ning, F L; Zhou, Y L; Ma, L B; Liu, C M; Han, X&lt;/Author&gt;&lt;Year&gt;2016&lt;/Year&gt;&lt;Details&gt;&lt;_accession_num&gt;27121324&lt;/_accession_num&gt;&lt;_author_adr&gt;Department of Oncology, Affiliated Hospital of Binzhou Medical University, Binzhou, Shandong, P.R. China.; Department of Oncology, Affiliated Hospital of Binzhou Medical University, Binzhou, Shandong, P.R. China.; The Second Department of Internal Medicine, People&amp;apos;s Hospital of Kenli County, Kenli, Shandong, P.R. China.; Department of Pharmacy, Affiliated Hospital of Binzhou Medical University, Binzhou, Shandong, P.R. China.; Department of Oncology, Affiliated Hospital of Binzhou Medical University, Binzhou, Shandong, P.R. China.; Department of Pharmacy, Affiliated Hospital of Binzhou Medical University, Binzhou, Shandong, P.R. China.; Department of Oncology, Affiliated Hospital of Binzhou Medical University, Binzhou, Shandong, P.R. China.; Department of Oncology, Affiliated Hospital of Binzhou Medical University, Binzhou, Shandong, P.R. China.; Department of Oncology, Affiliated Hospital of Binzhou Medical University, Binzhou, Shandong, P.R. China.&lt;/_author_adr&gt;&lt;_date_display&gt;2016 Jul&lt;/_date_display&gt;&lt;_date&gt;2016-07-01&lt;/_date&gt;&lt;_doi&gt;10.3892/or.2016.4771&lt;/_doi&gt;&lt;_isbn&gt;1791-2431 (Electronic); 1021-335X (Linking)&lt;/_isbn&gt;&lt;_issue&gt;1&lt;/_issue&gt;&lt;_journal&gt;Oncol Rep&lt;/_journal&gt;&lt;_keywords&gt;ATP-Binding Cassette, Sub-Family B, Member 1/genetics; Antineoplastic Combined Chemotherapy Protocols/pharmacology; Apoptosis/drug effects/genetics; Cell Line, Tumor; Cisplatin/administration &amp;amp;amp; dosage; Drug Resistance, Multiple/drug effects/*genetics; Drug Resistance, Neoplasm/drug effects/*genetics; Fluorouracil/administration &amp;amp;amp; dosage; Gene Silencing/drug effects/*physiology; Humans; Multidrug Resistance-Associated Proteins/genetics; Neoplasm Recurrence, Local/genetics; RNA, Long Noncoding/*genetics; RNA, Small Interfering; Stomach/drug effects; Stomach Neoplasms/drug therapy/*genetics/pathology; Survival Rate; Up-Regulation/drug effects/genetics&lt;/_keywords&gt;&lt;_language&gt;eng&lt;/_language&gt;&lt;_pages&gt;263-70&lt;/_pages&gt;&lt;_tertiary_title&gt;Oncology reports&lt;/_tertiary_title&gt;&lt;_type_work&gt;Journal Article&lt;/_type_work&gt;&lt;_url&gt;http://www.ncbi.nlm.nih.gov/entrez/query.fcgi?cmd=Retrieve&amp;amp;db=pubmed&amp;amp;dopt=Abstract&amp;amp;list_uids=27121324&amp;amp;query_hl=1&lt;/_url&gt;&lt;_volume&gt;36&lt;/_volume&gt;&lt;_created&gt;62556553&lt;/_created&gt;&lt;_modified&gt;62556553&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A9B6D8FA-21A8-42F9-AF48-F5EF6B2E6BFC}" w:val=" ADDIN NE.Ref.{A9B6D8FA-21A8-42F9-AF48-F5EF6B2E6BFC}&lt;Citation&gt;&lt;Group&gt;&lt;References&gt;&lt;Item&gt;&lt;ID&gt;125&lt;/ID&gt;&lt;UID&gt;{69B5B5F7-E517-48D4-9F24-6C750401A1A3}&lt;/UID&gt;&lt;Title&gt;miR-495 sensitizes MDR cancer cells to the combination of doxorubicin and taxol by inhibiting MDR1 expression&lt;/Title&gt;&lt;Template&gt;Journal Article&lt;/Template&gt;&lt;Star&gt;0&lt;/Star&gt;&lt;Tag&gt;0&lt;/Tag&gt;&lt;Author&gt;Zou, Z; Zou, R; Zong, D; Shi, Y; Chen, J; Huang, J; Zhu, J; Chen, L; Bao, X; Liu, Y; Liu, W; Huang, W; Hu, J; Chen, Z; Lao, X; Chen, C; Huang, X; Lu, Y; Ni, X; Fang, D; Wu, D; Lu, S; Jiang, M; Qiu, C; Wu, Y; Qiu, Q; Dong, Y; Su, Y; Zhao, C; Zhong, Z; Cai, J; Liang, Y&lt;/Author&gt;&lt;Year&gt;2017&lt;/Year&gt;&lt;Details&gt;&lt;_accession_num&gt;28411377&lt;/_accession_num&gt;&lt;_author_adr&gt;Tumor Institute, Taizhou University, Taizhou, ZJ, China.; Biochemistry Department of Purdue University, West Lafayette, IN, USA.; Chemistry Department of Shangrao Normal University, Shangrao, JX, China.; Tumor Institute, Taizhou University, Taizhou, ZJ, China.; Life science College of Nanjing Agricultural University, Nanjing, JS, China.; Radiology Department of Taizhou Hospital,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 Tumor Institute, Taizhou University, Taizhou, ZJ, China.&lt;/_author_adr&gt;&lt;_date_display&gt;2017 Sep&lt;/_date_display&gt;&lt;_date&gt;2017-09-01&lt;/_date&gt;&lt;_doi&gt;10.1111/jcmm.13114&lt;/_doi&gt;&lt;_isbn&gt;1582-4934 (Electronic); 1582-1838 (Linking)&lt;/_isbn&gt;&lt;_issue&gt;9&lt;/_issue&gt;&lt;_journal&gt;J Cell Mol Med&lt;/_journal&gt;&lt;_keywords&gt;ATP-Binding Cassette, Sub-Family B, Member 1/*genetics/metabolism; Animals; Base Sequence; Cell Line, Tumor; Down-Regulation/drug effects; Doxorubicin/*pharmacology; Drug Resistance, Multiple/drug effects/*genetics; Drug Resistance, Neoplasm/drug effects/*genetics; Gene Expression Regulation, Neoplastic/drug effects; Humans; Mice, Inbred BALB C; MicroRNAs/genetics/*metabolism; Paclitaxel/*pharmacology; RNA Interference; Rifampin/pharmacology*miR-495; *multidrug resistance; *multidrug resistance protein 1&lt;/_keywords&gt;&lt;_language&gt;eng&lt;/_language&gt;&lt;_ori_publication&gt;(c) 2017 The Authors. Journal of Cellular and Molecular Medicine published by_x000d__x000a_      John Wiley &amp;amp;amp; Sons Ltd and Foundation for Cellular and Molecular Medicine.&lt;/_ori_publication&gt;&lt;_pages&gt;1929-1943&lt;/_pages&gt;&lt;_tertiary_title&gt;Journal of cellular and molecular medicine&lt;/_tertiary_title&gt;&lt;_type_work&gt;Journal Article; Research Support, Non-U.S. Gov&amp;apos;t&lt;/_type_work&gt;&lt;_url&gt;http://www.ncbi.nlm.nih.gov/entrez/query.fcgi?cmd=Retrieve&amp;amp;db=pubmed&amp;amp;dopt=Abstract&amp;amp;list_uids=28411377&amp;amp;query_hl=1&lt;/_url&gt;&lt;_volume&gt;21&lt;/_volume&gt;&lt;_created&gt;62558641&lt;/_created&gt;&lt;_modified&gt;62558641&lt;/_modified&gt;&lt;_db_updated&gt;PubMed&lt;/_db_updated&gt;&lt;_impact_factor&gt;   4.302&lt;/_impact_factor&gt;&lt;_collection_scope&gt;SCIE;&lt;/_collection_scope&gt;&lt;/Details&gt;&lt;Extra&gt;&lt;DBUID&gt;{D4C74BA3-D1B0-45BA-966B-C78C42B5B55A}&lt;/DBUID&gt;&lt;/Extra&gt;&lt;/Item&gt;&lt;/References&gt;&lt;/Group&gt;&lt;/Citation&gt;_x000a_"/>
    <w:docVar w:name="NE.Ref{AAE16ED6-2895-4868-A2F5-B7066951D49B}" w:val=" ADDIN NE.Ref.{AAE16ED6-2895-4868-A2F5-B7066951D49B}&lt;Citation&gt;&lt;Group&gt;&lt;References&gt;&lt;Item&gt;&lt;ID&gt;181&lt;/ID&gt;&lt;UID&gt;{5DD5D372-A1F2-4A86-85DA-070DEF4DC2AE}&lt;/UID&gt;&lt;Title&gt;miR-1271 regulates cisplatin resistance of human gastric cancer cell lines by targeting IGF1R, IRS1, mTOR, and BCL2&lt;/Title&gt;&lt;Template&gt;Journal Article&lt;/Template&gt;&lt;Star&gt;0&lt;/Star&gt;&lt;Tag&gt;0&lt;/Tag&gt;&lt;Author&gt;Yang, M; Shan, X; Zhou, X; Qiu, T; Zhu, W; Ding, Y; Shu, Y; Liu, P&lt;/Author&gt;&lt;Year&gt;2014&lt;/Year&gt;&lt;Details&gt;&lt;_accession_num&gt;24875127&lt;/_accession_num&gt;&lt;_author_adr&gt;Department of Oncology, First Affiliated Hospital of Nanjing Medical University,  300 Guangzhou Road, Nanjing 210029, PR China. zhuwei1983213@163.com.&lt;/_author_adr&gt;&lt;_created&gt;62586245&lt;/_created&gt;&lt;_date&gt;2014-01-20&lt;/_date&gt;&lt;_date_display&gt;2014&lt;/_date_display&gt;&lt;_db_updated&gt;PubMed&lt;/_db_updated&gt;&lt;_impact_factor&gt;   2.556&lt;/_impact_factor&gt;&lt;_isbn&gt;1875-5992 (Electronic); 1871-5206 (Linking)&lt;/_isbn&gt;&lt;_issue&gt;6&lt;/_issue&gt;&lt;_journal&gt;Anticancer Agents Med Chem&lt;/_journal&gt;&lt;_keywords&gt;Antineoplastic Agents/chemistry/*pharmacology; Cell Proliferation/drug effects; Cisplatin/chemistry/*pharmacology; Dose-Response Relationship, Drug; Drug Resistance, Neoplasm/*drug effects/*genetics; Drug Screening Assays, Antitumor; Humans; Insulin Receptor Substrate Proteins/genetics/metabolism; MicroRNAs/*genetics/metabolism; Proto-Oncogene Proteins c-bcl-2/genetics/metabolism; Receptor, IGF Type 1/genetics/metabolism; Stomach Neoplasms/*drug therapy/*genetics/pathology; Structure-Activity Relationship; TOR Serine-Threonine Kinases/genetics/metabolism; Tumor Cells, Cultured; Up-Regulation/drug effects&lt;/_keywords&gt;&lt;_language&gt;eng&lt;/_language&gt;&lt;_modified&gt;62632458&lt;/_modified&gt;&lt;_pages&gt;884-91&lt;/_pages&gt;&lt;_tertiary_title&gt;Anti-cancer agents in medicinal chemistry&lt;/_tertiary_title&gt;&lt;_type_work&gt;Journal Article; Research Support, Non-U.S. Gov&amp;apos;t&lt;/_type_work&gt;&lt;_url&gt;http://www.ncbi.nlm.nih.gov/entrez/query.fcgi?cmd=Retrieve&amp;amp;db=pubmed&amp;amp;dopt=Abstract&amp;amp;list_uids=24875127&amp;amp;query_hl=1&lt;/_url&gt;&lt;_volume&gt;14&lt;/_volume&gt;&lt;/Details&gt;&lt;Extra&gt;&lt;DBUID&gt;{D4C74BA3-D1B0-45BA-966B-C78C42B5B55A}&lt;/DBUID&gt;&lt;/Extra&gt;&lt;/Item&gt;&lt;/References&gt;&lt;/Group&gt;&lt;/Citation&gt;_x000a_"/>
    <w:docVar w:name="NE.Ref{ABC6936A-EC1B-4347-9054-533ABF2E1A23}" w:val=" ADDIN NE.Ref.{ABC6936A-EC1B-4347-9054-533ABF2E1A23}&lt;Citation&gt;&lt;Group&gt;&lt;References&gt;&lt;Item&gt;&lt;ID&gt;120&lt;/ID&gt;&lt;UID&gt;{525649F2-82B0-4BBA-862E-5EFB7BC0CA43}&lt;/UID&gt;&lt;Title&gt;miR-101 alleviates chemoresistance of gastric cancer cells by targeting ANXA2&lt;/Title&gt;&lt;Template&gt;Journal Article&lt;/Template&gt;&lt;Star&gt;0&lt;/Star&gt;&lt;Tag&gt;0&lt;/Tag&gt;&lt;Author&gt;Bao, J; Xu, Y; Wang, Q; Zhang, J; Li, Z; Li, D; Li, J&lt;/Author&gt;&lt;Year&gt;2017&lt;/Year&gt;&lt;Details&gt;&lt;_accession_num&gt;28609840&lt;/_accession_num&gt;&lt;_author_adr&gt;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Department of Gastroenterology, The First Affiliated Hospital of Zhengzhou University, Zhengzhou, 450000, China. Electronic address: jianshengli12@163.com.&lt;/_author_adr&gt;&lt;_date_display&gt;2017 Aug&lt;/_date_display&gt;&lt;_date&gt;2017-08-01&lt;/_date&gt;&lt;_doi&gt;10.1016/j.biopha.2017.06.011&lt;/_doi&gt;&lt;_isbn&gt;1950-6007 (Electronic); 0753-3322 (Linking)&lt;/_isbn&gt;&lt;_journal&gt;Biomed Pharmacother&lt;/_journal&gt;&lt;_keywords&gt;ATP Binding Cassette Transporter, Sub-Family B/genetics/metabolism; Annexin A2/genetics/*metabolism; Antineoplastic Agents/*pharmacology; Apoptosis/drug effects; Cell Line, Tumor; Cell Survival/drug effects; Cisplatin/*pharmacology; *Drug Resistance, Neoplasm/genetics; Gene Expression Regulation, Neoplastic; Humans; MicroRNAs/genetics/*metabolism; Stomach Neoplasms/*drug therapy/genetics/metabolism/pathology; Vincristine/*pharmacologyANXA2; Chemoresistance; Gastric cancer; miR-101&lt;/_keywords&gt;&lt;_language&gt;eng&lt;/_language&gt;&lt;_ori_publication&gt;Copyright (c) 2017 Elsevier Masson SAS. All rights reserved.&lt;/_ori_publication&gt;&lt;_pages&gt;1030-1037&lt;/_pages&gt;&lt;_tertiary_title&gt;Biomedicine &amp;amp;amp; pharmacotherapy = Biomedecine &amp;amp;amp; pharmacotherapie&lt;/_tertiary_title&gt;&lt;_type_work&gt;Journal Article&lt;/_type_work&gt;&lt;_url&gt;http://www.ncbi.nlm.nih.gov/entrez/query.fcgi?cmd=Retrieve&amp;amp;db=pubmed&amp;amp;dopt=Abstract&amp;amp;list_uids=28609840&amp;amp;query_hl=1&lt;/_url&gt;&lt;_volume&gt;92&lt;/_volume&gt;&lt;_created&gt;62557967&lt;/_created&gt;&lt;_modified&gt;62557970&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AC5CD517-7117-413C-9B0A-FC9A20538829}" w:val=" ADDIN NE.Ref.{AC5CD517-7117-413C-9B0A-FC9A20538829}&lt;Citation&gt;&lt;Group&gt;&lt;References&gt;&lt;Item&gt;&lt;ID&gt;148&lt;/ID&gt;&lt;UID&gt;{3D001EB1-171B-4E93-8F40-2BF1E7C6B5A4}&lt;/UID&gt;&lt;Title&gt;Berberine modulates cisplatin sensitivity of human gastric cancer cells by upregulation of miR-203&lt;/Title&gt;&lt;Template&gt;Journal Article&lt;/Template&gt;&lt;Star&gt;0&lt;/Star&gt;&lt;Tag&gt;0&lt;/Tag&gt;&lt;Author&gt;You, H Y; Xie, X M; Zhang, W J; Zhu, H L; Jiang, F Z&lt;/Author&gt;&lt;Year&gt;2016&lt;/Year&gt;&lt;Details&gt;&lt;_accession_num&gt;27142767&lt;/_accession_num&gt;&lt;_author_adr&gt;Department of Laparoscopic Surgery, The First Affiliated Hospital of Wenzhou Medical University, Wenzhou, 325000, China. yheyi2016@126.com.; Department of Laparoscopic Surgery, The First Affiliated Hospital of Wenzhou Medical University, Wenzhou, 325000, China.; Department of Laparoscopic Surgery, The First Affiliated Hospital of Wenzhou Medical University, Wenzhou, 325000, China.; Department of Laparoscopic Surgery, The First Affiliated Hospital of Wenzhou Medical University, Wenzhou, 325000, China.; Department of Laparoscopic Surgery, The First Affiliated Hospital of Wenzhou Medical University, Wenzhou, 325000, China.&lt;/_author_adr&gt;&lt;_created&gt;62574739&lt;/_created&gt;&lt;_date&gt;2016-09-01&lt;/_date&gt;&lt;_date_display&gt;2016 Sep&lt;/_date_display&gt;&lt;_db_updated&gt;PubMed&lt;/_db_updated&gt;&lt;_doi&gt;10.1007/s11626-016-0044-y&lt;/_doi&gt;&lt;_impact_factor&gt;   1.447&lt;/_impact_factor&gt;&lt;_isbn&gt;1543-706X (Electronic); 1071-2690 (Linking)&lt;/_isbn&gt;&lt;_issue&gt;8&lt;/_issue&gt;&lt;_journal&gt;In Vitro Cell Dev Biol Anim&lt;/_journal&gt;&lt;_keywords&gt;Apoptosis/drug effects; Apoptosis Regulatory Proteins/*biosynthesis/genetics; Berberine/*administration &amp;amp;amp; dosage; Cell Line, Tumor; Cell Proliferation/drug effects; Cisplatin/*administration &amp;amp;amp; dosage; Drug Resistance, Neoplasm/drug effects; Gene Expression Regulation, Neoplastic/drug effects; Humans; MicroRNAs/*biosynthesis/genetics; Stomach Neoplasms/*drug therapy/genetics/pathologyApoptosis; Bcl-w; Berberine; Gastric cancer; MicroRNA-203&lt;/_keywords&gt;&lt;_language&gt;eng&lt;/_language&gt;&lt;_modified&gt;62632443&lt;/_modified&gt;&lt;_pages&gt;857-63&lt;/_pages&gt;&lt;_tertiary_title&gt;In vitro cellular &amp;amp;amp; developmental biology. Animal&lt;/_tertiary_title&gt;&lt;_type_work&gt;Journal Article&lt;/_type_work&gt;&lt;_url&gt;http://www.ncbi.nlm.nih.gov/entrez/query.fcgi?cmd=Retrieve&amp;amp;db=pubmed&amp;amp;dopt=Abstract&amp;amp;list_uids=27142767&amp;amp;query_hl=1&lt;/_url&gt;&lt;_volume&gt;52&lt;/_volume&gt;&lt;/Details&gt;&lt;Extra&gt;&lt;DBUID&gt;{D4C74BA3-D1B0-45BA-966B-C78C42B5B55A}&lt;/DBUID&gt;&lt;/Extra&gt;&lt;/Item&gt;&lt;/References&gt;&lt;/Group&gt;&lt;/Citation&gt;_x000a_"/>
    <w:docVar w:name="NE.Ref{AC936D93-41E9-4D5B-BE4A-312DC3DD5EA3}" w:val=" ADDIN NE.Ref.{AC936D93-41E9-4D5B-BE4A-312DC3DD5EA3}&lt;Citation&gt;&lt;Group&gt;&lt;References&gt;&lt;Item&gt;&lt;ID&gt;118&lt;/ID&gt;&lt;UID&gt;{DD3EAFA0-96FF-42BF-8462-1FF2EE9A26D4}&lt;/UID&gt;&lt;Title&gt;MicroRNA-31 inhibits RhoA-mediated tumor invasion and chemotherapy resistance in  MKN-45 gastric adenocarcinoma cells&lt;/Title&gt;&lt;Template&gt;Journal Article&lt;/Template&gt;&lt;Star&gt;0&lt;/Star&gt;&lt;Tag&gt;0&lt;/Tag&gt;&lt;Author&gt;Korourian, A; Roudi, R; Shariftabrizi, A; Madjd, Z&lt;/Author&gt;&lt;Year&gt;2017&lt;/Year&gt;&lt;Details&gt;&lt;_accession_num&gt;28836853&lt;/_accession_num&gt;&lt;_author_adr&gt;1 Department of Molecular Medicine, Faculty of Advanced Technologies in Medicine, Iran University of Medical Sciences, Tehran 14496-14530, Iran.; 2 Oncopathology Research Center, Iran University of Medical Sciences, Tehran 14496-14530, Iran.; 3 Department of Nuclear Medicine and Molecular Imaging, State University of New York at Buffalo, Buffalo, NY 14214, USA.; 1 Department of Molecular Medicine, Faculty of Advanced Technologies in Medicine, Iran University of Medical Sciences, Tehran 14496-14530, Iran.; 2 Oncopathology Research Center, Iran University of Medical Sciences, Tehran 14496-14530, Iran.&lt;/_author_adr&gt;&lt;_created&gt;62557956&lt;/_created&gt;&lt;_date&gt;2017-12-01&lt;/_date&gt;&lt;_date_display&gt;2017 Dec&lt;/_date_display&gt;&lt;_db_updated&gt;PubMed&lt;/_db_updated&gt;&lt;_doi&gt;10.1177/1535370217728460&lt;/_doi&gt;&lt;_isbn&gt;1535-3699 (Electronic); 1535-3699 (Linking)&lt;/_isbn&gt;&lt;_issue&gt;18&lt;/_issue&gt;&lt;_journal&gt;Exp Biol Med (Maywood)&lt;/_journal&gt;&lt;_keywords&gt;Adenocarcinoma/*genetics; Carcinogenesis/genetics; Cell Line, Tumor; Cell Movement/genetics; Cell Proliferation/genetics; Drug Resistance, Neoplasm; Drug Therapy/methods; *Gene Expression Regulation, Neoplastic; Humans; MicroRNAs/*genetics; Neoplasm Invasiveness; Stomach Neoplasms/*genetics/metabolism/therapy; rhoA GTP-Binding Protein/genetics/metabolismRhoA; gastric cancer; invasion; miR-31&lt;/_keywords&gt;&lt;_language&gt;eng&lt;/_language&gt;&lt;_modified&gt;62632446&lt;/_modified&gt;&lt;_pages&gt;1842-1847&lt;/_pages&gt;&lt;_tertiary_title&gt;Experimental biology and medicine (Maywood, N.J.)&lt;/_tertiary_title&gt;&lt;_type_work&gt;Journal Article&lt;/_type_work&gt;&lt;_url&gt;http://www.ncbi.nlm.nih.gov/entrez/query.fcgi?cmd=Retrieve&amp;amp;db=pubmed&amp;amp;dopt=Abstract&amp;amp;list_uids=28836853&amp;amp;query_hl=1&lt;/_url&gt;&lt;_volume&gt;242&lt;/_volume&gt;&lt;/Details&gt;&lt;Extra&gt;&lt;DBUID&gt;{D4C74BA3-D1B0-45BA-966B-C78C42B5B55A}&lt;/DBUID&gt;&lt;/Extra&gt;&lt;/Item&gt;&lt;/References&gt;&lt;/Group&gt;&lt;/Citation&gt;_x000a_"/>
    <w:docVar w:name="NE.Ref{ACEA6FB7-2971-4FA9-B47C-2E1B82BE1DB0}" w:val=" ADDIN NE.Ref.{ACEA6FB7-2971-4FA9-B47C-2E1B82BE1DB0}&lt;Citation&gt;&lt;Group&gt;&lt;References&gt;&lt;Item&gt;&lt;ID&gt;150&lt;/ID&gt;&lt;UID&gt;{6D663C05-212C-4348-A944-710AB6D468E6}&lt;/UID&gt;&lt;Title&gt;MicroRNA-421 regulated by HIF-1alpha promotes metastasis, inhibits apoptosis, and induces cisplatin resistance by targeting E-cadherin and caspase-3 in gastric cancer&lt;/Title&gt;&lt;Template&gt;Journal Article&lt;/Template&gt;&lt;Star&gt;0&lt;/Star&gt;&lt;Tag&gt;0&lt;/Tag&gt;&lt;Author&gt;Ge, X; Liu, X; Lin, F; Li, P; Liu, K; Geng, R; Dai, C; Lin, Y; Tang, W; Wu, Z; Chang, J; Lu, J; Li, J&lt;/Author&gt;&lt;Year&gt;2016&lt;/Year&gt;&lt;Details&gt;&lt;_accession_num&gt;27016414&lt;/_accession_num&gt;&lt;_author_adr&gt;Department of Medical Oncology, Fudan University, Shanghai Cancer Center, Shanghai, 200000, P.R. China.; Department of Oncology, Shanghai Medical College, Fudan University, Shanghai, 200000, P.R. China.; Department of Oncology, Shanghai Medical College, Fudan University, Shanghai, 200000, P.R. China.; Harvard T.H. Chan School of Public Health, Boston, MA, 02115, U.S.A.; Department of Medical Oncology, Fudan University, Shanghai Cancer Center, Shanghai, 200000, P.R. China.; Department of Oncology, Shanghai Medical College, Fudan University, Shanghai, 200000, P.R. China.; Harvard T.H. Chan School of Public Health, Boston, MA, 02115, U.S.A.; Department of Medical Oncology, Fudan University, Shanghai Cancer Center, Shanghai, 200000, P.R. China.; Department of Oncology, Shanghai Medical College, Fudan University, Shanghai, 200000, P.R. China.; Department of Regenerative Medicine and Stem Cell Research Center, Tongji University School of Medicine, Shanghai, 2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International Medical Services, Peking Union Medical College Hospital, Beijing, 100000, P.R. China.; Department of Medical Oncology, Fudan University, Shanghai Cancer Center, Shanghai, 200000, P.R. China.; Department of Oncology, Shanghai Medical College, Fudan University, Shanghai, 200000, P.R. China.&lt;/_author_adr&gt;&lt;_collection_scope&gt;SCIE;&lt;/_collection_scope&gt;&lt;_created&gt;62574763&lt;/_created&gt;&lt;_date&gt;2016-04-26&lt;/_date&gt;&lt;_date_display&gt;2016 Apr 26&lt;/_date_display&gt;&lt;_db_updated&gt;PubMed&lt;/_db_updated&gt;&lt;_doi&gt;10.18632/oncotarget.8228&lt;/_doi&gt;&lt;_isbn&gt;1949-2553 (Electronic); 1949-2553 (Linking)&lt;/_isbn&gt;&lt;_issue&gt;17&lt;/_issue&gt;&lt;_journal&gt;Oncotarget&lt;/_journal&gt;&lt;_keywords&gt;3&amp;apos; Untranslated Regions/genetics; Animals; Antineoplastic Agents/pharmacology; Apoptosis/*drug effects/genetics; Cadherins/*genetics/metabolism; Caspase 3/*genetics/metabolism; Cell Line, Tumor; Cisplatin/*pharmacology; Drug Resistance, Neoplasm/drug effects/genetics; Female; Gene Expression Regulation, Neoplastic; Humans; Hypoxia-Inducible Factor 1, alpha Subunit/*genetics/metabolism; Kaplan-Meier Estimate; Male; Mice, Inbred BALB C; Mice, Nude; MicroRNAs/*genetics; Middle Aged; Neoplasm Metastasis; Prognosis; RNA Interference; Stomach Neoplasms/*drug therapy/genetics/metabolism; Xenograft Model Antitumor AssaysHIF-1alpha; cisplatin resistance; epithelial-mesenchymal transition; gastric cancer; miR-421&lt;/_keywords&gt;&lt;_language&gt;eng&lt;/_language&gt;&lt;_modified&gt;62632443&lt;/_modified&gt;&lt;_pages&gt;24466-82&lt;/_pages&gt;&lt;_tertiary_title&gt;Oncotarget&lt;/_tertiary_title&gt;&lt;_type_work&gt;Journal Article&lt;/_type_work&gt;&lt;_url&gt;http://www.ncbi.nlm.nih.gov/entrez/query.fcgi?cmd=Retrieve&amp;amp;db=pubmed&amp;amp;dopt=Abstract&amp;amp;list_uids=27016414&amp;amp;query_hl=1&lt;/_url&gt;&lt;_volume&gt;7&lt;/_volume&gt;&lt;/Details&gt;&lt;Extra&gt;&lt;DBUID&gt;{D4C74BA3-D1B0-45BA-966B-C78C42B5B55A}&lt;/DBUID&gt;&lt;/Extra&gt;&lt;/Item&gt;&lt;/References&gt;&lt;/Group&gt;&lt;/Citation&gt;_x000a_"/>
    <w:docVar w:name="NE.Ref{ADA724C8-57DA-4EF7-9912-25AB302273E7}" w:val=" ADDIN NE.Ref.{ADA724C8-57DA-4EF7-9912-25AB302273E7}&lt;Citation&gt;&lt;Group&gt;&lt;References&gt;&lt;Item&gt;&lt;ID&gt;175&lt;/ID&gt;&lt;UID&gt;{07A82B5F-7814-4606-8213-8A59C15F8B7E}&lt;/UID&gt;&lt;Title&gt;MicroRNA-218 is upregulated in gastric cancer after cytoreductive surgery and hyperthermic intraperitoneal chemotherapy and increases chemosensitivity to cisplatin&lt;/Title&gt;&lt;Template&gt;Journal Article&lt;/Template&gt;&lt;Star&gt;0&lt;/Star&gt;&lt;Tag&gt;0&lt;/Tag&gt;&lt;Author&gt;Zhang, X L; Shi, H J; Wang, J P; Tang, H S; Wu, Y B; Fang, Z Y; Cui, S Z; Wang, L T&lt;/Author&gt;&lt;Year&gt;2014&lt;/Year&gt;&lt;Details&gt;&lt;_accession_num&gt;25170221&lt;/_accession_num&gt;&lt;_author_adr&gt;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lt;/_author_adr&gt;&lt;_date_display&gt;2014 Aug 28&lt;/_date_display&gt;&lt;_date&gt;2014-08-28&lt;/_date&gt;&lt;_doi&gt;10.3748/wjg.v20.i32.11347&lt;/_doi&gt;&lt;_isbn&gt;2219-2840 (Electronic); 1007-9327 (Linking)&lt;/_isbn&gt;&lt;_issue&gt;32&lt;/_issue&gt;&lt;_journal&gt;World J Gastroenterol&lt;/_journal&gt;&lt;_keywords&gt;Aged; Animals; Antineoplastic Agents/*administration &amp;amp;amp; dosage; Biomarkers, Tumor/blood/*genetics; Cell Line, Tumor; Cell Survival/drug effects; Chemotherapy, Adjuvant; Cisplatin/*administration &amp;amp;amp; dosage; *Cytoreduction Surgical Procedures; Dose-Response Relationship, Drug; Female; Gastrectomy/*methods; Gene Expression Profiling/methods; Gene Expression Regulation, Neoplastic; Humans; *Hyperthermia, Induced; Inhibitory Concentration 50; Male; Mice, Inbred BALB C; Mice, Nude; MicroRNAs/blood/*genetics; Middle Aged; Oligonucleotide Array Sequence Analysis; Perfusion; Real-Time Polymerase Chain Reaction; Reverse Transcriptase Polymerase Chain Reaction; Stomach Neoplasms/blood/genetics/pathology/*therapy; Time Factors; Transfection; Treatment Outcome; Tumor Burden/drug effects; Up-Regulation; Xenograft Model Antitumor AssaysAdvanced gastric cancer; Cytoreductive surgery; Hyperthermic intraperitoneal chemotherapy; MicroRNA; Multi-drug resistance; miR-218&lt;/_keywords&gt;&lt;_language&gt;eng&lt;/_language&gt;&lt;_pages&gt;11347-55&lt;/_pages&gt;&lt;_tertiary_title&gt;World journal of gastroenterology&lt;/_tertiary_title&gt;&lt;_type_work&gt;Journal Article; Research Support, Non-U.S. Gov&amp;apos;t&lt;/_type_work&gt;&lt;_url&gt;http://www.ncbi.nlm.nih.gov/entrez/query.fcgi?cmd=Retrieve&amp;amp;db=pubmed&amp;amp;dopt=Abstract&amp;amp;list_uids=25170221&amp;amp;query_hl=1&lt;/_url&gt;&lt;_volume&gt;20&lt;/_volume&gt;&lt;_created&gt;62586209&lt;/_created&gt;&lt;_modified&gt;62586210&lt;/_modified&gt;&lt;_db_updated&gt;PubMed&lt;/_db_updated&gt;&lt;_impact_factor&gt;   3.300&lt;/_impact_factor&gt;&lt;/Details&gt;&lt;Extra&gt;&lt;DBUID&gt;{D4C74BA3-D1B0-45BA-966B-C78C42B5B55A}&lt;/DBUID&gt;&lt;/Extra&gt;&lt;/Item&gt;&lt;/References&gt;&lt;/Group&gt;&lt;/Citation&gt;_x000a_"/>
    <w:docVar w:name="NE.Ref{B0919D6C-BC22-488D-9CB0-903424633EF8}" w:val=" ADDIN NE.Ref.{B0919D6C-BC22-488D-9CB0-903424633EF8}&lt;Citation&gt;&lt;Group&gt;&lt;References&gt;&lt;Item&gt;&lt;ID&gt;92&lt;/ID&gt;&lt;UID&gt;{989B8674-7F7C-479A-8971-F2914E256EC0}&lt;/UID&gt;&lt;Title&gt;Long noncoding RNA MALAT1 regulates autophagy associated chemoresistance via miR-23b-3p sequestration in gastric cancer&lt;/Title&gt;&lt;Template&gt;Journal Article&lt;/Template&gt;&lt;Star&gt;0&lt;/Star&gt;&lt;Tag&gt;0&lt;/Tag&gt;&lt;Author&gt;YiRen, H; YingCong, Y; Sunwu, Y; Keqin, L; Xiaochun, T; Senrui, C; Ende, C; XiZhou, L; Yanfan, C&lt;/Author&gt;&lt;Year&gt;2017&lt;/Year&gt;&lt;Details&gt;&lt;_accession_num&gt;29162158&lt;/_accession_num&gt;&lt;_author_adr&gt;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radiology, Wenzhou No.3 Clinical Institute of Wenzhou Medical University, Wenzhou People&amp;apos;s Hospital, No. 57 Canghou Street, Wenzhou, Zhejiang,  325000, China. chenyanfan8659@sina.com.&lt;/_author_adr&gt;&lt;_date_display&gt;2017 Nov 21&lt;/_date_display&gt;&lt;_date&gt;2017-11-21&lt;/_date&gt;&lt;_doi&gt;10.1186/s12943-017-0743-3&lt;/_doi&gt;&lt;_isbn&gt;1476-4598 (Electronic); 1476-4598 (Linking)&lt;/_isbn&gt;&lt;_issue&gt;1&lt;/_issue&gt;&lt;_journal&gt;Mol Cancer&lt;/_journal&gt;&lt;_keywords&gt;Animals; Antineoplastic Agents/pharmacology; Autophagy; Autophagy-Related Protein 12/*genetics/metabolism; Cell Proliferation; Cell Survival; *Drug Resistance, Neoplasm; Gene Expression Regulation, Neoplastic; Humans; Mice; MicroRNAs/*genetics; Neoplasm Transplantation; RNA, Long Noncoding/*genetics; Stomach Neoplasms/*genetics/metabolism; *Up-RegulationAutophagy; Chemoresistance; Gastric cancer; MALAT1; lncRNA&lt;/_keywords&gt;&lt;_language&gt;eng&lt;/_language&gt;&lt;_pages&gt;174&lt;/_pages&gt;&lt;_tertiary_title&gt;Molecular cancer&lt;/_tertiary_title&gt;&lt;_type_work&gt;Journal Article&lt;/_type_work&gt;&lt;_url&gt;http://www.ncbi.nlm.nih.gov/entrez/query.fcgi?cmd=Retrieve&amp;amp;db=pubmed&amp;amp;dopt=Abstract&amp;amp;list_uids=29162158&amp;amp;query_hl=1&lt;/_url&gt;&lt;_volume&gt;16&lt;/_volume&gt;&lt;_created&gt;62556559&lt;/_created&gt;&lt;_modified&gt;62556559&lt;/_modified&gt;&lt;_db_updated&gt;PubMed&lt;/_db_updated&gt;&lt;_impact_factor&gt;   7.776&lt;/_impact_factor&gt;&lt;_collection_scope&gt;SCIE;&lt;/_collection_scope&gt;&lt;/Details&gt;&lt;Extra&gt;&lt;DBUID&gt;{D4C74BA3-D1B0-45BA-966B-C78C42B5B55A}&lt;/DBUID&gt;&lt;/Extra&gt;&lt;/Item&gt;&lt;/References&gt;&lt;/Group&gt;&lt;/Citation&gt;_x000a_"/>
    <w:docVar w:name="NE.Ref{B0C22EF5-5E6C-4E6C-BA8D-07C7E8C5DF63}" w:val=" ADDIN NE.Ref.{B0C22EF5-5E6C-4E6C-BA8D-07C7E8C5DF63}&lt;Citation&gt;&lt;Group&gt;&lt;References&gt;&lt;Item&gt;&lt;ID&gt;163&lt;/ID&gt;&lt;UID&gt;{B984B530-A3AE-4D0C-B231-54CD25C8889B}&lt;/UID&gt;&lt;Title&gt;MiR-218 inhibits multidrug resistance (MDR) of gastric cancer cells by targeting  Hedgehog/smoothened&lt;/Title&gt;&lt;Template&gt;Journal Article&lt;/Template&gt;&lt;Star&gt;0&lt;/Star&gt;&lt;Tag&gt;0&lt;/Tag&gt;&lt;Author&gt;Zhang, X L; Shi, H J; Wang, J P; Tang, H S; Cui, S Z&lt;/Author&gt;&lt;Year&gt;2015&lt;/Year&gt;&lt;Details&gt;&lt;_accession_num&gt;26261515&lt;/_accession_num&gt;&lt;_author_adr&gt;Department of Abdominal Surgery (Section 2), Affiliated Cancer Hospital of Guangzhou Medical University 78 Hengzhigang Road, Guangzhou, Guangdong 510095, China.; Department of Pathology, The First Affiliated Hospital of Sun Yat-Sen University  58 Zhongshan Er Rd, Guangzhou, Guangdong 510080, China.; Department of Surgery, Brigham and Women&amp;apos;s Hospital and Harvard Medical School and Departments of Surgery and Pathology, Massachusetts General Hospital and Harvard Medical School Boston, MA, USA.; Department of Abdominal Surgery (Section 2), Affiliated Cancer Hospital of Guangzhou Medical University 78 Hengzhigang Road, Guangzhou, Guangdong 510095, China.; Department of Abdominal Surgery (Section 2), Affiliated Cancer Hospital of Guangzhou Medical University 78 Hengzhigang Road, Guangzhou, Guangdong 510095, China.&lt;/_author_adr&gt;&lt;_date_display&gt;2015&lt;/_date_display&gt;&lt;_date&gt;2015-01-20&lt;/_date&gt;&lt;_isbn&gt;1936-2625 (Electronic); 1936-2625 (Linking)&lt;/_isbn&gt;&lt;_issue&gt;6&lt;/_issue&gt;&lt;_journal&gt;Int J Clin Exp Pathol&lt;/_journal&gt;&lt;_keywords&gt;Blotting, Western; Cell Line, Tumor; Drug Resistance, Multiple/*genetics; Drug Resistance, Neoplasm/*genetics; Flow Cytometry; Gene Expression Regulation, Neoplastic/*genetics; Hedgehog Proteins/biosynthesis/genetics; Humans; MicroRNAs/*genetics; Real-Time Polymerase Chain Reaction; Receptors, G-Protein-Coupled/*biosynthesis/genetics; Smoothened Receptor; Stomach Neoplasms/*genetics; TransfectionGastric cancer; SMO; hedgehog; hsa-miR-218; multi-drug resistance&lt;/_keywords&gt;&lt;_language&gt;eng&lt;/_language&gt;&lt;_pages&gt;6397-406&lt;/_pages&gt;&lt;_tertiary_title&gt;International journal of clinical and experimental pathology&lt;/_tertiary_title&gt;&lt;_type_work&gt;Journal Article; Research Support, Non-U.S. Gov&amp;apos;t&lt;/_type_work&gt;&lt;_url&gt;http://www.ncbi.nlm.nih.gov/entrez/query.fcgi?cmd=Retrieve&amp;amp;db=pubmed&amp;amp;dopt=Abstract&amp;amp;list_uids=26261515&amp;amp;query_hl=1&lt;/_url&gt;&lt;_volume&gt;8&lt;/_volume&gt;&lt;_created&gt;62579477&lt;/_created&gt;&lt;_modified&gt;62579489&lt;/_modified&gt;&lt;_db_updated&gt;PubMed&lt;/_db_updated&gt;&lt;_impact_factor&gt;   1.396&lt;/_impact_factor&gt;&lt;/Details&gt;&lt;Extra&gt;&lt;DBUID&gt;{D4C74BA3-D1B0-45BA-966B-C78C42B5B55A}&lt;/DBUID&gt;&lt;/Extra&gt;&lt;/Item&gt;&lt;/References&gt;&lt;/Group&gt;&lt;/Citation&gt;_x000a_"/>
    <w:docVar w:name="NE.Ref{B1A1B422-03DF-4B5E-812F-73D8C34D24B3}" w:val=" ADDIN NE.Ref.{B1A1B422-03DF-4B5E-812F-73D8C34D24B3}&lt;Citation&gt;&lt;Group&gt;&lt;References&gt;&lt;Item&gt;&lt;ID&gt;136&lt;/ID&gt;&lt;UID&gt;{C4187461-11D3-47D0-8B04-E70A80795E0C}&lt;/UID&gt;&lt;Title&gt;miR-149 reverses cisplatin resistance of gastric cancer SGC7901/DDP cells by targeting FoxM1&lt;/Title&gt;&lt;Template&gt;Journal Article&lt;/Template&gt;&lt;Star&gt;0&lt;/Star&gt;&lt;Tag&gt;0&lt;/Tag&gt;&lt;Author&gt;Li, X; Liang, J; Liu, Y X; Wang, Y; Yang, X H; Luan, B H; Zhang, G L; &amp;quot;Du J&amp;quot;; Wu, X H&lt;/Author&gt;&lt;Year&gt;2016&lt;/Year&gt;&lt;Details&gt;&lt;_accession_num&gt;29441968&lt;/_accession_num&gt;&lt;_collection_scope&gt;SCI;SCIE;&lt;/_collection_scope&gt;&lt;_created&gt;62566476&lt;/_created&gt;&lt;_date&gt;2016-11-02&lt;/_date&gt;&lt;_date_display&gt;2016 Nov 2&lt;/_date_display&gt;&lt;_db_updated&gt;PubMed&lt;/_db_updated&gt;&lt;_doi&gt;10.1691/ph.2016.6696&lt;/_doi&gt;&lt;_impact_factor&gt;   1.016&lt;/_impact_factor&gt;&lt;_isbn&gt;0031-7144 (Print); 0031-7144 (Linking)&lt;/_isbn&gt;&lt;_issue&gt;11&lt;/_issue&gt;&lt;_journal&gt;Pharmazie&lt;/_journal&gt;&lt;_keywords&gt;3&amp;apos; Untranslated Regions/genetics; Antineoplastic Agents/*pharmacology; Cell Line, Tumor; Cell Survival/drug effects; Cisplatin/*pharmacology; Drug Resistance, Neoplasm/*drug effects; Forkhead Box Protein M1/*drug effects; Gene Expression Regulation, Neoplastic/drug effects; Gene Targeting; Humans; MicroRNAs/*pharmacology; Stomach Neoplasms/*drug therapy&lt;/_keywords&gt;&lt;_language&gt;eng&lt;/_language&gt;&lt;_modified&gt;62632442&lt;/_modified&gt;&lt;_pages&gt;640-643&lt;/_pages&gt;&lt;_tertiary_title&gt;Die Pharmazie&lt;/_tertiary_title&gt;&lt;_type_work&gt;Journal Article&lt;/_type_work&gt;&lt;_url&gt;http://www.ncbi.nlm.nih.gov/entrez/query.fcgi?cmd=Retrieve&amp;amp;db=pubmed&amp;amp;dopt=Abstract&amp;amp;list_uids=29441968&amp;amp;query_hl=1&lt;/_url&gt;&lt;_volume&gt;71&lt;/_volume&gt;&lt;/Details&gt;&lt;Extra&gt;&lt;DBUID&gt;{D4C74BA3-D1B0-45BA-966B-C78C42B5B55A}&lt;/DBUID&gt;&lt;/Extra&gt;&lt;/Item&gt;&lt;/References&gt;&lt;/Group&gt;&lt;/Citation&gt;_x000a_"/>
    <w:docVar w:name="NE.Ref{B2268688-0839-46B7-BD74-5233170FD35F}" w:val=" ADDIN NE.Ref.{B2268688-0839-46B7-BD74-5233170FD35F}&lt;Citation&gt;&lt;Group&gt;&lt;References&gt;&lt;Item&gt;&lt;ID&gt;106&lt;/ID&gt;&lt;UID&gt;{721228E8-3EB4-4F6E-80CF-827E6F40E75C}&lt;/UID&gt;&lt;Title&gt;Combining multi-dimensional data to identify a key signature (gene and miRNA) of  cisplatin-resistant gastric cancer&lt;/Title&gt;&lt;Template&gt;Journal Article&lt;/Template&gt;&lt;Star&gt;0&lt;/Star&gt;&lt;Tag&gt;0&lt;/Tag&gt;&lt;Author&gt;Zhou, D; Li, X; Zhao, H; Sun, B; Liu, A; Han, X; Cui, Z; Yuan, L&lt;/Author&gt;&lt;Year&gt;2018&lt;/Year&gt;&lt;Details&gt;&lt;_accession_num&gt;29693274&lt;/_accession_num&gt;&lt;_author_adr&gt;Department of Biochemistry and Molecular Biology, Daqing Campus, Harbin Medical University, Daqing, Heilongjiang, P. R. China.; Department of Nephrology, Daqing People Hospital, Daqing, P. R. China.; Daqing Oilfield General Hospital, Daqing, P. R. China.; Department of Biochemistry and Molecular Biology, Daqing Campus, Harbin Medical University, Daqing, Heilongjiang, P. R. China.; Department of Biochemistry and Molecular Biology, Daqing Campus, Harbin Medical University, Daqing, Heilongjiang, P. R. China.; Department of Biochemistry and Molecular Biology, Daqing Campus, Harbin Medical University, Daqing, Heilongjiang, P. R. China.; Department of Clinical Laboratory Medicine, Shanghai Tenth People&amp;apos;s Hospital of Tongji University, Shanghai, P. R. China.; Department of Biochemistry and Molecular Biology, Daqing Campus, Harbin Medical University, Daqing, Heilongjiang, P. R. China.&lt;/_author_adr&gt;&lt;_collection_scope&gt;SCI;SCIE;&lt;/_collection_scope&gt;&lt;_created&gt;62557259&lt;/_created&gt;&lt;_date&gt;2018-08-01&lt;/_date&gt;&lt;_date_display&gt;2018 Aug&lt;/_date_display&gt;&lt;_db_updated&gt;PubMed&lt;/_db_updated&gt;&lt;_doi&gt;10.1002/jcb.26908&lt;/_doi&gt;&lt;_impact_factor&gt;   2.959&lt;/_impact_factor&gt;&lt;_isbn&gt;1097-4644 (Electronic); 0730-2312 (Linking)&lt;/_isbn&gt;&lt;_issue&gt;8&lt;/_issue&gt;&lt;_journal&gt;J Cell Biochem&lt;/_journal&gt;&lt;_keywords&gt;gastric cancer; gastric cancer resistance; genes; miR-604&lt;/_keywords&gt;&lt;_language&gt;eng&lt;/_language&gt;&lt;_modified&gt;62574753&lt;/_modified&gt;&lt;_ori_publication&gt;(c) 2018 Wiley Periodicals, Inc.&lt;/_ori_publication&gt;&lt;_pages&gt;6997-7008&lt;/_pages&gt;&lt;_tertiary_title&gt;Journal of cellular biochemistry&lt;/_tertiary_title&gt;&lt;_type_work&gt;Journal Article&lt;/_type_work&gt;&lt;_url&gt;http://www.ncbi.nlm.nih.gov/entrez/query.fcgi?cmd=Retrieve&amp;amp;db=pubmed&amp;amp;dopt=Abstract&amp;amp;list_uids=29693274&amp;amp;query_hl=1&lt;/_url&gt;&lt;_volume&gt;119&lt;/_volume&gt;&lt;/Details&gt;&lt;Extra&gt;&lt;DBUID&gt;{D4C74BA3-D1B0-45BA-966B-C78C42B5B55A}&lt;/DBUID&gt;&lt;/Extra&gt;&lt;/Item&gt;&lt;/References&gt;&lt;/Group&gt;&lt;/Citation&gt;_x000a_"/>
    <w:docVar w:name="NE.Ref{B2314554-A095-4D06-9704-AA3F4273293B}" w:val=" ADDIN NE.Ref.{B2314554-A095-4D06-9704-AA3F4273293B}&lt;Citation&gt;&lt;Group&gt;&lt;References&gt;&lt;Item&gt;&lt;ID&gt;160&lt;/ID&gt;&lt;UID&gt;{2C6D2250-C425-4D8D-8CE5-DB510C60BFF3}&lt;/UID&gt;&lt;Title&gt;MiR-26a enhances the sensitivity of gastric cancer cells to cisplatin by targeting NRAS and E2F2&lt;/Title&gt;&lt;Template&gt;Journal Article&lt;/Template&gt;&lt;Star&gt;0&lt;/Star&gt;&lt;Tag&gt;0&lt;/Tag&gt;&lt;Author&gt;Wen, L; Cheng, F; Zhou, Y; Yin, C&lt;/Author&gt;&lt;Year&gt;2015&lt;/Year&gt;&lt;Details&gt;&lt;_accession_num&gt;26458859&lt;/_accession_num&gt;&lt;_author_adr&gt;Intensive Care Unit, the Second Xiangya Hospital, Central South University, Changsha, Hunan Province, China.&lt;/_author_adr&gt;&lt;_created&gt;62575174&lt;/_created&gt;&lt;_date&gt;2015-09-01&lt;/_date&gt;&lt;_date_display&gt;2015 Sep-Oct&lt;/_date_display&gt;&lt;_db_updated&gt;PubMed&lt;/_db_updated&gt;&lt;_doi&gt;10.4103/1319-3767.166206&lt;/_doi&gt;&lt;_impact_factor&gt;   1.520&lt;/_impact_factor&gt;&lt;_isbn&gt;1998-4049 (Electronic); 1319-3767 (Linking)&lt;/_isbn&gt;&lt;_issue&gt;5&lt;/_issue&gt;&lt;_journal&gt;Saudi J Gastroenterol&lt;/_journal&gt;&lt;_keywords&gt;Antineoplastic Agents/*pharmacology; Apoptosis/drug effects/genetics; Cell Line, Tumor; Cisplatin/*pharmacology; Combined Modality Therapy; Down-Regulation; Drug Resistance, Neoplasm/genetics; E2F2 Transcription Factor/*genetics/metabolism; GTP Phosphohydrolases/*genetics/metabolism; Gene Knockdown Techniques; HEK293 Cells; Humans; Membrane Proteins/*genetics/metabolism; MicroRNAs/administration &amp;amp;amp; dosage/*genetics; Mutagenesis, Site-Directed; Sensitivity and Specificity; Stomach Neoplasms/drug therapy/*genetics/pathology/*therapy&lt;/_keywords&gt;&lt;_language&gt;eng&lt;/_language&gt;&lt;_modified&gt;62583589&lt;/_modified&gt;&lt;_pages&gt;313-9&lt;/_pages&gt;&lt;_tertiary_title&gt;Saudi journal of gastroenterology : official journal of the Saudi_x000d__x000a_      Gastroenterology Association&lt;/_tertiary_title&gt;&lt;_type_work&gt;Journal Article&lt;/_type_work&gt;&lt;_url&gt;http://www.ncbi.nlm.nih.gov/entrez/query.fcgi?cmd=Retrieve&amp;amp;db=pubmed&amp;amp;dopt=Abstract&amp;amp;list_uids=26458859&amp;amp;query_hl=1&lt;/_url&gt;&lt;_volume&gt;21&lt;/_volume&gt;&lt;/Details&gt;&lt;Extra&gt;&lt;DBUID&gt;{D4C74BA3-D1B0-45BA-966B-C78C42B5B55A}&lt;/DBUID&gt;&lt;/Extra&gt;&lt;/Item&gt;&lt;/References&gt;&lt;/Group&gt;&lt;/Citation&gt;_x000a_"/>
    <w:docVar w:name="NE.Ref{B2C90C08-2FF8-4FD2-BE4C-C4302D61F105}" w:val=" ADDIN NE.Ref.{B2C90C08-2FF8-4FD2-BE4C-C4302D61F105}&lt;Citation&gt;&lt;Group&gt;&lt;References&gt;&lt;Item&gt;&lt;ID&gt;168&lt;/ID&gt;&lt;UID&gt;{57AA7B60-CFFC-454A-A366-D8E877C2AA5F}&lt;/UID&gt;&lt;Title&gt;MiR-223 promotes the cisplatin resistance of human gastric cancer cells via regulating cell cycle by targeting FBXW7&lt;/Title&gt;&lt;Template&gt;Journal Article&lt;/Template&gt;&lt;Star&gt;0&lt;/Star&gt;&lt;Tag&gt;0&lt;/Tag&gt;&lt;Author&gt;Zhou, X; Jin, W; Jia, H; Yan, J; Zhang, G&lt;/Author&gt;&lt;Year&gt;2015&lt;/Year&gt;&lt;Details&gt;&lt;_accession_num&gt;25888377&lt;/_accession_num&gt;&lt;_author_adr&gt;Department of Gastroenterology, First Affiliated Hospital of Nanjing Medical University, Nanjing, 210029, China. zhouxiaoying0926@sina.cn.; First Clinical Medical College of Nanjing Medical University, Nanjing, 210029, China. zhouxiaoying0926@sina.cn.; Department of Gastroenterology, First Affiliated Hospital of Nanjing Medical University, Nanjing, 210029, China. jinwujuanzxy@163.com.; First Clinical Medical College of Nanjing Medical University, Nanjing, 210029, China. jinwujuanzxy@163.com.; Department of Digestive Endoscopy Center, First Affiliated Hospital of Nanjing Medical University, Nanjing, 210029, China. jiahongyanzxy@163.com.; Department of Gastroenterology, First Affiliated Hospital of Nanjing Medical University, Nanjing, 210029, China. yanjinzxy@163.com.; First Clinical Medical College of Nanjing Medical University, Nanjing, 210029, China. yanjinzxy@163.com.; Department of Gastroenterology, First Affiliated Hospital of Nanjing Medical University, Nanjing, 210029, China. guoxinz@njmu.edu.cn.; First Clinical Medical College of Nanjing Medical University, Nanjing, 210029, China. guoxinz@njmu.edu.cn.&lt;/_author_adr&gt;&lt;_date_display&gt;2015 Mar 26&lt;/_date_display&gt;&lt;_date&gt;2015-03-26&lt;/_date&gt;&lt;_doi&gt;10.1186/s13046-015-0145-6&lt;/_doi&gt;&lt;_isbn&gt;1756-9966 (Electronic); 0392-9078 (Linking)&lt;/_isbn&gt;&lt;_journal&gt;J Exp Clin Cancer Res&lt;/_journal&gt;&lt;_keywords&gt;3&amp;apos; Untranslated Regions; Antineoplastic Agents/pharmacology; Base Sequence; Binding Sites; Cell Cycle/*genetics; Cell Cycle Proteins/chemistry/*genetics; Cell Line, Tumor; Cisplatin/pharmacology; Drug Resistance, Neoplasm/*genetics; F-Box Proteins/chemistry/*genetics; F-Box-WD Repeat-Containing Protein 7; Gene Expression; Gene Expression Regulation, Neoplastic; Humans; MicroRNAs/chemistry/*genetics; Neoplasm Staging; RNA Interference; RNA, Messenger/genetics; Stomach Neoplasms/*genetics/pathology; Ubiquitin-Protein Ligases/chemistry/*genetics&lt;/_keywords&gt;&lt;_language&gt;eng&lt;/_language&gt;&lt;_pages&gt;28&lt;/_pages&gt;&lt;_tertiary_title&gt;Journal of experimental &amp;amp;amp; clinical cancer research : CR&lt;/_tertiary_title&gt;&lt;_type_work&gt;Journal Article; Research Support, Non-U.S. Gov&amp;apos;t&lt;/_type_work&gt;&lt;_url&gt;http://www.ncbi.nlm.nih.gov/entrez/query.fcgi?cmd=Retrieve&amp;amp;db=pubmed&amp;amp;dopt=Abstract&amp;amp;list_uids=25888377&amp;amp;query_hl=1&lt;/_url&gt;&lt;_volume&gt;34&lt;/_volume&gt;&lt;_created&gt;62586184&lt;/_created&gt;&lt;_modified&gt;62586184&lt;/_modified&gt;&lt;_db_updated&gt;PubMed&lt;/_db_updated&gt;&lt;_impact_factor&gt;   6.217&lt;/_impact_factor&gt;&lt;/Details&gt;&lt;Extra&gt;&lt;DBUID&gt;{D4C74BA3-D1B0-45BA-966B-C78C42B5B55A}&lt;/DBUID&gt;&lt;/Extra&gt;&lt;/Item&gt;&lt;/References&gt;&lt;/Group&gt;&lt;Group&gt;&lt;References&gt;&lt;Item&gt;&lt;ID&gt;176&lt;/ID&gt;&lt;UID&gt;{E56DBCEA-DB1F-4B36-BF6C-1B46D5898816}&lt;/UID&gt;&lt;Title&gt;The sensitivity of gastric cancer to trastuzumab is regulated by the miR-223/FBXW7 pathway&lt;/Title&gt;&lt;Template&gt;Journal Article&lt;/Template&gt;&lt;Star&gt;0&lt;/Star&gt;&lt;Tag&gt;0&lt;/Tag&gt;&lt;Author&gt;Eto, K; Iwatsuki, M; Watanabe, M; Ishimoto, T; Ida, S; Imamura, Y; Iwagami, S; Baba, Y; Sakamoto, Y; Miyamoto, Y; Yoshida, N; Baba, H&lt;/Author&gt;&lt;Year&gt;2015&lt;/Year&gt;&lt;Details&gt;&lt;_accession_num&gt;25159729&lt;/_accession_num&gt;&lt;_author_adr&gt;Department of Gastroenterological Surgery, Graduate School of Medical Sciences, Kumamoto University, Japan, 1-1-1 Honjo, Chuo-ku, Kumamoto, 860-0811, Japan.&lt;/_author_adr&gt;&lt;_collection_scope&gt;SCI;SCIE;&lt;/_collection_scope&gt;&lt;_created&gt;62586215&lt;/_created&gt;&lt;_date&gt;2015-04-01&lt;/_date&gt;&lt;_date_display&gt;2015 Apr 1&lt;/_date_display&gt;&lt;_db_updated&gt;PubMed&lt;/_db_updated&gt;&lt;_doi&gt;10.1002/ijc.29168&lt;/_doi&gt;&lt;_impact_factor&gt;   7.360&lt;/_impact_factor&gt;&lt;_isbn&gt;1097-0215 (Electronic); 0020-7136 (Linking)&lt;/_isbn&gt;&lt;_issue&gt;7&lt;/_issue&gt;&lt;_journal&gt;Int J Cancer&lt;/_journal&gt;&lt;_keywords&gt;Antibodies, Monoclonal, Humanized/therapeutic use; Antineoplastic Agents/therapeutic use; Apoptosis/drug effects/genetics; Cell Cycle Proteins/*genetics; Cell Line, Tumor; Drug Resistance, Neoplasm/*genetics; F-Box Proteins/*genetics; F-Box-WD Repeat-Containing Protein 7; Gene Expression; Gene Expression Profiling; *Gene Expression Regulation, Neoplastic; Gene Knockdown Techniques; Humans; MicroRNAs/*genetics; RNA Interference; Stomach Neoplasms/drug therapy/*genetics; Trastuzumab; Ubiquitin-Protein Ligases/*genetics&lt;/_keywords&gt;&lt;_language&gt;eng&lt;/_language&gt;&lt;_modified&gt;62632442&lt;/_modified&gt;&lt;_ori_publication&gt;(c) 2014 UICC.&lt;/_ori_publication&gt;&lt;_pages&gt;1537-45&lt;/_pages&gt;&lt;_tertiary_title&gt;International journal of cancer&lt;/_tertiary_title&gt;&lt;_type_work&gt;Journal Article&lt;/_type_work&gt;&lt;_url&gt;http://www.ncbi.nlm.nih.gov/entrez/query.fcgi?cmd=Retrieve&amp;amp;db=pubmed&amp;amp;dopt=Abstract&amp;amp;list_uids=25159729&amp;amp;query_hl=1&lt;/_url&gt;&lt;_volume&gt;136&lt;/_volume&gt;&lt;/Details&gt;&lt;Extra&gt;&lt;DBUID&gt;{D4C74BA3-D1B0-45BA-966B-C78C42B5B55A}&lt;/DBUID&gt;&lt;/Extra&gt;&lt;/Item&gt;&lt;/References&gt;&lt;/Group&gt;&lt;/Citation&gt;_x000a_"/>
    <w:docVar w:name="NE.Ref{B30033C8-FF83-467A-AD4A-47448AC723C3}" w:val=" ADDIN NE.Ref.{B30033C8-FF83-467A-AD4A-47448AC723C3}&lt;Citation&gt;&lt;Group&gt;&lt;References&gt;&lt;Item&gt;&lt;ID&gt;110&lt;/ID&gt;&lt;UID&gt;{F89F8371-31F8-4A72-BA8A-1A224B81F3AA}&lt;/UID&gt;&lt;Title&gt;Downregulation of leucine-rich repeats and immunoglobulin-like domains 1 by microRNA-20a modulates gastric cancer multidrug resistance&lt;/Title&gt;&lt;Template&gt;Journal Article&lt;/Template&gt;&lt;Star&gt;0&lt;/Star&gt;&lt;Tag&gt;0&lt;/Tag&gt;&lt;Author&gt;Zhou, L; Li, X; Zhou, F; Jin, Z; Chen, D; Wang, P; Zhang, S; Zhuge, Y; Shang, Y; Zou, X&lt;/Author&gt;&lt;Year&gt;2018&lt;/Year&gt;&lt;Details&gt;&lt;_accession_num&gt;29450946&lt;/_accession_num&gt;&lt;_author_adr&gt;Department of Gastroenterology, Nanjing Drum Tower Hospital, The Affiliated Hospital of Nanjing University Medical School, Nanjing, China.; Jiangsu Clinical Medical Center of Digestive Disease, Nanjing, China.; State Key Laboratory of Cancer Biology &amp;amp;amp; Xijing Hospital of Digestive Diseases, Xijing Hospital, The Fourth Military Medical University, Xi&amp;apos;an, China.; Department of Gastroenterology, Nanjing Drum Tower Hospital, The Affiliated Hospital of Nanjing University Medical School, Nanjing, China.; Jiangsu Clinical Medical Center of Digestive Disease, Nanjing, China.; The Second Outpatient Department of Chengdu Army Region Authority, Chengdu, China.; State Key Laboratory of Cancer Biology &amp;amp;amp; Xijing Hospital of Digestive Diseases, Xijing Hospital, The Fourth Military Medical University, Xi&amp;apos;an, China.; Department of Gastroenterology, Nanjing Drum Tower Hospital, The Affiliated Hospital of Nanjing University Medical School, Nanjing, China.; Jiangsu Clinical Medical Center of Digestive Disease, Nanjing, China.; Department of Gastroenterology, Nanjing Drum Tower Hospital, The Affiliated Hospital of Nanjing University Medical School, Nanjing, China.; Jiangsu Clinical Medical Center of Digestive Disease, Nanjing, China.; Department of Gastroenterology, Nanjing Drum Tower Hospital, The Affiliated Hospital of Nanjing University Medical School, Nanjing, China.; Jiangsu Clinical Medical Center of Digestive Disease, Nanjing, China.; State Key Laboratory of Cancer Biology &amp;amp;amp; Xijing Hospital of Digestive Diseases, Xijing Hospital, The Fourth Military Medical University, Xi&amp;apos;an, China.; Department of Gastroenterology, Nanjing Drum Tower Hospital, The Affiliated Hospital of Nanjing University Medical School, Nanjing, China.; Jiangsu Clinical Medical Center of Digestive Disease, Nanjing, China.&lt;/_author_adr&gt;&lt;_date_display&gt;2018 Apr&lt;/_date_display&gt;&lt;_date&gt;2018-04-01&lt;/_date&gt;&lt;_doi&gt;10.1111/cas.13538&lt;/_doi&gt;&lt;_isbn&gt;1349-7006 (Electronic); 1347-9032 (Linking)&lt;/_isbn&gt;&lt;_issue&gt;4&lt;/_issue&gt;&lt;_journal&gt;Cancer Sci&lt;/_journal&gt;&lt;_keywords&gt;3&amp;apos; Untranslated Regions/genetics; Cell Line, Tumor; Cell Proliferation/genetics; Down-Regulation/*genetics; Drug Resistance, Multiple/*genetics; Drug Resistance, Neoplasm/*genetics; Gene Expression Regulation, Neoplastic/genetics; Humans; Leucine/*genetics; Membrane Glycoproteins/*genetics; MicroRNAs/*genetics; Phosphatidylinositol 3-Kinases; Receptor, Epidermal Growth Factor/genetics; Stomach Neoplasms/*geneticsepidermal growth factor receptor; gastric cancer; leucine-rich repeats and immunoglobulin-like domains 1; miR-20a; multidrug resistance&lt;/_keywords&gt;&lt;_language&gt;eng&lt;/_language&gt;&lt;_ori_publication&gt;(c) 2018 The Authors. Cancer Science published by John Wiley &amp;amp;amp; Sons Australia,_x000d__x000a_      Ltd on behalf of Japanese Cancer Association.&lt;/_ori_publication&gt;&lt;_pages&gt;1044-1054&lt;/_pages&gt;&lt;_tertiary_title&gt;Cancer science&lt;/_tertiary_title&gt;&lt;_type_work&gt;Journal Article&lt;/_type_work&gt;&lt;_url&gt;http://www.ncbi.nlm.nih.gov/entrez/query.fcgi?cmd=Retrieve&amp;amp;db=pubmed&amp;amp;dopt=Abstract&amp;amp;list_uids=29450946&amp;amp;query_hl=1&lt;/_url&gt;&lt;_volume&gt;109&lt;/_volume&gt;&lt;_created&gt;62557834&lt;/_created&gt;&lt;_modified&gt;62557835&lt;/_modified&gt;&lt;_db_updated&gt;PubMed&lt;/_db_updated&gt;&lt;_impact_factor&gt;   4.372&lt;/_impact_factor&gt;&lt;_collection_scope&gt;SCIE;&lt;/_collection_scope&gt;&lt;_accessed&gt;62557835&lt;/_accessed&gt;&lt;/Details&gt;&lt;Extra&gt;&lt;DBUID&gt;{D4C74BA3-D1B0-45BA-966B-C78C42B5B55A}&lt;/DBUID&gt;&lt;/Extra&gt;&lt;/Item&gt;&lt;/References&gt;&lt;/Group&gt;&lt;/Citation&gt;_x000a_"/>
    <w:docVar w:name="NE.Ref{B4B493D0-B8DE-4685-9F39-B7C68EC9D6D2}" w:val=" ADDIN NE.Ref.{B4B493D0-B8DE-4685-9F39-B7C68EC9D6D2}&lt;Citation&gt;&lt;Group&gt;&lt;References&gt;&lt;Item&gt;&lt;ID&gt;164&lt;/ID&gt;&lt;UID&gt;{BD1172CE-73F2-4743-BE16-D8C7A345B6DD}&lt;/UID&gt;&lt;Title&gt;MicroRNA197 reverses the drug resistance of fluorouracilinduced SGC7901 cells by  targeting mitogenactivated protein kinase 1&lt;/Title&gt;&lt;Template&gt;Journal Article&lt;/Template&gt;&lt;Star&gt;0&lt;/Star&gt;&lt;Tag&gt;0&lt;/Tag&gt;&lt;Author&gt;Xiong, H L; Zhou, S W; Sun, A H; He, Y; Li, J; Yuan, X&lt;/Author&gt;&lt;Year&gt;2015&lt;/Year&gt;&lt;Details&gt;&lt;_accession_num&gt;26151540&lt;/_accession_num&gt;&lt;_author_adr&gt;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lt;/_author_adr&gt;&lt;_collection_scope&gt;SCIE;&lt;/_collection_scope&gt;&lt;_created&gt;62579502&lt;/_created&gt;&lt;_date&gt;2015-10-01&lt;/_date&gt;&lt;_date_display&gt;2015 Oct&lt;/_date_display&gt;&lt;_db_updated&gt;PubMed&lt;/_db_updated&gt;&lt;_doi&gt;10.3892/mmr.2015.4052&lt;/_doi&gt;&lt;_impact_factor&gt;   1.922&lt;/_impact_factor&gt;&lt;_isbn&gt;1791-3004 (Electronic); 1791-2997 (Linking)&lt;/_isbn&gt;&lt;_issue&gt;4&lt;/_issue&gt;&lt;_journal&gt;Mol Med Rep&lt;/_journal&gt;&lt;_keywords&gt;3&amp;apos; Untranslated Regions; Algorithms; Antineoplastic Agents/*pharmacology; Base Sequence; Binding Sites; Cell Line, Tumor; Computational Biology; Drug Resistance, Neoplasm/*genetics; Fluorouracil/*pharmacology; Gastric Mucosa/*drug effects/metabolism/pathology; *Gene Expression Regulation, Neoplastic; Gene Silencing; Genes, Reporter; Humans; Luciferases/genetics/metabolism; MicroRNAs/*genetics/metabolism; Mitogen-Activated Protein Kinase 1/antagonists &amp;amp;amp; inhibitors/*genetics/metabolism; Molecular Sequence Data; RNA, Small Interfering/genetics/metabolism; Signal Transduction&lt;/_keywords&gt;&lt;_language&gt;eng&lt;/_language&gt;&lt;_modified&gt;62632442&lt;/_modified&gt;&lt;_pages&gt;5019-25&lt;/_pages&gt;&lt;_tertiary_title&gt;Molecular medicine reports&lt;/_tertiary_title&gt;&lt;_type_work&gt;Journal Article&lt;/_type_work&gt;&lt;_url&gt;http://www.ncbi.nlm.nih.gov/entrez/query.fcgi?cmd=Retrieve&amp;amp;db=pubmed&amp;amp;dopt=Abstract&amp;amp;list_uids=26151540&amp;amp;query_hl=1&lt;/_url&gt;&lt;_volume&gt;12&lt;/_volume&gt;&lt;_accessed&gt;62653996&lt;/_accessed&gt;&lt;/Details&gt;&lt;Extra&gt;&lt;DBUID&gt;{D4C74BA3-D1B0-45BA-966B-C78C42B5B55A}&lt;/DBUID&gt;&lt;/Extra&gt;&lt;/Item&gt;&lt;/References&gt;&lt;/Group&gt;&lt;/Citation&gt;_x000a_"/>
    <w:docVar w:name="NE.Ref{B5415297-134F-48EC-81CB-6CA53E6C54CD}" w:val=" ADDIN NE.Ref.{B5415297-134F-48EC-81CB-6CA53E6C54CD}&lt;Citation&gt;&lt;Group&gt;&lt;References&gt;&lt;Item&gt;&lt;ID&gt;159&lt;/ID&gt;&lt;UID&gt;{AB86604A-887A-4460-8C88-4DA39BDC144F}&lt;/UID&gt;&lt;Title&gt;[miR-29b Reduces Cisplatin Resistance of Gastric Cancer Cell by Targeting PI3K/Akt Pathway]&lt;/Title&gt;&lt;Template&gt;Journal Article&lt;/Template&gt;&lt;Star&gt;0&lt;/Star&gt;&lt;Tag&gt;0&lt;/Tag&gt;&lt;Author&gt;Chen, D D; Feng, L C; Ye, R; He, Y Q; Wang, Y D&lt;/Author&gt;&lt;Year&gt;2015&lt;/Year&gt;&lt;Details&gt;&lt;_accession_num&gt;26564501&lt;/_accession_num&gt;&lt;_author_adr&gt;Department of Radiation Oncology,Chinese PLA General Hospital,Beijing 100853,China2Department of Oncology,Beidaihe Sanatorium of Beijing Military Command,Qinhuangdao,Hebei 066100,China3Department of Gastroenterology,4Department of Radiation Oncology,General Hospital of Beijing Military Command,Beijing 100700,China.; Department of Radiation Oncology,Chinese PLA General Hospital,Beijing 100853,China2Department of Oncology,Beidaihe Sanatorium of Beijing Military Command,Qinhuangdao,Hebei 066100,China3Department of Gastroenterology,4Department of Radiation Oncology,General Hospital of Beijing Military Command,Beijing 100700,China.; 1. Department of Radiation Oncology,Chinese PLA General Hospital,Beijing 100853,China2Department of Oncology,Beidaihe Sanatorium of Beijing Military Command,Qinhuangdao,Hebei 066100,China3Department of Gastroenterology,4Department of Radiation Oncology,General Hospital of Beijing Military Command,Beijing 100700,China;&lt;/_author_adr&gt;&lt;_date_display&gt;2015 Oct&lt;/_date_display&gt;&lt;_date&gt;2015-10-01&lt;/_date&gt;&lt;_doi&gt;10.3881/j.issn.1000-503X.2015.05.005&lt;/_doi&gt;&lt;_isbn&gt;1000-503X (Print); 1000-503X (Linking)&lt;/_isbn&gt;&lt;_issue&gt;5&lt;/_issue&gt;&lt;_journal&gt;Zhongguo Yi Xue Ke Xue Yuan Xue Bao&lt;/_journal&gt;&lt;_keywords&gt;Blotting, Western; Cell Line, Tumor; Cell Survival; Cisplatin; Down-Regulation; *Drug Resistance, Neoplasm; Humans; MicroRNAs; Phosphatidylinositol 3-Kinases; *Signal Transduction; *Stomach Neoplasms; Up-Regulation&lt;/_keywords&gt;&lt;_language&gt;chi&lt;/_language&gt;&lt;_pages&gt;514-9&lt;/_pages&gt;&lt;_tertiary_title&gt;Zhongguo yi xue ke xue yuan xue bao. Acta Academiae Medicinae Sinicae&lt;/_tertiary_title&gt;&lt;_type_work&gt;Journal Article; Research Support, Non-U.S. Gov&amp;apos;t&lt;/_type_work&gt;&lt;_url&gt;http://www.ncbi.nlm.nih.gov/entrez/query.fcgi?cmd=Retrieve&amp;amp;db=pubmed&amp;amp;dopt=Abstract&amp;amp;list_uids=26564501&amp;amp;query_hl=1&lt;/_url&gt;&lt;_volume&gt;37&lt;/_volume&gt;&lt;_created&gt;62575164&lt;/_created&gt;&lt;_modified&gt;62575164&lt;/_modified&gt;&lt;_db_updated&gt;PubMed&lt;/_db_updated&gt;&lt;/Details&gt;&lt;Extra&gt;&lt;DBUID&gt;{D4C74BA3-D1B0-45BA-966B-C78C42B5B55A}&lt;/DBUID&gt;&lt;/Extra&gt;&lt;/Item&gt;&lt;/References&gt;&lt;/Group&gt;&lt;/Citation&gt;_x000a_"/>
    <w:docVar w:name="NE.Ref{B9BAEB68-EEFF-4BF1-9B74-BA4AD7B6AA8F}" w:val=" ADDIN NE.Ref.{B9BAEB68-EEFF-4BF1-9B74-BA4AD7B6AA8F}&lt;Citation&gt;&lt;Group&gt;&lt;References&gt;&lt;Item&gt;&lt;ID&gt;97&lt;/ID&gt;&lt;UID&gt;{00894E6F-7B64-4F15-BABE-2C7E9E0DD52B}&lt;/UID&gt;&lt;Title&gt;Long noncoding RNA BLACAT1 modulates ABCB1 to promote oxaliplatin resistance of gastric cancer via sponging miR-361&lt;/Title&gt;&lt;Template&gt;Journal Article&lt;/Template&gt;&lt;Star&gt;0&lt;/Star&gt;&lt;Tag&gt;0&lt;/Tag&gt;&lt;Author&gt;Wu, X; Zheng, Y; Han, B; Dong, X&lt;/Author&gt;&lt;Year&gt;2018&lt;/Year&gt;&lt;Details&gt;&lt;_accession_num&gt;29710482&lt;/_accession_num&gt;&lt;_author_adr&gt;Department of Gastrointestinal Surgery, People&amp;apos;s Hospital of Yueqing, Wenzhou, Zhejiang, 325000, China.; Department of Gastrointestinal Surgery, People&amp;apos;s Hospital of Yueqing, Wenzhou, Zhejiang, 325000, China.; Department of Nephrology, First Affiliated Hospital of Jiaxing University, Jiaxing, Zhejiang, 314000, China.; Department of Gastrointestinal Surgery, People&amp;apos;s Hospital of Yueqing, Wenzhou, Zhejiang, 325000, China. Electronic address: dongxuefan_van@yeah.net.&lt;/_author_adr&gt;&lt;_date_display&gt;2018 Mar&lt;/_date_display&gt;&lt;_date&gt;2018-03-01&lt;/_date&gt;&lt;_doi&gt;10.1016/j.biopha.2018.01.130&lt;/_doi&gt;&lt;_isbn&gt;1950-6007 (Electronic); 0753-3322 (Linking)&lt;/_isbn&gt;&lt;_journal&gt;Biomed Pharmacother&lt;/_journal&gt;&lt;_keywords&gt;ATP Binding Cassette Transporter, Sub-Family B/genetics; Animals; Antineoplastic Agents/administration &amp;amp;amp; dosage/pharmacology; Apoptosis/genetics; Cell Line, Tumor; Drug Resistance, Neoplasm; Gene Expression Regulation, Neoplastic/genetics; Gene Knockdown Techniques; Humans; Inhibitory Concentration 50; Mice, Inbred BALB C; Mice, Nude; MicroRNAs/*genetics; Organoplatinum Compounds/*pharmacology; RNA, Long Noncoding/*genetics; Stomach Neoplasms/*drug therapy/genetics/pathology; Up-Regulation; Xenograft Model Antitumor AssaysABCB1; BLACAT1; Gastric cancer; Long non-coding RNA; Oxaliplatin resistance; miR-361&lt;/_keywords&gt;&lt;_language&gt;eng&lt;/_language&gt;&lt;_ori_publication&gt;Copyright (c) 2018 Elsevier Masson SAS. All rights reserved.&lt;/_ori_publication&gt;&lt;_pages&gt;832-838&lt;/_pages&gt;&lt;_tertiary_title&gt;Biomedicine &amp;amp;amp; pharmacotherapy = Biomedecine &amp;amp;amp; pharmacotherapie&lt;/_tertiary_title&gt;&lt;_type_work&gt;Journal Article&lt;/_type_work&gt;&lt;_url&gt;http://www.ncbi.nlm.nih.gov/entrez/query.fcgi?cmd=Retrieve&amp;amp;db=pubmed&amp;amp;dopt=Abstract&amp;amp;list_uids=29710482&amp;amp;query_hl=1&lt;/_url&gt;&lt;_volume&gt;99&lt;/_volume&gt;&lt;_created&gt;62556583&lt;/_created&gt;&lt;_modified&gt;62556584&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BA3D4BA4-01F8-49A9-9EA3-002D63F17250}" w:val=" ADDIN NE.Ref.{BA3D4BA4-01F8-49A9-9EA3-002D63F17250} ADDIN NE.Ref.{BA3D4BA4-01F8-49A9-9EA3-002D63F17250}&lt;Citation&gt;&lt;Group&gt;&lt;References&gt;&lt;Item&gt;&lt;ID&gt;158&lt;/ID&gt;&lt;UID&gt;{BE976C86-D2D6-4206-93F6-6D919E8E9128}&lt;/UID&gt;&lt;Title&gt;MicroRNA-101 induces apoptosis in cisplatin-resistant gastric cancer cells by targeting VEGF-C&lt;/Title&gt;&lt;Template&gt;Journal Article&lt;/Template&gt;&lt;Star&gt;0&lt;/Star&gt;&lt;Tag&gt;0&lt;/Tag&gt;&lt;Author&gt;Li, G; Yang, F; Gu, S; Li, Z; Xue, M&lt;/Author&gt;&lt;Year&gt;2016&lt;/Year&gt;&lt;Details&gt;&lt;_accession_num&gt;26573417&lt;/_accession_num&gt;&lt;_author_adr&gt;Department of Gastroenterology, The First Affiliated Hospital of Xinxiang Medical University, Weihui, Henan 453100, P.R. China.; Department of Gastroenterology, The First Affiliated Hospital of Xinxiang Medical University, Weihui, Henan 453100, P.R. China.; Department of Gastroenterology, The Third Affiliated Hospital of Xinxiang Medical University, Xinxiang, Henan 453000, P.R. China.; Department of Gastroenterology, The First Affiliated Hospital of Xinxiang Medical University, Weihui, Henan 453100, P.R. China.; Department of General Surgery, The First Affiliated Hospital of Xinxiang Medical  University, Weihui, Henan 453100, P.R. China.&lt;/_author_adr&gt;&lt;_date_display&gt;2016 Jan&lt;/_date_display&gt;&lt;_date&gt;2016-01-01&lt;/_date&gt;&lt;_doi&gt;10.3892/mmr.2015.4560&lt;/_doi&gt;&lt;_isbn&gt;1791-3004 (Electronic); 1791-2997 (Linking)&lt;/_isbn&gt;&lt;_issue&gt;1&lt;/_issue&gt;&lt;_journal&gt;Mol Med Rep&lt;/_journal&gt;&lt;_keywords&gt;3&amp;apos; Untranslated Regions/genetics; Apoptosis/*drug effects/genetics; Base Sequence; Cell Line, Tumor; Cisplatin/*pharmacology; Down-Regulation/drug effects; Drug Resistance, Neoplasm/*drug effects; Gene Expression Regulation, Neoplastic/drug effects; Humans; Luciferases/metabolism; MicroRNAs/genetics/*metabolism; Molecular Sequence Data; Stomach Neoplasms/*genetics/*pathology; Transfection; Vascular Endothelial Growth Factor C/genetics/*metabolism&lt;/_keywords&gt;&lt;_language&gt;eng&lt;/_language&gt;&lt;_pages&gt;572-8&lt;/_pages&gt;&lt;_tertiary_title&gt;Molecular medicine reports&lt;/_tertiary_title&gt;&lt;_type_work&gt;Journal Article&lt;/_type_work&gt;&lt;_url&gt;http://www.ncbi.nlm.nih.gov/entrez/query.fcgi?cmd=Retrieve&amp;amp;db=pubmed&amp;amp;dopt=Abstract&amp;amp;list_uids=26573417&amp;amp;query_hl=1&lt;/_url&gt;&lt;_volume&gt;13&lt;/_volume&gt;&lt;_created&gt;62575157&lt;/_created&gt;&lt;_modified&gt;62575157&lt;/_modified&gt;&lt;_db_updated&gt;PubMed&lt;/_db_updated&gt;&lt;_impact_factor&gt;   1.922&lt;/_impact_factor&gt;&lt;_collection_scope&gt;SCIE;&lt;/_collection_scope&gt;&lt;/Details&gt;&lt;Extra&gt;&lt;DBUID&gt;{D4C74BA3-D1B0-45BA-966B-C78C42B5B55A}&lt;/DBUID&gt;&lt;/Extra&gt;&lt;/Item&gt;&lt;/References&gt;&lt;/Group&gt;&lt;/Citation&gt;_x000a_"/>
    <w:docVar w:name="NE.Ref{BD160945-B399-4830-9CF8-3BAFA031E7C4}" w:val=" ADDIN NE.Ref.{BD160945-B399-4830-9CF8-3BAFA031E7C4}&lt;Citation&gt;&lt;Group&gt;&lt;References&gt;&lt;Item&gt;&lt;ID&gt;104&lt;/ID&gt;&lt;UID&gt;{66EA056F-FE74-42D9-A432-D0E1F3227755}&lt;/UID&gt;&lt;Title&gt;Sensitization of Gastric Cancer Cells to 5-FU by MicroRNA-204 Through Targeting the TGFBR2-Mediated Epithelial to Mesenchymal Transition&lt;/Title&gt;&lt;Template&gt;Journal Article&lt;/Template&gt;&lt;Star&gt;0&lt;/Star&gt;&lt;Tag&gt;0&lt;/Tag&gt;&lt;Author&gt;Li, L Q; Pan, D; Chen, Q; Zhang, S W; Xie, D Y; Zheng, X L; Chen, H&lt;/Author&gt;&lt;Year&gt;2018&lt;/Year&gt;&lt;Details&gt;&lt;_accession_num&gt;29940566&lt;/_accession_num&gt;&lt;_date_display&gt;2018&lt;/_date_display&gt;&lt;_date&gt;2018-01-20&lt;/_date&gt;&lt;_doi&gt;10.1159/000490871&lt;/_doi&gt;&lt;_isbn&gt;1421-9778 (Electronic); 1015-8987 (Linking)&lt;/_isbn&gt;&lt;_issue&gt;4&lt;/_issue&gt;&lt;_journal&gt;Cell Physiol Biochem&lt;/_journal&gt;&lt;_keywords&gt;Animals; Cell Line, Tumor; *Drug Resistance, Neoplasm/drug effects/genetics; *Epithelial-Mesenchymal Transition/drug effects/genetics; Fluorouracil/*pharmacology; Humans; Mice; *MicroRNAs/genetics/metabolism; *Neoplasm Proteins/genetics/metabolism; *Protein-Serine-Threonine Kinases/genetics/metabolism; *RNA, Neoplasm/genetics/metabolism; *Receptors, Transforming Growth Factor beta/genetics/metabolism; *Stomach Neoplasms/genetics/metabolism/pathology/therapy; Xenograft Model Antitumor Assays5-FU; Chemoresistance; Epithelial to mesenchymal transition; MicroRNA-204; TGFBR2&lt;/_keywords&gt;&lt;_language&gt;eng&lt;/_language&gt;&lt;_ori_publication&gt;(c) 2018 The Author(s). Published by S. Karger AG, Basel.&lt;/_ori_publication&gt;&lt;_pages&gt;1533-1545&lt;/_pages&gt;&lt;_tertiary_title&gt;Cellular physiology and biochemistry : international journal of experimental_x000d__x000a_      cellular physiology, biochemistry, and pharmacology&lt;/_tertiary_title&gt;&lt;_type_work&gt;Journal Article&lt;/_type_work&gt;&lt;_url&gt;http://www.ncbi.nlm.nih.gov/entrez/query.fcgi?cmd=Retrieve&amp;amp;db=pubmed&amp;amp;dopt=Abstract&amp;amp;list_uids=29940566&amp;amp;query_hl=1&lt;/_url&gt;&lt;_volume&gt;47&lt;/_volume&gt;&lt;_created&gt;62557236&lt;/_created&gt;&lt;_modified&gt;62557236&lt;/_modified&gt;&lt;_db_updated&gt;PubMed&lt;/_db_updated&gt;&lt;_impact_factor&gt;   5.500&lt;/_impact_factor&gt;&lt;_collection_scope&gt;SCI;SCIE;&lt;/_collection_scope&gt;&lt;/Details&gt;&lt;Extra&gt;&lt;DBUID&gt;{D4C74BA3-D1B0-45BA-966B-C78C42B5B55A}&lt;/DBUID&gt;&lt;/Extra&gt;&lt;/Item&gt;&lt;/References&gt;&lt;/Group&gt;&lt;/Citation&gt;_x000a_"/>
    <w:docVar w:name="NE.Ref{BE47A9D8-D3A6-40F6-AE77-76C75E20A4BD}" w:val=" ADDIN NE.Ref.{BE47A9D8-D3A6-40F6-AE77-76C75E20A4BD}&lt;Citation&gt;&lt;Group&gt;&lt;References&gt;&lt;Item&gt;&lt;ID&gt;122&lt;/ID&gt;&lt;UID&gt;{9871C623-D339-40CC-B308-112EA7CAD6A5}&lt;/UID&gt;&lt;Title&gt;MicroRNA-200c regulates cisplatin resistance by targeting ZEB2 in human gastric cancer cells&lt;/Title&gt;&lt;Template&gt;Journal Article&lt;/Template&gt;&lt;Star&gt;0&lt;/Star&gt;&lt;Tag&gt;0&lt;/Tag&gt;&lt;Author&gt;Jiang, T; Dong, P; Li, L; Ma, X; Xu, P; Zhu, H; Wang, Y; Yang, B; Liu, K; Liu, J; Xue, J; Lv, R; Su, P; Kong, G; Chang, Y; Zhao, C; Wang, L&lt;/Author&gt;&lt;Year&gt;2017&lt;/Year&gt;&lt;Details&gt;&lt;_accession_num&gt;28534959&lt;/_accession_num&gt;&lt;_author_adr&gt;Henan Key Laboratory - Esophageal Cancer Laboratory for Cancer Research, Basic Medical College, Zhengzhou University, Zhengzhou, Henan 450052,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Department of Clinical Laboratory, The First Affiliated Hospital of Henan University of Science and Technology, Luoyang, Henan 471013, P.R. China.; Henan Key Laboratory - Esophageal Cancer Laboratory for Cancer Research, Basic Medical College, Zhengzhou University, Zhengzhou, Henan 450052, P.R. China.&lt;/_author_adr&gt;&lt;_date_display&gt;2017 Jul&lt;/_date_display&gt;&lt;_date&gt;2017-07-01&lt;/_date&gt;&lt;_doi&gt;10.3892/or.2017.5659&lt;/_doi&gt;&lt;_isbn&gt;1791-2431 (Electronic); 1021-335X (Linking)&lt;/_isbn&gt;&lt;_issue&gt;1&lt;/_issue&gt;&lt;_journal&gt;Oncol Rep&lt;/_journal&gt;&lt;_keywords&gt;Adenocarcinoma/*drug therapy/metabolism/secondary; Adult; Aged; Aged, 80 and over; Antineoplastic Agents/pharmacology; Apoptosis; Case-Control Studies; Cell Proliferation; Cisplatin/*pharmacology; Drug Resistance, Neoplasm/*genetics; Female; Gene Expression Regulation, Neoplastic/*drug effects; Humans; Lymphatic Metastasis; Male; MicroRNAs/*genetics; Middle Aged; Stomach Neoplasms/*drug therapy/metabolism/pathology; Tumor Cells, Cultured; Zinc Finger E-box Binding Homeobox 2/genetics/*metabolism&lt;/_keywords&gt;&lt;_language&gt;eng&lt;/_language&gt;&lt;_pages&gt;151-158&lt;/_pages&gt;&lt;_tertiary_title&gt;Oncology reports&lt;/_tertiary_title&gt;&lt;_type_work&gt;Journal Article&lt;/_type_work&gt;&lt;_url&gt;http://www.ncbi.nlm.nih.gov/entrez/query.fcgi?cmd=Retrieve&amp;amp;db=pubmed&amp;amp;dopt=Abstract&amp;amp;list_uids=28534959&amp;amp;query_hl=1&lt;/_url&gt;&lt;_volume&gt;38&lt;/_volume&gt;&lt;_created&gt;62557978&lt;/_created&gt;&lt;_modified&gt;62557978&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BED0DCC6-CCC9-4CF3-B376-60FADF9712E8}" w:val=" ADDIN NE.Ref.{BED0DCC6-CCC9-4CF3-B376-60FADF9712E8}&lt;Citation&gt;&lt;Group&gt;&lt;References&gt;&lt;Item&gt;&lt;ID&gt;136&lt;/ID&gt;&lt;UID&gt;{C4187461-11D3-47D0-8B04-E70A80795E0C}&lt;/UID&gt;&lt;Title&gt;miR-149 reverses cisplatin resistance of gastric cancer SGC7901/DDP cells by targeting FoxM1&lt;/Title&gt;&lt;Template&gt;Journal Article&lt;/Template&gt;&lt;Star&gt;0&lt;/Star&gt;&lt;Tag&gt;0&lt;/Tag&gt;&lt;Author&gt;Li, X; Liang, J; Liu, Y X; Wang, Y; Yang, X H; Luan, B H; Zhang, G L; &amp;quot;Du J&amp;quot;; Wu, X H&lt;/Author&gt;&lt;Year&gt;2016&lt;/Year&gt;&lt;Details&gt;&lt;_accession_num&gt;29441968&lt;/_accession_num&gt;&lt;_collection_scope&gt;SCI;SCIE;&lt;/_collection_scope&gt;&lt;_created&gt;62566476&lt;/_created&gt;&lt;_date&gt;2016-11-02&lt;/_date&gt;&lt;_date_display&gt;2016 Nov 2&lt;/_date_display&gt;&lt;_db_updated&gt;PubMed&lt;/_db_updated&gt;&lt;_doi&gt;10.1691/ph.2016.6696&lt;/_doi&gt;&lt;_impact_factor&gt;   1.016&lt;/_impact_factor&gt;&lt;_isbn&gt;0031-7144 (Print); 0031-7144 (Linking)&lt;/_isbn&gt;&lt;_issue&gt;11&lt;/_issue&gt;&lt;_journal&gt;Pharmazie&lt;/_journal&gt;&lt;_keywords&gt;3&amp;apos; Untranslated Regions/genetics; Antineoplastic Agents/*pharmacology; Cell Line, Tumor; Cell Survival/drug effects; Cisplatin/*pharmacology; Drug Resistance, Neoplasm/*drug effects; Forkhead Box Protein M1/*drug effects; Gene Expression Regulation, Neoplastic/drug effects; Gene Targeting; Humans; MicroRNAs/*pharmacology; Stomach Neoplasms/*drug therapy&lt;/_keywords&gt;&lt;_language&gt;eng&lt;/_language&gt;&lt;_modified&gt;62632442&lt;/_modified&gt;&lt;_pages&gt;640-643&lt;/_pages&gt;&lt;_tertiary_title&gt;Die Pharmazie&lt;/_tertiary_title&gt;&lt;_type_work&gt;Journal Article&lt;/_type_work&gt;&lt;_url&gt;http://www.ncbi.nlm.nih.gov/entrez/query.fcgi?cmd=Retrieve&amp;amp;db=pubmed&amp;amp;dopt=Abstract&amp;amp;list_uids=29441968&amp;amp;query_hl=1&lt;/_url&gt;&lt;_volume&gt;71&lt;/_volume&gt;&lt;/Details&gt;&lt;Extra&gt;&lt;DBUID&gt;{D4C74BA3-D1B0-45BA-966B-C78C42B5B55A}&lt;/DBUID&gt;&lt;/Extra&gt;&lt;/Item&gt;&lt;/References&gt;&lt;/Group&gt;&lt;/Citation&gt;_x000a_"/>
    <w:docVar w:name="NE.Ref{BF2F6742-BB5B-4F62-B524-875AEABF76FA}" w:val=" ADDIN NE.Ref.{BF2F6742-BB5B-4F62-B524-875AEABF76FA}&lt;Citation&gt;&lt;Group&gt;&lt;References&gt;&lt;Item&gt;&lt;ID&gt;177&lt;/ID&gt;&lt;UID&gt;{A5016B13-775B-4D1F-976F-59160500EEC1}&lt;/UID&gt;&lt;Title&gt;miR-942 decreases TRAIL-induced apoptosis through ISG12a downregulation and is regulated by AKT&lt;/Title&gt;&lt;Template&gt;Journal Article&lt;/Template&gt;&lt;Star&gt;0&lt;/Star&gt;&lt;Tag&gt;0&lt;/Tag&gt;&lt;Author&gt;Liu, N; Zuo, C; Wang, X; Chen, T; Yang, D; Wang, J; Zhu, H&lt;/Author&gt;&lt;Year&gt;2014&lt;/Year&gt;&lt;Details&gt;&lt;_accession_num&gt;24970806&lt;/_accession_num&gt;&lt;_author_adr&gt;Research Center of Cancer Prevention &amp;amp;amp; Treatment, Translational Medicine Research Center of Liver Cancer, Hunan Provincial Tumor Hospital (Affiliated Tumor Hospital of Xiangya Medical School of Central South University), Changsha, China. Department of Molecular Medicine, State Key Laboratory of Chemo/Biosensing and Chemometrics, Hunan University, Changsha, China.; Research Center of Cancer Prevention &amp;amp;amp; Treatment, Translational Medicine Research Center of Liver Cancer, Hunan Provincial Tumor Hospital (Affiliated Tumor Hospital of Xiangya Medical School of Central South University), Changsha, China.; Department of Molecular Medicine, State Key Laboratory of Chemo/Biosensing and Chemometrics, Hunan University, Changsha, China.; Department of Molecular Medicine, State Key Laboratory of Chemo/Biosensing and Chemometrics, Hunan University, Changsha, China.; Department of Molecular Medicine, State Key Laboratory of Chemo/Biosensing and Chemometrics, Hunan University, Changsha, China.; Research Center of Cancer Prevention &amp;amp;amp; Treatment, Translational Medicine Research Center of Liver Cancer, Hunan Provincial Tumor Hospital (Affiliated Tumor Hospital of Xiangya Medical School of Central South University), Changsha, China.; Research Center of Cancer Prevention &amp;amp;amp; Treatment, Translational Medicine Research Center of Liver Cancer, Hunan Provincial Tumor Hospital (Affiliated Tumor Hospital of Xiangya Medical School of Central South University), Changsha, China. Department of Molecular Medicine, State Key Laboratory of Chemo/Biosensing and Chemometrics, Hunan University, Changsha, China.&lt;/_author_adr&gt;&lt;_date_display&gt;2014 Jul 15&lt;/_date_display&gt;&lt;_date&gt;2014-07-15&lt;/_date&gt;&lt;_doi&gt;10.18632/oncotarget.2067&lt;/_doi&gt;&lt;_isbn&gt;1949-2553 (Electronic); 1949-2553 (Linking)&lt;/_isbn&gt;&lt;_issue&gt;13&lt;/_issue&gt;&lt;_journal&gt;Oncotarget&lt;/_journal&gt;&lt;_keywords&gt;Animals; Apoptosis/*drug effects; Blotting, Western; CHO Cells; Cell Line, Tumor; Cell Survival/genetics; Cricetinae; Cricetulus; Down-Regulation; Drug Resistance, Neoplasm/genetics; Gene Expression Regulation, Neoplastic; Humans; Liver Neoplasms/drug therapy/genetics/metabolism; Male; Membrane Proteins/*genetics/metabolism; Mice, Inbred NOD; Mice, SCID; MicroRNAs/*genetics; Proto-Oncogene Proteins c-akt/*metabolism; RNA Interference; Receptors, Interferon/genetics/metabolism; Reverse Transcriptase Polymerase Chain Reaction; TNF-Related Apoptosis-Inducing Ligand/*pharmacology; Xenograft Model Antitumor Assays&lt;/_keywords&gt;&lt;_language&gt;eng&lt;/_language&gt;&lt;_pages&gt;4959-71&lt;/_pages&gt;&lt;_tertiary_title&gt;Oncotarget&lt;/_tertiary_title&gt;&lt;_type_work&gt;Journal Article; Research Support, Non-U.S. Gov&amp;apos;t&lt;/_type_work&gt;&lt;_url&gt;http://www.ncbi.nlm.nih.gov/entrez/query.fcgi?cmd=Retrieve&amp;amp;db=pubmed&amp;amp;dopt=Abstract&amp;amp;list_uids=24970806&amp;amp;query_hl=1&lt;/_url&gt;&lt;_volume&gt;5&lt;/_volume&gt;&lt;_created&gt;62586219&lt;/_created&gt;&lt;_modified&gt;62586219&lt;/_modified&gt;&lt;_db_updated&gt;PubMed&lt;/_db_updated&gt;&lt;_collection_scope&gt;SCIE;&lt;/_collection_scope&gt;&lt;/Details&gt;&lt;Extra&gt;&lt;DBUID&gt;{D4C74BA3-D1B0-45BA-966B-C78C42B5B55A}&lt;/DBUID&gt;&lt;/Extra&gt;&lt;/Item&gt;&lt;/References&gt;&lt;/Group&gt;&lt;/Citation&gt;_x000a_"/>
    <w:docVar w:name="NE.Ref{BF637D5E-84AE-4FE5-8569-27194B6C3FCD}" w:val=" ADDIN NE.Ref.{BF637D5E-84AE-4FE5-8569-27194B6C3FCD}&lt;Citation&gt;&lt;Group&gt;&lt;References&gt;&lt;Item&gt;&lt;ID&gt;177&lt;/ID&gt;&lt;UID&gt;{A5016B13-775B-4D1F-976F-59160500EEC1}&lt;/UID&gt;&lt;Title&gt;miR-942 decreases TRAIL-induced apoptosis through ISG12a downregulation and is regulated by AKT&lt;/Title&gt;&lt;Template&gt;Journal Article&lt;/Template&gt;&lt;Star&gt;0&lt;/Star&gt;&lt;Tag&gt;0&lt;/Tag&gt;&lt;Author&gt;Liu, N; Zuo, C; Wang, X; Chen, T; Yang, D; Wang, J; Zhu, H&lt;/Author&gt;&lt;Year&gt;2014&lt;/Year&gt;&lt;Details&gt;&lt;_accession_num&gt;24970806&lt;/_accession_num&gt;&lt;_author_adr&gt;Research Center of Cancer Prevention &amp;amp;amp; Treatment, Translational Medicine Research Center of Liver Cancer, Hunan Provincial Tumor Hospital (Affiliated Tumor Hospital of Xiangya Medical School of Central South University), Changsha, China. Department of Molecular Medicine, State Key Laboratory of Chemo/Biosensing and Chemometrics, Hunan University, Changsha, China.; Research Center of Cancer Prevention &amp;amp;amp; Treatment, Translational Medicine Research Center of Liver Cancer, Hunan Provincial Tumor Hospital (Affiliated Tumor Hospital of Xiangya Medical School of Central South University), Changsha, China.; Department of Molecular Medicine, State Key Laboratory of Chemo/Biosensing and Chemometrics, Hunan University, Changsha, China.; Department of Molecular Medicine, State Key Laboratory of Chemo/Biosensing and Chemometrics, Hunan University, Changsha, China.; Department of Molecular Medicine, State Key Laboratory of Chemo/Biosensing and Chemometrics, Hunan University, Changsha, China.; Research Center of Cancer Prevention &amp;amp;amp; Treatment, Translational Medicine Research Center of Liver Cancer, Hunan Provincial Tumor Hospital (Affiliated Tumor Hospital of Xiangya Medical School of Central South University), Changsha, China.; Research Center of Cancer Prevention &amp;amp;amp; Treatment, Translational Medicine Research Center of Liver Cancer, Hunan Provincial Tumor Hospital (Affiliated Tumor Hospital of Xiangya Medical School of Central South University), Changsha, China. Department of Molecular Medicine, State Key Laboratory of Chemo/Biosensing and Chemometrics, Hunan University, Changsha, China.&lt;/_author_adr&gt;&lt;_date_display&gt;2014 Jul 15&lt;/_date_display&gt;&lt;_date&gt;2014-07-15&lt;/_date&gt;&lt;_doi&gt;10.18632/oncotarget.2067&lt;/_doi&gt;&lt;_isbn&gt;1949-2553 (Electronic); 1949-2553 (Linking)&lt;/_isbn&gt;&lt;_issue&gt;13&lt;/_issue&gt;&lt;_journal&gt;Oncotarget&lt;/_journal&gt;&lt;_keywords&gt;Animals; Apoptosis/*drug effects; Blotting, Western; CHO Cells; Cell Line, Tumor; Cell Survival/genetics; Cricetinae; Cricetulus; Down-Regulation; Drug Resistance, Neoplasm/genetics; Gene Expression Regulation, Neoplastic; Humans; Liver Neoplasms/drug therapy/genetics/metabolism; Male; Membrane Proteins/*genetics/metabolism; Mice, Inbred NOD; Mice, SCID; MicroRNAs/*genetics; Proto-Oncogene Proteins c-akt/*metabolism; RNA Interference; Receptors, Interferon/genetics/metabolism; Reverse Transcriptase Polymerase Chain Reaction; TNF-Related Apoptosis-Inducing Ligand/*pharmacology; Xenograft Model Antitumor Assays&lt;/_keywords&gt;&lt;_language&gt;eng&lt;/_language&gt;&lt;_pages&gt;4959-71&lt;/_pages&gt;&lt;_tertiary_title&gt;Oncotarget&lt;/_tertiary_title&gt;&lt;_type_work&gt;Journal Article; Research Support, Non-U.S. Gov&amp;apos;t&lt;/_type_work&gt;&lt;_url&gt;http://www.ncbi.nlm.nih.gov/entrez/query.fcgi?cmd=Retrieve&amp;amp;db=pubmed&amp;amp;dopt=Abstract&amp;amp;list_uids=24970806&amp;amp;query_hl=1&lt;/_url&gt;&lt;_volume&gt;5&lt;/_volume&gt;&lt;_created&gt;62586219&lt;/_created&gt;&lt;_modified&gt;62586219&lt;/_modified&gt;&lt;_db_updated&gt;PubMed&lt;/_db_updated&gt;&lt;_collection_scope&gt;SCIE;&lt;/_collection_scope&gt;&lt;/Details&gt;&lt;Extra&gt;&lt;DBUID&gt;{D4C74BA3-D1B0-45BA-966B-C78C42B5B55A}&lt;/DBUID&gt;&lt;/Extra&gt;&lt;/Item&gt;&lt;/References&gt;&lt;/Group&gt;&lt;/Citation&gt;_x000a_"/>
    <w:docVar w:name="NE.Ref{BF98FB52-3746-488C-853F-78168780B6CF}" w:val=" ADDIN NE.Ref.{BF98FB52-3746-488C-853F-78168780B6CF}&lt;Citation&gt;&lt;Group&gt;&lt;References&gt;&lt;Item&gt;&lt;ID&gt;91&lt;/ID&gt;&lt;UID&gt;{E20CE821-C317-43A6-9112-87E7E3285C27}&lt;/UID&gt;&lt;Title&gt;BCAR4 increase cisplatin resistance and predicted poor survival in gastric cancer patients&lt;/Title&gt;&lt;Template&gt;Journal Article&lt;/Template&gt;&lt;Star&gt;0&lt;/Star&gt;&lt;Tag&gt;0&lt;/Tag&gt;&lt;Author&gt;Wang, L; Chunyan, Q; Zhou, Y; He, Q; Ma, Y; Ga, Y; Wang, X&lt;/Author&gt;&lt;Year&gt;2017&lt;/Year&gt;&lt;Details&gt;&lt;_accession_num&gt;29028095&lt;/_accession_num&gt;&lt;_author_adr&gt;Department of Pharmacy, People&amp;apos;s Hospital of Yuxi City, Yuxi, Yunnan Province, China. wx300@163.com.&lt;/_author_adr&gt;&lt;_date_display&gt;2017 Sep&lt;/_date_display&gt;&lt;_date&gt;2017-09-01&lt;/_date&gt;&lt;_isbn&gt;2284-0729 (Electronic); 1128-3602 (Linking)&lt;/_isbn&gt;&lt;_issue&gt;18&lt;/_issue&gt;&lt;_journal&gt;Eur Rev Med Pharmacol Sci&lt;/_journal&gt;&lt;_keywords&gt;Area Under Curve; Cell Line, Tumor; Cisplatin/pharmacology/*therapeutic use; Drug Resistance, Neoplasm; Humans; Prognosis; RNA, Long Noncoding/*metabolism; ROC Curve; Stomach/pathology; Stomach Neoplasms/*drug therapy/mortality/pathology; Survival Rate; Up-Regulation&lt;/_keywords&gt;&lt;_language&gt;eng&lt;/_language&gt;&lt;_pages&gt;4064-4070&lt;/_pages&gt;&lt;_tertiary_title&gt;European review for medical and pharmacological sciences&lt;/_tertiary_title&gt;&lt;_type_work&gt;Journal Article&lt;/_type_work&gt;&lt;_url&gt;http://www.ncbi.nlm.nih.gov/entrez/query.fcgi?cmd=Retrieve&amp;amp;db=pubmed&amp;amp;dopt=Abstract&amp;amp;list_uids=29028095&amp;amp;query_hl=1&lt;/_url&gt;&lt;_volume&gt;21&lt;/_volume&gt;&lt;_created&gt;62556554&lt;/_created&gt;&lt;_modified&gt;62556554&lt;/_modified&gt;&lt;_db_updated&gt;PubMed&lt;/_db_updated&gt;&lt;_impact_factor&gt;   2.387&lt;/_impact_factor&gt;&lt;/Details&gt;&lt;Extra&gt;&lt;DBUID&gt;{D4C74BA3-D1B0-45BA-966B-C78C42B5B55A}&lt;/DBUID&gt;&lt;/Extra&gt;&lt;/Item&gt;&lt;/References&gt;&lt;/Group&gt;&lt;/Citation&gt;_x000a_"/>
    <w:docVar w:name="NE.Ref{C03C1A89-329A-406E-8B74-89B3EFE55A4B}" w:val=" ADDIN NE.Ref.{C03C1A89-329A-406E-8B74-89B3EFE55A4B}&lt;Citation&gt;&lt;Group&gt;&lt;References&gt;&lt;Item&gt;&lt;ID&gt;153&lt;/ID&gt;&lt;UID&gt;{E756C0C1-BD04-4764-8A65-700080D26F03}&lt;/UID&gt;&lt;Title&gt;Role of miR-27a, miR-181a and miR-20b in gastric cancer hypoxia-induced chemoresistance&lt;/Title&gt;&lt;Template&gt;Journal Article&lt;/Template&gt;&lt;Star&gt;0&lt;/Star&gt;&lt;Tag&gt;0&lt;/Tag&gt;&lt;Author&gt;Danza, K; Silvestris, N; Simone, G; Signorile, M; Saragoni, L; Brunetti, O; Monti, M; Mazzotta, A; De Summa, S; Mangia, A; Tommasi, S&lt;/Author&gt;&lt;Year&gt;2016&lt;/Year&gt;&lt;Details&gt;&lt;_accession_num&gt;26793992&lt;/_accession_num&gt;&lt;_author_adr&gt;a Molecular Genetics Laboratory, IRCCS Istituto Tumori &amp;quot;Giovanni Paolo II - Bari  , Italy.; b Medical Oncology Unit, IRCCS Istituto Tumori &amp;quot;Giovanni Paolo II - Bari , Italy.; c Pathology Department , IRCCS Istituto Tumori &amp;quot;Giovanni Paolo II - Bari , Italy.; b Medical Oncology Unit, IRCCS Istituto Tumori &amp;quot;Giovanni Paolo II - Bari , Italy.; d Pathology Unit, Morgagni Pierantoni Hospital , Forli , Italy.; b Medical Oncology Unit, IRCCS Istituto Tumori &amp;quot;Giovanni Paolo II - Bari , Italy.; e Department of Medical Oncology , Istituto Scientifico Romagnolo per lo Studio e la Cura dei Tumori (IRST), IRCCS Meldola , Italy.; f Functional Biomorphology Laboratory, IRCCS Istituto Tumori &amp;quot;Giovanni Paolo II - Bari , Italy.; a Molecular Genetics Laboratory, IRCCS Istituto Tumori &amp;quot;Giovanni Paolo II - Bari  , Italy.; f Functional Biomorphology Laboratory, IRCCS Istituto Tumori &amp;quot;Giovanni Paolo II - Bari , Italy.; a Molecular Genetics Laboratory, IRCCS Istituto Tumori &amp;quot;Giovanni Paolo II - Bari  , Italy.&lt;/_author_adr&gt;&lt;_date_display&gt;2016 Apr 2&lt;/_date_display&gt;&lt;_date&gt;2016-04-02&lt;/_date&gt;&lt;_doi&gt;10.1080/15384047.2016.1139244&lt;/_doi&gt;&lt;_isbn&gt;1555-8576 (Electronic); 1538-4047 (Linking)&lt;/_isbn&gt;&lt;_issue&gt;4&lt;/_issue&gt;&lt;_journal&gt;Cancer Biol Ther&lt;/_journal&gt;&lt;_keywords&gt;Cell Hypoxia/*genetics; Disease Progression; Drug Resistance, Multiple; Humans; MicroRNAs/*genetics; Middle Aged; Stomach Neoplasms/*genetics/pathology*Gastric cancer; *MDR; *hypoxia signaling pathways; *miR-181a; *miR-20b; *miR-27a&lt;/_keywords&gt;&lt;_language&gt;eng&lt;/_language&gt;&lt;_pages&gt;400-6&lt;/_pages&gt;&lt;_tertiary_title&gt;Cancer biology &amp;amp;amp; therapy&lt;/_tertiary_title&gt;&lt;_type_work&gt;Journal Article&lt;/_type_work&gt;&lt;_url&gt;http://www.ncbi.nlm.nih.gov/entrez/query.fcgi?cmd=Retrieve&amp;amp;db=pubmed&amp;amp;dopt=Abstract&amp;amp;list_uids=26793992&amp;amp;query_hl=1&lt;/_url&gt;&lt;_volume&gt;17&lt;/_volume&gt;&lt;_created&gt;62574987&lt;/_created&gt;&lt;_modified&gt;62574990&lt;/_modified&gt;&lt;_db_updated&gt;PubMed&lt;/_db_updated&gt;&lt;_impact_factor&gt;   3.373&lt;/_impact_factor&gt;&lt;_collection_scope&gt;SCIE;&lt;/_collection_scope&gt;&lt;/Details&gt;&lt;Extra&gt;&lt;DBUID&gt;{D4C74BA3-D1B0-45BA-966B-C78C42B5B55A}&lt;/DBUID&gt;&lt;/Extra&gt;&lt;/Item&gt;&lt;/References&gt;&lt;/Group&gt;&lt;Group&gt;&lt;References&gt;&lt;Item&gt;&lt;ID&gt;157&lt;/ID&gt;&lt;UID&gt;{F76A06B8-A3A4-45B0-8F44-BA881C4CAAEA}&lt;/UID&gt;&lt;Title&gt;MiR-181a suppresses autophagy and sensitizes gastric cancer cells to cisplatin&lt;/Title&gt;&lt;Template&gt;Journal Article&lt;/Template&gt;&lt;Star&gt;0&lt;/Star&gt;&lt;Tag&gt;0&lt;/Tag&gt;&lt;Author&gt;Zhao, J; Nie, Y; Wang, H; Lin, Y&lt;/Author&gt;&lt;Year&gt;2016&lt;/Year&gt;&lt;Details&gt;&lt;_accession_num&gt;26589846&lt;/_accession_num&gt;&lt;_author_adr&gt;School of Public Health, Guangzhou Medical University, Xinzao, Panyu District, Guangzhou, 511436, PR China.; Department of Gastroenterology, Guangzhou Digestive Disease Center, Guangzhou Key Laboratory of Digestive Disease, Guangzhou First People&amp;apos;s Hospital, Guangzhou Medical University, No. 1 Panfu Road, Guangzhou 510180, PR China.; Department of Gastroenterology, Guangzhou Digestive Disease Center, Guangzhou Key Laboratory of Digestive Disease, Guangzhou First People&amp;apos;s Hospital, Guangzhou Medical University, No. 1 Panfu Road, Guangzhou 510180, PR China.; Department of Gastroenterology, Guangzhou Digestive Disease Center, Guangzhou Key Laboratory of Digestive Disease, Guangzhou First People&amp;apos;s Hospital, Guangzhou Medical University, No. 1 Panfu Road, Guangzhou 510180, PR China. Electronic address: lysky1@gmail.com.&lt;/_author_adr&gt;&lt;_date_display&gt;2016 Feb 1&lt;/_date_display&gt;&lt;_date&gt;2016-02-01&lt;/_date&gt;&lt;_doi&gt;10.1016/j.gene.2015.11.013&lt;/_doi&gt;&lt;_isbn&gt;1879-0038 (Electronic); 0378-1119 (Linking)&lt;/_isbn&gt;&lt;_issue&gt;2 Pt 2&lt;/_issue&gt;&lt;_journal&gt;Gene&lt;/_journal&gt;&lt;_keywords&gt;Animals; Autophagy/*drug effects/genetics; Autophagy-Related Protein 5; Base Sequence; Cell Line, Tumor; Cisplatin/pharmacology/*therapeutic use; Gene Expression Regulation, Neoplastic/drug effects; Humans; Mice, Nude; MicroRNAs/genetics/*metabolism; Microtubule-Associated Proteins/metabolism; Molecular Sequence Data; Stomach Neoplasms/*drug therapy/*genetics/pathology/ultrastructureATG5; Autophagy; Drug resistance; Gastric cancer; miR-181a&lt;/_keywords&gt;&lt;_language&gt;eng&lt;/_language&gt;&lt;_ori_publication&gt;Copyright (c) 2015 Elsevier B.V. All rights reserved.&lt;/_ori_publication&gt;&lt;_pages&gt;828-33&lt;/_pages&gt;&lt;_tertiary_title&gt;Gene&lt;/_tertiary_title&gt;&lt;_type_work&gt;Journal Article; Research Support, Non-U.S. Gov&amp;apos;t&lt;/_type_work&gt;&lt;_url&gt;http://www.ncbi.nlm.nih.gov/entrez/query.fcgi?cmd=Retrieve&amp;amp;db=pubmed&amp;amp;dopt=Abstract&amp;amp;list_uids=26589846&amp;amp;query_hl=1&lt;/_url&gt;&lt;_volume&gt;576&lt;/_volume&gt;&lt;_created&gt;62575120&lt;/_created&gt;&lt;_modified&gt;62575120&lt;/_modified&gt;&lt;_db_updated&gt;PubMed&lt;/_db_updated&gt;&lt;_impact_factor&gt;   2.498&lt;/_impact_factor&gt;&lt;_collection_scope&gt;SCI;SCIE;&lt;/_collection_scope&gt;&lt;/Details&gt;&lt;Extra&gt;&lt;DBUID&gt;{D4C74BA3-D1B0-45BA-966B-C78C42B5B55A}&lt;/DBUID&gt;&lt;/Extra&gt;&lt;/Item&gt;&lt;/References&gt;&lt;/Group&gt;&lt;/Citation&gt;_x000a_"/>
    <w:docVar w:name="NE.Ref{C0892B2E-AC13-43A4-AD51-566EA4EDC29C}" w:val=" ADDIN NE.Ref.{C0892B2E-AC13-43A4-AD51-566EA4EDC29C}&lt;Citation&gt;&lt;Group&gt;&lt;References&gt;&lt;Item&gt;&lt;ID&gt;93&lt;/ID&gt;&lt;UID&gt;{0315E85D-80CA-4A17-A90D-1EB87B2F5A42}&lt;/UID&gt;&lt;Title&gt;Overexpression of long non-coding RNA GHET1 promotes the development of multidrug resistance in gastric cancer cells&lt;/Title&gt;&lt;Template&gt;Journal Article&lt;/Template&gt;&lt;Star&gt;0&lt;/Star&gt;&lt;Tag&gt;0&lt;/Tag&gt;&lt;Author&gt;Zhang, X; Bo, P; Liu, L; Zhang, X; Li, J&lt;/Author&gt;&lt;Year&gt;2017&lt;/Year&gt;&lt;Details&gt;&lt;_accession_num&gt;28578256&lt;/_accession_num&gt;&lt;_author_adr&gt;Medical College, Yangzhou University, Yangzhou, 225009, China; Department of Oncology, Clinical College, Yangzhou University, Yangzhou, 225009, China.; Medical College, Yangzhou University, Yangzhou, 225009, China. Electronic address: boping@yzu.edu.cn.; Medical College, Yangzhou University, Yangzhou, 225009, China.; Department of Oncology, Clinical College, Yangzhou University, Yangzhou, 225009,  China.; Department of Oncology, Clinical College, Yangzhou University, Yangzhou, 225009,  China.&lt;/_author_adr&gt;&lt;_date_display&gt;2017 Aug&lt;/_date_display&gt;&lt;_date&gt;2017-08-01&lt;/_date&gt;&lt;_doi&gt;10.1016/j.biopha.2017.04.111&lt;/_doi&gt;&lt;_isbn&gt;1950-6007 (Electronic); 0753-3322 (Linking)&lt;/_isbn&gt;&lt;_journal&gt;Biomed Pharmacother&lt;/_journal&gt;&lt;_keywords&gt;Cell Line, Tumor; Cisplatin/pharmacology; Dose-Response Relationship, Drug; Drug Resistance, Multiple/drug effects/*physiology; Drug Resistance, Neoplasm/drug effects/*physiology; *Gene Expression Regulation, Neoplastic; Humans; RNA, Long Noncoding/*biosynthesis/genetics; Stomach Neoplasms/genetics/*metabolismCHET1; Gastric cancer; Multidrug resistance&lt;/_keywords&gt;&lt;_language&gt;eng&lt;/_language&gt;&lt;_ori_publication&gt;Copyright (c) 2017 Elsevier Masson SAS. All rights reserved.&lt;/_ori_publication&gt;&lt;_pages&gt;580-585&lt;/_pages&gt;&lt;_tertiary_title&gt;Biomedicine &amp;amp;amp; pharmacotherapy = Biomedecine &amp;amp;amp; pharmacotherapie&lt;/_tertiary_title&gt;&lt;_type_work&gt;Journal Article&lt;/_type_work&gt;&lt;_url&gt;http://www.ncbi.nlm.nih.gov/entrez/query.fcgi?cmd=Retrieve&amp;amp;db=pubmed&amp;amp;dopt=Abstract&amp;amp;list_uids=28578256&amp;amp;query_hl=1&lt;/_url&gt;&lt;_volume&gt;92&lt;/_volume&gt;&lt;_created&gt;62556560&lt;/_created&gt;&lt;_modified&gt;62556561&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C16C89A5-4669-4E53-8A3E-9F3B8AE3B1AF}" w:val=" ADDIN NE.Ref.{C16C89A5-4669-4E53-8A3E-9F3B8AE3B1AF}&lt;Citation&gt;&lt;Group&gt;&lt;References&gt;&lt;Item&gt;&lt;ID&gt;170&lt;/ID&gt;&lt;UID&gt;{BF28D508-BE87-44CA-9BE7-530BDADEB713}&lt;/UID&gt;&lt;Title&gt;Involvement of miR-143 in cisplatin resistance of gastric cancer cells via targeting IGF1R and BCL2&lt;/Title&gt;&lt;Template&gt;Journal Article&lt;/Template&gt;&lt;Star&gt;0&lt;/Star&gt;&lt;Tag&gt;0&lt;/Tag&gt;&lt;Author&gt;Zhuang, M; Shi, Q; Zhang, X; Ding, Y; Shan, L; Shan, X; Qian, J; Zhou, X; Huang, Z; Zhu, W; Ding, Y; Cheng, W; Liu, P; Shu, Y&lt;/Author&gt;&lt;Year&gt;2015&lt;/Year&gt;&lt;Details&gt;&lt;_accession_num&gt;25492481&lt;/_accession_num&gt;&lt;_author_adr&gt;Department of Oncology, Clinical Medical College of Yangzhou University, No. 98 Nantong Western Road, Yangzhou, 225001, People&amp;apos;s Republic of China.&lt;/_author_adr&gt;&lt;_date_display&gt;2015 Apr&lt;/_date_display&gt;&lt;_date&gt;2015-04-01&lt;/_date&gt;&lt;_doi&gt;10.1007/s13277-014-2898-5&lt;/_doi&gt;&lt;_isbn&gt;1423-0380 (Electronic); 1010-4283 (Linking)&lt;/_isbn&gt;&lt;_issue&gt;4&lt;/_issue&gt;&lt;_journal&gt;Tumour Biol&lt;/_journal&gt;&lt;_keywords&gt;Apoptosis; Cell Line, Tumor; Cell Proliferation/drug effects; Cisplatin/administration &amp;amp;amp; dosage; Drug Resistance, Neoplasm/*genetics; Gene Expression Regulation, Neoplastic/drug effects; Genes, bcl-2/*genetics; Humans; MicroRNAs/biosynthesis/*genetics; Receptors, Somatomedin/*biosynthesis; Stomach Neoplasms/drug therapy/*genetics/pathology&lt;/_keywords&gt;&lt;_language&gt;eng&lt;/_language&gt;&lt;_pages&gt;2737-45&lt;/_pages&gt;&lt;_tertiary_title&gt;Tumour biology : the journal of the International Society for Oncodevelopmental_x000d__x000a_      Biology and Medicine&lt;/_tertiary_title&gt;&lt;_type_work&gt;Journal Article; Research Support, Non-U.S. Gov&amp;apos;t&lt;/_type_work&gt;&lt;_url&gt;http://www.ncbi.nlm.nih.gov/entrez/query.fcgi?cmd=Retrieve&amp;amp;db=pubmed&amp;amp;dopt=Abstract&amp;amp;list_uids=25492481&amp;amp;query_hl=1&lt;/_url&gt;&lt;_volume&gt;36&lt;/_volume&gt;&lt;_created&gt;62586194&lt;/_created&gt;&lt;_modified&gt;62586195&lt;/_modified&gt;&lt;_db_updated&gt;PubMed&lt;/_db_updated&gt;&lt;/Details&gt;&lt;Extra&gt;&lt;DBUID&gt;{D4C74BA3-D1B0-45BA-966B-C78C42B5B55A}&lt;/DBUID&gt;&lt;/Extra&gt;&lt;/Item&gt;&lt;/References&gt;&lt;/Group&gt;&lt;/Citation&gt;_x000a_"/>
    <w:docVar w:name="NE.Ref{C1984539-FC73-486F-8874-E27699D8CA49}" w:val=" ADDIN NE.Ref.{C1984539-FC73-486F-8874-E27699D8CA49}&lt;Citation&gt;&lt;Group&gt;&lt;References&gt;&lt;Item&gt;&lt;ID&gt;137&lt;/ID&gt;&lt;UID&gt;{729E75BD-0B30-43A6-82C5-C2E40F4ED534}&lt;/UID&gt;&lt;Title&gt;Let-7a could serve as a biomarker for chemoresistance against docetaxel in gastric cancer&lt;/Title&gt;&lt;Template&gt;Journal Article&lt;/Template&gt;&lt;Star&gt;0&lt;/Star&gt;&lt;Tag&gt;0&lt;/Tag&gt;&lt;Author&gt;Kazemi, T; Shekari, N; Asghari, F; Haghnavaz, N; Shanehbandi, D; Khaze, V; Baradaran, B&lt;/Author&gt;&lt;Year&gt;2018&lt;/Year&gt;&lt;Details&gt;&lt;_accession_num&gt;30543177&lt;/_accession_num&gt;&lt;_author_adr&gt;Tabriz University of Medical Sciences - Immunology Tabriz. Iran.; Tabriz University of Medical Sciences - Immunology Tabriz. Iran.; Tabriz University of Medical Sciences - Immunology Tabriz. Iran.; Tabriz University of Medical Sciences - Immunology Tabriz. Iran.; Tabriz University of Medical Sciences - Immunology Tabriz. Iran.; Tabriz University of Medical Sciences - Immunology Tabriz. Iran.; Tabriz University of Medical Sciences - Immunology Tabriz. Iran.&lt;/_author_adr&gt;&lt;_date_display&gt;2018 Dec 12&lt;/_date_display&gt;&lt;_date&gt;2018-12-12&lt;/_date&gt;&lt;_doi&gt;10.2174/1871520619666181213110258&lt;/_doi&gt;&lt;_isbn&gt;1875-5992 (Electronic); 1871-5206 (Linking)&lt;/_isbn&gt;&lt;_journal&gt;Anticancer Agents Med Chem&lt;/_journal&gt;&lt;_keywords&gt;Docetaxel; Gastric Cancer; Let-7a; chemoresistance; chemosensitivity; miR-21&lt;/_keywords&gt;&lt;_language&gt;eng&lt;/_language&gt;&lt;_ori_publication&gt;Copyright(c) Bentham Science Publishers; For any queries, please email at_x000d__x000a_      epub@benthamscience.org.&lt;/_ori_publication&gt;&lt;_tertiary_title&gt;Anti-cancer agents in medicinal chemistry&lt;/_tertiary_title&gt;&lt;_type_work&gt;Journal Article&lt;/_type_work&gt;&lt;_url&gt;http://www.ncbi.nlm.nih.gov/entrez/query.fcgi?cmd=Retrieve&amp;amp;db=pubmed&amp;amp;dopt=Abstract&amp;amp;list_uids=30543177&amp;amp;query_hl=1&lt;/_url&gt;&lt;_created&gt;62566481&lt;/_created&gt;&lt;_modified&gt;62566481&lt;/_modified&gt;&lt;_db_updated&gt;PubMed&lt;/_db_updated&gt;&lt;_impact_factor&gt;   2.556&lt;/_impact_factor&gt;&lt;/Details&gt;&lt;Extra&gt;&lt;DBUID&gt;{D4C74BA3-D1B0-45BA-966B-C78C42B5B55A}&lt;/DBUID&gt;&lt;/Extra&gt;&lt;/Item&gt;&lt;/References&gt;&lt;/Group&gt;&lt;/Citation&gt;_x000a_"/>
    <w:docVar w:name="NE.Ref{C4F2F75D-7C2B-4E83-8444-543588BAFB9E}" w:val=" ADDIN NE.Ref.{C4F2F75D-7C2B-4E83-8444-543588BAFB9E}&lt;Citation&gt;&lt;Group&gt;&lt;References&gt;&lt;Item&gt;&lt;ID&gt;160&lt;/ID&gt;&lt;UID&gt;{2C6D2250-C425-4D8D-8CE5-DB510C60BFF3}&lt;/UID&gt;&lt;Title&gt;MiR-26a enhances the sensitivity of gastric cancer cells to cisplatin by targeting NRAS and E2F2&lt;/Title&gt;&lt;Template&gt;Journal Article&lt;/Template&gt;&lt;Star&gt;0&lt;/Star&gt;&lt;Tag&gt;0&lt;/Tag&gt;&lt;Author&gt;Wen, L; Cheng, F; Zhou, Y; Yin, C&lt;/Author&gt;&lt;Year&gt;2015&lt;/Year&gt;&lt;Details&gt;&lt;_accession_num&gt;26458859&lt;/_accession_num&gt;&lt;_author_adr&gt;Intensive Care Unit, the Second Xiangya Hospital, Central South University, Changsha, Hunan Province, China.&lt;/_author_adr&gt;&lt;_date_display&gt;2015 Sep-Oct&lt;/_date_display&gt;&lt;_date&gt;2015-09-01&lt;/_date&gt;&lt;_doi&gt;10.4103/1319-3767.166206&lt;/_doi&gt;&lt;_isbn&gt;1998-4049 (Electronic); 1319-3767 (Linking)&lt;/_isbn&gt;&lt;_issue&gt;5&lt;/_issue&gt;&lt;_journal&gt;Saudi J Gastroenterol&lt;/_journal&gt;&lt;_keywords&gt;Antineoplastic Agents/*pharmacology; Apoptosis/drug effects/genetics; Cell Line, Tumor; Cisplatin/*pharmacology; Combined Modality Therapy; Down-Regulation; Drug Resistance, Neoplasm/genetics; E2F2 Transcription Factor/*genetics/metabolism; GTP Phosphohydrolases/*genetics/metabolism; Gene Knockdown Techniques; HEK293 Cells; Humans; Membrane Proteins/*genetics/metabolism; MicroRNAs/administration &amp;amp;amp; dosage/*genetics; Mutagenesis, Site-Directed; Sensitivity and Specificity; Stomach Neoplasms/drug therapy/*genetics/pathology/*therapy&lt;/_keywords&gt;&lt;_language&gt;eng&lt;/_language&gt;&lt;_pages&gt;313-9&lt;/_pages&gt;&lt;_tertiary_title&gt;Saudi journal of gastroenterology : official journal of the Saudi_x000d__x000a_      Gastroenterology Association&lt;/_tertiary_title&gt;&lt;_type_work&gt;Journal Article&lt;/_type_work&gt;&lt;_url&gt;http://www.ncbi.nlm.nih.gov/entrez/query.fcgi?cmd=Retrieve&amp;amp;db=pubmed&amp;amp;dopt=Abstract&amp;amp;list_uids=26458859&amp;amp;query_hl=1&lt;/_url&gt;&lt;_volume&gt;21&lt;/_volume&gt;&lt;_created&gt;62575174&lt;/_created&gt;&lt;_modified&gt;62575174&lt;/_modified&gt;&lt;_db_updated&gt;PubMed&lt;/_db_updated&gt;&lt;_impact_factor&gt;   1.520&lt;/_impact_factor&gt;&lt;/Details&gt;&lt;Extra&gt;&lt;DBUID&gt;{D4C74BA3-D1B0-45BA-966B-C78C42B5B55A}&lt;/DBUID&gt;&lt;/Extra&gt;&lt;/Item&gt;&lt;/References&gt;&lt;/Group&gt;&lt;/Citation&gt;_x000a_"/>
    <w:docVar w:name="NE.Ref{C5B2E1DE-F2D2-44AE-BBE5-E39D5546E796}" w:val=" ADDIN NE.Ref.{C5B2E1DE-F2D2-44AE-BBE5-E39D5546E796}&lt;Citation&gt;&lt;Group&gt;&lt;References&gt;&lt;Item&gt;&lt;ID&gt;111&lt;/ID&gt;&lt;UID&gt;{733DF37B-DDD2-4E88-8965-62CD77934FB2}&lt;/UID&gt;&lt;Title&gt;The functional mechanism of miR-125b in gastric cancer and its effect on the chemosensitivity of cisplatin&lt;/Title&gt;&lt;Template&gt;Journal Article&lt;/Template&gt;&lt;Star&gt;0&lt;/Star&gt;&lt;Tag&gt;0&lt;/Tag&gt;&lt;Author&gt;Zhang, X; Yao, J; Guo, K; Huang, H; Huai, S; Ye, R; Niu, B; Ji, T; Han, W; Li, J&lt;/Author&gt;&lt;Year&gt;2018&lt;/Year&gt;&lt;Details&gt;&lt;_accession_num&gt;29416757&lt;/_accession_num&gt;&lt;_author_adr&gt;Department of Radiotherapy, Chinese PLA General Hospital, Beijing 100853, P.R. China.; Center for Evidence-Based and Translational Medicine, Zhongnan Hospital of Wuhan  University, Wuhan 430071, P.R. China.; Department of Gastroenterology, The 161th Hospital of PLA, Wuhan 430010, P.R. China.; Department of Oncology, The 161th Hospital of PLA, Wuhan 430010, P.R. China.; Department of Radiotherapy, Chinese PLA General Hospital, Beijing 100853, P.R. China.; Department of Radiotherapy, Chinese PLA General Hospital, Beijing 100853, P.R. China.; Department of Oncology, Beidaihe Sanatorium of Beijing Military Command, Qinhuangdao 066100, P.R. China.; Department of Radiotherapy, Chinese PLA General Hospital, Beijing 100853, P.R. China.; Department of Radiotherapy, Chinese PLA General Hospital, Beijing 100853, P.R. China.; Department of Molecular Biology, Institute of Basic Medicine, School of Life Sciences, Chinese PLA General Hospital, Beijing 100853, P.R. China.; Department of Radiotherapy, Hainan Branch of Chinese PLA General Hospital, Sanya  572000, P.R. China.&lt;/_author_adr&gt;&lt;_date_display&gt;2018 Jan 5&lt;/_date_display&gt;&lt;_date&gt;2018-01-05&lt;/_date&gt;&lt;_doi&gt;10.18632/oncotarget.23249&lt;/_doi&gt;&lt;_isbn&gt;1949-2553 (Electronic); 1949-2553 (Linking)&lt;/_isbn&gt;&lt;_issue&gt;2&lt;/_issue&gt;&lt;_journal&gt;Oncotarget&lt;/_journal&gt;&lt;_keywords&gt;HER2; chemosensitivity; cisplatin; gastric cancer; miR-125b&lt;/_keywords&gt;&lt;_language&gt;eng&lt;/_language&gt;&lt;_pages&gt;2105-2119&lt;/_pages&gt;&lt;_tertiary_title&gt;Oncotarget&lt;/_tertiary_title&gt;&lt;_type_work&gt;Journal Article&lt;/_type_work&gt;&lt;_url&gt;http://www.ncbi.nlm.nih.gov/entrez/query.fcgi?cmd=Retrieve&amp;amp;db=pubmed&amp;amp;dopt=Abstract&amp;amp;list_uids=29416757&amp;amp;query_hl=1&lt;/_url&gt;&lt;_volume&gt;9&lt;/_volume&gt;&lt;_created&gt;62557840&lt;/_created&gt;&lt;_modified&gt;62557840&lt;/_modified&gt;&lt;_db_updated&gt;PubMed&lt;/_db_updated&gt;&lt;_collection_scope&gt;SCIE;&lt;/_collection_scope&gt;&lt;/Details&gt;&lt;Extra&gt;&lt;DBUID&gt;{D4C74BA3-D1B0-45BA-966B-C78C42B5B55A}&lt;/DBUID&gt;&lt;/Extra&gt;&lt;/Item&gt;&lt;/References&gt;&lt;/Group&gt;&lt;/Citation&gt;_x000a_"/>
    <w:docVar w:name="NE.Ref{C6528CB3-66FA-4A1D-8543-C7E86504C7D6}" w:val=" ADDIN NE.Ref.{C6528CB3-66FA-4A1D-8543-C7E86504C7D6}&lt;Citation&gt;&lt;Group&gt;&lt;References&gt;&lt;Item&gt;&lt;ID&gt;148&lt;/ID&gt;&lt;UID&gt;{3D001EB1-171B-4E93-8F40-2BF1E7C6B5A4}&lt;/UID&gt;&lt;Title&gt;Berberine modulates cisplatin sensitivity of human gastric cancer cells by upregulation of miR-203&lt;/Title&gt;&lt;Template&gt;Journal Article&lt;/Template&gt;&lt;Star&gt;0&lt;/Star&gt;&lt;Tag&gt;0&lt;/Tag&gt;&lt;Author&gt;You, H Y; Xie, X M; Zhang, W J; Zhu, H L; Jiang, F Z&lt;/Author&gt;&lt;Year&gt;2016&lt;/Year&gt;&lt;Details&gt;&lt;_accession_num&gt;27142767&lt;/_accession_num&gt;&lt;_author_adr&gt;Department of Laparoscopic Surgery, The First Affiliated Hospital of Wenzhou Medical University, Wenzhou, 325000, China. yheyi2016@126.com.; Department of Laparoscopic Surgery, The First Affiliated Hospital of Wenzhou Medical University, Wenzhou, 325000, China.; Department of Laparoscopic Surgery, The First Affiliated Hospital of Wenzhou Medical University, Wenzhou, 325000, China.; Department of Laparoscopic Surgery, The First Affiliated Hospital of Wenzhou Medical University, Wenzhou, 325000, China.; Department of Laparoscopic Surgery, The First Affiliated Hospital of Wenzhou Medical University, Wenzhou, 325000, China.&lt;/_author_adr&gt;&lt;_created&gt;62574739&lt;/_created&gt;&lt;_date&gt;2016-09-01&lt;/_date&gt;&lt;_date_display&gt;2016 Sep&lt;/_date_display&gt;&lt;_db_updated&gt;PubMed&lt;/_db_updated&gt;&lt;_doi&gt;10.1007/s11626-016-0044-y&lt;/_doi&gt;&lt;_impact_factor&gt;   1.447&lt;/_impact_factor&gt;&lt;_isbn&gt;1543-706X (Electronic); 1071-2690 (Linking)&lt;/_isbn&gt;&lt;_issue&gt;8&lt;/_issue&gt;&lt;_journal&gt;In Vitro Cell Dev Biol Anim&lt;/_journal&gt;&lt;_keywords&gt;Apoptosis/drug effects; Apoptosis Regulatory Proteins/*biosynthesis/genetics; Berberine/*administration &amp;amp;amp; dosage; Cell Line, Tumor; Cell Proliferation/drug effects; Cisplatin/*administration &amp;amp;amp; dosage; Drug Resistance, Neoplasm/drug effects; Gene Expression Regulation, Neoplastic/drug effects; Humans; MicroRNAs/*biosynthesis/genetics; Stomach Neoplasms/*drug therapy/genetics/pathologyApoptosis; Bcl-w; Berberine; Gastric cancer; MicroRNA-203&lt;/_keywords&gt;&lt;_language&gt;eng&lt;/_language&gt;&lt;_modified&gt;62632443&lt;/_modified&gt;&lt;_pages&gt;857-63&lt;/_pages&gt;&lt;_tertiary_title&gt;In vitro cellular &amp;amp;amp; developmental biology. Animal&lt;/_tertiary_title&gt;&lt;_type_work&gt;Journal Article&lt;/_type_work&gt;&lt;_url&gt;http://www.ncbi.nlm.nih.gov/entrez/query.fcgi?cmd=Retrieve&amp;amp;db=pubmed&amp;amp;dopt=Abstract&amp;amp;list_uids=27142767&amp;amp;query_hl=1&lt;/_url&gt;&lt;_volume&gt;52&lt;/_volume&gt;&lt;/Details&gt;&lt;Extra&gt;&lt;DBUID&gt;{D4C74BA3-D1B0-45BA-966B-C78C42B5B55A}&lt;/DBUID&gt;&lt;/Extra&gt;&lt;/Item&gt;&lt;/References&gt;&lt;/Group&gt;&lt;/Citation&gt;_x000a_"/>
    <w:docVar w:name="NE.Ref{C6BA9FB1-389F-44B7-A07E-A4F8F9DE001C}" w:val=" ADDIN NE.Ref.{C6BA9FB1-389F-44B7-A07E-A4F8F9DE001C}&lt;Citation&gt;&lt;Group&gt;&lt;References&gt;&lt;Item&gt;&lt;ID&gt;163&lt;/ID&gt;&lt;UID&gt;{B984B530-A3AE-4D0C-B231-54CD25C8889B}&lt;/UID&gt;&lt;Title&gt;MiR-218 inhibits multidrug resistance (MDR) of gastric cancer cells by targeting  Hedgehog/smoothened&lt;/Title&gt;&lt;Template&gt;Journal Article&lt;/Template&gt;&lt;Star&gt;0&lt;/Star&gt;&lt;Tag&gt;0&lt;/Tag&gt;&lt;Author&gt;Zhang, X L; Shi, H J; Wang, J P; Tang, H S; Cui, S Z&lt;/Author&gt;&lt;Year&gt;2015&lt;/Year&gt;&lt;Details&gt;&lt;_accession_num&gt;26261515&lt;/_accession_num&gt;&lt;_author_adr&gt;Department of Abdominal Surgery (Section 2), Affiliated Cancer Hospital of Guangzhou Medical University 78 Hengzhigang Road, Guangzhou, Guangdong 510095, China.; Department of Pathology, The First Affiliated Hospital of Sun Yat-Sen University  58 Zhongshan Er Rd, Guangzhou, Guangdong 510080, China.; Department of Surgery, Brigham and Women&amp;apos;s Hospital and Harvard Medical School and Departments of Surgery and Pathology, Massachusetts General Hospital and Harvard Medical School Boston, MA, USA.; Department of Abdominal Surgery (Section 2), Affiliated Cancer Hospital of Guangzhou Medical University 78 Hengzhigang Road, Guangzhou, Guangdong 510095, China.; Department of Abdominal Surgery (Section 2), Affiliated Cancer Hospital of Guangzhou Medical University 78 Hengzhigang Road, Guangzhou, Guangdong 510095, China.&lt;/_author_adr&gt;&lt;_date_display&gt;2015&lt;/_date_display&gt;&lt;_date&gt;2015-01-20&lt;/_date&gt;&lt;_isbn&gt;1936-2625 (Electronic); 1936-2625 (Linking)&lt;/_isbn&gt;&lt;_issue&gt;6&lt;/_issue&gt;&lt;_journal&gt;Int J Clin Exp Pathol&lt;/_journal&gt;&lt;_keywords&gt;Blotting, Western; Cell Line, Tumor; Drug Resistance, Multiple/*genetics; Drug Resistance, Neoplasm/*genetics; Flow Cytometry; Gene Expression Regulation, Neoplastic/*genetics; Hedgehog Proteins/biosynthesis/genetics; Humans; MicroRNAs/*genetics; Real-Time Polymerase Chain Reaction; Receptors, G-Protein-Coupled/*biosynthesis/genetics; Smoothened Receptor; Stomach Neoplasms/*genetics; TransfectionGastric cancer; SMO; hedgehog; hsa-miR-218; multi-drug resistance&lt;/_keywords&gt;&lt;_language&gt;eng&lt;/_language&gt;&lt;_pages&gt;6397-406&lt;/_pages&gt;&lt;_tertiary_title&gt;International journal of clinical and experimental pathology&lt;/_tertiary_title&gt;&lt;_type_work&gt;Journal Article; Research Support, Non-U.S. Gov&amp;apos;t&lt;/_type_work&gt;&lt;_url&gt;http://www.ncbi.nlm.nih.gov/entrez/query.fcgi?cmd=Retrieve&amp;amp;db=pubmed&amp;amp;dopt=Abstract&amp;amp;list_uids=26261515&amp;amp;query_hl=1&lt;/_url&gt;&lt;_volume&gt;8&lt;/_volume&gt;&lt;_created&gt;62579477&lt;/_created&gt;&lt;_modified&gt;62579489&lt;/_modified&gt;&lt;_db_updated&gt;PubMed&lt;/_db_updated&gt;&lt;_impact_factor&gt;   1.396&lt;/_impact_factor&gt;&lt;/Details&gt;&lt;Extra&gt;&lt;DBUID&gt;{D4C74BA3-D1B0-45BA-966B-C78C42B5B55A}&lt;/DBUID&gt;&lt;/Extra&gt;&lt;/Item&gt;&lt;/References&gt;&lt;/Group&gt;&lt;Group&gt;&lt;References&gt;&lt;Item&gt;&lt;ID&gt;175&lt;/ID&gt;&lt;UID&gt;{07A82B5F-7814-4606-8213-8A59C15F8B7E}&lt;/UID&gt;&lt;Title&gt;MicroRNA-218 is upregulated in gastric cancer after cytoreductive surgery and hyperthermic intraperitoneal chemotherapy and increases chemosensitivity to cisplatin&lt;/Title&gt;&lt;Template&gt;Journal Article&lt;/Template&gt;&lt;Star&gt;0&lt;/Star&gt;&lt;Tag&gt;0&lt;/Tag&gt;&lt;Author&gt;Zhang, X L; Shi, H J; Wang, J P; Tang, H S; Wu, Y B; Fang, Z Y; Cui, S Z; Wang, L T&lt;/Author&gt;&lt;Year&gt;2014&lt;/Year&gt;&lt;Details&gt;&lt;_accession_num&gt;25170221&lt;/_accession_num&gt;&lt;_author_adr&gt;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 Xiang-Liang Zhang, Hong-Sheng Tang, Yin-Bing Wu, Zhi-Yuan Fang, Shu-Zhong Cui, Department of Abdominal Surgery (Section 2), Affiliated Tumor Hospital of Guangzhou Medical College, Guangzhou 510095, Guangdong Province, China.&lt;/_author_adr&gt;&lt;_date_display&gt;2014 Aug 28&lt;/_date_display&gt;&lt;_date&gt;2014-08-28&lt;/_date&gt;&lt;_doi&gt;10.3748/wjg.v20.i32.11347&lt;/_doi&gt;&lt;_isbn&gt;2219-2840 (Electronic); 1007-9327 (Linking)&lt;/_isbn&gt;&lt;_issue&gt;32&lt;/_issue&gt;&lt;_journal&gt;World J Gastroenterol&lt;/_journal&gt;&lt;_keywords&gt;Aged; Animals; Antineoplastic Agents/*administration &amp;amp;amp; dosage; Biomarkers, Tumor/blood/*genetics; Cell Line, Tumor; Cell Survival/drug effects; Chemotherapy, Adjuvant; Cisplatin/*administration &amp;amp;amp; dosage; *Cytoreduction Surgical Procedures; Dose-Response Relationship, Drug; Female; Gastrectomy/*methods; Gene Expression Profiling/methods; Gene Expression Regulation, Neoplastic; Humans; *Hyperthermia, Induced; Inhibitory Concentration 50; Male; Mice, Inbred BALB C; Mice, Nude; MicroRNAs/blood/*genetics; Middle Aged; Oligonucleotide Array Sequence Analysis; Perfusion; Real-Time Polymerase Chain Reaction; Reverse Transcriptase Polymerase Chain Reaction; Stomach Neoplasms/blood/genetics/pathology/*therapy; Time Factors; Transfection; Treatment Outcome; Tumor Burden/drug effects; Up-Regulation; Xenograft Model Antitumor AssaysAdvanced gastric cancer; Cytoreductive surgery; Hyperthermic intraperitoneal chemotherapy; MicroRNA; Multi-drug resistance; miR-218&lt;/_keywords&gt;&lt;_language&gt;eng&lt;/_language&gt;&lt;_pages&gt;11347-55&lt;/_pages&gt;&lt;_tertiary_title&gt;World journal of gastroenterology&lt;/_tertiary_title&gt;&lt;_type_work&gt;Journal Article; Research Support, Non-U.S. Gov&amp;apos;t&lt;/_type_work&gt;&lt;_url&gt;http://www.ncbi.nlm.nih.gov/entrez/query.fcgi?cmd=Retrieve&amp;amp;db=pubmed&amp;amp;dopt=Abstract&amp;amp;list_uids=25170221&amp;amp;query_hl=1&lt;/_url&gt;&lt;_volume&gt;20&lt;/_volume&gt;&lt;_created&gt;62586209&lt;/_created&gt;&lt;_modified&gt;62586210&lt;/_modified&gt;&lt;_db_updated&gt;PubMed&lt;/_db_updated&gt;&lt;_impact_factor&gt;   3.300&lt;/_impact_factor&gt;&lt;/Details&gt;&lt;Extra&gt;&lt;DBUID&gt;{D4C74BA3-D1B0-45BA-966B-C78C42B5B55A}&lt;/DBUID&gt;&lt;/Extra&gt;&lt;/Item&gt;&lt;/References&gt;&lt;/Group&gt;&lt;/Citation&gt;_x000a_"/>
    <w:docVar w:name="NE.Ref{C6DC3141-3877-40C1-92F6-5371FDB0D683}" w:val=" ADDIN NE.Ref.{C6DC3141-3877-40C1-92F6-5371FDB0D683}&lt;Citation&gt;&lt;Group&gt;&lt;References&gt;&lt;Item&gt;&lt;ID&gt;97&lt;/ID&gt;&lt;UID&gt;{00894E6F-7B64-4F15-BABE-2C7E9E0DD52B}&lt;/UID&gt;&lt;Title&gt;Long noncoding RNA BLACAT1 modulates ABCB1 to promote oxaliplatin resistance of gastric cancer via sponging miR-361&lt;/Title&gt;&lt;Template&gt;Journal Article&lt;/Template&gt;&lt;Star&gt;0&lt;/Star&gt;&lt;Tag&gt;0&lt;/Tag&gt;&lt;Author&gt;Wu, X; Zheng, Y; Han, B; Dong, X&lt;/Author&gt;&lt;Year&gt;2018&lt;/Year&gt;&lt;Details&gt;&lt;_accession_num&gt;29710482&lt;/_accession_num&gt;&lt;_author_adr&gt;Department of Gastrointestinal Surgery, People&amp;apos;s Hospital of Yueqing, Wenzhou, Zhejiang, 325000, China.; Department of Gastrointestinal Surgery, People&amp;apos;s Hospital of Yueqing, Wenzhou, Zhejiang, 325000, China.; Department of Nephrology, First Affiliated Hospital of Jiaxing University, Jiaxing, Zhejiang, 314000, China.; Department of Gastrointestinal Surgery, People&amp;apos;s Hospital of Yueqing, Wenzhou, Zhejiang, 325000, China. Electronic address: dongxuefan_van@yeah.net.&lt;/_author_adr&gt;&lt;_date_display&gt;2018 Mar&lt;/_date_display&gt;&lt;_date&gt;2018-03-01&lt;/_date&gt;&lt;_doi&gt;10.1016/j.biopha.2018.01.130&lt;/_doi&gt;&lt;_isbn&gt;1950-6007 (Electronic); 0753-3322 (Linking)&lt;/_isbn&gt;&lt;_journal&gt;Biomed Pharmacother&lt;/_journal&gt;&lt;_keywords&gt;ATP Binding Cassette Transporter, Sub-Family B/genetics; Animals; Antineoplastic Agents/administration &amp;amp;amp; dosage/pharmacology; Apoptosis/genetics; Cell Line, Tumor; Drug Resistance, Neoplasm; Gene Expression Regulation, Neoplastic/genetics; Gene Knockdown Techniques; Humans; Inhibitory Concentration 50; Mice, Inbred BALB C; Mice, Nude; MicroRNAs/*genetics; Organoplatinum Compounds/*pharmacology; RNA, Long Noncoding/*genetics; Stomach Neoplasms/*drug therapy/genetics/pathology; Up-Regulation; Xenograft Model Antitumor AssaysABCB1; BLACAT1; Gastric cancer; Long non-coding RNA; Oxaliplatin resistance; miR-361&lt;/_keywords&gt;&lt;_language&gt;eng&lt;/_language&gt;&lt;_ori_publication&gt;Copyright (c) 2018 Elsevier Masson SAS. All rights reserved.&lt;/_ori_publication&gt;&lt;_pages&gt;832-838&lt;/_pages&gt;&lt;_tertiary_title&gt;Biomedicine &amp;amp;amp; pharmacotherapy = Biomedecine &amp;amp;amp; pharmacotherapie&lt;/_tertiary_title&gt;&lt;_type_work&gt;Journal Article&lt;/_type_work&gt;&lt;_url&gt;http://www.ncbi.nlm.nih.gov/entrez/query.fcgi?cmd=Retrieve&amp;amp;db=pubmed&amp;amp;dopt=Abstract&amp;amp;list_uids=29710482&amp;amp;query_hl=1&lt;/_url&gt;&lt;_volume&gt;99&lt;/_volume&gt;&lt;_created&gt;62556583&lt;/_created&gt;&lt;_modified&gt;62556584&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C95F8E06-3E05-401F-A073-6392A226BB2B}" w:val=" ADDIN NE.Ref.{C95F8E06-3E05-401F-A073-6392A226BB2B}&lt;Citation&gt;&lt;Group&gt;&lt;References&gt;&lt;Item&gt;&lt;ID&gt;147&lt;/ID&gt;&lt;UID&gt;{91C9F5F8-C0F5-45C2-A718-74C911BE27AD}&lt;/UID&gt;&lt;Title&gt;MiR-16 mediates trastuzumab and lapatinib response in ErbB-2-positive breast and  gastric cancer via its novel targets CCNJ and FUBP1&lt;/Title&gt;&lt;Template&gt;Journal Article&lt;/Template&gt;&lt;Star&gt;0&lt;/Star&gt;&lt;Tag&gt;0&lt;/Tag&gt;&lt;Author&gt;Venturutti, L; Cordo, Russo RI; Rivas, M A; Mercogliano, M F; Izzo, F; Oakley, R H; Pereyra, M G; De Martino, M; Proietti, C J; Yankilevich, P; Roa, J C; Guzman, P; Cortese, E; Allemand, D H; Huang, T H; Charreau, E H; Cidlowski, J A; Schillaci, R; Elizalde, P V&lt;/Author&gt;&lt;Year&gt;2016&lt;/Year&gt;&lt;Details&gt;&lt;_accession_num&gt;27157613&lt;/_accession_num&gt;&lt;_author_adr&gt;Laboratory of Molecular Mechanisms of Carcinogenesis, Instituto de Biologia y Medicina Experimental, CONICET, Buenos Aires, Argentina.; Laboratory of Molecular Mechanisms of Carcinogenesis, Instituto de Biologia y Medicina Experimental, CONICET, Buenos Aires, Argentina.; Department of Medicine, Weill Cornell Medicine, New York, NY, USA.; Laboratory of Molecular Mechanisms of Carcinogenesis, Instituto de Biologia y Medicina Experimental, CONICET, Buenos Aires, Argentina.; Laboratory of Molecular Mechanisms of Carcinogenesis, Instituto de Biologia y Medicina Experimental, CONICET, Buenos Aires, Argentina.; Department of Health and Human Services, National Institute of Environmental Health Sciences, NIH, Research Triangle Park, NC, USA.; Laboratory of Molecular Mechanisms of Carcinogenesis, Instituto de Biologia y Medicina Experimental, CONICET, Buenos Aires, Argentina.; Servicio de Anatomia Patologica, Hospital General de Agudos &amp;apos;Juan A Fernandez&amp;apos;, Buenos Aires, Argentina.; Laboratory of Molecular Mechanisms of Carcinogenesis, Instituto de Biologia y Medicina Experimental, CONICET, Buenos Aires, Argentina.; Laboratory of Molecular Mechanisms of Carcinogenesis, Instituto de Biologia y Medicina Experimental, CONICET, Buenos Aires, Argentina.; Instituto de Investigacion en Biomedicina de Buenos Aires, CONICET-Partner Institute of the Max Planck Society, Buenos Aires, Argentina.; Departamento de Anatomia Patologica (BIOREN), Universidad de La Frontera, Temuco, Chile.; Departamento de Anatomia Patologica, Escuela de Medicina, Pontificia Universidad  Catolica de Chile, Santiago de Chile, Chile.; Advanced Center for Chronic Diseases (ACCDIS), Pontificia Universidad Catolica de Chile, Santiago de Chile, Santiago, Chile.; Departamento de Anatomia Patologica (BIOREN), Universidad de La Frontera, Temuco, Chile.; Servicio de Ginecologia, Hospital Aeronautico Central, Buenos Aires, Argentina.; Unidad de Patologia Mamaria, Hospital General de Agudos &amp;apos;Juan A Fernandez&amp;apos;, Buenos Aires, Argentina.; Department of Molecular Medicine/Institute of Biotechnology, Cancer Therapy and Research Center, University of Texas, San Antonio, TX, USA.; Laboratory of Molecular Mechanisms of Carcinogenesis, Instituto de Biologia y Medicina Experimental, CONICET, Buenos Aires, Argentina.; Department of Health and Human Services, National Institute of Environmental Health Sciences, NIH, Research Triangle Park, NC, USA.; Laboratory of Molecular Mechanisms of Carcinogenesis, Instituto de Biologia y Medicina Experimental, CONICET, Buenos Aires, Argentina.; Laboratory of Molecular Mechanisms of Carcinogenesis, Instituto de Biologia y Medicina Experimental, CONICET, Buenos Aires, Argentina.&lt;/_author_adr&gt;&lt;_collection_scope&gt;SCI;SCIE;&lt;/_collection_scope&gt;&lt;_created&gt;62574720&lt;/_created&gt;&lt;_date&gt;2016-12-01&lt;/_date&gt;&lt;_date_display&gt;2016 Dec 1&lt;/_date_display&gt;&lt;_db_updated&gt;PubMed&lt;/_db_updated&gt;&lt;_doi&gt;10.1038/onc.2016.151&lt;/_doi&gt;&lt;_impact_factor&gt;   6.854&lt;/_impact_factor&gt;&lt;_isbn&gt;1476-5594 (Electronic); 0950-9232 (Linking)&lt;/_isbn&gt;&lt;_issue&gt;48&lt;/_issue&gt;&lt;_journal&gt;Oncogene&lt;/_journal&gt;&lt;_keywords&gt;3&amp;apos; Untranslated Regions; Animals; Antineoplastic Agents/pharmacology; Binding Sites; Breast Neoplasms/drug therapy/*genetics/metabolism; Cell Line, Tumor; Cell Proliferation; Cyclins/*genetics; DNA Helicases/*genetics; DNA-Binding Proteins/*genetics; Disease Models, Animal; Drug Resistance, Neoplasm/genetics; Female; Gene Expression Regulation, Neoplastic/*drug effects; Genes, Tumor Suppressor; Humans; Lapatinib; Male; Mice; MicroRNAs/*genetics; Models, Biological; Promoter Regions, Genetic; Protein Kinase Inhibitors/pharmacology; Proto-Oncogene Proteins c-myc/metabolism; Quinazolines/*pharmacology; RNA Interference; Receptor, ErbB-2/antagonists &amp;amp;amp; inhibitors/metabolism; Stomach Neoplasms/drug therapy/*genetics/metabolism; Trastuzumab/*pharmacology&lt;/_keywords&gt;&lt;_language&gt;eng&lt;/_language&gt;&lt;_modified&gt;62632443&lt;/_modified&gt;&lt;_pages&gt;6189-6202&lt;/_pages&gt;&lt;_tertiary_title&gt;Oncogene&lt;/_tertiary_title&gt;&lt;_type_work&gt;Journal Article&lt;/_type_work&gt;&lt;_url&gt;http://www.ncbi.nlm.nih.gov/entrez/query.fcgi?cmd=Retrieve&amp;amp;db=pubmed&amp;amp;dopt=Abstract&amp;amp;list_uids=27157613&amp;amp;query_hl=1&lt;/_url&gt;&lt;_volume&gt;35&lt;/_volume&gt;&lt;/Details&gt;&lt;Extra&gt;&lt;DBUID&gt;{D4C74BA3-D1B0-45BA-966B-C78C42B5B55A}&lt;/DBUID&gt;&lt;/Extra&gt;&lt;/Item&gt;&lt;/References&gt;&lt;/Group&gt;&lt;/Citation&gt;_x000a_"/>
    <w:docVar w:name="NE.Ref{CB3A31DC-EF69-405A-8416-FF09E6B06734}" w:val=" ADDIN NE.Ref.{CB3A31DC-EF69-405A-8416-FF09E6B06734}&lt;Citation&gt;&lt;Group&gt;&lt;References&gt;&lt;Item&gt;&lt;ID&gt;111&lt;/ID&gt;&lt;UID&gt;{733DF37B-DDD2-4E88-8965-62CD77934FB2}&lt;/UID&gt;&lt;Title&gt;The functional mechanism of miR-125b in gastric cancer and its effect on the chemosensitivity of cisplatin&lt;/Title&gt;&lt;Template&gt;Journal Article&lt;/Template&gt;&lt;Star&gt;0&lt;/Star&gt;&lt;Tag&gt;0&lt;/Tag&gt;&lt;Author&gt;Zhang, X; Yao, J; Guo, K; Huang, H; Huai, S; Ye, R; Niu, B; Ji, T; Han, W; Li, J&lt;/Author&gt;&lt;Year&gt;2018&lt;/Year&gt;&lt;Details&gt;&lt;_accession_num&gt;29416757&lt;/_accession_num&gt;&lt;_author_adr&gt;Department of Radiotherapy, Chinese PLA General Hospital, Beijing 100853, P.R. China.; Center for Evidence-Based and Translational Medicine, Zhongnan Hospital of Wuhan  University, Wuhan 430071, P.R. China.; Department of Gastroenterology, The 161th Hospital of PLA, Wuhan 430010, P.R. China.; Department of Oncology, The 161th Hospital of PLA, Wuhan 430010, P.R. China.; Department of Radiotherapy, Chinese PLA General Hospital, Beijing 100853, P.R. China.; Department of Radiotherapy, Chinese PLA General Hospital, Beijing 100853, P.R. China.; Department of Oncology, Beidaihe Sanatorium of Beijing Military Command, Qinhuangdao 066100, P.R. China.; Department of Radiotherapy, Chinese PLA General Hospital, Beijing 100853, P.R. China.; Department of Radiotherapy, Chinese PLA General Hospital, Beijing 100853, P.R. China.; Department of Molecular Biology, Institute of Basic Medicine, School of Life Sciences, Chinese PLA General Hospital, Beijing 100853, P.R. China.; Department of Radiotherapy, Hainan Branch of Chinese PLA General Hospital, Sanya  572000, P.R. China.&lt;/_author_adr&gt;&lt;_collection_scope&gt;SCIE;&lt;/_collection_scope&gt;&lt;_created&gt;62557840&lt;/_created&gt;&lt;_date&gt;2018-01-05&lt;/_date&gt;&lt;_date_display&gt;2018 Jan 5&lt;/_date_display&gt;&lt;_db_updated&gt;PubMed&lt;/_db_updated&gt;&lt;_doi&gt;10.18632/oncotarget.23249&lt;/_doi&gt;&lt;_isbn&gt;1949-2553 (Electronic); 1949-2553 (Linking)&lt;/_isbn&gt;&lt;_issue&gt;2&lt;/_issue&gt;&lt;_journal&gt;Oncotarget&lt;/_journal&gt;&lt;_keywords&gt;HER2; chemosensitivity; cisplatin; gastric cancer; miR-125b&lt;/_keywords&gt;&lt;_language&gt;eng&lt;/_language&gt;&lt;_modified&gt;62632467&lt;/_modified&gt;&lt;_pages&gt;2105-2119&lt;/_pages&gt;&lt;_tertiary_title&gt;Oncotarget&lt;/_tertiary_title&gt;&lt;_type_work&gt;Journal Article&lt;/_type_work&gt;&lt;_url&gt;http://www.ncbi.nlm.nih.gov/entrez/query.fcgi?cmd=Retrieve&amp;amp;db=pubmed&amp;amp;dopt=Abstract&amp;amp;list_uids=29416757&amp;amp;query_hl=1&lt;/_url&gt;&lt;_volume&gt;9&lt;/_volume&gt;&lt;/Details&gt;&lt;Extra&gt;&lt;DBUID&gt;{D4C74BA3-D1B0-45BA-966B-C78C42B5B55A}&lt;/DBUID&gt;&lt;/Extra&gt;&lt;/Item&gt;&lt;/References&gt;&lt;/Group&gt;&lt;/Citation&gt;_x000a_"/>
    <w:docVar w:name="NE.Ref{CC0C93A2-1324-46AC-ACA5-4A7EC6031107}" w:val=" ADDIN NE.Ref.{CC0C93A2-1324-46AC-ACA5-4A7EC6031107}&lt;Citation&gt;&lt;Group&gt;&lt;References&gt;&lt;Item&gt;&lt;ID&gt;161&lt;/ID&gt;&lt;UID&gt;{D0E62E13-B736-4C5B-94F8-B58850B6DEEC}&lt;/UID&gt;&lt;Title&gt;HIF-1alpha Induces Multidrug Resistance in Gastric Cancer Cells by Inducing MiR-27a&lt;/Title&gt;&lt;Template&gt;Journal Article&lt;/Template&gt;&lt;Star&gt;0&lt;/Star&gt;&lt;Tag&gt;0&lt;/Tag&gt;&lt;Author&gt;Zhao, Q; Li, Y; Tan, B B; Fan, L Q; Yang, P G; Tian, Y&lt;/Author&gt;&lt;Year&gt;2015&lt;/Year&gt;&lt;Details&gt;&lt;_accession_num&gt;26292288&lt;/_accession_num&gt;&lt;_author_adr&gt;Department of General Surgery, the Fourth Affiliated Hospital, Hebei Medical University, Shijiazhuang, China.; Department of General Surgery, the Fourth Affiliated Hospital, Hebei Medical University, Shijiazhuang, China.; Department of General Surgery, the Fourth Affiliated Hospital, Hebei Medical University, Shijiazhuang, China.; Department of General Surgery, the Fourth Affiliated Hospital, Hebei Medical University, Shijiazhuang, China.; Department of General Surgery, the Fourth Affiliated Hospital, Hebei Medical University, Shijiazhuang, China.; Department of General Surgery, the Fourth Affiliated Hospital, Hebei Medical University, Shijiazhuang, China.&lt;/_author_adr&gt;&lt;_date_display&gt;2015&lt;/_date_display&gt;&lt;_date&gt;2015-01-20&lt;/_date&gt;&lt;_doi&gt;10.1371/journal.pone.0132746&lt;/_doi&gt;&lt;_isbn&gt;1932-6203 (Electronic); 1932-6203 (Linking)&lt;/_isbn&gt;&lt;_issue&gt;8&lt;/_issue&gt;&lt;_journal&gt;PLoS One&lt;/_journal&gt;&lt;_keywords&gt;Cell Line, Tumor; Cell Proliferation/genetics; Cell Survival/genetics; Drug Resistance, Multiple/*genetics; Drug Resistance, Neoplasm/*genetics; Female; Gene Expression Regulation, Neoplastic/genetics; Genes, MDR/genetics; Humans; Hypoxia-Inducible Factor 1, alpha Subunit/*genetics; Male; MicroRNAs/*genetics; Middle Aged; Promoter Regions, Genetic/genetics; RNA, Small Interfering/genetics; Stomach Neoplasms/*genetics; Transfection/methods&lt;/_keywords&gt;&lt;_language&gt;eng&lt;/_language&gt;&lt;_pages&gt;e0132746&lt;/_pages&gt;&lt;_tertiary_title&gt;PloS one&lt;/_tertiary_title&gt;&lt;_type_work&gt;Journal Article; Research Support, Non-U.S. Gov&amp;apos;t&lt;/_type_work&gt;&lt;_url&gt;http://www.ncbi.nlm.nih.gov/entrez/query.fcgi?cmd=Retrieve&amp;amp;db=pubmed&amp;amp;dopt=Abstract&amp;amp;list_uids=26292288&amp;amp;query_hl=1&lt;/_url&gt;&lt;_volume&gt;10&lt;/_volume&gt;&lt;_created&gt;62579430&lt;/_created&gt;&lt;_modified&gt;62579437&lt;/_modified&gt;&lt;_db_updated&gt;PubMed&lt;/_db_updated&gt;&lt;_impact_factor&gt;   2.766&lt;/_impact_factor&gt;&lt;_collection_scope&gt;SCIE;&lt;/_collection_scope&gt;&lt;/Details&gt;&lt;Extra&gt;&lt;DBUID&gt;{D4C74BA3-D1B0-45BA-966B-C78C42B5B55A}&lt;/DBUID&gt;&lt;/Extra&gt;&lt;/Item&gt;&lt;/References&gt;&lt;/Group&gt;&lt;Group&gt;&lt;References&gt;&lt;Item&gt;&lt;ID&gt;153&lt;/ID&gt;&lt;UID&gt;{E756C0C1-BD04-4764-8A65-700080D26F03}&lt;/UID&gt;&lt;Title&gt;Role of miR-27a, miR-181a and miR-20b in gastric cancer hypoxia-induced chemoresistance&lt;/Title&gt;&lt;Template&gt;Journal Article&lt;/Template&gt;&lt;Star&gt;0&lt;/Star&gt;&lt;Tag&gt;0&lt;/Tag&gt;&lt;Author&gt;Danza, K; Silvestris, N; Simone, G; Signorile, M; Saragoni, L; Brunetti, O; Monti, M; Mazzotta, A; De Summa, S; Mangia, A; Tommasi, S&lt;/Author&gt;&lt;Year&gt;2016&lt;/Year&gt;&lt;Details&gt;&lt;_accession_num&gt;26793992&lt;/_accession_num&gt;&lt;_author_adr&gt;a Molecular Genetics Laboratory, IRCCS Istituto Tumori &amp;quot;Giovanni Paolo II - Bari  , Italy.; b Medical Oncology Unit, IRCCS Istituto Tumori &amp;quot;Giovanni Paolo II - Bari , Italy.; c Pathology Department , IRCCS Istituto Tumori &amp;quot;Giovanni Paolo II - Bari , Italy.; b Medical Oncology Unit, IRCCS Istituto Tumori &amp;quot;Giovanni Paolo II - Bari , Italy.; d Pathology Unit, Morgagni Pierantoni Hospital , Forli , Italy.; b Medical Oncology Unit, IRCCS Istituto Tumori &amp;quot;Giovanni Paolo II - Bari , Italy.; e Department of Medical Oncology , Istituto Scientifico Romagnolo per lo Studio e la Cura dei Tumori (IRST), IRCCS Meldola , Italy.; f Functional Biomorphology Laboratory, IRCCS Istituto Tumori &amp;quot;Giovanni Paolo II - Bari , Italy.; a Molecular Genetics Laboratory, IRCCS Istituto Tumori &amp;quot;Giovanni Paolo II - Bari  , Italy.; f Functional Biomorphology Laboratory, IRCCS Istituto Tumori &amp;quot;Giovanni Paolo II - Bari , Italy.; a Molecular Genetics Laboratory, IRCCS Istituto Tumori &amp;quot;Giovanni Paolo II - Bari  , Italy.&lt;/_author_adr&gt;&lt;_date_display&gt;2016 Apr 2&lt;/_date_display&gt;&lt;_date&gt;2016-04-02&lt;/_date&gt;&lt;_doi&gt;10.1080/15384047.2016.1139244&lt;/_doi&gt;&lt;_isbn&gt;1555-8576 (Electronic); 1538-4047 (Linking)&lt;/_isbn&gt;&lt;_issue&gt;4&lt;/_issue&gt;&lt;_journal&gt;Cancer Biol Ther&lt;/_journal&gt;&lt;_keywords&gt;Cell Hypoxia/*genetics; Disease Progression; Drug Resistance, Multiple; Humans; MicroRNAs/*genetics; Middle Aged; Stomach Neoplasms/*genetics/pathology*Gastric cancer; *MDR; *hypoxia signaling pathways; *miR-181a; *miR-20b; *miR-27a&lt;/_keywords&gt;&lt;_language&gt;eng&lt;/_language&gt;&lt;_pages&gt;400-6&lt;/_pages&gt;&lt;_tertiary_title&gt;Cancer biology &amp;amp;amp; therapy&lt;/_tertiary_title&gt;&lt;_type_work&gt;Journal Article&lt;/_type_work&gt;&lt;_url&gt;http://www.ncbi.nlm.nih.gov/entrez/query.fcgi?cmd=Retrieve&amp;amp;db=pubmed&amp;amp;dopt=Abstract&amp;amp;list_uids=26793992&amp;amp;query_hl=1&lt;/_url&gt;&lt;_volume&gt;17&lt;/_volume&gt;&lt;_created&gt;62574987&lt;/_created&gt;&lt;_modified&gt;62574990&lt;/_modified&gt;&lt;_db_updated&gt;PubMed&lt;/_db_updated&gt;&lt;_impact_factor&gt;   3.373&lt;/_impact_factor&gt;&lt;_collection_scope&gt;SCIE;&lt;/_collection_scope&gt;&lt;/Details&gt;&lt;Extra&gt;&lt;DBUID&gt;{D4C74BA3-D1B0-45BA-966B-C78C42B5B55A}&lt;/DBUID&gt;&lt;/Extra&gt;&lt;/Item&gt;&lt;/References&gt;&lt;/Group&gt;&lt;/Citation&gt;_x000a_"/>
    <w:docVar w:name="NE.Ref{CCD674D9-7A66-4753-A633-4A816F5C423D}" w:val=" ADDIN NE.Ref.{CCD674D9-7A66-4753-A633-4A816F5C423D}&lt;Citation&gt;&lt;Group&gt;&lt;References&gt;&lt;Item&gt;&lt;ID&gt;162&lt;/ID&gt;&lt;UID&gt;{4EBF97B9-D580-436F-B0BA-3F8493737A36}&lt;/UID&gt;&lt;Title&gt;miR-20a enhances cisplatin resistance of human gastric cancer cell line by targeting NFKBIB&lt;/Title&gt;&lt;Template&gt;Journal Article&lt;/Template&gt;&lt;Star&gt;0&lt;/Star&gt;&lt;Tag&gt;0&lt;/Tag&gt;&lt;Author&gt;&amp;quot;Du Y&amp;quot;; Zhu, M; Zhou, X; Huang, Z; Zhu, J; Xu, J; Cheng, G; Shu, Y; Liu, P; Zhu, W; Wang, T&lt;/Author&gt;&lt;Year&gt;2016&lt;/Year&gt;&lt;Details&gt;&lt;_accession_num&gt;26286834&lt;/_accession_num&gt;&lt;_author_adr&gt;Department of Oncology, The First People&amp;apos;s Hospital of Kunshan Affiliated with Jiangsu University, Suzhou, 215300, People&amp;apos;s Republic of China.; Department of Oncology, First Affiliated Hospital of Nanjing Medical University,  300 Guangzhou Road, Nanjing, 210029, People&amp;apos;s Republic of China.; Department of Oncology, First Affiliated Hospital of Nanjing Medical University,  300 Guangzhou Road, Nanjing, 210029, People&amp;apos;s Republic of China.; Department of Oncology, First Affiliated Hospital of Nanjing Medical University,  300 Guangzhou Road, Nanjing, 210029, People&amp;apos;s Republic of China.; Department of Radiation Oncology, Jiangsu Cancer Hospital, No. 42 Bai Zi Ting, Nanjing, 210009, People&amp;apos;s Republic of China.; Department of Oncology, First Affiliated Hospital of Nanjing Medical University,  300 Guangzhou Road, Nanjing, 210029, People&amp;apos;s Republic of China.; Department of General Surgery, First Affiliated Hospital of Nanjing Medical University, 300 Guangzhou Road, Nanjing, 210029, People&amp;apos;s Republic of China.; Department of Oncology, First Affiliated Hospital of Nanjing Medical University,  300 Guangzhou Road, Nanjing, 210029, People&amp;apos;s Republic of China.; Department of Oncology, First Affiliated Hospital of Nanjing Medical University,  300 Guangzhou Road, Nanjing, 210029, People&amp;apos;s Republic of China.; Department of Oncology, First Affiliated Hospital of Nanjing Medical University,  300 Guangzhou Road, Nanjing, 210029, People&amp;apos;s Republic of China. zhuwei@njmu.edu.cn.; Department of Oncology, First Affiliated Hospital of Nanjing Medical University,  300 Guangzhou Road, Nanjing, 210029, People&amp;apos;s Republic of China. kingtsh@163.com.&lt;/_author_adr&gt;&lt;_date_display&gt;2016 Jan&lt;/_date_display&gt;&lt;_date&gt;2016-01-01&lt;/_date&gt;&lt;_doi&gt;10.1007/s13277-015-3921-1&lt;/_doi&gt;&lt;_isbn&gt;1423-0380 (Electronic); 1010-4283 (Linking)&lt;/_isbn&gt;&lt;_issue&gt;1&lt;/_issue&gt;&lt;_journal&gt;Tumour Biol&lt;/_journal&gt;&lt;_keywords&gt;Adaptor Proteins, Signal Transducing/metabolism; Antineoplastic Agents/*chemistry; Apoptosis; Cell Line, Tumor/drug effects; Cell Proliferation; Cisplatin/*chemistry; *Drug Resistance, Neoplasm; Gene Expression Regulation, Neoplastic; HEK293 Cells; Humans; I-kappa B Proteins/*metabolism; Inhibitor of Apoptosis Proteins/metabolism; MicroRNAs/genetics/*metabolism; Neoplasm Proteins/metabolism; Real-Time Polymerase Chain Reaction; Stomach Neoplasms/*pathology; Survivin; Transcription Factor RelA/metabolism; Up-RegulationCisplatin resistance; NFKBIB; NFkappaB; miR-20a&lt;/_keywords&gt;&lt;_language&gt;eng&lt;/_language&gt;&lt;_pages&gt;1261-9&lt;/_pages&gt;&lt;_tertiary_title&gt;Tumour biology : the journal of the International Society for Oncodevelopmental_x000d__x000a_      Biology and Medicine&lt;/_tertiary_title&gt;&lt;_type_work&gt;Journal Article&lt;/_type_work&gt;&lt;_url&gt;http://www.ncbi.nlm.nih.gov/entrez/query.fcgi?cmd=Retrieve&amp;amp;db=pubmed&amp;amp;dopt=Abstract&amp;amp;list_uids=26286834&amp;amp;query_hl=1&lt;/_url&gt;&lt;_volume&gt;37&lt;/_volume&gt;&lt;_created&gt;62579450&lt;/_created&gt;&lt;_modified&gt;62579450&lt;/_modified&gt;&lt;_db_updated&gt;PubMed&lt;/_db_updated&gt;&lt;/Details&gt;&lt;Extra&gt;&lt;DBUID&gt;{D4C74BA3-D1B0-45BA-966B-C78C42B5B55A}&lt;/DBUID&gt;&lt;/Extra&gt;&lt;/Item&gt;&lt;/References&gt;&lt;/Group&gt;&lt;/Citation&gt;_x000a_"/>
    <w:docVar w:name="NE.Ref{D0614D47-6C68-49E0-9DDE-8898F61952FE}" w:val=" ADDIN NE.Ref.{D0614D47-6C68-49E0-9DDE-8898F61952FE}&lt;Citation&gt;&lt;Group&gt;&lt;References&gt;&lt;Item&gt;&lt;ID&gt;165&lt;/ID&gt;&lt;UID&gt;{FDB62C06-83BC-45A3-BBE7-289C46774FD9}&lt;/UID&gt;&lt;Title&gt;miR-23b-3p regulates the chemoresistance of gastric cancer cells by targeting ATG12 and HMGB2&lt;/Title&gt;&lt;Template&gt;Journal Article&lt;/Template&gt;&lt;Star&gt;0&lt;/Star&gt;&lt;Tag&gt;0&lt;/Tag&gt;&lt;Author&gt;An, Y; Zhang, Z; Shang, Y; Jiang, X; Dong, J; Yu, P; Nie, Y; Zhao, Q&lt;/Author&gt;&lt;Year&gt;2015&lt;/Year&gt;&lt;Details&gt;&lt;_accession_num&gt;25996293&lt;/_accession_num&gt;&lt;_author_adr&gt;1] State Key Laboratory of Cancer Biology and Xijing Hospital of Digestive Diseases, The Fourth Military Medical University, 127 Changle Western Road, Xi&amp;apos;an, Shaanxi 710032, China [2] Department of General Surgery, General Hospital  of Jinan Military Command, Jinan, China [3] Department of Biochemistry and Molecular Biology, Zhejiang Provincial Key Laboratory of Pathophysiology, Ningbo  University School of Medicine, Ningbo, Zhejiang 315211, China.; 1] State Key Laboratory of Cancer Biology and Xijing Hospital of Digestive Diseases, The Fourth Military Medical University, 127 Changle Western Road, Xi&amp;apos;an, Shaanxi 710032, China [2] Department of Biochemistry and Molecular Biology, Zhejiang Provincial Key Laboratory of Pathophysiology, Ningbo University School of Medicine, Ningbo, Zhejiang 315211, China.; 1] State Key Laboratory of Cancer Biology and Xijing Hospital of Digestive Diseases, The Fourth Military Medical University, 127 Changle Western Road, Xi&amp;apos;an, Shaanxi 710032, China [2] Department of Biochemistry and Molecular Biology, Zhejiang Provincial Key Laboratory of Pathophysiology, Ningbo University School of Medicine, Ningbo, Zhejiang 315211, China.; 1] State Key Laboratory of Cancer Biology and Xijing Hospital of Digestive Diseases, The Fourth Military Medical University, 127 Changle Western Road, Xi&amp;apos;an, Shaanxi 710032, China [2] Department of Biochemistry and Molecular Biology, Zhejiang Provincial Key Laboratory of Pathophysiology, Ningbo University School of Medicine, Ningbo, Zhejiang 315211, China.; State Key Laboratory of Cancer Biology and Xijing Hospital of Digestive Diseases, The Fourth Military Medical University, 127 Changle Western Road, Xi&amp;apos;an, Shaanxi  710032, China.; State Key Laboratory of Cancer Biology and Xijing Hospital of Digestive Diseases, The Fourth Military Medical University, 127 Changle Western Road, Xi&amp;apos;an, Shaanxi  710032, China.; State Key Laboratory of Cancer Biology and Xijing Hospital of Digestive Diseases, The Fourth Military Medical University, 127 Changle Western Road, Xi&amp;apos;an, Shaanxi  710032, China.; State Key Laboratory of Cancer Biology and Xijing Hospital of Digestive Diseases, The Fourth Military Medical University, 127 Changle Western Road, Xi&amp;apos;an, Shaanxi  710032, China.&lt;/_author_adr&gt;&lt;_collection_scope&gt;SCIE;&lt;/_collection_scope&gt;&lt;_created&gt;62579522&lt;/_created&gt;&lt;_date&gt;2015-05-21&lt;/_date&gt;&lt;_date_display&gt;2015 May 21&lt;/_date_display&gt;&lt;_db_updated&gt;PubMed&lt;/_db_updated&gt;&lt;_doi&gt;10.1038/cddis.2015.123&lt;/_doi&gt;&lt;_impact_factor&gt;   5.638&lt;/_impact_factor&gt;&lt;_isbn&gt;2041-4889 (Electronic)&lt;/_isbn&gt;&lt;_journal&gt;Cell Death Dis&lt;/_journal&gt;&lt;_keywords&gt;Antineoplastic Agents/therapeutic use; Autophagy/genetics; Autophagy-Related Protein 12; Cell Line, Tumor; Drug Resistance, Multiple/genetics; Drug Resistance, Neoplasm/*genetics; Fluorouracil/therapeutic use; Gene Expression Regulation, Neoplastic; HMGB2 Protein/*genetics; Humans; MicroRNAs/biosynthesis/*genetics; RNA Interference; RNA, Small Interfering; Small Ubiquitin-Related Modifier Proteins/*genetics; Stomach/pathology; Stomach Neoplasms/*drug therapy/genetics/pathology; Vincristine/therapeutic use&lt;/_keywords&gt;&lt;_language&gt;eng&lt;/_language&gt;&lt;_modified&gt;62632442&lt;/_modified&gt;&lt;_pages&gt;e1766&lt;/_pages&gt;&lt;_tertiary_title&gt;Cell death &amp;amp;amp; disease&lt;/_tertiary_title&gt;&lt;_type_work&gt;Journal Article; Research Support, Non-U.S. Gov&amp;apos;t&lt;/_type_work&gt;&lt;_url&gt;http://www.ncbi.nlm.nih.gov/entrez/query.fcgi?cmd=Retrieve&amp;amp;db=pubmed&amp;amp;dopt=Abstract&amp;amp;list_uids=25996293&amp;amp;query_hl=1&lt;/_url&gt;&lt;_volume&gt;6&lt;/_volume&gt;&lt;_accessed&gt;62649380&lt;/_accessed&gt;&lt;/Details&gt;&lt;Extra&gt;&lt;DBUID&gt;{D4C74BA3-D1B0-45BA-966B-C78C42B5B55A}&lt;/DBUID&gt;&lt;/Extra&gt;&lt;/Item&gt;&lt;/References&gt;&lt;/Group&gt;&lt;/Citation&gt;_x000a_"/>
    <w:docVar w:name="NE.Ref{D0AC26BE-BA14-4A45-90A2-2FA40D1021F1}" w:val=" ADDIN NE.Ref.{D0AC26BE-BA14-4A45-90A2-2FA40D1021F1}&lt;Citation&gt;&lt;Group&gt;&lt;References&gt;&lt;Item&gt;&lt;ID&gt;115&lt;/ID&gt;&lt;UID&gt;{999900DB-2CBA-4929-856B-F00894E69C5D}&lt;/UID&gt;&lt;Title&gt;miR-320a modulates cell growth and chemosensitivity via regulating ADAM10 in gastric cancer&lt;/Title&gt;&lt;Template&gt;Journal Article&lt;/Template&gt;&lt;Star&gt;0&lt;/Star&gt;&lt;Tag&gt;0&lt;/Tag&gt;&lt;Author&gt;Ge, X; Cui, H; Zhou, Y; Yin, D; Feng, Y; Xin, Q; Xu, X; Liu, W; Liu, S; Zhang, Q&lt;/Author&gt;&lt;Year&gt;2017&lt;/Year&gt;&lt;Details&gt;&lt;_accession_num&gt;29152656&lt;/_accession_num&gt;&lt;_author_adr&gt;Department of General Surgery, 401 Hospital of People&amp;apos;s Liberation Army, Qingdao, Shandong 266000, P.R. China.; Department of Oncological Surgery, Anqiu People&amp;apos;s Hospital, Weifang, Shandong 261000, P.R. China.; Department of General Surgery, The Affiliated Hospital of Qingdao University, Qingdao, Shandong 266555, P.R. China.; Department of Officer, 401 Hospital of People&amp;apos;s Liberation Army, Qingdao, Shandong 266000, P.R. China.; Department of Officer, 401 Hospital of People&amp;apos;s Liberation Army, Qingdao, Shandong 266000, P.R. China.; Department of General Surgery, 401 Hospital of People&amp;apos;s Liberation Army, Qingdao, Shandong 266000, P.R. China.; Department of General Surgery, 401 Hospital of People&amp;apos;s Liberation Army, Qingdao, Shandong 266000, P.R. China.; Department of General Surgery, 401 Hospital of People&amp;apos;s Liberation Army, Qingdao, Shandong 266000, P.R. China.; Department of General Surgery, The Affiliated Hospital of Qingdao University, Qingdao, Shandong 266555, P.R. China.; Department of General Surgery, 401 Hospital of People&amp;apos;s Liberation Army, Qingdao, Shandong 266000, P.R. China.&lt;/_author_adr&gt;&lt;_date_display&gt;2017 Dec&lt;/_date_display&gt;&lt;_date&gt;2017-12-01&lt;/_date&gt;&lt;_doi&gt;10.3892/mmr.2017.7819&lt;/_doi&gt;&lt;_isbn&gt;1791-3004 (Electronic); 1791-2997 (Linking)&lt;/_isbn&gt;&lt;_issue&gt;6&lt;/_issue&gt;&lt;_journal&gt;Mol Med Rep&lt;/_journal&gt;&lt;_keywords&gt;ADAM10 Protein/*genetics; Adult; Aged; Amyloid Precursor Protein Secretases/*genetics; Cell Line, Tumor; Cell Movement/genetics; Cell Proliferation/genetics; Cisplatin/administration &amp;amp;amp; dosage/adverse effects; Drug Resistance, Neoplasm/genetics; Female; Gene Expression Regulation, Neoplastic/drug effects; Humans; Male; Membrane Proteins/*genetics; MicroRNAs/*genetics; Middle Aged; RNA, Messenger/genetics; Signal Transduction/drug effects; Stomach Neoplasms/*drug therapy/*genetics/pathology&lt;/_keywords&gt;&lt;_language&gt;eng&lt;/_language&gt;&lt;_pages&gt;9664-9670&lt;/_pages&gt;&lt;_tertiary_title&gt;Molecular medicine reports&lt;/_tertiary_title&gt;&lt;_type_work&gt;Journal Article&lt;/_type_work&gt;&lt;_url&gt;http://www.ncbi.nlm.nih.gov/entrez/query.fcgi?cmd=Retrieve&amp;amp;db=pubmed&amp;amp;dopt=Abstract&amp;amp;list_uids=29152656&amp;amp;query_hl=1&lt;/_url&gt;&lt;_volume&gt;16&lt;/_volume&gt;&lt;_created&gt;62557874&lt;/_created&gt;&lt;_modified&gt;62557874&lt;/_modified&gt;&lt;_db_updated&gt;PubMed&lt;/_db_updated&gt;&lt;_impact_factor&gt;   1.922&lt;/_impact_factor&gt;&lt;_collection_scope&gt;SCIE;&lt;/_collection_scope&gt;&lt;_accessed&gt;62557874&lt;/_accessed&gt;&lt;/Details&gt;&lt;Extra&gt;&lt;DBUID&gt;{D4C74BA3-D1B0-45BA-966B-C78C42B5B55A}&lt;/DBUID&gt;&lt;/Extra&gt;&lt;/Item&gt;&lt;/References&gt;&lt;/Group&gt;&lt;/Citation&gt;_x000a_"/>
    <w:docVar w:name="NE.Ref{D26F3B17-F8BA-4128-A0E9-54ED046073BB}" w:val=" ADDIN NE.Ref.{D26F3B17-F8BA-4128-A0E9-54ED046073BB}&lt;Citation&gt;&lt;Group&gt;&lt;References&gt;&lt;Item&gt;&lt;ID&gt;124&lt;/ID&gt;&lt;UID&gt;{B9EEBC4D-4B90-4A01-9B1D-A6C1F3DDAAA0}&lt;/UID&gt;&lt;Title&gt;MicroRNA-145 exerts tumor-suppressive and chemo-resistance lowering effects by targeting CD44 in gastric cancer&lt;/Title&gt;&lt;Template&gt;Journal Article&lt;/Template&gt;&lt;Star&gt;0&lt;/Star&gt;&lt;Tag&gt;0&lt;/Tag&gt;&lt;Author&gt;Zeng, J F; Ma, X Q; Wang, L P; Wang, W&lt;/Author&gt;&lt;Year&gt;2017&lt;/Year&gt;&lt;Details&gt;&lt;_accession_num&gt;28428713&lt;/_accession_num&gt;&lt;_author_adr&gt;Jian-Feng Zeng, Lin-Pei Wang, Wei Wang, Department of General Surgery, The Second Affiliated Hospital of Fujian Medical University, Quanzhou 362000, Fujian Province, China.; Jian-Feng Zeng, Lin-Pei Wang, Wei Wang, Department of General Surgery, The Second Affiliated Hospital of Fujian Medical University, Quanzhou 362000, Fujian Province, China.; Jian-Feng Zeng, Lin-Pei Wang, Wei Wang, Department of General Surgery, The Second Affiliated Hospital of Fujian Medical University, Quanzhou 362000, Fujian Province, China.; Jian-Feng Zeng, Lin-Pei Wang, Wei Wang, Department of General Surgery, The Second Affiliated Hospital of Fujian Medical University, Quanzhou 362000, Fujian Province, China.&lt;/_author_adr&gt;&lt;_created&gt;62557998&lt;/_created&gt;&lt;_date&gt;2017-04-07&lt;/_date&gt;&lt;_date_display&gt;2017 Apr 7&lt;/_date_display&gt;&lt;_db_updated&gt;PubMed&lt;/_db_updated&gt;&lt;_doi&gt;10.3748/wjg.v23.i13.2337&lt;/_doi&gt;&lt;_impact_factor&gt;   3.300&lt;/_impact_factor&gt;&lt;_isbn&gt;2219-2840 (Electronic); 1007-9327 (Linking)&lt;/_isbn&gt;&lt;_issue&gt;13&lt;/_issue&gt;&lt;_journal&gt;World J Gastroenterol&lt;/_journal&gt;&lt;_keywords&gt;Cell Line, Tumor; Cell Self Renewal; Drug Resistance, Neoplasm; Humans; Hyaluronan Receptors/*metabolism; MicroRNAs/*metabolism; Stomach Neoplasms/*metabolismCD44; Chemo-resistance; Gastric cancer stem cells; miR-145&lt;/_keywords&gt;&lt;_language&gt;eng&lt;/_language&gt;&lt;_modified&gt;62558014&lt;/_modified&gt;&lt;_pages&gt;2337-2345&lt;/_pages&gt;&lt;_tertiary_title&gt;World journal of gastroenterology&lt;/_tertiary_title&gt;&lt;_type_work&gt;Journal Article&lt;/_type_work&gt;&lt;_url&gt;http://www.ncbi.nlm.nih.gov/entrez/query.fcgi?cmd=Retrieve&amp;amp;db=pubmed&amp;amp;dopt=Abstract&amp;amp;list_uids=28428713&amp;amp;query_hl=1&lt;/_url&gt;&lt;_volume&gt;23&lt;/_volume&gt;&lt;/Details&gt;&lt;Extra&gt;&lt;DBUID&gt;{D4C74BA3-D1B0-45BA-966B-C78C42B5B55A}&lt;/DBUID&gt;&lt;/Extra&gt;&lt;/Item&gt;&lt;/References&gt;&lt;/Group&gt;&lt;/Citation&gt;_x000a_"/>
    <w:docVar w:name="NE.Ref{D2CAF45E-2C91-4B10-BA6E-37FD20ABD09D}" w:val=" ADDIN NE.Ref.{D2CAF45E-2C91-4B10-BA6E-37FD20ABD09D}&lt;Citation&gt;&lt;Group&gt;&lt;References&gt;&lt;Item&gt;&lt;ID&gt;84&lt;/ID&gt;&lt;UID&gt;{73906839-094A-44E1-A346-513676390380}&lt;/UID&gt;&lt;Title&gt;Overexpression of long non-coding RNA PVT1 in gastric cancer cells promotes the development of multidrug resistance&lt;/Title&gt;&lt;Template&gt;Journal Article&lt;/Template&gt;&lt;Star&gt;0&lt;/Star&gt;&lt;Tag&gt;0&lt;/Tag&gt;&lt;Author&gt;Zhang, X W; Bu, P; Liu, L; Zhang, X Z; Li, J&lt;/Author&gt;&lt;Year&gt;2015&lt;/Year&gt;&lt;Details&gt;&lt;_accession_num&gt;25956062&lt;/_accession_num&gt;&lt;_author_adr&gt;Oncology Department, Subei People&amp;apos;s Hospital, College Yangzhou, Yangzhou 225001,  China. Electronic address: xianwenzhang462@163.com.; Medical College Yangzhou University, Yangzhou 225001, China.; Medical College Yangzhou University, Yangzhou 225001, China.; Oncology Department, Subei People&amp;apos;s Hospital, College Yangzhou, Yangzhou 225001,  China.; Oncology Department, Subei People&amp;apos;s Hospital, College Yangzhou, Yangzhou 225001,  China.&lt;/_author_adr&gt;&lt;_date_display&gt;2015 Jul 3&lt;/_date_display&gt;&lt;_date&gt;2015-07-03&lt;/_date&gt;&lt;_doi&gt;10.1016/j.bbrc.2015.04.121&lt;/_doi&gt;&lt;_isbn&gt;1090-2104 (Electronic); 0006-291X (Linking)&lt;/_isbn&gt;&lt;_issue&gt;3&lt;/_issue&gt;&lt;_journal&gt;Biochem Biophys Res Commun&lt;/_journal&gt;&lt;_keywords&gt;ATP Binding Cassette Transporter, Sub-Family B/genetics; Adult; Aged; Antineoplastic Agents/pharmacology; Apoptosis/drug effects/genetics; Cell Line, Tumor; Cisplatin/pharmacology; Drug Resistance, Multiple/genetics; Drug Resistance, Neoplasm/genetics; Female; Gene Knockdown Techniques; Humans; Male; Middle Aged; Multidrug Resistance-Associated Proteins/genetics; RNA, Long Noncoding/antagonists &amp;amp;amp; inhibitors/*genetics/*metabolism; RNA, Neoplasm/*genetics/*metabolism; RNA, Small Interfering/genetics; Stomach Neoplasms/*drug therapy/*genetics/metabolismApoptosis; Gastric cancer; Long non-coding RNA; Multidrug resistance; PVT1&lt;/_keywords&gt;&lt;_language&gt;eng&lt;/_language&gt;&lt;_ori_publication&gt;Copyright (c) 2015 Elsevier Inc. All rights reserved.&lt;/_ori_publication&gt;&lt;_pages&gt;227-32&lt;/_pages&gt;&lt;_tertiary_title&gt;Biochemical and biophysical research communications&lt;/_tertiary_title&gt;&lt;_type_work&gt;Journal Article&lt;/_type_work&gt;&lt;_url&gt;http://www.ncbi.nlm.nih.gov/entrez/query.fcgi?cmd=Retrieve&amp;amp;db=pubmed&amp;amp;dopt=Abstract&amp;amp;list_uids=25956062&amp;amp;query_hl=1&lt;/_url&gt;&lt;_volume&gt;462&lt;/_volume&gt;&lt;_created&gt;62556526&lt;/_created&gt;&lt;_modified&gt;62556526&lt;/_modified&gt;&lt;_db_updated&gt;PubMed&lt;/_db_updated&gt;&lt;_impact_factor&gt;   2.559&lt;/_impact_factor&gt;&lt;/Details&gt;&lt;Extra&gt;&lt;DBUID&gt;{D4C74BA3-D1B0-45BA-966B-C78C42B5B55A}&lt;/DBUID&gt;&lt;/Extra&gt;&lt;/Item&gt;&lt;/References&gt;&lt;/Group&gt;&lt;/Citation&gt;_x000a_"/>
    <w:docVar w:name="NE.Ref{D356154E-F434-45FA-B3D0-7629E153A8D8}" w:val=" ADDIN NE.Ref.{D356154E-F434-45FA-B3D0-7629E153A8D8} ADDIN NE.Ref.{D356154E-F434-45FA-B3D0-7629E153A8D8}&lt;Citation&gt;&lt;Group&gt;&lt;References&gt;&lt;Item&gt;&lt;ID&gt;131&lt;/ID&gt;&lt;UID&gt;{3DA37774-9F37-4CE6-973A-1FA6ED353352}&lt;/UID&gt;&lt;Title&gt;MiR-129 regulates cisplatin-resistance in human gastric cancer cells by targeting P-gp&lt;/Title&gt;&lt;Template&gt;Journal Article&lt;/Template&gt;&lt;Star&gt;0&lt;/Star&gt;&lt;Tag&gt;0&lt;/Tag&gt;&lt;Author&gt;Lu, C; Shan, Z; Li, C; Yang, L&lt;/Author&gt;&lt;Year&gt;2017&lt;/Year&gt;&lt;Details&gt;&lt;_accession_num&gt;28012924&lt;/_accession_num&gt;&lt;_author_adr&gt;Department of Thoracic Surgery, Changhai Hospital, Shanghai 200433, China.; Department of Thoracic Surgery, Eastern Hepatobiliary Surgery Hospital, Second Military Medical University, Shanghai 200433, China.; Department of Thoracic Surgery, Changhai Hospital, Shanghai 200433, China.; Department of Thoracic Surgery, Changhai Hospital, Shanghai 200433, China. Electronic address: yanglixin_76@126.com.&lt;/_author_adr&gt;&lt;_date_display&gt;2017 Feb&lt;/_date_display&gt;&lt;_date&gt;2017-02-01&lt;/_date&gt;&lt;_doi&gt;10.1016/j.biopha.2016.11.139&lt;/_doi&gt;&lt;_isbn&gt;1950-6007 (Electronic); 0753-3322 (Linking)&lt;/_isbn&gt;&lt;_journal&gt;Biomed Pharmacother&lt;/_journal&gt;&lt;_keywords&gt;ATP-Binding Cassette, Sub-Family B, Member 1/*genetics; Antineoplastic Agents/pharmacology; Apoptosis/genetics; Caspase 3/genetics; Caspase 9/genetics; Cell Line, Tumor; Cisplatin/*pharmacology; Down-Regulation/genetics; Drug Resistance, Multiple/*genetics; Drug Resistance, Neoplasm/*genetics; Gene Expression Regulation, Neoplastic/genetics; Humans; MicroRNAs/*genetics; Stomach/metabolism; Stomach Neoplasms/*drug therapy/*genetics; Up-Regulation/geneticsGastric cancer; Multiple drug resistance; P-glycoprotein; miR-129&lt;/_keywords&gt;&lt;_language&gt;eng&lt;/_language&gt;&lt;_ori_publication&gt;Copyright (c) 2016 Elsevier Masson SAS. All rights reserved.&lt;/_ori_publication&gt;&lt;_pages&gt;450-456&lt;/_pages&gt;&lt;_tertiary_title&gt;Biomedicine &amp;amp;amp; pharmacotherapy = Biomedecine &amp;amp;amp; pharmacotherapie&lt;/_tertiary_title&gt;&lt;_type_work&gt;Journal Article&lt;/_type_work&gt;&lt;_url&gt;http://www.ncbi.nlm.nih.gov/entrez/query.fcgi?cmd=Retrieve&amp;amp;db=pubmed&amp;amp;dopt=Abstract&amp;amp;list_uids=28012924&amp;amp;query_hl=1&lt;/_url&gt;&lt;_volume&gt;86&lt;/_volume&gt;&lt;_created&gt;62558693&lt;/_created&gt;&lt;_modified&gt;62558693&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D41B9BF5-4D2F-493D-89AB-BF3633D28E81}" w:val=" ADDIN NE.Ref.{D41B9BF5-4D2F-493D-89AB-BF3633D28E81}&lt;Citation&gt;&lt;Group&gt;&lt;References&gt;&lt;Item&gt;&lt;ID&gt;168&lt;/ID&gt;&lt;UID&gt;{57AA7B60-CFFC-454A-A366-D8E877C2AA5F}&lt;/UID&gt;&lt;Title&gt;MiR-223 promotes the cisplatin resistance of human gastric cancer cells via regulating cell cycle by targeting FBXW7&lt;/Title&gt;&lt;Template&gt;Journal Article&lt;/Template&gt;&lt;Star&gt;0&lt;/Star&gt;&lt;Tag&gt;0&lt;/Tag&gt;&lt;Author&gt;Zhou, X; Jin, W; Jia, H; Yan, J; Zhang, G&lt;/Author&gt;&lt;Year&gt;2015&lt;/Year&gt;&lt;Details&gt;&lt;_accession_num&gt;25888377&lt;/_accession_num&gt;&lt;_author_adr&gt;Department of Gastroenterology, First Affiliated Hospital of Nanjing Medical University, Nanjing, 210029, China. zhouxiaoying0926@sina.cn.; First Clinical Medical College of Nanjing Medical University, Nanjing, 210029, China. zhouxiaoying0926@sina.cn.; Department of Gastroenterology, First Affiliated Hospital of Nanjing Medical University, Nanjing, 210029, China. jinwujuanzxy@163.com.; First Clinical Medical College of Nanjing Medical University, Nanjing, 210029, China. jinwujuanzxy@163.com.; Department of Digestive Endoscopy Center, First Affiliated Hospital of Nanjing Medical University, Nanjing, 210029, China. jiahongyanzxy@163.com.; Department of Gastroenterology, First Affiliated Hospital of Nanjing Medical University, Nanjing, 210029, China. yanjinzxy@163.com.; First Clinical Medical College of Nanjing Medical University, Nanjing, 210029, China. yanjinzxy@163.com.; Department of Gastroenterology, First Affiliated Hospital of Nanjing Medical University, Nanjing, 210029, China. guoxinz@njmu.edu.cn.; First Clinical Medical College of Nanjing Medical University, Nanjing, 210029, China. guoxinz@njmu.edu.cn.&lt;/_author_adr&gt;&lt;_date_display&gt;2015 Mar 26&lt;/_date_display&gt;&lt;_date&gt;2015-03-26&lt;/_date&gt;&lt;_doi&gt;10.1186/s13046-015-0145-6&lt;/_doi&gt;&lt;_isbn&gt;1756-9966 (Electronic); 0392-9078 (Linking)&lt;/_isbn&gt;&lt;_journal&gt;J Exp Clin Cancer Res&lt;/_journal&gt;&lt;_keywords&gt;3&amp;apos; Untranslated Regions; Antineoplastic Agents/pharmacology; Base Sequence; Binding Sites; Cell Cycle/*genetics; Cell Cycle Proteins/chemistry/*genetics; Cell Line, Tumor; Cisplatin/pharmacology; Drug Resistance, Neoplasm/*genetics; F-Box Proteins/chemistry/*genetics; F-Box-WD Repeat-Containing Protein 7; Gene Expression; Gene Expression Regulation, Neoplastic; Humans; MicroRNAs/chemistry/*genetics; Neoplasm Staging; RNA Interference; RNA, Messenger/genetics; Stomach Neoplasms/*genetics/pathology; Ubiquitin-Protein Ligases/chemistry/*genetics&lt;/_keywords&gt;&lt;_language&gt;eng&lt;/_language&gt;&lt;_pages&gt;28&lt;/_pages&gt;&lt;_tertiary_title&gt;Journal of experimental &amp;amp;amp; clinical cancer research : CR&lt;/_tertiary_title&gt;&lt;_type_work&gt;Journal Article; Research Support, Non-U.S. Gov&amp;apos;t&lt;/_type_work&gt;&lt;_url&gt;http://www.ncbi.nlm.nih.gov/entrez/query.fcgi?cmd=Retrieve&amp;amp;db=pubmed&amp;amp;dopt=Abstract&amp;amp;list_uids=25888377&amp;amp;query_hl=1&lt;/_url&gt;&lt;_volume&gt;34&lt;/_volume&gt;&lt;_created&gt;62586184&lt;/_created&gt;&lt;_modified&gt;62586184&lt;/_modified&gt;&lt;_db_updated&gt;PubMed&lt;/_db_updated&gt;&lt;_impact_factor&gt;   6.217&lt;/_impact_factor&gt;&lt;/Details&gt;&lt;Extra&gt;&lt;DBUID&gt;{D4C74BA3-D1B0-45BA-966B-C78C42B5B55A}&lt;/DBUID&gt;&lt;/Extra&gt;&lt;/Item&gt;&lt;/References&gt;&lt;/Group&gt;&lt;/Citation&gt;_x000a_"/>
    <w:docVar w:name="NE.Ref{D7358285-B79B-4089-A5B8-FB9F480C7AE3}" w:val=" ADDIN NE.Ref.{D7358285-B79B-4089-A5B8-FB9F480C7AE3}&lt;Citation&gt;&lt;Group&gt;&lt;References&gt;&lt;Item&gt;&lt;ID&gt;209&lt;/ID&gt;&lt;UID&gt;{8E967407-3D36-4596-9480-40CF9D2B035F}&lt;/UID&gt;&lt;Title&gt;Multidrug resistance in cancer: role of ATP-dependent transporters&lt;/Title&gt;&lt;Template&gt;Journal Article&lt;/Template&gt;&lt;Star&gt;0&lt;/Star&gt;&lt;Tag&gt;0&lt;/Tag&gt;&lt;Author&gt;Gottesman, M M; Fojo, T; Bates, S E&lt;/Author&gt;&lt;Year&gt;2002&lt;/Year&gt;&lt;Details&gt;&lt;_accession_num&gt;11902585&lt;/_accession_num&gt;&lt;_author_adr&gt;Laboratory of Cell Biology and Cancer Therapeutics Branch, The Center for Cancer  Research, National Institutes of Health, Bethesda, Maryland 20892, USA. mgottesman@nih.gov&lt;/_author_adr&gt;&lt;_date_display&gt;2002 Jan&lt;/_date_display&gt;&lt;_date&gt;2002-01-01&lt;/_date&gt;&lt;_doi&gt;10.1038/nrc706&lt;/_doi&gt;&lt;_isbn&gt;1474-175X (Print); 1474-175X (Linking)&lt;/_isbn&gt;&lt;_issue&gt;1&lt;/_issue&gt;&lt;_journal&gt;Nat Rev Cancer&lt;/_journal&gt;&lt;_keywords&gt;ATP Binding Cassette Transporter, Subfamily B, Member 1/antagonists &amp;amp;amp;_x000d__x000a_      inhibitors/genetics/physiology; ATP-Binding Cassette Transporters/*physiology; Adenosine Triphosphate/metabolism; Antineoplastic Agents/pharmacokinetics; Biomarkers; Breast Neoplasms/metabolism; Drug Design; *Drug Resistance, Multiple; *Drug Resistance, Neoplasm; Female; Forecasting; Humans; Leukemia/metabolism; Multidrug Resistance-Associated_x000d__x000a_      Proteins/chemistry/classification/genetics/*physiology; Multigene Family; Neoplasm Proteins/physiology; Neoplasms/drug therapy/metabolism; Organ Specificity; Permeability; Structure-Activity Relationship; Xenobiotics/adverse effects/pharmacokinetics&lt;/_keywords&gt;&lt;_language&gt;eng&lt;/_language&gt;&lt;_pages&gt;48-58&lt;/_pages&gt;&lt;_tertiary_title&gt;Nature reviews. Cancer&lt;/_tertiary_title&gt;&lt;_type_work&gt;Journal Article; Review&lt;/_type_work&gt;&lt;_url&gt;http://www.ncbi.nlm.nih.gov/entrez/query.fcgi?cmd=Retrieve&amp;amp;db=pubmed&amp;amp;dopt=Abstract&amp;amp;list_uids=11902585&amp;amp;query_hl=1&lt;/_url&gt;&lt;_volume&gt;2&lt;/_volume&gt;&lt;_created&gt;62612307&lt;/_created&gt;&lt;_modified&gt;62612307&lt;/_modified&gt;&lt;_db_updated&gt;PubMed&lt;/_db_updated&gt;&lt;_impact_factor&gt;  42.784&lt;/_impact_factor&gt;&lt;_collection_scope&gt;SCI;SCIE;&lt;/_collection_scope&gt;&lt;/Details&gt;&lt;Extra&gt;&lt;DBUID&gt;{D4C74BA3-D1B0-45BA-966B-C78C42B5B55A}&lt;/DBUID&gt;&lt;/Extra&gt;&lt;/Item&gt;&lt;/References&gt;&lt;/Group&gt;&lt;/Citation&gt;_x000a_"/>
    <w:docVar w:name="NE.Ref{D8763D11-E7AE-41B8-AF74-806BCB18D0C3}" w:val=" ADDIN NE.Ref.{D8763D11-E7AE-41B8-AF74-806BCB18D0C3}&lt;Citation&gt;&lt;Group&gt;&lt;References&gt;&lt;Item&gt;&lt;ID&gt;170&lt;/ID&gt;&lt;UID&gt;{BF28D508-BE87-44CA-9BE7-530BDADEB713}&lt;/UID&gt;&lt;Title&gt;Involvement of miR-143 in cisplatin resistance of gastric cancer cells via targeting IGF1R and BCL2&lt;/Title&gt;&lt;Template&gt;Journal Article&lt;/Template&gt;&lt;Star&gt;0&lt;/Star&gt;&lt;Tag&gt;0&lt;/Tag&gt;&lt;Author&gt;Zhuang, M; Shi, Q; Zhang, X; Ding, Y; Shan, L; Shan, X; Qian, J; Zhou, X; Huang, Z; Zhu, W; Ding, Y; Cheng, W; Liu, P; Shu, Y&lt;/Author&gt;&lt;Year&gt;2015&lt;/Year&gt;&lt;Details&gt;&lt;_accession_num&gt;25492481&lt;/_accession_num&gt;&lt;_author_adr&gt;Department of Oncology, Clinical Medical College of Yangzhou University, No. 98 Nantong Western Road, Yangzhou, 225001, People&amp;apos;s Republic of China.&lt;/_author_adr&gt;&lt;_created&gt;62586194&lt;/_created&gt;&lt;_date&gt;2015-04-01&lt;/_date&gt;&lt;_date_display&gt;2015 Apr&lt;/_date_display&gt;&lt;_db_updated&gt;PubMed&lt;/_db_updated&gt;&lt;_doi&gt;10.1007/s13277-014-2898-5&lt;/_doi&gt;&lt;_isbn&gt;1423-0380 (Electronic); 1010-4283 (Linking)&lt;/_isbn&gt;&lt;_issue&gt;4&lt;/_issue&gt;&lt;_journal&gt;Tumour Biol&lt;/_journal&gt;&lt;_keywords&gt;Apoptosis; Cell Line, Tumor; Cell Proliferation/drug effects; Cisplatin/administration &amp;amp;amp; dosage; Drug Resistance, Neoplasm/*genetics; Gene Expression Regulation, Neoplastic/drug effects; Genes, bcl-2/*genetics; Humans; MicroRNAs/biosynthesis/*genetics; Receptors, Somatomedin/*biosynthesis; Stomach Neoplasms/drug therapy/*genetics/pathology&lt;/_keywords&gt;&lt;_language&gt;eng&lt;/_language&gt;&lt;_modified&gt;62632442&lt;/_modified&gt;&lt;_pages&gt;2737-45&lt;/_pages&gt;&lt;_tertiary_title&gt;Tumour biology : the journal of the International Society for Oncodevelopmental_x000d__x000a_      Biology and Medicine&lt;/_tertiary_title&gt;&lt;_type_work&gt;Journal Article; Research Support, Non-U.S. Gov&amp;apos;t&lt;/_type_work&gt;&lt;_url&gt;http://www.ncbi.nlm.nih.gov/entrez/query.fcgi?cmd=Retrieve&amp;amp;db=pubmed&amp;amp;dopt=Abstract&amp;amp;list_uids=25492481&amp;amp;query_hl=1&lt;/_url&gt;&lt;_volume&gt;36&lt;/_volume&gt;&lt;/Details&gt;&lt;Extra&gt;&lt;DBUID&gt;{D4C74BA3-D1B0-45BA-966B-C78C42B5B55A}&lt;/DBUID&gt;&lt;/Extra&gt;&lt;/Item&gt;&lt;/References&gt;&lt;/Group&gt;&lt;/Citation&gt;_x000a_"/>
    <w:docVar w:name="NE.Ref{D896B485-9DDE-44C8-A017-6AB8AC971C2A}" w:val=" ADDIN NE.Ref.{D896B485-9DDE-44C8-A017-6AB8AC971C2A}&lt;Citation&gt;&lt;Group&gt;&lt;References&gt;&lt;Item&gt;&lt;ID&gt;93&lt;/ID&gt;&lt;UID&gt;{0315E85D-80CA-4A17-A90D-1EB87B2F5A42}&lt;/UID&gt;&lt;Title&gt;Overexpression of long non-coding RNA GHET1 promotes the development of multidrug resistance in gastric cancer cells&lt;/Title&gt;&lt;Template&gt;Journal Article&lt;/Template&gt;&lt;Star&gt;0&lt;/Star&gt;&lt;Tag&gt;0&lt;/Tag&gt;&lt;Author&gt;Zhang, X; Bo, P; Liu, L; Zhang, X; Li, J&lt;/Author&gt;&lt;Year&gt;2017&lt;/Year&gt;&lt;Details&gt;&lt;_accession_num&gt;28578256&lt;/_accession_num&gt;&lt;_author_adr&gt;Medical College, Yangzhou University, Yangzhou, 225009, China; Department of Oncology, Clinical College, Yangzhou University, Yangzhou, 225009, China.; Medical College, Yangzhou University, Yangzhou, 225009, China. Electronic address: boping@yzu.edu.cn.; Medical College, Yangzhou University, Yangzhou, 225009, China.; Department of Oncology, Clinical College, Yangzhou University, Yangzhou, 225009,  China.; Department of Oncology, Clinical College, Yangzhou University, Yangzhou, 225009,  China.&lt;/_author_adr&gt;&lt;_date_display&gt;2017 Aug&lt;/_date_display&gt;&lt;_date&gt;2017-08-01&lt;/_date&gt;&lt;_doi&gt;10.1016/j.biopha.2017.04.111&lt;/_doi&gt;&lt;_isbn&gt;1950-6007 (Electronic); 0753-3322 (Linking)&lt;/_isbn&gt;&lt;_journal&gt;Biomed Pharmacother&lt;/_journal&gt;&lt;_keywords&gt;Cell Line, Tumor; Cisplatin/pharmacology; Dose-Response Relationship, Drug; Drug Resistance, Multiple/drug effects/*physiology; Drug Resistance, Neoplasm/drug effects/*physiology; *Gene Expression Regulation, Neoplastic; Humans; RNA, Long Noncoding/*biosynthesis/genetics; Stomach Neoplasms/genetics/*metabolismCHET1; Gastric cancer; Multidrug resistance&lt;/_keywords&gt;&lt;_language&gt;eng&lt;/_language&gt;&lt;_ori_publication&gt;Copyright (c) 2017 Elsevier Masson SAS. All rights reserved.&lt;/_ori_publication&gt;&lt;_pages&gt;580-585&lt;/_pages&gt;&lt;_tertiary_title&gt;Biomedicine &amp;amp;amp; pharmacotherapy = Biomedecine &amp;amp;amp; pharmacotherapie&lt;/_tertiary_title&gt;&lt;_type_work&gt;Journal Article&lt;/_type_work&gt;&lt;_url&gt;http://www.ncbi.nlm.nih.gov/entrez/query.fcgi?cmd=Retrieve&amp;amp;db=pubmed&amp;amp;dopt=Abstract&amp;amp;list_uids=28578256&amp;amp;query_hl=1&lt;/_url&gt;&lt;_volume&gt;92&lt;/_volume&gt;&lt;_created&gt;62556560&lt;/_created&gt;&lt;_modified&gt;62556561&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DA46700B-EB59-4AE8-B2E6-1BE2BD33DC0F}" w:val=" ADDIN NE.Ref.{DA46700B-EB59-4AE8-B2E6-1BE2BD33DC0F}&lt;Citation&gt;&lt;Group&gt;&lt;References&gt;&lt;Item&gt;&lt;ID&gt;92&lt;/ID&gt;&lt;UID&gt;{989B8674-7F7C-479A-8971-F2914E256EC0}&lt;/UID&gt;&lt;Title&gt;Long noncoding RNA MALAT1 regulates autophagy associated chemoresistance via miR-23b-3p sequestration in gastric cancer&lt;/Title&gt;&lt;Template&gt;Journal Article&lt;/Template&gt;&lt;Star&gt;0&lt;/Star&gt;&lt;Tag&gt;0&lt;/Tag&gt;&lt;Author&gt;YiRen, H; YingCong, Y; Sunwu, Y; Keqin, L; Xiaochun, T; Senrui, C; Ende, C; XiZhou, L; Yanfan, C&lt;/Author&gt;&lt;Year&gt;2017&lt;/Year&gt;&lt;Details&gt;&lt;_accession_num&gt;29162158&lt;/_accession_num&gt;&lt;_author_adr&gt;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eneral Surgery, The third Clinical Institute Affiliated to Wenzhou Medical University, Wenzhou People&amp;apos;s Hospital, Wenzhou, Zhejiang, China.; Department of Gastroenterology, The third Clinical Institute Affiliated to Wenzhou Medical University, Wenzhou People&amp;apos;s Hospital, Wenzhou, Zhejiang, China.; Institute of Gastroenterology, Zhejiang University(IGZJU), Hangzhou, Zhejiang, China.; Department of radiology, Wenzhou No.3 Clinical Institute of Wenzhou Medical University, Wenzhou People&amp;apos;s Hospital, No. 57 Canghou Street, Wenzhou, Zhejiang,  325000, China. chenyanfan8659@sina.com.&lt;/_author_adr&gt;&lt;_date_display&gt;2017 Nov 21&lt;/_date_display&gt;&lt;_date&gt;2017-11-21&lt;/_date&gt;&lt;_doi&gt;10.1186/s12943-017-0743-3&lt;/_doi&gt;&lt;_isbn&gt;1476-4598 (Electronic); 1476-4598 (Linking)&lt;/_isbn&gt;&lt;_issue&gt;1&lt;/_issue&gt;&lt;_journal&gt;Mol Cancer&lt;/_journal&gt;&lt;_keywords&gt;Animals; Antineoplastic Agents/pharmacology; Autophagy; Autophagy-Related Protein 12/*genetics/metabolism; Cell Proliferation; Cell Survival; *Drug Resistance, Neoplasm; Gene Expression Regulation, Neoplastic; Humans; Mice; MicroRNAs/*genetics; Neoplasm Transplantation; RNA, Long Noncoding/*genetics; Stomach Neoplasms/*genetics/metabolism; *Up-RegulationAutophagy; Chemoresistance; Gastric cancer; MALAT1; lncRNA&lt;/_keywords&gt;&lt;_language&gt;eng&lt;/_language&gt;&lt;_pages&gt;174&lt;/_pages&gt;&lt;_tertiary_title&gt;Molecular cancer&lt;/_tertiary_title&gt;&lt;_type_work&gt;Journal Article&lt;/_type_work&gt;&lt;_url&gt;http://www.ncbi.nlm.nih.gov/entrez/query.fcgi?cmd=Retrieve&amp;amp;db=pubmed&amp;amp;dopt=Abstract&amp;amp;list_uids=29162158&amp;amp;query_hl=1&lt;/_url&gt;&lt;_volume&gt;16&lt;/_volume&gt;&lt;_created&gt;62556559&lt;/_created&gt;&lt;_modified&gt;62556559&lt;/_modified&gt;&lt;_db_updated&gt;PubMed&lt;/_db_updated&gt;&lt;_impact_factor&gt;   7.776&lt;/_impact_factor&gt;&lt;_collection_scope&gt;SCIE;&lt;/_collection_scope&gt;&lt;/Details&gt;&lt;Extra&gt;&lt;DBUID&gt;{D4C74BA3-D1B0-45BA-966B-C78C42B5B55A}&lt;/DBUID&gt;&lt;/Extra&gt;&lt;/Item&gt;&lt;/References&gt;&lt;/Group&gt;&lt;Group&gt;&lt;References&gt;&lt;Item&gt;&lt;ID&gt;167&lt;/ID&gt;&lt;UID&gt;{23E8FBD4-8FAF-49A9-A5B9-7AC19C7EEA6D}&lt;/UID&gt;&lt;Title&gt;miR-23b-3p regulates the chemoresistance of gastric cancer cells by targeting ATG12 and HMGB2&lt;/Title&gt;&lt;Template&gt;Journal Article&lt;/Template&gt;&lt;Star&gt;0&lt;/Star&gt;&lt;Tag&gt;0&lt;/Tag&gt;&lt;Author&gt;An, Y; Zhang, Z; Shang, Y; Jiang, X; Dong, J; Yu, P; Nie, Y; Zhao, Q&lt;/Author&gt;&lt;Year&gt;2015&lt;/Year&gt;&lt;Details&gt;&lt;_accession_num&gt;25996293&lt;/_accession_num&gt;&lt;_author_adr&gt;1] State Key Laboratory of Cancer Biology and Xijing Hospital of Digestive Diseases, The Fourth Military Medical University, 127 Changle Western Road, Xi&amp;apos;an, Shaanxi 710032, China [2] Department of General Surgery, General Hospital  of Jinan Military Command, Jinan, China [3] Department of Biochemistry and Molecular Biology, Zhejiang Provincial Key Laboratory of Pathophysiology, Ningbo  University School of Medicine, Ningbo, Zhejiang 315211, China.; 1] State Key Laboratory of Cancer Biology and Xijing Hospital of Digestive Diseases, The Fourth Military Medical University, 127 Changle Western Road, Xi&amp;apos;an, Shaanxi 710032, China [2] Department of Biochemistry and Molecular Biology, Zhejiang Provincial Key Laboratory of Pathophysiology, Ningbo University School of Medicine, Ningbo, Zhejiang 315211, China.; 1] State Key Laboratory of Cancer Biology and Xijing Hospital of Digestive Diseases, The Fourth Military Medical University, 127 Changle Western Road, Xi&amp;apos;an, Shaanxi 710032, China [2] Department of Biochemistry and Molecular Biology, Zhejiang Provincial Key Laboratory of Pathophysiology, Ningbo University School of Medicine, Ningbo, Zhejiang 315211, China.; 1] State Key Laboratory of Cancer Biology and Xijing Hospital of Digestive Diseases, The Fourth Military Medical University, 127 Changle Western Road, Xi&amp;apos;an, Shaanxi 710032, China [2] Department of Biochemistry and Molecular Biology, Zhejiang Provincial Key Laboratory of Pathophysiology, Ningbo University School of Medicine, Ningbo, Zhejiang 315211, China.; State Key Laboratory of Cancer Biology and Xijing Hospital of Digestive Diseases, The Fourth Military Medical University, 127 Changle Western Road, Xi&amp;apos;an, Shaanxi  710032, China.; State Key Laboratory of Cancer Biology and Xijing Hospital of Digestive Diseases, The Fourth Military Medical University, 127 Changle Western Road, Xi&amp;apos;an, Shaanxi  710032, China.; State Key Laboratory of Cancer Biology and Xijing Hospital of Digestive Diseases, The Fourth Military Medical University, 127 Changle Western Road, Xi&amp;apos;an, Shaanxi  710032, China.; State Key Laboratory of Cancer Biology and Xijing Hospital of Digestive Diseases, The Fourth Military Medical University, 127 Changle Western Road, Xi&amp;apos;an, Shaanxi  710032, China.&lt;/_author_adr&gt;&lt;_date_display&gt;2015 May 21&lt;/_date_display&gt;&lt;_date&gt;2015-05-21&lt;/_date&gt;&lt;_doi&gt;10.1038/cddis.2015.123&lt;/_doi&gt;&lt;_isbn&gt;2041-4889 (Electronic)&lt;/_isbn&gt;&lt;_journal&gt;Cell Death Dis&lt;/_journal&gt;&lt;_keywords&gt;Antineoplastic Agents/therapeutic use; Autophagy/genetics; Autophagy-Related Protein 12; Cell Line, Tumor; Drug Resistance, Multiple/genetics; Drug Resistance, Neoplasm/*genetics; Fluorouracil/therapeutic use; Gene Expression Regulation, Neoplastic; HMGB2 Protein/*genetics; Humans; MicroRNAs/biosynthesis/*genetics; RNA Interference; RNA, Small Interfering; Small Ubiquitin-Related Modifier Proteins/*genetics; Stomach/pathology; Stomach Neoplasms/*drug therapy/genetics/pathology; Vincristine/therapeutic use&lt;/_keywords&gt;&lt;_language&gt;eng&lt;/_language&gt;&lt;_pages&gt;e1766&lt;/_pages&gt;&lt;_tertiary_title&gt;Cell death &amp;amp;amp; disease&lt;/_tertiary_title&gt;&lt;_type_work&gt;Journal Article; Research Support, Non-U.S. Gov&amp;apos;t&lt;/_type_work&gt;&lt;_url&gt;http://www.ncbi.nlm.nih.gov/entrez/query.fcgi?cmd=Retrieve&amp;amp;db=pubmed&amp;amp;dopt=Abstract&amp;amp;list_uids=25996293&amp;amp;query_hl=1&lt;/_url&gt;&lt;_volume&gt;6&lt;/_volume&gt;&lt;_created&gt;62584486&lt;/_created&gt;&lt;_modified&gt;62584486&lt;/_modified&gt;&lt;_db_updated&gt;PubMed&lt;/_db_updated&gt;&lt;_impact_factor&gt;   5.638&lt;/_impact_factor&gt;&lt;_collection_scope&gt;SCIE;&lt;/_collection_scope&gt;&lt;/Details&gt;&lt;Extra&gt;&lt;DBUID&gt;{D4C74BA3-D1B0-45BA-966B-C78C42B5B55A}&lt;/DBUID&gt;&lt;/Extra&gt;&lt;/Item&gt;&lt;/References&gt;&lt;/Group&gt;&lt;/Citation&gt;_x000a_"/>
    <w:docVar w:name="NE.Ref{DA7E8690-CF15-44B7-92E2-BB827706B463}" w:val=" ADDIN NE.Ref.{DA7E8690-CF15-44B7-92E2-BB827706B463}&lt;Citation&gt;&lt;Group&gt;&lt;References&gt;&lt;Item&gt;&lt;ID&gt;89&lt;/ID&gt;&lt;UID&gt;{F5AA6887-648A-4BE2-87AE-90D2A3BF5913}&lt;/UID&gt;&lt;Title&gt;Knockdown of long non-coding RNA HOTAIR inhibits cisplatin resistance of gastric  cancer cells through inhibiting the PI3K/Akt and Wnt/beta-catenin signaling pathways by up-regulating miR-34a&lt;/Title&gt;&lt;Template&gt;Journal Article&lt;/Template&gt;&lt;Star&gt;0&lt;/Star&gt;&lt;Tag&gt;0&lt;/Tag&gt;&lt;Author&gt;Cheng, C; Qin, Y; Zhi, Q; Wang, J; Qin, C&lt;/Author&gt;&lt;Year&gt;2018&lt;/Year&gt;&lt;Details&gt;&lt;_accession_num&gt;29080815&lt;/_accession_num&gt;&lt;_author_adr&gt;Department of Oncology, Huaihe Hospital of Henan University, Kaifeng 475000, Henan, China.; Department of Oncology, Huaihe Hospital of Henan University, Kaifeng 475000, Henan, China.; Department of Oncology, Huaihe Hospital of Henan University, Kaifeng 475000, Henan, China.; Department of Oncology, Huaihe Hospital of Henan University, Kaifeng 475000, Henan, China.; Department of General Surgery, Huaihe Hospital of Henan University, Kaifeng 475000, Henan, China. Electronic address: hhyychangjiangqin@163.com.&lt;/_author_adr&gt;&lt;_date_display&gt;2018 Feb&lt;/_date_display&gt;&lt;_date&gt;2018-02-01&lt;/_date&gt;&lt;_doi&gt;10.1016/j.ijbiomac.2017.10.154&lt;/_doi&gt;&lt;_isbn&gt;1879-0003 (Electronic); 0141-8130 (Linking)&lt;/_isbn&gt;&lt;_issue&gt;Pt B&lt;/_issue&gt;&lt;_journal&gt;Int J Biol Macromol&lt;/_journal&gt;&lt;_keywords&gt;Animals; Apoptosis/drug effects/genetics; Base Sequence; Cell Line, Tumor; Cell Proliferation/drug effects; Cisplatin/*pharmacology; Drug Resistance, Multiple/drug effects; Drug Resistance, Neoplasm/drug effects/*genetics; Female; Gene Expression Regulation, Neoplastic/drug effects; *Gene Knockdown Techniques; Humans; Mice, Inbred BALB C; Mice, Nude; MicroRNAs/*genetics/metabolism; Phosphatidylinositol 3-Kinases/metabolism; Proto-Oncogene Proteins c-akt/metabolism; RNA, Long Noncoding/genetics/*metabolism; Signal Transduction/*drug effects; Stomach Neoplasms/*genetics/pathology; Up-Regulation/*drug effects; Wnt Signaling Pathway/drug effectsCisplatin resistance; Gastric cancer; HOTAIR; MicroRNA-34a; Signaling pathways&lt;/_keywords&gt;&lt;_language&gt;eng&lt;/_language&gt;&lt;_ori_publication&gt;Copyright (c) 2017 Elsevier B.V. All rights reserved.&lt;/_ori_publication&gt;&lt;_pages&gt;2620-2629&lt;/_pages&gt;&lt;_tertiary_title&gt;International journal of biological macromolecules&lt;/_tertiary_title&gt;&lt;_type_work&gt;Journal Article&lt;/_type_work&gt;&lt;_url&gt;http://www.ncbi.nlm.nih.gov/entrez/query.fcgi?cmd=Retrieve&amp;amp;db=pubmed&amp;amp;dopt=Abstract&amp;amp;list_uids=29080815&amp;amp;query_hl=1&lt;/_url&gt;&lt;_volume&gt;107&lt;/_volume&gt;&lt;_created&gt;62556550&lt;/_created&gt;&lt;_modified&gt;62556550&lt;/_modified&gt;&lt;_db_updated&gt;PubMed&lt;/_db_updated&gt;&lt;_impact_factor&gt;   3.909&lt;/_impact_factor&gt;&lt;_collection_scope&gt;SCI;SCIE;&lt;/_collection_scope&gt;&lt;/Details&gt;&lt;Extra&gt;&lt;DBUID&gt;{D4C74BA3-D1B0-45BA-966B-C78C42B5B55A}&lt;/DBUID&gt;&lt;/Extra&gt;&lt;/Item&gt;&lt;/References&gt;&lt;/Group&gt;&lt;Group&gt;&lt;References&gt;&lt;Item&gt;&lt;ID&gt;87&lt;/ID&gt;&lt;UID&gt;{DE835095-4EEB-45FC-9B01-011733B8C951}&lt;/UID&gt;&lt;Title&gt;LncRNA HOTAIR promotes cisplatin resistance in gastric cancer by targeting miR-126 to activate the PI3K/AKT/MRP1 genes&lt;/Title&gt;&lt;Template&gt;Journal Article&lt;/Template&gt;&lt;Star&gt;0&lt;/Star&gt;&lt;Tag&gt;0&lt;/Tag&gt;&lt;Author&gt;Yan, J; Dang, Y; Liu, S; Zhang, Y; Zhang, G&lt;/Author&gt;&lt;Year&gt;2016&lt;/Year&gt;&lt;Details&gt;&lt;_accession_num&gt;27900563&lt;/_accession_num&gt;&lt;_author_adr&gt;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No. 1 People&amp;apos;s Hospital of Xuzhou, Xuzhou, Jiangsu, 221009, China.; Department of Gastroenterology, The First Affiliated Hospital with Nanjing Medical University, 300 Guangzhou Road, Gulou District, Nanjing, Jiangsu, 210000, China.; The First Clinical Medical College, Nanjing Medical University, Nanjing, Jiangsu, 210029, China.; Department of Gastroenterology, The First Affiliated Hospital with Nanjing Medical University, 300 Guangzhou Road, Gulou District, Nanjing, Jiangsu, 210000, China. guoxinz@njmu.edu.cn.; The First Clinical Medical College, Nanjing Medical University, Nanjing, Jiangsu, 210029, China. guoxinz@njmu.edu.cn.&lt;/_author_adr&gt;&lt;_created&gt;62556540&lt;/_created&gt;&lt;_date&gt;2016-11-30&lt;/_date&gt;&lt;_date_display&gt;2016 Nov 30&lt;/_date_display&gt;&lt;_db_updated&gt;PubMed&lt;/_db_updated&gt;&lt;_doi&gt;10.1007/s13277-016-5448-5&lt;/_doi&gt;&lt;_isbn&gt;1423-0380 (Electronic); 1010-4283 (Linking)&lt;/_isbn&gt;&lt;_journal&gt;Tumour Biol&lt;/_journal&gt;&lt;_keywords&gt;Cisplatin resistance; Gastric cancer; HOTAIR; PI3K/AKT; miR-126&lt;/_keywords&gt;&lt;_language&gt;eng&lt;/_language&gt;&lt;_modified&gt;62559193&lt;/_modified&gt;&lt;_tertiary_title&gt;Tumour biology : the journal of the International Society for Oncodevelopmental_x000d__x000a_      Biology and Medicine&lt;/_tertiary_title&gt;&lt;_type_work&gt;Journal Article&lt;/_type_work&gt;&lt;_url&gt;http://www.ncbi.nlm.nih.gov/entrez/query.fcgi?cmd=Retrieve&amp;amp;db=pubmed&amp;amp;dopt=Abstract&amp;amp;list_uids=27900563&amp;amp;query_hl=1&lt;/_url&gt;&lt;/Details&gt;&lt;Extra&gt;&lt;DBUID&gt;{D4C74BA3-D1B0-45BA-966B-C78C42B5B55A}&lt;/DBUID&gt;&lt;/Extra&gt;&lt;/Item&gt;&lt;/References&gt;&lt;/Group&gt;&lt;/Citation&gt;_x000a_"/>
    <w:docVar w:name="NE.Ref{DD21A59C-796D-416E-955A-1D28A5204116}" w:val=" ADDIN NE.Ref.{DD21A59C-796D-416E-955A-1D28A5204116}&lt;Citation&gt;&lt;Group&gt;&lt;References&gt;&lt;Item&gt;&lt;ID&gt;147&lt;/ID&gt;&lt;UID&gt;{91C9F5F8-C0F5-45C2-A718-74C911BE27AD}&lt;/UID&gt;&lt;Title&gt;MiR-16 mediates trastuzumab and lapatinib response in ErbB-2-positive breast and  gastric cancer via its novel targets CCNJ and FUBP1&lt;/Title&gt;&lt;Template&gt;Journal Article&lt;/Template&gt;&lt;Star&gt;0&lt;/Star&gt;&lt;Tag&gt;0&lt;/Tag&gt;&lt;Author&gt;Venturutti, L; Cordo, Russo RI; Rivas, M A; Mercogliano, M F; Izzo, F; Oakley, R H; Pereyra, M G; De Martino, M; Proietti, C J; Yankilevich, P; Roa, J C; Guzman, P; Cortese, E; Allemand, D H; Huang, T H; Charreau, E H; Cidlowski, J A; Schillaci, R; Elizalde, P V&lt;/Author&gt;&lt;Year&gt;2016&lt;/Year&gt;&lt;Details&gt;&lt;_accession_num&gt;27157613&lt;/_accession_num&gt;&lt;_author_adr&gt;Laboratory of Molecular Mechanisms of Carcinogenesis, Instituto de Biologia y Medicina Experimental, CONICET, Buenos Aires, Argentina.; Laboratory of Molecular Mechanisms of Carcinogenesis, Instituto de Biologia y Medicina Experimental, CONICET, Buenos Aires, Argentina.; Department of Medicine, Weill Cornell Medicine, New York, NY, USA.; Laboratory of Molecular Mechanisms of Carcinogenesis, Instituto de Biologia y Medicina Experimental, CONICET, Buenos Aires, Argentina.; Laboratory of Molecular Mechanisms of Carcinogenesis, Instituto de Biologia y Medicina Experimental, CONICET, Buenos Aires, Argentina.; Department of Health and Human Services, National Institute of Environmental Health Sciences, NIH, Research Triangle Park, NC, USA.; Laboratory of Molecular Mechanisms of Carcinogenesis, Instituto de Biologia y Medicina Experimental, CONICET, Buenos Aires, Argentina.; Servicio de Anatomia Patologica, Hospital General de Agudos &amp;apos;Juan A Fernandez&amp;apos;, Buenos Aires, Argentina.; Laboratory of Molecular Mechanisms of Carcinogenesis, Instituto de Biologia y Medicina Experimental, CONICET, Buenos Aires, Argentina.; Laboratory of Molecular Mechanisms of Carcinogenesis, Instituto de Biologia y Medicina Experimental, CONICET, Buenos Aires, Argentina.; Instituto de Investigacion en Biomedicina de Buenos Aires, CONICET-Partner Institute of the Max Planck Society, Buenos Aires, Argentina.; Departamento de Anatomia Patologica (BIOREN), Universidad de La Frontera, Temuco, Chile.; Departamento de Anatomia Patologica, Escuela de Medicina, Pontificia Universidad  Catolica de Chile, Santiago de Chile, Chile.; Advanced Center for Chronic Diseases (ACCDIS), Pontificia Universidad Catolica de Chile, Santiago de Chile, Santiago, Chile.; Departamento de Anatomia Patologica (BIOREN), Universidad de La Frontera, Temuco, Chile.; Servicio de Ginecologia, Hospital Aeronautico Central, Buenos Aires, Argentina.; Unidad de Patologia Mamaria, Hospital General de Agudos &amp;apos;Juan A Fernandez&amp;apos;, Buenos Aires, Argentina.; Department of Molecular Medicine/Institute of Biotechnology, Cancer Therapy and Research Center, University of Texas, San Antonio, TX, USA.; Laboratory of Molecular Mechanisms of Carcinogenesis, Instituto de Biologia y Medicina Experimental, CONICET, Buenos Aires, Argentina.; Department of Health and Human Services, National Institute of Environmental Health Sciences, NIH, Research Triangle Park, NC, USA.; Laboratory of Molecular Mechanisms of Carcinogenesis, Instituto de Biologia y Medicina Experimental, CONICET, Buenos Aires, Argentina.; Laboratory of Molecular Mechanisms of Carcinogenesis, Instituto de Biologia y Medicina Experimental, CONICET, Buenos Aires, Argentina.&lt;/_author_adr&gt;&lt;_date_display&gt;2016 Dec 1&lt;/_date_display&gt;&lt;_date&gt;2016-12-01&lt;/_date&gt;&lt;_doi&gt;10.1038/onc.2016.151&lt;/_doi&gt;&lt;_isbn&gt;1476-5594 (Electronic); 0950-9232 (Linking)&lt;/_isbn&gt;&lt;_issue&gt;48&lt;/_issue&gt;&lt;_journal&gt;Oncogene&lt;/_journal&gt;&lt;_keywords&gt;3&amp;apos; Untranslated Regions; Animals; Antineoplastic Agents/pharmacology; Binding Sites; Breast Neoplasms/drug therapy/*genetics/metabolism; Cell Line, Tumor; Cell Proliferation; Cyclins/*genetics; DNA Helicases/*genetics; DNA-Binding Proteins/*genetics; Disease Models, Animal; Drug Resistance, Neoplasm/genetics; Female; Gene Expression Regulation, Neoplastic/*drug effects; Genes, Tumor Suppressor; Humans; Lapatinib; Male; Mice; MicroRNAs/*genetics; Models, Biological; Promoter Regions, Genetic; Protein Kinase Inhibitors/pharmacology; Proto-Oncogene Proteins c-myc/metabolism; Quinazolines/*pharmacology; RNA Interference; Receptor, ErbB-2/antagonists &amp;amp;amp; inhibitors/metabolism; Stomach Neoplasms/drug therapy/*genetics/metabolism; Trastuzumab/*pharmacology&lt;/_keywords&gt;&lt;_language&gt;eng&lt;/_language&gt;&lt;_pages&gt;6189-6202&lt;/_pages&gt;&lt;_tertiary_title&gt;Oncogene&lt;/_tertiary_title&gt;&lt;_type_work&gt;Journal Article&lt;/_type_work&gt;&lt;_url&gt;http://www.ncbi.nlm.nih.gov/entrez/query.fcgi?cmd=Retrieve&amp;amp;db=pubmed&amp;amp;dopt=Abstract&amp;amp;list_uids=27157613&amp;amp;query_hl=1&lt;/_url&gt;&lt;_volume&gt;35&lt;/_volume&gt;&lt;_created&gt;62574720&lt;/_created&gt;&lt;_modified&gt;62574720&lt;/_modified&gt;&lt;_db_updated&gt;PubMed&lt;/_db_updated&gt;&lt;_impact_factor&gt;   6.854&lt;/_impact_factor&gt;&lt;_collection_scope&gt;SCI;SCIE;&lt;/_collection_scope&gt;&lt;/Details&gt;&lt;Extra&gt;&lt;DBUID&gt;{D4C74BA3-D1B0-45BA-966B-C78C42B5B55A}&lt;/DBUID&gt;&lt;/Extra&gt;&lt;/Item&gt;&lt;/References&gt;&lt;/Group&gt;&lt;Group&gt;&lt;References&gt;&lt;Item&gt;&lt;ID&gt;119&lt;/ID&gt;&lt;UID&gt;{ECD90EAC-DB09-41D2-9B0A-B89D21D67D0E}&lt;/UID&gt;&lt;Title&gt;MiR-16-1 Targeted Silences Far Upstream Element Binding Protein 1 to Advance the  Chemosensitivity to Adriamycin in Gastric Cancer&lt;/Title&gt;&lt;Template&gt;Journal Article&lt;/Template&gt;&lt;Star&gt;0&lt;/Star&gt;&lt;Tag&gt;0&lt;/Tag&gt;&lt;Author&gt;Zhao, D; Zhang, Y; Song, L&lt;/Author&gt;&lt;Year&gt;2018&lt;/Year&gt;&lt;Details&gt;&lt;_accession_num&gt;28667493&lt;/_accession_num&gt;&lt;_author_adr&gt;Department of Oncology, The Second Hospital, Dalian Medical University, No. 467 Zhongshan Road, Shahekou District, Dalian, 116027, China.; Department of Oncology, The Second Hospital, Dalian Medical University, No. 467 Zhongshan Road, Shahekou District, Dalian, 116027, China.; Department of Oncology, The Second Hospital, Dalian Medical University, No. 467 Zhongshan Road, Shahekou District, Dalian, 116027, China. 23326942@qq.com.; Department of Interventional Therapy, The Second Hospital, Dalian Medical University, No. 467 Zhongshan Road, Shahekou District, Dalian, 116027, China. 23326942@qq.com.&lt;/_author_adr&gt;&lt;_collection_scope&gt;SCIE;&lt;/_collection_scope&gt;&lt;_created&gt;62557963&lt;/_created&gt;&lt;_date&gt;2018-07-01&lt;/_date&gt;&lt;_date_display&gt;2018 Jul&lt;/_date_display&gt;&lt;_db_updated&gt;PubMed&lt;/_db_updated&gt;&lt;_doi&gt;10.1007/s12253-017-0263-x&lt;/_doi&gt;&lt;_impact_factor&gt;   1.935&lt;/_impact_factor&gt;&lt;_isbn&gt;1532-2807 (Electronic); 1219-4956 (Linking)&lt;/_isbn&gt;&lt;_issue&gt;3&lt;/_issue&gt;&lt;_journal&gt;Pathol Oncol Res&lt;/_journal&gt;&lt;_keywords&gt;Antibiotics, Antineoplastic/pharmacology; Apoptosis/drug effects; Biomarkers, Tumor/genetics/metabolism; Cell Proliferation/drug effects; DNA Helicases/*antagonists &amp;amp;amp; inhibitors/genetics/metabolism; DNA-Binding Proteins/*antagonists &amp;amp;amp; inhibitors/genetics/metabolism; Doxorubicin/*pharmacology; Drug Resistance, Neoplasm/*genetics; Gene Expression Regulation, Neoplastic/*drug effects; Humans; MicroRNAs/*genetics; Stomach Neoplasms/*drug therapy/metabolism/pathology; Tumor Cells, CulturedAdriamycin; Chemosensitivity; Far upstream element binding protein 1; Gastric cancer; microRNA-16-1&lt;/_keywords&gt;&lt;_language&gt;eng&lt;/_language&gt;&lt;_modified&gt;62574732&lt;/_modified&gt;&lt;_pages&gt;483-488&lt;/_pages&gt;&lt;_tertiary_title&gt;Pathology oncology research : POR&lt;/_tertiary_title&gt;&lt;_type_work&gt;Journal Article&lt;/_type_work&gt;&lt;_url&gt;http://www.ncbi.nlm.nih.gov/entrez/query.fcgi?cmd=Retrieve&amp;amp;db=pubmed&amp;amp;dopt=Abstract&amp;amp;list_uids=28667493&amp;amp;query_hl=1&lt;/_url&gt;&lt;_volume&gt;24&lt;/_volume&gt;&lt;/Details&gt;&lt;Extra&gt;&lt;DBUID&gt;{D4C74BA3-D1B0-45BA-966B-C78C42B5B55A}&lt;/DBUID&gt;&lt;/Extra&gt;&lt;/Item&gt;&lt;/References&gt;&lt;/Group&gt;&lt;Group&gt;&lt;References&gt;&lt;Item&gt;&lt;ID&gt;174&lt;/ID&gt;&lt;UID&gt;{CBB5250C-D6F5-4470-9873-5500F026CC7D}&lt;/UID&gt;&lt;Title&gt;In vivo multimodality imaging of miRNA-16 iron nanoparticle reversing drug resistance to chemotherapy in a mouse gastric cancer model&lt;/Title&gt;&lt;Template&gt;Journal Article&lt;/Template&gt;&lt;Star&gt;0&lt;/Star&gt;&lt;Tag&gt;0&lt;/Tag&gt;&lt;Author&gt;Sun, Z; Song, X; Li, X; Su, T; Qi, S; Qiao, R; Wang, F; Huan, Y; Yang, W; Wang, J; Nie, Y; Wu, K; Gao, M; Cao, F&lt;/Author&gt;&lt;Year&gt;2014&lt;/Year&gt;&lt;Details&gt;&lt;_accession_num&gt;25327162&lt;/_accession_num&gt;&lt;_author_adr&gt;Department of Cardiology, Chinese PLA General Hospital, Beijing, 100853, China. wind8828@gmail.com.&lt;/_author_adr&gt;&lt;_date_display&gt;2014 Nov 6&lt;/_date_display&gt;&lt;_date&gt;2014-11-06&lt;/_date&gt;&lt;_doi&gt;10.1039/c4nr03003f&lt;/_doi&gt;&lt;_isbn&gt;2040-3372 (Electronic); 2040-3364 (Linking)&lt;/_isbn&gt;&lt;_issue&gt;23&lt;/_issue&gt;&lt;_journal&gt;Nanoscale&lt;/_journal&gt;&lt;_keywords&gt;Animals; Antibiotics, Antineoplastic/chemistry/pharmacology; Cell Line, Tumor; Doxorubicin/chemistry/pharmacology; Drug Resistance, Neoplasm/*drug effects; Female; *Ferrosoferric Oxide/chemistry/pharmacology; Humans; Iron/chemistry/pharmacology; Magnetite Nanoparticles/*chemistry; Mice; Mice, Inbred BALB C; *MicroRNAs/chemistry/pharmacology; Neoplasms, Experimental/*drug therapy/metabolism/pathology; Stomach Neoplasms/*drug therapy/metabolism/pathology&lt;/_keywords&gt;&lt;_language&gt;eng&lt;/_language&gt;&lt;_pages&gt;14343-53&lt;/_pages&gt;&lt;_tertiary_title&gt;Nanoscale&lt;/_tertiary_title&gt;&lt;_type_work&gt;Journal Article; Research Support, Non-U.S. Gov&amp;apos;t&lt;/_type_work&gt;&lt;_url&gt;http://www.ncbi.nlm.nih.gov/entrez/query.fcgi?cmd=Retrieve&amp;amp;db=pubmed&amp;amp;dopt=Abstract&amp;amp;list_uids=25327162&amp;amp;query_hl=1&lt;/_url&gt;&lt;_volume&gt;6&lt;/_volume&gt;&lt;_created&gt;62586208&lt;/_created&gt;&lt;_modified&gt;62586208&lt;/_modified&gt;&lt;_db_updated&gt;PubMed&lt;/_db_updated&gt;&lt;_impact_factor&gt;   7.233&lt;/_impact_factor&gt;&lt;_collection_scope&gt;EI;SCI;SCIE;&lt;/_collection_scope&gt;&lt;/Details&gt;&lt;Extra&gt;&lt;DBUID&gt;{D4C74BA3-D1B0-45BA-966B-C78C42B5B55A}&lt;/DBUID&gt;&lt;/Extra&gt;&lt;/Item&gt;&lt;/References&gt;&lt;/Group&gt;&lt;/Citation&gt;_x000a_"/>
    <w:docVar w:name="NE.Ref{DD3DF6E0-C4A0-407F-9EBC-2F3E2363D145}" w:val=" ADDIN NE.Ref.{DD3DF6E0-C4A0-407F-9EBC-2F3E2363D145}&lt;Citation&gt;&lt;Group&gt;&lt;References&gt;&lt;Item&gt;&lt;ID&gt;129&lt;/ID&gt;&lt;UID&gt;{04FB6FDD-28D3-49C5-B2EE-94204D1D4619}&lt;/UID&gt;&lt;Title&gt;MicroRNA-21 contributes to the discrimination of chemoresistance in metastatic gastric cancer&lt;/Title&gt;&lt;Template&gt;Journal Article&lt;/Template&gt;&lt;Star&gt;0&lt;/Star&gt;&lt;Tag&gt;0&lt;/Tag&gt;&lt;Author&gt;Qi, M; Liu, D; Zhang, S&lt;/Author&gt;&lt;Year&gt;2017&lt;/Year&gt;&lt;Details&gt;&lt;_accession_num&gt;28128744&lt;/_accession_num&gt;&lt;_author_adr&gt;Department of Digestive System, Jinan Central Hospital Affiliated to Shandong University, Jinan 250013, Shandong, China.; Transfusion Centre, Jinan Central Hospital Affiliated to Shandong University, Jinan 250013, Shandong, China.; Department of Digestive System, Jinan Central Hospital Affiliated to Shandong University, Jinan 250013, Shandong, China.&lt;/_author_adr&gt;&lt;_collection_scope&gt;SCIE;&lt;/_collection_scope&gt;&lt;_created&gt;62558679&lt;/_created&gt;&lt;_date&gt;2017-01-20&lt;/_date&gt;&lt;_date_display&gt;2017&lt;/_date_display&gt;&lt;_db_updated&gt;PubMed&lt;/_db_updated&gt;&lt;_doi&gt;10.3233/CBM-161732&lt;/_doi&gt;&lt;_impact_factor&gt;   2.392&lt;/_impact_factor&gt;&lt;_isbn&gt;1875-8592 (Electronic); 1574-0153 (Linking)&lt;/_isbn&gt;&lt;_issue&gt;4&lt;/_issue&gt;&lt;_journal&gt;Cancer Biomark&lt;/_journal&gt;&lt;_keywords&gt;Aged; Biomarkers, Tumor/*genetics; Disease-Free Survival; Drug Resistance, Neoplasm/*genetics; Female; Gene Expression Regulation, Neoplastic/drug effects; Humans; Male; MicroRNAs/*genetics; Middle Aged; Neoplasm Metastasis; Prognosis; Proportional Hazards Models; Stomach Neoplasms/*drug therapy/genetics/pathologybiomarker; gastric cancer; microRNA-21; survival analysis&lt;/_keywords&gt;&lt;_language&gt;eng&lt;/_language&gt;&lt;_modified&gt;62574751&lt;/_modified&gt;&lt;_pages&gt;451-458&lt;/_pages&gt;&lt;_tertiary_title&gt;Cancer biomarkers : section A of Disease markers&lt;/_tertiary_title&gt;&lt;_type_work&gt;Journal Article&lt;/_type_work&gt;&lt;_url&gt;http://www.ncbi.nlm.nih.gov/entrez/query.fcgi?cmd=Retrieve&amp;amp;db=pubmed&amp;amp;dopt=Abstract&amp;amp;list_uids=28128744&amp;amp;query_hl=1&lt;/_url&gt;&lt;_volume&gt;18&lt;/_volume&gt;&lt;/Details&gt;&lt;Extra&gt;&lt;DBUID&gt;{D4C74BA3-D1B0-45BA-966B-C78C42B5B55A}&lt;/DBUID&gt;&lt;/Extra&gt;&lt;/Item&gt;&lt;/References&gt;&lt;/Group&gt;&lt;/Citation&gt;_x000a_"/>
    <w:docVar w:name="NE.Ref{DF709DED-BF9B-40EB-A51F-60020CEB924B}" w:val=" ADDIN NE.Ref.{DF709DED-BF9B-40EB-A51F-60020CEB924B}&lt;Citation&gt;&lt;Group&gt;&lt;References&gt;&lt;Item&gt;&lt;ID&gt;100&lt;/ID&gt;&lt;UID&gt;{12D57886-1DE4-4D8B-95CD-7BD68677AD30}&lt;/UID&gt;&lt;Title&gt;Role of long non-coding RNA HULC in cell proliferation, apoptosis and tumor metastasis of gastric cancer: a clinical and in vitro investigation&lt;/Title&gt;&lt;Template&gt;Journal Article&lt;/Template&gt;&lt;Star&gt;0&lt;/Star&gt;&lt;Tag&gt;0&lt;/Tag&gt;&lt;Author&gt;Zhao, Y; Guo, Q; Chen, J; Hu, J; Wang, S; Sun, Y&lt;/Author&gt;&lt;Year&gt;2014&lt;/Year&gt;&lt;Details&gt;&lt;_accession_num&gt;24247585&lt;/_accession_num&gt;&lt;_author_adr&gt;Department of Minimally Invasive Surgery, The First Affiliated Hospital of Nanjing Medical University, Nanjing, Jiangsu 210029, P.R. China.&lt;/_author_adr&gt;&lt;_collection_scope&gt;SCI;SCIE;&lt;/_collection_scope&gt;&lt;_created&gt;62556602&lt;/_created&gt;&lt;_date&gt;2014-01-01&lt;/_date&gt;&lt;_date_display&gt;2014 Jan&lt;/_date_display&gt;&lt;_db_updated&gt;PubMed&lt;/_db_updated&gt;&lt;_doi&gt;10.3892/or.2013.2850&lt;/_doi&gt;&lt;_impact_factor&gt;   2.976&lt;/_impact_factor&gt;&lt;_isbn&gt;1791-2431 (Electronic); 1021-335X (Linking)&lt;/_isbn&gt;&lt;_issue&gt;1&lt;/_issue&gt;&lt;_journal&gt;Oncol Rep&lt;/_journal&gt;&lt;_keywords&gt;Aged; Aged, 80 and over; Apoptosis/*genetics; Autophagy/*genetics; Biomarkers, Tumor/genetics; Cell Line, Tumor; Cell Movement/genetics; Cell Proliferation; Cell Transformation, Neoplastic/genetics; Epithelial-Mesenchymal Transition/genetics; Female; Gene Expression Regulation, Neoplastic; Gene Knockdown Techniques; Humans; Lymphatic Metastasis/genetics; Male; Middle Aged; Neoplasm Invasiveness/genetics; Neoplasm Metastasis; RNA, Long Noncoding/biosynthesis/*genetics; Stomach Neoplasms/genetics/*pathology; Wound Healing/genetics&lt;/_keywords&gt;&lt;_language&gt;eng&lt;/_language&gt;&lt;_modified&gt;62557059&lt;/_modified&gt;&lt;_pages&gt;358-64&lt;/_pages&gt;&lt;_tertiary_title&gt;Oncology reports&lt;/_tertiary_title&gt;&lt;_type_work&gt;Journal Article; Research Support, Non-U.S. Gov&amp;apos;t&lt;/_type_work&gt;&lt;_url&gt;http://www.ncbi.nlm.nih.gov/entrez/query.fcgi?cmd=Retrieve&amp;amp;db=pubmed&amp;amp;dopt=Abstract&amp;amp;list_uids=24247585&amp;amp;query_hl=1&lt;/_url&gt;&lt;_volume&gt;31&lt;/_volume&gt;&lt;/Details&gt;&lt;Extra&gt;&lt;DBUID&gt;{D4C74BA3-D1B0-45BA-966B-C78C42B5B55A}&lt;/DBUID&gt;&lt;/Extra&gt;&lt;/Item&gt;&lt;/References&gt;&lt;/Group&gt;&lt;/Citation&gt;_x000a_"/>
    <w:docVar w:name="NE.Ref{DFB18575-9C88-42D7-ADB8-5E433A9E613C}" w:val=" ADDIN NE.Ref.{DFB18575-9C88-42D7-ADB8-5E433A9E613C}&lt;Citation&gt;&lt;Group&gt;&lt;References&gt;&lt;Item&gt;&lt;ID&gt;140&lt;/ID&gt;&lt;UID&gt;{D02F1793-078E-446B-A139-3FD7BF972787}&lt;/UID&gt;&lt;Title&gt;miR-135a promotes gastric cancer progression and resistance to oxaliplatin&lt;/Title&gt;&lt;Template&gt;Journal Article&lt;/Template&gt;&lt;Star&gt;0&lt;/Star&gt;&lt;Tag&gt;0&lt;/Tag&gt;&lt;Author&gt;Yan, L H; Chen, Z N; Li-Li; Chen, J; Wei, W E; Mo, X W; Qin, Y Z; Lin, Y; Chen, J S&lt;/Author&gt;&lt;Year&gt;2016&lt;/Year&gt;&lt;Details&gt;&lt;_accession_num&gt;27683111&lt;/_accession_num&gt;&lt;_author_adr&gt;Department of Gastrointestinal Surgery, Affiliated Tumor Hospital of Guangxi Medical University, Nanning 530021, Guangxi Zhuang Autonomous Region, China.; Department of Pathology, Affiliated Tumor Hospital of Guangxi Medical University, Nanning 530021, Guangxi Zhuang Autonomous Region, China.; Department of Pharmacy, The People Hospital of Guangxi Zhuang Autonomous Region,  Nanning 530021, Guangxi Zhuang Autonomous Region, China.; Department of Medical Image Center, Affiliated Tumor Hospital of Guangxi Medical  University, Nanning 530021, Guangxi Zhuang Autonomous Region, China.; Department of Research,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 Department of Gastrointestinal Surgery, Affiliated Tumor Hospital of Guangxi Medical University, Nanning 530021, Guangxi Zhuang Autonomous Region, China.&lt;/_author_adr&gt;&lt;_date_display&gt;2016 Oct 25&lt;/_date_display&gt;&lt;_date&gt;2016-10-25&lt;/_date&gt;&lt;_doi&gt;10.18632/oncotarget.12208&lt;/_doi&gt;&lt;_isbn&gt;1949-2553 (Electronic); 1949-2553 (Linking)&lt;/_isbn&gt;&lt;_issue&gt;43&lt;/_issue&gt;&lt;_journal&gt;Oncotarget&lt;/_journal&gt;&lt;_keywords&gt;Animals; Antineoplastic Agents/*pharmacology/therapeutic use; Apoptosis/genetics; Cell Line, Tumor; Cell Proliferation/genetics; Death-Associated Protein Kinases/metabolism; Disease Progression; Disease-Free Survival; Down-Regulation; Drug Resistance, Neoplasm/*genetics; E2F1 Transcription Factor/*genetics/metabolism; *Gene Expression Regulation, Neoplastic; Humans; Lymphatic Metastasis; Male; Mice; Mice, Inbred BALB C; Mice, Nude; MicroRNAs/*metabolism; Neoplasm Invasiveness/genetics; Neoplasm Recurrence, Local/*genetics; Organoplatinum Compounds/*pharmacology/therapeutic use; Oxaliplatin; Prognosis; Proto-Oncogene Proteins c-myc/metabolism; Signal Transduction/genetics; Stomach/pathology; Stomach Neoplasms/drug therapy/*genetics/mortality/pathology; Time Factors; Xenograft Model Antitumor Assaysgastric cancer; transcription factor E2F1&lt;/_keywords&gt;&lt;_language&gt;eng&lt;/_language&gt;&lt;_pages&gt;70699-70714&lt;/_pages&gt;&lt;_tertiary_title&gt;Oncotarget&lt;/_tertiary_title&gt;&lt;_type_work&gt;Journal Article&lt;/_type_work&gt;&lt;_url&gt;http://www.ncbi.nlm.nih.gov/entrez/query.fcgi?cmd=Retrieve&amp;amp;db=pubmed&amp;amp;dopt=Abstract&amp;amp;list_uids=27683111&amp;amp;query_hl=1&lt;/_url&gt;&lt;_volume&gt;7&lt;/_volume&gt;&lt;_created&gt;62567505&lt;/_created&gt;&lt;_modified&gt;62567505&lt;/_modified&gt;&lt;_db_updated&gt;PubMed&lt;/_db_updated&gt;&lt;_collection_scope&gt;SCIE;&lt;/_collection_scope&gt;&lt;/Details&gt;&lt;Extra&gt;&lt;DBUID&gt;{D4C74BA3-D1B0-45BA-966B-C78C42B5B55A}&lt;/DBUID&gt;&lt;/Extra&gt;&lt;/Item&gt;&lt;/References&gt;&lt;/Group&gt;&lt;/Citation&gt;_x000a_"/>
    <w:docVar w:name="NE.Ref{E0521054-D30E-4D70-BAAE-EA159143AF65}" w:val=" ADDIN NE.Ref.{E0521054-D30E-4D70-BAAE-EA159143AF65}&lt;Citation&gt;&lt;Group&gt;&lt;References&gt;&lt;Item&gt;&lt;ID&gt;136&lt;/ID&gt;&lt;UID&gt;{C4187461-11D3-47D0-8B04-E70A80795E0C}&lt;/UID&gt;&lt;Title&gt;miR-149 reverses cisplatin resistance of gastric cancer SGC7901/DDP cells by targeting FoxM1&lt;/Title&gt;&lt;Template&gt;Journal Article&lt;/Template&gt;&lt;Star&gt;0&lt;/Star&gt;&lt;Tag&gt;0&lt;/Tag&gt;&lt;Author&gt;Li, X; Liang, J; Liu, Y X; Wang, Y; Yang, X H; Luan, B H; Zhang, G L; &amp;quot;Du J&amp;quot;; Wu, X H&lt;/Author&gt;&lt;Year&gt;2016&lt;/Year&gt;&lt;Details&gt;&lt;_accession_num&gt;29441968&lt;/_accession_num&gt;&lt;_date_display&gt;2016 Nov 2&lt;/_date_display&gt;&lt;_date&gt;2016-11-02&lt;/_date&gt;&lt;_doi&gt;10.1691/ph.2016.6696&lt;/_doi&gt;&lt;_isbn&gt;0031-7144 (Print); 0031-7144 (Linking)&lt;/_isbn&gt;&lt;_issue&gt;11&lt;/_issue&gt;&lt;_journal&gt;Pharmazie&lt;/_journal&gt;&lt;_keywords&gt;3&amp;apos; Untranslated Regions/genetics; Antineoplastic Agents/*pharmacology; Cell Line, Tumor; Cell Survival/drug effects; Cisplatin/*pharmacology; Drug Resistance, Neoplasm/*drug effects; Forkhead Box Protein M1/*drug effects; Gene Expression Regulation, Neoplastic/drug effects; Gene Targeting; Humans; MicroRNAs/*pharmacology; Stomach Neoplasms/*drug therapy&lt;/_keywords&gt;&lt;_language&gt;eng&lt;/_language&gt;&lt;_pages&gt;640-643&lt;/_pages&gt;&lt;_tertiary_title&gt;Die Pharmazie&lt;/_tertiary_title&gt;&lt;_type_work&gt;Journal Article&lt;/_type_work&gt;&lt;_url&gt;http://www.ncbi.nlm.nih.gov/entrez/query.fcgi?cmd=Retrieve&amp;amp;db=pubmed&amp;amp;dopt=Abstract&amp;amp;list_uids=29441968&amp;amp;query_hl=1&lt;/_url&gt;&lt;_volume&gt;71&lt;/_volume&gt;&lt;_created&gt;62566476&lt;/_created&gt;&lt;_modified&gt;62566476&lt;/_modified&gt;&lt;_db_updated&gt;PubMed&lt;/_db_updated&gt;&lt;_impact_factor&gt;   1.016&lt;/_impact_factor&gt;&lt;_collection_scope&gt;SCI;SCIE;&lt;/_collection_scope&gt;&lt;/Details&gt;&lt;Extra&gt;&lt;DBUID&gt;{D4C74BA3-D1B0-45BA-966B-C78C42B5B55A}&lt;/DBUID&gt;&lt;/Extra&gt;&lt;/Item&gt;&lt;/References&gt;&lt;/Group&gt;&lt;/Citation&gt;_x000a_"/>
    <w:docVar w:name="NE.Ref{E0D069B7-0E2C-48CE-B46A-AB0EB386BAB5}" w:val=" ADDIN NE.Ref.{E0D069B7-0E2C-48CE-B46A-AB0EB386BAB5}&lt;Citation&gt;&lt;Group&gt;&lt;References&gt;&lt;Item&gt;&lt;ID&gt;164&lt;/ID&gt;&lt;UID&gt;{BD1172CE-73F2-4743-BE16-D8C7A345B6DD}&lt;/UID&gt;&lt;Title&gt;MicroRNA197 reverses the drug resistance of fluorouracilinduced SGC7901 cells by  targeting mitogenactivated protein kinase 1&lt;/Title&gt;&lt;Template&gt;Journal Article&lt;/Template&gt;&lt;Star&gt;0&lt;/Star&gt;&lt;Tag&gt;0&lt;/Tag&gt;&lt;Author&gt;Xiong, H L; Zhou, S W; Sun, A H; He, Y; Li, J; Yuan, X&lt;/Author&gt;&lt;Year&gt;2015&lt;/Year&gt;&lt;Details&gt;&lt;_accession_num&gt;26151540&lt;/_accession_num&gt;&lt;_author_adr&gt;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 Department of Medical Oncology, Huizhou Municipal Central Hospital of Guangdong Province, Huizhou, Guangdong 516000, P.R. China.&lt;/_author_adr&gt;&lt;_collection_scope&gt;SCIE;&lt;/_collection_scope&gt;&lt;_created&gt;62579502&lt;/_created&gt;&lt;_date&gt;2015-10-01&lt;/_date&gt;&lt;_date_display&gt;2015 Oct&lt;/_date_display&gt;&lt;_db_updated&gt;PubMed&lt;/_db_updated&gt;&lt;_doi&gt;10.3892/mmr.2015.4052&lt;/_doi&gt;&lt;_impact_factor&gt;   1.922&lt;/_impact_factor&gt;&lt;_isbn&gt;1791-3004 (Electronic); 1791-2997 (Linking)&lt;/_isbn&gt;&lt;_issue&gt;4&lt;/_issue&gt;&lt;_journal&gt;Mol Med Rep&lt;/_journal&gt;&lt;_keywords&gt;3&amp;apos; Untranslated Regions; Algorithms; Antineoplastic Agents/*pharmacology; Base Sequence; Binding Sites; Cell Line, Tumor; Computational Biology; Drug Resistance, Neoplasm/*genetics; Fluorouracil/*pharmacology; Gastric Mucosa/*drug effects/metabolism/pathology; *Gene Expression Regulation, Neoplastic; Gene Silencing; Genes, Reporter; Humans; Luciferases/genetics/metabolism; MicroRNAs/*genetics/metabolism; Mitogen-Activated Protein Kinase 1/antagonists &amp;amp;amp; inhibitors/*genetics/metabolism; Molecular Sequence Data; RNA, Small Interfering/genetics/metabolism; Signal Transduction&lt;/_keywords&gt;&lt;_language&gt;eng&lt;/_language&gt;&lt;_modified&gt;62632442&lt;/_modified&gt;&lt;_pages&gt;5019-25&lt;/_pages&gt;&lt;_tertiary_title&gt;Molecular medicine reports&lt;/_tertiary_title&gt;&lt;_type_work&gt;Journal Article&lt;/_type_work&gt;&lt;_url&gt;http://www.ncbi.nlm.nih.gov/entrez/query.fcgi?cmd=Retrieve&amp;amp;db=pubmed&amp;amp;dopt=Abstract&amp;amp;list_uids=26151540&amp;amp;query_hl=1&lt;/_url&gt;&lt;_volume&gt;12&lt;/_volume&gt;&lt;_accessed&gt;62653996&lt;/_accessed&gt;&lt;/Details&gt;&lt;Extra&gt;&lt;DBUID&gt;{D4C74BA3-D1B0-45BA-966B-C78C42B5B55A}&lt;/DBUID&gt;&lt;/Extra&gt;&lt;/Item&gt;&lt;/References&gt;&lt;/Group&gt;&lt;/Citation&gt;_x000a_"/>
    <w:docVar w:name="NE.Ref{E2498259-CDD5-4EC7-AFAB-842AF58D2678}" w:val=" ADDIN NE.Ref.{E2498259-CDD5-4EC7-AFAB-842AF58D2678}&lt;Citation&gt;&lt;Group&gt;&lt;References&gt;&lt;Item&gt;&lt;ID&gt;214&lt;/ID&gt;&lt;UID&gt;{1AFCC4AB-3BD4-40CC-A324-D0EBF5BBA388}&lt;/UID&gt;&lt;Title&gt;Emerging Role of miRNAs in the Drug Resistance of Gastric Cancer&lt;/Title&gt;&lt;Template&gt;Journal Article&lt;/Template&gt;&lt;Star&gt;0&lt;/Star&gt;&lt;Tag&gt;0&lt;/Tag&gt;&lt;Author&gt;Riquelme, I; Letelier, P; Riffo-Campos, A L; Brebi, P; Roa, J C&lt;/Author&gt;&lt;Year&gt;2016&lt;/Year&gt;&lt;Details&gt;&lt;_accession_num&gt;27011182&lt;/_accession_num&gt;&lt;_author_adr&gt;Molecular Pathology Laboratory, Department of Pathology, CEGIN-BIOREN, Universidad de La Frontera, Avenida Alemania 0458, 3th Floor, Temuco 4810296, Chile. ismael.riquelme.contreras@gmail.com.; School of Health Sciences, Universidad Catolica de Temuco, Manuel Montt 56, Temuco 4813302, Chile. pablolete@gmail.com.; Molecular Pathology Laboratory, Department of Pathology, CEGIN-BIOREN, Universidad de La Frontera, Avenida Alemania 0458, 3th Floor, Temuco 4810296, Chile. a.riffo.c@gmail.com.; Molecular Pathology Laboratory, Department of Pathology, CEGIN-BIOREN, Universidad de La Frontera, Avenida Alemania 0458, 3th Floor, Temuco 4810296, Chile. brebi.mieville@gmail.com.; Department of Pathology, UC Centre for Investigational Oncology (CITO), Advanced  Centre for Chronic Diseases (ACCDiS), Pontificia Universidad Catolica de Chile, Marcoleta 377, 7th Floor, Santiago 8330024, Chile. jcroas@gmail.com.&lt;/_author_adr&gt;&lt;_date_display&gt;2016 Mar 22&lt;/_date_display&gt;&lt;_date&gt;2016-03-22&lt;/_date&gt;&lt;_doi&gt;10.3390/ijms17030424&lt;/_doi&gt;&lt;_isbn&gt;1422-0067 (Electronic); 1422-0067 (Linking)&lt;/_isbn&gt;&lt;_issue&gt;3&lt;/_issue&gt;&lt;_journal&gt;Int J Mol Sci&lt;/_journal&gt;&lt;_keywords&gt;Animals; Drug Resistance, Neoplasm/*genetics; Gene Expression Regulation, Neoplastic; Humans; MicroRNAs/*genetics/metabolism; Stomach Neoplasms/drug therapy/genetics/*metabolism; Transcriptomedrug resistance; gastric cancer; microRNAs&lt;/_keywords&gt;&lt;_language&gt;eng&lt;/_language&gt;&lt;_pages&gt;424&lt;/_pages&gt;&lt;_tertiary_title&gt;International journal of molecular sciences&lt;/_tertiary_title&gt;&lt;_type_work&gt;Journal Article; Research Support, Non-U.S. Gov&amp;apos;t; Review&lt;/_type_work&gt;&lt;_url&gt;http://www.ncbi.nlm.nih.gov/entrez/query.fcgi?cmd=Retrieve&amp;amp;db=pubmed&amp;amp;dopt=Abstract&amp;amp;list_uids=27011182&amp;amp;query_hl=1&lt;/_url&gt;&lt;_volume&gt;17&lt;/_volume&gt;&lt;_created&gt;62623682&lt;/_created&gt;&lt;_modified&gt;62623682&lt;/_modified&gt;&lt;_db_updated&gt;PubMed&lt;/_db_updated&gt;&lt;_impact_factor&gt;   3.257&lt;/_impact_factor&gt;&lt;_collection_scope&gt;SCIE;&lt;/_collection_scope&gt;&lt;/Details&gt;&lt;Extra&gt;&lt;DBUID&gt;{D4C74BA3-D1B0-45BA-966B-C78C42B5B55A}&lt;/DBUID&gt;&lt;/Extra&gt;&lt;/Item&gt;&lt;/References&gt;&lt;/Group&gt;&lt;Group&gt;&lt;References&gt;&lt;Item&gt;&lt;ID&gt;201&lt;/ID&gt;&lt;UID&gt;{8669B159-9279-4C5A-A2E8-AE887F7838F6}&lt;/UID&gt;&lt;Title&gt;MicroRNA-induced drug resistance in gastric cancer&lt;/Title&gt;&lt;Template&gt;Journal Article&lt;/Template&gt;&lt;Star&gt;0&lt;/Star&gt;&lt;Tag&gt;0&lt;/Tag&gt;&lt;Author&gt;Dehghanzadeh, R; Jadidi-Niaragh, F; Gharibi, T; Yousefi, M&lt;/Author&gt;&lt;Year&gt;2015&lt;/Year&gt;&lt;Details&gt;&lt;_accession_num&gt;26349984&lt;/_accession_num&gt;&lt;_author_adr&gt;Immunology Research Center, Tabriz University of Medical Sciences, Tabriz, Iran;  Department of Immunology, School of Medicine, Tabriz University of Medical Sciences, Tabriz, Iran.; Department of Immunology, School of Public Health, Tehran University of Medical Sciences, Tehran, Iran.; Immunology Research Center, Tabriz University of Medical Sciences, Tabriz, Iran;  Department of Immunology, School of Medicine, Tabriz University of Medical Sciences, Tabriz, Iran.; Immunology Research Center, Tabriz University of Medical Sciences, Tabriz, Iran;  Department of Immunology, School of Medicine, Tabriz University of Medical Sciences, Tabriz, Iran. Electronic address: Yousefime@tbzmed.ac.ir.&lt;/_author_adr&gt;&lt;_date_display&gt;2015 Aug&lt;/_date_display&gt;&lt;_date&gt;2015-08-01&lt;/_date&gt;&lt;_doi&gt;10.1016/j.biopha.2015.08.009&lt;/_doi&gt;&lt;_isbn&gt;1950-6007 (Electronic); 0753-3322 (Linking)&lt;/_isbn&gt;&lt;_journal&gt;Biomed Pharmacother&lt;/_journal&gt;&lt;_keywords&gt;Animals; Antineoplastic Agents/pharmacology; Drug Resistance, Neoplasm/*genetics; Humans; MicroRNAs/*genetics; Molecular Targeted Therapy; Precision Medicine; Stomach Neoplasms/*drug therapy/genetics/pathologyDrug resistance; Gastric cancer; microRNA&lt;/_keywords&gt;&lt;_language&gt;eng&lt;/_language&gt;&lt;_ori_publication&gt;Copyright (c) 2015 Elsevier Masson SAS. All rights reserved.&lt;/_ori_publication&gt;&lt;_pages&gt;191-9&lt;/_pages&gt;&lt;_tertiary_title&gt;Biomedicine &amp;amp;amp; pharmacotherapy = Biomedecine &amp;amp;amp; pharmacotherapie&lt;/_tertiary_title&gt;&lt;_type_work&gt;Journal Article; Review&lt;/_type_work&gt;&lt;_url&gt;http://www.ncbi.nlm.nih.gov/entrez/query.fcgi?cmd=Retrieve&amp;amp;db=pubmed&amp;amp;dopt=Abstract&amp;amp;list_uids=26349984&amp;amp;query_hl=1&lt;/_url&gt;&lt;_volume&gt;74&lt;/_volume&gt;&lt;_created&gt;62604646&lt;/_created&gt;&lt;_modified&gt;62604646&lt;/_modified&gt;&lt;_db_updated&gt;PubMed&lt;/_db_updated&gt;&lt;_impact_factor&gt;   3.457&lt;/_impact_factor&gt;&lt;_collection_scope&gt;SCI;SCIE;&lt;/_collection_scope&gt;&lt;/Details&gt;&lt;Extra&gt;&lt;DBUID&gt;{D4C74BA3-D1B0-45BA-966B-C78C42B5B55A}&lt;/DBUID&gt;&lt;/Extra&gt;&lt;/Item&gt;&lt;/References&gt;&lt;/Group&gt;&lt;/Citation&gt;_x000a_"/>
    <w:docVar w:name="NE.Ref{E2C8261F-C101-4426-8CF8-991AAA7F29E4}" w:val=" ADDIN NE.Ref.{E2C8261F-C101-4426-8CF8-991AAA7F29E4}&lt;Citation&gt;&lt;Group&gt;&lt;References&gt;&lt;Item&gt;&lt;ID&gt;150&lt;/ID&gt;&lt;UID&gt;{6D663C05-212C-4348-A944-710AB6D468E6}&lt;/UID&gt;&lt;Title&gt;MicroRNA-421 regulated by HIF-1alpha promotes metastasis, inhibits apoptosis, and induces cisplatin resistance by targeting E-cadherin and caspase-3 in gastric cancer&lt;/Title&gt;&lt;Template&gt;Journal Article&lt;/Template&gt;&lt;Star&gt;0&lt;/Star&gt;&lt;Tag&gt;0&lt;/Tag&gt;&lt;Author&gt;Ge, X; Liu, X; Lin, F; Li, P; Liu, K; Geng, R; Dai, C; Lin, Y; Tang, W; Wu, Z; Chang, J; Lu, J; Li, J&lt;/Author&gt;&lt;Year&gt;2016&lt;/Year&gt;&lt;Details&gt;&lt;_accession_num&gt;27016414&lt;/_accession_num&gt;&lt;_author_adr&gt;Department of Medical Oncology, Fudan University, Shanghai Cancer Center, Shanghai, 200000, P.R. China.; Department of Oncology, Shanghai Medical College, Fudan University, Shanghai, 200000, P.R. China.; Department of Oncology, Shanghai Medical College, Fudan University, Shanghai, 200000, P.R. China.; Harvard T.H. Chan School of Public Health, Boston, MA, 02115, U.S.A.; Department of Medical Oncology, Fudan University, Shanghai Cancer Center, Shanghai, 200000, P.R. China.; Department of Oncology, Shanghai Medical College, Fudan University, Shanghai, 200000, P.R. China.; Harvard T.H. Chan School of Public Health, Boston, MA, 02115, U.S.A.; Department of Medical Oncology, Fudan University, Shanghai Cancer Center, Shanghai, 200000, P.R. China.; Department of Oncology, Shanghai Medical College, Fudan University, Shanghai, 200000, P.R. China.; Department of Regenerative Medicine and Stem Cell Research Center, Tongji University School of Medicine, Shanghai, 2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Department of Medical Oncology, Fudan University, Shanghai Cancer Center, Shanghai, 200000, P.R. China.; Department of Oncology, Shanghai Medical College, Fudan University, Shanghai, 200000, P.R. China.; International Medical Services, Peking Union Medical College Hospital, Beijing, 100000, P.R. China.; Department of Medical Oncology, Fudan University, Shanghai Cancer Center, Shanghai, 200000, P.R. China.; Department of Oncology, Shanghai Medical College, Fudan University, Shanghai, 200000, P.R. China.&lt;/_author_adr&gt;&lt;_date_display&gt;2016 Apr 26&lt;/_date_display&gt;&lt;_date&gt;2016-04-26&lt;/_date&gt;&lt;_doi&gt;10.18632/oncotarget.8228&lt;/_doi&gt;&lt;_isbn&gt;1949-2553 (Electronic); 1949-2553 (Linking)&lt;/_isbn&gt;&lt;_issue&gt;17&lt;/_issue&gt;&lt;_journal&gt;Oncotarget&lt;/_journal&gt;&lt;_keywords&gt;3&amp;apos; Untranslated Regions/genetics; Animals; Antineoplastic Agents/pharmacology; Apoptosis/*drug effects/genetics; Cadherins/*genetics/metabolism; Caspase 3/*genetics/metabolism; Cell Line, Tumor; Cisplatin/*pharmacology; Drug Resistance, Neoplasm/drug effects/genetics; Female; Gene Expression Regulation, Neoplastic; Humans; Hypoxia-Inducible Factor 1, alpha Subunit/*genetics/metabolism; Kaplan-Meier Estimate; Male; Mice, Inbred BALB C; Mice, Nude; MicroRNAs/*genetics; Middle Aged; Neoplasm Metastasis; Prognosis; RNA Interference; Stomach Neoplasms/*drug therapy/genetics/metabolism; Xenograft Model Antitumor AssaysHIF-1alpha; cisplatin resistance; epithelial-mesenchymal transition; gastric cancer; miR-421&lt;/_keywords&gt;&lt;_language&gt;eng&lt;/_language&gt;&lt;_pages&gt;24466-82&lt;/_pages&gt;&lt;_tertiary_title&gt;Oncotarget&lt;/_tertiary_title&gt;&lt;_type_work&gt;Journal Article&lt;/_type_work&gt;&lt;_url&gt;http://www.ncbi.nlm.nih.gov/entrez/query.fcgi?cmd=Retrieve&amp;amp;db=pubmed&amp;amp;dopt=Abstract&amp;amp;list_uids=27016414&amp;amp;query_hl=1&lt;/_url&gt;&lt;_volume&gt;7&lt;/_volume&gt;&lt;_created&gt;62574763&lt;/_created&gt;&lt;_modified&gt;62574764&lt;/_modified&gt;&lt;_db_updated&gt;PubMed&lt;/_db_updated&gt;&lt;_collection_scope&gt;SCIE;&lt;/_collection_scope&gt;&lt;/Details&gt;&lt;Extra&gt;&lt;DBUID&gt;{D4C74BA3-D1B0-45BA-966B-C78C42B5B55A}&lt;/DBUID&gt;&lt;/Extra&gt;&lt;/Item&gt;&lt;/References&gt;&lt;/Group&gt;&lt;/Citation&gt;_x000a_"/>
    <w:docVar w:name="NE.Ref{E6A8BC5F-E95F-4B21-8026-6CAA9581CD60}" w:val=" ADDIN NE.Ref.{E6A8BC5F-E95F-4B21-8026-6CAA9581CD60}&lt;Citation&gt;&lt;Group&gt;&lt;References&gt;&lt;Item&gt;&lt;ID&gt;137&lt;/ID&gt;&lt;UID&gt;{729E75BD-0B30-43A6-82C5-C2E40F4ED534}&lt;/UID&gt;&lt;Title&gt;Let-7a could serve as a biomarker for chemoresistance against docetaxel in gastric cancer&lt;/Title&gt;&lt;Template&gt;Journal Article&lt;/Template&gt;&lt;Star&gt;0&lt;/Star&gt;&lt;Tag&gt;0&lt;/Tag&gt;&lt;Author&gt;Kazemi, T; Shekari, N; Asghari, F; Haghnavaz, N; Shanehbandi, D; Khaze, V; Baradaran, B&lt;/Author&gt;&lt;Year&gt;2018&lt;/Year&gt;&lt;Details&gt;&lt;_accession_num&gt;30543177&lt;/_accession_num&gt;&lt;_author_adr&gt;Tabriz University of Medical Sciences - Immunology Tabriz. Iran.; Tabriz University of Medical Sciences - Immunology Tabriz. Iran.; Tabriz University of Medical Sciences - Immunology Tabriz. Iran.; Tabriz University of Medical Sciences - Immunology Tabriz. Iran.; Tabriz University of Medical Sciences - Immunology Tabriz. Iran.; Tabriz University of Medical Sciences - Immunology Tabriz. Iran.; Tabriz University of Medical Sciences - Immunology Tabriz. Iran.&lt;/_author_adr&gt;&lt;_date_display&gt;2018 Dec 12&lt;/_date_display&gt;&lt;_date&gt;2018-12-12&lt;/_date&gt;&lt;_doi&gt;10.2174/1871520619666181213110258&lt;/_doi&gt;&lt;_isbn&gt;1875-5992 (Electronic); 1871-5206 (Linking)&lt;/_isbn&gt;&lt;_journal&gt;Anticancer Agents Med Chem&lt;/_journal&gt;&lt;_keywords&gt;Docetaxel; Gastric Cancer; Let-7a; chemoresistance; chemosensitivity; miR-21&lt;/_keywords&gt;&lt;_language&gt;eng&lt;/_language&gt;&lt;_ori_publication&gt;Copyright(c) Bentham Science Publishers; For any queries, please email at_x000d__x000a_      epub@benthamscience.org.&lt;/_ori_publication&gt;&lt;_tertiary_title&gt;Anti-cancer agents in medicinal chemistry&lt;/_tertiary_title&gt;&lt;_type_work&gt;Journal Article&lt;/_type_work&gt;&lt;_url&gt;http://www.ncbi.nlm.nih.gov/entrez/query.fcgi?cmd=Retrieve&amp;amp;db=pubmed&amp;amp;dopt=Abstract&amp;amp;list_uids=30543177&amp;amp;query_hl=1&lt;/_url&gt;&lt;_created&gt;62566481&lt;/_created&gt;&lt;_modified&gt;62566481&lt;/_modified&gt;&lt;_db_updated&gt;PubMed&lt;/_db_updated&gt;&lt;_impact_factor&gt;   2.556&lt;/_impact_factor&gt;&lt;/Details&gt;&lt;Extra&gt;&lt;DBUID&gt;{D4C74BA3-D1B0-45BA-966B-C78C42B5B55A}&lt;/DBUID&gt;&lt;/Extra&gt;&lt;/Item&gt;&lt;/References&gt;&lt;/Group&gt;&lt;/Citation&gt;_x000a_"/>
    <w:docVar w:name="NE.Ref{E8E3D9A8-59B1-48D7-97D7-DA12B8B27496}" w:val=" ADDIN NE.Ref.{E8E3D9A8-59B1-48D7-97D7-DA12B8B27496}&lt;Citation&gt;&lt;Group&gt;&lt;References&gt;&lt;Item&gt;&lt;ID&gt;132&lt;/ID&gt;&lt;UID&gt;{72895E5E-1338-4FCE-8BD6-91032FE1270C}&lt;/UID&gt;&lt;Title&gt;MiR-99a and MiR-491 Regulate Cisplatin Resistance in Human Gastric Cancer Cells by Targeting CAPNS1&lt;/Title&gt;&lt;Template&gt;Journal Article&lt;/Template&gt;&lt;Star&gt;0&lt;/Star&gt;&lt;Tag&gt;0&lt;/Tag&gt;&lt;Author&gt;Zhang, Y; Xu, W; Ni, P; Li, A; Zhou, J; Xu, S&lt;/Author&gt;&lt;Year&gt;2016&lt;/Year&gt;&lt;Details&gt;&lt;_accession_num&gt;27994509&lt;/_accession_num&gt;&lt;_author_adr&gt;Department of Cell Biology, School of Basic Medical Sciences, Nanjing Medical University.; Department of Molecular Cell Biology and Toxicology, School of Public Health, Nanjing Medical University; Laboratory of Cancer Biology, Biomedical Research Center, Sir Runrun Shaw Hospital, Zhejiang University, Hangzhou, People&amp;apos;s Republic of China.; Department of Cell Biology, School of Basic Medical Sciences, Nanjing Medical University.; Department of Molecular Cell Biology and Toxicology, School of Public Health, Nanjing Medical University.; Department of Molecular Cell Biology and Toxicology, School of Public Health, Nanjing Medical University.; Department of Cell Biology, School of Basic Medical Sciences, Nanjing Medical University.&lt;/_author_adr&gt;&lt;_date_display&gt;2016&lt;/_date_display&gt;&lt;_date&gt;2016-01-20&lt;/_date&gt;&lt;_doi&gt;10.7150/ijbs.16529&lt;/_doi&gt;&lt;_isbn&gt;1449-2288 (Electronic); 1449-2288 (Linking)&lt;/_isbn&gt;&lt;_issue&gt;12&lt;/_issue&gt;&lt;_journal&gt;Int J Biol Sci&lt;/_journal&gt;&lt;_keywords&gt;3&amp;apos; Untranslated Regions/genetics; Blotting, Western; Calpain/genetics/*metabolism; Cell Line, Tumor; Cisplatin/*pharmacology; Drug Resistance, Neoplasm/*genetics; Humans; In Situ Nick-End Labeling; MicroRNAs/*genetics/physiology; Reverse Transcriptase Polymerase Chain Reaction; Stomach Neoplasms/*genetics/*metabolism*CAPNS1; *cisplatin resistance; *gastric cancer.; *miR-491; *miR-99a&lt;/_keywords&gt;&lt;_language&gt;eng&lt;/_language&gt;&lt;_pages&gt;1437-1447&lt;/_pages&gt;&lt;_tertiary_title&gt;International journal of biological sciences&lt;/_tertiary_title&gt;&lt;_type_work&gt;Journal Article; Research Support, Non-U.S. Gov&amp;apos;t&lt;/_type_work&gt;&lt;_url&gt;http://www.ncbi.nlm.nih.gov/entrez/query.fcgi?cmd=Retrieve&amp;amp;db=pubmed&amp;amp;dopt=Abstract&amp;amp;list_uids=27994509&amp;amp;query_hl=1&lt;/_url&gt;&lt;_volume&gt;12&lt;/_volume&gt;&lt;_created&gt;62558701&lt;/_created&gt;&lt;_modified&gt;62558703&lt;/_modified&gt;&lt;_db_updated&gt;PubMed&lt;/_db_updated&gt;&lt;_impact_factor&gt;   4.057&lt;/_impact_factor&gt;&lt;_collection_scope&gt;SCIE;&lt;/_collection_scope&gt;&lt;/Details&gt;&lt;Extra&gt;&lt;DBUID&gt;{D4C74BA3-D1B0-45BA-966B-C78C42B5B55A}&lt;/DBUID&gt;&lt;/Extra&gt;&lt;/Item&gt;&lt;/References&gt;&lt;/Group&gt;&lt;/Citation&gt;_x000a_"/>
    <w:docVar w:name="NE.Ref{EB00D9F0-AB0B-4437-AC2F-71F432963761}" w:val=" ADDIN NE.Ref.{EB00D9F0-AB0B-4437-AC2F-71F432963761}&lt;Citation&gt;&lt;Group&gt;&lt;References&gt;&lt;Item&gt;&lt;ID&gt;181&lt;/ID&gt;&lt;UID&gt;{5DD5D372-A1F2-4A86-85DA-070DEF4DC2AE}&lt;/UID&gt;&lt;Title&gt;miR-1271 regulates cisplatin resistance of human gastric cancer cell lines by targeting IGF1R, IRS1, mTOR, and BCL2&lt;/Title&gt;&lt;Template&gt;Journal Article&lt;/Template&gt;&lt;Star&gt;0&lt;/Star&gt;&lt;Tag&gt;0&lt;/Tag&gt;&lt;Author&gt;Yang, M; Shan, X; Zhou, X; Qiu, T; Zhu, W; Ding, Y; Shu, Y; Liu, P&lt;/Author&gt;&lt;Year&gt;2014&lt;/Year&gt;&lt;Details&gt;&lt;_accession_num&gt;24875127&lt;/_accession_num&gt;&lt;_author_adr&gt;Department of Oncology, First Affiliated Hospital of Nanjing Medical University,  300 Guangzhou Road, Nanjing 210029, PR China. zhuwei1983213@163.com.&lt;/_author_adr&gt;&lt;_created&gt;62586245&lt;/_created&gt;&lt;_date&gt;2014-01-20&lt;/_date&gt;&lt;_date_display&gt;2014&lt;/_date_display&gt;&lt;_db_updated&gt;PubMed&lt;/_db_updated&gt;&lt;_impact_factor&gt;   2.556&lt;/_impact_factor&gt;&lt;_isbn&gt;1875-5992 (Electronic); 1871-5206 (Linking)&lt;/_isbn&gt;&lt;_issue&gt;6&lt;/_issue&gt;&lt;_journal&gt;Anticancer Agents Med Chem&lt;/_journal&gt;&lt;_keywords&gt;Antineoplastic Agents/chemistry/*pharmacology; Cell Proliferation/drug effects; Cisplatin/chemistry/*pharmacology; Dose-Response Relationship, Drug; Drug Resistance, Neoplasm/*drug effects/*genetics; Drug Screening Assays, Antitumor; Humans; Insulin Receptor Substrate Proteins/genetics/metabolism; MicroRNAs/*genetics/metabolism; Proto-Oncogene Proteins c-bcl-2/genetics/metabolism; Receptor, IGF Type 1/genetics/metabolism; Stomach Neoplasms/*drug therapy/*genetics/pathology; Structure-Activity Relationship; TOR Serine-Threonine Kinases/genetics/metabolism; Tumor Cells, Cultured; Up-Regulation/drug effects&lt;/_keywords&gt;&lt;_language&gt;eng&lt;/_language&gt;&lt;_modified&gt;62632458&lt;/_modified&gt;&lt;_pages&gt;884-91&lt;/_pages&gt;&lt;_tertiary_title&gt;Anti-cancer agents in medicinal chemistry&lt;/_tertiary_title&gt;&lt;_type_work&gt;Journal Article; Research Support, Non-U.S. Gov&amp;apos;t&lt;/_type_work&gt;&lt;_url&gt;http://www.ncbi.nlm.nih.gov/entrez/query.fcgi?cmd=Retrieve&amp;amp;db=pubmed&amp;amp;dopt=Abstract&amp;amp;list_uids=24875127&amp;amp;query_hl=1&lt;/_url&gt;&lt;_volume&gt;14&lt;/_volume&gt;&lt;/Details&gt;&lt;Extra&gt;&lt;DBUID&gt;{D4C74BA3-D1B0-45BA-966B-C78C42B5B55A}&lt;/DBUID&gt;&lt;/Extra&gt;&lt;/Item&gt;&lt;/References&gt;&lt;/Group&gt;&lt;/Citation&gt;_x000a_"/>
    <w:docVar w:name="NE.Ref{EBD4B67E-94EF-4AD5-A604-6E1C51759139}" w:val=" ADDIN NE.Ref.{EBD4B67E-94EF-4AD5-A604-6E1C51759139}&lt;Citation&gt;&lt;Group&gt;&lt;References&gt;&lt;Item&gt;&lt;ID&gt;116&lt;/ID&gt;&lt;UID&gt;{D44C5E09-7A8E-4415-82C2-596695BB79CE}&lt;/UID&gt;&lt;Title&gt;MicroRNA-25 contributes to cisplatin resistance in gastric cancer cells by inhibiting forkhead box O3a&lt;/Title&gt;&lt;Template&gt;Journal Article&lt;/Template&gt;&lt;Star&gt;0&lt;/Star&gt;&lt;Tag&gt;0&lt;/Tag&gt;&lt;Author&gt;He, J; Qi, H; Chen, F; Cao, C&lt;/Author&gt;&lt;Year&gt;2017&lt;/Year&gt;&lt;Details&gt;&lt;_accession_num&gt;29113252&lt;/_accession_num&gt;&lt;_author_adr&gt;Department of Oncology, Xiangyang Central Hospital, Hubei University of Arts and  Science, Xiangyang, Hubei 441021, P.R. China.; Department of Oncology, Xiangyang Central Hospital, Hubei University of Arts and  Science, Xiangyang, Hubei 441021, P.R. China.; Department of Gerontology, Taihe Hospital, Hubei University of Medicine, Shiyan,  Hubei 442000, P.R. China.; Department of Oncology, Xiangyang Central Hospital, Hubei University of Arts and  Science, Xiangyang, Hubei 441021, P.R. China.&lt;/_author_adr&gt;&lt;_date_display&gt;2017 Nov&lt;/_date_display&gt;&lt;_date&gt;2017-11-01&lt;/_date&gt;&lt;_doi&gt;10.3892/ol.2017.6982&lt;/_doi&gt;&lt;_isbn&gt;1792-1074 (Print); 1792-1074 (Linking)&lt;/_isbn&gt;&lt;_issue&gt;5&lt;/_issue&gt;&lt;_journal&gt;Oncol Lett&lt;/_journal&gt;&lt;_keywords&gt;cell cycle; cisplatin resistance; forkhead box O3a; gastric cancer; microRNA-25&lt;/_keywords&gt;&lt;_language&gt;eng&lt;/_language&gt;&lt;_pages&gt;6097-6102&lt;/_pages&gt;&lt;_tertiary_title&gt;Oncology letters&lt;/_tertiary_title&gt;&lt;_type_work&gt;Journal Article&lt;/_type_work&gt;&lt;_url&gt;http://www.ncbi.nlm.nih.gov/entrez/query.fcgi?cmd=Retrieve&amp;amp;db=pubmed&amp;amp;dopt=Abstract&amp;amp;list_uids=29113252&amp;amp;query_hl=1&lt;/_url&gt;&lt;_volume&gt;14&lt;/_volume&gt;&lt;_created&gt;62557883&lt;/_created&gt;&lt;_modified&gt;62557884&lt;/_modified&gt;&lt;_db_updated&gt;PubMed&lt;/_db_updated&gt;&lt;_impact_factor&gt;   1.664&lt;/_impact_factor&gt;&lt;_collection_scope&gt;SCIE;&lt;/_collection_scope&gt;&lt;/Details&gt;&lt;Extra&gt;&lt;DBUID&gt;{D4C74BA3-D1B0-45BA-966B-C78C42B5B55A}&lt;/DBUID&gt;&lt;/Extra&gt;&lt;/Item&gt;&lt;/References&gt;&lt;/Group&gt;&lt;/Citation&gt;_x000a_"/>
    <w:docVar w:name="NE.Ref{EC16CD42-3E3A-48CE-9A5E-3B74829F74C7}" w:val=" ADDIN NE.Ref.{EC16CD42-3E3A-48CE-9A5E-3B74829F74C7} ADDIN NE.Ref.{EC16CD42-3E3A-48CE-9A5E-3B74829F74C7}&lt;Citation&gt;&lt;Group&gt;&lt;References&gt;&lt;Item&gt;&lt;ID&gt;134&lt;/ID&gt;&lt;UID&gt;{CB250DBD-A273-4724-8355-FFF0BE873FC1}&lt;/UID&gt;&lt;Title&gt;MiR-30a Decreases Multidrug Resistance (MDR) of Gastric Cancer Cells&lt;/Title&gt;&lt;Template&gt;Journal Article&lt;/Template&gt;&lt;Star&gt;0&lt;/Star&gt;&lt;Tag&gt;0&lt;/Tag&gt;&lt;Author&gt;Li, C; Zou, J; Zheng, G; Chu, J&lt;/Author&gt;&lt;Year&gt;2016&lt;/Year&gt;&lt;Details&gt;&lt;_accession_num&gt;27876712&lt;/_accession_num&gt;&lt;_author_adr&gt;Department of Gastroenterology, Cangzhou Central Hospital, Cangzhou, Hebei, China (mainland).; Department of Nuclear Medicine, Cangzhou Central Hospital, Cangzhou, Hebei, China (mainland).; Department of Gastroenterology, Cangzhou Central Hospital, Cangzhou, Hebei, China (mainland).; Department of Gastroenterology, The First Hospital of Hebei Medical University, Shijiazhuang, Hebei, China (mainland).&lt;/_author_adr&gt;&lt;_date_display&gt;2016 Nov 23&lt;/_date_display&gt;&lt;_date&gt;2016-11-23&lt;/_date&gt;&lt;_isbn&gt;1643-3750 (Electronic); 1234-1010 (Linking)&lt;/_isbn&gt;&lt;_journal&gt;Med Sci Monit&lt;/_journal&gt;&lt;_keywords&gt;Antineoplastic Combined Chemotherapy Protocols/*pharmacology; Apoptosis/drug effects; Cadherins/genetics/metabolism; Cell Line, Tumor; Cell Proliferation/drug effects; Cisplatin/administration &amp;amp;amp; dosage; Down-Regulation/drug effects; Drug Resistance, Neoplasm/genetics; Epithelial-Mesenchymal Transition; Female; Fluorouracil/administration &amp;amp;amp; dosage; Gene Knockdown Techniques; Humans; Male; MicroRNAs/biosynthesis/*genetics; Stomach Neoplasms/*drug therapy/*genetics/metabolism/pathology; Transfection&lt;/_keywords&gt;&lt;_language&gt;eng&lt;/_language&gt;&lt;_pages&gt;0&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876712&amp;amp;query_hl=1&lt;/_url&gt;&lt;_volume&gt;0&lt;/_volume&gt;&lt;_created&gt;62558720&lt;/_created&gt;&lt;_modified&gt;62558721&lt;/_modified&gt;&lt;_db_updated&gt;PubMed&lt;/_db_updated&gt;&lt;_impact_factor&gt;   1.894&lt;/_impact_factor&gt;&lt;/Details&gt;&lt;Extra&gt;&lt;DBUID&gt;{D4C74BA3-D1B0-45BA-966B-C78C42B5B55A}&lt;/DBUID&gt;&lt;/Extra&gt;&lt;/Item&gt;&lt;/References&gt;&lt;/Group&gt;&lt;/Citation&gt;_x000a_"/>
    <w:docVar w:name="NE.Ref{EC36CCC8-BE10-48DC-B7E8-726DF925A359}" w:val=" ADDIN NE.Ref.{EC36CCC8-BE10-48DC-B7E8-726DF925A359}&lt;Citation&gt;&lt;Group&gt;&lt;References&gt;&lt;Item&gt;&lt;ID&gt;142&lt;/ID&gt;&lt;UID&gt;{2A31C9AD-7692-4754-9C94-1ADECFEDAB38}&lt;/UID&gt;&lt;Title&gt;Upregulation of microRNA-34a enhances the DDP sensitivity of gastric cancer cells by modulating proliferation and apoptosis via targeting MET&lt;/Title&gt;&lt;Template&gt;Journal Article&lt;/Template&gt;&lt;Star&gt;0&lt;/Star&gt;&lt;Tag&gt;0&lt;/Tag&gt;&lt;Author&gt;Zhang, Z; Kong, Y; Yang, W; Ma, F; Zhang, Y; Ji, S; Ma, E M; Liu, H; Chen, Y; Hua, Y&lt;/Author&gt;&lt;Year&gt;2016&lt;/Year&gt;&lt;Details&gt;&lt;_accession_num&gt;27513895&lt;/_accession_num&gt;&lt;_author_adr&gt;Department of General Surgery, Affiliated Tumor Hospital of Zhengzhou University, Henan Cancer Hospital, Zhengzhou, Henan 450008, P.R. China.; Department of General Surgery, Affiliated Tumor Hospital of Zhengzhou University, Henan Cancer Hospital, Zhengzhou, Henan 450008, P.R. China.; Department of General Surgery, Affiliated Tumor Hospital of Zhengzhou University, Henan Cancer Hospital, Zhengzhou, Henan 450008, P.R. China.; Department of General Surgery, Affiliated Tumor Hospital of Zhengzhou University, Henan Cancer Hospital, Zhengzhou, Henan 450008, P.R. China.; Department of General Surgery, Affiliated Tumor Hospital of Zhengzhou University, Henan Cancer Hospital, Zhengzhou, Henan 450008, P.R. China.; Department of General Surgery, Affiliated Tumor Hospital of Zhengzhou University, Henan Cancer Hospital, Zhengzhou, Henan 450008, P.R. China.; Surgical Oncology, The People Hospital of Zhengzhou, Zhengzhou, Henan 450000, P.R. China.; Department of General Surgery, Affiliated Tumor Hospital of Zhengzhou University, Henan Cancer Hospital, Zhengzhou, Henan 450008, P.R. China.; Department of Radiotherapy, Affiliated Tumor Hospital of Zhengzhou University, Henan Cancer Hospital, Zhengzhou, Henan 450008, P.R. China.; Department of General Surgery, Affiliated Tumor Hospital of Zhengzhou University, Henan Cancer Hospital, Zhengzhou, Henan 450008, P.R. China.&lt;/_author_adr&gt;&lt;_date_display&gt;2016 Oct&lt;/_date_display&gt;&lt;_date&gt;2016-10-01&lt;/_date&gt;&lt;_doi&gt;10.3892/or.2016.5016&lt;/_doi&gt;&lt;_isbn&gt;1791-2431 (Electronic); 1021-335X (Linking)&lt;/_isbn&gt;&lt;_issue&gt;4&lt;/_issue&gt;&lt;_journal&gt;Oncol Rep&lt;/_journal&gt;&lt;_keywords&gt;Apoptosis/drug effects; Cell Line, Tumor; Cell Proliferation/drug effects; Cisplatin/*administration &amp;amp;amp; dosage; Drug Resistance, Neoplasm/genetics; Female; Gene Expression Regulation, Neoplastic/drug effects; Humans; Male; MicroRNAs/*biosynthesis/genetics; Proto-Oncogene Proteins c-met/*biosynthesis/genetics; Stomach Neoplasms/*drug therapy/genetics/pathology&lt;/_keywords&gt;&lt;_language&gt;eng&lt;/_language&gt;&lt;_pages&gt;2391-7&lt;/_pages&gt;&lt;_tertiary_title&gt;Oncology reports&lt;/_tertiary_title&gt;&lt;_type_work&gt;Journal Article&lt;/_type_work&gt;&lt;_url&gt;http://www.ncbi.nlm.nih.gov/entrez/query.fcgi?cmd=Retrieve&amp;amp;db=pubmed&amp;amp;dopt=Abstract&amp;amp;list_uids=27513895&amp;amp;query_hl=1&lt;/_url&gt;&lt;_volume&gt;36&lt;/_volume&gt;&lt;_created&gt;62567843&lt;/_created&gt;&lt;_modified&gt;62567843&lt;/_modified&gt;&lt;_db_updated&gt;PubMed&lt;/_db_updated&gt;&lt;_impact_factor&gt;   2.976&lt;/_impact_factor&gt;&lt;_collection_scope&gt;SCI;SCIE;&lt;/_collection_scope&gt;&lt;/Details&gt;&lt;Extra&gt;&lt;DBUID&gt;{D4C74BA3-D1B0-45BA-966B-C78C42B5B55A}&lt;/DBUID&gt;&lt;/Extra&gt;&lt;/Item&gt;&lt;/References&gt;&lt;/Group&gt;&lt;/Citation&gt;_x000a_"/>
    <w:docVar w:name="NE.Ref{ED93CCA6-8258-47D4-A245-63469BC04B45}" w:val=" ADDIN NE.Ref.{ED93CCA6-8258-47D4-A245-63469BC04B45}&lt;Citation&gt;&lt;Group&gt;&lt;References&gt;&lt;Item&gt;&lt;ID&gt;141&lt;/ID&gt;&lt;UID&gt;{BCC9EEA4-4C75-45D5-990A-77C72FB5ECCF}&lt;/UID&gt;&lt;Title&gt;MicroRNA-126 increases chemosensitivity in drug-resistant gastric cancer cells by targeting EZH2&lt;/Title&gt;&lt;Template&gt;Journal Article&lt;/Template&gt;&lt;Star&gt;0&lt;/Star&gt;&lt;Tag&gt;0&lt;/Tag&gt;&lt;Author&gt;Wang, P; Li, Z; Liu, H; Zhou, D; Fu, A; Zhang, E&lt;/Author&gt;&lt;Year&gt;2016&lt;/Year&gt;&lt;Details&gt;&lt;_accession_num&gt;27622325&lt;/_accession_num&gt;&lt;_author_adr&gt;Department of Oncology, Yantaishan Hospital, Yantai, Shandong 264000, PR China.; Department of General Surgery, The People&amp;apos;s Hospital of Rushan City, Rushan, Shandong 264500, PR China.; Department of Radiation Oncology, Yantaishan Hospital, Yantai, Shandong 264000, PR China.; Department of Oncology, Yantaishan Hospital, Yantai, Shandong 264000, PR China.; Department of Oncology, Yantaishan Hospital, Yantai, Shandong 264000, PR China.; Department of Oncology, Yantaishan Hospital, Yantai, Shandong 264000, PR China. Electronic address: enmingzh11@163.com.&lt;/_author_adr&gt;&lt;_date_display&gt;2016 Oct 7&lt;/_date_display&gt;&lt;_date&gt;2016-10-07&lt;/_date&gt;&lt;_doi&gt;10.1016/j.bbrc.2016.09.040&lt;/_doi&gt;&lt;_isbn&gt;1090-2104 (Electronic); 0006-291X (Linking)&lt;/_isbn&gt;&lt;_issue&gt;1&lt;/_issue&gt;&lt;_journal&gt;Biochem Biophys Res Commun&lt;/_journal&gt;&lt;_keywords&gt;3&amp;apos; Untranslated Regions/genetics; Antineoplastic Agents/pharmacology; Binding Sites/genetics; Blotting, Western; Cell Line, Tumor; Cell Survival/drug effects/genetics; Doxorubicin/pharmacology; Drug Resistance, Multiple/drug effects/*genetics; Drug Resistance, Neoplasm/drug effects/*genetics; Enhancer of Zeste Homolog 2 Protein/*genetics/metabolism; *Gene Expression Regulation, Neoplastic; Humans; MicroRNAs/*genetics; Mutation; Reverse Transcriptase Polymerase Chain Reaction; Stomach Neoplasms/genetics/metabolism/pathology; Vincristine/pharmacology*Chemosensitivity; *EZH2; *Gastric cancer; *miR-126&lt;/_keywords&gt;&lt;_language&gt;eng&lt;/_language&gt;&lt;_ori_publication&gt;Copyright (c) 2016 Elsevier Inc. All rights reserved.&lt;/_ori_publication&gt;&lt;_pages&gt;91-6&lt;/_pages&gt;&lt;_tertiary_title&gt;Biochemical and biophysical research communications&lt;/_tertiary_title&gt;&lt;_type_work&gt;Journal Article&lt;/_type_work&gt;&lt;_url&gt;http://www.ncbi.nlm.nih.gov/entrez/query.fcgi?cmd=Retrieve&amp;amp;db=pubmed&amp;amp;dopt=Abstract&amp;amp;list_uids=27622325&amp;amp;query_hl=1&lt;/_url&gt;&lt;_volume&gt;479&lt;/_volume&gt;&lt;_created&gt;62567518&lt;/_created&gt;&lt;_modified&gt;62567518&lt;/_modified&gt;&lt;_db_updated&gt;PubMed&lt;/_db_updated&gt;&lt;_impact_factor&gt;   2.559&lt;/_impact_factor&gt;&lt;/Details&gt;&lt;Extra&gt;&lt;DBUID&gt;{D4C74BA3-D1B0-45BA-966B-C78C42B5B55A}&lt;/DBUID&gt;&lt;/Extra&gt;&lt;/Item&gt;&lt;/References&gt;&lt;/Group&gt;&lt;/Citation&gt;_x000a_"/>
    <w:docVar w:name="NE.Ref{EF86D340-B94F-45BF-9745-ACA58573F638}" w:val=" ADDIN NE.Ref.{EF86D340-B94F-45BF-9745-ACA58573F638}&lt;Citation&gt;&lt;Group&gt;&lt;References&gt;&lt;Item&gt;&lt;ID&gt;212&lt;/ID&gt;&lt;UID&gt;{5563C9EE-C35B-4943-AA3D-2052177853B8}&lt;/UID&gt;&lt;Title&gt;Transporter and Lysosomal Mediated (Multi)drug Resistance to Tyrosine Kinase Inhibitors and Potential Strategies to Overcome Resistance&lt;/Title&gt;&lt;Template&gt;Journal Article&lt;/Template&gt;&lt;Star&gt;0&lt;/Star&gt;&lt;Tag&gt;0&lt;/Tag&gt;&lt;Author&gt;de Klerk, D J; Honeywell, R J; Jansen, G; Peters, G J&lt;/Author&gt;&lt;Year&gt;2018&lt;/Year&gt;&lt;Details&gt;&lt;_accession_num&gt;30544701&lt;/_accession_num&gt;&lt;_author_adr&gt;Laboratory Medical Oncology, Amsterdam UMC, VU University Medical Center, P.O. Box 7057, 1007 MB Amsterdam, The Netherlands. d.j.deklerk@amc.uva.nl.; Laboratory Medical Oncology, Amsterdam UMC, VU University Medical Center, P.O. Box 7057, 1007 MB Amsterdam, The Netherlands. r.honeywell@vumc.nl.; Rheumatology and Immunology Center-Location VUmc, Amsterdam UMC, P.O. Box 7057, 1007 MB Amsterdam, The Netherlands. g.jansen@vumc.nl.; Laboratory Medical Oncology, Amsterdam UMC, VU University Medical Center, P.O. Box 7057, 1007 MB Amsterdam, The Netherlands. gj.peters@vumc.nl.&lt;/_author_adr&gt;&lt;_date_display&gt;2018 Dec 10&lt;/_date_display&gt;&lt;_date&gt;2018-12-10&lt;/_date&gt;&lt;_doi&gt;10.3390/cancers10120503&lt;/_doi&gt;&lt;_isbn&gt;2072-6694 (Print); 2072-6694 (Linking)&lt;/_isbn&gt;&lt;_issue&gt;12&lt;/_issue&gt;&lt;_journal&gt;Cancers (Basel)&lt;/_journal&gt;&lt;_keywords&gt;ABC transporters; lysosomes; multidrug resistance; tyrosine kinase inhibitors&lt;/_keywords&gt;&lt;_language&gt;eng&lt;/_language&gt;&lt;_tertiary_title&gt;Cancers&lt;/_tertiary_title&gt;&lt;_type_work&gt;Journal Article; Review&lt;/_type_work&gt;&lt;_url&gt;http://www.ncbi.nlm.nih.gov/entrez/query.fcgi?cmd=Retrieve&amp;amp;db=pubmed&amp;amp;dopt=Abstract&amp;amp;list_uids=30544701&amp;amp;query_hl=1&lt;/_url&gt;&lt;_volume&gt;10&lt;/_volume&gt;&lt;_created&gt;62612328&lt;/_created&gt;&lt;_modified&gt;62612328&lt;/_modified&gt;&lt;_db_updated&gt;PubMed&lt;/_db_updated&gt;&lt;_impact_factor&gt;   5.326&lt;/_impact_factor&gt;&lt;/Details&gt;&lt;Extra&gt;&lt;DBUID&gt;{D4C74BA3-D1B0-45BA-966B-C78C42B5B55A}&lt;/DBUID&gt;&lt;/Extra&gt;&lt;/Item&gt;&lt;/References&gt;&lt;/Group&gt;&lt;/Citation&gt;_x000a_"/>
    <w:docVar w:name="NE.Ref{F10981D2-F071-4E5F-8947-E14B2472B5D8}" w:val=" ADDIN NE.Ref.{F10981D2-F071-4E5F-8947-E14B2472B5D8}&lt;Citation&gt;&lt;Group&gt;&lt;References&gt;&lt;Item&gt;&lt;ID&gt;195&lt;/ID&gt;&lt;UID&gt;{446D36CE-8A05-4D69-93ED-5052DAAB769B}&lt;/UID&gt;&lt;Title&gt;The Network of Non-coding RNAs in Cancer Drug Resistance&lt;/Title&gt;&lt;Template&gt;Journal Article&lt;/Template&gt;&lt;Star&gt;0&lt;/Star&gt;&lt;Tag&gt;0&lt;/Tag&gt;&lt;Author&gt;Corra, F; Agnoletto, C; Minotti, L; Baldassari, F; Volinia, S&lt;/Author&gt;&lt;Year&gt;2018&lt;/Year&gt;&lt;Details&gt;&lt;_accession_num&gt;30211115&lt;/_accession_num&gt;&lt;_author_adr&gt;Department of Morphology, Surgery and Experimental Medicine, University of Ferrara, Ferrara, Italy.; Department of Morphology, Surgery and Experimental Medicine, University of Ferrara, Ferrara, Italy.; Department of Morphology, Surgery and Experimental Medicine, University of Ferrara, Ferrara, Italy.; Department of Morphology, Surgery and Experimental Medicine, University of Ferrara, Ferrara, Italy.; Department of Morphology, Surgery and Experimental Medicine, University of Ferrara, Ferrara, Italy.&lt;/_author_adr&gt;&lt;_date_display&gt;2018&lt;/_date_display&gt;&lt;_date&gt;2018-01-20&lt;/_date&gt;&lt;_doi&gt;10.3389/fonc.2018.00327&lt;/_doi&gt;&lt;_isbn&gt;2234-943X (Print); 2234-943X (Linking)&lt;/_isbn&gt;&lt;_journal&gt;Front Oncol&lt;/_journal&gt;&lt;_keywords&gt;cancer; chemoresistance; drug sensitivity; gene networks; lncRNA; miRNA; non-coding RNAs&lt;/_keywords&gt;&lt;_language&gt;eng&lt;/_language&gt;&lt;_pages&gt;327&lt;/_pages&gt;&lt;_tertiary_title&gt;Frontiers in oncology&lt;/_tertiary_title&gt;&lt;_type_work&gt;Journal Article; Review&lt;/_type_work&gt;&lt;_url&gt;http://www.ncbi.nlm.nih.gov/entrez/query.fcgi?cmd=Retrieve&amp;amp;db=pubmed&amp;amp;dopt=Abstract&amp;amp;list_uids=30211115&amp;amp;query_hl=1&lt;/_url&gt;&lt;_volume&gt;8&lt;/_volume&gt;&lt;_created&gt;62601109&lt;/_created&gt;&lt;_modified&gt;62601109&lt;/_modified&gt;&lt;_db_updated&gt;PubMed&lt;/_db_updated&gt;&lt;_impact_factor&gt;   4.416&lt;/_impact_factor&gt;&lt;/Details&gt;&lt;Extra&gt;&lt;DBUID&gt;{D4C74BA3-D1B0-45BA-966B-C78C42B5B55A}&lt;/DBUID&gt;&lt;/Extra&gt;&lt;/Item&gt;&lt;/References&gt;&lt;/Group&gt;&lt;/Citation&gt;_x000a_"/>
    <w:docVar w:name="NE.Ref{F109D52E-22F7-4BE5-B735-25C6211393B7}" w:val=" ADDIN NE.Ref.{F109D52E-22F7-4BE5-B735-25C6211393B7}&lt;Citation&gt;&lt;Group&gt;&lt;References&gt;&lt;Item&gt;&lt;ID&gt;194&lt;/ID&gt;&lt;UID&gt;{02E5B67B-D8F3-4353-A40F-2A289B7DCD85}&lt;/UID&gt;&lt;Title&gt;Present and future status of gastric cancer surgery&lt;/Title&gt;&lt;Template&gt;Journal Article&lt;/Template&gt;&lt;Star&gt;0&lt;/Star&gt;&lt;Tag&gt;0&lt;/Tag&gt;&lt;Author&gt;Saka, M; Morita, S; Fukagawa, T; Katai, H&lt;/Author&gt;&lt;Year&gt;2011&lt;/Year&gt;&lt;Details&gt;&lt;_accession_num&gt;21242182&lt;/_accession_num&gt;&lt;_author_adr&gt;Gastric Surgery Division, National Cancer Center Hospital, Chuo-ku, Tokyo 104-0045, Japan. msaka@ncc.go.jp&lt;/_author_adr&gt;&lt;_date_display&gt;2011 Mar&lt;/_date_display&gt;&lt;_date&gt;2011-03-01&lt;/_date&gt;&lt;_doi&gt;10.1093/jjco/hyq240&lt;/_doi&gt;&lt;_isbn&gt;1465-3621 (Electronic); 0368-2811 (Linking)&lt;/_isbn&gt;&lt;_issue&gt;3&lt;/_issue&gt;&lt;_journal&gt;Jpn J Clin Oncol&lt;/_journal&gt;&lt;_keywords&gt;Clinical Trials as Topic; Gastrectomy/*trends; Humans; Stomach Neoplasms/mortality/*surgery; Survival Rate&lt;/_keywords&gt;&lt;_language&gt;eng&lt;/_language&gt;&lt;_pages&gt;307-13&lt;/_pages&gt;&lt;_tertiary_title&gt;Japanese journal of clinical oncology&lt;/_tertiary_title&gt;&lt;_type_work&gt;Journal Article; Review&lt;/_type_work&gt;&lt;_url&gt;http://www.ncbi.nlm.nih.gov/entrez/query.fcgi?cmd=Retrieve&amp;amp;db=pubmed&amp;amp;dopt=Abstract&amp;amp;list_uids=21242182&amp;amp;query_hl=1&lt;/_url&gt;&lt;_volume&gt;41&lt;/_volume&gt;&lt;_created&gt;62587722&lt;/_created&gt;&lt;_modified&gt;62587722&lt;/_modified&gt;&lt;_db_updated&gt;PubMed&lt;/_db_updated&gt;&lt;_impact_factor&gt;   2.370&lt;/_impact_factor&gt;&lt;_collection_scope&gt;SCIE;&lt;/_collection_scope&gt;&lt;/Details&gt;&lt;Extra&gt;&lt;DBUID&gt;{D4C74BA3-D1B0-45BA-966B-C78C42B5B55A}&lt;/DBUID&gt;&lt;/Extra&gt;&lt;/Item&gt;&lt;/References&gt;&lt;/Group&gt;&lt;/Citation&gt;_x000a_"/>
    <w:docVar w:name="NE.Ref{F1F5CEB9-434A-44D0-B037-9EDC7B8B0A8C}" w:val=" ADDIN NE.Ref.{F1F5CEB9-434A-44D0-B037-9EDC7B8B0A8C}&lt;Citation&gt;&lt;Group&gt;&lt;References&gt;&lt;Item&gt;&lt;ID&gt;114&lt;/ID&gt;&lt;UID&gt;{AB902877-A916-44E6-8935-E3DD15893C9B}&lt;/UID&gt;&lt;Title&gt;Regulation of drug resistance and metastasis of gastric cancer cells via the microRNA647-ANK2 axis&lt;/Title&gt;&lt;Template&gt;Journal Article&lt;/Template&gt;&lt;Star&gt;0&lt;/Star&gt;&lt;Tag&gt;0&lt;/Tag&gt;&lt;Author&gt;Cao, W; Wei, W; Zhan, Z; Xie, D; Xie, Y; Xiao, Q&lt;/Author&gt;&lt;Year&gt;2018&lt;/Year&gt;&lt;Details&gt;&lt;_accession_num&gt;29328428&lt;/_accession_num&gt;&lt;_author_adr&gt;Department of Surgery, The First Affiliated Hospital of Guangxi Medical University, Nanning, Guangxi 530021, P.R. China.; Department of Surgery, The First Affiliated Hospital of Guangxi Medical University, Nanning, Guangxi 530021, P.R. China.; Department of Surgery, The First Affiliated Hospital of Guangxi Medical University, Nanning, Guangxi 530021, P.R. China.; Department of Surgery, The First Affiliated Hospital of Guangxi Medical University, Nanning, Guangxi 530021, P.R. China.; Department of Anaesthesiology, The First Affiliated Hospital of Guangxi Medical University, Nanning, Guangxi 530021, P.R. China.; Department of Surgery, The First Affiliated Hospital of Guangxi Medical University, Nanning, Guangxi 530021, P.R. China.&lt;/_author_adr&gt;&lt;_date_display&gt;2018 Apr&lt;/_date_display&gt;&lt;_date&gt;2018-04-01&lt;/_date&gt;&lt;_doi&gt;10.3892/ijmm.2018.3381&lt;/_doi&gt;&lt;_isbn&gt;1791-244X (Electronic); 1107-3756 (Linking)&lt;/_isbn&gt;&lt;_issue&gt;4&lt;/_issue&gt;&lt;_journal&gt;Int J Mol Med&lt;/_journal&gt;&lt;_keywords&gt;Aged; Animals; Ankyrins/*genetics; Antineoplastic Agents, Phytogenic/pharmacology/therapeutic use; Cell Cycle Checkpoints/drug effects; Cell Line, Tumor; *Drug Resistance, Neoplasm; Female; *Gene Expression Regulation, Neoplastic; Humans; Male; Mice, Inbred BALB C; Mice, Nude; MicroRNAs/*genetics; Middle Aged; Neoplasm Invasiveness/genetics/pathology/prevention &amp;amp;amp; control; Stomach/drug effects/pathology; Stomach Neoplasms/drug therapy/*genetics/pathology; Vincristine/pharmacology/therapeutic use&lt;/_keywords&gt;&lt;_language&gt;eng&lt;/_language&gt;&lt;_pages&gt;1958-1966&lt;/_pages&gt;&lt;_tertiary_title&gt;International journal of molecular medicine&lt;/_tertiary_title&gt;&lt;_type_work&gt;Journal Article&lt;/_type_work&gt;&lt;_url&gt;http://www.ncbi.nlm.nih.gov/entrez/query.fcgi?cmd=Retrieve&amp;amp;db=pubmed&amp;amp;dopt=Abstract&amp;amp;list_uids=29328428&amp;amp;query_hl=1&lt;/_url&gt;&lt;_volume&gt;41&lt;/_volume&gt;&lt;_created&gt;62557864&lt;/_created&gt;&lt;_modified&gt;62557864&lt;/_modified&gt;&lt;_db_updated&gt;PubMed&lt;/_db_updated&gt;&lt;_impact_factor&gt;   2.784&lt;/_impact_factor&gt;&lt;_collection_scope&gt;SCI;SCIE;&lt;/_collection_scope&gt;&lt;/Details&gt;&lt;Extra&gt;&lt;DBUID&gt;{D4C74BA3-D1B0-45BA-966B-C78C42B5B55A}&lt;/DBUID&gt;&lt;/Extra&gt;&lt;/Item&gt;&lt;/References&gt;&lt;/Group&gt;&lt;/Citation&gt;_x000a_"/>
    <w:docVar w:name="NE.Ref{F2968263-C8D9-4A2D-8421-DCB7F1CF54B9}" w:val=" ADDIN NE.Ref.{F2968263-C8D9-4A2D-8421-DCB7F1CF54B9}&lt;Citation&gt;&lt;Group&gt;&lt;References&gt;&lt;Item&gt;&lt;ID&gt;84&lt;/ID&gt;&lt;UID&gt;{73906839-094A-44E1-A346-513676390380}&lt;/UID&gt;&lt;Title&gt;Overexpression of long non-coding RNA PVT1 in gastric cancer cells promotes the development of multidrug resistance&lt;/Title&gt;&lt;Template&gt;Journal Article&lt;/Template&gt;&lt;Star&gt;0&lt;/Star&gt;&lt;Tag&gt;0&lt;/Tag&gt;&lt;Author&gt;Zhang, X W; Bu, P; Liu, L; Zhang, X Z; Li, J&lt;/Author&gt;&lt;Year&gt;2015&lt;/Year&gt;&lt;Details&gt;&lt;_accession_num&gt;25956062&lt;/_accession_num&gt;&lt;_author_adr&gt;Oncology Department, Subei People&amp;apos;s Hospital, College Yangzhou, Yangzhou 225001,  China. Electronic address: xianwenzhang462@163.com.; Medical College Yangzhou University, Yangzhou 225001, China.; Medical College Yangzhou University, Yangzhou 225001, China.; Oncology Department, Subei People&amp;apos;s Hospital, College Yangzhou, Yangzhou 225001,  China.; Oncology Department, Subei People&amp;apos;s Hospital, College Yangzhou, Yangzhou 225001,  China.&lt;/_author_adr&gt;&lt;_date_display&gt;2015 Jul 3&lt;/_date_display&gt;&lt;_date&gt;2015-07-03&lt;/_date&gt;&lt;_doi&gt;10.1016/j.bbrc.2015.04.121&lt;/_doi&gt;&lt;_isbn&gt;1090-2104 (Electronic); 0006-291X (Linking)&lt;/_isbn&gt;&lt;_issue&gt;3&lt;/_issue&gt;&lt;_journal&gt;Biochem Biophys Res Commun&lt;/_journal&gt;&lt;_keywords&gt;ATP Binding Cassette Transporter, Sub-Family B/genetics; Adult; Aged; Antineoplastic Agents/pharmacology; Apoptosis/drug effects/genetics; Cell Line, Tumor; Cisplatin/pharmacology; Drug Resistance, Multiple/genetics; Drug Resistance, Neoplasm/genetics; Female; Gene Knockdown Techniques; Humans; Male; Middle Aged; Multidrug Resistance-Associated Proteins/genetics; RNA, Long Noncoding/antagonists &amp;amp;amp; inhibitors/*genetics/*metabolism; RNA, Neoplasm/*genetics/*metabolism; RNA, Small Interfering/genetics; Stomach Neoplasms/*drug therapy/*genetics/metabolismApoptosis; Gastric cancer; Long non-coding RNA; Multidrug resistance; PVT1&lt;/_keywords&gt;&lt;_language&gt;eng&lt;/_language&gt;&lt;_ori_publication&gt;Copyright (c) 2015 Elsevier Inc. All rights reserved.&lt;/_ori_publication&gt;&lt;_pages&gt;227-32&lt;/_pages&gt;&lt;_tertiary_title&gt;Biochemical and biophysical research communications&lt;/_tertiary_title&gt;&lt;_type_work&gt;Journal Article&lt;/_type_work&gt;&lt;_url&gt;http://www.ncbi.nlm.nih.gov/entrez/query.fcgi?cmd=Retrieve&amp;amp;db=pubmed&amp;amp;dopt=Abstract&amp;amp;list_uids=25956062&amp;amp;query_hl=1&lt;/_url&gt;&lt;_volume&gt;462&lt;/_volume&gt;&lt;_created&gt;62556526&lt;/_created&gt;&lt;_modified&gt;62556526&lt;/_modified&gt;&lt;_db_updated&gt;PubMed&lt;/_db_updated&gt;&lt;_impact_factor&gt;   2.559&lt;/_impact_factor&gt;&lt;/Details&gt;&lt;Extra&gt;&lt;DBUID&gt;{D4C74BA3-D1B0-45BA-966B-C78C42B5B55A}&lt;/DBUID&gt;&lt;/Extra&gt;&lt;/Item&gt;&lt;/References&gt;&lt;/Group&gt;&lt;/Citation&gt;_x000a_"/>
    <w:docVar w:name="NE.Ref{F29A2E3B-6401-418D-BB5A-8F01F80E2E94}" w:val=" ADDIN NE.Ref.{F29A2E3B-6401-418D-BB5A-8F01F80E2E94}&lt;Citation&gt;&lt;Group&gt;&lt;References&gt;&lt;Item&gt;&lt;ID&gt;216&lt;/ID&gt;&lt;UID&gt;{2A7E0C92-BBC6-46EA-8433-37A4304CC5B3}&lt;/UID&gt;&lt;Title&gt;Enolase 1 stimulates glycolysis to promote chemoresistance in gastric cancer&lt;/Title&gt;&lt;Template&gt;Journal Article&lt;/Template&gt;&lt;Star&gt;0&lt;/Star&gt;&lt;Tag&gt;0&lt;/Tag&gt;&lt;Author&gt;Qian, X; Xu, W; Xu, J; Shi, Q; Li, J; Weng, Y; Jiang, Z; Feng, L; Wang, X; Zhou, J; Jin, H&lt;/Author&gt;&lt;Year&gt;2017&lt;/Year&gt;&lt;Details&gt;&lt;_accession_num&gt;28548950&lt;/_accession_num&gt;&lt;_author_adr&gt;Laboratory of Cancer Biology, Key Lab of Biotherapy in Zhejiang, Sir Run Run Shaw Hospital, Medical School of Zhejiang University, Zhejiang, China.; Laboratory of Cancer Biology, Key Lab of Biotherapy in Zhejiang, Sir Run Run Shaw Hospital, Medical School of Zhejiang University, Zhejiang, China.; Laboratory of Cancer Biology, Key Lab of Biotherapy in Zhejiang, Sir Run Run Shaw Hospital, Medical School of Zhejiang University, Zhejiang, China.; Laboratory of Cancer Biology, Key Lab of Biotherapy in Zhejiang, Sir Run Run Shaw Hospital, Medical School of Zhejiang University, Zhejiang, China.; Department of Medical Oncology, Sir Run Run Shaw Hospital, Medical School of Zhejiang University, Zhejiang, China.; Department of Clinical Medicine, Sir Run Run Shaw Hospital, Medical School of Zhejiang University, Zhejiang, China.; Department of Pathology, Sir Run Run Shaw Hospital, Medical School of Zhejiang University, Zhejiang, China.; Laboratory of Cancer Biology, Key Lab of Biotherapy in Zhejiang, Sir Run Run Shaw Hospital, Medical School of Zhejiang University, Zhejiang, China.; Department of Medical Oncology, Sir Run Run Shaw Hospital, Medical School of Zhejiang University, Zhejiang, China.; Department of Molecular Cell Biology and Toxicology, School of Public Health, Nanjing Medical University, Nanjing, China.; Laboratory of Cancer Biology, Key Lab of Biotherapy in Zhejiang, Sir Run Run Shaw Hospital, Medical School of Zhejiang University, Zhejiang, China.&lt;/_author_adr&gt;&lt;_date_display&gt;2017 Jul 18&lt;/_date_display&gt;&lt;_date&gt;2017-07-18&lt;/_date&gt;&lt;_doi&gt;10.18632/oncotarget.17868&lt;/_doi&gt;&lt;_isbn&gt;1949-2553 (Electronic); 1949-2553 (Linking)&lt;/_isbn&gt;&lt;_issue&gt;29&lt;/_issue&gt;&lt;_journal&gt;Oncotarget&lt;/_journal&gt;&lt;_keywords&gt;Antineoplastic Agents/pharmacology; Biomarkers, Tumor/*genetics/metabolism; Cell Line, Tumor; Cisplatin/pharmacology; DNA-Binding Proteins/*genetics/metabolism; Drug Resistance, Neoplasm/*genetics; Female; Gene Expression; Gene Knockdown Techniques; Glycolysis/drug effects; Humans; Male; MicroRNAs/genetics; Neoplasm Grading; Neoplasm Staging; Phosphopyruvate Hydratase/*genetics/metabolism; Prognosis; Proportional Hazards Models; RNA Interference; RNA, Messenger/genetics; Stomach Neoplasms/*genetics/*metabolism/mortality; Tumor Suppressor Proteins/*genetics/metabolismcisplatin-resistance; enolase 1; gastric cancer; glycolysis; miRNA-22&lt;/_keywords&gt;&lt;_language&gt;eng&lt;/_language&gt;&lt;_pages&gt;47691-47708&lt;/_pages&gt;&lt;_tertiary_title&gt;Oncotarget&lt;/_tertiary_title&gt;&lt;_type_work&gt;Journal Article&lt;/_type_work&gt;&lt;_url&gt;http://www.ncbi.nlm.nih.gov/entrez/query.fcgi?cmd=Retrieve&amp;amp;db=pubmed&amp;amp;dopt=Abstract&amp;amp;list_uids=28548950&amp;amp;query_hl=1&lt;/_url&gt;&lt;_volume&gt;8&lt;/_volume&gt;&lt;_created&gt;62653948&lt;/_created&gt;&lt;_modified&gt;62653948&lt;/_modified&gt;&lt;_db_updated&gt;PubMed&lt;/_db_updated&gt;&lt;/Details&gt;&lt;Extra&gt;&lt;DBUID&gt;{D4C74BA3-D1B0-45BA-966B-C78C42B5B55A}&lt;/DBUID&gt;&lt;/Extra&gt;&lt;/Item&gt;&lt;/References&gt;&lt;/Group&gt;&lt;/Citation&gt;_x000a_"/>
    <w:docVar w:name="NE.Ref{F347A9B2-78B3-4136-A752-0633D069AD57}" w:val=" ADDIN NE.Ref.{F347A9B2-78B3-4136-A752-0633D069AD57}&lt;Citation&gt;&lt;Group&gt;&lt;References&gt;&lt;Item&gt;&lt;ID&gt;113&lt;/ID&gt;&lt;UID&gt;{F32D9311-9195-4241-AE65-461C691DFC7C}&lt;/UID&gt;&lt;Title&gt;miR-30 decreases multidrug resistance in human gastric cancer cells by modulating cell autophagy&lt;/Title&gt;&lt;Template&gt;Journal Article&lt;/Template&gt;&lt;Star&gt;0&lt;/Star&gt;&lt;Tag&gt;0&lt;/Tag&gt;&lt;Author&gt;&amp;quot;Du X&amp;quot;; Liu, B; Luan, X; Cui, Q; Li, L&lt;/Author&gt;&lt;Year&gt;2018&lt;/Year&gt;&lt;Details&gt;&lt;_accession_num&gt;29375703&lt;/_accession_num&gt;&lt;_author_adr&gt;Department of Gastrointestinal Surgery, Shandong Provincial Hospital Affiliated to Shandong University, Jinan, Shandong 250021, P.R. China.; Department of Gastrointestinal Surgery, Zibo Central Hospital, Zibo, Shandong 250020, P.R. China.; Department of Vascular Surgery, Affiliated Hospital of Qingdao University, Qingdao, Shandong 266071, P.R. China.; Department of Gastrointestinal Surgery, Zibo Central Hospital, Zibo, Shandong 250020, P.R. China.; Department of Gastrointestinal Surgery, Zibo Central Hospital, Zibo, Shandong 250020, P.R. China.; Department of Gastrointestinal Surgery, Shandong Provincial Hospital Affiliated to Shandong University, Jinan, Shandong 250021, P.R. China.&lt;/_author_adr&gt;&lt;_date_display&gt;2018 Jan&lt;/_date_display&gt;&lt;_date&gt;2018-01-01&lt;/_date&gt;&lt;_doi&gt;10.3892/etm.2017.5354&lt;/_doi&gt;&lt;_isbn&gt;1792-0981 (Print); 1792-0981 (Linking)&lt;/_isbn&gt;&lt;_issue&gt;1&lt;/_issue&gt;&lt;_journal&gt;Exp Ther Med&lt;/_journal&gt;&lt;_keywords&gt;autophagy; drug resistance; gastric cancer; miR-30a&lt;/_keywords&gt;&lt;_language&gt;eng&lt;/_language&gt;&lt;_pages&gt;599-605&lt;/_pages&gt;&lt;_tertiary_title&gt;Experimental and therapeutic medicine&lt;/_tertiary_title&gt;&lt;_type_work&gt;Journal Article&lt;/_type_work&gt;&lt;_url&gt;http://www.ncbi.nlm.nih.gov/entrez/query.fcgi?cmd=Retrieve&amp;amp;db=pubmed&amp;amp;dopt=Abstract&amp;amp;list_uids=29375703&amp;amp;query_hl=1&lt;/_url&gt;&lt;_volume&gt;15&lt;/_volume&gt;&lt;_created&gt;62557855&lt;/_created&gt;&lt;_modified&gt;62557856&lt;/_modified&gt;&lt;_db_updated&gt;PubMed&lt;/_db_updated&gt;&lt;_impact_factor&gt;   1.410&lt;/_impact_factor&gt;&lt;_collection_scope&gt;SCIE;&lt;/_collection_scope&gt;&lt;/Details&gt;&lt;Extra&gt;&lt;DBUID&gt;{D4C74BA3-D1B0-45BA-966B-C78C42B5B55A}&lt;/DBUID&gt;&lt;/Extra&gt;&lt;/Item&gt;&lt;/References&gt;&lt;/Group&gt;&lt;Group&gt;&lt;References&gt;&lt;Item&gt;&lt;ID&gt;134&lt;/ID&gt;&lt;UID&gt;{CB250DBD-A273-4724-8355-FFF0BE873FC1}&lt;/UID&gt;&lt;Title&gt;MiR-30a Decreases Multidrug Resistance (MDR) of Gastric Cancer Cells&lt;/Title&gt;&lt;Template&gt;Journal Article&lt;/Template&gt;&lt;Star&gt;0&lt;/Star&gt;&lt;Tag&gt;0&lt;/Tag&gt;&lt;Author&gt;Li, C; Zou, J; Zheng, G; Chu, J&lt;/Author&gt;&lt;Year&gt;2016&lt;/Year&gt;&lt;Details&gt;&lt;_accession_num&gt;27876712&lt;/_accession_num&gt;&lt;_author_adr&gt;Department of Gastroenterology, Cangzhou Central Hospital, Cangzhou, Hebei, China (mainland).; Department of Nuclear Medicine, Cangzhou Central Hospital, Cangzhou, Hebei, China (mainland).; Department of Gastroenterology, Cangzhou Central Hospital, Cangzhou, Hebei, China (mainland).; Department of Gastroenterology, The First Hospital of Hebei Medical University, Shijiazhuang, Hebei, China (mainland).&lt;/_author_adr&gt;&lt;_date_display&gt;2016 Nov 23&lt;/_date_display&gt;&lt;_date&gt;2016-11-23&lt;/_date&gt;&lt;_isbn&gt;1643-3750 (Electronic); 1234-1010 (Linking)&lt;/_isbn&gt;&lt;_journal&gt;Med Sci Monit&lt;/_journal&gt;&lt;_keywords&gt;Antineoplastic Combined Chemotherapy Protocols/*pharmacology; Apoptosis/drug effects; Cadherins/genetics/metabolism; Cell Line, Tumor; Cell Proliferation/drug effects; Cisplatin/administration &amp;amp;amp; dosage; Down-Regulation/drug effects; Drug Resistance, Neoplasm/genetics; Epithelial-Mesenchymal Transition; Female; Fluorouracil/administration &amp;amp;amp; dosage; Gene Knockdown Techniques; Humans; Male; MicroRNAs/biosynthesis/*genetics; Stomach Neoplasms/*drug therapy/*genetics/metabolism/pathology; Transfection&lt;/_keywords&gt;&lt;_language&gt;eng&lt;/_language&gt;&lt;_pages&gt;0&lt;/_pages&gt;&lt;_tertiary_title&gt;Medical science monitor : international medical journal of experimental and_x000d__x000a_      clinical research&lt;/_tertiary_title&gt;&lt;_type_work&gt;Journal Article&lt;/_type_work&gt;&lt;_url&gt;http://www.ncbi.nlm.nih.gov/entrez/query.fcgi?cmd=Retrieve&amp;amp;db=pubmed&amp;amp;dopt=Abstract&amp;amp;list_uids=27876712&amp;amp;query_hl=1&lt;/_url&gt;&lt;_volume&gt;0&lt;/_volume&gt;&lt;_created&gt;62558720&lt;/_created&gt;&lt;_modified&gt;62558721&lt;/_modified&gt;&lt;_db_updated&gt;PubMed&lt;/_db_updated&gt;&lt;_impact_factor&gt;   1.894&lt;/_impact_factor&gt;&lt;/Details&gt;&lt;Extra&gt;&lt;DBUID&gt;{D4C74BA3-D1B0-45BA-966B-C78C42B5B55A}&lt;/DBUID&gt;&lt;/Extra&gt;&lt;/Item&gt;&lt;/References&gt;&lt;/Group&gt;&lt;Group&gt;&lt;References&gt;&lt;Item&gt;&lt;ID&gt;145&lt;/ID&gt;&lt;UID&gt;{271F93BD-50C2-4F98-8D25-E25517324A21}&lt;/UID&gt;&lt;Title&gt;MiR-30a increases cisplatin sensitivity of gastric cancer cells through suppressing epithelial-to-mesenchymal transition (EMT)&lt;/Title&gt;&lt;Template&gt;Journal Article&lt;/Template&gt;&lt;Star&gt;0&lt;/Star&gt;&lt;Tag&gt;0&lt;/Tag&gt;&lt;Author&gt;Wang, L L; Zhang, X H; Zhang, X; Chu, J K&lt;/Author&gt;&lt;Year&gt;2016&lt;/Year&gt;&lt;Details&gt;&lt;_accession_num&gt;27212164&lt;/_accession_num&gt;&lt;_author_adr&gt;Clinical Laboratory, the Central Hospital of Yishui, Linyi, Shandong, China. jiankunchu@outlook.com.&lt;/_author_adr&gt;&lt;_date_display&gt;2016 May&lt;/_date_display&gt;&lt;_date&gt;2016-05-01&lt;/_date&gt;&lt;_isbn&gt;2284-0729 (Electronic); 1128-3602 (Linking)&lt;/_isbn&gt;&lt;_issue&gt;9&lt;/_issue&gt;&lt;_journal&gt;Eur Rev Med Pharmacol Sci&lt;/_journal&gt;&lt;_keywords&gt;Antineoplastic Agents/*therapeutic use; Cell Line, Tumor; Cisplatin/*therapeutic use; Epithelial-Mesenchymal Transition/*drug effects; Humans; MicroRNAs/genetics/*therapeutic use; Stomach Neoplasms/*genetics&lt;/_keywords&gt;&lt;_language&gt;eng&lt;/_language&gt;&lt;_pages&gt;1733-9&lt;/_pages&gt;&lt;_tertiary_title&gt;European review for medical and pharmacological sciences&lt;/_tertiary_title&gt;&lt;_type_work&gt;Journal Article&lt;/_type_work&gt;&lt;_url&gt;http://www.ncbi.nlm.nih.gov/entrez/query.fcgi?cmd=Retrieve&amp;amp;db=pubmed&amp;amp;dopt=Abstract&amp;amp;list_uids=27212164&amp;amp;query_hl=1&lt;/_url&gt;&lt;_volume&gt;20&lt;/_volume&gt;&lt;_created&gt;62574709&lt;/_created&gt;&lt;_modified&gt;62574709&lt;/_modified&gt;&lt;_db_updated&gt;PubMed&lt;/_db_updated&gt;&lt;_impact_factor&gt;   2.387&lt;/_impact_factor&gt;&lt;/Details&gt;&lt;Extra&gt;&lt;DBUID&gt;{D4C74BA3-D1B0-45BA-966B-C78C42B5B55A}&lt;/DBUID&gt;&lt;/Extra&gt;&lt;/Item&gt;&lt;/References&gt;&lt;/Group&gt;&lt;/Citation&gt;_x000a_"/>
    <w:docVar w:name="NE.Ref{F3C06604-EA9F-4773-AEAA-B9380E99910C}" w:val=" ADDIN NE.Ref.{F3C06604-EA9F-4773-AEAA-B9380E99910C}&lt;Citation&gt;&lt;Group&gt;&lt;References&gt;&lt;Item&gt;&lt;ID&gt;96&lt;/ID&gt;&lt;UID&gt;{435BC397-D0B8-4E44-A2D3-7454DDB4C599}&lt;/UID&gt;&lt;Title&gt;Silencing of lncRNA ZFAS1 inhibits malignancies by blocking Wnt/beta-catenin signaling in gastric cancer cells&lt;/Title&gt;&lt;Template&gt;Journal Article&lt;/Template&gt;&lt;Star&gt;0&lt;/Star&gt;&lt;Tag&gt;0&lt;/Tag&gt;&lt;Author&gt;Xu, W; He, L; Li, Y; Tan, Y; Zhang, F; Xu, H&lt;/Author&gt;&lt;Year&gt;2018&lt;/Year&gt;&lt;Details&gt;&lt;_accession_num&gt;29424266&lt;/_accession_num&gt;&lt;_author_adr&gt;a Department of Gastroenterology , The First Hospital of Jilin University , Changchun , People&amp;apos;s Republic of China.; b Department of Gastrointestinal Surgery , The First Hospital of Jilin University , Changchun , People&amp;apos;s Republic of China.; a Department of Gastroenterology , The First Hospital of Jilin University , Changchun , People&amp;apos;s Republic of China.; c Tumor Biotherapy Center , The People&amp;apos;s Hospital of Jilin Province , Changchun , People&amp;apos;s Republic of China.; a Department of Gastroenterology , The First Hospital of Jilin University , Changchun , People&amp;apos;s Republic of China.; a Department of Gastroenterology , The First Hospital of Jilin University , Changchun , People&amp;apos;s Republic of China.&lt;/_author_adr&gt;&lt;_date_display&gt;2018 Mar&lt;/_date_display&gt;&lt;_date&gt;2018-03-01&lt;/_date&gt;&lt;_doi&gt;10.1080/09168451.2018.1431518&lt;/_doi&gt;&lt;_isbn&gt;1347-6947 (Electronic); 0916-8451 (Linking)&lt;/_isbn&gt;&lt;_issue&gt;3&lt;/_issue&gt;&lt;_journal&gt;Biosci Biotechnol Biochem&lt;/_journal&gt;&lt;_keywords&gt;Cell Cycle/genetics; Cell Line, Tumor; Cell Movement/genetics; Cell Proliferation/genetics; Drug Resistance, Neoplasm/genetics; Epithelial-Mesenchymal Transition/genetics; *Gene Silencing; Humans; Neoplasm Invasiveness; RNA, Long Noncoding/*genetics; Stomach Neoplasms/*pathology; Wnt Signaling Pathway/*geneticsCell cycle; Wnt/beta-catenin signaling; epithelial-mesenchymal transition; gastric cancer; lncRNA&lt;/_keywords&gt;&lt;_language&gt;eng&lt;/_language&gt;&lt;_pages&gt;456-465&lt;/_pages&gt;&lt;_tertiary_title&gt;Bioscience, biotechnology, and biochemistry&lt;/_tertiary_title&gt;&lt;_type_work&gt;Journal Article&lt;/_type_work&gt;&lt;_url&gt;http://www.ncbi.nlm.nih.gov/entrez/query.fcgi?cmd=Retrieve&amp;amp;db=pubmed&amp;amp;dopt=Abstract&amp;amp;list_uids=29424266&amp;amp;query_hl=1&lt;/_url&gt;&lt;_volume&gt;82&lt;/_volume&gt;&lt;_created&gt;62556581&lt;/_created&gt;&lt;_modified&gt;62556581&lt;/_modified&gt;&lt;_db_updated&gt;PubMed&lt;/_db_updated&gt;&lt;_impact_factor&gt;   1.255&lt;/_impact_factor&gt;&lt;/Details&gt;&lt;Extra&gt;&lt;DBUID&gt;{D4C74BA3-D1B0-45BA-966B-C78C42B5B55A}&lt;/DBUID&gt;&lt;/Extra&gt;&lt;/Item&gt;&lt;/References&gt;&lt;/Group&gt;&lt;/Citation&gt;_x000a_"/>
    <w:docVar w:name="NE.Ref{F3C0F1C1-9EBE-4524-8D3F-F9A77C3C849D}" w:val=" ADDIN NE.Ref.{F3C0F1C1-9EBE-4524-8D3F-F9A77C3C849D}&lt;Citation&gt;&lt;Group&gt;&lt;References&gt;&lt;Item&gt;&lt;ID&gt;154&lt;/ID&gt;&lt;UID&gt;{0067AFB9-547E-4378-82A1-43271500A7FB}&lt;/UID&gt;&lt;Title&gt;Downregulation of microRNA-193-3p inhibits tumor proliferation migration and chemoresistance in human gastric cancer by regulating PTEN gene&lt;/Title&gt;&lt;Template&gt;Journal Article&lt;/Template&gt;&lt;Star&gt;0&lt;/Star&gt;&lt;Tag&gt;0&lt;/Tag&gt;&lt;Author&gt;Jian, B; Li, Z; Xiao, D; He, G; Bai, L; Yang, Q&lt;/Author&gt;&lt;Year&gt;2016&lt;/Year&gt;&lt;Details&gt;&lt;_accessed&gt;62653952&lt;/_accessed&gt;&lt;_accession_num&gt;26753960&lt;/_accession_num&gt;&lt;_author_adr&gt;Department of Gastrointestinal surgery, Yongchuan Hospital, Chongqing Medical University, 439 Xuanhua Road, Chongqing, 402160, China.; Department of Gastrointestinal surgery, Yongchuan Hospital, Chongqing Medical University, 439 Xuanhua Road, Chongqing, 402160, China. zhongfu2@aol.com.; Department of Gastrointestinal surgery, Yongchuan Hospital, Chongqing Medical University, 439 Xuanhua Road, Chongqing, 402160, China.; Department of Gastrointestinal surgery, Yongchuan Hospital, Chongqing Medical University, 439 Xuanhua Road, Chongqing, 402160, China.; Department of Gastrointestinal surgery, Yongchuan Hospital, Chongqing Medical University, 439 Xuanhua Road, Chongqing, 402160, China.; Department of Gastrointestinal surgery, Yongchuan Hospital, Chongqing Medical University, 439 Xuanhua Road, Chongqing, 402160, China.&lt;/_author_adr&gt;&lt;_created&gt;62574998&lt;/_created&gt;&lt;_date&gt;2016-07-01&lt;/_date&gt;&lt;_date_display&gt;2016 Jul&lt;/_date_display&gt;&lt;_db_updated&gt;PubMed&lt;/_db_updated&gt;&lt;_doi&gt;10.1007/s13277-015-4727-x&lt;/_doi&gt;&lt;_isbn&gt;1423-0380 (Electronic); 1010-4283 (Linking)&lt;/_isbn&gt;&lt;_issue&gt;7&lt;/_issue&gt;&lt;_journal&gt;Tumour Biol&lt;/_journal&gt;&lt;_keywords&gt;Animals; Carcinogenesis/drug effects/genetics; Cell Line, Tumor; Cell Movement/drug effects/*genetics; Cell Proliferation/drug effects/*genetics; Down-Regulation/drug effects/*genetics; Drug Resistance, Neoplasm/*genetics; Female; Fluorouracil/pharmacology; Gene Expression Regulation, Neoplastic/drug effects/genetics; Humans; Mice; Mice, Nude; MicroRNAs/*genetics; Neoplasm Invasiveness/genetics; PTEN Phosphohydrolase/*genetics; Stomach Neoplasms/drug therapy/*genetics/parasitology; Up-Regulation/drug effects/geneticsGastric cancer; Migration; PTEN; Proliferation; miR-193-3p&lt;/_keywords&gt;&lt;_language&gt;eng&lt;/_language&gt;&lt;_modified&gt;62583624&lt;/_modified&gt;&lt;_pages&gt;8941-9&lt;/_pages&gt;&lt;_tertiary_title&gt;Tumour biology : the journal of the International Society for Oncodevelopmental_x000d__x000a_      Biology and Medicine&lt;/_tertiary_title&gt;&lt;_type_work&gt;Journal Article&lt;/_type_work&gt;&lt;_url&gt;http://www.ncbi.nlm.nih.gov/entrez/query.fcgi?cmd=Retrieve&amp;amp;db=pubmed&amp;amp;dopt=Abstract&amp;amp;list_uids=26753960&amp;amp;query_hl=1&lt;/_url&gt;&lt;_volume&gt;37&lt;/_volume&gt;&lt;/Details&gt;&lt;Extra&gt;&lt;DBUID&gt;{D4C74BA3-D1B0-45BA-966B-C78C42B5B55A}&lt;/DBUID&gt;&lt;/Extra&gt;&lt;/Item&gt;&lt;/References&gt;&lt;/Group&gt;&lt;/Citation&gt;_x000a_"/>
    <w:docVar w:name="NE.Ref{F58FBCB1-8380-42A9-98D4-43A7D1884E21}" w:val=" ADDIN NE.Ref.{F58FBCB1-8380-42A9-98D4-43A7D1884E21}&lt;Citation&gt;&lt;Group&gt;&lt;References&gt;&lt;Item&gt;&lt;ID&gt;172&lt;/ID&gt;&lt;UID&gt;{4C78F820-AE91-4647-ADA9-216FD1CB19B2}&lt;/UID&gt;&lt;Title&gt;miR-103/107 modulates multidrug resistance in human gastric carcinoma by downregulating Cav-1&lt;/Title&gt;&lt;Template&gt;Journal Article&lt;/Template&gt;&lt;Star&gt;0&lt;/Star&gt;&lt;Tag&gt;0&lt;/Tag&gt;&lt;Author&gt;Zhang, Y; Qu, X; Li, C; Fan, Y; Che, X; Wang, X; Cai, Y; Hu, X; Liu, Y&lt;/Author&gt;&lt;Year&gt;2015&lt;/Year&gt;&lt;Details&gt;&lt;_accession_num&gt;25407491&lt;/_accession_num&gt;&lt;_author_adr&gt;Department of Medical Oncology, The First Hospital of China Medical University, NO. 155, North Nanjing Street, Heping District, Shenyang, 110001, China.&lt;/_author_adr&gt;&lt;_date_display&gt;2015 Apr&lt;/_date_display&gt;&lt;_date&gt;2015-04-01&lt;/_date&gt;&lt;_doi&gt;10.1007/s13277-014-2835-7&lt;/_doi&gt;&lt;_isbn&gt;1423-0380 (Electronic); 1010-4283 (Linking)&lt;/_isbn&gt;&lt;_issue&gt;4&lt;/_issue&gt;&lt;_journal&gt;Tumour Biol&lt;/_journal&gt;&lt;_keywords&gt;ATP Binding Cassette Transporter, Subfamily B, Member 1/genetics; Apoptosis/drug effects; Carcinoma/drug therapy/*genetics/pathology; Caveolin 1/*biosynthesis; Cell Line, Tumor; Cell Proliferation/drug effects; Cisplatin/administration &amp;amp;amp; dosage; Doxorubicin/administration &amp;amp;amp; dosage; Drug Resistance, Multiple/genetics; Drug Resistance, Neoplasm/genetics; Gene Expression Regulation, Neoplastic/drug effects; Humans; MicroRNAs/*genetics; Stomach Neoplasms/drug therapy/*genetics/pathology&lt;/_keywords&gt;&lt;_language&gt;eng&lt;/_language&gt;&lt;_pages&gt;2277-85&lt;/_pages&gt;&lt;_tertiary_title&gt;Tumour biology : the journal of the International Society for Oncodevelopmental_x000d__x000a_      Biology and Medicine&lt;/_tertiary_title&gt;&lt;_type_work&gt;Journal Article; Research Support, Non-U.S. Gov&amp;apos;t&lt;/_type_work&gt;&lt;_url&gt;http://www.ncbi.nlm.nih.gov/entrez/query.fcgi?cmd=Retrieve&amp;amp;db=pubmed&amp;amp;dopt=Abstract&amp;amp;list_uids=25407491&amp;amp;query_hl=1&lt;/_url&gt;&lt;_volume&gt;36&lt;/_volume&gt;&lt;_created&gt;62586201&lt;/_created&gt;&lt;_modified&gt;62586201&lt;/_modified&gt;&lt;_db_updated&gt;PubMed&lt;/_db_updated&gt;&lt;/Details&gt;&lt;Extra&gt;&lt;DBUID&gt;{D4C74BA3-D1B0-45BA-966B-C78C42B5B55A}&lt;/DBUID&gt;&lt;/Extra&gt;&lt;/Item&gt;&lt;/References&gt;&lt;/Group&gt;&lt;/Citation&gt;_x000a_"/>
    <w:docVar w:name="NE.Ref{F9215388-EC1A-42D5-92B1-BA9B4CEFDE59}" w:val=" ADDIN NE.Ref.{F9215388-EC1A-42D5-92B1-BA9B4CEFDE59}&lt;Citation&gt;&lt;Group&gt;&lt;References&gt;&lt;Item&gt;&lt;ID&gt;132&lt;/ID&gt;&lt;UID&gt;{72895E5E-1338-4FCE-8BD6-91032FE1270C}&lt;/UID&gt;&lt;Title&gt;MiR-99a and MiR-491 Regulate Cisplatin Resistance in Human Gastric Cancer Cells by Targeting CAPNS1&lt;/Title&gt;&lt;Template&gt;Journal Article&lt;/Template&gt;&lt;Star&gt;0&lt;/Star&gt;&lt;Tag&gt;0&lt;/Tag&gt;&lt;Author&gt;Zhang, Y; Xu, W; Ni, P; Li, A; Zhou, J; Xu, S&lt;/Author&gt;&lt;Year&gt;2016&lt;/Year&gt;&lt;Details&gt;&lt;_accession_num&gt;27994509&lt;/_accession_num&gt;&lt;_author_adr&gt;Department of Cell Biology, School of Basic Medical Sciences, Nanjing Medical University.; Department of Molecular Cell Biology and Toxicology, School of Public Health, Nanjing Medical University; Laboratory of Cancer Biology, Biomedical Research Center, Sir Runrun Shaw Hospital, Zhejiang University, Hangzhou, People&amp;apos;s Republic of China.; Department of Cell Biology, School of Basic Medical Sciences, Nanjing Medical University.; Department of Molecular Cell Biology and Toxicology, School of Public Health, Nanjing Medical University.; Department of Molecular Cell Biology and Toxicology, School of Public Health, Nanjing Medical University.; Department of Cell Biology, School of Basic Medical Sciences, Nanjing Medical University.&lt;/_author_adr&gt;&lt;_date_display&gt;2016&lt;/_date_display&gt;&lt;_date&gt;2016-01-20&lt;/_date&gt;&lt;_doi&gt;10.7150/ijbs.16529&lt;/_doi&gt;&lt;_isbn&gt;1449-2288 (Electronic); 1449-2288 (Linking)&lt;/_isbn&gt;&lt;_issue&gt;12&lt;/_issue&gt;&lt;_journal&gt;Int J Biol Sci&lt;/_journal&gt;&lt;_keywords&gt;3&amp;apos; Untranslated Regions/genetics; Blotting, Western; Calpain/genetics/*metabolism; Cell Line, Tumor; Cisplatin/*pharmacology; Drug Resistance, Neoplasm/*genetics; Humans; In Situ Nick-End Labeling; MicroRNAs/*genetics/physiology; Reverse Transcriptase Polymerase Chain Reaction; Stomach Neoplasms/*genetics/*metabolism*CAPNS1; *cisplatin resistance; *gastric cancer.; *miR-491; *miR-99a&lt;/_keywords&gt;&lt;_language&gt;eng&lt;/_language&gt;&lt;_pages&gt;1437-1447&lt;/_pages&gt;&lt;_tertiary_title&gt;International journal of biological sciences&lt;/_tertiary_title&gt;&lt;_type_work&gt;Journal Article; Research Support, Non-U.S. Gov&amp;apos;t&lt;/_type_work&gt;&lt;_url&gt;http://www.ncbi.nlm.nih.gov/entrez/query.fcgi?cmd=Retrieve&amp;amp;db=pubmed&amp;amp;dopt=Abstract&amp;amp;list_uids=27994509&amp;amp;query_hl=1&lt;/_url&gt;&lt;_volume&gt;12&lt;/_volume&gt;&lt;_created&gt;62558701&lt;/_created&gt;&lt;_modified&gt;62558703&lt;/_modified&gt;&lt;_db_updated&gt;PubMed&lt;/_db_updated&gt;&lt;_impact_factor&gt;   4.057&lt;/_impact_factor&gt;&lt;_collection_scope&gt;SCIE;&lt;/_collection_scope&gt;&lt;/Details&gt;&lt;Extra&gt;&lt;DBUID&gt;{D4C74BA3-D1B0-45BA-966B-C78C42B5B55A}&lt;/DBUID&gt;&lt;/Extra&gt;&lt;/Item&gt;&lt;/References&gt;&lt;/Group&gt;&lt;/Citation&gt;_x000a_"/>
    <w:docVar w:name="NE.Ref{F9ACFD19-66C3-4773-858F-1CEE20C92D56}" w:val=" ADDIN NE.Ref.{F9ACFD19-66C3-4773-858F-1CEE20C92D56}&lt;Citation&gt;&lt;Group&gt;&lt;References&gt;&lt;Item&gt;&lt;ID&gt;94&lt;/ID&gt;&lt;UID&gt;{5882339A-A8BB-43F6-ACFA-27084226BFE8}&lt;/UID&gt;&lt;Title&gt;Silence of cancer susceptibility candidate 9 inhibits gastric cancer and reverses chemoresistance&lt;/Title&gt;&lt;Template&gt;Journal Article&lt;/Template&gt;&lt;Star&gt;0&lt;/Star&gt;&lt;Tag&gt;0&lt;/Tag&gt;&lt;Author&gt;Shang, C; Sun, L; Zhang, J; Zhao, B; Chen, X; Xu, H; Huang, B&lt;/Author&gt;&lt;Year&gt;2017&lt;/Year&gt;&lt;Details&gt;&lt;_accession_num&gt;28146436&lt;/_accession_num&gt;&lt;_author_adr&gt;Department of Neurobiology, College of Basic Medicine, China Medical University,  Shenyang, 110001, China.; Department of Surgical Oncology, First Affiliated Hospital, China Medical University, Shenyang, 110004, China.; Department of Gastrointestinal Surgery, Dalian Municipal Central Hospital, Dalian, 116033, China.; Department of Surgical Oncology, First Affiliated Hospital, China Medical University, Shenyang, 110004, China.; Department of Surgical Oncology, First Affiliated Hospital, China Medical University, Shenyang, 110004, China.; Department of Surgical Oncology, First Affiliated Hospital, China Medical University, Shenyang, 110004, China.; Department of Surgical Oncology, First Affiliated Hospital, China Medical University, Shenyang, 110004, China.; Department of Surgical Oncology, First Affiliated Hospital, China Medical University, Shenyang, 110004, China.&lt;/_author_adr&gt;&lt;_date_display&gt;2017 Feb 28&lt;/_date_display&gt;&lt;_date&gt;2017-02-28&lt;/_date&gt;&lt;_doi&gt;10.18632/oncotarget.14871&lt;/_doi&gt;&lt;_isbn&gt;1949-2553 (Electronic); 1949-2553 (Linking)&lt;/_isbn&gt;&lt;_issue&gt;9&lt;/_issue&gt;&lt;_journal&gt;Oncotarget&lt;/_journal&gt;&lt;_keywords&gt;ATP-Binding Cassette, Sub-Family B, Member 1/genetics/metabolism; Apoptosis/drug effects/genetics; Cell Line; Cell Line, Tumor; Cell Movement/drug effects/genetics; Cell Proliferation/drug effects/genetics; Doxorubicin/pharmacology; Drug Resistance, Neoplasm/*genetics; Gene Expression Profiling/methods; Gene Expression Regulation, Neoplastic/drug effects; *Gene Silencing; Genetic Predisposition to Disease/*genetics; Humans; Paclitaxel/pharmacology; RNA, Long Noncoding/*genetics; Reverse Transcriptase Polymerase Chain Reaction; Stomach Neoplasms/drug therapy/*genetics/pathologyCASC9; chemotherapy resistance; gastric cancer; long noncoding RNA; malignancy&lt;/_keywords&gt;&lt;_language&gt;eng&lt;/_language&gt;&lt;_pages&gt;15393-15398&lt;/_pages&gt;&lt;_tertiary_title&gt;Oncotarget&lt;/_tertiary_title&gt;&lt;_type_work&gt;Journal Article&lt;/_type_work&gt;&lt;_url&gt;http://www.ncbi.nlm.nih.gov/entrez/query.fcgi?cmd=Retrieve&amp;amp;db=pubmed&amp;amp;dopt=Abstract&amp;amp;list_uids=28146436&amp;amp;query_hl=1&lt;/_url&gt;&lt;_volume&gt;8&lt;/_volume&gt;&lt;_created&gt;62556562&lt;/_created&gt;&lt;_modified&gt;62556563&lt;/_modified&gt;&lt;_db_updated&gt;PubMed&lt;/_db_updated&gt;&lt;_collection_scope&gt;SCIE;&lt;/_collection_scope&gt;&lt;/Details&gt;&lt;Extra&gt;&lt;DBUID&gt;{D4C74BA3-D1B0-45BA-966B-C78C42B5B55A}&lt;/DBUID&gt;&lt;/Extra&gt;&lt;/Item&gt;&lt;/References&gt;&lt;/Group&gt;&lt;/Citation&gt;_x000a_"/>
    <w:docVar w:name="NE.Ref{FA3D84A8-5E63-4066-AEE6-F247741EB268}" w:val=" ADDIN NE.Ref.{FA3D84A8-5E63-4066-AEE6-F247741EB268}&lt;Citation&gt;&lt;Group&gt;&lt;References&gt;&lt;Item&gt;&lt;ID&gt;114&lt;/ID&gt;&lt;UID&gt;{AB902877-A916-44E6-8935-E3DD15893C9B}&lt;/UID&gt;&lt;Title&gt;Regulation of drug resistance and metastasis of gastric cancer cells via the microRNA647-ANK2 axis&lt;/Title&gt;&lt;Template&gt;Journal Article&lt;/Template&gt;&lt;Star&gt;0&lt;/Star&gt;&lt;Tag&gt;0&lt;/Tag&gt;&lt;Author&gt;Cao, W; Wei, W; Zhan, Z; Xie, D; Xie, Y; Xiao, Q&lt;/Author&gt;&lt;Year&gt;2018&lt;/Year&gt;&lt;Details&gt;&lt;_accession_num&gt;29328428&lt;/_accession_num&gt;&lt;_author_adr&gt;Department of Surgery, The First Affiliated Hospital of Guangxi Medical University, Nanning, Guangxi 530021, P.R. China.; Department of Surgery, The First Affiliated Hospital of Guangxi Medical University, Nanning, Guangxi 530021, P.R. China.; Department of Surgery, The First Affiliated Hospital of Guangxi Medical University, Nanning, Guangxi 530021, P.R. China.; Department of Surgery, The First Affiliated Hospital of Guangxi Medical University, Nanning, Guangxi 530021, P.R. China.; Department of Anaesthesiology, The First Affiliated Hospital of Guangxi Medical University, Nanning, Guangxi 530021, P.R. China.; Department of Surgery, The First Affiliated Hospital of Guangxi Medical University, Nanning, Guangxi 530021, P.R. China.&lt;/_author_adr&gt;&lt;_collection_scope&gt;SCI;SCIE;&lt;/_collection_scope&gt;&lt;_created&gt;62557864&lt;/_created&gt;&lt;_date&gt;2018-04-01&lt;/_date&gt;&lt;_date_display&gt;2018 Apr&lt;/_date_display&gt;&lt;_db_updated&gt;PubMed&lt;/_db_updated&gt;&lt;_doi&gt;10.3892/ijmm.2018.3381&lt;/_doi&gt;&lt;_impact_factor&gt;   2.784&lt;/_impact_factor&gt;&lt;_isbn&gt;1791-244X (Electronic); 1107-3756 (Linking)&lt;/_isbn&gt;&lt;_issue&gt;4&lt;/_issue&gt;&lt;_journal&gt;Int J Mol Med&lt;/_journal&gt;&lt;_keywords&gt;Aged; Animals; Ankyrins/*genetics; Antineoplastic Agents, Phytogenic/pharmacology/therapeutic use; Cell Cycle Checkpoints/drug effects; Cell Line, Tumor; *Drug Resistance, Neoplasm; Female; *Gene Expression Regulation, Neoplastic; Humans; Male; Mice, Inbred BALB C; Mice, Nude; MicroRNAs/*genetics; Middle Aged; Neoplasm Invasiveness/genetics/pathology/prevention &amp;amp;amp; control; Stomach/drug effects/pathology; Stomach Neoplasms/drug therapy/*genetics/pathology; Vincristine/pharmacology/therapeutic use&lt;/_keywords&gt;&lt;_language&gt;eng&lt;/_language&gt;&lt;_modified&gt;62574754&lt;/_modified&gt;&lt;_pages&gt;1958-1966&lt;/_pages&gt;&lt;_tertiary_title&gt;International journal of molecular medicine&lt;/_tertiary_title&gt;&lt;_type_work&gt;Journal Article&lt;/_type_work&gt;&lt;_url&gt;http://www.ncbi.nlm.nih.gov/entrez/query.fcgi?cmd=Retrieve&amp;amp;db=pubmed&amp;amp;dopt=Abstract&amp;amp;list_uids=29328428&amp;amp;query_hl=1&lt;/_url&gt;&lt;_volume&gt;41&lt;/_volume&gt;&lt;/Details&gt;&lt;Extra&gt;&lt;DBUID&gt;{D4C74BA3-D1B0-45BA-966B-C78C42B5B55A}&lt;/DBUID&gt;&lt;/Extra&gt;&lt;/Item&gt;&lt;/References&gt;&lt;/Group&gt;&lt;/Citation&gt;_x000a_"/>
    <w:docVar w:name="NE.Ref{FABA5A08-9ED2-4983-A81E-612F9A86B758}" w:val=" ADDIN NE.Ref.{FABA5A08-9ED2-4983-A81E-612F9A86B758}&lt;Citation&gt;&lt;Group&gt;&lt;References&gt;&lt;Item&gt;&lt;ID&gt;152&lt;/ID&gt;&lt;UID&gt;{D0214A4A-AECC-45F4-B93E-99CE0E789928}&lt;/UID&gt;&lt;Title&gt;miR-493 mediated DKK1 down-regulation confers proliferation, invasion and chemo-resistance in gastric cancer cells&lt;/Title&gt;&lt;Template&gt;Journal Article&lt;/Template&gt;&lt;Star&gt;0&lt;/Star&gt;&lt;Tag&gt;0&lt;/Tag&gt;&lt;Author&gt;Jia, X; Li, N; Peng, C; Deng, Y; Wang, J; Deng, M; Lu, M; Yin, J; Zheng, G; Liu, H; He, Z&lt;/Author&gt;&lt;Year&gt;2016&lt;/Year&gt;&lt;Details&gt;&lt;_accession_num&gt;26799283&lt;/_accession_num&gt;&lt;_author_adr&gt;Cancer Research Institute and Cancer Center of Guangzhou Medical University, Guangzhou Key Laboratory of &amp;quot;Translational Medicine on Malignant Tumor Treatment&amp;quot;, Guangzhou 510095, Guangdong, China.; Department of Gastrointestinal Neoplasms Surgery,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Department of Gastrointestinal Neoplasms Surgery,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 Department of Gastrointestinal Neoplasms Surgery, Cancer Center of Guangzhou Medical University, Guangzhou Key Laboratory of &amp;quot;Translational Medicine on Malignant Tumor Treatment&amp;quot;, Guangzhou 510095, Guangdong, China.; Cancer Research Institute and Cancer Center of Guangzhou Medical University, Guangzhou Key Laboratory of &amp;quot;Translational Medicine on Malignant Tumor Treatment&amp;quot;, Guangzhou 510095, Guangdong, China.&lt;/_author_adr&gt;&lt;_date_display&gt;2016 Feb 9&lt;/_date_display&gt;&lt;_date&gt;2016-02-09&lt;/_date&gt;&lt;_doi&gt;10.18632/oncotarget.6951&lt;/_doi&gt;&lt;_isbn&gt;1949-2553 (Electronic); 1949-2553 (Linking)&lt;/_isbn&gt;&lt;_issue&gt;6&lt;/_issue&gt;&lt;_journal&gt;Oncotarget&lt;/_journal&gt;&lt;_keywords&gt;Animals; Antineoplastic Agents/pharmacology; Apoptosis; Blotting, Western; Case-Control Studies; Cell Movement; Cell Proliferation; Cohort Studies; Down-Regulation; Drug Resistance, Neoplasm/*genetics; Follow-Up Studies; *Gene Expression Regulation, Neoplastic; Humans; Immunoenzyme Techniques; Intercellular Signaling Peptides and Proteins/genetics/*metabolism; Lymphatic Metastasis; Mice; MicroRNAs/*genetics; Neoplasm Grading; Neoplasm Invasiveness; Neoplasm Staging; Prognosis; RNA, Messenger/genetics; Real-Time Polymerase Chain Reaction; Reverse Transcriptase Polymerase Chain Reaction; Stomach Neoplasms/*drug therapy/genetics/*pathology; Survival Rate; Tumor Cells, Cultured; Xenograft Model Antitumor AssaysDKK1; gastric cancer; invasion; miR-493; proliferation&lt;/_keywords&gt;&lt;_language&gt;eng&lt;/_language&gt;&lt;_pages&gt;7044-54&lt;/_pages&gt;&lt;_tertiary_title&gt;Oncotarget&lt;/_tertiary_title&gt;&lt;_type_work&gt;Comparative Study; Journal Article; Research Support, Non-U.S. Gov&amp;apos;t&lt;/_type_work&gt;&lt;_url&gt;http://www.ncbi.nlm.nih.gov/entrez/query.fcgi?cmd=Retrieve&amp;amp;db=pubmed&amp;amp;dopt=Abstract&amp;amp;list_uids=26799283&amp;amp;query_hl=1&lt;/_url&gt;&lt;_volume&gt;7&lt;/_volume&gt;&lt;_created&gt;62574782&lt;/_created&gt;&lt;_modified&gt;62574786&lt;/_modified&gt;&lt;_db_updated&gt;PubMed&lt;/_db_updated&gt;&lt;_collection_scope&gt;SCIE;&lt;/_collection_scope&gt;&lt;/Details&gt;&lt;Extra&gt;&lt;DBUID&gt;{D4C74BA3-D1B0-45BA-966B-C78C42B5B55A}&lt;/DBUID&gt;&lt;/Extra&gt;&lt;/Item&gt;&lt;/References&gt;&lt;/Group&gt;&lt;/Citation&gt;_x000a_"/>
    <w:docVar w:name="NE.Ref{FB9049DE-154A-4B68-9545-3BF985505BE2}" w:val=" ADDIN NE.Ref.{FB9049DE-154A-4B68-9545-3BF985505BE2}&lt;Citation&gt;&lt;Group&gt;&lt;References&gt;&lt;Item&gt;&lt;ID&gt;100&lt;/ID&gt;&lt;UID&gt;{12D57886-1DE4-4D8B-95CD-7BD68677AD30}&lt;/UID&gt;&lt;Title&gt;Role of long non-coding RNA HULC in cell proliferation, apoptosis and tumor metastasis of gastric cancer: a clinical and in vitro investigation&lt;/Title&gt;&lt;Template&gt;Journal Article&lt;/Template&gt;&lt;Star&gt;0&lt;/Star&gt;&lt;Tag&gt;0&lt;/Tag&gt;&lt;Author&gt;Zhao, Y; Guo, Q; Chen, J; Hu, J; Wang, S; Sun, Y&lt;/Author&gt;&lt;Year&gt;2014&lt;/Year&gt;&lt;Details&gt;&lt;_accession_num&gt;24247585&lt;/_accession_num&gt;&lt;_author_adr&gt;Department of Minimally Invasive Surgery, The First Affiliated Hospital of Nanjing Medical University, Nanjing, Jiangsu 210029, P.R. China.&lt;/_author_adr&gt;&lt;_collection_scope&gt;SCI;SCIE;&lt;/_collection_scope&gt;&lt;_created&gt;62556602&lt;/_created&gt;&lt;_date&gt;2014-01-01&lt;/_date&gt;&lt;_date_display&gt;2014 Jan&lt;/_date_display&gt;&lt;_db_updated&gt;PubMed&lt;/_db_updated&gt;&lt;_doi&gt;10.3892/or.2013.2850&lt;/_doi&gt;&lt;_impact_factor&gt;   2.976&lt;/_impact_factor&gt;&lt;_isbn&gt;1791-2431 (Electronic); 1021-335X (Linking)&lt;/_isbn&gt;&lt;_issue&gt;1&lt;/_issue&gt;&lt;_journal&gt;Oncol Rep&lt;/_journal&gt;&lt;_keywords&gt;Aged; Aged, 80 and over; Apoptosis/*genetics; Autophagy/*genetics; Biomarkers, Tumor/genetics; Cell Line, Tumor; Cell Movement/genetics; Cell Proliferation; Cell Transformation, Neoplastic/genetics; Epithelial-Mesenchymal Transition/genetics; Female; Gene Expression Regulation, Neoplastic; Gene Knockdown Techniques; Humans; Lymphatic Metastasis/genetics; Male; Middle Aged; Neoplasm Invasiveness/genetics; Neoplasm Metastasis; RNA, Long Noncoding/biosynthesis/*genetics; Stomach Neoplasms/genetics/*pathology; Wound Healing/genetics&lt;/_keywords&gt;&lt;_language&gt;eng&lt;/_language&gt;&lt;_modified&gt;62557059&lt;/_modified&gt;&lt;_pages&gt;358-64&lt;/_pages&gt;&lt;_tertiary_title&gt;Oncology reports&lt;/_tertiary_title&gt;&lt;_type_work&gt;Journal Article; Research Support, Non-U.S. Gov&amp;apos;t&lt;/_type_work&gt;&lt;_url&gt;http://www.ncbi.nlm.nih.gov/entrez/query.fcgi?cmd=Retrieve&amp;amp;db=pubmed&amp;amp;dopt=Abstract&amp;amp;list_uids=24247585&amp;amp;query_hl=1&lt;/_url&gt;&lt;_volume&gt;31&lt;/_volume&gt;&lt;/Details&gt;&lt;Extra&gt;&lt;DBUID&gt;{D4C74BA3-D1B0-45BA-966B-C78C42B5B55A}&lt;/DBUID&gt;&lt;/Extra&gt;&lt;/Item&gt;&lt;/References&gt;&lt;/Group&gt;&lt;Group&gt;&lt;References&gt;&lt;Item&gt;&lt;ID&gt;99&lt;/ID&gt;&lt;UID&gt;{973914CB-F6AA-411C-ADCD-B7A04002C9DD}&lt;/UID&gt;&lt;Title&gt;Silencing of LncRNA HULC Enhances Chemotherapy Induced Apoptosis in Human Gastric Cancer&lt;/Title&gt;&lt;Template&gt;Journal Article&lt;/Template&gt;&lt;Star&gt;0&lt;/Star&gt;&lt;Tag&gt;0&lt;/Tag&gt;&lt;Author&gt;Zhang, Y; Song, X; Wang, X; Hu, J; Jiang, L&lt;/Author&gt;&lt;Year&gt;2016&lt;/Year&gt;&lt;Details&gt;&lt;_accession_num&gt;28356873&lt;/_accession_num&gt;&lt;_author_adr&gt;Department of Thyroid Surgery in Gastrointestinal Surgery, the Affiliated Yantai  Yuhuangding Hospital of Qingdao University Medical College, Yantai City, Shandong Province, P. R. China.; Library, the Affiliated Yantai Yuhuangding Hospital of Qingdao University Medical College, Yantai City, Shandong Province, P. R. China.; Department of Thyroid Surgery in Gastrointestinal Surgery, the Affiliated Yantai  Yuhuangding Hospital of Qingdao University Medical College, Yantai City, Shandong Province, P. R. China.; Department of Thyroid Surgery in Gastrointestinal Surgery, the Affiliated Yantai  Yuhuangding Hospital of Qingdao University Medical College, Yantai City, Shandong Province, P. R. China.; Department of Thyroid Surgery in Gastrointestinal Surgery, the Affiliated Yantai  Yuhuangding Hospital of Qingdao University Medical College, Yantai City, Shandong Province, P. R. China.&lt;/_author_adr&gt;&lt;_collection_scope&gt;SCIE;&lt;/_collection_scope&gt;&lt;_created&gt;62556593&lt;/_created&gt;&lt;_date&gt;2016-04-01&lt;/_date&gt;&lt;_date_display&gt;2016 Apr&lt;/_date_display&gt;&lt;_db_updated&gt;PubMed&lt;/_db_updated&gt;&lt;_doi&gt;10.1515/jomb-2015-0016&lt;/_doi&gt;&lt;_impact_factor&gt;   1.378&lt;/_impact_factor&gt;&lt;_isbn&gt;1452-8258 (Print); 1452-8266 (Linking)&lt;/_isbn&gt;&lt;_issue&gt;2&lt;/_issue&gt;&lt;_journal&gt;J Med Biochem&lt;/_journal&gt;&lt;_keywords&gt;HULC; LncRNA; gastric cancer; multidrug resistance&lt;/_keywords&gt;&lt;_language&gt;eng&lt;/_language&gt;&lt;_modified&gt;62557059&lt;/_modified&gt;&lt;_pages&gt;137-143&lt;/_pages&gt;&lt;_tertiary_title&gt;Journal of medical biochemistry&lt;/_tertiary_title&gt;&lt;_type_work&gt;Journal Article&lt;/_type_work&gt;&lt;_url&gt;http://www.ncbi.nlm.nih.gov/entrez/query.fcgi?cmd=Retrieve&amp;amp;db=pubmed&amp;amp;dopt=Abstract&amp;amp;list_uids=28356873&amp;amp;query_hl=1&lt;/_url&gt;&lt;_volume&gt;35&lt;/_volume&gt;&lt;/Details&gt;&lt;Extra&gt;&lt;DBUID&gt;{D4C74BA3-D1B0-45BA-966B-C78C42B5B55A}&lt;/DBUID&gt;&lt;/Extra&gt;&lt;/Item&gt;&lt;/References&gt;&lt;/Group&gt;&lt;/Citation&gt;_x000a_"/>
    <w:docVar w:name="NE.Ref{FC590F83-D98A-41D0-A56D-29AEBD7D4855}" w:val=" ADDIN NE.Ref.{FC590F83-D98A-41D0-A56D-29AEBD7D4855}&lt;Citation&gt;&lt;Group&gt;&lt;References&gt;&lt;Item&gt;&lt;ID&gt;182&lt;/ID&gt;&lt;UID&gt;{27503B2E-47DB-42A3-94B9-6302FE8E718D}&lt;/UID&gt;&lt;Title&gt;AKT/ERK activation is associated with gastric cancer cell resistance to paclitaxel&lt;/Title&gt;&lt;Template&gt;Journal Article&lt;/Template&gt;&lt;Star&gt;0&lt;/Star&gt;&lt;Tag&gt;0&lt;/Tag&gt;&lt;Author&gt;Wu, G; Qin, X Q; Guo, J J; Li, T Y; Chen, J H&lt;/Author&gt;&lt;Year&gt;2014&lt;/Year&gt;&lt;Details&gt;&lt;_accession_num&gt;24817940&lt;/_accession_num&gt;&lt;_author_adr&gt;Department of General Surgery, Huashan Hospital, Fudan University Shanghai 200040, China ; Department of General Surgery, Renhe Hospital Baoshan District, Shanghai 20043, China.; Department of General Surgery, Renhe Hospital Baoshan District, Shanghai 20043, China.; Department of General Surgery, Renhe Hospital Baoshan District, Shanghai 20043, China.; Department of General Surgery, Huashan Hospital, Fudan University Shanghai 200040, China.; Department of General Surgery, Huashan Hospital, Fudan University Shanghai 200040, China.&lt;/_author_adr&gt;&lt;_created&gt;62586260&lt;/_created&gt;&lt;_date&gt;2014-01-20&lt;/_date&gt;&lt;_date_display&gt;2014&lt;/_date_display&gt;&lt;_db_updated&gt;PubMed&lt;/_db_updated&gt;&lt;_impact_factor&gt;   1.396&lt;/_impact_factor&gt;&lt;_isbn&gt;1936-2625 (Electronic); 1936-2625 (Linking)&lt;/_isbn&gt;&lt;_issue&gt;4&lt;/_issue&gt;&lt;_journal&gt;Int J Clin Exp Pathol&lt;/_journal&gt;&lt;_keywords&gt;Adenocarcinoma/*drug therapy/pathology/physiopathology; Antineoplastic Agents, Phytogenic/pharmacology/*therapeutic use; Apoptosis/drug effects/physiology; Cell Line, Tumor; Drug Resistance, Neoplasm/*physiology; Extracellular Signal-Regulated MAP Kinases/genetics/*physiology; Gene Expression Regulation, Neoplastic/physiology; Humans; Oligonucleotide Array Sequence Analysis; Oncogene Proteins v-erbB/genetics/physiology; Paclitaxel/pharmacology/*therapeutic use; Proto-Oncogene Proteins c-akt/genetics/*physiology; Signal Transduction/genetics/physiology; Stomach Neoplasms/*drug therapy/pathology/physiopathology; Treatment FailureAKT signaling; DNA microarray; ERK signaling; ErbB signaling; Gastric cancer; microRNA; paclitaxel&lt;/_keywords&gt;&lt;_language&gt;eng&lt;/_language&gt;&lt;_modified&gt;62632458&lt;/_modified&gt;&lt;_pages&gt;1449-58&lt;/_pages&gt;&lt;_tertiary_title&gt;International journal of clinical and experimental pathology&lt;/_tertiary_title&gt;&lt;_type_work&gt;Journal Article; Research Support, Non-U.S. Gov&amp;apos;t&lt;/_type_work&gt;&lt;_url&gt;http://www.ncbi.nlm.nih.gov/entrez/query.fcgi?cmd=Retrieve&amp;amp;db=pubmed&amp;amp;dopt=Abstract&amp;amp;list_uids=24817940&amp;amp;query_hl=1&lt;/_url&gt;&lt;_volume&gt;7&lt;/_volume&gt;&lt;/Details&gt;&lt;Extra&gt;&lt;DBUID&gt;{D4C74BA3-D1B0-45BA-966B-C78C42B5B55A}&lt;/DBUID&gt;&lt;/Extra&gt;&lt;/Item&gt;&lt;/References&gt;&lt;/Group&gt;&lt;/Citation&gt;_x000a_"/>
    <w:docVar w:name="NE.Ref{FD340EF3-B939-4EA1-83CB-B7956ADBF795}" w:val=" ADDIN NE.Ref.{FD340EF3-B939-4EA1-83CB-B7956ADBF795}&lt;Citation&gt;&lt;Group&gt;&lt;References&gt;&lt;Item&gt;&lt;ID&gt;109&lt;/ID&gt;&lt;UID&gt;{8C77333D-C7BE-472F-A169-40C35AFDE864}&lt;/UID&gt;&lt;Title&gt;Exosomes Serve as Nanoparticles to Deliver Anti-miR-214 to Reverse Chemoresistance to Cisplatin in Gastric Cancer&lt;/Title&gt;&lt;Template&gt;Journal Article&lt;/Template&gt;&lt;Star&gt;0&lt;/Star&gt;&lt;Tag&gt;0&lt;/Tag&gt;&lt;Author&gt;Wang, X; Zhang, H; Bai, M; Ning, T; Ge, S; Deng, T; Liu, R; Zhang, L; Ying, G; Ba, Y&lt;/Author&gt;&lt;Year&gt;2018&lt;/Year&gt;&lt;Details&gt;&lt;_accession_num&gt;29456019&lt;/_accession_num&gt;&lt;_author_adr&gt;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Tianjin Medical University Cancer Institute and Hospital, National Clinical Research Center for Cancer, Tianjin&amp;apos;s Clinical Research Center for Cancer, Key Laboratory of Cancer Prevention and Therapy, Tianjin 300060, China. Electronic address: yingguoguang163@163.com.; Tianjin Medical University Cancer Institute and Hospital, National Clinical Research Center for Cancer, Tianjin&amp;apos;s Clinical Research Center for Cancer, Key Laboratory of Cancer Prevention and Therapy, Tianjin 300060, China. Electronic address: bayi@tjmuch.com.&lt;/_author_adr&gt;&lt;_date_display&gt;2018 Mar 7&lt;/_date_display&gt;&lt;_date&gt;2018-03-07&lt;/_date&gt;&lt;_doi&gt;10.1016/j.ymthe.2018.01.001&lt;/_doi&gt;&lt;_isbn&gt;1525-0024 (Electronic); 1525-0016 (Linking)&lt;/_isbn&gt;&lt;_issue&gt;3&lt;/_issue&gt;&lt;_journal&gt;Mol Ther&lt;/_journal&gt;&lt;_keywords&gt;anti-miR-214; chemoresistance; cisplatin; exosomes; gastric cancer&lt;/_keywords&gt;&lt;_language&gt;eng&lt;/_language&gt;&lt;_ori_publication&gt;Copyright (c) 2018 The American Society of Gene and Cell Therapy. Published by_x000d__x000a_      Elsevier Inc. All rights reserved.&lt;/_ori_publication&gt;&lt;_pages&gt;774-783&lt;/_pages&gt;&lt;_tertiary_title&gt;Molecular therapy : the journal of the American Society of Gene Therapy&lt;/_tertiary_title&gt;&lt;_type_work&gt;Journal Article&lt;/_type_work&gt;&lt;_url&gt;http://www.ncbi.nlm.nih.gov/entrez/query.fcgi?cmd=Retrieve&amp;amp;db=pubmed&amp;amp;dopt=Abstract&amp;amp;list_uids=29456019&amp;amp;query_hl=1&lt;/_url&gt;&lt;_volume&gt;26&lt;/_volume&gt;&lt;_created&gt;62557414&lt;/_created&gt;&lt;_modified&gt;62557414&lt;/_modified&gt;&lt;_db_updated&gt;PubMed&lt;/_db_updated&gt;&lt;_impact_factor&gt;   7.008&lt;/_impact_factor&gt;&lt;_collection_scope&gt;SCI;SCIE;&lt;/_collection_scope&gt;&lt;/Details&gt;&lt;Extra&gt;&lt;DBUID&gt;{D4C74BA3-D1B0-45BA-966B-C78C42B5B55A}&lt;/DBUID&gt;&lt;/Extra&gt;&lt;/Item&gt;&lt;/References&gt;&lt;/Group&gt;&lt;/Citation&gt;_x000a_"/>
    <w:docVar w:name="NE.Ref{FD4401CD-71A3-4A01-8722-B90C0FF5ABDA}" w:val=" ADDIN NE.Ref.{FD4401CD-71A3-4A01-8722-B90C0FF5ABDA}&lt;Citation&gt;&lt;Group&gt;&lt;References&gt;&lt;Item&gt;&lt;ID&gt;161&lt;/ID&gt;&lt;UID&gt;{D0E62E13-B736-4C5B-94F8-B58850B6DEEC}&lt;/UID&gt;&lt;Title&gt;HIF-1alpha Induces Multidrug Resistance in Gastric Cancer Cells by Inducing MiR-27a&lt;/Title&gt;&lt;Template&gt;Journal Article&lt;/Template&gt;&lt;Star&gt;0&lt;/Star&gt;&lt;Tag&gt;0&lt;/Tag&gt;&lt;Author&gt;Zhao, Q; Li, Y; Tan, B B; Fan, L Q; Yang, P G; Tian, Y&lt;/Author&gt;&lt;Year&gt;2015&lt;/Year&gt;&lt;Details&gt;&lt;_accession_num&gt;26292288&lt;/_accession_num&gt;&lt;_author_adr&gt;Department of General Surgery, the Fourth Affiliated Hospital, Hebei Medical University, Shijiazhuang, China.; Department of General Surgery, the Fourth Affiliated Hospital, Hebei Medical University, Shijiazhuang, China.; Department of General Surgery, the Fourth Affiliated Hospital, Hebei Medical University, Shijiazhuang, China.; Department of General Surgery, the Fourth Affiliated Hospital, Hebei Medical University, Shijiazhuang, China.; Department of General Surgery, the Fourth Affiliated Hospital, Hebei Medical University, Shijiazhuang, China.; Department of General Surgery, the Fourth Affiliated Hospital, Hebei Medical University, Shijiazhuang, China.&lt;/_author_adr&gt;&lt;_date_display&gt;2015&lt;/_date_display&gt;&lt;_date&gt;2015-01-20&lt;/_date&gt;&lt;_doi&gt;10.1371/journal.pone.0132746&lt;/_doi&gt;&lt;_isbn&gt;1932-6203 (Electronic); 1932-6203 (Linking)&lt;/_isbn&gt;&lt;_issue&gt;8&lt;/_issue&gt;&lt;_journal&gt;PLoS One&lt;/_journal&gt;&lt;_keywords&gt;Cell Line, Tumor; Cell Proliferation/genetics; Cell Survival/genetics; Drug Resistance, Multiple/*genetics; Drug Resistance, Neoplasm/*genetics; Female; Gene Expression Regulation, Neoplastic/genetics; Genes, MDR/genetics; Humans; Hypoxia-Inducible Factor 1, alpha Subunit/*genetics; Male; MicroRNAs/*genetics; Middle Aged; Promoter Regions, Genetic/genetics; RNA, Small Interfering/genetics; Stomach Neoplasms/*genetics; Transfection/methods&lt;/_keywords&gt;&lt;_language&gt;eng&lt;/_language&gt;&lt;_pages&gt;e0132746&lt;/_pages&gt;&lt;_tertiary_title&gt;PloS one&lt;/_tertiary_title&gt;&lt;_type_work&gt;Journal Article; Research Support, Non-U.S. Gov&amp;apos;t&lt;/_type_work&gt;&lt;_url&gt;http://www.ncbi.nlm.nih.gov/entrez/query.fcgi?cmd=Retrieve&amp;amp;db=pubmed&amp;amp;dopt=Abstract&amp;amp;list_uids=26292288&amp;amp;query_hl=1&lt;/_url&gt;&lt;_volume&gt;10&lt;/_volume&gt;&lt;_created&gt;62579430&lt;/_created&gt;&lt;_modified&gt;62579437&lt;/_modified&gt;&lt;_db_updated&gt;PubMed&lt;/_db_updated&gt;&lt;_impact_factor&gt;   2.766&lt;/_impact_factor&gt;&lt;_collection_scope&gt;SCIE;&lt;/_collection_scope&gt;&lt;/Details&gt;&lt;Extra&gt;&lt;DBUID&gt;{D4C74BA3-D1B0-45BA-966B-C78C42B5B55A}&lt;/DBUID&gt;&lt;/Extra&gt;&lt;/Item&gt;&lt;/References&gt;&lt;/Group&gt;&lt;Group&gt;&lt;References&gt;&lt;Item&gt;&lt;ID&gt;153&lt;/ID&gt;&lt;UID&gt;{E756C0C1-BD04-4764-8A65-700080D26F03}&lt;/UID&gt;&lt;Title&gt;Role of miR-27a, miR-181a and miR-20b in gastric cancer hypoxia-induced chemoresistance&lt;/Title&gt;&lt;Template&gt;Journal Article&lt;/Template&gt;&lt;Star&gt;0&lt;/Star&gt;&lt;Tag&gt;0&lt;/Tag&gt;&lt;Author&gt;Danza, K; Silvestris, N; Simone, G; Signorile, M; Saragoni, L; Brunetti, O; Monti, M; Mazzotta, A; De Summa, S; Mangia, A; Tommasi, S&lt;/Author&gt;&lt;Year&gt;2016&lt;/Year&gt;&lt;Details&gt;&lt;_accession_num&gt;26793992&lt;/_accession_num&gt;&lt;_author_adr&gt;a Molecular Genetics Laboratory, IRCCS Istituto Tumori &amp;quot;Giovanni Paolo II - Bari  , Italy.; b Medical Oncology Unit, IRCCS Istituto Tumori &amp;quot;Giovanni Paolo II - Bari , Italy.; c Pathology Department , IRCCS Istituto Tumori &amp;quot;Giovanni Paolo II - Bari , Italy.; b Medical Oncology Unit, IRCCS Istituto Tumori &amp;quot;Giovanni Paolo II - Bari , Italy.; d Pathology Unit, Morgagni Pierantoni Hospital , Forli , Italy.; b Medical Oncology Unit, IRCCS Istituto Tumori &amp;quot;Giovanni Paolo II - Bari , Italy.; e Department of Medical Oncology , Istituto Scientifico Romagnolo per lo Studio e la Cura dei Tumori (IRST), IRCCS Meldola , Italy.; f Functional Biomorphology Laboratory, IRCCS Istituto Tumori &amp;quot;Giovanni Paolo II - Bari , Italy.; a Molecular Genetics Laboratory, IRCCS Istituto Tumori &amp;quot;Giovanni Paolo II - Bari  , Italy.; f Functional Biomorphology Laboratory, IRCCS Istituto Tumori &amp;quot;Giovanni Paolo II - Bari , Italy.; a Molecular Genetics Laboratory, IRCCS Istituto Tumori &amp;quot;Giovanni Paolo II - Bari  , Italy.&lt;/_author_adr&gt;&lt;_date_display&gt;2016 Apr 2&lt;/_date_display&gt;&lt;_date&gt;2016-04-02&lt;/_date&gt;&lt;_doi&gt;10.1080/15384047.2016.1139244&lt;/_doi&gt;&lt;_isbn&gt;1555-8576 (Electronic); 1538-4047 (Linking)&lt;/_isbn&gt;&lt;_issue&gt;4&lt;/_issue&gt;&lt;_journal&gt;Cancer Biol Ther&lt;/_journal&gt;&lt;_keywords&gt;Cell Hypoxia/*genetics; Disease Progression; Drug Resistance, Multiple; Humans; MicroRNAs/*genetics; Middle Aged; Stomach Neoplasms/*genetics/pathology*Gastric cancer; *MDR; *hypoxia signaling pathways; *miR-181a; *miR-20b; *miR-27a&lt;/_keywords&gt;&lt;_language&gt;eng&lt;/_language&gt;&lt;_pages&gt;400-6&lt;/_pages&gt;&lt;_tertiary_title&gt;Cancer biology &amp;amp;amp; therapy&lt;/_tertiary_title&gt;&lt;_type_work&gt;Journal Article&lt;/_type_work&gt;&lt;_url&gt;http://www.ncbi.nlm.nih.gov/entrez/query.fcgi?cmd=Retrieve&amp;amp;db=pubmed&amp;amp;dopt=Abstract&amp;amp;list_uids=26793992&amp;amp;query_hl=1&lt;/_url&gt;&lt;_volume&gt;17&lt;/_volume&gt;&lt;_created&gt;62574987&lt;/_created&gt;&lt;_modified&gt;62574990&lt;/_modified&gt;&lt;_db_updated&gt;PubMed&lt;/_db_updated&gt;&lt;_impact_factor&gt;   3.373&lt;/_impact_factor&gt;&lt;_collection_scope&gt;SCIE;&lt;/_collection_scope&gt;&lt;/Details&gt;&lt;Extra&gt;&lt;DBUID&gt;{D4C74BA3-D1B0-45BA-966B-C78C42B5B55A}&lt;/DBUID&gt;&lt;/Extra&gt;&lt;/Item&gt;&lt;/References&gt;&lt;/Group&gt;&lt;/Citation&gt;_x000a_"/>
    <w:docVar w:name="NE.Ref{FE0ADB29-38EE-4426-9448-E54C79A3941E}" w:val=" ADDIN NE.Ref.{FE0ADB29-38EE-4426-9448-E54C79A3941E}&lt;Citation&gt;&lt;Group&gt;&lt;References&gt;&lt;Item&gt;&lt;ID&gt;193&lt;/ID&gt;&lt;UID&gt;{58881158-B00B-4E11-B61B-CE49E8524B2B}&lt;/UID&gt;&lt;Title&gt;Global cancer statistics, 2012&lt;/Title&gt;&lt;Template&gt;Journal Article&lt;/Template&gt;&lt;Star&gt;0&lt;/Star&gt;&lt;Tag&gt;0&lt;/Tag&gt;&lt;Author&gt;Torre, L A; Bray, F; Siegel, R L; Ferlay, J; Lortet-Tieulent, J; Jemal, A&lt;/Author&gt;&lt;Year&gt;2015&lt;/Year&gt;&lt;Details&gt;&lt;_accession_num&gt;25651787&lt;/_accession_num&gt;&lt;_author_adr&gt;Epidemiologist, Surveillance and Health Services Research, American Cancer Society, Atlanta, GA.&lt;/_author_adr&gt;&lt;_date_display&gt;2015 Mar&lt;/_date_display&gt;&lt;_date&gt;2015-03-01&lt;/_date&gt;&lt;_doi&gt;10.3322/caac.21262&lt;/_doi&gt;&lt;_isbn&gt;1542-4863 (Electronic); 0007-9235 (Linking)&lt;/_isbn&gt;&lt;_issue&gt;2&lt;/_issue&gt;&lt;_journal&gt;CA Cancer J Clin&lt;/_journal&gt;&lt;_keywords&gt;Body Mass Index; Breast Neoplasms/epidemiology; Colorectal Neoplasms/epidemiology; Developed Countries/*statistics &amp;amp;amp; numerical data; Developing Countries/*statistics &amp;amp;amp; numerical data; Female; Global Health; Humans; Incidence; Liver Neoplasms/epidemiology; Lung Neoplasms/epidemiology; Male; Neoplasms/diagnosis/*epidemiology/etiology/mortality/prevention &amp;amp;amp; control/therapy; Overweight/epidemiology; Poverty; Prevalence; Prostatic Neoplasms/epidemiology; Risk Factors; Sedentary Behavior; Smoking/adverse effects; Stomach Neoplasms/epidemiology; Survival Rate; Uterine Cervical Neoplasms/epidemiologycancer; epidemiology; health disparities; incidence; survival&lt;/_keywords&gt;&lt;_language&gt;eng&lt;/_language&gt;&lt;_ori_publication&gt;(c) 2015 American Cancer Society.&lt;/_ori_publication&gt;&lt;_pages&gt;87-108&lt;/_pages&gt;&lt;_tertiary_title&gt;CA: a cancer journal for clinicians&lt;/_tertiary_title&gt;&lt;_type_work&gt;Journal Article&lt;/_type_work&gt;&lt;_url&gt;http://www.ncbi.nlm.nih.gov/entrez/query.fcgi?cmd=Retrieve&amp;amp;db=pubmed&amp;amp;dopt=Abstract&amp;amp;list_uids=25651787&amp;amp;query_hl=1&lt;/_url&gt;&lt;_volume&gt;65&lt;/_volume&gt;&lt;_created&gt;62587702&lt;/_created&gt;&lt;_modified&gt;62587703&lt;/_modified&gt;&lt;_db_updated&gt;PubMed&lt;/_db_updated&gt;&lt;_impact_factor&gt; 244.585&lt;/_impact_factor&gt;&lt;/Details&gt;&lt;Extra&gt;&lt;DBUID&gt;{D4C74BA3-D1B0-45BA-966B-C78C42B5B55A}&lt;/DBUID&gt;&lt;/Extra&gt;&lt;/Item&gt;&lt;/References&gt;&lt;/Group&gt;&lt;/Citation&gt;_x000a_"/>
    <w:docVar w:name="NE.Ref{FE167E25-35AB-4057-9480-9F1792828161}" w:val=" ADDIN NE.Ref.{FE167E25-35AB-4057-9480-9F1792828161} ADDIN NE.Ref.{FE167E25-35AB-4057-9480-9F1792828161}&lt;Citation&gt;&lt;Group&gt;&lt;References&gt;&lt;Item&gt;&lt;ID&gt;124&lt;/ID&gt;&lt;UID&gt;{B9EEBC4D-4B90-4A01-9B1D-A6C1F3DDAAA0}&lt;/UID&gt;&lt;Title&gt;MicroRNA-145 exerts tumor-suppressive and chemo-resistance lowering effects by targeting CD44 in gastric cancer&lt;/Title&gt;&lt;Template&gt;Journal Article&lt;/Template&gt;&lt;Star&gt;0&lt;/Star&gt;&lt;Tag&gt;0&lt;/Tag&gt;&lt;Author&gt;Zeng, J F; Ma, X Q; Wang, L P; Wang, W&lt;/Author&gt;&lt;Year&gt;2017&lt;/Year&gt;&lt;Details&gt;&lt;_accession_num&gt;28428713&lt;/_accession_num&gt;&lt;_author_adr&gt;Jian-Feng Zeng, Lin-Pei Wang, Wei Wang, Department of General Surgery, The Second Affiliated Hospital of Fujian Medical University, Quanzhou 362000, Fujian Province, China.; Jian-Feng Zeng, Lin-Pei Wang, Wei Wang, Department of General Surgery, The Second Affiliated Hospital of Fujian Medical University, Quanzhou 362000, Fujian Province, China.; Jian-Feng Zeng, Lin-Pei Wang, Wei Wang, Department of General Surgery, The Second Affiliated Hospital of Fujian Medical University, Quanzhou 362000, Fujian Province, China.; Jian-Feng Zeng, Lin-Pei Wang, Wei Wang, Department of General Surgery, The Second Affiliated Hospital of Fujian Medical University, Quanzhou 362000, Fujian Province, China.&lt;/_author_adr&gt;&lt;_created&gt;62557998&lt;/_created&gt;&lt;_date&gt;2017-04-07&lt;/_date&gt;&lt;_date_display&gt;2017 Apr 7&lt;/_date_display&gt;&lt;_db_updated&gt;PubMed&lt;/_db_updated&gt;&lt;_doi&gt;10.3748/wjg.v23.i13.2337&lt;/_doi&gt;&lt;_impact_factor&gt;   3.300&lt;/_impact_factor&gt;&lt;_isbn&gt;2219-2840 (Electronic); 1007-9327 (Linking)&lt;/_isbn&gt;&lt;_issue&gt;13&lt;/_issue&gt;&lt;_journal&gt;World J Gastroenterol&lt;/_journal&gt;&lt;_keywords&gt;Cell Line, Tumor; Cell Self Renewal; Drug Resistance, Neoplasm; Humans; Hyaluronan Receptors/*metabolism; MicroRNAs/*metabolism; Stomach Neoplasms/*metabolismCD44; Chemo-resistance; Gastric cancer stem cells; miR-145&lt;/_keywords&gt;&lt;_language&gt;eng&lt;/_language&gt;&lt;_modified&gt;62558014&lt;/_modified&gt;&lt;_pages&gt;2337-2345&lt;/_pages&gt;&lt;_tertiary_title&gt;World journal of gastroenterology&lt;/_tertiary_title&gt;&lt;_type_work&gt;Journal Article&lt;/_type_work&gt;&lt;_url&gt;http://www.ncbi.nlm.nih.gov/entrez/query.fcgi?cmd=Retrieve&amp;amp;db=pubmed&amp;amp;dopt=Abstract&amp;amp;list_uids=28428713&amp;amp;query_hl=1&lt;/_url&gt;&lt;_volume&gt;23&lt;/_volume&gt;&lt;/Details&gt;&lt;Extra&gt;&lt;DBUID&gt;{D4C74BA3-D1B0-45BA-966B-C78C42B5B55A}&lt;/DBUID&gt;&lt;/Extra&gt;&lt;/Item&gt;&lt;/References&gt;&lt;/Group&gt;&lt;/Citation&gt;_x000a_"/>
    <w:docVar w:name="NE.Ref{FE337FB1-A570-4C97-9122-4B55E2B0E941}" w:val=" ADDIN NE.Ref.{FE337FB1-A570-4C97-9122-4B55E2B0E941}&lt;Citation&gt;&lt;Group&gt;&lt;References&gt;&lt;Item&gt;&lt;ID&gt;98&lt;/ID&gt;&lt;UID&gt;{B65E787C-FDCE-4811-A8EE-6F3E39EF5923}&lt;/UID&gt;&lt;Title&gt;The Long Noncoding RNA D63785 Regulates Chemotherapy Sensitivity in Human Gastric Cancer by Targeting miR-422a&lt;/Title&gt;&lt;Template&gt;Journal Article&lt;/Template&gt;&lt;Star&gt;0&lt;/Star&gt;&lt;Tag&gt;0&lt;/Tag&gt;&lt;Author&gt;Zhou, Z; Lin, Z; He, Y; Pang, X; Wang, Y; Ponnusamy, M; Ao, X; Shan, P; Tariq, M A; Li, P; Wang, J&lt;/Author&gt;&lt;Year&gt;2018&lt;/Year&gt;&lt;Details&gt;&lt;_accession_num&gt;30195778&lt;/_accession_num&gt;&lt;_author_adr&gt;Center for Tumor Molecular Biology, Institute for Translational Medicine, Qingdao University, Qingdao 266021, China.; Key Lab for Immunology in Universities of Shandong Province, School of Clinical Medicine, Weifang Medical University, Weifang 261053, China.; Department of Gastroenterology, Beijing Military General Hospital, Beijing 100700,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Center for Tumor Molecular Biology, Institute for Translational Medicine, Qingdao University, Qingdao 266021, China. Electronic address: peifeng@ioz.ac.cn.; Center for Tumor Molecular Biology, Institute for Translational Medicine, Qingdao University, Qingdao 266021, China. Electronic address: wangjx@qdu.edu.cn.&lt;/_author_adr&gt;&lt;_date_display&gt;2018 Sep 7&lt;/_date_display&gt;&lt;_date&gt;2018-09-07&lt;/_date&gt;&lt;_doi&gt;10.1016/j.omtn.2018.05.024&lt;/_doi&gt;&lt;_isbn&gt;2162-2531 (Print)&lt;/_isbn&gt;&lt;_journal&gt;Mol Ther Nucleic Acids&lt;/_journal&gt;&lt;_keywords&gt;DOX; MEF2D; gastric cancer; lncRNA; miR-422a&lt;/_keywords&gt;&lt;_language&gt;eng&lt;/_language&gt;&lt;_ori_publication&gt;Copyright (c) 2018 The Author(s). Published by Elsevier Inc. All rights reserved.&lt;/_ori_publication&gt;&lt;_pages&gt;405-419&lt;/_pages&gt;&lt;_tertiary_title&gt;Molecular therapy. Nucleic acids&lt;/_tertiary_title&gt;&lt;_type_work&gt;Journal Article&lt;/_type_work&gt;&lt;_url&gt;http://www.ncbi.nlm.nih.gov/entrez/query.fcgi?cmd=Retrieve&amp;amp;db=pubmed&amp;amp;dopt=Abstract&amp;amp;list_uids=30195778&amp;amp;query_hl=1&lt;/_url&gt;&lt;_volume&gt;12&lt;/_volume&gt;&lt;_created&gt;62556587&lt;/_created&gt;&lt;_modified&gt;62556587&lt;/_modified&gt;&lt;_db_updated&gt;PubMed&lt;/_db_updated&gt;&lt;_impact_factor&gt;   5.660&lt;/_impact_factor&gt;&lt;/Details&gt;&lt;Extra&gt;&lt;DBUID&gt;{D4C74BA3-D1B0-45BA-966B-C78C42B5B55A}&lt;/DBUID&gt;&lt;/Extra&gt;&lt;/Item&gt;&lt;/References&gt;&lt;/Group&gt;&lt;/Citation&gt;_x000a_"/>
    <w:docVar w:name="NE.Ref{FEC20B42-41F0-4BC2-86A4-F42581328636}" w:val=" ADDIN NE.Ref.{FEC20B42-41F0-4BC2-86A4-F42581328636}&lt;Citation&gt;&lt;Group&gt;&lt;References&gt;&lt;Item&gt;&lt;ID&gt;128&lt;/ID&gt;&lt;UID&gt;{94BC7DFA-8E46-45E2-9C62-81D3C812797A}&lt;/UID&gt;&lt;Title&gt;Upregulated miR-132 in Lgr5(+) gastric cancer stem cell-like cells contributes to cisplatin-resistance via SIRT1/CREB/ABCG2 signaling pathway&lt;/Title&gt;&lt;Template&gt;Journal Article&lt;/Template&gt;&lt;Star&gt;0&lt;/Star&gt;&lt;Tag&gt;0&lt;/Tag&gt;&lt;Author&gt;Zhang, L; Guo, X; Zhang, D; Fan, Y; Qin, L; Dong, S; Zhang, L&lt;/Author&gt;&lt;Year&gt;2017&lt;/Year&gt;&lt;Details&gt;&lt;_accession_num&gt;28383763&lt;/_accession_num&gt;&lt;_author_adr&gt;Department of Gastroenterology, The First Affiliated Hospital of Xinxiang Medical University, Weihui, Henan Province, People&amp;apos;s Republic of China.; Department of Gastroenterology, The First Affiliated Hospital of Xinxiang Medical University, Weihui, Henan Province, People&amp;apos;s Republic of China.; Department of Gastrointestinal Surgery, The First Affiliated Hospital of Xinxiang Medical University, Weihui, Henan Province, People&amp;apos;s Republic of China.; Department of Gastroenterology, The First Affiliated Hospital of Xinxiang Medical University, Weihui, Henan Province, People&amp;apos;s Republic of China.; Department of Gastroenterology, The First Affiliated Hospital of Xinxiang Medical University, Weihui, Henan Province, People&amp;apos;s Republic of China.; Department of Gastroenterology, The First Affiliated Hospital of Xinxiang Medical University, Weihui, Henan Province, People&amp;apos;s Republic of China.; Department of Gastroenterology, The First Affiliated Hospital of Xinxiang Medical University, Weihui, Henan Province, People&amp;apos;s Republic of China.&lt;/_author_adr&gt;&lt;_date_display&gt;2017 Sep&lt;/_date_display&gt;&lt;_date&gt;2017-09-01&lt;/_date&gt;&lt;_doi&gt;10.1002/mc.22656&lt;/_doi&gt;&lt;_isbn&gt;1098-2744 (Electronic); 0899-1987 (Linking)&lt;/_isbn&gt;&lt;_issue&gt;9&lt;/_issue&gt;&lt;_journal&gt;Mol Carcinog&lt;/_journal&gt;&lt;_keywords&gt;ATP Binding Cassette Transporter, Sub-Family G, Member 2/*metabolism; Animals; Cell Line, Tumor; Cisplatin/pharmacology; Cyclic AMP Response Element-Binding Protein/*metabolism; Drug Resistance, Neoplasm/genetics; Female; Gene Expression Regulation, Neoplastic; Humans; Mice; Mice, Inbred BALB C; MicroRNAs/*genetics; Neoplasm Proteins/*metabolism; Neoplastic Stem Cells/metabolism; Receptors, G-Protein-Coupled/*genetics; Signal Transduction/drug effects; Sirtuin 1/*metabolism; Stomach Neoplasms/*genetics/metabolism; Up-Regulation*ABCG2; *CREB; *Lgr5+ gastric cancer stem cell-like cells; *SIRT1; *miR-132&lt;/_keywords&gt;&lt;_language&gt;eng&lt;/_language&gt;&lt;_ori_publication&gt;(c) 2017 Wiley Periodicals, Inc.&lt;/_ori_publication&gt;&lt;_pages&gt;2022-2034&lt;/_pages&gt;&lt;_tertiary_title&gt;Molecular carcinogenesis&lt;/_tertiary_title&gt;&lt;_type_work&gt;Journal Article&lt;/_type_work&gt;&lt;_url&gt;http://www.ncbi.nlm.nih.gov/entrez/query.fcgi?cmd=Retrieve&amp;amp;db=pubmed&amp;amp;dopt=Abstract&amp;amp;list_uids=28383763&amp;amp;query_hl=1&lt;/_url&gt;&lt;_volume&gt;56&lt;/_volume&gt;&lt;_created&gt;62558670&lt;/_created&gt;&lt;_modified&gt;62558671&lt;/_modified&gt;&lt;_db_updated&gt;PubMed&lt;/_db_updated&gt;&lt;_impact_factor&gt;   3.851&lt;/_impact_factor&gt;&lt;/Details&gt;&lt;Extra&gt;&lt;DBUID&gt;{D4C74BA3-D1B0-45BA-966B-C78C42B5B55A}&lt;/DBUID&gt;&lt;/Extra&gt;&lt;/Item&gt;&lt;/References&gt;&lt;/Group&gt;&lt;/Citation&gt;_x000a_"/>
    <w:docVar w:name="ne_docsoft" w:val="MSWord"/>
    <w:docVar w:name="ne_docversion" w:val="NoteExpress 2.0"/>
    <w:docVar w:name="ne_stylename" w:val="Numbered(Multilingual)"/>
  </w:docVars>
  <w:rsids>
    <w:rsidRoot w:val="00172A27"/>
    <w:rsid w:val="00041002"/>
    <w:rsid w:val="000470C9"/>
    <w:rsid w:val="000808E7"/>
    <w:rsid w:val="00082319"/>
    <w:rsid w:val="00083866"/>
    <w:rsid w:val="000B67B0"/>
    <w:rsid w:val="00216659"/>
    <w:rsid w:val="0029544C"/>
    <w:rsid w:val="003816F7"/>
    <w:rsid w:val="003B49D1"/>
    <w:rsid w:val="003F59B2"/>
    <w:rsid w:val="004955CD"/>
    <w:rsid w:val="0050052B"/>
    <w:rsid w:val="005C54B5"/>
    <w:rsid w:val="00653F10"/>
    <w:rsid w:val="006C6C8E"/>
    <w:rsid w:val="006D564B"/>
    <w:rsid w:val="006F68C2"/>
    <w:rsid w:val="00700CE4"/>
    <w:rsid w:val="00786094"/>
    <w:rsid w:val="007F31CE"/>
    <w:rsid w:val="008D75F8"/>
    <w:rsid w:val="00902367"/>
    <w:rsid w:val="009E5D64"/>
    <w:rsid w:val="00A01EC6"/>
    <w:rsid w:val="00A8223D"/>
    <w:rsid w:val="00A83FEB"/>
    <w:rsid w:val="00CA0936"/>
    <w:rsid w:val="00CA79B8"/>
    <w:rsid w:val="00CB7553"/>
    <w:rsid w:val="00CB7DEA"/>
    <w:rsid w:val="00CF0D58"/>
    <w:rsid w:val="00D428EC"/>
    <w:rsid w:val="00DC00CC"/>
    <w:rsid w:val="00F17914"/>
    <w:rsid w:val="00F90084"/>
    <w:rsid w:val="01052121"/>
    <w:rsid w:val="01382481"/>
    <w:rsid w:val="013A2979"/>
    <w:rsid w:val="01D8498B"/>
    <w:rsid w:val="021F3B6B"/>
    <w:rsid w:val="023E0FFB"/>
    <w:rsid w:val="02465357"/>
    <w:rsid w:val="028B3251"/>
    <w:rsid w:val="028F5827"/>
    <w:rsid w:val="029E234D"/>
    <w:rsid w:val="029E5B18"/>
    <w:rsid w:val="02EF3721"/>
    <w:rsid w:val="03034719"/>
    <w:rsid w:val="03573675"/>
    <w:rsid w:val="035A52E7"/>
    <w:rsid w:val="037764BE"/>
    <w:rsid w:val="0390418C"/>
    <w:rsid w:val="03C96187"/>
    <w:rsid w:val="03EC69E6"/>
    <w:rsid w:val="03F85B77"/>
    <w:rsid w:val="04064A76"/>
    <w:rsid w:val="042D53B6"/>
    <w:rsid w:val="04410398"/>
    <w:rsid w:val="048E6B57"/>
    <w:rsid w:val="04A06A49"/>
    <w:rsid w:val="04C01528"/>
    <w:rsid w:val="04FD69F2"/>
    <w:rsid w:val="05315E99"/>
    <w:rsid w:val="05CD208A"/>
    <w:rsid w:val="05FC5CCB"/>
    <w:rsid w:val="060C7402"/>
    <w:rsid w:val="061A62BA"/>
    <w:rsid w:val="06573F65"/>
    <w:rsid w:val="0663023B"/>
    <w:rsid w:val="06774580"/>
    <w:rsid w:val="069F10A7"/>
    <w:rsid w:val="06AF47F6"/>
    <w:rsid w:val="06FF2FF2"/>
    <w:rsid w:val="07020184"/>
    <w:rsid w:val="07055831"/>
    <w:rsid w:val="07133F0D"/>
    <w:rsid w:val="0746250E"/>
    <w:rsid w:val="075943CD"/>
    <w:rsid w:val="075B6D44"/>
    <w:rsid w:val="07841630"/>
    <w:rsid w:val="07DF3B9C"/>
    <w:rsid w:val="07FB0A00"/>
    <w:rsid w:val="083E409E"/>
    <w:rsid w:val="084644F9"/>
    <w:rsid w:val="08654B08"/>
    <w:rsid w:val="08F449FF"/>
    <w:rsid w:val="092571F4"/>
    <w:rsid w:val="094469AB"/>
    <w:rsid w:val="09564300"/>
    <w:rsid w:val="097010F0"/>
    <w:rsid w:val="09702F00"/>
    <w:rsid w:val="09735D54"/>
    <w:rsid w:val="09747228"/>
    <w:rsid w:val="09A10C40"/>
    <w:rsid w:val="09F36B4C"/>
    <w:rsid w:val="09F460CB"/>
    <w:rsid w:val="0A016CC1"/>
    <w:rsid w:val="0A183AEE"/>
    <w:rsid w:val="0A3D7E81"/>
    <w:rsid w:val="0A4768A3"/>
    <w:rsid w:val="0A6157BA"/>
    <w:rsid w:val="0A6F2E81"/>
    <w:rsid w:val="0AA82D7E"/>
    <w:rsid w:val="0AA927BC"/>
    <w:rsid w:val="0AB0112E"/>
    <w:rsid w:val="0ADF19EC"/>
    <w:rsid w:val="0AE17C21"/>
    <w:rsid w:val="0B0605EC"/>
    <w:rsid w:val="0B0C369D"/>
    <w:rsid w:val="0B552972"/>
    <w:rsid w:val="0B616408"/>
    <w:rsid w:val="0B684B84"/>
    <w:rsid w:val="0B7D0CDB"/>
    <w:rsid w:val="0B8C27B8"/>
    <w:rsid w:val="0B961D9D"/>
    <w:rsid w:val="0BBC7BB5"/>
    <w:rsid w:val="0BD32BBD"/>
    <w:rsid w:val="0BDB332D"/>
    <w:rsid w:val="0BE75C88"/>
    <w:rsid w:val="0BE87526"/>
    <w:rsid w:val="0C1A5F92"/>
    <w:rsid w:val="0C204519"/>
    <w:rsid w:val="0C2E4E57"/>
    <w:rsid w:val="0C6174F3"/>
    <w:rsid w:val="0C7D271E"/>
    <w:rsid w:val="0C847BF6"/>
    <w:rsid w:val="0CDC1C75"/>
    <w:rsid w:val="0CDD5CBC"/>
    <w:rsid w:val="0CEA1F29"/>
    <w:rsid w:val="0CEE442B"/>
    <w:rsid w:val="0D22163D"/>
    <w:rsid w:val="0D30275D"/>
    <w:rsid w:val="0D4B74E6"/>
    <w:rsid w:val="0DA0563A"/>
    <w:rsid w:val="0DA80769"/>
    <w:rsid w:val="0DAE3B44"/>
    <w:rsid w:val="0DAF12C6"/>
    <w:rsid w:val="0DE02CDE"/>
    <w:rsid w:val="0E062299"/>
    <w:rsid w:val="0E3E1875"/>
    <w:rsid w:val="0E407310"/>
    <w:rsid w:val="0E667B86"/>
    <w:rsid w:val="0EC95B5C"/>
    <w:rsid w:val="0ED5562F"/>
    <w:rsid w:val="0EFD3CFF"/>
    <w:rsid w:val="0F044792"/>
    <w:rsid w:val="0F0C23C2"/>
    <w:rsid w:val="0F167BA3"/>
    <w:rsid w:val="0F20230F"/>
    <w:rsid w:val="0F35741B"/>
    <w:rsid w:val="0F36784F"/>
    <w:rsid w:val="0F491BDE"/>
    <w:rsid w:val="0F78787F"/>
    <w:rsid w:val="0FA91DA6"/>
    <w:rsid w:val="0FB44CEC"/>
    <w:rsid w:val="0FDB318F"/>
    <w:rsid w:val="10031C04"/>
    <w:rsid w:val="10041F35"/>
    <w:rsid w:val="10744419"/>
    <w:rsid w:val="108A1A48"/>
    <w:rsid w:val="10926B06"/>
    <w:rsid w:val="10A0640B"/>
    <w:rsid w:val="10B253B5"/>
    <w:rsid w:val="10B27B45"/>
    <w:rsid w:val="1125315D"/>
    <w:rsid w:val="11664D67"/>
    <w:rsid w:val="117D2C60"/>
    <w:rsid w:val="11907410"/>
    <w:rsid w:val="11A81A0D"/>
    <w:rsid w:val="11D71538"/>
    <w:rsid w:val="11F83942"/>
    <w:rsid w:val="12245F40"/>
    <w:rsid w:val="12BA021A"/>
    <w:rsid w:val="12F577AE"/>
    <w:rsid w:val="13111DD2"/>
    <w:rsid w:val="134A410F"/>
    <w:rsid w:val="136B06F3"/>
    <w:rsid w:val="138E59B5"/>
    <w:rsid w:val="139400B2"/>
    <w:rsid w:val="139F363F"/>
    <w:rsid w:val="13A04A7A"/>
    <w:rsid w:val="13C24F68"/>
    <w:rsid w:val="14297513"/>
    <w:rsid w:val="14552F92"/>
    <w:rsid w:val="145611A5"/>
    <w:rsid w:val="146001E6"/>
    <w:rsid w:val="14740A83"/>
    <w:rsid w:val="14932A37"/>
    <w:rsid w:val="14A41FE8"/>
    <w:rsid w:val="152110E8"/>
    <w:rsid w:val="15257BE8"/>
    <w:rsid w:val="15482B4A"/>
    <w:rsid w:val="15556208"/>
    <w:rsid w:val="155E149D"/>
    <w:rsid w:val="15974A88"/>
    <w:rsid w:val="15980D75"/>
    <w:rsid w:val="15B279C6"/>
    <w:rsid w:val="15BB3D56"/>
    <w:rsid w:val="15FC00A3"/>
    <w:rsid w:val="15FD0724"/>
    <w:rsid w:val="16161CB8"/>
    <w:rsid w:val="163F1E82"/>
    <w:rsid w:val="16502D9E"/>
    <w:rsid w:val="165846CC"/>
    <w:rsid w:val="166509C6"/>
    <w:rsid w:val="166E0CFF"/>
    <w:rsid w:val="167039EB"/>
    <w:rsid w:val="16984935"/>
    <w:rsid w:val="16A41695"/>
    <w:rsid w:val="16AE6D2F"/>
    <w:rsid w:val="16C406B4"/>
    <w:rsid w:val="16E657BA"/>
    <w:rsid w:val="17040087"/>
    <w:rsid w:val="172B7E0D"/>
    <w:rsid w:val="17342A07"/>
    <w:rsid w:val="173E0273"/>
    <w:rsid w:val="173E491E"/>
    <w:rsid w:val="17551B37"/>
    <w:rsid w:val="175B5A8E"/>
    <w:rsid w:val="17681B79"/>
    <w:rsid w:val="176C181D"/>
    <w:rsid w:val="17B45B75"/>
    <w:rsid w:val="17E27418"/>
    <w:rsid w:val="17EE07E0"/>
    <w:rsid w:val="17F76E93"/>
    <w:rsid w:val="17FA7BE6"/>
    <w:rsid w:val="18064DFA"/>
    <w:rsid w:val="185365E7"/>
    <w:rsid w:val="185B6B41"/>
    <w:rsid w:val="18856E50"/>
    <w:rsid w:val="18905D77"/>
    <w:rsid w:val="18BA3E09"/>
    <w:rsid w:val="18CE33F5"/>
    <w:rsid w:val="192F5DCA"/>
    <w:rsid w:val="193D6839"/>
    <w:rsid w:val="19492C10"/>
    <w:rsid w:val="19721CC4"/>
    <w:rsid w:val="197415B8"/>
    <w:rsid w:val="198610D3"/>
    <w:rsid w:val="198C2494"/>
    <w:rsid w:val="19A2183B"/>
    <w:rsid w:val="19E43433"/>
    <w:rsid w:val="1A19275B"/>
    <w:rsid w:val="1A6750A3"/>
    <w:rsid w:val="1A6D55DA"/>
    <w:rsid w:val="1A7557F8"/>
    <w:rsid w:val="1AC43331"/>
    <w:rsid w:val="1AC72F6B"/>
    <w:rsid w:val="1AE74C46"/>
    <w:rsid w:val="1AEC4897"/>
    <w:rsid w:val="1B327862"/>
    <w:rsid w:val="1B3D4658"/>
    <w:rsid w:val="1B494BB1"/>
    <w:rsid w:val="1B530670"/>
    <w:rsid w:val="1B5A23FF"/>
    <w:rsid w:val="1B8D23C3"/>
    <w:rsid w:val="1BE213F0"/>
    <w:rsid w:val="1BEC1405"/>
    <w:rsid w:val="1C090AA1"/>
    <w:rsid w:val="1C3D009D"/>
    <w:rsid w:val="1C4F43FC"/>
    <w:rsid w:val="1CD56768"/>
    <w:rsid w:val="1CE0756C"/>
    <w:rsid w:val="1D42232A"/>
    <w:rsid w:val="1D617506"/>
    <w:rsid w:val="1DC332AB"/>
    <w:rsid w:val="1DF63FB0"/>
    <w:rsid w:val="1E3B58AA"/>
    <w:rsid w:val="1E487F93"/>
    <w:rsid w:val="1E526193"/>
    <w:rsid w:val="1E7A3067"/>
    <w:rsid w:val="1E813C3D"/>
    <w:rsid w:val="1E8C5406"/>
    <w:rsid w:val="1E9D6C82"/>
    <w:rsid w:val="1EB57413"/>
    <w:rsid w:val="1EB67D89"/>
    <w:rsid w:val="1ECD2605"/>
    <w:rsid w:val="1F140A93"/>
    <w:rsid w:val="1F1E05A6"/>
    <w:rsid w:val="1F39530A"/>
    <w:rsid w:val="1F3C72A0"/>
    <w:rsid w:val="1F4C033F"/>
    <w:rsid w:val="1FDC148A"/>
    <w:rsid w:val="20091A66"/>
    <w:rsid w:val="20175A32"/>
    <w:rsid w:val="20216AE0"/>
    <w:rsid w:val="204A4CCF"/>
    <w:rsid w:val="2055784D"/>
    <w:rsid w:val="205C350B"/>
    <w:rsid w:val="2074635B"/>
    <w:rsid w:val="208662E4"/>
    <w:rsid w:val="209436FE"/>
    <w:rsid w:val="20B043E3"/>
    <w:rsid w:val="20CB1C25"/>
    <w:rsid w:val="20D40F54"/>
    <w:rsid w:val="20F778D4"/>
    <w:rsid w:val="21291B40"/>
    <w:rsid w:val="214B0DB9"/>
    <w:rsid w:val="214E78B6"/>
    <w:rsid w:val="216147D9"/>
    <w:rsid w:val="21653AB9"/>
    <w:rsid w:val="216E09C0"/>
    <w:rsid w:val="2176681F"/>
    <w:rsid w:val="219059AB"/>
    <w:rsid w:val="21976535"/>
    <w:rsid w:val="219C002D"/>
    <w:rsid w:val="21DC45D4"/>
    <w:rsid w:val="21E01D42"/>
    <w:rsid w:val="221326F9"/>
    <w:rsid w:val="223A5E50"/>
    <w:rsid w:val="22573AF6"/>
    <w:rsid w:val="228A25E2"/>
    <w:rsid w:val="228E5EBD"/>
    <w:rsid w:val="22CC7593"/>
    <w:rsid w:val="22F05506"/>
    <w:rsid w:val="231C379C"/>
    <w:rsid w:val="23507531"/>
    <w:rsid w:val="23607850"/>
    <w:rsid w:val="237E42AC"/>
    <w:rsid w:val="23911D6C"/>
    <w:rsid w:val="23EC2892"/>
    <w:rsid w:val="24283439"/>
    <w:rsid w:val="24A648E5"/>
    <w:rsid w:val="24B33264"/>
    <w:rsid w:val="24B97578"/>
    <w:rsid w:val="24BE039D"/>
    <w:rsid w:val="24D4278F"/>
    <w:rsid w:val="24D949DC"/>
    <w:rsid w:val="24DB7A1B"/>
    <w:rsid w:val="24F12806"/>
    <w:rsid w:val="250210D6"/>
    <w:rsid w:val="25456D9D"/>
    <w:rsid w:val="2549421D"/>
    <w:rsid w:val="25517363"/>
    <w:rsid w:val="25552513"/>
    <w:rsid w:val="259C08D9"/>
    <w:rsid w:val="259D2961"/>
    <w:rsid w:val="25D2008A"/>
    <w:rsid w:val="25D955D3"/>
    <w:rsid w:val="25DC1962"/>
    <w:rsid w:val="26021B96"/>
    <w:rsid w:val="260C422A"/>
    <w:rsid w:val="260D5147"/>
    <w:rsid w:val="26216F17"/>
    <w:rsid w:val="264540F7"/>
    <w:rsid w:val="26567D92"/>
    <w:rsid w:val="269B5FF0"/>
    <w:rsid w:val="26D80786"/>
    <w:rsid w:val="26EF49DC"/>
    <w:rsid w:val="27192124"/>
    <w:rsid w:val="279A0B1E"/>
    <w:rsid w:val="279B4C39"/>
    <w:rsid w:val="287A736B"/>
    <w:rsid w:val="28807829"/>
    <w:rsid w:val="28845526"/>
    <w:rsid w:val="288A3014"/>
    <w:rsid w:val="2892688C"/>
    <w:rsid w:val="28AA616E"/>
    <w:rsid w:val="28AF7BEF"/>
    <w:rsid w:val="28F04E2D"/>
    <w:rsid w:val="28FA4806"/>
    <w:rsid w:val="290D0C9B"/>
    <w:rsid w:val="2963473C"/>
    <w:rsid w:val="29844955"/>
    <w:rsid w:val="29886504"/>
    <w:rsid w:val="299E5007"/>
    <w:rsid w:val="29E7406A"/>
    <w:rsid w:val="29E846DA"/>
    <w:rsid w:val="2A4C6C98"/>
    <w:rsid w:val="2AE9652A"/>
    <w:rsid w:val="2B4649E3"/>
    <w:rsid w:val="2B9D6EF2"/>
    <w:rsid w:val="2BB05D5F"/>
    <w:rsid w:val="2BC66C0D"/>
    <w:rsid w:val="2BD00E11"/>
    <w:rsid w:val="2BD31FA4"/>
    <w:rsid w:val="2BE8120D"/>
    <w:rsid w:val="2C81619D"/>
    <w:rsid w:val="2CC03C90"/>
    <w:rsid w:val="2CC41041"/>
    <w:rsid w:val="2D513C7D"/>
    <w:rsid w:val="2D6972BB"/>
    <w:rsid w:val="2D8F6E34"/>
    <w:rsid w:val="2D8F7225"/>
    <w:rsid w:val="2D9D432F"/>
    <w:rsid w:val="2DE02CCF"/>
    <w:rsid w:val="2E09356C"/>
    <w:rsid w:val="2E1D7D2F"/>
    <w:rsid w:val="2E2B5B62"/>
    <w:rsid w:val="2E341D7C"/>
    <w:rsid w:val="2E5F1090"/>
    <w:rsid w:val="2E676612"/>
    <w:rsid w:val="2E7A5011"/>
    <w:rsid w:val="2E9A26AC"/>
    <w:rsid w:val="2EA65B9C"/>
    <w:rsid w:val="2EB95AF5"/>
    <w:rsid w:val="2F180199"/>
    <w:rsid w:val="2F2A0F05"/>
    <w:rsid w:val="2F363E37"/>
    <w:rsid w:val="2F7F5114"/>
    <w:rsid w:val="2F8B1166"/>
    <w:rsid w:val="2FA1346F"/>
    <w:rsid w:val="2FC8141F"/>
    <w:rsid w:val="2FE80B6C"/>
    <w:rsid w:val="2FEB515A"/>
    <w:rsid w:val="300043B6"/>
    <w:rsid w:val="302D2530"/>
    <w:rsid w:val="30617F04"/>
    <w:rsid w:val="306459DC"/>
    <w:rsid w:val="30716BD0"/>
    <w:rsid w:val="3083609F"/>
    <w:rsid w:val="30A82104"/>
    <w:rsid w:val="30B3499F"/>
    <w:rsid w:val="30CD2E92"/>
    <w:rsid w:val="30E02F3F"/>
    <w:rsid w:val="30F05357"/>
    <w:rsid w:val="310957EB"/>
    <w:rsid w:val="31184771"/>
    <w:rsid w:val="3129760B"/>
    <w:rsid w:val="316D3293"/>
    <w:rsid w:val="31A0473E"/>
    <w:rsid w:val="31C368AF"/>
    <w:rsid w:val="31F40421"/>
    <w:rsid w:val="31FD02D7"/>
    <w:rsid w:val="32056BA9"/>
    <w:rsid w:val="32117E00"/>
    <w:rsid w:val="324D2336"/>
    <w:rsid w:val="3286065A"/>
    <w:rsid w:val="329013EC"/>
    <w:rsid w:val="32E22C2F"/>
    <w:rsid w:val="32E90D6C"/>
    <w:rsid w:val="33084BB2"/>
    <w:rsid w:val="33AB7105"/>
    <w:rsid w:val="33DD023B"/>
    <w:rsid w:val="33FF4BAC"/>
    <w:rsid w:val="340E1C17"/>
    <w:rsid w:val="341F6436"/>
    <w:rsid w:val="343F7001"/>
    <w:rsid w:val="34440682"/>
    <w:rsid w:val="34544BAF"/>
    <w:rsid w:val="3477725E"/>
    <w:rsid w:val="34A9583E"/>
    <w:rsid w:val="34B856D5"/>
    <w:rsid w:val="34BF6ADB"/>
    <w:rsid w:val="34C4596F"/>
    <w:rsid w:val="34DA71B2"/>
    <w:rsid w:val="351A1860"/>
    <w:rsid w:val="355B2C4E"/>
    <w:rsid w:val="35A948EA"/>
    <w:rsid w:val="35AF709B"/>
    <w:rsid w:val="35BD3656"/>
    <w:rsid w:val="35CF4E12"/>
    <w:rsid w:val="35F174ED"/>
    <w:rsid w:val="36360A90"/>
    <w:rsid w:val="36622ACB"/>
    <w:rsid w:val="367C0A21"/>
    <w:rsid w:val="36820037"/>
    <w:rsid w:val="369D3989"/>
    <w:rsid w:val="36CB7144"/>
    <w:rsid w:val="37111B59"/>
    <w:rsid w:val="371A4A6C"/>
    <w:rsid w:val="371D4DA5"/>
    <w:rsid w:val="3731661C"/>
    <w:rsid w:val="3740747D"/>
    <w:rsid w:val="37443154"/>
    <w:rsid w:val="37531255"/>
    <w:rsid w:val="37B67BDB"/>
    <w:rsid w:val="37F335D7"/>
    <w:rsid w:val="37F57DAC"/>
    <w:rsid w:val="37FD44F7"/>
    <w:rsid w:val="38137AB5"/>
    <w:rsid w:val="381D7181"/>
    <w:rsid w:val="38381B3E"/>
    <w:rsid w:val="383E547E"/>
    <w:rsid w:val="383F59E3"/>
    <w:rsid w:val="38561AC0"/>
    <w:rsid w:val="3894059B"/>
    <w:rsid w:val="38A2765E"/>
    <w:rsid w:val="38A91938"/>
    <w:rsid w:val="38B83EF5"/>
    <w:rsid w:val="38C41432"/>
    <w:rsid w:val="38F16C6C"/>
    <w:rsid w:val="391173E7"/>
    <w:rsid w:val="39186AE9"/>
    <w:rsid w:val="39195063"/>
    <w:rsid w:val="3939381A"/>
    <w:rsid w:val="39607244"/>
    <w:rsid w:val="39682546"/>
    <w:rsid w:val="39BB2F86"/>
    <w:rsid w:val="39C12E9F"/>
    <w:rsid w:val="3A20428B"/>
    <w:rsid w:val="3A471405"/>
    <w:rsid w:val="3ABA4620"/>
    <w:rsid w:val="3AC310DF"/>
    <w:rsid w:val="3AF10CB9"/>
    <w:rsid w:val="3B007281"/>
    <w:rsid w:val="3B436C15"/>
    <w:rsid w:val="3B8105F3"/>
    <w:rsid w:val="3B9048B8"/>
    <w:rsid w:val="3BAE4DD1"/>
    <w:rsid w:val="3BBE4BC4"/>
    <w:rsid w:val="3BD82729"/>
    <w:rsid w:val="3C0851BD"/>
    <w:rsid w:val="3C3E6032"/>
    <w:rsid w:val="3C6D4899"/>
    <w:rsid w:val="3C9A5DA3"/>
    <w:rsid w:val="3CBA6914"/>
    <w:rsid w:val="3CCD4C24"/>
    <w:rsid w:val="3CF65001"/>
    <w:rsid w:val="3D3728DB"/>
    <w:rsid w:val="3D5D322F"/>
    <w:rsid w:val="3D636F73"/>
    <w:rsid w:val="3D74295D"/>
    <w:rsid w:val="3D9A088B"/>
    <w:rsid w:val="3DB06705"/>
    <w:rsid w:val="3DB557AC"/>
    <w:rsid w:val="3DBA4091"/>
    <w:rsid w:val="3DD341F2"/>
    <w:rsid w:val="3DFE7DAA"/>
    <w:rsid w:val="3E056E08"/>
    <w:rsid w:val="3E163B25"/>
    <w:rsid w:val="3E23483F"/>
    <w:rsid w:val="3E411C2C"/>
    <w:rsid w:val="3E440F06"/>
    <w:rsid w:val="3E4D1764"/>
    <w:rsid w:val="3E4D51DB"/>
    <w:rsid w:val="3E584BC4"/>
    <w:rsid w:val="3E710EF7"/>
    <w:rsid w:val="3E825EB2"/>
    <w:rsid w:val="3E942BDD"/>
    <w:rsid w:val="3EA16BED"/>
    <w:rsid w:val="3EB93B3F"/>
    <w:rsid w:val="3EE90CE3"/>
    <w:rsid w:val="3F244589"/>
    <w:rsid w:val="3F2F2CBF"/>
    <w:rsid w:val="3F3569E7"/>
    <w:rsid w:val="3F3B78F4"/>
    <w:rsid w:val="3F3D7BC8"/>
    <w:rsid w:val="3F964C95"/>
    <w:rsid w:val="3FBE5589"/>
    <w:rsid w:val="3FBE5FAF"/>
    <w:rsid w:val="3FBE789A"/>
    <w:rsid w:val="3FCD0E1B"/>
    <w:rsid w:val="3FD06DF9"/>
    <w:rsid w:val="3FD30BE9"/>
    <w:rsid w:val="40020F7A"/>
    <w:rsid w:val="400B5344"/>
    <w:rsid w:val="40295543"/>
    <w:rsid w:val="40505BD1"/>
    <w:rsid w:val="40925C63"/>
    <w:rsid w:val="40BA3ADA"/>
    <w:rsid w:val="40C74E4F"/>
    <w:rsid w:val="412A3FAF"/>
    <w:rsid w:val="414C254B"/>
    <w:rsid w:val="418812B8"/>
    <w:rsid w:val="41AD2BB0"/>
    <w:rsid w:val="41E37D98"/>
    <w:rsid w:val="41ED2A06"/>
    <w:rsid w:val="42323C30"/>
    <w:rsid w:val="423844AB"/>
    <w:rsid w:val="425A0D4D"/>
    <w:rsid w:val="42770ACE"/>
    <w:rsid w:val="428A298D"/>
    <w:rsid w:val="42976191"/>
    <w:rsid w:val="42BA1AED"/>
    <w:rsid w:val="431D468B"/>
    <w:rsid w:val="4332132C"/>
    <w:rsid w:val="433A4051"/>
    <w:rsid w:val="434F47B2"/>
    <w:rsid w:val="43634400"/>
    <w:rsid w:val="438C0700"/>
    <w:rsid w:val="43AC0C85"/>
    <w:rsid w:val="43B96DB1"/>
    <w:rsid w:val="43D627C9"/>
    <w:rsid w:val="43E149B1"/>
    <w:rsid w:val="43F14E51"/>
    <w:rsid w:val="4426035F"/>
    <w:rsid w:val="443C2B7A"/>
    <w:rsid w:val="44801540"/>
    <w:rsid w:val="4488655C"/>
    <w:rsid w:val="448C0B14"/>
    <w:rsid w:val="44A43C41"/>
    <w:rsid w:val="44AE5B88"/>
    <w:rsid w:val="44B3536F"/>
    <w:rsid w:val="44E0681A"/>
    <w:rsid w:val="44E61159"/>
    <w:rsid w:val="44F1763E"/>
    <w:rsid w:val="45305196"/>
    <w:rsid w:val="453E4EC7"/>
    <w:rsid w:val="45474167"/>
    <w:rsid w:val="454D6944"/>
    <w:rsid w:val="45566469"/>
    <w:rsid w:val="45616295"/>
    <w:rsid w:val="45667099"/>
    <w:rsid w:val="456D24B0"/>
    <w:rsid w:val="4575428B"/>
    <w:rsid w:val="458B5995"/>
    <w:rsid w:val="458C2EFE"/>
    <w:rsid w:val="458E54B5"/>
    <w:rsid w:val="458E6AAC"/>
    <w:rsid w:val="45CD68AD"/>
    <w:rsid w:val="465E5CA8"/>
    <w:rsid w:val="467B2390"/>
    <w:rsid w:val="469406B9"/>
    <w:rsid w:val="46A32241"/>
    <w:rsid w:val="46B6562A"/>
    <w:rsid w:val="46DF6A66"/>
    <w:rsid w:val="47452352"/>
    <w:rsid w:val="47463D31"/>
    <w:rsid w:val="479E1F91"/>
    <w:rsid w:val="47BB3D04"/>
    <w:rsid w:val="47BE0890"/>
    <w:rsid w:val="47E55063"/>
    <w:rsid w:val="47FC43DE"/>
    <w:rsid w:val="482E61D9"/>
    <w:rsid w:val="484176C8"/>
    <w:rsid w:val="48554F9A"/>
    <w:rsid w:val="4868628C"/>
    <w:rsid w:val="48A146F2"/>
    <w:rsid w:val="48EF070A"/>
    <w:rsid w:val="49052F0F"/>
    <w:rsid w:val="493D0B81"/>
    <w:rsid w:val="496D002D"/>
    <w:rsid w:val="49BB6723"/>
    <w:rsid w:val="49DB37E0"/>
    <w:rsid w:val="4A070CC5"/>
    <w:rsid w:val="4A4D1111"/>
    <w:rsid w:val="4A5075F2"/>
    <w:rsid w:val="4A5442EB"/>
    <w:rsid w:val="4A656203"/>
    <w:rsid w:val="4A6B32A3"/>
    <w:rsid w:val="4A732277"/>
    <w:rsid w:val="4A833E02"/>
    <w:rsid w:val="4AA219F1"/>
    <w:rsid w:val="4AA31EBD"/>
    <w:rsid w:val="4AB52412"/>
    <w:rsid w:val="4B255BD9"/>
    <w:rsid w:val="4B475E40"/>
    <w:rsid w:val="4B682D0E"/>
    <w:rsid w:val="4B9869A7"/>
    <w:rsid w:val="4BA94036"/>
    <w:rsid w:val="4BBF1851"/>
    <w:rsid w:val="4C4D373C"/>
    <w:rsid w:val="4C553CE2"/>
    <w:rsid w:val="4C712453"/>
    <w:rsid w:val="4CB1099A"/>
    <w:rsid w:val="4CBD5235"/>
    <w:rsid w:val="4CE25532"/>
    <w:rsid w:val="4CF70DAE"/>
    <w:rsid w:val="4CFC78C6"/>
    <w:rsid w:val="4D2A61AF"/>
    <w:rsid w:val="4D432C07"/>
    <w:rsid w:val="4D53726E"/>
    <w:rsid w:val="4D7D2ADB"/>
    <w:rsid w:val="4D82135E"/>
    <w:rsid w:val="4D9522BE"/>
    <w:rsid w:val="4D9711D4"/>
    <w:rsid w:val="4DD67EB3"/>
    <w:rsid w:val="4E2F48F2"/>
    <w:rsid w:val="4E943B96"/>
    <w:rsid w:val="4EA36BAE"/>
    <w:rsid w:val="4EB26030"/>
    <w:rsid w:val="4EC2055D"/>
    <w:rsid w:val="4EC25B94"/>
    <w:rsid w:val="4ED02548"/>
    <w:rsid w:val="4EE2151D"/>
    <w:rsid w:val="4F3909A3"/>
    <w:rsid w:val="4F3E0DCC"/>
    <w:rsid w:val="4F4A2438"/>
    <w:rsid w:val="4F7623B2"/>
    <w:rsid w:val="4F8B1899"/>
    <w:rsid w:val="4F9F409A"/>
    <w:rsid w:val="4FB8018A"/>
    <w:rsid w:val="4FC0028B"/>
    <w:rsid w:val="50091322"/>
    <w:rsid w:val="500D770F"/>
    <w:rsid w:val="50350465"/>
    <w:rsid w:val="504C4C96"/>
    <w:rsid w:val="507C24BD"/>
    <w:rsid w:val="508261CA"/>
    <w:rsid w:val="5089709B"/>
    <w:rsid w:val="50914543"/>
    <w:rsid w:val="50E46E85"/>
    <w:rsid w:val="50E776D6"/>
    <w:rsid w:val="510A303B"/>
    <w:rsid w:val="511E34FB"/>
    <w:rsid w:val="51211A83"/>
    <w:rsid w:val="513409FA"/>
    <w:rsid w:val="514E06D8"/>
    <w:rsid w:val="518E28B7"/>
    <w:rsid w:val="51D445DA"/>
    <w:rsid w:val="51DE1836"/>
    <w:rsid w:val="52030A1A"/>
    <w:rsid w:val="520E18DD"/>
    <w:rsid w:val="52174638"/>
    <w:rsid w:val="521E5E30"/>
    <w:rsid w:val="52327030"/>
    <w:rsid w:val="524E7B1C"/>
    <w:rsid w:val="525D6E7C"/>
    <w:rsid w:val="526C3136"/>
    <w:rsid w:val="526E6FBB"/>
    <w:rsid w:val="527854BF"/>
    <w:rsid w:val="527C4629"/>
    <w:rsid w:val="528B01F1"/>
    <w:rsid w:val="52917712"/>
    <w:rsid w:val="529454CB"/>
    <w:rsid w:val="53123BD4"/>
    <w:rsid w:val="53554320"/>
    <w:rsid w:val="537F6D48"/>
    <w:rsid w:val="53A3449B"/>
    <w:rsid w:val="53BC2C7E"/>
    <w:rsid w:val="53BF722C"/>
    <w:rsid w:val="53CD2B69"/>
    <w:rsid w:val="540775D3"/>
    <w:rsid w:val="540F6963"/>
    <w:rsid w:val="54201539"/>
    <w:rsid w:val="544B7B9F"/>
    <w:rsid w:val="545F669B"/>
    <w:rsid w:val="54A20C6F"/>
    <w:rsid w:val="54A24F78"/>
    <w:rsid w:val="54E93B95"/>
    <w:rsid w:val="555171B2"/>
    <w:rsid w:val="5557540C"/>
    <w:rsid w:val="556521F3"/>
    <w:rsid w:val="55972A57"/>
    <w:rsid w:val="55A5792D"/>
    <w:rsid w:val="55C2796B"/>
    <w:rsid w:val="55CD719E"/>
    <w:rsid w:val="55E21AC9"/>
    <w:rsid w:val="55FE1261"/>
    <w:rsid w:val="560945B5"/>
    <w:rsid w:val="563330C2"/>
    <w:rsid w:val="563E1483"/>
    <w:rsid w:val="567F642C"/>
    <w:rsid w:val="56825F65"/>
    <w:rsid w:val="56F14F47"/>
    <w:rsid w:val="56F3220B"/>
    <w:rsid w:val="56F45EBA"/>
    <w:rsid w:val="573275F8"/>
    <w:rsid w:val="5745336B"/>
    <w:rsid w:val="574D1EDF"/>
    <w:rsid w:val="576D72E0"/>
    <w:rsid w:val="578C6067"/>
    <w:rsid w:val="57DC0680"/>
    <w:rsid w:val="58286539"/>
    <w:rsid w:val="58293E48"/>
    <w:rsid w:val="582D5184"/>
    <w:rsid w:val="584D7287"/>
    <w:rsid w:val="58713350"/>
    <w:rsid w:val="58B62070"/>
    <w:rsid w:val="58CE795D"/>
    <w:rsid w:val="58E94166"/>
    <w:rsid w:val="58F42206"/>
    <w:rsid w:val="590E4B81"/>
    <w:rsid w:val="59153D1D"/>
    <w:rsid w:val="59460AD1"/>
    <w:rsid w:val="594F67EC"/>
    <w:rsid w:val="595B1548"/>
    <w:rsid w:val="595E4EDA"/>
    <w:rsid w:val="59741E4F"/>
    <w:rsid w:val="59BB09DF"/>
    <w:rsid w:val="59C923D9"/>
    <w:rsid w:val="59E54DCB"/>
    <w:rsid w:val="59ED0A3C"/>
    <w:rsid w:val="59ED57D1"/>
    <w:rsid w:val="5A446E34"/>
    <w:rsid w:val="5A4A2F61"/>
    <w:rsid w:val="5A4B3702"/>
    <w:rsid w:val="5B44407C"/>
    <w:rsid w:val="5B5C686A"/>
    <w:rsid w:val="5B634B01"/>
    <w:rsid w:val="5B682C4E"/>
    <w:rsid w:val="5BB52FFC"/>
    <w:rsid w:val="5BD43BA3"/>
    <w:rsid w:val="5C272F1B"/>
    <w:rsid w:val="5C2F7768"/>
    <w:rsid w:val="5C582F41"/>
    <w:rsid w:val="5C867D84"/>
    <w:rsid w:val="5CC6089A"/>
    <w:rsid w:val="5CD15767"/>
    <w:rsid w:val="5CE37DE9"/>
    <w:rsid w:val="5CEA3CB0"/>
    <w:rsid w:val="5CF679BC"/>
    <w:rsid w:val="5CF919E1"/>
    <w:rsid w:val="5D0B366A"/>
    <w:rsid w:val="5D1F715C"/>
    <w:rsid w:val="5D214F97"/>
    <w:rsid w:val="5D4E5B44"/>
    <w:rsid w:val="5D524243"/>
    <w:rsid w:val="5D6D478E"/>
    <w:rsid w:val="5D8D7D5A"/>
    <w:rsid w:val="5DA85A12"/>
    <w:rsid w:val="5DC9625F"/>
    <w:rsid w:val="5DC96B36"/>
    <w:rsid w:val="5DD240C9"/>
    <w:rsid w:val="5DD24A8F"/>
    <w:rsid w:val="5DD543F8"/>
    <w:rsid w:val="5DFB4261"/>
    <w:rsid w:val="5E3C5B72"/>
    <w:rsid w:val="5E47766A"/>
    <w:rsid w:val="5E7E3FC2"/>
    <w:rsid w:val="5E8F3334"/>
    <w:rsid w:val="5EB8452F"/>
    <w:rsid w:val="5EB86EF8"/>
    <w:rsid w:val="5F4050B2"/>
    <w:rsid w:val="5FB75798"/>
    <w:rsid w:val="5FD63D4C"/>
    <w:rsid w:val="5FD93FD4"/>
    <w:rsid w:val="5FF23B29"/>
    <w:rsid w:val="604278CE"/>
    <w:rsid w:val="60473FA8"/>
    <w:rsid w:val="6058360F"/>
    <w:rsid w:val="606676D5"/>
    <w:rsid w:val="606D563C"/>
    <w:rsid w:val="6073026E"/>
    <w:rsid w:val="60753EAB"/>
    <w:rsid w:val="608955E1"/>
    <w:rsid w:val="608A23E8"/>
    <w:rsid w:val="60924B1D"/>
    <w:rsid w:val="609F7807"/>
    <w:rsid w:val="60B21577"/>
    <w:rsid w:val="60B34EDB"/>
    <w:rsid w:val="60EF3E21"/>
    <w:rsid w:val="61003423"/>
    <w:rsid w:val="61024003"/>
    <w:rsid w:val="61026733"/>
    <w:rsid w:val="6180628F"/>
    <w:rsid w:val="61D241C5"/>
    <w:rsid w:val="61DF6007"/>
    <w:rsid w:val="61F4240A"/>
    <w:rsid w:val="626F3AC8"/>
    <w:rsid w:val="627568A4"/>
    <w:rsid w:val="629F6B5E"/>
    <w:rsid w:val="62EA518C"/>
    <w:rsid w:val="636864BA"/>
    <w:rsid w:val="638B2963"/>
    <w:rsid w:val="63C86595"/>
    <w:rsid w:val="63E40B7C"/>
    <w:rsid w:val="6406283D"/>
    <w:rsid w:val="642071AB"/>
    <w:rsid w:val="642809F0"/>
    <w:rsid w:val="645F3FF6"/>
    <w:rsid w:val="64715B7E"/>
    <w:rsid w:val="64C55BE7"/>
    <w:rsid w:val="64C667FA"/>
    <w:rsid w:val="64F27ED8"/>
    <w:rsid w:val="6538023D"/>
    <w:rsid w:val="65560A0B"/>
    <w:rsid w:val="65840C6D"/>
    <w:rsid w:val="65A5356D"/>
    <w:rsid w:val="65DF6982"/>
    <w:rsid w:val="66283508"/>
    <w:rsid w:val="667A45A8"/>
    <w:rsid w:val="66854FC1"/>
    <w:rsid w:val="66A96ECB"/>
    <w:rsid w:val="67113599"/>
    <w:rsid w:val="671677E5"/>
    <w:rsid w:val="671E0B47"/>
    <w:rsid w:val="672A5D29"/>
    <w:rsid w:val="67307132"/>
    <w:rsid w:val="676B78B4"/>
    <w:rsid w:val="6772188A"/>
    <w:rsid w:val="67837F03"/>
    <w:rsid w:val="67951212"/>
    <w:rsid w:val="67A00D0F"/>
    <w:rsid w:val="67D35874"/>
    <w:rsid w:val="67DF46DA"/>
    <w:rsid w:val="67E95E38"/>
    <w:rsid w:val="67FF55D3"/>
    <w:rsid w:val="68410D92"/>
    <w:rsid w:val="686F7844"/>
    <w:rsid w:val="689A6285"/>
    <w:rsid w:val="68BD1A4F"/>
    <w:rsid w:val="68CF430A"/>
    <w:rsid w:val="68E10F40"/>
    <w:rsid w:val="68E11C38"/>
    <w:rsid w:val="68FD08ED"/>
    <w:rsid w:val="69303A69"/>
    <w:rsid w:val="695533EB"/>
    <w:rsid w:val="695D6D9C"/>
    <w:rsid w:val="69657212"/>
    <w:rsid w:val="69821786"/>
    <w:rsid w:val="69960D04"/>
    <w:rsid w:val="69EB10B0"/>
    <w:rsid w:val="6A056A11"/>
    <w:rsid w:val="6A607D40"/>
    <w:rsid w:val="6A8E6300"/>
    <w:rsid w:val="6AAB3882"/>
    <w:rsid w:val="6ABB1DFE"/>
    <w:rsid w:val="6ABE0154"/>
    <w:rsid w:val="6AD378D5"/>
    <w:rsid w:val="6AD554EE"/>
    <w:rsid w:val="6B03083B"/>
    <w:rsid w:val="6B0517ED"/>
    <w:rsid w:val="6B120703"/>
    <w:rsid w:val="6B155031"/>
    <w:rsid w:val="6B1F0833"/>
    <w:rsid w:val="6B2769F2"/>
    <w:rsid w:val="6B4425F5"/>
    <w:rsid w:val="6B506E59"/>
    <w:rsid w:val="6B516285"/>
    <w:rsid w:val="6B614E03"/>
    <w:rsid w:val="6B66754E"/>
    <w:rsid w:val="6BDE21BF"/>
    <w:rsid w:val="6BEE0483"/>
    <w:rsid w:val="6C0851AF"/>
    <w:rsid w:val="6C162345"/>
    <w:rsid w:val="6C474EE8"/>
    <w:rsid w:val="6C5873B3"/>
    <w:rsid w:val="6C77464D"/>
    <w:rsid w:val="6C964AFD"/>
    <w:rsid w:val="6CA80178"/>
    <w:rsid w:val="6CB86D63"/>
    <w:rsid w:val="6D1C6C29"/>
    <w:rsid w:val="6D1F6743"/>
    <w:rsid w:val="6D2C56B1"/>
    <w:rsid w:val="6D2E4FE6"/>
    <w:rsid w:val="6D96019C"/>
    <w:rsid w:val="6E776A24"/>
    <w:rsid w:val="6E943C4F"/>
    <w:rsid w:val="6E9604CC"/>
    <w:rsid w:val="6EA1500F"/>
    <w:rsid w:val="6EBD4510"/>
    <w:rsid w:val="6ECE62FF"/>
    <w:rsid w:val="6EE00440"/>
    <w:rsid w:val="6F24332B"/>
    <w:rsid w:val="6F2C4665"/>
    <w:rsid w:val="6F4537F1"/>
    <w:rsid w:val="6F4F155B"/>
    <w:rsid w:val="6F4F6EF9"/>
    <w:rsid w:val="6F6321E7"/>
    <w:rsid w:val="6F70707C"/>
    <w:rsid w:val="6F7624A5"/>
    <w:rsid w:val="6F817F03"/>
    <w:rsid w:val="6FF4312B"/>
    <w:rsid w:val="70055B35"/>
    <w:rsid w:val="70140D2B"/>
    <w:rsid w:val="704B54E4"/>
    <w:rsid w:val="70780F29"/>
    <w:rsid w:val="70846C15"/>
    <w:rsid w:val="70A21882"/>
    <w:rsid w:val="70BD4A79"/>
    <w:rsid w:val="70D401BE"/>
    <w:rsid w:val="71217796"/>
    <w:rsid w:val="712E53AA"/>
    <w:rsid w:val="713D52CF"/>
    <w:rsid w:val="71474C6C"/>
    <w:rsid w:val="71602887"/>
    <w:rsid w:val="716F09F1"/>
    <w:rsid w:val="71822735"/>
    <w:rsid w:val="71C91D15"/>
    <w:rsid w:val="71EA2650"/>
    <w:rsid w:val="71F20EBA"/>
    <w:rsid w:val="724173F9"/>
    <w:rsid w:val="726A7088"/>
    <w:rsid w:val="72F22019"/>
    <w:rsid w:val="72FF7DB5"/>
    <w:rsid w:val="730F37D8"/>
    <w:rsid w:val="73470024"/>
    <w:rsid w:val="734841B0"/>
    <w:rsid w:val="739E612C"/>
    <w:rsid w:val="739F19CB"/>
    <w:rsid w:val="73A21652"/>
    <w:rsid w:val="73A54DD2"/>
    <w:rsid w:val="73D64377"/>
    <w:rsid w:val="740275F4"/>
    <w:rsid w:val="740D02CE"/>
    <w:rsid w:val="742B2574"/>
    <w:rsid w:val="743237AC"/>
    <w:rsid w:val="74684332"/>
    <w:rsid w:val="74905B60"/>
    <w:rsid w:val="74922672"/>
    <w:rsid w:val="74AA5E71"/>
    <w:rsid w:val="74AD1099"/>
    <w:rsid w:val="74B75455"/>
    <w:rsid w:val="74BB1913"/>
    <w:rsid w:val="74CD1163"/>
    <w:rsid w:val="74D45518"/>
    <w:rsid w:val="74DA68FE"/>
    <w:rsid w:val="74E81A68"/>
    <w:rsid w:val="74F52112"/>
    <w:rsid w:val="754D7B3E"/>
    <w:rsid w:val="75887E82"/>
    <w:rsid w:val="7596007D"/>
    <w:rsid w:val="75A23C0B"/>
    <w:rsid w:val="761F3195"/>
    <w:rsid w:val="763A138F"/>
    <w:rsid w:val="763A6878"/>
    <w:rsid w:val="764B2F4B"/>
    <w:rsid w:val="764F25AB"/>
    <w:rsid w:val="76986246"/>
    <w:rsid w:val="76D63D1F"/>
    <w:rsid w:val="76EE412D"/>
    <w:rsid w:val="77244A17"/>
    <w:rsid w:val="773921DF"/>
    <w:rsid w:val="77805EB0"/>
    <w:rsid w:val="77B660D2"/>
    <w:rsid w:val="77B842AF"/>
    <w:rsid w:val="77D416F2"/>
    <w:rsid w:val="77EF45D8"/>
    <w:rsid w:val="780C52A0"/>
    <w:rsid w:val="780E18AF"/>
    <w:rsid w:val="78150729"/>
    <w:rsid w:val="781E5F0F"/>
    <w:rsid w:val="78201AD4"/>
    <w:rsid w:val="786B5E63"/>
    <w:rsid w:val="78782D92"/>
    <w:rsid w:val="78954DAA"/>
    <w:rsid w:val="78AE5DE2"/>
    <w:rsid w:val="78BB2A38"/>
    <w:rsid w:val="78D473E9"/>
    <w:rsid w:val="78E253AB"/>
    <w:rsid w:val="78FB608D"/>
    <w:rsid w:val="790D3142"/>
    <w:rsid w:val="792B5381"/>
    <w:rsid w:val="79307719"/>
    <w:rsid w:val="79783DBA"/>
    <w:rsid w:val="797D51E0"/>
    <w:rsid w:val="79C8624F"/>
    <w:rsid w:val="79E97637"/>
    <w:rsid w:val="79F136F8"/>
    <w:rsid w:val="7A0341C3"/>
    <w:rsid w:val="7A2E46BC"/>
    <w:rsid w:val="7A38207E"/>
    <w:rsid w:val="7A833B13"/>
    <w:rsid w:val="7AA13365"/>
    <w:rsid w:val="7AC64281"/>
    <w:rsid w:val="7ACE5411"/>
    <w:rsid w:val="7AEA6532"/>
    <w:rsid w:val="7B054757"/>
    <w:rsid w:val="7B2B1650"/>
    <w:rsid w:val="7B462AE1"/>
    <w:rsid w:val="7B5567C5"/>
    <w:rsid w:val="7B830C7A"/>
    <w:rsid w:val="7B8A3A49"/>
    <w:rsid w:val="7BC952AB"/>
    <w:rsid w:val="7BCA399C"/>
    <w:rsid w:val="7BE904F8"/>
    <w:rsid w:val="7BF348BC"/>
    <w:rsid w:val="7C023C90"/>
    <w:rsid w:val="7C0B7567"/>
    <w:rsid w:val="7C307A41"/>
    <w:rsid w:val="7C3D7E8C"/>
    <w:rsid w:val="7C5B2613"/>
    <w:rsid w:val="7C665999"/>
    <w:rsid w:val="7C6F3564"/>
    <w:rsid w:val="7C7123ED"/>
    <w:rsid w:val="7C753045"/>
    <w:rsid w:val="7C83107E"/>
    <w:rsid w:val="7C845F06"/>
    <w:rsid w:val="7C864525"/>
    <w:rsid w:val="7CB71595"/>
    <w:rsid w:val="7CD40BBA"/>
    <w:rsid w:val="7CDA4CA4"/>
    <w:rsid w:val="7D264475"/>
    <w:rsid w:val="7D373D6D"/>
    <w:rsid w:val="7D7C28A5"/>
    <w:rsid w:val="7D8C6007"/>
    <w:rsid w:val="7DA60307"/>
    <w:rsid w:val="7DB85AC7"/>
    <w:rsid w:val="7DBB3B69"/>
    <w:rsid w:val="7DCA3E56"/>
    <w:rsid w:val="7DED6423"/>
    <w:rsid w:val="7DFA0150"/>
    <w:rsid w:val="7DFB2C46"/>
    <w:rsid w:val="7E134892"/>
    <w:rsid w:val="7E2F2130"/>
    <w:rsid w:val="7E3872A6"/>
    <w:rsid w:val="7E3D7D35"/>
    <w:rsid w:val="7E55128E"/>
    <w:rsid w:val="7E8723FD"/>
    <w:rsid w:val="7EBD12AC"/>
    <w:rsid w:val="7ECC5985"/>
    <w:rsid w:val="7ED95DCF"/>
    <w:rsid w:val="7EE90FA6"/>
    <w:rsid w:val="7F310433"/>
    <w:rsid w:val="7F334EEA"/>
    <w:rsid w:val="7F9135C6"/>
    <w:rsid w:val="7FAF19FD"/>
    <w:rsid w:val="7FB2376C"/>
    <w:rsid w:val="7FB72D96"/>
    <w:rsid w:val="7FD903AC"/>
    <w:rsid w:val="7FD90E00"/>
    <w:rsid w:val="7FEA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a4">
    <w:name w:val="Emphasis"/>
    <w:qFormat/>
    <w:rPr>
      <w:i/>
    </w:rPr>
  </w:style>
  <w:style w:type="character" w:styleId="a5">
    <w:name w:val="Hyperlink"/>
    <w:rPr>
      <w:color w:val="0000FF"/>
      <w:u w:val="single"/>
    </w:rPr>
  </w:style>
  <w:style w:type="character" w:customStyle="1" w:styleId="A6">
    <w:name w:val="A6"/>
    <w:uiPriority w:val="99"/>
    <w:unhideWhenUsed/>
    <w:rPr>
      <w:rFonts w:hint="eastAsia"/>
      <w:b/>
      <w:sz w:val="40"/>
    </w:rPr>
  </w:style>
  <w:style w:type="character" w:customStyle="1" w:styleId="A20">
    <w:name w:val="A2"/>
    <w:uiPriority w:val="99"/>
    <w:unhideWhenUsed/>
    <w:rPr>
      <w:rFonts w:hint="eastAsia"/>
      <w:sz w:val="20"/>
    </w:rPr>
  </w:style>
  <w:style w:type="paragraph" w:styleId="a7">
    <w:name w:val="Normal (Web)"/>
    <w:basedOn w:val="a"/>
    <w:rPr>
      <w:sz w:val="24"/>
    </w:rPr>
  </w:style>
  <w:style w:type="paragraph" w:styleId="a8">
    <w:name w:val="annotation text"/>
    <w:basedOn w:val="a"/>
    <w:uiPriority w:val="99"/>
    <w:unhideWhenUsed/>
    <w:qFormat/>
    <w:pPr>
      <w:widowControl w:val="0"/>
      <w:jc w:val="left"/>
    </w:pPr>
    <w:rPr>
      <w:rFonts w:ascii="Calibri" w:eastAsia="MS Mincho" w:hAnsi="Calibri"/>
      <w:szCs w:val="22"/>
    </w:rPr>
  </w:style>
  <w:style w:type="paragraph" w:customStyle="1" w:styleId="Pa9">
    <w:name w:val="Pa9"/>
    <w:basedOn w:val="Default"/>
    <w:next w:val="Default"/>
    <w:uiPriority w:val="99"/>
    <w:unhideWhenUsed/>
    <w:pPr>
      <w:spacing w:line="161" w:lineRule="atLeast"/>
    </w:pPr>
    <w:rPr>
      <w:rFonts w:hint="default"/>
    </w:rPr>
  </w:style>
  <w:style w:type="paragraph" w:customStyle="1" w:styleId="Pa15">
    <w:name w:val="Pa15"/>
    <w:basedOn w:val="Default"/>
    <w:next w:val="Default"/>
    <w:uiPriority w:val="99"/>
    <w:unhideWhenUsed/>
    <w:pPr>
      <w:spacing w:line="181" w:lineRule="atLeast"/>
    </w:pPr>
    <w:rPr>
      <w:rFonts w:hint="default"/>
    </w:rPr>
  </w:style>
  <w:style w:type="paragraph" w:customStyle="1" w:styleId="Pa2">
    <w:name w:val="Pa2"/>
    <w:basedOn w:val="Default"/>
    <w:next w:val="Default"/>
    <w:uiPriority w:val="99"/>
    <w:unhideWhenUsed/>
    <w:pPr>
      <w:spacing w:line="201" w:lineRule="atLeast"/>
    </w:pPr>
    <w:rPr>
      <w:rFonts w:hint="default"/>
    </w:rPr>
  </w:style>
  <w:style w:type="paragraph" w:customStyle="1" w:styleId="Pa20">
    <w:name w:val="Pa20"/>
    <w:basedOn w:val="Default"/>
    <w:next w:val="Default"/>
    <w:uiPriority w:val="99"/>
    <w:unhideWhenUsed/>
    <w:pPr>
      <w:spacing w:line="221" w:lineRule="atLeast"/>
    </w:pPr>
    <w:rPr>
      <w:rFonts w:hint="default"/>
    </w:rPr>
  </w:style>
  <w:style w:type="paragraph" w:customStyle="1" w:styleId="Default">
    <w:name w:val="Default"/>
    <w:uiPriority w:val="99"/>
    <w:unhideWhenUsed/>
    <w:pPr>
      <w:widowControl w:val="0"/>
      <w:autoSpaceDE w:val="0"/>
      <w:autoSpaceDN w:val="0"/>
      <w:adjustRightInd w:val="0"/>
    </w:pPr>
    <w:rPr>
      <w:rFonts w:ascii="NaomiSans EFN" w:eastAsia="NaomiSans EFN" w:hAnsi="NaomiSans EFN" w:hint="eastAsia"/>
      <w:color w:val="000000"/>
      <w:sz w:val="24"/>
    </w:rPr>
  </w:style>
  <w:style w:type="paragraph" w:customStyle="1" w:styleId="Pa7">
    <w:name w:val="Pa7"/>
    <w:basedOn w:val="Default"/>
    <w:next w:val="Default"/>
    <w:uiPriority w:val="99"/>
    <w:unhideWhenUsed/>
    <w:pPr>
      <w:spacing w:line="211" w:lineRule="atLeast"/>
    </w:pPr>
    <w:rPr>
      <w:rFonts w:hint="default"/>
    </w:rPr>
  </w:style>
  <w:style w:type="paragraph" w:customStyle="1" w:styleId="Pa18">
    <w:name w:val="Pa18"/>
    <w:basedOn w:val="Default"/>
    <w:next w:val="Default"/>
    <w:uiPriority w:val="99"/>
    <w:unhideWhenUsed/>
    <w:pPr>
      <w:spacing w:line="161" w:lineRule="atLeast"/>
    </w:pPr>
    <w:rPr>
      <w:rFonts w:hint="default"/>
    </w:rPr>
  </w:style>
  <w:style w:type="paragraph" w:customStyle="1" w:styleId="Pa14">
    <w:name w:val="Pa14"/>
    <w:basedOn w:val="Default"/>
    <w:next w:val="Default"/>
    <w:uiPriority w:val="99"/>
    <w:unhideWhenUsed/>
    <w:pPr>
      <w:spacing w:line="181" w:lineRule="atLeast"/>
    </w:pPr>
    <w:rPr>
      <w:rFonts w:hint="default"/>
    </w:rPr>
  </w:style>
  <w:style w:type="paragraph" w:customStyle="1" w:styleId="Pa13">
    <w:name w:val="Pa13"/>
    <w:basedOn w:val="Default"/>
    <w:next w:val="Default"/>
    <w:uiPriority w:val="99"/>
    <w:unhideWhenUsed/>
    <w:pPr>
      <w:spacing w:line="201" w:lineRule="atLeast"/>
    </w:pPr>
    <w:rPr>
      <w:rFonts w:hint="default"/>
    </w:rPr>
  </w:style>
  <w:style w:type="paragraph" w:customStyle="1" w:styleId="Pa11">
    <w:name w:val="Pa11"/>
    <w:basedOn w:val="Default"/>
    <w:next w:val="Default"/>
    <w:uiPriority w:val="99"/>
    <w:unhideWhenUsed/>
    <w:pPr>
      <w:spacing w:line="201" w:lineRule="atLeast"/>
    </w:pPr>
    <w:rPr>
      <w:rFonts w:hint="default"/>
    </w:rPr>
  </w:style>
  <w:style w:type="paragraph" w:customStyle="1" w:styleId="Pa8">
    <w:name w:val="Pa8"/>
    <w:basedOn w:val="Default"/>
    <w:next w:val="Default"/>
    <w:uiPriority w:val="99"/>
    <w:unhideWhenUsed/>
    <w:pPr>
      <w:spacing w:line="211" w:lineRule="atLeast"/>
    </w:pPr>
    <w:rPr>
      <w:rFonts w:hint="default"/>
    </w:rPr>
  </w:style>
  <w:style w:type="paragraph" w:customStyle="1" w:styleId="Pa1">
    <w:name w:val="Pa1"/>
    <w:basedOn w:val="Default"/>
    <w:next w:val="Default"/>
    <w:uiPriority w:val="99"/>
    <w:unhideWhenUsed/>
    <w:pPr>
      <w:spacing w:line="201" w:lineRule="atLeast"/>
    </w:pPr>
    <w:rPr>
      <w:rFonts w:hint="default"/>
    </w:rPr>
  </w:style>
  <w:style w:type="paragraph" w:customStyle="1" w:styleId="Pa3">
    <w:name w:val="Pa3"/>
    <w:basedOn w:val="Default"/>
    <w:next w:val="Default"/>
    <w:uiPriority w:val="99"/>
    <w:unhideWhenUsed/>
    <w:pPr>
      <w:spacing w:line="201" w:lineRule="atLeast"/>
    </w:pPr>
    <w:rPr>
      <w:rFonts w:hint="default"/>
    </w:rPr>
  </w:style>
  <w:style w:type="paragraph" w:customStyle="1" w:styleId="Pa0">
    <w:name w:val="Pa0"/>
    <w:basedOn w:val="Default"/>
    <w:next w:val="Default"/>
    <w:uiPriority w:val="99"/>
    <w:unhideWhenUsed/>
    <w:pPr>
      <w:spacing w:line="185" w:lineRule="atLeast"/>
    </w:pPr>
    <w:rPr>
      <w:rFonts w:hint="default"/>
    </w:rPr>
  </w:style>
  <w:style w:type="paragraph" w:customStyle="1" w:styleId="Pa6">
    <w:name w:val="Pa6"/>
    <w:basedOn w:val="Default"/>
    <w:next w:val="Default"/>
    <w:uiPriority w:val="99"/>
    <w:unhideWhenUsed/>
    <w:pPr>
      <w:spacing w:line="171" w:lineRule="atLeast"/>
    </w:pPr>
    <w:rPr>
      <w:rFonts w:hint="default"/>
    </w:rPr>
  </w:style>
  <w:style w:type="paragraph" w:customStyle="1" w:styleId="Pa12">
    <w:name w:val="Pa12"/>
    <w:basedOn w:val="Default"/>
    <w:next w:val="Default"/>
    <w:uiPriority w:val="99"/>
    <w:unhideWhenUsed/>
    <w:pPr>
      <w:spacing w:line="201" w:lineRule="atLeast"/>
    </w:pPr>
    <w:rPr>
      <w:rFonts w:hint="default"/>
    </w:rPr>
  </w:style>
  <w:style w:type="paragraph" w:customStyle="1" w:styleId="Pa17">
    <w:name w:val="Pa17"/>
    <w:basedOn w:val="Default"/>
    <w:next w:val="Default"/>
    <w:uiPriority w:val="99"/>
    <w:unhideWhenUsed/>
    <w:pPr>
      <w:spacing w:line="181" w:lineRule="atLeast"/>
    </w:pPr>
    <w:rPr>
      <w:rFonts w:hint="default"/>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
    <w:rsid w:val="00082319"/>
    <w:rPr>
      <w:sz w:val="18"/>
      <w:szCs w:val="18"/>
    </w:rPr>
  </w:style>
  <w:style w:type="character" w:customStyle="1" w:styleId="Char">
    <w:name w:val="批注框文本 Char"/>
    <w:link w:val="aa"/>
    <w:rsid w:val="00082319"/>
    <w:rPr>
      <w:kern w:val="2"/>
      <w:sz w:val="18"/>
      <w:szCs w:val="18"/>
    </w:rPr>
  </w:style>
  <w:style w:type="paragraph" w:styleId="ab">
    <w:name w:val="header"/>
    <w:basedOn w:val="a"/>
    <w:link w:val="Char0"/>
    <w:rsid w:val="003816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rsid w:val="003816F7"/>
    <w:rPr>
      <w:kern w:val="2"/>
      <w:sz w:val="18"/>
      <w:szCs w:val="18"/>
    </w:rPr>
  </w:style>
  <w:style w:type="paragraph" w:styleId="ac">
    <w:name w:val="footer"/>
    <w:basedOn w:val="a"/>
    <w:link w:val="Char1"/>
    <w:rsid w:val="003816F7"/>
    <w:pPr>
      <w:tabs>
        <w:tab w:val="center" w:pos="4153"/>
        <w:tab w:val="right" w:pos="8306"/>
      </w:tabs>
      <w:snapToGrid w:val="0"/>
      <w:jc w:val="left"/>
    </w:pPr>
    <w:rPr>
      <w:sz w:val="18"/>
      <w:szCs w:val="18"/>
    </w:rPr>
  </w:style>
  <w:style w:type="character" w:customStyle="1" w:styleId="Char1">
    <w:name w:val="页脚 Char"/>
    <w:basedOn w:val="a0"/>
    <w:link w:val="ac"/>
    <w:rsid w:val="003816F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a4">
    <w:name w:val="Emphasis"/>
    <w:qFormat/>
    <w:rPr>
      <w:i/>
    </w:rPr>
  </w:style>
  <w:style w:type="character" w:styleId="a5">
    <w:name w:val="Hyperlink"/>
    <w:rPr>
      <w:color w:val="0000FF"/>
      <w:u w:val="single"/>
    </w:rPr>
  </w:style>
  <w:style w:type="character" w:customStyle="1" w:styleId="A6">
    <w:name w:val="A6"/>
    <w:uiPriority w:val="99"/>
    <w:unhideWhenUsed/>
    <w:rPr>
      <w:rFonts w:hint="eastAsia"/>
      <w:b/>
      <w:sz w:val="40"/>
    </w:rPr>
  </w:style>
  <w:style w:type="character" w:customStyle="1" w:styleId="A20">
    <w:name w:val="A2"/>
    <w:uiPriority w:val="99"/>
    <w:unhideWhenUsed/>
    <w:rPr>
      <w:rFonts w:hint="eastAsia"/>
      <w:sz w:val="20"/>
    </w:rPr>
  </w:style>
  <w:style w:type="paragraph" w:styleId="a7">
    <w:name w:val="Normal (Web)"/>
    <w:basedOn w:val="a"/>
    <w:rPr>
      <w:sz w:val="24"/>
    </w:rPr>
  </w:style>
  <w:style w:type="paragraph" w:styleId="a8">
    <w:name w:val="annotation text"/>
    <w:basedOn w:val="a"/>
    <w:uiPriority w:val="99"/>
    <w:unhideWhenUsed/>
    <w:qFormat/>
    <w:pPr>
      <w:widowControl w:val="0"/>
      <w:jc w:val="left"/>
    </w:pPr>
    <w:rPr>
      <w:rFonts w:ascii="Calibri" w:eastAsia="MS Mincho" w:hAnsi="Calibri"/>
      <w:szCs w:val="22"/>
    </w:rPr>
  </w:style>
  <w:style w:type="paragraph" w:customStyle="1" w:styleId="Pa9">
    <w:name w:val="Pa9"/>
    <w:basedOn w:val="Default"/>
    <w:next w:val="Default"/>
    <w:uiPriority w:val="99"/>
    <w:unhideWhenUsed/>
    <w:pPr>
      <w:spacing w:line="161" w:lineRule="atLeast"/>
    </w:pPr>
    <w:rPr>
      <w:rFonts w:hint="default"/>
    </w:rPr>
  </w:style>
  <w:style w:type="paragraph" w:customStyle="1" w:styleId="Pa15">
    <w:name w:val="Pa15"/>
    <w:basedOn w:val="Default"/>
    <w:next w:val="Default"/>
    <w:uiPriority w:val="99"/>
    <w:unhideWhenUsed/>
    <w:pPr>
      <w:spacing w:line="181" w:lineRule="atLeast"/>
    </w:pPr>
    <w:rPr>
      <w:rFonts w:hint="default"/>
    </w:rPr>
  </w:style>
  <w:style w:type="paragraph" w:customStyle="1" w:styleId="Pa2">
    <w:name w:val="Pa2"/>
    <w:basedOn w:val="Default"/>
    <w:next w:val="Default"/>
    <w:uiPriority w:val="99"/>
    <w:unhideWhenUsed/>
    <w:pPr>
      <w:spacing w:line="201" w:lineRule="atLeast"/>
    </w:pPr>
    <w:rPr>
      <w:rFonts w:hint="default"/>
    </w:rPr>
  </w:style>
  <w:style w:type="paragraph" w:customStyle="1" w:styleId="Pa20">
    <w:name w:val="Pa20"/>
    <w:basedOn w:val="Default"/>
    <w:next w:val="Default"/>
    <w:uiPriority w:val="99"/>
    <w:unhideWhenUsed/>
    <w:pPr>
      <w:spacing w:line="221" w:lineRule="atLeast"/>
    </w:pPr>
    <w:rPr>
      <w:rFonts w:hint="default"/>
    </w:rPr>
  </w:style>
  <w:style w:type="paragraph" w:customStyle="1" w:styleId="Default">
    <w:name w:val="Default"/>
    <w:uiPriority w:val="99"/>
    <w:unhideWhenUsed/>
    <w:pPr>
      <w:widowControl w:val="0"/>
      <w:autoSpaceDE w:val="0"/>
      <w:autoSpaceDN w:val="0"/>
      <w:adjustRightInd w:val="0"/>
    </w:pPr>
    <w:rPr>
      <w:rFonts w:ascii="NaomiSans EFN" w:eastAsia="NaomiSans EFN" w:hAnsi="NaomiSans EFN" w:hint="eastAsia"/>
      <w:color w:val="000000"/>
      <w:sz w:val="24"/>
    </w:rPr>
  </w:style>
  <w:style w:type="paragraph" w:customStyle="1" w:styleId="Pa7">
    <w:name w:val="Pa7"/>
    <w:basedOn w:val="Default"/>
    <w:next w:val="Default"/>
    <w:uiPriority w:val="99"/>
    <w:unhideWhenUsed/>
    <w:pPr>
      <w:spacing w:line="211" w:lineRule="atLeast"/>
    </w:pPr>
    <w:rPr>
      <w:rFonts w:hint="default"/>
    </w:rPr>
  </w:style>
  <w:style w:type="paragraph" w:customStyle="1" w:styleId="Pa18">
    <w:name w:val="Pa18"/>
    <w:basedOn w:val="Default"/>
    <w:next w:val="Default"/>
    <w:uiPriority w:val="99"/>
    <w:unhideWhenUsed/>
    <w:pPr>
      <w:spacing w:line="161" w:lineRule="atLeast"/>
    </w:pPr>
    <w:rPr>
      <w:rFonts w:hint="default"/>
    </w:rPr>
  </w:style>
  <w:style w:type="paragraph" w:customStyle="1" w:styleId="Pa14">
    <w:name w:val="Pa14"/>
    <w:basedOn w:val="Default"/>
    <w:next w:val="Default"/>
    <w:uiPriority w:val="99"/>
    <w:unhideWhenUsed/>
    <w:pPr>
      <w:spacing w:line="181" w:lineRule="atLeast"/>
    </w:pPr>
    <w:rPr>
      <w:rFonts w:hint="default"/>
    </w:rPr>
  </w:style>
  <w:style w:type="paragraph" w:customStyle="1" w:styleId="Pa13">
    <w:name w:val="Pa13"/>
    <w:basedOn w:val="Default"/>
    <w:next w:val="Default"/>
    <w:uiPriority w:val="99"/>
    <w:unhideWhenUsed/>
    <w:pPr>
      <w:spacing w:line="201" w:lineRule="atLeast"/>
    </w:pPr>
    <w:rPr>
      <w:rFonts w:hint="default"/>
    </w:rPr>
  </w:style>
  <w:style w:type="paragraph" w:customStyle="1" w:styleId="Pa11">
    <w:name w:val="Pa11"/>
    <w:basedOn w:val="Default"/>
    <w:next w:val="Default"/>
    <w:uiPriority w:val="99"/>
    <w:unhideWhenUsed/>
    <w:pPr>
      <w:spacing w:line="201" w:lineRule="atLeast"/>
    </w:pPr>
    <w:rPr>
      <w:rFonts w:hint="default"/>
    </w:rPr>
  </w:style>
  <w:style w:type="paragraph" w:customStyle="1" w:styleId="Pa8">
    <w:name w:val="Pa8"/>
    <w:basedOn w:val="Default"/>
    <w:next w:val="Default"/>
    <w:uiPriority w:val="99"/>
    <w:unhideWhenUsed/>
    <w:pPr>
      <w:spacing w:line="211" w:lineRule="atLeast"/>
    </w:pPr>
    <w:rPr>
      <w:rFonts w:hint="default"/>
    </w:rPr>
  </w:style>
  <w:style w:type="paragraph" w:customStyle="1" w:styleId="Pa1">
    <w:name w:val="Pa1"/>
    <w:basedOn w:val="Default"/>
    <w:next w:val="Default"/>
    <w:uiPriority w:val="99"/>
    <w:unhideWhenUsed/>
    <w:pPr>
      <w:spacing w:line="201" w:lineRule="atLeast"/>
    </w:pPr>
    <w:rPr>
      <w:rFonts w:hint="default"/>
    </w:rPr>
  </w:style>
  <w:style w:type="paragraph" w:customStyle="1" w:styleId="Pa3">
    <w:name w:val="Pa3"/>
    <w:basedOn w:val="Default"/>
    <w:next w:val="Default"/>
    <w:uiPriority w:val="99"/>
    <w:unhideWhenUsed/>
    <w:pPr>
      <w:spacing w:line="201" w:lineRule="atLeast"/>
    </w:pPr>
    <w:rPr>
      <w:rFonts w:hint="default"/>
    </w:rPr>
  </w:style>
  <w:style w:type="paragraph" w:customStyle="1" w:styleId="Pa0">
    <w:name w:val="Pa0"/>
    <w:basedOn w:val="Default"/>
    <w:next w:val="Default"/>
    <w:uiPriority w:val="99"/>
    <w:unhideWhenUsed/>
    <w:pPr>
      <w:spacing w:line="185" w:lineRule="atLeast"/>
    </w:pPr>
    <w:rPr>
      <w:rFonts w:hint="default"/>
    </w:rPr>
  </w:style>
  <w:style w:type="paragraph" w:customStyle="1" w:styleId="Pa6">
    <w:name w:val="Pa6"/>
    <w:basedOn w:val="Default"/>
    <w:next w:val="Default"/>
    <w:uiPriority w:val="99"/>
    <w:unhideWhenUsed/>
    <w:pPr>
      <w:spacing w:line="171" w:lineRule="atLeast"/>
    </w:pPr>
    <w:rPr>
      <w:rFonts w:hint="default"/>
    </w:rPr>
  </w:style>
  <w:style w:type="paragraph" w:customStyle="1" w:styleId="Pa12">
    <w:name w:val="Pa12"/>
    <w:basedOn w:val="Default"/>
    <w:next w:val="Default"/>
    <w:uiPriority w:val="99"/>
    <w:unhideWhenUsed/>
    <w:pPr>
      <w:spacing w:line="201" w:lineRule="atLeast"/>
    </w:pPr>
    <w:rPr>
      <w:rFonts w:hint="default"/>
    </w:rPr>
  </w:style>
  <w:style w:type="paragraph" w:customStyle="1" w:styleId="Pa17">
    <w:name w:val="Pa17"/>
    <w:basedOn w:val="Default"/>
    <w:next w:val="Default"/>
    <w:uiPriority w:val="99"/>
    <w:unhideWhenUsed/>
    <w:pPr>
      <w:spacing w:line="181" w:lineRule="atLeast"/>
    </w:pPr>
    <w:rPr>
      <w:rFonts w:hint="default"/>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
    <w:rsid w:val="00082319"/>
    <w:rPr>
      <w:sz w:val="18"/>
      <w:szCs w:val="18"/>
    </w:rPr>
  </w:style>
  <w:style w:type="character" w:customStyle="1" w:styleId="Char">
    <w:name w:val="批注框文本 Char"/>
    <w:link w:val="aa"/>
    <w:rsid w:val="00082319"/>
    <w:rPr>
      <w:kern w:val="2"/>
      <w:sz w:val="18"/>
      <w:szCs w:val="18"/>
    </w:rPr>
  </w:style>
  <w:style w:type="paragraph" w:styleId="ab">
    <w:name w:val="header"/>
    <w:basedOn w:val="a"/>
    <w:link w:val="Char0"/>
    <w:rsid w:val="003816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rsid w:val="003816F7"/>
    <w:rPr>
      <w:kern w:val="2"/>
      <w:sz w:val="18"/>
      <w:szCs w:val="18"/>
    </w:rPr>
  </w:style>
  <w:style w:type="paragraph" w:styleId="ac">
    <w:name w:val="footer"/>
    <w:basedOn w:val="a"/>
    <w:link w:val="Char1"/>
    <w:rsid w:val="003816F7"/>
    <w:pPr>
      <w:tabs>
        <w:tab w:val="center" w:pos="4153"/>
        <w:tab w:val="right" w:pos="8306"/>
      </w:tabs>
      <w:snapToGrid w:val="0"/>
      <w:jc w:val="left"/>
    </w:pPr>
    <w:rPr>
      <w:sz w:val="18"/>
      <w:szCs w:val="18"/>
    </w:rPr>
  </w:style>
  <w:style w:type="character" w:customStyle="1" w:styleId="Char1">
    <w:name w:val="页脚 Char"/>
    <w:basedOn w:val="a0"/>
    <w:link w:val="ac"/>
    <w:rsid w:val="003816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4119">
      <w:bodyDiv w:val="1"/>
      <w:marLeft w:val="0"/>
      <w:marRight w:val="0"/>
      <w:marTop w:val="0"/>
      <w:marBottom w:val="0"/>
      <w:divBdr>
        <w:top w:val="none" w:sz="0" w:space="0" w:color="auto"/>
        <w:left w:val="none" w:sz="0" w:space="0" w:color="auto"/>
        <w:bottom w:val="none" w:sz="0" w:space="0" w:color="auto"/>
        <w:right w:val="none" w:sz="0" w:space="0" w:color="auto"/>
      </w:divBdr>
    </w:div>
    <w:div w:id="1536573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164-9925" TargetMode="External"/><Relationship Id="rId13" Type="http://schemas.openxmlformats.org/officeDocument/2006/relationships/hyperlink" Target="http://orcid.org/0000-0002-4288-7581" TargetMode="External"/><Relationship Id="rId18" Type="http://schemas.openxmlformats.org/officeDocument/2006/relationships/hyperlink" Target="C:/Users/Administrator/AppData/Local/youdao/dict/Application/7.5.0.0/resultui/dict/?keyword=regulatory" TargetMode="External"/><Relationship Id="rId3" Type="http://schemas.microsoft.com/office/2007/relationships/stylesWithEffects" Target="stylesWithEffects.xml"/><Relationship Id="rId21" Type="http://schemas.openxmlformats.org/officeDocument/2006/relationships/hyperlink" Target="C:/Users/Administrator/AppData/Local/youdao/dict/Application/7.5.0.0/resultui/dict/?keyword=accelerate" TargetMode="External"/><Relationship Id="rId7" Type="http://schemas.openxmlformats.org/officeDocument/2006/relationships/endnotes" Target="endnotes.xml"/><Relationship Id="rId12" Type="http://schemas.openxmlformats.org/officeDocument/2006/relationships/hyperlink" Target="http://orcid.org/0000-0003-0113-9912" TargetMode="External"/><Relationship Id="rId17" Type="http://schemas.openxmlformats.org/officeDocument/2006/relationships/hyperlink" Target="C:/Users/Administrator/AppData/Local/youdao/dict/Application/7.5.0.0/resultui/dict/?keyword=participate" TargetMode="External"/><Relationship Id="rId2" Type="http://schemas.openxmlformats.org/officeDocument/2006/relationships/styles" Target="styles.xml"/><Relationship Id="rId16" Type="http://schemas.openxmlformats.org/officeDocument/2006/relationships/hyperlink" Target="C:/Users/Administrator/AppData/Local/youdao/dict/Application/7.5.0.0/resultui/dict/javascript:;" TargetMode="External"/><Relationship Id="rId20" Type="http://schemas.openxmlformats.org/officeDocument/2006/relationships/hyperlink" Target="C:/Users/Administrator/AppData/Local/youdao/dict/Application/7.5.0.0/resultui/dict/?keyword=mechanis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3-0113-9912" TargetMode="External"/><Relationship Id="rId5" Type="http://schemas.openxmlformats.org/officeDocument/2006/relationships/webSettings" Target="webSettings.xml"/><Relationship Id="rId15" Type="http://schemas.openxmlformats.org/officeDocument/2006/relationships/hyperlink" Target="https://dx.doi.org/10.4251/wjgo.v11.i11.957" TargetMode="External"/><Relationship Id="rId23" Type="http://schemas.openxmlformats.org/officeDocument/2006/relationships/theme" Target="theme/theme1.xml"/><Relationship Id="rId10" Type="http://schemas.openxmlformats.org/officeDocument/2006/relationships/hyperlink" Target="http://orcid.org/0000-0003-0113-9912" TargetMode="External"/><Relationship Id="rId19" Type="http://schemas.openxmlformats.org/officeDocument/2006/relationships/hyperlink" Target="C:/Users/Administrator/AppData/Local/youdao/dict/Application/7.5.0.0/resultui/dict/?keyword=" TargetMode="External"/><Relationship Id="rId4" Type="http://schemas.openxmlformats.org/officeDocument/2006/relationships/settings" Target="settings.xml"/><Relationship Id="rId9" Type="http://schemas.openxmlformats.org/officeDocument/2006/relationships/hyperlink" Target="http://orcid.org/0000-0003-0113-9912" TargetMode="External"/><Relationship Id="rId14" Type="http://schemas.openxmlformats.org/officeDocument/2006/relationships/hyperlink" Target="mailto:xiaojiangwei@126.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11714</Words>
  <Characters>66770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78328</CharactersWithSpaces>
  <SharedDoc>false</SharedDoc>
  <HLinks>
    <vt:vector size="84" baseType="variant">
      <vt:variant>
        <vt:i4>4128856</vt:i4>
      </vt:variant>
      <vt:variant>
        <vt:i4>138</vt:i4>
      </vt:variant>
      <vt:variant>
        <vt:i4>0</vt:i4>
      </vt:variant>
      <vt:variant>
        <vt:i4>5</vt:i4>
      </vt:variant>
      <vt:variant>
        <vt:lpwstr>file://C:\Users\Administrator\AppData\Local\youdao\dict\Application\7.5.0.0\resultui\dict\?keyword=accelerate</vt:lpwstr>
      </vt:variant>
      <vt:variant>
        <vt:lpwstr/>
      </vt:variant>
      <vt:variant>
        <vt:i4>3932234</vt:i4>
      </vt:variant>
      <vt:variant>
        <vt:i4>81</vt:i4>
      </vt:variant>
      <vt:variant>
        <vt:i4>0</vt:i4>
      </vt:variant>
      <vt:variant>
        <vt:i4>5</vt:i4>
      </vt:variant>
      <vt:variant>
        <vt:lpwstr>file://C:\Users\Administrator\AppData\Local\youdao\dict\Application\7.5.0.0\resultui\dict\?keyword=mechanism</vt:lpwstr>
      </vt:variant>
      <vt:variant>
        <vt:lpwstr/>
      </vt:variant>
      <vt:variant>
        <vt:i4>5701735</vt:i4>
      </vt:variant>
      <vt:variant>
        <vt:i4>78</vt:i4>
      </vt:variant>
      <vt:variant>
        <vt:i4>0</vt:i4>
      </vt:variant>
      <vt:variant>
        <vt:i4>5</vt:i4>
      </vt:variant>
      <vt:variant>
        <vt:lpwstr>file://C:\Users\Administrator\AppData\Local\youdao\dict\Application\7.5.0.0\resultui\dict\?keyword=</vt:lpwstr>
      </vt:variant>
      <vt:variant>
        <vt:lpwstr/>
      </vt:variant>
      <vt:variant>
        <vt:i4>2621508</vt:i4>
      </vt:variant>
      <vt:variant>
        <vt:i4>75</vt:i4>
      </vt:variant>
      <vt:variant>
        <vt:i4>0</vt:i4>
      </vt:variant>
      <vt:variant>
        <vt:i4>5</vt:i4>
      </vt:variant>
      <vt:variant>
        <vt:lpwstr>file://C:\Users\Administrator\AppData\Local\youdao\dict\Application\7.5.0.0\resultui\dict\?keyword=regulatory</vt:lpwstr>
      </vt:variant>
      <vt:variant>
        <vt:lpwstr/>
      </vt:variant>
      <vt:variant>
        <vt:i4>5308456</vt:i4>
      </vt:variant>
      <vt:variant>
        <vt:i4>60</vt:i4>
      </vt:variant>
      <vt:variant>
        <vt:i4>0</vt:i4>
      </vt:variant>
      <vt:variant>
        <vt:i4>5</vt:i4>
      </vt:variant>
      <vt:variant>
        <vt:lpwstr>file://C:\Users\Administrator\AppData\Local\youdao\dict\Application\7.5.0.0\resultui\dict\?keyword=participate</vt:lpwstr>
      </vt:variant>
      <vt:variant>
        <vt:lpwstr/>
      </vt:variant>
      <vt:variant>
        <vt:i4>721007</vt:i4>
      </vt:variant>
      <vt:variant>
        <vt:i4>57</vt:i4>
      </vt:variant>
      <vt:variant>
        <vt:i4>0</vt:i4>
      </vt:variant>
      <vt:variant>
        <vt:i4>5</vt:i4>
      </vt:variant>
      <vt:variant>
        <vt:lpwstr>file://C:\Users\Administrator\AppData\Local\youdao\dict\Application\7.5.0.0\resultui\dict\javascript:;</vt:lpwstr>
      </vt:variant>
      <vt:variant>
        <vt:lpwstr/>
      </vt:variant>
      <vt:variant>
        <vt:i4>8060971</vt:i4>
      </vt:variant>
      <vt:variant>
        <vt:i4>21</vt:i4>
      </vt:variant>
      <vt:variant>
        <vt:i4>0</vt:i4>
      </vt:variant>
      <vt:variant>
        <vt:i4>5</vt:i4>
      </vt:variant>
      <vt:variant>
        <vt:lpwstr>https://dx.doi.org/10.4251/wjgo.v11.i11.957</vt:lpwstr>
      </vt:variant>
      <vt:variant>
        <vt:lpwstr/>
      </vt:variant>
      <vt:variant>
        <vt:i4>4259889</vt:i4>
      </vt:variant>
      <vt:variant>
        <vt:i4>18</vt:i4>
      </vt:variant>
      <vt:variant>
        <vt:i4>0</vt:i4>
      </vt:variant>
      <vt:variant>
        <vt:i4>5</vt:i4>
      </vt:variant>
      <vt:variant>
        <vt:lpwstr>mailto:xiaojiangwei@126.com</vt:lpwstr>
      </vt:variant>
      <vt:variant>
        <vt:lpwstr/>
      </vt:variant>
      <vt:variant>
        <vt:i4>4259913</vt:i4>
      </vt:variant>
      <vt:variant>
        <vt:i4>15</vt:i4>
      </vt:variant>
      <vt:variant>
        <vt:i4>0</vt:i4>
      </vt:variant>
      <vt:variant>
        <vt:i4>5</vt:i4>
      </vt:variant>
      <vt:variant>
        <vt:lpwstr>http://orcid.org/0000-0002-4288-7581</vt:lpwstr>
      </vt:variant>
      <vt:variant>
        <vt:lpwstr/>
      </vt:variant>
      <vt:variant>
        <vt:i4>4325446</vt:i4>
      </vt:variant>
      <vt:variant>
        <vt:i4>12</vt:i4>
      </vt:variant>
      <vt:variant>
        <vt:i4>0</vt:i4>
      </vt:variant>
      <vt:variant>
        <vt:i4>5</vt:i4>
      </vt:variant>
      <vt:variant>
        <vt:lpwstr>http://orcid.org/0000-0003-0113-9912</vt:lpwstr>
      </vt:variant>
      <vt:variant>
        <vt:lpwstr/>
      </vt:variant>
      <vt:variant>
        <vt:i4>4325446</vt:i4>
      </vt:variant>
      <vt:variant>
        <vt:i4>9</vt:i4>
      </vt:variant>
      <vt:variant>
        <vt:i4>0</vt:i4>
      </vt:variant>
      <vt:variant>
        <vt:i4>5</vt:i4>
      </vt:variant>
      <vt:variant>
        <vt:lpwstr>http://orcid.org/0000-0003-0113-9912</vt:lpwstr>
      </vt:variant>
      <vt:variant>
        <vt:lpwstr/>
      </vt:variant>
      <vt:variant>
        <vt:i4>4325446</vt:i4>
      </vt:variant>
      <vt:variant>
        <vt:i4>6</vt:i4>
      </vt:variant>
      <vt:variant>
        <vt:i4>0</vt:i4>
      </vt:variant>
      <vt:variant>
        <vt:i4>5</vt:i4>
      </vt:variant>
      <vt:variant>
        <vt:lpwstr>http://orcid.org/0000-0003-0113-9912</vt:lpwstr>
      </vt:variant>
      <vt:variant>
        <vt:lpwstr/>
      </vt:variant>
      <vt:variant>
        <vt:i4>4325446</vt:i4>
      </vt:variant>
      <vt:variant>
        <vt:i4>3</vt:i4>
      </vt:variant>
      <vt:variant>
        <vt:i4>0</vt:i4>
      </vt:variant>
      <vt:variant>
        <vt:i4>5</vt:i4>
      </vt:variant>
      <vt:variant>
        <vt:lpwstr>http://orcid.org/0000-0003-0113-9912</vt:lpwstr>
      </vt:variant>
      <vt:variant>
        <vt:lpwstr/>
      </vt:variant>
      <vt:variant>
        <vt:i4>4587586</vt:i4>
      </vt:variant>
      <vt:variant>
        <vt:i4>0</vt:i4>
      </vt:variant>
      <vt:variant>
        <vt:i4>0</vt:i4>
      </vt:variant>
      <vt:variant>
        <vt:i4>5</vt:i4>
      </vt:variant>
      <vt:variant>
        <vt:lpwstr>http://orcid.org/0000-0003-4164-9925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染奇</cp:lastModifiedBy>
  <cp:revision>2</cp:revision>
  <dcterms:created xsi:type="dcterms:W3CDTF">2019-11-15T03:31:00Z</dcterms:created>
  <dcterms:modified xsi:type="dcterms:W3CDTF">2019-11-15T03:31:00Z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