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3" w:rsidRPr="00BF5923" w:rsidRDefault="00BF5923" w:rsidP="00BF5923">
      <w:pPr>
        <w:widowControl/>
        <w:wordWrap/>
        <w:autoSpaceDE/>
        <w:autoSpaceDN/>
        <w:spacing w:after="240" w:line="300" w:lineRule="atLeast"/>
        <w:jc w:val="left"/>
        <w:rPr>
          <w:rFonts w:ascii="Arial" w:eastAsia="돋움" w:hAnsi="Arial" w:cs="Arial" w:hint="eastAsia"/>
          <w:color w:val="333333"/>
          <w:kern w:val="0"/>
          <w:szCs w:val="20"/>
        </w:rPr>
      </w:pPr>
      <w:proofErr w:type="gramStart"/>
      <w:r w:rsidRPr="00BF5923">
        <w:rPr>
          <w:rFonts w:ascii="Arial" w:eastAsia="돋움" w:hAnsi="Arial" w:cs="Arial"/>
          <w:b/>
          <w:bCs/>
          <w:color w:val="333333"/>
          <w:kern w:val="0"/>
          <w:szCs w:val="20"/>
        </w:rPr>
        <w:t>From :</w:t>
      </w:r>
      <w:proofErr w:type="gramEnd"/>
      <w:r w:rsidRPr="00BF5923">
        <w:rPr>
          <w:rFonts w:ascii="Arial" w:eastAsia="돋움" w:hAnsi="Arial" w:cs="Arial"/>
          <w:b/>
          <w:bCs/>
          <w:color w:val="333333"/>
          <w:kern w:val="0"/>
          <w:szCs w:val="20"/>
        </w:rPr>
        <w:t xml:space="preserve"> </w:t>
      </w:r>
      <w:r w:rsidRPr="00BF5923">
        <w:rPr>
          <w:rFonts w:ascii="Arial" w:eastAsia="돋움" w:hAnsi="Arial" w:cs="Arial"/>
          <w:color w:val="333333"/>
          <w:kern w:val="0"/>
          <w:szCs w:val="20"/>
        </w:rPr>
        <w:t>"</w:t>
      </w:r>
      <w:proofErr w:type="spellStart"/>
      <w:r w:rsidRPr="00BF5923">
        <w:rPr>
          <w:rFonts w:ascii="Arial" w:eastAsia="돋움" w:hAnsi="Arial" w:cs="Arial"/>
          <w:color w:val="333333"/>
          <w:kern w:val="0"/>
          <w:szCs w:val="20"/>
        </w:rPr>
        <w:t>l.l.wen</w:t>
      </w:r>
      <w:proofErr w:type="spellEnd"/>
      <w:r w:rsidRPr="00BF5923">
        <w:rPr>
          <w:rFonts w:ascii="Arial" w:eastAsia="돋움" w:hAnsi="Arial" w:cs="Arial"/>
          <w:color w:val="333333"/>
          <w:kern w:val="0"/>
          <w:szCs w:val="20"/>
        </w:rPr>
        <w:t>" &lt;l.l.wen@wjgnet.com&gt;</w:t>
      </w:r>
      <w:r w:rsidRPr="00BF5923">
        <w:rPr>
          <w:rFonts w:ascii="Arial" w:eastAsia="돋움" w:hAnsi="Arial" w:cs="Arial"/>
          <w:color w:val="333333"/>
          <w:kern w:val="0"/>
          <w:szCs w:val="20"/>
        </w:rPr>
        <w:br/>
      </w:r>
      <w:r w:rsidRPr="00BF5923">
        <w:rPr>
          <w:rFonts w:ascii="Arial" w:eastAsia="돋움" w:hAnsi="Arial" w:cs="Arial"/>
          <w:b/>
          <w:bCs/>
          <w:color w:val="333333"/>
          <w:kern w:val="0"/>
          <w:szCs w:val="20"/>
        </w:rPr>
        <w:t xml:space="preserve">Sent : </w:t>
      </w:r>
      <w:r w:rsidRPr="00BF5923">
        <w:rPr>
          <w:rFonts w:ascii="Arial" w:eastAsia="돋움" w:hAnsi="Arial" w:cs="Arial"/>
          <w:color w:val="333333"/>
          <w:kern w:val="0"/>
          <w:szCs w:val="20"/>
        </w:rPr>
        <w:t>2013-10-29 11:29:25 ( +09:00 )</w:t>
      </w:r>
      <w:r w:rsidRPr="00BF5923">
        <w:rPr>
          <w:rFonts w:ascii="Arial" w:eastAsia="돋움" w:hAnsi="Arial" w:cs="Arial"/>
          <w:color w:val="333333"/>
          <w:kern w:val="0"/>
          <w:szCs w:val="20"/>
        </w:rPr>
        <w:br/>
      </w:r>
      <w:r w:rsidRPr="00BF5923">
        <w:rPr>
          <w:rFonts w:ascii="Arial" w:eastAsia="돋움" w:hAnsi="Arial" w:cs="Arial"/>
          <w:b/>
          <w:bCs/>
          <w:color w:val="333333"/>
          <w:kern w:val="0"/>
          <w:szCs w:val="20"/>
        </w:rPr>
        <w:t xml:space="preserve">To : </w:t>
      </w:r>
      <w:r w:rsidRPr="00BF5923">
        <w:rPr>
          <w:rFonts w:ascii="Arial" w:eastAsia="돋움" w:hAnsi="Arial" w:cs="Arial"/>
          <w:color w:val="333333"/>
          <w:kern w:val="0"/>
          <w:szCs w:val="20"/>
        </w:rPr>
        <w:t>조성호</w:t>
      </w:r>
      <w:r w:rsidRPr="00BF5923">
        <w:rPr>
          <w:rFonts w:ascii="Arial" w:eastAsia="돋움" w:hAnsi="Arial" w:cs="Arial"/>
          <w:color w:val="333333"/>
          <w:kern w:val="0"/>
          <w:szCs w:val="20"/>
        </w:rPr>
        <w:t xml:space="preserve"> &lt;agapejsh@dankook.ac.kr&gt;</w:t>
      </w:r>
      <w:r w:rsidRPr="00BF5923">
        <w:rPr>
          <w:rFonts w:ascii="Arial" w:eastAsia="돋움" w:hAnsi="Arial" w:cs="Arial"/>
          <w:color w:val="333333"/>
          <w:kern w:val="0"/>
          <w:szCs w:val="20"/>
        </w:rPr>
        <w:br/>
      </w:r>
      <w:r w:rsidRPr="00BF5923">
        <w:rPr>
          <w:rFonts w:ascii="Arial" w:eastAsia="돋움" w:hAnsi="Arial" w:cs="Arial"/>
          <w:b/>
          <w:bCs/>
          <w:color w:val="333333"/>
          <w:kern w:val="0"/>
          <w:szCs w:val="20"/>
        </w:rPr>
        <w:t xml:space="preserve">Cc : </w:t>
      </w:r>
      <w:r w:rsidRPr="00BF5923">
        <w:rPr>
          <w:rFonts w:ascii="Arial" w:eastAsia="돋움" w:hAnsi="Arial" w:cs="Arial"/>
          <w:color w:val="333333"/>
          <w:kern w:val="0"/>
          <w:szCs w:val="20"/>
        </w:rPr>
        <w:br/>
      </w:r>
      <w:r w:rsidRPr="00BF5923">
        <w:rPr>
          <w:rFonts w:ascii="Arial" w:eastAsia="돋움" w:hAnsi="Arial" w:cs="Arial"/>
          <w:b/>
          <w:bCs/>
          <w:color w:val="333333"/>
          <w:kern w:val="0"/>
          <w:szCs w:val="20"/>
        </w:rPr>
        <w:t xml:space="preserve">Subject : </w:t>
      </w:r>
      <w:r w:rsidRPr="00BF5923">
        <w:rPr>
          <w:rFonts w:ascii="Arial" w:eastAsia="돋움" w:hAnsi="Arial" w:cs="Arial"/>
          <w:color w:val="333333"/>
          <w:kern w:val="0"/>
          <w:szCs w:val="20"/>
        </w:rPr>
        <w:t xml:space="preserve">Re: </w:t>
      </w:r>
      <w:proofErr w:type="spellStart"/>
      <w:r w:rsidRPr="00BF5923">
        <w:rPr>
          <w:rFonts w:ascii="Arial" w:eastAsia="돋움" w:hAnsi="Arial" w:cs="Arial"/>
          <w:color w:val="333333"/>
          <w:kern w:val="0"/>
          <w:szCs w:val="20"/>
        </w:rPr>
        <w:t>Fw</w:t>
      </w:r>
      <w:proofErr w:type="spellEnd"/>
      <w:r w:rsidRPr="00BF5923">
        <w:rPr>
          <w:rFonts w:ascii="Arial" w:eastAsia="돋움" w:hAnsi="Arial" w:cs="Arial"/>
          <w:color w:val="333333"/>
          <w:kern w:val="0"/>
          <w:szCs w:val="20"/>
        </w:rPr>
        <w:t>: Re: Manuscript revision NO: 5202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Book Antiqua" w:eastAsia="돋움" w:hAnsi="Book Antiqua" w:cs="Arial"/>
          <w:color w:val="333333"/>
          <w:kern w:val="0"/>
          <w:sz w:val="24"/>
          <w:szCs w:val="24"/>
        </w:rPr>
        <w:t>Dear Jo,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Book Antiqua" w:eastAsia="돋움" w:hAnsi="Book Antiqua" w:cs="Arial"/>
          <w:color w:val="333333"/>
          <w:kern w:val="0"/>
          <w:sz w:val="24"/>
          <w:szCs w:val="24"/>
        </w:rPr>
        <w:t>It does not need to.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proofErr w:type="gramStart"/>
      <w:r w:rsidRPr="00BF5923">
        <w:rPr>
          <w:rFonts w:ascii="Book Antiqua" w:eastAsia="돋움" w:hAnsi="Book Antiqua" w:cs="Arial"/>
          <w:color w:val="333333"/>
          <w:kern w:val="0"/>
          <w:sz w:val="24"/>
          <w:szCs w:val="24"/>
        </w:rPr>
        <w:t>thank</w:t>
      </w:r>
      <w:proofErr w:type="gramEnd"/>
      <w:r w:rsidRPr="00BF5923">
        <w:rPr>
          <w:rFonts w:ascii="Book Antiqua" w:eastAsia="돋움" w:hAnsi="Book Antiqua" w:cs="Arial"/>
          <w:color w:val="333333"/>
          <w:kern w:val="0"/>
          <w:sz w:val="24"/>
          <w:szCs w:val="24"/>
        </w:rPr>
        <w:t xml:space="preserve"> you for your mail.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t> 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Book Antiqua" w:eastAsia="돋움" w:hAnsi="Book Antiqua" w:cs="Arial"/>
          <w:color w:val="333333"/>
          <w:kern w:val="0"/>
          <w:sz w:val="24"/>
          <w:szCs w:val="24"/>
        </w:rPr>
        <w:t>Best Regards,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t> 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Book Antiqua" w:eastAsia="돋움" w:hAnsi="Book Antiqua" w:cs="Arial"/>
          <w:color w:val="000000"/>
          <w:kern w:val="0"/>
          <w:sz w:val="24"/>
          <w:szCs w:val="24"/>
        </w:rPr>
        <w:t xml:space="preserve">Ling-Ling </w:t>
      </w:r>
      <w:proofErr w:type="spellStart"/>
      <w:r w:rsidRPr="00BF5923">
        <w:rPr>
          <w:rFonts w:ascii="Book Antiqua" w:eastAsia="돋움" w:hAnsi="Book Antiqua" w:cs="Arial"/>
          <w:color w:val="000000"/>
          <w:kern w:val="0"/>
          <w:sz w:val="24"/>
          <w:szCs w:val="24"/>
        </w:rPr>
        <w:t>Wen</w:t>
      </w:r>
      <w:proofErr w:type="spellEnd"/>
      <w:r w:rsidRPr="00BF5923">
        <w:rPr>
          <w:rFonts w:ascii="Book Antiqua" w:eastAsia="돋움" w:hAnsi="Book Antiqua" w:cs="Arial"/>
          <w:color w:val="000000"/>
          <w:kern w:val="0"/>
          <w:sz w:val="24"/>
          <w:szCs w:val="24"/>
        </w:rPr>
        <w:t>, Science Editor, Editorial Office</w:t>
      </w:r>
      <w:r w:rsidRPr="00BF5923">
        <w:rPr>
          <w:rFonts w:ascii="SimSun" w:eastAsia="SimSun" w:hAnsi="SimSun" w:cs="Arial" w:hint="eastAsia"/>
          <w:color w:val="000000"/>
          <w:kern w:val="0"/>
          <w:sz w:val="24"/>
          <w:szCs w:val="24"/>
        </w:rPr>
        <w:t xml:space="preserve">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proofErr w:type="spellStart"/>
      <w:r w:rsidRPr="00BF5923">
        <w:rPr>
          <w:rFonts w:ascii="Book Antiqua" w:eastAsia="돋움" w:hAnsi="Book Antiqua" w:cs="Arial"/>
          <w:b/>
          <w:bCs/>
          <w:color w:val="000000"/>
          <w:kern w:val="0"/>
          <w:sz w:val="24"/>
          <w:szCs w:val="24"/>
        </w:rPr>
        <w:t>Baishideng</w:t>
      </w:r>
      <w:proofErr w:type="spellEnd"/>
      <w:r w:rsidRPr="00BF5923">
        <w:rPr>
          <w:rFonts w:ascii="Book Antiqua" w:eastAsia="돋움" w:hAnsi="Book Antiqua" w:cs="Arial"/>
          <w:b/>
          <w:bCs/>
          <w:color w:val="000000"/>
          <w:kern w:val="0"/>
          <w:sz w:val="24"/>
          <w:szCs w:val="24"/>
        </w:rPr>
        <w:t xml:space="preserve"> Publishing Group Co., Limited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Book Antiqua" w:eastAsia="돋움" w:hAnsi="Book Antiqua" w:cs="Arial"/>
          <w:color w:val="000000"/>
          <w:kern w:val="0"/>
          <w:sz w:val="24"/>
          <w:szCs w:val="24"/>
        </w:rPr>
        <w:t>Telephone: +86-10-5908-0038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Book Antiqua" w:eastAsia="돋움" w:hAnsi="Book Antiqua" w:cs="Arial"/>
          <w:color w:val="000000"/>
          <w:kern w:val="0"/>
          <w:sz w:val="24"/>
          <w:szCs w:val="24"/>
        </w:rPr>
        <w:t>Fax: +86-10-8538-1893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Book Antiqua" w:eastAsia="돋움" w:hAnsi="Book Antiqua" w:cs="Arial"/>
          <w:color w:val="000000"/>
          <w:kern w:val="0"/>
          <w:sz w:val="24"/>
          <w:szCs w:val="24"/>
        </w:rPr>
        <w:t xml:space="preserve">E-mail: </w:t>
      </w:r>
      <w:hyperlink r:id="rId4" w:tgtFrame="emptyframe" w:history="1">
        <w:r w:rsidRPr="00BF5923">
          <w:rPr>
            <w:rFonts w:ascii="Book Antiqua" w:eastAsia="돋움" w:hAnsi="Book Antiqua" w:cs="Arial"/>
            <w:color w:val="000000"/>
            <w:kern w:val="0"/>
            <w:sz w:val="24"/>
            <w:szCs w:val="24"/>
          </w:rPr>
          <w:t>l.l.wen@wjgnet.com</w:t>
        </w:r>
      </w:hyperlink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hyperlink r:id="rId5" w:tgtFrame="_blank" w:history="1">
        <w:r w:rsidRPr="00BF5923">
          <w:rPr>
            <w:rFonts w:ascii="Book Antiqua" w:eastAsia="돋움" w:hAnsi="Book Antiqua" w:cs="Arial"/>
            <w:color w:val="000000"/>
            <w:kern w:val="0"/>
            <w:sz w:val="24"/>
            <w:szCs w:val="24"/>
          </w:rPr>
          <w:t>http://www.wjgnet.com</w:t>
        </w:r>
      </w:hyperlink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Book Antiqua" w:eastAsia="돋움" w:hAnsi="Book Antiqua" w:cs="Arial"/>
          <w:color w:val="333333"/>
          <w:kern w:val="0"/>
          <w:sz w:val="24"/>
          <w:szCs w:val="24"/>
        </w:rPr>
        <w:t xml:space="preserve">2013-10-29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Book Antiqua" w:eastAsia="돋움" w:hAnsi="Book Antiqua" w:cs="Arial"/>
          <w:color w:val="333333"/>
          <w:kern w:val="0"/>
          <w:sz w:val="24"/>
          <w:szCs w:val="24"/>
        </w:rPr>
      </w:pPr>
      <w:r w:rsidRPr="00BF5923">
        <w:rPr>
          <w:rFonts w:ascii="Book Antiqua" w:eastAsia="돋움" w:hAnsi="Book Antiqua" w:cs="Arial"/>
          <w:color w:val="333333"/>
          <w:kern w:val="0"/>
          <w:sz w:val="24"/>
          <w:szCs w:val="24"/>
        </w:rPr>
        <w:pict>
          <v:rect id="_x0000_i1025" style="width:62.6pt;height:.75pt" o:hrpct="0" o:hrstd="t" o:hrnoshade="t" o:hr="t" fillcolor="#b5c4df" stroked="f"/>
        </w:pic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proofErr w:type="spellStart"/>
      <w:r w:rsidRPr="00BF5923">
        <w:rPr>
          <w:rFonts w:ascii="Book Antiqua" w:eastAsia="돋움" w:hAnsi="Book Antiqua" w:cs="Arial"/>
          <w:color w:val="000000"/>
          <w:kern w:val="0"/>
          <w:sz w:val="24"/>
          <w:szCs w:val="24"/>
        </w:rPr>
        <w:t>l.l.wen</w:t>
      </w:r>
      <w:proofErr w:type="spellEnd"/>
      <w:r w:rsidRPr="00BF5923">
        <w:rPr>
          <w:rFonts w:ascii="Verdana" w:eastAsia="돋움" w:hAnsi="Verdana" w:cs="Arial"/>
          <w:color w:val="C0C0C0"/>
          <w:kern w:val="0"/>
          <w:szCs w:val="20"/>
        </w:rPr>
        <w:t xml:space="preserve">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pict>
          <v:rect id="_x0000_i1026" style="width:0;height:.75pt" o:hralign="center" o:hrstd="t" o:hrnoshade="t" o:hr="t" fillcolor="#b5c4df" stroked="f"/>
        </w:pic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proofErr w:type="spellStart"/>
      <w:r w:rsidRPr="00BF5923">
        <w:rPr>
          <w:rFonts w:ascii="새굴림" w:eastAsia="새굴림" w:hAnsi="새굴림" w:cs="새굴림" w:hint="eastAsia"/>
          <w:b/>
          <w:bCs/>
          <w:color w:val="333333"/>
          <w:kern w:val="0"/>
        </w:rPr>
        <w:t>发</w:t>
      </w:r>
      <w:r w:rsidRPr="00BF5923">
        <w:rPr>
          <w:rFonts w:ascii="돋움" w:eastAsia="돋움" w:hAnsi="돋움" w:cs="돋움" w:hint="eastAsia"/>
          <w:b/>
          <w:bCs/>
          <w:color w:val="333333"/>
          <w:kern w:val="0"/>
        </w:rPr>
        <w:t>件人</w:t>
      </w:r>
      <w:proofErr w:type="spellEnd"/>
      <w:r w:rsidRPr="00BF5923">
        <w:rPr>
          <w:rFonts w:ascii="돋움" w:eastAsia="돋움" w:hAnsi="돋움" w:cs="돋움" w:hint="eastAsia"/>
          <w:b/>
          <w:bCs/>
          <w:color w:val="333333"/>
          <w:kern w:val="0"/>
        </w:rPr>
        <w:t>：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Wang, Jin-Lei (BPG)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새굴림" w:eastAsia="새굴림" w:hAnsi="새굴림" w:cs="새굴림" w:hint="eastAsia"/>
          <w:b/>
          <w:bCs/>
          <w:color w:val="333333"/>
          <w:kern w:val="0"/>
        </w:rPr>
        <w:t>发</w:t>
      </w:r>
      <w:r w:rsidRPr="00BF5923">
        <w:rPr>
          <w:rFonts w:ascii="돋움" w:eastAsia="돋움" w:hAnsi="돋움" w:cs="돋움" w:hint="eastAsia"/>
          <w:b/>
          <w:bCs/>
          <w:color w:val="333333"/>
          <w:kern w:val="0"/>
        </w:rPr>
        <w:t>送</w:t>
      </w:r>
      <w:r w:rsidRPr="00BF5923">
        <w:rPr>
          <w:rFonts w:ascii="새굴림" w:eastAsia="새굴림" w:hAnsi="새굴림" w:cs="새굴림" w:hint="eastAsia"/>
          <w:b/>
          <w:bCs/>
          <w:color w:val="333333"/>
          <w:kern w:val="0"/>
        </w:rPr>
        <w:t>时间</w:t>
      </w:r>
      <w:r w:rsidRPr="00BF5923">
        <w:rPr>
          <w:rFonts w:ascii="돋움" w:eastAsia="돋움" w:hAnsi="돋움" w:cs="돋움" w:hint="eastAsia"/>
          <w:b/>
          <w:bCs/>
          <w:color w:val="333333"/>
          <w:kern w:val="0"/>
        </w:rPr>
        <w:t>：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2013-10-</w:t>
      </w:r>
      <w:proofErr w:type="gramStart"/>
      <w:r w:rsidRPr="00BF5923">
        <w:rPr>
          <w:rFonts w:ascii="Verdana" w:eastAsia="돋움" w:hAnsi="Verdana" w:cs="Arial"/>
          <w:color w:val="333333"/>
          <w:kern w:val="0"/>
          <w:szCs w:val="20"/>
        </w:rPr>
        <w:t>25  08:38:22</w:t>
      </w:r>
      <w:proofErr w:type="gramEnd"/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Verdana" w:eastAsia="돋움" w:hAnsi="Verdana" w:cs="Arial"/>
          <w:b/>
          <w:bCs/>
          <w:color w:val="333333"/>
          <w:kern w:val="0"/>
        </w:rPr>
        <w:t>收件人：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</w:t>
      </w:r>
      <w:proofErr w:type="spellStart"/>
      <w:r w:rsidRPr="00BF5923">
        <w:rPr>
          <w:rFonts w:ascii="Verdana" w:eastAsia="돋움" w:hAnsi="Verdana" w:cs="Arial"/>
          <w:color w:val="333333"/>
          <w:kern w:val="0"/>
          <w:szCs w:val="20"/>
        </w:rPr>
        <w:t>l.l.wen</w:t>
      </w:r>
      <w:proofErr w:type="spellEnd"/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proofErr w:type="spellStart"/>
      <w:r w:rsidRPr="00BF5923">
        <w:rPr>
          <w:rFonts w:ascii="Verdana" w:eastAsia="돋움" w:hAnsi="Verdana" w:cs="Arial"/>
          <w:b/>
          <w:bCs/>
          <w:color w:val="333333"/>
          <w:kern w:val="0"/>
        </w:rPr>
        <w:t>抄送</w:t>
      </w:r>
      <w:proofErr w:type="spellEnd"/>
      <w:r w:rsidRPr="00BF5923">
        <w:rPr>
          <w:rFonts w:ascii="Verdana" w:eastAsia="돋움" w:hAnsi="Verdana" w:cs="Arial"/>
          <w:b/>
          <w:bCs/>
          <w:color w:val="333333"/>
          <w:kern w:val="0"/>
        </w:rPr>
        <w:t>：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Verdana" w:eastAsia="돋움" w:hAnsi="Verdana" w:cs="Arial"/>
          <w:b/>
          <w:bCs/>
          <w:color w:val="333333"/>
          <w:kern w:val="0"/>
        </w:rPr>
        <w:t>主</w:t>
      </w:r>
      <w:r w:rsidRPr="00BF5923">
        <w:rPr>
          <w:rFonts w:ascii="새굴림" w:eastAsia="새굴림" w:hAnsi="새굴림" w:cs="새굴림" w:hint="eastAsia"/>
          <w:b/>
          <w:bCs/>
          <w:color w:val="333333"/>
          <w:kern w:val="0"/>
        </w:rPr>
        <w:t>题</w:t>
      </w:r>
      <w:r w:rsidRPr="00BF5923">
        <w:rPr>
          <w:rFonts w:ascii="돋움" w:eastAsia="돋움" w:hAnsi="돋움" w:cs="돋움" w:hint="eastAsia"/>
          <w:b/>
          <w:bCs/>
          <w:color w:val="333333"/>
          <w:kern w:val="0"/>
        </w:rPr>
        <w:t>：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</w:t>
      </w:r>
      <w:proofErr w:type="spellStart"/>
      <w:r w:rsidRPr="00BF5923">
        <w:rPr>
          <w:rFonts w:ascii="Verdana" w:eastAsia="돋움" w:hAnsi="Verdana" w:cs="Arial"/>
          <w:color w:val="333333"/>
          <w:kern w:val="0"/>
          <w:szCs w:val="20"/>
        </w:rPr>
        <w:t>Fw</w:t>
      </w:r>
      <w:proofErr w:type="spellEnd"/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: Re: Manuscript revision NO: 5202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hyperlink r:id="rId6" w:tgtFrame="emptyframe" w:history="1">
        <w:r w:rsidRPr="00BF5923">
          <w:rPr>
            <w:rFonts w:ascii="Verdana" w:eastAsia="돋움" w:hAnsi="Verdana" w:cs="Arial"/>
            <w:color w:val="0000FF"/>
            <w:kern w:val="0"/>
          </w:rPr>
          <w:t>agapejsh@dankook.ac.kr</w:t>
        </w:r>
      </w:hyperlink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r w:rsidRPr="00BF5923">
        <w:rPr>
          <w:rFonts w:ascii="Verdana" w:eastAsia="돋움" w:hAnsi="Verdana" w:cs="Arial"/>
          <w:color w:val="333333"/>
          <w:kern w:val="0"/>
          <w:szCs w:val="20"/>
        </w:rPr>
        <w:t> 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r w:rsidRPr="00BF5923">
        <w:rPr>
          <w:rFonts w:ascii="Verdana" w:eastAsia="돋움" w:hAnsi="Verdana" w:cs="Arial"/>
          <w:color w:val="333333"/>
          <w:kern w:val="0"/>
          <w:szCs w:val="20"/>
        </w:rPr>
        <w:t> 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F5923">
        <w:rPr>
          <w:rFonts w:ascii="Book Antiqua" w:eastAsia="굴림" w:hAnsi="Book Antiqua" w:cs="굴림"/>
          <w:color w:val="333333"/>
          <w:kern w:val="0"/>
          <w:sz w:val="24"/>
          <w:szCs w:val="24"/>
        </w:rPr>
        <w:t>Best regards,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F5923">
        <w:rPr>
          <w:rFonts w:ascii="Book Antiqua" w:eastAsia="굴림" w:hAnsi="Book Antiqua" w:cs="SimSun"/>
          <w:color w:val="000000"/>
          <w:kern w:val="0"/>
          <w:sz w:val="24"/>
          <w:szCs w:val="24"/>
        </w:rPr>
        <w:t> 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F5923">
        <w:rPr>
          <w:rFonts w:ascii="Book Antiqua" w:eastAsia="굴림" w:hAnsi="Book Antiqua" w:cs="SimSun"/>
          <w:color w:val="000000"/>
          <w:kern w:val="0"/>
          <w:sz w:val="24"/>
          <w:szCs w:val="24"/>
        </w:rPr>
        <w:t>Jin-Lei Wang, Director, Editorial Office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F5923">
        <w:rPr>
          <w:rFonts w:ascii="Book Antiqua" w:eastAsia="굴림" w:hAnsi="Book Antiqua" w:cs="SimSun"/>
          <w:color w:val="000000"/>
          <w:kern w:val="0"/>
          <w:sz w:val="24"/>
          <w:szCs w:val="24"/>
        </w:rPr>
        <w:t> 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proofErr w:type="spellStart"/>
      <w:r w:rsidRPr="00BF5923">
        <w:rPr>
          <w:rFonts w:ascii="Book Antiqua" w:eastAsia="굴림" w:hAnsi="Book Antiqua" w:cs="SimSun"/>
          <w:b/>
          <w:color w:val="000000"/>
          <w:kern w:val="0"/>
          <w:sz w:val="24"/>
          <w:szCs w:val="24"/>
        </w:rPr>
        <w:t>Baishideng</w:t>
      </w:r>
      <w:proofErr w:type="spellEnd"/>
      <w:r w:rsidRPr="00BF5923">
        <w:rPr>
          <w:rFonts w:ascii="Book Antiqua" w:eastAsia="굴림" w:hAnsi="Book Antiqua" w:cs="SimSun"/>
          <w:b/>
          <w:color w:val="000000"/>
          <w:kern w:val="0"/>
          <w:sz w:val="24"/>
          <w:szCs w:val="24"/>
        </w:rPr>
        <w:t xml:space="preserve"> Publishing Group Co., Limited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F5923">
        <w:rPr>
          <w:rFonts w:ascii="Book Antiqua" w:eastAsia="굴림" w:hAnsi="Book Antiqua" w:cs="SimSun"/>
          <w:color w:val="000000"/>
          <w:kern w:val="0"/>
          <w:sz w:val="24"/>
          <w:szCs w:val="24"/>
        </w:rPr>
        <w:t>Telephone: +86-10-5908-0039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F5923">
        <w:rPr>
          <w:rFonts w:ascii="Book Antiqua" w:eastAsia="굴림" w:hAnsi="Book Antiqua" w:cs="SimSun"/>
          <w:color w:val="000000"/>
          <w:kern w:val="0"/>
          <w:sz w:val="24"/>
          <w:szCs w:val="24"/>
        </w:rPr>
        <w:t>Fax: +86-10-8538-1893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F5923">
        <w:rPr>
          <w:rFonts w:ascii="Book Antiqua" w:eastAsia="굴림" w:hAnsi="Book Antiqua" w:cs="SimSun"/>
          <w:color w:val="000000"/>
          <w:kern w:val="0"/>
          <w:sz w:val="24"/>
          <w:szCs w:val="24"/>
          <w:lang w:val="it-IT"/>
        </w:rPr>
        <w:t>E-mail: j.l.wang@wjgnet.com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BF5923">
        <w:rPr>
          <w:rFonts w:ascii="Book Antiqua" w:eastAsia="굴림" w:hAnsi="Book Antiqua" w:cs="SimSun"/>
          <w:color w:val="000000"/>
          <w:kern w:val="0"/>
          <w:sz w:val="24"/>
          <w:szCs w:val="24"/>
        </w:rPr>
        <w:t>http://www.wjgnet.com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r w:rsidRPr="00BF5923">
        <w:rPr>
          <w:rFonts w:ascii="Verdana" w:eastAsia="돋움" w:hAnsi="Verdana" w:cs="Arial"/>
          <w:color w:val="333333"/>
          <w:kern w:val="0"/>
          <w:szCs w:val="20"/>
        </w:rPr>
        <w:pict>
          <v:rect id="_x0000_i1027" style="width:76.4pt;height:1.25pt" o:hrpct="0" o:hrstd="t" o:hr="t" fillcolor="#aca899" stroked="f"/>
        </w:pic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r w:rsidRPr="00BF5923">
        <w:rPr>
          <w:rFonts w:ascii="Verdana" w:eastAsia="돋움" w:hAnsi="Verdana" w:cs="Arial"/>
          <w:color w:val="333333"/>
          <w:kern w:val="0"/>
          <w:szCs w:val="20"/>
        </w:rPr>
        <w:t> 2013-10-25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r w:rsidRPr="00BF5923">
        <w:rPr>
          <w:rFonts w:ascii="Verdana" w:eastAsia="돋움" w:hAnsi="Verdana" w:cs="Arial"/>
          <w:color w:val="333333"/>
          <w:kern w:val="0"/>
          <w:szCs w:val="20"/>
        </w:rPr>
        <w:pict>
          <v:rect id="_x0000_i1028" style="width:0;height:1.5pt" o:hralign="center" o:hrstd="t" o:hr="t" fillcolor="#aca899" stroked="f"/>
        </w:pic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proofErr w:type="spellStart"/>
      <w:r w:rsidRPr="00BF5923">
        <w:rPr>
          <w:rFonts w:ascii="새굴림" w:eastAsia="새굴림" w:hAnsi="새굴림" w:cs="새굴림" w:hint="eastAsia"/>
          <w:b/>
          <w:bCs/>
          <w:color w:val="333333"/>
          <w:kern w:val="0"/>
        </w:rPr>
        <w:t>发</w:t>
      </w:r>
      <w:r w:rsidRPr="00BF5923">
        <w:rPr>
          <w:rFonts w:ascii="돋움" w:eastAsia="돋움" w:hAnsi="돋움" w:cs="돋움" w:hint="eastAsia"/>
          <w:b/>
          <w:bCs/>
          <w:color w:val="333333"/>
          <w:kern w:val="0"/>
        </w:rPr>
        <w:t>件人</w:t>
      </w:r>
      <w:proofErr w:type="spellEnd"/>
      <w:r w:rsidRPr="00BF5923">
        <w:rPr>
          <w:rFonts w:ascii="돋움" w:eastAsia="돋움" w:hAnsi="돋움" w:cs="돋움" w:hint="eastAsia"/>
          <w:b/>
          <w:bCs/>
          <w:color w:val="333333"/>
          <w:kern w:val="0"/>
        </w:rPr>
        <w:t>：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>조성호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r w:rsidRPr="00BF5923">
        <w:rPr>
          <w:rFonts w:ascii="새굴림" w:eastAsia="새굴림" w:hAnsi="새굴림" w:cs="새굴림" w:hint="eastAsia"/>
          <w:color w:val="333333"/>
          <w:kern w:val="0"/>
          <w:szCs w:val="20"/>
        </w:rPr>
        <w:t>发</w:t>
      </w:r>
      <w:r w:rsidRPr="00BF5923">
        <w:rPr>
          <w:rFonts w:ascii="돋움" w:eastAsia="돋움" w:hAnsi="돋움" w:cs="돋움" w:hint="eastAsia"/>
          <w:color w:val="333333"/>
          <w:kern w:val="0"/>
          <w:szCs w:val="20"/>
        </w:rPr>
        <w:t>送</w:t>
      </w:r>
      <w:r w:rsidRPr="00BF5923">
        <w:rPr>
          <w:rFonts w:ascii="새굴림" w:eastAsia="새굴림" w:hAnsi="새굴림" w:cs="새굴림" w:hint="eastAsia"/>
          <w:color w:val="333333"/>
          <w:kern w:val="0"/>
          <w:szCs w:val="20"/>
        </w:rPr>
        <w:t>时间</w:t>
      </w:r>
      <w:r w:rsidRPr="00BF5923">
        <w:rPr>
          <w:rFonts w:ascii="돋움" w:eastAsia="돋움" w:hAnsi="돋움" w:cs="돋움" w:hint="eastAsia"/>
          <w:color w:val="333333"/>
          <w:kern w:val="0"/>
          <w:szCs w:val="20"/>
        </w:rPr>
        <w:t>：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2013-10-</w:t>
      </w:r>
      <w:proofErr w:type="gramStart"/>
      <w:r w:rsidRPr="00BF5923">
        <w:rPr>
          <w:rFonts w:ascii="Verdana" w:eastAsia="돋움" w:hAnsi="Verdana" w:cs="Arial"/>
          <w:color w:val="333333"/>
          <w:kern w:val="0"/>
          <w:szCs w:val="20"/>
        </w:rPr>
        <w:t>24  19:07:15</w:t>
      </w:r>
      <w:proofErr w:type="gramEnd"/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r w:rsidRPr="00BF5923">
        <w:rPr>
          <w:rFonts w:ascii="Verdana" w:eastAsia="돋움" w:hAnsi="Verdana" w:cs="Arial"/>
          <w:b/>
          <w:bCs/>
          <w:color w:val="333333"/>
          <w:kern w:val="0"/>
        </w:rPr>
        <w:t>收件人：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j.l.wang@wjgnet.com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proofErr w:type="spellStart"/>
      <w:r w:rsidRPr="00BF5923">
        <w:rPr>
          <w:rFonts w:ascii="Verdana" w:eastAsia="돋움" w:hAnsi="Verdana" w:cs="Arial"/>
          <w:b/>
          <w:bCs/>
          <w:color w:val="333333"/>
          <w:kern w:val="0"/>
        </w:rPr>
        <w:lastRenderedPageBreak/>
        <w:t>抄送</w:t>
      </w:r>
      <w:proofErr w:type="spellEnd"/>
      <w:r w:rsidRPr="00BF5923">
        <w:rPr>
          <w:rFonts w:ascii="Verdana" w:eastAsia="돋움" w:hAnsi="Verdana" w:cs="Arial"/>
          <w:b/>
          <w:bCs/>
          <w:color w:val="333333"/>
          <w:kern w:val="0"/>
        </w:rPr>
        <w:t>：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Verdana" w:eastAsia="돋움" w:hAnsi="Verdana" w:cs="Arial"/>
          <w:color w:val="333333"/>
          <w:kern w:val="0"/>
          <w:szCs w:val="20"/>
        </w:rPr>
      </w:pPr>
      <w:r w:rsidRPr="00BF5923">
        <w:rPr>
          <w:rFonts w:ascii="Verdana" w:eastAsia="돋움" w:hAnsi="Verdana" w:cs="Arial"/>
          <w:b/>
          <w:bCs/>
          <w:color w:val="333333"/>
          <w:kern w:val="0"/>
        </w:rPr>
        <w:t>主</w:t>
      </w:r>
      <w:r w:rsidRPr="00BF5923">
        <w:rPr>
          <w:rFonts w:ascii="새굴림" w:eastAsia="새굴림" w:hAnsi="새굴림" w:cs="새굴림" w:hint="eastAsia"/>
          <w:b/>
          <w:bCs/>
          <w:color w:val="333333"/>
          <w:kern w:val="0"/>
        </w:rPr>
        <w:t>题</w:t>
      </w:r>
      <w:r w:rsidRPr="00BF5923">
        <w:rPr>
          <w:rFonts w:ascii="돋움" w:eastAsia="돋움" w:hAnsi="돋움" w:cs="돋움" w:hint="eastAsia"/>
          <w:b/>
          <w:bCs/>
          <w:color w:val="333333"/>
          <w:kern w:val="0"/>
        </w:rPr>
        <w:t>：</w:t>
      </w:r>
      <w:r w:rsidRPr="00BF5923">
        <w:rPr>
          <w:rFonts w:ascii="Verdana" w:eastAsia="돋움" w:hAnsi="Verdana" w:cs="Arial"/>
          <w:color w:val="333333"/>
          <w:kern w:val="0"/>
          <w:szCs w:val="20"/>
        </w:rPr>
        <w:t xml:space="preserve"> Re: Manuscript revision NO: 5202 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t>Dear Mr. Director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t> 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t>Thank you for reviews and your suggestions for my trivial manuscript.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t>I respect The Revision Policies of BPG and I will willingly follow your suggestions.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t>For that, let me ask a question. I've got grade A for language evaluation from both the two reviews; still do I have to use English editing service?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t> 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t>Best regards,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r w:rsidRPr="00BF5923">
        <w:rPr>
          <w:rFonts w:ascii="Arial" w:eastAsia="돋움" w:hAnsi="Arial" w:cs="Arial"/>
          <w:color w:val="333333"/>
          <w:kern w:val="0"/>
          <w:szCs w:val="20"/>
        </w:rPr>
        <w:t> </w:t>
      </w:r>
    </w:p>
    <w:p w:rsidR="00BF5923" w:rsidRPr="00BF5923" w:rsidRDefault="00BF5923" w:rsidP="00BF5923">
      <w:pPr>
        <w:widowControl/>
        <w:wordWrap/>
        <w:autoSpaceDE/>
        <w:autoSpaceDN/>
        <w:spacing w:line="300" w:lineRule="atLeast"/>
        <w:jc w:val="left"/>
        <w:rPr>
          <w:rFonts w:ascii="Arial" w:eastAsia="돋움" w:hAnsi="Arial" w:cs="Arial"/>
          <w:color w:val="333333"/>
          <w:kern w:val="0"/>
          <w:szCs w:val="20"/>
        </w:rPr>
      </w:pPr>
      <w:proofErr w:type="spellStart"/>
      <w:r w:rsidRPr="00BF5923">
        <w:rPr>
          <w:rFonts w:ascii="Arial" w:eastAsia="돋움" w:hAnsi="Arial" w:cs="Arial"/>
          <w:color w:val="333333"/>
          <w:kern w:val="0"/>
          <w:szCs w:val="20"/>
        </w:rPr>
        <w:t>Sungho</w:t>
      </w:r>
      <w:proofErr w:type="spellEnd"/>
      <w:r w:rsidRPr="00BF5923">
        <w:rPr>
          <w:rFonts w:ascii="Arial" w:eastAsia="돋움" w:hAnsi="Arial" w:cs="Arial"/>
          <w:color w:val="333333"/>
          <w:kern w:val="0"/>
          <w:szCs w:val="20"/>
        </w:rPr>
        <w:t xml:space="preserve"> Jo, Professor</w:t>
      </w:r>
      <w:r w:rsidRPr="00BF5923">
        <w:rPr>
          <w:rFonts w:ascii="Arial" w:eastAsia="돋움" w:hAnsi="Arial" w:cs="Arial"/>
          <w:color w:val="333333"/>
          <w:kern w:val="0"/>
          <w:szCs w:val="20"/>
        </w:rPr>
        <w:br/>
        <w:t>Department of Surgery</w:t>
      </w:r>
    </w:p>
    <w:p w:rsidR="00BF5923" w:rsidRPr="00BF5923" w:rsidRDefault="00BF5923" w:rsidP="00BF5923">
      <w:pPr>
        <w:widowControl/>
        <w:autoSpaceDE/>
        <w:autoSpaceDN/>
        <w:spacing w:line="300" w:lineRule="atLeast"/>
        <w:jc w:val="left"/>
        <w:rPr>
          <w:rFonts w:ascii="굴림" w:eastAsia="굴림" w:hAnsi="굴림" w:cs="Arial"/>
          <w:color w:val="333333"/>
          <w:kern w:val="0"/>
          <w:szCs w:val="20"/>
        </w:rPr>
      </w:pPr>
      <w:proofErr w:type="spellStart"/>
      <w:r w:rsidRPr="00BF5923">
        <w:rPr>
          <w:rFonts w:ascii="Arial" w:eastAsia="굴림" w:hAnsi="Arial" w:cs="Arial" w:hint="eastAsia"/>
          <w:color w:val="333333"/>
          <w:kern w:val="0"/>
          <w:szCs w:val="20"/>
        </w:rPr>
        <w:t>Dankook</w:t>
      </w:r>
      <w:proofErr w:type="spellEnd"/>
      <w:r w:rsidRPr="00BF5923">
        <w:rPr>
          <w:rFonts w:ascii="Arial" w:eastAsia="굴림" w:hAnsi="Arial" w:cs="Arial" w:hint="eastAsia"/>
          <w:color w:val="333333"/>
          <w:kern w:val="0"/>
          <w:szCs w:val="20"/>
        </w:rPr>
        <w:t xml:space="preserve"> University College of Medicine</w:t>
      </w:r>
    </w:p>
    <w:p w:rsidR="00BF5923" w:rsidRPr="00BF5923" w:rsidRDefault="00BF5923" w:rsidP="00BF5923">
      <w:pPr>
        <w:widowControl/>
        <w:autoSpaceDE/>
        <w:autoSpaceDN/>
        <w:spacing w:line="300" w:lineRule="atLeast"/>
        <w:jc w:val="left"/>
        <w:rPr>
          <w:rFonts w:ascii="굴림" w:eastAsia="굴림" w:hAnsi="굴림" w:cs="Arial" w:hint="eastAsia"/>
          <w:color w:val="333333"/>
          <w:kern w:val="0"/>
          <w:szCs w:val="20"/>
        </w:rPr>
      </w:pPr>
      <w:r w:rsidRPr="00BF5923">
        <w:rPr>
          <w:rFonts w:ascii="Arial" w:eastAsia="굴림" w:hAnsi="Arial" w:cs="Arial" w:hint="eastAsia"/>
          <w:color w:val="333333"/>
          <w:kern w:val="0"/>
          <w:szCs w:val="20"/>
        </w:rPr>
        <w:t>Tel: +82-41-550-3959</w:t>
      </w:r>
    </w:p>
    <w:p w:rsidR="001A14D6" w:rsidRPr="00BF5923" w:rsidRDefault="001A14D6">
      <w:pPr>
        <w:rPr>
          <w:rFonts w:hint="eastAsia"/>
        </w:rPr>
      </w:pPr>
    </w:p>
    <w:sectPr w:rsidR="001A14D6" w:rsidRPr="00BF5923" w:rsidSect="001A14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F5923"/>
    <w:rsid w:val="00000A64"/>
    <w:rsid w:val="00004F5D"/>
    <w:rsid w:val="00005DF4"/>
    <w:rsid w:val="0001021E"/>
    <w:rsid w:val="00010651"/>
    <w:rsid w:val="000118E7"/>
    <w:rsid w:val="000143D6"/>
    <w:rsid w:val="000200D0"/>
    <w:rsid w:val="000202DA"/>
    <w:rsid w:val="00023C7E"/>
    <w:rsid w:val="000241C4"/>
    <w:rsid w:val="00025130"/>
    <w:rsid w:val="0002683D"/>
    <w:rsid w:val="0003001D"/>
    <w:rsid w:val="00031D7B"/>
    <w:rsid w:val="00056B2F"/>
    <w:rsid w:val="00060EA5"/>
    <w:rsid w:val="0006225D"/>
    <w:rsid w:val="0006249C"/>
    <w:rsid w:val="00062EA8"/>
    <w:rsid w:val="00066606"/>
    <w:rsid w:val="00070D30"/>
    <w:rsid w:val="000740B8"/>
    <w:rsid w:val="00074428"/>
    <w:rsid w:val="00074488"/>
    <w:rsid w:val="00074496"/>
    <w:rsid w:val="00083163"/>
    <w:rsid w:val="000870A3"/>
    <w:rsid w:val="0008722A"/>
    <w:rsid w:val="000A0EA9"/>
    <w:rsid w:val="000A1509"/>
    <w:rsid w:val="000A1729"/>
    <w:rsid w:val="000A661E"/>
    <w:rsid w:val="000A6984"/>
    <w:rsid w:val="000B0BF6"/>
    <w:rsid w:val="000B3C78"/>
    <w:rsid w:val="000B5CB7"/>
    <w:rsid w:val="000B7D27"/>
    <w:rsid w:val="000C0946"/>
    <w:rsid w:val="000D5D00"/>
    <w:rsid w:val="000D5DAC"/>
    <w:rsid w:val="000D5DB4"/>
    <w:rsid w:val="000E1E77"/>
    <w:rsid w:val="000E2030"/>
    <w:rsid w:val="000E3067"/>
    <w:rsid w:val="000E45B6"/>
    <w:rsid w:val="000E58BC"/>
    <w:rsid w:val="000F24E0"/>
    <w:rsid w:val="000F7838"/>
    <w:rsid w:val="000F7915"/>
    <w:rsid w:val="000F7B1D"/>
    <w:rsid w:val="000F7EF5"/>
    <w:rsid w:val="0011462B"/>
    <w:rsid w:val="00121346"/>
    <w:rsid w:val="00126E14"/>
    <w:rsid w:val="00134317"/>
    <w:rsid w:val="00140A69"/>
    <w:rsid w:val="00146A17"/>
    <w:rsid w:val="001539FD"/>
    <w:rsid w:val="001549B8"/>
    <w:rsid w:val="00155A29"/>
    <w:rsid w:val="001568F2"/>
    <w:rsid w:val="00157C23"/>
    <w:rsid w:val="00163D32"/>
    <w:rsid w:val="001667C6"/>
    <w:rsid w:val="00167709"/>
    <w:rsid w:val="00167DF8"/>
    <w:rsid w:val="001762F0"/>
    <w:rsid w:val="00182DEA"/>
    <w:rsid w:val="00196B6D"/>
    <w:rsid w:val="001A14D6"/>
    <w:rsid w:val="001A2284"/>
    <w:rsid w:val="001B2628"/>
    <w:rsid w:val="001B32A1"/>
    <w:rsid w:val="001B4124"/>
    <w:rsid w:val="001B5E6C"/>
    <w:rsid w:val="001B76B0"/>
    <w:rsid w:val="001C0F2D"/>
    <w:rsid w:val="001C27B8"/>
    <w:rsid w:val="001C2B7A"/>
    <w:rsid w:val="001C3D53"/>
    <w:rsid w:val="001C4EF4"/>
    <w:rsid w:val="001C5900"/>
    <w:rsid w:val="001D1E32"/>
    <w:rsid w:val="001D4CA4"/>
    <w:rsid w:val="001D6346"/>
    <w:rsid w:val="001D6458"/>
    <w:rsid w:val="001E08CA"/>
    <w:rsid w:val="001E55B4"/>
    <w:rsid w:val="001E58C3"/>
    <w:rsid w:val="001E6C27"/>
    <w:rsid w:val="001F0244"/>
    <w:rsid w:val="001F589F"/>
    <w:rsid w:val="0020099D"/>
    <w:rsid w:val="00213D72"/>
    <w:rsid w:val="0022001C"/>
    <w:rsid w:val="002235E1"/>
    <w:rsid w:val="00235A09"/>
    <w:rsid w:val="00235B46"/>
    <w:rsid w:val="002409DA"/>
    <w:rsid w:val="002447DE"/>
    <w:rsid w:val="002477D6"/>
    <w:rsid w:val="00253BB1"/>
    <w:rsid w:val="00255253"/>
    <w:rsid w:val="0025592E"/>
    <w:rsid w:val="002560E1"/>
    <w:rsid w:val="00257B17"/>
    <w:rsid w:val="00260FFD"/>
    <w:rsid w:val="00262910"/>
    <w:rsid w:val="002676C3"/>
    <w:rsid w:val="00273B9A"/>
    <w:rsid w:val="00274368"/>
    <w:rsid w:val="0027745F"/>
    <w:rsid w:val="002838EF"/>
    <w:rsid w:val="0029496C"/>
    <w:rsid w:val="00296250"/>
    <w:rsid w:val="00296C24"/>
    <w:rsid w:val="002B1ECF"/>
    <w:rsid w:val="002B545E"/>
    <w:rsid w:val="002B55F1"/>
    <w:rsid w:val="002C18F5"/>
    <w:rsid w:val="002C5EB3"/>
    <w:rsid w:val="002D1700"/>
    <w:rsid w:val="002D6E11"/>
    <w:rsid w:val="002E0F37"/>
    <w:rsid w:val="002E11B7"/>
    <w:rsid w:val="002E2C14"/>
    <w:rsid w:val="002E4BF9"/>
    <w:rsid w:val="002E5BB4"/>
    <w:rsid w:val="002E736C"/>
    <w:rsid w:val="002F0E61"/>
    <w:rsid w:val="002F313A"/>
    <w:rsid w:val="002F7BAA"/>
    <w:rsid w:val="00301D87"/>
    <w:rsid w:val="00304BE4"/>
    <w:rsid w:val="00305B6E"/>
    <w:rsid w:val="003100DF"/>
    <w:rsid w:val="003102CB"/>
    <w:rsid w:val="00312EFA"/>
    <w:rsid w:val="0031716E"/>
    <w:rsid w:val="00317BBB"/>
    <w:rsid w:val="00320276"/>
    <w:rsid w:val="003221E4"/>
    <w:rsid w:val="003238C9"/>
    <w:rsid w:val="00335660"/>
    <w:rsid w:val="00340384"/>
    <w:rsid w:val="003462A0"/>
    <w:rsid w:val="003734B1"/>
    <w:rsid w:val="0038141D"/>
    <w:rsid w:val="00381460"/>
    <w:rsid w:val="003851F9"/>
    <w:rsid w:val="003A0D85"/>
    <w:rsid w:val="003A25F6"/>
    <w:rsid w:val="003A5B3C"/>
    <w:rsid w:val="003B663A"/>
    <w:rsid w:val="003C077E"/>
    <w:rsid w:val="003C3F23"/>
    <w:rsid w:val="003C4049"/>
    <w:rsid w:val="003C5388"/>
    <w:rsid w:val="003E024F"/>
    <w:rsid w:val="003E1A5A"/>
    <w:rsid w:val="003E524F"/>
    <w:rsid w:val="003E5EB8"/>
    <w:rsid w:val="003F1D9D"/>
    <w:rsid w:val="003F7F30"/>
    <w:rsid w:val="004024FB"/>
    <w:rsid w:val="004061A3"/>
    <w:rsid w:val="00407028"/>
    <w:rsid w:val="00412677"/>
    <w:rsid w:val="00412D9A"/>
    <w:rsid w:val="0041381A"/>
    <w:rsid w:val="00414E41"/>
    <w:rsid w:val="0041683A"/>
    <w:rsid w:val="00420E3C"/>
    <w:rsid w:val="0042203A"/>
    <w:rsid w:val="00432294"/>
    <w:rsid w:val="00433EF4"/>
    <w:rsid w:val="00435292"/>
    <w:rsid w:val="00435844"/>
    <w:rsid w:val="0043751B"/>
    <w:rsid w:val="00437D0B"/>
    <w:rsid w:val="0044540C"/>
    <w:rsid w:val="00454D19"/>
    <w:rsid w:val="00456960"/>
    <w:rsid w:val="004632AA"/>
    <w:rsid w:val="004737DD"/>
    <w:rsid w:val="004855C1"/>
    <w:rsid w:val="00485B72"/>
    <w:rsid w:val="004860C9"/>
    <w:rsid w:val="004878A0"/>
    <w:rsid w:val="00487C57"/>
    <w:rsid w:val="00491BBC"/>
    <w:rsid w:val="004963D8"/>
    <w:rsid w:val="00496C9D"/>
    <w:rsid w:val="00496CEE"/>
    <w:rsid w:val="004A0B43"/>
    <w:rsid w:val="004A4D5C"/>
    <w:rsid w:val="004A512A"/>
    <w:rsid w:val="004A6BD8"/>
    <w:rsid w:val="004B02AA"/>
    <w:rsid w:val="004B4A01"/>
    <w:rsid w:val="004B526F"/>
    <w:rsid w:val="004C050D"/>
    <w:rsid w:val="004C73A7"/>
    <w:rsid w:val="004D2FF8"/>
    <w:rsid w:val="004D5155"/>
    <w:rsid w:val="004D63E7"/>
    <w:rsid w:val="004E7FAF"/>
    <w:rsid w:val="004F11F2"/>
    <w:rsid w:val="004F2643"/>
    <w:rsid w:val="00500A2A"/>
    <w:rsid w:val="00500AF2"/>
    <w:rsid w:val="0050304B"/>
    <w:rsid w:val="0050451E"/>
    <w:rsid w:val="00505995"/>
    <w:rsid w:val="00505B7C"/>
    <w:rsid w:val="00511DEE"/>
    <w:rsid w:val="00514310"/>
    <w:rsid w:val="0052122E"/>
    <w:rsid w:val="00524046"/>
    <w:rsid w:val="00524DDD"/>
    <w:rsid w:val="00525CDC"/>
    <w:rsid w:val="005273E4"/>
    <w:rsid w:val="0053114F"/>
    <w:rsid w:val="005563A9"/>
    <w:rsid w:val="0056050D"/>
    <w:rsid w:val="005621E0"/>
    <w:rsid w:val="00563699"/>
    <w:rsid w:val="0057162F"/>
    <w:rsid w:val="00575BA7"/>
    <w:rsid w:val="00580A70"/>
    <w:rsid w:val="00581299"/>
    <w:rsid w:val="005967E6"/>
    <w:rsid w:val="00597420"/>
    <w:rsid w:val="005A1B12"/>
    <w:rsid w:val="005A39A8"/>
    <w:rsid w:val="005A568B"/>
    <w:rsid w:val="005B1278"/>
    <w:rsid w:val="005B199B"/>
    <w:rsid w:val="005C23FE"/>
    <w:rsid w:val="005C3222"/>
    <w:rsid w:val="005C3303"/>
    <w:rsid w:val="005C7F9C"/>
    <w:rsid w:val="005D2D64"/>
    <w:rsid w:val="005D34C1"/>
    <w:rsid w:val="005E3C7E"/>
    <w:rsid w:val="005E4374"/>
    <w:rsid w:val="005E7525"/>
    <w:rsid w:val="005F27C5"/>
    <w:rsid w:val="00610C3C"/>
    <w:rsid w:val="00615546"/>
    <w:rsid w:val="00615AF4"/>
    <w:rsid w:val="006175A3"/>
    <w:rsid w:val="006216CC"/>
    <w:rsid w:val="0062436C"/>
    <w:rsid w:val="00632C74"/>
    <w:rsid w:val="006340C2"/>
    <w:rsid w:val="006371B5"/>
    <w:rsid w:val="006404EB"/>
    <w:rsid w:val="00642579"/>
    <w:rsid w:val="00643D78"/>
    <w:rsid w:val="00644B2F"/>
    <w:rsid w:val="0065593E"/>
    <w:rsid w:val="00664F22"/>
    <w:rsid w:val="00665460"/>
    <w:rsid w:val="0067245E"/>
    <w:rsid w:val="00674C85"/>
    <w:rsid w:val="00675074"/>
    <w:rsid w:val="0067653D"/>
    <w:rsid w:val="006772F6"/>
    <w:rsid w:val="00682499"/>
    <w:rsid w:val="00684D1F"/>
    <w:rsid w:val="00686304"/>
    <w:rsid w:val="00696EFD"/>
    <w:rsid w:val="006A4665"/>
    <w:rsid w:val="006B2B08"/>
    <w:rsid w:val="006B4280"/>
    <w:rsid w:val="006B6BD8"/>
    <w:rsid w:val="006C3A85"/>
    <w:rsid w:val="006C75D3"/>
    <w:rsid w:val="006D34F9"/>
    <w:rsid w:val="006D6D40"/>
    <w:rsid w:val="006E3FD4"/>
    <w:rsid w:val="006F08EE"/>
    <w:rsid w:val="006F27E7"/>
    <w:rsid w:val="006F303D"/>
    <w:rsid w:val="006F7F30"/>
    <w:rsid w:val="007100FD"/>
    <w:rsid w:val="00710F2F"/>
    <w:rsid w:val="00714C9E"/>
    <w:rsid w:val="00716F22"/>
    <w:rsid w:val="00717A6E"/>
    <w:rsid w:val="00724B00"/>
    <w:rsid w:val="007311AC"/>
    <w:rsid w:val="00735093"/>
    <w:rsid w:val="00747F8C"/>
    <w:rsid w:val="00752AA2"/>
    <w:rsid w:val="00755092"/>
    <w:rsid w:val="00757AF0"/>
    <w:rsid w:val="007717C1"/>
    <w:rsid w:val="00774BF6"/>
    <w:rsid w:val="00782A89"/>
    <w:rsid w:val="00783795"/>
    <w:rsid w:val="00785836"/>
    <w:rsid w:val="00793772"/>
    <w:rsid w:val="007A3748"/>
    <w:rsid w:val="007A7FA4"/>
    <w:rsid w:val="007B30D6"/>
    <w:rsid w:val="007B3F73"/>
    <w:rsid w:val="007B787A"/>
    <w:rsid w:val="007B7ABA"/>
    <w:rsid w:val="007C426E"/>
    <w:rsid w:val="007C47B3"/>
    <w:rsid w:val="007D4FA7"/>
    <w:rsid w:val="007E6432"/>
    <w:rsid w:val="007E73B4"/>
    <w:rsid w:val="007F175F"/>
    <w:rsid w:val="007F2834"/>
    <w:rsid w:val="007F4E6A"/>
    <w:rsid w:val="0080671A"/>
    <w:rsid w:val="00810FC9"/>
    <w:rsid w:val="008170C9"/>
    <w:rsid w:val="0083645F"/>
    <w:rsid w:val="00836519"/>
    <w:rsid w:val="00840712"/>
    <w:rsid w:val="008423C6"/>
    <w:rsid w:val="00842BA1"/>
    <w:rsid w:val="00846443"/>
    <w:rsid w:val="00847319"/>
    <w:rsid w:val="00850455"/>
    <w:rsid w:val="0085061C"/>
    <w:rsid w:val="00857708"/>
    <w:rsid w:val="008732A3"/>
    <w:rsid w:val="00874805"/>
    <w:rsid w:val="00874F11"/>
    <w:rsid w:val="00875E29"/>
    <w:rsid w:val="008804D2"/>
    <w:rsid w:val="00884225"/>
    <w:rsid w:val="0088588C"/>
    <w:rsid w:val="008923D2"/>
    <w:rsid w:val="00895B79"/>
    <w:rsid w:val="008A04DF"/>
    <w:rsid w:val="008A07F2"/>
    <w:rsid w:val="008A4AA2"/>
    <w:rsid w:val="008A505A"/>
    <w:rsid w:val="008B2015"/>
    <w:rsid w:val="008B2156"/>
    <w:rsid w:val="008B3387"/>
    <w:rsid w:val="008C34CC"/>
    <w:rsid w:val="008D1D09"/>
    <w:rsid w:val="008D3B8C"/>
    <w:rsid w:val="008E078F"/>
    <w:rsid w:val="008E1666"/>
    <w:rsid w:val="009030DA"/>
    <w:rsid w:val="0091321F"/>
    <w:rsid w:val="00916077"/>
    <w:rsid w:val="00917358"/>
    <w:rsid w:val="00921B1D"/>
    <w:rsid w:val="00924934"/>
    <w:rsid w:val="00925957"/>
    <w:rsid w:val="00931850"/>
    <w:rsid w:val="009418B6"/>
    <w:rsid w:val="00941B72"/>
    <w:rsid w:val="009452BF"/>
    <w:rsid w:val="00946ACC"/>
    <w:rsid w:val="00954068"/>
    <w:rsid w:val="009561EA"/>
    <w:rsid w:val="00961B82"/>
    <w:rsid w:val="0097001F"/>
    <w:rsid w:val="0097364F"/>
    <w:rsid w:val="00977F7C"/>
    <w:rsid w:val="00981BF4"/>
    <w:rsid w:val="009865BC"/>
    <w:rsid w:val="009868BE"/>
    <w:rsid w:val="00992331"/>
    <w:rsid w:val="0099348A"/>
    <w:rsid w:val="00994F82"/>
    <w:rsid w:val="009A1C94"/>
    <w:rsid w:val="009B188E"/>
    <w:rsid w:val="009B38B4"/>
    <w:rsid w:val="009B3978"/>
    <w:rsid w:val="009B6DEB"/>
    <w:rsid w:val="009B7C2D"/>
    <w:rsid w:val="009C2C01"/>
    <w:rsid w:val="009C775E"/>
    <w:rsid w:val="009D03CE"/>
    <w:rsid w:val="009D1024"/>
    <w:rsid w:val="009D1F76"/>
    <w:rsid w:val="009D5BA4"/>
    <w:rsid w:val="009E29C5"/>
    <w:rsid w:val="009E2B13"/>
    <w:rsid w:val="009E56D3"/>
    <w:rsid w:val="009E5848"/>
    <w:rsid w:val="00A07EEE"/>
    <w:rsid w:val="00A11543"/>
    <w:rsid w:val="00A14A2D"/>
    <w:rsid w:val="00A14B29"/>
    <w:rsid w:val="00A15A4E"/>
    <w:rsid w:val="00A2145E"/>
    <w:rsid w:val="00A3589D"/>
    <w:rsid w:val="00A37074"/>
    <w:rsid w:val="00A40C92"/>
    <w:rsid w:val="00A451DC"/>
    <w:rsid w:val="00A46107"/>
    <w:rsid w:val="00A47605"/>
    <w:rsid w:val="00A529F9"/>
    <w:rsid w:val="00A5738E"/>
    <w:rsid w:val="00A61563"/>
    <w:rsid w:val="00A61AF2"/>
    <w:rsid w:val="00A6760A"/>
    <w:rsid w:val="00A817CA"/>
    <w:rsid w:val="00A82440"/>
    <w:rsid w:val="00A948C3"/>
    <w:rsid w:val="00AA4181"/>
    <w:rsid w:val="00AB38C9"/>
    <w:rsid w:val="00AB488A"/>
    <w:rsid w:val="00AB743D"/>
    <w:rsid w:val="00AC2976"/>
    <w:rsid w:val="00AC377B"/>
    <w:rsid w:val="00AC5EF6"/>
    <w:rsid w:val="00AC7C3C"/>
    <w:rsid w:val="00AE0093"/>
    <w:rsid w:val="00AE0173"/>
    <w:rsid w:val="00AE01EF"/>
    <w:rsid w:val="00AE1FE4"/>
    <w:rsid w:val="00AE2A6D"/>
    <w:rsid w:val="00AE6711"/>
    <w:rsid w:val="00AF1575"/>
    <w:rsid w:val="00AF2F1C"/>
    <w:rsid w:val="00AF4A96"/>
    <w:rsid w:val="00AF6B1B"/>
    <w:rsid w:val="00AF778C"/>
    <w:rsid w:val="00B007E6"/>
    <w:rsid w:val="00B03E76"/>
    <w:rsid w:val="00B04E74"/>
    <w:rsid w:val="00B05B18"/>
    <w:rsid w:val="00B0669D"/>
    <w:rsid w:val="00B07546"/>
    <w:rsid w:val="00B2062D"/>
    <w:rsid w:val="00B26FB0"/>
    <w:rsid w:val="00B5392C"/>
    <w:rsid w:val="00B547E8"/>
    <w:rsid w:val="00B55838"/>
    <w:rsid w:val="00B573EE"/>
    <w:rsid w:val="00B6426F"/>
    <w:rsid w:val="00B707F0"/>
    <w:rsid w:val="00B745B2"/>
    <w:rsid w:val="00B931B5"/>
    <w:rsid w:val="00B9365B"/>
    <w:rsid w:val="00B95581"/>
    <w:rsid w:val="00B97F9E"/>
    <w:rsid w:val="00BA5846"/>
    <w:rsid w:val="00BA6B65"/>
    <w:rsid w:val="00BA711E"/>
    <w:rsid w:val="00BB028B"/>
    <w:rsid w:val="00BB3346"/>
    <w:rsid w:val="00BC26D9"/>
    <w:rsid w:val="00BC4AB9"/>
    <w:rsid w:val="00BC77D3"/>
    <w:rsid w:val="00BD2254"/>
    <w:rsid w:val="00BD3FEF"/>
    <w:rsid w:val="00BD6277"/>
    <w:rsid w:val="00BE6AF9"/>
    <w:rsid w:val="00BF5923"/>
    <w:rsid w:val="00BF5AD2"/>
    <w:rsid w:val="00C018A3"/>
    <w:rsid w:val="00C02A2F"/>
    <w:rsid w:val="00C1143A"/>
    <w:rsid w:val="00C16620"/>
    <w:rsid w:val="00C16C71"/>
    <w:rsid w:val="00C21450"/>
    <w:rsid w:val="00C218EA"/>
    <w:rsid w:val="00C2534F"/>
    <w:rsid w:val="00C31668"/>
    <w:rsid w:val="00C34CD5"/>
    <w:rsid w:val="00C51328"/>
    <w:rsid w:val="00C55864"/>
    <w:rsid w:val="00C55EAC"/>
    <w:rsid w:val="00C62E2D"/>
    <w:rsid w:val="00C65450"/>
    <w:rsid w:val="00C67018"/>
    <w:rsid w:val="00C7278D"/>
    <w:rsid w:val="00C732DF"/>
    <w:rsid w:val="00C80AAB"/>
    <w:rsid w:val="00C82468"/>
    <w:rsid w:val="00C84DA7"/>
    <w:rsid w:val="00C86720"/>
    <w:rsid w:val="00C86F92"/>
    <w:rsid w:val="00C9299E"/>
    <w:rsid w:val="00C96D64"/>
    <w:rsid w:val="00CA2947"/>
    <w:rsid w:val="00CA3C74"/>
    <w:rsid w:val="00CA6927"/>
    <w:rsid w:val="00CA6EEF"/>
    <w:rsid w:val="00CB6EFE"/>
    <w:rsid w:val="00CC0AF6"/>
    <w:rsid w:val="00CC504E"/>
    <w:rsid w:val="00CC58C5"/>
    <w:rsid w:val="00CC6DA9"/>
    <w:rsid w:val="00CC7CB4"/>
    <w:rsid w:val="00CD2BA7"/>
    <w:rsid w:val="00CD32B2"/>
    <w:rsid w:val="00CD79B7"/>
    <w:rsid w:val="00CE22D6"/>
    <w:rsid w:val="00CE6C00"/>
    <w:rsid w:val="00CF3080"/>
    <w:rsid w:val="00CF437D"/>
    <w:rsid w:val="00D02D01"/>
    <w:rsid w:val="00D02E34"/>
    <w:rsid w:val="00D03047"/>
    <w:rsid w:val="00D032EE"/>
    <w:rsid w:val="00D07EB4"/>
    <w:rsid w:val="00D121A2"/>
    <w:rsid w:val="00D1426A"/>
    <w:rsid w:val="00D2222F"/>
    <w:rsid w:val="00D24560"/>
    <w:rsid w:val="00D26374"/>
    <w:rsid w:val="00D26E24"/>
    <w:rsid w:val="00D30168"/>
    <w:rsid w:val="00D30256"/>
    <w:rsid w:val="00D376AC"/>
    <w:rsid w:val="00D46188"/>
    <w:rsid w:val="00D7087D"/>
    <w:rsid w:val="00D717A9"/>
    <w:rsid w:val="00D72D9A"/>
    <w:rsid w:val="00D81C34"/>
    <w:rsid w:val="00D8693F"/>
    <w:rsid w:val="00D91669"/>
    <w:rsid w:val="00D91886"/>
    <w:rsid w:val="00DA04A3"/>
    <w:rsid w:val="00DA390B"/>
    <w:rsid w:val="00DB14D1"/>
    <w:rsid w:val="00DB6C61"/>
    <w:rsid w:val="00DB79CE"/>
    <w:rsid w:val="00DC0FE1"/>
    <w:rsid w:val="00DC2022"/>
    <w:rsid w:val="00DC600E"/>
    <w:rsid w:val="00DD3C99"/>
    <w:rsid w:val="00DD45DC"/>
    <w:rsid w:val="00DD493E"/>
    <w:rsid w:val="00DD6BC7"/>
    <w:rsid w:val="00DE332A"/>
    <w:rsid w:val="00DE40E0"/>
    <w:rsid w:val="00DE4DD2"/>
    <w:rsid w:val="00DF73C0"/>
    <w:rsid w:val="00E0054B"/>
    <w:rsid w:val="00E01C2A"/>
    <w:rsid w:val="00E05427"/>
    <w:rsid w:val="00E2728B"/>
    <w:rsid w:val="00E32964"/>
    <w:rsid w:val="00E34035"/>
    <w:rsid w:val="00E35D0A"/>
    <w:rsid w:val="00E434B6"/>
    <w:rsid w:val="00E4497B"/>
    <w:rsid w:val="00E508A6"/>
    <w:rsid w:val="00E56DF4"/>
    <w:rsid w:val="00E65E59"/>
    <w:rsid w:val="00E70D23"/>
    <w:rsid w:val="00E75AA5"/>
    <w:rsid w:val="00E769E7"/>
    <w:rsid w:val="00E91FA3"/>
    <w:rsid w:val="00E924DE"/>
    <w:rsid w:val="00E92918"/>
    <w:rsid w:val="00E92EEC"/>
    <w:rsid w:val="00EA3514"/>
    <w:rsid w:val="00EA456A"/>
    <w:rsid w:val="00EA7D8D"/>
    <w:rsid w:val="00EB050D"/>
    <w:rsid w:val="00EC7C0B"/>
    <w:rsid w:val="00ED66B4"/>
    <w:rsid w:val="00ED76E3"/>
    <w:rsid w:val="00EE0D53"/>
    <w:rsid w:val="00EE6C7C"/>
    <w:rsid w:val="00EE70BE"/>
    <w:rsid w:val="00EF3B94"/>
    <w:rsid w:val="00F01BB2"/>
    <w:rsid w:val="00F05DA8"/>
    <w:rsid w:val="00F07D56"/>
    <w:rsid w:val="00F17F54"/>
    <w:rsid w:val="00F20DA0"/>
    <w:rsid w:val="00F21DE7"/>
    <w:rsid w:val="00F23105"/>
    <w:rsid w:val="00F2372C"/>
    <w:rsid w:val="00F26EC1"/>
    <w:rsid w:val="00F309B1"/>
    <w:rsid w:val="00F40662"/>
    <w:rsid w:val="00F45768"/>
    <w:rsid w:val="00F56497"/>
    <w:rsid w:val="00F60C8C"/>
    <w:rsid w:val="00F62185"/>
    <w:rsid w:val="00F63F69"/>
    <w:rsid w:val="00F77ECD"/>
    <w:rsid w:val="00F831B2"/>
    <w:rsid w:val="00F83ECB"/>
    <w:rsid w:val="00F86364"/>
    <w:rsid w:val="00F975E0"/>
    <w:rsid w:val="00F97FC3"/>
    <w:rsid w:val="00FA118B"/>
    <w:rsid w:val="00FA1B5E"/>
    <w:rsid w:val="00FB02CD"/>
    <w:rsid w:val="00FB1B8A"/>
    <w:rsid w:val="00FB53CD"/>
    <w:rsid w:val="00FB6543"/>
    <w:rsid w:val="00FB75F5"/>
    <w:rsid w:val="00FC0255"/>
    <w:rsid w:val="00FC29AC"/>
    <w:rsid w:val="00FC706E"/>
    <w:rsid w:val="00FD55C8"/>
    <w:rsid w:val="00FE4C11"/>
    <w:rsid w:val="00FE6ADD"/>
    <w:rsid w:val="00FE7D58"/>
    <w:rsid w:val="00FF23B8"/>
    <w:rsid w:val="00FF489F"/>
    <w:rsid w:val="00FF5EF3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92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BF5923"/>
    <w:rPr>
      <w:b/>
      <w:bCs/>
    </w:rPr>
  </w:style>
  <w:style w:type="paragraph" w:customStyle="1" w:styleId="p0">
    <w:name w:val="p0"/>
    <w:basedOn w:val="a"/>
    <w:rsid w:val="00BF59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458">
                  <w:marLeft w:val="25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1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3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5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14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1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95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5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80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60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356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40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55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74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661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8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14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800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36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86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5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83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4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50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88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96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20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16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657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08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1575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7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632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824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83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085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975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862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61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3701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7142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7825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5121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167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429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806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8987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0936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907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50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84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032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2.daum.net/hanmail/mail/MailComposeFrame.daum?TO=agapejsh@dankook.ac.kr" TargetMode="External"/><Relationship Id="rId5" Type="http://schemas.openxmlformats.org/officeDocument/2006/relationships/hyperlink" Target="http://www.wjgnet.com/" TargetMode="External"/><Relationship Id="rId4" Type="http://schemas.openxmlformats.org/officeDocument/2006/relationships/hyperlink" Target="http://mail2.daum.net/hanmail/mail/MailComposeFrame.daum?TO=l.l.wen@wjgn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Company>DKU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2013-11-04T13:14:00Z</dcterms:created>
  <dcterms:modified xsi:type="dcterms:W3CDTF">2013-11-04T13:17:00Z</dcterms:modified>
</cp:coreProperties>
</file>