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3E443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Name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Journal: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i/>
          <w:color w:val="000000"/>
          <w:lang w:val="en-GB"/>
        </w:rPr>
        <w:t>World</w:t>
      </w:r>
      <w:r w:rsidR="007D7D00" w:rsidRPr="00DF7975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i/>
          <w:color w:val="000000"/>
          <w:lang w:val="en-GB"/>
        </w:rPr>
        <w:t>Journal</w:t>
      </w:r>
      <w:r w:rsidR="007D7D00" w:rsidRPr="00DF7975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i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i/>
          <w:color w:val="000000"/>
          <w:lang w:val="en-GB"/>
        </w:rPr>
        <w:t>Meta-Analysis</w:t>
      </w:r>
    </w:p>
    <w:p w14:paraId="6CC8A3A5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Manuscript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NO: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62254</w:t>
      </w:r>
    </w:p>
    <w:p w14:paraId="683AF1D1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Manuscript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Type: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6E6630" w:rsidRPr="00DF7975">
        <w:rPr>
          <w:rFonts w:ascii="Book Antiqua" w:eastAsia="Book Antiqua" w:hAnsi="Book Antiqua" w:cs="Book Antiqua"/>
          <w:color w:val="000000"/>
          <w:lang w:val="en-GB"/>
        </w:rPr>
        <w:t>MINIREVIEWS</w:t>
      </w:r>
    </w:p>
    <w:p w14:paraId="385BC8F3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3438ECF1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733512" w:rsidRPr="00DF7975">
        <w:rPr>
          <w:rFonts w:ascii="Book Antiqua" w:eastAsia="Book Antiqua" w:hAnsi="Book Antiqua" w:cs="Book Antiqua"/>
          <w:b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733512" w:rsidRPr="00DF7975">
        <w:rPr>
          <w:rFonts w:ascii="Book Antiqua" w:eastAsia="Book Antiqua" w:hAnsi="Book Antiqua" w:cs="Book Antiqua"/>
          <w:b/>
          <w:color w:val="000000"/>
          <w:lang w:val="en-GB"/>
        </w:rPr>
        <w:t>athletes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: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733512" w:rsidRPr="00DF7975">
        <w:rPr>
          <w:rFonts w:ascii="Book Antiqua" w:eastAsia="Book Antiqua" w:hAnsi="Book Antiqua" w:cs="Book Antiqua"/>
          <w:b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review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literature</w:t>
      </w:r>
    </w:p>
    <w:p w14:paraId="06E6AB27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5A40A339" w14:textId="77777777" w:rsidR="00A77B3E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Jona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James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hAnsi="Book Antiqua" w:cs="Book Antiqua"/>
          <w:i/>
          <w:iCs/>
          <w:color w:val="000000"/>
          <w:lang w:val="en-GB" w:eastAsia="zh-CN"/>
        </w:rPr>
        <w:t>et</w:t>
      </w:r>
      <w:r w:rsidR="007D7D00" w:rsidRPr="00DF7975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1666F"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</w:p>
    <w:p w14:paraId="7CC2BA6A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5576663F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Jenita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Jona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James,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Oday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Al-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Dadah</w:t>
      </w:r>
      <w:proofErr w:type="spellEnd"/>
    </w:p>
    <w:p w14:paraId="3A3D74E6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62BA789D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proofErr w:type="spellStart"/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Jenita</w:t>
      </w:r>
      <w:proofErr w:type="spellEnd"/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Jona</w:t>
      </w:r>
      <w:proofErr w:type="spellEnd"/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James,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School,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Newcastle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University,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Newcastle-upon-Tyne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NE2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4HH,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United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Kingdom</w:t>
      </w:r>
    </w:p>
    <w:p w14:paraId="26B20FCE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1815137A" w14:textId="654AFB58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Oday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Al-</w:t>
      </w:r>
      <w:proofErr w:type="spellStart"/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Dadah</w:t>
      </w:r>
      <w:proofErr w:type="spellEnd"/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Translational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Institute,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D7466" w:rsidRPr="00DF7975">
        <w:rPr>
          <w:rFonts w:ascii="Book Antiqua" w:eastAsia="Book Antiqua" w:hAnsi="Book Antiqua" w:cs="Book Antiqua"/>
          <w:color w:val="000000"/>
          <w:lang w:val="en-GB"/>
        </w:rPr>
        <w:t xml:space="preserve">Faculty of Medical Sciences,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Newcastle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University,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Newcastle-upon-Tyne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NE2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4HH,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United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Kingdom</w:t>
      </w:r>
    </w:p>
    <w:p w14:paraId="7B98E74A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33EDF606" w14:textId="43140FBC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Author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contributions: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Jona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James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J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contributed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literature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reviewing,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writing</w:t>
      </w:r>
      <w:proofErr w:type="gramEnd"/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editing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manuscript</w:t>
      </w:r>
      <w:r w:rsidR="00733512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;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="009D04A7" w:rsidRPr="00DF7975">
        <w:rPr>
          <w:rFonts w:ascii="Book Antiqua" w:eastAsia="Book Antiqua" w:hAnsi="Book Antiqua" w:cs="Book Antiqua" w:hint="eastAsia"/>
          <w:color w:val="000000"/>
          <w:shd w:val="clear" w:color="auto" w:fill="FFFFFF"/>
          <w:lang w:val="en-GB"/>
        </w:rPr>
        <w:t>and</w:t>
      </w:r>
      <w:r w:rsidR="009D04A7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="009D04A7" w:rsidRPr="00DF7975">
        <w:rPr>
          <w:rFonts w:ascii="Book Antiqua" w:eastAsia="Book Antiqua" w:hAnsi="Book Antiqua" w:cs="Book Antiqua"/>
          <w:color w:val="000000"/>
          <w:shd w:val="clear" w:color="auto" w:fill="FFFFFF"/>
        </w:rPr>
        <w:t>Al-</w:t>
      </w:r>
      <w:proofErr w:type="spellStart"/>
      <w:r w:rsidR="009D04A7" w:rsidRPr="00DF7975">
        <w:rPr>
          <w:rFonts w:ascii="Book Antiqua" w:eastAsia="Book Antiqua" w:hAnsi="Book Antiqua" w:cs="Book Antiqua"/>
          <w:color w:val="000000"/>
          <w:shd w:val="clear" w:color="auto" w:fill="FFFFFF"/>
        </w:rPr>
        <w:t>Dadah</w:t>
      </w:r>
      <w:proofErr w:type="spellEnd"/>
      <w:r w:rsidR="009D04A7" w:rsidRPr="00DF79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 conceived the original idea and design of the study and extensively revising the manuscript critically for important intellectual content.</w:t>
      </w:r>
      <w:r w:rsidR="009D04A7" w:rsidRPr="00DF7975">
        <w:rPr>
          <w:rFonts w:ascii="Book Antiqua" w:hAnsi="Book Antiqua"/>
        </w:rPr>
        <w:t xml:space="preserve"> </w:t>
      </w:r>
      <w:proofErr w:type="gramStart"/>
      <w:r w:rsidR="009D04A7" w:rsidRPr="00DF7975">
        <w:rPr>
          <w:rFonts w:ascii="Book Antiqua" w:eastAsia="Book Antiqua" w:hAnsi="Book Antiqua" w:cs="Book Antiqua"/>
          <w:color w:val="000000"/>
          <w:shd w:val="clear" w:color="auto" w:fill="FFFFFF"/>
        </w:rPr>
        <w:t>All of</w:t>
      </w:r>
      <w:proofErr w:type="gramEnd"/>
      <w:r w:rsidR="009D04A7" w:rsidRPr="00DF79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authors reviewed and approved the final manuscript as submitted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</w:p>
    <w:p w14:paraId="4B040CA3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565957D" w14:textId="76CD61CA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Corresponding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author: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EF6704" w:rsidRPr="00DF7975">
        <w:rPr>
          <w:rFonts w:ascii="Book Antiqua" w:eastAsia="Book Antiqua" w:hAnsi="Book Antiqua" w:cs="Book Antiqua"/>
          <w:b/>
          <w:bCs/>
          <w:color w:val="000000"/>
        </w:rPr>
        <w:t>Oday Al-</w:t>
      </w:r>
      <w:proofErr w:type="spellStart"/>
      <w:r w:rsidR="00EF6704" w:rsidRPr="00DF7975">
        <w:rPr>
          <w:rFonts w:ascii="Book Antiqua" w:eastAsia="Book Antiqua" w:hAnsi="Book Antiqua" w:cs="Book Antiqua"/>
          <w:b/>
          <w:bCs/>
          <w:color w:val="000000"/>
        </w:rPr>
        <w:t>Dadah</w:t>
      </w:r>
      <w:proofErr w:type="spellEnd"/>
      <w:r w:rsidR="00EF6704" w:rsidRPr="00DF7975">
        <w:rPr>
          <w:rFonts w:ascii="Book Antiqua" w:eastAsia="Book Antiqua" w:hAnsi="Book Antiqua" w:cs="Book Antiqua"/>
          <w:b/>
          <w:bCs/>
          <w:color w:val="000000"/>
        </w:rPr>
        <w:t xml:space="preserve">, MBChB, </w:t>
      </w:r>
      <w:bookmarkStart w:id="0" w:name="_Hlk70410597"/>
      <w:r w:rsidR="00EF6704" w:rsidRPr="00DF7975">
        <w:rPr>
          <w:rFonts w:ascii="Book Antiqua" w:eastAsia="Book Antiqua" w:hAnsi="Book Antiqua" w:cs="Book Antiqua"/>
          <w:b/>
          <w:bCs/>
          <w:color w:val="000000"/>
        </w:rPr>
        <w:t>FRCS (</w:t>
      </w:r>
      <w:proofErr w:type="spellStart"/>
      <w:r w:rsidR="00EF6704" w:rsidRPr="00DF7975">
        <w:rPr>
          <w:rFonts w:ascii="Book Antiqua" w:eastAsia="Book Antiqua" w:hAnsi="Book Antiqua" w:cs="Book Antiqua"/>
          <w:b/>
          <w:bCs/>
          <w:color w:val="000000"/>
        </w:rPr>
        <w:t>Eng</w:t>
      </w:r>
      <w:proofErr w:type="spellEnd"/>
      <w:r w:rsidR="00EF6704" w:rsidRPr="00DF7975">
        <w:rPr>
          <w:rFonts w:ascii="Book Antiqua" w:eastAsia="Book Antiqua" w:hAnsi="Book Antiqua" w:cs="Book Antiqua"/>
          <w:b/>
          <w:bCs/>
          <w:color w:val="000000"/>
        </w:rPr>
        <w:t>)</w:t>
      </w:r>
      <w:bookmarkEnd w:id="0"/>
      <w:r w:rsidR="00EF6704" w:rsidRPr="00DF7975">
        <w:rPr>
          <w:rFonts w:ascii="Book Antiqua" w:eastAsia="Book Antiqua" w:hAnsi="Book Antiqua" w:cs="Book Antiqua"/>
          <w:b/>
          <w:bCs/>
          <w:color w:val="000000"/>
        </w:rPr>
        <w:t xml:space="preserve">, MD, FRCS (Tr &amp; Orth), Consultant </w:t>
      </w:r>
      <w:proofErr w:type="spellStart"/>
      <w:r w:rsidR="00EF6704" w:rsidRPr="00DF7975">
        <w:rPr>
          <w:rFonts w:ascii="Book Antiqua" w:eastAsia="Book Antiqua" w:hAnsi="Book Antiqua" w:cs="Book Antiqua"/>
          <w:b/>
          <w:bCs/>
          <w:color w:val="000000"/>
        </w:rPr>
        <w:t>Orthopaedic</w:t>
      </w:r>
      <w:proofErr w:type="spellEnd"/>
      <w:r w:rsidR="00EF6704" w:rsidRPr="00DF7975">
        <w:rPr>
          <w:rFonts w:ascii="Book Antiqua" w:eastAsia="Book Antiqua" w:hAnsi="Book Antiqua" w:cs="Book Antiqua"/>
          <w:b/>
          <w:bCs/>
          <w:color w:val="000000"/>
        </w:rPr>
        <w:t xml:space="preserve"> Surgeon, Honorary Clinical Senior Lecturer, </w:t>
      </w:r>
      <w:r w:rsidR="00EF6704" w:rsidRPr="00DF7975">
        <w:rPr>
          <w:rFonts w:ascii="Book Antiqua" w:eastAsia="Book Antiqua" w:hAnsi="Book Antiqua" w:cs="Book Antiqua"/>
          <w:color w:val="000000"/>
        </w:rPr>
        <w:t>Translational and Clinical Research Institute, Faculty of Medical Sciences, Newcastle University, Newcastle-upon-Tyne NE2 4HH, United Kingdom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DF7975">
        <w:rPr>
          <w:rFonts w:ascii="Book Antiqua" w:eastAsia="Book Antiqua" w:hAnsi="Book Antiqua" w:cs="Book Antiqua"/>
          <w:color w:val="000000"/>
          <w:lang w:val="en-GB"/>
        </w:rPr>
        <w:t>oday.al-dadah@newcastle.ac.uk</w:t>
      </w:r>
    </w:p>
    <w:p w14:paraId="5524D92A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01AC0ABC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Received: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January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3,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2021</w:t>
      </w:r>
    </w:p>
    <w:p w14:paraId="4024860B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Revised: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March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26,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2021</w:t>
      </w:r>
    </w:p>
    <w:p w14:paraId="5437333B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Accepted: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F317C2" w:rsidRPr="00DF7975">
        <w:rPr>
          <w:rFonts w:ascii="Book Antiqua" w:eastAsia="Book Antiqua" w:hAnsi="Book Antiqua" w:cs="Book Antiqua"/>
          <w:color w:val="000000"/>
          <w:lang w:val="en-GB"/>
        </w:rPr>
        <w:t>April 23, 2021</w:t>
      </w:r>
    </w:p>
    <w:p w14:paraId="0DE74C97" w14:textId="44F11004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lastRenderedPageBreak/>
        <w:t>Published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online: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9B2688" w:rsidRPr="00DF7975">
        <w:rPr>
          <w:rFonts w:ascii="Book Antiqua" w:eastAsia="Book Antiqua" w:hAnsi="Book Antiqua" w:cs="Book Antiqua"/>
          <w:color w:val="000000"/>
        </w:rPr>
        <w:t>April 28, 2021</w:t>
      </w:r>
    </w:p>
    <w:p w14:paraId="1E2BA4BD" w14:textId="77777777" w:rsidR="009B2688" w:rsidRPr="00DF7975" w:rsidRDefault="009B2688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259DBD1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Abstract</w:t>
      </w:r>
    </w:p>
    <w:p w14:paraId="1C52953A" w14:textId="7C220C8D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commonplace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athletic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population,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accounting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majority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proofErr w:type="gram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them.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complex,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tibiofibular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well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bones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25D5"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constitute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Typical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mechanisms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include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inversion-plantarflexion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supinated,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dorsiflexed</w:t>
      </w:r>
      <w:proofErr w:type="gram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pronated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Lesions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symptoms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pain,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swelling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tenderness</w:t>
      </w:r>
      <w:r w:rsidR="000725D5"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25D5" w:rsidRPr="00DF7975">
        <w:rPr>
          <w:rFonts w:ascii="Book Antiqua" w:eastAsia="Book Antiqua" w:hAnsi="Book Antiqua" w:cs="Book Antiqua"/>
          <w:color w:val="000000"/>
          <w:lang w:val="en-GB"/>
        </w:rPr>
        <w:t>T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herefore,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thorough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history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physical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examination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must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make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correct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diagnosis.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critical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athletes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certain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lead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termination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career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accurately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time.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Imaging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useful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some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cases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confirm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rule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out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differential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diagnoses.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managed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conservatively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Protection,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Ice,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Compression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Elevation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protocol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followed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comprehensive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rehabilitation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programme.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reserved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377BE" w:rsidRPr="00DF7975">
        <w:rPr>
          <w:rFonts w:ascii="Book Antiqua" w:eastAsia="Times New Roman" w:hAnsi="Book Antiqua"/>
          <w:color w:val="000000"/>
        </w:rPr>
        <w:t>grade III ligament tears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377BE" w:rsidRPr="00DF7975">
        <w:rPr>
          <w:rFonts w:ascii="Book Antiqua" w:eastAsia="Book Antiqua" w:hAnsi="Book Antiqua" w:cs="Book Antiqua"/>
          <w:color w:val="000000"/>
        </w:rPr>
        <w:t xml:space="preserve">that are refractory to </w:t>
      </w:r>
      <w:r w:rsidR="00F377BE" w:rsidRPr="00DF7975">
        <w:rPr>
          <w:rFonts w:ascii="Book Antiqua" w:eastAsia="Times New Roman" w:hAnsi="Book Antiqua"/>
          <w:color w:val="000000"/>
        </w:rPr>
        <w:t xml:space="preserve">initial </w:t>
      </w:r>
      <w:r w:rsidR="00F377BE" w:rsidRPr="00DF7975">
        <w:rPr>
          <w:rFonts w:ascii="Book Antiqua" w:eastAsia="Book Antiqua" w:hAnsi="Book Antiqua" w:cs="Book Antiqua"/>
          <w:color w:val="000000"/>
        </w:rPr>
        <w:t>non-operative treatment</w:t>
      </w:r>
      <w:r w:rsidR="00F377BE" w:rsidRPr="00DF7975">
        <w:rPr>
          <w:rFonts w:ascii="Book Antiqua" w:eastAsia="Times New Roman" w:hAnsi="Book Antiqua"/>
          <w:color w:val="000000"/>
        </w:rPr>
        <w:t xml:space="preserve"> and displaced fractures that are unlikely to unite without surgical intervention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objective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discuss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common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encountered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athletic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diagnosis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management.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733A3AB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031AA98C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Key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Words: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sprain;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Athlete;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ligament;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ligament;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Syndesmosis;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</w:t>
      </w:r>
    </w:p>
    <w:p w14:paraId="5448055A" w14:textId="77777777" w:rsidR="00930DF6" w:rsidRPr="00DF7975" w:rsidRDefault="00930DF6" w:rsidP="00930DF6">
      <w:pPr>
        <w:spacing w:line="360" w:lineRule="auto"/>
        <w:jc w:val="both"/>
        <w:rPr>
          <w:lang w:eastAsia="zh-CN"/>
        </w:rPr>
      </w:pPr>
    </w:p>
    <w:p w14:paraId="6A0231F2" w14:textId="77777777" w:rsidR="00930DF6" w:rsidRPr="00DF7975" w:rsidRDefault="00930DF6" w:rsidP="00930DF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F7975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DF7975">
        <w:rPr>
          <w:rFonts w:ascii="Book Antiqua" w:eastAsia="Book Antiqua" w:hAnsi="Book Antiqua" w:cs="Book Antiqua"/>
          <w:b/>
          <w:color w:val="000000"/>
        </w:rPr>
        <w:t>The</w:t>
      </w:r>
      <w:r w:rsidRPr="00DF7975">
        <w:rPr>
          <w:rFonts w:ascii="Book Antiqua" w:eastAsia="Book Antiqua" w:hAnsi="Book Antiqua" w:cs="Book Antiqua"/>
          <w:color w:val="000000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DF7975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DF7975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DF7975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71431276" w14:textId="77777777" w:rsidR="00930DF6" w:rsidRPr="00DF7975" w:rsidRDefault="00930DF6" w:rsidP="00930DF6">
      <w:pPr>
        <w:spacing w:line="360" w:lineRule="auto"/>
        <w:jc w:val="both"/>
        <w:rPr>
          <w:lang w:eastAsia="zh-CN"/>
        </w:rPr>
      </w:pPr>
    </w:p>
    <w:p w14:paraId="10178A34" w14:textId="451731AB" w:rsidR="00102DE0" w:rsidRDefault="00930DF6" w:rsidP="00930DF6">
      <w:pPr>
        <w:adjustRightInd w:val="0"/>
        <w:snapToGrid w:val="0"/>
        <w:spacing w:line="360" w:lineRule="auto"/>
        <w:jc w:val="both"/>
        <w:rPr>
          <w:rStyle w:val="dxebaseoffice2010blue"/>
          <w:rFonts w:ascii="Book Antiqua" w:hAnsi="Book Antiqua"/>
        </w:rPr>
      </w:pPr>
      <w:r w:rsidRPr="00DF7975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r w:rsidRPr="00DF79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51666F" w:rsidRPr="00DF7975">
        <w:rPr>
          <w:rFonts w:ascii="Book Antiqua" w:eastAsia="Book Antiqua" w:hAnsi="Book Antiqua" w:cs="Book Antiqua"/>
          <w:color w:val="000000"/>
          <w:lang w:val="en-GB"/>
        </w:rPr>
        <w:t>Jona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1666F" w:rsidRPr="00DF7975">
        <w:rPr>
          <w:rFonts w:ascii="Book Antiqua" w:eastAsia="Book Antiqua" w:hAnsi="Book Antiqua" w:cs="Book Antiqua"/>
          <w:color w:val="000000"/>
          <w:lang w:val="en-GB"/>
        </w:rPr>
        <w:t>James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1666F" w:rsidRPr="00DF7975">
        <w:rPr>
          <w:rFonts w:ascii="Book Antiqua" w:eastAsia="Book Antiqua" w:hAnsi="Book Antiqua" w:cs="Book Antiqua"/>
          <w:color w:val="000000"/>
          <w:lang w:val="en-GB"/>
        </w:rPr>
        <w:t>J,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1666F" w:rsidRPr="00DF7975">
        <w:rPr>
          <w:rFonts w:ascii="Book Antiqua" w:eastAsia="Book Antiqua" w:hAnsi="Book Antiqua" w:cs="Book Antiqua"/>
          <w:color w:val="000000"/>
          <w:lang w:val="en-GB"/>
        </w:rPr>
        <w:t>Al-</w:t>
      </w:r>
      <w:proofErr w:type="spellStart"/>
      <w:r w:rsidR="0051666F" w:rsidRPr="00DF7975">
        <w:rPr>
          <w:rFonts w:ascii="Book Antiqua" w:eastAsia="Book Antiqua" w:hAnsi="Book Antiqua" w:cs="Book Antiqua"/>
          <w:color w:val="000000"/>
          <w:lang w:val="en-GB"/>
        </w:rPr>
        <w:t>Dadah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1666F" w:rsidRPr="00DF7975">
        <w:rPr>
          <w:rFonts w:ascii="Book Antiqua" w:eastAsia="Book Antiqua" w:hAnsi="Book Antiqua" w:cs="Book Antiqua"/>
          <w:color w:val="000000"/>
          <w:lang w:val="en-GB"/>
        </w:rPr>
        <w:t>O.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1666F"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DF7975">
        <w:rPr>
          <w:rFonts w:ascii="Book Antiqua" w:eastAsia="Book Antiqua" w:hAnsi="Book Antiqua" w:cs="Book Antiqua"/>
          <w:color w:val="000000"/>
          <w:lang w:val="en-GB"/>
        </w:rPr>
        <w:t>athletes</w:t>
      </w:r>
      <w:r w:rsidR="0051666F" w:rsidRPr="00DF7975">
        <w:rPr>
          <w:rFonts w:ascii="Book Antiqua" w:eastAsia="Book Antiqua" w:hAnsi="Book Antiqua" w:cs="Book Antiqua"/>
          <w:color w:val="000000"/>
          <w:lang w:val="en-GB"/>
        </w:rPr>
        <w:t>: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1666F" w:rsidRPr="00DF7975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1666F"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1666F"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1666F" w:rsidRPr="00DF7975">
        <w:rPr>
          <w:rFonts w:ascii="Book Antiqua" w:eastAsia="Book Antiqua" w:hAnsi="Book Antiqua" w:cs="Book Antiqua"/>
          <w:color w:val="000000"/>
          <w:lang w:val="en-GB"/>
        </w:rPr>
        <w:t>literature.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1666F" w:rsidRPr="00DF7975">
        <w:rPr>
          <w:rFonts w:ascii="Book Antiqua" w:eastAsia="Book Antiqua" w:hAnsi="Book Antiqua" w:cs="Book Antiqua"/>
          <w:i/>
          <w:iCs/>
          <w:color w:val="000000"/>
          <w:lang w:val="en-GB"/>
        </w:rPr>
        <w:t>World</w:t>
      </w:r>
      <w:r w:rsidR="007D7D00" w:rsidRPr="00DF7975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="0051666F" w:rsidRPr="00DF7975">
        <w:rPr>
          <w:rFonts w:ascii="Book Antiqua" w:eastAsia="Book Antiqua" w:hAnsi="Book Antiqua" w:cs="Book Antiqua"/>
          <w:i/>
          <w:iCs/>
          <w:color w:val="000000"/>
          <w:lang w:val="en-GB"/>
        </w:rPr>
        <w:t>J</w:t>
      </w:r>
      <w:r w:rsidR="007D7D00" w:rsidRPr="00DF7975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="0051666F" w:rsidRPr="00DF7975">
        <w:rPr>
          <w:rFonts w:ascii="Book Antiqua" w:eastAsia="Book Antiqua" w:hAnsi="Book Antiqua" w:cs="Book Antiqua"/>
          <w:i/>
          <w:iCs/>
          <w:color w:val="000000"/>
          <w:lang w:val="en-GB"/>
        </w:rPr>
        <w:t>Meta-Anal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2688" w:rsidRPr="00DF7975">
        <w:rPr>
          <w:rStyle w:val="dxebaseoffice2010blue"/>
          <w:rFonts w:ascii="Book Antiqua" w:hAnsi="Book Antiqua"/>
        </w:rPr>
        <w:t xml:space="preserve">2021; </w:t>
      </w:r>
      <w:bookmarkStart w:id="1" w:name="_Hlk70513466"/>
      <w:r w:rsidR="009B2688" w:rsidRPr="00DF7975">
        <w:rPr>
          <w:rStyle w:val="dxebaseoffice2010blue"/>
          <w:rFonts w:ascii="Book Antiqua" w:hAnsi="Book Antiqua"/>
        </w:rPr>
        <w:t xml:space="preserve">9(2): </w:t>
      </w:r>
      <w:bookmarkStart w:id="2" w:name="_Hlk70513457"/>
      <w:r w:rsidR="00102DE0">
        <w:rPr>
          <w:rStyle w:val="dxebaseoffice2010blue"/>
          <w:rFonts w:ascii="Book Antiqua" w:hAnsi="Book Antiqua"/>
        </w:rPr>
        <w:t>128-138</w:t>
      </w:r>
      <w:r w:rsidR="009B2688" w:rsidRPr="00DF7975">
        <w:rPr>
          <w:rStyle w:val="dxebaseoffice2010blue"/>
          <w:rFonts w:ascii="Book Antiqua" w:hAnsi="Book Antiqua"/>
        </w:rPr>
        <w:t xml:space="preserve">  </w:t>
      </w:r>
    </w:p>
    <w:p w14:paraId="23590317" w14:textId="4DB8DDCC" w:rsidR="00102DE0" w:rsidRDefault="009B2688" w:rsidP="00930DF6">
      <w:pPr>
        <w:adjustRightInd w:val="0"/>
        <w:snapToGrid w:val="0"/>
        <w:spacing w:line="360" w:lineRule="auto"/>
        <w:jc w:val="both"/>
        <w:rPr>
          <w:rStyle w:val="dxebaseoffice2010blue"/>
          <w:rFonts w:ascii="Book Antiqua" w:hAnsi="Book Antiqua"/>
        </w:rPr>
      </w:pPr>
      <w:r w:rsidRPr="00DF7975">
        <w:rPr>
          <w:rStyle w:val="dxebaseoffice2010blue"/>
          <w:rFonts w:ascii="Book Antiqua" w:hAnsi="Book Antiqua"/>
        </w:rPr>
        <w:t>URL: https://www.wjgnet.com/2308-3840/full/v9/i2/</w:t>
      </w:r>
      <w:r w:rsidR="00102DE0">
        <w:rPr>
          <w:rStyle w:val="dxebaseoffice2010blue"/>
          <w:rFonts w:ascii="Book Antiqua" w:hAnsi="Book Antiqua"/>
        </w:rPr>
        <w:t>128</w:t>
      </w:r>
      <w:r w:rsidRPr="00DF7975">
        <w:rPr>
          <w:rStyle w:val="dxebaseoffice2010blue"/>
          <w:rFonts w:ascii="Book Antiqua" w:hAnsi="Book Antiqua"/>
        </w:rPr>
        <w:t xml:space="preserve">.htm  </w:t>
      </w:r>
    </w:p>
    <w:p w14:paraId="2ABE28DA" w14:textId="04C63306" w:rsidR="00A77B3E" w:rsidRPr="00DF7975" w:rsidRDefault="009B2688" w:rsidP="00930DF6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Style w:val="dxebaseoffice2010blue"/>
          <w:rFonts w:ascii="Book Antiqua" w:hAnsi="Book Antiqua"/>
        </w:rPr>
        <w:t>DOI: https://dx.doi.org/10.13105/wjma.v9.i2.</w:t>
      </w:r>
      <w:r w:rsidR="00102DE0">
        <w:rPr>
          <w:rStyle w:val="dxebaseoffice2010blue"/>
          <w:rFonts w:ascii="Book Antiqua" w:hAnsi="Book Antiqua"/>
        </w:rPr>
        <w:t>128</w:t>
      </w:r>
    </w:p>
    <w:bookmarkEnd w:id="1"/>
    <w:bookmarkEnd w:id="2"/>
    <w:p w14:paraId="5C31F355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0350F04E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lastRenderedPageBreak/>
        <w:t>Core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Tip: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up-to-date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literature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topic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25D5"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encompasses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ligamentous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well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fractures.</w:t>
      </w:r>
    </w:p>
    <w:p w14:paraId="531F8D71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C820F3A" w14:textId="77777777" w:rsidR="00A77B3E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br w:type="page"/>
      </w:r>
      <w:r w:rsidR="0051666F" w:rsidRPr="00DF7975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lastRenderedPageBreak/>
        <w:t>INTRODUCTION</w:t>
      </w:r>
    </w:p>
    <w:p w14:paraId="248F197C" w14:textId="77777777" w:rsidR="00733512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health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social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benefits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undertaking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exercise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extensive.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sports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second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highest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cause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home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leisure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accidents,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cause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pain,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mobility,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disability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even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death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incidence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general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1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10000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day,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but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increases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5.23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athletes,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9.35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10000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athletes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competition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2,3]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common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site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sports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0725D5" w:rsidRPr="00DF7975">
        <w:rPr>
          <w:rFonts w:ascii="Book Antiqua" w:eastAsia="Book Antiqua" w:hAnsi="Book Antiqua" w:cs="Book Antiqua"/>
          <w:color w:val="000000"/>
          <w:lang w:val="en-GB"/>
        </w:rPr>
        <w:t>;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account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76.7%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followed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16.3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%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4,5]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High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incidences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team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sports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soccer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rugby</w:t>
      </w:r>
      <w:r w:rsidR="000725D5"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necessitate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quick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directional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whilst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running.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contrast,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frequent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high-impact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sports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like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trampolining,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parachuting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mountaineering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3,4]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frequently,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“high”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occur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reported.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usually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occur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sports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25D5"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high-speed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high-impact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take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place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uneven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surfaces,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example,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downhill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skiing,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football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basketball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4,6]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0D175CD" w14:textId="77777777" w:rsidR="00A77B3E" w:rsidRPr="00DF7975" w:rsidRDefault="0051666F" w:rsidP="004E3ADD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purpose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provide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overview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common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occurring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athletic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assessing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managing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them.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1EA10574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225AEDA9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Anatomy</w:t>
      </w:r>
    </w:p>
    <w:p w14:paraId="155C40EB" w14:textId="77777777" w:rsidR="00733512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talocrural,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“true”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0725D5"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articulated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synovial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hinge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allowing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dorsiflexion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plantarflexion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leg.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Stabilising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malleoli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talocalcaneal,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subtalar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directly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below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composed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calcaneus.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enables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inversion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eversion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foot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7]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0F3326A7" w14:textId="77777777" w:rsidR="000725D5" w:rsidRPr="00DF7975" w:rsidRDefault="0051666F" w:rsidP="004E3ADD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divided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collateral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(deltoid)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collateral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1)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7]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consists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three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separate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ligaments: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talofibular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(ATFL),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talofibular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(PTFL)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calcaneofibular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(CFL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)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</w:t>
      </w:r>
      <w:r w:rsidR="00733512"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,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7]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originate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insert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neck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lastRenderedPageBreak/>
        <w:t>calcaneus</w:t>
      </w:r>
      <w:r w:rsidR="000725D5"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respectively.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Whilst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works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limit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pathological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inversion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plantar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flexion,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restricts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over-inversion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8]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PTFL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arises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fossa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inserts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talus.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tension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dorsiflexion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relaxed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plantarflexion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neutral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position.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strongest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0725D5"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isolated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PTFL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unless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dislocation.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PTFL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independent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maintaining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intact.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ruptured,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short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PTFL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restrict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talus,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tilt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dorsiflexion,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short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limiting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internal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rotation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9]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385E9FBF" w14:textId="77777777" w:rsidR="00A77B3E" w:rsidRPr="00DF7975" w:rsidRDefault="0051666F" w:rsidP="004E3ADD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four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parts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superficially: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tibionavicular</w:t>
      </w:r>
      <w:proofErr w:type="spellEnd"/>
      <w:r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tibiocalcaneal</w:t>
      </w:r>
      <w:proofErr w:type="spellEnd"/>
      <w:r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tibiospring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tibiotalar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cross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subtalar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attaching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proximally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talus,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calcaneus</w:t>
      </w:r>
      <w:proofErr w:type="gram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navicular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distally.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deep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components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comprise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tibiotalar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deep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tibiotalar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cross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superficial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layers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restrict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abduction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deep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layers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prevent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rotation.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layers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work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together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limit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pronation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talus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10]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tibiofibular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binds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together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four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ligaments: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inferior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tibiofibular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inferior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tibiofibular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transverse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tibiofibular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proofErr w:type="gram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interosseous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complex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crucial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maintaining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resisting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forces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would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otherwise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separate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widen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mortise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6</w:t>
      </w:r>
      <w:r w:rsidR="00733512"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-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8,11]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arrangement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provides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well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dynamic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congruity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12]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movements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summarised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2.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1233C61" w14:textId="77777777" w:rsidR="00A77B3E" w:rsidRPr="00DF7975" w:rsidRDefault="00A77B3E" w:rsidP="004E3ADD">
      <w:pPr>
        <w:adjustRightInd w:val="0"/>
        <w:snapToGrid w:val="0"/>
        <w:spacing w:line="360" w:lineRule="auto"/>
        <w:ind w:firstLine="720"/>
        <w:jc w:val="both"/>
        <w:rPr>
          <w:rFonts w:ascii="Book Antiqua" w:hAnsi="Book Antiqua"/>
          <w:lang w:val="en-GB"/>
        </w:rPr>
      </w:pPr>
    </w:p>
    <w:p w14:paraId="5FD00E7B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sprains</w:t>
      </w:r>
    </w:p>
    <w:p w14:paraId="4BC87C32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Mechanism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injury</w:t>
      </w:r>
    </w:p>
    <w:p w14:paraId="65515923" w14:textId="4E23263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term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describe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range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pathology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overstretched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tearing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13]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majority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cases,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lastRenderedPageBreak/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involves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inversion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plantarflexed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weight-bearing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foot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13,14]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commonly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damaged;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65%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cases,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alone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resists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inversion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weakest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three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2,15]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commonly,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affected,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whilst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</w:t>
      </w:r>
      <w:r w:rsidR="00877D84" w:rsidRPr="00DF7975">
        <w:rPr>
          <w:rFonts w:ascii="Book Antiqua" w:eastAsia="Book Antiqua" w:hAnsi="Book Antiqua" w:cs="Book Antiqua"/>
          <w:color w:val="000000"/>
          <w:lang w:val="en-GB"/>
        </w:rPr>
        <w:t>T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rarer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due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severe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dislocation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15]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7CD57EC9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256DD484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History</w:t>
      </w:r>
    </w:p>
    <w:p w14:paraId="017E8A39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risk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recurring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often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history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undertaken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16]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symptom,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located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over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area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17]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gold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diagnosing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delayed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physical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examination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13,18]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hours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days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immediately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following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tenderness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felt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diffusely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haematoma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developed</w:t>
      </w:r>
      <w:r w:rsidR="000770F6"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diagnosis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accurate.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4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5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DF7975">
        <w:rPr>
          <w:rFonts w:ascii="Book Antiqua" w:eastAsia="Book Antiqua" w:hAnsi="Book Antiqua" w:cs="Book Antiqua"/>
          <w:color w:val="000000"/>
          <w:lang w:val="en-GB"/>
        </w:rPr>
        <w:t>d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location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tenderness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palpation,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plus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characteristic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haematoma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swelling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localised.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specificity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sensitivity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stage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84%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96%</w:t>
      </w:r>
      <w:r w:rsidR="000770F6"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respectively,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deducing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absence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18]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6E895E02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26E86080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Physical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examination</w:t>
      </w:r>
    </w:p>
    <w:p w14:paraId="3BCAD190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Two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provocative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tests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assess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must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uninjured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leg: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drawer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tilt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test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15]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days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relaxed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pain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17]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drawer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evaluates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integrity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ATFL.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knee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flexed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90°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relax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calf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muscles,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10</w:t>
      </w:r>
      <w:r w:rsidR="00733512" w:rsidRPr="00DF7975">
        <w:rPr>
          <w:rFonts w:ascii="Book Antiqua" w:eastAsia="Book Antiqua" w:hAnsi="Book Antiqua" w:cs="Book Antiqua"/>
          <w:color w:val="000000"/>
          <w:lang w:val="en-GB"/>
        </w:rPr>
        <w:t>°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-15°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plantarflexed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position.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firmly,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calcaneus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pulled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forward.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absent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endpoint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due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displacement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combined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laxity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indicates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finding.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50%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cases,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dimple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sign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over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manoeuvre.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tilt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assesses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integrity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CFL.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supine</w:t>
      </w:r>
      <w:r w:rsidR="000770F6"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neutral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position.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heel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braced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calcaneus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held,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heel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inverted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lastRenderedPageBreak/>
        <w:t>relative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tibia.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finding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firm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endpoint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cannot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established</w:t>
      </w:r>
      <w:r w:rsidR="000770F6"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laxity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15,17]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6ED64A97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2DF8756C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Investigations</w:t>
      </w:r>
    </w:p>
    <w:p w14:paraId="2FBD7FBC" w14:textId="39C94F44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Radiographic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typically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physical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examination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deemed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sufficient.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Magnetic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resonance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imaging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(MRI)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75</w:t>
      </w:r>
      <w:r w:rsidR="00733512" w:rsidRPr="00DF7975">
        <w:rPr>
          <w:rFonts w:ascii="Book Antiqua" w:eastAsia="Book Antiqua" w:hAnsi="Book Antiqua" w:cs="Book Antiqua"/>
          <w:color w:val="000000"/>
          <w:lang w:val="en-GB"/>
        </w:rPr>
        <w:t>%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-100%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sensitivity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diagnosing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C76900"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76900" w:rsidRPr="00DF7975">
        <w:rPr>
          <w:rFonts w:ascii="Book Antiqua" w:eastAsia="Book Antiqua" w:hAnsi="Book Antiqua" w:cs="Book Antiqua"/>
          <w:color w:val="000000"/>
          <w:lang w:val="en-GB"/>
        </w:rPr>
        <w:t>H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owever,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high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costs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combined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high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incidence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render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uneconomical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15]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Occasionally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DF7975">
        <w:rPr>
          <w:rFonts w:ascii="Book Antiqua" w:eastAsia="Book Antiqua" w:hAnsi="Book Antiqua" w:cs="Book Antiqua"/>
          <w:color w:val="000000"/>
          <w:lang w:val="en-GB"/>
        </w:rPr>
        <w:t>X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-ray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required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determined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Ottawa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Rules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criteria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rule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out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fracture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17]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13DA1E6D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31CDE7E2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  <w:lang w:val="en-GB"/>
        </w:rPr>
        <w:t>Classification</w:t>
      </w:r>
    </w:p>
    <w:p w14:paraId="434589FD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categorised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anatomically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functionally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according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severity.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where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ATFL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has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been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stretched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have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microscopic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tearing.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Mild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swelling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occurs,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walking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possible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minimal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pain.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II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caused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stretched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ATFL,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sometimes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CFL,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where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there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partial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tearing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fibres.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There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moderate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swelling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ecchymosis,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walking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painful.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III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most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severe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ATFL,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CFL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PTFL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injured,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unstable.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Severe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immediate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swelling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ecchymosis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seen,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intense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pain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makes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difficult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bear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weight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2,17,19]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superior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approach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divides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them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stable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unstable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depending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outcomes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anterior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drawer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test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talar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tilt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test.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If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both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tests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negative,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stable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injury.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positive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anterior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drawer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test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makes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unstable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II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injury,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whereas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if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both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tests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positive,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classed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unstable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III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injury.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Although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system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only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account</w:t>
      </w:r>
      <w:r w:rsidR="00C769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 for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ATFL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CFL,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its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reproducibility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ease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use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make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ideal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use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Emergency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Department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15]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should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noted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highly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subjective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much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debate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about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classification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systems,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differences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inter-rater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agreement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have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been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observed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17]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Return-to-play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(RTP)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between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1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2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wk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whilst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III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take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4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6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wk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longer.</w:t>
      </w:r>
    </w:p>
    <w:p w14:paraId="5DCB9449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6604AB81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  <w:lang w:val="en-GB"/>
        </w:rPr>
        <w:t>Nonoperative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  <w:lang w:val="en-GB"/>
        </w:rPr>
        <w:t>management</w:t>
      </w:r>
    </w:p>
    <w:p w14:paraId="5C345EC9" w14:textId="5B582D9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</w:pPr>
      <w:proofErr w:type="gram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majority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proofErr w:type="gramEnd"/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managed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conservative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treatment.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mild-moderate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protection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functional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support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coupled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progressive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exercise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thought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superior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immobilisation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7,18,20]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Cast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immobilisation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cause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muscle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stiffness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wasting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whilst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functional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support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such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tape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and/or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tubular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elastic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bandage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allows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quicker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RTP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less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residual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pain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15,21,22]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Moreover,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semi-rigid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support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such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Aircast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Air-Stirrup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brace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(DJO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Global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Inc.,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Vista,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="00585D32" w:rsidRPr="00DF7975">
        <w:rPr>
          <w:rFonts w:ascii="Book Antiqua" w:eastAsia="Book Antiqua" w:hAnsi="Book Antiqua" w:cs="Book Antiqua"/>
          <w:color w:val="000000"/>
          <w:shd w:val="clear" w:color="auto" w:fill="FFFFFF"/>
        </w:rPr>
        <w:t>California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nited States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)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has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been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shown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provide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significant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improvement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function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10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30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compared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elastic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support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bandage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21]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stable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II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Protection,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Rest,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Ice,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Compression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Elevation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(PRICE)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treatment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method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recommended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reduce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swelling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inflammation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alongside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functional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support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early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exercise</w:t>
      </w:r>
      <w:r w:rsidR="00B06752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which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concentrates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increasing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range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motion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2,15]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II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require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additional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orthotic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support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like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Aircast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longer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period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up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6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wk.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Thereafter,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rehabilitation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programme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including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peroneal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strengthening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proprioceptive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exercises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should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followed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enable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quicker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recovery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RTP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2]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Early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mobilisation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allows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healing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stimulating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collagen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bundle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orientation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7]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III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unstable,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immobilisation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up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1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mo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advised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alongside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strengthening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exercises.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Generally,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acute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phase,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use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nonsteroidal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anti-inflammatory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drugs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(NSAIDs)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leads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significant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reduction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pain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23]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="00B06752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However, o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ne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study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reported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swift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return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activities</w:t>
      </w:r>
      <w:r w:rsidR="00B06752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that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NSAIDs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provide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might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impair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healing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process,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trial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participants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who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were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given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piroxicam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had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greater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swelling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instability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14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="00733512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post-</w:t>
      </w:r>
      <w:proofErr w:type="gram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injury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20]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Evaluation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effects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therapeutic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ultrasound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treatment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acute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shows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limited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evidence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24]</w:t>
      </w:r>
      <w:r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</w:p>
    <w:p w14:paraId="60252693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0C45C247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Surgical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intervention</w:t>
      </w:r>
    </w:p>
    <w:p w14:paraId="6B3ACE58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Whilst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successfully,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persistent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symptoms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3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mo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despite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nonoperative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management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evaluated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chronic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instability.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primarily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managed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physical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bracing</w:t>
      </w:r>
      <w:r w:rsidR="0068208B"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8208B" w:rsidRPr="00DF7975">
        <w:rPr>
          <w:rFonts w:ascii="Book Antiqua" w:eastAsia="Book Antiqua" w:hAnsi="Book Antiqua" w:cs="Book Antiqua"/>
          <w:color w:val="000000"/>
          <w:lang w:val="en-GB"/>
        </w:rPr>
        <w:t>H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owever,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lastRenderedPageBreak/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improvement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3-6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mo</w:t>
      </w:r>
      <w:proofErr w:type="spell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2,7,15,25]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typically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outpatient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procedure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general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anaesthesia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popliteal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nerve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block.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procedures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classed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nonanatomical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reconstruction.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reconstruction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includes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Broström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modified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Broström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procedures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whereby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CFL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shortened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reinserted.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excellent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restoring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provide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longevity.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Nonanatomical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reconstruction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involves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tendon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transfers,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Watson-Jones,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Evans</w:t>
      </w:r>
      <w:proofErr w:type="gram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Chrisman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Snook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procedures.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techniques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risks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complications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instability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early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arthritis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limit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range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motion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2,25]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4A0AFAC8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2243AB64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sprains</w:t>
      </w:r>
    </w:p>
    <w:p w14:paraId="1912E1EA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Mechanism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injury</w:t>
      </w:r>
    </w:p>
    <w:p w14:paraId="04718589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uncommon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typically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conjunction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tibiofibular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15,17]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around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4%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due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26]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usual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tends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pronation-external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position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though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pronation-abduction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supination-external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positions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observed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10,17]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occur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sports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basketball,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dancing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jump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26]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21C7CBD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69EA1954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History</w:t>
      </w:r>
    </w:p>
    <w:p w14:paraId="54DA8DF8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Pain,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tenderness</w:t>
      </w:r>
      <w:proofErr w:type="gram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swelling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side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ecchymosis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days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Weightbearing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will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difficult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affected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feeling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instability.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Some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report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popping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sensation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feeling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‘giving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way’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walking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downhill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5,10,17]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5F8556DB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196201C1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Physical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examination</w:t>
      </w:r>
    </w:p>
    <w:p w14:paraId="5FE9F5B2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examining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affected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check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signs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commonly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</w:t>
      </w:r>
      <w:r w:rsidR="004E757A" w:rsidRPr="00DF7975">
        <w:rPr>
          <w:rFonts w:ascii="Book Antiqua" w:eastAsia="Book Antiqua" w:hAnsi="Book Antiqua" w:cs="Book Antiqua"/>
          <w:color w:val="000000"/>
          <w:lang w:val="en-GB"/>
        </w:rPr>
        <w:t>ies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lastRenderedPageBreak/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ruptured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completely,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palpated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beneath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malleolus.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stress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test,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moves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away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10,17,27,28]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2D838A6D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2A624C7E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Investigations</w:t>
      </w:r>
    </w:p>
    <w:p w14:paraId="181D4FE6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weight-bearing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radiographs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anteroposterior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(AP),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mortise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views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provide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clues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aid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diagnosis.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width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4</w:t>
      </w:r>
      <w:r w:rsidR="004E757A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clear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space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indicates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disruption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Isolated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cause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widening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clear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space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will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hold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place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5,10,17]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378EE107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F5BA567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Classification</w:t>
      </w:r>
    </w:p>
    <w:p w14:paraId="79E554C7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categorised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extent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involvement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Type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lesions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proximal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tear,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type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II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lesions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involve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intermediate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component,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type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III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lesions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10,26,29]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6DF259F1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057151F0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Nonoperative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management</w:t>
      </w:r>
    </w:p>
    <w:p w14:paraId="67612081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proofErr w:type="gram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PRICE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protocol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recommended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method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management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Immobilisation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additional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bracing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taping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facilitates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recovery.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Following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rehabilitation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programme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focussing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building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strength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improving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coordination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proprioception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advised.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Return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training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light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intensity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expected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6-8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="00B07A31"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10,27]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428D72C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DD37272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Surgical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intervention</w:t>
      </w:r>
    </w:p>
    <w:p w14:paraId="33DA79D9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routinely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isolated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27]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F814C2D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E544C16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sprains</w:t>
      </w:r>
    </w:p>
    <w:p w14:paraId="02F7DDDC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Mechanism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injury</w:t>
      </w:r>
    </w:p>
    <w:p w14:paraId="7A06E9C1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lastRenderedPageBreak/>
        <w:t>Unlike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thought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caused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due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rotational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forces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acting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dorsiflexed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exact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cannot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determined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movement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occurs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quickly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sufficiently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recognised.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position,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typically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25D5" w:rsidRPr="00DF7975">
        <w:rPr>
          <w:rFonts w:ascii="Book Antiqua" w:eastAsia="Book Antiqua" w:hAnsi="Book Antiqua" w:cs="Book Antiqua"/>
          <w:color w:val="000000"/>
          <w:lang w:val="en-GB"/>
        </w:rPr>
        <w:t>anterior inferior tibiofibular 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interosseous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depending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everted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neutral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position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respectively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6,7,11,20]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Isolated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relatively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unusual,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usually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and/or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lead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limitations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chronic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pain</w:t>
      </w:r>
      <w:r w:rsidR="00FB424A"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prompt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diagnosis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crucial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11,30]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76429117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2C51990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History</w:t>
      </w:r>
    </w:p>
    <w:p w14:paraId="0E728D0C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principal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complaint,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localised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25D5" w:rsidRPr="00DF7975">
        <w:rPr>
          <w:rFonts w:ascii="Book Antiqua" w:eastAsia="Book Antiqua" w:hAnsi="Book Antiqua" w:cs="Book Antiqua"/>
          <w:color w:val="000000"/>
          <w:lang w:val="en-GB"/>
        </w:rPr>
        <w:t>anterior inferior tibiofibular 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often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exacerbated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passive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and/or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dorsiflexion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Upon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palpation,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tender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area.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felt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proximally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due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interosseous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serious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Swelling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FB424A"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24A" w:rsidRPr="00DF7975">
        <w:rPr>
          <w:rFonts w:ascii="Book Antiqua" w:eastAsia="Book Antiqua" w:hAnsi="Book Antiqua" w:cs="Book Antiqua"/>
          <w:color w:val="000000"/>
          <w:lang w:val="en-GB"/>
        </w:rPr>
        <w:t>H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owever,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poor/absent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weight-bearing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and/or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plantar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flexion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seen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11,15,17]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B99AFD8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31FBCAEF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Physical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examination</w:t>
      </w:r>
    </w:p>
    <w:p w14:paraId="23A50805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Three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tests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undertaken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determine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syndesmosis: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24A" w:rsidRPr="00DF7975">
        <w:rPr>
          <w:rFonts w:ascii="Book Antiqua" w:eastAsia="Book Antiqua" w:hAnsi="Book Antiqua" w:cs="Book Antiqua"/>
          <w:color w:val="000000"/>
          <w:lang w:val="en-GB"/>
        </w:rPr>
        <w:t>t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squeeze,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crossed-leg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stress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Kleiger’s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test).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squeeze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test,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dorsiflexed,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midshaft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squeezed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together.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crossed-leg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test,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third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affected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knee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opposite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leg.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gentle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downward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compressive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applied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knee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leg.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perform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test,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seated.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stabilised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dorsiflexed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rotated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externally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tibia.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24A" w:rsidRPr="00DF7975">
        <w:rPr>
          <w:rFonts w:ascii="Book Antiqua" w:eastAsia="Book Antiqua" w:hAnsi="Book Antiqua" w:cs="Book Antiqua"/>
          <w:color w:val="000000"/>
          <w:lang w:val="en-GB"/>
        </w:rPr>
        <w:t>three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manoeuvres,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over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indicates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sign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15,17,30]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0D316F74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3C8D5B21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lastRenderedPageBreak/>
        <w:t>Investigations</w:t>
      </w:r>
    </w:p>
    <w:p w14:paraId="15EDDE5A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rare,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tests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validated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small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FB424A"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24A" w:rsidRPr="00DF7975">
        <w:rPr>
          <w:rFonts w:ascii="Book Antiqua" w:eastAsia="Book Antiqua" w:hAnsi="Book Antiqua" w:cs="Book Antiqua"/>
          <w:color w:val="000000"/>
          <w:lang w:val="en-GB"/>
        </w:rPr>
        <w:t>T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heir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sensitivity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specificity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cannot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reliably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determined.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Therefore,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imaging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recommended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scenario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15]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weight-bearing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radiographs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AP,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mortise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views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rule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out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determine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widening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31]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widening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proximal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tenderness,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full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length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radiographs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24A" w:rsidRPr="00DF7975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views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required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exclude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Maisonneuve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consensus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guidelines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indicating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diastasis</w:t>
      </w:r>
      <w:r w:rsidR="00FB424A"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24A" w:rsidRPr="00DF7975">
        <w:rPr>
          <w:rFonts w:ascii="Book Antiqua" w:eastAsia="Book Antiqua" w:hAnsi="Book Antiqua" w:cs="Book Antiqua"/>
          <w:color w:val="000000"/>
          <w:lang w:val="en-GB"/>
        </w:rPr>
        <w:t>H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owever,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FB424A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space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widening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5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tibiofibular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overlap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10</w:t>
      </w:r>
      <w:r w:rsidR="00FB424A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view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frequently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Stress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radiographs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24A" w:rsidRPr="00DF7975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view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externally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rotated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dorsiflexion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plantarflexion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diastasis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posterolateral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displacement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fibula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11,17]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MRI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highly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sensitive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(100%),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(93%)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accurate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(96%)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determining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extent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6,15,30]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high-intensity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signal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resembling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Greek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letter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lambda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(λ)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coronal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MRI,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known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‘lambda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sign’.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diagnostic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indicator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itself,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combination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physical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examination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findings,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lambda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sign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help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clinicians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determine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require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intervention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32]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MRI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demonstrate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secondary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findings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bone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bruise,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osteochondral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lesions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talofibular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poorer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rehabilitation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longer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recovery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periods.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Arthroscopy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shows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promise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diagnostic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tool;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100%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accurate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identifying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11]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6177E29C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4F3D5230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Classification</w:t>
      </w:r>
    </w:p>
    <w:p w14:paraId="7E86DB44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classification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grades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III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severity,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proofErr w:type="gram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Athletes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informed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recovery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times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two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times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longer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managed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conservatively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6,8]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time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lastRenderedPageBreak/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RTP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and/or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disability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directly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correlated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degree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tenderness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interosseous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membrane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33]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1696CC1F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32218406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Nonoperative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management</w:t>
      </w:r>
    </w:p>
    <w:p w14:paraId="4AD2ADF3" w14:textId="7B15A6E0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Conservative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management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athletes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without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diastasis.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Initially,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PRICE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recommended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reduce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symptoms.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Whilst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benefit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early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mobilisation,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severe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require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nonweight</w:t>
      </w:r>
      <w:proofErr w:type="spellEnd"/>
      <w:r w:rsidR="00AB230B" w:rsidRPr="00DF7975">
        <w:rPr>
          <w:rFonts w:ascii="Book Antiqua" w:eastAsia="Book Antiqua" w:hAnsi="Book Antiqua" w:cs="Book Antiqua"/>
          <w:color w:val="000000"/>
          <w:lang w:val="en-GB"/>
        </w:rPr>
        <w:t>-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bearing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immobilisation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bracing,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walking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boots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casting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acute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phase.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allows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healing,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protects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prevents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subsides,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protected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weight-bearing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training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begin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crutches.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Light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balance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training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balance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low-level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strength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training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Theraband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Hygienic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Corp.,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Akron,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40551" w:rsidRPr="00DF7975">
        <w:rPr>
          <w:rFonts w:ascii="Book Antiqua" w:eastAsia="Book Antiqua" w:hAnsi="Book Antiqua" w:cs="Book Antiqua"/>
          <w:color w:val="000000"/>
        </w:rPr>
        <w:t>Ohio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>nited States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)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commence.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Exercises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heel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raises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help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strengthening.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recovers,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exercises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double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single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heel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raises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hops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added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rehabilitation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program.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stage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involves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progression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walking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fast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jogging,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running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sport-specific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training.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braces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and/or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taping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must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returning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play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6,11,20,30,31]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0F681FF8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289F14A8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Surgical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intervention</w:t>
      </w:r>
    </w:p>
    <w:p w14:paraId="79E84745" w14:textId="4CC5516B" w:rsidR="00AB230B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diastasis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without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concurrent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refractory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conservative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treatment.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has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proofErr w:type="gram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initially,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open,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closed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arthroscopically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checked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fluoroscopy.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Two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methods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commonly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screw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fixation,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screws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placed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position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hold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place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until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healing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occur.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plan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includes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nonweight</w:t>
      </w:r>
      <w:proofErr w:type="spellEnd"/>
      <w:r w:rsidRPr="00DF7975">
        <w:rPr>
          <w:rFonts w:ascii="Book Antiqua" w:eastAsia="Book Antiqua" w:hAnsi="Book Antiqua" w:cs="Book Antiqua"/>
          <w:color w:val="000000"/>
          <w:lang w:val="en-GB"/>
        </w:rPr>
        <w:t>-bearing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6-8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outcomes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excellent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adequately.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routinely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retaining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removing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screws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lastRenderedPageBreak/>
        <w:t>outcomes,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B230B" w:rsidRPr="00DF7975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removal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necessarily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routinely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recommended.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screw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breakage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occurs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AB230B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situ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over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time,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removed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symptomatic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8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AE1C25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12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original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procedure.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vast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majority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patients,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breakage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screws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will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little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consequence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34]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5F0324E4" w14:textId="60D11B7C" w:rsidR="00733512" w:rsidRPr="00DF7975" w:rsidRDefault="0051666F" w:rsidP="00C92BB7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Generally,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two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cortical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screws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inserted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going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three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four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bone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cortices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anteromedial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direction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(fibula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tibia)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avoid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malreduction</w:t>
      </w:r>
      <w:proofErr w:type="spellEnd"/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present,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consensus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terms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screws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cortices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purchased,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screw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diameter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size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exact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location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fixation.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depends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variables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history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osteoporosis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smoking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degree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instability.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Two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screws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usually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preferred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offer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resistance.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screw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type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cortical,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threaded,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cancellous,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partially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threaded.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Cortical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screws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positioning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plate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fixation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whilst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cancellous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screws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useful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screws,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exerting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compressive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force.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strong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placement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three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i/>
          <w:iCs/>
          <w:color w:val="000000"/>
          <w:lang w:val="en-GB"/>
        </w:rPr>
        <w:t>vs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four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cortices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6,31</w:t>
      </w:r>
      <w:r w:rsidR="00733512"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,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34,35]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TightRope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XP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implant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fixation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(Arthrex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Inc.,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Naples,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21003" w:rsidRPr="00DF7975">
        <w:rPr>
          <w:rFonts w:ascii="Book Antiqua" w:eastAsia="Book Antiqua" w:hAnsi="Book Antiqua" w:cs="Book Antiqua"/>
          <w:color w:val="000000"/>
        </w:rPr>
        <w:t>Florida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>nited States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)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strong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suture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loop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tensioned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B230B" w:rsidRPr="00DF7975">
        <w:rPr>
          <w:rFonts w:ascii="Book Antiqua" w:eastAsia="Book Antiqua" w:hAnsi="Book Antiqua" w:cs="Book Antiqua"/>
          <w:color w:val="000000"/>
          <w:lang w:val="en-GB"/>
        </w:rPr>
        <w:t>two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buttons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attached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risk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hardware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failure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device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removal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method.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Furthermore,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report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outcomes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equal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superior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achieved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screw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fixation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TightRope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fixation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allows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earlier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RTP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6,30]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6AB1E5D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3DB89FF7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fractures</w:t>
      </w:r>
    </w:p>
    <w:p w14:paraId="6EDD99D3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Mechanism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injury</w:t>
      </w:r>
    </w:p>
    <w:p w14:paraId="46631E5A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sports,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generally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occur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result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variety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trauma.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commonest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acting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supinated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transferred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malleoli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36]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malleoli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injured: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proofErr w:type="gram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posterior.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pattern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unimalleolar</w:t>
      </w:r>
      <w:proofErr w:type="spellEnd"/>
      <w:r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bimalleolar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(typically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medial)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trimalleolar</w:t>
      </w:r>
      <w:proofErr w:type="spellEnd"/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Trimalleolar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indicate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high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energy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transfer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resulting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soft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lastRenderedPageBreak/>
        <w:t>higher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risk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complications.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bimalleolar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equivalent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malleolus,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making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unstable.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Alternatively,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disruption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tibiofibular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combined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proximal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head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known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Maisonneuve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Pilon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involve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break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often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too.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pattern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dependent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direction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positioning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time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12,36]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63902F58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2D753C34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History</w:t>
      </w:r>
    </w:p>
    <w:p w14:paraId="05936CB0" w14:textId="77777777" w:rsidR="00733512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Symptoms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include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immediate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severe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pain,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swelling,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bruising,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tenderness</w:t>
      </w:r>
      <w:proofErr w:type="gram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inability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affected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dislocated,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gross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deformity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seen.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thorough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history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undertaken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position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impact,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help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determine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patterns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compromised.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identify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medications</w:t>
      </w:r>
      <w:r w:rsidR="00BD6F2D"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D6F2D" w:rsidRPr="00DF7975">
        <w:rPr>
          <w:rFonts w:ascii="Book Antiqua" w:eastAsia="Book Antiqua" w:hAnsi="Book Antiqua" w:cs="Book Antiqua"/>
          <w:color w:val="000000"/>
          <w:lang w:val="en-GB"/>
        </w:rPr>
        <w:t>F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instance,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long-term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corticosteroids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risk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osteoporosis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history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smoking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chronic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conditions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peripheral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vascular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bone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affect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plans.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aspects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history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include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occupation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professional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athlete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living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conditions</w:t>
      </w:r>
      <w:r w:rsidR="00D943E1" w:rsidRPr="00DF7975">
        <w:rPr>
          <w:rFonts w:ascii="Book Antiqua" w:eastAsia="Book Antiqua" w:hAnsi="Book Antiqua" w:cs="Book Antiqua"/>
          <w:color w:val="000000"/>
          <w:lang w:val="en-GB"/>
        </w:rPr>
        <w:t xml:space="preserve"> (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example,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stairs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house</w:t>
      </w:r>
      <w:r w:rsidR="00D943E1" w:rsidRPr="00DF7975">
        <w:rPr>
          <w:rFonts w:ascii="Book Antiqua" w:eastAsia="Book Antiqua" w:hAnsi="Book Antiqua" w:cs="Book Antiqua"/>
          <w:color w:val="000000"/>
          <w:lang w:val="en-GB"/>
        </w:rPr>
        <w:t>)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12,14,36,37]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03BD4E98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107CC89B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Physical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examination</w:t>
      </w:r>
    </w:p>
    <w:p w14:paraId="1E289C4E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Along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palpation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proximal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tibia,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assessment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neurovascular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status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thorough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examination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soft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carried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out.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below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(knee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</w:t>
      </w:r>
      <w:r w:rsidR="00D943E1"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respectively)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well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passive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range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movement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checked.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thorough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motor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sensory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examination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key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determining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neurological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deficits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postoperatively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caused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due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due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iatrogenesis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regional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nerve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block.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Tenderness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over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proximal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suggests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Maisonneuve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lastRenderedPageBreak/>
        <w:t>fracture.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gross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deformities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soon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possible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conscious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sedation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intra-articular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block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reduce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neurovascular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soft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complication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risk</w:t>
      </w:r>
      <w:r w:rsidR="00D943E1" w:rsidRPr="00DF7975">
        <w:rPr>
          <w:rFonts w:ascii="Book Antiqua" w:eastAsia="Book Antiqua" w:hAnsi="Book Antiqua" w:cs="Book Antiqua"/>
          <w:color w:val="000000"/>
          <w:lang w:val="en-GB"/>
        </w:rPr>
        <w:t>s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12</w:t>
      </w:r>
      <w:r w:rsidR="004B77B6"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,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36]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17012671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222C892E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Investigations</w:t>
      </w:r>
    </w:p>
    <w:p w14:paraId="2197722B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76900" w:rsidRPr="00DF7975">
        <w:rPr>
          <w:rFonts w:ascii="Book Antiqua" w:eastAsia="Book Antiqua" w:hAnsi="Book Antiqua" w:cs="Book Antiqua"/>
          <w:color w:val="000000"/>
          <w:lang w:val="en-GB"/>
        </w:rPr>
        <w:t>Ottawa Ankle Rules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indicate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943E1" w:rsidRPr="00DF7975">
        <w:rPr>
          <w:rFonts w:ascii="Book Antiqua" w:eastAsia="Book Antiqua" w:hAnsi="Book Antiqua" w:cs="Book Antiqua"/>
          <w:color w:val="000000"/>
          <w:lang w:val="en-GB"/>
        </w:rPr>
        <w:t>X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-ray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required.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rules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zone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bony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tenderness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6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edge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="00D943E1"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bony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tenderness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6</w:t>
      </w:r>
      <w:r w:rsidR="00D943E1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edge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inability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immediately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Emergency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Department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necessitate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imaging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38]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X-rays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943E1" w:rsidRPr="00DF7975">
        <w:rPr>
          <w:rFonts w:ascii="Book Antiqua" w:eastAsia="Book Antiqua" w:hAnsi="Book Antiqua" w:cs="Book Antiqua"/>
          <w:color w:val="000000"/>
          <w:lang w:val="en-GB"/>
        </w:rPr>
        <w:t xml:space="preserve">three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view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images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AP,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mortise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views.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mortise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film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rotated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approximately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15°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internally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shadow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eliminated.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MRI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routinely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but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useful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later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proofErr w:type="gram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assess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concurrent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ligamentous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Computed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DF7975">
        <w:rPr>
          <w:rFonts w:ascii="Book Antiqua" w:eastAsia="Book Antiqua" w:hAnsi="Book Antiqua" w:cs="Book Antiqua"/>
          <w:color w:val="000000"/>
          <w:lang w:val="en-GB"/>
        </w:rPr>
        <w:t>tomography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scans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particularly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useful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Pilon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delineate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exact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pattern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help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facilitate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preoperative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planning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guide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fixation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strategies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39]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4A03A7E6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094CF8F3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  <w:lang w:val="en-GB"/>
        </w:rPr>
        <w:t>Classification</w:t>
      </w:r>
    </w:p>
    <w:p w14:paraId="68F7464F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943E1" w:rsidRPr="00DF7975">
        <w:rPr>
          <w:rFonts w:ascii="Book Antiqua" w:eastAsia="Book Antiqua" w:hAnsi="Book Antiqua" w:cs="Book Antiqua"/>
          <w:color w:val="000000"/>
          <w:lang w:val="en-GB"/>
        </w:rPr>
        <w:t>two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classification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systems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Danis</w:t>
      </w:r>
      <w:proofErr w:type="spellEnd"/>
      <w:r w:rsidRPr="00DF7975">
        <w:rPr>
          <w:rFonts w:ascii="Book Antiqua" w:eastAsia="Book Antiqua" w:hAnsi="Book Antiqua" w:cs="Book Antiqua"/>
          <w:color w:val="000000"/>
          <w:lang w:val="en-GB"/>
        </w:rPr>
        <w:t>-Weber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anatomic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categorises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location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relation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syndesmosis.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Type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infrasyndesmotic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usually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cause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instability,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type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trans-syndesmotic,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type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suprasyndesmotic</w:t>
      </w:r>
      <w:proofErr w:type="spellEnd"/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Lauge</w:t>
      </w:r>
      <w:proofErr w:type="spellEnd"/>
      <w:r w:rsidRPr="00DF7975">
        <w:rPr>
          <w:rFonts w:ascii="Book Antiqua" w:eastAsia="Book Antiqua" w:hAnsi="Book Antiqua" w:cs="Book Antiqua"/>
          <w:color w:val="000000"/>
          <w:lang w:val="en-GB"/>
        </w:rPr>
        <w:t>-Hansen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classifies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position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direction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applied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time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injury.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comprehensive,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always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reliably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predict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patterns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injury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12,36]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71514234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5565A83F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Nonoperative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management</w:t>
      </w:r>
    </w:p>
    <w:p w14:paraId="37F44D55" w14:textId="21E9CA2C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stable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minor</w:t>
      </w:r>
      <w:r w:rsidR="00000D68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/</w:t>
      </w:r>
      <w:r w:rsidR="00000D68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displacement,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provision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analgesia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immobilisation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6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sufficient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aid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healing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cases.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slowly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lastRenderedPageBreak/>
        <w:t>progressed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crutch-assisted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weight-bearing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physical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removed.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Throughout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period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immobilisation,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radiographs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intervals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(1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Pr="00DF797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2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6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Pr="00DF7975">
        <w:rPr>
          <w:rFonts w:ascii="Book Antiqua" w:eastAsia="Book Antiqua" w:hAnsi="Book Antiqua" w:cs="Book Antiqua"/>
          <w:color w:val="000000"/>
          <w:lang w:val="en-GB"/>
        </w:rPr>
        <w:t>)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monitor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progress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40,41]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Thromboprophylaxis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prescribed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adults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time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immobilised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clinically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effective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cost-effective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reduces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risk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venous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thromboembolism,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deep-vein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thrombosis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pulmonary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embolism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42]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3247848E" w14:textId="77777777" w:rsidR="00733512" w:rsidRPr="00DF7975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CB50AC8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Surgical</w:t>
      </w:r>
      <w:r w:rsidR="007D7D00"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intervention</w:t>
      </w:r>
    </w:p>
    <w:p w14:paraId="486B9AA2" w14:textId="5EB628EA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Unstable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displaced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000D68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/</w:t>
      </w:r>
      <w:r w:rsidR="00000D68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malleolar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third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articular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surface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tilt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000D68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/</w:t>
      </w:r>
      <w:r w:rsidR="00000D68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talar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shift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require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intervention.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commonly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done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open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reduction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internal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fixation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variety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documented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techniques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hardware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achieve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anatomic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realignment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period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cast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immobilisation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common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practice</w:t>
      </w:r>
      <w:r w:rsidR="00D943E1"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943E1" w:rsidRPr="00DF7975">
        <w:rPr>
          <w:rFonts w:ascii="Book Antiqua" w:eastAsia="Book Antiqua" w:hAnsi="Book Antiqua" w:cs="Book Antiqua"/>
          <w:color w:val="000000"/>
          <w:lang w:val="en-GB"/>
        </w:rPr>
        <w:t>T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hereafter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structured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physiotherapy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rehabilitation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programme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progress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back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preinjury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level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D943E1" w:rsidRPr="00DF7975">
        <w:rPr>
          <w:rFonts w:ascii="Book Antiqua" w:eastAsia="Book Antiqua" w:hAnsi="Book Antiqua" w:cs="Book Antiqua"/>
          <w:color w:val="000000"/>
          <w:lang w:val="en-GB"/>
        </w:rPr>
        <w:t xml:space="preserve"> is </w:t>
      </w:r>
      <w:proofErr w:type="gramStart"/>
      <w:r w:rsidR="00D943E1" w:rsidRPr="00DF7975">
        <w:rPr>
          <w:rFonts w:ascii="Book Antiqua" w:eastAsia="Book Antiqua" w:hAnsi="Book Antiqua" w:cs="Book Antiqua"/>
          <w:color w:val="000000"/>
          <w:lang w:val="en-GB"/>
        </w:rPr>
        <w:t>recommended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37,40,41]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63181BFB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2EF651F0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CONCLUSION</w:t>
      </w:r>
    </w:p>
    <w:p w14:paraId="3AB2314A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high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incidence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athletic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necessitates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rapid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diagnosis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prevent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long-term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limitations.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overlapping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symptoms,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vital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differentiate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history,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physical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examination</w:t>
      </w:r>
      <w:proofErr w:type="gram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imaging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studies.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accurate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diagnosis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leads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prompt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enables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earlier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recovery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943E1" w:rsidRPr="00DF7975">
        <w:rPr>
          <w:rFonts w:ascii="Book Antiqua" w:eastAsia="Book Antiqua" w:hAnsi="Book Antiqua" w:cs="Book Antiqua"/>
          <w:color w:val="000000"/>
          <w:lang w:val="en-GB"/>
        </w:rPr>
        <w:t>RTP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athlete.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majority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proofErr w:type="gram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PRICE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approach,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immobilisation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rehabilitation,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reserved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soft-tissue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refractory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conservative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displaced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unstable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fractures.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6119BA33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330919F5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REFERENCES</w:t>
      </w:r>
    </w:p>
    <w:p w14:paraId="7F35A743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lastRenderedPageBreak/>
        <w:t>1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Dekker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R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Kingma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Groothoff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JW,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Eisma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WH,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Ten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Duis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HJ.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Measurement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severity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sports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injuries: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epidemiological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study.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Clin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Rehabil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2000;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14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651-656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11128741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10.1191/0269215500cr374oa]</w:t>
      </w:r>
    </w:p>
    <w:p w14:paraId="485EBEAF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2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O'Loughlin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PF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Murawski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CD,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Egan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Kennedy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JG.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instability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sports.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Phys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Sportsmed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2009;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37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93-103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20048515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10.3810/psm.2009.06.1715]</w:t>
      </w:r>
    </w:p>
    <w:p w14:paraId="75C61776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3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Nelson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AJ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Collins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CL,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Yard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EE,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Fields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SK,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Comstock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RD.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injuries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among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United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States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high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school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sports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athletes,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2005-2006.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Athl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Train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2007;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42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381-387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18059994]</w:t>
      </w:r>
    </w:p>
    <w:p w14:paraId="4B7F0C8B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4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Fong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DT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Hong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Y,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Chan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LK,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Yung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PS,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Chan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KM.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systematic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review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injury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sprain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sports.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Sports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Med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2007;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37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73-94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17190537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10.2165/00007256-200737010-00006]</w:t>
      </w:r>
    </w:p>
    <w:p w14:paraId="641101F1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5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Lynch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SA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Renström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PA.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Treatment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acute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lateral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ligament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rupture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athlete.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Conservative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versus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surgical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treatment.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Sports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Med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1999;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27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61-71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10028133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10.2165/00007256-199927010-00005]</w:t>
      </w:r>
    </w:p>
    <w:p w14:paraId="7B846565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6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Hunt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KJ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Phisitkul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Pirolo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Amendola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High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Sprains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Syndesmotic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Injuries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Athletes.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Am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Acad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Orthop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Surg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2015;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23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661-673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26498585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10.5435/JAAOS-D-13-00135]</w:t>
      </w:r>
    </w:p>
    <w:p w14:paraId="2132D4A5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7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b/>
          <w:bCs/>
          <w:lang w:val="en-GB"/>
        </w:rPr>
        <w:t>Hockenbury</w:t>
      </w:r>
      <w:proofErr w:type="spellEnd"/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RT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Sammarco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GJ.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Evaluation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treatment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sprains: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clinical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recommendations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for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positive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outcome.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Phys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Sportsmed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2001;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29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57-64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20086563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10.3810/psm.2001.02.371]</w:t>
      </w:r>
    </w:p>
    <w:p w14:paraId="361488A5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8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b/>
          <w:bCs/>
          <w:lang w:val="en-GB"/>
        </w:rPr>
        <w:t>Dubin</w:t>
      </w:r>
      <w:proofErr w:type="spellEnd"/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JC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Comeau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McClelland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RI,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Dubin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RA,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Ferrel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Lateral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syndesmotic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sprain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injuries: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narrative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literature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review.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Chiropr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Med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2011;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10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204-219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22014912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10.1016/j.jcm.2011.02.001]</w:t>
      </w:r>
    </w:p>
    <w:p w14:paraId="4CCAFF74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9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Rasmussen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O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Jensen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IT,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Hedeboe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analysis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function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posterior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talofibular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ligament.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Int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Orthop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1983;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7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41-48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6618737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10.1007/BF00267558]</w:t>
      </w:r>
    </w:p>
    <w:p w14:paraId="22B6D2FE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10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b/>
          <w:bCs/>
          <w:lang w:val="en-GB"/>
        </w:rPr>
        <w:t>Lötscher</w:t>
      </w:r>
      <w:proofErr w:type="spellEnd"/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P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Lang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Zwicky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Hintermann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B,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Knupp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M.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Osteoligamentous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injuries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medial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joint.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Eur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Trauma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Emerg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Surg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2015;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41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615-621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26141136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10.1007/s00068-015-0548-2]</w:t>
      </w:r>
    </w:p>
    <w:p w14:paraId="5AC9298C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lastRenderedPageBreak/>
        <w:t>11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Lin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CF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Gross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ML,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Weinhold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syndesmosis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injuries: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anatomy,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biomechanics,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mechanism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injury,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clinical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guidelines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for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diagnosis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intervention.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Orthop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Sports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Phys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Ther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2006;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36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372-384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16776487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10.2519/jospt.2006.2195]</w:t>
      </w:r>
    </w:p>
    <w:p w14:paraId="724BC070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12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Shearman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A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Sarraf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KM,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Thevendran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G,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Houlihan-</w:t>
      </w:r>
      <w:proofErr w:type="spellStart"/>
      <w:r w:rsidRPr="00DF7975">
        <w:rPr>
          <w:rFonts w:ascii="Book Antiqua" w:hAnsi="Book Antiqua"/>
          <w:lang w:val="en-GB"/>
        </w:rPr>
        <w:t>Burne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Clinical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assessment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adult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fractures.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Br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Hosp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Med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(</w:t>
      </w:r>
      <w:proofErr w:type="spellStart"/>
      <w:r w:rsidRPr="00DF7975">
        <w:rPr>
          <w:rFonts w:ascii="Book Antiqua" w:hAnsi="Book Antiqua"/>
          <w:i/>
          <w:iCs/>
          <w:lang w:val="en-GB"/>
        </w:rPr>
        <w:t>Lond</w:t>
      </w:r>
      <w:proofErr w:type="spellEnd"/>
      <w:r w:rsidRPr="00DF7975">
        <w:rPr>
          <w:rFonts w:ascii="Book Antiqua" w:hAnsi="Book Antiqua"/>
          <w:i/>
          <w:iCs/>
          <w:lang w:val="en-GB"/>
        </w:rPr>
        <w:t>)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2013;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74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C37-C40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23717847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10.12968/hmed.2013.74.sup3.c37]</w:t>
      </w:r>
    </w:p>
    <w:p w14:paraId="5F228E0F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13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van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den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b/>
          <w:bCs/>
          <w:lang w:val="en-GB"/>
        </w:rPr>
        <w:t>Bekerom</w:t>
      </w:r>
      <w:proofErr w:type="spellEnd"/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MP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Kerkhoffs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GM,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McCollum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GA,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Calder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JD,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van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Dijk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CN.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Management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acute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lateral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ligament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injury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athlete.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Knee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Surg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Sports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Traumatol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Arthrosc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2013;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21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1390-1395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23108678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10.1007/s00167-012-2252-7]</w:t>
      </w:r>
    </w:p>
    <w:p w14:paraId="4BB0BB93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14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Lin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CW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Hiller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CE,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de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Bie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RA.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Evidence-based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treatment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for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injuries: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clinical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perspective.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Man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Manip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Ther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2010;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18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22-28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21655420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10.1179/106698110X12595770849524]</w:t>
      </w:r>
    </w:p>
    <w:p w14:paraId="5618E658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15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b/>
          <w:bCs/>
          <w:lang w:val="en-GB"/>
        </w:rPr>
        <w:t>Polzer</w:t>
      </w:r>
      <w:proofErr w:type="spellEnd"/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H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Kanz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KG,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Prall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WC,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Haasters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Ockert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B,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Mutschler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W,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Grote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S.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gramStart"/>
      <w:r w:rsidRPr="00DF7975">
        <w:rPr>
          <w:rFonts w:ascii="Book Antiqua" w:hAnsi="Book Antiqua"/>
          <w:lang w:val="en-GB"/>
        </w:rPr>
        <w:t>Diagnosis</w:t>
      </w:r>
      <w:proofErr w:type="gram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treatment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acute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injuries: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development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evidence-based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algorithm.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Orthop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Rev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(Pavia)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2012;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4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e5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22577506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10.4081/</w:t>
      </w:r>
      <w:proofErr w:type="gramStart"/>
      <w:r w:rsidRPr="00DF7975">
        <w:rPr>
          <w:rFonts w:ascii="Book Antiqua" w:hAnsi="Book Antiqua"/>
          <w:lang w:val="en-GB"/>
        </w:rPr>
        <w:t>or.2012.e</w:t>
      </w:r>
      <w:proofErr w:type="gramEnd"/>
      <w:r w:rsidRPr="00DF7975">
        <w:rPr>
          <w:rFonts w:ascii="Book Antiqua" w:hAnsi="Book Antiqua"/>
          <w:lang w:val="en-GB"/>
        </w:rPr>
        <w:t>5]</w:t>
      </w:r>
    </w:p>
    <w:p w14:paraId="1449A60C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16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b/>
          <w:bCs/>
          <w:lang w:val="en-GB"/>
        </w:rPr>
        <w:t>Beynnon</w:t>
      </w:r>
      <w:proofErr w:type="spellEnd"/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BD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Murphy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DF,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Alosa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DM.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Predictive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Factors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for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Lateral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Sprains: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Literature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Review.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Athl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Train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2002;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37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376-380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12937558]</w:t>
      </w:r>
    </w:p>
    <w:p w14:paraId="6873D94C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17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Lynch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SA</w:t>
      </w:r>
      <w:r w:rsidRPr="00DF7975">
        <w:rPr>
          <w:rFonts w:ascii="Book Antiqua" w:hAnsi="Book Antiqua"/>
          <w:lang w:val="en-GB"/>
        </w:rPr>
        <w:t>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Assessment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Athlete.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Athl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Train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2002;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37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406-412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12937562]</w:t>
      </w:r>
    </w:p>
    <w:p w14:paraId="3F6428A1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18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b/>
          <w:bCs/>
          <w:lang w:val="en-GB"/>
        </w:rPr>
        <w:t>Renström</w:t>
      </w:r>
      <w:proofErr w:type="spellEnd"/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PA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Konradsen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ligament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injuries.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Br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Sports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Med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1997;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31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11-20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9132202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10.1136/bjsm.31.1.11]</w:t>
      </w:r>
    </w:p>
    <w:p w14:paraId="0077712C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19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Chan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KW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Ding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BC,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Mroczek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KJ.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Acute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chronic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lateral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instability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athlete.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Bull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NYU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Hosp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Jt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Dis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2011;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69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17-26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21332435]</w:t>
      </w:r>
    </w:p>
    <w:p w14:paraId="013D5FCF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20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Kaminski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TW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Hertel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Amendola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N,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Docherty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CL,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Dolan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MG,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Hopkins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JT,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Nussbaum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Poppy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W,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Richie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National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Athletic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Trainers'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Association.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National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Athletic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Trainers'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Association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position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statement: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conservative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management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prevention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sprains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athletes.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Athl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Train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2013;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48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528-545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23855363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10.4085/1062-6050-48.4.02]</w:t>
      </w:r>
    </w:p>
    <w:p w14:paraId="2A912BDE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lastRenderedPageBreak/>
        <w:t>21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Boyce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SH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Quigley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MA,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Campbell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Management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sprains: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randomised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controlled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trial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treatment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inversion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injuries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using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elastic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support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bandage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Aircast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brace.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Br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Sports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Med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2005;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39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91-96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15665204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10.1136/bjsm.2003.009233]</w:t>
      </w:r>
    </w:p>
    <w:p w14:paraId="1E4CB44F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22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van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Dijk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CN</w:t>
      </w:r>
      <w:r w:rsidRPr="00DF7975">
        <w:rPr>
          <w:rFonts w:ascii="Book Antiqua" w:hAnsi="Book Antiqua"/>
          <w:lang w:val="en-GB"/>
        </w:rPr>
        <w:t>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Management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sprained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Br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Sports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Med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2002;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36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83-84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11916886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10.1136/bjsm.36.2.83]</w:t>
      </w:r>
    </w:p>
    <w:p w14:paraId="7FADFEEB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23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Ogilvie-Harris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DJ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Gilbart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Treatment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modalities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for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soft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tissue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injuries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critical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review.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Clin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Sport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Med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1995;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5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175-186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7670974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10.1097/00042752-199507000-00008]</w:t>
      </w:r>
    </w:p>
    <w:p w14:paraId="5119791D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24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van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den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b/>
          <w:bCs/>
          <w:lang w:val="en-GB"/>
        </w:rPr>
        <w:t>Bekerom</w:t>
      </w:r>
      <w:proofErr w:type="spellEnd"/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MP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van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der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Windt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DA,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Ter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Riet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G,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van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der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Heijden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GJ,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Bouter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LM.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Therapeutic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ultrasound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for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acute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sprains.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Cochrane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Database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Syst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Rev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2011: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CD001250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21678332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10.1002/14651858.CD001250.pub2]</w:t>
      </w:r>
    </w:p>
    <w:p w14:paraId="594839CE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25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b/>
          <w:bCs/>
          <w:lang w:val="en-GB"/>
        </w:rPr>
        <w:t>Camacho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="0078087D" w:rsidRPr="00DF7975">
        <w:rPr>
          <w:rFonts w:ascii="Book Antiqua" w:hAnsi="Book Antiqua"/>
          <w:b/>
          <w:bCs/>
          <w:lang w:val="en-GB"/>
        </w:rPr>
        <w:t>LD</w:t>
      </w:r>
      <w:r w:rsidR="0078087D"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="0078087D" w:rsidRPr="00DF7975">
        <w:rPr>
          <w:rFonts w:ascii="Book Antiqua" w:hAnsi="Book Antiqua"/>
          <w:lang w:val="en-GB"/>
        </w:rPr>
        <w:t>Roward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ZT,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Deng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Y,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="0078087D" w:rsidRPr="00DF7975">
        <w:rPr>
          <w:rFonts w:ascii="Book Antiqua" w:hAnsi="Book Antiqua"/>
          <w:lang w:val="en-GB"/>
        </w:rPr>
        <w:t>Latt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LD.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Surgical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Management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Lateral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Instability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Athletes.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="0078087D" w:rsidRPr="00DF7975">
        <w:rPr>
          <w:rFonts w:ascii="Book Antiqua" w:hAnsi="Book Antiqua"/>
          <w:i/>
          <w:iCs/>
          <w:lang w:val="en-GB"/>
        </w:rPr>
        <w:t>Athl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="0078087D" w:rsidRPr="00DF7975">
        <w:rPr>
          <w:rFonts w:ascii="Book Antiqua" w:hAnsi="Book Antiqua"/>
          <w:i/>
          <w:iCs/>
          <w:lang w:val="en-GB"/>
        </w:rPr>
        <w:t>Train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2019;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b/>
          <w:bCs/>
          <w:lang w:val="en-GB"/>
        </w:rPr>
        <w:t>54</w:t>
      </w:r>
      <w:r w:rsidR="0078087D"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639-649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31238016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78087D" w:rsidRPr="00DF7975">
        <w:rPr>
          <w:rFonts w:ascii="Book Antiqua" w:hAnsi="Book Antiqua"/>
          <w:lang w:val="en-GB"/>
        </w:rPr>
        <w:t>10.4085/1062-6050-348-18]</w:t>
      </w:r>
    </w:p>
    <w:p w14:paraId="42DE7FBC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26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b/>
          <w:bCs/>
          <w:lang w:val="en-GB"/>
        </w:rPr>
        <w:t>Ribbans</w:t>
      </w:r>
      <w:proofErr w:type="spellEnd"/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WJ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Garde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Tibialis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posterior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tendon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deltoid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spring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ligament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injuries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elite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athlete.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Foot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Ankle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Clin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2013;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18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255-291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23707177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10.1016/j.fcl.2013.02.006]</w:t>
      </w:r>
    </w:p>
    <w:p w14:paraId="6CD71859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27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McCollum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GA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van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den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Bekerom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MP,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Kerkhoffs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GM,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Calder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JD,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van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Dijk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CN.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Syndesmosis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deltoid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ligament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injuries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athlete.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Knee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Surg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Sports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Traumatol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Arthrosc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2013;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21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1328-1337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23052109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10.1007/s00167-012-2205-1]</w:t>
      </w:r>
    </w:p>
    <w:p w14:paraId="12CE125C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28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Fong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DT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Chan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YY,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Mok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KM,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Yung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PS,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Chan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KM.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Understanding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acute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ligamentous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sprain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injury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sports.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Sports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Med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Arthrosc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Rehabil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Ther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Technol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2009;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1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14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19640309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10.1186/1758-2555-1-14]</w:t>
      </w:r>
    </w:p>
    <w:p w14:paraId="06A30900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29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b/>
          <w:bCs/>
          <w:lang w:val="en-GB"/>
        </w:rPr>
        <w:t>Hintermann</w:t>
      </w:r>
      <w:proofErr w:type="spellEnd"/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B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Knupp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Pagenstert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GI.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Deltoid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ligament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injuries: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diagnosis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management.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Foot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Ankle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Clin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2006;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11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625-637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16971253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10.1016/j.fcl.2006.08.001]</w:t>
      </w:r>
    </w:p>
    <w:p w14:paraId="379CF39B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lastRenderedPageBreak/>
        <w:t>30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Wake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J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Martin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KD.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Syndesmosis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Injury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gramStart"/>
      <w:r w:rsidRPr="00DF7975">
        <w:rPr>
          <w:rFonts w:ascii="Book Antiqua" w:hAnsi="Book Antiqua"/>
          <w:lang w:val="en-GB"/>
        </w:rPr>
        <w:t>From</w:t>
      </w:r>
      <w:proofErr w:type="gram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Diagnosis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to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Repair: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Physical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Examination,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Diagnosis,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Arthroscopic-assisted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Reduction.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Am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Acad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Orthop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Surg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2020;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28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517-527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32109919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10.5435/JAAOS-D-19-00358]</w:t>
      </w:r>
    </w:p>
    <w:p w14:paraId="1B3A5A67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31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b/>
          <w:bCs/>
          <w:lang w:val="en-GB"/>
        </w:rPr>
        <w:t>Magan</w:t>
      </w:r>
      <w:proofErr w:type="spellEnd"/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A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Golano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Maffulli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N,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Khanduja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V.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gramStart"/>
      <w:r w:rsidRPr="00DF7975">
        <w:rPr>
          <w:rFonts w:ascii="Book Antiqua" w:hAnsi="Book Antiqua"/>
          <w:lang w:val="en-GB"/>
        </w:rPr>
        <w:t>Evaluation</w:t>
      </w:r>
      <w:proofErr w:type="gram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management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injuries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tibiofibular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syndesmosis.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Br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Med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Bull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2014;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111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101-115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25190761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BC6D31" w:rsidRPr="00DF7975">
        <w:rPr>
          <w:rFonts w:ascii="Book Antiqua" w:hAnsi="Book Antiqua"/>
          <w:lang w:val="en-GB"/>
        </w:rPr>
        <w:t>10.1093/</w:t>
      </w:r>
      <w:proofErr w:type="spellStart"/>
      <w:r w:rsidR="00BC6D31" w:rsidRPr="00DF7975">
        <w:rPr>
          <w:rFonts w:ascii="Book Antiqua" w:hAnsi="Book Antiqua"/>
          <w:lang w:val="en-GB"/>
        </w:rPr>
        <w:t>bmb</w:t>
      </w:r>
      <w:proofErr w:type="spellEnd"/>
      <w:r w:rsidR="00BC6D31" w:rsidRPr="00DF7975">
        <w:rPr>
          <w:rFonts w:ascii="Book Antiqua" w:hAnsi="Book Antiqua"/>
          <w:lang w:val="en-GB"/>
        </w:rPr>
        <w:t>/ldu020</w:t>
      </w:r>
      <w:r w:rsidRPr="00DF7975">
        <w:rPr>
          <w:rFonts w:ascii="Book Antiqua" w:hAnsi="Book Antiqua"/>
          <w:lang w:val="en-GB"/>
        </w:rPr>
        <w:t>]</w:t>
      </w:r>
    </w:p>
    <w:p w14:paraId="28AAD3C6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32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Ryan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LP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Hills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MC,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Chang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Wilson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CD.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lambda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sign: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new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radiographic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indicator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latent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syndesmosis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instability.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Foot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Ankle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Int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2014;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35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903-908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25037708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10.1177/1071100714543646]</w:t>
      </w:r>
    </w:p>
    <w:p w14:paraId="3C8B08CE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33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Nussbaum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ED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Hosea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TM,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Sieler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SD,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Incremona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BR,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Kessler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DE.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Prospective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evaluation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syndesmotic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sprains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without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diastasis.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Am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Sports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Med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2001;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29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31-35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11206253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10.1177/03635465010290011001]</w:t>
      </w:r>
    </w:p>
    <w:p w14:paraId="3CDD9151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34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b/>
          <w:bCs/>
          <w:lang w:val="en-GB"/>
        </w:rPr>
        <w:t>Schepers</w:t>
      </w:r>
      <w:proofErr w:type="spellEnd"/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T</w:t>
      </w:r>
      <w:r w:rsidRPr="00DF7975">
        <w:rPr>
          <w:rFonts w:ascii="Book Antiqua" w:hAnsi="Book Antiqua"/>
          <w:lang w:val="en-GB"/>
        </w:rPr>
        <w:t>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To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retain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remove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syndesmotic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screw: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review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literature.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Arch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Orthop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Trauma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Surg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2011;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131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879-883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21161662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10.1007/s00402-010-1225-x]</w:t>
      </w:r>
    </w:p>
    <w:p w14:paraId="1B1C9909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35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de-Las-Heras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Romero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J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Alvarez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AML,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Sanchez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FM,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Garcia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AP,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Porcel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PAG,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Sarabia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RV,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Torralba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MH.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Management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syndesmotic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injuries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EFORT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Open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Rev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2017;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2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403-409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29071125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10.1302/2058-5241.2.160084]</w:t>
      </w:r>
    </w:p>
    <w:p w14:paraId="3327A21F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36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Lawson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KA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Ayala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AE,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Morin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ML,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Latt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LD,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Wild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JR.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Fracture-Dislocations: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Review.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Foot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Ankle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Orthop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2018;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3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2473011418765122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6647F6" w:rsidRPr="00DF7975">
        <w:rPr>
          <w:rFonts w:ascii="Book Antiqua" w:hAnsi="Book Antiqua"/>
          <w:lang w:val="en-GB"/>
        </w:rPr>
        <w:t>[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10.1177/2473011418765122</w:t>
      </w:r>
      <w:r w:rsidR="006647F6" w:rsidRPr="00DF7975">
        <w:rPr>
          <w:rFonts w:ascii="Book Antiqua" w:hAnsi="Book Antiqua"/>
          <w:lang w:val="en-GB"/>
        </w:rPr>
        <w:t>]</w:t>
      </w:r>
    </w:p>
    <w:p w14:paraId="12834D6A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37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b/>
          <w:bCs/>
          <w:lang w:val="en-GB"/>
        </w:rPr>
        <w:t>Lampridis</w:t>
      </w:r>
      <w:proofErr w:type="spellEnd"/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V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Gougoulias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N,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Sakellariou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Stability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fractures: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Diagnosis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treatment.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EFORT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Open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Rev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2018;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3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294-303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29951269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10.1302/2058-5241.3.170057]</w:t>
      </w:r>
    </w:p>
    <w:p w14:paraId="523DA04B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38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b/>
          <w:bCs/>
          <w:lang w:val="en-GB"/>
        </w:rPr>
        <w:t>Broomhead</w:t>
      </w:r>
      <w:proofErr w:type="spellEnd"/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A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Stuart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Validation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Ottawa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Rules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Australia.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Emerg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Med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(Fremantle)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2003;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15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126-132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12675622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10.1046/j.1442-2026.</w:t>
      </w:r>
      <w:proofErr w:type="gramStart"/>
      <w:r w:rsidRPr="00DF7975">
        <w:rPr>
          <w:rFonts w:ascii="Book Antiqua" w:hAnsi="Book Antiqua"/>
          <w:lang w:val="en-GB"/>
        </w:rPr>
        <w:t>2003.00430.x</w:t>
      </w:r>
      <w:proofErr w:type="gramEnd"/>
      <w:r w:rsidRPr="00DF7975">
        <w:rPr>
          <w:rFonts w:ascii="Book Antiqua" w:hAnsi="Book Antiqua"/>
          <w:lang w:val="en-GB"/>
        </w:rPr>
        <w:t>]</w:t>
      </w:r>
    </w:p>
    <w:p w14:paraId="213B2D59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39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b/>
          <w:bCs/>
          <w:lang w:val="en-GB"/>
        </w:rPr>
        <w:t>Goost</w:t>
      </w:r>
      <w:proofErr w:type="spellEnd"/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H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Wimmer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MD,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Barg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Kabir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K,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Valderrabano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V,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Burger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Fractures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joint: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investigation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treatment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options.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Dtsch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Arztebl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Int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2014;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111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377-388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24939377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10.3238/arztebl.2014.0377]</w:t>
      </w:r>
    </w:p>
    <w:p w14:paraId="76476979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40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Robertson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GA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Wood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AM.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Fractures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sport: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Optimising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their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management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outcome.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World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J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Orthop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2015;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6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850-863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26716081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10.5312/</w:t>
      </w:r>
      <w:proofErr w:type="gramStart"/>
      <w:r w:rsidRPr="00DF7975">
        <w:rPr>
          <w:rFonts w:ascii="Book Antiqua" w:hAnsi="Book Antiqua"/>
          <w:lang w:val="en-GB"/>
        </w:rPr>
        <w:t>wjo.v</w:t>
      </w:r>
      <w:proofErr w:type="gramEnd"/>
      <w:r w:rsidRPr="00DF7975">
        <w:rPr>
          <w:rFonts w:ascii="Book Antiqua" w:hAnsi="Book Antiqua"/>
          <w:lang w:val="en-GB"/>
        </w:rPr>
        <w:t>6.i11.850]</w:t>
      </w:r>
    </w:p>
    <w:p w14:paraId="2CA6455D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lastRenderedPageBreak/>
        <w:t>41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Robertson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GA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Wood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AM,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Aitken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SA,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Court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Brown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Epidemiology,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management,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outcome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sport-related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fractures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standard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UK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population.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Foot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Ankle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Int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2014;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35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1143-1152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25092880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10.1177/1071100714546548]</w:t>
      </w:r>
    </w:p>
    <w:p w14:paraId="01BFC4C0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42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b/>
          <w:bCs/>
          <w:lang w:val="en-GB"/>
        </w:rPr>
        <w:t>Pandor</w:t>
      </w:r>
      <w:proofErr w:type="spellEnd"/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A</w:t>
      </w:r>
      <w:r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Horner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Davis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Goodacre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Stevens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JW,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Clowes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Hunt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BJ,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Pr="00DF7975">
        <w:rPr>
          <w:rFonts w:ascii="Book Antiqua" w:hAnsi="Book Antiqua"/>
          <w:lang w:val="en-GB"/>
        </w:rPr>
        <w:t>Nokes</w:t>
      </w:r>
      <w:proofErr w:type="spellEnd"/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Keenan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Wit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K.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Different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strategies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for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pharmacological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thromboprophylaxis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for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lower-limb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immobilisation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after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injury: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systematic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review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and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economic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evaluation.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Health</w:t>
      </w:r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proofErr w:type="spellStart"/>
      <w:r w:rsidRPr="00DF7975">
        <w:rPr>
          <w:rFonts w:ascii="Book Antiqua" w:hAnsi="Book Antiqua"/>
          <w:i/>
          <w:iCs/>
          <w:lang w:val="en-GB"/>
        </w:rPr>
        <w:t>Technol</w:t>
      </w:r>
      <w:proofErr w:type="spellEnd"/>
      <w:r w:rsidR="007D7D00" w:rsidRPr="00DF7975">
        <w:rPr>
          <w:rFonts w:ascii="Book Antiqua" w:hAnsi="Book Antiqua"/>
          <w:i/>
          <w:iCs/>
          <w:lang w:val="en-GB"/>
        </w:rPr>
        <w:t xml:space="preserve"> </w:t>
      </w:r>
      <w:r w:rsidRPr="00DF7975">
        <w:rPr>
          <w:rFonts w:ascii="Book Antiqua" w:hAnsi="Book Antiqua"/>
          <w:i/>
          <w:iCs/>
          <w:lang w:val="en-GB"/>
        </w:rPr>
        <w:t>Assess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2019;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b/>
          <w:bCs/>
          <w:lang w:val="en-GB"/>
        </w:rPr>
        <w:t>23</w:t>
      </w:r>
      <w:r w:rsidRPr="00DF7975">
        <w:rPr>
          <w:rFonts w:ascii="Book Antiqua" w:hAnsi="Book Antiqua"/>
          <w:lang w:val="en-GB"/>
        </w:rPr>
        <w:t>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1-190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[PMID: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31851608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DOI: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10.3310/hta23630]</w:t>
      </w:r>
    </w:p>
    <w:p w14:paraId="34EBA390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43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CE2045" w:rsidRPr="00DF7975">
        <w:rPr>
          <w:rFonts w:ascii="Book Antiqua" w:hAnsi="Book Antiqua"/>
          <w:b/>
          <w:bCs/>
          <w:lang w:val="en-GB"/>
        </w:rPr>
        <w:t>Wikipedia</w:t>
      </w:r>
      <w:r w:rsidRPr="00DF7975">
        <w:rPr>
          <w:rFonts w:ascii="Book Antiqua" w:hAnsi="Book Antiqua"/>
          <w:lang w:val="en-GB"/>
        </w:rPr>
        <w:t>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Lateral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collateral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ligament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of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joint</w:t>
      </w:r>
      <w:r w:rsidR="00CE2045" w:rsidRPr="00DF7975">
        <w:rPr>
          <w:rFonts w:ascii="Book Antiqua" w:hAnsi="Book Antiqua"/>
          <w:lang w:val="en-GB"/>
        </w:rPr>
        <w:t>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CE2045" w:rsidRPr="00DF7975">
        <w:rPr>
          <w:rFonts w:ascii="Book Antiqua" w:hAnsi="Book Antiqua"/>
          <w:lang w:val="en-GB"/>
        </w:rPr>
        <w:t>2020</w:t>
      </w:r>
      <w:r w:rsidRPr="00DF7975">
        <w:rPr>
          <w:rFonts w:ascii="Book Antiqua" w:hAnsi="Book Antiqua"/>
          <w:lang w:val="en-GB"/>
        </w:rPr>
        <w:t>.</w:t>
      </w:r>
      <w:r w:rsidR="007D7D00" w:rsidRPr="00DF7975">
        <w:rPr>
          <w:rFonts w:ascii="Book Antiqua" w:hAnsi="Book Antiqua"/>
          <w:lang w:val="en-GB"/>
        </w:rPr>
        <w:t xml:space="preserve"> </w:t>
      </w:r>
      <w:bookmarkStart w:id="3" w:name="OLE_LINK1"/>
      <w:bookmarkStart w:id="4" w:name="OLE_LINK2"/>
      <w:r w:rsidR="007D7D00" w:rsidRPr="00DF7975">
        <w:rPr>
          <w:rFonts w:ascii="Book Antiqua" w:hAnsi="Book Antiqua"/>
          <w:lang w:val="en-GB"/>
        </w:rPr>
        <w:t xml:space="preserve">[cited 25 March 2021]. </w:t>
      </w:r>
      <w:bookmarkEnd w:id="3"/>
      <w:bookmarkEnd w:id="4"/>
      <w:r w:rsidR="00CE2045" w:rsidRPr="00DF7975">
        <w:rPr>
          <w:rFonts w:ascii="Book Antiqua" w:hAnsi="Book Antiqua"/>
          <w:bCs/>
          <w:color w:val="000000" w:themeColor="text1"/>
          <w:lang w:val="en-GB"/>
        </w:rPr>
        <w:t>Available</w:t>
      </w:r>
      <w:r w:rsidR="007D7D00" w:rsidRPr="00DF7975">
        <w:rPr>
          <w:rFonts w:ascii="Book Antiqua" w:hAnsi="Book Antiqua"/>
          <w:bCs/>
          <w:color w:val="000000" w:themeColor="text1"/>
          <w:lang w:val="en-GB"/>
        </w:rPr>
        <w:t xml:space="preserve"> </w:t>
      </w:r>
      <w:r w:rsidR="00CE2045" w:rsidRPr="00DF7975">
        <w:rPr>
          <w:rFonts w:ascii="Book Antiqua" w:hAnsi="Book Antiqua"/>
          <w:bCs/>
          <w:color w:val="000000" w:themeColor="text1"/>
          <w:lang w:val="en-GB"/>
        </w:rPr>
        <w:t>from:</w:t>
      </w:r>
      <w:r w:rsidR="007D7D00" w:rsidRPr="00DF7975">
        <w:rPr>
          <w:rFonts w:ascii="Book Antiqua" w:hAnsi="Book Antiqua"/>
          <w:bCs/>
          <w:color w:val="000000" w:themeColor="text1"/>
          <w:lang w:val="en-GB"/>
        </w:rPr>
        <w:t xml:space="preserve"> </w:t>
      </w:r>
      <w:r w:rsidR="00CE2045" w:rsidRPr="00DF7975">
        <w:rPr>
          <w:rFonts w:ascii="Book Antiqua" w:hAnsi="Book Antiqua"/>
          <w:lang w:val="en-GB"/>
        </w:rPr>
        <w:t>https://en.wikipedia.org/wiki/Lateral_collateral_ligament_of_ankle_joint</w:t>
      </w:r>
    </w:p>
    <w:p w14:paraId="4EEE8C6D" w14:textId="77777777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44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="00CE2045" w:rsidRPr="00DF7975">
        <w:rPr>
          <w:rFonts w:ascii="Book Antiqua" w:hAnsi="Book Antiqua"/>
          <w:b/>
          <w:bCs/>
          <w:lang w:val="en-GB"/>
        </w:rPr>
        <w:t>Earth’s</w:t>
      </w:r>
      <w:r w:rsidR="007D7D00" w:rsidRPr="00DF7975">
        <w:rPr>
          <w:rFonts w:ascii="Book Antiqua" w:hAnsi="Book Antiqua"/>
          <w:b/>
          <w:bCs/>
          <w:lang w:val="en-GB"/>
        </w:rPr>
        <w:t xml:space="preserve"> </w:t>
      </w:r>
      <w:r w:rsidR="00CE2045" w:rsidRPr="00DF7975">
        <w:rPr>
          <w:rFonts w:ascii="Book Antiqua" w:hAnsi="Book Antiqua"/>
          <w:b/>
          <w:bCs/>
          <w:lang w:val="en-GB"/>
        </w:rPr>
        <w:t>Lab</w:t>
      </w:r>
      <w:r w:rsidR="00CE2045" w:rsidRPr="00DF7975">
        <w:rPr>
          <w:rFonts w:ascii="Book Antiqua" w:hAnsi="Book Antiqua"/>
          <w:lang w:val="en-GB"/>
        </w:rPr>
        <w:t>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Easy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Notes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On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[Ankle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Joint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(Talocrural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Joint)]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Learn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in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Just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4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Minutes!</w:t>
      </w:r>
      <w:r w:rsidR="007D7D00" w:rsidRPr="00DF7975">
        <w:rPr>
          <w:rFonts w:ascii="Book Antiqua" w:hAnsi="Book Antiqua"/>
          <w:lang w:val="en-GB"/>
        </w:rPr>
        <w:t xml:space="preserve"> [cited 25 March 2021]. </w:t>
      </w:r>
      <w:r w:rsidR="00CE2045" w:rsidRPr="00DF7975">
        <w:rPr>
          <w:rFonts w:ascii="Book Antiqua" w:hAnsi="Book Antiqua"/>
          <w:bCs/>
          <w:color w:val="000000" w:themeColor="text1"/>
          <w:lang w:val="en-GB"/>
        </w:rPr>
        <w:t>Available</w:t>
      </w:r>
      <w:r w:rsidR="007D7D00" w:rsidRPr="00DF7975">
        <w:rPr>
          <w:rFonts w:ascii="Book Antiqua" w:hAnsi="Book Antiqua"/>
          <w:bCs/>
          <w:color w:val="000000" w:themeColor="text1"/>
          <w:lang w:val="en-GB"/>
        </w:rPr>
        <w:t xml:space="preserve"> </w:t>
      </w:r>
      <w:r w:rsidR="00CE2045" w:rsidRPr="00DF7975">
        <w:rPr>
          <w:rFonts w:ascii="Book Antiqua" w:hAnsi="Book Antiqua"/>
          <w:bCs/>
          <w:color w:val="000000" w:themeColor="text1"/>
          <w:lang w:val="en-GB"/>
        </w:rPr>
        <w:t>from:</w:t>
      </w:r>
      <w:r w:rsidR="007D7D00" w:rsidRPr="00DF7975">
        <w:rPr>
          <w:rFonts w:ascii="Book Antiqua" w:hAnsi="Book Antiqua"/>
          <w:bCs/>
          <w:color w:val="000000" w:themeColor="text1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https://www.earthslab.com/anatomy/ankle-joint-talocrural-joint/</w:t>
      </w:r>
    </w:p>
    <w:p w14:paraId="308E1C86" w14:textId="1F7F3856" w:rsidR="00AC7FC3" w:rsidRPr="00DF7975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hAnsi="Book Antiqua"/>
          <w:lang w:val="en-GB"/>
        </w:rPr>
        <w:t>45</w:t>
      </w:r>
      <w:r w:rsidR="007D7D00" w:rsidRPr="00DF7975">
        <w:rPr>
          <w:rFonts w:ascii="Book Antiqua" w:hAnsi="Book Antiqua"/>
          <w:lang w:val="en-GB"/>
        </w:rPr>
        <w:t xml:space="preserve"> </w:t>
      </w:r>
      <w:proofErr w:type="spellStart"/>
      <w:r w:rsidR="00CE2045" w:rsidRPr="00DF7975">
        <w:rPr>
          <w:rFonts w:ascii="Book Antiqua" w:hAnsi="Book Antiqua"/>
          <w:b/>
          <w:bCs/>
          <w:lang w:val="en-GB"/>
        </w:rPr>
        <w:t>Crossfit</w:t>
      </w:r>
      <w:proofErr w:type="spellEnd"/>
      <w:r w:rsidR="00CE2045" w:rsidRPr="00DF7975">
        <w:rPr>
          <w:rFonts w:ascii="Book Antiqua" w:hAnsi="Book Antiqua"/>
          <w:lang w:val="en-GB"/>
        </w:rPr>
        <w:t>.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Movement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About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Joints,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Part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7: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The</w:t>
      </w:r>
      <w:r w:rsidR="007D7D00" w:rsidRPr="00DF7975">
        <w:rPr>
          <w:rFonts w:ascii="Book Antiqua" w:hAnsi="Book Antiqua"/>
          <w:lang w:val="en-GB"/>
        </w:rPr>
        <w:t xml:space="preserve"> </w:t>
      </w:r>
      <w:r w:rsidRPr="00DF7975">
        <w:rPr>
          <w:rFonts w:ascii="Book Antiqua" w:hAnsi="Book Antiqua"/>
          <w:lang w:val="en-GB"/>
        </w:rPr>
        <w:t>Ankle.</w:t>
      </w:r>
      <w:r w:rsidR="007D7D00" w:rsidRPr="00DF7975">
        <w:rPr>
          <w:rFonts w:ascii="Book Antiqua" w:hAnsi="Book Antiqua"/>
          <w:lang w:val="en-GB"/>
        </w:rPr>
        <w:t xml:space="preserve"> [cited 25 March 2021]. </w:t>
      </w:r>
      <w:r w:rsidR="00CE2045" w:rsidRPr="00DF7975">
        <w:rPr>
          <w:rFonts w:ascii="Book Antiqua" w:hAnsi="Book Antiqua"/>
          <w:bCs/>
          <w:color w:val="000000" w:themeColor="text1"/>
          <w:lang w:val="en-GB"/>
        </w:rPr>
        <w:t>Available</w:t>
      </w:r>
      <w:r w:rsidR="007D7D00" w:rsidRPr="00DF7975">
        <w:rPr>
          <w:rFonts w:ascii="Book Antiqua" w:hAnsi="Book Antiqua"/>
          <w:bCs/>
          <w:color w:val="000000" w:themeColor="text1"/>
          <w:lang w:val="en-GB"/>
        </w:rPr>
        <w:t xml:space="preserve"> </w:t>
      </w:r>
      <w:r w:rsidR="00CE2045" w:rsidRPr="00DF7975">
        <w:rPr>
          <w:rFonts w:ascii="Book Antiqua" w:hAnsi="Book Antiqua"/>
          <w:bCs/>
          <w:color w:val="000000" w:themeColor="text1"/>
          <w:lang w:val="en-GB"/>
        </w:rPr>
        <w:t>from:</w:t>
      </w:r>
      <w:r w:rsidR="007D7D00" w:rsidRPr="00DF7975">
        <w:rPr>
          <w:rFonts w:ascii="Book Antiqua" w:hAnsi="Book Antiqua"/>
          <w:bCs/>
          <w:color w:val="000000" w:themeColor="text1"/>
          <w:lang w:val="en-GB"/>
        </w:rPr>
        <w:t xml:space="preserve"> </w:t>
      </w:r>
      <w:hyperlink r:id="rId6" w:history="1">
        <w:r w:rsidR="00C57B3B" w:rsidRPr="00DF7975">
          <w:rPr>
            <w:rStyle w:val="a7"/>
            <w:rFonts w:ascii="Book Antiqua" w:hAnsi="Book Antiqua"/>
            <w:lang w:val="en-GB"/>
          </w:rPr>
          <w:t>https://www.crossfit.com/essentials/movement-about-joints-part-7-the-ankle</w:t>
        </w:r>
      </w:hyperlink>
    </w:p>
    <w:p w14:paraId="56E8FBDF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  <w:sectPr w:rsidR="00A77B3E" w:rsidRPr="00DF7975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1386E2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Footnotes</w:t>
      </w:r>
    </w:p>
    <w:p w14:paraId="5F2A6304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Conflict-of-interest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statement: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confirm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all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authors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conflicts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interest.</w:t>
      </w:r>
    </w:p>
    <w:p w14:paraId="78258543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5276625C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Open-Access: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article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open-access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article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was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selected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in-house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editor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fully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peer-reviewed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reviewers.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distributed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accordance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Creative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Commons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Attribution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NonCommercial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(CC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BY-NC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4.0)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license,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permits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others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distribute,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remix,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adapt,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build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upon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work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non-commercially,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license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derivative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works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terms,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provided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original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work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properly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cited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use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non-commercial.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See: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http://creativecommons.org/Licenses/by-nc/4.0/</w:t>
      </w:r>
    </w:p>
    <w:p w14:paraId="22A8498D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2D1A6FCE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Manuscript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source: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Invited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D49A1" w:rsidRPr="00DF7975">
        <w:rPr>
          <w:rFonts w:ascii="Book Antiqua" w:eastAsia="Book Antiqua" w:hAnsi="Book Antiqua" w:cs="Book Antiqua"/>
          <w:color w:val="000000"/>
          <w:lang w:val="en-GB"/>
        </w:rPr>
        <w:t>manuscript</w:t>
      </w:r>
    </w:p>
    <w:p w14:paraId="6A3FF38C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326F272A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started: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January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3,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2021</w:t>
      </w:r>
    </w:p>
    <w:p w14:paraId="6D3E3FE9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First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decision: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March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8,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2021</w:t>
      </w:r>
    </w:p>
    <w:p w14:paraId="0826BCB1" w14:textId="4E43EFE0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Article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in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press: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AA4654" w:rsidRPr="00DF7975">
        <w:rPr>
          <w:rFonts w:ascii="Book Antiqua" w:eastAsia="Book Antiqua" w:hAnsi="Book Antiqua" w:cs="Book Antiqua"/>
          <w:color w:val="000000"/>
        </w:rPr>
        <w:t>April 23, 2021</w:t>
      </w:r>
    </w:p>
    <w:p w14:paraId="51218D45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0F356809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Specialty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type: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Orthopedics</w:t>
      </w:r>
      <w:proofErr w:type="spellEnd"/>
    </w:p>
    <w:p w14:paraId="0EE4DE31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Country/Territory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origin: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United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Kingdom</w:t>
      </w:r>
    </w:p>
    <w:p w14:paraId="7D2CA4C3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report’s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scientific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quality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classification</w:t>
      </w:r>
    </w:p>
    <w:p w14:paraId="34B9B810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(Excellent):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0</w:t>
      </w:r>
    </w:p>
    <w:p w14:paraId="53D714F4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(Very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good):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B</w:t>
      </w:r>
    </w:p>
    <w:p w14:paraId="7D4BB7FE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(Good):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</w:t>
      </w:r>
    </w:p>
    <w:p w14:paraId="5CDE85EE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(Fair):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D</w:t>
      </w:r>
    </w:p>
    <w:p w14:paraId="5FC4E2A3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color w:val="000000"/>
          <w:lang w:val="en-GB"/>
        </w:rPr>
        <w:t>Grade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(Poor):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</w:t>
      </w:r>
    </w:p>
    <w:p w14:paraId="1F3765A0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D3C2CE3" w14:textId="77777777" w:rsidR="00AA4654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P-Reviewer: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Huo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Q,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Liu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P,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DF7975">
        <w:rPr>
          <w:rFonts w:ascii="Book Antiqua" w:eastAsia="Book Antiqua" w:hAnsi="Book Antiqua" w:cs="Book Antiqua"/>
          <w:color w:val="000000"/>
          <w:lang w:val="en-GB"/>
        </w:rPr>
        <w:t>Yamakado</w:t>
      </w:r>
      <w:proofErr w:type="spellEnd"/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K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S-Editor: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Wang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JL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L-Editor: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E363E2" w:rsidRPr="00DF7975">
        <w:rPr>
          <w:rFonts w:ascii="Book Antiqua" w:eastAsia="Book Antiqua" w:hAnsi="Book Antiqua" w:cs="Book Antiqua"/>
          <w:bCs/>
          <w:color w:val="000000"/>
          <w:lang w:val="en-GB"/>
        </w:rPr>
        <w:t>Filipodia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P-Editor:</w:t>
      </w:r>
      <w:r w:rsidR="00AA4654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AA4654" w:rsidRPr="00DF7975">
        <w:rPr>
          <w:rFonts w:ascii="Book Antiqua" w:hAnsi="Book Antiqua" w:hint="eastAsia"/>
          <w:lang w:eastAsia="zh-CN"/>
        </w:rPr>
        <w:t>Li</w:t>
      </w:r>
      <w:r w:rsidR="00AA4654" w:rsidRPr="00DF7975">
        <w:rPr>
          <w:rFonts w:ascii="Book Antiqua" w:hAnsi="Book Antiqua"/>
          <w:lang w:eastAsia="zh-CN"/>
        </w:rPr>
        <w:t xml:space="preserve"> X</w:t>
      </w:r>
    </w:p>
    <w:p w14:paraId="0A11D75C" w14:textId="77777777" w:rsidR="00AA4654" w:rsidRPr="00DF7975" w:rsidRDefault="00AA4654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25CE2D3F" w14:textId="0892FD73" w:rsidR="00FB47BB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Figure</w:t>
      </w:r>
      <w:r w:rsidR="007D7D00" w:rsidRPr="00DF7975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color w:val="000000"/>
          <w:lang w:val="en-GB"/>
        </w:rPr>
        <w:t>Legends</w:t>
      </w:r>
    </w:p>
    <w:p w14:paraId="71AA7EA2" w14:textId="77777777" w:rsidR="00FB47BB" w:rsidRPr="00DF7975" w:rsidRDefault="00C92BB7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  <w:r w:rsidRPr="00DF7975">
        <w:rPr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EF800BD" wp14:editId="6B413903">
                <wp:simplePos x="0" y="0"/>
                <wp:positionH relativeFrom="column">
                  <wp:posOffset>-171450</wp:posOffset>
                </wp:positionH>
                <wp:positionV relativeFrom="paragraph">
                  <wp:posOffset>327025</wp:posOffset>
                </wp:positionV>
                <wp:extent cx="6223000" cy="2482850"/>
                <wp:effectExtent l="0" t="0" r="0" b="0"/>
                <wp:wrapSquare wrapText="bothSides"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00" cy="2482850"/>
                          <a:chOff x="0" y="0"/>
                          <a:chExt cx="66918" cy="2526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9" t="5038" r="8318" b="4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" cy="24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69" y="3048"/>
                            <a:ext cx="35549" cy="22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27B8A" id="Group 5" o:spid="_x0000_s1026" style="position:absolute;margin-left:-13.5pt;margin-top:25.75pt;width:490pt;height:195.5pt;z-index:251658240;mso-width-relative:margin;mso-height-relative:margin" coordsize="66918,2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vm/80A/9f0RHemTAjzFGAAAAAElFTkSuQmCC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0734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">
                  <v:imagedata r:id="rId10" o:title="" croptop="3302f" cropbottom="2626f" cropleft="1946f" cropright="5451f"/>
                  <o:lock v:ext="edit" aspectratio="f"/>
                </v:shape>
                <v:shape id="Picture 4" o:spid="_x0000_s1028" type="#_x0000_t75" style="position:absolute;left:31369;top:3048;width:35549;height:2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">
                  <v:imagedata r:id="rId11" o:title=""/>
                  <o:lock v:ext="edit" aspectratio="f"/>
                </v:shape>
                <w10:wrap type="square"/>
              </v:group>
            </w:pict>
          </mc:Fallback>
        </mc:AlternateContent>
      </w:r>
    </w:p>
    <w:p w14:paraId="34C90842" w14:textId="77777777" w:rsidR="00A77B3E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Figure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1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7BB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FB47BB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FB47BB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FB47BB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view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FB47BB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FB47BB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FB47BB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ankle.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FB47BB" w:rsidRPr="00DF7975">
        <w:rPr>
          <w:rFonts w:ascii="Book Antiqua" w:eastAsia="Book Antiqua" w:hAnsi="Book Antiqua" w:cs="Book Antiqua"/>
          <w:color w:val="000000"/>
          <w:lang w:val="en-GB"/>
        </w:rPr>
        <w:t>A:</w:t>
      </w:r>
      <w:r w:rsidR="007D7D00" w:rsidRPr="00DF7975">
        <w:rPr>
          <w:rFonts w:ascii="Book Antiqua" w:hAnsi="Book Antiqua" w:cs="Book Antiqua"/>
          <w:color w:val="000000"/>
          <w:lang w:val="en-GB" w:eastAsia="zh-CN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view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showing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anatomy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collateral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(Adapted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color w:val="000000"/>
          <w:lang w:val="en-GB"/>
        </w:rPr>
        <w:t>Wikipedia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43]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)</w:t>
      </w:r>
      <w:r w:rsidR="00FB47BB" w:rsidRPr="00DF7975">
        <w:rPr>
          <w:rFonts w:ascii="Book Antiqua" w:eastAsia="Book Antiqua" w:hAnsi="Book Antiqua" w:cs="Book Antiqua"/>
          <w:color w:val="000000"/>
          <w:lang w:val="en-GB"/>
        </w:rPr>
        <w:t>;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7BB" w:rsidRPr="00DF7975">
        <w:rPr>
          <w:rFonts w:ascii="Book Antiqua" w:eastAsia="Book Antiqua" w:hAnsi="Book Antiqua" w:cs="Book Antiqua"/>
          <w:color w:val="000000"/>
          <w:lang w:val="en-GB"/>
        </w:rPr>
        <w:t>B:</w:t>
      </w:r>
      <w:r w:rsidR="007D7D00" w:rsidRPr="00DF7975">
        <w:rPr>
          <w:rFonts w:ascii="Book Antiqua" w:hAnsi="Book Antiqua" w:cs="Book Antiqua"/>
          <w:color w:val="000000"/>
          <w:lang w:val="en-GB" w:eastAsia="zh-CN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view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showing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collateral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(Adapted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Earth’s</w:t>
      </w:r>
      <w:r w:rsidR="007D7D00" w:rsidRPr="00DF7975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Lab</w:t>
      </w:r>
      <w:r w:rsidRPr="00DF7975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[44]</w:t>
      </w:r>
      <w:r w:rsidRPr="00DF7975">
        <w:rPr>
          <w:rFonts w:ascii="Book Antiqua" w:eastAsia="Book Antiqua" w:hAnsi="Book Antiqua" w:cs="Book Antiqua"/>
          <w:color w:val="000000"/>
          <w:lang w:val="en-GB"/>
        </w:rPr>
        <w:t>)</w:t>
      </w:r>
      <w:r w:rsidR="00FB47BB" w:rsidRPr="00DF7975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F4EAC1D" w14:textId="77777777" w:rsidR="0012341D" w:rsidRPr="00DF7975" w:rsidRDefault="0012341D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  <w:sectPr w:rsidR="0012341D" w:rsidRPr="00DF797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2D89BC" w14:textId="77777777" w:rsidR="00A77B3E" w:rsidRPr="00DF7975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609C9C9" w14:textId="77777777" w:rsidR="00CD4F9D" w:rsidRPr="00DF7975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  <w:r w:rsidRPr="00DF7975">
        <w:rPr>
          <w:rFonts w:eastAsia="Times New Roman"/>
          <w:i/>
          <w:iCs/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 wp14:anchorId="40350693" wp14:editId="4D4A1130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154295" cy="207010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5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F11B6" w14:textId="77777777" w:rsidR="00CD4F9D" w:rsidRPr="00DF7975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3BA77053" w14:textId="77777777" w:rsidR="00CD4F9D" w:rsidRPr="00DF7975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218CE7B6" w14:textId="77777777" w:rsidR="00CD4F9D" w:rsidRPr="00DF7975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35A1F680" w14:textId="77777777" w:rsidR="00CD4F9D" w:rsidRPr="00DF7975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217A6DFC" w14:textId="77777777" w:rsidR="00CD4F9D" w:rsidRPr="00DF7975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70DA1C15" w14:textId="77777777" w:rsidR="00CD4F9D" w:rsidRPr="00DF7975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7A745307" w14:textId="77777777" w:rsidR="00CD4F9D" w:rsidRPr="00DF7975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5BA2280E" w14:textId="77777777" w:rsidR="00CD4F9D" w:rsidRPr="00DF7975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76E78C4E" w14:textId="77777777" w:rsidR="00CD4F9D" w:rsidRPr="00DF7975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2BFE89C4" w14:textId="74604653" w:rsidR="00505FDD" w:rsidRPr="00DF7975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Figure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2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Ankle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joint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planes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of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motion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(Adapted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from</w:t>
      </w:r>
      <w:r w:rsidR="007D7D00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proofErr w:type="gramStart"/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Cross</w:t>
      </w:r>
      <w:r w:rsidR="00000D68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F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it</w:t>
      </w:r>
      <w:r w:rsidRPr="00DF7975">
        <w:rPr>
          <w:rFonts w:ascii="Book Antiqua" w:eastAsia="Book Antiqua" w:hAnsi="Book Antiqua" w:cs="Book Antiqua"/>
          <w:b/>
          <w:bCs/>
          <w:color w:val="000000"/>
          <w:vertAlign w:val="superscript"/>
          <w:lang w:val="en-GB"/>
        </w:rPr>
        <w:t>[</w:t>
      </w:r>
      <w:proofErr w:type="gramEnd"/>
      <w:r w:rsidRPr="00DF7975">
        <w:rPr>
          <w:rFonts w:ascii="Book Antiqua" w:eastAsia="Book Antiqua" w:hAnsi="Book Antiqua" w:cs="Book Antiqua"/>
          <w:b/>
          <w:bCs/>
          <w:color w:val="000000"/>
          <w:vertAlign w:val="superscript"/>
          <w:lang w:val="en-GB"/>
        </w:rPr>
        <w:t>45]</w:t>
      </w: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)</w:t>
      </w:r>
      <w:r w:rsidR="00CD4F9D"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t>.</w:t>
      </w:r>
    </w:p>
    <w:p w14:paraId="2C76E27A" w14:textId="77777777" w:rsidR="00505FDD" w:rsidRPr="00DF7975" w:rsidRDefault="00505FDD">
      <w:pPr>
        <w:rPr>
          <w:rFonts w:ascii="Book Antiqua" w:eastAsia="Book Antiqua" w:hAnsi="Book Antiqua" w:cs="Book Antiqua"/>
          <w:b/>
          <w:bCs/>
          <w:color w:val="000000"/>
          <w:lang w:val="en-GB"/>
        </w:rPr>
      </w:pPr>
      <w:r w:rsidRPr="00DF7975">
        <w:rPr>
          <w:rFonts w:ascii="Book Antiqua" w:eastAsia="Book Antiqua" w:hAnsi="Book Antiqua" w:cs="Book Antiqua"/>
          <w:b/>
          <w:bCs/>
          <w:color w:val="000000"/>
          <w:lang w:val="en-GB"/>
        </w:rPr>
        <w:br w:type="page"/>
      </w:r>
    </w:p>
    <w:p w14:paraId="67DB33C4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5F5DD10D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2D29BA50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34DD59B1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2AC6B1D8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23A17D71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  <w:r w:rsidRPr="00DF7975">
        <w:rPr>
          <w:rFonts w:ascii="Book Antiqua" w:hAnsi="Book Antiqua"/>
          <w:noProof/>
          <w:lang w:eastAsia="zh-CN"/>
        </w:rPr>
        <w:drawing>
          <wp:inline distT="0" distB="0" distL="0" distR="0" wp14:anchorId="2EE130A3" wp14:editId="10139BDC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626F4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55211C61" w14:textId="77777777" w:rsidR="00505FDD" w:rsidRPr="00DF7975" w:rsidRDefault="00505FDD" w:rsidP="00505FD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DF7975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DF797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DF797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724AA8DA" w14:textId="77777777" w:rsidR="00505FDD" w:rsidRPr="00DF7975" w:rsidRDefault="00505FDD" w:rsidP="00505FD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DF7975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53C9773" w14:textId="77777777" w:rsidR="00505FDD" w:rsidRPr="00DF7975" w:rsidRDefault="00505FDD" w:rsidP="00505FD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DF797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DF7975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08AF21D" w14:textId="77777777" w:rsidR="00505FDD" w:rsidRPr="00DF7975" w:rsidRDefault="00505FDD" w:rsidP="00505FD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DF797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DF7975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D772C7C" w14:textId="77777777" w:rsidR="00505FDD" w:rsidRPr="00DF7975" w:rsidRDefault="00505FDD" w:rsidP="00505FD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DF797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DF7975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FF264E3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  <w:r w:rsidRPr="00DF7975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115627C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7C6FF8FF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6EB0598D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7E686D6E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  <w:r w:rsidRPr="00DF7975">
        <w:rPr>
          <w:rFonts w:ascii="Book Antiqua" w:hAnsi="Book Antiqua"/>
          <w:noProof/>
          <w:lang w:eastAsia="zh-CN"/>
        </w:rPr>
        <w:drawing>
          <wp:inline distT="0" distB="0" distL="0" distR="0" wp14:anchorId="5B4EF4B4" wp14:editId="7F0E768D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B14DE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009C3E87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0517652A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6D909E80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601D7A35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65E63ECF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4D047932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3FAA3F84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01538851" w14:textId="77777777" w:rsidR="00505FDD" w:rsidRPr="00DF7975" w:rsidRDefault="00505FDD" w:rsidP="00505FDD">
      <w:pPr>
        <w:jc w:val="center"/>
        <w:rPr>
          <w:rFonts w:ascii="Book Antiqua" w:hAnsi="Book Antiqua"/>
          <w:lang w:eastAsia="zh-CN"/>
        </w:rPr>
      </w:pPr>
    </w:p>
    <w:p w14:paraId="7CA14B56" w14:textId="77777777" w:rsidR="00505FDD" w:rsidRPr="00DF7975" w:rsidRDefault="00505FDD" w:rsidP="00505FDD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52D4201F" w14:textId="77777777" w:rsidR="00505FDD" w:rsidRPr="00763D22" w:rsidRDefault="00505FDD" w:rsidP="00505FDD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DF7975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DF7975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DF7975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DF7975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DF7975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DF7975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693A15B9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GB"/>
        </w:rPr>
      </w:pPr>
    </w:p>
    <w:sectPr w:rsidR="00A77B3E" w:rsidRPr="004E3A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5575A" w14:textId="77777777" w:rsidR="001E18DA" w:rsidRDefault="001E18DA" w:rsidP="00733512">
      <w:r>
        <w:separator/>
      </w:r>
    </w:p>
  </w:endnote>
  <w:endnote w:type="continuationSeparator" w:id="0">
    <w:p w14:paraId="3253BFFE" w14:textId="77777777" w:rsidR="001E18DA" w:rsidRDefault="001E18DA" w:rsidP="00733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2129742163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85E1CA2" w14:textId="77777777" w:rsidR="007D7D00" w:rsidRPr="00C92BB7" w:rsidRDefault="007D7D00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C92BB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C92BB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C92BB7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C92BB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C92BB7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C92BB7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C92BB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C92BB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C92BB7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C92BB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C92BB7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C92BB7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4D7D7D05" w14:textId="77777777" w:rsidR="007D7D00" w:rsidRDefault="007D7D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0CFBD" w14:textId="77777777" w:rsidR="001E18DA" w:rsidRDefault="001E18DA" w:rsidP="00733512">
      <w:r>
        <w:separator/>
      </w:r>
    </w:p>
  </w:footnote>
  <w:footnote w:type="continuationSeparator" w:id="0">
    <w:p w14:paraId="72C5EBB9" w14:textId="77777777" w:rsidR="001E18DA" w:rsidRDefault="001E18DA" w:rsidP="007335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D68"/>
    <w:rsid w:val="000725D5"/>
    <w:rsid w:val="000770F6"/>
    <w:rsid w:val="00102DE0"/>
    <w:rsid w:val="0012341D"/>
    <w:rsid w:val="00140551"/>
    <w:rsid w:val="00194A2B"/>
    <w:rsid w:val="001A743B"/>
    <w:rsid w:val="001E18DA"/>
    <w:rsid w:val="001F6074"/>
    <w:rsid w:val="002449F1"/>
    <w:rsid w:val="00265505"/>
    <w:rsid w:val="003D49A1"/>
    <w:rsid w:val="00443DAE"/>
    <w:rsid w:val="00485CDF"/>
    <w:rsid w:val="004B77B6"/>
    <w:rsid w:val="004E3ADD"/>
    <w:rsid w:val="004E757A"/>
    <w:rsid w:val="00505FDD"/>
    <w:rsid w:val="0051666F"/>
    <w:rsid w:val="00585D32"/>
    <w:rsid w:val="005D7466"/>
    <w:rsid w:val="00631827"/>
    <w:rsid w:val="006647F6"/>
    <w:rsid w:val="0068208B"/>
    <w:rsid w:val="006E6630"/>
    <w:rsid w:val="00721003"/>
    <w:rsid w:val="00733512"/>
    <w:rsid w:val="0078087D"/>
    <w:rsid w:val="007D7D00"/>
    <w:rsid w:val="00877D84"/>
    <w:rsid w:val="008B36FF"/>
    <w:rsid w:val="00930DF6"/>
    <w:rsid w:val="009943F0"/>
    <w:rsid w:val="009B2688"/>
    <w:rsid w:val="009D04A7"/>
    <w:rsid w:val="00A77B3E"/>
    <w:rsid w:val="00AA4654"/>
    <w:rsid w:val="00AB230B"/>
    <w:rsid w:val="00AC2333"/>
    <w:rsid w:val="00AC7FC3"/>
    <w:rsid w:val="00AE1C25"/>
    <w:rsid w:val="00AE7037"/>
    <w:rsid w:val="00B06752"/>
    <w:rsid w:val="00B07A31"/>
    <w:rsid w:val="00B54419"/>
    <w:rsid w:val="00BC6D31"/>
    <w:rsid w:val="00BD0F37"/>
    <w:rsid w:val="00BD6F2D"/>
    <w:rsid w:val="00C57B3B"/>
    <w:rsid w:val="00C76900"/>
    <w:rsid w:val="00C92BB7"/>
    <w:rsid w:val="00CA2A55"/>
    <w:rsid w:val="00CD4F9D"/>
    <w:rsid w:val="00CE2045"/>
    <w:rsid w:val="00D943E1"/>
    <w:rsid w:val="00DF7975"/>
    <w:rsid w:val="00E363E2"/>
    <w:rsid w:val="00EF6704"/>
    <w:rsid w:val="00F317C2"/>
    <w:rsid w:val="00F377BE"/>
    <w:rsid w:val="00FB424A"/>
    <w:rsid w:val="00FB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59C3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335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3351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3351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33512"/>
    <w:rPr>
      <w:sz w:val="18"/>
      <w:szCs w:val="18"/>
    </w:rPr>
  </w:style>
  <w:style w:type="character" w:styleId="a7">
    <w:name w:val="Hyperlink"/>
    <w:basedOn w:val="a0"/>
    <w:unhideWhenUsed/>
    <w:rsid w:val="00CE2045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E2045"/>
    <w:rPr>
      <w:color w:val="605E5C"/>
      <w:shd w:val="clear" w:color="auto" w:fill="E1DFDD"/>
    </w:rPr>
  </w:style>
  <w:style w:type="character" w:customStyle="1" w:styleId="dxebaseoffice2010blue">
    <w:name w:val="dxebase_office2010blue"/>
    <w:basedOn w:val="a0"/>
    <w:rsid w:val="009B2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crossfit.com/essentials/movement-about-joints-part-7-the-ankle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6403</Words>
  <Characters>36501</Characters>
  <Application>Microsoft Office Word</Application>
  <DocSecurity>0</DocSecurity>
  <Lines>304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2021-04-26T18:26:00Z</dcterms:created>
  <dcterms:modified xsi:type="dcterms:W3CDTF">2021-04-28T06:45:00Z</dcterms:modified>
</cp:coreProperties>
</file>