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1D280" w14:textId="697F39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Name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Journal: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Journal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of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Cells</w:t>
      </w:r>
    </w:p>
    <w:p w14:paraId="762552B6" w14:textId="1C59CCA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NO: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65487</w:t>
      </w:r>
    </w:p>
    <w:p w14:paraId="10E304A2" w14:textId="1502F3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Type: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</w:p>
    <w:p w14:paraId="70357FB5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71402F" w14:textId="77C234B4" w:rsidR="00A77B3E" w:rsidRPr="006C66E4" w:rsidRDefault="00DE2569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eview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</w:t>
      </w:r>
      <w:r w:rsidR="009E0657">
        <w:rPr>
          <w:rFonts w:ascii="Book Antiqua" w:eastAsia="Book Antiqua" w:hAnsi="Book Antiqua" w:cs="Book Antiqua"/>
          <w:b/>
          <w:bCs/>
          <w:color w:val="000000"/>
        </w:rPr>
        <w:t>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infectious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diseases</w:t>
      </w:r>
    </w:p>
    <w:p w14:paraId="46B8279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D47207" w14:textId="6A62942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</w:p>
    <w:p w14:paraId="6E272EA9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360B78" w14:textId="135C45D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Amit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Anuja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Bithiah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</w:p>
    <w:p w14:paraId="6462E105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5F6258" w14:textId="50AC7B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Amit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Sharma,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Anuja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Chakraborty,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Bithiah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Grace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Jaganathan,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Department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Biosciences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Bioengineering,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Technology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781039,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</w:t>
      </w:r>
    </w:p>
    <w:p w14:paraId="264CA88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EA25B9" w14:textId="7E9149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conceptualized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C6CFC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ll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authors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version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manuscript.</w:t>
      </w:r>
    </w:p>
    <w:p w14:paraId="62B60C83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0AE36A" w14:textId="63EF924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Bithiah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Grace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Jaganathan,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Department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Biosciences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Bioengineering,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Technology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57FD3" w:rsidRPr="006C66E4">
        <w:rPr>
          <w:rFonts w:ascii="Book Antiqua" w:eastAsia="Book Antiqua" w:hAnsi="Book Antiqua" w:cs="Book Antiqua"/>
          <w:color w:val="000000"/>
        </w:rPr>
        <w:t>Amingaon,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781039,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57FD3" w:rsidRPr="006C66E4">
        <w:rPr>
          <w:rFonts w:ascii="Book Antiqua" w:eastAsia="Book Antiqua" w:hAnsi="Book Antiqua" w:cs="Book Antiqua"/>
          <w:color w:val="000000"/>
        </w:rPr>
        <w:t>Assam,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bithiahgj@iitg.ac.in</w:t>
      </w:r>
    </w:p>
    <w:p w14:paraId="25C353F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7816E5" w14:textId="1099742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071340F0" w14:textId="2E9EA06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April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08AEE054" w14:textId="48D05AA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6234D2">
        <w:rPr>
          <w:rFonts w:ascii="Book Antiqua" w:eastAsia="宋体" w:hAnsi="Book Antiqua"/>
          <w:color w:val="000000" w:themeColor="text1"/>
        </w:rPr>
        <w:t>J</w:t>
      </w:r>
      <w:r w:rsidR="006234D2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6234D2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234D2">
        <w:rPr>
          <w:rFonts w:ascii="Book Antiqua" w:eastAsia="宋体" w:hAnsi="Book Antiqua"/>
          <w:color w:val="000000" w:themeColor="text1"/>
        </w:rPr>
        <w:t>3</w:t>
      </w:r>
      <w:r w:rsidR="006234D2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37E09F47" w14:textId="4FEF71E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3E17">
        <w:rPr>
          <w:rFonts w:ascii="Book Antiqua" w:eastAsia="宋体" w:hAnsi="Book Antiqua"/>
          <w:color w:val="000000" w:themeColor="text1"/>
        </w:rPr>
        <w:t>J</w:t>
      </w:r>
      <w:r w:rsidR="003E3E17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3E3E17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E3E17">
        <w:rPr>
          <w:rFonts w:ascii="Book Antiqua" w:eastAsia="宋体" w:hAnsi="Book Antiqua" w:hint="eastAsia"/>
          <w:color w:val="000000" w:themeColor="text1"/>
          <w:lang w:eastAsia="zh-CN"/>
        </w:rPr>
        <w:t>26</w:t>
      </w:r>
      <w:r w:rsidR="003E3E17" w:rsidRPr="00F06907">
        <w:rPr>
          <w:rFonts w:ascii="Book Antiqua" w:eastAsia="宋体" w:hAnsi="Book Antiqua"/>
          <w:color w:val="000000" w:themeColor="text1"/>
        </w:rPr>
        <w:t>, 2021</w:t>
      </w:r>
    </w:p>
    <w:p w14:paraId="3F4B3970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E764F0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183091" w14:textId="1AAC6A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value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extensively.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 xml:space="preserve">and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encountered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themselves.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dampen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7C6CFC">
        <w:rPr>
          <w:rFonts w:ascii="Book Antiqua" w:eastAsia="Book Antiqua" w:hAnsi="Book Antiqua" w:cs="Book Antiqua"/>
          <w:color w:val="000000"/>
        </w:rPr>
        <w:t>ing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7C6CFC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detail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challenges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E0BFB4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B47D89" w14:textId="03156F6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</w:p>
    <w:p w14:paraId="38C908B3" w14:textId="77777777" w:rsidR="003E3E17" w:rsidRDefault="003E3E17" w:rsidP="003E3E17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135F9E03" w14:textId="77777777" w:rsidR="003E3E17" w:rsidRDefault="003E3E17" w:rsidP="003E3E1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340AC0A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14C91D" w14:textId="43B2D31B" w:rsidR="00A77B3E" w:rsidRPr="003E3E17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2569">
        <w:rPr>
          <w:rFonts w:ascii="Book Antiqua" w:eastAsia="Book Antiqua" w:hAnsi="Book Antiqua" w:cs="Book Antiqua"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="009E0657">
        <w:rPr>
          <w:rFonts w:ascii="Book Antiqua" w:eastAsia="Book Antiqua" w:hAnsi="Book Antiqua" w:cs="Book Antiqua"/>
          <w:color w:val="000000"/>
        </w:rPr>
        <w:t>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3E17" w:rsidRPr="003E3E17">
        <w:rPr>
          <w:rFonts w:ascii="Book Antiqua" w:eastAsia="Book Antiqua" w:hAnsi="Book Antiqua" w:cs="Book Antiqua"/>
          <w:color w:val="000000"/>
        </w:rPr>
        <w:t xml:space="preserve">13(6): </w:t>
      </w:r>
      <w:r w:rsidR="003E3E17">
        <w:rPr>
          <w:rFonts w:ascii="Book Antiqua" w:hAnsi="Book Antiqua" w:cs="Book Antiqua" w:hint="eastAsia"/>
          <w:color w:val="000000"/>
          <w:lang w:eastAsia="zh-CN"/>
        </w:rPr>
        <w:t>568-593</w:t>
      </w:r>
      <w:r w:rsidR="003E3E17" w:rsidRPr="003E3E17">
        <w:rPr>
          <w:rFonts w:ascii="Book Antiqua" w:eastAsia="Book Antiqua" w:hAnsi="Book Antiqua" w:cs="Book Antiqua"/>
          <w:color w:val="000000"/>
        </w:rPr>
        <w:t xml:space="preserve"> URL: https://www.wjgnet.com/1948-0210/full/v13/i6/</w:t>
      </w:r>
      <w:r w:rsidR="003E3E17">
        <w:rPr>
          <w:rFonts w:ascii="Book Antiqua" w:hAnsi="Book Antiqua" w:cs="Book Antiqua" w:hint="eastAsia"/>
          <w:color w:val="000000"/>
          <w:lang w:eastAsia="zh-CN"/>
        </w:rPr>
        <w:t>568</w:t>
      </w:r>
      <w:r w:rsidR="003E3E17" w:rsidRPr="003E3E17">
        <w:rPr>
          <w:rFonts w:ascii="Book Antiqua" w:eastAsia="Book Antiqua" w:hAnsi="Book Antiqua" w:cs="Book Antiqua"/>
          <w:color w:val="000000"/>
        </w:rPr>
        <w:t>.htm DOI: https://dx.doi.org/10.4252/wjsc.v13.i6.</w:t>
      </w:r>
      <w:r w:rsidR="003E3E17">
        <w:rPr>
          <w:rFonts w:ascii="Book Antiqua" w:hAnsi="Book Antiqua" w:cs="Book Antiqua" w:hint="eastAsia"/>
          <w:color w:val="000000"/>
          <w:lang w:eastAsia="zh-CN"/>
        </w:rPr>
        <w:t>568</w:t>
      </w:r>
    </w:p>
    <w:p w14:paraId="4F7409F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AF3DEC" w14:textId="29EABFE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disease-causing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</w:p>
    <w:p w14:paraId="3F86EE7A" w14:textId="77777777" w:rsidR="00035F64" w:rsidRDefault="00035F64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035F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A1EDE6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A304EE5" w14:textId="07D4B7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morbidity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worldwide;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globally.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to identify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non-hematopoietic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synovial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endometrium,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tissues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1-4]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enzymatically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populations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separated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cytometr</w:t>
      </w:r>
      <w:r w:rsidR="007C6CFC">
        <w:rPr>
          <w:rFonts w:ascii="Book Antiqua" w:eastAsia="Book Antiqua" w:hAnsi="Book Antiqua" w:cs="Book Antiqua"/>
          <w:color w:val="000000"/>
        </w:rPr>
        <w:t>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expression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self-renewal,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cluster of differentiation 105 (</w:t>
      </w:r>
      <w:r w:rsidRPr="006C66E4">
        <w:rPr>
          <w:rFonts w:ascii="Book Antiqua" w:eastAsia="Book Antiqua" w:hAnsi="Book Antiqua" w:cs="Book Antiqua"/>
          <w:color w:val="000000"/>
        </w:rPr>
        <w:t>CD105</w:t>
      </w:r>
      <w:r w:rsidR="007C6CFC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CD90,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CD73,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negative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CD11b,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CD79α,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leukocyte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(HLA)-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DR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</w:t>
      </w:r>
      <w:r w:rsidR="007C6CFC">
        <w:rPr>
          <w:rFonts w:ascii="Book Antiqua" w:eastAsia="Book Antiqua" w:hAnsi="Book Antiqua" w:cs="Book Antiqua"/>
          <w:color w:val="000000"/>
        </w:rPr>
        <w:t>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(IFN-γ),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DR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B98DC75" w14:textId="399EDD9B" w:rsidR="007C6CFC" w:rsidRDefault="00104387" w:rsidP="007C6CFC">
      <w:pPr>
        <w:adjustRightInd w:val="0"/>
        <w:snapToGrid w:val="0"/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osteoblasts,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chondrocytes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standard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homeostasis</w:t>
      </w:r>
      <w:r w:rsidR="007C6CFC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diseases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11-17]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In addition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7C6CFC">
        <w:rPr>
          <w:rFonts w:ascii="Book Antiqua" w:eastAsia="Book Antiqua" w:hAnsi="Book Antiqua" w:cs="Book Antiqua"/>
          <w:color w:val="000000"/>
        </w:rPr>
        <w:t xml:space="preserve"> 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1,18,19]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years.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yielded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encouraging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E2C8F">
        <w:rPr>
          <w:rFonts w:ascii="Book Antiqua" w:eastAsia="Book Antiqua" w:hAnsi="Book Antiqua" w:cs="Book Antiqua"/>
          <w:color w:val="000000"/>
        </w:rPr>
        <w:t>provided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opportunity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5805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20-22]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A4F85D3" w14:textId="5920914F" w:rsidR="00A77B3E" w:rsidRPr="006C66E4" w:rsidRDefault="00104387" w:rsidP="003A1870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summarizes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 xml:space="preserve">that </w:t>
      </w:r>
      <w:r w:rsidRPr="006C66E4">
        <w:rPr>
          <w:rFonts w:ascii="Book Antiqua" w:eastAsia="Book Antiqua" w:hAnsi="Book Antiqua" w:cs="Book Antiqua"/>
          <w:color w:val="000000"/>
        </w:rPr>
        <w:t>tested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advantages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4132B">
        <w:rPr>
          <w:rFonts w:ascii="Book Antiqua" w:eastAsia="Book Antiqua" w:hAnsi="Book Antiqua" w:cs="Book Antiqua"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rebuild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challenges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</w:p>
    <w:p w14:paraId="37CDD94D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6F163D28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Methodology</w:t>
      </w:r>
    </w:p>
    <w:p w14:paraId="43350DBC" w14:textId="2AC7484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objective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PubMed,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Scopus,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Science</w:t>
      </w:r>
      <w:r w:rsidR="007C6CFC">
        <w:rPr>
          <w:rFonts w:ascii="Book Antiqua" w:eastAsia="Book Antiqua" w:hAnsi="Book Antiqua" w:cs="Book Antiqua"/>
          <w:color w:val="000000"/>
        </w:rPr>
        <w:t xml:space="preserve"> databases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searched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language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restrictions.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inclusion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grouped</w:t>
      </w:r>
      <w:r w:rsidR="00C17917">
        <w:rPr>
          <w:rFonts w:ascii="Book Antiqua" w:eastAsia="Book Antiqua" w:hAnsi="Book Antiqua" w:cs="Book Antiqua"/>
          <w:color w:val="000000"/>
        </w:rPr>
        <w:t xml:space="preserve"> as follows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findings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C17917">
        <w:rPr>
          <w:rFonts w:ascii="Book Antiqua" w:eastAsia="Book Antiqua" w:hAnsi="Book Antiqua" w:cs="Book Antiqua"/>
          <w:color w:val="000000"/>
        </w:rPr>
        <w:t>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655CB5D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B9036D" w14:textId="00D883B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Direct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antimicrobial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effects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44C52BE9" w14:textId="7D5E3BE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(AMPs)</w:t>
      </w:r>
      <w:r w:rsidR="00C17917">
        <w:rPr>
          <w:rFonts w:ascii="Book Antiqua" w:eastAsia="Book Antiqua" w:hAnsi="Book Antiqua" w:cs="Book Antiqua"/>
          <w:color w:val="000000"/>
        </w:rPr>
        <w:t xml:space="preserve">: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(HAMP),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(LCN2),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beta-defensin-2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(BD2)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Besides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amphipathic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belongs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family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antibiotic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sensitivity.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inactivates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(LPS),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neutralize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(endotoxin)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17917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chemotactic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17917">
        <w:rPr>
          <w:rFonts w:ascii="Book Antiqua" w:eastAsia="Book Antiqua" w:hAnsi="Book Antiqua" w:cs="Book Antiqua"/>
          <w:color w:val="000000"/>
        </w:rPr>
        <w:t>does 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(TNF-α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angiogenesis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formyl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(BM-MSCs)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(AD-MSCs)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FF5A64">
        <w:rPr>
          <w:rFonts w:ascii="Book Antiqua" w:eastAsia="Book Antiqua" w:hAnsi="Book Antiqua" w:cs="Book Antiqua"/>
          <w:color w:val="000000"/>
        </w:rPr>
        <w:t xml:space="preserve">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effectiveness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antibiotics,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aureus,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pneumonia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77567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storage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ferritin</w:t>
      </w:r>
      <w:r w:rsidR="00FF5A6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subsequent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destruction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lysosomes.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unavailable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bacteria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FF5A64">
        <w:rPr>
          <w:rFonts w:ascii="Book Antiqua" w:eastAsia="Book Antiqua" w:hAnsi="Book Antiqua" w:cs="Book Antiqua"/>
          <w:color w:val="000000"/>
        </w:rPr>
        <w:t>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FF5A6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9"/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FF5A64">
        <w:rPr>
          <w:rFonts w:ascii="Book Antiqua" w:eastAsia="Book Antiqua" w:hAnsi="Book Antiqua" w:cs="Book Antiqua"/>
          <w:i/>
          <w:iCs/>
          <w:color w:val="000000"/>
        </w:rPr>
        <w:t>-</w:t>
      </w:r>
      <w:bookmarkEnd w:id="3"/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(UC-MSCs)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attenuation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icroarray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(TLR-2),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TLR-4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970E5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9970E5">
        <w:rPr>
          <w:rFonts w:ascii="Book Antiqua" w:eastAsia="Book Antiqua" w:hAnsi="Book Antiqua" w:cs="Book Antiqua"/>
          <w:color w:val="000000"/>
        </w:rPr>
        <w:t xml:space="preserve"> 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,3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(IDO)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</w:t>
      </w:r>
      <w:r w:rsidR="008B31BE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5F64" w:rsidRPr="00035F64">
        <w:rPr>
          <w:rFonts w:ascii="Book Antiqua" w:eastAsia="Book Antiqua" w:hAnsi="Book Antiqua" w:cs="Book Antiqua"/>
          <w:color w:val="000000"/>
        </w:rPr>
        <w:t>toxoplasma, plasmodium, chlamydia, rickettsia</w:t>
      </w:r>
      <w:r w:rsidR="00035F64"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streptococci,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staphylococci,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 xml:space="preserve">directly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0"/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>M</w:t>
      </w:r>
      <w:r w:rsidR="00702531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35F64" w:rsidRPr="006C66E4">
        <w:rPr>
          <w:rFonts w:ascii="Book Antiqua" w:eastAsia="Book Antiqua" w:hAnsi="Book Antiqua" w:cs="Book Antiqua"/>
          <w:i/>
          <w:iCs/>
          <w:color w:val="000000"/>
        </w:rPr>
        <w:t xml:space="preserve">tuberculosis </w:t>
      </w:r>
      <w:bookmarkEnd w:id="4"/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namely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endocytosed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intrinsic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B327624" w14:textId="0B58FD86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02531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anti-bacterial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Rodrigues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>ha</w:t>
      </w:r>
      <w:r w:rsidR="00637A86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8B31BE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T-lymphotropic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(HTLV)</w:t>
      </w:r>
      <w:r w:rsidR="008B31BE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prostaglandin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520CD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F60F3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HTLV1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gene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simplex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(HSV-1)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percentage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levels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39EB1D84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BD83403" w14:textId="1FE33E9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immunomodulation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00500F84" w14:textId="495EE7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first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proteolytic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(ROS),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(NETosis).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0F3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response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degradation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sepsis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(COVID-19)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191443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F60F3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(TSG-6)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delaying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0F3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molecule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antioxidant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superoxide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dismutase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(SOD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A6FE5D1" w14:textId="4A7EA463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EA4E5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M1-type,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mount</w:t>
      </w:r>
      <w:r w:rsidR="001477C1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M2-type,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113FF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cytokines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(ARDS),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</w:t>
      </w:r>
      <w:r w:rsidR="00F62F01">
        <w:rPr>
          <w:rFonts w:ascii="Book Antiqua" w:eastAsia="Book Antiqua" w:hAnsi="Book Antiqua" w:cs="Book Antiqua"/>
          <w:color w:val="000000"/>
        </w:rPr>
        <w:t>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2F01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towards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19144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F62F0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antagonist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decorin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stanniocalcin-2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="00191443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9144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factor-β3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(TGF-β3)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thrombospondin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(TSP-1)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follicle-derived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113FF4">
        <w:rPr>
          <w:rFonts w:ascii="Book Antiqua" w:eastAsia="Book Antiqua" w:hAnsi="Book Antiqua" w:cs="Book Antiqua"/>
          <w:color w:val="000000"/>
        </w:rPr>
        <w:t xml:space="preserve">, </w:t>
      </w:r>
      <w:r w:rsidRPr="006C66E4">
        <w:rPr>
          <w:rFonts w:ascii="Book Antiqua" w:eastAsia="Book Antiqua" w:hAnsi="Book Antiqua" w:cs="Book Antiqua"/>
          <w:color w:val="000000"/>
        </w:rPr>
        <w:t>marked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13FF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arginase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synthase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Conversely,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13FF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13FF4">
        <w:rPr>
          <w:rFonts w:ascii="Book Antiqua" w:eastAsia="Book Antiqua" w:hAnsi="Book Antiqua" w:cs="Book Antiqua"/>
          <w:color w:val="000000"/>
        </w:rPr>
        <w:t>B-cell lymphoma 2</w:t>
      </w:r>
      <w:r w:rsidR="00A659B0">
        <w:rPr>
          <w:rFonts w:ascii="Book Antiqua" w:eastAsia="Book Antiqua" w:hAnsi="Book Antiqua" w:cs="Book Antiqua"/>
          <w:color w:val="000000"/>
        </w:rPr>
        <w:t xml:space="preserve"> (Bcl-2)</w:t>
      </w:r>
      <w:r w:rsidR="00113FF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caspase-3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A659B0">
        <w:rPr>
          <w:rFonts w:ascii="Book Antiqua" w:eastAsia="Book Antiqua" w:hAnsi="Book Antiqua" w:cs="Book Antiqua"/>
          <w:color w:val="000000"/>
        </w:rPr>
        <w:t xml:space="preserve">cl-2-associated X protein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</w:t>
      </w:r>
      <w:r w:rsidRPr="004E3B91">
        <w:rPr>
          <w:rFonts w:ascii="Symbol" w:eastAsia="Book Antiqua" w:hAnsi="Symbol" w:cs="Book Antiqua"/>
          <w:color w:val="000000"/>
        </w:rPr>
        <w:t></w:t>
      </w:r>
      <w:r w:rsidRPr="006C66E4">
        <w:rPr>
          <w:rFonts w:ascii="Book Antiqua" w:eastAsia="Book Antiqua" w:hAnsi="Book Antiqua" w:cs="Book Antiqua"/>
          <w:color w:val="000000"/>
        </w:rPr>
        <w:t>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E769FA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bactericidal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E769FA">
        <w:rPr>
          <w:rFonts w:ascii="Book Antiqua" w:eastAsia="Book Antiqua" w:hAnsi="Book Antiqua" w:cs="Book Antiqua"/>
          <w:color w:val="000000"/>
        </w:rPr>
        <w:t>phosphoinositide 3-kinase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E769FA">
        <w:rPr>
          <w:rFonts w:ascii="Book Antiqua" w:eastAsia="Book Antiqua" w:hAnsi="Book Antiqua" w:cs="Book Antiqua"/>
          <w:color w:val="000000"/>
        </w:rPr>
        <w:t xml:space="preserve">ADPH oxidase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production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Interestingly,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Jackson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tunneling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microtubules.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(HGF)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E769F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(DCs).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477C1">
        <w:rPr>
          <w:rFonts w:ascii="Book Antiqua" w:eastAsia="Book Antiqua" w:hAnsi="Book Antiqua" w:cs="Book Antiqua"/>
          <w:color w:val="000000"/>
        </w:rPr>
        <w:t>“</w:t>
      </w:r>
      <w:r w:rsidRPr="006C66E4">
        <w:rPr>
          <w:rFonts w:ascii="Book Antiqua" w:eastAsia="Book Antiqua" w:hAnsi="Book Antiqua" w:cs="Book Antiqua"/>
          <w:color w:val="000000"/>
        </w:rPr>
        <w:t>tolerogenic</w:t>
      </w:r>
      <w:r w:rsidR="001477C1">
        <w:rPr>
          <w:rFonts w:ascii="Book Antiqua" w:eastAsia="Book Antiqua" w:hAnsi="Book Antiqua" w:cs="Book Antiqua"/>
          <w:color w:val="000000"/>
        </w:rPr>
        <w:t>”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HGF/Akt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1D03282" w14:textId="3BE767DD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A4073">
        <w:rPr>
          <w:rFonts w:ascii="Book Antiqua" w:eastAsia="Book Antiqua" w:hAnsi="Book Antiqua" w:cs="Book Antiqua"/>
          <w:color w:val="000000"/>
        </w:rPr>
        <w:t xml:space="preserve">natural killer </w:t>
      </w:r>
      <w:r w:rsidRPr="006C66E4">
        <w:rPr>
          <w:rFonts w:ascii="Book Antiqua" w:eastAsia="Book Antiqua" w:hAnsi="Book Antiqua" w:cs="Book Antiqua"/>
          <w:color w:val="000000"/>
        </w:rPr>
        <w:t>(sNK)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puncture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profile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</w:t>
      </w:r>
      <w:r w:rsidR="00E769FA">
        <w:rPr>
          <w:rFonts w:ascii="Book Antiqua" w:eastAsia="Book Antiqua" w:hAnsi="Book Antiqua" w:cs="Book Antiqua"/>
          <w:color w:val="000000"/>
        </w:rPr>
        <w:t>anus kinase</w:t>
      </w:r>
      <w:r w:rsidRPr="006C66E4">
        <w:rPr>
          <w:rFonts w:ascii="Book Antiqua" w:eastAsia="Book Antiqua" w:hAnsi="Book Antiqua" w:cs="Book Antiqua"/>
          <w:color w:val="000000"/>
        </w:rPr>
        <w:t>/</w:t>
      </w:r>
      <w:r w:rsidR="00E769FA">
        <w:rPr>
          <w:rFonts w:ascii="Book Antiqua" w:eastAsia="Book Antiqua" w:hAnsi="Book Antiqua" w:cs="Book Antiqua"/>
          <w:color w:val="000000"/>
        </w:rPr>
        <w:t>signal transducer and activator of transcription (</w:t>
      </w:r>
      <w:r w:rsidRPr="006C66E4">
        <w:rPr>
          <w:rFonts w:ascii="Book Antiqua" w:eastAsia="Book Antiqua" w:hAnsi="Book Antiqua" w:cs="Book Antiqua"/>
          <w:color w:val="000000"/>
        </w:rPr>
        <w:t>STAT</w:t>
      </w:r>
      <w:r w:rsidR="00E769FA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C1185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FOXP3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MS Mincho" w:eastAsia="MS Mincho" w:hAnsi="MS Mincho" w:cs="MS Mincho" w:hint="eastAsia"/>
          <w:color w:val="000000"/>
        </w:rPr>
        <w:t> </w:t>
      </w:r>
      <w:r w:rsidRPr="006C66E4">
        <w:rPr>
          <w:rFonts w:ascii="Book Antiqua" w:eastAsia="Book Antiqua" w:hAnsi="Book Antiqua" w:cs="Book Antiqua"/>
          <w:color w:val="000000"/>
        </w:rPr>
        <w:t>IL10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D1528">
        <w:rPr>
          <w:rFonts w:ascii="Book Antiqua" w:eastAsia="Book Antiqua" w:hAnsi="Book Antiqua" w:cs="Book Antiqua"/>
          <w:color w:val="000000"/>
        </w:rPr>
        <w:t>T helper type 1 (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1D152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(Tregs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extract-induced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D152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</w:t>
      </w:r>
      <w:r w:rsidR="001D152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1D1528">
        <w:rPr>
          <w:rFonts w:ascii="Book Antiqua" w:eastAsia="Book Antiqua" w:hAnsi="Book Antiqua" w:cs="Book Antiqua"/>
          <w:color w:val="000000"/>
        </w:rPr>
        <w:t xml:space="preserve"> 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(PD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L1</w:t>
      </w:r>
      <w:r w:rsidR="001D152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respectively,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FOXO3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</w:t>
      </w:r>
      <w:r w:rsidR="001D1528">
        <w:rPr>
          <w:rFonts w:ascii="Book Antiqua" w:eastAsia="Book Antiqua" w:hAnsi="Book Antiqua" w:cs="Book Antiqua"/>
          <w:color w:val="000000"/>
        </w:rPr>
        <w:t>’</w:t>
      </w:r>
      <w:r w:rsidRPr="006C66E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(WJ-MSCs),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B7549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3B2E742F" w14:textId="6B84161B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privileged,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75493">
        <w:rPr>
          <w:rFonts w:ascii="Book Antiqua" w:eastAsia="Book Antiqua" w:hAnsi="Book Antiqua" w:cs="Book Antiqua"/>
          <w:color w:val="000000"/>
        </w:rPr>
        <w:t xml:space="preserve">an </w:t>
      </w:r>
      <w:r w:rsidRPr="006C66E4">
        <w:rPr>
          <w:rFonts w:ascii="Book Antiqua" w:eastAsia="Book Antiqua" w:hAnsi="Book Antiqua" w:cs="Book Antiqua"/>
          <w:color w:val="000000"/>
        </w:rPr>
        <w:t>IL-2</w:t>
      </w:r>
      <w:r w:rsidR="00B7549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manner.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shedding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3A407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interacting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A4073">
        <w:rPr>
          <w:rFonts w:ascii="Book Antiqua" w:eastAsia="Book Antiqua" w:hAnsi="Book Antiqua" w:cs="Book Antiqua"/>
          <w:color w:val="000000"/>
        </w:rPr>
        <w:t>major histocompatibility complex I (</w:t>
      </w:r>
      <w:r w:rsidRPr="006C66E4">
        <w:rPr>
          <w:rFonts w:ascii="Book Antiqua" w:eastAsia="Book Antiqua" w:hAnsi="Book Antiqua" w:cs="Book Antiqua"/>
          <w:color w:val="000000"/>
        </w:rPr>
        <w:t>MHC</w:t>
      </w:r>
      <w:r w:rsidR="003A4073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</w:t>
      </w:r>
      <w:r w:rsidR="003A4073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91CD5">
        <w:rPr>
          <w:rFonts w:ascii="Book Antiqua" w:eastAsia="Book Antiqua" w:hAnsi="Book Antiqua" w:cs="Book Antiqua"/>
          <w:color w:val="000000"/>
        </w:rPr>
        <w:t>NK group 2 member 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>extracellular signal-related kinase 1/2 (</w:t>
      </w:r>
      <w:r w:rsidRPr="006C66E4">
        <w:rPr>
          <w:rFonts w:ascii="Book Antiqua" w:eastAsia="Book Antiqua" w:hAnsi="Book Antiqua" w:cs="Book Antiqua"/>
          <w:color w:val="000000"/>
        </w:rPr>
        <w:t>ERK1/2</w:t>
      </w:r>
      <w:proofErr w:type="gramStart"/>
      <w:r w:rsidR="00C37687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tracked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post</w:t>
      </w:r>
      <w:r w:rsidR="00C376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liver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58,59]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376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 xml:space="preserve">rapidly </w:t>
      </w:r>
      <w:r w:rsidRPr="006C66E4">
        <w:rPr>
          <w:rFonts w:ascii="Book Antiqua" w:eastAsia="Book Antiqua" w:hAnsi="Book Antiqua" w:cs="Book Antiqua"/>
          <w:color w:val="000000"/>
        </w:rPr>
        <w:t>phagocytosed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</w:t>
      </w:r>
      <w:r w:rsidR="00C37687">
        <w:rPr>
          <w:rFonts w:ascii="Book Antiqua" w:eastAsia="Book Antiqua" w:hAnsi="Book Antiqua" w:cs="Book Antiqua"/>
          <w:color w:val="000000"/>
        </w:rPr>
        <w:t xml:space="preserve"> 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3A407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AF0107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acquisition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Furthermore,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(C-X-C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(CXCL)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Tregs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(KGF)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AF0107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CX3CL1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Ly6C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LyC6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trafficking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BC1185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tissue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</w:t>
      </w:r>
      <w:r w:rsidR="00BC1185">
        <w:rPr>
          <w:rFonts w:ascii="Book Antiqua" w:eastAsia="Book Antiqua" w:hAnsi="Book Antiqua" w:cs="Book Antiqua"/>
          <w:color w:val="000000"/>
        </w:rPr>
        <w:t>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7705DD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H9N2</w:t>
      </w:r>
      <w:r w:rsidR="00EF356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(AFC)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</w:t>
      </w:r>
      <w:r w:rsidR="001A307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2).</w:t>
      </w:r>
    </w:p>
    <w:p w14:paraId="002BFBA8" w14:textId="13FB7CC8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>nuclear factor kappa B</w:t>
      </w:r>
      <w:r w:rsidR="007919B6">
        <w:rPr>
          <w:rFonts w:ascii="Book Antiqua" w:eastAsia="Book Antiqua" w:hAnsi="Book Antiqua" w:cs="Book Antiqua"/>
          <w:color w:val="000000"/>
        </w:rPr>
        <w:t xml:space="preserve"> (NF-</w:t>
      </w:r>
      <w:r w:rsidR="007919B6" w:rsidRPr="004E3B91">
        <w:rPr>
          <w:rFonts w:ascii="Symbol" w:eastAsia="Book Antiqua" w:hAnsi="Symbol" w:cs="Book Antiqua"/>
          <w:color w:val="000000"/>
        </w:rPr>
        <w:t></w:t>
      </w:r>
      <w:r w:rsidR="007919B6">
        <w:rPr>
          <w:rFonts w:ascii="Book Antiqua" w:eastAsia="Book Antiqua" w:hAnsi="Book Antiqua" w:cs="Book Antiqua"/>
          <w:color w:val="000000"/>
        </w:rPr>
        <w:t>B)</w:t>
      </w:r>
      <w:r w:rsidR="001A3078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7705DD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7705DD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[43,51,65-68]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1A3078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>cyclooxygenase 2 (</w:t>
      </w:r>
      <w:r w:rsidRPr="006C66E4">
        <w:rPr>
          <w:rFonts w:ascii="Book Antiqua" w:eastAsia="Book Antiqua" w:hAnsi="Book Antiqua" w:cs="Book Antiqua"/>
          <w:color w:val="000000"/>
        </w:rPr>
        <w:t>COX2</w:t>
      </w:r>
      <w:r w:rsidR="001A3078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contrast,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 xml:space="preserve">and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properties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67,69]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1A3078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supplement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91443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(LXA4)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(AT-II)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rate-limiting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7705DD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33,71]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1-methyltryptophan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7705DD">
        <w:rPr>
          <w:rFonts w:ascii="Book Antiqua" w:eastAsia="Book Antiqua" w:hAnsi="Book Antiqua" w:cs="Book Antiqua"/>
          <w:color w:val="000000"/>
        </w:rPr>
        <w:t xml:space="preserve"> 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ynurenine,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downstream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silenced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20,72]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indicating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7705DD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etrin-1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migration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(HO-1)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cytoprotection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74,75]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617CB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(Ang1),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8617CB">
        <w:rPr>
          <w:rFonts w:ascii="Book Antiqua" w:eastAsia="Book Antiqua" w:hAnsi="Book Antiqua" w:cs="Book Antiqua"/>
          <w:color w:val="000000"/>
        </w:rPr>
        <w:t>s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leukocytes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76,77]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antioxidants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glutathione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peroxidase,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glutathione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8617C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stress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32620192" w14:textId="7DC62839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617CB">
        <w:rPr>
          <w:rFonts w:ascii="Book Antiqua" w:eastAsia="Book Antiqua" w:hAnsi="Book Antiqua" w:cs="Book Antiqua"/>
          <w:color w:val="000000"/>
        </w:rPr>
        <w:t xml:space="preserve">in which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79,80]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Petri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81]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E3E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stages.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</w:t>
      </w:r>
      <w:r w:rsidR="00702531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70253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26,83]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Paracoccidioides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brasiliensis</w:t>
      </w:r>
      <w:r w:rsidR="0070253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eosinophils,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congestion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</w:t>
      </w:r>
      <w:r w:rsidR="00482CFB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482CFB">
        <w:rPr>
          <w:rFonts w:ascii="Book Antiqua" w:eastAsia="Book Antiqua" w:hAnsi="Book Antiqua" w:cs="Book Antiqua"/>
          <w:color w:val="000000"/>
        </w:rPr>
        <w:t>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granuloma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formation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:U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anti-mycobacterial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4E317F4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471AD2AB" w14:textId="24C320B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promote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repair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tissue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damage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B10BAAB" w14:textId="36A4A7B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Despite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employing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remains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burden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482CFB">
        <w:rPr>
          <w:rFonts w:ascii="Book Antiqua" w:eastAsia="Book Antiqua" w:hAnsi="Book Antiqua" w:cs="Book Antiqua"/>
          <w:color w:val="000000"/>
        </w:rPr>
        <w:t>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interventions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21,86]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barriers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alveoli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(pneumocytes)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continuous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separated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connective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TSP-1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482CFB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epithelium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87,88]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integrity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ALI/ARDS,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compromised,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aquaporins</w:t>
      </w:r>
      <w:r w:rsidR="009A7B0F">
        <w:rPr>
          <w:rFonts w:ascii="Book Antiqua" w:eastAsia="Book Antiqua" w:hAnsi="Book Antiqua" w:cs="Book Antiqua"/>
          <w:color w:val="000000"/>
        </w:rPr>
        <w:t xml:space="preserve"> (AQPs)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leakage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interstitium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spaces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compromised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[89,90]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(ENaC),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conductance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(CFTR)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creates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osmotic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gradient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 xml:space="preserve">that </w:t>
      </w:r>
      <w:r w:rsidRPr="006C66E4">
        <w:rPr>
          <w:rFonts w:ascii="Book Antiqua" w:eastAsia="Book Antiqua" w:hAnsi="Book Antiqua" w:cs="Book Antiqua"/>
          <w:color w:val="000000"/>
        </w:rPr>
        <w:t>drives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dysregulation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subunit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silenced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dampen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BD61612" w14:textId="6213F5EC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7919B6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(VEGF),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[68,70,94,95]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bronchoalveolar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lavage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(BALF)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subunits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channel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lastRenderedPageBreak/>
        <w:t>AQP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[98,99]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integrity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claudin</w:t>
      </w:r>
      <w:r w:rsidR="007919B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occludin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dysfunction,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'ROS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release'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[101,102]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NF-E2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maintaining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redox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expression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caspase-3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apoptosis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7919B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64,94]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subsequently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Ras homolog family member A (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3F655B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counteracts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p190GAP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junctions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Rac1/2/3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3F655B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VE-cadherin,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107,108]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F-actin,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3F655B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F19BCBA" w14:textId="797B262C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109]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bronchial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MAP1LC3B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mammalian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rapamycin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(mTOR)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3F655B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(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, </w:t>
      </w:r>
      <w:r w:rsidRPr="006C66E4">
        <w:rPr>
          <w:rFonts w:ascii="Book Antiqua" w:eastAsia="Book Antiqua" w:hAnsi="Book Antiqua" w:cs="Book Antiqua"/>
          <w:color w:val="000000"/>
        </w:rPr>
        <w:t>EVs)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bleomycin-treated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p70S6K1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isoform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S6K1,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downstream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9A7B0F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t xml:space="preserve">are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connexin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Miro1,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GTPase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deposition,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114,115]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[116-118]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bladder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eyes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anti-fibrotic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BF0657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F0657">
        <w:rPr>
          <w:rFonts w:ascii="Book Antiqua" w:eastAsia="Book Antiqua" w:hAnsi="Book Antiqua" w:cs="Book Antiqua"/>
          <w:color w:val="000000"/>
        </w:rPr>
        <w:t xml:space="preserve">were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(MMP1),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MMP13,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MMP14,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[118,120]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96A2613" w14:textId="5DECAE95" w:rsidR="00A77B3E" w:rsidRPr="006C66E4" w:rsidRDefault="00BF065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104387"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contribute</w:t>
      </w:r>
      <w:r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models,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04387" w:rsidRPr="006C66E4">
        <w:rPr>
          <w:rFonts w:ascii="Book Antiqua" w:eastAsia="Book Antiqua" w:hAnsi="Book Antiqua" w:cs="Book Antiqua"/>
          <w:color w:val="000000"/>
        </w:rPr>
        <w:t>fibrosis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121]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122,123]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Wnt3a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AQP5,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SPB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SPC.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tyrosine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kinase-like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(ROR2),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lastRenderedPageBreak/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permeability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non-inflammatory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(LR-MSCs</w:t>
      </w:r>
      <w:proofErr w:type="gramStart"/>
      <w:r w:rsidR="00104387" w:rsidRPr="006C66E4">
        <w:rPr>
          <w:rFonts w:ascii="Book Antiqua" w:eastAsia="Book Antiqua" w:hAnsi="Book Antiqua" w:cs="Book Antiqua"/>
          <w:color w:val="000000"/>
        </w:rPr>
        <w:t>)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124]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125]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Dermo1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(FGF-10)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mobilized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ameliorating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rats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t xml:space="preserve">the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[128]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better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infiltration,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[115]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Hippo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large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suppressor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843A66D" w14:textId="6CC2E734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Few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intrahippocampally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CCR3,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CCR5,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site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129]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4E0D67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parasitic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malaria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[130,131]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schistosomiasis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[116,132,133]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factors.</w:t>
      </w:r>
    </w:p>
    <w:p w14:paraId="5654A9CB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902B6E1" w14:textId="75FE30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</w:t>
      </w:r>
      <w:r w:rsidR="007919B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derived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paracrine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EVs</w:t>
      </w:r>
    </w:p>
    <w:p w14:paraId="482E78F4" w14:textId="5F261A8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bilayered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(100-1000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(30-100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(miRNAs),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AMPs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135-138]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miR-27a-3p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139]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miRNA-146a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IRAK1,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IRF5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Furthermore,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KGF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792C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34487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DE792C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leukotriene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[143,144]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miRNA-145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miR-100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03401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ischemia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reperfusion-induced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Khatri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6049A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themselves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ALI.</w:t>
      </w:r>
    </w:p>
    <w:p w14:paraId="39E310B7" w14:textId="55604E61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UC-MSC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7A64F5">
        <w:rPr>
          <w:rFonts w:ascii="Book Antiqua" w:eastAsia="Book Antiqua" w:hAnsi="Book Antiqua" w:cs="Book Antiqua"/>
          <w:color w:val="000000"/>
        </w:rPr>
        <w:t xml:space="preserve"> (HCV)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let-7f,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miR-145,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miR-199a,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miR-221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D-GalN/LP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hepatocytes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AMPK/mTOR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survival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70521C8" w14:textId="22E01B5B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4E3B91">
        <w:rPr>
          <w:rFonts w:ascii="Book Antiqua" w:eastAsia="Book Antiqua" w:hAnsi="Book Antiqua" w:cs="Book Antiqua"/>
          <w:color w:val="000000"/>
        </w:rPr>
        <w:t>xenofree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hypothesized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reasonable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cell-free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factors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A7EA9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A7EA9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MSC-CM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Bcl-xL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Mcl-1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Hayes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ex-vivo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B3C0E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(I:C)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3B3C0E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enterovirus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7AEDE5AC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1390E688" w14:textId="5826FAD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Genetic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modifications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priming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38E8AA60" w14:textId="0EDF0CD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Martínez-González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sST2,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preserving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architecture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IL-33/IL-1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(ST2)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'alarm</w:t>
      </w:r>
      <w:r w:rsidR="004E023A">
        <w:rPr>
          <w:rFonts w:ascii="Book Antiqua" w:eastAsia="Book Antiqua" w:hAnsi="Book Antiqua" w:cs="Book Antiqua"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'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</w:t>
      </w:r>
      <w:r w:rsidR="004E023A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157]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78,158,159]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4E023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34487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percentage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an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4487">
        <w:rPr>
          <w:rFonts w:ascii="Book Antiqua" w:eastAsia="Book Antiqua" w:hAnsi="Book Antiqua" w:cs="Book Antiqua"/>
          <w:color w:val="000000"/>
        </w:rPr>
        <w:t xml:space="preserve">mouse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161,162]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4E023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mTOR/STAT3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β-catenin,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p130/E2F4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4487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[114,121,164]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(ACE)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homolog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</w:t>
      </w:r>
      <w:r w:rsidR="004E023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linked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rennin-angiotensin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disturbing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homolog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</w:t>
      </w:r>
      <w:r w:rsidR="005E4F1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 xml:space="preserve">including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(SARS)-associated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(SARS-CoV-1)</w:t>
      </w:r>
      <w:r w:rsidR="005E4F1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progression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ARDS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167,168]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suitable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ARDS.</w:t>
      </w:r>
    </w:p>
    <w:p w14:paraId="50DCFCD7" w14:textId="6D490A64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factor-1α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(SDF-1)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321E">
        <w:rPr>
          <w:rFonts w:ascii="Book Antiqua" w:eastAsia="Book Antiqua" w:hAnsi="Book Antiqua" w:cs="Book Antiqua"/>
          <w:color w:val="000000"/>
        </w:rPr>
        <w:t xml:space="preserve">to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321E">
        <w:rPr>
          <w:rFonts w:ascii="Book Antiqua" w:eastAsia="Book Antiqua" w:hAnsi="Book Antiqua" w:cs="Book Antiqua"/>
          <w:color w:val="000000"/>
        </w:rPr>
        <w:t xml:space="preserve">Because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E-prostanoid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(EP-2),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6814">
        <w:fldChar w:fldCharType="begin"/>
      </w:r>
      <w:r w:rsidR="00336814">
        <w:instrText xml:space="preserve"> HYPERLINK \l "_ENREF_172" \o "Han, 2016 #291" </w:instrText>
      </w:r>
      <w:r w:rsidR="00336814">
        <w:fldChar w:fldCharType="separate"/>
      </w:r>
      <w:r w:rsidRPr="006C66E4">
        <w:rPr>
          <w:rFonts w:ascii="Book Antiqua" w:eastAsia="Book Antiqua" w:hAnsi="Book Antiqua" w:cs="Book Antiqua"/>
          <w:color w:val="000000"/>
          <w:u w:val="single" w:color="0000EE"/>
          <w:vertAlign w:val="superscript"/>
        </w:rPr>
        <w:t>17</w:t>
      </w:r>
      <w:r w:rsidR="00161231" w:rsidRPr="006C66E4">
        <w:rPr>
          <w:rFonts w:ascii="Book Antiqua" w:eastAsia="Book Antiqua" w:hAnsi="Book Antiqua" w:cs="Book Antiqua"/>
          <w:color w:val="000000"/>
          <w:u w:val="single" w:color="0000EE"/>
          <w:vertAlign w:val="superscript"/>
        </w:rPr>
        <w:t>1</w:t>
      </w:r>
      <w:r w:rsidR="00336814">
        <w:rPr>
          <w:rFonts w:ascii="Book Antiqua" w:eastAsia="Book Antiqua" w:hAnsi="Book Antiqua" w:cs="Book Antiqua"/>
          <w:color w:val="000000"/>
          <w:u w:val="single" w:color="0000EE"/>
          <w:vertAlign w:val="superscript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161231" w:rsidRPr="006C66E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CXCR2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161231" w:rsidRPr="006C66E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8DCA763" w14:textId="5DB1339E" w:rsidR="00A77B3E" w:rsidRPr="006C66E4" w:rsidRDefault="00104387" w:rsidP="004E3B91">
      <w:pPr>
        <w:adjustRightInd w:val="0"/>
        <w:snapToGrid w:val="0"/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depending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abilities.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cytokines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140,173,174]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heparin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EGF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ERK1/2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EGFR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amplified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suggests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 xml:space="preserve">the function of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Long-chain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fatty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eicosapentaenoic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CLP-induced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Exposure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:C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[56,178]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4B74E0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:U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THP1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histopathology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6C66E4">
        <w:rPr>
          <w:rFonts w:ascii="Book Antiqua" w:eastAsia="Book Antiqua" w:hAnsi="Book Antiqua" w:cs="Book Antiqua"/>
          <w:color w:val="000000"/>
        </w:rPr>
        <w:t>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141]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40E4E4A" w14:textId="662D1433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</w:t>
      </w:r>
      <w:r w:rsidR="004B74E0">
        <w:rPr>
          <w:rFonts w:ascii="Book Antiqua" w:eastAsia="Book Antiqua" w:hAnsi="Book Antiqua" w:cs="Book Antiqua"/>
          <w:color w:val="000000"/>
        </w:rPr>
        <w:t xml:space="preserve">ort hairpin </w:t>
      </w:r>
      <w:r w:rsidRPr="006C66E4">
        <w:rPr>
          <w:rFonts w:ascii="Book Antiqua" w:eastAsia="Book Antiqua" w:hAnsi="Book Antiqua" w:cs="Book Antiqua"/>
          <w:color w:val="000000"/>
        </w:rPr>
        <w:t>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A64F5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</w:t>
      </w:r>
      <w:r w:rsidR="007A64F5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Masalova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non-structural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7A64F5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IgG2a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immunizations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feasibility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vaccine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A64F5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7A64F5">
        <w:rPr>
          <w:rFonts w:ascii="Book Antiqua" w:eastAsia="Book Antiqua" w:hAnsi="Book Antiqua" w:cs="Book Antiqua"/>
          <w:color w:val="000000"/>
        </w:rPr>
        <w:t>s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174,180,181]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 w:rsidRP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SDF-1α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superior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porcine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indicating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species-specific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characteristics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(2%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subpopulations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homogenous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syndecan2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(CD362)</w:t>
      </w:r>
      <w:r w:rsidR="00067A1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CD362</w:t>
      </w:r>
      <w:r w:rsidR="00067A14">
        <w:rPr>
          <w:rFonts w:ascii="Book Antiqua" w:eastAsia="Book Antiqua" w:hAnsi="Book Antiqua" w:cs="Book Antiqua"/>
          <w:color w:val="000000"/>
        </w:rPr>
        <w:t>-negative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,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PDGFR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Sca1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TER119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(PαS)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CFU-F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Klebsiella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pneumonia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albeit,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3DE581B" w14:textId="3E117A96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Danchuk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oropharyngeal,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period.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Interestingly,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67A14">
        <w:rPr>
          <w:rFonts w:ascii="Book Antiqua" w:eastAsia="Book Antiqua" w:hAnsi="Book Antiqua" w:cs="Book Antiqua"/>
          <w:color w:val="000000"/>
        </w:rPr>
        <w:t xml:space="preserve">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accounted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intrahippocampal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intrahippocampally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3E6DAE0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A679FC4" w14:textId="43505D6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trials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4468D441" w14:textId="49CA34C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Liver</w:t>
      </w:r>
      <w:r w:rsidR="00035F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4A3A858" w14:textId="0E64451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intra-hepatic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Entecavir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function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decompensated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standard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therapy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184]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acute-on-chronic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Conversely,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prolonged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E464E">
        <w:rPr>
          <w:rFonts w:ascii="Book Antiqua" w:eastAsia="Book Antiqua" w:hAnsi="Book Antiqua" w:cs="Book Antiqua"/>
          <w:color w:val="000000"/>
        </w:rPr>
        <w:t>4 wk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patients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end-stage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67A1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fibrosis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57DEC92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E96426" w14:textId="479D3D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6B3C7BF" w14:textId="7A93769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million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annually,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disabilities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devastatingly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H1N1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F5554">
        <w:rPr>
          <w:rFonts w:ascii="Book Antiqua" w:eastAsia="Book Antiqua" w:hAnsi="Book Antiqua" w:cs="Book Antiqua"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Middle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successful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poultry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cross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pandemics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189,190]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H7N9,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menstrual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(54.5%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17.6%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treated)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adverse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follow-up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years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intra-atrial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deteriorating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58-year-old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H1N1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192]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3A0297D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89034E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</w:p>
    <w:p w14:paraId="73509123" w14:textId="44AC8F0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TMRSS2,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54-year-old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47F87">
        <w:rPr>
          <w:rFonts w:ascii="Book Antiqua" w:eastAsia="Book Antiqua" w:hAnsi="Book Antiqua" w:cs="Book Antiqua"/>
          <w:color w:val="000000"/>
        </w:rPr>
        <w:t xml:space="preserve">seven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convalescent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66-year</w:t>
      </w:r>
      <w:r w:rsidR="00EF5F1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patient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thromboembolism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rationale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reports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196-198]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aspects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FE2A32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pathology.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often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procoagulant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CD142,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coagulation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intramuscular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twice,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intervals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reactions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200]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74DCE8B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D7CD9A" w14:textId="25D35F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Challenges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utilizing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46F77E29" w14:textId="02756CA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34C6E">
        <w:rPr>
          <w:rFonts w:ascii="Book Antiqua" w:eastAsia="Book Antiqua" w:hAnsi="Book Antiqua" w:cs="Book Antiqua"/>
          <w:color w:val="000000"/>
        </w:rPr>
        <w:t>“</w:t>
      </w:r>
      <w:r w:rsidRPr="006C66E4">
        <w:rPr>
          <w:rFonts w:ascii="Book Antiqua" w:eastAsia="Book Antiqua" w:hAnsi="Book Antiqua" w:cs="Book Antiqua"/>
          <w:color w:val="000000"/>
        </w:rPr>
        <w:t>safe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harbors</w:t>
      </w:r>
      <w:r w:rsidR="00F34C6E">
        <w:rPr>
          <w:rFonts w:ascii="Book Antiqua" w:eastAsia="Book Antiqua" w:hAnsi="Book Antiqua" w:cs="Book Antiqua"/>
          <w:color w:val="000000"/>
        </w:rPr>
        <w:t xml:space="preserve">”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Naik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201]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bovis,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smegmatis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TLR2/4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contrast,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CRAMP,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drug-resistant,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drug-efflux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ABCG2,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B7B8A">
        <w:rPr>
          <w:rFonts w:ascii="Book Antiqua" w:eastAsia="Book Antiqua" w:hAnsi="Book Antiqua" w:cs="Book Antiqua"/>
          <w:color w:val="000000"/>
        </w:rPr>
        <w:t xml:space="preserve">due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F5F16" w:rsidRPr="006C66E4">
        <w:rPr>
          <w:rFonts w:ascii="Book Antiqua" w:eastAsia="Book Antiqua" w:hAnsi="Book Antiqua" w:cs="Book Antiqua"/>
          <w:color w:val="000000"/>
          <w:vertAlign w:val="superscript"/>
        </w:rPr>
        <w:t>[203]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CD271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Sca1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Leishmania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infantum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B7B8A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anti-parasite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ABCG2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FAFD658" w14:textId="52051F7C" w:rsidR="00A77B3E" w:rsidRPr="006C66E4" w:rsidRDefault="00104387" w:rsidP="00BC6056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Qiao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204]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reservoir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Meisel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B7B8A">
        <w:rPr>
          <w:rFonts w:ascii="Book Antiqua" w:eastAsia="Book Antiqua" w:hAnsi="Book Antiqua" w:cs="Book Antiqua"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arvovirus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persisted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41254">
        <w:rPr>
          <w:rFonts w:ascii="Book Antiqua" w:eastAsia="Book Antiqua" w:hAnsi="Book Antiqua" w:cs="Book Antiqua"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etal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Varicella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Zoster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209]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Therefore,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211]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212]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proadipogenic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4125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Cervenakova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214]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propagate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</w:p>
    <w:p w14:paraId="37BEB394" w14:textId="5F5B796C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non-immunogenic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co-stimulatory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molecules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tolerated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C66E4">
        <w:rPr>
          <w:rFonts w:ascii="Book Antiqua" w:eastAsia="Book Antiqua" w:hAnsi="Book Antiqua" w:cs="Book Antiqua"/>
          <w:color w:val="000000"/>
          <w:vertAlign w:val="superscript"/>
        </w:rPr>
        <w:t>191,192]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recipients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[215-217]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D41254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unique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source-specific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detail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elsewhere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[198,218]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understand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diverse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resemble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precautions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interpreting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</w:p>
    <w:p w14:paraId="29FC04CA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445092EC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2143E5" w14:textId="7B96F5C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reasons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provide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exercised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harmful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unfavorable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pre-existing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conditions.</w:t>
      </w:r>
    </w:p>
    <w:p w14:paraId="3136921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8E62E8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REFERENCES</w:t>
      </w:r>
    </w:p>
    <w:p w14:paraId="127511C3" w14:textId="389EBAD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" w:name="OLE_LINK18"/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Dominici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Mueller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Slaper-Cortenbach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Prockop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Horwitz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defining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Society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statement.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315-317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16923606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10.1080/14653240600855905]</w:t>
      </w:r>
    </w:p>
    <w:p w14:paraId="30371126" w14:textId="524D367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Mawrie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Deori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orbital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neuroectodermal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531-542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31377878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10.1007/s00441-019-03072-0]</w:t>
      </w:r>
    </w:p>
    <w:p w14:paraId="4B99B832" w14:textId="609761F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Mawrie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Magdalene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Neuroectodermal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e0156697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27248788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10.1371/journal.pone.0156697]</w:t>
      </w:r>
    </w:p>
    <w:p w14:paraId="633C2463" w14:textId="55D3A1B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Tetro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6C66E4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hidden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emergencies: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threat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neglecting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4-9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29959095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10.1016/j.micinf.2018.06.004]</w:t>
      </w:r>
    </w:p>
    <w:p w14:paraId="154CDC15" w14:textId="5BDAF53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Mushahary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Spittler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Kasper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Charwat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cultivation,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Cytometry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19-31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29072818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10.1002/cyto.a.23242]</w:t>
      </w:r>
    </w:p>
    <w:p w14:paraId="40A3DD9B" w14:textId="439599C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Hackstein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Lippitsch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Schevtschenko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Kranz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Hecker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Dietert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Gruber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Brendel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Prospectively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Klebsiella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26438075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10.1186/s12931-015-0288-1]</w:t>
      </w:r>
    </w:p>
    <w:p w14:paraId="69796430" w14:textId="3D4587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Masterson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O'Flynn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Deedigan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O'Brien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O'Toole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Syndecan-2-positive,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Ventilator-induced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502-516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29979191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10.1097/ALN.0000000000002327]</w:t>
      </w:r>
    </w:p>
    <w:p w14:paraId="71058051" w14:textId="2B7F354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Grau-Vorster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Laitinen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Nystedt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HLA-DR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clinical-grade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two-site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31196185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10.1186/s13287-019-1279-9]</w:t>
      </w:r>
    </w:p>
    <w:p w14:paraId="7B189F6E" w14:textId="2AE6CF7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Grau-Vorster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Rodríguez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Torrents-Zapata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Codinach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Oliver-Vila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García-López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correlate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HLA-DR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clinical-grade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expansion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32-40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30447901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10.1016/j.jcyt.2018.09.009]</w:t>
      </w:r>
    </w:p>
    <w:p w14:paraId="7AA93079" w14:textId="5E09117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Polchert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Sobinsky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Douglas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Moadsiri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Genrich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Mehrotra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Setty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Bartholomew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graft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1745-1755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18493986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10.1002/eji.200738129]</w:t>
      </w:r>
    </w:p>
    <w:p w14:paraId="47B5995A" w14:textId="63CFCB5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Adak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Magdalene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Deshmukh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33410097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10.1007/s12015-020-10090-x]</w:t>
      </w:r>
    </w:p>
    <w:p w14:paraId="1CC8F43A" w14:textId="0D439ED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COPD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Huazhong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Technolog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496-504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28786060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10.1007/s11596-017-1763-3]</w:t>
      </w:r>
    </w:p>
    <w:p w14:paraId="644E2970" w14:textId="5CBFC6D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Honmou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Ohsawa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Nakamura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Furuoka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Hasebe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5918-5927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19297502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10.1128/JVI.00165-09]</w:t>
      </w:r>
    </w:p>
    <w:p w14:paraId="25989BC2" w14:textId="1DB388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Thakur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Tousif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Awasthi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malaria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2070-2077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23670483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10.1002/eji.201242882]</w:t>
      </w:r>
    </w:p>
    <w:p w14:paraId="6A9C34CB" w14:textId="7CEAF53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Tsuchiya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Iwasawa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Kumagai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Motegi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Koseki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Tomiyoshi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Natsui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Yoshida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Yamazaki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Kojima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Watanabe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Tominaga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Kamimura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Takamura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(COVID-19)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32582401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10.1186/s41232-020-00121-y]</w:t>
      </w:r>
    </w:p>
    <w:p w14:paraId="05A24F5A" w14:textId="6F140E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Linthout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Savvatis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Warstat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Schmidt-Lucke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Sittinger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Schultheiss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2168-2178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21183501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10.1093/eurheartj/ehq467]</w:t>
      </w:r>
    </w:p>
    <w:p w14:paraId="3ECAEFFC" w14:textId="2E15BE7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Yudintceva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Bogolyubova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Muraviov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Sheykhov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Vinogradova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Sokolovich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Samusenko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Shevtsov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Application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bladder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e1580-e1593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28990734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10.1002/term.2583]</w:t>
      </w:r>
    </w:p>
    <w:p w14:paraId="0A656A8C" w14:textId="1CBA583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31357692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10.3390/cells8080784]</w:t>
      </w:r>
    </w:p>
    <w:p w14:paraId="6FB521B9" w14:textId="22A3211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Tse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Pendleton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Egalka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Guinan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389-397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12589164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10.1097/01.TP.0000045055.63901.A9]</w:t>
      </w:r>
    </w:p>
    <w:p w14:paraId="12DB9E23" w14:textId="29541A5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Danchuk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Ylostalo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Hossain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Ramsey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Bonvillain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Bunnell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Prockop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Sullivan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factor-α-induced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21569482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10.1186/scrt68]</w:t>
      </w:r>
    </w:p>
    <w:p w14:paraId="0E4E55CC" w14:textId="675A2FD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Dushianthan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Grocott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Postle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Cusack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612-622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21642654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10.1136/pgmj.2011.118398]</w:t>
      </w:r>
    </w:p>
    <w:p w14:paraId="6E3E259C" w14:textId="1FB8E26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1048-1058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22416179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10.3748/wjg.v18.i10.1048]</w:t>
      </w:r>
    </w:p>
    <w:p w14:paraId="6135BBD8" w14:textId="1B35EB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Dürr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UH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Sudheendra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Ramamoorthy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family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1758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1408-1425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16716248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10.1016/j.bbamem.2006.03.030]</w:t>
      </w:r>
    </w:p>
    <w:p w14:paraId="65743624" w14:textId="5155DB7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Krasnodembskaya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2229-2238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20945332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10.1002/stem.544]</w:t>
      </w:r>
    </w:p>
    <w:p w14:paraId="364DF9C4" w14:textId="53E80E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Duplantier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23840194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10.3389/fimmu.2013.00143]</w:t>
      </w:r>
    </w:p>
    <w:p w14:paraId="6873A340" w14:textId="65DF378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Sutton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Fletcher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Heeckeren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Sadeghi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Hijaz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Lazarus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Lennon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Caplan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Bonfield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5303048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26925108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10.1155/2016/5303048]</w:t>
      </w:r>
    </w:p>
    <w:p w14:paraId="374AC04B" w14:textId="5EAE79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Wessling-Resnick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innate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207-216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22033148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10.1016/j.micinf.2011.10.001]</w:t>
      </w:r>
    </w:p>
    <w:p w14:paraId="49BFC241" w14:textId="11D39F8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Kapetanaki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533-539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22250097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10.1136/thoraxjnl-2011-201176]</w:t>
      </w:r>
    </w:p>
    <w:p w14:paraId="5C8C1C9D" w14:textId="238199E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Yeoh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Vijay-Kumar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Homeostasis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103-130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28628361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10.1146/annurev-nutr-071816-064559]</w:t>
      </w:r>
    </w:p>
    <w:p w14:paraId="0632AD8C" w14:textId="060605D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beta-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defensin-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424-436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26350435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10.1111/cmi.12522]</w:t>
      </w:r>
    </w:p>
    <w:p w14:paraId="613886A9" w14:textId="6532181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MacKenzie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Heseler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Müller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Däubener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2,3-dioxygenase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immuno-regulation: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kynurenines.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237-244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17430112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10.2174/138920007780362518]</w:t>
      </w:r>
    </w:p>
    <w:p w14:paraId="5092E114" w14:textId="34E3930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Papanna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Eissa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Cirillo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Hunter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Jagannath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restrict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15010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29118429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10.1038/s41598-017-15290-z]</w:t>
      </w:r>
    </w:p>
    <w:p w14:paraId="2DD19462" w14:textId="448DCB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Rodrigues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Orellana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Takayanagui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Palma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PVB,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Malmegrim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KCR,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Slavov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Kashima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Communication: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Lymphotropic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Individuals.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AIDS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Retroviruses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164-168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30351194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10.1089/AID.2018.0066]</w:t>
      </w:r>
    </w:p>
    <w:p w14:paraId="5C363E74" w14:textId="24614D8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Klimova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Momotyuk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ЕD,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Demidova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Yarigina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Kushch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Vopr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Virusol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261-267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30641021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10.18821/0507-4088-2018-63-6-261-267]</w:t>
      </w:r>
    </w:p>
    <w:p w14:paraId="2806D397" w14:textId="0E4EF4A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Abraham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Carmody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Arcaroli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immunologic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hemorrhage-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endotoxemia-induced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L1137-L1145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11076804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10.1152/ajplung.2000.279.6.L1137]</w:t>
      </w:r>
    </w:p>
    <w:p w14:paraId="28F00D77" w14:textId="25E194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Li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Relevance.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9254087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32774152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10.1155/2020/9254087]</w:t>
      </w:r>
    </w:p>
    <w:p w14:paraId="1C415E42" w14:textId="7FB74ED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27849031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10.1038/srep37252]</w:t>
      </w:r>
    </w:p>
    <w:p w14:paraId="12C9BD28" w14:textId="1035820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Leppkes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Knopf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Naschberger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Lindemann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Stürzl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Staats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Mahajan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Schauer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Kremer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Völkl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Falkeis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Wehrfritz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Rieker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Hartmann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Kremer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Muñoz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EBioMedicine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102925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32745993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10.1016/j.ebiom.2020.102925]</w:t>
      </w:r>
    </w:p>
    <w:p w14:paraId="606A5D54" w14:textId="71CCCD2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Dyer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Thomson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Hermant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Jowitt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Proudfoot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CXCL8.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2177-2185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24501198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10.4049/jimmunol.1300194]</w:t>
      </w:r>
    </w:p>
    <w:p w14:paraId="6B8B4963" w14:textId="12D42B9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Muschhammer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Kügler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Vries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Saffarzadeh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Sindrilaru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Beken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Wlaschek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Kluth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Ganss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Preissner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Scharffetter-Kochanek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Damage-A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Skill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2393-2406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27299700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10.1002/stem.2417]</w:t>
      </w:r>
    </w:p>
    <w:p w14:paraId="598B4E0E" w14:textId="6813C75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Rabani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Volchuk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Jerkic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Garces-Ramirez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Tatham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Marshall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Grinstein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Szaszi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NOX2-dependent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29519920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10.1183/13993003.02021-2017]</w:t>
      </w:r>
    </w:p>
    <w:p w14:paraId="503E48ED" w14:textId="23DB2D2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Orecchioni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Pramod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Signatures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M1(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LPS+)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Classically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M2(LPS-)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Alternatively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31178859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10.3389/fimmu.2019.01084]</w:t>
      </w:r>
    </w:p>
    <w:p w14:paraId="00807DC6" w14:textId="785284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Luz-Crawford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Djouad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Toupet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Franquesa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Jorgensen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Noël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Antagonist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483-492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26661518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10.1002/stem.2254]</w:t>
      </w:r>
    </w:p>
    <w:p w14:paraId="5C65C7F4" w14:textId="435D24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Hyperoxic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31569732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10.3390/ijms20194815]</w:t>
      </w:r>
    </w:p>
    <w:p w14:paraId="47B4D03B" w14:textId="582BD8B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Lv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stanniocalcin-2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32355778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10.21037/atm.2020.02.105]</w:t>
      </w:r>
    </w:p>
    <w:p w14:paraId="7EA53EA6" w14:textId="1EBA6E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TSP-1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2290-2308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30537736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10.1159/000495873]</w:t>
      </w:r>
    </w:p>
    <w:p w14:paraId="246150A1" w14:textId="1C48804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192-200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25229877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10.1002/cbin.10359]</w:t>
      </w:r>
    </w:p>
    <w:p w14:paraId="445F00BD" w14:textId="2A75DD3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Jackson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Morrison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Doherty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McAuley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Kissenpfennig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O'Kane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Tunneling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Nanotubes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2210-2223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27059413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10.1002/stem.2372]</w:t>
      </w:r>
    </w:p>
    <w:p w14:paraId="0BAC1ABF" w14:textId="6DEE13E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31801626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10.1186/s13287-019-1488-2]</w:t>
      </w:r>
    </w:p>
    <w:p w14:paraId="648ABAD2" w14:textId="3ADA02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93-103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27521657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10.1016/j.biocel.2016.08.013]</w:t>
      </w:r>
    </w:p>
    <w:p w14:paraId="392DF54A" w14:textId="61088ED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Milosavljevic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Gazdic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Arsenijevic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Nurkovic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Dolicanin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Volarevic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1040-1050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28481005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</w:t>
      </w:r>
      <w:r w:rsidR="00035F64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t.24784]</w:t>
      </w:r>
    </w:p>
    <w:p w14:paraId="3327DA0C" w14:textId="016DE2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Luz-Crawford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Kurte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Bravo-Alegría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Contreras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Nova-Lamperti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Tejedor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Noël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Jorgensen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Figueroa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Djouad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Carrión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CD4+CD25+Foxp3+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23734780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10.1186/scrt216]</w:t>
      </w:r>
    </w:p>
    <w:p w14:paraId="1AE4C0C0" w14:textId="41560C4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Cruz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Goodwin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Sokocevic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Wagner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Freshly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continuously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comparably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immunocompetent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615-624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25925837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10.5966/sctm.2014-0268]</w:t>
      </w:r>
    </w:p>
    <w:p w14:paraId="54C336AD" w14:textId="0D44FCA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Davies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Heldring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Kadri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766-776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27671847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10.1002/stem.2509]</w:t>
      </w:r>
    </w:p>
    <w:p w14:paraId="60157C23" w14:textId="2892977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Najar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Raicevic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Jebbawi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Bruyn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Meuleman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Toungouz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Lagneaux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CD200-CD200R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50-56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22575528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10.1016/j.imlet.2012.04.017]</w:t>
      </w:r>
    </w:p>
    <w:p w14:paraId="33483D22" w14:textId="3DE9BCB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Giuliani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Bennaceur-Griscelli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Nanbakhsh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Oudrhiri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Chouaib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Azzarone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Durrbach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Lataillade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290-300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24123639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10.1002/stem.1563]</w:t>
      </w:r>
    </w:p>
    <w:p w14:paraId="755E02D6" w14:textId="04A3986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Nizet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Griffin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TLR4-PAR1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Axis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796-806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29396891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10.1002/stem.2796]</w:t>
      </w:r>
    </w:p>
    <w:p w14:paraId="329FC281" w14:textId="44F9EE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Witte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SFH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Sierra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Parraga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Gargesha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Merino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Korevaar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O'Flynn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Betjes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MGH,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602-615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29341339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10.1002/stem.2779]</w:t>
      </w:r>
    </w:p>
    <w:p w14:paraId="35F5A4F5" w14:textId="2E2E16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Gonçalves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FDC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Korevaar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Bouzid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López-Iglesias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Merino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28935974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10.1038/s41598-017-12121-z]</w:t>
      </w:r>
    </w:p>
    <w:p w14:paraId="2BC61988" w14:textId="62460C9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overwhelming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e1181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33014369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10.1002/cti2.1181]</w:t>
      </w:r>
    </w:p>
    <w:p w14:paraId="69CE37AB" w14:textId="44453C0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751-760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23292883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10.1164/rccm.201206-0990OC]</w:t>
      </w:r>
    </w:p>
    <w:p w14:paraId="273A7CFB" w14:textId="4021845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Miteva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Pappritz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El-Shafeey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Trafficking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1249-1261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28186704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10.1002/sctm.16-0353]</w:t>
      </w:r>
    </w:p>
    <w:p w14:paraId="09D96534" w14:textId="7785B8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H9N2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27793190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10.1186/s13287-016-0395-z]</w:t>
      </w:r>
    </w:p>
    <w:p w14:paraId="740C4252" w14:textId="29B48B6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Loy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Kuok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KPY,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Nicholls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Peiris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A(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H5N1)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186-196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30085072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10.1093/infdis/jiy478]</w:t>
      </w:r>
    </w:p>
    <w:p w14:paraId="15593A1B" w14:textId="3BFA265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Owens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Stubbs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Hitchman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Yadav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Dumoux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Hawes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Botchway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imaging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S6K1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3408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30833605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10.1038/s41598-019-39410-z]</w:t>
      </w:r>
    </w:p>
    <w:p w14:paraId="1B16CA18" w14:textId="0607007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Broekman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Amatngalim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Mooij-Eijk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Oostendorp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Roelofs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Taube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Hiemstra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IL-1β-activated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26753875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10.1186/s12931-015-0316-1]</w:t>
      </w:r>
    </w:p>
    <w:p w14:paraId="5453BB9B" w14:textId="51468DC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Hematology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44-49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28581352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10.1080/10245332.2017.1333245]</w:t>
      </w:r>
    </w:p>
    <w:p w14:paraId="2B510EB0" w14:textId="17527A4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mRNA.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1849-1859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28376568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10.1002/stem.2619]</w:t>
      </w:r>
    </w:p>
    <w:p w14:paraId="5FAD468F" w14:textId="1D1FBE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English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Field-Corbett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TNF-alpha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91-100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17507101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10.1016/j.imlet.2007.04.001]</w:t>
      </w:r>
    </w:p>
    <w:p w14:paraId="1578C6E0" w14:textId="453E9E3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(Stromal)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875-881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26116507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10.4049/jimmunol.1500244]</w:t>
      </w:r>
    </w:p>
    <w:p w14:paraId="55723A91" w14:textId="2121E2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Roberts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Differ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1209-1223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29238069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10.1038/s41418-017-0006-2]</w:t>
      </w:r>
    </w:p>
    <w:p w14:paraId="1A3DB98D" w14:textId="2D290FB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27129877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10.1186/s13287-016-0320-5]</w:t>
      </w:r>
    </w:p>
    <w:p w14:paraId="4D0406C7" w14:textId="09C78D3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Prieto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Ortiz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Villanueva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Villarroel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Edwards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Lattus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Palma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Netrin-1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(WJ-MSC).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28241866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10.1186/s13287-017-0494-5]</w:t>
      </w:r>
    </w:p>
    <w:p w14:paraId="2E84CEBF" w14:textId="7EEE9D7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Jerkic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Ward-Able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Otulakowski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Marshall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Kavanagh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140-154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31764154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10.1097/ALN.0000000000003018]</w:t>
      </w:r>
    </w:p>
    <w:p w14:paraId="37FC2FAF" w14:textId="0A828F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Jerkic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Otulakowski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Kavanagh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Umbilical-Cord-Derived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31200579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10.3390/jcm8060847]</w:t>
      </w:r>
    </w:p>
    <w:p w14:paraId="60BE0C30" w14:textId="3D884E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Gamble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Trezise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Underwood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Parsons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Kasminkas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Rudge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Yancopoulos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603-607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11009566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10.1161/01.res.87.7.603]</w:t>
      </w:r>
    </w:p>
    <w:p w14:paraId="75E66F71" w14:textId="313DE6A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472-481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18213733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10.1002/path.2302]</w:t>
      </w:r>
    </w:p>
    <w:p w14:paraId="244E325F" w14:textId="43AD47F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Shalaby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Abd-Allah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Gouda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Motteleb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Zanfaly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El-Assar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Abdelazim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764-775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24525173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10.1016/j.jcyt.2013.12.006]</w:t>
      </w:r>
    </w:p>
    <w:p w14:paraId="66EF24C6" w14:textId="3352EF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Munir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Wlaschek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Scharffetter-Kochanek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shaping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accelerates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e48777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32162777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10.15252/embr.201948777]</w:t>
      </w:r>
    </w:p>
    <w:p w14:paraId="7F62BDF5" w14:textId="63DD01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Mendez-Ferrer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Hohl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Serbina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Lipuma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Frenette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progenitor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circulating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590-601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21458307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10.1016/j.immuni.2011.02.016]</w:t>
      </w:r>
    </w:p>
    <w:p w14:paraId="0A1E4DC7" w14:textId="61F7C0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Petri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Hackel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Hahnel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Dumitru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Bruderek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Paschen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Brandau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985-998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28781075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10.1016/j.stemcr.2017.06.020]</w:t>
      </w:r>
    </w:p>
    <w:p w14:paraId="479A82D1" w14:textId="600A3D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Pseudomonas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aeruginosa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Prostaglandin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2331-2342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25788456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10.1002/stem.1996]</w:t>
      </w:r>
    </w:p>
    <w:p w14:paraId="0D995642" w14:textId="00B7ED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lastRenderedPageBreak/>
        <w:t>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Agard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Asakrah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Morici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PGE(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innate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23971009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10.3389/fcimb.2013.00045]</w:t>
      </w:r>
    </w:p>
    <w:p w14:paraId="4E8EDCA5" w14:textId="78189A8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Arango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Puerta-Arias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Pino-Tamayo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Arboleda-Toro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González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Á.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paracoccidioidomycosis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exacerbating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Mycol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884-895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29253200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10.1093/mmy/myx128]</w:t>
      </w:r>
    </w:p>
    <w:p w14:paraId="59B38865" w14:textId="011875E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Schwartz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Belogorodtsev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Filimonov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Cherednichenko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Pustylnikov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BCG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poly(</w:t>
      </w:r>
      <w:proofErr w:type="gramEnd"/>
      <w:r w:rsidRPr="006C66E4">
        <w:rPr>
          <w:rFonts w:ascii="Book Antiqua" w:eastAsia="Book Antiqua" w:hAnsi="Book Antiqua" w:cs="Book Antiqua"/>
          <w:color w:val="000000"/>
        </w:rPr>
        <w:t>A:U)-conditioned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(Edinb)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130-136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27865382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10.1016/j.tube.2016.09.005]</w:t>
      </w:r>
    </w:p>
    <w:p w14:paraId="57847E74" w14:textId="3D94372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epidemiology,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pathogenesis,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Aerosol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Pulm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Deliv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243-252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20073554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10.1089/jamp.2009.0775]</w:t>
      </w:r>
    </w:p>
    <w:p w14:paraId="10F41A56" w14:textId="0D6D7A7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Atabai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Ishigaki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Geiser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Ueki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nonmitogenic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L163-L169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12060573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10.1152/ajplung.00396.2001]</w:t>
      </w:r>
    </w:p>
    <w:p w14:paraId="7FA301D2" w14:textId="46AA520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Esquivel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Mishra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Seetharaman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Mahmood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Srivastava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144-152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32740890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10.1007/s12015-020-10017-6]</w:t>
      </w:r>
    </w:p>
    <w:p w14:paraId="2B89D86A" w14:textId="0F4FE4E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Knudsen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Ochs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micromechanics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components.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Histochem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150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661-676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30390118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10.1007/s00418-018-1747-9]</w:t>
      </w:r>
    </w:p>
    <w:p w14:paraId="62402F8D" w14:textId="0940C51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Mowery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Terzian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WTH,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Nelson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Probl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100777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32505224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10.1016/j.cpsurg.2020.100777]</w:t>
      </w:r>
    </w:p>
    <w:p w14:paraId="536D1448" w14:textId="4EF364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lastRenderedPageBreak/>
        <w:t>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Wynne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28791006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10.3389/fimmu.2017.00766]</w:t>
      </w:r>
    </w:p>
    <w:p w14:paraId="1AAFE2C1" w14:textId="0AFB055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16357-16362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19721001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10.1073/pnas.0907996106]</w:t>
      </w:r>
    </w:p>
    <w:p w14:paraId="689ABC5C" w14:textId="23A7EA2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PI3K/Akt/mTOR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3755-3762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27035760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10.3892/mmr.2016.5004]</w:t>
      </w:r>
    </w:p>
    <w:p w14:paraId="133902BF" w14:textId="6F10A70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Neyrinck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26211-26222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20554518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10.1074/jbc.M110.119917]</w:t>
      </w:r>
    </w:p>
    <w:p w14:paraId="0D2B0D64" w14:textId="7B46BD2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Synergism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stabilising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26674641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10.1186/s13287-015-0257-0]</w:t>
      </w:r>
    </w:p>
    <w:p w14:paraId="47AD6B0D" w14:textId="408E7C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Contribution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PI3K/Akt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862628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23766562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10.1155/2013/862628]</w:t>
      </w:r>
    </w:p>
    <w:p w14:paraId="62F0B4A0" w14:textId="6AE19F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A(4)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Na,K-ATPase,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610-618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23470626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10.1165/rcmb.2012-0274OC]</w:t>
      </w:r>
    </w:p>
    <w:p w14:paraId="474E5556" w14:textId="18440D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disturbance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aquaporin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MAPK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3599-3608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31559067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10.21037/jtd.2019.08.86]</w:t>
      </w:r>
    </w:p>
    <w:p w14:paraId="232C9DB5" w14:textId="60F4F16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Sun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pancreatitis-associated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AQP-5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MMP-9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PKC/SSeCKS-mediated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F-actin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78-88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30219663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10.1016/j.molimm.2018.09.003]</w:t>
      </w:r>
    </w:p>
    <w:p w14:paraId="01AAFDF4" w14:textId="26366A2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Grumbach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Quynh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Urbach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electrical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(16HBE14o-)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L101-L108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18849442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10.1152/ajplung.00018.2008]</w:t>
      </w:r>
    </w:p>
    <w:p w14:paraId="17DD1AE9" w14:textId="2A5FE3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Kellner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Noonepalle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Srivastava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Zemskov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Pathogenesis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(ARDS).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967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105-137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29047084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10.1007/978-3-319-63245-2_8]</w:t>
      </w:r>
    </w:p>
    <w:p w14:paraId="185E2900" w14:textId="51D0FD0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Zorov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Juhaszova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Sollott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(ROS)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909-950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24987008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10.1152/physrev.00026.2013]</w:t>
      </w:r>
    </w:p>
    <w:p w14:paraId="6F57B2FF" w14:textId="3416A50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Nrf2-mediated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Free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Radic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52-66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26845617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10.1016/j.freeradbiomed.2016.01.026]</w:t>
      </w:r>
    </w:p>
    <w:p w14:paraId="127AE437" w14:textId="616690A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epithelial-mesenchymal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transition.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31438948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10.1186/s12931-019-1158-z]</w:t>
      </w:r>
    </w:p>
    <w:p w14:paraId="0F91C3F6" w14:textId="069AC28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Cascone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Audero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Giraudo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Maniero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Philips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Bussolino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Tie-2-dependent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participates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2482-2490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12816861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10.1182/blood-2003-03-0670]</w:t>
      </w:r>
    </w:p>
    <w:p w14:paraId="66176DC3" w14:textId="015961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Mammoto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Parikh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Mammoto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Gallagher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Mostoslavsky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Ingber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Sukhatme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leakage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23910-23918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17562701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10.1074/jbc.M702169200]</w:t>
      </w:r>
    </w:p>
    <w:p w14:paraId="2BDAB0ED" w14:textId="5647469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25888925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10.1186/s13287-015-0025-1]</w:t>
      </w:r>
    </w:p>
    <w:p w14:paraId="7FC23AD4" w14:textId="4982193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Factors-Expressing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2347938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27313398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10.1155/2016/2347938]</w:t>
      </w:r>
    </w:p>
    <w:p w14:paraId="5957C2D6" w14:textId="6B7F975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2286-2299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27658023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10.1080/15548627.2016.1230584]</w:t>
      </w:r>
    </w:p>
    <w:p w14:paraId="16DA7445" w14:textId="7844241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DG.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delivery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32169098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10.1186/s13287-020-01617-7]</w:t>
      </w:r>
    </w:p>
    <w:p w14:paraId="55AB3D74" w14:textId="373B86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Takeda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Domenico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Shiraishi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Sutherland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Gelfand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p70S6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551-558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29730892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10.1002/sctm.17-0200]</w:t>
      </w:r>
    </w:p>
    <w:p w14:paraId="2561626F" w14:textId="30B876A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Islam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Westphalen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Rowlands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Quadri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bone-marrow-derived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759-765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22504485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10.1038/nm.2736]</w:t>
      </w:r>
    </w:p>
    <w:p w14:paraId="240A0741" w14:textId="3940A1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Mukherjee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Pattnaik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Rehman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Tiwari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Barhanpurkar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Mabalirajan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Agrawal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Miro1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&amp;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994-1010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24431222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10.1002/embj.201386030]</w:t>
      </w:r>
    </w:p>
    <w:p w14:paraId="2FC514AB" w14:textId="5ACD07F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Tyrosine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1561-1574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26531175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10.3727/096368915X689776]</w:t>
      </w:r>
    </w:p>
    <w:p w14:paraId="36B6A59C" w14:textId="2556BAB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Hippo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Pr="006C66E4">
        <w:rPr>
          <w:rFonts w:ascii="Book Antiqua" w:eastAsia="Book Antiqua" w:hAnsi="Book Antiqua" w:cs="Book Antiqua"/>
          <w:color w:val="000000"/>
        </w:rPr>
        <w:noBreakHyphen/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1241-1252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30628652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10.3892/ijmm.2018.4047]</w:t>
      </w:r>
    </w:p>
    <w:p w14:paraId="17FC2213" w14:textId="76D684F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El-Shennawy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Radwan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Abdel-Hameed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Alam-Eldin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El-Ashkar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Abu-Zahra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Schistosomiasis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Parasitol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587-597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26010300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10.1645/15-754.1]</w:t>
      </w:r>
    </w:p>
    <w:p w14:paraId="3EB3E28F" w14:textId="05E3AD1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hairpin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1731-1741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29257255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10.3892/mmr.2017.8096]</w:t>
      </w:r>
    </w:p>
    <w:p w14:paraId="16074F82" w14:textId="6F8AE4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fibrosis/cirrhosis.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8152-8168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29290652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10.3748/wjg.v23.i46.8152]</w:t>
      </w:r>
    </w:p>
    <w:p w14:paraId="3181F39D" w14:textId="29E207E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scarring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cornea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Ophthalmol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31727008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10.1186/s12886-019-1235-6]</w:t>
      </w:r>
    </w:p>
    <w:p w14:paraId="616B8927" w14:textId="2DDF6F2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Itaba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Watanabe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Yokobata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Kakuta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Morimoto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Shiota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Reversal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established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IC-2-engineered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sheets.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6841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31048740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10.1038/s41598-019-43298-0]</w:t>
      </w:r>
    </w:p>
    <w:p w14:paraId="75798311" w14:textId="6AFECC6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25889393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10.1186/s13287-015-0060-y]</w:t>
      </w:r>
    </w:p>
    <w:p w14:paraId="51A62494" w14:textId="7DB826C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Wnt/JNK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Wnt/PKC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e90229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24658098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10.1371/journal.pone.0090229]</w:t>
      </w:r>
    </w:p>
    <w:p w14:paraId="6DD60FEA" w14:textId="2D65E32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confers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228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1270-1283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23154940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10.1002/jcp.24282]</w:t>
      </w:r>
    </w:p>
    <w:p w14:paraId="482D6F28" w14:textId="3DA9711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1532-1539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25546504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10.1002/jcb.25069]</w:t>
      </w:r>
    </w:p>
    <w:p w14:paraId="120E21C8" w14:textId="024AA05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31791401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10.1186/s13287-019-1452-1]</w:t>
      </w:r>
    </w:p>
    <w:p w14:paraId="4332BDBD" w14:textId="6B2190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(FGF-10)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Mobilizes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Lung-resident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26869337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10.1038/srep21642]</w:t>
      </w:r>
    </w:p>
    <w:p w14:paraId="0CA5CB76" w14:textId="1A109AB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Vagal-α7nAChR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32522255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10.1186/s13287-020-01757-w]</w:t>
      </w:r>
    </w:p>
    <w:p w14:paraId="4F7B3280" w14:textId="731EC6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Lopes-Pacheco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Xisto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Capelozzi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Morales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Pelosi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Cirne-Lima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Mitigate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e132-e140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29116998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10.1097/CCM.0000000000002833]</w:t>
      </w:r>
    </w:p>
    <w:p w14:paraId="444D4106" w14:textId="415A9E3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Honmou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Furuoka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11069-11078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21813601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10.1128/JVI.05318-11]</w:t>
      </w:r>
    </w:p>
    <w:p w14:paraId="62C46BED" w14:textId="7E1199F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Larocca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Kaneto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Alcantara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Azevedo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Macambira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Soares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Ribeiro-dos-Santos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Arq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460-468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23568098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10.5935/abc.20130058]</w:t>
      </w:r>
    </w:p>
    <w:p w14:paraId="246D60C1" w14:textId="3EB54C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Freitas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Azevedo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Vasconcelos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Carvalho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Soares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Intramyocardial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24984860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10.1186/scrt470]</w:t>
      </w:r>
    </w:p>
    <w:p w14:paraId="1325970B" w14:textId="6A39B7C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Hammam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Elkhafif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Mansour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Elmazar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Abdelsalam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Kenawy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El-Khatib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praziquantel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mansoni-induced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21005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26876222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10.1038/srep21005]</w:t>
      </w:r>
    </w:p>
    <w:p w14:paraId="24204D0D" w14:textId="4825085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relieve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japonicum-induced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(Maywood)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585-592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22678013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10.1258/ebm.2012.011362]</w:t>
      </w:r>
    </w:p>
    <w:p w14:paraId="0638AD37" w14:textId="0B7EC60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Zanganeh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Zavaran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Hosseini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Khosrojerdi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BALB/c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97-105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31622634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10.1016/j.imlet.2019.10.008]</w:t>
      </w:r>
    </w:p>
    <w:p w14:paraId="4759C104" w14:textId="5B68DF9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Bulut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Ö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GÜrsel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İ.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autoimmune,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disorders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273-282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32595362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10.3906/biy-2002-79]</w:t>
      </w:r>
    </w:p>
    <w:p w14:paraId="594E8C78" w14:textId="282163B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Harrell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Jovicic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Arsenijevic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Volarevic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Remedies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31835680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10.3390/cells8121605]</w:t>
      </w:r>
    </w:p>
    <w:p w14:paraId="356FC584" w14:textId="0C18AC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Larabi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Barnich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Nguyen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Bowel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32365813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10.3390/cells9051111]</w:t>
      </w:r>
    </w:p>
    <w:p w14:paraId="1BF91E57" w14:textId="60F3E3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Mardpour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Hamidieh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Taleahmad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Sharifzad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Taghikhani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Baharvand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distinct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8249-8258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30378105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10.1002/jcp.27669]</w:t>
      </w:r>
    </w:p>
    <w:p w14:paraId="3F0DAAB9" w14:textId="3EF9213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miR-27a-3p.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e599-e610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32317602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10.1097/CCM.0000000000004315]</w:t>
      </w:r>
    </w:p>
    <w:p w14:paraId="0A5B611D" w14:textId="66AC732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miR-146a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Interleukin-1β-Primed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1208-1221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28090688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10.1002/stem.2564]</w:t>
      </w:r>
    </w:p>
    <w:p w14:paraId="6EA94A35" w14:textId="1FC60B8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Varkouhi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Jerkic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Interferon-γ-primed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778-790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30870158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10.1097/ALN.0000000000002655]</w:t>
      </w:r>
    </w:p>
    <w:p w14:paraId="6F90C7B1" w14:textId="4146512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116-125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23939814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10.1002/stem.1504]</w:t>
      </w:r>
    </w:p>
    <w:p w14:paraId="2049B5A2" w14:textId="0238E23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Gudapati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1961-1972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31451675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10.4049/jimmunol.1801534]</w:t>
      </w:r>
    </w:p>
    <w:p w14:paraId="46C9C3B8" w14:textId="6AA4DF1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Saeki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Yokomizo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Identification,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30-36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29042026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10.1016/j.smim.2017.07.010]</w:t>
      </w:r>
    </w:p>
    <w:p w14:paraId="456648B4" w14:textId="22B671E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Stone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Robert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Laubach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ischemia-reperfusion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circulatory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29268735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10.1186/s12931-017-0704-9]</w:t>
      </w:r>
    </w:p>
    <w:p w14:paraId="7FFFF994" w14:textId="7A9F748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stabilize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(HGF).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28969681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10.1186/s13287-017-0662-7]</w:t>
      </w:r>
    </w:p>
    <w:p w14:paraId="1A169AF4" w14:textId="3CA39D1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Khatri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Richardson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Meulia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29378639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10.1186/s13287-018-0774-8]</w:t>
      </w:r>
    </w:p>
    <w:p w14:paraId="7043439A" w14:textId="61A5349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1190-1203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27496568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10.5966/sctm.2015-0348]</w:t>
      </w:r>
    </w:p>
    <w:p w14:paraId="5F85574A" w14:textId="0FCDB6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D-GaIN/LPS-induced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Devel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2887-2897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31695322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10.2147/DDDT.S220190]</w:t>
      </w:r>
    </w:p>
    <w:p w14:paraId="1972A4E7" w14:textId="56269A4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AMPK/mTOR-mediated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7515-7530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32424968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10.1111/jcmm.15378]</w:t>
      </w:r>
    </w:p>
    <w:p w14:paraId="5E2CDE6D" w14:textId="642C496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Deffune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Prudenciatti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intensive-care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109769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32371362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10.1016/j.mehy.2020.109769]</w:t>
      </w:r>
    </w:p>
    <w:p w14:paraId="7A5DD163" w14:textId="487F701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31060326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10.3390/ijms20092208]</w:t>
      </w:r>
    </w:p>
    <w:p w14:paraId="7C36C257" w14:textId="03912F2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Asami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Namkoong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Yagi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Tasaka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Asakura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Suzuki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Okamori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Hegab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Hasegawa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Betsuyaku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Streptococcus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302-313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29397306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10.1016/j.jcyt.2018.01.003]</w:t>
      </w:r>
    </w:p>
    <w:p w14:paraId="5BCA7BB7" w14:textId="559DAC1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O'Toole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recovery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ventilator-induced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26472334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10.1186/s40635-015-0065-y]</w:t>
      </w:r>
    </w:p>
    <w:p w14:paraId="01F8FBEB" w14:textId="639C82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43-50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30076187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10.1136/thoraxjnl-2018-211576]</w:t>
      </w:r>
    </w:p>
    <w:p w14:paraId="47E51114" w14:textId="7F62945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Martínez-González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Masclans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Salcedo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Baekelandt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antagonist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552-562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23656573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10.1165/rcmb.2012-0406OC]</w:t>
      </w:r>
    </w:p>
    <w:p w14:paraId="39CD1AA3" w14:textId="2078C43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BCL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CWK,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IL33: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Perspectives.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30886621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10.3389/fimmu.2019.00364]</w:t>
      </w:r>
    </w:p>
    <w:p w14:paraId="0C83BF0D" w14:textId="4B68568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7301-7319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30362554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10.1002/jcp.27488]</w:t>
      </w:r>
    </w:p>
    <w:p w14:paraId="3545156A" w14:textId="182909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McCarter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Stewart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17803352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10.1371/journal.pmed.0040269]</w:t>
      </w:r>
    </w:p>
    <w:p w14:paraId="3653461F" w14:textId="20CCC1C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Qiu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Th17/Treg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32698911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10.1186/s13287-020-01826-0]</w:t>
      </w:r>
    </w:p>
    <w:p w14:paraId="33B5D919" w14:textId="0735B9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857-865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25807440</w:t>
      </w:r>
      <w:r w:rsidR="00035F64">
        <w:rPr>
          <w:rFonts w:ascii="Book Antiqua" w:eastAsia="Book Antiqua" w:hAnsi="Book Antiqua" w:cs="Book Antiqua"/>
          <w:color w:val="000000"/>
        </w:rPr>
        <w:t>]</w:t>
      </w:r>
    </w:p>
    <w:p w14:paraId="625652A5" w14:textId="7F7C66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1583-1589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24573341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10.3892/mmr.2014.1988]</w:t>
      </w:r>
    </w:p>
    <w:p w14:paraId="24AD777C" w14:textId="627EB42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mTOR/STAT-3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dysfunction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3637-3650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30242894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10.1002/jcb.27642]</w:t>
      </w:r>
    </w:p>
    <w:p w14:paraId="2DCD86F9" w14:textId="1488D2D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p130/E2F4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30841904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10.1186/s13287-019-1169-1]</w:t>
      </w:r>
    </w:p>
    <w:p w14:paraId="40BFB767" w14:textId="2E0FAEA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Imai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Kuba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Leong-Poi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Crackower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Fukamizu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Uhlig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Slutsky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Penninger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112-116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16001071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10.1038/nature03712]</w:t>
      </w:r>
    </w:p>
    <w:p w14:paraId="15EBC60F" w14:textId="5375260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1699-1715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25291359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10.3727/096368914X685087]</w:t>
      </w:r>
    </w:p>
    <w:p w14:paraId="1119E68C" w14:textId="0F07FE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Vasilieva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Berne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Somasundaran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Sullivan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Luzuriaga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Greenough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Farzan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426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450-454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14647384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10.1038/nature02145]</w:t>
      </w:r>
    </w:p>
    <w:p w14:paraId="29AE4C12" w14:textId="2364A1D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(ACE2)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32660650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10.1186/s13054-020-03120-0]</w:t>
      </w:r>
    </w:p>
    <w:p w14:paraId="1EA925C2" w14:textId="57F6FB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proofErr w:type="gramEnd"/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1994-2006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25492872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10.1074/jbc.M114.605063]</w:t>
      </w:r>
    </w:p>
    <w:p w14:paraId="5A1A476F" w14:textId="1EE8FE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E-Prostanoid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621-630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27158855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10.1089/hum.2016.003]</w:t>
      </w:r>
    </w:p>
    <w:p w14:paraId="778AD665" w14:textId="543923A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17</w:t>
      </w:r>
      <w:r w:rsidR="00161231"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Almeida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Vasconcelos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Barbosa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Stem/Stromal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466-473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27052313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10.1016/j.stemcr.2016.02.012]</w:t>
      </w:r>
    </w:p>
    <w:p w14:paraId="5B0067ED" w14:textId="2456576D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radiation-induced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29445104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10.1038/s41419-018-0310-x]</w:t>
      </w:r>
    </w:p>
    <w:p w14:paraId="244FDAFA" w14:textId="15D3A1F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Bustos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Huleihel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Donnenberg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Donnenberg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Sciurba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McVerry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Kaminski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Rojas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(IL)-10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884-895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24089414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10.5966/sctm.2013-0033]</w:t>
      </w:r>
    </w:p>
    <w:p w14:paraId="26906D15" w14:textId="702276C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Rodriguez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2nd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Mohammadipoor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Alvarado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Kamucheka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Antebi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31096722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10.3390/cells8050462]</w:t>
      </w:r>
    </w:p>
    <w:p w14:paraId="0DB58451" w14:textId="4BFAFC7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Saldaña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Bensiamar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Vallés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Mancebo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García-Rey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Vilaboa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30760316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10.1186/s13287-019-1156-6]</w:t>
      </w:r>
    </w:p>
    <w:p w14:paraId="07A1C80F" w14:textId="38AC42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fibronectin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1681-1692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27357811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10.3892/mmr.2016.5416]</w:t>
      </w:r>
    </w:p>
    <w:p w14:paraId="64849681" w14:textId="63CD62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Lopes-Pacheco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Kitoko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Trivelin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Amorim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Capelozzi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Morales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Gutfilen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Eicosapentaenoic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31443678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10.1186/s13287-019-1365-z]</w:t>
      </w:r>
    </w:p>
    <w:p w14:paraId="4D8EAF66" w14:textId="54774BD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Spaggiari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Capobianco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Becchetti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Mingari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Moretta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evidence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IL-2-induced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1484-1490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16239427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10.1182/blood-2005-07-2775]</w:t>
      </w:r>
    </w:p>
    <w:p w14:paraId="75EBC267" w14:textId="3BF49BE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Masalova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OV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Lesnova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Klimova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Momotyuk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Kozlov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Ivanova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Payushina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Butorina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Zakirova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Narovlyansky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Ivanov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Kushch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Non-Structural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Vaccines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32024236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10.3390/vaccines8010062]</w:t>
      </w:r>
    </w:p>
    <w:p w14:paraId="708DEE43" w14:textId="7EEF328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LincRNA-p21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preconditioning.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30359325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10.1186/s13287-018-1031-x]</w:t>
      </w:r>
    </w:p>
    <w:p w14:paraId="0FFA827E" w14:textId="65EFAE0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6C66E4">
        <w:rPr>
          <w:rFonts w:ascii="Book Antiqua" w:eastAsia="Book Antiqua" w:hAnsi="Book Antiqua" w:cs="Book Antiqua"/>
          <w:color w:val="000000"/>
        </w:rPr>
        <w:t>181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Antebi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Rodriguez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Walker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3rd,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Kamucheka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Alvarado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Mohammadipoor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physiological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30305185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10.1186/s13287-018-1007-x]</w:t>
      </w:r>
    </w:p>
    <w:p w14:paraId="186CE2E2" w14:textId="7AAB35D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2629-2642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25695285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10.3727/096368915X687499]</w:t>
      </w:r>
    </w:p>
    <w:p w14:paraId="2448BA0A" w14:textId="7A02256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Randomized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Treg/Th17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1620-1628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24942592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10.1111/jgh.12653]</w:t>
      </w:r>
    </w:p>
    <w:p w14:paraId="1515E57B" w14:textId="6E7A096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decompensated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cirrhosis.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774-780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29293276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10.1111/jgh.14081]</w:t>
      </w:r>
    </w:p>
    <w:p w14:paraId="04115CFB" w14:textId="5B1A344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Acute-on-Chronic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China.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4130757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30863450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10.1155/2019/4130757]</w:t>
      </w:r>
    </w:p>
    <w:p w14:paraId="2928ACA0" w14:textId="288191B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prolonged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32650827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10.1186/s13287-020-01787-4]</w:t>
      </w:r>
    </w:p>
    <w:p w14:paraId="18734CBF" w14:textId="522B4C4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Zekri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Bahnassy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Lotfy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Peripheral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Egyptian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HCV-positive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end-stage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24886681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10.1186/scrt459]</w:t>
      </w:r>
    </w:p>
    <w:p w14:paraId="1A53EDF7" w14:textId="30A143FA" w:rsidR="00A77B3E" w:rsidRPr="00DD023B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DD023B">
        <w:rPr>
          <w:rFonts w:ascii="Book Antiqua" w:eastAsia="Book Antiqua" w:hAnsi="Book Antiqua" w:cs="Book Antiqua"/>
          <w:color w:val="000000"/>
        </w:rPr>
        <w:t>188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035F64" w:rsidRPr="00DD023B">
        <w:rPr>
          <w:rFonts w:ascii="Book Antiqua" w:eastAsia="Book Antiqua" w:hAnsi="Book Antiqua" w:cs="Book Antiqua"/>
          <w:b/>
          <w:bCs/>
          <w:color w:val="000000"/>
        </w:rPr>
        <w:t>CDC</w:t>
      </w:r>
      <w:r w:rsidR="00035F64" w:rsidRPr="00DD023B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023B">
        <w:rPr>
          <w:rFonts w:ascii="Book Antiqua" w:eastAsia="Book Antiqua" w:hAnsi="Book Antiqua" w:cs="Book Antiqua"/>
          <w:color w:val="000000"/>
        </w:rPr>
        <w:t>Middle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East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Respiratory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Syndrome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(MERS)</w:t>
      </w:r>
      <w:r w:rsidR="00035F64" w:rsidRPr="00DD023B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2019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[cited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Centers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for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Disease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Control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and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Prevention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https://www.cdc.gov/coronavirus/mers/about/index.html</w:t>
      </w:r>
    </w:p>
    <w:p w14:paraId="20DCE783" w14:textId="7F7DADC3" w:rsidR="00A77B3E" w:rsidRPr="00DD023B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DD023B">
        <w:rPr>
          <w:rFonts w:ascii="Book Antiqua" w:eastAsia="Book Antiqua" w:hAnsi="Book Antiqua" w:cs="Book Antiqua"/>
          <w:color w:val="000000"/>
        </w:rPr>
        <w:t>189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C010C8" w:rsidRPr="00DD023B">
        <w:rPr>
          <w:rFonts w:ascii="Book Antiqua" w:eastAsia="Book Antiqua" w:hAnsi="Book Antiqua" w:cs="Book Antiqua"/>
          <w:b/>
          <w:bCs/>
          <w:color w:val="000000"/>
        </w:rPr>
        <w:t>CDC</w:t>
      </w:r>
      <w:r w:rsidR="00C010C8" w:rsidRPr="00DD023B">
        <w:rPr>
          <w:rFonts w:ascii="Book Antiqua" w:eastAsia="Book Antiqua" w:hAnsi="Book Antiqua" w:cs="Book Antiqua"/>
          <w:color w:val="000000"/>
        </w:rPr>
        <w:t>.</w:t>
      </w:r>
      <w:proofErr w:type="gramEnd"/>
      <w:r w:rsidR="00C010C8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Influenza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Type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Viruses,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Avian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Influenza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(Flu);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2017</w:t>
      </w:r>
      <w:r w:rsidR="00C010C8" w:rsidRPr="00DD023B">
        <w:rPr>
          <w:rFonts w:ascii="Book Antiqua" w:eastAsia="Book Antiqua" w:hAnsi="Book Antiqua" w:cs="Book Antiqua"/>
          <w:color w:val="000000"/>
        </w:rPr>
        <w:t>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</w:t>
      </w:r>
      <w:proofErr w:type="gramStart"/>
      <w:r w:rsidRPr="00DD023B">
        <w:rPr>
          <w:rFonts w:ascii="Book Antiqua" w:eastAsia="Book Antiqua" w:hAnsi="Book Antiqua" w:cs="Book Antiqua"/>
          <w:color w:val="000000"/>
        </w:rPr>
        <w:t>cited</w:t>
      </w:r>
      <w:proofErr w:type="gramEnd"/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Centers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for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Disease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Control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and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Prevention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https://www.cdc.gov/flu/avianflu/influenza-a-virus-subtypes.htm</w:t>
      </w:r>
    </w:p>
    <w:p w14:paraId="55AA4AB4" w14:textId="138015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023B">
        <w:rPr>
          <w:rFonts w:ascii="Book Antiqua" w:eastAsia="Book Antiqua" w:hAnsi="Book Antiqua" w:cs="Book Antiqua"/>
          <w:color w:val="000000"/>
        </w:rPr>
        <w:t>190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C010C8" w:rsidRPr="00DD023B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C010C8" w:rsidRPr="00DD023B">
        <w:rPr>
          <w:rFonts w:ascii="Book Antiqua" w:eastAsia="Book Antiqua" w:hAnsi="Book Antiqua" w:cs="Book Antiqua"/>
          <w:color w:val="000000"/>
        </w:rPr>
        <w:t xml:space="preserve">. </w:t>
      </w:r>
      <w:r w:rsidRPr="00DD023B">
        <w:rPr>
          <w:rFonts w:ascii="Book Antiqua" w:eastAsia="Book Antiqua" w:hAnsi="Book Antiqua" w:cs="Book Antiqua"/>
          <w:color w:val="000000"/>
        </w:rPr>
        <w:t>Avian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influenza: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food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safety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issues;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2006</w:t>
      </w:r>
      <w:r w:rsidR="00C010C8" w:rsidRPr="00DD023B">
        <w:rPr>
          <w:rFonts w:ascii="Book Antiqua" w:eastAsia="Book Antiqua" w:hAnsi="Book Antiqua" w:cs="Book Antiqua"/>
          <w:color w:val="000000"/>
        </w:rPr>
        <w:t>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</w:t>
      </w:r>
      <w:proofErr w:type="gramStart"/>
      <w:r w:rsidRPr="00DD023B">
        <w:rPr>
          <w:rFonts w:ascii="Book Antiqua" w:eastAsia="Book Antiqua" w:hAnsi="Book Antiqua" w:cs="Book Antiqua"/>
          <w:color w:val="000000"/>
        </w:rPr>
        <w:t>cited</w:t>
      </w:r>
      <w:proofErr w:type="gramEnd"/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World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Health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Organization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21"/>
      <w:r w:rsidRPr="00DD023B">
        <w:rPr>
          <w:rFonts w:ascii="Book Antiqua" w:eastAsia="Book Antiqua" w:hAnsi="Book Antiqua" w:cs="Book Antiqua"/>
          <w:color w:val="000000"/>
        </w:rPr>
        <w:t>https://www.who.int/foodsafety/areas_work/zoonose/avian/en/index1.html</w:t>
      </w:r>
      <w:bookmarkEnd w:id="6"/>
    </w:p>
    <w:p w14:paraId="0100CB7D" w14:textId="4C8F1BA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(H7N9)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Engineering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(Beijing)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1153-1161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32292627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10.1016/j.eng.2020.02.006]</w:t>
      </w:r>
    </w:p>
    <w:p w14:paraId="168B23B3" w14:textId="26F5E3C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Simonson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Mougiakakos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Heldring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Johansson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Dalén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Jitschin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Corbascio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Andaloussi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Wiklander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Romain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Koestler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Hellgren-Johansson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Joachimsson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Hägglund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Lehtiö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Faridani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Sandberg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Korsgren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Krampera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Grinnemo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1199-1213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26285659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10.5966/sctm.2015-0021]</w:t>
      </w:r>
    </w:p>
    <w:p w14:paraId="72E540B9" w14:textId="54DEFC9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Stambler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Moskalev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Chakrabarti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Ellison-Hughes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Caruso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Aging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216-228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32257537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10.14336/AD.2020.0228]</w:t>
      </w:r>
    </w:p>
    <w:p w14:paraId="5FF0F579" w14:textId="27E19A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32460839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10.1186/s13287-020-01725-4]</w:t>
      </w:r>
    </w:p>
    <w:p w14:paraId="3A0619B8" w14:textId="7E3F2DF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convalescent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32678017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10.1186/s13287-020-01802-8]</w:t>
      </w:r>
    </w:p>
    <w:p w14:paraId="17157DDD" w14:textId="7ADA8FD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32448377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10.1186/s13287-020-01699-3]</w:t>
      </w:r>
    </w:p>
    <w:p w14:paraId="2E8A4ED8" w14:textId="1C42F2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Golchin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Seyedjafari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Ardeshirylajimi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Future.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427-433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32281052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10.1007/s12015-020-09973-w]</w:t>
      </w:r>
    </w:p>
    <w:p w14:paraId="0AFF79DB" w14:textId="377DF20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Rogers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Bunnell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Schreiber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Santidrian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Rationale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32423449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10.1186/s12967-020-02380-2]</w:t>
      </w:r>
    </w:p>
    <w:p w14:paraId="05F281AE" w14:textId="054585A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Moll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Drzeniek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Kamhieh-Milz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Geissler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Coagulopathy,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Thromboprophylaxis,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Delivery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Safety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32574263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10.3389/fimmu.2020.01091]</w:t>
      </w:r>
    </w:p>
    <w:p w14:paraId="4365AFC0" w14:textId="35AEB07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retrospective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647-679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32422152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10.1016/j.jinf.2020.05.020]</w:t>
      </w:r>
    </w:p>
    <w:p w14:paraId="2F1433CA" w14:textId="50E6C1D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Naik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Padhi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Ganguli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Sengupta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Sonawane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Sca-1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Mitogen-Activated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28739828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10.1128/iai.00471-17]</w:t>
      </w:r>
    </w:p>
    <w:p w14:paraId="35139A76" w14:textId="3E09B46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Kedia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Ahuja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drug-tolerant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immune-privileged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32546788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10.1038/s41467-020-16877-3]</w:t>
      </w:r>
    </w:p>
    <w:p w14:paraId="4C195EAF" w14:textId="0AEF683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Lopes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Daifalla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Campos-Neto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CD271+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infantum.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e0162927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27622907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10.1371/journal.pone.0162927]</w:t>
      </w:r>
    </w:p>
    <w:p w14:paraId="045233CC" w14:textId="081C951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Qiao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219-228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27105639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10.1007/s12250-016-3754-0]</w:t>
      </w:r>
    </w:p>
    <w:p w14:paraId="6099D2E1" w14:textId="212D58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Soland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Keyes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Bayne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Almeida-Porada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reservoir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820-830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24592822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10.1111/ajt.12642]</w:t>
      </w:r>
    </w:p>
    <w:p w14:paraId="083BDD4E" w14:textId="3140D09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Meisel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Heseler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Schmidt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Leineweber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Pudelko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Zimmermann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Hengel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Sinzger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Degistirici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Ö,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Däubener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898630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24782599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10.1155/2014/898630]</w:t>
      </w:r>
    </w:p>
    <w:p w14:paraId="7BA5AB76" w14:textId="16819ED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Sundin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Lindblom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Örvell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Sundberg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Wikman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Broliden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Persistence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parvovirus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erythrocyte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Marrow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1172-1179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18804048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10.1016/j.bbmt.2008.08.003]</w:t>
      </w:r>
    </w:p>
    <w:p w14:paraId="1DAFBB91" w14:textId="34EC588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Avanzi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Rotola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Alviano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Solimando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Lanzoni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Luca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Marchionni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Alvisi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Ripalti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stromal/stem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e71412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23940750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10.1371/journal.pone.0071412]</w:t>
      </w:r>
    </w:p>
    <w:p w14:paraId="79BB5A27" w14:textId="395C5E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22035170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10.1186/1743-422X-8-486]</w:t>
      </w:r>
    </w:p>
    <w:p w14:paraId="237E7804" w14:textId="70A83C7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6096-6110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24727377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10.3390/ijms15046096]</w:t>
      </w:r>
    </w:p>
    <w:p w14:paraId="45CEF005" w14:textId="6F5DFFD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Thanunchai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Kanrai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Wiboon-Ut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Puthavathana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Hongeng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Thitithanyanont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Tropism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(H5N1)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CD34+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hematopoietic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e81805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24339969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10.1371/journal.pone.0081805]</w:t>
      </w:r>
    </w:p>
    <w:p w14:paraId="2EDABCFE" w14:textId="3E82B1C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Cotter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Powderly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AIDS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Retroviruses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187-199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20929345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10.1089/aid.2010.0114]</w:t>
      </w:r>
    </w:p>
    <w:p w14:paraId="18913990" w14:textId="0CCB06C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Plagov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Malhotra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2266-2274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23806280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10.1016/j.yexcr.2013.06.008]</w:t>
      </w:r>
    </w:p>
    <w:p w14:paraId="165A0243" w14:textId="6DDCD91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Cervenakova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Akimov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Vasilyeva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Yakovleva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McKenzie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Cervenak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Piccardo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Fukuoka-1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spongiform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encephalopathy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features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1755-1768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21303371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10.1111/j.1537-2995.2010.03041.x]</w:t>
      </w:r>
    </w:p>
    <w:p w14:paraId="1615799E" w14:textId="5B7425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Berglund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Fortier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Antczak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Schnabel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Immunoprivileged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measuring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immunogenicity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adult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29273086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10.1186/s13287-017-0742-8]</w:t>
      </w:r>
    </w:p>
    <w:p w14:paraId="50E75B7E" w14:textId="4F56D3A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Consentius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Immunogenicity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vivo?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305-315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25933239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10.2217/rme.15.14]</w:t>
      </w:r>
    </w:p>
    <w:p w14:paraId="56ADDA59" w14:textId="28EE34E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Alagesan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Anti-donor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learned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far?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40-51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23207278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10.1038/icb.2012.67]</w:t>
      </w:r>
    </w:p>
    <w:p w14:paraId="669E5F8C" w14:textId="05FEDCA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Berebichez-Fridman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Montero-Olvera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State-of-the-art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Sultan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Qaboos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e264-e277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30607265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10.18295/squmj.2018.18.03.002]</w:t>
      </w:r>
    </w:p>
    <w:p w14:paraId="64C4682E" w14:textId="7F559C3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Miteva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Pappritz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Sosnowski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El-Shafeey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Müller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Savvatis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NLRP3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29434214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10.1038/s41598-018-20686-6]</w:t>
      </w:r>
    </w:p>
    <w:p w14:paraId="5DDDA33F" w14:textId="4FCA94E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101-122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30153667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10.1159/000492847]</w:t>
      </w:r>
    </w:p>
    <w:bookmarkEnd w:id="5"/>
    <w:p w14:paraId="1ACC8F5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A4B6B5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020204" w14:textId="55321ED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authors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declare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conflicts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interest.</w:t>
      </w:r>
    </w:p>
    <w:p w14:paraId="1E141924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152AB6" w14:textId="77393D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open-access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in-house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editor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peer-reviewed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external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reviewers.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accordance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Creative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NonCommercial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BY-NC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4.0)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license,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distribute,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remix,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adapt,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build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non-commercially,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license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terms,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provided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original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non-commercial.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B14372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56F86" w14:textId="09D9007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source: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anuscript</w:t>
      </w:r>
    </w:p>
    <w:p w14:paraId="2CE427A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D2A99B" w14:textId="766354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Peer-review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started: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77C17B05" w14:textId="071CFBC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First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decision: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5499553E" w14:textId="10C7F45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Article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in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press: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68110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62FE48" w14:textId="0A31E2F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Specialty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type: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iseases</w:t>
      </w:r>
    </w:p>
    <w:p w14:paraId="18C1F2D7" w14:textId="0039AD1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Country/Territory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origin: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</w:t>
      </w:r>
    </w:p>
    <w:p w14:paraId="638DDE0C" w14:textId="7C8C3F3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Peer-review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report’s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scientific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quality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8C5830" w14:textId="15321E8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A</w:t>
      </w:r>
      <w:proofErr w:type="gramEnd"/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(Excellent):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71FFD82" w14:textId="0D5009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good):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6C66E4"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66E4" w:rsidRPr="006C66E4">
        <w:rPr>
          <w:rFonts w:ascii="Book Antiqua" w:eastAsia="Book Antiqua" w:hAnsi="Book Antiqua" w:cs="Book Antiqua"/>
          <w:color w:val="000000"/>
        </w:rPr>
        <w:t>B</w:t>
      </w:r>
      <w:proofErr w:type="gramEnd"/>
    </w:p>
    <w:p w14:paraId="114D366D" w14:textId="72F654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(Good):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5A2DB10A" w14:textId="401E189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(Fair):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5EDA460" w14:textId="5B836AF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(Poor):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8C7C540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E701F1" w14:textId="03C496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C66E4">
        <w:rPr>
          <w:rFonts w:ascii="Book Antiqua" w:eastAsia="Book Antiqua" w:hAnsi="Book Antiqua" w:cs="Book Antiqua"/>
          <w:b/>
          <w:color w:val="000000"/>
        </w:rPr>
        <w:t>P-Reviewer: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HAL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L-Editor: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2954">
        <w:rPr>
          <w:rFonts w:ascii="Book Antiqua" w:eastAsia="Book Antiqua" w:hAnsi="Book Antiqua" w:cs="Book Antiqua"/>
          <w:bCs/>
          <w:color w:val="000000"/>
        </w:rPr>
        <w:t>Filipodia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P-Editor: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3423E49" w14:textId="71D3E9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Legends</w:t>
      </w:r>
    </w:p>
    <w:p w14:paraId="60E59121" w14:textId="3AB07E2A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hAnsi="Book Antiqua"/>
          <w:noProof/>
          <w:lang w:eastAsia="zh-CN"/>
        </w:rPr>
        <w:drawing>
          <wp:inline distT="0" distB="0" distL="0" distR="0" wp14:anchorId="32B25BA9" wp14:editId="7F732F6B">
            <wp:extent cx="5375930" cy="409140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46" cy="409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FC95" w14:textId="6B530EC3" w:rsidR="00C010C8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Direct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bacterial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lysis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phagocytosis</w:t>
      </w:r>
      <w:r w:rsidRPr="004E3B91">
        <w:rPr>
          <w:rFonts w:ascii="Book Antiqua" w:eastAsia="Book Antiqua" w:hAnsi="Book Antiqua" w:cs="Book Antiqua"/>
          <w:b/>
          <w:bCs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β-defensin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7B40B8">
        <w:rPr>
          <w:rFonts w:ascii="Book Antiqua" w:eastAsia="Book Antiqua" w:hAnsi="Book Antiqua" w:cs="Book Antiqua"/>
          <w:color w:val="000000"/>
        </w:rPr>
        <w:t xml:space="preserve"> (BD2)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(LCN2),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(HAMP),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(IDO)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bactericidal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effects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PEVuZE5vdGU+PENpdGU+PEF1dGhvcj5Ew7xycjwvQXV0aG9yPjxZZWFyPjIwMDY8L1llYXI+PFJl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PEVuZE5vdGU+PENpdGU+PEF1dGhvcj5Ew7xycjwvQXV0aG9yPjxZZWFyPjIwMDY8L1llYXI+PFJl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[23,24,30,31]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(Fe)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7B40B8">
        <w:rPr>
          <w:rFonts w:ascii="Book Antiqua" w:eastAsia="Book Antiqua" w:hAnsi="Book Antiqua" w:cs="Book Antiqua"/>
          <w:color w:val="000000"/>
        </w:rPr>
        <w:t xml:space="preserve"> (Trp)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PEVuZE5vdGU+PENpdGU+PEF1dGhvcj5Kb2huc29uPC9BdXRob3I+PFllYXI+MjAxMjwvWWVhcj48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PEVuZE5vdGU+PENpdGU+PEF1dGhvcj5Kb2huc29uPC9BdXRob3I+PFllYXI+MjAxMjwvWWVhcj48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[27,29]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bacteria</w:t>
      </w:r>
      <w:proofErr w:type="gramEnd"/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PEVuZE5vdGU+PENpdGU+PEF1dGhvcj5LaGFuPC9BdXRob3I+PFllYXI+MjAxNzwvWWVhcj48UmVj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PEVuZE5vdGU+PENpdGU+PEF1dGhvcj5LaGFuPC9BdXRob3I+PFllYXI+MjAxNzwvWWVhcj48UmVj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[32]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61FD796D" w14:textId="16D30802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54282DA7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0EF1196" wp14:editId="6E8268C1">
            <wp:extent cx="3734128" cy="21914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07" cy="21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C3E74" w14:textId="574AD812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Immunomodulation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maturation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PEVuZE5vdGU+PENpdGU+PEF1dGhvcj5NaXRldmE8L0F1dGhvcj48WWVhcj4yMDE4PC9ZZWFyPjxS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aW1vcmUsIE1kLiA6IDE5NTApPC9hYmJyLTE+PC9hbHQtcGVyaW9kaWNhbD48cGFnZXM+MjE3Ny04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PEVuZE5vdGU+PENpdGU+PEF1dGhvcj5NaXRldmE8L0F1dGhvcj48WWVhcj4yMDE4PC9ZZWFyPjxS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aW1vcmUsIE1kLiA6IDE5NTApPC9hYmJyLTE+PC9hbHQtcGVyaW9kaWNhbD48cGFnZXM+MjE3Ny04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[39,62,219]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transfer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PEVuZE5vdGU+PENpdGU+PEF1dGhvcj5MaXU8L0F1dGhvcj48WWVhcj4yMDE3PC9ZZWFyPjxSZWNO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PEVuZE5vdGU+PENpdGU+PEF1dGhvcj5MaXU8L0F1dGhvcj48WWVhcj4yMDE3PC9ZZWFyPjxSZWNO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[12,43-45,48]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</w:t>
      </w:r>
      <w:r w:rsidR="007B40B8">
        <w:rPr>
          <w:rFonts w:ascii="Book Antiqua" w:eastAsia="Book Antiqua" w:hAnsi="Book Antiqua" w:cs="Book Antiqua"/>
          <w:color w:val="000000"/>
        </w:rPr>
        <w:t>ligand 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(PD</w:t>
      </w:r>
      <w:r w:rsidR="00BC3C7F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L1</w:t>
      </w:r>
      <w:r w:rsidR="007B40B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</w:t>
      </w:r>
      <w:r w:rsidR="00BC3C7F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L2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PEVuZE5vdGU+PENpdGU+PEF1dGhvcj5EYXZpZXM8L0F1dGhvcj48WWVhcj4yMDE3PC9ZZWFyPjxS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==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PEVuZE5vdGU+PENpdGU+PEF1dGhvcj5EYXZpZXM8L0F1dGhvcj48WWVhcj4yMDE3PC9ZZWFyPjxS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==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[54]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“tolerogenic”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infection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PEVuZE5vdGU+PENpdGU+PEF1dGhvcj5kZSBXaXR0ZTwvQXV0aG9yPjxZZWFyPjIwMTg8L1llYXI+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PEVuZE5vdGU+PENpdGU+PEF1dGhvcj5kZSBXaXR0ZTwvQXV0aG9yPjxZZWFyPjIwMTg8L1llYXI+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[58,60]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Ang1: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Angiopoietin-1;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EVs:</w:t>
      </w:r>
      <w:r w:rsidR="00452681">
        <w:rPr>
          <w:rFonts w:ascii="Book Antiqua" w:hAnsi="Book Antiqua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Extracellular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vesicles</w:t>
      </w:r>
      <w:r w:rsidR="00452681">
        <w:rPr>
          <w:rFonts w:ascii="Book Antiqua" w:hAnsi="Book Antiqua"/>
          <w:lang w:eastAsia="zh-CN"/>
        </w:rPr>
        <w:t>;</w:t>
      </w:r>
      <w:r w:rsidR="00452681" w:rsidRPr="006C66E4">
        <w:rPr>
          <w:rFonts w:ascii="Book Antiqua" w:hAnsi="Book Antiqua"/>
          <w:lang w:eastAsia="zh-CN"/>
        </w:rPr>
        <w:t xml:space="preserve"> HGF: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Hepatocyte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growth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factor;</w:t>
      </w:r>
      <w:r w:rsidR="00452681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KGF: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Pr="006C66E4">
        <w:rPr>
          <w:rFonts w:ascii="Book Antiqua" w:hAnsi="Book Antiqua"/>
          <w:lang w:eastAsia="zh-CN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LXA: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LipoxinA</w:t>
      </w:r>
      <w:r w:rsidR="00452681"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452681"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MMPs: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Matrix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metalloproteinases;</w:t>
      </w:r>
      <w:r w:rsidR="00452681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VEGF: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hAnsi="Book Antiqua"/>
          <w:lang w:eastAsia="zh-CN"/>
        </w:rPr>
        <w:t>.</w:t>
      </w:r>
    </w:p>
    <w:p w14:paraId="67A4B95C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3567FABB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BF995F9" wp14:editId="50FB3903">
            <wp:extent cx="4765798" cy="32092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31" cy="3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A9885" w14:textId="5CCEE665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regeneration.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metalloproteinases</w:t>
      </w:r>
      <w:proofErr w:type="gramEnd"/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PEVuZE5vdGU+PENpdGU+PEF1dGhvcj5DYWk8L0F1dGhvcj48WWVhcj4yMDE2PC9ZZWFyPjxSZWNO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PEVuZE5vdGU+PENpdGU+PEF1dGhvcj5DYWk8L0F1dGhvcj48WWVhcj4yMDE2PC9ZZWFyPjxSZWNO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[114,115]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packaged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cells</w:t>
      </w:r>
      <w:proofErr w:type="gramEnd"/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PEVuZE5vdGU+PENpdGU+PEF1dGhvcj5BdGFiYWk8L0F1dGhvcj48WWVhcj4yMDAyPC9ZZWFyPjxS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=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PEVuZE5vdGU+PENpdGU+PEF1dGhvcj5BdGFiYWk8L0F1dGhvcj48WWVhcj4yMDAyPC9ZZWFyPjxS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=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[87,88]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pro-angiogenic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PEVuZE5vdGU+PENpdGU+PEF1dGhvcj5ZYW5nPC9BdXRob3I+PFllYXI+MjAxNjwvWWVhcj48UmVj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PEVuZE5vdGU+PENpdGU+PEF1dGhvcj5ZYW5nPC9BdXRob3I+PFllYXI+MjAxNjwvWWVhcj48UmVj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[108]</w:t>
      </w:r>
      <w:r w:rsidRPr="006C66E4">
        <w:rPr>
          <w:rFonts w:ascii="Book Antiqua" w:hAnsi="Book Antiqua"/>
        </w:rPr>
        <w:fldChar w:fldCharType="end"/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angiogenesis</w:t>
      </w:r>
      <w:r w:rsidRPr="006C66E4">
        <w:rPr>
          <w:rFonts w:ascii="Book Antiqua" w:hAnsi="Book Antiqua"/>
          <w:lang w:val="en-IN"/>
        </w:rPr>
        <w:fldChar w:fldCharType="begin"/>
      </w:r>
      <w:r w:rsidRPr="006C66E4">
        <w:rPr>
          <w:rFonts w:ascii="Book Antiqua" w:hAnsi="Book Antiqua"/>
          <w:lang w:val="en-IN"/>
        </w:rPr>
        <w:instrText xml:space="preserve"> ADDIN EN.CITE &lt;EndNote&gt;&lt;Cite&gt;&lt;Author&gt;Duplantier&lt;/Author&gt;&lt;Year&gt;2013&lt;/Year&gt;&lt;RecNum&gt;268&lt;/RecNum&gt;&lt;DisplayText&gt;&lt;style face="superscript"&gt;[25]&lt;/style&gt;&lt;/DisplayText&gt;&lt;record&gt;&lt;rec-number&gt;268&lt;/rec-number&gt;&lt;foreign-keys&gt;&lt;key app="EN" db-id="vxezfedfl5ppa8e2e0pxdpxntpw5x9xzzd0w" timestamp="1617177173"&gt;268&lt;/key&gt;&lt;/foreign-keys&gt;&lt;ref-type name="Journal Article"&gt;17&lt;/ref-type&gt;&lt;contributors&gt;&lt;authors&gt;&lt;author&gt;&lt;style face="bold" font="default" size="100%"&gt;Duplantier, A. J.&lt;/style&gt;&lt;/author&gt;&lt;author&gt;van Hoek, M. L.&lt;/author&gt;&lt;/authors&gt;&lt;/contributors&gt;&lt;auth-address&gt;National Center for Biodefense and Infectious Diseases, George Mason University , Manassas, VA , USA.&lt;/auth-address&gt;&lt;titles&gt;&lt;title&gt;The Human Cathelicidin Antimicrobial Peptide LL-37 as a Potential Treatment for Polymicrobial Infected Wounds&lt;/title&gt;&lt;secondary-title&gt;Front Immunol&lt;/secondary-title&gt;&lt;alt-title&gt;Frontiers in immunology&lt;/alt-title&gt;&lt;/titles&gt;&lt;alt-periodical&gt;&lt;full-title&gt;Frontiers in Immunology&lt;/full-title&gt;&lt;/alt-periodical&gt;&lt;pages&gt;143&lt;/pages&gt;&lt;volume&gt;4&lt;/volume&gt;&lt;edition&gt;2013/07/11&lt;/edition&gt;&lt;keywords&gt;&lt;keyword&gt;antimicrobial peptide&lt;/keyword&gt;&lt;keyword&gt;biofilm&lt;/keyword&gt;&lt;keyword&gt;cathelicidin&lt;/keyword&gt;&lt;keyword&gt;chronic wounds&lt;/keyword&gt;&lt;keyword&gt;infected wounds&lt;/keyword&gt;&lt;/keywords&gt;&lt;dates&gt;&lt;year&gt;2013&lt;/year&gt;&lt;/dates&gt;&lt;isbn&gt;1664-3224 (Print)&amp;#xD;1664-3224&lt;/isbn&gt;&lt;accession-num&gt;23840194&lt;/accession-num&gt;&lt;urls&gt;&lt;/urls&gt;&lt;custom2&gt;PMC3699762&lt;/custom2&gt;&lt;electronic-resource-num&gt;10.3389/fimmu.2013.00143&lt;/electronic-resource-num&gt;&lt;remote-database-provider&gt;NLM&lt;/remote-database-provider&gt;&lt;language&gt;eng&lt;/language&gt;&lt;/record&gt;&lt;/Cite&gt;&lt;/EndNote&gt;</w:instrText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[25]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context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eastAsia="Book Antiqua" w:hAnsi="Book Antiqua" w:cs="Book Antiqua"/>
          <w:color w:val="000000"/>
        </w:rPr>
        <w:t xml:space="preserve"> (KGF)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eastAsia="Book Antiqua" w:hAnsi="Book Antiqua" w:cs="Book Antiqua"/>
          <w:color w:val="000000"/>
        </w:rPr>
        <w:t xml:space="preserve"> (HGF)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PEVuZE5vdGU+PENpdGU+PEF1dGhvcj5GYW5nPC9BdXRob3I+PFllYXI+MjAxNTwvWWVhcj48UmVj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aWNhbD48cGFnZXM+MjYyMTEtMjI8L3BhZ2VzPjx2b2x1bWU+Mjg1PC92b2x1bWU+PG51bWJlcj4z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PEVuZE5vdGU+PENpdGU+PEF1dGhvcj5GYW5nPC9BdXRob3I+PFllYXI+MjAxNTwvWWVhcj48UmVj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aWNhbD48cGFnZXM+MjYyMTEtMjI8L3BhZ2VzPjx2b2x1bWU+Mjg1PC92b2x1bWU+PG51bWJlcj4z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[68,70,94,95]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C-X-C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DC: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Dendritic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cell;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HGF:</w:t>
      </w:r>
      <w:r w:rsidR="00452681">
        <w:rPr>
          <w:rFonts w:ascii="Book Antiqua" w:hAnsi="Book Antiqua"/>
          <w:lang w:eastAsia="zh-CN"/>
        </w:rPr>
        <w:t xml:space="preserve"> Human growth factor; </w:t>
      </w:r>
      <w:r w:rsidR="00452681" w:rsidRPr="006C66E4">
        <w:rPr>
          <w:rFonts w:ascii="Book Antiqua" w:eastAsia="Book Antiqua" w:hAnsi="Book Antiqua" w:cs="Book Antiqua"/>
          <w:color w:val="000000"/>
        </w:rPr>
        <w:t>HO-1: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Heme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oxgenase-1;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IFNγ: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Interferon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γ;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IL-10: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Interleukin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10;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IL1RA: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Interleukin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1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receptor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antagonist;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PD</w:t>
      </w:r>
      <w:r w:rsidR="00452681">
        <w:rPr>
          <w:rFonts w:ascii="Book Antiqua" w:hAnsi="Book Antiqua"/>
          <w:lang w:eastAsia="zh-CN"/>
        </w:rPr>
        <w:t>-</w:t>
      </w:r>
      <w:r w:rsidR="00452681" w:rsidRPr="006C66E4">
        <w:rPr>
          <w:rFonts w:ascii="Book Antiqua" w:hAnsi="Book Antiqua"/>
          <w:lang w:eastAsia="zh-CN"/>
        </w:rPr>
        <w:t>L</w:t>
      </w:r>
      <w:r w:rsidR="00452681">
        <w:rPr>
          <w:rFonts w:ascii="Book Antiqua" w:hAnsi="Book Antiqua"/>
          <w:lang w:eastAsia="zh-CN"/>
        </w:rPr>
        <w:t>1</w:t>
      </w:r>
      <w:r w:rsidR="00452681" w:rsidRPr="006C66E4">
        <w:rPr>
          <w:rFonts w:ascii="Book Antiqua" w:hAnsi="Book Antiqua"/>
          <w:lang w:eastAsia="zh-CN"/>
        </w:rPr>
        <w:t>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Programmed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death-</w:t>
      </w:r>
      <w:r w:rsidR="00452681">
        <w:rPr>
          <w:rFonts w:ascii="Book Antiqua" w:eastAsia="Book Antiqua" w:hAnsi="Book Antiqua" w:cs="Book Antiqua"/>
          <w:color w:val="000000"/>
        </w:rPr>
        <w:t xml:space="preserve">ligand </w:t>
      </w:r>
      <w:r w:rsidR="00452681" w:rsidRPr="006C66E4">
        <w:rPr>
          <w:rFonts w:ascii="Book Antiqua" w:eastAsia="Book Antiqua" w:hAnsi="Book Antiqua" w:cs="Book Antiqua"/>
          <w:color w:val="000000"/>
        </w:rPr>
        <w:t>1;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PGE: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Prostaglandin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E2;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ROS: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SOD: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Superoxide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dismutase;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SP: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Surfactant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protein</w:t>
      </w:r>
      <w:r w:rsidR="00452681" w:rsidRPr="006C66E4">
        <w:rPr>
          <w:rFonts w:ascii="Book Antiqua" w:hAnsi="Book Antiqua"/>
          <w:lang w:eastAsia="zh-CN"/>
        </w:rPr>
        <w:t>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STC: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Stanniocalcin;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TSG-6: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5A7162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gene-6;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TNFα: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TGF: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Transforming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growth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factor;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T</w:t>
      </w:r>
      <w:r w:rsidRPr="006C66E4">
        <w:rPr>
          <w:rFonts w:ascii="Book Antiqua" w:hAnsi="Book Antiqua"/>
          <w:vertAlign w:val="subscript"/>
          <w:lang w:eastAsia="zh-CN"/>
        </w:rPr>
        <w:t>reg</w:t>
      </w:r>
      <w:r w:rsidRPr="006C66E4">
        <w:rPr>
          <w:rFonts w:ascii="Book Antiqua" w:hAnsi="Book Antiqua"/>
          <w:lang w:eastAsia="zh-CN"/>
        </w:rPr>
        <w:t>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regulatory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T</w:t>
      </w:r>
      <w:r w:rsidR="005A7162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cell;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TSP: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Thrombospondin.</w:t>
      </w: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3E8A162F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0C713D6" wp14:editId="0050DA3A">
            <wp:extent cx="5386788" cy="3383828"/>
            <wp:effectExtent l="0" t="0" r="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34" cy="33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ADDD6" w14:textId="13B5AC58" w:rsidR="006C66E4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6C66E4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pathways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epithelial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A7162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(LXA4),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(Ang1),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C3C7F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(KGF),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(EVs).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aspase</w:t>
      </w:r>
      <w:r w:rsidR="003E76B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3</w: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PEVuZE5vdGU+PENpdGU+PEF1dGhvcj5ZYW5nPC9BdXRob3I+PFllYXI+MjAxOTwvWWVhcj48UmVj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PEVuZE5vdGU+PENpdGU+PEF1dGhvcj5ZYW5nPC9BdXRob3I+PFllYXI+MjAxOTwvWWVhcj48UmVj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[104]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conductance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phosphorylation</w:t>
      </w:r>
      <w:proofErr w:type="gramEnd"/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PEVuZE5vdGU+PENpdGU+PEF1dGhvcj5ZYW5nPC9BdXRob3I+PFllYXI+MjAxMzwvWWVhcj48UmVj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PEVuZE5vdGU+PENpdGU+PEF1dGhvcj5ZYW5nPC9BdXRob3I+PFllYXI+MjAxMzwvWWVhcj48UmVj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[96]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 w:cs="Book Antiqua"/>
          <w:color w:val="000000"/>
          <w:lang w:eastAsia="zh-CN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uclear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erythroid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2–related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2/heme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expression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PEVuZE5vdGU+PENpdGU+PEF1dGhvcj5DaGVuZzwvQXV0aG9yPjxZZWFyPjIwMTY8L1llYXI+PFJl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PEVuZE5vdGU+PENpdGU+PEF1dGhvcj5DaGVuZzwvQXV0aG9yPjxZZWFyPjIwMTY8L1llYXI+PFJl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[103]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ccludin,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3E76B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Pr="006C66E4">
        <w:rPr>
          <w:rFonts w:ascii="Book Antiqua" w:hAnsi="Book Antiqua"/>
        </w:rPr>
        <w:fldChar w:fldCharType="begin">
          <w:fldData xml:space="preserve">PEVuZE5vdGU+PENpdGU+PEF1dGhvcj5GYW5nPC9BdXRob3I+PFllYXI+MjAxMDwvWWVhcj48UmVj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b2xvZ2ljYWwgY2hlbWlzdHJ5PC9hYmJyLTE+PC9hbHQtcGVyaW9kaWNhbD48cGFnZXM+MjYyMTEt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PEVuZE5vdGU+PENpdGU+PEF1dGhvcj5GYW5nPC9BdXRob3I+PFllYXI+MjAxMDwvWWVhcj48UmVj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b2xvZ2ljYWwgY2hlbWlzdHJ5PC9hYmJyLTE+PC9hbHQtcGVyaW9kaWNhbD48cGFnZXM+MjYyMTEt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[64,94,100]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3E76B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junctions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PEVuZE5vdGU+PENpdGU+PEF1dGhvcj5NYW1tb3RvPC9BdXRob3I+PFllYXI+MjAwNzwvWWVhcj48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IGJpb2xvZ2ljYWwgY2hlbWlzdHJ5PC9hYmJyLTE+PC9hbHQtcGVyaW9kaWNhbD48cGFnZXM+MjM5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PEVuZE5vdGU+PENpdGU+PEF1dGhvcj5NYW1tb3RvPC9BdXRob3I+PFllYXI+MjAwNzwvWWVhcj48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IGJpb2xvZ2ljYWwgY2hlbWlzdHJ5PC9hYmJyLTE+PC9hbHQtcGVyaW9kaWNhbD48cGFnZXM+MjM5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[106]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SP-A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pump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PEVuZE5vdGU+PENpdGU+PEF1dGhvcj5BdGFiYWk8L0F1dGhvcj48WWVhcj4yMDAyPC9ZZWFyPjxS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PEVuZE5vdGU+PENpdGU+PEF1dGhvcj5BdGFiYWk8L0F1dGhvcj48WWVhcj4yMDAyPC9ZZWFyPjxS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[87]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Cx43,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C66E4">
        <w:rPr>
          <w:rFonts w:ascii="Book Antiqua" w:eastAsia="Book Antiqua" w:hAnsi="Book Antiqua" w:cs="Book Antiqua"/>
          <w:color w:val="000000"/>
        </w:rPr>
        <w:t>survival</w:t>
      </w:r>
      <w:proofErr w:type="gramEnd"/>
      <w:r w:rsidRPr="006C66E4">
        <w:rPr>
          <w:rFonts w:ascii="Book Antiqua" w:hAnsi="Book Antiqua"/>
        </w:rPr>
        <w:fldChar w:fldCharType="begin">
          <w:fldData xml:space="preserve">PEVuZE5vdGU+PENpdGU+PEF1dGhvcj5Jc2xhbTwvQXV0aG9yPjxZZWFyPjIwMTI8L1llYXI+PFJl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PEVuZE5vdGU+PENpdGU+PEF1dGhvcj5Jc2xhbTwvQXV0aG9yPjxZZWFyPjIwMTI8L1llYXI+PFJl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[112]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Akt: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Protein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kinase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B;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Ang1: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Pr="006C66E4">
        <w:rPr>
          <w:rFonts w:ascii="Book Antiqua" w:hAnsi="Book Antiqua"/>
          <w:lang w:eastAsia="zh-CN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AQP5: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Aquaporin-5;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ATP: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Adenosine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triphosphate;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Cas3: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Caspase</w:t>
      </w:r>
      <w:r w:rsidR="00292EC6">
        <w:rPr>
          <w:rFonts w:ascii="Book Antiqua" w:eastAsia="Book Antiqua" w:hAnsi="Book Antiqua" w:cs="Book Antiqua"/>
          <w:color w:val="000000"/>
        </w:rPr>
        <w:t>-</w:t>
      </w:r>
      <w:r w:rsidR="00292EC6" w:rsidRPr="006C66E4">
        <w:rPr>
          <w:rFonts w:ascii="Book Antiqua" w:eastAsia="Book Antiqua" w:hAnsi="Book Antiqua" w:cs="Book Antiqua"/>
          <w:color w:val="000000"/>
        </w:rPr>
        <w:t>3;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CFTR: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Cystic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fibrosis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transmembrane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conductance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regulator;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CLD1: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Claudin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1;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ENaC: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Epithelial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Na</w:t>
      </w:r>
      <w:r w:rsidR="00292EC6"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channel</w:t>
      </w:r>
      <w:r w:rsidR="00292EC6" w:rsidRPr="006C66E4">
        <w:rPr>
          <w:rFonts w:ascii="Book Antiqua" w:hAnsi="Book Antiqua"/>
          <w:lang w:eastAsia="zh-CN"/>
        </w:rPr>
        <w:t>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EVs: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Extracellular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vesicles;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HO-1: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Heme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oxygenase-1;</w:t>
      </w:r>
      <w:r w:rsidR="00292EC6" w:rsidRPr="006C66E4">
        <w:rPr>
          <w:rFonts w:ascii="Book Antiqua" w:hAnsi="Book Antiqua"/>
          <w:lang w:eastAsia="zh-CN"/>
        </w:rPr>
        <w:t>KGF: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Keratinocyte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growth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factor;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LXA</w:t>
      </w:r>
      <w:r w:rsidR="00292EC6" w:rsidRPr="006C66E4">
        <w:rPr>
          <w:rFonts w:ascii="Book Antiqua" w:hAnsi="Book Antiqua"/>
          <w:vertAlign w:val="subscript"/>
          <w:lang w:eastAsia="zh-CN"/>
        </w:rPr>
        <w:t>4</w:t>
      </w:r>
      <w:r w:rsidR="00292EC6" w:rsidRPr="006C66E4">
        <w:rPr>
          <w:rFonts w:ascii="Book Antiqua" w:hAnsi="Book Antiqua"/>
          <w:lang w:eastAsia="zh-CN"/>
        </w:rPr>
        <w:t>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LipoxinA4;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MSC: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Mesenchymal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stem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cell</w:t>
      </w:r>
      <w:r w:rsidR="00292EC6">
        <w:rPr>
          <w:rFonts w:ascii="Book Antiqua" w:eastAsia="Book Antiqua" w:hAnsi="Book Antiqua" w:cs="Book Antiqua"/>
          <w:color w:val="000000"/>
        </w:rPr>
        <w:t>;</w:t>
      </w:r>
      <w:r w:rsidR="00292EC6" w:rsidRPr="006C66E4">
        <w:rPr>
          <w:rFonts w:ascii="Book Antiqua" w:eastAsia="Book Antiqua" w:hAnsi="Book Antiqua" w:cs="Book Antiqua"/>
          <w:color w:val="000000"/>
        </w:rPr>
        <w:t xml:space="preserve"> mTOR: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Mammalian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target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of</w:t>
      </w:r>
      <w:r w:rsidR="00292EC6">
        <w:rPr>
          <w:rFonts w:ascii="Book Antiqua" w:eastAsia="Book Antiqua" w:hAnsi="Book Antiqua" w:cs="Book Antiqua"/>
          <w:color w:val="000000"/>
        </w:rPr>
        <w:t xml:space="preserve"> r</w:t>
      </w:r>
      <w:r w:rsidR="00292EC6" w:rsidRPr="006C66E4">
        <w:rPr>
          <w:rFonts w:ascii="Book Antiqua" w:eastAsia="Book Antiqua" w:hAnsi="Book Antiqua" w:cs="Book Antiqua"/>
          <w:color w:val="000000"/>
        </w:rPr>
        <w:t>apamycin;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NF-κB: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Nuclear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factor</w:t>
      </w:r>
      <w:r w:rsidR="001B2B0F">
        <w:rPr>
          <w:rFonts w:ascii="Book Antiqua" w:hAnsi="Book Antiqua"/>
          <w:lang w:eastAsia="zh-CN"/>
        </w:rPr>
        <w:t>-</w:t>
      </w:r>
      <w:r w:rsidRPr="006C66E4">
        <w:rPr>
          <w:rFonts w:ascii="Book Antiqua" w:hAnsi="Book Antiqua"/>
          <w:lang w:eastAsia="zh-CN"/>
        </w:rPr>
        <w:t>kappa</w:t>
      </w:r>
      <w:r w:rsidR="003E76BA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B;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Nrf2: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Nuclear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factor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erythroid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2</w:t>
      </w:r>
      <w:r w:rsidR="00292EC6">
        <w:rPr>
          <w:rFonts w:ascii="Book Antiqua" w:eastAsia="Book Antiqua" w:hAnsi="Book Antiqua" w:cs="Book Antiqua"/>
          <w:color w:val="000000"/>
        </w:rPr>
        <w:t>-</w:t>
      </w:r>
      <w:r w:rsidR="00292EC6" w:rsidRPr="006C66E4">
        <w:rPr>
          <w:rFonts w:ascii="Book Antiqua" w:eastAsia="Book Antiqua" w:hAnsi="Book Antiqua" w:cs="Book Antiqua"/>
          <w:color w:val="000000"/>
        </w:rPr>
        <w:t>related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factor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2;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OCLD: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Occludin</w:t>
      </w:r>
      <w:r w:rsidR="00292EC6" w:rsidRPr="006C66E4">
        <w:rPr>
          <w:rFonts w:ascii="Book Antiqua" w:hAnsi="Book Antiqua"/>
          <w:lang w:eastAsia="zh-CN"/>
        </w:rPr>
        <w:t>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Rac1: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Rac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family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small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GTPase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1;</w:t>
      </w:r>
      <w:r w:rsidR="00292EC6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RhoA: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Ras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homolog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family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member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A;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ROS: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Reactive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oxygen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species;</w:t>
      </w:r>
      <w:r w:rsidR="00292EC6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ZO-1: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occludens.</w:t>
      </w:r>
    </w:p>
    <w:p w14:paraId="17E101E3" w14:textId="7743D0F9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</w:rPr>
      </w:pPr>
      <w:r w:rsidRPr="006C66E4">
        <w:rPr>
          <w:rFonts w:ascii="Book Antiqua" w:eastAsia="Calibri" w:hAnsi="Book Antiqua"/>
          <w:b/>
        </w:rPr>
        <w:lastRenderedPageBreak/>
        <w:t>Table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1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Genetic</w:t>
      </w:r>
      <w:r w:rsidR="00035F64">
        <w:rPr>
          <w:rFonts w:ascii="Book Antiqua" w:eastAsia="Calibri" w:hAnsi="Book Antiqua"/>
          <w:b/>
        </w:rPr>
        <w:t xml:space="preserve"> </w:t>
      </w:r>
      <w:proofErr w:type="gramStart"/>
      <w:r w:rsidRPr="006C66E4">
        <w:rPr>
          <w:rFonts w:ascii="Book Antiqua" w:eastAsia="Calibri" w:hAnsi="Book Antiqua"/>
          <w:b/>
        </w:rPr>
        <w:t>modifications</w:t>
      </w:r>
      <w:proofErr w:type="gramEnd"/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to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enhance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cell</w:t>
      </w:r>
      <w:r w:rsidRPr="006C66E4">
        <w:rPr>
          <w:rFonts w:ascii="Book Antiqua" w:eastAsia="Calibri" w:hAnsi="Book Antiqua"/>
          <w:b/>
        </w:rPr>
        <w:t>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potential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for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treatment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of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infectious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diseases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and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associated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tissue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injury</w:t>
      </w:r>
    </w:p>
    <w:tbl>
      <w:tblPr>
        <w:tblStyle w:val="a5"/>
        <w:tblW w:w="12934" w:type="dxa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"/>
        <w:gridCol w:w="1917"/>
        <w:gridCol w:w="1799"/>
        <w:gridCol w:w="1840"/>
        <w:gridCol w:w="3518"/>
        <w:gridCol w:w="3651"/>
      </w:tblGrid>
      <w:tr w:rsidR="00161231" w:rsidRPr="006C66E4" w14:paraId="761CC1A5" w14:textId="77777777" w:rsidTr="008C5240">
        <w:trPr>
          <w:trHeight w:val="318"/>
        </w:trPr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E122E0B" w14:textId="59B3F54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Overexpressed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genes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7D27E7" w14:textId="02A5555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Source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of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MSCs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14:paraId="7E707C77" w14:textId="723701A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Disease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model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63E03C" w14:textId="409F5358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Experimental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Outcome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9E3323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Ref.</w:t>
            </w:r>
          </w:p>
        </w:tc>
      </w:tr>
      <w:tr w:rsidR="00161231" w:rsidRPr="006C66E4" w14:paraId="4B8A5AC2" w14:textId="77777777" w:rsidTr="008C5240">
        <w:trPr>
          <w:trHeight w:val="983"/>
        </w:trPr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3DC16A" w14:textId="19D28DB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sST2,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Ang1,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HO1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31DDB2" w14:textId="65DFCE5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Human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AD-MSCs,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</w:tcBorders>
            <w:hideMark/>
          </w:tcPr>
          <w:p w14:paraId="0812B582" w14:textId="474D88A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tcBorders>
              <w:top w:val="single" w:sz="4" w:space="0" w:color="auto"/>
            </w:tcBorders>
            <w:hideMark/>
          </w:tcPr>
          <w:p w14:paraId="50C9E669" w14:textId="45B38F8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Improved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preservation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architecture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inflammation</w:t>
            </w:r>
          </w:p>
        </w:tc>
        <w:tc>
          <w:tcPr>
            <w:tcW w:w="3651" w:type="dxa"/>
            <w:tcBorders>
              <w:top w:val="single" w:sz="4" w:space="0" w:color="auto"/>
            </w:tcBorders>
            <w:hideMark/>
          </w:tcPr>
          <w:p w14:paraId="6C992E19" w14:textId="18E6646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Xu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PEVuZE5vdGU+PENpdGU+PEF1dGhvcj5YdTwvQXV0aG9yPjxZZWFyPjIwMDg8L1llYXI+PFJlY051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PEVuZE5vdGU+PENpdGU+PEF1dGhvcj5YdTwvQXV0aG9yPjxZZWFyPjIwMDg8L1llYXI+PFJlY051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[77]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Martínez-González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PEVuZE5vdGU+PENpdGU+PEF1dGhvcj5NYXJ0w61uZXotR29uesOhbGV6PC9BdXRob3I+PFllYXI+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PEVuZE5vdGU+PENpdGU+PEF1dGhvcj5NYXJ0w61uZXotR29uesOhbGV6PC9BdXRob3I+PFllYXI+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[156]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Mei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PEVuZE5vdGU+PENpdGU+PEF1dGhvcj5NZWk8L0F1dGhvcj48WWVhcj4yMDA3PC9ZZWFyPjxSZWNO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PEVuZE5vdGU+PENpdGU+PEF1dGhvcj5NZWk8L0F1dGhvcj48WWVhcj4yMDA3PC9ZZWFyPjxSZWNO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[159]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vertAlign w:val="superscript"/>
              </w:rPr>
              <w:fldChar w:fldCharType="begin">
                <w:fldData xml:space="preserve">PEVuZE5vdGU+PENpdGU+PEF1dGhvcj5DaGVuPC9BdXRob3I+PFllYXI+MjAxODwvWWVhcj48UmVj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vertAlign w:val="superscript"/>
              </w:rPr>
              <w:fldChar w:fldCharType="begin">
                <w:fldData xml:space="preserve">PEVuZE5vdGU+PENpdGU+PEF1dGhvcj5DaGVuPC9BdXRob3I+PFllYXI+MjAxODwvWWVhcj48UmVj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vertAlign w:val="superscript"/>
              </w:rPr>
            </w:r>
            <w:r w:rsidRPr="006C66E4">
              <w:rPr>
                <w:rFonts w:ascii="Book Antiqua" w:hAnsi="Book Antiqua"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vertAlign w:val="superscript"/>
              </w:rPr>
            </w:r>
            <w:r w:rsidRPr="006C66E4">
              <w:rPr>
                <w:rFonts w:ascii="Book Antiqua" w:hAnsi="Book Antiqua"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[160</w:t>
            </w:r>
            <w:r w:rsidR="00A4753E" w:rsidRPr="006C66E4">
              <w:rPr>
                <w:rFonts w:ascii="Book Antiqua" w:hAnsi="Book Antiqua"/>
                <w:noProof/>
                <w:vertAlign w:val="superscript"/>
              </w:rPr>
              <w:t>]</w:t>
            </w:r>
            <w:r w:rsidRPr="006C66E4">
              <w:rPr>
                <w:rFonts w:ascii="Book Antiqua" w:hAnsi="Book Antiqua"/>
                <w:vertAlign w:val="superscript"/>
              </w:rPr>
              <w:fldChar w:fldCharType="end"/>
            </w:r>
            <w:r w:rsidR="00A4753E"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</w:rPr>
              <w:t>and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  <w:i/>
              </w:rPr>
              <w:t>al</w:t>
            </w:r>
            <w:r w:rsidR="00A4753E" w:rsidRPr="006C66E4">
              <w:rPr>
                <w:rFonts w:ascii="Book Antiqua" w:hAnsi="Book Antiqua" w:cs="Times New Roman"/>
                <w:iCs/>
                <w:vertAlign w:val="superscript"/>
              </w:rPr>
              <w:t>[</w:t>
            </w:r>
            <w:r w:rsidR="00A4753E" w:rsidRPr="006C66E4">
              <w:rPr>
                <w:rFonts w:ascii="Book Antiqua" w:hAnsi="Book Antiqua"/>
                <w:iCs/>
                <w:noProof/>
                <w:vertAlign w:val="superscript"/>
              </w:rPr>
              <w:t>220]</w:t>
            </w:r>
          </w:p>
        </w:tc>
      </w:tr>
      <w:tr w:rsidR="00161231" w:rsidRPr="006C66E4" w14:paraId="3C4B1859" w14:textId="77777777" w:rsidTr="00434E14">
        <w:trPr>
          <w:trHeight w:val="1574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5C8B10D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TGF-β1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3CFAC4" w14:textId="4E29A752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tcBorders>
              <w:left w:val="nil"/>
              <w:bottom w:val="nil"/>
            </w:tcBorders>
            <w:hideMark/>
          </w:tcPr>
          <w:p w14:paraId="716D1022" w14:textId="477C0B81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mice</w:t>
            </w:r>
          </w:p>
        </w:tc>
        <w:tc>
          <w:tcPr>
            <w:tcW w:w="3518" w:type="dxa"/>
            <w:hideMark/>
          </w:tcPr>
          <w:p w14:paraId="0010EDE1" w14:textId="54871ABF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Treg,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occludin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expression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vascular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</w:p>
        </w:tc>
        <w:tc>
          <w:tcPr>
            <w:tcW w:w="3651" w:type="dxa"/>
            <w:hideMark/>
          </w:tcPr>
          <w:p w14:paraId="2482783A" w14:textId="619AE96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PEVuZE5vdGU+PENpdGU+PEF1dGhvcj5DaGVuPC9BdXRob3I+PFllYXI+MjAyMDwvWWVhcj48UmVj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PEVuZE5vdGU+PENpdGU+PEF1dGhvcj5DaGVuPC9BdXRob3I+PFllYXI+MjAyMDwvWWVhcj48UmVj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[160]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18D97C45" w14:textId="77777777" w:rsidTr="00434E14">
        <w:trPr>
          <w:trHeight w:val="974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7F1D631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IL-10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B2D0B3" w14:textId="0AB4A315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Human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UC-MSCs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</w:tcBorders>
            <w:hideMark/>
          </w:tcPr>
          <w:p w14:paraId="7DFD0DA8" w14:textId="6B15CB10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DD023B">
              <w:rPr>
                <w:rFonts w:ascii="Book Antiqua" w:eastAsia="Calibri" w:hAnsi="Book Antiqua"/>
                <w:i/>
                <w:iCs/>
              </w:rPr>
              <w:t>E.</w:t>
            </w:r>
            <w:r w:rsidR="00035F64" w:rsidRPr="00DD023B">
              <w:rPr>
                <w:rFonts w:ascii="Book Antiqua" w:eastAsia="Calibri" w:hAnsi="Book Antiqua"/>
                <w:i/>
                <w:iCs/>
              </w:rPr>
              <w:t xml:space="preserve"> </w:t>
            </w:r>
            <w:r w:rsidRPr="00DD023B">
              <w:rPr>
                <w:rFonts w:ascii="Book Antiqua" w:eastAsia="Calibri" w:hAnsi="Book Antiqua"/>
                <w:i/>
                <w:iCs/>
              </w:rPr>
              <w:t>coli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pneumosepsis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hideMark/>
          </w:tcPr>
          <w:p w14:paraId="7001F3CB" w14:textId="6158872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bacterial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load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increasing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phagocytosis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macrophages</w:t>
            </w:r>
          </w:p>
        </w:tc>
        <w:tc>
          <w:tcPr>
            <w:tcW w:w="3651" w:type="dxa"/>
            <w:hideMark/>
          </w:tcPr>
          <w:p w14:paraId="15F2A610" w14:textId="463F7210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Jerkic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PEVuZE5vdGU+PENpdGU+PEF1dGhvcj5KZXJraWM8L0F1dGhvcj48WWVhcj4yMDE5PC9ZZWFyPjxS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PEVuZE5vdGU+PENpdGU+PEF1dGhvcj5KZXJraWM8L0F1dGhvcj48WWVhcj4yMDE5PC9ZZWFyPjxS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[75]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7D1E69B7" w14:textId="77777777" w:rsidTr="00434E14">
        <w:trPr>
          <w:gridBefore w:val="1"/>
          <w:wBefore w:w="209" w:type="dxa"/>
          <w:trHeight w:val="646"/>
        </w:trPr>
        <w:tc>
          <w:tcPr>
            <w:tcW w:w="1917" w:type="dxa"/>
            <w:tcBorders>
              <w:top w:val="nil"/>
              <w:bottom w:val="nil"/>
            </w:tcBorders>
            <w:hideMark/>
          </w:tcPr>
          <w:p w14:paraId="6A812F57" w14:textId="411DF0A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Del-1,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FGF2</w:t>
            </w:r>
          </w:p>
        </w:tc>
        <w:tc>
          <w:tcPr>
            <w:tcW w:w="1799" w:type="dxa"/>
            <w:tcBorders>
              <w:top w:val="nil"/>
              <w:bottom w:val="nil"/>
            </w:tcBorders>
            <w:hideMark/>
          </w:tcPr>
          <w:p w14:paraId="7902195C" w14:textId="75B9B7B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tcBorders>
              <w:top w:val="nil"/>
              <w:bottom w:val="nil"/>
            </w:tcBorders>
            <w:hideMark/>
          </w:tcPr>
          <w:p w14:paraId="6093C8D2" w14:textId="5629D441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hideMark/>
          </w:tcPr>
          <w:p w14:paraId="208BF76F" w14:textId="4D1D9ABE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inflammation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injury</w:t>
            </w:r>
          </w:p>
        </w:tc>
        <w:tc>
          <w:tcPr>
            <w:tcW w:w="3651" w:type="dxa"/>
            <w:hideMark/>
          </w:tcPr>
          <w:p w14:paraId="34A01A51" w14:textId="2574AEC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Zhao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&lt;EndNote&gt;&lt;Cite&gt;&lt;Author&gt;Zhao&lt;/Author&gt;&lt;Year&gt;2015&lt;/Year&gt;&lt;RecNum&gt;433&lt;/RecNum&gt;&lt;DisplayText&gt;&lt;style face="superscript"&gt;[161]&lt;/style&gt;&lt;/DisplayText&gt;&lt;record&gt;&lt;rec-number&gt;433&lt;/rec-number&gt;&lt;foreign-keys&gt;&lt;key app="EN" db-id="vxezfedfl5ppa8e2e0pxdpxntpw5x9xzzd0w" timestamp="1617182833"&gt;433&lt;/key&gt;&lt;/foreign-keys&gt;&lt;ref-type name="Journal Article"&gt;17&lt;/ref-type&gt;&lt;contributors&gt;&lt;authors&gt;&lt;author&gt;&lt;style face="bold" font="default" size="100%"&gt;Zhao, Y. F.&lt;/style&gt;&lt;/author&gt;&lt;author&gt;Luo, Y. M.&lt;/author&gt;&lt;author&gt;Xiong, W.&lt;/author&gt;&lt;author&gt;Ding, W.&lt;/author&gt;&lt;author&gt;Li, Y. R.&lt;/author&gt;&lt;author&gt;Zhao, W.&lt;/author&gt;&lt;author&gt;Zeng, H. Z.&lt;/author&gt;&lt;author&gt;Gao, H. C.&lt;/author&gt;&lt;author&gt;Wu, X. L.&lt;/author&gt;&lt;/authors&gt;&lt;/contributors&gt;&lt;auth-address&gt;Department of Respiratory Medicine, Pudong New Area, Gongli Hospital, Shanghai, P.R. China. wuxueling_2014@126.com.&lt;/auth-address&gt;&lt;titles&gt;&lt;title&gt;Mesenchymal stem cell-based FGF2 gene therapy for acute lung injury induced by lipopolysaccharide in mice&lt;/title&gt;&lt;secondary-title&gt;Eur Rev Med Pharmacol Sci&lt;/secondary-title&gt;&lt;alt-title&gt;European review for medical and pharmacological sciences&lt;/alt-title&gt;&lt;/titles&gt;&lt;alt-periodical&gt;&lt;full-title&gt;European Review for Medical and Pharmacological Sciences&lt;/full-title&gt;&lt;/alt-periodical&gt;&lt;pages&gt;857-65&lt;/pages&gt;&lt;volume&gt;19&lt;/volume&gt;&lt;number&gt;5&lt;/number&gt;&lt;edition&gt;2015/03/26&lt;/edition&gt;&lt;keywords&gt;&lt;keyword&gt;Acute Lung Injury/chemically induced/genetics/*therapy&lt;/keyword&gt;&lt;keyword&gt;Animals&lt;/keyword&gt;&lt;keyword&gt;Female&lt;/keyword&gt;&lt;keyword&gt;Fibroblast Growth Factor 2/*genetics&lt;/keyword&gt;&lt;keyword&gt;Genetic Therapy/*methods&lt;/keyword&gt;&lt;keyword&gt;Lipopolysaccharides&lt;/keyword&gt;&lt;keyword&gt;Male&lt;/keyword&gt;&lt;keyword&gt;Mesenchymal Stem Cell Transplantation/*methods&lt;/keyword&gt;&lt;keyword&gt;Mesenchymal Stem Cells/physiology&lt;/keyword&gt;&lt;keyword&gt;Mice&lt;/keyword&gt;&lt;keyword&gt;Mice, Inbred C57BL&lt;/keyword&gt;&lt;keyword&gt;Random Allocation&lt;/keyword&gt;&lt;/keywords&gt;&lt;dates&gt;&lt;year&gt;2015&lt;/year&gt;&lt;/dates&gt;&lt;isbn&gt;1128-3602&lt;/isbn&gt;&lt;accession-num&gt;25807440&lt;/accession-num&gt;&lt;urls&gt;&lt;/urls&gt;&lt;remote-database-provider&gt;NLM&lt;/remote-database-provider&gt;&lt;language&gt;eng&lt;/language&gt;&lt;/record&gt;&lt;/Cite&gt;&lt;/EndNote&gt;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[161]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Zhao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PEVuZE5vdGU+PENpdGU+PEF1dGhvcj5aaGFvPC9BdXRob3I+PFllYXI+MjAxNDwvWWVhcj48UmVj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PEVuZE5vdGU+PENpdGU+PEF1dGhvcj5aaGFvPC9BdXRob3I+PFllYXI+MjAxNDwvWWVhcj48UmVj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[161,162]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0BFA12C2" w14:textId="77777777" w:rsidTr="00434E14">
        <w:trPr>
          <w:gridBefore w:val="1"/>
          <w:wBefore w:w="209" w:type="dxa"/>
          <w:trHeight w:val="810"/>
        </w:trPr>
        <w:tc>
          <w:tcPr>
            <w:tcW w:w="1917" w:type="dxa"/>
            <w:tcBorders>
              <w:top w:val="nil"/>
            </w:tcBorders>
            <w:hideMark/>
          </w:tcPr>
          <w:p w14:paraId="12CA9EF3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HGF</w:t>
            </w:r>
          </w:p>
        </w:tc>
        <w:tc>
          <w:tcPr>
            <w:tcW w:w="1799" w:type="dxa"/>
            <w:tcBorders>
              <w:top w:val="nil"/>
            </w:tcBorders>
            <w:hideMark/>
          </w:tcPr>
          <w:p w14:paraId="0240815C" w14:textId="243A369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tcBorders>
              <w:top w:val="nil"/>
            </w:tcBorders>
            <w:hideMark/>
          </w:tcPr>
          <w:p w14:paraId="7FAF58EC" w14:textId="1A46B6E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DD023B">
              <w:rPr>
                <w:rFonts w:ascii="Book Antiqua" w:eastAsia="Calibri" w:hAnsi="Book Antiqua"/>
                <w:i/>
                <w:iCs/>
              </w:rPr>
              <w:t>In</w:t>
            </w:r>
            <w:r w:rsidR="00035F64" w:rsidRPr="00DD023B">
              <w:rPr>
                <w:rFonts w:ascii="Book Antiqua" w:eastAsia="Calibri" w:hAnsi="Book Antiqua"/>
                <w:i/>
                <w:iCs/>
              </w:rPr>
              <w:t xml:space="preserve"> </w:t>
            </w:r>
            <w:r w:rsidRPr="00DD023B">
              <w:rPr>
                <w:rFonts w:ascii="Book Antiqua" w:eastAsia="Calibri" w:hAnsi="Book Antiqua"/>
                <w:i/>
                <w:iCs/>
              </w:rPr>
              <w:t>vitro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treatment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pulmonary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endothelial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lastRenderedPageBreak/>
              <w:t>cells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</w:p>
        </w:tc>
        <w:tc>
          <w:tcPr>
            <w:tcW w:w="3518" w:type="dxa"/>
            <w:hideMark/>
          </w:tcPr>
          <w:p w14:paraId="04F33FEA" w14:textId="376902B2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lastRenderedPageBreak/>
              <w:t>Upregulated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occludin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</w:p>
        </w:tc>
        <w:tc>
          <w:tcPr>
            <w:tcW w:w="3651" w:type="dxa"/>
            <w:hideMark/>
          </w:tcPr>
          <w:p w14:paraId="02E7A6E3" w14:textId="472B1D8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Meng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PEVuZE5vdGU+PENpdGU+PEF1dGhvcj5NZW5nPC9BdXRob3I+PFllYXI+MjAxOTwvWWVhcj48UmVj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PEVuZE5vdGU+PENpdGU+PEF1dGhvcj5NZW5nPC9BdXRob3I+PFllYXI+MjAxOTwvWWVhcj48UmVj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[163]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37990CA5" w14:textId="77777777" w:rsidTr="008C5240">
        <w:trPr>
          <w:gridBefore w:val="1"/>
          <w:wBefore w:w="209" w:type="dxa"/>
          <w:trHeight w:val="974"/>
        </w:trPr>
        <w:tc>
          <w:tcPr>
            <w:tcW w:w="1917" w:type="dxa"/>
            <w:hideMark/>
          </w:tcPr>
          <w:p w14:paraId="13AE4A1D" w14:textId="5CFE7484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lastRenderedPageBreak/>
              <w:t>β-catenin,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ROR2,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p130/E2F4</w:t>
            </w:r>
          </w:p>
        </w:tc>
        <w:tc>
          <w:tcPr>
            <w:tcW w:w="1799" w:type="dxa"/>
            <w:hideMark/>
          </w:tcPr>
          <w:p w14:paraId="205DF665" w14:textId="3B30393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hideMark/>
          </w:tcPr>
          <w:p w14:paraId="4FC2504D" w14:textId="20031EC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hideMark/>
          </w:tcPr>
          <w:p w14:paraId="6C8F86BB" w14:textId="6DFCE3D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Higher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retention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differentiation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into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AT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cells</w:t>
            </w:r>
          </w:p>
        </w:tc>
        <w:tc>
          <w:tcPr>
            <w:tcW w:w="3651" w:type="dxa"/>
            <w:hideMark/>
          </w:tcPr>
          <w:p w14:paraId="5930938A" w14:textId="5B9756D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Cai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="00035F64">
              <w:rPr>
                <w:rFonts w:ascii="Book Antiqua" w:hAnsi="Book Antiqua"/>
              </w:rPr>
              <w:t xml:space="preserve"> 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PEVuZE5vdGU+PENpdGU+PEF1dGhvcj5DYWk8L0F1dGhvcj48WWVhcj4yMDE2PC9ZZWFyPjxSZWNO
dW0+MjQyPC9SZWNOdW0+PERpc3BsYXlUZXh0PjxzdHlsZSBmYWNlPSJzdXBlcnNjcmlwdCI+WzEx
NF08L3N0eWxlPjwvRGlzcGxheVRleHQ+PHJlY29yZD48cmVjLW51bWJlcj4yNDI8L3JlYy1udW1i
ZXI+PGZvcmVpZ24ta2V5cz48a2V5IGFwcD0iRU4iIGRiLWlkPSJ2eGV6ZmVkZmw1cHBhOGUyZTBw
eGRweG50cHc1eDl4enpkMHciIHRpbWVzdGFtcD0iMTYxNzE3NTcyMyI+MjQyPC9rZXk+PC9mb3Jl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IE1lZGljaW5lLCBOYW5qaW5nIFpob25nLWRhIEhvc3BpdGFsLCBTY2hvb2wgb2YgTWVkaWNpbmUs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=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PEVuZE5vdGU+PENpdGU+PEF1dGhvcj5DYWk8L0F1dGhvcj48WWVhcj4yMDE2PC9ZZWFyPjxSZWNO
dW0+MjQyPC9SZWNOdW0+PERpc3BsYXlUZXh0PjxzdHlsZSBmYWNlPSJzdXBlcnNjcmlwdCI+WzEx
NF08L3N0eWxlPjwvRGlzcGxheVRleHQ+PHJlY29yZD48cmVjLW51bWJlcj4yNDI8L3JlYy1udW1i
ZXI+PGZvcmVpZ24ta2V5cz48a2V5IGFwcD0iRU4iIGRiLWlkPSJ2eGV6ZmVkZmw1cHBhOGUyZTBw
eGRweG50cHc1eDl4enpkMHciIHRpbWVzdGFtcD0iMTYxNzE3NTcyMyI+MjQyPC9rZXk+PC9mb3Jl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IE1lZGljaW5lLCBOYW5qaW5nIFpob25nLWRhIEhvc3BpdGFsLCBTY2hvb2wgb2YgTWVkaWNpbmUs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=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[114]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Cai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PEVuZE5vdGU+PENpdGU+PEF1dGhvcj5DYWk8L0F1dGhvcj48WWVhcj4yMDE1PC9ZZWFyPjxSZWNO
dW0+MjQ0PC9SZWNOdW0+PERpc3BsYXlUZXh0PjxzdHlsZSBmYWNlPSJzdXBlcnNjcmlwdCI+WzEy
MV08L3N0eWxlPjwvRGlzcGxheVRleHQ+PHJlY29yZD48cmVjLW51bWJlcj4yNDQ8L3JlYy1udW1i
ZXI+PGZvcmVpZ24ta2V5cz48a2V5IGFwcD0iRU4iIGRiLWlkPSJ2eGV6ZmVkZmw1cHBhOGUyZTBw
eGRweG50cHc1eDl4enpkMHciIHRpbWVzdGFtcD0iMTYxNzE3NTcyMyI+MjQ0PC9rZXk+PC9mb3Jl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IE1lZGljaW5lLCBaaG9uZy1kYSBIb3NwaXRhbCwgU2Nob29sIG9mIE1lZGljaW5lLCBTb3V0aGVh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PEVuZE5vdGU+PENpdGU+PEF1dGhvcj5DYWk8L0F1dGhvcj48WWVhcj4yMDE1PC9ZZWFyPjxSZWNO
dW0+MjQ0PC9SZWNOdW0+PERpc3BsYXlUZXh0PjxzdHlsZSBmYWNlPSJzdXBlcnNjcmlwdCI+WzEy
MV08L3N0eWxlPjwvRGlzcGxheVRleHQ+PHJlY29yZD48cmVjLW51bWJlcj4yNDQ8L3JlYy1udW1i
ZXI+PGZvcmVpZ24ta2V5cz48a2V5IGFwcD0iRU4iIGRiLWlkPSJ2eGV6ZmVkZmw1cHBhOGUyZTBw
eGRweG50cHc1eDl4enpkMHciIHRpbWVzdGFtcD0iMTYxNzE3NTcyMyI+MjQ0PC9rZXk+PC9mb3Jl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IE1lZGljaW5lLCBaaG9uZy1kYSBIb3NwaXRhbCwgU2Nob29sIG9mIE1lZGljaW5lLCBTb3V0aGVh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[121]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Zhang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PEVuZE5vdGU+PENpdGU+PEF1dGhvcj5aaGFuZzwvQXV0aG9yPjxZZWFyPjIwMTk8L1llYXI+PFJl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=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PEVuZE5vdGU+PENpdGU+PEF1dGhvcj5aaGFuZzwvQXV0aG9yPjxZZWFyPjIwMTk8L1llYXI+PFJl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=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[114,121,164]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5362EBBA" w14:textId="77777777" w:rsidTr="008C5240">
        <w:trPr>
          <w:gridBefore w:val="1"/>
          <w:wBefore w:w="209" w:type="dxa"/>
          <w:trHeight w:val="646"/>
        </w:trPr>
        <w:tc>
          <w:tcPr>
            <w:tcW w:w="1917" w:type="dxa"/>
            <w:hideMark/>
          </w:tcPr>
          <w:p w14:paraId="0586E4EB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ACE2</w:t>
            </w:r>
          </w:p>
        </w:tc>
        <w:tc>
          <w:tcPr>
            <w:tcW w:w="1799" w:type="dxa"/>
            <w:hideMark/>
          </w:tcPr>
          <w:p w14:paraId="2308D015" w14:textId="1C8BF3C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hideMark/>
          </w:tcPr>
          <w:p w14:paraId="24237EC3" w14:textId="656F4B5F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hideMark/>
          </w:tcPr>
          <w:p w14:paraId="00C2BD1C" w14:textId="6E77470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Ang-II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levels</w:t>
            </w:r>
          </w:p>
        </w:tc>
        <w:tc>
          <w:tcPr>
            <w:tcW w:w="3651" w:type="dxa"/>
            <w:hideMark/>
          </w:tcPr>
          <w:p w14:paraId="49DD8C79" w14:textId="3BA2E3D4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He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PEVuZE5vdGU+PENpdGU+PEF1dGhvcj5IZTwvQXV0aG9yPjxZZWFyPjIwMTU8L1llYXI+PFJlY051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PEVuZE5vdGU+PENpdGU+PEF1dGhvcj5IZTwvQXV0aG9yPjxZZWFyPjIwMTU8L1llYXI+PFJlY051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[166]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757F40AD" w14:textId="77777777" w:rsidTr="008C5240">
        <w:trPr>
          <w:gridBefore w:val="1"/>
          <w:wBefore w:w="209" w:type="dxa"/>
          <w:trHeight w:val="491"/>
        </w:trPr>
        <w:tc>
          <w:tcPr>
            <w:tcW w:w="1917" w:type="dxa"/>
            <w:hideMark/>
          </w:tcPr>
          <w:p w14:paraId="14FA27D9" w14:textId="1741C2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CXCR4,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EP2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CXCR2</w:t>
            </w:r>
          </w:p>
        </w:tc>
        <w:tc>
          <w:tcPr>
            <w:tcW w:w="1799" w:type="dxa"/>
            <w:hideMark/>
          </w:tcPr>
          <w:p w14:paraId="5BD76B2D" w14:textId="0C9AD0C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0" w:type="dxa"/>
            <w:hideMark/>
          </w:tcPr>
          <w:p w14:paraId="723771CA" w14:textId="1A968215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ALI/ARDS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18" w:type="dxa"/>
            <w:hideMark/>
          </w:tcPr>
          <w:p w14:paraId="5415476B" w14:textId="40F89A6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homing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the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site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injury</w:t>
            </w:r>
          </w:p>
        </w:tc>
        <w:tc>
          <w:tcPr>
            <w:tcW w:w="3651" w:type="dxa"/>
            <w:hideMark/>
          </w:tcPr>
          <w:p w14:paraId="4F61C995" w14:textId="60F05BC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Yang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="00035F64">
              <w:rPr>
                <w:rFonts w:ascii="Book Antiqua" w:hAnsi="Book Antiqua"/>
              </w:rPr>
              <w:t xml:space="preserve"> 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PEVuZE5vdGU+PENpdGU+PEF1dGhvcj5ZYW5nPC9BdXRob3I+PFllYXI+MjAxNTwvWWVhcj48UmVj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LXBlcmlvZGljYWw+PHBhZ2VzPjE5OTQtMjAwNjwvcGFnZXM+PHZvbHVtZT4yOTA8L3ZvbHVtZT48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PEVuZE5vdGU+PENpdGU+PEF1dGhvcj5ZYW5nPC9BdXRob3I+PFllYXI+MjAxNTwvWWVhcj48UmVj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LXBlcmlvZGljYWw+PHBhZ2VzPjE5OTQtMjAwNjwvcGFnZXM+PHZvbHVtZT4yOTA8L3ZvbHVtZT48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[169]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Han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&lt;EndNote&gt;&lt;Cite&gt;&lt;Author&gt;Han&lt;/Author&gt;&lt;Year&gt;2016&lt;/Year&gt;&lt;RecNum&gt;291&lt;/RecNum&gt;&lt;DisplayText&gt;&lt;style face="superscript"&gt;[170]&lt;/style&gt;&lt;/DisplayText&gt;&lt;record&gt;&lt;rec-number&gt;291&lt;/rec-number&gt;&lt;foreign-keys&gt;&lt;key app="EN" db-id="vxezfedfl5ppa8e2e0pxdpxntpw5x9xzzd0w" timestamp="1617178226"&gt;291&lt;/key&gt;&lt;/foreign-keys&gt;&lt;ref-type name="Journal Article"&gt;17&lt;/ref-type&gt;&lt;contributors&gt;&lt;authors&gt;&lt;author&gt;&lt;style face="bold" font="default" size="100%"&gt;Han, J.&lt;/style&gt;&lt;/author&gt;&lt;author&gt;Lu, X.&lt;/author&gt;&lt;author&gt;Zou, L.&lt;/author&gt;&lt;author&gt;Xu, X.&lt;/author&gt;&lt;author&gt;Qiu, H.&lt;/author&gt;&lt;/authors&gt;&lt;/contributors&gt;&lt;auth-address&gt;Department of Critical Care Medicine, Zhongda Hospital, School of Medicine, Southeast University , Nanjing, China .&lt;/auth-address&gt;&lt;titles&gt;&lt;title&gt;E-Prostanoid 2 Receptor Overexpression Promotes Mesenchymal Stem Cell Attenuated Lung Injury&lt;/title&gt;&lt;secondary-title&gt;Hum Gene Ther&lt;/secondary-title&gt;&lt;alt-title&gt;Human gene therapy&lt;/alt-title&gt;&lt;/titles&gt;&lt;alt-periodical&gt;&lt;full-title&gt;Human Gene Therapy&lt;/full-title&gt;&lt;/alt-periodical&gt;&lt;pages&gt;621-30&lt;/pages&gt;&lt;volume&gt;27&lt;/volume&gt;&lt;number&gt;8&lt;/number&gt;&lt;edition&gt;2016/05/10&lt;/edition&gt;&lt;keywords&gt;&lt;keyword&gt;Animals&lt;/keyword&gt;&lt;keyword&gt;Cells, Cultured&lt;/keyword&gt;&lt;keyword&gt;Combined Modality Therapy&lt;/keyword&gt;&lt;keyword&gt;*Genetic Therapy&lt;/keyword&gt;&lt;keyword&gt;Lipopolysaccharides/toxicity&lt;/keyword&gt;&lt;keyword&gt;Lung Injury/etiology/*therapy&lt;/keyword&gt;&lt;keyword&gt;Male&lt;/keyword&gt;&lt;keyword&gt;*Mesenchymal Stem Cell Transplantation&lt;/keyword&gt;&lt;keyword&gt;Mesenchymal Stem Cells/*cytology&lt;/keyword&gt;&lt;keyword&gt;Mice&lt;/keyword&gt;&lt;keyword&gt;Mice, Inbred C57BL&lt;/keyword&gt;&lt;keyword&gt;Receptors, Prostaglandin E, EP2 Subtype/*genetics&lt;/keyword&gt;&lt;keyword&gt;Transduction, Genetic&lt;/keyword&gt;&lt;/keywords&gt;&lt;dates&gt;&lt;year&gt;2016&lt;/year&gt;&lt;pub-dates&gt;&lt;date&gt;Aug&lt;/date&gt;&lt;/pub-dates&gt;&lt;/dates&gt;&lt;isbn&gt;1043-0342&lt;/isbn&gt;&lt;accession-num&gt;27158855&lt;/accession-num&gt;&lt;urls&gt;&lt;/urls&gt;&lt;electronic-resource-num&gt;10.1089/hum.2016.003&lt;/electronic-resource-num&gt;&lt;remote-database-provider&gt;NLM&lt;/remote-database-provider&gt;&lt;language&gt;eng&lt;/language&gt;&lt;/record&gt;&lt;/Cite&gt;&lt;/EndNote&gt;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[170]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Shen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PEVuZE5vdGU+PENpdGU+PEF1dGhvcj5TaGVuPC9BdXRob3I+PFllYXI+MjAxODwvWWVhcj48UmVj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PEVuZE5vdGU+PENpdGU+PEF1dGhvcj5TaGVuPC9BdXRob3I+PFllYXI+MjAxODwvWWVhcj48UmVj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[169-171]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</w:tbl>
    <w:p w14:paraId="5F5C5826" w14:textId="10B0CCAD" w:rsidR="003E3E17" w:rsidRDefault="005A7162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ACE2: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AD-MSCs: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Calibri" w:hAnsi="Book Antiqua"/>
        </w:rPr>
        <w:t>;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Calibri" w:hAnsi="Book Antiqua"/>
        </w:rPr>
        <w:t>ALI: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Ang1: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AT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II: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Alveolar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epithelial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cell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type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II;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BM-MSCs: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CXCR: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(C-X-C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motif)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chemokine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Del-1: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E2F4: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EP2: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E-prostanoid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2;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FGF-2: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HGF: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Calibri" w:hAnsi="Book Antiqua"/>
        </w:rPr>
        <w:t>HO1:</w:t>
      </w:r>
      <w:r w:rsidR="00035F64">
        <w:rPr>
          <w:rFonts w:ascii="Book Antiqua" w:eastAsia="Calibri" w:hAnsi="Book Antiqua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oxygenase-1;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LPS: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Lipopolysaccharides;</w:t>
      </w:r>
      <w:r>
        <w:rPr>
          <w:rFonts w:ascii="Book Antiqua" w:eastAsia="Calibri" w:hAnsi="Book Antiqua"/>
        </w:rPr>
        <w:t xml:space="preserve"> </w:t>
      </w:r>
      <w:r w:rsidR="00161231" w:rsidRPr="006C66E4">
        <w:rPr>
          <w:rFonts w:ascii="Book Antiqua" w:hAnsi="Book Antiqua"/>
          <w:lang w:eastAsia="zh-CN"/>
        </w:rPr>
        <w:t>MSCs:</w:t>
      </w:r>
      <w:r w:rsidR="00035F64">
        <w:rPr>
          <w:rFonts w:ascii="Book Antiqua" w:hAnsi="Book Antiqua"/>
          <w:lang w:eastAsia="zh-CN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cells;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Retinoblastoma</w:t>
      </w:r>
      <w:r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tyrosine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kinase-like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orphan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Calibri" w:hAnsi="Book Antiqua"/>
        </w:rPr>
        <w:t>sST2:</w:t>
      </w:r>
      <w:r w:rsidR="00900ECA">
        <w:rPr>
          <w:rFonts w:ascii="Book Antiqua" w:eastAsia="Calibri" w:hAnsi="Book Antiqua"/>
        </w:rPr>
        <w:t xml:space="preserve"> </w:t>
      </w:r>
      <w:r w:rsidR="00900ECA" w:rsidRPr="006C66E4">
        <w:rPr>
          <w:rFonts w:ascii="Book Antiqua" w:eastAsia="Calibri" w:hAnsi="Book Antiqua"/>
        </w:rPr>
        <w:t>Soluble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IL-1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receptor-like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1</w:t>
      </w:r>
      <w:r w:rsidR="00900ECA">
        <w:rPr>
          <w:rFonts w:ascii="Book Antiqua" w:eastAsia="Book Antiqua" w:hAnsi="Book Antiqua" w:cs="Book Antiqua"/>
          <w:color w:val="000000"/>
        </w:rPr>
        <w:t xml:space="preserve">; </w:t>
      </w:r>
      <w:r w:rsidR="00161231" w:rsidRPr="006C66E4">
        <w:rPr>
          <w:rFonts w:ascii="Book Antiqua" w:eastAsia="Book Antiqua" w:hAnsi="Book Antiqua" w:cs="Book Antiqua"/>
          <w:color w:val="000000"/>
        </w:rPr>
        <w:t>TGF-β: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Transforming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factor-β;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Treg: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R</w:t>
      </w:r>
      <w:r w:rsidR="00161231" w:rsidRPr="006C66E4">
        <w:rPr>
          <w:rFonts w:ascii="Book Antiqua" w:eastAsia="Book Antiqua" w:hAnsi="Book Antiqua" w:cs="Book Antiqua"/>
          <w:color w:val="000000"/>
        </w:rPr>
        <w:t>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cell</w:t>
      </w:r>
      <w:r w:rsidR="00900ECA">
        <w:rPr>
          <w:rFonts w:ascii="Book Antiqua" w:eastAsia="Book Antiqua" w:hAnsi="Book Antiqua" w:cs="Book Antiqua"/>
          <w:color w:val="000000"/>
        </w:rPr>
        <w:t>.</w:t>
      </w:r>
    </w:p>
    <w:p w14:paraId="69A8CCF5" w14:textId="77777777" w:rsidR="003E3E17" w:rsidRDefault="003E3E17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A4BFA0E" w14:textId="5279B9EA" w:rsidR="003E3E17" w:rsidRDefault="003E3E17" w:rsidP="003E3E1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17D2B2" wp14:editId="5905E6F2">
            <wp:extent cx="2495550" cy="1438910"/>
            <wp:effectExtent l="0" t="0" r="0" b="8890"/>
            <wp:docPr id="5" name="图片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A261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65966563" w14:textId="77777777" w:rsidR="003E3E17" w:rsidRDefault="003E3E17" w:rsidP="003E3E1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5BC746F" w14:textId="77777777" w:rsidR="003E3E17" w:rsidRDefault="003E3E17" w:rsidP="003E3E1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9CBAEA0" w14:textId="77777777" w:rsidR="003E3E17" w:rsidRDefault="003E3E17" w:rsidP="003E3E1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5F703F8" w14:textId="77777777" w:rsidR="003E3E17" w:rsidRDefault="003E3E17" w:rsidP="003E3E1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06024C1" w14:textId="77777777" w:rsidR="003E3E17" w:rsidRDefault="003E3E17" w:rsidP="003E3E1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36EA38F" w14:textId="77777777" w:rsidR="003E3E17" w:rsidRDefault="003E3E17" w:rsidP="003E3E17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6855534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04229335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3D760762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74061E1A" w14:textId="737A8E6E" w:rsidR="003E3E17" w:rsidRDefault="003E3E17" w:rsidP="003E3E1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FADCB7" wp14:editId="4AECA4C9">
            <wp:extent cx="1446530" cy="1438910"/>
            <wp:effectExtent l="0" t="0" r="1270" b="8890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二维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D40B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727C6290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28DE33D6" w14:textId="77777777" w:rsidR="003E3E17" w:rsidRDefault="003E3E17" w:rsidP="003E3E17">
      <w:pPr>
        <w:jc w:val="center"/>
        <w:rPr>
          <w:rFonts w:ascii="Book Antiqua" w:hAnsi="Book Antiqua"/>
        </w:rPr>
      </w:pPr>
    </w:p>
    <w:p w14:paraId="7BDDAFC5" w14:textId="77777777" w:rsidR="003E3E17" w:rsidRDefault="003E3E17" w:rsidP="003E3E17">
      <w:pPr>
        <w:jc w:val="right"/>
        <w:rPr>
          <w:rFonts w:ascii="Book Antiqua" w:hAnsi="Book Antiqua"/>
          <w:color w:val="000000" w:themeColor="text1"/>
        </w:rPr>
      </w:pPr>
    </w:p>
    <w:p w14:paraId="02AD2117" w14:textId="77777777" w:rsidR="003E3E17" w:rsidRDefault="003E3E17" w:rsidP="003E3E17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  <w:bookmarkStart w:id="7" w:name="_GoBack"/>
      <w:bookmarkEnd w:id="7"/>
    </w:p>
    <w:sectPr w:rsidR="003E3E17" w:rsidSect="006C66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5DF1F" w14:textId="77777777" w:rsidR="00D75DFD" w:rsidRDefault="00D75DFD" w:rsidP="00161231">
      <w:r>
        <w:separator/>
      </w:r>
    </w:p>
  </w:endnote>
  <w:endnote w:type="continuationSeparator" w:id="0">
    <w:p w14:paraId="7DE573A5" w14:textId="77777777" w:rsidR="00D75DFD" w:rsidRDefault="00D75DFD" w:rsidP="0016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94837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F557983" w14:textId="74320FF1" w:rsidR="00255432" w:rsidRPr="00292EC6" w:rsidRDefault="00255432" w:rsidP="006C66E4">
            <w:pPr>
              <w:pStyle w:val="a4"/>
              <w:jc w:val="right"/>
            </w:pPr>
            <w:r w:rsidRPr="006C66E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036E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3E17">
              <w:rPr>
                <w:rFonts w:ascii="Book Antiqua" w:hAnsi="Book Antiqua"/>
                <w:noProof/>
                <w:sz w:val="24"/>
                <w:szCs w:val="24"/>
              </w:rPr>
              <w:t>65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292EC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036E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3E17">
              <w:rPr>
                <w:rFonts w:ascii="Book Antiqua" w:hAnsi="Book Antiqua"/>
                <w:noProof/>
                <w:sz w:val="24"/>
                <w:szCs w:val="24"/>
              </w:rPr>
              <w:t>65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701D643" w14:textId="77777777" w:rsidR="00255432" w:rsidRDefault="0025543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948AC" w14:textId="77777777" w:rsidR="00D75DFD" w:rsidRDefault="00D75DFD" w:rsidP="00161231">
      <w:r>
        <w:separator/>
      </w:r>
    </w:p>
  </w:footnote>
  <w:footnote w:type="continuationSeparator" w:id="0">
    <w:p w14:paraId="7F5A100B" w14:textId="77777777" w:rsidR="00D75DFD" w:rsidRDefault="00D75DFD" w:rsidP="00161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435FD"/>
    <w:multiLevelType w:val="multilevel"/>
    <w:tmpl w:val="DF84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3MDSwMDU2NzUzN7NU0lEKTi0uzszPAykwqgUAJo25GSwAAAA="/>
  </w:docVars>
  <w:rsids>
    <w:rsidRoot w:val="00A77B3E"/>
    <w:rsid w:val="00013E88"/>
    <w:rsid w:val="00034011"/>
    <w:rsid w:val="00035F64"/>
    <w:rsid w:val="00064432"/>
    <w:rsid w:val="00067A14"/>
    <w:rsid w:val="000C1304"/>
    <w:rsid w:val="000C594D"/>
    <w:rsid w:val="000F5554"/>
    <w:rsid w:val="00104387"/>
    <w:rsid w:val="00113FF4"/>
    <w:rsid w:val="00134487"/>
    <w:rsid w:val="00135805"/>
    <w:rsid w:val="001477C1"/>
    <w:rsid w:val="00161231"/>
    <w:rsid w:val="0017508C"/>
    <w:rsid w:val="00177567"/>
    <w:rsid w:val="00191443"/>
    <w:rsid w:val="001A3078"/>
    <w:rsid w:val="001B2B0F"/>
    <w:rsid w:val="001D1528"/>
    <w:rsid w:val="00252237"/>
    <w:rsid w:val="00255432"/>
    <w:rsid w:val="00260C64"/>
    <w:rsid w:val="00292EC6"/>
    <w:rsid w:val="002A7EF9"/>
    <w:rsid w:val="002B2954"/>
    <w:rsid w:val="00336814"/>
    <w:rsid w:val="0034132B"/>
    <w:rsid w:val="003A1870"/>
    <w:rsid w:val="003A4073"/>
    <w:rsid w:val="003B3C0E"/>
    <w:rsid w:val="003C08E9"/>
    <w:rsid w:val="003E3E17"/>
    <w:rsid w:val="003E76BA"/>
    <w:rsid w:val="003F655B"/>
    <w:rsid w:val="00434E14"/>
    <w:rsid w:val="00452681"/>
    <w:rsid w:val="0046198D"/>
    <w:rsid w:val="00482CFB"/>
    <w:rsid w:val="00493CB9"/>
    <w:rsid w:val="004B74E0"/>
    <w:rsid w:val="004D6217"/>
    <w:rsid w:val="004E023A"/>
    <w:rsid w:val="004E0D67"/>
    <w:rsid w:val="004E3B91"/>
    <w:rsid w:val="00520CD4"/>
    <w:rsid w:val="005238AA"/>
    <w:rsid w:val="00540A10"/>
    <w:rsid w:val="00582B97"/>
    <w:rsid w:val="005A0644"/>
    <w:rsid w:val="005A7162"/>
    <w:rsid w:val="005E4F14"/>
    <w:rsid w:val="006049A4"/>
    <w:rsid w:val="006234D2"/>
    <w:rsid w:val="00637A86"/>
    <w:rsid w:val="006A452E"/>
    <w:rsid w:val="006C66E4"/>
    <w:rsid w:val="00702531"/>
    <w:rsid w:val="007036E9"/>
    <w:rsid w:val="00704535"/>
    <w:rsid w:val="00741097"/>
    <w:rsid w:val="00766F5E"/>
    <w:rsid w:val="007705DD"/>
    <w:rsid w:val="007919B6"/>
    <w:rsid w:val="007A64F5"/>
    <w:rsid w:val="007B40B8"/>
    <w:rsid w:val="007C6CFC"/>
    <w:rsid w:val="007C6E3E"/>
    <w:rsid w:val="00824274"/>
    <w:rsid w:val="008617CB"/>
    <w:rsid w:val="008B31BE"/>
    <w:rsid w:val="008C5240"/>
    <w:rsid w:val="008E2C8F"/>
    <w:rsid w:val="008E464E"/>
    <w:rsid w:val="00900ECA"/>
    <w:rsid w:val="009970E5"/>
    <w:rsid w:val="009A7B0F"/>
    <w:rsid w:val="009B7B8A"/>
    <w:rsid w:val="009E0657"/>
    <w:rsid w:val="00A45E9E"/>
    <w:rsid w:val="00A4753E"/>
    <w:rsid w:val="00A60B91"/>
    <w:rsid w:val="00A659B0"/>
    <w:rsid w:val="00A77B3E"/>
    <w:rsid w:val="00AC1A31"/>
    <w:rsid w:val="00AF0107"/>
    <w:rsid w:val="00B37534"/>
    <w:rsid w:val="00B42585"/>
    <w:rsid w:val="00B47F87"/>
    <w:rsid w:val="00B75493"/>
    <w:rsid w:val="00B91CD5"/>
    <w:rsid w:val="00BC1185"/>
    <w:rsid w:val="00BC3C7F"/>
    <w:rsid w:val="00BC6056"/>
    <w:rsid w:val="00BF0657"/>
    <w:rsid w:val="00C010C8"/>
    <w:rsid w:val="00C17917"/>
    <w:rsid w:val="00C37687"/>
    <w:rsid w:val="00C57FD3"/>
    <w:rsid w:val="00CA2A55"/>
    <w:rsid w:val="00CB6DD3"/>
    <w:rsid w:val="00D168CD"/>
    <w:rsid w:val="00D41254"/>
    <w:rsid w:val="00D66098"/>
    <w:rsid w:val="00D75DFD"/>
    <w:rsid w:val="00D85AFD"/>
    <w:rsid w:val="00DA7EA9"/>
    <w:rsid w:val="00DD023B"/>
    <w:rsid w:val="00DE2569"/>
    <w:rsid w:val="00DE321E"/>
    <w:rsid w:val="00DE792C"/>
    <w:rsid w:val="00E059F8"/>
    <w:rsid w:val="00E769FA"/>
    <w:rsid w:val="00EA4E5B"/>
    <w:rsid w:val="00EF3561"/>
    <w:rsid w:val="00EF5F16"/>
    <w:rsid w:val="00F106EC"/>
    <w:rsid w:val="00F34C6E"/>
    <w:rsid w:val="00F60F34"/>
    <w:rsid w:val="00F62F01"/>
    <w:rsid w:val="00F777C1"/>
    <w:rsid w:val="00FE2A32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1B73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61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612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12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1231"/>
    <w:rPr>
      <w:sz w:val="18"/>
      <w:szCs w:val="18"/>
    </w:rPr>
  </w:style>
  <w:style w:type="table" w:styleId="a5">
    <w:name w:val="Table Grid"/>
    <w:basedOn w:val="a1"/>
    <w:uiPriority w:val="99"/>
    <w:rsid w:val="00161231"/>
    <w:rPr>
      <w:rFonts w:ascii="Calibri" w:eastAsia="Times New Roman" w:hAnsi="Calibri"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semiHidden/>
    <w:unhideWhenUsed/>
    <w:rsid w:val="00161231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161231"/>
  </w:style>
  <w:style w:type="character" w:customStyle="1" w:styleId="Char1">
    <w:name w:val="批注文字 Char"/>
    <w:basedOn w:val="a0"/>
    <w:link w:val="a7"/>
    <w:semiHidden/>
    <w:rsid w:val="00161231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161231"/>
    <w:rPr>
      <w:b/>
      <w:bCs/>
    </w:rPr>
  </w:style>
  <w:style w:type="character" w:customStyle="1" w:styleId="Char2">
    <w:name w:val="批注主题 Char"/>
    <w:basedOn w:val="Char1"/>
    <w:link w:val="a8"/>
    <w:semiHidden/>
    <w:rsid w:val="00161231"/>
    <w:rPr>
      <w:b/>
      <w:bCs/>
      <w:sz w:val="24"/>
      <w:szCs w:val="24"/>
    </w:rPr>
  </w:style>
  <w:style w:type="paragraph" w:customStyle="1" w:styleId="src">
    <w:name w:val="src"/>
    <w:basedOn w:val="a"/>
    <w:rsid w:val="0016123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Balloon Text"/>
    <w:basedOn w:val="a"/>
    <w:link w:val="Char3"/>
    <w:rsid w:val="00C57FD3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rsid w:val="00C57FD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61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612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12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1231"/>
    <w:rPr>
      <w:sz w:val="18"/>
      <w:szCs w:val="18"/>
    </w:rPr>
  </w:style>
  <w:style w:type="table" w:styleId="a5">
    <w:name w:val="Table Grid"/>
    <w:basedOn w:val="a1"/>
    <w:uiPriority w:val="99"/>
    <w:rsid w:val="00161231"/>
    <w:rPr>
      <w:rFonts w:ascii="Calibri" w:eastAsia="Times New Roman" w:hAnsi="Calibri"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semiHidden/>
    <w:unhideWhenUsed/>
    <w:rsid w:val="00161231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161231"/>
  </w:style>
  <w:style w:type="character" w:customStyle="1" w:styleId="Char1">
    <w:name w:val="批注文字 Char"/>
    <w:basedOn w:val="a0"/>
    <w:link w:val="a7"/>
    <w:semiHidden/>
    <w:rsid w:val="00161231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161231"/>
    <w:rPr>
      <w:b/>
      <w:bCs/>
    </w:rPr>
  </w:style>
  <w:style w:type="character" w:customStyle="1" w:styleId="Char2">
    <w:name w:val="批注主题 Char"/>
    <w:basedOn w:val="Char1"/>
    <w:link w:val="a8"/>
    <w:semiHidden/>
    <w:rsid w:val="00161231"/>
    <w:rPr>
      <w:b/>
      <w:bCs/>
      <w:sz w:val="24"/>
      <w:szCs w:val="24"/>
    </w:rPr>
  </w:style>
  <w:style w:type="paragraph" w:customStyle="1" w:styleId="src">
    <w:name w:val="src"/>
    <w:basedOn w:val="a"/>
    <w:rsid w:val="0016123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Balloon Text"/>
    <w:basedOn w:val="a"/>
    <w:link w:val="Char3"/>
    <w:rsid w:val="00C57FD3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rsid w:val="00C57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19744</Words>
  <Characters>112541</Characters>
  <Application>Microsoft Office Word</Application>
  <DocSecurity>0</DocSecurity>
  <Lines>937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BGJ</dc:creator>
  <cp:lastModifiedBy>邢燕霞</cp:lastModifiedBy>
  <cp:revision>6</cp:revision>
  <dcterms:created xsi:type="dcterms:W3CDTF">2021-06-10T23:20:00Z</dcterms:created>
  <dcterms:modified xsi:type="dcterms:W3CDTF">2021-06-24T14:24:00Z</dcterms:modified>
</cp:coreProperties>
</file>