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635" r="9525" b="1079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AfBmsrrBAAA6x4AAA4AAABkcnMvZTJvRG9jLnhtbO1Z&#10;TW7jNhTeF+gdBO0nNiVZso04g8xkJpuiHWCmB2Ak6geQRIGU7WQ/i+7adWdX9AjdtEHbyzSdHqPv&#10;kaJlyy5qx04xQLVJaJF85Pv73g/Pn98WubVgQma8nNnkbGhbrAx5lJXJzP763etnY9uSNS0jmvOS&#10;zew7Ju3nF59/dr6spszhKc8jJiwgUsrpsprZaV1X08FAhikrqDzjFSthMuaioDX8FMkgEnQJ1It8&#10;4AyH/mDJRVQJHjIp4euVnrQbimIfgjyOs5Bd8XBesLLWVAXLaQ0syTSrpH2hbhvHLKy/imPJaiuf&#10;2cBprf7CITC+wb+Di3M6TQSt0ixsrkD3uUKHp4JmJRy6InVFa2rNRbZFqshCwSWP67OQFwPNiJII&#10;cEGGHdlcCz6vFC/JdJlUK6GDojpSfzTZ8MvFG2FlEViCa1slLUDjH+/fP3z3jeWgcJZVMoU116J6&#10;W70RzYdE/0J+b2NR4H/gxLpVYr1biZXd1lYIHwM/CMjItkKY8gLfGTViD1PQDe4ixAN9wOwzGGmV&#10;hOmrZjdxhhO9N9AbB+bUAV5udZdlBfYoWyHJ44T0NqUVU7KXKAAjJCOjP+7v/3z/7cOP3//1288P&#10;v/5guVpYau1KUnIqQWg7xER8EjQM+5pfIyunEZOj5LBilU7DuayvGVfCposvZK0tNzIjmppReFua&#10;YUVr/Iw3wKGVggKAMv4u+IK942qm7mgOTm1n83J7FfHGeGtYZ2bb9dUaNWesxPKv9PBO6/RgA15X&#10;nbBiAT6uy6Dkr7M8V0LIS2s5s8cj3wcrCilgUgxYAMOiAruWZaIYljzPItyDPEuR3LzMhbWggAsv&#10;XMclSg9wxsaySsj6ispUr1NTWl0po9GrMrLquwocpgSgtPEOBYtsK2eAqzhSl6tplu+zEo7OS+AY&#10;zVhbDY5ueHQHpjevRJakAF5EyakxdfTO/8DmwSQbXPjw08dffreUrvBkcIuXZQMK5tLGN1eIQNyJ&#10;9m0ymWiJGFP3fKKNXcEB8G+wBKWOpm7hYGbnGUgXlWbMHpaaJfjZqN9z/F79x8SF3ZDXhgWt/hFq&#10;cX/1A/grpHNdZbt0atSPvgqQ7w4VwWPV/zjPnzgTbxIon+o9fzvaeR3PVxj5yaneC0ZjzBAOB/5L&#10;/3J8+aJXf7Lb8yFl2wB+5Sj7q98fgv1gyjdWHt56PkKB8v2TAH/v+UcVA7tVD5F0Q/Uq3/vkVO8F&#10;3qj3/CdQP4Rsrf5umaNSuMYO9ihzxgE0E7Cu8ztlDoGoryDA2Qr/60m+yfigrj6s0IFcXB0BBQ+e&#10;gGni7hLFQFA7a0oaXcgoKsCBWWdm2/UbBc+Km3be7Nik1/Kt5zGnPbjk8R0oXPrId/qcF6x2A/6I&#10;Uv/++Bf42u5dhZtPFfl83/OwX9AnPusNyINaYbujH8SU3fBHVA2zN/45ZKxrX0f1QVo7aLo827XP&#10;ScAPQA8pPx709KWJtnpAJgNhLahtgp4Bx3be7Fhf13J7BOSNAjJ8XJnfJ/tNx323zYOyO5jX9H/3&#10;7PNA+1oX+gRivup8mULfdRtzN2ZyVJ9n5E9Gfcx7gpwPsO2fUO/A5jY2+DHrc0adwq/P+lb54REQ&#10;CFkfulof9jfeHU8Q9km3060fo/ZP+8wzlgtVaQcCT9nx+D/mfeqtD95A1ZtQ816Lj6zrv9XrSftG&#10;ffE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q+2v+dkAAAAKAQAADwAAAAAAAAABACAAAAAiAAAA&#10;ZHJzL2Rvd25yZXYueG1sUEsBAhQAFAAAAAgAh07iQAfBmsrrBAAA6x4AAA4AAAAAAAAAAQAgAAAA&#10;KAEAAGRycy9lMm9Eb2MueG1sUEsFBgAAAAAGAAYAWQEAAIUIAAAAAA=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wk+vMbwAAADa&#10;AAAADwAAAGRycy9kb3ducmV2LnhtbEWPQYvCMBSE74L/ITzBm6Z6UKlGocJWwZOuIN4ezbMpNi+1&#10;yWrdX79ZWNjjMDPfMKtNZ2vxpNZXjhVMxgkI4sLpiksF58+P0QKED8gaa8ek4E0eNut+b4Wpdi8+&#10;0vMUShEh7FNUYEJoUil9YciiH7uGOHo311oMUbal1C2+ItzWcpokM2mx4rhgsKGtoeJ++rIKumt5&#10;yPPs2y3sJeyyrMrP5jFVajiYJEsQgbrwH/5r77WC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PrzG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0007874015748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2/1</w:t>
            </w:r>
            <w:r>
              <w:rPr>
                <w:rFonts w:ascii="Arial"/>
                <w:w w:val="105"/>
                <w:sz w:val="21"/>
                <w:u w:val="thick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9/4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3/3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  <w:p>
            <w:pPr>
              <w:pStyle w:val="7"/>
              <w:spacing w:line="221" w:lineRule="exact"/>
              <w:ind w:left="1020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11/3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  <w:p>
            <w:pPr>
              <w:pStyle w:val="7"/>
              <w:spacing w:line="231" w:lineRule="exact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4/4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4/5</w:t>
            </w:r>
            <w:r>
              <w:rPr>
                <w:rFonts w:ascii="Arial"/>
                <w:w w:val="105"/>
                <w:sz w:val="21"/>
                <w:u w:val="thick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Table 2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Table 1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  <w:p>
            <w:pPr>
              <w:pStyle w:val="7"/>
              <w:spacing w:line="221" w:lineRule="exact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10/6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  <w:p>
            <w:pPr>
              <w:pStyle w:val="7"/>
              <w:spacing w:line="231" w:lineRule="exact"/>
              <w:ind w:left="994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Table1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NA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9/6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Table1</w:t>
            </w:r>
            <w:r>
              <w:rPr>
                <w:rFonts w:ascii="Arial"/>
                <w:w w:val="105"/>
                <w:sz w:val="21"/>
                <w:u w:val="thick"/>
              </w:rPr>
              <w:t>___</w:t>
            </w:r>
          </w:p>
          <w:p>
            <w:pPr>
              <w:pStyle w:val="7"/>
              <w:spacing w:line="218" w:lineRule="exact"/>
              <w:ind w:left="996"/>
              <w:jc w:val="left"/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Table2</w:t>
            </w:r>
          </w:p>
          <w:p>
            <w:pPr>
              <w:pStyle w:val="7"/>
              <w:spacing w:line="218" w:lineRule="exact"/>
              <w:ind w:left="996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4/12</w:t>
            </w:r>
            <w:r>
              <w:rPr>
                <w:rFonts w:ascii="Arial"/>
                <w:w w:val="105"/>
                <w:sz w:val="21"/>
                <w:u w:val="thick"/>
              </w:rPr>
              <w:t>____</w:t>
            </w:r>
          </w:p>
          <w:p>
            <w:pPr>
              <w:pStyle w:val="7"/>
              <w:spacing w:line="229" w:lineRule="exact"/>
              <w:ind w:left="994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NA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12/7</w:t>
            </w:r>
            <w:r>
              <w:rPr>
                <w:rFonts w:ascii="Arial"/>
                <w:w w:val="105"/>
                <w:sz w:val="21"/>
                <w:u w:val="thick"/>
              </w:rPr>
              <w:t>___</w:t>
            </w:r>
          </w:p>
          <w:p>
            <w:pPr>
              <w:pStyle w:val="7"/>
              <w:spacing w:line="221" w:lineRule="exact"/>
              <w:ind w:left="94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16/7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  <w:p>
            <w:pPr>
              <w:pStyle w:val="7"/>
              <w:spacing w:line="221" w:lineRule="exact"/>
              <w:ind w:left="90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11/8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  <w:p>
            <w:pPr>
              <w:pStyle w:val="7"/>
              <w:spacing w:line="231" w:lineRule="exact"/>
              <w:ind w:left="90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 xml:space="preserve"> 18/8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 w:firstLine="220" w:firstLineChars="100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5/9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220" w:firstLineChars="100"/>
              <w:jc w:val="center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NA</w:t>
            </w:r>
            <w:r>
              <w:rPr>
                <w:rFonts w:ascii="Arial"/>
                <w:w w:val="105"/>
                <w:sz w:val="21"/>
                <w:u w:val="thick"/>
              </w:rPr>
              <w:t>_</w:t>
            </w:r>
          </w:p>
          <w:p>
            <w:pPr>
              <w:pStyle w:val="7"/>
              <w:spacing w:line="231" w:lineRule="exact"/>
              <w:ind w:left="90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11/9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hd w:val="clear" w:fill="FFFFFF" w:themeFill="background1"/>
              <w:spacing w:before="97" w:line="229" w:lineRule="exact"/>
              <w:jc w:val="center"/>
              <w:rPr>
                <w:rFonts w:ascii="Arial"/>
                <w:sz w:val="21"/>
                <w:highlight w:val="none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highlight w:val="none"/>
                <w:u w:val="thick"/>
                <w:lang w:val="en-US" w:eastAsia="zh-CN"/>
              </w:rPr>
              <w:t xml:space="preserve"> 13/13;3/14</w:t>
            </w: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</w:t>
            </w:r>
          </w:p>
          <w:p>
            <w:pPr>
              <w:pStyle w:val="7"/>
              <w:shd w:val="clear" w:fill="FFFFFF" w:themeFill="background1"/>
              <w:spacing w:line="218" w:lineRule="exact"/>
              <w:ind w:left="905"/>
              <w:jc w:val="left"/>
              <w:rPr>
                <w:rFonts w:ascii="Arial"/>
                <w:sz w:val="21"/>
                <w:highlight w:val="none"/>
                <w:u w:val="thick"/>
              </w:rPr>
            </w:pP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highlight w:val="none"/>
                <w:u w:val="thick"/>
                <w:lang w:val="en-US" w:eastAsia="zh-CN"/>
              </w:rPr>
              <w:t>6/10</w:t>
            </w: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___</w:t>
            </w:r>
          </w:p>
          <w:p>
            <w:pPr>
              <w:pStyle w:val="7"/>
              <w:shd w:val="clear" w:fill="FFFFFF" w:themeFill="background1"/>
              <w:spacing w:line="221" w:lineRule="exact"/>
              <w:ind w:left="905"/>
              <w:jc w:val="left"/>
              <w:rPr>
                <w:rFonts w:ascii="Arial"/>
                <w:sz w:val="21"/>
                <w:highlight w:val="none"/>
                <w:u w:val="thick"/>
              </w:rPr>
            </w:pP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highlight w:val="none"/>
                <w:u w:val="thick"/>
                <w:lang w:val="en-US" w:eastAsia="zh-CN"/>
              </w:rPr>
              <w:t>14/10</w:t>
            </w: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__</w:t>
            </w:r>
          </w:p>
          <w:p>
            <w:pPr>
              <w:pStyle w:val="7"/>
              <w:shd w:val="clear" w:fill="FFFFFF" w:themeFill="background1"/>
              <w:spacing w:line="231" w:lineRule="exact"/>
              <w:ind w:left="90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highlight w:val="none"/>
                <w:u w:val="thick"/>
                <w:lang w:val="en-US" w:eastAsia="zh-CN"/>
              </w:rPr>
              <w:t>17/14</w:t>
            </w:r>
            <w:r>
              <w:rPr>
                <w:rFonts w:ascii="Arial"/>
                <w:w w:val="105"/>
                <w:sz w:val="21"/>
                <w:highlight w:val="none"/>
                <w:u w:val="thick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/9</w:t>
            </w:r>
            <w:r>
              <w:rPr>
                <w:rFonts w:ascii="Arial"/>
                <w:w w:val="105"/>
                <w:sz w:val="21"/>
                <w:u w:val="thick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jc w:val="center"/>
              <w:rPr>
                <w:rFonts w:ascii="Arial"/>
                <w:sz w:val="21"/>
                <w:u w:val="thick"/>
              </w:rPr>
            </w:pP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attachment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jc w:val="left"/>
              <w:rPr>
                <w:rFonts w:ascii="Arial"/>
                <w:sz w:val="21"/>
                <w:u w:val="thick"/>
              </w:rPr>
            </w:pPr>
            <w:r>
              <w:rPr>
                <w:rFonts w:ascii="Arial"/>
                <w:w w:val="105"/>
                <w:sz w:val="21"/>
                <w:u w:val="thick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thick"/>
                <w:lang w:val="en-US" w:eastAsia="zh-CN"/>
              </w:rPr>
              <w:t>11/8</w:t>
            </w:r>
            <w:r>
              <w:rPr>
                <w:rFonts w:ascii="Arial"/>
                <w:w w:val="105"/>
                <w:sz w:val="21"/>
                <w:u w:val="thick"/>
              </w:rPr>
              <w:t>___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365EA"/>
    <w:rsid w:val="24116A30"/>
    <w:rsid w:val="24F85C92"/>
    <w:rsid w:val="330C53BE"/>
    <w:rsid w:val="35115B9F"/>
    <w:rsid w:val="603173F9"/>
    <w:rsid w:val="6772154E"/>
    <w:rsid w:val="6F094457"/>
    <w:rsid w:val="7BFE7086"/>
    <w:rsid w:val="7FD67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2021-08-07T04:06:00Z</dcterms:created>
  <dc:creator>likai</dc:creator>
  <cp:lastModifiedBy>赵国庆</cp:lastModifiedBy>
  <dcterms:modified xsi:type="dcterms:W3CDTF">2022-01-14T14:52:17Z</dcterms:modified>
  <dc:title>Microsoft Word - CAREchecklist-Eng-20160131.docx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Word</vt:lpwstr>
  </property>
  <property fmtid="{D5CDD505-2E9C-101B-9397-08002B2CF9AE}" pid="4" name="LastSaved">
    <vt:filetime>2021-08-07T00:00:00Z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6512C2430B264F5C87442DA97E6B504F</vt:lpwstr>
  </property>
</Properties>
</file>