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5F25233D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1/1</w:t>
      </w:r>
    </w:p>
    <w:p w14:paraId="160CD564" w14:textId="313FFF5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E770C8">
        <w:rPr>
          <w:rFonts w:ascii="Arial" w:hAnsi="Arial" w:cs="Arial"/>
          <w:sz w:val="21"/>
          <w:szCs w:val="21"/>
        </w:rPr>
        <w:t>YES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7B87D4C6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E770C8">
        <w:rPr>
          <w:rFonts w:ascii="Arial" w:hAnsi="Arial" w:cs="Arial"/>
          <w:spacing w:val="-10"/>
          <w:sz w:val="22"/>
          <w:szCs w:val="22"/>
        </w:rPr>
        <w:t>2</w:t>
      </w:r>
    </w:p>
    <w:p w14:paraId="47CFDABF" w14:textId="679BE0AB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4</w:t>
      </w:r>
    </w:p>
    <w:p w14:paraId="5C400EF6" w14:textId="32A67A5C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5</w:t>
      </w:r>
      <w:r w:rsidR="00EB20C5" w:rsidRPr="00B1583E">
        <w:rPr>
          <w:rFonts w:ascii="Cambria Math" w:hAnsi="Cambria Math" w:cs="Arial"/>
          <w:sz w:val="22"/>
          <w:szCs w:val="22"/>
        </w:rPr>
        <w:t xml:space="preserve"> </w:t>
      </w:r>
    </w:p>
    <w:p w14:paraId="6F5273BB" w14:textId="0EECD34B" w:rsidR="00E770C8" w:rsidRPr="0030606E" w:rsidRDefault="00A92295" w:rsidP="00E770C8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B1583E">
        <w:rPr>
          <w:rFonts w:ascii="Cambria Math" w:hAnsi="Cambria Math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01C" w:rsidRPr="0030606E">
        <w:rPr>
          <w:rFonts w:ascii="Arial" w:hAnsi="Arial" w:cs="Arial"/>
          <w:sz w:val="22"/>
          <w:szCs w:val="22"/>
        </w:rPr>
        <w:t xml:space="preserve">    </w:t>
      </w:r>
    </w:p>
    <w:p w14:paraId="1B12FAD5" w14:textId="5AA77097" w:rsidR="00AB47FB" w:rsidRPr="0030606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jc w:val="right"/>
        <w:rPr>
          <w:rFonts w:ascii="Arial" w:hAnsi="Arial" w:cs="Arial"/>
          <w:b/>
          <w:sz w:val="21"/>
          <w:szCs w:val="21"/>
        </w:rPr>
      </w:pPr>
      <w:r w:rsidRPr="0030606E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181D3B47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1-11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1EF2780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Fig 1-3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72B60E7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14-17</w:t>
      </w:r>
    </w:p>
    <w:p w14:paraId="76D83976" w14:textId="323BA784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16</w:t>
      </w:r>
    </w:p>
    <w:p w14:paraId="60215DD9" w14:textId="17FECE84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E770C8">
        <w:rPr>
          <w:rFonts w:cs="Arial"/>
          <w:sz w:val="22"/>
          <w:szCs w:val="22"/>
        </w:rPr>
        <w:t>14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3175CC1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14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5AC0DD17" w:rsidR="00AB47FB" w:rsidRDefault="00EA0047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E770C8">
        <w:rPr>
          <w:rFonts w:cs="Arial"/>
          <w:sz w:val="22"/>
          <w:szCs w:val="22"/>
        </w:rPr>
        <w:t>17-18</w:t>
      </w:r>
      <w:r w:rsidR="00A92295" w:rsidRPr="00B15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33EE9D83" w14:textId="77777777" w:rsidR="00E770C8" w:rsidRPr="00B1583E" w:rsidRDefault="00E770C8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</w:p>
    <w:p w14:paraId="5B63F437" w14:textId="65FBF4C0" w:rsidR="00AB47FB" w:rsidRPr="00AF40B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A92295">
        <w:rPr>
          <w:rFonts w:ascii="Arial" w:hAnsi="Arial" w:cs="Arial"/>
          <w:sz w:val="22"/>
          <w:szCs w:val="22"/>
        </w:rPr>
        <w:t xml:space="preserve"> </w:t>
      </w:r>
      <w:r w:rsidR="00E770C8">
        <w:rPr>
          <w:rFonts w:ascii="Arial" w:hAnsi="Arial" w:cs="Arial"/>
          <w:sz w:val="22"/>
          <w:szCs w:val="22"/>
        </w:rPr>
        <w:t xml:space="preserve"> 17</w:t>
      </w:r>
    </w:p>
    <w:p w14:paraId="3F17EE46" w14:textId="76CD713D" w:rsidR="00BE0116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Fig 1-3</w:t>
      </w:r>
    </w:p>
    <w:p w14:paraId="021EC8C9" w14:textId="60154A5F" w:rsidR="00BE0116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7ED4219" w14:textId="77777777" w:rsidR="00E770C8" w:rsidRDefault="00E770C8" w:rsidP="00374CA1">
      <w:pPr>
        <w:tabs>
          <w:tab w:val="left" w:pos="2185"/>
          <w:tab w:val="left" w:pos="290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</w:p>
    <w:p w14:paraId="2CBB8F01" w14:textId="4270D920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990987" w:rsidRPr="00B1583E">
        <w:rPr>
          <w:rFonts w:cs="Arial"/>
          <w:sz w:val="22"/>
          <w:szCs w:val="22"/>
        </w:rPr>
        <w:t xml:space="preserve">          </w:t>
      </w:r>
      <w:r w:rsidR="00E770C8">
        <w:rPr>
          <w:rFonts w:cs="Arial"/>
          <w:sz w:val="22"/>
          <w:szCs w:val="22"/>
        </w:rPr>
        <w:t xml:space="preserve">    22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311352E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26</w:t>
      </w:r>
    </w:p>
    <w:p w14:paraId="24031651" w14:textId="66C1A43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770C8">
        <w:rPr>
          <w:rFonts w:cs="Arial"/>
          <w:sz w:val="22"/>
          <w:szCs w:val="22"/>
        </w:rPr>
        <w:t>n/a</w:t>
      </w:r>
    </w:p>
    <w:p w14:paraId="257BEA8F" w14:textId="4E71041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n/a</w:t>
      </w:r>
    </w:p>
    <w:p w14:paraId="4A1610E3" w14:textId="6AE87E8E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n/a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108F7DC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E770C8">
        <w:rPr>
          <w:rFonts w:ascii="Arial" w:hAnsi="Arial" w:cs="Arial"/>
          <w:sz w:val="22"/>
          <w:szCs w:val="22"/>
        </w:rPr>
        <w:t>n/a</w:t>
      </w:r>
    </w:p>
    <w:p w14:paraId="577866B6" w14:textId="249BA34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E770C8">
        <w:rPr>
          <w:rFonts w:ascii="Arial" w:eastAsia="PMingLiU" w:hAnsi="Arial" w:cs="Arial"/>
          <w:spacing w:val="-10"/>
          <w:sz w:val="22"/>
          <w:szCs w:val="22"/>
        </w:rPr>
        <w:t>30</w:t>
      </w:r>
    </w:p>
    <w:p w14:paraId="410931ED" w14:textId="1B72890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n/a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73D7131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3-5</w:t>
      </w:r>
    </w:p>
    <w:p w14:paraId="354F754D" w14:textId="1F57BEB2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2</w:t>
      </w:r>
    </w:p>
    <w:p w14:paraId="01774E89" w14:textId="64C6ACDC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1583E">
        <w:rPr>
          <w:rFonts w:ascii="Arial" w:hAnsi="Arial" w:cs="Arial"/>
          <w:sz w:val="22"/>
          <w:szCs w:val="22"/>
        </w:rPr>
        <w:t>2</w:t>
      </w:r>
      <w:r w:rsidR="00E770C8">
        <w:rPr>
          <w:rFonts w:ascii="Arial" w:hAnsi="Arial" w:cs="Arial"/>
          <w:sz w:val="22"/>
          <w:szCs w:val="22"/>
        </w:rPr>
        <w:t>-4</w:t>
      </w:r>
    </w:p>
    <w:p w14:paraId="7557EA36" w14:textId="2D52FD95" w:rsidR="00AB47FB" w:rsidRDefault="00A92295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cs="Arial"/>
          <w:spacing w:val="-10"/>
          <w:sz w:val="22"/>
          <w:szCs w:val="22"/>
        </w:rPr>
        <w:t>4</w:t>
      </w:r>
    </w:p>
    <w:p w14:paraId="43F1C658" w14:textId="77777777" w:rsidR="00E770C8" w:rsidRPr="00AF40B3" w:rsidRDefault="00E770C8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DFE834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ascii="Arial" w:hAnsi="Arial" w:cs="Arial"/>
          <w:spacing w:val="-10"/>
          <w:sz w:val="22"/>
          <w:szCs w:val="22"/>
        </w:rPr>
        <w:t>yes</w:t>
      </w:r>
    </w:p>
    <w:p w14:paraId="46A13A4C" w14:textId="450A4AF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lastRenderedPageBreak/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E770C8">
        <w:rPr>
          <w:rFonts w:cs="Arial"/>
          <w:spacing w:val="-10"/>
          <w:sz w:val="22"/>
          <w:szCs w:val="22"/>
        </w:rPr>
        <w:t>yes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3A7647ED" w14:textId="05CC52B9" w:rsid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770C8">
        <w:rPr>
          <w:rFonts w:ascii="Arial" w:hAnsi="Arial" w:cs="Arial"/>
          <w:spacing w:val="-10"/>
          <w:sz w:val="22"/>
          <w:szCs w:val="22"/>
        </w:rPr>
        <w:t xml:space="preserve">   n/a</w:t>
      </w:r>
      <w:bookmarkStart w:id="0" w:name="_GoBack"/>
      <w:bookmarkEnd w:id="0"/>
      <w:r w:rsidR="0066468C" w:rsidRPr="00B1583E">
        <w:rPr>
          <w:rFonts w:ascii="Arial" w:hAnsi="Arial" w:cs="Arial"/>
          <w:spacing w:val="-10"/>
          <w:sz w:val="22"/>
          <w:szCs w:val="22"/>
        </w:rPr>
        <w:t xml:space="preserve"> </w:t>
      </w:r>
    </w:p>
    <w:p w14:paraId="2E525170" w14:textId="4435C33C" w:rsidR="00D02DC7" w:rsidRPr="00B1583E" w:rsidRDefault="00B1583E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770C8">
        <w:rPr>
          <w:rFonts w:ascii="Arial" w:hAnsi="Arial" w:cs="Arial"/>
          <w:spacing w:val="-10"/>
          <w:sz w:val="22"/>
          <w:szCs w:val="22"/>
        </w:rPr>
        <w:t xml:space="preserve">                          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C132" w14:textId="77777777" w:rsidR="0007716E" w:rsidRDefault="0007716E" w:rsidP="000717BB">
      <w:r>
        <w:separator/>
      </w:r>
    </w:p>
  </w:endnote>
  <w:endnote w:type="continuationSeparator" w:id="0">
    <w:p w14:paraId="0007F250" w14:textId="77777777" w:rsidR="0007716E" w:rsidRDefault="0007716E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3A5" w14:textId="7E1225E4" w:rsidR="004E1238" w:rsidRPr="00C84709" w:rsidRDefault="0007716E">
    <w:pPr>
      <w:pStyle w:val="Pidipagin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Collegamentoipertestuale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1F12" w14:textId="77777777" w:rsidR="0007716E" w:rsidRDefault="0007716E" w:rsidP="000717BB">
      <w:r>
        <w:separator/>
      </w:r>
    </w:p>
  </w:footnote>
  <w:footnote w:type="continuationSeparator" w:id="0">
    <w:p w14:paraId="36799A70" w14:textId="77777777" w:rsidR="0007716E" w:rsidRDefault="0007716E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7716E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770C8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52B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B52B25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7BB"/>
  </w:style>
  <w:style w:type="paragraph" w:styleId="Pidipagina">
    <w:name w:val="footer"/>
    <w:basedOn w:val="Normale"/>
    <w:link w:val="PidipaginaCarattere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7BB"/>
  </w:style>
  <w:style w:type="character" w:styleId="Collegamentoipertestuale">
    <w:name w:val="Hyperlink"/>
    <w:basedOn w:val="Carpredefinitoparagrafo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GAHM, LLC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HNEND-11111</cp:lastModifiedBy>
  <cp:revision>2</cp:revision>
  <cp:lastPrinted>2016-01-13T01:33:00Z</cp:lastPrinted>
  <dcterms:created xsi:type="dcterms:W3CDTF">2023-01-09T18:14:00Z</dcterms:created>
  <dcterms:modified xsi:type="dcterms:W3CDTF">2023-01-09T18:14:00Z</dcterms:modified>
</cp:coreProperties>
</file>