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11" w:rsidRDefault="00DB3FFA">
      <w:bookmarkStart w:id="0" w:name="_GoBack"/>
      <w:bookmarkEnd w:id="0"/>
      <w:r>
        <w:t>Not Applicable</w:t>
      </w:r>
    </w:p>
    <w:sectPr w:rsidR="009C2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FA"/>
    <w:rsid w:val="009C2311"/>
    <w:rsid w:val="00D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Abdallah, Claude</dc:creator>
  <cp:lastModifiedBy>Abdallah, Claude</cp:lastModifiedBy>
  <cp:revision>1</cp:revision>
  <dcterms:created xsi:type="dcterms:W3CDTF">2014-02-21T20:48:00Z</dcterms:created>
  <dcterms:modified xsi:type="dcterms:W3CDTF">2014-02-21T20:49:00Z</dcterms:modified>
</cp:coreProperties>
</file>